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E45D2" w14:textId="358033CE" w:rsidR="00B50691" w:rsidRPr="004A79C8" w:rsidRDefault="00B50691" w:rsidP="00301252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4A79C8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4A79C8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4A79C8" w:rsidRDefault="00627FD8" w:rsidP="00301252">
      <w:pPr>
        <w:pStyle w:val="ListParagraph"/>
        <w:numPr>
          <w:ilvl w:val="0"/>
          <w:numId w:val="3"/>
        </w:numPr>
        <w:tabs>
          <w:tab w:val="left" w:pos="426"/>
        </w:tabs>
        <w:spacing w:before="120" w:line="240" w:lineRule="auto"/>
        <w:ind w:left="851" w:hanging="425"/>
        <w:rPr>
          <w:rFonts w:asciiTheme="majorBidi" w:hAnsiTheme="majorBidi" w:cstheme="majorBidi"/>
          <w:b/>
          <w:bCs/>
          <w:sz w:val="28"/>
          <w:lang w:val="en-US"/>
        </w:rPr>
      </w:pPr>
      <w:r w:rsidRPr="004A79C8">
        <w:rPr>
          <w:rFonts w:asciiTheme="majorBidi" w:hAnsiTheme="majorBidi"/>
          <w:b/>
          <w:bCs/>
          <w:sz w:val="28"/>
          <w:cs/>
          <w:lang w:val="en-US"/>
        </w:rPr>
        <w:t>ภูมิลำเนาและสถานะทางกฎหมายของบริษัท</w:t>
      </w:r>
    </w:p>
    <w:p w14:paraId="3C5DCAE8" w14:textId="68770516" w:rsidR="00627FD8" w:rsidRPr="004A79C8" w:rsidRDefault="00627FD8" w:rsidP="00301252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4A79C8">
        <w:rPr>
          <w:rFonts w:asciiTheme="majorBidi" w:hAnsiTheme="majorBidi"/>
          <w:sz w:val="28"/>
          <w:cs/>
          <w:lang w:val="en-US"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4A79C8">
        <w:rPr>
          <w:rFonts w:asciiTheme="majorBidi" w:hAnsiTheme="majorBidi" w:cstheme="majorBidi"/>
          <w:sz w:val="28"/>
          <w:lang w:val="en-US"/>
        </w:rPr>
        <w:t>29</w:t>
      </w:r>
      <w:r w:rsidRPr="004A79C8">
        <w:rPr>
          <w:rFonts w:asciiTheme="majorBidi" w:hAnsiTheme="majorBidi"/>
          <w:sz w:val="28"/>
          <w:cs/>
          <w:lang w:val="en-US"/>
        </w:rPr>
        <w:t xml:space="preserve"> สิงหาคม </w:t>
      </w:r>
      <w:r w:rsidRPr="004A79C8">
        <w:rPr>
          <w:rFonts w:asciiTheme="majorBidi" w:hAnsiTheme="majorBidi" w:cstheme="majorBidi"/>
          <w:sz w:val="28"/>
          <w:lang w:val="en-US"/>
        </w:rPr>
        <w:t>2529</w:t>
      </w:r>
      <w:r w:rsidRPr="004A79C8">
        <w:rPr>
          <w:rFonts w:asciiTheme="majorBidi" w:hAnsiTheme="majorBidi"/>
          <w:sz w:val="28"/>
          <w:cs/>
          <w:lang w:val="en-US"/>
        </w:rPr>
        <w:t xml:space="preserve"> และได้แปรสภาพเป็นบริษัทมหาชนจำกัด เมื่อวันที่ </w:t>
      </w:r>
      <w:r w:rsidRPr="004A79C8">
        <w:rPr>
          <w:rFonts w:asciiTheme="majorBidi" w:hAnsiTheme="majorBidi" w:cstheme="majorBidi"/>
          <w:sz w:val="28"/>
          <w:lang w:val="en-US"/>
        </w:rPr>
        <w:t>4</w:t>
      </w:r>
      <w:r w:rsidRPr="004A79C8">
        <w:rPr>
          <w:rFonts w:asciiTheme="majorBidi" w:hAnsiTheme="majorBidi"/>
          <w:sz w:val="28"/>
          <w:cs/>
          <w:lang w:val="en-US"/>
        </w:rPr>
        <w:t xml:space="preserve"> กุมภาพันธ์ </w:t>
      </w:r>
      <w:r w:rsidRPr="004A79C8">
        <w:rPr>
          <w:rFonts w:asciiTheme="majorBidi" w:hAnsiTheme="majorBidi" w:cstheme="majorBidi"/>
          <w:sz w:val="28"/>
          <w:lang w:val="en-US"/>
        </w:rPr>
        <w:t>2546</w:t>
      </w:r>
    </w:p>
    <w:p w14:paraId="753DEECF" w14:textId="24A59427" w:rsidR="00627FD8" w:rsidRPr="004A79C8" w:rsidRDefault="00627FD8" w:rsidP="00301252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4A79C8">
        <w:rPr>
          <w:rFonts w:asciiTheme="majorBidi" w:hAnsiTheme="majorBidi"/>
          <w:sz w:val="28"/>
          <w:cs/>
          <w:lang w:val="en-US"/>
        </w:rPr>
        <w:t>บริษัทมีที่อยู่ตามที่ได้จดทะเบียนไว้ ดังนี้</w:t>
      </w:r>
    </w:p>
    <w:p w14:paraId="63FF74CE" w14:textId="77777777" w:rsidR="00627FD8" w:rsidRPr="004A79C8" w:rsidRDefault="00627FD8" w:rsidP="00301252">
      <w:pPr>
        <w:pStyle w:val="ListParagraph"/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4A79C8">
        <w:rPr>
          <w:rFonts w:asciiTheme="majorBidi" w:hAnsiTheme="majorBidi"/>
          <w:sz w:val="28"/>
          <w:cs/>
          <w:lang w:val="en-US"/>
        </w:rPr>
        <w:t xml:space="preserve">สำนักงานใหญ่ตั้งอยู่ที่อาคารคอลัมน์ ทาวเวอร์ เลขที่ </w:t>
      </w:r>
      <w:r w:rsidRPr="004A79C8">
        <w:rPr>
          <w:rFonts w:asciiTheme="majorBidi" w:hAnsiTheme="majorBidi" w:cstheme="majorBidi"/>
          <w:sz w:val="28"/>
          <w:lang w:val="en-US"/>
        </w:rPr>
        <w:t>199</w:t>
      </w:r>
      <w:r w:rsidRPr="004A79C8">
        <w:rPr>
          <w:rFonts w:asciiTheme="majorBidi" w:hAnsiTheme="majorBidi"/>
          <w:sz w:val="28"/>
          <w:cs/>
          <w:lang w:val="en-US"/>
        </w:rPr>
        <w:t xml:space="preserve"> ชั้น </w:t>
      </w:r>
      <w:r w:rsidRPr="004A79C8">
        <w:rPr>
          <w:rFonts w:asciiTheme="majorBidi" w:hAnsiTheme="majorBidi" w:cstheme="majorBidi"/>
          <w:sz w:val="28"/>
          <w:lang w:val="en-US"/>
        </w:rPr>
        <w:t>7</w:t>
      </w:r>
      <w:r w:rsidRPr="004A79C8">
        <w:rPr>
          <w:rFonts w:asciiTheme="majorBidi" w:hAnsiTheme="majorBidi"/>
          <w:sz w:val="28"/>
          <w:cs/>
          <w:lang w:val="en-US"/>
        </w:rPr>
        <w:t xml:space="preserve"> ถนนรัชดาภิเษก แขวงคลองเตย เขตคลองเตย กรุงเทพมหานคร </w:t>
      </w:r>
      <w:r w:rsidRPr="004A79C8">
        <w:rPr>
          <w:rFonts w:asciiTheme="majorBidi" w:hAnsiTheme="majorBidi" w:cstheme="majorBidi"/>
          <w:sz w:val="28"/>
          <w:lang w:val="en-US"/>
        </w:rPr>
        <w:t>10110</w:t>
      </w:r>
      <w:r w:rsidRPr="004A79C8">
        <w:rPr>
          <w:rFonts w:asciiTheme="majorBidi" w:hAnsiTheme="majorBidi"/>
          <w:sz w:val="28"/>
          <w:cs/>
          <w:lang w:val="en-US"/>
        </w:rPr>
        <w:t xml:space="preserve"> ประเทศไทย</w:t>
      </w:r>
    </w:p>
    <w:p w14:paraId="65E9FC73" w14:textId="141C0DF6" w:rsidR="00627FD8" w:rsidRPr="004A79C8" w:rsidRDefault="00627FD8" w:rsidP="00301252">
      <w:pPr>
        <w:pStyle w:val="ListParagraph"/>
        <w:tabs>
          <w:tab w:val="left" w:pos="540"/>
        </w:tabs>
        <w:spacing w:after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4A79C8">
        <w:rPr>
          <w:rFonts w:asciiTheme="majorBidi" w:hAnsiTheme="majorBidi"/>
          <w:sz w:val="28"/>
          <w:cs/>
          <w:lang w:val="en-US"/>
        </w:rPr>
        <w:t xml:space="preserve">สำนักงานสาขาตั้งอยู่ที่ เลขที่ </w:t>
      </w:r>
      <w:r w:rsidRPr="004A79C8">
        <w:rPr>
          <w:rFonts w:asciiTheme="majorBidi" w:hAnsiTheme="majorBidi" w:cstheme="majorBidi"/>
          <w:sz w:val="28"/>
          <w:lang w:val="en-US"/>
        </w:rPr>
        <w:t>101</w:t>
      </w:r>
      <w:r w:rsidRPr="004A79C8">
        <w:rPr>
          <w:rFonts w:asciiTheme="majorBidi" w:hAnsiTheme="majorBidi"/>
          <w:sz w:val="28"/>
          <w:cs/>
          <w:lang w:val="en-US"/>
        </w:rPr>
        <w:t>/</w:t>
      </w:r>
      <w:r w:rsidRPr="004A79C8">
        <w:rPr>
          <w:rFonts w:asciiTheme="majorBidi" w:hAnsiTheme="majorBidi" w:cstheme="majorBidi"/>
          <w:sz w:val="28"/>
          <w:lang w:val="en-US"/>
        </w:rPr>
        <w:t>40</w:t>
      </w:r>
      <w:r w:rsidRPr="004A79C8">
        <w:rPr>
          <w:rFonts w:asciiTheme="majorBidi" w:hAnsiTheme="majorBidi"/>
          <w:sz w:val="28"/>
          <w:cs/>
          <w:lang w:val="en-US"/>
        </w:rPr>
        <w:t xml:space="preserve"> หมู่ที่ </w:t>
      </w:r>
      <w:r w:rsidRPr="004A79C8">
        <w:rPr>
          <w:rFonts w:asciiTheme="majorBidi" w:hAnsiTheme="majorBidi" w:cstheme="majorBidi"/>
          <w:sz w:val="28"/>
          <w:lang w:val="en-US"/>
        </w:rPr>
        <w:t>3</w:t>
      </w:r>
      <w:r w:rsidRPr="004A79C8">
        <w:rPr>
          <w:rFonts w:asciiTheme="majorBidi" w:hAnsiTheme="majorBidi"/>
          <w:sz w:val="28"/>
          <w:cs/>
          <w:lang w:val="en-US"/>
        </w:rPr>
        <w:t xml:space="preserve"> ตำบลไทรม้า อำเภอเมือง จังหวัดนนทบุรี </w:t>
      </w:r>
      <w:r w:rsidRPr="004A79C8">
        <w:rPr>
          <w:rFonts w:asciiTheme="majorBidi" w:hAnsiTheme="majorBidi" w:cstheme="majorBidi"/>
          <w:sz w:val="28"/>
          <w:lang w:val="en-US"/>
        </w:rPr>
        <w:t>11000</w:t>
      </w:r>
      <w:r w:rsidRPr="004A79C8">
        <w:rPr>
          <w:rFonts w:asciiTheme="majorBidi" w:hAnsiTheme="majorBidi"/>
          <w:sz w:val="28"/>
          <w:cs/>
          <w:lang w:val="en-US"/>
        </w:rPr>
        <w:t xml:space="preserve"> ประเทศไทย</w:t>
      </w:r>
    </w:p>
    <w:p w14:paraId="612D22E6" w14:textId="01209918" w:rsidR="00627FD8" w:rsidRPr="004A79C8" w:rsidRDefault="002A188F" w:rsidP="00301252">
      <w:pPr>
        <w:pStyle w:val="ListParagraph"/>
        <w:numPr>
          <w:ilvl w:val="0"/>
          <w:numId w:val="3"/>
        </w:numPr>
        <w:tabs>
          <w:tab w:val="left" w:pos="426"/>
        </w:tabs>
        <w:spacing w:before="120" w:line="240" w:lineRule="auto"/>
        <w:ind w:left="851" w:hanging="425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4A79C8">
        <w:rPr>
          <w:rFonts w:asciiTheme="majorBidi" w:hAnsiTheme="majorBidi"/>
          <w:b/>
          <w:bCs/>
          <w:sz w:val="28"/>
          <w:cs/>
          <w:lang w:val="en-US"/>
        </w:rPr>
        <w:t>ลักษณะการดำเนินงานและกิจกรรมหลัก</w:t>
      </w:r>
    </w:p>
    <w:p w14:paraId="370B55D8" w14:textId="1B8C3405" w:rsidR="00CB01A4" w:rsidRPr="004A79C8" w:rsidRDefault="002A188F" w:rsidP="00301252">
      <w:pPr>
        <w:pStyle w:val="ListParagraph"/>
        <w:tabs>
          <w:tab w:val="left" w:pos="567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4A79C8">
        <w:rPr>
          <w:rFonts w:asciiTheme="majorBidi" w:hAnsiTheme="majorBidi"/>
          <w:sz w:val="28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58A3A7CA" w:rsidR="002C1682" w:rsidRPr="004A79C8" w:rsidRDefault="002C1682" w:rsidP="00301252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4A79C8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1E7E85" w:rsidRPr="004A79C8">
        <w:rPr>
          <w:rFonts w:asciiTheme="majorBidi" w:hAnsiTheme="majorBidi" w:cstheme="majorBidi" w:hint="cs"/>
          <w:i/>
          <w:iCs w:val="0"/>
          <w:szCs w:val="28"/>
          <w:cs/>
        </w:rPr>
        <w:t>งบการเงิน</w:t>
      </w:r>
    </w:p>
    <w:p w14:paraId="643AC632" w14:textId="458AC9C7" w:rsidR="002B7458" w:rsidRPr="004A79C8" w:rsidRDefault="002B7458" w:rsidP="00301252">
      <w:pPr>
        <w:pStyle w:val="MacroText"/>
        <w:tabs>
          <w:tab w:val="clear" w:pos="48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งบการเงิน</w:t>
      </w:r>
      <w:r w:rsidRPr="004A79C8">
        <w:rPr>
          <w:rFonts w:asciiTheme="majorBidi" w:hAnsiTheme="majorBidi" w:cstheme="majorBidi"/>
          <w:spacing w:val="-2"/>
          <w:cs/>
        </w:rPr>
        <w:t xml:space="preserve">จัดทำขึ้นตามมาตรฐานการบัญชีที่กฎหมายกำหนดตามพระราชบัญญัติวิชาชีพบัญชี พ.ศ. </w:t>
      </w:r>
      <w:r w:rsidRPr="004A79C8">
        <w:rPr>
          <w:rFonts w:asciiTheme="majorBidi" w:hAnsiTheme="majorBidi" w:cstheme="majorBidi"/>
          <w:spacing w:val="-2"/>
        </w:rPr>
        <w:t>2547</w:t>
      </w:r>
      <w:r w:rsidRPr="004A79C8">
        <w:rPr>
          <w:rFonts w:asciiTheme="majorBidi" w:hAnsiTheme="majorBidi" w:cstheme="majorBidi" w:hint="cs"/>
          <w:spacing w:val="-2"/>
          <w:cs/>
        </w:rPr>
        <w:t xml:space="preserve"> </w:t>
      </w:r>
      <w:r w:rsidRPr="004A79C8">
        <w:rPr>
          <w:rFonts w:asciiTheme="majorBidi" w:hAnsiTheme="majorBidi" w:cstheme="majorBidi"/>
          <w:spacing w:val="-2"/>
          <w:cs/>
        </w:rPr>
        <w:t xml:space="preserve"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4A79C8">
        <w:rPr>
          <w:rFonts w:asciiTheme="majorBidi" w:hAnsiTheme="majorBidi" w:cstheme="majorBidi"/>
          <w:spacing w:val="-2"/>
        </w:rPr>
        <w:t>2543</w:t>
      </w:r>
    </w:p>
    <w:p w14:paraId="1EFB8F7F" w14:textId="0A50942F" w:rsidR="002C1682" w:rsidRPr="004A79C8" w:rsidRDefault="002B7458" w:rsidP="00301252">
      <w:pPr>
        <w:pStyle w:val="MacroText"/>
        <w:tabs>
          <w:tab w:val="clear" w:pos="48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งบการเงินนี้</w:t>
      </w:r>
      <w:r w:rsidRPr="004A79C8">
        <w:rPr>
          <w:rFonts w:asciiTheme="majorBidi" w:hAnsiTheme="majorBidi" w:cstheme="majorBidi"/>
          <w:spacing w:val="-2"/>
          <w:cs/>
        </w:rPr>
        <w:t>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3BCABFE" w14:textId="5010C1A5" w:rsidR="002C1682" w:rsidRPr="004A79C8" w:rsidRDefault="002B7458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="Angsana New" w:hint="cs"/>
          <w:cs/>
        </w:rPr>
        <w:t>งบ</w:t>
      </w:r>
      <w:r w:rsidRPr="004A79C8">
        <w:rPr>
          <w:rFonts w:asciiTheme="majorBidi" w:hAnsiTheme="majorBidi" w:cstheme="majorBidi"/>
          <w:cs/>
        </w:rPr>
        <w:t>การเงิน</w:t>
      </w:r>
      <w:r w:rsidRPr="004A79C8">
        <w:rPr>
          <w:rFonts w:asciiTheme="majorBidi" w:hAnsiTheme="majorBidi" w:cstheme="majorBidi"/>
          <w:spacing w:val="-2"/>
          <w:cs/>
        </w:rPr>
        <w:t>ฉบับภาษาไทยเป็นงบการเงินฉบับที่บริษัทใช้เป็นทางการตามกฎหมายงบการเงินฉบับภาษาอังกฤษแปลมาจาก</w:t>
      </w:r>
      <w:r w:rsidR="002A453D" w:rsidRPr="004A79C8">
        <w:rPr>
          <w:rFonts w:asciiTheme="majorBidi" w:hAnsiTheme="majorBidi" w:cstheme="majorBidi"/>
          <w:spacing w:val="-2"/>
        </w:rPr>
        <w:br/>
      </w:r>
      <w:r w:rsidRPr="004A79C8">
        <w:rPr>
          <w:rFonts w:asciiTheme="majorBidi" w:hAnsiTheme="majorBidi" w:cstheme="majorBidi"/>
          <w:spacing w:val="-2"/>
          <w:cs/>
        </w:rPr>
        <w:t>งบการเงินฉบับภาษาไทยดังกล่าว</w:t>
      </w:r>
    </w:p>
    <w:p w14:paraId="402C693E" w14:textId="77777777" w:rsidR="002D5F3C" w:rsidRPr="004A79C8" w:rsidRDefault="002D5F3C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  <w:lang w:val="en-US"/>
        </w:rPr>
      </w:pPr>
      <w:r w:rsidRPr="004A79C8">
        <w:rPr>
          <w:rFonts w:asciiTheme="majorBidi" w:hAnsiTheme="majorBidi"/>
          <w:b/>
          <w:bCs/>
          <w:i/>
          <w:cs/>
          <w:lang w:val="th-TH"/>
        </w:rPr>
        <w:br w:type="page"/>
      </w:r>
    </w:p>
    <w:p w14:paraId="37E62028" w14:textId="64DE4B66" w:rsidR="002D5F3C" w:rsidRPr="004A79C8" w:rsidRDefault="002D5F3C" w:rsidP="00301252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4A79C8">
        <w:rPr>
          <w:rFonts w:asciiTheme="majorBidi" w:hAnsiTheme="majorBidi" w:cs="Angsana New"/>
          <w:b/>
          <w:bCs/>
          <w:i/>
          <w:cs/>
          <w:lang w:val="th-TH"/>
        </w:rPr>
        <w:lastRenderedPageBreak/>
        <w:t>เกณฑ์ในการจัดทำงบการเงินรวม</w:t>
      </w:r>
    </w:p>
    <w:p w14:paraId="65267599" w14:textId="04DA33B3" w:rsidR="00752718" w:rsidRPr="004A79C8" w:rsidRDefault="00836B4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  <w:lang w:val="th-TH"/>
        </w:rPr>
        <w:t xml:space="preserve">งบการเงินรวมได้จัดทำขึ้นโดยรวมงบการเงินของบริษัท </w:t>
      </w:r>
      <w:r w:rsidRPr="004A79C8">
        <w:rPr>
          <w:rFonts w:asciiTheme="majorBidi" w:hAnsiTheme="majorBidi" w:cstheme="majorBidi"/>
          <w:spacing w:val="-6"/>
          <w:cs/>
        </w:rPr>
        <w:t>บริษัท อินเตอร์เนชั่นแนล รีเสริช คอร์ปอเรชั่น จำกัด (มหาชน)</w:t>
      </w:r>
      <w:r w:rsidRPr="004A79C8">
        <w:rPr>
          <w:rFonts w:asciiTheme="majorBidi" w:hAnsiTheme="majorBidi" w:cs="Angsana New"/>
          <w:cs/>
        </w:rPr>
        <w:t xml:space="preserve"> </w:t>
      </w:r>
      <w:r w:rsidRPr="004A79C8">
        <w:rPr>
          <w:rFonts w:asciiTheme="majorBidi" w:hAnsiTheme="majorBidi" w:cstheme="majorBidi"/>
          <w:cs/>
        </w:rPr>
        <w:t>และบริษัทย่อย ดังนี้</w:t>
      </w:r>
    </w:p>
    <w:tbl>
      <w:tblPr>
        <w:tblStyle w:val="TableGrid"/>
        <w:tblW w:w="8955" w:type="dxa"/>
        <w:tblInd w:w="851" w:type="dxa"/>
        <w:tblLook w:val="00A0" w:firstRow="1" w:lastRow="0" w:firstColumn="1" w:lastColumn="0" w:noHBand="0" w:noVBand="0"/>
      </w:tblPr>
      <w:tblGrid>
        <w:gridCol w:w="2410"/>
        <w:gridCol w:w="3144"/>
        <w:gridCol w:w="1134"/>
        <w:gridCol w:w="1134"/>
        <w:gridCol w:w="1133"/>
      </w:tblGrid>
      <w:tr w:rsidR="002901A8" w:rsidRPr="004A79C8" w14:paraId="6EC4B5AE" w14:textId="77777777" w:rsidTr="0051427A">
        <w:trPr>
          <w:trHeight w:val="136"/>
        </w:trPr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618B3" w14:textId="4977A226" w:rsidR="00FE5D38" w:rsidRPr="004A79C8" w:rsidRDefault="00FE5D38" w:rsidP="00301252">
            <w:pPr>
              <w:pStyle w:val="MacroText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Cs w:val="28"/>
                <w:cs/>
              </w:rPr>
              <w:t>ชื่อ</w:t>
            </w:r>
            <w:r w:rsidRPr="004A79C8">
              <w:rPr>
                <w:rFonts w:asciiTheme="majorBidi" w:hAnsiTheme="majorBidi" w:cstheme="majorBidi"/>
                <w:szCs w:val="28"/>
                <w:cs/>
              </w:rPr>
              <w:t>บริษัท</w:t>
            </w:r>
          </w:p>
        </w:tc>
        <w:tc>
          <w:tcPr>
            <w:tcW w:w="31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707A" w14:textId="52937C00" w:rsidR="00FE5D38" w:rsidRPr="004A79C8" w:rsidRDefault="00FE5D38" w:rsidP="00301252">
            <w:pPr>
              <w:pStyle w:val="MacroText"/>
              <w:pBdr>
                <w:bottom w:val="single" w:sz="4" w:space="1" w:color="auto"/>
              </w:pBdr>
              <w:tabs>
                <w:tab w:val="clear" w:pos="288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ประเภทธุรกิจ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880E2" w14:textId="77777777" w:rsidR="00FE5D38" w:rsidRPr="004A79C8" w:rsidRDefault="00FE5D38" w:rsidP="00301252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จัดตั้งขึ้น</w:t>
            </w:r>
          </w:p>
          <w:p w14:paraId="317C381F" w14:textId="2FE5559D" w:rsidR="00FE5D38" w:rsidRPr="004A79C8" w:rsidRDefault="00FE5D38" w:rsidP="00301252">
            <w:pPr>
              <w:pStyle w:val="MacroText"/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EB14C" w14:textId="38E10BE4" w:rsidR="00FE5D38" w:rsidRPr="004A79C8" w:rsidRDefault="00FE5D38" w:rsidP="00301252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2901A8" w:rsidRPr="004A79C8" w14:paraId="7F720240" w14:textId="77777777" w:rsidTr="0051427A">
        <w:trPr>
          <w:trHeight w:val="190"/>
        </w:trPr>
        <w:tc>
          <w:tcPr>
            <w:tcW w:w="24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AC4D5" w14:textId="1FACF675" w:rsidR="00FE5D38" w:rsidRPr="004A79C8" w:rsidRDefault="00FE5D38" w:rsidP="00301252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314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A6CB6" w14:textId="58FF3B51" w:rsidR="00FE5D38" w:rsidRPr="004A79C8" w:rsidRDefault="00FE5D38" w:rsidP="00301252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FB2C4" w14:textId="4D12A3F3" w:rsidR="00FE5D38" w:rsidRPr="004A79C8" w:rsidRDefault="00FE5D38" w:rsidP="00301252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A7345" w14:textId="085BFA57" w:rsidR="00FE5D38" w:rsidRPr="004A79C8" w:rsidRDefault="00FE5D38" w:rsidP="00301252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center"/>
              <w:rPr>
                <w:rFonts w:asciiTheme="majorBidi" w:hAnsiTheme="majorBidi" w:cstheme="majorBidi"/>
                <w:szCs w:val="28"/>
              </w:rPr>
            </w:pPr>
            <w:r w:rsidRPr="004A79C8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3996E" w14:textId="69AF1665" w:rsidR="00FE5D38" w:rsidRPr="004A79C8" w:rsidRDefault="000D65C8" w:rsidP="00301252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center"/>
              <w:rPr>
                <w:rFonts w:asciiTheme="majorBidi" w:hAnsiTheme="majorBidi" w:cstheme="majorBidi"/>
                <w:szCs w:val="28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Cs w:val="28"/>
              </w:rPr>
              <w:t>2565</w:t>
            </w:r>
          </w:p>
        </w:tc>
      </w:tr>
      <w:tr w:rsidR="002901A8" w:rsidRPr="004A79C8" w14:paraId="7C0459CB" w14:textId="77777777" w:rsidTr="002901A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3CD43AA" w14:textId="0CA1EE39" w:rsidR="00605C4E" w:rsidRPr="004A79C8" w:rsidRDefault="00605C4E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Cs w:val="28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Cs w:val="28"/>
                <w:cs/>
                <w:lang w:val="th-TH"/>
              </w:rPr>
              <w:t>ถือหุ้นทางตรง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7E1EE8F0" w14:textId="77777777" w:rsidR="00605C4E" w:rsidRPr="004A79C8" w:rsidRDefault="00605C4E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EAFEC9" w14:textId="77777777" w:rsidR="00605C4E" w:rsidRPr="004A79C8" w:rsidRDefault="00605C4E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14E3F5" w14:textId="77777777" w:rsidR="00605C4E" w:rsidRPr="004A79C8" w:rsidRDefault="00605C4E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95344D" w14:textId="77777777" w:rsidR="00605C4E" w:rsidRPr="004A79C8" w:rsidRDefault="00605C4E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thaiDistribute"/>
              <w:rPr>
                <w:rFonts w:asciiTheme="majorBidi" w:hAnsiTheme="majorBidi" w:cs="Angsana New"/>
                <w:szCs w:val="28"/>
                <w:cs/>
                <w:lang w:val="th-TH"/>
              </w:rPr>
            </w:pPr>
          </w:p>
        </w:tc>
      </w:tr>
      <w:tr w:rsidR="002901A8" w:rsidRPr="004A79C8" w14:paraId="5E35807E" w14:textId="77777777" w:rsidTr="0051427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DF5A932" w14:textId="151E6B32" w:rsidR="00605C4E" w:rsidRPr="004A79C8" w:rsidRDefault="00D2082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22585354" w14:textId="07F04253" w:rsidR="00605C4E" w:rsidRPr="004A79C8" w:rsidRDefault="00D2082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4DEA1D" w14:textId="1CA6F93B" w:rsidR="00605C4E" w:rsidRPr="004A79C8" w:rsidRDefault="00D2082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55F03" w14:textId="79E42ECD" w:rsidR="00605C4E" w:rsidRPr="004A79C8" w:rsidRDefault="004A79C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</w:rPr>
              <w:t>91</w:t>
            </w:r>
            <w:r w:rsidR="00455A3B"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.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D8976A" w14:textId="3D5B471A" w:rsidR="00605C4E" w:rsidRPr="004A79C8" w:rsidRDefault="00D2082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4A79C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2901A8" w:rsidRPr="004A79C8" w14:paraId="26F2CE78" w14:textId="77777777" w:rsidTr="0051427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58F4A73" w14:textId="21355486" w:rsidR="00605C4E" w:rsidRPr="004A79C8" w:rsidRDefault="00D2082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  <w:r w:rsidR="008A707E" w:rsidRPr="004A79C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br/>
            </w:r>
            <w:r w:rsidR="008A707E"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(จดทะเบียนเลิกบริษัท เมื่อวันที่ </w:t>
            </w:r>
            <w:r w:rsidR="008A707E" w:rsidRPr="004A79C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8A707E"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="008A707E" w:rsidRPr="004A79C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8A707E"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07E62A80" w14:textId="751B6AD1" w:rsidR="00605C4E" w:rsidRPr="004A79C8" w:rsidRDefault="00D2082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IT Total Service Solutions</w:t>
            </w:r>
            <w:r w:rsidRPr="004A79C8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C6B7F0" w14:textId="3991791E" w:rsidR="00605C4E" w:rsidRPr="004A79C8" w:rsidRDefault="00D2082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D092A" w14:textId="43830AAC" w:rsidR="00605C4E" w:rsidRPr="004A79C8" w:rsidRDefault="00DA73FC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92.00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DA7623" w14:textId="2548AB3F" w:rsidR="00605C4E" w:rsidRPr="004A79C8" w:rsidRDefault="00D2082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Pr="004A79C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901A8" w:rsidRPr="004A79C8" w14:paraId="705432DE" w14:textId="77777777" w:rsidTr="0051427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18CD568" w14:textId="323E6CEE" w:rsidR="00ED2399" w:rsidRPr="004A79C8" w:rsidRDefault="00ED2399" w:rsidP="00301252">
            <w:pPr>
              <w:spacing w:line="340" w:lineRule="exact"/>
              <w:ind w:right="1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พีค พ้อยต์ </w:t>
            </w: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2022</w:t>
            </w: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  <w:p w14:paraId="4BE79C72" w14:textId="02E3BD38" w:rsidR="00605C4E" w:rsidRPr="004A79C8" w:rsidRDefault="00ED2399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เดิมชื่อ บริษัท สิงห์คอม อินเตอร์กรุ๊ป จำกัด)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64195FE4" w14:textId="19F742FF" w:rsidR="00605C4E" w:rsidRPr="004A79C8" w:rsidRDefault="00ED2399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28AB85" w14:textId="48C9660B" w:rsidR="00605C4E" w:rsidRPr="004A79C8" w:rsidRDefault="00ED2399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D732" w14:textId="621176E8" w:rsidR="00605C4E" w:rsidRPr="004A79C8" w:rsidRDefault="004A79C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  <w:r w:rsidR="00455A3B"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.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66B5AB" w14:textId="3B937902" w:rsidR="00605C4E" w:rsidRPr="004A79C8" w:rsidRDefault="00ED2399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4A79C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901A8" w:rsidRPr="004A79C8" w14:paraId="358D6F13" w14:textId="77777777" w:rsidTr="0051427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304F01" w14:textId="58EF2921" w:rsidR="00605C4E" w:rsidRPr="004A79C8" w:rsidRDefault="00ED2399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ถือหุ้นทางอ้อม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1272BC82" w14:textId="77777777" w:rsidR="00605C4E" w:rsidRPr="004A79C8" w:rsidRDefault="00605C4E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2F8DA" w14:textId="77777777" w:rsidR="00605C4E" w:rsidRPr="004A79C8" w:rsidRDefault="00605C4E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DF9E4" w14:textId="77777777" w:rsidR="00605C4E" w:rsidRPr="004A79C8" w:rsidRDefault="00605C4E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098EB72" w14:textId="77777777" w:rsidR="00605C4E" w:rsidRPr="004A79C8" w:rsidRDefault="00605C4E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</w:p>
        </w:tc>
      </w:tr>
      <w:tr w:rsidR="002901A8" w:rsidRPr="004A79C8" w14:paraId="182E2BAA" w14:textId="77777777" w:rsidTr="0051427A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DEAECB8" w14:textId="6080A401" w:rsidR="00605C4E" w:rsidRPr="004A79C8" w:rsidRDefault="00ED2399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14:paraId="657D2D92" w14:textId="10026784" w:rsidR="00605C4E" w:rsidRPr="004A79C8" w:rsidRDefault="00ED2399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6A7392" w14:textId="71796875" w:rsidR="00605C4E" w:rsidRPr="004A79C8" w:rsidRDefault="00ED2399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4436" w14:textId="0D07E27E" w:rsidR="00605C4E" w:rsidRPr="004A79C8" w:rsidRDefault="004A79C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455A3B"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.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8BE071" w14:textId="5DB12810" w:rsidR="00605C4E" w:rsidRPr="004A79C8" w:rsidRDefault="00ED2399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4A79C8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</w:tbl>
    <w:p w14:paraId="7F02F3DA" w14:textId="46E50FE8" w:rsidR="00836B44" w:rsidRPr="004A79C8" w:rsidRDefault="00D470E7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C7E3DD3" w14:textId="28B88AB8" w:rsidR="00D470E7" w:rsidRPr="004A79C8" w:rsidRDefault="00D470E7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บริษัทนำ</w:t>
      </w:r>
      <w:r w:rsidRPr="004A79C8">
        <w:rPr>
          <w:rFonts w:asciiTheme="majorBidi" w:hAnsiTheme="majorBidi" w:cstheme="majorBidi"/>
          <w:cs/>
        </w:rPr>
        <w:t>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08E65D54" w14:textId="3790DD95" w:rsidR="00D470E7" w:rsidRPr="004A79C8" w:rsidRDefault="00D470E7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C40AA69" w14:textId="55187453" w:rsidR="00D470E7" w:rsidRPr="004A79C8" w:rsidRDefault="00D470E7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3959779" w14:textId="265338F7" w:rsidR="00281F7E" w:rsidRPr="004A79C8" w:rsidRDefault="00281F7E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ส่</w:t>
      </w:r>
      <w:r w:rsidRPr="004A79C8">
        <w:rPr>
          <w:rFonts w:asciiTheme="majorBidi" w:hAnsiTheme="majorBidi" w:cstheme="majorBidi"/>
          <w:cs/>
        </w:rPr>
        <w:t xml:space="preserve">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</w:t>
      </w:r>
    </w:p>
    <w:p w14:paraId="7E69C911" w14:textId="77777777" w:rsidR="008B527E" w:rsidRPr="004A79C8" w:rsidRDefault="008B527E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14:paraId="101CA67E" w14:textId="77777777" w:rsidR="008B527E" w:rsidRPr="004A79C8" w:rsidRDefault="008B527E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14:paraId="4B9D4CBA" w14:textId="77777777" w:rsidR="008B527E" w:rsidRPr="004A79C8" w:rsidRDefault="008B527E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</w:p>
    <w:p w14:paraId="35CFA7C7" w14:textId="77777777" w:rsidR="008B527E" w:rsidRPr="004A79C8" w:rsidRDefault="008B527E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</w:p>
    <w:p w14:paraId="26EBF615" w14:textId="77777777" w:rsidR="00BC314E" w:rsidRPr="004A79C8" w:rsidRDefault="00BC314E" w:rsidP="00301252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454C44D1" w14:textId="77777777" w:rsidR="00BC314E" w:rsidRPr="004A79C8" w:rsidRDefault="00BC314E" w:rsidP="00301252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 w:hanging="56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4A79C8">
        <w:rPr>
          <w:rFonts w:asciiTheme="majorBidi" w:hAnsiTheme="majorBidi" w:cstheme="majorBidi" w:hint="cs"/>
          <w:b/>
          <w:bCs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19F8E0D1" w14:textId="52D30A9C" w:rsidR="00BC314E" w:rsidRPr="004A79C8" w:rsidRDefault="00BC314E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  <w:lang w:val="th-TH"/>
        </w:rPr>
        <w:t>ในระหว่างปี</w:t>
      </w:r>
      <w:r w:rsidRPr="004A79C8">
        <w:rPr>
          <w:rFonts w:asciiTheme="majorBidi" w:hAnsiTheme="majorBidi" w:cstheme="majorBidi" w:hint="cs"/>
          <w:cs/>
        </w:rPr>
        <w:t>กลุ่มบริษัท</w:t>
      </w:r>
      <w:r w:rsidRPr="004A79C8">
        <w:rPr>
          <w:rFonts w:asciiTheme="majorBidi" w:hAnsiTheme="majorBidi" w:cstheme="majorBidi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A79C8">
        <w:rPr>
          <w:rFonts w:asciiTheme="majorBidi" w:hAnsiTheme="majorBidi" w:cstheme="majorBidi"/>
        </w:rPr>
        <w:t>1</w:t>
      </w:r>
      <w:r w:rsidRPr="004A79C8">
        <w:rPr>
          <w:rFonts w:asciiTheme="majorBidi" w:hAnsiTheme="majorBidi" w:cstheme="majorBidi"/>
          <w:cs/>
        </w:rPr>
        <w:t xml:space="preserve"> มกราคม </w:t>
      </w:r>
      <w:r w:rsidRPr="004A79C8">
        <w:rPr>
          <w:rFonts w:asciiTheme="majorBidi" w:hAnsiTheme="majorBidi" w:cstheme="majorBidi"/>
        </w:rPr>
        <w:t>2566</w:t>
      </w:r>
      <w:r w:rsidRPr="004A79C8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</w:t>
      </w:r>
      <w:r w:rsidRPr="004A79C8">
        <w:rPr>
          <w:rFonts w:asciiTheme="majorBidi" w:hAnsiTheme="majorBidi" w:cs="Angsana New"/>
          <w:cs/>
        </w:rPr>
        <w:t xml:space="preserve">  </w:t>
      </w:r>
      <w:r w:rsidRPr="004A79C8">
        <w:rPr>
          <w:rFonts w:asciiTheme="majorBidi" w:hAnsiTheme="majorBidi" w:cstheme="majorBidi"/>
          <w:cs/>
        </w:rPr>
        <w:t>ข้อผ่อนปรนในทางปฏิบัติหรือข้อยกเว้นชั่วคราวกับผู้ใช้มาตรฐาน</w:t>
      </w:r>
    </w:p>
    <w:p w14:paraId="7BD57210" w14:textId="77777777" w:rsidR="00BC314E" w:rsidRPr="004A79C8" w:rsidRDefault="00BC314E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การนำมาตรฐาน</w:t>
      </w:r>
      <w:r w:rsidRPr="004A79C8">
        <w:rPr>
          <w:rFonts w:ascii="Angsana New" w:hAnsi="Angsana New" w:cs="Angsana New"/>
          <w:cs/>
        </w:rPr>
        <w:t>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4A79C8">
        <w:rPr>
          <w:rFonts w:ascii="Angsana New" w:hAnsi="Angsana New" w:cs="Angsana New" w:hint="cs"/>
          <w:cs/>
        </w:rPr>
        <w:t>ในปีปัจจุบัน</w:t>
      </w:r>
    </w:p>
    <w:p w14:paraId="4685BC3C" w14:textId="77777777" w:rsidR="00BC314E" w:rsidRPr="004A79C8" w:rsidRDefault="00BC314E" w:rsidP="00301252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 w:hanging="56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4A79C8">
        <w:rPr>
          <w:rFonts w:asciiTheme="majorBidi" w:hAnsiTheme="majorBidi" w:cstheme="majorBidi" w:hint="cs"/>
          <w:b/>
          <w:bCs/>
          <w:cs/>
        </w:rPr>
        <w:t>มาตรฐานการรายงาน</w:t>
      </w:r>
      <w:r w:rsidRPr="004A79C8">
        <w:rPr>
          <w:rFonts w:asciiTheme="majorBidi" w:hAnsiTheme="majorBidi" w:cstheme="majorBidi"/>
          <w:b/>
          <w:bCs/>
          <w:cs/>
        </w:rPr>
        <w:t xml:space="preserve">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A79C8">
        <w:rPr>
          <w:rFonts w:asciiTheme="majorBidi" w:hAnsiTheme="majorBidi" w:cstheme="majorBidi"/>
          <w:b/>
          <w:bCs/>
        </w:rPr>
        <w:t>1</w:t>
      </w:r>
      <w:r w:rsidRPr="004A79C8">
        <w:rPr>
          <w:rFonts w:asciiTheme="majorBidi" w:hAnsiTheme="majorBidi" w:cstheme="majorBidi"/>
          <w:b/>
          <w:bCs/>
          <w:cs/>
        </w:rPr>
        <w:t xml:space="preserve"> มกราคม </w:t>
      </w:r>
      <w:r w:rsidRPr="004A79C8">
        <w:rPr>
          <w:rFonts w:asciiTheme="majorBidi" w:hAnsiTheme="majorBidi" w:cstheme="majorBidi"/>
          <w:b/>
          <w:bCs/>
        </w:rPr>
        <w:t>2567</w:t>
      </w:r>
    </w:p>
    <w:p w14:paraId="13931D58" w14:textId="77777777" w:rsidR="00BC314E" w:rsidRPr="004A79C8" w:rsidRDefault="00BC314E" w:rsidP="00301252">
      <w:pPr>
        <w:pStyle w:val="ListParagraph"/>
        <w:spacing w:line="380" w:lineRule="exact"/>
        <w:ind w:left="1418"/>
        <w:jc w:val="thaiDistribute"/>
        <w:rPr>
          <w:rFonts w:asciiTheme="majorBidi" w:hAnsiTheme="majorBidi" w:cstheme="majorBidi"/>
          <w:sz w:val="28"/>
          <w:shd w:val="clear" w:color="auto" w:fill="FFFFFF"/>
        </w:rPr>
      </w:pPr>
      <w:r w:rsidRPr="004A79C8">
        <w:rPr>
          <w:rFonts w:asciiTheme="majorBidi" w:hAnsiTheme="majorBidi" w:cstheme="majorBidi" w:hint="cs"/>
          <w:cs/>
        </w:rPr>
        <w:t>สภา</w:t>
      </w:r>
      <w:r w:rsidRPr="004A79C8">
        <w:rPr>
          <w:rFonts w:asciiTheme="majorBidi" w:hAnsiTheme="majorBidi" w:cstheme="majorBidi"/>
          <w:sz w:val="28"/>
          <w:shd w:val="clear" w:color="auto" w:fill="FFFFFF"/>
          <w:cs/>
        </w:rPr>
        <w:t xml:space="preserve">วิชาชีพบัญชีได้ประกาศใช้มาตรฐานการรายงานทางการเงินฉบับปรับปรุงหลายฉบับ </w:t>
      </w:r>
      <w:r w:rsidRPr="004A79C8">
        <w:rPr>
          <w:rFonts w:asciiTheme="majorBidi" w:hAnsiTheme="majorBidi" w:cstheme="majorBidi"/>
          <w:sz w:val="28"/>
          <w:cs/>
        </w:rPr>
        <w:t xml:space="preserve">และได้ลงประกาศราชกิจจานุเบกษาแล้ว </w:t>
      </w:r>
      <w:r w:rsidRPr="004A79C8">
        <w:rPr>
          <w:rFonts w:asciiTheme="majorBidi" w:hAnsiTheme="majorBidi" w:cstheme="majorBidi"/>
          <w:sz w:val="28"/>
          <w:shd w:val="clear" w:color="auto" w:fill="FFFFFF"/>
          <w:cs/>
        </w:rPr>
        <w:t xml:space="preserve">โดยจะมีผลบังคับใช้สำหรับงบการเงินที่มีรอบระยะเวลาบัญชีที่เริ่มในหรือหลังวันที่ </w:t>
      </w:r>
      <w:r w:rsidRPr="004A79C8">
        <w:rPr>
          <w:rFonts w:asciiTheme="majorBidi" w:hAnsiTheme="majorBidi" w:cstheme="majorBidi"/>
          <w:sz w:val="28"/>
          <w:shd w:val="clear" w:color="auto" w:fill="FFFFFF"/>
        </w:rPr>
        <w:t xml:space="preserve">1 </w:t>
      </w:r>
      <w:r w:rsidRPr="004A79C8">
        <w:rPr>
          <w:rFonts w:asciiTheme="majorBidi" w:hAnsiTheme="majorBidi" w:cstheme="majorBidi"/>
          <w:sz w:val="28"/>
          <w:shd w:val="clear" w:color="auto" w:fill="FFFFFF"/>
          <w:cs/>
        </w:rPr>
        <w:t xml:space="preserve">มกราคม </w:t>
      </w:r>
      <w:r w:rsidRPr="004A79C8">
        <w:rPr>
          <w:rFonts w:asciiTheme="majorBidi" w:hAnsiTheme="majorBidi" w:cstheme="majorBidi"/>
          <w:sz w:val="28"/>
          <w:shd w:val="clear" w:color="auto" w:fill="FFFFFF"/>
        </w:rPr>
        <w:t>256</w:t>
      </w:r>
      <w:r w:rsidRPr="004A79C8">
        <w:rPr>
          <w:rFonts w:asciiTheme="majorBidi" w:hAnsiTheme="majorBidi" w:cstheme="majorBidi"/>
          <w:sz w:val="28"/>
          <w:shd w:val="clear" w:color="auto" w:fill="FFFFFF"/>
          <w:lang w:val="en-US"/>
        </w:rPr>
        <w:t>7</w:t>
      </w:r>
      <w:r w:rsidRPr="004A79C8">
        <w:rPr>
          <w:rFonts w:asciiTheme="majorBidi" w:hAnsiTheme="majorBidi"/>
          <w:sz w:val="28"/>
          <w:shd w:val="clear" w:color="auto" w:fill="FFFFFF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hd w:val="clear" w:color="auto" w:fill="FFFFFF"/>
          <w:cs/>
        </w:rPr>
        <w:t>ซึ่งการปรับปรุงนี้เป็นการปรับปรุง</w:t>
      </w:r>
      <w:r w:rsidRPr="004A79C8">
        <w:rPr>
          <w:rFonts w:asciiTheme="majorBidi" w:hAnsiTheme="majorBidi" w:cstheme="majorBidi"/>
          <w:sz w:val="28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4A79C8">
        <w:rPr>
          <w:rFonts w:asciiTheme="majorBidi" w:hAnsiTheme="majorBidi" w:cstheme="majorBidi"/>
          <w:sz w:val="28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4A79C8">
        <w:rPr>
          <w:rFonts w:asciiTheme="majorBidi" w:hAnsiTheme="majorBidi" w:cstheme="majorBidi"/>
          <w:sz w:val="28"/>
          <w:shd w:val="clear" w:color="auto" w:fill="FFFFFF"/>
        </w:rPr>
        <w:t>2567</w:t>
      </w:r>
    </w:p>
    <w:p w14:paraId="0DD980C1" w14:textId="27B80D8C" w:rsidR="00BC314E" w:rsidRPr="004A79C8" w:rsidRDefault="00BC314E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  <w:cs/>
        </w:rPr>
      </w:pPr>
      <w:r w:rsidRPr="004A79C8">
        <w:rPr>
          <w:rFonts w:asciiTheme="majorBidi" w:hAnsiTheme="majorBidi" w:cstheme="majorBidi" w:hint="cs"/>
          <w:cs/>
        </w:rPr>
        <w:t>ฝ่าย</w:t>
      </w:r>
      <w:r w:rsidRPr="004A79C8">
        <w:rPr>
          <w:rFonts w:asciiTheme="majorBidi" w:hAnsiTheme="majorBidi" w:cstheme="majorBidi"/>
          <w:cs/>
        </w:rPr>
        <w:t>บริหารของ</w:t>
      </w:r>
      <w:r w:rsidRPr="004A79C8">
        <w:rPr>
          <w:rFonts w:asciiTheme="majorBidi" w:hAnsiTheme="majorBidi" w:cstheme="majorBidi" w:hint="cs"/>
          <w:cs/>
        </w:rPr>
        <w:t>กลุ่ม</w:t>
      </w:r>
      <w:r w:rsidRPr="004A79C8">
        <w:rPr>
          <w:rFonts w:asciiTheme="majorBidi" w:hAnsiTheme="majorBidi" w:cstheme="majorBidi"/>
          <w:cs/>
        </w:rPr>
        <w:t>บริษัทเชื่อว่า การปรับปรุงมาตรฐานนี้จะไม่มีผลกระทบอย่างเป็นสาระสำคัญต่องบการเงิน</w:t>
      </w:r>
    </w:p>
    <w:p w14:paraId="3ADF6576" w14:textId="77777777" w:rsidR="00BB0F71" w:rsidRPr="004A79C8" w:rsidRDefault="00BB0F71" w:rsidP="00301252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4A79C8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77777777" w:rsidR="00BB0F71" w:rsidRPr="004A79C8" w:rsidRDefault="00BB0F71" w:rsidP="00301252">
      <w:pPr>
        <w:spacing w:before="120" w:line="259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 งบการเงินทั้งหมดมีการปัดเศษเพื่อให้แสดงเป็นหลักพันบาท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44EE1811" w14:textId="77777777" w:rsidR="0020684F" w:rsidRPr="004A79C8" w:rsidRDefault="0020684F" w:rsidP="00301252">
      <w:pPr>
        <w:pStyle w:val="Heading1"/>
        <w:spacing w:before="120" w:after="0"/>
        <w:ind w:left="425" w:hanging="425"/>
        <w:rPr>
          <w:rFonts w:asciiTheme="majorBidi" w:hAnsiTheme="majorBidi"/>
          <w:b w:val="0"/>
          <w:bCs w:val="0"/>
          <w:iCs w:val="0"/>
          <w:szCs w:val="28"/>
          <w:cs/>
          <w:lang w:val="th-TH"/>
        </w:rPr>
      </w:pPr>
      <w:r w:rsidRPr="004A79C8">
        <w:rPr>
          <w:rFonts w:asciiTheme="majorBidi" w:hAnsiTheme="majorBidi" w:cstheme="majorBidi"/>
          <w:iCs w:val="0"/>
          <w:szCs w:val="28"/>
          <w:cs/>
        </w:rPr>
        <w:t>น</w:t>
      </w:r>
      <w:r w:rsidRPr="004A79C8">
        <w:rPr>
          <w:rFonts w:asciiTheme="majorBidi" w:hAnsiTheme="majorBidi" w:cstheme="majorBidi"/>
          <w:iCs w:val="0"/>
          <w:szCs w:val="28"/>
          <w:cs/>
          <w:lang w:val="th-TH"/>
        </w:rPr>
        <w:t>โยบายการบัญชีที่สำคัญ</w:t>
      </w:r>
    </w:p>
    <w:p w14:paraId="74D75763" w14:textId="42D1908D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theme="majorBidi" w:hint="cs"/>
          <w:b/>
          <w:bCs/>
          <w:i/>
          <w:cs/>
          <w:lang w:val="th-TH"/>
        </w:rPr>
        <w:t>การรับรู้รายได้และค่าใช้จ่าย</w:t>
      </w:r>
    </w:p>
    <w:p w14:paraId="2ED76BF5" w14:textId="78C0EE8C" w:rsidR="00E143FA" w:rsidRPr="004A79C8" w:rsidRDefault="00E143FA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="Angsana New"/>
          <w:i/>
          <w:iCs/>
          <w:u w:val="single"/>
          <w:cs/>
          <w:lang w:val="th-TH"/>
        </w:rPr>
      </w:pPr>
      <w:r w:rsidRPr="004A79C8">
        <w:rPr>
          <w:rFonts w:asciiTheme="majorBidi" w:hAnsiTheme="majorBidi" w:cstheme="majorBidi" w:hint="cs"/>
          <w:i/>
          <w:u w:val="single"/>
          <w:cs/>
          <w:lang w:val="th-TH"/>
        </w:rPr>
        <w:t>รายได้จากการให้บริการพัฒนาระบบ</w:t>
      </w:r>
    </w:p>
    <w:p w14:paraId="5803C829" w14:textId="77777777" w:rsidR="00910BFF" w:rsidRPr="004A79C8" w:rsidRDefault="00E143FA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i/>
          <w:cs/>
          <w:lang w:val="th-TH"/>
        </w:rPr>
        <w:t>รายได้จากการ</w:t>
      </w:r>
      <w:r w:rsidRPr="004A79C8">
        <w:rPr>
          <w:rFonts w:asciiTheme="majorBidi" w:hAnsiTheme="majorBidi" w:cstheme="majorBidi"/>
          <w:cs/>
        </w:rPr>
        <w:t>ให้บริการพัฒนาระบบ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ความก้าวหน้าของการปฏิบัติตามภาระของงานบริการประมาณโดยอ้างอิงกับการสำรวจงานที่ทำ และมีการเปรียบเทียบกับระดับความก้าวหน้าของการปฏิบัติตามภาระที่อ้างอิงกั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 เมื่อ</w:t>
      </w:r>
    </w:p>
    <w:p w14:paraId="540AF6DA" w14:textId="561181AC" w:rsidR="00E143FA" w:rsidRPr="004A79C8" w:rsidRDefault="00910BFF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spacing w:val="-4"/>
        </w:rPr>
      </w:pPr>
      <w:r w:rsidRPr="004A79C8">
        <w:rPr>
          <w:rFonts w:asciiTheme="majorBidi" w:hAnsiTheme="majorBidi" w:cstheme="majorBidi" w:hint="cs"/>
          <w:cs/>
        </w:rPr>
        <w:t>ในกรณีที่</w:t>
      </w:r>
      <w:r w:rsidR="00E143FA" w:rsidRPr="004A79C8">
        <w:rPr>
          <w:rFonts w:asciiTheme="majorBidi" w:hAnsiTheme="majorBidi" w:cstheme="majorBidi"/>
          <w:cs/>
        </w:rPr>
        <w:t>ไม่สามารถประมาณผลของงานบริการได้อย่างน่าเชื่อถือ รายได้จากการให้บริการจะถูกรับรู้</w:t>
      </w:r>
      <w:r w:rsidR="00E143FA" w:rsidRPr="004A79C8">
        <w:rPr>
          <w:rFonts w:asciiTheme="majorBidi" w:hAnsiTheme="majorBidi" w:cstheme="majorBidi"/>
          <w:spacing w:val="-4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312980BD" w14:textId="71AEEF8C" w:rsidR="00E143FA" w:rsidRPr="004A79C8" w:rsidRDefault="00E143FA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spacing w:val="-4"/>
          <w:cs/>
        </w:rPr>
        <w:t>รายได้ที่รับรู้</w:t>
      </w:r>
      <w:r w:rsidRPr="004A79C8">
        <w:rPr>
          <w:rFonts w:ascii="Angsana New" w:hAnsi="Angsana New" w:cs="Angsana New" w:hint="cs"/>
          <w:cs/>
        </w:rPr>
        <w:t>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D4338CC" w14:textId="3C3ACB09" w:rsidR="00E143FA" w:rsidRPr="004A79C8" w:rsidRDefault="00E143FA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="Angsana New" w:hAnsi="Angsana New" w:cs="Angsana New" w:hint="cs"/>
          <w:cs/>
        </w:rPr>
        <w:t>จำนวน</w:t>
      </w:r>
      <w:r w:rsidRPr="004A79C8">
        <w:rPr>
          <w:rFonts w:asciiTheme="majorBidi" w:hAnsiTheme="majorBidi" w:cstheme="majorBidi"/>
          <w:cs/>
        </w:rPr>
        <w:t xml:space="preserve">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4A79C8">
        <w:rPr>
          <w:rFonts w:asciiTheme="majorBidi" w:hAnsiTheme="majorBidi" w:cs="Angsana New"/>
          <w:cs/>
        </w:rPr>
        <w:t>“</w:t>
      </w:r>
      <w:r w:rsidRPr="004A79C8">
        <w:rPr>
          <w:rFonts w:asciiTheme="majorBidi" w:hAnsiTheme="majorBidi" w:cstheme="majorBidi"/>
          <w:cs/>
        </w:rPr>
        <w:t>หนี้สินที่เกิดจากสัญญา</w:t>
      </w:r>
      <w:r w:rsidRPr="004A79C8">
        <w:rPr>
          <w:rFonts w:asciiTheme="majorBidi" w:hAnsiTheme="majorBidi" w:cs="Angsana New"/>
          <w:cs/>
        </w:rPr>
        <w:t xml:space="preserve">” </w:t>
      </w:r>
      <w:r w:rsidRPr="004A79C8">
        <w:rPr>
          <w:rFonts w:asciiTheme="majorBidi" w:hAnsiTheme="majorBidi" w:cstheme="majorBidi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26FCC772" w14:textId="0544AB76" w:rsidR="00E143FA" w:rsidRPr="004A79C8" w:rsidRDefault="00E143FA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="Angsana New"/>
          <w:i/>
          <w:iCs/>
          <w:u w:val="single"/>
          <w:cs/>
          <w:lang w:val="th-TH"/>
        </w:rPr>
      </w:pPr>
      <w:r w:rsidRPr="004A79C8">
        <w:rPr>
          <w:rFonts w:asciiTheme="majorBidi" w:hAnsiTheme="majorBidi" w:cstheme="majorBidi" w:hint="cs"/>
          <w:i/>
          <w:u w:val="single"/>
          <w:cs/>
          <w:lang w:val="th-TH"/>
        </w:rPr>
        <w:t>รายได้จากการขายสินค้า</w:t>
      </w:r>
    </w:p>
    <w:p w14:paraId="641D8484" w14:textId="55EB70CC" w:rsidR="00E143FA" w:rsidRPr="004A79C8" w:rsidRDefault="00E143FA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i/>
          <w:cs/>
          <w:lang w:val="th-TH"/>
        </w:rPr>
        <w:t>รายได้จาก</w:t>
      </w:r>
      <w:r w:rsidRPr="004A79C8">
        <w:rPr>
          <w:rFonts w:asciiTheme="majorBidi" w:hAnsiTheme="majorBidi" w:cstheme="majorBidi"/>
          <w:cs/>
        </w:rPr>
        <w:t>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0F78AD9" w14:textId="77777777" w:rsidR="00DD7F6C" w:rsidRPr="004A79C8" w:rsidRDefault="00E143FA" w:rsidP="00301252">
      <w:pPr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Theme="majorBidi" w:hAnsiTheme="majorBidi" w:cstheme="majorBidi" w:hint="cs"/>
          <w:sz w:val="28"/>
          <w:szCs w:val="28"/>
          <w:cs/>
        </w:rPr>
        <w:t>สำหรับการขาย</w:t>
      </w:r>
      <w:r w:rsidR="00DD7F6C" w:rsidRPr="004A79C8">
        <w:rPr>
          <w:rFonts w:ascii="Angsana New" w:hAnsi="Angsana New" w:hint="cs"/>
          <w:spacing w:val="-8"/>
          <w:sz w:val="28"/>
          <w:szCs w:val="28"/>
          <w:cs/>
        </w:rPr>
        <w:t>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="00DD7F6C" w:rsidRPr="004A79C8">
        <w:rPr>
          <w:rFonts w:ascii="Angsana New" w:hAnsi="Angsana New" w:hint="cs"/>
          <w:sz w:val="28"/>
          <w:szCs w:val="28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0A28F3CC" w14:textId="3CAEABA7" w:rsidR="00DD7F6C" w:rsidRPr="004A79C8" w:rsidRDefault="00DD7F6C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>สำหรับการขาย</w:t>
      </w:r>
      <w:r w:rsidRPr="004A79C8">
        <w:rPr>
          <w:rFonts w:ascii="Angsana New" w:hAnsi="Angsana New" w:hint="cs"/>
          <w:spacing w:val="-8"/>
          <w:sz w:val="28"/>
          <w:szCs w:val="28"/>
          <w:cs/>
        </w:rPr>
        <w:t>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4A79C8">
        <w:rPr>
          <w:rFonts w:ascii="Angsana New" w:hAnsi="Angsana New" w:hint="cs"/>
          <w:sz w:val="28"/>
          <w:szCs w:val="28"/>
          <w:cs/>
        </w:rPr>
        <w:t>ว่า</w:t>
      </w:r>
      <w:r w:rsidRPr="004A79C8">
        <w:rPr>
          <w:rFonts w:ascii="Angsana New" w:hAnsi="Angsana New" w:hint="cs"/>
          <w:spacing w:val="-8"/>
          <w:sz w:val="28"/>
          <w:szCs w:val="28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4A79C8">
        <w:rPr>
          <w:rFonts w:ascii="Angsana New" w:hAnsi="Angsana New" w:hint="cs"/>
          <w:sz w:val="28"/>
          <w:szCs w:val="28"/>
          <w:cs/>
        </w:rPr>
        <w:t>เป็นรายได้ตลอดระยะเวลาของการให้บริการ</w:t>
      </w:r>
    </w:p>
    <w:p w14:paraId="19BCA0E6" w14:textId="2375453F" w:rsidR="00DD7F6C" w:rsidRPr="004A79C8" w:rsidRDefault="00DD7F6C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4A79C8">
        <w:rPr>
          <w:rFonts w:ascii="Angsana New" w:hAnsi="Angsana New" w:hint="cs"/>
          <w:sz w:val="28"/>
          <w:szCs w:val="28"/>
          <w:u w:val="single"/>
          <w:cs/>
        </w:rPr>
        <w:t>รายได้ค่าบริการบำรุงรักษา</w:t>
      </w:r>
    </w:p>
    <w:p w14:paraId="77BC3C2D" w14:textId="2E580B41" w:rsidR="00E143FA" w:rsidRPr="004A79C8" w:rsidRDefault="00DD7F6C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  <w:lang w:val="en-US"/>
        </w:rPr>
        <w:t>รายได้ค่าบริการบำรุง</w:t>
      </w:r>
      <w:r w:rsidR="003758A2" w:rsidRPr="004A79C8">
        <w:rPr>
          <w:rFonts w:ascii="Angsana New" w:hAnsi="Angsana New" w:hint="cs"/>
          <w:sz w:val="28"/>
          <w:szCs w:val="28"/>
          <w:cs/>
        </w:rPr>
        <w:t>รักษารับรู้เป็นรายได้ในแต่ละเดือนโดยวิธีเส้นตรงตามระยะเวลาที่ระบุในสัญญา</w:t>
      </w:r>
    </w:p>
    <w:p w14:paraId="6BFBD57B" w14:textId="7FC3BF81" w:rsidR="003758A2" w:rsidRPr="004A79C8" w:rsidRDefault="003758A2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4A79C8">
        <w:rPr>
          <w:rFonts w:ascii="Angsana New" w:hAnsi="Angsana New" w:hint="cs"/>
          <w:sz w:val="28"/>
          <w:szCs w:val="28"/>
          <w:u w:val="single"/>
          <w:cs/>
          <w:lang w:val="en-US"/>
        </w:rPr>
        <w:t>รายได้จากการขายสินค้าโดยมีเงื่อนไขการติดตั้งและตรวจสอบ</w:t>
      </w:r>
    </w:p>
    <w:p w14:paraId="17BB9A60" w14:textId="7477B854" w:rsidR="003758A2" w:rsidRPr="004A79C8" w:rsidRDefault="003758A2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  <w:lang w:val="en-US"/>
        </w:rPr>
        <w:t>รายได้จากการขายสินค้าโดยมีเงื่อนไขการติดตั้งและตรวจสอบ รับรู้รายได้หากผู้ซื้อยอ</w:t>
      </w:r>
      <w:r w:rsidR="00910BFF" w:rsidRPr="004A79C8">
        <w:rPr>
          <w:rFonts w:ascii="Angsana New" w:hAnsi="Angsana New" w:hint="cs"/>
          <w:sz w:val="28"/>
          <w:szCs w:val="28"/>
          <w:cs/>
          <w:lang w:val="en-US"/>
        </w:rPr>
        <w:t>ม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>รับสินค้าเมื่อการติดตั้งและสินค้าได้ผ่านการตรวจสอบ</w:t>
      </w:r>
    </w:p>
    <w:p w14:paraId="173E9A6A" w14:textId="1B7C2E93" w:rsidR="003758A2" w:rsidRPr="004A79C8" w:rsidRDefault="003758A2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4A79C8">
        <w:rPr>
          <w:rFonts w:ascii="Angsana New" w:hAnsi="Angsana New" w:hint="cs"/>
          <w:sz w:val="28"/>
          <w:szCs w:val="28"/>
          <w:u w:val="single"/>
          <w:cs/>
          <w:lang w:val="en-US"/>
        </w:rPr>
        <w:t>ดอกเบี้ยรับ</w:t>
      </w:r>
    </w:p>
    <w:p w14:paraId="71A510FD" w14:textId="08C8788D" w:rsidR="003758A2" w:rsidRPr="004A79C8" w:rsidRDefault="003758A2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  <w:lang w:val="en-US"/>
        </w:rPr>
        <w:t>ดอกเบี้ยรับรู้เป็นรายได้ตามเกณฑ์คงค้างโดยคำนึกอัตราผลตอบแทนที่แท้จริง</w:t>
      </w:r>
    </w:p>
    <w:p w14:paraId="1339F656" w14:textId="54558D24" w:rsidR="003758A2" w:rsidRPr="004A79C8" w:rsidRDefault="003758A2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4A79C8">
        <w:rPr>
          <w:rFonts w:ascii="Angsana New" w:hAnsi="Angsana New" w:hint="cs"/>
          <w:sz w:val="28"/>
          <w:szCs w:val="28"/>
          <w:u w:val="single"/>
          <w:cs/>
          <w:lang w:val="en-US"/>
        </w:rPr>
        <w:t>เงินปันผลรับ</w:t>
      </w:r>
    </w:p>
    <w:p w14:paraId="3B9C4946" w14:textId="67E89F20" w:rsidR="003758A2" w:rsidRPr="004A79C8" w:rsidRDefault="003758A2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  <w:lang w:val="en-US"/>
        </w:rPr>
        <w:t>เงินปันผลรับรู้เป็นรายได้</w:t>
      </w:r>
      <w:r w:rsidR="00A140E4" w:rsidRPr="004A79C8">
        <w:rPr>
          <w:rFonts w:ascii="Angsana New" w:hAnsi="Angsana New" w:hint="cs"/>
          <w:sz w:val="28"/>
          <w:szCs w:val="28"/>
          <w:cs/>
          <w:lang w:val="en-US"/>
        </w:rPr>
        <w:t>เมื่อมีสิทธิในการรับเงินปันผล</w:t>
      </w:r>
    </w:p>
    <w:p w14:paraId="05D64ED5" w14:textId="45FE8AD8" w:rsidR="00A140E4" w:rsidRPr="004A79C8" w:rsidRDefault="00A140E4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4A79C8">
        <w:rPr>
          <w:rFonts w:ascii="Angsana New" w:hAnsi="Angsana New" w:hint="cs"/>
          <w:sz w:val="28"/>
          <w:szCs w:val="28"/>
          <w:u w:val="single"/>
          <w:cs/>
          <w:lang w:val="en-US"/>
        </w:rPr>
        <w:t>รายได้อื่นและค่าใช้จ่าย</w:t>
      </w:r>
    </w:p>
    <w:p w14:paraId="5A6D3329" w14:textId="398C2414" w:rsidR="00910BFF" w:rsidRPr="004A79C8" w:rsidRDefault="00A140E4" w:rsidP="00301252">
      <w:pPr>
        <w:tabs>
          <w:tab w:val="left" w:pos="540"/>
        </w:tabs>
        <w:spacing w:before="120" w:line="380" w:lineRule="exact"/>
        <w:ind w:left="851" w:right="45"/>
        <w:jc w:val="thaiDistribute"/>
        <w:rPr>
          <w:rFonts w:ascii="Angsana New" w:hAnsi="Angsana New"/>
          <w:sz w:val="28"/>
          <w:szCs w:val="28"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  <w:lang w:val="en-US"/>
        </w:rPr>
        <w:t>รายได้อื่นและค่าใช้จ่ายรับรู้ตามเกณฑ์คงค้าง</w:t>
      </w:r>
    </w:p>
    <w:p w14:paraId="5A306579" w14:textId="77777777" w:rsidR="00CD6EF5" w:rsidRPr="004A79C8" w:rsidRDefault="00CD6EF5" w:rsidP="00301252">
      <w:pPr>
        <w:tabs>
          <w:tab w:val="left" w:pos="540"/>
        </w:tabs>
        <w:spacing w:line="380" w:lineRule="exact"/>
        <w:ind w:right="45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1F6C7785" w14:textId="7AD4AC2C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เงินสดและรายการเทียบเท่าเงินสด</w:t>
      </w:r>
    </w:p>
    <w:p w14:paraId="21DD6589" w14:textId="439248F4" w:rsidR="00910BFF" w:rsidRPr="004A79C8" w:rsidRDefault="00F02686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  <w:spacing w:val="6"/>
          <w:cs/>
        </w:rPr>
      </w:pPr>
      <w:r w:rsidRPr="004A79C8">
        <w:rPr>
          <w:rFonts w:ascii="Angsana New" w:hAnsi="Angsana New" w:cs="Angsana New" w:hint="cs"/>
          <w:i/>
          <w:cs/>
          <w:lang w:val="th-TH"/>
        </w:rPr>
        <w:t>เงินสด</w:t>
      </w:r>
      <w:r w:rsidRPr="004A79C8">
        <w:rPr>
          <w:rFonts w:ascii="Angsana New" w:hAnsi="Angsana New" w:cs="Angsana New" w:hint="cs"/>
          <w:cs/>
        </w:rPr>
        <w:t xml:space="preserve">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4A79C8">
        <w:rPr>
          <w:rFonts w:ascii="Angsana New" w:hAnsi="Angsana New" w:cs="Angsana New" w:hint="cs"/>
        </w:rPr>
        <w:t>3</w:t>
      </w:r>
      <w:r w:rsidRPr="004A79C8">
        <w:rPr>
          <w:rFonts w:ascii="Angsana New" w:hAnsi="Angsana New" w:cs="Angsana New" w:hint="cs"/>
          <w:cs/>
        </w:rPr>
        <w:t xml:space="preserve"> </w:t>
      </w:r>
      <w:r w:rsidRPr="004A79C8">
        <w:rPr>
          <w:rFonts w:ascii="Angsana New" w:hAnsi="Angsana New" w:cs="Angsana New" w:hint="cs"/>
          <w:spacing w:val="6"/>
          <w:cs/>
        </w:rPr>
        <w:t>เดือนนับจากวันที่ได้มาและไม่มีข้อจำกัดในการเบิกใช้</w:t>
      </w:r>
    </w:p>
    <w:p w14:paraId="5E058D75" w14:textId="77777777" w:rsidR="00910BFF" w:rsidRPr="004A79C8" w:rsidRDefault="00910BFF" w:rsidP="00301252">
      <w:pPr>
        <w:spacing w:after="160" w:line="259" w:lineRule="auto"/>
        <w:rPr>
          <w:rFonts w:ascii="Angsana New" w:hAnsi="Angsana New"/>
          <w:spacing w:val="6"/>
          <w:sz w:val="28"/>
          <w:szCs w:val="28"/>
          <w:cs/>
          <w:lang w:val="en-US"/>
        </w:rPr>
      </w:pPr>
      <w:r w:rsidRPr="004A79C8">
        <w:rPr>
          <w:rFonts w:ascii="Angsana New" w:hAnsi="Angsana New"/>
          <w:spacing w:val="6"/>
          <w:cs/>
        </w:rPr>
        <w:br w:type="page"/>
      </w:r>
    </w:p>
    <w:p w14:paraId="2379B303" w14:textId="7441A7F4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ลูกหนี้การค้าและลูกหนี้หมุนเวียนอื่น</w:t>
      </w:r>
    </w:p>
    <w:p w14:paraId="33DA1C61" w14:textId="049C8334" w:rsidR="00F02686" w:rsidRPr="004A79C8" w:rsidRDefault="00F02686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eastAsia="Arial Unicode MS" w:hAnsiTheme="majorBidi" w:cstheme="majorBidi"/>
          <w:spacing w:val="-6"/>
          <w:lang w:val="en-GB"/>
        </w:rPr>
      </w:pPr>
      <w:r w:rsidRPr="004A79C8">
        <w:rPr>
          <w:rFonts w:asciiTheme="majorBidi" w:hAnsiTheme="majorBidi" w:cstheme="majorBidi"/>
          <w:i/>
          <w:cs/>
          <w:lang w:val="th-TH"/>
        </w:rPr>
        <w:t>ลูกหนี้</w:t>
      </w:r>
      <w:r w:rsidRPr="004A79C8">
        <w:rPr>
          <w:rFonts w:asciiTheme="majorBidi" w:eastAsia="Arial Unicode MS" w:hAnsiTheme="majorBidi" w:cstheme="majorBidi"/>
          <w:cs/>
          <w:lang w:val="en-GB"/>
        </w:rPr>
        <w:t>การค้ารับรู้เมื่อเริ่มแรกด้วยจำนวนเงินของสิ่งตอบแทนที่ปราศจากเงื่อนไขในการได้รับชำระ</w:t>
      </w:r>
      <w:r w:rsidRPr="004A79C8">
        <w:rPr>
          <w:rFonts w:asciiTheme="majorBidi" w:eastAsia="Arial Unicode MS" w:hAnsiTheme="majorBidi" w:cstheme="majorBidi"/>
          <w:spacing w:val="-6"/>
          <w:cs/>
          <w:lang w:val="en-GB"/>
        </w:rPr>
        <w:t xml:space="preserve">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0A233250" w14:textId="073C88C3" w:rsidR="00F02686" w:rsidRPr="004A79C8" w:rsidRDefault="00F02686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="Angsana New"/>
          <w:iCs/>
          <w:cs/>
          <w:lang w:val="th-TH"/>
        </w:rPr>
      </w:pPr>
      <w:r w:rsidRPr="004A79C8">
        <w:rPr>
          <w:rFonts w:asciiTheme="majorBidi" w:eastAsia="Arial Unicode MS" w:hAnsiTheme="majorBidi" w:cstheme="majorBidi" w:hint="cs"/>
          <w:spacing w:val="-6"/>
          <w:cs/>
          <w:lang w:val="en-GB"/>
        </w:rPr>
        <w:t>ลูกหนี้</w:t>
      </w:r>
      <w:r w:rsidRPr="004A79C8">
        <w:rPr>
          <w:rFonts w:ascii="Angsana New" w:eastAsia="SimSun" w:hAnsi="Angsana New" w:cs="Angsana New" w:hint="cs"/>
          <w:spacing w:val="8"/>
          <w:cs/>
          <w:lang w:val="en-GB"/>
        </w:rPr>
        <w:t>การค้าแสดงมูลค่าตามจำนวนมูลค่าสุทธิที่จะได้รับ บริษัทและบริษัทย่อยบันทึกผลขาดทุนด้านเครดิตที่คาดว่าจะเกิดขึ้น</w:t>
      </w:r>
      <w:r w:rsidRPr="004A79C8">
        <w:rPr>
          <w:rFonts w:ascii="Angsana New" w:eastAsia="Arial Unicode MS" w:hAnsi="Angsana New" w:cs="Angsana New" w:hint="cs"/>
          <w:spacing w:val="8"/>
          <w:cs/>
          <w:lang w:val="en-GB"/>
        </w:rPr>
        <w:t xml:space="preserve"> </w:t>
      </w:r>
      <w:r w:rsidRPr="004A79C8">
        <w:rPr>
          <w:rFonts w:ascii="Angsana New" w:eastAsia="Arial Unicode MS" w:hAnsi="Angsana New" w:cs="Angsana New" w:hint="cs"/>
          <w:cs/>
          <w:lang w:val="en-GB"/>
        </w:rPr>
        <w:t>โดยใช้วิธีการอย่างง่าย (</w:t>
      </w:r>
      <w:r w:rsidRPr="004A79C8">
        <w:rPr>
          <w:rFonts w:ascii="Angsana New" w:eastAsia="Arial Unicode MS" w:hAnsi="Angsana New" w:cs="Angsana New" w:hint="cs"/>
        </w:rPr>
        <w:t>Simplified Approach</w:t>
      </w:r>
      <w:r w:rsidRPr="004A79C8">
        <w:rPr>
          <w:rFonts w:ascii="Angsana New" w:eastAsia="Arial Unicode MS" w:hAnsi="Angsana New" w:cs="Angsana New" w:hint="cs"/>
          <w:cs/>
        </w:rPr>
        <w:t>) ตาม</w:t>
      </w:r>
      <w:r w:rsidRPr="004A79C8">
        <w:rPr>
          <w:rFonts w:ascii="Angsana New" w:eastAsia="Arial Unicode MS" w:hAnsi="Angsana New" w:cs="Angsana New" w:hint="cs"/>
          <w:cs/>
          <w:lang w:val="en-GB"/>
        </w:rPr>
        <w:t xml:space="preserve">มาตรฐานการรายงานทางการเงินฉบับที่ </w:t>
      </w:r>
      <w:r w:rsidRPr="004A79C8">
        <w:rPr>
          <w:rFonts w:ascii="Angsana New" w:eastAsia="Arial Unicode MS" w:hAnsi="Angsana New" w:cs="Angsana New" w:hint="cs"/>
          <w:lang w:val="en-GB"/>
        </w:rPr>
        <w:t>9</w:t>
      </w:r>
      <w:r w:rsidRPr="004A79C8">
        <w:rPr>
          <w:rFonts w:ascii="Angsana New" w:eastAsia="Arial Unicode MS" w:hAnsi="Angsana New" w:cs="Angsana New" w:hint="cs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</w:t>
      </w:r>
      <w:r w:rsidRPr="004A79C8">
        <w:rPr>
          <w:rFonts w:ascii="Angsana New" w:eastAsia="Arial Unicode MS" w:hAnsi="Angsana New" w:cs="Angsana New" w:hint="cs"/>
          <w:cs/>
        </w:rPr>
        <w:t>(</w:t>
      </w:r>
      <w:r w:rsidRPr="004A79C8">
        <w:rPr>
          <w:rFonts w:ascii="Angsana New" w:eastAsia="Arial Unicode MS" w:hAnsi="Angsana New" w:cs="Angsana New" w:hint="cs"/>
        </w:rPr>
        <w:t>GDP</w:t>
      </w:r>
      <w:r w:rsidRPr="004A79C8">
        <w:rPr>
          <w:rFonts w:ascii="Angsana New" w:eastAsia="Arial Unicode MS" w:hAnsi="Angsana New" w:cs="Angsana New" w:hint="cs"/>
          <w:cs/>
        </w:rPr>
        <w:t>) อัตราการว่างงาน และดัชนีราคาผู้บริโภค (</w:t>
      </w:r>
      <w:r w:rsidRPr="004A79C8">
        <w:rPr>
          <w:rFonts w:ascii="Angsana New" w:eastAsia="Arial Unicode MS" w:hAnsi="Angsana New" w:cs="Angsana New" w:hint="cs"/>
        </w:rPr>
        <w:t>Consumer Price Index</w:t>
      </w:r>
      <w:r w:rsidRPr="004A79C8">
        <w:rPr>
          <w:rFonts w:ascii="Angsana New" w:eastAsia="Arial Unicode MS" w:hAnsi="Angsana New" w:cs="Angsana New" w:hint="cs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2CA86A35" w14:textId="47B8B462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สินค้าคงเหลือ</w:t>
      </w:r>
    </w:p>
    <w:p w14:paraId="22A687CE" w14:textId="483E3DA6" w:rsidR="00F02686" w:rsidRPr="004A79C8" w:rsidRDefault="00F02686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  <w:lang w:eastAsia="x-none"/>
        </w:rPr>
      </w:pPr>
      <w:r w:rsidRPr="004A79C8">
        <w:rPr>
          <w:rFonts w:asciiTheme="majorBidi" w:hAnsiTheme="majorBidi" w:cs="Angsana New" w:hint="cs"/>
          <w:i/>
          <w:cs/>
          <w:lang w:val="th-TH"/>
        </w:rPr>
        <w:t>สินค้าคงเหลือ</w:t>
      </w:r>
      <w:r w:rsidRPr="004A79C8">
        <w:rPr>
          <w:rFonts w:ascii="Angsana New" w:hAnsi="Angsana New" w:cs="Angsana New" w:hint="cs"/>
          <w:cs/>
          <w:lang w:eastAsia="x-none"/>
        </w:rPr>
        <w:t>แสดงในราคาทุนหรือมูลค่าสุทธิที่จะได้รับแล้วแต่ราคาใดจะต่ำกว่า ราคาทุนของสินค้าคำนวณโดยใช้วิธี ดังนี้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961"/>
      </w:tblGrid>
      <w:tr w:rsidR="00F02686" w:rsidRPr="004A79C8" w14:paraId="7E6B6B92" w14:textId="77777777" w:rsidTr="002901A8">
        <w:tc>
          <w:tcPr>
            <w:tcW w:w="3969" w:type="dxa"/>
          </w:tcPr>
          <w:p w14:paraId="0E82EE18" w14:textId="4306EE9B" w:rsidR="00F02686" w:rsidRPr="004A79C8" w:rsidRDefault="00F02686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16"/>
              <w:jc w:val="thaiDistribute"/>
              <w:rPr>
                <w:rFonts w:ascii="Angsana New" w:hAnsi="Angsana New" w:cs="Angsana New"/>
                <w:i/>
                <w:szCs w:val="28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</w:rPr>
              <w:t>สินค้าสำเร็จรูปทั่วไป</w:t>
            </w:r>
          </w:p>
        </w:tc>
        <w:tc>
          <w:tcPr>
            <w:tcW w:w="4961" w:type="dxa"/>
          </w:tcPr>
          <w:p w14:paraId="4FF4D3BA" w14:textId="26DCEE58" w:rsidR="00F02686" w:rsidRPr="004A79C8" w:rsidRDefault="00F02686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 xml:space="preserve">วิธีเข้าก่อน </w:t>
            </w:r>
            <w:r w:rsidRPr="004A79C8">
              <w:rPr>
                <w:rFonts w:ascii="Angsana New" w:hAnsi="Angsana New" w:cs="Angsana New"/>
                <w:i/>
                <w:iCs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 w:cs="Angsana New" w:hint="cs"/>
                <w:i/>
                <w:szCs w:val="28"/>
                <w:cs/>
              </w:rPr>
              <w:t>ออกก่อน</w:t>
            </w:r>
          </w:p>
        </w:tc>
      </w:tr>
      <w:tr w:rsidR="00F02686" w:rsidRPr="004A79C8" w14:paraId="7F90B3CE" w14:textId="77777777" w:rsidTr="002901A8">
        <w:tc>
          <w:tcPr>
            <w:tcW w:w="3969" w:type="dxa"/>
          </w:tcPr>
          <w:p w14:paraId="7A0ABA8B" w14:textId="2510B9C1" w:rsidR="00F02686" w:rsidRPr="004A79C8" w:rsidRDefault="00F02686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6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</w:rPr>
              <w:t>สินค้าสำเร็จสำหรับโครงการ</w:t>
            </w:r>
          </w:p>
        </w:tc>
        <w:tc>
          <w:tcPr>
            <w:tcW w:w="4961" w:type="dxa"/>
          </w:tcPr>
          <w:p w14:paraId="08A3661A" w14:textId="3A99E0FA" w:rsidR="00F02686" w:rsidRPr="004A79C8" w:rsidRDefault="00F02686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วิธีราคาทุนแบบเฉพาะเจาะจง</w:t>
            </w:r>
          </w:p>
        </w:tc>
      </w:tr>
      <w:tr w:rsidR="00F02686" w:rsidRPr="004A79C8" w14:paraId="3232C129" w14:textId="77777777" w:rsidTr="002901A8">
        <w:tc>
          <w:tcPr>
            <w:tcW w:w="3969" w:type="dxa"/>
          </w:tcPr>
          <w:p w14:paraId="6D4EE729" w14:textId="6723464F" w:rsidR="00F02686" w:rsidRPr="004A79C8" w:rsidRDefault="00F02686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6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งานระหว่างทำตามสัญญาโครงการ</w:t>
            </w:r>
          </w:p>
        </w:tc>
        <w:tc>
          <w:tcPr>
            <w:tcW w:w="4961" w:type="dxa"/>
          </w:tcPr>
          <w:p w14:paraId="0706FD5E" w14:textId="220B6733" w:rsidR="00F02686" w:rsidRPr="004A79C8" w:rsidRDefault="00F02686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วิธีราคาทุนแบบเฉพาะเจาะจง</w:t>
            </w:r>
          </w:p>
        </w:tc>
      </w:tr>
      <w:tr w:rsidR="00F02686" w:rsidRPr="004A79C8" w14:paraId="266C8010" w14:textId="77777777" w:rsidTr="002901A8">
        <w:tc>
          <w:tcPr>
            <w:tcW w:w="3969" w:type="dxa"/>
          </w:tcPr>
          <w:p w14:paraId="60291CB5" w14:textId="0DD7E4F5" w:rsidR="00F02686" w:rsidRPr="004A79C8" w:rsidRDefault="00F02686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6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วัสดุหีบห่อ</w:t>
            </w:r>
          </w:p>
        </w:tc>
        <w:tc>
          <w:tcPr>
            <w:tcW w:w="4961" w:type="dxa"/>
          </w:tcPr>
          <w:p w14:paraId="243F2B4A" w14:textId="0814F96B" w:rsidR="00F02686" w:rsidRPr="004A79C8" w:rsidRDefault="00F02686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 xml:space="preserve">วิธีเข้าก่อน </w:t>
            </w:r>
            <w:r w:rsidRPr="004A79C8">
              <w:rPr>
                <w:rFonts w:ascii="Angsana New" w:hAnsi="Angsana New" w:cs="Angsana New"/>
                <w:i/>
                <w:iCs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 w:cs="Angsana New" w:hint="cs"/>
                <w:i/>
                <w:szCs w:val="28"/>
                <w:cs/>
              </w:rPr>
              <w:t>ออกก่อน</w:t>
            </w:r>
          </w:p>
        </w:tc>
      </w:tr>
    </w:tbl>
    <w:p w14:paraId="3E194D55" w14:textId="4A05F198" w:rsidR="00F02686" w:rsidRPr="004A79C8" w:rsidRDefault="00F02686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i/>
          <w:cs/>
          <w:lang w:val="th-TH"/>
        </w:rPr>
        <w:t>ต้นทุน</w:t>
      </w:r>
      <w:r w:rsidRPr="004A79C8">
        <w:rPr>
          <w:rFonts w:asciiTheme="majorBidi" w:hAnsiTheme="majorBidi" w:cstheme="majorBidi"/>
          <w:cs/>
        </w:rPr>
        <w:t>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0953F53A" w14:textId="77D9CB27" w:rsidR="00F02686" w:rsidRPr="004A79C8" w:rsidRDefault="00F02686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ต้นทุนงานระหว่างทำตามสัญญาโครงการ ประกอบด้วย ต้นทุนค่าวัสดุอุปกรณ์ ค่าแรงงาน ค่างานผู้รับเหมาช่วงและค่าใช้จ่ายอื่นที่เกี่ยวข้อง</w:t>
      </w:r>
    </w:p>
    <w:p w14:paraId="54A60D1F" w14:textId="45CFA652" w:rsidR="003018A2" w:rsidRPr="004A79C8" w:rsidRDefault="00F02686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lang w:eastAsia="x-none"/>
        </w:rPr>
      </w:pPr>
      <w:r w:rsidRPr="004A79C8">
        <w:rPr>
          <w:rFonts w:asciiTheme="majorBidi" w:hAnsiTheme="majorBidi" w:cstheme="majorBidi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4A2C7E4A" w14:textId="77777777" w:rsidR="003018A2" w:rsidRPr="004A79C8" w:rsidRDefault="003018A2" w:rsidP="00301252">
      <w:pPr>
        <w:spacing w:after="160" w:line="259" w:lineRule="auto"/>
        <w:rPr>
          <w:rFonts w:asciiTheme="majorBidi" w:hAnsiTheme="majorBidi" w:cstheme="majorBidi"/>
          <w:sz w:val="28"/>
          <w:szCs w:val="28"/>
          <w:lang w:val="en-US" w:eastAsia="x-none"/>
        </w:rPr>
      </w:pPr>
      <w:r w:rsidRPr="004A79C8">
        <w:rPr>
          <w:rFonts w:asciiTheme="majorBidi" w:hAnsiTheme="majorBidi"/>
          <w:cs/>
          <w:lang w:eastAsia="x-none"/>
        </w:rPr>
        <w:br w:type="page"/>
      </w:r>
    </w:p>
    <w:p w14:paraId="062F5944" w14:textId="302B24DF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เงินลงทุน</w:t>
      </w:r>
    </w:p>
    <w:p w14:paraId="349E9D36" w14:textId="597B916E" w:rsidR="007F3CCC" w:rsidRPr="004A79C8" w:rsidRDefault="0027458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="Angsana New"/>
          <w:i/>
          <w:u w:val="single"/>
        </w:rPr>
      </w:pPr>
      <w:r w:rsidRPr="004A79C8">
        <w:rPr>
          <w:rFonts w:asciiTheme="majorBidi" w:hAnsiTheme="majorBidi" w:cs="Angsana New" w:hint="cs"/>
          <w:i/>
          <w:u w:val="single"/>
          <w:cs/>
        </w:rPr>
        <w:t>เงินลงทุนในบริษัทร</w:t>
      </w:r>
      <w:r w:rsidR="00910BFF" w:rsidRPr="004A79C8">
        <w:rPr>
          <w:rFonts w:asciiTheme="majorBidi" w:hAnsiTheme="majorBidi" w:cs="Angsana New" w:hint="cs"/>
          <w:i/>
          <w:u w:val="single"/>
          <w:cs/>
        </w:rPr>
        <w:t>่</w:t>
      </w:r>
      <w:r w:rsidRPr="004A79C8">
        <w:rPr>
          <w:rFonts w:asciiTheme="majorBidi" w:hAnsiTheme="majorBidi" w:cs="Angsana New" w:hint="cs"/>
          <w:i/>
          <w:u w:val="single"/>
          <w:cs/>
        </w:rPr>
        <w:t>วมและบริษัทย่อย</w:t>
      </w:r>
    </w:p>
    <w:p w14:paraId="0E0811BB" w14:textId="69036E42" w:rsidR="0027458B" w:rsidRPr="004A79C8" w:rsidRDefault="0027458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="Angsana New" w:hint="cs"/>
          <w:i/>
          <w:cs/>
        </w:rPr>
        <w:t>บริษัทร่วม หมายถึง กิจการ</w:t>
      </w:r>
      <w:r w:rsidRPr="004A79C8">
        <w:rPr>
          <w:rFonts w:asciiTheme="majorBidi" w:hAnsiTheme="majorBidi" w:cstheme="majorBidi"/>
          <w:cs/>
        </w:rPr>
        <w:t>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4EC18F6D" w14:textId="120ECA51" w:rsidR="0027458B" w:rsidRPr="004A79C8" w:rsidRDefault="0027458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2415DF3C" w14:textId="77777777" w:rsidR="00910BFF" w:rsidRPr="004A79C8" w:rsidRDefault="0027458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</w:t>
      </w:r>
    </w:p>
    <w:p w14:paraId="79DDF312" w14:textId="0B10F1B8" w:rsidR="0027458B" w:rsidRPr="004A79C8" w:rsidRDefault="0027458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ตามงบการเงินรวมเงินลงทุนในบริษัทร่วมและบริษัทย่อยบันทึกด้วยวิธีส่วนได้เสีย</w:t>
      </w:r>
    </w:p>
    <w:p w14:paraId="15C88CF3" w14:textId="2C710B83" w:rsidR="0027458B" w:rsidRPr="004A79C8" w:rsidRDefault="0027458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  <w:u w:val="single"/>
        </w:rPr>
      </w:pPr>
      <w:r w:rsidRPr="004A79C8">
        <w:rPr>
          <w:rFonts w:ascii="Angsana New" w:hAnsi="Angsana New" w:cs="Angsana New" w:hint="cs"/>
          <w:u w:val="single"/>
          <w:cs/>
        </w:rPr>
        <w:t>การจำหน่ายเงินลงทุน</w:t>
      </w:r>
    </w:p>
    <w:p w14:paraId="56D8E1F6" w14:textId="1F1779DB" w:rsidR="0027458B" w:rsidRPr="004A79C8" w:rsidRDefault="0027458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  <w:cs/>
          <w:lang w:val="th-TH"/>
        </w:rPr>
      </w:pPr>
      <w:r w:rsidRPr="004A79C8">
        <w:rPr>
          <w:rFonts w:ascii="Angsana New" w:hAnsi="Angsana New" w:cs="Angsana New" w:hint="cs"/>
          <w:cs/>
        </w:rPr>
        <w:t>เมื่อมีการ</w:t>
      </w:r>
      <w:r w:rsidRPr="004A79C8">
        <w:rPr>
          <w:rFonts w:ascii="Angsana New" w:hAnsi="Angsana New" w:cs="Angsana New" w:hint="cs"/>
          <w:cs/>
          <w:lang w:val="th-TH"/>
        </w:rPr>
        <w:t>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102EC414" w14:textId="247BAE09" w:rsidR="0027458B" w:rsidRPr="004A79C8" w:rsidRDefault="0027458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  <w:iCs/>
          <w:cs/>
        </w:rPr>
      </w:pPr>
      <w:r w:rsidRPr="004A79C8">
        <w:rPr>
          <w:rFonts w:ascii="Angsana New" w:hAnsi="Angsana New" w:cs="Angsana New" w:hint="cs"/>
          <w:cs/>
          <w:lang w:val="th-TH"/>
        </w:rPr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5EFAC6B6" w14:textId="4B3A1CC2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ที่ดิน อาคารและอุปกรณ์ และค่าเสื่อมราคา</w:t>
      </w:r>
    </w:p>
    <w:p w14:paraId="0E6F75E4" w14:textId="214D3FDA" w:rsidR="006D5C28" w:rsidRPr="004A79C8" w:rsidRDefault="006D5C28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i/>
          <w:cs/>
          <w:lang w:val="th-TH"/>
        </w:rPr>
        <w:t>ที่ดินแสดงใน</w:t>
      </w:r>
      <w:r w:rsidRPr="004A79C8">
        <w:rPr>
          <w:rFonts w:asciiTheme="majorBidi" w:hAnsiTheme="majorBidi" w:cstheme="majorBidi"/>
          <w:cs/>
        </w:rPr>
        <w:t>ราคาทุน อาคารและอุปกรณ์แสดงในราคาทุนหักค่าเสื่อมราคาสะสมและค่าเผื่อด้อยค่า (ถ้ามี)</w:t>
      </w:r>
    </w:p>
    <w:p w14:paraId="1983ADE4" w14:textId="57B768C8" w:rsidR="006D5C28" w:rsidRPr="004A79C8" w:rsidRDefault="006D5C28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Theme="majorBidi" w:hAnsiTheme="majorBidi" w:cstheme="majorBidi" w:hint="cs"/>
          <w:cs/>
        </w:rPr>
        <w:t>ราค</w:t>
      </w:r>
      <w:r w:rsidRPr="004A79C8">
        <w:rPr>
          <w:rFonts w:ascii="Angsana New" w:hAnsi="Angsana New" w:cs="Angsana New" w:hint="cs"/>
          <w:cs/>
        </w:rPr>
        <w:t>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1E9AF90A" w14:textId="6D10E942" w:rsidR="006D5C28" w:rsidRPr="004A79C8" w:rsidRDefault="006D5C28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0EE2BD1" w14:textId="1F11AFA9" w:rsidR="006D5C28" w:rsidRPr="004A79C8" w:rsidRDefault="006D5C28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3F519650" w14:textId="77777777" w:rsidR="00910BFF" w:rsidRPr="004A79C8" w:rsidRDefault="00910BFF" w:rsidP="00301252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4A79C8">
        <w:rPr>
          <w:rFonts w:ascii="Angsana New" w:hAnsi="Angsana New"/>
          <w:cs/>
        </w:rPr>
        <w:br w:type="page"/>
      </w:r>
    </w:p>
    <w:p w14:paraId="7A079BB9" w14:textId="03C05376" w:rsidR="009A7652" w:rsidRPr="004A79C8" w:rsidRDefault="006D5C28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</w:t>
      </w:r>
      <w:r w:rsidR="00910BFF" w:rsidRPr="004A79C8">
        <w:rPr>
          <w:rFonts w:ascii="Angsana New" w:hAnsi="Angsana New" w:cs="Angsana New" w:hint="cs"/>
          <w:cs/>
        </w:rPr>
        <w:t>้</w:t>
      </w:r>
    </w:p>
    <w:tbl>
      <w:tblPr>
        <w:tblStyle w:val="TableGrid"/>
        <w:tblW w:w="907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045"/>
        <w:gridCol w:w="656"/>
      </w:tblGrid>
      <w:tr w:rsidR="002901A8" w:rsidRPr="004A79C8" w14:paraId="3E81C37D" w14:textId="77777777" w:rsidTr="002901A8">
        <w:tc>
          <w:tcPr>
            <w:tcW w:w="7371" w:type="dxa"/>
          </w:tcPr>
          <w:p w14:paraId="5C2D51D6" w14:textId="678A22C8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อาคาร</w:t>
            </w:r>
          </w:p>
        </w:tc>
        <w:tc>
          <w:tcPr>
            <w:tcW w:w="1045" w:type="dxa"/>
          </w:tcPr>
          <w:p w14:paraId="51A977AD" w14:textId="0A55D7C0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 New" w:hAnsi="Angsana New" w:cs="Angsana New"/>
                <w:iCs/>
                <w:szCs w:val="28"/>
              </w:rPr>
            </w:pPr>
            <w:r w:rsidRPr="004A79C8">
              <w:rPr>
                <w:rFonts w:ascii="Angsana New" w:hAnsi="Angsana New" w:cs="Angsana New"/>
                <w:iCs/>
                <w:szCs w:val="28"/>
              </w:rPr>
              <w:t>20</w:t>
            </w:r>
          </w:p>
        </w:tc>
        <w:tc>
          <w:tcPr>
            <w:tcW w:w="656" w:type="dxa"/>
          </w:tcPr>
          <w:p w14:paraId="6D610821" w14:textId="7CD8D934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2901A8" w:rsidRPr="004A79C8" w14:paraId="05623EE7" w14:textId="77777777" w:rsidTr="002901A8">
        <w:tc>
          <w:tcPr>
            <w:tcW w:w="7371" w:type="dxa"/>
          </w:tcPr>
          <w:p w14:paraId="133562A9" w14:textId="4BC609FC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ส่วนปรับปรุงอาคารสำนักงานและอาคารเช่า</w:t>
            </w:r>
          </w:p>
        </w:tc>
        <w:tc>
          <w:tcPr>
            <w:tcW w:w="1045" w:type="dxa"/>
          </w:tcPr>
          <w:p w14:paraId="0216B57B" w14:textId="7CB27D18" w:rsidR="006D5C28" w:rsidRPr="004A79C8" w:rsidRDefault="000D65C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Cs/>
                <w:szCs w:val="28"/>
              </w:rPr>
              <w:t>20</w:t>
            </w:r>
          </w:p>
        </w:tc>
        <w:tc>
          <w:tcPr>
            <w:tcW w:w="656" w:type="dxa"/>
          </w:tcPr>
          <w:p w14:paraId="3C3CD91F" w14:textId="6A4AEB0F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2901A8" w:rsidRPr="004A79C8" w14:paraId="366786C0" w14:textId="77777777" w:rsidTr="002901A8">
        <w:tc>
          <w:tcPr>
            <w:tcW w:w="7371" w:type="dxa"/>
          </w:tcPr>
          <w:p w14:paraId="2513D6B9" w14:textId="1B1A5D5E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045" w:type="dxa"/>
          </w:tcPr>
          <w:p w14:paraId="05213088" w14:textId="3571D899" w:rsidR="006D5C28" w:rsidRPr="004A79C8" w:rsidRDefault="000D65C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Cs/>
                <w:szCs w:val="28"/>
              </w:rPr>
              <w:t>5</w:t>
            </w:r>
          </w:p>
        </w:tc>
        <w:tc>
          <w:tcPr>
            <w:tcW w:w="656" w:type="dxa"/>
          </w:tcPr>
          <w:p w14:paraId="654F8328" w14:textId="5728A0C0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2901A8" w:rsidRPr="004A79C8" w14:paraId="3FFBEF62" w14:textId="77777777" w:rsidTr="002901A8">
        <w:tc>
          <w:tcPr>
            <w:tcW w:w="7371" w:type="dxa"/>
          </w:tcPr>
          <w:p w14:paraId="3CA938D6" w14:textId="4383BA42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เครื่องตกแต่งและติดตั้ง</w:t>
            </w:r>
          </w:p>
        </w:tc>
        <w:tc>
          <w:tcPr>
            <w:tcW w:w="1045" w:type="dxa"/>
          </w:tcPr>
          <w:p w14:paraId="42F62F5A" w14:textId="70FF89B9" w:rsidR="006D5C28" w:rsidRPr="004A79C8" w:rsidRDefault="000D65C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Cs/>
                <w:szCs w:val="28"/>
              </w:rPr>
              <w:t>5</w:t>
            </w:r>
          </w:p>
        </w:tc>
        <w:tc>
          <w:tcPr>
            <w:tcW w:w="656" w:type="dxa"/>
          </w:tcPr>
          <w:p w14:paraId="79835FB7" w14:textId="4CABBAB8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2901A8" w:rsidRPr="004A79C8" w14:paraId="589B584B" w14:textId="77777777" w:rsidTr="002901A8">
        <w:tc>
          <w:tcPr>
            <w:tcW w:w="7371" w:type="dxa"/>
          </w:tcPr>
          <w:p w14:paraId="3F1B5ED7" w14:textId="63C51229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เครื่องมือเครื่องใช้</w:t>
            </w:r>
          </w:p>
        </w:tc>
        <w:tc>
          <w:tcPr>
            <w:tcW w:w="1045" w:type="dxa"/>
          </w:tcPr>
          <w:p w14:paraId="18122896" w14:textId="1B229F88" w:rsidR="006D5C28" w:rsidRPr="004A79C8" w:rsidRDefault="000D65C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Cs/>
                <w:szCs w:val="28"/>
              </w:rPr>
              <w:t>5</w:t>
            </w:r>
          </w:p>
        </w:tc>
        <w:tc>
          <w:tcPr>
            <w:tcW w:w="656" w:type="dxa"/>
          </w:tcPr>
          <w:p w14:paraId="0BABCB1A" w14:textId="7326FDEE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  <w:tr w:rsidR="002901A8" w:rsidRPr="004A79C8" w14:paraId="2C2B3F4B" w14:textId="77777777" w:rsidTr="002901A8">
        <w:tc>
          <w:tcPr>
            <w:tcW w:w="7371" w:type="dxa"/>
          </w:tcPr>
          <w:p w14:paraId="5A9729C2" w14:textId="4CC8E210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045" w:type="dxa"/>
          </w:tcPr>
          <w:p w14:paraId="7429E29F" w14:textId="628DF34A" w:rsidR="006D5C28" w:rsidRPr="004A79C8" w:rsidRDefault="000D65C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Cs/>
                <w:szCs w:val="28"/>
              </w:rPr>
              <w:t>5</w:t>
            </w:r>
          </w:p>
        </w:tc>
        <w:tc>
          <w:tcPr>
            <w:tcW w:w="656" w:type="dxa"/>
          </w:tcPr>
          <w:p w14:paraId="05E7E43A" w14:textId="39E8928A" w:rsidR="006D5C28" w:rsidRPr="004A79C8" w:rsidRDefault="006D5C2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</w:tbl>
    <w:p w14:paraId="3F0AE7CF" w14:textId="317D1005" w:rsidR="006D5C28" w:rsidRPr="004A79C8" w:rsidRDefault="006D5C28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i/>
          <w:cs/>
        </w:rPr>
        <w:t>บริษัทและบริษัทย่อยมีการทบทวนมูลค่า</w:t>
      </w:r>
      <w:r w:rsidRPr="004A79C8">
        <w:rPr>
          <w:rFonts w:ascii="Angsana New" w:hAnsi="Angsana New" w:cs="Angsana New" w:hint="cs"/>
          <w:cs/>
        </w:rPr>
        <w:t>คงเหลือและอายุการให้ประโยชน์ทุกปี</w:t>
      </w:r>
    </w:p>
    <w:p w14:paraId="23CFEC0A" w14:textId="4D86A66C" w:rsidR="006D5C28" w:rsidRPr="004A79C8" w:rsidRDefault="006D5C28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="Angsana New" w:hAnsi="Angsana New" w:cs="Angsana New" w:hint="cs"/>
          <w:cs/>
        </w:rPr>
        <w:t>บริษัทและ</w:t>
      </w:r>
      <w:r w:rsidRPr="004A79C8">
        <w:rPr>
          <w:rFonts w:asciiTheme="majorBidi" w:hAnsiTheme="majorBidi" w:cstheme="majorBidi"/>
          <w:cs/>
        </w:rPr>
        <w:t>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0F3FCD56" w14:textId="3B032E73" w:rsidR="006D5C28" w:rsidRPr="004A79C8" w:rsidRDefault="006D5C28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ค่าเสื่อมราคารวม</w:t>
      </w:r>
      <w:r w:rsidR="00671FF4" w:rsidRPr="004A79C8">
        <w:rPr>
          <w:rFonts w:asciiTheme="majorBidi" w:hAnsiTheme="majorBidi" w:cstheme="majorBidi" w:hint="cs"/>
          <w:cs/>
        </w:rPr>
        <w:t>อยู่ในการคำนวณผลการดำเนินงาน</w:t>
      </w:r>
    </w:p>
    <w:p w14:paraId="6BBF486A" w14:textId="67D0CC52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0D4F664B" w14:textId="3FF4EDFA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i/>
          <w:cs/>
        </w:rPr>
      </w:pPr>
      <w:r w:rsidRPr="004A79C8">
        <w:rPr>
          <w:rFonts w:asciiTheme="majorBidi" w:hAnsiTheme="majorBidi" w:cstheme="majorBidi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FC6F4A9" w14:textId="7B981975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ต้นทุนการกู้ยืม</w:t>
      </w:r>
    </w:p>
    <w:p w14:paraId="4A0B5461" w14:textId="5678AC9A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="Angsana New"/>
          <w:iCs/>
          <w:cs/>
          <w:lang w:val="th-TH"/>
        </w:rPr>
      </w:pPr>
      <w:r w:rsidRPr="004A79C8">
        <w:rPr>
          <w:rFonts w:asciiTheme="majorBidi" w:hAnsiTheme="majorBidi" w:cs="Angsana New" w:hint="cs"/>
          <w:i/>
          <w:cs/>
          <w:lang w:val="th-TH"/>
        </w:rPr>
        <w:t>ต้นทุ</w:t>
      </w:r>
      <w:r w:rsidR="009A7652" w:rsidRPr="004A79C8">
        <w:rPr>
          <w:rFonts w:asciiTheme="majorBidi" w:hAnsiTheme="majorBidi" w:cs="Angsana New" w:hint="cs"/>
          <w:i/>
          <w:cs/>
          <w:lang w:val="th-TH"/>
        </w:rPr>
        <w:t>น</w:t>
      </w:r>
      <w:r w:rsidRPr="004A79C8">
        <w:rPr>
          <w:rFonts w:asciiTheme="majorBidi" w:hAnsiTheme="majorBidi" w:cs="Angsana New" w:hint="cs"/>
          <w:i/>
          <w:cs/>
          <w:lang w:val="th-TH"/>
        </w:rPr>
        <w:t>การ</w:t>
      </w:r>
      <w:r w:rsidRPr="004A79C8">
        <w:rPr>
          <w:rFonts w:ascii="Angsana New" w:hAnsi="Angsana New" w:cs="Angsana New" w:hint="cs"/>
          <w:i/>
          <w:cs/>
          <w:lang w:val="th-TH"/>
        </w:rPr>
        <w:t>กู้ยืม</w:t>
      </w:r>
      <w:r w:rsidRPr="004A79C8">
        <w:rPr>
          <w:rFonts w:ascii="Angsana New" w:hAnsi="Angsana New" w:cs="Angsana New" w:hint="cs"/>
          <w:cs/>
        </w:rPr>
        <w:t>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791F1C9F" w14:textId="3DCFD371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สัญญาเช่า</w:t>
      </w:r>
    </w:p>
    <w:p w14:paraId="7449460A" w14:textId="79C96F3A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eastAsia="SimSun" w:hAnsi="Angsana New" w:cs="Angsana New"/>
          <w:lang w:val="en-GB"/>
        </w:rPr>
      </w:pPr>
      <w:r w:rsidRPr="004A79C8">
        <w:rPr>
          <w:rFonts w:asciiTheme="majorBidi" w:hAnsiTheme="majorBidi" w:cs="Angsana New" w:hint="cs"/>
          <w:i/>
          <w:cs/>
          <w:lang w:val="th-TH"/>
        </w:rPr>
        <w:t>ณ วัน</w:t>
      </w:r>
      <w:r w:rsidRPr="004A79C8">
        <w:rPr>
          <w:rFonts w:ascii="Angsana New" w:hAnsi="Angsana New" w:cs="Angsana New" w:hint="cs"/>
          <w:i/>
          <w:cs/>
          <w:lang w:val="th-TH"/>
        </w:rPr>
        <w:t>เริ่ม</w:t>
      </w:r>
      <w:r w:rsidRPr="004A79C8">
        <w:rPr>
          <w:rFonts w:ascii="Angsana New" w:eastAsia="SimSun" w:hAnsi="Angsana New" w:cs="Angsana New" w:hint="cs"/>
          <w:cs/>
          <w:lang w:val="en-GB"/>
        </w:rPr>
        <w:t>เริ่มต้นสัญญา บริษัทและบริษัทย่อยจะประเมินว่าสัญญาเป็นสัญญาเช่าหรือ</w:t>
      </w:r>
      <w:r w:rsidRPr="004A79C8">
        <w:rPr>
          <w:rFonts w:ascii="Angsana New" w:eastAsia="SimSun" w:hAnsi="Angsana New" w:cs="Angsana New" w:hint="cs"/>
          <w:cs/>
        </w:rPr>
        <w:t>ประกอบด้วย</w:t>
      </w:r>
      <w:r w:rsidRPr="004A79C8">
        <w:rPr>
          <w:rFonts w:ascii="Angsana New" w:eastAsia="SimSun" w:hAnsi="Angsana New" w:cs="Angsana New" w:hint="cs"/>
          <w:cs/>
          <w:lang w:val="en-GB"/>
        </w:rPr>
        <w:t>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088E2A8" w14:textId="044E9A0E" w:rsidR="003018A2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eastAsia="SimSun" w:hAnsi="Angsana New" w:cs="Angsana New"/>
          <w:cs/>
        </w:rPr>
      </w:pPr>
      <w:r w:rsidRPr="004A79C8">
        <w:rPr>
          <w:rFonts w:asciiTheme="majorBidi" w:hAnsiTheme="majorBidi" w:cs="Angsana New" w:hint="cs"/>
          <w:i/>
          <w:cs/>
          <w:lang w:val="th-TH"/>
        </w:rPr>
        <w:t>บริษ</w:t>
      </w:r>
      <w:r w:rsidR="00AE382B" w:rsidRPr="004A79C8">
        <w:rPr>
          <w:rFonts w:asciiTheme="majorBidi" w:hAnsiTheme="majorBidi" w:cs="Angsana New" w:hint="cs"/>
          <w:i/>
          <w:cs/>
          <w:lang w:val="th-TH"/>
        </w:rPr>
        <w:t>ั</w:t>
      </w:r>
      <w:r w:rsidRPr="004A79C8">
        <w:rPr>
          <w:rFonts w:asciiTheme="majorBidi" w:hAnsiTheme="majorBidi" w:cs="Angsana New" w:hint="cs"/>
          <w:i/>
          <w:cs/>
          <w:lang w:val="th-TH"/>
        </w:rPr>
        <w:t>ท</w:t>
      </w:r>
      <w:r w:rsidRPr="004A79C8">
        <w:rPr>
          <w:rFonts w:ascii="Angsana New" w:hAnsi="Angsana New" w:cs="Angsana New" w:hint="cs"/>
          <w:i/>
          <w:cs/>
          <w:lang w:val="th-TH"/>
        </w:rPr>
        <w:t>และบริษัท</w:t>
      </w:r>
      <w:r w:rsidRPr="004A79C8">
        <w:rPr>
          <w:rFonts w:ascii="Angsana New" w:eastAsia="SimSun" w:hAnsi="Angsana New" w:cs="Angsana New" w:hint="cs"/>
          <w:cs/>
          <w:lang w:val="en-GB"/>
        </w:rPr>
        <w:t>ย่อยประเมินอายุสัญญาเช่าตามระยะเวลาที่บอกเลิกไม่ได้ที่ระบุในสัญญาเช่าหรือ</w:t>
      </w:r>
      <w:r w:rsidRPr="004A79C8">
        <w:rPr>
          <w:rFonts w:ascii="Angsana New" w:eastAsia="SimSun" w:hAnsi="Angsana New" w:cs="Angsana New" w:hint="cs"/>
          <w:cs/>
        </w:rPr>
        <w:t>ตามระยะเวลา</w:t>
      </w:r>
      <w:r w:rsidRPr="004A79C8">
        <w:rPr>
          <w:rFonts w:ascii="Angsana New" w:eastAsia="SimSun" w:hAnsi="Angsana New" w:cs="Angsana New" w:hint="cs"/>
          <w:cs/>
          <w:lang w:val="en-GB"/>
        </w:rPr>
        <w:t xml:space="preserve">ที่เหลืออยู่ของสัญญาเช่าที่มีผลอยู่ </w:t>
      </w:r>
      <w:r w:rsidRPr="004A79C8">
        <w:rPr>
          <w:rFonts w:ascii="Angsana New" w:eastAsia="SimSun" w:hAnsi="Angsana New" w:cs="Angsana New" w:hint="cs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การเปลี่ยนแปลงขอสภาพแวดล้อมต่าง ๆ ที่เกี่ยวข้องกับการต่ออายุของสัญญาเช่าดังกล่าว เป็นต้น</w:t>
      </w:r>
    </w:p>
    <w:p w14:paraId="1ADEDE88" w14:textId="77777777" w:rsidR="003018A2" w:rsidRPr="004A79C8" w:rsidRDefault="003018A2" w:rsidP="00301252">
      <w:pPr>
        <w:spacing w:after="160" w:line="259" w:lineRule="auto"/>
        <w:rPr>
          <w:rFonts w:ascii="Angsana New" w:eastAsia="SimSun" w:hAnsi="Angsana New"/>
          <w:sz w:val="28"/>
          <w:szCs w:val="28"/>
          <w:cs/>
          <w:lang w:val="en-US"/>
        </w:rPr>
      </w:pPr>
      <w:r w:rsidRPr="004A79C8">
        <w:rPr>
          <w:rFonts w:ascii="Angsana New" w:eastAsia="SimSun" w:hAnsi="Angsana New"/>
          <w:cs/>
        </w:rPr>
        <w:br w:type="page"/>
      </w:r>
    </w:p>
    <w:p w14:paraId="76749584" w14:textId="2CAFA1DB" w:rsidR="00671FF4" w:rsidRPr="004A79C8" w:rsidRDefault="00671FF4" w:rsidP="00301252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="Angsana New" w:eastAsia="SimSun" w:hAnsi="Angsana New" w:cs="Angsana New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สินทรัพย์</w:t>
      </w:r>
      <w:r w:rsidRPr="004A79C8">
        <w:rPr>
          <w:rFonts w:ascii="Angsana New" w:eastAsia="SimSun" w:hAnsi="Angsana New" w:cs="Angsana New" w:hint="cs"/>
          <w:b/>
          <w:bCs/>
          <w:cs/>
        </w:rPr>
        <w:t xml:space="preserve">สิทธิการใช้ </w:t>
      </w:r>
      <w:r w:rsidRPr="004A79C8">
        <w:rPr>
          <w:rFonts w:ascii="Angsana New" w:eastAsia="SimSun" w:hAnsi="Angsana New" w:cs="Angsana New"/>
          <w:b/>
          <w:bCs/>
          <w:cs/>
        </w:rPr>
        <w:t xml:space="preserve">– </w:t>
      </w:r>
      <w:r w:rsidRPr="004A79C8">
        <w:rPr>
          <w:rFonts w:ascii="Angsana New" w:eastAsia="SimSun" w:hAnsi="Angsana New" w:cs="Angsana New" w:hint="cs"/>
          <w:b/>
          <w:bCs/>
          <w:cs/>
        </w:rPr>
        <w:t>ผู้เช่า</w:t>
      </w:r>
    </w:p>
    <w:p w14:paraId="50A902E9" w14:textId="5FC2D86B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eastAsia="SimSun" w:hAnsi="Angsana New" w:cs="Angsana New"/>
          <w:lang w:val="en-GB"/>
        </w:rPr>
      </w:pPr>
      <w:r w:rsidRPr="004A79C8">
        <w:rPr>
          <w:rFonts w:ascii="Angsana New" w:eastAsia="SimSun" w:hAnsi="Angsana New" w:cs="Angsana New" w:hint="cs"/>
          <w:cs/>
        </w:rPr>
        <w:t>สินทรัพย์</w:t>
      </w:r>
      <w:r w:rsidRPr="004A79C8">
        <w:rPr>
          <w:rFonts w:ascii="Angsana New" w:eastAsia="SimSun" w:hAnsi="Angsana New" w:cs="Angsana New" w:hint="cs"/>
          <w:cs/>
          <w:lang w:val="en-GB"/>
        </w:rPr>
        <w:t>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2411A6C" w14:textId="75847EFB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eastAsia="SimSun" w:hAnsi="Angsana New" w:cs="Angsana New"/>
          <w:lang w:val="en-GB"/>
        </w:rPr>
      </w:pPr>
      <w:r w:rsidRPr="004A79C8">
        <w:rPr>
          <w:rFonts w:ascii="Angsana New" w:eastAsia="SimSun" w:hAnsi="Angsana New" w:cs="Angsana New" w:hint="cs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5C18C9A" w14:textId="743CE0A3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eastAsia="SimSun" w:hAnsi="Angsana New" w:cs="Angsana New"/>
          <w:lang w:val="en-GB"/>
        </w:rPr>
      </w:pPr>
      <w:r w:rsidRPr="004A79C8">
        <w:rPr>
          <w:rFonts w:ascii="Angsana New" w:eastAsia="SimSun" w:hAnsi="Angsana New" w:cs="Angsana New" w:hint="cs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22CE79C9" w14:textId="6558525D" w:rsidR="00671FF4" w:rsidRPr="004A79C8" w:rsidRDefault="00671FF4" w:rsidP="00301252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="Angsana New" w:eastAsia="SimSun" w:hAnsi="Angsana New" w:cs="Angsana New"/>
          <w:b/>
          <w:bCs/>
          <w:lang w:val="en-GB"/>
        </w:rPr>
      </w:pPr>
      <w:r w:rsidRPr="004A79C8">
        <w:rPr>
          <w:rFonts w:ascii="Angsana New" w:eastAsia="SimSun" w:hAnsi="Angsana New" w:cs="Angsana New" w:hint="cs"/>
          <w:b/>
          <w:bCs/>
          <w:cs/>
          <w:lang w:val="en-GB"/>
        </w:rPr>
        <w:t>หนี้สินตามสัญญาเช่า</w:t>
      </w:r>
    </w:p>
    <w:p w14:paraId="67A2D8BA" w14:textId="005C9A00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eastAsia="SimSun" w:hAnsi="Angsana New" w:cs="Angsana New"/>
          <w:lang w:val="en-GB"/>
        </w:rPr>
      </w:pPr>
      <w:r w:rsidRPr="004A79C8">
        <w:rPr>
          <w:rFonts w:ascii="Angsana New" w:eastAsia="SimSun" w:hAnsi="Angsana New" w:cs="Angsana New" w:hint="cs"/>
          <w:cs/>
          <w:lang w:val="en-GB"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</w:t>
      </w:r>
    </w:p>
    <w:p w14:paraId="0FD59F11" w14:textId="34B11304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eastAsia="SimSun" w:hAnsi="Angsana New" w:cs="Angsana New"/>
          <w:lang w:val="en-GB"/>
        </w:rPr>
      </w:pPr>
      <w:r w:rsidRPr="004A79C8">
        <w:rPr>
          <w:rFonts w:ascii="Angsana New" w:eastAsia="SimSun" w:hAnsi="Angsana New" w:cs="Angsana New" w:hint="cs"/>
          <w:cs/>
          <w:lang w:val="en-GB"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0FB75C3" w14:textId="56A3BFD3" w:rsidR="00671FF4" w:rsidRPr="004A79C8" w:rsidRDefault="00671FF4" w:rsidP="00301252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="Angsana New" w:eastAsia="SimSun" w:hAnsi="Angsana New" w:cs="Angsana New"/>
          <w:b/>
          <w:bCs/>
          <w:lang w:val="en-GB"/>
        </w:rPr>
      </w:pPr>
      <w:r w:rsidRPr="004A79C8">
        <w:rPr>
          <w:rFonts w:ascii="Angsana New" w:eastAsia="SimSun" w:hAnsi="Angsana New" w:cs="Angsana New" w:hint="cs"/>
          <w:b/>
          <w:bCs/>
          <w:cs/>
          <w:lang w:val="en-GB"/>
        </w:rPr>
        <w:t>สัญ</w:t>
      </w:r>
      <w:r w:rsidR="00D7167B" w:rsidRPr="004A79C8">
        <w:rPr>
          <w:rFonts w:ascii="Angsana New" w:eastAsia="SimSun" w:hAnsi="Angsana New" w:cs="Angsana New" w:hint="cs"/>
          <w:b/>
          <w:bCs/>
          <w:cs/>
          <w:lang w:val="en-GB"/>
        </w:rPr>
        <w:t>ญ</w:t>
      </w:r>
      <w:r w:rsidRPr="004A79C8">
        <w:rPr>
          <w:rFonts w:ascii="Angsana New" w:eastAsia="SimSun" w:hAnsi="Angsana New" w:cs="Angsana New" w:hint="cs"/>
          <w:b/>
          <w:bCs/>
          <w:cs/>
          <w:lang w:val="en-GB"/>
        </w:rPr>
        <w:t>าเช่าระยะสั้นและสัญญาเช่าซึ่งสินทรัพย์อ้างอิงมีมูลค่าต่ำ</w:t>
      </w:r>
    </w:p>
    <w:p w14:paraId="242F9F55" w14:textId="0863A302" w:rsidR="003018A2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Theme="majorBidi" w:eastAsia="SimSun" w:hAnsiTheme="majorBidi" w:cstheme="majorBidi"/>
          <w:cs/>
        </w:rPr>
      </w:pPr>
      <w:r w:rsidRPr="004A79C8">
        <w:rPr>
          <w:rFonts w:asciiTheme="majorBidi" w:eastAsia="SimSun" w:hAnsiTheme="majorBidi" w:cstheme="majorBidi"/>
          <w:cs/>
          <w:lang w:val="en-GB"/>
        </w:rPr>
        <w:t>บริษัทและบร</w:t>
      </w:r>
      <w:r w:rsidR="005A6CFC" w:rsidRPr="004A79C8">
        <w:rPr>
          <w:rFonts w:asciiTheme="majorBidi" w:eastAsia="SimSun" w:hAnsiTheme="majorBidi" w:cstheme="majorBidi" w:hint="cs"/>
          <w:cs/>
          <w:lang w:val="en-GB"/>
        </w:rPr>
        <w:t>ิ</w:t>
      </w:r>
      <w:r w:rsidR="00C435BA" w:rsidRPr="004A79C8">
        <w:rPr>
          <w:rFonts w:asciiTheme="majorBidi" w:eastAsia="SimSun" w:hAnsiTheme="majorBidi" w:cstheme="majorBidi" w:hint="cs"/>
          <w:cs/>
          <w:lang w:val="en-GB"/>
        </w:rPr>
        <w:t>ษัท</w:t>
      </w:r>
      <w:r w:rsidRPr="004A79C8">
        <w:rPr>
          <w:rFonts w:asciiTheme="majorBidi" w:eastAsia="SimSun" w:hAnsiTheme="majorBidi" w:cstheme="majorBidi"/>
          <w:cs/>
          <w:lang w:val="en-GB"/>
        </w:rPr>
        <w:t xml:space="preserve">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4A79C8">
        <w:rPr>
          <w:rFonts w:asciiTheme="majorBidi" w:eastAsia="SimSun" w:hAnsiTheme="majorBidi" w:cstheme="majorBidi"/>
        </w:rPr>
        <w:t xml:space="preserve">12 </w:t>
      </w:r>
      <w:r w:rsidRPr="004A79C8">
        <w:rPr>
          <w:rFonts w:asciiTheme="majorBidi" w:eastAsia="SimSun" w:hAnsiTheme="majorBidi" w:cstheme="majorBidi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C84C7CA" w14:textId="77777777" w:rsidR="003018A2" w:rsidRPr="004A79C8" w:rsidRDefault="003018A2" w:rsidP="00301252">
      <w:pPr>
        <w:spacing w:after="160" w:line="259" w:lineRule="auto"/>
        <w:rPr>
          <w:rFonts w:asciiTheme="majorBidi" w:eastAsia="SimSun" w:hAnsiTheme="majorBidi" w:cstheme="majorBidi"/>
          <w:sz w:val="28"/>
          <w:szCs w:val="28"/>
          <w:cs/>
          <w:lang w:val="en-US"/>
        </w:rPr>
      </w:pPr>
      <w:r w:rsidRPr="004A79C8">
        <w:rPr>
          <w:rFonts w:asciiTheme="majorBidi" w:eastAsia="SimSun" w:hAnsiTheme="majorBidi" w:cstheme="majorBidi"/>
          <w:cs/>
        </w:rPr>
        <w:br w:type="page"/>
      </w:r>
    </w:p>
    <w:p w14:paraId="416E347D" w14:textId="213F8BC5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สินทรัพย์ไม่มีตัวตน</w:t>
      </w:r>
    </w:p>
    <w:p w14:paraId="107F5A13" w14:textId="01BDCFCC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i/>
          <w:cs/>
          <w:lang w:val="th-TH"/>
        </w:rPr>
        <w:t>สินทรัพย์</w:t>
      </w:r>
      <w:r w:rsidRPr="004A79C8">
        <w:rPr>
          <w:rFonts w:asciiTheme="majorBidi" w:hAnsiTheme="majorBidi" w:cstheme="majorBidi"/>
          <w:cs/>
        </w:rPr>
        <w:t>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</w:t>
      </w:r>
    </w:p>
    <w:p w14:paraId="0412F07D" w14:textId="3D62FDF2" w:rsidR="00671FF4" w:rsidRPr="004A79C8" w:rsidRDefault="00671FF4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="Angsana New"/>
          <w:cs/>
          <w:lang w:val="th-TH"/>
        </w:rPr>
      </w:pPr>
      <w:r w:rsidRPr="004A79C8">
        <w:rPr>
          <w:rFonts w:asciiTheme="majorBidi" w:hAnsiTheme="majorBidi" w:cstheme="majorBidi" w:hint="cs"/>
          <w:cs/>
        </w:rPr>
        <w:t>ร</w:t>
      </w:r>
      <w:r w:rsidRPr="004A79C8">
        <w:rPr>
          <w:rFonts w:asciiTheme="majorBidi" w:hAnsiTheme="majorBidi" w:cstheme="majorBidi"/>
          <w:cs/>
        </w:rPr>
        <w:t>ายจ่ายภายหลัง</w:t>
      </w:r>
      <w:r w:rsidRPr="004A79C8">
        <w:rPr>
          <w:rFonts w:asciiTheme="majorBidi" w:hAnsiTheme="majorBidi" w:cstheme="majorBidi"/>
          <w:cs/>
          <w:lang w:val="th-TH"/>
        </w:rPr>
        <w:t>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958CD50" w14:textId="35932405" w:rsidR="00E845C5" w:rsidRPr="004A79C8" w:rsidRDefault="00E845C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  <w:lang w:val="th-TH"/>
        </w:rPr>
        <w:t>ค่าตัดจำหน่าย</w:t>
      </w:r>
      <w:r w:rsidRPr="004A79C8">
        <w:rPr>
          <w:rFonts w:asciiTheme="majorBidi" w:hAnsiTheme="majorBidi" w:cstheme="majorBidi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Style w:val="TableGrid"/>
        <w:tblW w:w="586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1"/>
        <w:gridCol w:w="1170"/>
        <w:gridCol w:w="450"/>
      </w:tblGrid>
      <w:tr w:rsidR="00E461CC" w:rsidRPr="004A79C8" w14:paraId="2889EC82" w14:textId="77777777" w:rsidTr="000B155E">
        <w:tc>
          <w:tcPr>
            <w:tcW w:w="4241" w:type="dxa"/>
          </w:tcPr>
          <w:p w14:paraId="10557E32" w14:textId="344F9AA7" w:rsidR="00E845C5" w:rsidRPr="004A79C8" w:rsidRDefault="00E845C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5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ค่าสิทธิ์การใช้โปรแกรม</w:t>
            </w:r>
            <w:r w:rsidR="0043392B"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สำเร็จรูป</w:t>
            </w:r>
          </w:p>
        </w:tc>
        <w:tc>
          <w:tcPr>
            <w:tcW w:w="1170" w:type="dxa"/>
          </w:tcPr>
          <w:p w14:paraId="3AD7098C" w14:textId="60157D2C" w:rsidR="00E845C5" w:rsidRPr="004A79C8" w:rsidRDefault="0043392B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 New" w:hAnsi="Angsana New" w:cs="Angsana New"/>
                <w:iCs/>
                <w:szCs w:val="28"/>
              </w:rPr>
            </w:pPr>
            <w:r w:rsidRPr="004A79C8">
              <w:rPr>
                <w:rFonts w:ascii="Angsana New" w:hAnsi="Angsana New" w:cs="Angsana New"/>
                <w:iCs/>
                <w:szCs w:val="28"/>
              </w:rPr>
              <w:t xml:space="preserve">3 </w:t>
            </w:r>
            <w:r w:rsidRPr="004A79C8">
              <w:rPr>
                <w:rFonts w:ascii="Angsana New" w:hAnsi="Angsana New" w:cs="Angsana New"/>
                <w:iCs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 w:cs="Angsana New"/>
                <w:iCs/>
                <w:szCs w:val="28"/>
              </w:rPr>
              <w:t>7</w:t>
            </w:r>
          </w:p>
        </w:tc>
        <w:tc>
          <w:tcPr>
            <w:tcW w:w="450" w:type="dxa"/>
          </w:tcPr>
          <w:p w14:paraId="66962157" w14:textId="77777777" w:rsidR="00E845C5" w:rsidRPr="004A79C8" w:rsidRDefault="00E845C5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right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ปี</w:t>
            </w:r>
          </w:p>
        </w:tc>
      </w:tr>
    </w:tbl>
    <w:p w14:paraId="628480FE" w14:textId="101573EC" w:rsidR="00E845C5" w:rsidRPr="004A79C8" w:rsidRDefault="0043392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i/>
          <w:cs/>
          <w:lang w:val="th-TH"/>
        </w:rPr>
      </w:pPr>
      <w:r w:rsidRPr="004A79C8">
        <w:rPr>
          <w:rFonts w:asciiTheme="majorBidi" w:hAnsiTheme="majorBidi" w:cstheme="majorBidi" w:hint="cs"/>
          <w:i/>
          <w:cs/>
          <w:lang w:val="th-TH"/>
        </w:rPr>
        <w:t>บริษัทและ</w:t>
      </w:r>
      <w:r w:rsidRPr="004A79C8">
        <w:rPr>
          <w:rFonts w:asciiTheme="majorBidi" w:hAnsiTheme="majorBidi" w:cstheme="majorBidi"/>
          <w:i/>
          <w:cs/>
          <w:lang w:val="th-TH"/>
        </w:rPr>
        <w:t>บริษัทย่อย</w:t>
      </w:r>
      <w:r w:rsidRPr="004A79C8">
        <w:rPr>
          <w:rFonts w:asciiTheme="majorBidi" w:hAnsiTheme="majorBidi" w:cstheme="majorBidi"/>
          <w:cs/>
        </w:rPr>
        <w:t>มีการทบทวนมูลค่าคงเหลือและอายุการให้ประโยชน์ทุกปี</w:t>
      </w:r>
    </w:p>
    <w:p w14:paraId="7BE1DBAD" w14:textId="7259011B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การด้อยค่าของสินทรัพย์</w:t>
      </w:r>
    </w:p>
    <w:p w14:paraId="7ADAB83A" w14:textId="0DA16469" w:rsidR="00CB41FF" w:rsidRPr="004A79C8" w:rsidRDefault="00CB41FF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theme="majorBidi"/>
          <w:i/>
          <w:cs/>
          <w:lang w:val="th-TH"/>
        </w:rPr>
        <w:t>ณ วันที่</w:t>
      </w:r>
      <w:r w:rsidRPr="004A79C8">
        <w:rPr>
          <w:rFonts w:asciiTheme="majorBidi" w:hAnsiTheme="majorBidi" w:cstheme="majorBidi"/>
          <w:spacing w:val="-4"/>
          <w:cs/>
        </w:rPr>
        <w:t>ในงบแสดงฐานะการเงิน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</w:t>
      </w:r>
      <w:r w:rsidRPr="004A79C8">
        <w:rPr>
          <w:rFonts w:asciiTheme="majorBidi" w:hAnsiTheme="majorBidi" w:cstheme="majorBidi"/>
          <w:spacing w:val="-2"/>
          <w:cs/>
        </w:rPr>
        <w:t xml:space="preserve"> 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31A02C8D" w14:textId="698B5363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ผลประโยชน์พนักงาน</w:t>
      </w:r>
    </w:p>
    <w:p w14:paraId="7B29D6D1" w14:textId="16937FCE" w:rsidR="009347DC" w:rsidRPr="004A79C8" w:rsidRDefault="009347DC" w:rsidP="00301252">
      <w:pPr>
        <w:pStyle w:val="MacroText"/>
        <w:numPr>
          <w:ilvl w:val="0"/>
          <w:numId w:val="2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Theme="majorBidi" w:hAnsiTheme="majorBidi" w:cs="Angsana New"/>
          <w:b/>
          <w:bCs/>
          <w:i/>
        </w:rPr>
      </w:pPr>
      <w:r w:rsidRPr="004A79C8">
        <w:rPr>
          <w:rFonts w:ascii="Angsana New" w:eastAsia="SimSun" w:hAnsi="Angsana New" w:cs="Angsana New" w:hint="cs"/>
          <w:b/>
          <w:bCs/>
          <w:cs/>
          <w:lang w:val="en-GB"/>
        </w:rPr>
        <w:t>ผลประโยชน์</w:t>
      </w:r>
      <w:r w:rsidRPr="004A79C8">
        <w:rPr>
          <w:rFonts w:asciiTheme="majorBidi" w:hAnsiTheme="majorBidi" w:cs="Angsana New" w:hint="cs"/>
          <w:b/>
          <w:bCs/>
          <w:i/>
          <w:cs/>
        </w:rPr>
        <w:t>ระยะสั้น</w:t>
      </w:r>
    </w:p>
    <w:p w14:paraId="541BADDA" w14:textId="4481A989" w:rsidR="009347DC" w:rsidRPr="004A79C8" w:rsidRDefault="009347DC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i/>
          <w:cs/>
        </w:rPr>
        <w:t>บริษัท</w:t>
      </w:r>
      <w:r w:rsidRPr="004A79C8">
        <w:rPr>
          <w:rFonts w:asciiTheme="majorBidi" w:hAnsiTheme="majorBidi" w:cstheme="majorBidi"/>
          <w:cs/>
        </w:rPr>
        <w:t>และบริษัทย่อยรับรู้เงินเดือน</w:t>
      </w:r>
      <w:r w:rsidRPr="004A79C8">
        <w:rPr>
          <w:rFonts w:asciiTheme="majorBidi" w:hAnsiTheme="majorBidi" w:cstheme="majorBidi"/>
          <w:spacing w:val="-2"/>
          <w:cs/>
        </w:rPr>
        <w:t xml:space="preserve"> ค่าจ้าง โบนัส และเงินสมทบกองทุนประกันสังคม</w:t>
      </w:r>
      <w:r w:rsidRPr="004A79C8">
        <w:rPr>
          <w:rFonts w:asciiTheme="majorBidi" w:hAnsiTheme="majorBidi" w:cstheme="majorBidi"/>
          <w:cs/>
        </w:rPr>
        <w:t>และกองทุนสำรองเลี้ยงชีพเป็นค่าใช้จ่ายเมื่อเกิดรายการ</w:t>
      </w:r>
    </w:p>
    <w:p w14:paraId="6384DF2D" w14:textId="523363B5" w:rsidR="009347DC" w:rsidRPr="004A79C8" w:rsidRDefault="009347DC" w:rsidP="00301252">
      <w:pPr>
        <w:pStyle w:val="MacroText"/>
        <w:numPr>
          <w:ilvl w:val="0"/>
          <w:numId w:val="2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="Angsana New" w:eastAsia="SimSun" w:hAnsi="Angsana New" w:cs="Angsana New"/>
          <w:b/>
          <w:bCs/>
          <w:cs/>
          <w:lang w:val="en-GB"/>
        </w:rPr>
        <w:t>ผลประโยชน์</w:t>
      </w:r>
      <w:r w:rsidRPr="004A79C8">
        <w:rPr>
          <w:rFonts w:asciiTheme="majorBidi" w:hAnsiTheme="majorBidi" w:cstheme="majorBidi"/>
          <w:b/>
          <w:bCs/>
          <w:cs/>
        </w:rPr>
        <w:t>หลังออกจากงานของพนักงาน</w:t>
      </w:r>
      <w:r w:rsidR="007F2A12" w:rsidRPr="004A79C8">
        <w:rPr>
          <w:rFonts w:asciiTheme="majorBidi" w:hAnsiTheme="majorBidi" w:cstheme="majorBidi"/>
          <w:b/>
          <w:bCs/>
          <w:cs/>
        </w:rPr>
        <w:t xml:space="preserve"> (โครงการสมทบเงิน)</w:t>
      </w:r>
    </w:p>
    <w:p w14:paraId="3E84CF19" w14:textId="39010A8B" w:rsidR="007F2A1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A3B7EB4" w14:textId="68526CF9" w:rsidR="007F2A12" w:rsidRPr="004A79C8" w:rsidRDefault="007F2A12" w:rsidP="00301252">
      <w:pPr>
        <w:pStyle w:val="MacroText"/>
        <w:numPr>
          <w:ilvl w:val="0"/>
          <w:numId w:val="2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Theme="majorBidi" w:hAnsiTheme="majorBidi" w:cstheme="majorBidi"/>
          <w:u w:val="single"/>
        </w:rPr>
      </w:pPr>
      <w:r w:rsidRPr="004A79C8">
        <w:rPr>
          <w:rFonts w:ascii="Angsana New" w:eastAsia="SimSun" w:hAnsi="Angsana New" w:cs="Angsana New" w:hint="cs"/>
          <w:b/>
          <w:bCs/>
          <w:cs/>
          <w:lang w:val="en-GB"/>
        </w:rPr>
        <w:t>ผลประโยชน์</w:t>
      </w:r>
      <w:r w:rsidRPr="004A79C8">
        <w:rPr>
          <w:rFonts w:asciiTheme="majorBidi" w:hAnsiTheme="majorBidi" w:cstheme="majorBidi" w:hint="cs"/>
          <w:b/>
          <w:bCs/>
          <w:cs/>
        </w:rPr>
        <w:t>หลังออกจากงานของพนักงาน (โครงการผลประโยชน์)</w:t>
      </w:r>
    </w:p>
    <w:p w14:paraId="26FD37C6" w14:textId="6F97A571" w:rsidR="007F2A1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534D4FCC" w14:textId="23F91A03" w:rsidR="007F2A1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4A79C8">
        <w:rPr>
          <w:rFonts w:ascii="Angsana New" w:hAnsi="Angsana New" w:cs="Angsana New" w:hint="cs"/>
        </w:rPr>
        <w:t>Projected Unit Credit Method</w:t>
      </w:r>
      <w:r w:rsidRPr="004A79C8">
        <w:rPr>
          <w:rFonts w:ascii="Angsana New" w:hAnsi="Angsana New" w:cs="Angsana New" w:hint="cs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73CA71A" w14:textId="7A8A7D4B" w:rsidR="007F2A1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  <w:iCs/>
          <w:cs/>
        </w:rPr>
      </w:pPr>
      <w:r w:rsidRPr="004A79C8">
        <w:rPr>
          <w:rFonts w:ascii="Angsana New" w:hAnsi="Angsana New" w:cs="Angsana New" w:hint="cs"/>
          <w:cs/>
        </w:rPr>
        <w:t>ผลกำไรหรือขาดทุนจากการประมาณการตามหลักคณิตศาสตร์ประกันภัย (</w:t>
      </w:r>
      <w:r w:rsidRPr="004A79C8">
        <w:rPr>
          <w:rFonts w:ascii="Angsana New" w:hAnsi="Angsana New" w:cs="Angsana New" w:hint="cs"/>
        </w:rPr>
        <w:t>Actuarial gains and losses</w:t>
      </w:r>
      <w:r w:rsidRPr="004A79C8">
        <w:rPr>
          <w:rFonts w:ascii="Angsana New" w:hAnsi="Angsana New" w:cs="Angsana New" w:hint="cs"/>
          <w:cs/>
        </w:rPr>
        <w:t>)</w:t>
      </w:r>
      <w:r w:rsidR="00C435BA" w:rsidRPr="004A79C8">
        <w:rPr>
          <w:rFonts w:ascii="Angsana New" w:hAnsi="Angsana New" w:cs="Angsana New" w:hint="cs"/>
          <w:cs/>
        </w:rPr>
        <w:t xml:space="preserve"> </w:t>
      </w:r>
      <w:r w:rsidRPr="004A79C8">
        <w:rPr>
          <w:rFonts w:ascii="Angsana New" w:hAnsi="Angsana New" w:cs="Angsana New" w:hint="cs"/>
          <w:cs/>
        </w:rPr>
        <w:t>สำหรับโครงการผลประโยชน์หลังออกจากงานของพนักงาน จะรับรู้ทันทีในกำไรขาดทุนเบ็ดเสร็จอื่น โดยถือเป็นส่วนหนึ่งของกำไรสะสม</w:t>
      </w:r>
    </w:p>
    <w:p w14:paraId="39B6D94D" w14:textId="25143377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ประมาณการหนี้สิน</w:t>
      </w:r>
    </w:p>
    <w:p w14:paraId="71A04F82" w14:textId="67A202E7" w:rsidR="007F2A1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  <w:iCs/>
          <w:cs/>
          <w:lang w:val="th-TH"/>
        </w:rPr>
      </w:pPr>
      <w:r w:rsidRPr="004A79C8">
        <w:rPr>
          <w:rFonts w:ascii="Angsana New" w:hAnsi="Angsana New" w:cs="Angsana New" w:hint="cs"/>
          <w:i/>
          <w:cs/>
          <w:lang w:val="th-TH"/>
        </w:rPr>
        <w:t>การประมาณการ</w:t>
      </w:r>
      <w:r w:rsidRPr="004A79C8">
        <w:rPr>
          <w:rFonts w:ascii="Angsana New" w:hAnsi="Angsana New" w:cs="Angsana New" w:hint="cs"/>
          <w:cs/>
        </w:rPr>
        <w:t>หนี้สินจะรับรู้ในงบแสดง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1550921F" w14:textId="6474D399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การแปลงค่าเงินตราต่างประเทศ</w:t>
      </w:r>
    </w:p>
    <w:p w14:paraId="432B73DC" w14:textId="6AB21FED" w:rsidR="007F2A1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  <w:iCs/>
          <w:cs/>
          <w:lang w:val="th-TH"/>
        </w:rPr>
      </w:pPr>
      <w:r w:rsidRPr="004A79C8">
        <w:rPr>
          <w:rFonts w:asciiTheme="majorBidi" w:hAnsiTheme="majorBidi" w:cs="Angsana New" w:hint="cs"/>
          <w:i/>
          <w:cs/>
        </w:rPr>
        <w:t>ร</w:t>
      </w:r>
      <w:r w:rsidRPr="004A79C8">
        <w:rPr>
          <w:rFonts w:ascii="Angsana New" w:hAnsi="Angsana New" w:cs="Angsana New" w:hint="cs"/>
          <w:i/>
          <w:cs/>
        </w:rPr>
        <w:t>ายการ</w:t>
      </w:r>
      <w:r w:rsidRPr="004A79C8">
        <w:rPr>
          <w:rFonts w:ascii="Angsana New" w:hAnsi="Angsana New" w:cs="Angsana New" w:hint="cs"/>
          <w:cs/>
        </w:rPr>
        <w:t>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5596BAD7" w14:textId="153F6742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ภาษีเงินได้</w:t>
      </w:r>
    </w:p>
    <w:p w14:paraId="44D01B4F" w14:textId="31D640C5" w:rsidR="007F2A1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Theme="majorBidi" w:hAnsiTheme="majorBidi" w:cs="Angsana New" w:hint="cs"/>
          <w:i/>
          <w:cs/>
          <w:lang w:val="th-TH"/>
        </w:rPr>
        <w:t>ภาษีเงินได้ ประกอบด้วย</w:t>
      </w:r>
      <w:r w:rsidRPr="004A79C8">
        <w:rPr>
          <w:rFonts w:ascii="Angsana New" w:hAnsi="Angsana New" w:cs="Angsana New" w:hint="cs"/>
          <w:cs/>
        </w:rPr>
        <w:t>ภาษีเงินได้ปัจจุบันและภาษีเงินได้รอการตัดบัญชี</w:t>
      </w:r>
    </w:p>
    <w:p w14:paraId="248B41C4" w14:textId="3530CABD" w:rsidR="007F2A12" w:rsidRPr="004A79C8" w:rsidRDefault="007F2A12" w:rsidP="00301252">
      <w:pPr>
        <w:pStyle w:val="MacroText"/>
        <w:numPr>
          <w:ilvl w:val="0"/>
          <w:numId w:val="2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="Angsana New" w:hAnsi="Angsana New" w:cs="Angsana New"/>
          <w:b/>
          <w:bCs/>
        </w:rPr>
      </w:pPr>
      <w:r w:rsidRPr="004A79C8">
        <w:rPr>
          <w:rFonts w:ascii="Angsana New" w:eastAsia="SimSun" w:hAnsi="Angsana New" w:cs="Angsana New" w:hint="cs"/>
          <w:b/>
          <w:bCs/>
          <w:cs/>
          <w:lang w:val="en-GB"/>
        </w:rPr>
        <w:t>ภาษี</w:t>
      </w:r>
      <w:r w:rsidRPr="004A79C8">
        <w:rPr>
          <w:rFonts w:ascii="Angsana New" w:hAnsi="Angsana New" w:cs="Angsana New" w:hint="cs"/>
          <w:b/>
          <w:bCs/>
          <w:cs/>
        </w:rPr>
        <w:t>เงินได้ปัจจุบัน</w:t>
      </w:r>
    </w:p>
    <w:p w14:paraId="10A69D5C" w14:textId="7BAAD326" w:rsidR="003018A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  <w:cs/>
        </w:rPr>
      </w:pPr>
      <w:r w:rsidRPr="004A79C8">
        <w:rPr>
          <w:rFonts w:ascii="Angsana New" w:hAnsi="Angsana New" w:cs="Angsana New" w:hint="cs"/>
          <w:cs/>
        </w:rPr>
        <w:t xml:space="preserve">บริษัทและบริษัทย่อยบันทึกภาษีเงินได้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คำนวณตามหลักเกณฑ์แห่งประมวลรัษฎากรในอัตราภาษีเงินได้ร้อยละ </w:t>
      </w:r>
      <w:r w:rsidRPr="004A79C8">
        <w:rPr>
          <w:rFonts w:ascii="Angsana New" w:hAnsi="Angsana New" w:cs="Angsana New" w:hint="cs"/>
        </w:rPr>
        <w:t xml:space="preserve">20 </w:t>
      </w:r>
      <w:r w:rsidRPr="004A79C8">
        <w:rPr>
          <w:rFonts w:ascii="Angsana New" w:hAnsi="Angsana New" w:cs="Angsana New" w:hint="cs"/>
          <w:cs/>
        </w:rPr>
        <w:t>ของกำไรสุทธิก่อนภาษีเงินได้ 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63734CF1" w14:textId="77777777" w:rsidR="003018A2" w:rsidRPr="004A79C8" w:rsidRDefault="003018A2" w:rsidP="00301252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4A79C8">
        <w:rPr>
          <w:rFonts w:ascii="Angsana New" w:hAnsi="Angsana New"/>
          <w:cs/>
        </w:rPr>
        <w:br w:type="page"/>
      </w:r>
    </w:p>
    <w:p w14:paraId="1A66A88E" w14:textId="26E79273" w:rsidR="007F2A12" w:rsidRPr="004A79C8" w:rsidRDefault="007F2A12" w:rsidP="00301252">
      <w:pPr>
        <w:pStyle w:val="MacroText"/>
        <w:numPr>
          <w:ilvl w:val="0"/>
          <w:numId w:val="2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="Angsana New" w:hAnsi="Angsana New" w:cs="Angsana New"/>
          <w:b/>
          <w:bCs/>
        </w:rPr>
      </w:pPr>
      <w:r w:rsidRPr="004A79C8">
        <w:rPr>
          <w:rFonts w:ascii="Angsana New" w:eastAsia="SimSun" w:hAnsi="Angsana New" w:cs="Angsana New" w:hint="cs"/>
          <w:b/>
          <w:bCs/>
          <w:cs/>
          <w:lang w:val="en-GB"/>
        </w:rPr>
        <w:t>ภาษี</w:t>
      </w:r>
      <w:r w:rsidRPr="004A79C8">
        <w:rPr>
          <w:rFonts w:ascii="Angsana New" w:hAnsi="Angsana New" w:cs="Angsana New" w:hint="cs"/>
          <w:b/>
          <w:bCs/>
          <w:cs/>
        </w:rPr>
        <w:t>เงินได้รอการตัดบัญชี</w:t>
      </w:r>
    </w:p>
    <w:p w14:paraId="5836F6D6" w14:textId="1D06ADEA" w:rsidR="007F2A1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1A08634" w14:textId="30A0F4D9" w:rsidR="007F2A12" w:rsidRPr="004A79C8" w:rsidRDefault="007F2A1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776B51AD" w14:textId="4B7615F9" w:rsidR="00AE382B" w:rsidRPr="004A79C8" w:rsidRDefault="00AE382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</w:t>
      </w:r>
    </w:p>
    <w:p w14:paraId="06D619D2" w14:textId="21559B52" w:rsidR="00AE382B" w:rsidRPr="004A79C8" w:rsidRDefault="00AE382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  <w:spacing w:val="-2"/>
        </w:rPr>
      </w:pPr>
      <w:r w:rsidRPr="004A79C8">
        <w:rPr>
          <w:rFonts w:ascii="Angsana New" w:hAnsi="Angsana New" w:cs="Angsana New" w:hint="cs"/>
          <w:cs/>
        </w:rPr>
        <w:t>ณ วันสิ้นรอบ</w:t>
      </w:r>
      <w:r w:rsidRPr="004A79C8">
        <w:rPr>
          <w:rFonts w:ascii="Angsana New" w:hAnsi="Angsana New" w:cs="Angsana New" w:hint="cs"/>
          <w:spacing w:val="-2"/>
          <w:cs/>
        </w:rPr>
        <w:t>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3518DD16" w14:textId="6527145D" w:rsidR="00AE382B" w:rsidRPr="004A79C8" w:rsidRDefault="00AE382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  <w:iCs/>
          <w:cs/>
          <w:lang w:val="th-TH"/>
        </w:rPr>
      </w:pPr>
      <w:r w:rsidRPr="004A79C8">
        <w:rPr>
          <w:rFonts w:ascii="Angsana New" w:hAnsi="Angsana New" w:cs="Angsana New" w:hint="cs"/>
          <w:spacing w:val="-2"/>
          <w:cs/>
        </w:rPr>
        <w:t>สินทรัพย์</w:t>
      </w:r>
      <w:r w:rsidRPr="004A79C8">
        <w:rPr>
          <w:rFonts w:ascii="Angsana New" w:hAnsi="Angsana New" w:cs="Angsana New" w:hint="cs"/>
          <w:cs/>
        </w:rPr>
        <w:t>ภาษีเงินได้รอการตัดบัญชีและหนี้สินภาษีเงินได้รอการตัดบัญชีจะหักกลบกันได้ก็</w:t>
      </w:r>
      <w:r w:rsidRPr="004A79C8">
        <w:rPr>
          <w:rFonts w:ascii="Angsana New" w:hAnsi="Angsana New" w:cs="Angsana New" w:hint="cs"/>
          <w:spacing w:val="-4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68F6B49" w14:textId="3878C468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กำไรต่อหุ้น</w:t>
      </w:r>
    </w:p>
    <w:p w14:paraId="20A97E6B" w14:textId="4FBA44B4" w:rsidR="00AE382B" w:rsidRPr="004A79C8" w:rsidRDefault="00AE382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  <w:iCs/>
          <w:cs/>
          <w:lang w:val="th-TH"/>
        </w:rPr>
      </w:pPr>
      <w:r w:rsidRPr="004A79C8">
        <w:rPr>
          <w:rFonts w:ascii="Angsana New" w:hAnsi="Angsana New" w:cs="Angsana New" w:hint="cs"/>
          <w:i/>
          <w:cs/>
          <w:lang w:val="th-TH"/>
        </w:rPr>
        <w:t>กำไร</w:t>
      </w:r>
      <w:r w:rsidRPr="004A79C8">
        <w:rPr>
          <w:rFonts w:ascii="Angsana New" w:hAnsi="Angsana New" w:cs="Angsana New" w:hint="cs"/>
          <w:cs/>
        </w:rPr>
        <w:t>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67BE04D6" w14:textId="064ED3B6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บุคคลหรือกิจการที่เกี่ยวข้อง</w:t>
      </w:r>
    </w:p>
    <w:p w14:paraId="51EB6802" w14:textId="7B93BF3F" w:rsidR="00AE382B" w:rsidRPr="004A79C8" w:rsidRDefault="00AE382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i/>
          <w:cs/>
          <w:lang w:val="th-TH"/>
        </w:rPr>
        <w:t>บุคคล</w:t>
      </w:r>
      <w:r w:rsidRPr="004A79C8">
        <w:rPr>
          <w:rFonts w:ascii="Angsana New" w:hAnsi="Angsana New" w:cs="Angsana New" w:hint="cs"/>
          <w:cs/>
        </w:rPr>
        <w:t>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CD4FADA" w14:textId="7664DD5C" w:rsidR="00AE382B" w:rsidRPr="004A79C8" w:rsidRDefault="00AE382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9CE1E73" w14:textId="0AA167F0" w:rsidR="008B527E" w:rsidRPr="004A79C8" w:rsidRDefault="008B527E" w:rsidP="00301252">
      <w:pPr>
        <w:pStyle w:val="MacroText"/>
        <w:numPr>
          <w:ilvl w:val="1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="Angsana New"/>
          <w:b/>
          <w:bCs/>
          <w:iCs/>
          <w:cs/>
          <w:lang w:val="th-TH"/>
        </w:rPr>
      </w:pP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เครื่องมือทางการเงิน</w:t>
      </w:r>
    </w:p>
    <w:p w14:paraId="3E653353" w14:textId="6849728E" w:rsidR="00AE382B" w:rsidRPr="004A79C8" w:rsidRDefault="00AE382B" w:rsidP="00301252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Theme="majorBidi" w:hAnsiTheme="majorBidi" w:cs="Angsana New"/>
          <w:i/>
          <w:iCs/>
          <w:cs/>
          <w:lang w:val="th-TH"/>
        </w:rPr>
      </w:pPr>
      <w:r w:rsidRPr="004A79C8">
        <w:rPr>
          <w:rFonts w:ascii="Angsana New" w:eastAsia="SimSun" w:hAnsi="Angsana New" w:cs="Angsana New" w:hint="cs"/>
          <w:b/>
          <w:bCs/>
          <w:cs/>
          <w:lang w:val="en-GB"/>
        </w:rPr>
        <w:t>การ</w:t>
      </w:r>
      <w:r w:rsidRPr="004A79C8">
        <w:rPr>
          <w:rFonts w:asciiTheme="majorBidi" w:hAnsiTheme="majorBidi" w:cs="Angsana New" w:hint="cs"/>
          <w:b/>
          <w:bCs/>
          <w:i/>
          <w:cs/>
          <w:lang w:val="th-TH"/>
        </w:rPr>
        <w:t>จัดประเภทรายการและการวัดมูลค่าของสินทรัพย์ทางการเงิน</w:t>
      </w:r>
    </w:p>
    <w:p w14:paraId="332624C6" w14:textId="2FE78121" w:rsidR="00AE382B" w:rsidRPr="004A79C8" w:rsidRDefault="00AE382B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i/>
          <w:cs/>
          <w:lang w:val="th-TH"/>
        </w:rPr>
        <w:t>บริษัท</w:t>
      </w:r>
      <w:r w:rsidRPr="004A79C8">
        <w:rPr>
          <w:rFonts w:asciiTheme="majorBidi" w:hAnsiTheme="majorBidi" w:cstheme="majorBidi"/>
          <w:cs/>
        </w:rPr>
        <w:t>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281412CB" w14:textId="472C8E15" w:rsidR="003A3D11" w:rsidRPr="004A79C8" w:rsidRDefault="003A3D11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eastAsia="Arial Unicode MS" w:hAnsi="Angsana New" w:cs="Angsana New"/>
          <w:lang w:val="en-GB"/>
        </w:rPr>
      </w:pPr>
      <w:r w:rsidRPr="004A79C8">
        <w:rPr>
          <w:rFonts w:ascii="Angsana New" w:hAnsi="Angsana New" w:cs="Angsana New" w:hint="cs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4A79C8">
        <w:rPr>
          <w:rFonts w:ascii="Angsana New" w:eastAsia="Arial Unicode MS" w:hAnsi="Angsana New" w:cs="Angsana New" w:hint="cs"/>
          <w:cs/>
          <w:lang w:val="en-GB"/>
        </w:rPr>
        <w:t>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</w:t>
      </w:r>
    </w:p>
    <w:p w14:paraId="3D0E3108" w14:textId="54F5EC2A" w:rsidR="003A3D11" w:rsidRPr="004A79C8" w:rsidRDefault="003A3D11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eastAsia="Arial Unicode MS" w:hAnsi="Angsana New" w:cs="Angsana New"/>
          <w:lang w:val="en-GB"/>
        </w:rPr>
      </w:pPr>
      <w:r w:rsidRPr="004A79C8">
        <w:rPr>
          <w:rFonts w:ascii="Angsana New" w:eastAsia="Arial Unicode MS" w:hAnsi="Angsana New" w:cs="Angsana New" w:hint="cs"/>
          <w:cs/>
          <w:lang w:val="en-GB"/>
        </w:rPr>
        <w:t>การรับรู้</w:t>
      </w:r>
      <w:r w:rsidRPr="004A79C8">
        <w:rPr>
          <w:rFonts w:ascii="Angsana New" w:eastAsia="Arial Unicode MS" w:hAnsi="Angsana New" w:cs="Angsana New" w:hint="cs"/>
          <w:cs/>
        </w:rPr>
        <w:t xml:space="preserve">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</w:t>
      </w:r>
      <w:r w:rsidRPr="004A79C8">
        <w:rPr>
          <w:rFonts w:ascii="Angsana New" w:eastAsia="Arial Unicode MS" w:hAnsi="Angsana New" w:cs="Angsana New" w:hint="cs"/>
          <w:cs/>
          <w:lang w:val="en-GB"/>
        </w:rPr>
        <w:t>ต้นทุนการทำรายการของสินทรัพย์ทางการเงิน</w:t>
      </w:r>
      <w:r w:rsidRPr="004A79C8">
        <w:rPr>
          <w:rFonts w:ascii="Angsana New" w:eastAsia="Arial Unicode MS" w:hAnsi="Angsana New" w:cs="Angsana New" w:hint="cs"/>
          <w:cs/>
        </w:rPr>
        <w:t>ที่วัดมูลค่าด้วยมูลค่ายุติธรรมผ่านกำไรหรือขาดทุน</w:t>
      </w:r>
      <w:r w:rsidRPr="004A79C8">
        <w:rPr>
          <w:rFonts w:ascii="Angsana New" w:eastAsia="Arial Unicode MS" w:hAnsi="Angsana New" w:cs="Angsana New" w:hint="cs"/>
          <w:cs/>
          <w:lang w:val="en-GB"/>
        </w:rPr>
        <w:t>นั้นรับรู้เป็นค่าใช้จ่ายในกำไรหรือขาดทุน</w:t>
      </w:r>
    </w:p>
    <w:p w14:paraId="626B3FFA" w14:textId="218C4C6C" w:rsidR="003A3D11" w:rsidRPr="004A79C8" w:rsidRDefault="003A3D11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eastAsia="Arial Unicode MS" w:hAnsi="Angsana New" w:cs="Angsana New"/>
        </w:rPr>
      </w:pPr>
      <w:r w:rsidRPr="004A79C8">
        <w:rPr>
          <w:rFonts w:ascii="Angsana New" w:eastAsia="Arial Unicode MS" w:hAnsi="Angsana New" w:cs="Angsana New" w:hint="cs"/>
          <w:cs/>
          <w:lang w:val="en-GB"/>
        </w:rPr>
        <w:t xml:space="preserve">การวัดมูลค่าในภายหลังของตราสารหนี้ทำได้ </w:t>
      </w:r>
      <w:r w:rsidRPr="004A79C8">
        <w:rPr>
          <w:rFonts w:ascii="Angsana New" w:eastAsia="Arial Unicode MS" w:hAnsi="Angsana New" w:cs="Angsana New"/>
        </w:rPr>
        <w:t xml:space="preserve">3 </w:t>
      </w:r>
      <w:r w:rsidRPr="004A79C8">
        <w:rPr>
          <w:rFonts w:ascii="Angsana New" w:eastAsia="Arial Unicode MS" w:hAnsi="Angsana New" w:cs="Angsana New" w:hint="cs"/>
          <w:cs/>
        </w:rPr>
        <w:t>วิธีโดยขึ้นอยู่กับการจัดการประเภทตราสารหนี้นั้น</w:t>
      </w:r>
    </w:p>
    <w:p w14:paraId="6055BCAE" w14:textId="30026C9A" w:rsidR="003A3D11" w:rsidRPr="004A79C8" w:rsidRDefault="003A3D11" w:rsidP="00301252">
      <w:pPr>
        <w:pStyle w:val="MacroText"/>
        <w:numPr>
          <w:ilvl w:val="2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1701" w:hanging="283"/>
        <w:jc w:val="thaiDistribute"/>
        <w:rPr>
          <w:rFonts w:asciiTheme="majorBidi" w:hAnsiTheme="majorBidi" w:cstheme="majorBidi"/>
          <w:iCs/>
        </w:rPr>
      </w:pPr>
      <w:r w:rsidRPr="004A79C8">
        <w:rPr>
          <w:rFonts w:ascii="Angsana New" w:eastAsia="Arial Unicode MS" w:hAnsi="Angsana New" w:cs="Angsana New" w:hint="cs"/>
          <w:cs/>
        </w:rPr>
        <w:t>สิน</w:t>
      </w:r>
      <w:r w:rsidRPr="004A79C8">
        <w:rPr>
          <w:rFonts w:asciiTheme="majorBidi" w:eastAsia="Arial Unicode MS" w:hAnsiTheme="majorBidi" w:cstheme="majorBidi"/>
          <w:cs/>
        </w:rPr>
        <w:t>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3B1199B5" w14:textId="1DD2E145" w:rsidR="003A3D11" w:rsidRPr="004A79C8" w:rsidRDefault="003A3D11" w:rsidP="00301252">
      <w:pPr>
        <w:pStyle w:val="MacroText"/>
        <w:numPr>
          <w:ilvl w:val="2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1701" w:hanging="283"/>
        <w:jc w:val="thaiDistribute"/>
        <w:rPr>
          <w:rFonts w:asciiTheme="majorBidi" w:hAnsiTheme="majorBidi" w:cstheme="majorBidi"/>
          <w:iCs/>
        </w:rPr>
      </w:pPr>
      <w:r w:rsidRPr="004A79C8">
        <w:rPr>
          <w:rFonts w:asciiTheme="majorBidi" w:eastAsia="Arial Unicode MS" w:hAnsiTheme="majorBidi" w:cstheme="majorBidi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4A79C8">
        <w:rPr>
          <w:rFonts w:asciiTheme="majorBidi" w:hAnsiTheme="majorBidi" w:cstheme="majorBidi"/>
          <w:cs/>
        </w:rPr>
        <w:t>สินทรัพย์ทางการเงินที่วัดมูลค่าด้วยราคาทุนตัดจำหน่าย</w:t>
      </w:r>
    </w:p>
    <w:p w14:paraId="10494643" w14:textId="1B908390" w:rsidR="003A3D11" w:rsidRPr="004A79C8" w:rsidRDefault="003A3D11" w:rsidP="00301252">
      <w:pPr>
        <w:pStyle w:val="MacroText"/>
        <w:numPr>
          <w:ilvl w:val="2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1701" w:hanging="283"/>
        <w:jc w:val="thaiDistribute"/>
        <w:rPr>
          <w:rFonts w:asciiTheme="majorBidi" w:hAnsiTheme="majorBidi" w:cstheme="majorBidi"/>
          <w:iCs/>
        </w:rPr>
      </w:pPr>
      <w:r w:rsidRPr="004A79C8">
        <w:rPr>
          <w:rFonts w:asciiTheme="majorBidi" w:hAnsiTheme="majorBidi" w:cstheme="majorBidi"/>
          <w:cs/>
        </w:rPr>
        <w:t>สินทรัพย์</w:t>
      </w:r>
      <w:r w:rsidRPr="004A79C8">
        <w:rPr>
          <w:rFonts w:asciiTheme="majorBidi" w:eastAsia="Arial Unicode MS" w:hAnsiTheme="majorBidi" w:cstheme="majorBidi"/>
          <w:cs/>
          <w:lang w:val="en-GB"/>
        </w:rPr>
        <w:t>ทางการเงินที่วัดมูลค่าภายหลังด้วยมูลค่ายุติธรรมผ่านกำไรหรือขาดทุน</w:t>
      </w:r>
      <w:r w:rsidRPr="004A79C8">
        <w:rPr>
          <w:rFonts w:asciiTheme="majorBidi" w:eastAsia="Arial Unicode MS" w:hAnsiTheme="majorBidi" w:cstheme="majorBidi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8ADE721" w14:textId="6A75E513" w:rsidR="003A3D11" w:rsidRPr="004A79C8" w:rsidRDefault="003A3D11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1418"/>
        <w:jc w:val="thaiDistribute"/>
        <w:rPr>
          <w:rFonts w:ascii="Angsana New" w:hAnsi="Angsana New" w:cs="Angsana New"/>
        </w:rPr>
      </w:pPr>
      <w:r w:rsidRPr="004A79C8">
        <w:rPr>
          <w:rFonts w:asciiTheme="majorBidi" w:eastAsia="Arial Unicode MS" w:hAnsiTheme="majorBidi" w:cstheme="majorBidi" w:hint="cs"/>
          <w:cs/>
        </w:rPr>
        <w:t>การ</w:t>
      </w:r>
      <w:r w:rsidRPr="004A79C8">
        <w:rPr>
          <w:rFonts w:ascii="Angsana New" w:eastAsia="Arial Unicode MS" w:hAnsi="Angsana New" w:cs="Angsana New" w:hint="cs"/>
          <w:cs/>
        </w:rPr>
        <w:t>วัดมูลค่า</w:t>
      </w:r>
      <w:r w:rsidRPr="004A79C8">
        <w:rPr>
          <w:rFonts w:ascii="Angsana New" w:hAnsi="Angsana New" w:cs="Angsana New" w:hint="cs"/>
          <w:cs/>
        </w:rPr>
        <w:t>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9D5D1DD" w14:textId="6E90D98E" w:rsidR="003A3D11" w:rsidRPr="004A79C8" w:rsidRDefault="003A3D11" w:rsidP="00301252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="Angsana New" w:hAnsi="Angsana New" w:cs="Angsana New"/>
        </w:rPr>
      </w:pPr>
      <w:r w:rsidRPr="004A79C8">
        <w:rPr>
          <w:rFonts w:ascii="Angsana New" w:eastAsia="SimSun" w:hAnsi="Angsana New" w:cs="Angsana New" w:hint="cs"/>
          <w:b/>
          <w:bCs/>
          <w:cs/>
          <w:lang w:val="en-GB"/>
        </w:rPr>
        <w:t>การ</w:t>
      </w:r>
      <w:r w:rsidRPr="004A79C8">
        <w:rPr>
          <w:rFonts w:ascii="Angsana New" w:hAnsi="Angsana New" w:cs="Angsana New" w:hint="cs"/>
          <w:b/>
          <w:bCs/>
          <w:cs/>
        </w:rPr>
        <w:t>จัดประเภทรายการและการวัดมูลค่าของหนี้สินทางการเงิน</w:t>
      </w:r>
    </w:p>
    <w:p w14:paraId="3288B508" w14:textId="486088BF" w:rsidR="003A3D11" w:rsidRPr="004A79C8" w:rsidRDefault="003A3D11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บริษัทและบริษัทย่อย</w:t>
      </w:r>
      <w:r w:rsidRPr="004A79C8">
        <w:rPr>
          <w:rFonts w:asciiTheme="majorBidi" w:eastAsia="Arial Unicode MS" w:hAnsiTheme="majorBidi" w:cstheme="majorBidi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4A79C8">
        <w:rPr>
          <w:rFonts w:asciiTheme="majorBidi" w:hAnsiTheme="majorBidi" w:cstheme="majorBidi"/>
          <w:cs/>
        </w:rPr>
        <w:t>หักต้นทุนการทำรายการ</w:t>
      </w:r>
      <w:r w:rsidRPr="004A79C8">
        <w:rPr>
          <w:rFonts w:asciiTheme="majorBidi" w:eastAsia="Arial Unicode MS" w:hAnsiTheme="majorBidi" w:cstheme="majorBidi"/>
          <w:cs/>
        </w:rPr>
        <w:t xml:space="preserve"> </w:t>
      </w:r>
      <w:r w:rsidRPr="004A79C8">
        <w:rPr>
          <w:rFonts w:asciiTheme="majorBidi" w:hAnsiTheme="majorBidi" w:cstheme="majorBidi"/>
          <w:spacing w:val="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4A79C8">
        <w:rPr>
          <w:rFonts w:asciiTheme="majorBidi" w:hAnsiTheme="majorBidi" w:cstheme="majorBidi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6E331E2" w14:textId="3E412738" w:rsidR="003A3D11" w:rsidRPr="004A79C8" w:rsidRDefault="003A3D11" w:rsidP="00301252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ตราสารอนุพันธ์</w:t>
      </w:r>
    </w:p>
    <w:p w14:paraId="2D597D17" w14:textId="169820DC" w:rsidR="003A3D11" w:rsidRPr="004A79C8" w:rsidRDefault="003A3D11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ตราสารอนุพันธ์</w:t>
      </w:r>
      <w:r w:rsidRPr="004A79C8">
        <w:rPr>
          <w:rFonts w:asciiTheme="majorBidi" w:hAnsiTheme="majorBidi" w:cstheme="majorBidi"/>
          <w:cs/>
        </w:rPr>
        <w:t>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5535ADF3" w14:textId="17B47842" w:rsidR="003A3D11" w:rsidRPr="004A79C8" w:rsidRDefault="003A3D11" w:rsidP="00301252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การตัดรายการของเครื่องมือทางการเงิน</w:t>
      </w:r>
    </w:p>
    <w:p w14:paraId="2F015B90" w14:textId="118F8FA7" w:rsidR="003A3D11" w:rsidRPr="004A79C8" w:rsidRDefault="003A3D11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สิ</w:t>
      </w:r>
      <w:r w:rsidRPr="004A79C8">
        <w:rPr>
          <w:rFonts w:asciiTheme="majorBidi" w:hAnsiTheme="majorBidi" w:cstheme="majorBidi"/>
          <w:cs/>
        </w:rPr>
        <w:t>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7E8F86E3" w14:textId="643668BF" w:rsidR="003A3D11" w:rsidRPr="004A79C8" w:rsidRDefault="003A3D11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4BEFE54" w14:textId="11ED6266" w:rsidR="003A3D11" w:rsidRPr="004A79C8" w:rsidRDefault="003A3D11" w:rsidP="00301252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="Angsana New" w:hAnsi="Angsana New" w:cs="Angsana New"/>
          <w:b/>
          <w:bCs/>
        </w:rPr>
      </w:pPr>
      <w:r w:rsidRPr="004A79C8">
        <w:rPr>
          <w:rFonts w:ascii="Angsana New" w:hAnsi="Angsana New" w:cs="Angsana New" w:hint="cs"/>
          <w:b/>
          <w:bCs/>
          <w:cs/>
        </w:rPr>
        <w:t>การด้อยค่าของสินทรัพย์ทางการเงิน</w:t>
      </w:r>
    </w:p>
    <w:p w14:paraId="1AB5B54A" w14:textId="1B529146" w:rsidR="001E7E85" w:rsidRPr="004A79C8" w:rsidRDefault="003A3D11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="Angsana New" w:hAnsi="Angsana New" w:cs="Angsana New" w:hint="cs"/>
          <w:cs/>
        </w:rPr>
        <w:t>ผล</w:t>
      </w:r>
      <w:r w:rsidRPr="004A79C8">
        <w:rPr>
          <w:rFonts w:asciiTheme="majorBidi" w:hAnsiTheme="majorBidi" w:cstheme="majorBidi"/>
          <w:cs/>
        </w:rPr>
        <w:t>ขาดทุน</w:t>
      </w:r>
      <w:r w:rsidRPr="004A79C8">
        <w:rPr>
          <w:rFonts w:asciiTheme="majorBidi" w:eastAsia="Arial Unicode MS" w:hAnsiTheme="majorBidi" w:cstheme="majorBidi"/>
          <w:cs/>
        </w:rPr>
        <w:t>ด้านเครดิตที่คาดว่าจะเกิดขึ้นสำหรับสินทรัพย์ทางการเงินที่วัดมูลค่าด้วยวิธีราคาทุนตัด</w:t>
      </w:r>
      <w:r w:rsidRPr="004A79C8">
        <w:rPr>
          <w:rFonts w:asciiTheme="majorBidi" w:hAnsiTheme="majorBidi" w:cstheme="majorBidi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4A79C8">
        <w:rPr>
          <w:rFonts w:asciiTheme="majorBidi" w:eastAsia="Arial Unicode MS" w:hAnsiTheme="majorBidi" w:cstheme="majorBidi"/>
          <w:cs/>
        </w:rPr>
        <w:t xml:space="preserve">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Pr="004A79C8">
        <w:rPr>
          <w:rFonts w:asciiTheme="majorBidi" w:eastAsia="Arial Unicode MS" w:hAnsiTheme="majorBidi" w:cstheme="majorBidi"/>
          <w:cs/>
          <w:lang w:val="en-GB"/>
        </w:rPr>
        <w:t>บริษัทและบริษัทย่อย</w:t>
      </w:r>
      <w:r w:rsidRPr="004A79C8">
        <w:rPr>
          <w:rFonts w:asciiTheme="majorBidi" w:eastAsia="Arial Unicode MS" w:hAnsiTheme="majorBidi" w:cstheme="majorBidi"/>
          <w:cs/>
        </w:rPr>
        <w:t xml:space="preserve">ใช้วิธีทั่วไป </w:t>
      </w:r>
      <w:r w:rsidRPr="004A79C8">
        <w:rPr>
          <w:rFonts w:asciiTheme="majorBidi" w:eastAsia="Arial Unicode MS" w:hAnsiTheme="majorBidi" w:cs="Angsana New"/>
          <w:cs/>
          <w:lang w:val="en-GB"/>
        </w:rPr>
        <w:t>(</w:t>
      </w:r>
      <w:r w:rsidRPr="004A79C8">
        <w:rPr>
          <w:rFonts w:asciiTheme="majorBidi" w:eastAsia="Arial Unicode MS" w:hAnsiTheme="majorBidi" w:cstheme="majorBidi"/>
          <w:lang w:val="en-GB"/>
        </w:rPr>
        <w:t>General approach</w:t>
      </w:r>
      <w:r w:rsidRPr="004A79C8">
        <w:rPr>
          <w:rFonts w:asciiTheme="majorBidi" w:eastAsia="Arial Unicode MS" w:hAnsiTheme="majorBidi" w:cs="Angsana New"/>
          <w:cs/>
          <w:lang w:val="en-GB"/>
        </w:rPr>
        <w:t xml:space="preserve">) </w:t>
      </w:r>
      <w:r w:rsidRPr="004A79C8">
        <w:rPr>
          <w:rFonts w:asciiTheme="majorBidi" w:eastAsia="Arial Unicode MS" w:hAnsiTheme="majorBidi" w:cstheme="majorBidi"/>
          <w:cs/>
        </w:rPr>
        <w:t xml:space="preserve">ในการพิจารณาค่าเผื่อผลขาดทุนจากการด้อยค่า </w:t>
      </w:r>
      <w:r w:rsidRPr="004A79C8">
        <w:rPr>
          <w:rFonts w:asciiTheme="majorBidi" w:hAnsiTheme="majorBidi" w:cstheme="majorBidi"/>
          <w:cs/>
        </w:rPr>
        <w:t xml:space="preserve">สำหรับลูกหนี้การค้า </w:t>
      </w:r>
      <w:r w:rsidRPr="004A79C8">
        <w:rPr>
          <w:rFonts w:asciiTheme="majorBidi" w:eastAsia="Arial Unicode MS" w:hAnsiTheme="majorBidi" w:cstheme="majorBidi"/>
          <w:cs/>
          <w:lang w:val="en-GB"/>
        </w:rPr>
        <w:t>บริษัทและบริษัทย่อย</w:t>
      </w:r>
      <w:r w:rsidRPr="004A79C8">
        <w:rPr>
          <w:rFonts w:asciiTheme="majorBidi" w:hAnsiTheme="majorBidi" w:cstheme="majorBidi"/>
          <w:cs/>
        </w:rPr>
        <w:t>ใช้วิธีการอย่างง่าย</w:t>
      </w:r>
      <w:r w:rsidRPr="004A79C8">
        <w:rPr>
          <w:rFonts w:asciiTheme="majorBidi" w:eastAsia="Arial Unicode MS" w:hAnsiTheme="majorBidi" w:cstheme="majorBidi"/>
          <w:cs/>
          <w:lang w:val="en-GB"/>
        </w:rPr>
        <w:t xml:space="preserve"> </w:t>
      </w:r>
      <w:r w:rsidRPr="004A79C8">
        <w:rPr>
          <w:rFonts w:asciiTheme="majorBidi" w:eastAsia="Arial Unicode MS" w:hAnsiTheme="majorBidi" w:cs="Angsana New"/>
          <w:cs/>
          <w:lang w:val="en-GB"/>
        </w:rPr>
        <w:t>(</w:t>
      </w:r>
      <w:r w:rsidRPr="004A79C8">
        <w:rPr>
          <w:rFonts w:asciiTheme="majorBidi" w:eastAsia="Arial Unicode MS" w:hAnsiTheme="majorBidi" w:cstheme="majorBidi"/>
          <w:lang w:val="en-GB"/>
        </w:rPr>
        <w:t>Simplified approach</w:t>
      </w:r>
      <w:r w:rsidRPr="004A79C8">
        <w:rPr>
          <w:rFonts w:asciiTheme="majorBidi" w:eastAsia="Arial Unicode MS" w:hAnsiTheme="majorBidi" w:cs="Angsana New"/>
          <w:cs/>
          <w:lang w:val="en-GB"/>
        </w:rPr>
        <w:t xml:space="preserve">) </w:t>
      </w:r>
      <w:r w:rsidRPr="004A79C8">
        <w:rPr>
          <w:rFonts w:asciiTheme="majorBidi" w:hAnsiTheme="majorBidi" w:cstheme="majorBidi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4A79C8">
        <w:rPr>
          <w:rFonts w:asciiTheme="majorBidi" w:eastAsia="Arial Unicode MS" w:hAnsiTheme="majorBidi" w:cstheme="majorBidi"/>
          <w:cs/>
          <w:lang w:val="en-GB"/>
        </w:rPr>
        <w:t>บริษัทและบริษัทย่อย</w:t>
      </w:r>
      <w:r w:rsidRPr="004A79C8">
        <w:rPr>
          <w:rFonts w:asciiTheme="majorBidi" w:hAnsiTheme="majorBidi" w:cstheme="majorBidi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4A79C8">
        <w:rPr>
          <w:rFonts w:asciiTheme="majorBidi" w:hAnsiTheme="majorBidi" w:cs="Angsana New"/>
          <w:cs/>
        </w:rPr>
        <w:t xml:space="preserve"> </w:t>
      </w:r>
      <w:r w:rsidRPr="004A79C8">
        <w:rPr>
          <w:rFonts w:asciiTheme="majorBidi" w:hAnsiTheme="majorBidi" w:cstheme="majorBidi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76365610" w14:textId="42412DA5" w:rsidR="001E7E85" w:rsidRPr="004A79C8" w:rsidRDefault="001E7E85" w:rsidP="00301252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418" w:hanging="567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การหักกลบของเครื่องมือทางการเงิน</w:t>
      </w:r>
    </w:p>
    <w:p w14:paraId="19148C1E" w14:textId="7C37C9E9" w:rsidR="00A1099C" w:rsidRPr="004A79C8" w:rsidRDefault="001E7E8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418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สินทรัพย์</w:t>
      </w:r>
      <w:r w:rsidRPr="004A79C8">
        <w:rPr>
          <w:rFonts w:asciiTheme="majorBidi" w:eastAsia="Arial Unicode MS" w:hAnsiTheme="majorBidi" w:cstheme="majorBidi"/>
          <w:cs/>
        </w:rPr>
        <w:t>ทางการเงินและหนี้สินทางการเงินจะนำมาหักกลบกัน และแสดงด้วยยอดสุทธิใน</w:t>
      </w:r>
      <w:r w:rsidRPr="004A79C8">
        <w:rPr>
          <w:rFonts w:asciiTheme="majorBidi" w:eastAsia="Arial" w:hAnsiTheme="majorBidi" w:cstheme="majorBidi"/>
          <w:spacing w:val="-6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8FFC2A0" w14:textId="6060A1AE" w:rsidR="002C1682" w:rsidRPr="004A79C8" w:rsidRDefault="002276E5" w:rsidP="00301252">
      <w:pPr>
        <w:pStyle w:val="Heading1"/>
        <w:spacing w:before="120" w:after="0"/>
        <w:ind w:left="425" w:hanging="425"/>
        <w:rPr>
          <w:rFonts w:asciiTheme="majorBidi" w:hAnsiTheme="majorBidi" w:cstheme="majorBidi"/>
          <w:b w:val="0"/>
          <w:bCs w:val="0"/>
          <w:i/>
          <w:iCs w:val="0"/>
          <w:szCs w:val="28"/>
        </w:rPr>
      </w:pPr>
      <w:r w:rsidRPr="004A79C8">
        <w:rPr>
          <w:rFonts w:asciiTheme="majorBidi" w:hAnsiTheme="majorBidi" w:cstheme="majorBidi"/>
          <w:i/>
          <w:iCs w:val="0"/>
          <w:color w:val="000000" w:themeColor="text1"/>
          <w:szCs w:val="28"/>
          <w:cs/>
          <w:lang w:val="th-TH"/>
        </w:rPr>
        <w:t>การใช้ดุลยพินิจและประมาณการสำคัญ</w:t>
      </w:r>
    </w:p>
    <w:p w14:paraId="06DA602D" w14:textId="6121A5E3" w:rsidR="002C1682" w:rsidRPr="004A79C8" w:rsidRDefault="002C1682" w:rsidP="00301252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/>
          <w:sz w:val="28"/>
          <w:szCs w:val="28"/>
          <w:cs/>
        </w:rPr>
        <w:t>ในการจัดทำ</w:t>
      </w:r>
      <w:r w:rsidR="001E7E85" w:rsidRPr="004A79C8">
        <w:rPr>
          <w:rFonts w:ascii="Angsana New" w:hAnsi="Angsana New"/>
          <w:sz w:val="28"/>
          <w:szCs w:val="28"/>
          <w:cs/>
        </w:rPr>
        <w:t>งบการเงิน</w:t>
      </w:r>
      <w:r w:rsidR="005E7D8D" w:rsidRPr="004A79C8">
        <w:rPr>
          <w:rFonts w:ascii="Angsana New" w:hAnsi="Angsana New" w:hint="cs"/>
          <w:sz w:val="28"/>
          <w:szCs w:val="28"/>
          <w:cs/>
        </w:rPr>
        <w:t>ตามมาตรฐานการรายงานทางการเงิน</w:t>
      </w:r>
      <w:r w:rsidRPr="004A79C8">
        <w:rPr>
          <w:rFonts w:ascii="Angsana New" w:hAnsi="Angsana New" w:hint="cs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z w:val="28"/>
          <w:szCs w:val="28"/>
          <w:cs/>
        </w:rPr>
        <w:t>ฝ่ายบริหาร</w:t>
      </w:r>
      <w:r w:rsidR="005E7D8D" w:rsidRPr="004A79C8">
        <w:rPr>
          <w:rFonts w:ascii="Angsana New" w:hAnsi="Angsana New" w:hint="cs"/>
          <w:sz w:val="28"/>
          <w:szCs w:val="28"/>
          <w:cs/>
        </w:rPr>
        <w:t>จำเป็นต้อง</w:t>
      </w:r>
      <w:r w:rsidRPr="004A79C8">
        <w:rPr>
          <w:rFonts w:ascii="Angsana New" w:hAnsi="Angsana New"/>
          <w:sz w:val="28"/>
          <w:szCs w:val="28"/>
          <w:cs/>
        </w:rPr>
        <w:t>ใช้ดุลยพินิจ</w:t>
      </w:r>
      <w:r w:rsidR="005E7D8D" w:rsidRPr="004A79C8">
        <w:rPr>
          <w:rFonts w:ascii="Angsana New" w:hAnsi="Angsana New" w:hint="cs"/>
          <w:sz w:val="28"/>
          <w:szCs w:val="28"/>
          <w:cs/>
        </w:rPr>
        <w:t>และ</w:t>
      </w:r>
      <w:r w:rsidRPr="004A79C8">
        <w:rPr>
          <w:rFonts w:ascii="Angsana New" w:hAnsi="Angsana New"/>
          <w:sz w:val="28"/>
          <w:szCs w:val="28"/>
          <w:cs/>
        </w:rPr>
        <w:t xml:space="preserve"> การประมาณการ</w:t>
      </w:r>
      <w:r w:rsidR="005E7D8D" w:rsidRPr="004A79C8">
        <w:rPr>
          <w:rFonts w:ascii="Angsana New" w:hAnsi="Angsana New" w:hint="cs"/>
          <w:sz w:val="28"/>
          <w:szCs w:val="28"/>
          <w:cs/>
        </w:rPr>
        <w:t>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 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 การประมาณการที่สำคัญมี ดังนี้</w:t>
      </w:r>
    </w:p>
    <w:p w14:paraId="423F9FD3" w14:textId="5AF3B327" w:rsidR="0055698B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สัญญาบริการพัฒนาระบบ</w:t>
      </w:r>
    </w:p>
    <w:p w14:paraId="4259FBF3" w14:textId="37D93651" w:rsidR="007045E2" w:rsidRPr="004A79C8" w:rsidRDefault="007045E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บริษัทและบริษัทย่อยรับรู้รายได้จากงานค่าบริการพัฒนาระบบโดยอ้างอิงกับระดับความก้าวหน้าของการปฏิบัติตามภาระของงานพัฒนาระบบตามสัญญา เมื่อกิจการสามารถประมาณผลของการปฏิบัติตามภาระของงานพัฒนาระบบตามสัญญาได้อย่างน่าเชื่อถือ ระดับความก้าวหน้าของงานพัฒนา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ฝ่ายบริหารจำเป็นต้องทำการประมาณระดับความก้าวหน้า</w:t>
      </w:r>
      <w:r w:rsidRPr="004A79C8">
        <w:rPr>
          <w:rFonts w:ascii="Angsana New" w:hAnsi="Angsana New" w:cs="Angsana New" w:hint="cs"/>
          <w:spacing w:val="-4"/>
          <w:cs/>
        </w:rPr>
        <w:t>ของ</w:t>
      </w:r>
      <w:r w:rsidRPr="004A79C8">
        <w:rPr>
          <w:rFonts w:ascii="Angsana New" w:hAnsi="Angsana New" w:cs="Angsana New" w:hint="cs"/>
          <w:cs/>
        </w:rPr>
        <w:t>การปฏิบัติตามภาระ</w:t>
      </w:r>
      <w:r w:rsidRPr="004A79C8">
        <w:rPr>
          <w:rFonts w:ascii="Angsana New" w:hAnsi="Angsana New" w:cs="Angsana New" w:hint="cs"/>
          <w:spacing w:val="-4"/>
          <w:cs/>
        </w:rPr>
        <w:t>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26AEA239" w14:textId="261E70E6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ประมาณการต้นทุนค่าบริการพัฒนาระบบ</w:t>
      </w:r>
    </w:p>
    <w:p w14:paraId="55CA1FC9" w14:textId="31C3B3AD" w:rsidR="007045E2" w:rsidRPr="004A79C8" w:rsidRDefault="007045E2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บริษัทและบริษัทย่อยประมาณการต้นทุนค่าบริการพัฒนาระบบของแต่ละโครงการจากรายละเอียดของงานพัฒนาระบบที่ต้องใช้ในโครงการดังกล่าว รวมถึงค่าแรงและค่าโสหุ้ยที่ต้องใช้ในการให้บริการพัฒนาระบบ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73EBDF45" w14:textId="4DF3DA72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สำรอง</w:t>
      </w:r>
      <w:r w:rsidR="0054386A" w:rsidRPr="004A79C8">
        <w:rPr>
          <w:rFonts w:asciiTheme="majorBidi" w:hAnsiTheme="majorBidi" w:cstheme="majorBidi" w:hint="cs"/>
          <w:b/>
          <w:bCs/>
          <w:cs/>
        </w:rPr>
        <w:t>ค่า</w:t>
      </w:r>
      <w:r w:rsidRPr="004A79C8">
        <w:rPr>
          <w:rFonts w:asciiTheme="majorBidi" w:hAnsiTheme="majorBidi" w:cstheme="majorBidi" w:hint="cs"/>
          <w:b/>
          <w:bCs/>
          <w:cs/>
        </w:rPr>
        <w:t>เผื่อผลขาดทุนสำหรับโครงการ</w:t>
      </w:r>
    </w:p>
    <w:p w14:paraId="1E2D8DFA" w14:textId="2848D7EE" w:rsidR="00366E35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4A79C8">
        <w:rPr>
          <w:rFonts w:ascii="Angsana New" w:hAnsi="Angsana New" w:cs="Angsana New" w:hint="cs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14043633" w14:textId="29B13EF9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สัญญาเช่า</w:t>
      </w:r>
    </w:p>
    <w:p w14:paraId="076C55C5" w14:textId="04EB1FC6" w:rsidR="009A2993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eastAsia="Calibri" w:hAnsiTheme="majorBidi" w:cstheme="majorBidi"/>
          <w:cs/>
        </w:rPr>
      </w:pPr>
      <w:r w:rsidRPr="004A79C8">
        <w:rPr>
          <w:rFonts w:asciiTheme="majorBidi" w:hAnsiTheme="majorBidi" w:cstheme="majorBidi"/>
          <w:cs/>
        </w:rPr>
        <w:t>ในการ</w:t>
      </w:r>
      <w:r w:rsidRPr="004A79C8">
        <w:rPr>
          <w:rFonts w:asciiTheme="majorBidi" w:eastAsia="Calibri" w:hAnsiTheme="majorBidi" w:cstheme="majorBidi"/>
          <w:cs/>
        </w:rPr>
        <w:t>กำหนดอายุสัญญาเช่าที่มีสิทธิการเลือกในการขยายอายุสัญญาเช่าหรือยกเลิกสัญญาเช่า</w:t>
      </w:r>
      <w:r w:rsidRPr="004A79C8">
        <w:rPr>
          <w:rFonts w:asciiTheme="majorBidi" w:eastAsia="Calibri" w:hAnsiTheme="majorBidi" w:cstheme="majorBidi"/>
          <w:b/>
          <w:bCs/>
          <w:cs/>
        </w:rPr>
        <w:t xml:space="preserve"> </w:t>
      </w:r>
      <w:r w:rsidRPr="004A79C8">
        <w:rPr>
          <w:rFonts w:asciiTheme="majorBidi" w:eastAsia="Calibri" w:hAnsiTheme="majorBidi" w:cstheme="majorBidi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5D3B86C" w14:textId="299C5FD9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ผลขาดทุนด้านเครดิตที่คาดว่าจะเกิดขึ้นของลูกหนี้</w:t>
      </w:r>
    </w:p>
    <w:p w14:paraId="3A30890F" w14:textId="50A9FC4B" w:rsidR="00366E35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 xml:space="preserve">ในการประมาณการผลขาดทุนด้านเครดิตที่คาดว่าจะเกิดขึ้นของลูกหนี้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4A79C8">
        <w:rPr>
          <w:rFonts w:asciiTheme="majorBidi" w:hAnsiTheme="majorBidi" w:cs="Angsana New"/>
          <w:cs/>
        </w:rPr>
        <w:t>(</w:t>
      </w:r>
      <w:r w:rsidRPr="004A79C8">
        <w:rPr>
          <w:rFonts w:asciiTheme="majorBidi" w:hAnsiTheme="majorBidi" w:cstheme="majorBidi"/>
        </w:rPr>
        <w:t>GDP</w:t>
      </w:r>
      <w:r w:rsidRPr="004A79C8">
        <w:rPr>
          <w:rFonts w:asciiTheme="majorBidi" w:hAnsiTheme="majorBidi" w:cs="Angsana New"/>
          <w:cs/>
        </w:rPr>
        <w:t xml:space="preserve">) </w:t>
      </w:r>
      <w:r w:rsidRPr="004A79C8">
        <w:rPr>
          <w:rFonts w:asciiTheme="majorBidi" w:hAnsiTheme="majorBidi" w:cstheme="majorBidi"/>
          <w:cs/>
        </w:rPr>
        <w:t xml:space="preserve"> อัตราการว่างงาน และดัชนีราคาผู้บริโภค (</w:t>
      </w:r>
      <w:r w:rsidRPr="004A79C8">
        <w:rPr>
          <w:rFonts w:asciiTheme="majorBidi" w:hAnsiTheme="majorBidi" w:cstheme="majorBidi"/>
        </w:rPr>
        <w:t>Consumer Price Index</w:t>
      </w:r>
      <w:r w:rsidRPr="004A79C8">
        <w:rPr>
          <w:rFonts w:asciiTheme="majorBidi" w:hAnsiTheme="majorBidi" w:cs="Angsana New"/>
          <w:cs/>
        </w:rPr>
        <w:t>)</w:t>
      </w:r>
    </w:p>
    <w:p w14:paraId="30664FDF" w14:textId="0B90AAC0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ค่าเผื่อการลดลงมูลค่าสินค้าคงเหลือ</w:t>
      </w:r>
    </w:p>
    <w:p w14:paraId="635A497D" w14:textId="2E16E97D" w:rsidR="00366E35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ในการ</w:t>
      </w:r>
      <w:r w:rsidRPr="004A79C8">
        <w:rPr>
          <w:rFonts w:asciiTheme="majorBidi" w:hAnsiTheme="majorBidi" w:cstheme="majorBidi"/>
          <w:cs/>
        </w:rPr>
        <w:t>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4A79C8">
        <w:rPr>
          <w:rFonts w:asciiTheme="majorBidi" w:hAnsiTheme="majorBidi" w:cs="Angsana New"/>
          <w:cs/>
        </w:rPr>
        <w:t xml:space="preserve"> </w:t>
      </w:r>
      <w:r w:rsidRPr="004A79C8">
        <w:rPr>
          <w:rFonts w:asciiTheme="majorBidi" w:hAnsiTheme="majorBidi" w:cstheme="majorBidi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5AEB117D" w14:textId="5B93F551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ที่ดิน อาคารและอุปกรณ์ สินทรัพย์สิทธิการใช้และสินทรัพย์ไม่มีตัวตน</w:t>
      </w:r>
      <w:r w:rsidRPr="004A79C8">
        <w:rPr>
          <w:rFonts w:asciiTheme="majorBidi" w:hAnsiTheme="majorBidi" w:cs="Angsana New"/>
          <w:b/>
          <w:bCs/>
          <w:cs/>
        </w:rPr>
        <w:t>/</w:t>
      </w:r>
      <w:r w:rsidRPr="004A79C8">
        <w:rPr>
          <w:rFonts w:asciiTheme="majorBidi" w:hAnsiTheme="majorBidi" w:cstheme="majorBidi" w:hint="cs"/>
          <w:b/>
          <w:bCs/>
          <w:cs/>
        </w:rPr>
        <w:t>ค่าเสื่อมราคาและค่าตัดจำหน่าย</w:t>
      </w:r>
    </w:p>
    <w:p w14:paraId="02C4B267" w14:textId="05C30215" w:rsidR="00366E35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ในการคำนวณ</w:t>
      </w:r>
      <w:r w:rsidRPr="004A79C8">
        <w:rPr>
          <w:rFonts w:asciiTheme="majorBidi" w:hAnsiTheme="majorBidi" w:cstheme="majorBidi"/>
          <w:cs/>
        </w:rPr>
        <w:t>ค่าเสื่อมราคาของอาคารและอุปกรณ์และสินทรัพย์สิทธิการใช้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5EF1C5" w14:textId="379D61D6" w:rsidR="00366E35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 w:hint="cs"/>
          <w:cs/>
        </w:rPr>
        <w:t>นอก</w:t>
      </w:r>
      <w:r w:rsidRPr="004A79C8">
        <w:rPr>
          <w:rFonts w:asciiTheme="majorBidi" w:hAnsiTheme="majorBidi" w:cstheme="majorBidi"/>
          <w:cs/>
        </w:rPr>
        <w:t>จากนี้ฝ่ายบริหารจำเป็นต้องสอบทานการด้อยค่าของที่ดิน อาคารและอุปกรณ์ สินทรัพย์สิทธิการใช้ และสินทรัพย์ไม่มีตัวตน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391F54E" w14:textId="61690618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สินทรัพย์ภาษีเงินได้รอการตัดบัญชี</w:t>
      </w:r>
    </w:p>
    <w:p w14:paraId="5D78066E" w14:textId="1B106145" w:rsidR="0054386A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4A79C8">
        <w:rPr>
          <w:rFonts w:asciiTheme="majorBidi" w:hAnsiTheme="majorBidi" w:cstheme="majorBidi" w:hint="cs"/>
          <w:cs/>
        </w:rPr>
        <w:t>บริษัท</w:t>
      </w:r>
      <w:r w:rsidRPr="004A79C8">
        <w:rPr>
          <w:rFonts w:asciiTheme="majorBidi" w:hAnsiTheme="majorBidi" w:cstheme="majorBidi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E704FEF" w14:textId="77777777" w:rsidR="0054386A" w:rsidRPr="004A79C8" w:rsidRDefault="0054386A" w:rsidP="00301252">
      <w:pPr>
        <w:spacing w:after="160" w:line="259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A79C8">
        <w:rPr>
          <w:rFonts w:asciiTheme="majorBidi" w:hAnsiTheme="majorBidi" w:cstheme="majorBidi"/>
          <w:cs/>
        </w:rPr>
        <w:br w:type="page"/>
      </w:r>
    </w:p>
    <w:p w14:paraId="63C83322" w14:textId="2AC50BD2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อัตราดอกเบี้ยเงินกู้ยืมส่วนเพิ่ม</w:t>
      </w:r>
    </w:p>
    <w:p w14:paraId="0C989BEC" w14:textId="609B97A7" w:rsidR="00366E35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C8EC5D0" w14:textId="604A10CA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31B246A4" w14:textId="13D2BD53" w:rsidR="00366E35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4A79C8">
        <w:rPr>
          <w:rFonts w:asciiTheme="majorBidi" w:hAnsiTheme="majorBidi" w:cstheme="majorBidi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A52B83B" w14:textId="542C2C97" w:rsidR="007045E2" w:rsidRPr="004A79C8" w:rsidRDefault="007045E2" w:rsidP="00301252">
      <w:pPr>
        <w:pStyle w:val="MacroText"/>
        <w:numPr>
          <w:ilvl w:val="0"/>
          <w:numId w:val="1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คดีฟ้องร้อง</w:t>
      </w:r>
    </w:p>
    <w:p w14:paraId="4EC2EA9E" w14:textId="53375006" w:rsidR="004658FC" w:rsidRPr="004A79C8" w:rsidRDefault="00366E35" w:rsidP="0030125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4A79C8">
        <w:rPr>
          <w:rFonts w:asciiTheme="majorBidi" w:hAnsiTheme="majorBidi" w:cstheme="majorBidi"/>
          <w:cs/>
        </w:rPr>
        <w:t>บริษัท</w:t>
      </w:r>
      <w:r w:rsidR="00D04D08" w:rsidRPr="004A79C8">
        <w:rPr>
          <w:rFonts w:asciiTheme="majorBidi" w:hAnsiTheme="majorBidi" w:cstheme="majorBidi"/>
          <w:cs/>
        </w:rPr>
        <w:t>มี</w:t>
      </w:r>
      <w:r w:rsidR="00D04D08" w:rsidRPr="004A79C8">
        <w:rPr>
          <w:rFonts w:asciiTheme="majorBidi" w:hAnsiTheme="majorBidi" w:cstheme="majorBidi"/>
          <w:spacing w:val="4"/>
          <w:cs/>
        </w:rPr>
        <w:t>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</w:t>
      </w:r>
      <w:r w:rsidR="00D04D08" w:rsidRPr="004A79C8">
        <w:rPr>
          <w:rFonts w:asciiTheme="majorBidi" w:hAnsiTheme="majorBidi" w:cstheme="majorBidi"/>
          <w:cs/>
        </w:rPr>
        <w:t>ผลของคดีที่ถูกฟ้องร้องแล้ว</w:t>
      </w:r>
      <w:r w:rsidR="0054386A" w:rsidRPr="004A79C8">
        <w:rPr>
          <w:rFonts w:asciiTheme="majorBidi" w:hAnsiTheme="majorBidi" w:cstheme="majorBidi" w:hint="cs"/>
          <w:cs/>
        </w:rPr>
        <w:t xml:space="preserve"> </w:t>
      </w:r>
      <w:r w:rsidR="00D04D08" w:rsidRPr="004A79C8">
        <w:rPr>
          <w:rFonts w:asciiTheme="majorBidi" w:hAnsiTheme="majorBidi" w:cstheme="majorBidi"/>
          <w:cs/>
        </w:rPr>
        <w:t>และเชื่อมั่นว่าจะไม่มีความเสียหายเกิดขึ้นจึงจะไม่ได้บันทึกประมาณการหนี้สินดังกล่าว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ผลที่เกิดขึ้นจริงอาจแตกต่างไปจากที่ได้มีการประมาณการไว้</w:t>
      </w:r>
    </w:p>
    <w:p w14:paraId="57966903" w14:textId="2B5DF669" w:rsidR="002C1682" w:rsidRPr="004A79C8" w:rsidRDefault="002C1682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/>
          <w:i/>
          <w:iCs w:val="0"/>
          <w:szCs w:val="28"/>
          <w:cs/>
        </w:rPr>
        <w:t>รายการกับบุคคลหรือกิจการที่เกี่ยวข้องกัน</w:t>
      </w:r>
    </w:p>
    <w:p w14:paraId="2F68AF40" w14:textId="580F8A35" w:rsidR="00D664C7" w:rsidRPr="004A79C8" w:rsidRDefault="00850488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/>
          <w:sz w:val="28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17CE52E2" w14:textId="76E4F5B1" w:rsidR="00D664C7" w:rsidRPr="004A79C8" w:rsidRDefault="00EC0155" w:rsidP="00301252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/>
          <w:b/>
          <w:bCs/>
          <w:cs/>
        </w:rPr>
        <w:t>ลักษณะความสัมพันธ์กับบุคคลหรือกิจการที่เกี่ยวข้องกัน</w:t>
      </w:r>
      <w:r w:rsidR="0054386A" w:rsidRPr="004A79C8">
        <w:rPr>
          <w:rFonts w:asciiTheme="majorBidi" w:hAnsiTheme="majorBidi" w:cstheme="majorBidi" w:hint="cs"/>
          <w:b/>
          <w:bCs/>
          <w:cs/>
        </w:rPr>
        <w:t xml:space="preserve">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22349E" w:rsidRPr="004A79C8" w14:paraId="60707DB2" w14:textId="77777777" w:rsidTr="0022349E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58E61F0" w14:textId="77777777" w:rsidR="00B237E4" w:rsidRPr="004A79C8" w:rsidRDefault="00B237E4" w:rsidP="003012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52500DCD" w14:textId="77777777" w:rsidR="00B237E4" w:rsidRPr="004A79C8" w:rsidRDefault="00B237E4" w:rsidP="003012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642E549A" w14:textId="77777777" w:rsidR="00B237E4" w:rsidRPr="004A79C8" w:rsidRDefault="00B237E4" w:rsidP="003012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2349E" w:rsidRPr="004A79C8" w14:paraId="2D6ED678" w14:textId="77777777" w:rsidTr="0022349E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56930921" w14:textId="77777777" w:rsidR="00B237E4" w:rsidRPr="004A79C8" w:rsidRDefault="00B237E4" w:rsidP="00301252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61D20D4E" w14:textId="77777777" w:rsidR="00B237E4" w:rsidRPr="004A79C8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  <w:shd w:val="clear" w:color="auto" w:fill="auto"/>
          </w:tcPr>
          <w:p w14:paraId="52554CC4" w14:textId="77777777" w:rsidR="00B237E4" w:rsidRPr="004A79C8" w:rsidRDefault="00B237E4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2349E" w:rsidRPr="004A79C8" w14:paraId="7C57A5B0" w14:textId="77777777" w:rsidTr="0022349E">
        <w:tc>
          <w:tcPr>
            <w:tcW w:w="4536" w:type="dxa"/>
            <w:shd w:val="clear" w:color="auto" w:fill="auto"/>
          </w:tcPr>
          <w:p w14:paraId="10267637" w14:textId="77777777" w:rsidR="00B237E4" w:rsidRPr="004A79C8" w:rsidRDefault="00B237E4" w:rsidP="00301252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2E91CD6F" w14:textId="77777777" w:rsidR="00B237E4" w:rsidRPr="004A79C8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2A82F0AB" w14:textId="77777777" w:rsidR="00B237E4" w:rsidRPr="004A79C8" w:rsidRDefault="00B237E4" w:rsidP="003012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22349E" w:rsidRPr="004A79C8" w14:paraId="277E8065" w14:textId="77777777" w:rsidTr="0022349E">
        <w:tc>
          <w:tcPr>
            <w:tcW w:w="4536" w:type="dxa"/>
          </w:tcPr>
          <w:p w14:paraId="497C3B69" w14:textId="77777777" w:rsidR="00B237E4" w:rsidRPr="004A79C8" w:rsidRDefault="00B237E4" w:rsidP="00301252">
            <w:pPr>
              <w:tabs>
                <w:tab w:val="left" w:pos="309"/>
                <w:tab w:val="left" w:pos="937"/>
              </w:tabs>
              <w:spacing w:line="360" w:lineRule="exact"/>
              <w:ind w:left="371" w:right="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141" w:type="dxa"/>
          </w:tcPr>
          <w:p w14:paraId="3E000954" w14:textId="77777777" w:rsidR="00B237E4" w:rsidRPr="004A79C8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2272C1B8" w14:textId="7A0F5AEB" w:rsidR="00B237E4" w:rsidRPr="004A79C8" w:rsidRDefault="00B237E4" w:rsidP="003012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  <w:r w:rsidR="00123CE3" w:rsidRPr="004A79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23CE3"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(จดทะเบียนเลิกบริษัทเมื่อวันที่ </w:t>
            </w:r>
            <w:r w:rsidR="00123CE3" w:rsidRPr="004A79C8">
              <w:rPr>
                <w:rFonts w:asciiTheme="majorBidi" w:hAnsiTheme="majorBidi"/>
                <w:sz w:val="28"/>
                <w:szCs w:val="28"/>
              </w:rPr>
              <w:t xml:space="preserve">1 </w:t>
            </w:r>
            <w:r w:rsidR="00123CE3" w:rsidRPr="004A79C8">
              <w:rPr>
                <w:rFonts w:asciiTheme="majorBidi" w:hAnsiTheme="majorBidi" w:hint="cs"/>
                <w:sz w:val="28"/>
                <w:szCs w:val="28"/>
                <w:cs/>
              </w:rPr>
              <w:t>กันยาย</w:t>
            </w:r>
            <w:r w:rsidR="00123CE3"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น </w:t>
            </w:r>
            <w:r w:rsidR="00123CE3"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3CE3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23CE3"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2349E" w:rsidRPr="004A79C8" w14:paraId="51D99455" w14:textId="77777777" w:rsidTr="0022349E">
        <w:tc>
          <w:tcPr>
            <w:tcW w:w="4536" w:type="dxa"/>
          </w:tcPr>
          <w:p w14:paraId="5EF56C2C" w14:textId="77777777" w:rsidR="00B237E4" w:rsidRPr="004A79C8" w:rsidRDefault="00B237E4" w:rsidP="00301252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พ้อยต์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  <w:p w14:paraId="0843C3DB" w14:textId="77777777" w:rsidR="00B237E4" w:rsidRPr="004A79C8" w:rsidRDefault="00B237E4" w:rsidP="00301252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(เดิมชื่อ บริษัท สิงห์คอม อินเตอร์กรุ๊ป จำกัด)</w:t>
            </w:r>
          </w:p>
        </w:tc>
        <w:tc>
          <w:tcPr>
            <w:tcW w:w="141" w:type="dxa"/>
          </w:tcPr>
          <w:p w14:paraId="2ABD634E" w14:textId="77777777" w:rsidR="00B237E4" w:rsidRPr="004A79C8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3E976A66" w14:textId="77777777" w:rsidR="00B237E4" w:rsidRPr="004A79C8" w:rsidRDefault="00B237E4" w:rsidP="003012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</w:p>
        </w:tc>
      </w:tr>
      <w:tr w:rsidR="0022349E" w:rsidRPr="004A79C8" w14:paraId="52A2241B" w14:textId="77777777" w:rsidTr="0022349E">
        <w:tc>
          <w:tcPr>
            <w:tcW w:w="4536" w:type="dxa"/>
          </w:tcPr>
          <w:p w14:paraId="231C7372" w14:textId="77777777" w:rsidR="00B237E4" w:rsidRPr="004A79C8" w:rsidRDefault="00B237E4" w:rsidP="00301252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1585ABD7" w14:textId="77777777" w:rsidR="00B237E4" w:rsidRPr="004A79C8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41E1F43" w14:textId="77777777" w:rsidR="00B237E4" w:rsidRPr="004A79C8" w:rsidRDefault="00B237E4" w:rsidP="00301252">
            <w:pPr>
              <w:spacing w:line="36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22349E" w:rsidRPr="004A79C8" w14:paraId="69B36BC2" w14:textId="77777777" w:rsidTr="0022349E">
        <w:tc>
          <w:tcPr>
            <w:tcW w:w="4536" w:type="dxa"/>
          </w:tcPr>
          <w:p w14:paraId="5FD506A5" w14:textId="657C533A" w:rsidR="00B237E4" w:rsidRPr="004A79C8" w:rsidRDefault="00B237E4" w:rsidP="0030125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</w:tcPr>
          <w:p w14:paraId="0A6CC575" w14:textId="77777777" w:rsidR="00B237E4" w:rsidRPr="004A79C8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09DFCC75" w14:textId="77777777" w:rsidR="00B237E4" w:rsidRPr="004A79C8" w:rsidRDefault="00B237E4" w:rsidP="003012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2349E" w:rsidRPr="004A79C8" w14:paraId="6EE33907" w14:textId="77777777" w:rsidTr="0022349E">
        <w:tc>
          <w:tcPr>
            <w:tcW w:w="4536" w:type="dxa"/>
          </w:tcPr>
          <w:p w14:paraId="2339E7B7" w14:textId="77777777" w:rsidR="00B237E4" w:rsidRPr="004A79C8" w:rsidRDefault="00B237E4" w:rsidP="00301252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41" w:type="dxa"/>
          </w:tcPr>
          <w:p w14:paraId="7F7B2314" w14:textId="77777777" w:rsidR="00B237E4" w:rsidRPr="004A79C8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31FDC109" w14:textId="77777777" w:rsidR="00B237E4" w:rsidRPr="004A79C8" w:rsidRDefault="00B237E4" w:rsidP="003012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กรรมการร่วมกัน (จนถึงวันที่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2349E" w:rsidRPr="004A79C8" w14:paraId="05B39B5A" w14:textId="77777777" w:rsidTr="0022349E">
        <w:tc>
          <w:tcPr>
            <w:tcW w:w="4536" w:type="dxa"/>
          </w:tcPr>
          <w:p w14:paraId="0A676DFB" w14:textId="4918FF22" w:rsidR="008A663A" w:rsidRPr="004A79C8" w:rsidRDefault="008A663A" w:rsidP="00301252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3CF2E9CF" w14:textId="77777777" w:rsidR="008A663A" w:rsidRPr="004A79C8" w:rsidRDefault="008A663A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E0089CF" w14:textId="77777777" w:rsidR="008A663A" w:rsidRPr="004A79C8" w:rsidRDefault="008A663A" w:rsidP="003012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2349E" w:rsidRPr="004A79C8" w14:paraId="4B77C709" w14:textId="77777777" w:rsidTr="0022349E">
        <w:tc>
          <w:tcPr>
            <w:tcW w:w="4536" w:type="dxa"/>
          </w:tcPr>
          <w:p w14:paraId="045BAA10" w14:textId="76626C68" w:rsidR="008A663A" w:rsidRPr="004A79C8" w:rsidRDefault="008A663A" w:rsidP="00301252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4B97D931" w14:textId="77777777" w:rsidR="008A663A" w:rsidRPr="004A79C8" w:rsidRDefault="008A663A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B73FB2E" w14:textId="43DFC07D" w:rsidR="008A663A" w:rsidRPr="004A79C8" w:rsidRDefault="008A663A" w:rsidP="003012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22349E" w:rsidRPr="004A79C8" w14:paraId="0F307533" w14:textId="77777777" w:rsidTr="0022349E">
        <w:tc>
          <w:tcPr>
            <w:tcW w:w="4536" w:type="dxa"/>
          </w:tcPr>
          <w:p w14:paraId="052F4124" w14:textId="77777777" w:rsidR="00B237E4" w:rsidRPr="004A79C8" w:rsidRDefault="00B237E4" w:rsidP="00301252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00E2B2F0" w14:textId="77777777" w:rsidR="00B237E4" w:rsidRPr="004A79C8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3F73ECA" w14:textId="77777777" w:rsidR="00B237E4" w:rsidRPr="004A79C8" w:rsidRDefault="00B237E4" w:rsidP="0030125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2349E" w:rsidRPr="004A79C8" w14:paraId="66B92DF0" w14:textId="77777777" w:rsidTr="0022349E">
        <w:tc>
          <w:tcPr>
            <w:tcW w:w="4536" w:type="dxa"/>
          </w:tcPr>
          <w:p w14:paraId="510CCBC7" w14:textId="77777777" w:rsidR="00B237E4" w:rsidRPr="004A79C8" w:rsidRDefault="00B237E4" w:rsidP="00301252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72F273DC" w14:textId="77777777" w:rsidR="00B237E4" w:rsidRPr="004A79C8" w:rsidRDefault="00B237E4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56AA84E5" w14:textId="4DAD1EBA" w:rsidR="00B237E4" w:rsidRPr="004A79C8" w:rsidRDefault="00B237E4" w:rsidP="00301252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4A79C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217512B7" w14:textId="77777777" w:rsidR="003018A2" w:rsidRPr="004A79C8" w:rsidRDefault="003018A2" w:rsidP="00301252">
      <w:pPr>
        <w:spacing w:after="160" w:line="259" w:lineRule="auto"/>
        <w:rPr>
          <w:rFonts w:ascii="Angsana New" w:hAnsi="Angsana New" w:cs="Wingdings"/>
          <w:b/>
          <w:bCs/>
          <w:sz w:val="28"/>
          <w:szCs w:val="28"/>
          <w:lang w:val="en-US"/>
        </w:rPr>
      </w:pPr>
      <w:r w:rsidRPr="004A79C8">
        <w:rPr>
          <w:rFonts w:ascii="Angsana New" w:hAnsi="Angsana New"/>
          <w:b/>
          <w:bCs/>
          <w:cs/>
        </w:rPr>
        <w:br w:type="page"/>
      </w:r>
    </w:p>
    <w:p w14:paraId="04F3B0EF" w14:textId="055AE47C" w:rsidR="00D04D08" w:rsidRPr="004A79C8" w:rsidRDefault="00D04D08" w:rsidP="00301252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/>
          <w:b/>
          <w:bCs/>
          <w:cs/>
        </w:rPr>
        <w:t>นโยบายการกำหนดราคา</w:t>
      </w:r>
    </w:p>
    <w:p w14:paraId="1ADC39BC" w14:textId="3CC38C09" w:rsidR="00D04D08" w:rsidRPr="004A79C8" w:rsidRDefault="00D04D08" w:rsidP="00301252">
      <w:pPr>
        <w:pStyle w:val="BodyText"/>
        <w:spacing w:before="120" w:after="0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  <w:lang w:val="en-US"/>
        </w:rPr>
        <w:t>บริษัทและบริษัทย่อยมีนโยบายการกำหนดราคาสำหรับรายงานกับบุคคลหรือกิจการที่เกี่ยวข้องกันดังนี้</w:t>
      </w:r>
    </w:p>
    <w:tbl>
      <w:tblPr>
        <w:tblStyle w:val="TableGrid"/>
        <w:tblW w:w="8960" w:type="dxa"/>
        <w:tblInd w:w="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3"/>
        <w:gridCol w:w="5315"/>
      </w:tblGrid>
      <w:tr w:rsidR="00BC1442" w:rsidRPr="004A79C8" w14:paraId="6E6B59A4" w14:textId="77777777" w:rsidTr="00BC1442">
        <w:tc>
          <w:tcPr>
            <w:tcW w:w="3402" w:type="dxa"/>
            <w:tcBorders>
              <w:bottom w:val="single" w:sz="4" w:space="0" w:color="auto"/>
            </w:tcBorders>
          </w:tcPr>
          <w:p w14:paraId="0E54FE05" w14:textId="1A849100" w:rsidR="00D04D08" w:rsidRPr="004A79C8" w:rsidRDefault="00D04D0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316"/>
              <w:jc w:val="center"/>
              <w:rPr>
                <w:rFonts w:ascii="Angsana New" w:hAnsi="Angsana New" w:cs="Angsana New"/>
                <w:i/>
                <w:szCs w:val="28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</w:rPr>
              <w:t>รายการ</w:t>
            </w:r>
          </w:p>
        </w:tc>
        <w:tc>
          <w:tcPr>
            <w:tcW w:w="243" w:type="dxa"/>
          </w:tcPr>
          <w:p w14:paraId="39AEB09B" w14:textId="77777777" w:rsidR="00D04D08" w:rsidRPr="004A79C8" w:rsidRDefault="00D04D0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01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14:paraId="6DA1ACB4" w14:textId="4EBBC3EC" w:rsidR="00D04D08" w:rsidRPr="004A79C8" w:rsidRDefault="00D04D0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center"/>
              <w:rPr>
                <w:rFonts w:ascii="Angsana New" w:hAnsi="Angsana New" w:cs="Angsana New"/>
                <w:i/>
                <w:szCs w:val="28"/>
                <w:cs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</w:rPr>
              <w:t>นโยบายการกำหนดราคา</w:t>
            </w:r>
          </w:p>
        </w:tc>
      </w:tr>
      <w:tr w:rsidR="00BC1442" w:rsidRPr="004A79C8" w14:paraId="1DFF7697" w14:textId="77777777" w:rsidTr="00BC1442">
        <w:tc>
          <w:tcPr>
            <w:tcW w:w="3402" w:type="dxa"/>
            <w:tcBorders>
              <w:top w:val="single" w:sz="4" w:space="0" w:color="auto"/>
            </w:tcBorders>
          </w:tcPr>
          <w:p w14:paraId="5096DFF5" w14:textId="20705E4B" w:rsidR="00D04D08" w:rsidRPr="004A79C8" w:rsidRDefault="00206BEF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</w:rPr>
              <w:t>รายได้</w:t>
            </w:r>
            <w:r w:rsidR="00FB4183" w:rsidRPr="004A79C8">
              <w:rPr>
                <w:rFonts w:ascii="Angsana New" w:hAnsi="Angsana New" w:cs="Angsana New" w:hint="cs"/>
                <w:i/>
                <w:szCs w:val="28"/>
                <w:cs/>
              </w:rPr>
              <w:t>ค่าบริการพัฒนาระบบ</w:t>
            </w:r>
          </w:p>
        </w:tc>
        <w:tc>
          <w:tcPr>
            <w:tcW w:w="243" w:type="dxa"/>
          </w:tcPr>
          <w:p w14:paraId="471A8ADA" w14:textId="77777777" w:rsidR="00D04D08" w:rsidRPr="004A79C8" w:rsidRDefault="00D04D08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01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  <w:tcBorders>
              <w:top w:val="single" w:sz="4" w:space="0" w:color="auto"/>
            </w:tcBorders>
          </w:tcPr>
          <w:p w14:paraId="604DA6A8" w14:textId="73A26C02" w:rsidR="00D04D08" w:rsidRPr="004A79C8" w:rsidRDefault="00FB4183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Cs/>
                <w:szCs w:val="28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</w:rPr>
              <w:t>ราคาที่ตกลงร่วมกัน</w:t>
            </w:r>
          </w:p>
        </w:tc>
      </w:tr>
      <w:tr w:rsidR="00BC1442" w:rsidRPr="004A79C8" w14:paraId="5577B6E3" w14:textId="77777777" w:rsidTr="00BC1442">
        <w:tc>
          <w:tcPr>
            <w:tcW w:w="3402" w:type="dxa"/>
          </w:tcPr>
          <w:p w14:paraId="667CE282" w14:textId="747A8C70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</w:rPr>
              <w:t>ดอกเบี้ยรับจากการกู้ยืม</w:t>
            </w:r>
          </w:p>
        </w:tc>
        <w:tc>
          <w:tcPr>
            <w:tcW w:w="243" w:type="dxa"/>
          </w:tcPr>
          <w:p w14:paraId="600A81CC" w14:textId="77777777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1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0E225085" w14:textId="7AA9005A" w:rsidR="00FB4183" w:rsidRPr="004A79C8" w:rsidRDefault="00FB4183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ตามสัญญาที่ตกลงร่วมกัน</w:t>
            </w:r>
          </w:p>
        </w:tc>
      </w:tr>
      <w:tr w:rsidR="00BC1442" w:rsidRPr="004A79C8" w14:paraId="2D39E1D9" w14:textId="77777777" w:rsidTr="00BC1442">
        <w:tc>
          <w:tcPr>
            <w:tcW w:w="3402" w:type="dxa"/>
          </w:tcPr>
          <w:p w14:paraId="074C150D" w14:textId="3C0EEE23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43" w:type="dxa"/>
          </w:tcPr>
          <w:p w14:paraId="0CBCA3FF" w14:textId="77777777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0CD046D4" w14:textId="543F5E31" w:rsidR="00FB4183" w:rsidRPr="004A79C8" w:rsidRDefault="00FB4183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ตามสัญญาที่ตกลงร่วมกัน</w:t>
            </w:r>
          </w:p>
        </w:tc>
      </w:tr>
      <w:tr w:rsidR="00BC1442" w:rsidRPr="004A79C8" w14:paraId="3448AD4D" w14:textId="77777777" w:rsidTr="00BC1442">
        <w:tc>
          <w:tcPr>
            <w:tcW w:w="3402" w:type="dxa"/>
          </w:tcPr>
          <w:p w14:paraId="5053F840" w14:textId="45A639D1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243" w:type="dxa"/>
          </w:tcPr>
          <w:p w14:paraId="40677C80" w14:textId="77777777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5D201EC1" w14:textId="320D4354" w:rsidR="00FB4183" w:rsidRPr="004A79C8" w:rsidRDefault="00FB4183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ราคาที่ตกลงร่วมกัน</w:t>
            </w:r>
          </w:p>
        </w:tc>
      </w:tr>
      <w:tr w:rsidR="00BC1442" w:rsidRPr="004A79C8" w14:paraId="52C4AD2F" w14:textId="77777777" w:rsidTr="00BC1442">
        <w:tc>
          <w:tcPr>
            <w:tcW w:w="3402" w:type="dxa"/>
          </w:tcPr>
          <w:p w14:paraId="710387AA" w14:textId="466EA861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ค่าธรรมเนียมการค้ำประกัน</w:t>
            </w:r>
          </w:p>
        </w:tc>
        <w:tc>
          <w:tcPr>
            <w:tcW w:w="243" w:type="dxa"/>
          </w:tcPr>
          <w:p w14:paraId="2F786F9B" w14:textId="77777777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3A5E67E6" w14:textId="4017B982" w:rsidR="00FB4183" w:rsidRPr="004A79C8" w:rsidRDefault="00FB4183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ราคาที่ตกลงร่วมกัน</w:t>
            </w:r>
          </w:p>
        </w:tc>
      </w:tr>
      <w:tr w:rsidR="00BC1442" w:rsidRPr="004A79C8" w14:paraId="3D0E3BD4" w14:textId="77777777" w:rsidTr="00BC1442">
        <w:tc>
          <w:tcPr>
            <w:tcW w:w="3402" w:type="dxa"/>
          </w:tcPr>
          <w:p w14:paraId="5954CC8D" w14:textId="699ABBFA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43" w:type="dxa"/>
          </w:tcPr>
          <w:p w14:paraId="253835A2" w14:textId="77777777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786E5DB7" w14:textId="569E92A6" w:rsidR="00FB4183" w:rsidRPr="004A79C8" w:rsidRDefault="00FB4183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ราคาที่ตกลงร่วมกัน</w:t>
            </w:r>
          </w:p>
        </w:tc>
      </w:tr>
      <w:tr w:rsidR="00BC1442" w:rsidRPr="004A79C8" w14:paraId="5D0A5E42" w14:textId="77777777" w:rsidTr="00BC1442">
        <w:tc>
          <w:tcPr>
            <w:tcW w:w="3402" w:type="dxa"/>
          </w:tcPr>
          <w:p w14:paraId="06763A2A" w14:textId="4C6CAC29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243" w:type="dxa"/>
          </w:tcPr>
          <w:p w14:paraId="00A2074C" w14:textId="77777777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62FE9E43" w14:textId="48D5717E" w:rsidR="00FB4183" w:rsidRPr="004A79C8" w:rsidRDefault="00FB4183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ตามสัญญาที่ตกลงร่วมกัน</w:t>
            </w:r>
          </w:p>
        </w:tc>
      </w:tr>
      <w:tr w:rsidR="00BC1442" w:rsidRPr="004A79C8" w14:paraId="09BFBF7E" w14:textId="77777777" w:rsidTr="00BC1442">
        <w:trPr>
          <w:trHeight w:val="77"/>
        </w:trPr>
        <w:tc>
          <w:tcPr>
            <w:tcW w:w="3402" w:type="dxa"/>
          </w:tcPr>
          <w:p w14:paraId="209A0977" w14:textId="68B9FF27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7"/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ค่าขายสินทรัพย์</w:t>
            </w:r>
          </w:p>
        </w:tc>
        <w:tc>
          <w:tcPr>
            <w:tcW w:w="243" w:type="dxa"/>
          </w:tcPr>
          <w:p w14:paraId="6CA2687F" w14:textId="77777777" w:rsidR="00FB4183" w:rsidRPr="004A79C8" w:rsidRDefault="00FB4183" w:rsidP="003012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jc w:val="thaiDistribute"/>
              <w:rPr>
                <w:rFonts w:ascii="Angsana New" w:hAnsi="Angsana New" w:cs="Angsana New"/>
                <w:i/>
                <w:szCs w:val="28"/>
                <w:cs/>
                <w:lang w:val="th-TH"/>
              </w:rPr>
            </w:pPr>
          </w:p>
        </w:tc>
        <w:tc>
          <w:tcPr>
            <w:tcW w:w="5315" w:type="dxa"/>
          </w:tcPr>
          <w:p w14:paraId="5069E695" w14:textId="10D98166" w:rsidR="00FB4183" w:rsidRPr="004A79C8" w:rsidRDefault="00FB4183" w:rsidP="00301252">
            <w:pPr>
              <w:pStyle w:val="MacroText"/>
              <w:numPr>
                <w:ilvl w:val="2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ind w:left="289"/>
              <w:jc w:val="thaiDistribute"/>
              <w:rPr>
                <w:rFonts w:ascii="Angsana New" w:hAnsi="Angsana New" w:cs="Angsana New"/>
                <w:i/>
                <w:iCs/>
                <w:szCs w:val="28"/>
                <w:cs/>
                <w:lang w:val="th-TH"/>
              </w:rPr>
            </w:pPr>
            <w:r w:rsidRPr="004A79C8">
              <w:rPr>
                <w:rFonts w:ascii="Angsana New" w:hAnsi="Angsana New" w:cs="Angsana New" w:hint="cs"/>
                <w:i/>
                <w:szCs w:val="28"/>
                <w:cs/>
                <w:lang w:val="th-TH"/>
              </w:rPr>
              <w:t>ราคาตลาด</w:t>
            </w:r>
          </w:p>
        </w:tc>
      </w:tr>
    </w:tbl>
    <w:p w14:paraId="3E9EBA4F" w14:textId="59A3BA20" w:rsidR="004658FC" w:rsidRPr="004A79C8" w:rsidRDefault="004658FC" w:rsidP="00301252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/>
          <w:b/>
          <w:bCs/>
          <w:sz w:val="24"/>
          <w:szCs w:val="24"/>
        </w:rPr>
      </w:pPr>
      <w:r w:rsidRPr="004A79C8">
        <w:rPr>
          <w:rFonts w:asciiTheme="majorBidi" w:hAnsiTheme="majorBidi" w:cstheme="majorBidi"/>
          <w:b/>
          <w:bCs/>
          <w:cs/>
        </w:rPr>
        <w:t>รายการ</w:t>
      </w:r>
      <w:r w:rsidR="00BC3394" w:rsidRPr="004A79C8">
        <w:rPr>
          <w:rFonts w:ascii="Angsana New" w:hAnsi="Angsana New" w:cs="Angsana New" w:hint="cs"/>
          <w:b/>
          <w:bCs/>
          <w:cs/>
        </w:rPr>
        <w:t>ระหว่างกัน</w:t>
      </w:r>
    </w:p>
    <w:p w14:paraId="50F85365" w14:textId="713ADE6A" w:rsidR="00F03457" w:rsidRPr="004A79C8" w:rsidRDefault="00087B3B" w:rsidP="00301252">
      <w:pPr>
        <w:pStyle w:val="BodyText"/>
        <w:spacing w:before="120" w:after="120"/>
        <w:ind w:left="851"/>
        <w:jc w:val="thaiDistribute"/>
        <w:rPr>
          <w:rFonts w:asciiTheme="majorBidi" w:hAnsiTheme="majorBidi"/>
          <w:sz w:val="28"/>
          <w:szCs w:val="28"/>
        </w:rPr>
      </w:pPr>
      <w:r w:rsidRPr="004A79C8">
        <w:rPr>
          <w:rFonts w:asciiTheme="majorBidi" w:hAnsiTheme="majorBidi" w:hint="cs"/>
          <w:sz w:val="28"/>
          <w:szCs w:val="28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 และเกณฑ์ตามที่ตกลงกันระหว่างบริษัทและบริษัทย่อย หรือกิจการที่เกี่ยวข้องกันเหล่านั้น ซึ่งเป็นไปตามปกติธุรกิจ</w:t>
      </w:r>
    </w:p>
    <w:p w14:paraId="5204E67C" w14:textId="5330B044" w:rsidR="002C54D9" w:rsidRPr="004A79C8" w:rsidRDefault="002C54D9" w:rsidP="00301252">
      <w:pPr>
        <w:pStyle w:val="BodyText"/>
        <w:spacing w:before="120" w:after="120"/>
        <w:ind w:left="851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4A79C8">
        <w:rPr>
          <w:rFonts w:asciiTheme="majorBidi" w:hAnsiTheme="majorBidi" w:hint="cs"/>
          <w:sz w:val="28"/>
          <w:szCs w:val="28"/>
          <w:cs/>
          <w:lang w:val="en-US"/>
        </w:rPr>
        <w:t xml:space="preserve">รายได้และค่าใช้จ่ายกับบุคคลหรือกิจการที่เกี่ยวข้องกันสำหรับปีสิ้นสุดวันที่ </w:t>
      </w:r>
      <w:r w:rsidRPr="004A79C8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34"/>
        <w:gridCol w:w="1281"/>
      </w:tblGrid>
      <w:tr w:rsidR="00F03457" w:rsidRPr="004A79C8" w14:paraId="1F4D58BF" w14:textId="77777777" w:rsidTr="00765DC0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DE8FE89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79BCCF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03457" w:rsidRPr="004A79C8" w14:paraId="58834981" w14:textId="77777777" w:rsidTr="00765DC0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7552617D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2EAE6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7AA685F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72F73A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457" w:rsidRPr="004A79C8" w14:paraId="4FF99028" w14:textId="77777777" w:rsidTr="00765DC0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3FA7C71C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28E5092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48B5AAE2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C6982A1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76C55538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0B63336B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7B83CE6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72054A20" w14:textId="77777777" w:rsidR="00F03457" w:rsidRPr="004A79C8" w:rsidRDefault="00F03457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C54D9" w:rsidRPr="004A79C8" w14:paraId="26016F05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27C4C3F" w14:textId="352C978E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7585B904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617CE23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7A4BCC88" w14:textId="77777777" w:rsidR="002C54D9" w:rsidRPr="004A79C8" w:rsidRDefault="002C54D9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8F289F9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1BA3E602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9BB9850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2CCF411B" w14:textId="77777777" w:rsidR="002C54D9" w:rsidRPr="004A79C8" w:rsidRDefault="002C54D9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03457" w:rsidRPr="004A79C8" w14:paraId="25B98E99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41C22FA" w14:textId="26AC246C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14:paraId="36769F7F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FD19A55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271AAEDC" w14:textId="77777777" w:rsidR="00F03457" w:rsidRPr="004A79C8" w:rsidRDefault="00F03457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5B2EAB0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BE247B0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2E51E67" w14:textId="77777777" w:rsidR="00F03457" w:rsidRPr="004A79C8" w:rsidRDefault="00F0345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ACC2BD0" w14:textId="77777777" w:rsidR="00F03457" w:rsidRPr="004A79C8" w:rsidRDefault="00F03457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C54D9" w:rsidRPr="004A79C8" w14:paraId="1913EA1B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7C69EBD" w14:textId="0364D269" w:rsidR="002C54D9" w:rsidRPr="004A79C8" w:rsidRDefault="002C54D9" w:rsidP="00301252">
            <w:pPr>
              <w:tabs>
                <w:tab w:val="left" w:pos="426"/>
              </w:tabs>
              <w:spacing w:line="300" w:lineRule="exact"/>
              <w:ind w:left="9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9C47833" w14:textId="42261E17" w:rsidR="002C54D9" w:rsidRPr="004A79C8" w:rsidRDefault="0066411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9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441791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C48E3C0" w14:textId="4DE8B6D9" w:rsidR="002C54D9" w:rsidRPr="004A79C8" w:rsidRDefault="002C54D9" w:rsidP="0030125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5620EE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A3A1EC1" w14:textId="70AE8C9B" w:rsidR="002C54D9" w:rsidRPr="004A79C8" w:rsidRDefault="0066411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11,392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2BAB938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0604A6C" w14:textId="73BB7F37" w:rsidR="002C54D9" w:rsidRPr="004A79C8" w:rsidRDefault="002C54D9" w:rsidP="0030125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7,291</w:t>
            </w:r>
          </w:p>
        </w:tc>
      </w:tr>
      <w:tr w:rsidR="002C54D9" w:rsidRPr="004A79C8" w14:paraId="22BFBA0C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BC7128A" w14:textId="76E8D54A" w:rsidR="002C54D9" w:rsidRPr="004A79C8" w:rsidRDefault="002C54D9" w:rsidP="00301252">
            <w:pPr>
              <w:tabs>
                <w:tab w:val="left" w:pos="426"/>
              </w:tabs>
              <w:spacing w:line="300" w:lineRule="exact"/>
              <w:ind w:left="9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F1F11BE" w14:textId="4B5D2010" w:rsidR="002C54D9" w:rsidRPr="004A79C8" w:rsidRDefault="0066411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9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F8AF84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07240C9" w14:textId="5D4B6AD2" w:rsidR="002C54D9" w:rsidRPr="004A79C8" w:rsidRDefault="002C54D9" w:rsidP="0030125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2C0CBB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6F10DC4" w14:textId="6B40720E" w:rsidR="002C54D9" w:rsidRPr="004A79C8" w:rsidRDefault="0066411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A9FC01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C35B078" w14:textId="314DEC8E" w:rsidR="002C54D9" w:rsidRPr="004A79C8" w:rsidRDefault="002C54D9" w:rsidP="0030125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lang w:val="en-US"/>
              </w:rPr>
              <w:t>200</w:t>
            </w:r>
          </w:p>
        </w:tc>
      </w:tr>
      <w:tr w:rsidR="002C54D9" w:rsidRPr="004A79C8" w14:paraId="6080A4D3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AA05AB9" w14:textId="44043B93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C54E90" w14:textId="37487582" w:rsidR="002C54D9" w:rsidRPr="004A79C8" w:rsidRDefault="0066411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9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63BE9C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D942768" w14:textId="46904C96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B8BE96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574596F" w14:textId="22646B3D" w:rsidR="002C54D9" w:rsidRPr="004A79C8" w:rsidRDefault="0066411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97C21B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7FE43ED" w14:textId="5C50F9A9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A79C8">
              <w:rPr>
                <w:rFonts w:asciiTheme="majorBidi" w:hAnsiTheme="majorBidi" w:cstheme="majorBidi"/>
                <w:sz w:val="28"/>
                <w:lang w:val="en-US"/>
              </w:rPr>
              <w:t>620</w:t>
            </w:r>
          </w:p>
        </w:tc>
      </w:tr>
      <w:tr w:rsidR="002C54D9" w:rsidRPr="004A79C8" w14:paraId="1136D52D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DFD069E" w14:textId="77777777" w:rsidR="002C54D9" w:rsidRPr="004A79C8" w:rsidRDefault="002C54D9" w:rsidP="00301252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EF3A3EE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E4B4B5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7F55607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F20EF3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347A44" w14:textId="77777777" w:rsidR="002C54D9" w:rsidRPr="004A79C8" w:rsidRDefault="002C54D9" w:rsidP="0030125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6432B17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9D8E785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54D9" w:rsidRPr="004A79C8" w14:paraId="391514D8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F9CDC8F" w14:textId="1264EDB5" w:rsidR="002C54D9" w:rsidRPr="004A79C8" w:rsidRDefault="002C54D9" w:rsidP="00301252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FC66983" w14:textId="6C547A33" w:rsidR="002C54D9" w:rsidRPr="004A79C8" w:rsidRDefault="00E4136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C4E94" w:rsidRPr="004A79C8">
              <w:rPr>
                <w:rFonts w:asciiTheme="majorBidi" w:hAnsiTheme="majorBidi" w:cstheme="majorBidi"/>
                <w:sz w:val="28"/>
                <w:szCs w:val="28"/>
              </w:rPr>
              <w:t>0,974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CAA154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D9BEC15" w14:textId="70ECCCAC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6411D"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6411D"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BCAFEE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EB6102E" w14:textId="330A1036" w:rsidR="002C54D9" w:rsidRPr="004A79C8" w:rsidRDefault="00E41366" w:rsidP="00301252">
            <w:pPr>
              <w:pStyle w:val="ListParagraph"/>
              <w:tabs>
                <w:tab w:val="left" w:pos="426"/>
              </w:tabs>
              <w:spacing w:line="300" w:lineRule="exact"/>
              <w:ind w:right="-371"/>
              <w:rPr>
                <w:rFonts w:asciiTheme="majorBidi" w:hAnsiTheme="majorBidi" w:cstheme="majorBidi"/>
                <w:sz w:val="28"/>
              </w:rPr>
            </w:pPr>
            <w:r w:rsidRPr="004A79C8">
              <w:rPr>
                <w:rFonts w:asciiTheme="majorBidi" w:hAnsiTheme="majorBidi" w:cstheme="majorBidi"/>
                <w:sz w:val="28"/>
              </w:rPr>
              <w:t>2</w:t>
            </w:r>
            <w:r w:rsidR="009C4E94" w:rsidRPr="004A79C8">
              <w:rPr>
                <w:rFonts w:asciiTheme="majorBidi" w:hAnsiTheme="majorBidi" w:cstheme="majorBidi"/>
                <w:sz w:val="28"/>
              </w:rPr>
              <w:t>0,974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97A2EE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95265B9" w14:textId="5E94F189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A5DB5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,160</w:t>
            </w:r>
          </w:p>
        </w:tc>
      </w:tr>
      <w:tr w:rsidR="002C54D9" w:rsidRPr="004A79C8" w14:paraId="53FD7E16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8CD6381" w14:textId="5E2F3E68" w:rsidR="002C54D9" w:rsidRPr="004A79C8" w:rsidRDefault="002C54D9" w:rsidP="00301252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A6F3F2D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D7902B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0C28DFA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CD66D1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CEE4633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C081068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C6A459D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54D9" w:rsidRPr="004A79C8" w14:paraId="55C12D13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13B6818F" w14:textId="61FECFE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ค่าขายทรัพย์สิน</w:t>
            </w:r>
          </w:p>
        </w:tc>
        <w:tc>
          <w:tcPr>
            <w:tcW w:w="1274" w:type="dxa"/>
            <w:shd w:val="clear" w:color="auto" w:fill="auto"/>
          </w:tcPr>
          <w:p w14:paraId="5B95041E" w14:textId="731FDDA4" w:rsidR="002C54D9" w:rsidRPr="004A79C8" w:rsidRDefault="0066411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CBE370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EE13925" w14:textId="5B4D1CB1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142" w:type="dxa"/>
            <w:shd w:val="clear" w:color="auto" w:fill="auto"/>
          </w:tcPr>
          <w:p w14:paraId="515A2B37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B38B0AE" w14:textId="11E3DCC5" w:rsidR="002C54D9" w:rsidRPr="004A79C8" w:rsidRDefault="0066411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DEB291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27536B9" w14:textId="06F2A78A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C54D9" w:rsidRPr="004A79C8" w14:paraId="66951256" w14:textId="77777777" w:rsidTr="00830F0C">
        <w:trPr>
          <w:trHeight w:val="340"/>
        </w:trPr>
        <w:tc>
          <w:tcPr>
            <w:tcW w:w="4395" w:type="dxa"/>
            <w:shd w:val="clear" w:color="auto" w:fill="auto"/>
          </w:tcPr>
          <w:p w14:paraId="6EEB11E2" w14:textId="4E558D8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B19FF17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5BF617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5FC96F0" w14:textId="095CF5FD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375314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37ACA3C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AD1A77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3DD29AF" w14:textId="077AB420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394" w:rsidRPr="004A79C8" w14:paraId="2D32DAA0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257EE52C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02A7CEA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906CBC3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4C3DEDE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49BB20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C9C713F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B167AF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8E390B2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394" w:rsidRPr="004A79C8" w14:paraId="1FC62C18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2FC117E8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DBEDCBA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267CF3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59444A6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1A945C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ABA5129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8C84D2A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74511BC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394" w:rsidRPr="004A79C8" w14:paraId="0F2614E3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57282C66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B3C1F32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858859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9CC873C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6CFEE3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E7B0822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F3C6A3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3181D3A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394" w:rsidRPr="004A79C8" w14:paraId="1A4DBB1C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0C072BED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A2CDCA5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196C99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8680E6F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FEA4E5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608C698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B7BA84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87B3930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394" w:rsidRPr="004A79C8" w14:paraId="4E5F523C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624729DA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F1D8C0D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92B23B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5CC3D4E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5891D5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BDF7091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EE62DC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553793F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394" w:rsidRPr="004A79C8" w14:paraId="70F0B3D6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00F22042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3CC3640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4A30E2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542282B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0BB9D6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E513C5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343BEA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BEB678F" w14:textId="77777777" w:rsidR="00BC3394" w:rsidRPr="004A79C8" w:rsidRDefault="00BC339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54D9" w:rsidRPr="004A79C8" w14:paraId="43DBFD48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7FED5F6E" w14:textId="72D6F9C5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072F845" w14:textId="77777777" w:rsidR="002C54D9" w:rsidRPr="004A79C8" w:rsidRDefault="002C54D9" w:rsidP="0030125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AB4BE7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78BB8C7" w14:textId="3BF6EE35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3C9EA8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E9F7052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A4B2BC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A69B1EE" w14:textId="43234ABC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54D9" w:rsidRPr="004A79C8" w14:paraId="6172C723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9909CBA" w14:textId="53983064" w:rsidR="002C54D9" w:rsidRPr="004A79C8" w:rsidRDefault="002C54D9" w:rsidP="00301252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BD98926" w14:textId="2609DB29" w:rsidR="002C54D9" w:rsidRPr="004A79C8" w:rsidRDefault="00247EB2" w:rsidP="0030125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24,4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B3248E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6F6122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32EDFF3D" w14:textId="6226AD18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26,697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658F3D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6350D53" w14:textId="45B2874C" w:rsidR="002C54D9" w:rsidRPr="004A79C8" w:rsidRDefault="00B324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12,620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4CEDDC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E4E006B" w14:textId="6D25F1F2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15,466</w:t>
            </w:r>
          </w:p>
        </w:tc>
      </w:tr>
      <w:tr w:rsidR="002C54D9" w:rsidRPr="004A79C8" w14:paraId="3A2F2898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B4E6162" w14:textId="10854113" w:rsidR="002C54D9" w:rsidRPr="004A79C8" w:rsidRDefault="002C54D9" w:rsidP="00301252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B402" w14:textId="4D99A3B1" w:rsidR="002C54D9" w:rsidRPr="004A79C8" w:rsidRDefault="00B3248E" w:rsidP="0030125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1427A" w:rsidRPr="004A79C8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D88E8A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22E1077F" w14:textId="00CB4F15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E951EE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8D32D" w14:textId="1E0E7446" w:rsidR="002C54D9" w:rsidRPr="004A79C8" w:rsidRDefault="0051427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CA5CA2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7C509348" w14:textId="63BFD0F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</w:tr>
      <w:tr w:rsidR="002C54D9" w:rsidRPr="004A79C8" w14:paraId="58F79AF9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E35173A" w14:textId="631E3A16" w:rsidR="002C54D9" w:rsidRPr="004A79C8" w:rsidRDefault="002C54D9" w:rsidP="00301252">
            <w:pPr>
              <w:tabs>
                <w:tab w:val="left" w:pos="426"/>
              </w:tabs>
              <w:spacing w:line="340" w:lineRule="exact"/>
              <w:ind w:left="9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8D4E7" w14:textId="1DA9D76B" w:rsidR="002C54D9" w:rsidRPr="004A79C8" w:rsidRDefault="00B3248E" w:rsidP="0030125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24,9</w:t>
            </w:r>
            <w:r w:rsidR="0051427A" w:rsidRPr="004A79C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9C6AAC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530A3" w14:textId="12A5988C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27,164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7A320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9C828" w14:textId="6320599F" w:rsidR="002C54D9" w:rsidRPr="004A79C8" w:rsidRDefault="00B324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12,6</w:t>
            </w:r>
            <w:r w:rsidR="0051427A" w:rsidRPr="004A79C8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E095F3" w14:textId="7777777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568F1" w14:textId="50C07DE7" w:rsidR="002C54D9" w:rsidRPr="004A79C8" w:rsidRDefault="002C54D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15,527</w:t>
            </w:r>
          </w:p>
        </w:tc>
      </w:tr>
    </w:tbl>
    <w:p w14:paraId="7488B590" w14:textId="61A43BE1" w:rsidR="00B11829" w:rsidRPr="004A79C8" w:rsidRDefault="00B25565" w:rsidP="00301252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 w:hint="cs"/>
          <w:sz w:val="28"/>
          <w:szCs w:val="28"/>
          <w:cs/>
        </w:rPr>
        <w:t>ค่าต</w:t>
      </w:r>
      <w:r w:rsidRPr="004A79C8">
        <w:rPr>
          <w:rFonts w:asciiTheme="majorBidi" w:hAnsiTheme="majorBidi" w:cstheme="majorBidi"/>
          <w:sz w:val="28"/>
          <w:szCs w:val="28"/>
          <w:cs/>
        </w:rPr>
        <w:t>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365F76A3" w14:textId="7A06DC45" w:rsidR="00EE08D4" w:rsidRPr="004A79C8" w:rsidRDefault="00BC3394" w:rsidP="00301252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 w:hint="cs"/>
          <w:b/>
          <w:bCs/>
          <w:cs/>
        </w:rPr>
        <w:t>รายการระหว่างกันคงเหลือ ณ วันสิ้นงวด</w:t>
      </w:r>
    </w:p>
    <w:p w14:paraId="4467E14A" w14:textId="7C701992" w:rsidR="00B0743C" w:rsidRPr="004A79C8" w:rsidRDefault="00B0743C" w:rsidP="00301252">
      <w:pPr>
        <w:pStyle w:val="BodyText"/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>ยอดคงเหลือ ณ วันที่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613260" w:rsidRPr="004A79C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613260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34"/>
        <w:gridCol w:w="1281"/>
      </w:tblGrid>
      <w:tr w:rsidR="00953C8D" w:rsidRPr="004A79C8" w14:paraId="61C5120C" w14:textId="77777777" w:rsidTr="00FA09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730689A4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CDB3D21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53C8D" w:rsidRPr="004A79C8" w14:paraId="0C603AC9" w14:textId="77777777" w:rsidTr="00FA09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60524840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AA9CAF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49D2D1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995B0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3C8D" w:rsidRPr="004A79C8" w14:paraId="62DBAFDD" w14:textId="77777777" w:rsidTr="00FA09EF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62BBED2F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E871ECE" w14:textId="0B231688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00B5B2E9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59D419A" w14:textId="72031698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0CEA8A31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1CC41F31" w14:textId="7B86BC94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AED66C8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708CC12C" w14:textId="19BC444C" w:rsidR="00A51DFC" w:rsidRPr="004A79C8" w:rsidRDefault="00A51DFC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53C8D" w:rsidRPr="004A79C8" w14:paraId="5214975C" w14:textId="77777777" w:rsidTr="00953C8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0F6AD4B" w14:textId="7062EAAD" w:rsidR="00A51DFC" w:rsidRPr="004A79C8" w:rsidRDefault="00A51DFC" w:rsidP="00301252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3262E153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66B0725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2FDCFB0" w14:textId="77777777" w:rsidR="00A51DFC" w:rsidRPr="004A79C8" w:rsidRDefault="00A51DFC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156415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15AD6EF8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986E4CE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07047BF8" w14:textId="77777777" w:rsidR="00A51DFC" w:rsidRPr="004A79C8" w:rsidRDefault="00A51DFC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53C8D" w:rsidRPr="004A79C8" w14:paraId="161B780C" w14:textId="77777777" w:rsidTr="00953C8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AFF7C16" w14:textId="3849B6C9" w:rsidR="00A51DFC" w:rsidRPr="004A79C8" w:rsidRDefault="00A51DFC" w:rsidP="00301252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64845C3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DA927BA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D65D4E7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A55C96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0DDC8F4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772DFAD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CFBE20A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953C8D" w:rsidRPr="004A79C8" w14:paraId="5241AFCC" w14:textId="77777777" w:rsidTr="0051427A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49F420B" w14:textId="1B9F6246" w:rsidR="00A51DFC" w:rsidRPr="004A79C8" w:rsidRDefault="00A51DFC" w:rsidP="00301252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พ้อยต์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B55EB5" w14:textId="0C55ACD3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FF473C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05C777A" w14:textId="236D717C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606362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D154D5" w14:textId="3B354627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B04BFE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560163C" w14:textId="22BC5F9E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1,050</w:t>
            </w:r>
          </w:p>
        </w:tc>
      </w:tr>
      <w:tr w:rsidR="00953C8D" w:rsidRPr="004A79C8" w14:paraId="69136162" w14:textId="77777777" w:rsidTr="0051427A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D020132" w14:textId="0C5DE9D3" w:rsidR="00A51DFC" w:rsidRPr="004A79C8" w:rsidRDefault="00A51DFC" w:rsidP="00301252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ฯ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4BE13" w14:textId="4DD3DD30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82C8964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F746D" w14:textId="38A75BD1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427528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473D" w14:textId="12DD9C4E" w:rsidR="00A51DFC" w:rsidRPr="004A79C8" w:rsidRDefault="00B3248E" w:rsidP="0030125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A79C8">
              <w:rPr>
                <w:rFonts w:asciiTheme="majorBidi" w:hAnsiTheme="majorBidi"/>
                <w:sz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</w:rPr>
              <w:t>480</w:t>
            </w:r>
            <w:r w:rsidRPr="004A79C8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DAC27B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3C1ED" w14:textId="19B202A6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1,050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53C8D" w:rsidRPr="004A79C8" w14:paraId="37E049F6" w14:textId="77777777" w:rsidTr="0051427A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78BE6F6" w14:textId="02B6B117" w:rsidR="00A51DFC" w:rsidRPr="004A79C8" w:rsidRDefault="00A51DFC" w:rsidP="00301252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83698" w14:textId="53D95FAA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C34D25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5BCF" w14:textId="077A3C7E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5E61A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91503" w14:textId="5AC208C4" w:rsidR="00A51DFC" w:rsidRPr="004A79C8" w:rsidRDefault="00B3248E" w:rsidP="0030125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A79C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97FC50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787C4" w14:textId="5D1C581E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53C8D" w:rsidRPr="004A79C8" w14:paraId="17960F7A" w14:textId="77777777" w:rsidTr="00953C8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2824174" w14:textId="2294E2FF" w:rsidR="00A51DFC" w:rsidRPr="004A79C8" w:rsidRDefault="00A51DFC" w:rsidP="00301252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sz w:val="28"/>
                <w:szCs w:val="28"/>
                <w:cs/>
                <w:lang w:val="el-GR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C5DF" w14:textId="5758C600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054E7D5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BED5" w14:textId="2580C02A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BFBACCC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0E985" w14:textId="5E9216C7" w:rsidR="00A51DFC" w:rsidRPr="004A79C8" w:rsidRDefault="00A51DFC" w:rsidP="0030125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AB843C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CC172" w14:textId="5E14C9E4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4A79C8" w14:paraId="001F40DC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2DC85B9" w14:textId="4C3DB0E6" w:rsidR="00A51DFC" w:rsidRPr="004A79C8" w:rsidRDefault="00A51DFC" w:rsidP="00301252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2F236" w14:textId="636CD884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12B997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6A3A2" w14:textId="798E5B92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A04628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B0513C" w14:textId="1AD8697B" w:rsidR="00A51DFC" w:rsidRPr="004A79C8" w:rsidRDefault="001056FA" w:rsidP="00301252">
            <w:pPr>
              <w:pStyle w:val="ListParagraph"/>
              <w:tabs>
                <w:tab w:val="left" w:pos="426"/>
              </w:tabs>
              <w:spacing w:line="300" w:lineRule="exact"/>
              <w:ind w:right="-371"/>
              <w:rPr>
                <w:rFonts w:asciiTheme="majorBidi" w:hAnsiTheme="majorBidi" w:cstheme="majorBidi"/>
                <w:sz w:val="28"/>
              </w:rPr>
            </w:pPr>
            <w:r w:rsidRPr="004A79C8">
              <w:rPr>
                <w:rFonts w:asciiTheme="majorBidi" w:hAnsiTheme="majorBidi" w:cstheme="majorBidi"/>
                <w:sz w:val="28"/>
              </w:rPr>
              <w:t>2,027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29496F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F2EA9D" w14:textId="7D880519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</w:tr>
      <w:tr w:rsidR="00953C8D" w:rsidRPr="004A79C8" w14:paraId="582608E4" w14:textId="77777777" w:rsidTr="00953C8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A07F7C3" w14:textId="77D22F44" w:rsidR="00A51DFC" w:rsidRPr="004A79C8" w:rsidRDefault="00A51DFC" w:rsidP="00301252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B8C464" w14:textId="7A9ED4EF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52FC4F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61D37" w14:textId="52073C3D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BBC1DD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091C64" w14:textId="58FF37A9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89311C1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CE264" w14:textId="351DF2FA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4A79C8" w14:paraId="16099C5C" w14:textId="77777777" w:rsidTr="00953C8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63008B1" w14:textId="5C248EE4" w:rsidR="00A51DFC" w:rsidRPr="004A79C8" w:rsidRDefault="00A51DFC" w:rsidP="00301252">
            <w:pPr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BCA3D6D" w14:textId="26F80C93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8A3513E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C709EC7" w14:textId="289CEB35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87F74E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6276253" w14:textId="71CB8AE8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F3CEB5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74DFDAC" w14:textId="3A5BE0CA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4A79C8" w14:paraId="3A1D5EB2" w14:textId="77777777" w:rsidTr="0051427A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9D9CBDC" w14:textId="58635649" w:rsidR="00A51DFC" w:rsidRPr="004A79C8" w:rsidRDefault="00A51DFC" w:rsidP="00301252">
            <w:pPr>
              <w:spacing w:line="30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  <w:r w:rsidR="00D27A6A"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B0128F" w:rsidRPr="004A79C8">
              <w:rPr>
                <w:rFonts w:ascii="Angsana New" w:hAnsi="Angsana New"/>
                <w:sz w:val="28"/>
                <w:szCs w:val="28"/>
              </w:rPr>
              <w:t>1</w:t>
            </w:r>
            <w:r w:rsidR="0051427A"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D27A6A"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64A1" w14:textId="036F5B1E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1746AF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F8B62" w14:textId="151BD622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92DFFB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A76E8F" w14:textId="5DD83F15" w:rsidR="00A51DFC" w:rsidRPr="004A79C8" w:rsidRDefault="001056F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59,813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493DA4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CE8051" w14:textId="5E548706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</w:tr>
      <w:tr w:rsidR="00953C8D" w:rsidRPr="004A79C8" w14:paraId="0E358AF6" w14:textId="77777777" w:rsidTr="00953C8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9C025FB" w14:textId="60C4B95B" w:rsidR="00A51DFC" w:rsidRPr="004A79C8" w:rsidRDefault="00A51DFC" w:rsidP="00301252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7DB646" w14:textId="2552DCE9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C655BA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D38030" w14:textId="383D5E2E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E96D16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0A8896" w14:textId="4D4A58CC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26A0B0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EF2A46" w14:textId="15071F59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4A79C8" w14:paraId="5F6AD778" w14:textId="77777777" w:rsidTr="00953C8D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3720B671" w14:textId="4B75247A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</w:tcPr>
          <w:p w14:paraId="7D03D3EE" w14:textId="5F02B10B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6E64B39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BE083A1" w14:textId="7F28E5BE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F267AA1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23B1C5F" w14:textId="2CCAE7BC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0BC56F5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460C4CE" w14:textId="76F19415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4A79C8" w14:paraId="500E929B" w14:textId="77777777" w:rsidTr="0051427A">
        <w:trPr>
          <w:trHeight w:val="340"/>
        </w:trPr>
        <w:tc>
          <w:tcPr>
            <w:tcW w:w="4395" w:type="dxa"/>
            <w:shd w:val="clear" w:color="auto" w:fill="auto"/>
          </w:tcPr>
          <w:p w14:paraId="20D8FF1F" w14:textId="7CA0A3AD" w:rsidR="00A51DFC" w:rsidRPr="004A79C8" w:rsidRDefault="00A51DFC" w:rsidP="00301252">
            <w:pPr>
              <w:tabs>
                <w:tab w:val="left" w:pos="426"/>
              </w:tabs>
              <w:spacing w:line="340" w:lineRule="exact"/>
              <w:ind w:left="93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74" w:type="dxa"/>
            <w:shd w:val="clear" w:color="auto" w:fill="auto"/>
          </w:tcPr>
          <w:p w14:paraId="3FC00AA6" w14:textId="62074D49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655999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C2B0D82" w14:textId="2FB7536E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B226A4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F81496E" w14:textId="4BF8ECA8" w:rsidR="00A51DFC" w:rsidRPr="004A79C8" w:rsidRDefault="001056F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EAD15C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46E8C70" w14:textId="39B6AA7D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953C8D" w:rsidRPr="004A79C8" w14:paraId="4EEB8313" w14:textId="77777777" w:rsidTr="0051427A">
        <w:trPr>
          <w:trHeight w:val="340"/>
        </w:trPr>
        <w:tc>
          <w:tcPr>
            <w:tcW w:w="4395" w:type="dxa"/>
            <w:shd w:val="clear" w:color="auto" w:fill="auto"/>
          </w:tcPr>
          <w:p w14:paraId="5A1B3021" w14:textId="34CE9F0C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4A70" w14:textId="59EA52B7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BE8C78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FB303" w14:textId="5B3DB4CC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231E48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D7FBB" w14:textId="4C6A0385" w:rsidR="00A51DFC" w:rsidRPr="004A79C8" w:rsidRDefault="001056F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2A0A7D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14A48" w14:textId="4277F582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953C8D" w:rsidRPr="004A79C8" w14:paraId="23B353DA" w14:textId="77777777" w:rsidTr="00FA09EF">
        <w:trPr>
          <w:trHeight w:val="340"/>
        </w:trPr>
        <w:tc>
          <w:tcPr>
            <w:tcW w:w="4395" w:type="dxa"/>
            <w:shd w:val="clear" w:color="auto" w:fill="auto"/>
          </w:tcPr>
          <w:p w14:paraId="3C103E5A" w14:textId="20B4AFF1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4E35A" w14:textId="0C69C32F" w:rsidR="00A51DFC" w:rsidRPr="004A79C8" w:rsidRDefault="00B3248E" w:rsidP="0030125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02D9AC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57D7D" w14:textId="467A5B97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8C14BB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40833" w14:textId="7A80BAF8" w:rsidR="00A51DFC" w:rsidRPr="004A79C8" w:rsidRDefault="001056F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BB6431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F9991" w14:textId="435B1600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  <w:tr w:rsidR="00953C8D" w:rsidRPr="004A79C8" w14:paraId="7478BB08" w14:textId="77777777" w:rsidTr="00FA09EF">
        <w:trPr>
          <w:trHeight w:val="340"/>
        </w:trPr>
        <w:tc>
          <w:tcPr>
            <w:tcW w:w="4395" w:type="dxa"/>
            <w:shd w:val="clear" w:color="auto" w:fill="auto"/>
          </w:tcPr>
          <w:p w14:paraId="31A4958F" w14:textId="67629AEC" w:rsidR="00A51DFC" w:rsidRPr="004A79C8" w:rsidRDefault="00A51DFC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20A4DBE" w14:textId="68C1E8BD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0552DBE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C8A2F2" w14:textId="0CF9DDE2" w:rsidR="00A51DFC" w:rsidRPr="004A79C8" w:rsidRDefault="00A51DFC" w:rsidP="00301252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1FFE5A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06D6D68" w14:textId="5DEDF5C1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0AF6CB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CAA8337" w14:textId="3E304C5A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4A79C8" w14:paraId="3E021700" w14:textId="77777777" w:rsidTr="00953C8D">
        <w:trPr>
          <w:trHeight w:val="340"/>
        </w:trPr>
        <w:tc>
          <w:tcPr>
            <w:tcW w:w="4395" w:type="dxa"/>
            <w:shd w:val="clear" w:color="auto" w:fill="auto"/>
          </w:tcPr>
          <w:p w14:paraId="56AC0AE1" w14:textId="4D2AD6E9" w:rsidR="00A51DFC" w:rsidRPr="004A79C8" w:rsidRDefault="00A51DFC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12A4603" w14:textId="06C84E45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CCA69F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F21112E" w14:textId="5C0D56D0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9CEF73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9ACB2C" w14:textId="16D09C6A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7119E6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7FB47E6" w14:textId="720A78FE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C8D" w:rsidRPr="004A79C8" w14:paraId="1FA8B81F" w14:textId="77777777" w:rsidTr="0051427A">
        <w:trPr>
          <w:trHeight w:val="340"/>
        </w:trPr>
        <w:tc>
          <w:tcPr>
            <w:tcW w:w="4395" w:type="dxa"/>
            <w:shd w:val="clear" w:color="auto" w:fill="auto"/>
          </w:tcPr>
          <w:p w14:paraId="713929AC" w14:textId="4055133B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พ้อยต์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900A10C" w14:textId="5071910E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2F230C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3606D74" w14:textId="655BD249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40322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3092345" w14:textId="72921536" w:rsidR="00A51DFC" w:rsidRPr="004A79C8" w:rsidRDefault="001056F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9AC177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BFCE34C" w14:textId="47413DF3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459E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53C8D" w:rsidRPr="004A79C8" w14:paraId="526A0A5F" w14:textId="77777777" w:rsidTr="0051427A">
        <w:trPr>
          <w:trHeight w:val="340"/>
        </w:trPr>
        <w:tc>
          <w:tcPr>
            <w:tcW w:w="4395" w:type="dxa"/>
            <w:shd w:val="clear" w:color="auto" w:fill="auto"/>
          </w:tcPr>
          <w:p w14:paraId="26AC4B1D" w14:textId="215B822B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ฯ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A66CF" w14:textId="2FD69BA8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D6F3C9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1EAB" w14:textId="0E9F2D63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CC45E3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1F60C" w14:textId="53E71884" w:rsidR="00A51DFC" w:rsidRPr="004A79C8" w:rsidRDefault="001056F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69095F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94147" w14:textId="2CF26BC5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459E"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="004B5BD9"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53C8D" w:rsidRPr="004A79C8" w14:paraId="6D92BF48" w14:textId="77777777" w:rsidTr="0051427A">
        <w:trPr>
          <w:trHeight w:val="340"/>
        </w:trPr>
        <w:tc>
          <w:tcPr>
            <w:tcW w:w="4395" w:type="dxa"/>
            <w:shd w:val="clear" w:color="auto" w:fill="auto"/>
          </w:tcPr>
          <w:p w14:paraId="491CC696" w14:textId="38E23DEE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B4DCB" w14:textId="571E4024" w:rsidR="00A51DFC" w:rsidRPr="004A79C8" w:rsidRDefault="00B324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6E454C4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4ABF5" w14:textId="0B9CF3E7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95BE27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CCA70" w14:textId="63A45538" w:rsidR="00A51DFC" w:rsidRPr="004A79C8" w:rsidRDefault="001056F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0DF16AA" w14:textId="77777777" w:rsidR="00A51DFC" w:rsidRPr="004A79C8" w:rsidRDefault="00A51DF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75217F" w14:textId="328BB986" w:rsidR="00A51DFC" w:rsidRPr="004A79C8" w:rsidRDefault="00953C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16322B84" w14:textId="3BB2BBDA" w:rsidR="009C39C3" w:rsidRPr="004A79C8" w:rsidRDefault="009C39C3" w:rsidP="00301252">
      <w:pPr>
        <w:pStyle w:val="BodyText"/>
        <w:spacing w:before="120" w:after="120"/>
        <w:ind w:left="851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รายการการเปลี่ยนแปลงของเงินให้กู้ยืมระยะสั้นแก่กิจการที่เกี่ยวข้องกัน</w:t>
      </w:r>
      <w:r w:rsidR="004129C8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สำหรับปีสิ้นสุดวันที่ </w:t>
      </w:r>
      <w:r w:rsidR="004129C8"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4129C8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4129C8"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4129C8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4129C8"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="004129C8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34"/>
        <w:gridCol w:w="1281"/>
      </w:tblGrid>
      <w:tr w:rsidR="004129C8" w:rsidRPr="004A79C8" w14:paraId="3614FE3E" w14:textId="77777777" w:rsidTr="003018A2">
        <w:trPr>
          <w:trHeight w:val="340"/>
        </w:trPr>
        <w:tc>
          <w:tcPr>
            <w:tcW w:w="4395" w:type="dxa"/>
            <w:shd w:val="clear" w:color="auto" w:fill="auto"/>
          </w:tcPr>
          <w:p w14:paraId="43D3935C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7E124" w14:textId="613F47D4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129C8" w:rsidRPr="004A79C8" w14:paraId="15AE030F" w14:textId="77777777" w:rsidTr="00FB761E">
        <w:trPr>
          <w:trHeight w:val="340"/>
        </w:trPr>
        <w:tc>
          <w:tcPr>
            <w:tcW w:w="4395" w:type="dxa"/>
            <w:shd w:val="clear" w:color="auto" w:fill="auto"/>
          </w:tcPr>
          <w:p w14:paraId="5E6A5408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7741B" w14:textId="275A9468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129C8" w:rsidRPr="004A79C8" w14:paraId="6ECA207F" w14:textId="77777777" w:rsidTr="004129C8">
        <w:trPr>
          <w:trHeight w:val="340"/>
        </w:trPr>
        <w:tc>
          <w:tcPr>
            <w:tcW w:w="4395" w:type="dxa"/>
            <w:shd w:val="clear" w:color="auto" w:fill="auto"/>
          </w:tcPr>
          <w:p w14:paraId="1F9D0D44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2BDFF" w14:textId="246DEB81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0FC6BD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49EE0" w14:textId="59C75594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FB99C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08564" w14:textId="5EB42022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129C8" w:rsidRPr="004A79C8" w14:paraId="1C981201" w14:textId="77777777" w:rsidTr="00FB761E">
        <w:trPr>
          <w:trHeight w:val="340"/>
        </w:trPr>
        <w:tc>
          <w:tcPr>
            <w:tcW w:w="4395" w:type="dxa"/>
            <w:shd w:val="clear" w:color="auto" w:fill="auto"/>
          </w:tcPr>
          <w:p w14:paraId="214C4BF5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AB31D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08604BD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09465" w14:textId="2DBC1E96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9F9E519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6B40A" w14:textId="24EA9699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C5DA2C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8B1A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39C3" w:rsidRPr="004A79C8" w14:paraId="25395BFF" w14:textId="77777777" w:rsidTr="00FB761E">
        <w:trPr>
          <w:trHeight w:val="340"/>
        </w:trPr>
        <w:tc>
          <w:tcPr>
            <w:tcW w:w="4395" w:type="dxa"/>
            <w:shd w:val="clear" w:color="auto" w:fill="auto"/>
          </w:tcPr>
          <w:p w14:paraId="2C43BD63" w14:textId="77777777" w:rsidR="009C39C3" w:rsidRPr="004A79C8" w:rsidRDefault="009C39C3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4D6A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37BC2A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A7D3C" w14:textId="77777777" w:rsidR="009C39C3" w:rsidRPr="004A79C8" w:rsidRDefault="009C39C3" w:rsidP="00301252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CE348CE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CD0CA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792B9F0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3FCE3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39C3" w:rsidRPr="004A79C8" w14:paraId="4E04443E" w14:textId="77777777" w:rsidTr="00F661E3">
        <w:trPr>
          <w:trHeight w:val="340"/>
        </w:trPr>
        <w:tc>
          <w:tcPr>
            <w:tcW w:w="4395" w:type="dxa"/>
            <w:shd w:val="clear" w:color="auto" w:fill="auto"/>
          </w:tcPr>
          <w:p w14:paraId="248AFCB6" w14:textId="77777777" w:rsidR="009C39C3" w:rsidRPr="004A79C8" w:rsidRDefault="009C39C3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0D9901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B36865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CB8CAE6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4CD318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64AE4AA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32EFEE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72B2A57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39C3" w:rsidRPr="004A79C8" w14:paraId="00B242E0" w14:textId="77777777" w:rsidTr="005213AA">
        <w:trPr>
          <w:trHeight w:val="340"/>
        </w:trPr>
        <w:tc>
          <w:tcPr>
            <w:tcW w:w="4395" w:type="dxa"/>
            <w:shd w:val="clear" w:color="auto" w:fill="auto"/>
          </w:tcPr>
          <w:p w14:paraId="14BAD9DD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พ้อยต์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F44B6DE" w14:textId="24483C83" w:rsidR="009C39C3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285CB4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9796179" w14:textId="15F58144" w:rsidR="009C39C3" w:rsidRPr="004A79C8" w:rsidRDefault="002E210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9D3101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96DC93C" w14:textId="7DDD508D" w:rsidR="009C39C3" w:rsidRPr="004A79C8" w:rsidRDefault="002E210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CDBC6B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6C22280" w14:textId="46D283DC" w:rsidR="009C39C3" w:rsidRPr="004A79C8" w:rsidRDefault="002E210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9C39C3" w:rsidRPr="004A79C8" w14:paraId="0464611F" w14:textId="77777777" w:rsidTr="005213AA">
        <w:trPr>
          <w:trHeight w:val="340"/>
        </w:trPr>
        <w:tc>
          <w:tcPr>
            <w:tcW w:w="4395" w:type="dxa"/>
            <w:shd w:val="clear" w:color="auto" w:fill="auto"/>
          </w:tcPr>
          <w:p w14:paraId="51BC2B98" w14:textId="54491CCC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ฯ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1441B" w14:textId="67F4D4F7" w:rsidR="009C39C3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FE9599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E0DF6" w14:textId="066CC647" w:rsidR="009C39C3" w:rsidRPr="004A79C8" w:rsidRDefault="002E210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2A681E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00E5" w14:textId="2E683F4A" w:rsidR="009C39C3" w:rsidRPr="004A79C8" w:rsidRDefault="002E210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D41B4B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7FEBC" w14:textId="14D7E1FE" w:rsidR="009C39C3" w:rsidRPr="004A79C8" w:rsidRDefault="002E210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C39C3" w:rsidRPr="004A79C8" w14:paraId="4374EEF5" w14:textId="77777777" w:rsidTr="005213AA">
        <w:trPr>
          <w:trHeight w:val="340"/>
        </w:trPr>
        <w:tc>
          <w:tcPr>
            <w:tcW w:w="4395" w:type="dxa"/>
            <w:shd w:val="clear" w:color="auto" w:fill="auto"/>
          </w:tcPr>
          <w:p w14:paraId="19EE882E" w14:textId="0780337D" w:rsidR="009C39C3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AFCBD" w14:textId="787B0F26" w:rsidR="009C39C3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7EEC90F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41B98" w14:textId="15FF4A97" w:rsidR="009C39C3" w:rsidRPr="004A79C8" w:rsidRDefault="002E210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C35335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C12EA" w14:textId="7050BC57" w:rsidR="009C39C3" w:rsidRPr="004A79C8" w:rsidRDefault="002E210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4E5BBE" w14:textId="77777777" w:rsidR="009C39C3" w:rsidRPr="004A79C8" w:rsidRDefault="009C39C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285D4" w14:textId="39058971" w:rsidR="009C39C3" w:rsidRPr="004A79C8" w:rsidRDefault="002E210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129C8" w:rsidRPr="004A79C8" w14:paraId="5D7FF070" w14:textId="77777777" w:rsidTr="004129C8">
        <w:trPr>
          <w:trHeight w:val="340"/>
        </w:trPr>
        <w:tc>
          <w:tcPr>
            <w:tcW w:w="4395" w:type="dxa"/>
            <w:shd w:val="clear" w:color="auto" w:fill="auto"/>
          </w:tcPr>
          <w:p w14:paraId="3C85C939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center"/>
          </w:tcPr>
          <w:p w14:paraId="738557A3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129C8" w:rsidRPr="004A79C8" w14:paraId="00DA3A4C" w14:textId="77777777" w:rsidTr="003018A2">
        <w:trPr>
          <w:trHeight w:val="340"/>
        </w:trPr>
        <w:tc>
          <w:tcPr>
            <w:tcW w:w="4395" w:type="dxa"/>
            <w:shd w:val="clear" w:color="auto" w:fill="auto"/>
          </w:tcPr>
          <w:p w14:paraId="1F87A777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0452A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129C8" w:rsidRPr="004A79C8" w14:paraId="500068E8" w14:textId="77777777" w:rsidTr="00FB761E">
        <w:trPr>
          <w:trHeight w:val="340"/>
        </w:trPr>
        <w:tc>
          <w:tcPr>
            <w:tcW w:w="4395" w:type="dxa"/>
            <w:shd w:val="clear" w:color="auto" w:fill="auto"/>
          </w:tcPr>
          <w:p w14:paraId="4EFB2783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7A562" w14:textId="58FC314C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129C8" w:rsidRPr="004A79C8" w14:paraId="33357190" w14:textId="77777777" w:rsidTr="00F661E3">
        <w:trPr>
          <w:trHeight w:val="340"/>
        </w:trPr>
        <w:tc>
          <w:tcPr>
            <w:tcW w:w="4395" w:type="dxa"/>
            <w:shd w:val="clear" w:color="auto" w:fill="auto"/>
          </w:tcPr>
          <w:p w14:paraId="3AC570FC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C522E" w14:textId="7E5D552D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39985B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6DF9C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D2397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B0903" w14:textId="6637DC3F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4129C8" w:rsidRPr="004A79C8" w14:paraId="30BCD896" w14:textId="77777777" w:rsidTr="00FB761E">
        <w:trPr>
          <w:trHeight w:val="340"/>
        </w:trPr>
        <w:tc>
          <w:tcPr>
            <w:tcW w:w="4395" w:type="dxa"/>
            <w:shd w:val="clear" w:color="auto" w:fill="auto"/>
          </w:tcPr>
          <w:p w14:paraId="24526101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025FA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9DADA8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BC498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E51EEC3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165C2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E9C925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69271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9C8" w:rsidRPr="004A79C8" w14:paraId="3B956223" w14:textId="77777777" w:rsidTr="00FB761E">
        <w:trPr>
          <w:trHeight w:val="340"/>
        </w:trPr>
        <w:tc>
          <w:tcPr>
            <w:tcW w:w="4395" w:type="dxa"/>
            <w:shd w:val="clear" w:color="auto" w:fill="auto"/>
          </w:tcPr>
          <w:p w14:paraId="57CDBCAC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BE595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334977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626E3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5E7EF8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9EC40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292C43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3FE74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9C8" w:rsidRPr="004A79C8" w14:paraId="786E5E2F" w14:textId="77777777" w:rsidTr="00F661E3">
        <w:trPr>
          <w:trHeight w:val="340"/>
        </w:trPr>
        <w:tc>
          <w:tcPr>
            <w:tcW w:w="4395" w:type="dxa"/>
            <w:shd w:val="clear" w:color="auto" w:fill="auto"/>
          </w:tcPr>
          <w:p w14:paraId="6CE2A2D1" w14:textId="77777777" w:rsidR="004129C8" w:rsidRPr="004A79C8" w:rsidRDefault="004129C8" w:rsidP="00301252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D8D1E6A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9D4B754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089DDCB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0E8B24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CFCA81D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CA37AD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FC6CB34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9C8" w:rsidRPr="004A79C8" w14:paraId="689CCB2C" w14:textId="77777777" w:rsidTr="004129C8">
        <w:trPr>
          <w:trHeight w:val="340"/>
        </w:trPr>
        <w:tc>
          <w:tcPr>
            <w:tcW w:w="4395" w:type="dxa"/>
            <w:shd w:val="clear" w:color="auto" w:fill="auto"/>
          </w:tcPr>
          <w:p w14:paraId="3D20182D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พ้อยต์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34C4DCB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51173F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F5B60F" w14:textId="1D56620D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564620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FCD09F2" w14:textId="2CD43D93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037E53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9122832" w14:textId="37729DE3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</w:tr>
      <w:tr w:rsidR="004129C8" w:rsidRPr="004A79C8" w14:paraId="50D34113" w14:textId="77777777" w:rsidTr="004129C8">
        <w:trPr>
          <w:trHeight w:val="340"/>
        </w:trPr>
        <w:tc>
          <w:tcPr>
            <w:tcW w:w="4395" w:type="dxa"/>
            <w:shd w:val="clear" w:color="auto" w:fill="auto"/>
          </w:tcPr>
          <w:p w14:paraId="622B3BFC" w14:textId="090D4211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ฯ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92D0E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324B41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DB5F0" w14:textId="15FC5BDA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B969F0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20D67" w14:textId="654AEF6A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6913DD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BF142" w14:textId="431FDFD0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129C8" w:rsidRPr="004A79C8" w14:paraId="44459738" w14:textId="77777777" w:rsidTr="004129C8">
        <w:trPr>
          <w:trHeight w:val="340"/>
        </w:trPr>
        <w:tc>
          <w:tcPr>
            <w:tcW w:w="4395" w:type="dxa"/>
            <w:shd w:val="clear" w:color="auto" w:fill="auto"/>
          </w:tcPr>
          <w:p w14:paraId="53745669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3D230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433F53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11C5C" w14:textId="0D5C667B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09BAA9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A9294" w14:textId="06CFAC7F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E5FF8C" w14:textId="77777777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898F26" w14:textId="38D9F9F1" w:rsidR="004129C8" w:rsidRPr="004A79C8" w:rsidRDefault="00412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78ACD20D" w14:textId="2EEEB212" w:rsidR="00EE08D4" w:rsidRPr="004A79C8" w:rsidRDefault="00EE08D4" w:rsidP="00301252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2276E5" w:rsidRPr="004A79C8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B10DFE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276E5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บริษัทมีเงินให้กู้ยืมระยะสั้นแก่บริษัทย่อย (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“</w:t>
      </w:r>
      <w:r w:rsidRPr="004A79C8">
        <w:rPr>
          <w:rFonts w:ascii="Angsana New" w:hAnsi="Angsana New"/>
          <w:spacing w:val="-6"/>
          <w:sz w:val="28"/>
          <w:szCs w:val="28"/>
          <w:cs/>
        </w:rPr>
        <w:t xml:space="preserve">บริษัท พีค พ้อยต์ </w:t>
      </w:r>
      <w:r w:rsidRPr="004A79C8">
        <w:rPr>
          <w:rFonts w:ascii="Angsana New" w:hAnsi="Angsana New"/>
          <w:spacing w:val="-6"/>
          <w:sz w:val="28"/>
          <w:szCs w:val="28"/>
        </w:rPr>
        <w:t>2022</w:t>
      </w:r>
      <w:r w:rsidRPr="004A79C8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”) 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5C1956" w:rsidRPr="004A79C8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เป็นเงินให้กู้ยืมตามสัญญากู้ยืมเงิน 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ไม่มีหลักประกัน</w:t>
      </w:r>
      <w:r w:rsidRPr="004A79C8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ะคืนเมื่อทวงถาม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และมีอัตราดอกเบี้ยร้อยละ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72 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84FF6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อย่างไรก็ตาม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4A79C8">
        <w:rPr>
          <w:rFonts w:asciiTheme="majorBidi" w:hAnsiTheme="majorBidi" w:hint="cs"/>
          <w:sz w:val="28"/>
          <w:szCs w:val="28"/>
          <w:cs/>
          <w:lang w:val="en-US"/>
        </w:rPr>
        <w:t>ตั้งค่าเผื่อผลขาดทุนที่คาดว่าจะเกิดขึ้นทั้งจำนวน และ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หยุดรับรู้รายได้ดอกเบี้ย</w:t>
      </w:r>
    </w:p>
    <w:p w14:paraId="6197D48D" w14:textId="43C178AC" w:rsidR="00AA21C4" w:rsidRPr="004A79C8" w:rsidRDefault="00B62EFB" w:rsidP="00301252">
      <w:pPr>
        <w:pStyle w:val="MacroText"/>
        <w:numPr>
          <w:ilvl w:val="0"/>
          <w:numId w:val="3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4A79C8">
        <w:rPr>
          <w:rFonts w:asciiTheme="majorBidi" w:hAnsiTheme="majorBidi" w:cstheme="majorBidi"/>
          <w:b/>
          <w:bCs/>
          <w:cs/>
        </w:rPr>
        <w:t>ภาระค้ำประกันกับกิจการที่เกี่ยวข้องกัน</w:t>
      </w:r>
    </w:p>
    <w:p w14:paraId="11209023" w14:textId="3FB0743C" w:rsidR="00B10DFE" w:rsidRPr="004A79C8" w:rsidRDefault="00B62EFB" w:rsidP="00E0191E">
      <w:pPr>
        <w:pStyle w:val="BodyText"/>
        <w:spacing w:before="120" w:after="0"/>
        <w:ind w:left="2160" w:hanging="13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/>
          <w:sz w:val="28"/>
          <w:szCs w:val="28"/>
          <w:cs/>
          <w:lang w:val="en-US"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012654" w:rsidRPr="004A79C8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012654" w:rsidRPr="004A79C8">
        <w:rPr>
          <w:rFonts w:asciiTheme="majorBidi" w:hAnsiTheme="majorBidi"/>
          <w:sz w:val="28"/>
          <w:szCs w:val="28"/>
          <w:lang w:val="en-US"/>
        </w:rPr>
        <w:t xml:space="preserve">12 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766A7F" w:rsidRPr="004A79C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0191E" w:rsidRPr="004A79C8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A435C4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BC78B6" w:rsidRPr="004A79C8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138AB42C" w14:textId="5B424A68" w:rsidR="003018A2" w:rsidRPr="004A79C8" w:rsidRDefault="003018A2" w:rsidP="00301252">
      <w:pPr>
        <w:spacing w:after="160" w:line="259" w:lineRule="auto"/>
      </w:pPr>
      <w:r w:rsidRPr="004A79C8">
        <w:rPr>
          <w:cs/>
        </w:rPr>
        <w:br w:type="page"/>
      </w:r>
    </w:p>
    <w:p w14:paraId="42174980" w14:textId="399F5A39" w:rsidR="002276E5" w:rsidRPr="004A79C8" w:rsidRDefault="002276E5" w:rsidP="00301252">
      <w:pPr>
        <w:pStyle w:val="Heading1"/>
        <w:spacing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4A79C8">
        <w:rPr>
          <w:rFonts w:asciiTheme="majorBidi" w:hAnsiTheme="majorBidi" w:cstheme="majorBidi"/>
          <w:i/>
          <w:iCs w:val="0"/>
          <w:szCs w:val="28"/>
          <w:cs/>
        </w:rPr>
        <w:t>เงินสดและรายการเทียบเท่าเงินสด</w:t>
      </w:r>
    </w:p>
    <w:p w14:paraId="6C1D03BA" w14:textId="355B148E" w:rsidR="002276E5" w:rsidRPr="004A79C8" w:rsidRDefault="002276E5" w:rsidP="00301252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4"/>
        <w:gridCol w:w="141"/>
        <w:gridCol w:w="1132"/>
        <w:gridCol w:w="142"/>
        <w:gridCol w:w="1282"/>
        <w:gridCol w:w="142"/>
        <w:gridCol w:w="1273"/>
      </w:tblGrid>
      <w:tr w:rsidR="00FA09EF" w:rsidRPr="004A79C8" w14:paraId="55E0A6DD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103445A6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0609FD6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A09EF" w:rsidRPr="004A79C8" w14:paraId="3BB6F574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266E4920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F8061F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0FC7A1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6A226A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09EF" w:rsidRPr="004A79C8" w14:paraId="1ABCC1B5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74F33EC6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2BC37C1" w14:textId="30844C39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9B3AA52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C9A095E" w14:textId="60B16FA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C664579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3A840335" w14:textId="121543B2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57BD055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29F4430B" w14:textId="32E85054" w:rsidR="002276E5" w:rsidRPr="004A79C8" w:rsidRDefault="002276E5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A09EF" w:rsidRPr="004A79C8" w14:paraId="5D750D1A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66005E2" w14:textId="42F2725B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CE93BB" w14:textId="0138EF07" w:rsidR="002276E5" w:rsidRPr="004A79C8" w:rsidRDefault="00D43D63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064499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828F59" w14:textId="75F549CF" w:rsidR="002276E5" w:rsidRPr="004A79C8" w:rsidRDefault="008A0AAA" w:rsidP="0030125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C24D81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243796" w14:textId="6D58B43D" w:rsidR="002276E5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755AA5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234E05" w14:textId="7B445B40" w:rsidR="002276E5" w:rsidRPr="004A79C8" w:rsidRDefault="008A0AAA" w:rsidP="0030125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FA09EF" w:rsidRPr="004A79C8" w14:paraId="0C2F1AD3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E847EE0" w14:textId="710C08F9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044ECF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C504991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F232EF2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CCC9B6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263361E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1FDF10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8BD2B32" w14:textId="4D2DFA36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09EF" w:rsidRPr="004A79C8" w14:paraId="464FE758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624CC39" w14:textId="02BCF1E4" w:rsidR="002276E5" w:rsidRPr="004A79C8" w:rsidRDefault="008A0AAA" w:rsidP="00301252">
            <w:pPr>
              <w:spacing w:line="300" w:lineRule="exact"/>
              <w:ind w:left="65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บัญชีกระแสรายวัน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CBB69B1" w14:textId="4538183E" w:rsidR="002276E5" w:rsidRPr="004A79C8" w:rsidRDefault="008D79A3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D293FA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583AE25" w14:textId="0742E61E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BC907D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7FFFD73" w14:textId="40C2F5FE" w:rsidR="002276E5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AB1026" w14:textId="694EBC8E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79766CF" w14:textId="3157466C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</w:tr>
      <w:tr w:rsidR="00FA09EF" w:rsidRPr="004A79C8" w14:paraId="56328AB4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26AF423" w14:textId="72FE729F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ind w:left="65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บัญชีออมทรัพย์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C249C09" w14:textId="4520D61E" w:rsidR="002276E5" w:rsidRPr="004A79C8" w:rsidRDefault="008D79A3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76,271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82DD64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7400D2" w14:textId="61A7AA98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94,139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505AAB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CB33EEB" w14:textId="6A734B22" w:rsidR="002276E5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45,088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818D53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C17555C" w14:textId="15A144EA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65,050</w:t>
            </w:r>
          </w:p>
        </w:tc>
      </w:tr>
      <w:tr w:rsidR="00FA09EF" w:rsidRPr="004A79C8" w14:paraId="6B3153E9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C0004F6" w14:textId="525EB9CC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ind w:left="65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บัญชีประจำ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B4EF2" w14:textId="07FAD6C1" w:rsidR="002276E5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A0843D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DE856" w14:textId="437E3817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C6EC5C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632FB" w14:textId="64163AB4" w:rsidR="002276E5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BEA272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AA463" w14:textId="5FCD70FE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  <w:tr w:rsidR="00FA09EF" w:rsidRPr="004A79C8" w14:paraId="3EBA7129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E6D0BB4" w14:textId="21393227" w:rsidR="002276E5" w:rsidRPr="004A79C8" w:rsidRDefault="008A0AAA" w:rsidP="00301252">
            <w:pPr>
              <w:tabs>
                <w:tab w:val="left" w:pos="937"/>
              </w:tabs>
              <w:spacing w:line="300" w:lineRule="exact"/>
              <w:ind w:left="369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6CE30" w14:textId="1A56A992" w:rsidR="002276E5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76,6</w:t>
            </w:r>
            <w:r w:rsidR="008D79A3" w:rsidRPr="004A79C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B00BA17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FD61B" w14:textId="1E2574AD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95,411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F583CD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CE3FF0" w14:textId="23B5F9A6" w:rsidR="002276E5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45,366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77CCC2" w14:textId="77777777" w:rsidR="002276E5" w:rsidRPr="004A79C8" w:rsidRDefault="002276E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6D79C" w14:textId="55DB853F" w:rsidR="002276E5" w:rsidRPr="004A79C8" w:rsidRDefault="008A0AA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66,248</w:t>
            </w:r>
          </w:p>
        </w:tc>
      </w:tr>
    </w:tbl>
    <w:p w14:paraId="00C6D676" w14:textId="04FC800D" w:rsidR="000950F3" w:rsidRPr="004A79C8" w:rsidRDefault="00656A56" w:rsidP="00301252">
      <w:pPr>
        <w:pStyle w:val="BodyText"/>
        <w:spacing w:before="120" w:after="0"/>
        <w:ind w:left="425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เงินฝากออมทรัพย์และเงินฝากประจำมีอัตราดอกเบี้ยระหว่างร้อยละ </w:t>
      </w:r>
      <w:r w:rsidR="00324431" w:rsidRPr="004A79C8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324431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324431" w:rsidRPr="004A79C8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24431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ถึง </w:t>
      </w:r>
      <w:r w:rsidR="004A79C8" w:rsidRPr="004A79C8">
        <w:rPr>
          <w:rFonts w:asciiTheme="majorBidi" w:hAnsiTheme="majorBidi" w:cstheme="majorBidi" w:hint="cs"/>
          <w:sz w:val="28"/>
          <w:szCs w:val="28"/>
          <w:lang w:val="en-US"/>
        </w:rPr>
        <w:t>1</w:t>
      </w:r>
      <w:r w:rsidR="00324431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.</w:t>
      </w:r>
      <w:r w:rsidR="004A79C8" w:rsidRPr="004A79C8">
        <w:rPr>
          <w:rFonts w:asciiTheme="majorBidi" w:hAnsiTheme="majorBidi" w:cstheme="majorBidi" w:hint="cs"/>
          <w:sz w:val="28"/>
          <w:szCs w:val="28"/>
          <w:lang w:val="en-US"/>
        </w:rPr>
        <w:t>15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ต่อปี และร้อยละ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0D65C8" w:rsidRPr="004A79C8">
        <w:rPr>
          <w:rFonts w:asciiTheme="majorBidi" w:hAnsiTheme="majorBidi" w:cstheme="majorBidi" w:hint="cs"/>
          <w:sz w:val="28"/>
          <w:szCs w:val="28"/>
          <w:lang w:val="en-US"/>
        </w:rPr>
        <w:t>10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ถึง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50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ต่อปี ตามลำดับ</w:t>
      </w:r>
    </w:p>
    <w:p w14:paraId="3DC6AF55" w14:textId="7C6176CB" w:rsidR="00B62EFB" w:rsidRPr="004A79C8" w:rsidRDefault="00B62EFB" w:rsidP="00301252">
      <w:pPr>
        <w:pStyle w:val="Heading1"/>
        <w:spacing w:before="24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4A79C8">
        <w:rPr>
          <w:rFonts w:asciiTheme="majorBidi" w:hAnsiTheme="majorBidi" w:cstheme="majorBidi"/>
          <w:i/>
          <w:iCs w:val="0"/>
          <w:szCs w:val="28"/>
          <w:cs/>
        </w:rPr>
        <w:t>ลูกหนี้การค้าและลูกหนี้หมุนเวียนอื่น</w:t>
      </w:r>
    </w:p>
    <w:p w14:paraId="2714D715" w14:textId="78BCF5A9" w:rsidR="009A2C80" w:rsidRPr="004A79C8" w:rsidRDefault="009A2C80" w:rsidP="00301252">
      <w:pPr>
        <w:pStyle w:val="BodyText"/>
        <w:spacing w:after="120"/>
        <w:ind w:left="425"/>
        <w:rPr>
          <w:rFonts w:ascii="Angsana New" w:hAnsi="Angsana New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ลูกหนี้การค้าและลูกหนี้หมุนเวียนอื่น</w:t>
      </w:r>
      <w:r w:rsidR="00A87414" w:rsidRPr="004A79C8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276E5" w:rsidRPr="004A79C8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2276E5"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A87414" w:rsidRPr="004A79C8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="00A87414"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87414" w:rsidRPr="004A79C8">
        <w:rPr>
          <w:rFonts w:ascii="Angsana New" w:hAnsi="Angsana New" w:hint="cs"/>
          <w:sz w:val="28"/>
          <w:szCs w:val="28"/>
          <w:lang w:val="en-US"/>
        </w:rPr>
        <w:t>2565</w:t>
      </w:r>
      <w:r w:rsidRPr="004A79C8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5"/>
        <w:gridCol w:w="1274"/>
        <w:gridCol w:w="141"/>
        <w:gridCol w:w="1132"/>
        <w:gridCol w:w="142"/>
        <w:gridCol w:w="1282"/>
        <w:gridCol w:w="142"/>
        <w:gridCol w:w="1423"/>
      </w:tblGrid>
      <w:tr w:rsidR="00B62EFB" w:rsidRPr="004A79C8" w14:paraId="543997D9" w14:textId="77777777" w:rsidTr="00765DC0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6EFF0B25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5B7238" w14:textId="1FB8472F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20578" w:rsidRPr="004A79C8" w14:paraId="461C32EA" w14:textId="77777777" w:rsidTr="00765DC0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408340F0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5F209E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A72F052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A1FA0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578" w:rsidRPr="004A79C8" w14:paraId="0B99007C" w14:textId="77777777" w:rsidTr="00765DC0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42DA032A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B83906" w14:textId="751E3924" w:rsidR="00B62EFB" w:rsidRPr="004A79C8" w:rsidRDefault="00B10DFE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670820E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3A3BFC" w14:textId="7446F3EC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361C17C7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6EC8EFFA" w14:textId="61089B6B" w:rsidR="00B62EFB" w:rsidRPr="004A79C8" w:rsidRDefault="00B10DFE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DAB3CFD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D4F706E" w14:textId="5B4DB10B" w:rsidR="00B62EFB" w:rsidRPr="004A79C8" w:rsidRDefault="00B62EFB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20578" w:rsidRPr="004A79C8" w14:paraId="7FE12C04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07B44455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9AE1598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67F4236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1BCADD" w14:textId="77777777" w:rsidR="00B62EFB" w:rsidRPr="004A79C8" w:rsidRDefault="00B62EFB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442516E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14:paraId="5F3ADE4C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06EF4AE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6BADA6B4" w14:textId="77777777" w:rsidR="00B62EFB" w:rsidRPr="004A79C8" w:rsidRDefault="00B62EFB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0578" w:rsidRPr="004A79C8" w14:paraId="1A1A30BA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C62938E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4A79C8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3A366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6060CA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6DEC0B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05207C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BC219E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628BCE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A9A3CC5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C20578" w:rsidRPr="004A79C8" w14:paraId="7C18FC35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9CC1D45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8BC7C5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7B9307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451CE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8312A5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B6F105F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D3CA7A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E0B8C7A" w14:textId="77777777" w:rsidR="00B62EFB" w:rsidRPr="004A79C8" w:rsidRDefault="00B62EF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4A79C8" w14:paraId="35378826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5907FED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89EE8" w14:textId="15DEA568" w:rsidR="00A435C4" w:rsidRPr="004A79C8" w:rsidRDefault="00055782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183,284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451521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486DBB" w14:textId="2AD36DA8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171,162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A65122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C837A04" w14:textId="56985BA6" w:rsidR="00A435C4" w:rsidRPr="004A79C8" w:rsidRDefault="00502E3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16,207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CBE2C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7488C33" w14:textId="1137D16D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21,250</w:t>
            </w:r>
          </w:p>
        </w:tc>
      </w:tr>
      <w:tr w:rsidR="00A435C4" w:rsidRPr="004A79C8" w14:paraId="1B59A351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E6EEAF4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38619D" w14:textId="4F481F06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05AF1C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B8E60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B31E478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416C980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3D21B9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943712D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4A79C8" w14:paraId="7CD333F6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8DB1757" w14:textId="621D8EB8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1B584B" w14:textId="5F1E2EE9" w:rsidR="00A435C4" w:rsidRPr="004A79C8" w:rsidRDefault="00055782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51,950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172077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4572AA" w14:textId="0C22831A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31,051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4C99EE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BA25D0" w14:textId="20634FDE" w:rsidR="00A435C4" w:rsidRPr="004A79C8" w:rsidRDefault="00502E3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26,290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497B0D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8025713" w14:textId="2569F15B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5,449</w:t>
            </w:r>
          </w:p>
        </w:tc>
      </w:tr>
      <w:tr w:rsidR="00A435C4" w:rsidRPr="004A79C8" w14:paraId="6029261B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4D7D702F" w14:textId="3F569F7B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592D0" w14:textId="6EB95ED2" w:rsidR="00A435C4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35,96</w:t>
            </w:r>
            <w:r w:rsidR="00055782" w:rsidRPr="004A79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1E2A4C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9A5A9" w14:textId="230C3159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20,411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652E7E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0B57969" w14:textId="301EAA1E" w:rsidR="00A435C4" w:rsidRPr="004A79C8" w:rsidRDefault="00502E3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A79C8">
              <w:rPr>
                <w:rFonts w:asciiTheme="majorBidi" w:hAnsiTheme="majorBidi" w:cstheme="majorBidi"/>
                <w:sz w:val="28"/>
              </w:rPr>
              <w:t>27,084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FF585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AEC8EA4" w14:textId="6C5CF0B8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7,972</w:t>
            </w:r>
          </w:p>
        </w:tc>
      </w:tr>
      <w:tr w:rsidR="00A435C4" w:rsidRPr="004A79C8" w14:paraId="6CD2F790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5A7D5D1" w14:textId="7930FC4F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C27E01" w14:textId="6287898E" w:rsidR="00A435C4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3,706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68C65A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E4A4E" w14:textId="25CDDFF3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5,819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5637B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8865B06" w14:textId="334DD734" w:rsidR="00A435C4" w:rsidRPr="004A79C8" w:rsidRDefault="00502E38" w:rsidP="0030125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A79C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5EBA09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4E13E8B3" w14:textId="448BB9AE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4,321</w:t>
            </w:r>
          </w:p>
        </w:tc>
      </w:tr>
      <w:tr w:rsidR="00A435C4" w:rsidRPr="004A79C8" w14:paraId="477EF905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47035A9" w14:textId="674C5F9A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79965" w14:textId="3759C18B" w:rsidR="00A435C4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11,332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547B0D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186DF" w14:textId="6615451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16,590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A0219A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236163E" w14:textId="4C45AD99" w:rsidR="00A435C4" w:rsidRPr="004A79C8" w:rsidRDefault="00502E38" w:rsidP="0030125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A79C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027C1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1021226" w14:textId="3F5F2559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14,032</w:t>
            </w:r>
          </w:p>
        </w:tc>
      </w:tr>
      <w:tr w:rsidR="00A435C4" w:rsidRPr="004A79C8" w14:paraId="4D42F9D1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D241E04" w14:textId="77FC8F5A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065A8" w14:textId="38AD90AB" w:rsidR="00A435C4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8AE9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FE47B9" w14:textId="59087F10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12438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B531CF" w14:textId="2C97EABE" w:rsidR="00A435C4" w:rsidRPr="004A79C8" w:rsidRDefault="00502E38" w:rsidP="00301252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A79C8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44D300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555F8A21" w14:textId="402898B4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435C4" w:rsidRPr="004A79C8" w14:paraId="597E2142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D769AFF" w14:textId="2F146BEE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4FAD5" w14:textId="558D8B8F" w:rsidR="00A435C4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74,726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B7A12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AF5FD1" w14:textId="35FF5E62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60,821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FBA34D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B49AAA" w14:textId="2CA87E4F" w:rsidR="00A435C4" w:rsidRPr="004A79C8" w:rsidRDefault="00502E3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73,600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9E2F7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90D668" w14:textId="70771544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59,892</w:t>
            </w:r>
          </w:p>
        </w:tc>
      </w:tr>
      <w:tr w:rsidR="00A435C4" w:rsidRPr="004A79C8" w14:paraId="433B445F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6CEB3C5" w14:textId="0AA355B6" w:rsidR="00A435C4" w:rsidRPr="004A79C8" w:rsidRDefault="00A435C4" w:rsidP="00301252">
            <w:pPr>
              <w:spacing w:line="300" w:lineRule="exact"/>
              <w:ind w:left="6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D381C1" w14:textId="3744C1F0" w:rsidR="00A435C4" w:rsidRPr="004A79C8" w:rsidRDefault="008042D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55782" w:rsidRPr="004A79C8">
              <w:rPr>
                <w:rFonts w:asciiTheme="majorBidi" w:hAnsiTheme="majorBidi" w:cstheme="majorBidi"/>
                <w:sz w:val="28"/>
                <w:szCs w:val="28"/>
              </w:rPr>
              <w:t>62,059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25A641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7B6A0" w14:textId="20D499B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306,692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D5D5A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1D34B" w14:textId="1590D4A6" w:rsidR="00A435C4" w:rsidRPr="004A79C8" w:rsidRDefault="00502E3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143,181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C38824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4A80C8" w14:textId="2377D6C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112,916</w:t>
            </w:r>
          </w:p>
        </w:tc>
      </w:tr>
      <w:tr w:rsidR="00A435C4" w:rsidRPr="004A79C8" w14:paraId="5FE61E9C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3BACC30" w14:textId="12A90149" w:rsidR="00A435C4" w:rsidRPr="004A79C8" w:rsidRDefault="00A435C4" w:rsidP="00301252">
            <w:pPr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81D29" w14:textId="02810197" w:rsidR="00A435C4" w:rsidRPr="004A79C8" w:rsidRDefault="00502E38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62,219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C391ED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1F761" w14:textId="7D038DF2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61,976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3C2C9C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885DD9" w14:textId="47E4773E" w:rsidR="00A435C4" w:rsidRPr="004A79C8" w:rsidRDefault="00502E38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59,896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852D5E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2A3954" w14:textId="47775A8C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60,438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435C4" w:rsidRPr="004A79C8" w14:paraId="7F5C3D22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A31315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FD629" w14:textId="7EEAE910" w:rsidR="00A435C4" w:rsidRPr="004A79C8" w:rsidRDefault="00055782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299,840</w:t>
            </w:r>
          </w:p>
        </w:tc>
        <w:tc>
          <w:tcPr>
            <w:tcW w:w="141" w:type="dxa"/>
            <w:shd w:val="clear" w:color="auto" w:fill="auto"/>
          </w:tcPr>
          <w:p w14:paraId="6807DC20" w14:textId="463BD071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4B3EF" w14:textId="0C6988F5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244,716</w:t>
            </w:r>
          </w:p>
        </w:tc>
        <w:tc>
          <w:tcPr>
            <w:tcW w:w="134" w:type="dxa"/>
            <w:shd w:val="clear" w:color="auto" w:fill="auto"/>
          </w:tcPr>
          <w:p w14:paraId="33C7986A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EE404" w14:textId="65106CEC" w:rsidR="00A435C4" w:rsidRPr="004A79C8" w:rsidRDefault="00502E3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83,285</w:t>
            </w:r>
          </w:p>
        </w:tc>
        <w:tc>
          <w:tcPr>
            <w:tcW w:w="134" w:type="dxa"/>
            <w:shd w:val="clear" w:color="auto" w:fill="auto"/>
          </w:tcPr>
          <w:p w14:paraId="20EE2833" w14:textId="45B311F5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8EF96" w14:textId="48D986EC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52,478</w:t>
            </w:r>
          </w:p>
        </w:tc>
      </w:tr>
      <w:tr w:rsidR="0070038E" w:rsidRPr="004A79C8" w14:paraId="7B83FFE1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1151AD58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573B209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281A510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2A62D95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C2F6DA5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28E157C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DAE58E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BA53236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0038E" w:rsidRPr="004A79C8" w14:paraId="06B96F64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45531080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ACD2A6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719DD1B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44347D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19E9DE3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1BFEAF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60644A8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984CD01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0038E" w:rsidRPr="004A79C8" w14:paraId="12C49E5C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34BE45DB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8AAA92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CBE4582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7D54FC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5322056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F0F6673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CDA1022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4A9D7B2" w14:textId="77777777" w:rsidR="0070038E" w:rsidRPr="004A79C8" w:rsidRDefault="0070038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2C80" w:rsidRPr="004A79C8" w14:paraId="163D560F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796600F5" w14:textId="77777777" w:rsidR="009A2C80" w:rsidRPr="004A79C8" w:rsidRDefault="009A2C8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93FA393" w14:textId="77777777" w:rsidR="009A2C80" w:rsidRPr="004A79C8" w:rsidRDefault="009A2C80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9731FE2" w14:textId="77777777" w:rsidR="009A2C80" w:rsidRPr="004A79C8" w:rsidRDefault="009A2C80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9B0701" w14:textId="77777777" w:rsidR="009A2C80" w:rsidRPr="004A79C8" w:rsidRDefault="009A2C8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6688C66" w14:textId="77777777" w:rsidR="009A2C80" w:rsidRPr="004A79C8" w:rsidRDefault="009A2C80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3DF197E" w14:textId="77777777" w:rsidR="009A2C80" w:rsidRPr="004A79C8" w:rsidRDefault="009A2C80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0E1DAF4" w14:textId="77777777" w:rsidR="009A2C80" w:rsidRPr="004A79C8" w:rsidRDefault="009A2C80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39996DC" w14:textId="77777777" w:rsidR="009A2C80" w:rsidRPr="004A79C8" w:rsidRDefault="009A2C8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35C4" w:rsidRPr="004A79C8" w14:paraId="4E7090B7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4A1B32A6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2E2CC" w14:textId="22F85580" w:rsidR="00A435C4" w:rsidRPr="004A79C8" w:rsidRDefault="008A0CF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="00012654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737371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08CE5" w14:textId="2EDCADCD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8,840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C9F4AC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BC4F43" w14:textId="1D9ECBDC" w:rsidR="00A435C4" w:rsidRPr="004A79C8" w:rsidRDefault="008D79A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39A304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2FBCF2" w14:textId="32EC58BE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</w:tr>
      <w:tr w:rsidR="00A435C4" w:rsidRPr="004A79C8" w14:paraId="7F650908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4F6C9F9C" w14:textId="65C11BCE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34096D" w14:textId="10E8EF10" w:rsidR="00A435C4" w:rsidRPr="004A79C8" w:rsidRDefault="008A0CF1" w:rsidP="00301252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5,824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5A67B4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491459" w14:textId="630467B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4A79C8">
              <w:rPr>
                <w:rFonts w:ascii="Angsana New" w:hAnsi="Angsana New"/>
                <w:sz w:val="28"/>
                <w:szCs w:val="28"/>
              </w:rPr>
              <w:t>5,824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E5767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BBF52" w14:textId="0B2A5306" w:rsidR="00A435C4" w:rsidRPr="004A79C8" w:rsidRDefault="007D367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376968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D39E1A" w14:textId="30154060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1,050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435C4" w:rsidRPr="004A79C8" w14:paraId="3EE76F04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621883F2" w14:textId="7083D2B2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AC77C" w14:textId="4D11A1C8" w:rsidR="00A435C4" w:rsidRPr="004A79C8" w:rsidRDefault="0005578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012654" w:rsidRPr="004A79C8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13C17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F15E14" w14:textId="3B0BB3F1" w:rsidR="00A435C4" w:rsidRPr="004A79C8" w:rsidRDefault="00A435C4" w:rsidP="00301252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B2DE0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FDD984" w14:textId="4CF847EE" w:rsidR="00A435C4" w:rsidRPr="004A79C8" w:rsidRDefault="008D79A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8E5E4B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C425B5" w14:textId="3A536410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</w:tr>
      <w:tr w:rsidR="00A435C4" w:rsidRPr="004A79C8" w14:paraId="3D96A442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4F9AB342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DBDDC3" w14:textId="7C908E22" w:rsidR="00A435C4" w:rsidRPr="004A79C8" w:rsidRDefault="007D497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055782" w:rsidRPr="004A79C8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D78C89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71FA2" w14:textId="7E0A951E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29,291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C58F13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0EA43F" w14:textId="59A56FC3" w:rsidR="00A435C4" w:rsidRPr="004A79C8" w:rsidRDefault="008D79A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17,122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BFBE48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F3AF3E" w14:textId="51316785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18,295</w:t>
            </w:r>
          </w:p>
        </w:tc>
      </w:tr>
      <w:tr w:rsidR="00A435C4" w:rsidRPr="004A79C8" w14:paraId="216367DC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57283D6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9B3C6" w14:textId="0C15D863" w:rsidR="00A435C4" w:rsidRPr="004A79C8" w:rsidRDefault="007D367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7,987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0294B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FE588" w14:textId="77078E6A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7,987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E55CF6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C18F0" w14:textId="1F3DF0EB" w:rsidR="00A435C4" w:rsidRPr="004A79C8" w:rsidRDefault="007D367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7,641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C5ABA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56A778" w14:textId="6F5D480F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7,641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435C4" w:rsidRPr="004A79C8" w14:paraId="04FE8AE1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7D941E69" w14:textId="398920D3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5FAAE4" w14:textId="3AE65BFD" w:rsidR="00A435C4" w:rsidRPr="004A79C8" w:rsidRDefault="007D497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055782" w:rsidRPr="004A79C8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2BB357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8BC129" w14:textId="77EF75B6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21,304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7E1057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5E0A0" w14:textId="3CC3A1A6" w:rsidR="00A435C4" w:rsidRPr="004A79C8" w:rsidRDefault="008D79A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9,481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74041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F8C732" w14:textId="68A2531E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10,654</w:t>
            </w:r>
          </w:p>
        </w:tc>
      </w:tr>
      <w:tr w:rsidR="00A435C4" w:rsidRPr="004A79C8" w14:paraId="1DD6BCFA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342298AE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4814DE" w14:textId="414CD3D9" w:rsidR="00A435C4" w:rsidRPr="004A79C8" w:rsidRDefault="0005578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16,1</w:t>
            </w:r>
            <w:r w:rsidR="00012654" w:rsidRPr="004A79C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83F16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55515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DE4B3" w14:textId="72369866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24,320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DB710E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8D119C" w14:textId="7BA0B2DB" w:rsidR="00FF4889" w:rsidRPr="004A79C8" w:rsidRDefault="007D497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95A54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3AF507" w14:textId="0937B86E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13,670</w:t>
            </w:r>
          </w:p>
        </w:tc>
      </w:tr>
      <w:tr w:rsidR="00A435C4" w:rsidRPr="004A79C8" w14:paraId="5E2F6A72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521C7579" w14:textId="1929C3FD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ลูกหนี้ภายใต้สัญญาผ่อนชำระ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984CEB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374B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30FDB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78DB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C035A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86964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5013F9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1AE77C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4A79C8" w14:paraId="57C2C87D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5C136E8E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520F0" w14:textId="4BB05482" w:rsidR="00A435C4" w:rsidRPr="004A79C8" w:rsidRDefault="008A0CF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114,819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4D91D8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0F2A5" w14:textId="30293581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9825B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9A8B71" w14:textId="512385DE" w:rsidR="00A435C4" w:rsidRPr="004A79C8" w:rsidRDefault="007D367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114,8</w:t>
            </w:r>
            <w:r w:rsidR="008D79A3" w:rsidRPr="004A79C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E4323C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680CDF" w14:textId="09FCCF5E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</w:tr>
      <w:tr w:rsidR="00A435C4" w:rsidRPr="004A79C8" w14:paraId="47BAB67C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66923874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C9A34" w14:textId="2FAA951A" w:rsidR="00A435C4" w:rsidRPr="004A79C8" w:rsidRDefault="008A0CF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046B1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E60E0" w14:textId="37F672ED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1,488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27385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8EF3D" w14:textId="0342152F" w:rsidR="00A435C4" w:rsidRPr="004A79C8" w:rsidRDefault="007D367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EEF99D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EAB8A8" w14:textId="42AC069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1,488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435C4" w:rsidRPr="004A79C8" w14:paraId="6DBE3BEB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60F78864" w14:textId="5CBD18CA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8455D" w14:textId="4F2BBB47" w:rsidR="00A435C4" w:rsidRPr="004A79C8" w:rsidRDefault="007D367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113,37</w:t>
            </w:r>
            <w:r w:rsidR="00055782"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9BCE0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5FD125" w14:textId="04A3B881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E71DFC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760019" w14:textId="7B240EB1" w:rsidR="00A435C4" w:rsidRPr="004A79C8" w:rsidRDefault="007D367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113,37</w:t>
            </w:r>
            <w:r w:rsidR="008D79A3"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EE97B9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F6979" w14:textId="5C85A698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  <w:tr w:rsidR="00A435C4" w:rsidRPr="004A79C8" w14:paraId="2D6D2F1C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360D950B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1B8569" w14:textId="4A8CD4B1" w:rsidR="00A435C4" w:rsidRPr="004A79C8" w:rsidRDefault="007D497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81,8</w:t>
            </w:r>
            <w:r w:rsidR="00055782" w:rsidRPr="004A79C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D3672"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D9F2C0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26EEB" w14:textId="17E9EE81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107,102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A5E592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64CE5B" w14:textId="47CC6F4D" w:rsidR="00A435C4" w:rsidRPr="004A79C8" w:rsidRDefault="007D497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81,8</w:t>
            </w:r>
            <w:r w:rsidR="008D79A3" w:rsidRPr="004A79C8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D3672"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4D5B5E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6E49D" w14:textId="0E5509F6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107,102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435C4" w:rsidRPr="004A79C8" w14:paraId="7E05FEA0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50B4FF64" w14:textId="6CACEC8D" w:rsidR="00A435C4" w:rsidRPr="004A79C8" w:rsidRDefault="00584FF6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รวมลูกหนี้ภายใต้สัญญาผ่อนชำระ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67E56" w14:textId="3F0EB4C8" w:rsidR="00A435C4" w:rsidRPr="004A79C8" w:rsidRDefault="007D497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198F5E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DF918" w14:textId="046F82D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9CF6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79444" w14:textId="5B635165" w:rsidR="00A435C4" w:rsidRPr="004A79C8" w:rsidRDefault="007D497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FBE5B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6981B" w14:textId="6F6BD5B1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50,547</w:t>
            </w:r>
          </w:p>
        </w:tc>
      </w:tr>
      <w:tr w:rsidR="00A435C4" w:rsidRPr="004A79C8" w14:paraId="5A838947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47063084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802379" w14:textId="7BC13645" w:rsidR="00A435C4" w:rsidRPr="004A79C8" w:rsidRDefault="007D497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347,</w:t>
            </w:r>
            <w:r w:rsidR="00055782" w:rsidRPr="004A79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2654" w:rsidRPr="004A79C8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DCBE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E40275" w14:textId="44FB1985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319,583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3F1C7E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34ED63" w14:textId="00EEAAF3" w:rsidR="00A435C4" w:rsidRPr="004A79C8" w:rsidRDefault="007D497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126,345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399C1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AE29B9" w14:textId="16F1D16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116,695</w:t>
            </w:r>
          </w:p>
        </w:tc>
      </w:tr>
    </w:tbl>
    <w:p w14:paraId="1DA0267E" w14:textId="1D8111B1" w:rsidR="000346DF" w:rsidRPr="004A79C8" w:rsidRDefault="000346DF" w:rsidP="00301252">
      <w:pPr>
        <w:spacing w:before="120" w:after="120"/>
        <w:ind w:left="425"/>
        <w:rPr>
          <w:rFonts w:asciiTheme="majorBidi" w:hAnsiTheme="majorBidi"/>
          <w:sz w:val="28"/>
          <w:szCs w:val="28"/>
          <w:lang w:val="en-US"/>
        </w:rPr>
      </w:pPr>
      <w:r w:rsidRPr="004A79C8">
        <w:rPr>
          <w:rFonts w:asciiTheme="majorBidi" w:hAnsiTheme="majorBidi" w:hint="cs"/>
          <w:sz w:val="28"/>
          <w:szCs w:val="28"/>
          <w:cs/>
          <w:lang w:val="en-US"/>
        </w:rPr>
        <w:t xml:space="preserve"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สำหรับปีสิ้นสุดวันที่ </w:t>
      </w:r>
      <w:r w:rsidRPr="004A79C8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hint="cs"/>
          <w:sz w:val="28"/>
          <w:szCs w:val="28"/>
          <w:cs/>
          <w:lang w:val="en-US"/>
        </w:rPr>
        <w:t xml:space="preserve"> 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134"/>
        <w:gridCol w:w="134"/>
        <w:gridCol w:w="1284"/>
        <w:gridCol w:w="134"/>
        <w:gridCol w:w="1425"/>
      </w:tblGrid>
      <w:tr w:rsidR="000346DF" w:rsidRPr="004A79C8" w14:paraId="168AD7B0" w14:textId="77777777" w:rsidTr="00765DC0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405E032F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1AD0AF9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0346DF" w:rsidRPr="004A79C8" w14:paraId="54E37883" w14:textId="77777777" w:rsidTr="00765DC0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67813DB2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8CFCC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CB8A1CD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23DD09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46DF" w:rsidRPr="004A79C8" w14:paraId="1FE042FF" w14:textId="77777777" w:rsidTr="00765DC0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3593160D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6C1D01B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34597E6A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85383D8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66F5DF6A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0188DF92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AF59364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3A245BBD" w14:textId="77777777" w:rsidR="000346DF" w:rsidRPr="004A79C8" w:rsidRDefault="000346DF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0346DF" w:rsidRPr="004A79C8" w14:paraId="0D62E1BF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976E23C" w14:textId="4D808FEE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D22170" w14:textId="4268AB41" w:rsidR="000346DF" w:rsidRPr="004A79C8" w:rsidRDefault="00183772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A0CF1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7,275</w:t>
            </w:r>
          </w:p>
        </w:tc>
        <w:tc>
          <w:tcPr>
            <w:tcW w:w="141" w:type="dxa"/>
            <w:shd w:val="clear" w:color="auto" w:fill="auto"/>
          </w:tcPr>
          <w:p w14:paraId="7859B973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52C62F8" w14:textId="5FD63A38" w:rsidR="000346DF" w:rsidRPr="004A79C8" w:rsidRDefault="000346DF" w:rsidP="0030125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82,728</w:t>
            </w:r>
          </w:p>
        </w:tc>
        <w:tc>
          <w:tcPr>
            <w:tcW w:w="134" w:type="dxa"/>
            <w:shd w:val="clear" w:color="auto" w:fill="auto"/>
          </w:tcPr>
          <w:p w14:paraId="32DD970A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14:paraId="79F83764" w14:textId="15EC8E10" w:rsidR="000346DF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70,61</w:t>
            </w:r>
            <w:r w:rsidR="008A0CF1" w:rsidRPr="004A79C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4271F296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87436B1" w14:textId="1B7E9EDE" w:rsidR="000346DF" w:rsidRPr="004A79C8" w:rsidRDefault="000346DF" w:rsidP="0030125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74,733</w:t>
            </w:r>
          </w:p>
        </w:tc>
      </w:tr>
      <w:tr w:rsidR="000346DF" w:rsidRPr="004A79C8" w14:paraId="3AE456FB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57B0DC4" w14:textId="3936285A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ยอดเพิ่มขึ้น(ลดลง)ในระหว่างปี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CBE693" w14:textId="18A65CB2" w:rsidR="000346DF" w:rsidRPr="004A79C8" w:rsidRDefault="008A0CF1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5599575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C76D50" w14:textId="55F791E6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B97EAA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83D091D" w14:textId="7BF52EE1" w:rsidR="000346DF" w:rsidRPr="004A79C8" w:rsidRDefault="008B4DA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1,15</w:t>
            </w:r>
            <w:r w:rsidR="008A0CF1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9370B5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B579B0F" w14:textId="75CC9226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</w:tr>
      <w:tr w:rsidR="000346DF" w:rsidRPr="004A79C8" w14:paraId="15965BCA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4E9AE6D" w14:textId="05446E54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5843B" w14:textId="10FEB9E5" w:rsidR="000346DF" w:rsidRPr="004A79C8" w:rsidRDefault="00183772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13EB634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0E2F3" w14:textId="4D7F6A21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4,966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6F59FE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C5DB0" w14:textId="31E4B8DB" w:rsidR="000346DF" w:rsidRPr="004A79C8" w:rsidRDefault="008B4DA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02D884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926E7" w14:textId="004F1E29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4,965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346DF" w:rsidRPr="004A79C8" w14:paraId="3B894DF9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444C0F34" w14:textId="4EF457BA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007EC" w14:textId="2E98B111" w:rsidR="000346DF" w:rsidRPr="004A79C8" w:rsidRDefault="008A0CF1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77,478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6CADE4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7F6C5" w14:textId="539CC2E4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77,275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A2AF79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26882" w14:textId="4BA2D450" w:rsidR="000346DF" w:rsidRPr="004A79C8" w:rsidRDefault="008B4DA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69,465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E01BDE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9E8EB" w14:textId="61205D7A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70,617</w:t>
            </w:r>
          </w:p>
        </w:tc>
      </w:tr>
      <w:tr w:rsidR="000346DF" w:rsidRPr="004A79C8" w14:paraId="7ED371BC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A4E6FEF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2908FB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74A40E6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A8AED7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484E8A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F9D535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B751A42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7D452C" w14:textId="77777777" w:rsidR="000346DF" w:rsidRPr="004A79C8" w:rsidRDefault="000346D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FDB5E57" w14:textId="7E64182B" w:rsidR="000346DF" w:rsidRPr="004A79C8" w:rsidRDefault="000346DF" w:rsidP="00301252">
      <w:pPr>
        <w:spacing w:before="120"/>
        <w:rPr>
          <w:rFonts w:asciiTheme="majorBidi" w:hAnsiTheme="majorBidi"/>
          <w:sz w:val="28"/>
          <w:szCs w:val="28"/>
          <w:cs/>
          <w:lang w:val="en-US"/>
        </w:rPr>
        <w:sectPr w:rsidR="000346DF" w:rsidRPr="004A79C8" w:rsidSect="00F9443E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1"/>
          <w:cols w:space="737"/>
          <w:docGrid w:linePitch="299"/>
        </w:sectPr>
      </w:pPr>
    </w:p>
    <w:p w14:paraId="788D4876" w14:textId="65175515" w:rsidR="00693A17" w:rsidRPr="004A79C8" w:rsidRDefault="00693A17" w:rsidP="00301252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A79C8">
        <w:rPr>
          <w:rFonts w:asciiTheme="majorBidi" w:hAnsiTheme="majorBidi"/>
          <w:b/>
          <w:bCs/>
          <w:sz w:val="28"/>
          <w:szCs w:val="28"/>
          <w:cs/>
          <w:lang w:val="en-US"/>
        </w:rPr>
        <w:t>ลูกหนี้ภายใต้สัญญาผ่อนชำระ</w:t>
      </w:r>
    </w:p>
    <w:p w14:paraId="20F10B07" w14:textId="51046CB3" w:rsidR="00A87414" w:rsidRPr="004A79C8" w:rsidRDefault="00A87414" w:rsidP="00301252">
      <w:pPr>
        <w:pStyle w:val="BodyText"/>
        <w:spacing w:before="120" w:after="0"/>
        <w:ind w:left="851"/>
        <w:rPr>
          <w:rFonts w:ascii="Angsana New" w:hAnsi="Angsana New"/>
          <w:sz w:val="28"/>
          <w:szCs w:val="28"/>
          <w:lang w:val="en-US"/>
        </w:rPr>
      </w:pP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ลูกหนี้ภายใต้สัญญาผ่อนชำระ </w:t>
      </w:r>
      <w:r w:rsidRPr="004A79C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01A45" w:rsidRPr="004A79C8">
        <w:rPr>
          <w:rFonts w:ascii="Angsana New" w:hAnsi="Angsana New"/>
          <w:sz w:val="28"/>
          <w:szCs w:val="28"/>
          <w:lang w:val="en-US"/>
        </w:rPr>
        <w:t>3</w:t>
      </w:r>
      <w:r w:rsidR="002F304B" w:rsidRPr="004A79C8">
        <w:rPr>
          <w:rFonts w:ascii="Angsana New" w:hAnsi="Angsana New"/>
          <w:sz w:val="28"/>
          <w:szCs w:val="28"/>
          <w:lang w:val="en-US"/>
        </w:rPr>
        <w:t xml:space="preserve">1 </w:t>
      </w:r>
      <w:r w:rsidR="002F304B" w:rsidRPr="004A79C8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A01A45"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156366" w:rsidRPr="004A79C8">
        <w:rPr>
          <w:rFonts w:ascii="Angsana New" w:hAnsi="Angsana New"/>
          <w:sz w:val="28"/>
          <w:szCs w:val="28"/>
          <w:lang w:val="en-US"/>
        </w:rPr>
        <w:t xml:space="preserve">2565 </w:t>
      </w:r>
      <w:r w:rsidR="00156366" w:rsidRPr="004A79C8">
        <w:rPr>
          <w:rFonts w:ascii="Angsana New" w:hAnsi="Angsana New" w:hint="cs"/>
          <w:sz w:val="28"/>
          <w:szCs w:val="28"/>
          <w:cs/>
          <w:lang w:val="en-US"/>
        </w:rPr>
        <w:t>ป</w:t>
      </w:r>
      <w:r w:rsidRPr="004A79C8">
        <w:rPr>
          <w:rFonts w:ascii="Angsana New" w:hAnsi="Angsana New" w:hint="cs"/>
          <w:sz w:val="28"/>
          <w:szCs w:val="28"/>
          <w:cs/>
        </w:rPr>
        <w:t>ระกอบด้วย</w:t>
      </w:r>
    </w:p>
    <w:tbl>
      <w:tblPr>
        <w:tblW w:w="15025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2"/>
        <w:gridCol w:w="1276"/>
        <w:gridCol w:w="142"/>
        <w:gridCol w:w="1275"/>
        <w:gridCol w:w="142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134"/>
        <w:gridCol w:w="142"/>
        <w:gridCol w:w="1134"/>
      </w:tblGrid>
      <w:tr w:rsidR="00693A17" w:rsidRPr="004A79C8" w14:paraId="3D3151F6" w14:textId="77777777" w:rsidTr="00765DC0">
        <w:trPr>
          <w:cantSplit/>
        </w:trPr>
        <w:tc>
          <w:tcPr>
            <w:tcW w:w="4252" w:type="dxa"/>
            <w:shd w:val="clear" w:color="auto" w:fill="auto"/>
          </w:tcPr>
          <w:p w14:paraId="3DA84418" w14:textId="77777777" w:rsidR="00693A17" w:rsidRPr="004A79C8" w:rsidRDefault="00693A17" w:rsidP="00301252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73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491180" w14:textId="33A617E0" w:rsidR="00693A17" w:rsidRPr="004A79C8" w:rsidRDefault="0098329F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93A17" w:rsidRPr="004A79C8" w14:paraId="5EAA55A5" w14:textId="77777777" w:rsidTr="00765DC0">
        <w:trPr>
          <w:cantSplit/>
        </w:trPr>
        <w:tc>
          <w:tcPr>
            <w:tcW w:w="4252" w:type="dxa"/>
            <w:shd w:val="clear" w:color="auto" w:fill="auto"/>
          </w:tcPr>
          <w:p w14:paraId="28222AF4" w14:textId="77777777" w:rsidR="00693A17" w:rsidRPr="004A79C8" w:rsidRDefault="00693A17" w:rsidP="003012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73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68B49" w14:textId="0AB18A32" w:rsidR="00693A17" w:rsidRPr="004A79C8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98329F" w:rsidRPr="004A79C8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4A79C8" w14:paraId="2395C491" w14:textId="77777777" w:rsidTr="00765DC0">
        <w:trPr>
          <w:cantSplit/>
        </w:trPr>
        <w:tc>
          <w:tcPr>
            <w:tcW w:w="4252" w:type="dxa"/>
            <w:shd w:val="clear" w:color="auto" w:fill="auto"/>
          </w:tcPr>
          <w:p w14:paraId="47A48AE2" w14:textId="77777777" w:rsidR="00693A17" w:rsidRPr="004A79C8" w:rsidRDefault="00693A17" w:rsidP="003012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0E82E" w14:textId="77777777" w:rsidR="00693A17" w:rsidRPr="004A79C8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C87EBA7" w14:textId="77777777" w:rsidR="00693A17" w:rsidRPr="004A79C8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682F53" w14:textId="77777777" w:rsidR="00693A17" w:rsidRPr="004A79C8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8EC4BD6" w14:textId="77777777" w:rsidR="00693A17" w:rsidRPr="004A79C8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60B90" w14:textId="77777777" w:rsidR="00693A17" w:rsidRPr="004A79C8" w:rsidRDefault="00693A17" w:rsidP="00301252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65D58" w14:textId="77777777" w:rsidR="00693A17" w:rsidRPr="004A79C8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BE20" w14:textId="77777777" w:rsidR="00693A17" w:rsidRPr="004A79C8" w:rsidRDefault="00693A17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8329F" w:rsidRPr="004A79C8" w14:paraId="76F00267" w14:textId="77777777" w:rsidTr="00765DC0">
        <w:trPr>
          <w:cantSplit/>
        </w:trPr>
        <w:tc>
          <w:tcPr>
            <w:tcW w:w="4252" w:type="dxa"/>
            <w:shd w:val="clear" w:color="auto" w:fill="auto"/>
          </w:tcPr>
          <w:p w14:paraId="43A2BA94" w14:textId="77777777" w:rsidR="0098329F" w:rsidRPr="004A79C8" w:rsidRDefault="0098329F" w:rsidP="0030125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DC99AE" w14:textId="5BCAC50B" w:rsidR="0098329F" w:rsidRPr="004A79C8" w:rsidRDefault="0098329F" w:rsidP="00301252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E0080DA" w14:textId="77777777" w:rsidR="0098329F" w:rsidRPr="004A79C8" w:rsidRDefault="0098329F" w:rsidP="00301252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45C0076" w14:textId="5888E10C" w:rsidR="0098329F" w:rsidRPr="004A79C8" w:rsidRDefault="0098329F" w:rsidP="00301252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88AA3D5" w14:textId="77777777" w:rsidR="0098329F" w:rsidRPr="004A79C8" w:rsidRDefault="0098329F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9BBEA9C" w14:textId="10D93C93" w:rsidR="0098329F" w:rsidRPr="004A79C8" w:rsidRDefault="00A01A45" w:rsidP="00301252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9244067" w14:textId="77777777" w:rsidR="0098329F" w:rsidRPr="004A79C8" w:rsidRDefault="0098329F" w:rsidP="00301252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7EC7B889" w14:textId="01B3CFD7" w:rsidR="0098329F" w:rsidRPr="004A79C8" w:rsidRDefault="0098329F" w:rsidP="00301252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EFF4931" w14:textId="77777777" w:rsidR="0098329F" w:rsidRPr="004A79C8" w:rsidRDefault="0098329F" w:rsidP="00301252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A7CC85" w14:textId="2D03840C" w:rsidR="0098329F" w:rsidRPr="004A79C8" w:rsidRDefault="00A01A45" w:rsidP="00301252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A5DDD7C" w14:textId="77777777" w:rsidR="0098329F" w:rsidRPr="004A79C8" w:rsidRDefault="0098329F" w:rsidP="00301252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E06CFB7" w14:textId="035380FA" w:rsidR="0098329F" w:rsidRPr="004A79C8" w:rsidRDefault="0098329F" w:rsidP="00301252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5B6803" w14:textId="77777777" w:rsidR="0098329F" w:rsidRPr="004A79C8" w:rsidRDefault="0098329F" w:rsidP="00301252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B20E57" w14:textId="31776D75" w:rsidR="0098329F" w:rsidRPr="004A79C8" w:rsidRDefault="00A01A45" w:rsidP="00301252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8DCCB83" w14:textId="77777777" w:rsidR="0098329F" w:rsidRPr="004A79C8" w:rsidRDefault="0098329F" w:rsidP="00301252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784B5D" w14:textId="499D36CB" w:rsidR="0098329F" w:rsidRPr="004A79C8" w:rsidRDefault="0098329F" w:rsidP="00301252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435C4" w:rsidRPr="004A79C8" w14:paraId="1AD7E333" w14:textId="77777777" w:rsidTr="00765DC0">
        <w:trPr>
          <w:cantSplit/>
        </w:trPr>
        <w:tc>
          <w:tcPr>
            <w:tcW w:w="4252" w:type="dxa"/>
            <w:shd w:val="clear" w:color="auto" w:fill="auto"/>
          </w:tcPr>
          <w:p w14:paraId="70991E87" w14:textId="77777777" w:rsidR="00A435C4" w:rsidRPr="004A79C8" w:rsidRDefault="00A435C4" w:rsidP="00301252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4A79C8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351DA6" w14:textId="6B1873A2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37,287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BF45D8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72F74" w14:textId="20F05C5B" w:rsidR="00A435C4" w:rsidRPr="004A79C8" w:rsidRDefault="004B0AB1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US" w:eastAsia="th-TH"/>
              </w:rPr>
              <w:t>59</w:t>
            </w:r>
            <w:r w:rsidR="00A435C4"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,314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479FD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98BAB2" w14:textId="06D6C4D4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93,63</w:t>
            </w:r>
            <w:r w:rsidR="00F57C44"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3F2C10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1CC7" w14:textId="0A2F1813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124,666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667EFC9F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AE4331" w14:textId="5D2701BF" w:rsidR="00A435C4" w:rsidRPr="004A79C8" w:rsidRDefault="00D05340" w:rsidP="00301252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48A11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16ACB" w14:textId="4C92B4A2" w:rsidR="00A435C4" w:rsidRPr="004A79C8" w:rsidRDefault="00A435C4" w:rsidP="00301252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AAC590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69FAA8" w14:textId="7AF3B041" w:rsidR="00A435C4" w:rsidRPr="004A79C8" w:rsidRDefault="00D05340" w:rsidP="00301252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132,372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C1D499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5DC0F" w14:textId="388295F0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185,468</w:t>
            </w:r>
          </w:p>
        </w:tc>
      </w:tr>
      <w:tr w:rsidR="00A435C4" w:rsidRPr="004A79C8" w14:paraId="22D7B94A" w14:textId="77777777" w:rsidTr="00765DC0">
        <w:trPr>
          <w:cantSplit/>
        </w:trPr>
        <w:tc>
          <w:tcPr>
            <w:tcW w:w="4252" w:type="dxa"/>
            <w:shd w:val="clear" w:color="auto" w:fill="auto"/>
          </w:tcPr>
          <w:p w14:paraId="6733D465" w14:textId="2808CDA3" w:rsidR="00A435C4" w:rsidRPr="004A79C8" w:rsidRDefault="00A435C4" w:rsidP="00301252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eastAsia="MS Mincho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821B9" w14:textId="2B590ED8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3,716</w:t>
            </w: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E299CA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329D37" w14:textId="22BF713A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4,887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C64816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C82645" w14:textId="2DF60DAD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5,692</w:t>
            </w: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70FA56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4083D9" w14:textId="4BBB38D7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9,409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0EBDB4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9059C4" w14:textId="3C7AF219" w:rsidR="00A435C4" w:rsidRPr="004A79C8" w:rsidRDefault="00D05340" w:rsidP="00301252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D08798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EEA17D" w14:textId="33287F39" w:rsidR="00A435C4" w:rsidRPr="004A79C8" w:rsidRDefault="00A435C4" w:rsidP="00301252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BB63F5B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524" w14:textId="7A0E6092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9,408</w:t>
            </w: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9A032C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789ACE" w14:textId="04BEF002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14,296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A435C4" w:rsidRPr="004A79C8" w14:paraId="21DCF010" w14:textId="77777777" w:rsidTr="00765DC0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48EC0773" w14:textId="5D15DC6B" w:rsidR="00A435C4" w:rsidRPr="004A79C8" w:rsidRDefault="00A435C4" w:rsidP="00301252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B021" w14:textId="4E9895BF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2,019</w:t>
            </w: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FFA44D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EE4C" w14:textId="256785EE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3,880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18A8A9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713" w14:textId="65325F93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6,126</w:t>
            </w: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E6C8E9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77A6" w14:textId="688062D3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8,155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18EF74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E7F2" w14:textId="53A690A2" w:rsidR="00A435C4" w:rsidRPr="004A79C8" w:rsidRDefault="00D05340" w:rsidP="00301252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CE83C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1DEA" w14:textId="33A58C6B" w:rsidR="00A435C4" w:rsidRPr="004A79C8" w:rsidRDefault="00A435C4" w:rsidP="00301252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B664DC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375F" w14:textId="41795804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8,145</w:t>
            </w: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80FD1E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B5E4A" w14:textId="2C0A2BB5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12,035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A435C4" w:rsidRPr="004A79C8" w14:paraId="08C61EA9" w14:textId="77777777" w:rsidTr="00765DC0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6BD5BDE1" w14:textId="258B34EB" w:rsidR="00A435C4" w:rsidRPr="004A79C8" w:rsidRDefault="00A435C4" w:rsidP="00301252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4778" w14:textId="75B0A8B1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DC86CE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C803B" w14:textId="0F89B65C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40176C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68B9" w14:textId="3D5FAFF7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</w:t>
            </w:r>
            <w:r w:rsidR="00F57C44"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1368F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CC04" w14:textId="205C26E0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107,102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8D748B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D016" w14:textId="402A4D5E" w:rsidR="00A435C4" w:rsidRPr="004A79C8" w:rsidRDefault="00D05340" w:rsidP="00301252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7C2CB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7AE" w14:textId="7108AF1F" w:rsidR="00A435C4" w:rsidRPr="004A79C8" w:rsidRDefault="00A435C4" w:rsidP="00301252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212132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63D7" w14:textId="373AE52D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114,8</w:t>
            </w:r>
            <w:r w:rsidR="00E41366"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19FF82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CDE1" w14:textId="1D3B9453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159,137</w:t>
            </w:r>
          </w:p>
        </w:tc>
      </w:tr>
      <w:tr w:rsidR="00A435C4" w:rsidRPr="004A79C8" w14:paraId="2EAD6383" w14:textId="77777777" w:rsidTr="00765DC0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2D72CB78" w14:textId="13E2CE43" w:rsidR="00A435C4" w:rsidRPr="004A79C8" w:rsidRDefault="00A435C4" w:rsidP="00301252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F49542" w14:textId="15448D62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0ED692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4A97D2" w14:textId="050C04D7" w:rsidR="00A435C4" w:rsidRPr="004A79C8" w:rsidRDefault="00856666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AF4BFF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036775" w14:textId="3EE46005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A4A39C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2562AE" w14:textId="39224D00" w:rsidR="00A435C4" w:rsidRPr="004A79C8" w:rsidRDefault="00856666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4759DE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4F7D62" w14:textId="36C2205A" w:rsidR="00A435C4" w:rsidRPr="004A79C8" w:rsidRDefault="00D05340" w:rsidP="00301252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89C303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B1C97" w14:textId="49129EAA" w:rsidR="00A435C4" w:rsidRPr="004A79C8" w:rsidRDefault="00A435C4" w:rsidP="00301252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547FCE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EF75" w14:textId="556B171A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1,448</w:t>
            </w:r>
            <w:r w:rsidRPr="004A79C8">
              <w:rPr>
                <w:rFonts w:asciiTheme="majorBidi" w:eastAsia="MS Mincho" w:hAnsiTheme="majorBidi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6A2B60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0EF3D7" w14:textId="0D020074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A435C4" w:rsidRPr="004A79C8" w14:paraId="225D2DF4" w14:textId="77777777" w:rsidTr="00765DC0">
        <w:trPr>
          <w:cantSplit/>
        </w:trPr>
        <w:tc>
          <w:tcPr>
            <w:tcW w:w="4252" w:type="dxa"/>
            <w:shd w:val="clear" w:color="auto" w:fill="auto"/>
          </w:tcPr>
          <w:p w14:paraId="5C136E56" w14:textId="77777777" w:rsidR="00A435C4" w:rsidRPr="004A79C8" w:rsidRDefault="00A435C4" w:rsidP="00301252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4A79C8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CB0AE" w14:textId="42C40BBF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31,552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930270" w14:textId="77777777" w:rsidR="00A435C4" w:rsidRPr="004A79C8" w:rsidRDefault="00A435C4" w:rsidP="00301252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16D02" w14:textId="6F163CF8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4FDC57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4BDC4" w14:textId="4508C940" w:rsidR="00A435C4" w:rsidRPr="004A79C8" w:rsidRDefault="00D05340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81,8</w:t>
            </w:r>
            <w:r w:rsidR="00F57C44"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B0B89C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6F92F" w14:textId="0D5B3F38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107,102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B268FA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1FDAF" w14:textId="505FF470" w:rsidR="00A435C4" w:rsidRPr="004A79C8" w:rsidRDefault="00D05340" w:rsidP="00301252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1E0BA0" w14:textId="77777777" w:rsidR="00A435C4" w:rsidRPr="004A79C8" w:rsidRDefault="00A435C4" w:rsidP="00301252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0C5ED" w14:textId="6A5DBACB" w:rsidR="00A435C4" w:rsidRPr="004A79C8" w:rsidRDefault="00A435C4" w:rsidP="00301252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A5F5E8" w14:textId="77777777" w:rsidR="00A435C4" w:rsidRPr="004A79C8" w:rsidRDefault="00A435C4" w:rsidP="00301252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792D5" w14:textId="0E169C58" w:rsidR="00A435C4" w:rsidRPr="004A79C8" w:rsidRDefault="00D05340" w:rsidP="00301252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113,37</w:t>
            </w:r>
            <w:r w:rsidR="00E41366" w:rsidRPr="004A79C8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28CF25" w14:textId="77777777" w:rsidR="00A435C4" w:rsidRPr="004A79C8" w:rsidRDefault="00A435C4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F8926" w14:textId="20D81B03" w:rsidR="00A435C4" w:rsidRPr="004A79C8" w:rsidRDefault="00A435C4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157,649</w:t>
            </w:r>
          </w:p>
        </w:tc>
      </w:tr>
      <w:tr w:rsidR="002F304B" w:rsidRPr="004A79C8" w14:paraId="546835DF" w14:textId="77777777" w:rsidTr="00765DC0">
        <w:trPr>
          <w:cantSplit/>
        </w:trPr>
        <w:tc>
          <w:tcPr>
            <w:tcW w:w="4252" w:type="dxa"/>
            <w:shd w:val="clear" w:color="auto" w:fill="auto"/>
          </w:tcPr>
          <w:p w14:paraId="3CC8F4FB" w14:textId="77777777" w:rsidR="002F304B" w:rsidRPr="004A79C8" w:rsidRDefault="002F304B" w:rsidP="00301252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6B261E" w14:textId="77777777" w:rsidR="002F304B" w:rsidRPr="004A79C8" w:rsidRDefault="002F304B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A2021A" w14:textId="77777777" w:rsidR="002F304B" w:rsidRPr="004A79C8" w:rsidRDefault="002F304B" w:rsidP="00301252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75192" w14:textId="77777777" w:rsidR="002F304B" w:rsidRPr="004A79C8" w:rsidRDefault="002F304B" w:rsidP="0030125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413BBC" w14:textId="77777777" w:rsidR="002F304B" w:rsidRPr="004A79C8" w:rsidRDefault="002F304B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D7224" w14:textId="77777777" w:rsidR="002F304B" w:rsidRPr="004A79C8" w:rsidRDefault="002F304B" w:rsidP="0030125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30968F" w14:textId="77777777" w:rsidR="002F304B" w:rsidRPr="004A79C8" w:rsidRDefault="002F304B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0CD0BA" w14:textId="77777777" w:rsidR="002F304B" w:rsidRPr="004A79C8" w:rsidRDefault="002F304B" w:rsidP="0030125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B0552C" w14:textId="77777777" w:rsidR="002F304B" w:rsidRPr="004A79C8" w:rsidRDefault="002F304B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05E84" w14:textId="77777777" w:rsidR="002F304B" w:rsidRPr="004A79C8" w:rsidRDefault="002F304B" w:rsidP="00301252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F6A63A" w14:textId="77777777" w:rsidR="002F304B" w:rsidRPr="004A79C8" w:rsidRDefault="002F304B" w:rsidP="00301252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3C25B" w14:textId="77777777" w:rsidR="002F304B" w:rsidRPr="004A79C8" w:rsidRDefault="002F304B" w:rsidP="00301252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753FB3F" w14:textId="77777777" w:rsidR="002F304B" w:rsidRPr="004A79C8" w:rsidRDefault="002F304B" w:rsidP="00301252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A5FBB" w14:textId="77777777" w:rsidR="002F304B" w:rsidRPr="004A79C8" w:rsidRDefault="002F304B" w:rsidP="00301252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97331E" w14:textId="77777777" w:rsidR="002F304B" w:rsidRPr="004A79C8" w:rsidRDefault="002F304B" w:rsidP="0030125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90E9DA" w14:textId="77777777" w:rsidR="002F304B" w:rsidRPr="004A79C8" w:rsidRDefault="002F304B" w:rsidP="0030125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195DF894" w14:textId="77777777" w:rsidR="0098329F" w:rsidRPr="004A79C8" w:rsidRDefault="0098329F" w:rsidP="00301252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/>
          <w:iCs w:val="0"/>
          <w:szCs w:val="28"/>
          <w:cs/>
        </w:rPr>
        <w:sectPr w:rsidR="0098329F" w:rsidRPr="004A79C8" w:rsidSect="00F9443E">
          <w:headerReference w:type="even" r:id="rId14"/>
          <w:foot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7FBB31E6" w:rsidR="001655D7" w:rsidRPr="004A79C8" w:rsidRDefault="001655D7" w:rsidP="00301252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</w:rPr>
      </w:pPr>
      <w:r w:rsidRPr="004A79C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ณ วันที่ </w:t>
      </w:r>
      <w:r w:rsidR="003A1349" w:rsidRPr="004A79C8">
        <w:rPr>
          <w:rFonts w:asciiTheme="majorBidi" w:hAnsiTheme="majorBidi" w:cstheme="majorBidi"/>
          <w:b w:val="0"/>
          <w:bCs w:val="0"/>
          <w:szCs w:val="28"/>
        </w:rPr>
        <w:t xml:space="preserve">31 </w:t>
      </w:r>
      <w:r w:rsidR="003A1349" w:rsidRPr="004A79C8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ธันวาคม</w:t>
      </w:r>
      <w:r w:rsidRPr="004A79C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b w:val="0"/>
          <w:bCs w:val="0"/>
          <w:szCs w:val="28"/>
        </w:rPr>
        <w:t>2566</w:t>
      </w:r>
      <w:r w:rsidRPr="004A79C8">
        <w:rPr>
          <w:rFonts w:asciiTheme="majorBidi" w:hAnsiTheme="majorBidi" w:cstheme="majorBidi"/>
          <w:b w:val="0"/>
          <w:bCs w:val="0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และ </w:t>
      </w:r>
      <w:r w:rsidRPr="004A79C8">
        <w:rPr>
          <w:rFonts w:asciiTheme="majorBidi" w:hAnsiTheme="majorBidi" w:cstheme="majorBidi"/>
          <w:b w:val="0"/>
          <w:bCs w:val="0"/>
          <w:szCs w:val="28"/>
        </w:rPr>
        <w:t>2565</w:t>
      </w:r>
      <w:r w:rsidRPr="004A79C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4A79C8" w14:paraId="1772EA89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183287E9" w14:textId="77777777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307B0" w14:textId="7CA5EC83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655D7" w:rsidRPr="004A79C8" w14:paraId="1AD27747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2E9C3B73" w14:textId="77777777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EAA" w14:textId="160B192D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655D7" w:rsidRPr="004A79C8" w14:paraId="0704F69D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1736A6A7" w14:textId="77777777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6A40F90" w14:textId="3A054E7F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EF5D84E" w14:textId="77777777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878361A" w14:textId="7308F754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655D7" w:rsidRPr="004A79C8" w14:paraId="3D78E7EF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64759A15" w14:textId="32F2ECE9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EA5088D" w14:textId="77777777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C45B26E" w14:textId="77777777" w:rsidR="001655D7" w:rsidRPr="004A79C8" w:rsidRDefault="001655D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DB226B" w14:textId="77777777" w:rsidR="001655D7" w:rsidRPr="004A79C8" w:rsidRDefault="001655D7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435C4" w:rsidRPr="004A79C8" w14:paraId="6950FF00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62669D87" w14:textId="1A86853A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งไม่ถึงกำหนดชำระ</w:t>
            </w:r>
          </w:p>
        </w:tc>
        <w:tc>
          <w:tcPr>
            <w:tcW w:w="1560" w:type="dxa"/>
            <w:shd w:val="clear" w:color="auto" w:fill="auto"/>
          </w:tcPr>
          <w:p w14:paraId="15B63EDA" w14:textId="5B343606" w:rsidR="00A435C4" w:rsidRPr="004A79C8" w:rsidRDefault="001D421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113,37</w:t>
            </w:r>
            <w:r w:rsidR="007712F6" w:rsidRPr="004A79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0B95FFE0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85DD37" w14:textId="53A504FD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  <w:tr w:rsidR="00A435C4" w:rsidRPr="004A79C8" w14:paraId="0743D86C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635386E1" w14:textId="7D0223D0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6A4473" w14:textId="2F541F29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D0BA09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7D9EF9" w14:textId="493C2B1B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4A79C8" w14:paraId="5DE64946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5929AA77" w14:textId="0FC2F921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12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7D8CF2" w14:textId="7A585793" w:rsidR="00A435C4" w:rsidRPr="004A79C8" w:rsidRDefault="001D421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</w:p>
        </w:tc>
        <w:tc>
          <w:tcPr>
            <w:tcW w:w="141" w:type="dxa"/>
            <w:shd w:val="clear" w:color="auto" w:fill="auto"/>
          </w:tcPr>
          <w:p w14:paraId="2194E11B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7D55" w14:textId="364FD50B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</w:tr>
      <w:tr w:rsidR="00A435C4" w:rsidRPr="004A79C8" w14:paraId="178C6243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6695FD89" w14:textId="7F127199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5B52" w14:textId="0DAF4564" w:rsidR="00A435C4" w:rsidRPr="004A79C8" w:rsidRDefault="001D421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114,8</w:t>
            </w:r>
            <w:r w:rsidR="007712F6" w:rsidRPr="004A79C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1" w:type="dxa"/>
            <w:shd w:val="clear" w:color="auto" w:fill="auto"/>
          </w:tcPr>
          <w:p w14:paraId="77B81780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A8AF9" w14:textId="2FACD8D2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</w:tr>
      <w:tr w:rsidR="00A435C4" w:rsidRPr="004A79C8" w14:paraId="2B8AEF43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7FA254D1" w14:textId="019CFFE2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9CC3C6" w14:textId="4411C369" w:rsidR="00A435C4" w:rsidRPr="004A79C8" w:rsidRDefault="001D421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1,448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60F417F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07250" w14:textId="1506B141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1,488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435C4" w:rsidRPr="004A79C8" w14:paraId="366DBA9D" w14:textId="77777777" w:rsidTr="00830F0C">
        <w:trPr>
          <w:trHeight w:val="340"/>
        </w:trPr>
        <w:tc>
          <w:tcPr>
            <w:tcW w:w="6237" w:type="dxa"/>
            <w:shd w:val="clear" w:color="auto" w:fill="auto"/>
          </w:tcPr>
          <w:p w14:paraId="0C09B48F" w14:textId="7F1139F8" w:rsidR="00A435C4" w:rsidRPr="004A79C8" w:rsidRDefault="00A435C4" w:rsidP="00301252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095E8" w14:textId="2DA8E8B1" w:rsidR="00A435C4" w:rsidRPr="004A79C8" w:rsidRDefault="00CE5823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113,37</w:t>
            </w:r>
            <w:r w:rsidR="007712F6"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7363DBD1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4C88D" w14:textId="3CCAD099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</w:tbl>
    <w:p w14:paraId="7E6380C7" w14:textId="261F4C84" w:rsidR="001655D7" w:rsidRPr="004A79C8" w:rsidRDefault="00DF2880" w:rsidP="00301252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 xml:space="preserve">สัญญาผ่อนชำระของบริษัทมีระยะเวลาคงเหลือตามสัญญาคงเหลือ </w:t>
      </w:r>
      <w:r w:rsidR="00CE5823" w:rsidRPr="004A79C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A79C8">
        <w:rPr>
          <w:rFonts w:asciiTheme="majorBidi" w:hAnsiTheme="majorBidi"/>
          <w:sz w:val="28"/>
          <w:szCs w:val="28"/>
          <w:cs/>
        </w:rPr>
        <w:t xml:space="preserve"> - </w:t>
      </w:r>
      <w:r w:rsidR="00CE5823" w:rsidRPr="004A79C8">
        <w:rPr>
          <w:rFonts w:asciiTheme="majorBidi" w:hAnsiTheme="majorBidi" w:cstheme="majorBidi"/>
          <w:sz w:val="28"/>
          <w:szCs w:val="28"/>
        </w:rPr>
        <w:t>54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4A79C8" w:rsidRDefault="00DF2880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4A79C8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4D3FD26D" w14:textId="620212F6" w:rsidR="00A87414" w:rsidRPr="004A79C8" w:rsidRDefault="00A87414" w:rsidP="00301252">
      <w:pPr>
        <w:spacing w:before="120" w:after="120" w:line="259" w:lineRule="auto"/>
        <w:ind w:left="426"/>
        <w:rPr>
          <w:rFonts w:asciiTheme="majorBidi" w:hAnsiTheme="majorBidi"/>
          <w:b/>
          <w:bCs/>
          <w:i/>
          <w:sz w:val="28"/>
          <w:szCs w:val="28"/>
        </w:rPr>
      </w:pPr>
      <w:r w:rsidRPr="004A79C8">
        <w:rPr>
          <w:rFonts w:asciiTheme="majorBidi" w:hAnsiTheme="majorBidi"/>
          <w:i/>
          <w:szCs w:val="28"/>
          <w:cs/>
        </w:rPr>
        <w:t>สินทรัพย์ที่เกิดจากสัญญา-หมุนเวียน</w:t>
      </w:r>
      <w:r w:rsidRPr="004A79C8">
        <w:rPr>
          <w:rFonts w:asciiTheme="majorBidi" w:hAnsiTheme="majorBidi"/>
          <w:i/>
          <w:iCs/>
          <w:cs/>
        </w:rPr>
        <w:t xml:space="preserve"> </w:t>
      </w:r>
      <w:r w:rsidRPr="004A79C8">
        <w:rPr>
          <w:rFonts w:ascii="Angsana New" w:hAnsi="Angsana New" w:hint="cs"/>
          <w:i/>
          <w:szCs w:val="28"/>
          <w:cs/>
        </w:rPr>
        <w:t xml:space="preserve">ณ </w:t>
      </w:r>
      <w:r w:rsidR="00D73BD4" w:rsidRPr="004A79C8">
        <w:rPr>
          <w:rFonts w:ascii="Angsana New" w:hAnsi="Angsana New"/>
          <w:sz w:val="28"/>
          <w:szCs w:val="36"/>
        </w:rPr>
        <w:t>31</w:t>
      </w:r>
      <w:r w:rsidR="00D73BD4" w:rsidRPr="004A79C8">
        <w:rPr>
          <w:rFonts w:ascii="Angsana New" w:hAnsi="Angsana New"/>
          <w:cs/>
        </w:rPr>
        <w:t xml:space="preserve"> </w:t>
      </w:r>
      <w:r w:rsidR="00D73BD4" w:rsidRPr="004A79C8">
        <w:rPr>
          <w:rFonts w:ascii="Angsana New" w:hAnsi="Angsana New" w:hint="cs"/>
          <w:i/>
          <w:sz w:val="28"/>
          <w:szCs w:val="28"/>
          <w:cs/>
        </w:rPr>
        <w:t xml:space="preserve">ธันวาคม </w:t>
      </w:r>
      <w:r w:rsidR="00D73BD4" w:rsidRPr="004A79C8">
        <w:rPr>
          <w:rFonts w:ascii="Angsana New" w:hAnsi="Angsana New"/>
          <w:sz w:val="28"/>
          <w:szCs w:val="28"/>
          <w:lang w:val="en-US"/>
        </w:rPr>
        <w:t xml:space="preserve">2566 </w:t>
      </w:r>
      <w:r w:rsidRPr="004A79C8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  <w:lang w:val="en-US"/>
        </w:rPr>
        <w:t xml:space="preserve">และ </w:t>
      </w:r>
      <w:r w:rsidRPr="004A79C8">
        <w:rPr>
          <w:rFonts w:ascii="Angsana New" w:hAnsi="Angsana New" w:hint="cs"/>
          <w:sz w:val="28"/>
          <w:szCs w:val="28"/>
          <w:lang w:val="en-US"/>
        </w:rPr>
        <w:t>2565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F2880" w:rsidRPr="004A79C8" w14:paraId="047161D7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7971314B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67CFFE3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F2880" w:rsidRPr="004A79C8" w14:paraId="3EA42D96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0CC31554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15EF0A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801CF6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E3EA67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880" w:rsidRPr="004A79C8" w14:paraId="1B89A2CB" w14:textId="77777777" w:rsidTr="00C55C46">
        <w:trPr>
          <w:trHeight w:val="340"/>
        </w:trPr>
        <w:tc>
          <w:tcPr>
            <w:tcW w:w="4253" w:type="dxa"/>
            <w:shd w:val="clear" w:color="auto" w:fill="auto"/>
          </w:tcPr>
          <w:p w14:paraId="3B75A7DD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BB590FE" w14:textId="64ADA0C1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6F883397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302775" w14:textId="49B2406E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6D669A3A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437A466" w14:textId="076616F9" w:rsidR="00DF2880" w:rsidRPr="004A79C8" w:rsidRDefault="0039272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35AAA450" w14:textId="77777777" w:rsidR="00DF2880" w:rsidRPr="004A79C8" w:rsidRDefault="00DF288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E6E60EF" w14:textId="0186303D" w:rsidR="00DF2880" w:rsidRPr="004A79C8" w:rsidRDefault="00DF2880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435C4" w:rsidRPr="004A79C8" w14:paraId="14A45379" w14:textId="77777777" w:rsidTr="007712F6">
        <w:trPr>
          <w:trHeight w:val="340"/>
        </w:trPr>
        <w:tc>
          <w:tcPr>
            <w:tcW w:w="4253" w:type="dxa"/>
            <w:shd w:val="clear" w:color="auto" w:fill="auto"/>
          </w:tcPr>
          <w:p w14:paraId="0A3703DE" w14:textId="5804BB25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9BFF03" w14:textId="75F659B4" w:rsidR="00A435C4" w:rsidRPr="004A79C8" w:rsidRDefault="00CE582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443,58</w:t>
            </w:r>
            <w:r w:rsidR="007712F6" w:rsidRPr="004A79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930C1B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441E94" w14:textId="63EEF07A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203,759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560B80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041162" w14:textId="4B97DC36" w:rsidR="00A435C4" w:rsidRPr="004A79C8" w:rsidRDefault="00CE582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443,58</w:t>
            </w:r>
            <w:r w:rsidR="007712F6" w:rsidRPr="004A79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1B94F4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DF889" w14:textId="51AB5C3C" w:rsidR="00A435C4" w:rsidRPr="004A79C8" w:rsidRDefault="004B0AB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203</w:t>
            </w:r>
            <w:r w:rsidR="00A435C4" w:rsidRPr="004A79C8">
              <w:rPr>
                <w:rFonts w:ascii="Angsana New" w:hAnsi="Angsana New"/>
                <w:sz w:val="28"/>
                <w:szCs w:val="28"/>
              </w:rPr>
              <w:t>,717</w:t>
            </w:r>
          </w:p>
        </w:tc>
      </w:tr>
      <w:tr w:rsidR="00A435C4" w:rsidRPr="004A79C8" w14:paraId="5E6EC45F" w14:textId="77777777" w:rsidTr="007712F6">
        <w:trPr>
          <w:trHeight w:val="340"/>
        </w:trPr>
        <w:tc>
          <w:tcPr>
            <w:tcW w:w="4253" w:type="dxa"/>
            <w:shd w:val="clear" w:color="auto" w:fill="auto"/>
          </w:tcPr>
          <w:p w14:paraId="68173531" w14:textId="45E9EE9E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08615" w14:textId="611E62FF" w:rsidR="00A435C4" w:rsidRPr="004A79C8" w:rsidRDefault="00CE582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13,461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04BDBA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EF6A33" w14:textId="608C76B9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13,461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CA1A5D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625AF2" w14:textId="40776A4C" w:rsidR="00A435C4" w:rsidRPr="004A79C8" w:rsidRDefault="00CE582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13,461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47C4D1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5643AB" w14:textId="05303111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13,461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435C4" w:rsidRPr="004A79C8" w14:paraId="315D6C26" w14:textId="77777777" w:rsidTr="007712F6">
        <w:trPr>
          <w:trHeight w:val="340"/>
        </w:trPr>
        <w:tc>
          <w:tcPr>
            <w:tcW w:w="4253" w:type="dxa"/>
            <w:shd w:val="clear" w:color="auto" w:fill="auto"/>
          </w:tcPr>
          <w:p w14:paraId="07859986" w14:textId="3F8B5C1E" w:rsidR="00A435C4" w:rsidRPr="004A79C8" w:rsidRDefault="00A435C4" w:rsidP="00301252">
            <w:pPr>
              <w:tabs>
                <w:tab w:val="left" w:pos="426"/>
                <w:tab w:val="left" w:pos="846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5F56DD" w14:textId="29753FB0" w:rsidR="00A435C4" w:rsidRPr="004A79C8" w:rsidRDefault="00CE582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430,12</w:t>
            </w:r>
            <w:r w:rsidR="007712F6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942412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387A76" w14:textId="0DC1FB4E" w:rsidR="00A435C4" w:rsidRPr="004A79C8" w:rsidRDefault="004B0AB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190</w:t>
            </w:r>
            <w:r w:rsidR="00A435C4" w:rsidRPr="004A79C8">
              <w:rPr>
                <w:rFonts w:ascii="Angsana New" w:hAnsi="Angsana New"/>
                <w:sz w:val="28"/>
                <w:szCs w:val="28"/>
              </w:rPr>
              <w:t>,</w:t>
            </w: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BEFC59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3C95C" w14:textId="63336C5C" w:rsidR="00A435C4" w:rsidRPr="004A79C8" w:rsidRDefault="00CE582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430,12</w:t>
            </w:r>
            <w:r w:rsidR="007712F6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B09EE5" w14:textId="77777777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C942D" w14:textId="24D707B5" w:rsidR="00A435C4" w:rsidRPr="004A79C8" w:rsidRDefault="00A435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190,256</w:t>
            </w:r>
          </w:p>
        </w:tc>
      </w:tr>
    </w:tbl>
    <w:p w14:paraId="24A9763C" w14:textId="5C30E2A9" w:rsidR="0054097D" w:rsidRPr="004A79C8" w:rsidRDefault="00DF2880" w:rsidP="00301252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73BD4" w:rsidRPr="004A79C8">
        <w:rPr>
          <w:rFonts w:ascii="Angsana New" w:hAnsi="Angsana New"/>
          <w:sz w:val="28"/>
          <w:szCs w:val="28"/>
        </w:rPr>
        <w:t xml:space="preserve">31 </w:t>
      </w:r>
      <w:r w:rsidR="00D73BD4" w:rsidRPr="004A79C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4097D"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CE5823" w:rsidRPr="004A79C8">
        <w:rPr>
          <w:rFonts w:asciiTheme="majorBidi" w:hAnsiTheme="majorBidi" w:cstheme="majorBidi"/>
          <w:sz w:val="28"/>
          <w:szCs w:val="28"/>
        </w:rPr>
        <w:t>444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8B6C54" w:rsidRPr="004A79C8">
        <w:rPr>
          <w:rFonts w:ascii="Angsana New" w:hAnsi="Angsana New" w:hint="cs"/>
          <w:sz w:val="28"/>
          <w:szCs w:val="28"/>
          <w:cs/>
        </w:rPr>
        <w:t xml:space="preserve">(สำหรับบริษัทมีจำนวน </w:t>
      </w:r>
      <w:r w:rsidR="00CE5823" w:rsidRPr="004A79C8">
        <w:rPr>
          <w:rFonts w:ascii="Angsana New" w:hAnsi="Angsana New"/>
          <w:sz w:val="28"/>
          <w:szCs w:val="28"/>
        </w:rPr>
        <w:t>444</w:t>
      </w:r>
      <w:r w:rsidR="005B3562" w:rsidRPr="004A79C8">
        <w:rPr>
          <w:rFonts w:ascii="Angsana New" w:hAnsi="Angsana New"/>
          <w:sz w:val="28"/>
          <w:szCs w:val="28"/>
          <w:cs/>
        </w:rPr>
        <w:t xml:space="preserve"> </w:t>
      </w:r>
      <w:r w:rsidR="008B6C54" w:rsidRPr="004A79C8">
        <w:rPr>
          <w:rFonts w:ascii="Angsana New" w:hAnsi="Angsana New" w:hint="cs"/>
          <w:sz w:val="28"/>
          <w:szCs w:val="28"/>
          <w:cs/>
        </w:rPr>
        <w:t xml:space="preserve">ล้านบาท) </w:t>
      </w:r>
      <w:r w:rsidRPr="004A79C8">
        <w:rPr>
          <w:rFonts w:asciiTheme="majorBidi" w:hAnsiTheme="majorBidi" w:cstheme="majorBidi"/>
          <w:sz w:val="28"/>
          <w:szCs w:val="28"/>
          <w:cs/>
        </w:rPr>
        <w:t>ที่คาดว่าจะเรียกเก็บภายในหนึ่งปี</w:t>
      </w:r>
    </w:p>
    <w:p w14:paraId="484E283F" w14:textId="73A682CF" w:rsidR="00DF2880" w:rsidRPr="004A79C8" w:rsidRDefault="00EA5F29" w:rsidP="00301252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A79C8">
        <w:rPr>
          <w:rFonts w:ascii="Angsana New" w:hAnsi="Angsana New"/>
          <w:sz w:val="28"/>
          <w:szCs w:val="28"/>
        </w:rPr>
        <w:t xml:space="preserve">31 </w:t>
      </w:r>
      <w:r w:rsidRPr="004A79C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A00D3" w:rsidRPr="004A79C8">
        <w:rPr>
          <w:rFonts w:ascii="Angsana New" w:hAnsi="Angsana New"/>
          <w:sz w:val="28"/>
          <w:szCs w:val="28"/>
        </w:rPr>
        <w:t xml:space="preserve">2566 </w:t>
      </w:r>
      <w:r w:rsidR="000A00D3" w:rsidRPr="004A79C8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A79C8">
        <w:rPr>
          <w:rFonts w:ascii="Angsana New" w:hAnsi="Angsana New"/>
          <w:sz w:val="28"/>
          <w:szCs w:val="28"/>
        </w:rPr>
        <w:t>2565</w:t>
      </w:r>
      <w:r w:rsidRPr="004A79C8">
        <w:rPr>
          <w:rFonts w:ascii="Angsana New" w:hAnsi="Angsana New" w:hint="cs"/>
          <w:sz w:val="28"/>
          <w:szCs w:val="28"/>
          <w:cs/>
        </w:rPr>
        <w:t xml:space="preserve"> </w:t>
      </w:r>
      <w:r w:rsidR="000A00D3" w:rsidRPr="004A79C8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0A00D3" w:rsidRPr="004A79C8">
        <w:rPr>
          <w:rFonts w:ascii="Angsana New" w:hAnsi="Angsana New"/>
          <w:sz w:val="28"/>
          <w:szCs w:val="28"/>
        </w:rPr>
        <w:t xml:space="preserve"> 13</w:t>
      </w:r>
      <w:r w:rsidR="000A00D3" w:rsidRPr="004A79C8">
        <w:rPr>
          <w:rFonts w:ascii="Angsana New" w:hAnsi="Angsana New"/>
          <w:sz w:val="28"/>
          <w:szCs w:val="28"/>
          <w:cs/>
        </w:rPr>
        <w:t>.</w:t>
      </w:r>
      <w:r w:rsidR="000A00D3" w:rsidRPr="004A79C8">
        <w:rPr>
          <w:rFonts w:ascii="Angsana New" w:hAnsi="Angsana New"/>
          <w:sz w:val="28"/>
          <w:szCs w:val="28"/>
        </w:rPr>
        <w:t xml:space="preserve">46 </w:t>
      </w:r>
      <w:r w:rsidR="000A00D3" w:rsidRPr="004A79C8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0A00D3" w:rsidRPr="004A79C8">
        <w:rPr>
          <w:rFonts w:ascii="Angsana New" w:hAnsi="Angsana New" w:hint="cs"/>
          <w:sz w:val="28"/>
          <w:szCs w:val="28"/>
          <w:cs/>
          <w:lang w:val="en-US"/>
        </w:rPr>
        <w:t>เป็นยอดที่เกิดจากลูกค้าที่มีคดีฟ้องร้องกับบริษัท</w:t>
      </w:r>
    </w:p>
    <w:p w14:paraId="208C7C54" w14:textId="77777777" w:rsidR="0054097D" w:rsidRPr="004A79C8" w:rsidRDefault="0054097D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</w:rPr>
      </w:pPr>
      <w:r w:rsidRPr="004A79C8">
        <w:rPr>
          <w:rFonts w:asciiTheme="majorBidi" w:hAnsiTheme="majorBidi"/>
          <w:i/>
          <w:iCs/>
          <w:szCs w:val="28"/>
          <w:cs/>
        </w:rPr>
        <w:br w:type="page"/>
      </w:r>
    </w:p>
    <w:p w14:paraId="06D6BCD3" w14:textId="49496AA1" w:rsidR="00693A17" w:rsidRPr="004A79C8" w:rsidRDefault="0054097D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/>
          <w:i/>
          <w:iCs w:val="0"/>
          <w:szCs w:val="28"/>
          <w:cs/>
        </w:rPr>
        <w:t>สินค้าคงเหลือ</w:t>
      </w:r>
    </w:p>
    <w:p w14:paraId="62907BF0" w14:textId="18BB153C" w:rsidR="00A87414" w:rsidRPr="004A79C8" w:rsidRDefault="00A87414" w:rsidP="00301252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4A79C8">
        <w:rPr>
          <w:rFonts w:asciiTheme="majorBidi" w:hAnsiTheme="majorBidi"/>
          <w:i/>
          <w:szCs w:val="28"/>
          <w:cs/>
        </w:rPr>
        <w:t>สินค้าคงเหลือ</w:t>
      </w:r>
      <w:r w:rsidRPr="004A79C8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A34901" w:rsidRPr="004A79C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A34901" w:rsidRPr="004A79C8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="00A34901" w:rsidRPr="004A79C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A34901"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39272D"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39272D" w:rsidRPr="004A79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  <w:lang w:val="en-US"/>
        </w:rPr>
        <w:t>แล</w:t>
      </w:r>
      <w:r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4A79C8" w14:paraId="4E4636DD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254B2F48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061AD67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54097D" w:rsidRPr="004A79C8" w14:paraId="26280361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76B38C15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ECA0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AF9EA7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662F0D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97D" w:rsidRPr="004A79C8" w14:paraId="6394FF3C" w14:textId="77777777" w:rsidTr="00CF2C47">
        <w:trPr>
          <w:trHeight w:val="340"/>
        </w:trPr>
        <w:tc>
          <w:tcPr>
            <w:tcW w:w="4253" w:type="dxa"/>
            <w:shd w:val="clear" w:color="auto" w:fill="auto"/>
          </w:tcPr>
          <w:p w14:paraId="68166B3D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1CFC8B" w14:textId="2BF19427" w:rsidR="0054097D" w:rsidRPr="004A79C8" w:rsidRDefault="0039272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5611443A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7335D7" w14:textId="320823F2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1E571F7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51EA1F" w14:textId="36892E83" w:rsidR="0054097D" w:rsidRPr="004A79C8" w:rsidRDefault="0039272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438F757D" w14:textId="77777777" w:rsidR="0054097D" w:rsidRPr="004A79C8" w:rsidRDefault="0054097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9B0829" w14:textId="02D4E297" w:rsidR="0054097D" w:rsidRPr="004A79C8" w:rsidRDefault="0054097D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A5F29" w:rsidRPr="004A79C8" w14:paraId="64EF6D4F" w14:textId="77777777" w:rsidTr="00EE238A">
        <w:trPr>
          <w:trHeight w:val="340"/>
        </w:trPr>
        <w:tc>
          <w:tcPr>
            <w:tcW w:w="4253" w:type="dxa"/>
            <w:shd w:val="clear" w:color="auto" w:fill="auto"/>
          </w:tcPr>
          <w:p w14:paraId="661081D4" w14:textId="0591B32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18479" w14:textId="4AD10DEA" w:rsidR="00EA5F29" w:rsidRPr="004A79C8" w:rsidRDefault="007C3B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73,854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3E35C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60C40" w14:textId="70A85B00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70,250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50C631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48ED" w14:textId="4845E1FA" w:rsidR="00EA5F29" w:rsidRPr="004A79C8" w:rsidRDefault="007C3B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8A8124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92222" w14:textId="58741CF6" w:rsidR="00EA5F29" w:rsidRPr="004A79C8" w:rsidRDefault="004B0AB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EA5F29" w:rsidRPr="004A79C8">
              <w:rPr>
                <w:rFonts w:ascii="Angsana New" w:hAnsi="Angsana New"/>
                <w:sz w:val="28"/>
                <w:szCs w:val="28"/>
              </w:rPr>
              <w:t>,</w:t>
            </w: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309</w:t>
            </w:r>
          </w:p>
        </w:tc>
      </w:tr>
      <w:tr w:rsidR="00EA5F29" w:rsidRPr="004A79C8" w14:paraId="60F890B1" w14:textId="77777777" w:rsidTr="00EE238A">
        <w:trPr>
          <w:trHeight w:val="340"/>
        </w:trPr>
        <w:tc>
          <w:tcPr>
            <w:tcW w:w="4253" w:type="dxa"/>
            <w:shd w:val="clear" w:color="auto" w:fill="auto"/>
          </w:tcPr>
          <w:p w14:paraId="50414C4F" w14:textId="658A2646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96004" w14:textId="6292C53E" w:rsidR="00EA5F29" w:rsidRPr="004A79C8" w:rsidRDefault="006E60D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857A2F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D12F2" w14:textId="05B7F1AF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BCBEC2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EE13B" w14:textId="67D578F7" w:rsidR="00EA5F29" w:rsidRPr="004A79C8" w:rsidRDefault="006E60D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437C96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F4C8D" w14:textId="422B3278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EA5F29" w:rsidRPr="004A79C8" w14:paraId="12E992F4" w14:textId="77777777" w:rsidTr="00EE238A">
        <w:trPr>
          <w:trHeight w:val="340"/>
        </w:trPr>
        <w:tc>
          <w:tcPr>
            <w:tcW w:w="4253" w:type="dxa"/>
            <w:shd w:val="clear" w:color="auto" w:fill="auto"/>
          </w:tcPr>
          <w:p w14:paraId="3AD3BD7A" w14:textId="02D30653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FBA" w14:textId="793C6AA8" w:rsidR="00EA5F29" w:rsidRPr="004A79C8" w:rsidRDefault="006E60DB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9,700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E60DAE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9066" w14:textId="7CBF829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6,277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57C5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FBAD" w14:textId="6EBDA838" w:rsidR="00EA5F29" w:rsidRPr="004A79C8" w:rsidRDefault="007C3B2A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BE1741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F8C0" w14:textId="0E3BF4A5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A5F29" w:rsidRPr="004A79C8" w14:paraId="483DADAC" w14:textId="77777777" w:rsidTr="00EE238A">
        <w:trPr>
          <w:trHeight w:val="340"/>
        </w:trPr>
        <w:tc>
          <w:tcPr>
            <w:tcW w:w="4253" w:type="dxa"/>
            <w:shd w:val="clear" w:color="auto" w:fill="auto"/>
          </w:tcPr>
          <w:p w14:paraId="0F6A6B31" w14:textId="427C7E8E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E8B5" w14:textId="38F1A8C7" w:rsidR="00EA5F29" w:rsidRPr="004A79C8" w:rsidRDefault="006E60D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83,852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521A2E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39EB" w14:textId="5A01C7A6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76,838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1BE45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2500" w14:textId="192278BF" w:rsidR="00EA5F29" w:rsidRPr="004A79C8" w:rsidRDefault="006E60D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C132DD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152A" w14:textId="2D25299F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</w:tr>
      <w:tr w:rsidR="00EA5F29" w:rsidRPr="004A79C8" w14:paraId="4A57AB36" w14:textId="77777777" w:rsidTr="00EE238A">
        <w:trPr>
          <w:trHeight w:val="340"/>
        </w:trPr>
        <w:tc>
          <w:tcPr>
            <w:tcW w:w="4253" w:type="dxa"/>
            <w:shd w:val="clear" w:color="auto" w:fill="auto"/>
          </w:tcPr>
          <w:p w14:paraId="4C6CCF3D" w14:textId="6FAC5E2B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5733B3" w14:textId="563E2950" w:rsidR="00EA5F29" w:rsidRPr="004A79C8" w:rsidRDefault="007C3B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20,611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71A03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5DE9EF" w14:textId="1155219F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19,920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77F9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DB78EE" w14:textId="52722D0B" w:rsidR="00EA5F29" w:rsidRPr="004A79C8" w:rsidRDefault="006E60D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  <w:r w:rsidR="007C3B2A"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BB0466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A490E6" w14:textId="05BA7DC6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1,581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5F29" w:rsidRPr="004A79C8" w14:paraId="544F9D24" w14:textId="77777777" w:rsidTr="00EE238A">
        <w:trPr>
          <w:trHeight w:val="340"/>
        </w:trPr>
        <w:tc>
          <w:tcPr>
            <w:tcW w:w="4253" w:type="dxa"/>
            <w:shd w:val="clear" w:color="auto" w:fill="auto"/>
          </w:tcPr>
          <w:p w14:paraId="2050006C" w14:textId="599C33CA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D05DA" w14:textId="1085D2B8" w:rsidR="00EA5F29" w:rsidRPr="004A79C8" w:rsidRDefault="006E60D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63,241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65523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CEA7E" w14:textId="09F77CF9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56,918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CC840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B2F57" w14:textId="2F9F619F" w:rsidR="00EA5F29" w:rsidRPr="004A79C8" w:rsidRDefault="006E60D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74129E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B1488" w14:textId="5E77D391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14:paraId="7F9EF57A" w14:textId="5EB3C768" w:rsidR="003B19D8" w:rsidRPr="004A79C8" w:rsidRDefault="003B19D8" w:rsidP="00301252">
      <w:pPr>
        <w:spacing w:before="120" w:after="120" w:line="259" w:lineRule="auto"/>
        <w:ind w:left="425"/>
        <w:rPr>
          <w:rFonts w:asciiTheme="majorBidi" w:hAnsiTheme="majorBidi" w:cstheme="majorBidi"/>
          <w:i/>
          <w:sz w:val="28"/>
          <w:szCs w:val="28"/>
        </w:rPr>
      </w:pPr>
      <w:r w:rsidRPr="004A79C8">
        <w:rPr>
          <w:rFonts w:asciiTheme="majorBidi" w:hAnsiTheme="majorBidi" w:cstheme="majorBidi"/>
          <w:i/>
          <w:szCs w:val="28"/>
          <w:cs/>
        </w:rPr>
        <w:t>รายการเปลี่ยนแปลงของค่าเผื่อการลดลงมูลค่าสินค้า สำหรับปีสิ้นสุด</w:t>
      </w:r>
      <w:r w:rsidRPr="004A79C8">
        <w:rPr>
          <w:rFonts w:asciiTheme="majorBidi" w:hAnsiTheme="majorBidi" w:cstheme="majorBidi"/>
          <w:i/>
          <w:sz w:val="28"/>
          <w:szCs w:val="28"/>
          <w:cs/>
        </w:rPr>
        <w:t xml:space="preserve">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/>
          <w:i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/>
          <w:i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/>
          <w:i/>
          <w:sz w:val="28"/>
          <w:szCs w:val="28"/>
          <w:cs/>
          <w:lang w:val="en-US"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3B19D8" w:rsidRPr="004A79C8" w14:paraId="13FBB25D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7726A67C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0CDD89D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3B19D8" w:rsidRPr="004A79C8" w14:paraId="3BB5E678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39F65D85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E98F3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CEE6FC1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4211EA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9D8" w:rsidRPr="004A79C8" w14:paraId="6340D3BA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4C5766BB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00CFC4F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1D383D84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19CAA20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23757CE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0304CEE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38043129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3DEBE8D" w14:textId="77777777" w:rsidR="003B19D8" w:rsidRPr="004A79C8" w:rsidRDefault="003B19D8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B19D8" w:rsidRPr="004A79C8" w14:paraId="66BB1DDD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490782BA" w14:textId="0E4EE3FF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EF296" w14:textId="21A274F2" w:rsidR="003B19D8" w:rsidRPr="004A79C8" w:rsidRDefault="004204E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EE238A" w:rsidRPr="004A79C8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1D363D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6A284" w14:textId="67E70EAA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21,254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85926C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4F055D" w14:textId="75E44275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1,581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8D893E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D6DBCC" w14:textId="342FDFD5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3,189</w:t>
            </w:r>
          </w:p>
        </w:tc>
      </w:tr>
      <w:tr w:rsidR="003B19D8" w:rsidRPr="004A79C8" w14:paraId="57DF90F2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337591C2" w14:textId="62AAFD81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ยอดเพิ่มขึ้น(ลดลง)ในระหว่างปี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659D96" w14:textId="636F8ABB" w:rsidR="003B19D8" w:rsidRPr="004A79C8" w:rsidRDefault="00880EA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8466E" w:rsidRPr="004A79C8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5B62BB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E74E3D" w14:textId="281EC245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B15DBD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6604EE" w14:textId="57B9A98C" w:rsidR="003B19D8" w:rsidRPr="004A79C8" w:rsidRDefault="006E60D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D82687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4B03DB" w14:textId="6AF31518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B19D8" w:rsidRPr="004A79C8" w14:paraId="5C03A6B5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36C86A15" w14:textId="0366656C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A7D1F" w14:textId="72BB1755" w:rsidR="003B19D8" w:rsidRPr="004A79C8" w:rsidRDefault="00880EA2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5127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BEF1C4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4DCE6F" w14:textId="4D50B445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F5572E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1E7E45" w14:textId="39F02543" w:rsidR="003B19D8" w:rsidRPr="004A79C8" w:rsidRDefault="007C3B2A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DEC887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BFA402" w14:textId="1329185B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B19D8" w:rsidRPr="004A79C8" w14:paraId="05ED114F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75D7C4A8" w14:textId="5D31A280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A04BBA" w14:textId="66E44108" w:rsidR="003B19D8" w:rsidRPr="004A79C8" w:rsidRDefault="00EE23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20,611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861196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5D7A71" w14:textId="4F10CA78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19,920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2EF774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D7CBAC" w14:textId="07DFCDDF" w:rsidR="003B19D8" w:rsidRPr="004A79C8" w:rsidRDefault="006E60D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AD579C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6B224" w14:textId="0FD243F0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1,581</w:t>
            </w:r>
          </w:p>
        </w:tc>
      </w:tr>
    </w:tbl>
    <w:p w14:paraId="5997606C" w14:textId="77777777" w:rsidR="003B19D8" w:rsidRPr="004A79C8" w:rsidRDefault="003B19D8" w:rsidP="00301252">
      <w:pPr>
        <w:pStyle w:val="BodyText"/>
        <w:spacing w:after="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3B19D8" w:rsidRPr="004A79C8" w14:paraId="587BED1E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33AEC96C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37206CE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3B19D8" w:rsidRPr="004A79C8" w14:paraId="4E68091E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25448166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24F64D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509D66B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7396AB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9D8" w:rsidRPr="004A79C8" w14:paraId="2F18B0DE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0832AC6D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0D93FD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2F301D6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9A6008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10630553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1D002B7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6404FDD8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E8B3FBB" w14:textId="77777777" w:rsidR="003B19D8" w:rsidRPr="004A79C8" w:rsidRDefault="003B19D8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B19D8" w:rsidRPr="004A79C8" w14:paraId="6FABF99A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145F682" w14:textId="714BE475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มูลค่าสินค้าคงเหลือที่ปรับลดลงและรับรู้เป็น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0ECC77" w14:textId="067DE360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6C6D901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7FEB29" w14:textId="6107E235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6D37AC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D88AA" w14:textId="542D183E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70D106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0FC957" w14:textId="6EE4A223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9D8" w:rsidRPr="004A79C8" w14:paraId="5A261A35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33937179" w14:textId="4AB3D4E1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ind w:left="660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74F16B" w14:textId="7EBDCDC2" w:rsidR="003B19D8" w:rsidRPr="004A79C8" w:rsidRDefault="006270D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8466E" w:rsidRPr="004A79C8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5E7422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9A0329" w14:textId="13E1B634" w:rsidR="003B19D8" w:rsidRPr="004A79C8" w:rsidRDefault="00E03C9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780853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E4161D" w14:textId="23798038" w:rsidR="003B19D8" w:rsidRPr="004A79C8" w:rsidRDefault="00880EA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315F0D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873FB" w14:textId="21802F57" w:rsidR="003B19D8" w:rsidRPr="004A79C8" w:rsidRDefault="00E03C9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B19D8" w:rsidRPr="004A79C8" w14:paraId="4A9D7E82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02C83BAC" w14:textId="1B16D6BC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มูลค่าการกลับรายการมูลค่าสินค้าคงเหลือที่ปรับ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A5F5D9" w14:textId="77777777" w:rsidR="003B19D8" w:rsidRPr="004A79C8" w:rsidRDefault="003B19D8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7D560CC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EF5039" w14:textId="6AD5A5CD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E55393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C4296E" w14:textId="77777777" w:rsidR="003B19D8" w:rsidRPr="004A79C8" w:rsidRDefault="003B19D8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766AE7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00932" w14:textId="788A406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9D8" w:rsidRPr="004A79C8" w14:paraId="19C20633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4CEE606" w14:textId="3D066C3F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ind w:left="6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B3F08" w14:textId="08C89626" w:rsidR="003B19D8" w:rsidRPr="004A79C8" w:rsidRDefault="00880EA2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8E015B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D6C5AC" w14:textId="5517A582" w:rsidR="003B19D8" w:rsidRPr="004A79C8" w:rsidRDefault="00E03C9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6A0126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BAC1FC" w14:textId="0738981F" w:rsidR="003B19D8" w:rsidRPr="004A79C8" w:rsidRDefault="00880EA2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B09658" w14:textId="77777777" w:rsidR="003B19D8" w:rsidRPr="004A79C8" w:rsidRDefault="003B19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8497D8" w14:textId="21ACA29E" w:rsidR="003B19D8" w:rsidRPr="004A79C8" w:rsidRDefault="00E03C9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</w:tbl>
    <w:p w14:paraId="4EDD1CE2" w14:textId="77777777" w:rsidR="003B19D8" w:rsidRPr="004A79C8" w:rsidRDefault="003B19D8" w:rsidP="00301252">
      <w:pPr>
        <w:pStyle w:val="BodyText"/>
        <w:rPr>
          <w:rFonts w:asciiTheme="majorBidi" w:hAnsiTheme="majorBidi" w:cstheme="majorBidi"/>
          <w:sz w:val="28"/>
          <w:szCs w:val="28"/>
          <w:lang w:val="en-US"/>
        </w:rPr>
      </w:pPr>
    </w:p>
    <w:p w14:paraId="261EAFF9" w14:textId="77777777" w:rsidR="00E03C97" w:rsidRPr="004A79C8" w:rsidRDefault="00E03C97" w:rsidP="00301252">
      <w:pPr>
        <w:pStyle w:val="BodyText"/>
        <w:rPr>
          <w:rFonts w:asciiTheme="majorBidi" w:hAnsiTheme="majorBidi" w:cstheme="majorBidi"/>
          <w:sz w:val="28"/>
          <w:szCs w:val="28"/>
          <w:lang w:val="en-US"/>
        </w:rPr>
      </w:pPr>
    </w:p>
    <w:p w14:paraId="11B9D244" w14:textId="77777777" w:rsidR="00D77F3F" w:rsidRPr="004A79C8" w:rsidRDefault="00D77F3F" w:rsidP="00301252">
      <w:pPr>
        <w:pStyle w:val="BodyText"/>
        <w:rPr>
          <w:rFonts w:asciiTheme="majorBidi" w:hAnsiTheme="majorBidi" w:cstheme="majorBidi"/>
          <w:sz w:val="28"/>
          <w:szCs w:val="28"/>
          <w:lang w:val="en-US"/>
        </w:rPr>
      </w:pPr>
    </w:p>
    <w:p w14:paraId="5C07D97C" w14:textId="77777777" w:rsidR="009A2993" w:rsidRPr="004A79C8" w:rsidRDefault="009A2993" w:rsidP="00301252">
      <w:pPr>
        <w:pStyle w:val="BodyText"/>
        <w:rPr>
          <w:rFonts w:asciiTheme="majorBidi" w:hAnsiTheme="majorBidi" w:cstheme="majorBidi"/>
          <w:sz w:val="28"/>
          <w:szCs w:val="28"/>
          <w:lang w:val="en-US"/>
        </w:rPr>
      </w:pPr>
    </w:p>
    <w:p w14:paraId="4EB72454" w14:textId="237FF9CD" w:rsidR="009F7585" w:rsidRPr="004A79C8" w:rsidRDefault="009F7585" w:rsidP="00301252">
      <w:pPr>
        <w:pStyle w:val="Heading1"/>
        <w:spacing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4A79C8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สินทรัพย์ทางการเงินหมุนเวียนอื่น</w:t>
      </w:r>
    </w:p>
    <w:p w14:paraId="199C571E" w14:textId="568EC5B9" w:rsidR="00E30457" w:rsidRPr="004A79C8" w:rsidRDefault="00E30457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79C8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เงินลงทุนในกิจการร่วมค้า</w:t>
      </w:r>
    </w:p>
    <w:p w14:paraId="41EAFA68" w14:textId="20989BC3" w:rsidR="009F7585" w:rsidRPr="004A79C8" w:rsidRDefault="009F7585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115A8" w:rsidRPr="004A79C8">
        <w:rPr>
          <w:rFonts w:asciiTheme="majorBidi" w:hAnsiTheme="majorBidi" w:cstheme="majorBidi"/>
          <w:sz w:val="28"/>
          <w:szCs w:val="28"/>
        </w:rPr>
        <w:t xml:space="preserve">25 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4B0AB1" w:rsidRPr="004A79C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2693"/>
        <w:gridCol w:w="1701"/>
        <w:gridCol w:w="992"/>
        <w:gridCol w:w="851"/>
        <w:gridCol w:w="1134"/>
      </w:tblGrid>
      <w:tr w:rsidR="00E30457" w:rsidRPr="004A79C8" w14:paraId="63F117AB" w14:textId="77777777" w:rsidTr="00E30457">
        <w:tc>
          <w:tcPr>
            <w:tcW w:w="851" w:type="dxa"/>
            <w:vMerge w:val="restart"/>
            <w:shd w:val="clear" w:color="auto" w:fill="auto"/>
            <w:vAlign w:val="bottom"/>
          </w:tcPr>
          <w:p w14:paraId="033875FF" w14:textId="77777777" w:rsidR="00E05A3C" w:rsidRPr="004A79C8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  <w:cs/>
              </w:rPr>
              <w:t>วันที่ลงนาม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8FEABDF" w14:textId="77777777" w:rsidR="00E05A3C" w:rsidRPr="004A79C8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 w:cstheme="majorBidi"/>
                <w:cs/>
              </w:rPr>
              <w:t>คู่สัญญา</w:t>
            </w:r>
          </w:p>
        </w:tc>
        <w:tc>
          <w:tcPr>
            <w:tcW w:w="2693" w:type="dxa"/>
            <w:vMerge w:val="restart"/>
            <w:shd w:val="clear" w:color="auto" w:fill="auto"/>
            <w:vAlign w:val="bottom"/>
          </w:tcPr>
          <w:p w14:paraId="7EB27D1E" w14:textId="77777777" w:rsidR="00E05A3C" w:rsidRPr="004A79C8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0E2B8E54" w14:textId="77777777" w:rsidR="00E05A3C" w:rsidRPr="004A79C8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 w:cstheme="majorBidi"/>
                <w:cs/>
              </w:rPr>
              <w:t>อัตราผลตอบแทน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FDBF273" w14:textId="14116753" w:rsidR="00E05A3C" w:rsidRPr="004A79C8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/>
                <w:szCs w:val="20"/>
                <w:cs/>
              </w:rPr>
              <w:t>(</w:t>
            </w:r>
            <w:r w:rsidRPr="004A79C8">
              <w:rPr>
                <w:rFonts w:asciiTheme="majorBidi" w:hAnsiTheme="majorBidi" w:cstheme="majorBidi"/>
                <w:cs/>
              </w:rPr>
              <w:t>หน่วย</w:t>
            </w:r>
            <w:r w:rsidRPr="004A79C8">
              <w:rPr>
                <w:rFonts w:asciiTheme="majorBidi" w:hAnsiTheme="majorBidi"/>
                <w:szCs w:val="20"/>
                <w:cs/>
                <w:lang w:val="en-US"/>
              </w:rPr>
              <w:t>:</w:t>
            </w:r>
            <w:r w:rsidRPr="004A79C8">
              <w:rPr>
                <w:rFonts w:asciiTheme="majorBidi" w:hAnsiTheme="majorBidi" w:cstheme="majorBidi"/>
                <w:cs/>
              </w:rPr>
              <w:t>พันบาท</w:t>
            </w:r>
            <w:r w:rsidRPr="004A79C8">
              <w:rPr>
                <w:rFonts w:asciiTheme="majorBidi" w:hAnsiTheme="majorBidi"/>
                <w:szCs w:val="20"/>
                <w:cs/>
              </w:rPr>
              <w:t>)</w:t>
            </w:r>
          </w:p>
        </w:tc>
      </w:tr>
      <w:tr w:rsidR="00E30457" w:rsidRPr="004A79C8" w14:paraId="1AFECB20" w14:textId="77777777" w:rsidTr="00E30457">
        <w:tc>
          <w:tcPr>
            <w:tcW w:w="851" w:type="dxa"/>
            <w:vMerge/>
            <w:shd w:val="clear" w:color="auto" w:fill="auto"/>
          </w:tcPr>
          <w:p w14:paraId="3325D88F" w14:textId="77777777" w:rsidR="00E05A3C" w:rsidRPr="004A79C8" w:rsidRDefault="00E05A3C" w:rsidP="00301252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803AC6" w14:textId="77777777" w:rsidR="00E05A3C" w:rsidRPr="004A79C8" w:rsidRDefault="00E05A3C" w:rsidP="0030125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2CE8740" w14:textId="77777777" w:rsidR="00E05A3C" w:rsidRPr="004A79C8" w:rsidRDefault="00E05A3C" w:rsidP="003012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73EBBB0" w14:textId="77777777" w:rsidR="00E05A3C" w:rsidRPr="004A79C8" w:rsidRDefault="00E05A3C" w:rsidP="00301252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DE249" w14:textId="77777777" w:rsidR="00E05A3C" w:rsidRPr="004A79C8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  <w:cs/>
              </w:rPr>
              <w:t>เงินลงทุนที่จ่ายแล้ว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77D6C7" w14:textId="77777777" w:rsidR="00E05A3C" w:rsidRPr="004A79C8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  <w:cs/>
              </w:rPr>
              <w:t>ได้รับคืน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7797" w14:textId="7AF609E8" w:rsidR="00E05A3C" w:rsidRPr="004A79C8" w:rsidRDefault="00E05A3C" w:rsidP="003012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A79C8">
              <w:rPr>
                <w:rFonts w:asciiTheme="majorBidi" w:hAnsiTheme="majorBidi" w:cstheme="majorBidi"/>
                <w:cs/>
              </w:rPr>
              <w:t>คงเหลือ</w:t>
            </w:r>
            <w:r w:rsidRPr="004A79C8">
              <w:rPr>
                <w:rFonts w:asciiTheme="majorBidi" w:hAnsiTheme="majorBidi"/>
                <w:szCs w:val="20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</w:rPr>
              <w:t>3</w:t>
            </w:r>
            <w:r w:rsidR="00626CF6" w:rsidRPr="004A79C8">
              <w:rPr>
                <w:rFonts w:asciiTheme="majorBidi" w:hAnsiTheme="majorBidi" w:cstheme="majorBidi"/>
                <w:lang w:val="en-US"/>
              </w:rPr>
              <w:t>1</w:t>
            </w:r>
            <w:r w:rsidRPr="004A79C8">
              <w:rPr>
                <w:rFonts w:asciiTheme="majorBidi" w:hAnsiTheme="majorBidi"/>
                <w:szCs w:val="20"/>
                <w:cs/>
              </w:rPr>
              <w:t xml:space="preserve"> </w:t>
            </w:r>
            <w:r w:rsidR="00626CF6" w:rsidRPr="004A79C8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4A79C8">
              <w:rPr>
                <w:rFonts w:asciiTheme="majorBidi" w:hAnsiTheme="majorBidi" w:cstheme="majorBidi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</w:rPr>
              <w:t>256</w:t>
            </w:r>
            <w:r w:rsidRPr="004A79C8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E30457" w:rsidRPr="004A79C8" w14:paraId="419DA21F" w14:textId="77777777" w:rsidTr="006A1BC8">
        <w:tc>
          <w:tcPr>
            <w:tcW w:w="851" w:type="dxa"/>
            <w:shd w:val="clear" w:color="auto" w:fill="auto"/>
          </w:tcPr>
          <w:p w14:paraId="3BC35A6D" w14:textId="77777777" w:rsidR="00CD292C" w:rsidRPr="004A79C8" w:rsidRDefault="00CD292C" w:rsidP="00301252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</w:rPr>
              <w:t xml:space="preserve">27 </w:t>
            </w:r>
            <w:r w:rsidRPr="004A79C8">
              <w:rPr>
                <w:rFonts w:asciiTheme="majorBidi" w:hAnsiTheme="majorBidi" w:cstheme="majorBidi"/>
                <w:cs/>
              </w:rPr>
              <w:t>ก.ค.</w:t>
            </w:r>
            <w:r w:rsidRPr="004A79C8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1257DBF6" w14:textId="77777777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02747969" w14:textId="67642D96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  <w:cs/>
              </w:rPr>
              <w:t xml:space="preserve">เพื่อการซื้อขายชิ้นส่วนซ่อมและอุปกรณ์ เฮลิคอปเตอร์ใช้งานทั่วไปแบบ </w:t>
            </w:r>
            <w:r w:rsidR="009A2993" w:rsidRPr="004A79C8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5C7EF32C" w14:textId="77777777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4A79C8">
              <w:rPr>
                <w:rFonts w:asciiTheme="majorBidi" w:hAnsiTheme="majorBidi" w:cstheme="majorBidi"/>
              </w:rPr>
              <w:t xml:space="preserve">10 </w:t>
            </w:r>
            <w:r w:rsidRPr="004A79C8">
              <w:rPr>
                <w:rFonts w:asciiTheme="majorBidi" w:hAnsiTheme="majorBidi" w:cstheme="majorBidi"/>
                <w:cs/>
              </w:rPr>
              <w:t>ของราคาอะไหล่ที่เป็นต้นทุนซื้อ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700C25" w14:textId="68354D4C" w:rsidR="00CD292C" w:rsidRPr="004A79C8" w:rsidRDefault="002D4BF7" w:rsidP="0030125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2"/>
                <w:szCs w:val="28"/>
                <w:lang w:val="en-US"/>
              </w:rPr>
              <w:t>30,717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48D0FF" w14:textId="513D58BF" w:rsidR="00CD292C" w:rsidRPr="004A79C8" w:rsidRDefault="0091236F" w:rsidP="0030125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/>
                <w:sz w:val="22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2"/>
                <w:szCs w:val="28"/>
              </w:rPr>
              <w:t>30,717</w:t>
            </w:r>
            <w:r w:rsidRPr="004A79C8">
              <w:rPr>
                <w:rFonts w:asciiTheme="majorBidi" w:hAnsiTheme="majorBidi"/>
                <w:sz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588CA" w14:textId="507C3EC3" w:rsidR="00CD292C" w:rsidRPr="004A79C8" w:rsidRDefault="0091236F" w:rsidP="0030125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/>
                <w:sz w:val="22"/>
                <w:cs/>
              </w:rPr>
              <w:t>-</w:t>
            </w:r>
          </w:p>
        </w:tc>
      </w:tr>
      <w:tr w:rsidR="00E30457" w:rsidRPr="004A79C8" w14:paraId="10051A24" w14:textId="77777777" w:rsidTr="006A1BC8">
        <w:tc>
          <w:tcPr>
            <w:tcW w:w="851" w:type="dxa"/>
            <w:shd w:val="clear" w:color="auto" w:fill="auto"/>
          </w:tcPr>
          <w:p w14:paraId="5761591A" w14:textId="77777777" w:rsidR="00CD292C" w:rsidRPr="004A79C8" w:rsidRDefault="00CD292C" w:rsidP="003012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</w:rPr>
              <w:t xml:space="preserve">27 </w:t>
            </w:r>
            <w:r w:rsidRPr="004A79C8">
              <w:rPr>
                <w:rFonts w:asciiTheme="majorBidi" w:hAnsiTheme="majorBidi" w:cstheme="majorBidi"/>
                <w:cs/>
              </w:rPr>
              <w:t>ก.ค.</w:t>
            </w:r>
            <w:r w:rsidRPr="004A79C8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4C71B44A" w14:textId="77777777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41E782ED" w14:textId="77777777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  <w:cs/>
              </w:rPr>
              <w:t xml:space="preserve">เพื่อการซื้อขายเรดาห์ตรวจสอบสภาพอากาศสำหรับเฮลิคอปเตอร์ใช้งานทั่วไปแบบ </w:t>
            </w:r>
            <w:r w:rsidRPr="004A79C8">
              <w:rPr>
                <w:rFonts w:asciiTheme="majorBidi" w:hAnsiTheme="majorBidi" w:cstheme="majorBidi"/>
              </w:rPr>
              <w:t xml:space="preserve">60 </w:t>
            </w:r>
            <w:r w:rsidRPr="004A79C8">
              <w:rPr>
                <w:rFonts w:asciiTheme="majorBidi" w:hAnsiTheme="majorBidi" w:cstheme="majorBidi"/>
                <w:cs/>
              </w:rPr>
              <w:t xml:space="preserve">รุ่น </w:t>
            </w:r>
            <w:r w:rsidRPr="004A79C8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1701" w:type="dxa"/>
            <w:shd w:val="clear" w:color="auto" w:fill="auto"/>
          </w:tcPr>
          <w:p w14:paraId="4F3BDBC9" w14:textId="77777777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4A79C8">
              <w:rPr>
                <w:rFonts w:asciiTheme="majorBidi" w:hAnsiTheme="majorBidi" w:cstheme="majorBidi"/>
              </w:rPr>
              <w:t>12</w:t>
            </w:r>
            <w:r w:rsidRPr="004A79C8">
              <w:rPr>
                <w:rFonts w:asciiTheme="majorBidi" w:hAnsiTheme="majorBidi"/>
                <w:szCs w:val="20"/>
                <w:cs/>
              </w:rPr>
              <w:t>.</w:t>
            </w:r>
            <w:r w:rsidRPr="004A79C8">
              <w:rPr>
                <w:rFonts w:asciiTheme="majorBidi" w:hAnsiTheme="majorBidi" w:cstheme="majorBidi"/>
              </w:rPr>
              <w:t xml:space="preserve">50 </w:t>
            </w:r>
            <w:r w:rsidRPr="004A79C8">
              <w:rPr>
                <w:rFonts w:asciiTheme="majorBidi" w:hAnsiTheme="majorBidi" w:cstheme="majorBidi"/>
                <w:cs/>
              </w:rPr>
              <w:t>ของราคาเรดาห์ตรวจสอบอากาศและอุปกรณ์ติดตั้ง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48481" w14:textId="57346497" w:rsidR="00CD292C" w:rsidRPr="004A79C8" w:rsidRDefault="002D4BF7" w:rsidP="0030125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 w:cstheme="majorBidi"/>
                <w:sz w:val="22"/>
                <w:szCs w:val="28"/>
              </w:rPr>
              <w:t>88,302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D9BD52" w14:textId="6A660704" w:rsidR="00CD292C" w:rsidRPr="004A79C8" w:rsidRDefault="0091236F" w:rsidP="00301252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/>
                <w:sz w:val="22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2"/>
                <w:szCs w:val="28"/>
              </w:rPr>
              <w:t>58,848</w:t>
            </w:r>
            <w:r w:rsidRPr="004A79C8">
              <w:rPr>
                <w:rFonts w:asciiTheme="majorBidi" w:hAnsiTheme="majorBidi"/>
                <w:sz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640EA" w14:textId="55614771" w:rsidR="00CD292C" w:rsidRPr="004A79C8" w:rsidRDefault="0091236F" w:rsidP="0030125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 w:cstheme="majorBidi"/>
                <w:sz w:val="22"/>
                <w:szCs w:val="28"/>
              </w:rPr>
              <w:t>29,454</w:t>
            </w:r>
          </w:p>
        </w:tc>
      </w:tr>
      <w:tr w:rsidR="00E30457" w:rsidRPr="004A79C8" w14:paraId="3A781C72" w14:textId="77777777" w:rsidTr="006A1BC8">
        <w:tc>
          <w:tcPr>
            <w:tcW w:w="851" w:type="dxa"/>
            <w:shd w:val="clear" w:color="auto" w:fill="auto"/>
          </w:tcPr>
          <w:p w14:paraId="0DA15C9C" w14:textId="5388DEF8" w:rsidR="00CD292C" w:rsidRPr="004A79C8" w:rsidRDefault="00CD292C" w:rsidP="00301252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A79C8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4A79C8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4A79C8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4A79C8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4A898610" w14:textId="28C11A61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3BBB3F4A" w14:textId="1BE5869E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 w:cstheme="majorBidi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4A79C8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2658427E" w14:textId="5D4214C5" w:rsidR="00CD292C" w:rsidRPr="004A79C8" w:rsidRDefault="00D10086" w:rsidP="00301252">
            <w:pPr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4A79C8">
              <w:rPr>
                <w:rFonts w:asciiTheme="majorBidi" w:hAnsiTheme="majorBidi" w:cstheme="majorBidi"/>
                <w:cs/>
                <w:lang w:val="en-US"/>
              </w:rPr>
              <w:t xml:space="preserve">จำนวน </w:t>
            </w:r>
            <w:r w:rsidRPr="004A79C8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4A79C8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DED23" w14:textId="54D924A4" w:rsidR="00CD292C" w:rsidRPr="004A79C8" w:rsidRDefault="002D4BF7" w:rsidP="0030125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 w:cstheme="majorBidi"/>
                <w:sz w:val="22"/>
                <w:szCs w:val="28"/>
              </w:rPr>
              <w:t>38,280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E4046E" w14:textId="20DDF32D" w:rsidR="00CD292C" w:rsidRPr="004A79C8" w:rsidRDefault="0091236F" w:rsidP="00301252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/>
                <w:sz w:val="22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2"/>
                <w:szCs w:val="28"/>
              </w:rPr>
              <w:t>28,207</w:t>
            </w:r>
            <w:r w:rsidRPr="004A79C8">
              <w:rPr>
                <w:rFonts w:asciiTheme="majorBidi" w:hAnsiTheme="majorBidi"/>
                <w:sz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59A96" w14:textId="439811DF" w:rsidR="00CD292C" w:rsidRPr="004A79C8" w:rsidRDefault="0091236F" w:rsidP="0030125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 w:cstheme="majorBidi"/>
                <w:sz w:val="22"/>
                <w:szCs w:val="28"/>
              </w:rPr>
              <w:t>10,073</w:t>
            </w:r>
          </w:p>
        </w:tc>
      </w:tr>
      <w:tr w:rsidR="00E30457" w:rsidRPr="004A79C8" w14:paraId="521AE1E1" w14:textId="77777777" w:rsidTr="006A1BC8">
        <w:tc>
          <w:tcPr>
            <w:tcW w:w="851" w:type="dxa"/>
            <w:shd w:val="clear" w:color="auto" w:fill="auto"/>
          </w:tcPr>
          <w:p w14:paraId="1BCFAD0E" w14:textId="0015B041" w:rsidR="00CD292C" w:rsidRPr="004A79C8" w:rsidRDefault="00CD292C" w:rsidP="003012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79C8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4A79C8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4A79C8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4A79C8">
              <w:rPr>
                <w:rFonts w:asciiTheme="majorBidi" w:hAnsiTheme="majorBidi"/>
                <w:szCs w:val="20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5EEE2756" w14:textId="21C2B818" w:rsidR="00CD292C" w:rsidRPr="004A79C8" w:rsidRDefault="003C622B" w:rsidP="0030125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/>
                <w:cs/>
              </w:rPr>
              <w:t>บริษัท กริน คอนสตรัคชั่น คอนซัลแทนต์ จำกัด</w:t>
            </w:r>
          </w:p>
        </w:tc>
        <w:tc>
          <w:tcPr>
            <w:tcW w:w="2693" w:type="dxa"/>
            <w:shd w:val="clear" w:color="auto" w:fill="auto"/>
          </w:tcPr>
          <w:p w14:paraId="3A30DFF3" w14:textId="7B1090EF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 w:cstheme="majorBidi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1" w:type="dxa"/>
            <w:shd w:val="clear" w:color="auto" w:fill="auto"/>
          </w:tcPr>
          <w:p w14:paraId="6F597ADD" w14:textId="229265BF" w:rsidR="00D10086" w:rsidRPr="004A79C8" w:rsidRDefault="00D10086" w:rsidP="00301252">
            <w:pPr>
              <w:rPr>
                <w:rFonts w:asciiTheme="majorBidi" w:hAnsiTheme="majorBidi" w:cstheme="majorBidi"/>
                <w:cs/>
              </w:rPr>
            </w:pPr>
            <w:r w:rsidRPr="004A79C8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="004B0AB1" w:rsidRPr="004A79C8">
              <w:rPr>
                <w:rFonts w:asciiTheme="majorBidi" w:hAnsiTheme="majorBidi" w:cstheme="majorBidi"/>
                <w:lang w:val="en-US"/>
              </w:rPr>
              <w:t>16</w:t>
            </w:r>
            <w:r w:rsidRPr="004A79C8">
              <w:rPr>
                <w:rFonts w:asciiTheme="majorBidi" w:hAnsiTheme="majorBidi" w:cstheme="majorBidi"/>
                <w:cs/>
              </w:rPr>
              <w:t>.</w:t>
            </w:r>
            <w:r w:rsidR="004B0AB1" w:rsidRPr="004A79C8">
              <w:rPr>
                <w:rFonts w:asciiTheme="majorBidi" w:hAnsiTheme="majorBidi" w:cstheme="majorBidi"/>
                <w:lang w:val="en-US"/>
              </w:rPr>
              <w:t>16</w:t>
            </w:r>
            <w:r w:rsidRPr="004A79C8">
              <w:rPr>
                <w:rFonts w:asciiTheme="majorBidi" w:hAnsiTheme="majorBidi" w:cstheme="majorBidi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24669" w14:textId="637EDEA4" w:rsidR="00CD292C" w:rsidRPr="004A79C8" w:rsidRDefault="002D4BF7" w:rsidP="003012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 w:cstheme="majorBidi"/>
                <w:sz w:val="22"/>
                <w:szCs w:val="28"/>
              </w:rPr>
              <w:t>32,586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0CC200" w14:textId="0ECF273F" w:rsidR="00CD292C" w:rsidRPr="004A79C8" w:rsidRDefault="0091236F" w:rsidP="00301252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/>
                <w:sz w:val="22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2"/>
                <w:szCs w:val="28"/>
              </w:rPr>
              <w:t>12,300</w:t>
            </w:r>
            <w:r w:rsidRPr="004A79C8">
              <w:rPr>
                <w:rFonts w:asciiTheme="majorBidi" w:hAnsiTheme="majorBidi"/>
                <w:sz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F068C" w14:textId="4A7C6ABB" w:rsidR="00CD292C" w:rsidRPr="004A79C8" w:rsidRDefault="0091236F" w:rsidP="003012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2"/>
                <w:szCs w:val="28"/>
                <w:lang w:val="en-US"/>
              </w:rPr>
              <w:t>20,286</w:t>
            </w:r>
          </w:p>
        </w:tc>
      </w:tr>
      <w:tr w:rsidR="00E30457" w:rsidRPr="004A79C8" w14:paraId="6A257D21" w14:textId="77777777" w:rsidTr="006A1BC8">
        <w:tc>
          <w:tcPr>
            <w:tcW w:w="851" w:type="dxa"/>
            <w:shd w:val="clear" w:color="auto" w:fill="auto"/>
          </w:tcPr>
          <w:p w14:paraId="2EC89558" w14:textId="77777777" w:rsidR="00CD292C" w:rsidRPr="004A79C8" w:rsidRDefault="00CD292C" w:rsidP="00301252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4D21BC9F" w14:textId="77777777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shd w:val="clear" w:color="auto" w:fill="auto"/>
          </w:tcPr>
          <w:p w14:paraId="2505B3C4" w14:textId="77777777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</w:tcPr>
          <w:p w14:paraId="0D6E065C" w14:textId="77777777" w:rsidR="00CD292C" w:rsidRPr="004A79C8" w:rsidRDefault="00CD292C" w:rsidP="00301252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B9AF9F7" w14:textId="7B2D5B9D" w:rsidR="00CD292C" w:rsidRPr="004A79C8" w:rsidRDefault="002D4BF7" w:rsidP="0030125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 w:cstheme="majorBidi"/>
                <w:sz w:val="22"/>
                <w:szCs w:val="28"/>
              </w:rPr>
              <w:t>189,885</w:t>
            </w:r>
          </w:p>
        </w:tc>
        <w:tc>
          <w:tcPr>
            <w:tcW w:w="851" w:type="dxa"/>
            <w:shd w:val="clear" w:color="auto" w:fill="auto"/>
          </w:tcPr>
          <w:p w14:paraId="5E03FA11" w14:textId="22030E92" w:rsidR="00CD292C" w:rsidRPr="004A79C8" w:rsidRDefault="005221CA" w:rsidP="0030125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/>
                <w:sz w:val="22"/>
                <w:cs/>
              </w:rPr>
              <w:t>(</w:t>
            </w:r>
            <w:r w:rsidR="0091236F" w:rsidRPr="004A79C8">
              <w:rPr>
                <w:rFonts w:asciiTheme="majorBidi" w:hAnsiTheme="majorBidi" w:cstheme="majorBidi"/>
                <w:sz w:val="22"/>
                <w:szCs w:val="28"/>
              </w:rPr>
              <w:t>130,072</w:t>
            </w:r>
            <w:r w:rsidRPr="004A79C8">
              <w:rPr>
                <w:rFonts w:asciiTheme="majorBidi" w:hAnsiTheme="majorBidi"/>
                <w:sz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19FCA6E" w14:textId="395E0709" w:rsidR="00CD292C" w:rsidRPr="004A79C8" w:rsidRDefault="0091236F" w:rsidP="0030125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8"/>
              </w:rPr>
            </w:pPr>
            <w:r w:rsidRPr="004A79C8">
              <w:rPr>
                <w:rFonts w:asciiTheme="majorBidi" w:hAnsiTheme="majorBidi" w:cstheme="majorBidi"/>
                <w:sz w:val="22"/>
                <w:szCs w:val="28"/>
              </w:rPr>
              <w:t>59,813</w:t>
            </w:r>
          </w:p>
        </w:tc>
      </w:tr>
    </w:tbl>
    <w:p w14:paraId="4B490754" w14:textId="77777777" w:rsidR="00012654" w:rsidRPr="004A79C8" w:rsidRDefault="00012654" w:rsidP="00301252">
      <w:pPr>
        <w:pStyle w:val="Heading1"/>
        <w:numPr>
          <w:ilvl w:val="0"/>
          <w:numId w:val="0"/>
        </w:numPr>
        <w:spacing w:after="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</w:p>
    <w:p w14:paraId="349210C5" w14:textId="4C07D907" w:rsidR="00012654" w:rsidRPr="004A79C8" w:rsidRDefault="00012654" w:rsidP="00301252">
      <w:pPr>
        <w:pStyle w:val="Heading1"/>
        <w:numPr>
          <w:ilvl w:val="0"/>
          <w:numId w:val="0"/>
        </w:numPr>
        <w:spacing w:after="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4A79C8">
        <w:rPr>
          <w:rFonts w:asciiTheme="majorBidi" w:hAnsiTheme="majorBidi"/>
          <w:b w:val="0"/>
          <w:bCs w:val="0"/>
          <w:i/>
          <w:iCs w:val="0"/>
          <w:szCs w:val="28"/>
          <w:cs/>
        </w:rPr>
        <w:t xml:space="preserve">รายการเปลี่ยนแปลงของสินทรัพย์ทางการเงินหมุนเวียนอื่น </w:t>
      </w:r>
      <w:r w:rsidRPr="004A79C8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สำหรับปีสิ้นสุดวันที่ </w:t>
      </w:r>
      <w:r w:rsidRPr="004A79C8">
        <w:rPr>
          <w:rFonts w:asciiTheme="majorBidi" w:hAnsiTheme="majorBidi" w:cstheme="majorBidi"/>
          <w:b w:val="0"/>
          <w:bCs w:val="0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b w:val="0"/>
          <w:bCs w:val="0"/>
          <w:szCs w:val="28"/>
          <w:lang w:val="en-US"/>
        </w:rPr>
        <w:t>2566</w:t>
      </w:r>
      <w:r w:rsidRPr="004A79C8">
        <w:rPr>
          <w:rFonts w:asciiTheme="majorBidi" w:hAnsiTheme="majorBidi"/>
          <w:b w:val="0"/>
          <w:bCs w:val="0"/>
          <w:i/>
          <w:iCs w:val="0"/>
          <w:szCs w:val="28"/>
          <w:cs/>
          <w:lang w:val="en-US"/>
        </w:rPr>
        <w:t xml:space="preserve"> </w:t>
      </w:r>
      <w:r w:rsidRPr="004A79C8">
        <w:rPr>
          <w:rFonts w:asciiTheme="majorBidi" w:hAnsiTheme="majorBidi"/>
          <w:b w:val="0"/>
          <w:bCs w:val="0"/>
          <w:i/>
          <w:iCs w:val="0"/>
          <w:szCs w:val="28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797"/>
        <w:gridCol w:w="1984"/>
      </w:tblGrid>
      <w:tr w:rsidR="00012654" w:rsidRPr="004A79C8" w14:paraId="1E1D5EF9" w14:textId="77777777" w:rsidTr="00830F0C">
        <w:trPr>
          <w:trHeight w:val="340"/>
        </w:trPr>
        <w:tc>
          <w:tcPr>
            <w:tcW w:w="7797" w:type="dxa"/>
            <w:shd w:val="clear" w:color="auto" w:fill="auto"/>
          </w:tcPr>
          <w:p w14:paraId="1CC13301" w14:textId="77777777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CE79A4" w14:textId="77777777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: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12654" w:rsidRPr="004A79C8" w14:paraId="62E40214" w14:textId="77777777" w:rsidTr="00830F0C">
        <w:trPr>
          <w:trHeight w:val="340"/>
        </w:trPr>
        <w:tc>
          <w:tcPr>
            <w:tcW w:w="7797" w:type="dxa"/>
            <w:shd w:val="clear" w:color="auto" w:fill="auto"/>
          </w:tcPr>
          <w:p w14:paraId="67D13A7D" w14:textId="77777777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BDCAEA" w14:textId="77777777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งบการเงินรวม และ </w:t>
            </w:r>
          </w:p>
          <w:p w14:paraId="6C1E565C" w14:textId="77777777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654" w:rsidRPr="004A79C8" w14:paraId="44D07E6C" w14:textId="77777777" w:rsidTr="00830F0C">
        <w:trPr>
          <w:trHeight w:val="340"/>
        </w:trPr>
        <w:tc>
          <w:tcPr>
            <w:tcW w:w="7797" w:type="dxa"/>
            <w:shd w:val="clear" w:color="auto" w:fill="auto"/>
          </w:tcPr>
          <w:p w14:paraId="785DF737" w14:textId="205DE77C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E2046C" w14:textId="72A8CA1E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12654" w:rsidRPr="004A79C8" w14:paraId="45FD289F" w14:textId="77777777" w:rsidTr="00830F0C">
        <w:trPr>
          <w:trHeight w:val="340"/>
        </w:trPr>
        <w:tc>
          <w:tcPr>
            <w:tcW w:w="7797" w:type="dxa"/>
            <w:shd w:val="clear" w:color="auto" w:fill="auto"/>
          </w:tcPr>
          <w:p w14:paraId="0D8ED140" w14:textId="77777777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FE39D3" w14:textId="67D7B601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81,230</w:t>
            </w:r>
          </w:p>
        </w:tc>
      </w:tr>
      <w:tr w:rsidR="00012654" w:rsidRPr="004A79C8" w14:paraId="5E611847" w14:textId="77777777" w:rsidTr="00830F0C">
        <w:trPr>
          <w:trHeight w:val="340"/>
        </w:trPr>
        <w:tc>
          <w:tcPr>
            <w:tcW w:w="7797" w:type="dxa"/>
            <w:shd w:val="clear" w:color="auto" w:fill="auto"/>
          </w:tcPr>
          <w:p w14:paraId="21656626" w14:textId="3192E06C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C8BEE" w14:textId="5E714AEA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1,440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12654" w:rsidRPr="004A79C8" w14:paraId="0CBD6658" w14:textId="77777777" w:rsidTr="00830F0C">
        <w:trPr>
          <w:trHeight w:val="340"/>
        </w:trPr>
        <w:tc>
          <w:tcPr>
            <w:tcW w:w="7797" w:type="dxa"/>
            <w:shd w:val="clear" w:color="auto" w:fill="auto"/>
          </w:tcPr>
          <w:p w14:paraId="423A071D" w14:textId="69EC9A67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FB847" w14:textId="443369FF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79,790</w:t>
            </w:r>
          </w:p>
        </w:tc>
      </w:tr>
      <w:tr w:rsidR="00012654" w:rsidRPr="004A79C8" w14:paraId="1AB77C1F" w14:textId="77777777" w:rsidTr="00830F0C">
        <w:trPr>
          <w:trHeight w:val="340"/>
        </w:trPr>
        <w:tc>
          <w:tcPr>
            <w:tcW w:w="7797" w:type="dxa"/>
            <w:shd w:val="clear" w:color="auto" w:fill="auto"/>
          </w:tcPr>
          <w:p w14:paraId="0CC654FC" w14:textId="34EC5F4C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7013E" w14:textId="71A5753C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108,655</w:t>
            </w:r>
          </w:p>
        </w:tc>
      </w:tr>
      <w:tr w:rsidR="00012654" w:rsidRPr="004A79C8" w14:paraId="102331E2" w14:textId="77777777" w:rsidTr="00830F0C">
        <w:trPr>
          <w:trHeight w:val="340"/>
        </w:trPr>
        <w:tc>
          <w:tcPr>
            <w:tcW w:w="7797" w:type="dxa"/>
            <w:shd w:val="clear" w:color="auto" w:fill="auto"/>
          </w:tcPr>
          <w:p w14:paraId="1C0C34DB" w14:textId="77777777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5467EA" w14:textId="0C9B3FD7" w:rsidR="00012654" w:rsidRPr="004A79C8" w:rsidRDefault="00012654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128,63</w:t>
            </w:r>
            <w:r w:rsidR="00EE5B98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12654" w:rsidRPr="004A79C8" w14:paraId="00B40F84" w14:textId="77777777" w:rsidTr="00830F0C">
        <w:trPr>
          <w:trHeight w:val="340"/>
        </w:trPr>
        <w:tc>
          <w:tcPr>
            <w:tcW w:w="7797" w:type="dxa"/>
            <w:shd w:val="clear" w:color="auto" w:fill="auto"/>
          </w:tcPr>
          <w:p w14:paraId="313D7595" w14:textId="4FBFE688" w:rsidR="00012654" w:rsidRPr="004A79C8" w:rsidRDefault="0001265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49DBD" w14:textId="114E8389" w:rsidR="00012654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59,813</w:t>
            </w:r>
          </w:p>
        </w:tc>
      </w:tr>
    </w:tbl>
    <w:p w14:paraId="0D25C9E7" w14:textId="4995A092" w:rsidR="00012654" w:rsidRPr="004A79C8" w:rsidRDefault="00012654" w:rsidP="00301252">
      <w:pPr>
        <w:pStyle w:val="BodyText"/>
      </w:pPr>
    </w:p>
    <w:p w14:paraId="0C3DDD0E" w14:textId="77777777" w:rsidR="00012654" w:rsidRPr="004A79C8" w:rsidRDefault="00012654" w:rsidP="00301252">
      <w:pPr>
        <w:spacing w:after="160" w:line="259" w:lineRule="auto"/>
      </w:pPr>
      <w:r w:rsidRPr="004A79C8">
        <w:rPr>
          <w:cs/>
        </w:rPr>
        <w:br w:type="page"/>
      </w:r>
    </w:p>
    <w:p w14:paraId="05F6550F" w14:textId="7A1C8E75" w:rsidR="00EA6864" w:rsidRPr="004A79C8" w:rsidRDefault="00EA6864" w:rsidP="00301252">
      <w:pPr>
        <w:pStyle w:val="Heading1"/>
        <w:spacing w:after="0"/>
        <w:ind w:left="426" w:hanging="426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 w:hint="cs"/>
          <w:i/>
          <w:iCs w:val="0"/>
          <w:szCs w:val="28"/>
          <w:cs/>
        </w:rPr>
        <w:t>สินทรัพย์หมุนเวียนอื่น</w:t>
      </w:r>
    </w:p>
    <w:p w14:paraId="0D61EBBA" w14:textId="6CA52AE2" w:rsidR="00EA6864" w:rsidRPr="004A79C8" w:rsidRDefault="00EA6864" w:rsidP="00301252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4A79C8">
        <w:rPr>
          <w:rFonts w:asciiTheme="majorBidi" w:hAnsiTheme="majorBidi"/>
          <w:i/>
          <w:szCs w:val="28"/>
          <w:cs/>
        </w:rPr>
        <w:t>สิน</w:t>
      </w:r>
      <w:r w:rsidRPr="004A79C8">
        <w:rPr>
          <w:rFonts w:asciiTheme="majorBidi" w:hAnsiTheme="majorBidi" w:hint="cs"/>
          <w:i/>
          <w:szCs w:val="28"/>
          <w:cs/>
        </w:rPr>
        <w:t>ทรัพย์หมุนเวีย</w:t>
      </w:r>
      <w:r w:rsidR="00907273" w:rsidRPr="004A79C8">
        <w:rPr>
          <w:rFonts w:asciiTheme="majorBidi" w:hAnsiTheme="majorBidi" w:hint="cs"/>
          <w:i/>
          <w:szCs w:val="28"/>
          <w:cs/>
        </w:rPr>
        <w:t>นอื่น</w:t>
      </w:r>
      <w:r w:rsidRPr="004A79C8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Pr="004A79C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4A79C8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  <w:lang w:val="en-US"/>
        </w:rPr>
        <w:t>แล</w:t>
      </w:r>
      <w:r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E03986" w:rsidRPr="004A79C8" w14:paraId="6BCC363F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10909778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0F80C8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03986" w:rsidRPr="004A79C8" w14:paraId="6C1F610D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1449F491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3824E1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8EBD383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1E0128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986" w:rsidRPr="004A79C8" w14:paraId="6EFF2239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0ADB23CA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3F8BDCC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4896048A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E38FC46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B32D09D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79DFF0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990F045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85E9175" w14:textId="77777777" w:rsidR="00E03986" w:rsidRPr="004A79C8" w:rsidRDefault="00E03986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03986" w:rsidRPr="004A79C8" w14:paraId="53CCA0BB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4CD0D40D" w14:textId="347D0F03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63CD6B" w14:textId="57E93B02" w:rsidR="00E03986" w:rsidRPr="004A79C8" w:rsidRDefault="005221C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13,539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CC3B6A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103E88" w14:textId="4F12C4F3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14,652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3BBCE5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CAA710" w14:textId="4EE798D7" w:rsidR="00E03986" w:rsidRPr="004A79C8" w:rsidRDefault="005221C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11,807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077CCAF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F40E12" w14:textId="1CF43A0C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12,910</w:t>
            </w:r>
          </w:p>
        </w:tc>
      </w:tr>
      <w:tr w:rsidR="00E03986" w:rsidRPr="004A79C8" w14:paraId="5B8F63BC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6C3EF7C1" w14:textId="5F682CAA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B38E70" w14:textId="2D35268D" w:rsidR="00E03986" w:rsidRPr="004A79C8" w:rsidRDefault="005221C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6C4B1B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8A44A4" w14:textId="1E1A793E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782EC0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A68086" w14:textId="04CB7C3C" w:rsidR="00E03986" w:rsidRPr="004A79C8" w:rsidRDefault="005221C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890463" w:rsidRPr="004A79C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9D696D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E23EC9" w14:textId="6063A45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03986" w:rsidRPr="004A79C8" w14:paraId="7CC7995D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26F1FE69" w14:textId="68B77E65" w:rsidR="00E03986" w:rsidRPr="004A79C8" w:rsidRDefault="00E03986" w:rsidP="00301252">
            <w:pPr>
              <w:tabs>
                <w:tab w:val="left" w:pos="426"/>
                <w:tab w:val="left" w:pos="846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CB9D731" w14:textId="25DC3289" w:rsidR="00E03986" w:rsidRPr="004A79C8" w:rsidRDefault="00F1043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14,2</w:t>
            </w:r>
            <w:r w:rsidR="005221CA" w:rsidRPr="004A79C8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812C7E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94D8BC" w14:textId="23CE657F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14,652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4B5A9F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E053AF" w14:textId="2E15E684" w:rsidR="00E03986" w:rsidRPr="004A79C8" w:rsidRDefault="00F1043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12,52</w:t>
            </w:r>
            <w:r w:rsidR="00890463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8F75D2F" w14:textId="77777777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BE8A2C" w14:textId="093D8C60" w:rsidR="00E03986" w:rsidRPr="004A79C8" w:rsidRDefault="00E039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12,910</w:t>
            </w:r>
          </w:p>
        </w:tc>
      </w:tr>
    </w:tbl>
    <w:p w14:paraId="2D96D1E0" w14:textId="09A7D07F" w:rsidR="0054097D" w:rsidRPr="004A79C8" w:rsidRDefault="0054097D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068FCDB1" w14:textId="11FE1CB2" w:rsidR="0054097D" w:rsidRPr="004A79C8" w:rsidRDefault="00631A08" w:rsidP="00301252">
      <w:pPr>
        <w:pStyle w:val="BodyText"/>
        <w:spacing w:before="120" w:after="0"/>
        <w:ind w:left="425"/>
        <w:jc w:val="thaiDistribute"/>
        <w:rPr>
          <w:sz w:val="28"/>
          <w:szCs w:val="28"/>
          <w:cs/>
        </w:rPr>
      </w:pPr>
      <w:r w:rsidRPr="004A79C8">
        <w:rPr>
          <w:rFonts w:hint="cs"/>
          <w:sz w:val="28"/>
          <w:szCs w:val="28"/>
          <w:cs/>
        </w:rPr>
        <w:t>บริษัทนำ</w:t>
      </w:r>
      <w:r w:rsidR="0054097D" w:rsidRPr="004A79C8">
        <w:rPr>
          <w:sz w:val="28"/>
          <w:szCs w:val="28"/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54097D" w:rsidRPr="004A79C8">
        <w:rPr>
          <w:rFonts w:asciiTheme="majorBidi" w:hAnsiTheme="majorBidi" w:cstheme="majorBidi"/>
          <w:sz w:val="28"/>
          <w:szCs w:val="28"/>
        </w:rPr>
        <w:t>1</w:t>
      </w:r>
      <w:r w:rsidR="00FB0E2A" w:rsidRPr="004A79C8">
        <w:rPr>
          <w:rFonts w:asciiTheme="majorBidi" w:hAnsiTheme="majorBidi" w:cstheme="majorBidi"/>
          <w:sz w:val="28"/>
          <w:szCs w:val="28"/>
          <w:lang w:val="en-US"/>
        </w:rPr>
        <w:t>9, 37</w:t>
      </w:r>
      <w:r w:rsidR="00FB0E2A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FB0E2A" w:rsidRPr="004A79C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54097D" w:rsidRPr="004A79C8">
        <w:rPr>
          <w:rFonts w:asciiTheme="majorBidi" w:hAnsiTheme="majorBidi"/>
          <w:sz w:val="28"/>
          <w:szCs w:val="28"/>
          <w:cs/>
        </w:rPr>
        <w:t>)</w:t>
      </w:r>
      <w:r w:rsidR="0054097D" w:rsidRPr="004A79C8">
        <w:rPr>
          <w:sz w:val="28"/>
          <w:szCs w:val="28"/>
          <w:cs/>
        </w:rPr>
        <w:t xml:space="preserve"> และหนังสือค้ำประกันที่ธนาคารออกให้ในนามของบริษัทและบริษัท</w:t>
      </w:r>
      <w:r w:rsidR="00B954E4" w:rsidRPr="004A79C8">
        <w:rPr>
          <w:rFonts w:hint="cs"/>
          <w:sz w:val="28"/>
          <w:szCs w:val="28"/>
          <w:cs/>
        </w:rPr>
        <w:t>ย่อย</w:t>
      </w:r>
    </w:p>
    <w:p w14:paraId="797ED71B" w14:textId="77777777" w:rsidR="009A2993" w:rsidRPr="004A79C8" w:rsidRDefault="0054097D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4A79C8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49D6D918" w:rsidR="004217CD" w:rsidRPr="004A79C8" w:rsidRDefault="001676BA" w:rsidP="00301252">
      <w:pPr>
        <w:spacing w:before="120" w:after="120" w:line="259" w:lineRule="auto"/>
        <w:ind w:left="426"/>
        <w:rPr>
          <w:rFonts w:asciiTheme="majorBidi" w:hAnsiTheme="majorBidi"/>
          <w:b/>
          <w:bCs/>
          <w:i/>
          <w:sz w:val="28"/>
          <w:szCs w:val="28"/>
        </w:rPr>
      </w:pPr>
      <w:r w:rsidRPr="004A79C8">
        <w:rPr>
          <w:rFonts w:asciiTheme="majorBidi" w:hAnsiTheme="majorBidi"/>
          <w:i/>
          <w:szCs w:val="28"/>
          <w:cs/>
        </w:rPr>
        <w:t>เงินลงทุนในบริษัท</w:t>
      </w:r>
      <w:r w:rsidRPr="004A79C8">
        <w:rPr>
          <w:rFonts w:asciiTheme="majorBidi" w:hAnsiTheme="majorBidi" w:hint="cs"/>
          <w:i/>
          <w:szCs w:val="28"/>
          <w:cs/>
        </w:rPr>
        <w:t>ย่อย</w:t>
      </w:r>
      <w:r w:rsidRPr="004A79C8">
        <w:rPr>
          <w:rFonts w:ascii="Angsana New" w:hAnsi="Angsana New" w:hint="cs"/>
          <w:i/>
          <w:iCs/>
          <w:cs/>
        </w:rPr>
        <w:t xml:space="preserve"> </w:t>
      </w:r>
      <w:r w:rsidRPr="004A79C8">
        <w:rPr>
          <w:rFonts w:ascii="Angsana New" w:hAnsi="Angsana New" w:hint="cs"/>
          <w:szCs w:val="28"/>
          <w:cs/>
        </w:rPr>
        <w:t xml:space="preserve">ณ </w:t>
      </w:r>
      <w:r w:rsidRPr="004A79C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223AA" w:rsidRPr="004A79C8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7223AA"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="Angsana New" w:hAnsi="Angsana New" w:hint="cs"/>
          <w:sz w:val="28"/>
          <w:szCs w:val="28"/>
          <w:lang w:val="en-US"/>
        </w:rPr>
        <w:t>2565</w:t>
      </w:r>
      <w:r w:rsidRPr="004A79C8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80"/>
        <w:gridCol w:w="1337"/>
        <w:gridCol w:w="80"/>
        <w:gridCol w:w="1338"/>
        <w:gridCol w:w="80"/>
        <w:gridCol w:w="1195"/>
        <w:gridCol w:w="83"/>
        <w:gridCol w:w="1193"/>
      </w:tblGrid>
      <w:tr w:rsidR="00932137" w:rsidRPr="004A79C8" w14:paraId="0CF354EC" w14:textId="77777777" w:rsidTr="009A2993">
        <w:tc>
          <w:tcPr>
            <w:tcW w:w="3969" w:type="dxa"/>
            <w:shd w:val="clear" w:color="auto" w:fill="auto"/>
            <w:noWrap/>
          </w:tcPr>
          <w:p w14:paraId="3C107BC9" w14:textId="77777777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5F69A22A" w14:textId="77777777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6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</w:tcPr>
          <w:p w14:paraId="727EFE6B" w14:textId="77777777" w:rsidR="00932137" w:rsidRPr="004A79C8" w:rsidRDefault="00932137" w:rsidP="00301252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22F72" w:rsidRPr="004A79C8" w14:paraId="216D000F" w14:textId="77777777" w:rsidTr="009A2993">
        <w:tc>
          <w:tcPr>
            <w:tcW w:w="3969" w:type="dxa"/>
            <w:shd w:val="clear" w:color="auto" w:fill="auto"/>
            <w:noWrap/>
          </w:tcPr>
          <w:p w14:paraId="6E0D938F" w14:textId="77777777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19E2CD23" w14:textId="77777777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2CE478AE" w14:textId="77777777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shd w:val="clear" w:color="auto" w:fill="auto"/>
            <w:noWrap/>
          </w:tcPr>
          <w:p w14:paraId="53F67131" w14:textId="77777777" w:rsidR="00932137" w:rsidRPr="004A79C8" w:rsidRDefault="00932137" w:rsidP="00301252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306157AB" w14:textId="77777777" w:rsidR="00932137" w:rsidRPr="004A79C8" w:rsidRDefault="00932137" w:rsidP="00301252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932137" w:rsidRPr="004A79C8" w14:paraId="55B2732B" w14:textId="77777777" w:rsidTr="009A2993">
        <w:tc>
          <w:tcPr>
            <w:tcW w:w="396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A7F71E" w14:textId="77777777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shd w:val="clear" w:color="auto" w:fill="auto"/>
          </w:tcPr>
          <w:p w14:paraId="5FC03887" w14:textId="77777777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4C6D53" w14:textId="3A1B0840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50AEDC9" w14:textId="77777777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F50E952" w14:textId="4F8F6206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" w:type="dxa"/>
            <w:shd w:val="clear" w:color="auto" w:fill="auto"/>
            <w:noWrap/>
          </w:tcPr>
          <w:p w14:paraId="3E13DC8F" w14:textId="77777777" w:rsidR="00932137" w:rsidRPr="004A79C8" w:rsidRDefault="00932137" w:rsidP="00301252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8C4F734" w14:textId="6AB6A0C5" w:rsidR="00932137" w:rsidRPr="004A79C8" w:rsidRDefault="00CC11CC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74C44AE" w14:textId="77777777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3F3A94B" w14:textId="455479F5" w:rsidR="00932137" w:rsidRPr="004A79C8" w:rsidRDefault="00932137" w:rsidP="0030125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</w:tr>
      <w:tr w:rsidR="00EA5F29" w:rsidRPr="004A79C8" w14:paraId="23738980" w14:textId="77777777" w:rsidTr="00FB0E2A">
        <w:tc>
          <w:tcPr>
            <w:tcW w:w="3969" w:type="dxa"/>
            <w:shd w:val="clear" w:color="auto" w:fill="auto"/>
            <w:noWrap/>
          </w:tcPr>
          <w:p w14:paraId="39F9190E" w14:textId="77777777" w:rsidR="00EA5F29" w:rsidRPr="004A79C8" w:rsidRDefault="00EA5F29" w:rsidP="00301252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  <w:shd w:val="clear" w:color="auto" w:fill="auto"/>
          </w:tcPr>
          <w:p w14:paraId="2442FF29" w14:textId="77777777" w:rsidR="00EA5F29" w:rsidRPr="004A79C8" w:rsidRDefault="00EA5F29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438FE7" w14:textId="60112CC4" w:rsidR="00EA5F29" w:rsidRPr="004A79C8" w:rsidRDefault="0010389C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FF459BF" w14:textId="77777777" w:rsidR="00EA5F29" w:rsidRPr="004A79C8" w:rsidRDefault="00EA5F29" w:rsidP="00301252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0C23E382" w14:textId="0791F72A" w:rsidR="00EA5F29" w:rsidRPr="004A79C8" w:rsidRDefault="00EA5F29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7DBB416" w14:textId="77777777" w:rsidR="00EA5F29" w:rsidRPr="004A79C8" w:rsidRDefault="00EA5F29" w:rsidP="00301252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298A33C" w14:textId="012C46D4" w:rsidR="00EA5F29" w:rsidRPr="004A79C8" w:rsidRDefault="0010389C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91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4BAF635" w14:textId="77777777" w:rsidR="00EA5F29" w:rsidRPr="004A79C8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3843F0D" w14:textId="5F45C606" w:rsidR="00EA5F29" w:rsidRPr="004A79C8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91</w:t>
            </w:r>
            <w:r w:rsidRPr="004A79C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4A79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14</w:t>
            </w:r>
          </w:p>
        </w:tc>
      </w:tr>
      <w:tr w:rsidR="00EA5F29" w:rsidRPr="004A79C8" w14:paraId="1A575DEE" w14:textId="77777777" w:rsidTr="00FB0E2A">
        <w:tc>
          <w:tcPr>
            <w:tcW w:w="3969" w:type="dxa"/>
            <w:shd w:val="clear" w:color="auto" w:fill="auto"/>
            <w:noWrap/>
          </w:tcPr>
          <w:p w14:paraId="226EBAAF" w14:textId="77777777" w:rsidR="00EA5F29" w:rsidRPr="004A79C8" w:rsidRDefault="00EA5F29" w:rsidP="00301252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อินเทลลิเจ็นท์ เอ็นเตอร์ไพรส์ คอมพิวติ้ง จำกัด</w:t>
            </w:r>
          </w:p>
        </w:tc>
        <w:tc>
          <w:tcPr>
            <w:tcW w:w="80" w:type="dxa"/>
            <w:shd w:val="clear" w:color="auto" w:fill="auto"/>
          </w:tcPr>
          <w:p w14:paraId="0CFC947C" w14:textId="77777777" w:rsidR="00EA5F29" w:rsidRPr="004A79C8" w:rsidRDefault="00EA5F29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D90268" w14:textId="141FD254" w:rsidR="00EA5F29" w:rsidRPr="004A79C8" w:rsidRDefault="0010389C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03E33D0" w14:textId="77777777" w:rsidR="00EA5F29" w:rsidRPr="004A79C8" w:rsidRDefault="00EA5F29" w:rsidP="00301252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5D5678D8" w14:textId="05C3A7E8" w:rsidR="00EA5F29" w:rsidRPr="004A79C8" w:rsidRDefault="00EA5F29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66DED8" w14:textId="77777777" w:rsidR="00EA5F29" w:rsidRPr="004A79C8" w:rsidRDefault="00EA5F29" w:rsidP="00301252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A7FDF48" w14:textId="70A28CDC" w:rsidR="00EA5F29" w:rsidRPr="004A79C8" w:rsidRDefault="0010389C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92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76A5ACB0" w14:textId="77777777" w:rsidR="00EA5F29" w:rsidRPr="004A79C8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CDECC7B" w14:textId="12CAB6A3" w:rsidR="00EA5F29" w:rsidRPr="004A79C8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</w:t>
            </w:r>
            <w:r w:rsidRPr="004A79C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4A79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00</w:t>
            </w:r>
          </w:p>
        </w:tc>
      </w:tr>
      <w:tr w:rsidR="00EA5F29" w:rsidRPr="004A79C8" w14:paraId="12935BDC" w14:textId="77777777" w:rsidTr="00FB0E2A">
        <w:tc>
          <w:tcPr>
            <w:tcW w:w="3969" w:type="dxa"/>
            <w:shd w:val="clear" w:color="auto" w:fill="auto"/>
            <w:noWrap/>
          </w:tcPr>
          <w:p w14:paraId="314BF8CD" w14:textId="77777777" w:rsidR="00EA5F29" w:rsidRPr="004A79C8" w:rsidRDefault="00EA5F29" w:rsidP="00301252">
            <w:pPr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พ้อยต์ </w:t>
            </w: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  <w:shd w:val="clear" w:color="auto" w:fill="auto"/>
          </w:tcPr>
          <w:p w14:paraId="4A94916F" w14:textId="77777777" w:rsidR="00EA5F29" w:rsidRPr="004A79C8" w:rsidRDefault="00EA5F29" w:rsidP="0030125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9C3BAC" w14:textId="0541C7C2" w:rsidR="00EA5F29" w:rsidRPr="004A79C8" w:rsidRDefault="0010389C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AA01FC" w14:textId="77777777" w:rsidR="00EA5F29" w:rsidRPr="004A79C8" w:rsidRDefault="00EA5F29" w:rsidP="00301252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491B0BD8" w14:textId="166EBB82" w:rsidR="00EA5F29" w:rsidRPr="004A79C8" w:rsidRDefault="00EA5F29" w:rsidP="0030125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DA23B81" w14:textId="77777777" w:rsidR="00EA5F29" w:rsidRPr="004A79C8" w:rsidRDefault="00EA5F29" w:rsidP="00301252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3D19C21" w14:textId="6F7194FD" w:rsidR="00EA5F29" w:rsidRPr="004A79C8" w:rsidRDefault="0010389C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B5F76C7" w14:textId="77777777" w:rsidR="00EA5F29" w:rsidRPr="004A79C8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85C937F" w14:textId="31CD713A" w:rsidR="00EA5F29" w:rsidRPr="004A79C8" w:rsidRDefault="00EA5F29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</w:t>
            </w:r>
            <w:r w:rsidRPr="004A79C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4A79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99</w:t>
            </w:r>
          </w:p>
        </w:tc>
      </w:tr>
    </w:tbl>
    <w:p w14:paraId="7A495179" w14:textId="77218A56" w:rsidR="00932137" w:rsidRPr="004A79C8" w:rsidRDefault="00932137" w:rsidP="00301252">
      <w:pPr>
        <w:spacing w:after="160" w:line="259" w:lineRule="auto"/>
      </w:pPr>
    </w:p>
    <w:p w14:paraId="23BD186D" w14:textId="77777777" w:rsidR="00F54570" w:rsidRPr="004A79C8" w:rsidRDefault="00F54570" w:rsidP="00301252">
      <w:pPr>
        <w:rPr>
          <w:cs/>
        </w:rPr>
        <w:sectPr w:rsidR="00F54570" w:rsidRPr="004A79C8" w:rsidSect="00F9443E">
          <w:headerReference w:type="even" r:id="rId17"/>
          <w:footerReference w:type="default" r:id="rId18"/>
          <w:headerReference w:type="first" r:id="rId19"/>
          <w:pgSz w:w="11907" w:h="16840" w:code="9"/>
          <w:pgMar w:top="692" w:right="737" w:bottom="816" w:left="1395" w:header="709" w:footer="709" w:gutter="0"/>
          <w:cols w:space="737"/>
          <w:docGrid w:linePitch="299"/>
        </w:sectPr>
      </w:pPr>
    </w:p>
    <w:tbl>
      <w:tblPr>
        <w:tblW w:w="1445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4A79C8" w14:paraId="497CF3BF" w14:textId="77777777" w:rsidTr="00BA4D32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6F6350D8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16C0C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D3AF2AF" w14:textId="09BC1038" w:rsidR="00932137" w:rsidRPr="004A79C8" w:rsidRDefault="00932137" w:rsidP="00301252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32137" w:rsidRPr="004A79C8" w14:paraId="648851A2" w14:textId="77777777" w:rsidTr="00BA4D32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99FCDDD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A96B34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829484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4A79C8" w14:paraId="15478881" w14:textId="77777777" w:rsidTr="00BA4D32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CB0B135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8B13AD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F7E8A05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481C82B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E90392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ACBBC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21A6C104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</w:tr>
      <w:tr w:rsidR="00932137" w:rsidRPr="004A79C8" w14:paraId="0E05840A" w14:textId="77777777" w:rsidTr="00BA4D32">
        <w:trPr>
          <w:trHeight w:val="340"/>
        </w:trPr>
        <w:tc>
          <w:tcPr>
            <w:tcW w:w="411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44C6C5D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</w:tcPr>
          <w:p w14:paraId="32E63222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41E100D" w14:textId="5C4ED050" w:rsidR="00932137" w:rsidRPr="004A79C8" w:rsidRDefault="00CC11CC" w:rsidP="0030125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  <w:noWrap/>
          </w:tcPr>
          <w:p w14:paraId="505AAA6C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148DA0F" w14:textId="7EBAA2F2" w:rsidR="00932137" w:rsidRPr="004A79C8" w:rsidRDefault="00932137" w:rsidP="0030125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  <w:noWrap/>
          </w:tcPr>
          <w:p w14:paraId="22E24FB6" w14:textId="77777777" w:rsidR="00932137" w:rsidRPr="004A79C8" w:rsidRDefault="00932137" w:rsidP="0030125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18BFEC" w14:textId="022E10C6" w:rsidR="00932137" w:rsidRPr="004A79C8" w:rsidRDefault="00CC11CC" w:rsidP="0030125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387B386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FF0003" w14:textId="6D9AFA2C" w:rsidR="00932137" w:rsidRPr="004A79C8" w:rsidRDefault="00932137" w:rsidP="0030125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CB02EE2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036BFD" w14:textId="5481D8F8" w:rsidR="00932137" w:rsidRPr="004A79C8" w:rsidRDefault="00CC11CC" w:rsidP="0030125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452CB95" w14:textId="77777777" w:rsidR="00932137" w:rsidRPr="004A79C8" w:rsidRDefault="00932137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590AF0" w14:textId="479A0D19" w:rsidR="00932137" w:rsidRPr="004A79C8" w:rsidRDefault="00932137" w:rsidP="0030125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</w:tr>
      <w:tr w:rsidR="00EA5F29" w:rsidRPr="004A79C8" w14:paraId="42BAE098" w14:textId="77777777" w:rsidTr="00FB0E2A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4A727DD" w14:textId="77777777" w:rsidR="00EA5F29" w:rsidRPr="004A79C8" w:rsidRDefault="00EA5F29" w:rsidP="00301252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1BB0ED8E" w14:textId="77777777" w:rsidR="00EA5F29" w:rsidRPr="004A79C8" w:rsidRDefault="00EA5F29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610C3" w14:textId="096F0E12" w:rsidR="00EA5F29" w:rsidRPr="004A79C8" w:rsidRDefault="00E60534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0E012D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4FEA67" w14:textId="5CC5880E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1E016BB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4EF4F" w14:textId="489B97E9" w:rsidR="00EA5F29" w:rsidRPr="004A79C8" w:rsidRDefault="00E60534" w:rsidP="00301252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ED73F4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8631B4" w14:textId="76985A27" w:rsidR="00EA5F29" w:rsidRPr="004A79C8" w:rsidRDefault="00EA5F29" w:rsidP="0030125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2DACF8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51731F" w14:textId="46C446E2" w:rsidR="00EA5F29" w:rsidRPr="004A79C8" w:rsidRDefault="00E60534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BA3B9D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DB738" w14:textId="64C9A7A0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45,568</w:t>
            </w:r>
          </w:p>
        </w:tc>
      </w:tr>
      <w:tr w:rsidR="00EA5F29" w:rsidRPr="004A79C8" w14:paraId="693BF2C8" w14:textId="77777777" w:rsidTr="00FB0E2A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16470DB9" w14:textId="77777777" w:rsidR="00EA5F29" w:rsidRPr="004A79C8" w:rsidRDefault="00EA5F29" w:rsidP="00301252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อินเทลลิเจ็นท์ เอ็นเตอร์ไพรส์</w:t>
            </w:r>
            <w:r w:rsidRPr="004A79C8">
              <w:rPr>
                <w:rFonts w:asciiTheme="majorBidi" w:hAnsi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4A79C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คอมพิวติ้ง จำกัด</w:t>
            </w:r>
          </w:p>
        </w:tc>
        <w:tc>
          <w:tcPr>
            <w:tcW w:w="141" w:type="dxa"/>
            <w:shd w:val="clear" w:color="auto" w:fill="auto"/>
          </w:tcPr>
          <w:p w14:paraId="3EE63844" w14:textId="77777777" w:rsidR="00EA5F29" w:rsidRPr="004A79C8" w:rsidRDefault="00EA5F29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095C2D" w14:textId="2BD77000" w:rsidR="00EA5F29" w:rsidRPr="004A79C8" w:rsidRDefault="00E60534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F21EB28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47624E" w14:textId="21016305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4931F14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1C2CD0" w14:textId="141FA987" w:rsidR="00EA5F29" w:rsidRPr="004A79C8" w:rsidRDefault="00E60534" w:rsidP="00301252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F00CCB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278A6F" w14:textId="4DC78713" w:rsidR="00EA5F29" w:rsidRPr="004A79C8" w:rsidRDefault="00EA5F29" w:rsidP="0030125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69120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A596F" w14:textId="0B4D0F3E" w:rsidR="00EA5F29" w:rsidRPr="004A79C8" w:rsidRDefault="00E60534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5C4E1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4E9F24" w14:textId="27308ABB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</w:tr>
      <w:tr w:rsidR="00EA5F29" w:rsidRPr="004A79C8" w14:paraId="7F9FB24D" w14:textId="77777777" w:rsidTr="00FB0E2A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95DAF07" w14:textId="77777777" w:rsidR="00EA5F29" w:rsidRPr="004A79C8" w:rsidRDefault="00EA5F29" w:rsidP="00301252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พ้อยต์ </w:t>
            </w:r>
            <w:r w:rsidRPr="004A79C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4A79C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6A104514" w14:textId="77777777" w:rsidR="00EA5F29" w:rsidRPr="004A79C8" w:rsidRDefault="00EA5F29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37108C" w14:textId="22CA765F" w:rsidR="00EA5F29" w:rsidRPr="004A79C8" w:rsidRDefault="00E60534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4827D24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077CFB" w14:textId="3D8D9626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3529E25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9E01D" w14:textId="153A742B" w:rsidR="00EA5F29" w:rsidRPr="004A79C8" w:rsidRDefault="00E60534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6776DF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484E02" w14:textId="5FE19992" w:rsidR="00EA5F29" w:rsidRPr="004A79C8" w:rsidRDefault="00EA5F29" w:rsidP="0030125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5,100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E58C74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49FCEF" w14:textId="264E7951" w:rsidR="00EA5F29" w:rsidRPr="004A79C8" w:rsidRDefault="00E60534" w:rsidP="00301252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79188A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F5D6B" w14:textId="171C88A5" w:rsidR="00EA5F29" w:rsidRPr="004A79C8" w:rsidRDefault="00EA5F29" w:rsidP="0030125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A5F29" w:rsidRPr="004A79C8" w14:paraId="18CABC7E" w14:textId="77777777" w:rsidTr="00FB0E2A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2C882B69" w14:textId="7D1D2C55" w:rsidR="00EA5F29" w:rsidRPr="004A79C8" w:rsidRDefault="00EA5F29" w:rsidP="00301252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7EF6234C" w14:textId="77777777" w:rsidR="00EA5F29" w:rsidRPr="004A79C8" w:rsidRDefault="00EA5F29" w:rsidP="00301252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3B517BD" w14:textId="75293322" w:rsidR="00EA5F29" w:rsidRPr="004A79C8" w:rsidRDefault="00E60534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55C94B1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1BC0F46A" w14:textId="7BC60020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46D3D21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CF04C9" w14:textId="034B2D85" w:rsidR="00EA5F29" w:rsidRPr="004A79C8" w:rsidRDefault="00E60534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77F25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D5661C" w14:textId="6CCD5AF7" w:rsidR="00EA5F29" w:rsidRPr="004A79C8" w:rsidRDefault="00EA5F29" w:rsidP="00301252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5,100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BB3ECC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51769" w14:textId="2694AC3A" w:rsidR="00EA5F29" w:rsidRPr="004A79C8" w:rsidRDefault="00E60534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0085C" w14:textId="77777777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8D9CF3" w14:textId="3CB2DE42" w:rsidR="00EA5F29" w:rsidRPr="004A79C8" w:rsidRDefault="00EA5F29" w:rsidP="0030125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47,868</w:t>
            </w:r>
          </w:p>
        </w:tc>
      </w:tr>
    </w:tbl>
    <w:p w14:paraId="548C32D2" w14:textId="029FAE2B" w:rsidR="00932137" w:rsidRPr="004A79C8" w:rsidRDefault="00932137" w:rsidP="00301252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4A79C8">
        <w:rPr>
          <w:rFonts w:asciiTheme="majorBidi" w:hAnsiTheme="majorBidi" w:cstheme="majorBidi"/>
          <w:sz w:val="28"/>
          <w:szCs w:val="28"/>
        </w:rPr>
        <w:t>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4A79C8">
        <w:rPr>
          <w:rFonts w:asciiTheme="majorBidi" w:hAnsiTheme="majorBidi" w:cstheme="majorBidi"/>
          <w:sz w:val="28"/>
          <w:szCs w:val="28"/>
        </w:rPr>
        <w:t>2565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ผู้ถือหุ้นของบริษัท ไอที กรีน จำกัด (มหาชน) มีมติให้จ่ายเงินปันผลจากกำไรสะสม ณ วันที่ </w:t>
      </w:r>
      <w:r w:rsidRPr="004A79C8">
        <w:rPr>
          <w:rFonts w:asciiTheme="majorBidi" w:hAnsiTheme="majorBidi" w:cstheme="majorBidi"/>
          <w:sz w:val="28"/>
          <w:szCs w:val="28"/>
        </w:rPr>
        <w:t>31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4A79C8">
        <w:rPr>
          <w:rFonts w:asciiTheme="majorBidi" w:hAnsiTheme="majorBidi" w:cstheme="majorBidi"/>
          <w:sz w:val="28"/>
          <w:szCs w:val="28"/>
        </w:rPr>
        <w:t>2564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ให้แก่ผู้ถือหุ้นในอัตราหุ้นละ </w:t>
      </w:r>
      <w:r w:rsidRPr="004A79C8">
        <w:rPr>
          <w:rFonts w:asciiTheme="majorBidi" w:hAnsiTheme="majorBidi" w:cstheme="majorBidi"/>
          <w:sz w:val="28"/>
          <w:szCs w:val="28"/>
        </w:rPr>
        <w:t>0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</w:rPr>
        <w:t>08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บาท รวมเป็นเงินทั้งสิ้น </w:t>
      </w:r>
      <w:r w:rsidRPr="004A79C8">
        <w:rPr>
          <w:rFonts w:asciiTheme="majorBidi" w:hAnsiTheme="majorBidi" w:cstheme="majorBidi"/>
          <w:sz w:val="28"/>
          <w:szCs w:val="28"/>
        </w:rPr>
        <w:t>8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</w:rPr>
        <w:t>00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ซึ่งเป็นเงินปันผลส่วนที่บริษัทได้รับจำนวน </w:t>
      </w:r>
      <w:r w:rsidRPr="004A79C8">
        <w:rPr>
          <w:rFonts w:asciiTheme="majorBidi" w:hAnsiTheme="majorBidi" w:cstheme="majorBidi"/>
          <w:sz w:val="28"/>
          <w:szCs w:val="28"/>
        </w:rPr>
        <w:t>7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</w:rPr>
        <w:t>29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ล้านบาท และส่วนของส่วนได้เสียที่ไม่มีอำนาจควบคุม จำนวน </w:t>
      </w:r>
      <w:r w:rsidRPr="004A79C8">
        <w:rPr>
          <w:rFonts w:asciiTheme="majorBidi" w:hAnsiTheme="majorBidi" w:cstheme="majorBidi"/>
          <w:sz w:val="28"/>
          <w:szCs w:val="28"/>
        </w:rPr>
        <w:t>0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</w:rPr>
        <w:t>71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4A1576" w:rsidRPr="004A79C8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4A79C8">
        <w:rPr>
          <w:rFonts w:asciiTheme="majorBidi" w:hAnsiTheme="majorBidi" w:cstheme="majorBidi"/>
          <w:sz w:val="28"/>
          <w:szCs w:val="28"/>
          <w:cs/>
        </w:rPr>
        <w:t>จ่ายเงินปันผล</w:t>
      </w:r>
      <w:r w:rsidR="004A1576" w:rsidRPr="004A79C8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Pr="004A79C8">
        <w:rPr>
          <w:rFonts w:asciiTheme="majorBidi" w:hAnsiTheme="majorBidi" w:cstheme="majorBidi"/>
          <w:sz w:val="28"/>
          <w:szCs w:val="28"/>
        </w:rPr>
        <w:t>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4A79C8">
        <w:rPr>
          <w:rFonts w:asciiTheme="majorBidi" w:hAnsiTheme="majorBidi" w:cstheme="majorBidi"/>
          <w:sz w:val="28"/>
          <w:szCs w:val="28"/>
        </w:rPr>
        <w:t>2565</w:t>
      </w:r>
    </w:p>
    <w:p w14:paraId="6DD6F3DD" w14:textId="2CB7759E" w:rsidR="00E8370A" w:rsidRPr="004A79C8" w:rsidRDefault="00E8370A" w:rsidP="00301252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ผู้ถือหุ้นของบริษัท ไอที กรีน จำกัด (มหาชน) มีมติจ่ายเงินปันผลจากกำไรสะสม ณ 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ให้แก่ผู้ถือหุ้นในอัตราหุ้นละ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125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395372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รวมเป็นเงินทั้งสิ้น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50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ซึ่งเป็นเงินปันผลที่บริษัทได้รับ จำนวน </w:t>
      </w:r>
      <w:r w:rsidR="00C84AE9" w:rsidRPr="004A79C8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C84AE9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C84AE9" w:rsidRPr="004A79C8">
        <w:rPr>
          <w:rFonts w:asciiTheme="majorBidi" w:hAnsiTheme="majorBidi" w:cstheme="majorBidi"/>
          <w:sz w:val="28"/>
          <w:szCs w:val="28"/>
          <w:lang w:val="en-US"/>
        </w:rPr>
        <w:t>39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จำนวน </w:t>
      </w:r>
      <w:r w:rsidR="00C84AE9" w:rsidRPr="004A79C8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C84AE9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C84AE9" w:rsidRPr="004A79C8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และได้จ่ายเงินปันผลแล</w:t>
      </w:r>
      <w:r w:rsidR="002878F3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้วเมื่อ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2878F3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-</w:t>
      </w:r>
      <w:r w:rsidR="002878F3" w:rsidRPr="004A79C8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878F3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60F6793E" w14:textId="244FAACA" w:rsidR="00123CE3" w:rsidRPr="004A79C8" w:rsidRDefault="00123CE3" w:rsidP="00301252">
      <w:pPr>
        <w:pStyle w:val="BodyText"/>
        <w:spacing w:before="120"/>
        <w:ind w:left="8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="00B1649E" w:rsidRPr="004A79C8">
        <w:rPr>
          <w:rFonts w:asciiTheme="majorBidi" w:hAnsiTheme="majorBidi"/>
          <w:sz w:val="28"/>
          <w:szCs w:val="28"/>
          <w:lang w:val="en-US"/>
        </w:rPr>
        <w:t>31</w:t>
      </w:r>
      <w:r w:rsidRPr="004A79C8">
        <w:rPr>
          <w:rFonts w:asciiTheme="majorBidi" w:hAnsiTheme="majorBidi" w:hint="cs"/>
          <w:sz w:val="28"/>
          <w:szCs w:val="28"/>
          <w:cs/>
          <w:lang w:val="en-US"/>
        </w:rPr>
        <w:t xml:space="preserve"> สิงหาคม </w:t>
      </w:r>
      <w:r w:rsidRPr="004A79C8">
        <w:rPr>
          <w:rFonts w:asciiTheme="majorBidi" w:hAnsiTheme="majorBidi"/>
          <w:sz w:val="28"/>
          <w:szCs w:val="28"/>
          <w:lang w:val="en-US"/>
        </w:rPr>
        <w:t>2566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ที่ประชุมวิสามัญผู้ถือหุ้น ครั้งที่ </w:t>
      </w:r>
      <w:r w:rsidR="00B1649E" w:rsidRPr="004A79C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/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ของ</w:t>
      </w:r>
      <w:r w:rsidRPr="004A79C8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 อินเทลลิเจ็นท์ เอ็นเตอร์ไพรส์</w:t>
      </w:r>
      <w:r w:rsidRPr="004A79C8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Pr="004A79C8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คอมพิวติ้ง จำกัด</w:t>
      </w:r>
      <w:r w:rsidRPr="004A79C8">
        <w:rPr>
          <w:rFonts w:asciiTheme="majorBidi" w:hAnsiTheme="majorBidi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(บริษัทย่อย) มีมติอนุมัติการเลิกกิจการเนื่องจาก</w:t>
      </w:r>
      <w:r w:rsidR="00B1649E" w:rsidRPr="004A79C8">
        <w:rPr>
          <w:rFonts w:asciiTheme="majorBidi" w:hAnsiTheme="majorBidi"/>
          <w:sz w:val="28"/>
          <w:szCs w:val="28"/>
          <w:cs/>
          <w:lang w:val="en-US"/>
        </w:rPr>
        <w:t xml:space="preserve"> บริษัทตั้งขึ้นมาเพื่อประกอบกิจการตามโครงการและขณะนี้โครงการดังกล่าวได้เสร็จสิ้นลงแล้ว 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="00B1649E" w:rsidRPr="004A79C8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B1649E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กันยายน </w:t>
      </w:r>
      <w:r w:rsidR="00B1649E"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ปัจจุบันบริษัทย่อยอยู่ระหว่างการชำระบัญชี</w:t>
      </w:r>
    </w:p>
    <w:p w14:paraId="1BD24ADF" w14:textId="77777777" w:rsidR="00932137" w:rsidRPr="004A79C8" w:rsidRDefault="00932137" w:rsidP="00301252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1524E" w14:textId="77777777" w:rsidR="00932137" w:rsidRPr="004A79C8" w:rsidRDefault="00932137" w:rsidP="00301252">
      <w:pPr>
        <w:pStyle w:val="BodyText"/>
        <w:ind w:left="450"/>
      </w:pPr>
    </w:p>
    <w:p w14:paraId="58795C10" w14:textId="77777777" w:rsidR="00932137" w:rsidRPr="004A79C8" w:rsidRDefault="00932137" w:rsidP="00301252">
      <w:pPr>
        <w:pStyle w:val="BodyText"/>
        <w:ind w:left="450"/>
      </w:pPr>
    </w:p>
    <w:p w14:paraId="16B5ABEE" w14:textId="77777777" w:rsidR="00A37332" w:rsidRPr="004A79C8" w:rsidRDefault="00A37332" w:rsidP="00301252">
      <w:pPr>
        <w:pStyle w:val="BodyText"/>
        <w:ind w:left="450"/>
      </w:pPr>
    </w:p>
    <w:p w14:paraId="341F2197" w14:textId="77777777" w:rsidR="00A37332" w:rsidRPr="004A79C8" w:rsidRDefault="00A37332" w:rsidP="00301252">
      <w:pPr>
        <w:pStyle w:val="BodyText"/>
        <w:ind w:left="450"/>
      </w:pPr>
    </w:p>
    <w:p w14:paraId="3D4F12B3" w14:textId="77777777" w:rsidR="00A37332" w:rsidRPr="004A79C8" w:rsidRDefault="00A37332" w:rsidP="00301252">
      <w:pPr>
        <w:pStyle w:val="Heading1"/>
        <w:spacing w:after="0"/>
        <w:ind w:left="426" w:hanging="426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/>
          <w:i/>
          <w:iCs w:val="0"/>
          <w:szCs w:val="28"/>
          <w:cs/>
        </w:rPr>
        <w:t>ที่ดิน อาคารและอุปกรณ์</w:t>
      </w:r>
    </w:p>
    <w:p w14:paraId="634A2730" w14:textId="3EDE2FB0" w:rsidR="00A37332" w:rsidRPr="004A79C8" w:rsidRDefault="00A37332" w:rsidP="00301252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Pr="004A79C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A79C8">
        <w:rPr>
          <w:rFonts w:asciiTheme="majorBidi" w:hAnsiTheme="majorBidi" w:cstheme="majorBidi"/>
          <w:sz w:val="28"/>
          <w:szCs w:val="28"/>
        </w:rPr>
        <w:t>3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4A79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9B43D7"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B43D7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9B43D7" w:rsidRPr="004A79C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147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133469" w:rsidRPr="004A79C8" w14:paraId="0431E9F1" w14:textId="77777777" w:rsidTr="00FC57A9">
        <w:trPr>
          <w:tblHeader/>
        </w:trPr>
        <w:tc>
          <w:tcPr>
            <w:tcW w:w="3402" w:type="dxa"/>
          </w:tcPr>
          <w:p w14:paraId="62EBE406" w14:textId="77777777" w:rsidR="00133469" w:rsidRPr="004A79C8" w:rsidRDefault="0013346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36" w:type="dxa"/>
            <w:gridSpan w:val="8"/>
            <w:tcBorders>
              <w:bottom w:val="single" w:sz="4" w:space="0" w:color="auto"/>
            </w:tcBorders>
            <w:vAlign w:val="center"/>
          </w:tcPr>
          <w:p w14:paraId="226B29DE" w14:textId="57704F8D" w:rsidR="00133469" w:rsidRPr="004A79C8" w:rsidRDefault="0013346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: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133469" w:rsidRPr="004A79C8" w14:paraId="38873A3B" w14:textId="77777777" w:rsidTr="00FC57A9">
        <w:trPr>
          <w:tblHeader/>
        </w:trPr>
        <w:tc>
          <w:tcPr>
            <w:tcW w:w="3402" w:type="dxa"/>
          </w:tcPr>
          <w:p w14:paraId="09E87030" w14:textId="77777777" w:rsidR="00133469" w:rsidRPr="004A79C8" w:rsidRDefault="0013346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8D103" w14:textId="50A8936A" w:rsidR="00133469" w:rsidRPr="004A79C8" w:rsidRDefault="00133469" w:rsidP="00301252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C57A9" w:rsidRPr="004A79C8" w14:paraId="5649F955" w14:textId="77777777" w:rsidTr="00FC57A9">
        <w:trPr>
          <w:tblHeader/>
        </w:trPr>
        <w:tc>
          <w:tcPr>
            <w:tcW w:w="3402" w:type="dxa"/>
          </w:tcPr>
          <w:p w14:paraId="36D1B09E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71664E" w14:textId="5A53BAE6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A6E8E10" w14:textId="3713CED6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4CB97A" w14:textId="5CED3E64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ส่วนปรับปรุงอาคารสำนักงานและอาคารเช่า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7469F7" w14:textId="75D227CA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12111B" w14:textId="18B7ADD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B2B7A2A" w14:textId="2B6F6F2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อุปกรณ์สำหรับงานบริการ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DFA89AD" w14:textId="69559944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80ABC2" w14:textId="733B171E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C57A9" w:rsidRPr="004A79C8" w14:paraId="034712B7" w14:textId="77777777" w:rsidTr="00FC57A9">
        <w:tc>
          <w:tcPr>
            <w:tcW w:w="3402" w:type="dxa"/>
            <w:shd w:val="clear" w:color="auto" w:fill="auto"/>
            <w:vAlign w:val="bottom"/>
          </w:tcPr>
          <w:p w14:paraId="6EEF1322" w14:textId="77A39876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64BDF6B6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6AE8B97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12E1A23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0AD9B56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4F2D1E4A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BA00DCB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63E0149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3C40D82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7FCB5E80" w14:textId="77777777" w:rsidTr="00FC57A9">
        <w:tc>
          <w:tcPr>
            <w:tcW w:w="3402" w:type="dxa"/>
            <w:shd w:val="clear" w:color="auto" w:fill="auto"/>
            <w:vAlign w:val="bottom"/>
          </w:tcPr>
          <w:p w14:paraId="03AEA7E3" w14:textId="6EF8A916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B67A9" w14:textId="070AD8A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4A113" w14:textId="4C67534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43835" w14:textId="3476CB7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D2F15" w14:textId="3FF0551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73,554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40CB2" w14:textId="3AAAA7B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03CB96" w14:textId="22E4B2C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61834" w14:textId="7ED10D8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FB4D24" w14:textId="3501199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96,826</w:t>
            </w:r>
          </w:p>
        </w:tc>
      </w:tr>
      <w:tr w:rsidR="00FC57A9" w:rsidRPr="004A79C8" w14:paraId="1EC2082B" w14:textId="77777777" w:rsidTr="00FC57A9">
        <w:tc>
          <w:tcPr>
            <w:tcW w:w="3402" w:type="dxa"/>
            <w:shd w:val="clear" w:color="auto" w:fill="auto"/>
            <w:vAlign w:val="bottom"/>
          </w:tcPr>
          <w:p w14:paraId="2D20703B" w14:textId="21BFC8C6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E5ECD" w14:textId="627C2C14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07B05F" w14:textId="50B3EA8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05F472" w14:textId="2139597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F7B47" w14:textId="01FD561C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91FAC" w14:textId="546C7F9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4A2FC" w14:textId="48DC7FFC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4D77B0" w14:textId="4E26D4D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F5621E" w14:textId="0D688C0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10,495</w:t>
            </w:r>
          </w:p>
        </w:tc>
      </w:tr>
      <w:tr w:rsidR="00FC57A9" w:rsidRPr="004A79C8" w14:paraId="11CF78BA" w14:textId="77777777" w:rsidTr="00FC57A9">
        <w:tc>
          <w:tcPr>
            <w:tcW w:w="3402" w:type="dxa"/>
            <w:shd w:val="clear" w:color="auto" w:fill="auto"/>
            <w:vAlign w:val="bottom"/>
          </w:tcPr>
          <w:p w14:paraId="47E3CD34" w14:textId="03C1D44D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441258" w14:textId="302B1AC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07444" w14:textId="7E73C24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91451" w14:textId="66BE7F9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8D496F" w14:textId="46D5527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6F147" w14:textId="533C4CB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76C808" w14:textId="7DFA7DE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4A66F" w14:textId="015BE03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1CDC3" w14:textId="59A7976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1,401</w:t>
            </w:r>
          </w:p>
        </w:tc>
      </w:tr>
      <w:tr w:rsidR="00FC57A9" w:rsidRPr="004A79C8" w14:paraId="30774E56" w14:textId="77777777" w:rsidTr="00FC57A9">
        <w:tc>
          <w:tcPr>
            <w:tcW w:w="3402" w:type="dxa"/>
            <w:shd w:val="clear" w:color="auto" w:fill="auto"/>
            <w:vAlign w:val="bottom"/>
          </w:tcPr>
          <w:p w14:paraId="40C53613" w14:textId="55860E5F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85682" w14:textId="00B0171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DBB0BE" w14:textId="39F0D23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811A3" w14:textId="3531D9B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95EED" w14:textId="6EDD2239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25,919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6B8A3C" w14:textId="4B5831AB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21321" w14:textId="0DBDFD6A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34A052" w14:textId="063E663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2,499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F740A2" w14:textId="0210CD7B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28,418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10CCD46A" w14:textId="77777777" w:rsidTr="00FC57A9">
        <w:tc>
          <w:tcPr>
            <w:tcW w:w="3402" w:type="dxa"/>
            <w:shd w:val="clear" w:color="auto" w:fill="auto"/>
            <w:vAlign w:val="bottom"/>
          </w:tcPr>
          <w:p w14:paraId="58A5ABD4" w14:textId="5A1CECC3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DCA71" w14:textId="7E3838E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0C4D82" w14:textId="0A92460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642C0" w14:textId="1C57600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BA760" w14:textId="2D74A44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58,672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90EFBB" w14:textId="1262601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3D8DC" w14:textId="3AC351A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C33FDF" w14:textId="706EB4A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62096" w14:textId="472C849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80,304</w:t>
            </w:r>
          </w:p>
        </w:tc>
      </w:tr>
      <w:tr w:rsidR="00FC57A9" w:rsidRPr="004A79C8" w14:paraId="46A221BB" w14:textId="77777777" w:rsidTr="00FC57A9">
        <w:tc>
          <w:tcPr>
            <w:tcW w:w="3402" w:type="dxa"/>
            <w:shd w:val="clear" w:color="auto" w:fill="auto"/>
            <w:vAlign w:val="bottom"/>
          </w:tcPr>
          <w:p w14:paraId="195E6752" w14:textId="12E2466E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AE6D49" w14:textId="36EF48E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A361B6" w14:textId="3CB9493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E854F0" w14:textId="781F6FB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F6284" w14:textId="03EAD54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4327F1" w14:textId="3BF6E54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4C13C" w14:textId="5131B56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5F8D5" w14:textId="31D2D4C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7DBA5" w14:textId="1884BE2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7,121</w:t>
            </w:r>
          </w:p>
        </w:tc>
      </w:tr>
      <w:tr w:rsidR="00FC57A9" w:rsidRPr="004A79C8" w14:paraId="252B8179" w14:textId="77777777" w:rsidTr="00FC57A9">
        <w:tc>
          <w:tcPr>
            <w:tcW w:w="3402" w:type="dxa"/>
            <w:shd w:val="clear" w:color="auto" w:fill="auto"/>
            <w:vAlign w:val="bottom"/>
          </w:tcPr>
          <w:p w14:paraId="4B270BD9" w14:textId="6A769391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E6F48" w14:textId="14CB866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FF127" w14:textId="2B3B6D5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33065" w14:textId="690DE36C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47A9F" w14:textId="6C92DC5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0D6D7" w14:textId="22609D4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26EA44" w14:textId="3E82CA9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61B4E" w14:textId="0039DEF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8248B1" w14:textId="56830BF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</w:tr>
      <w:tr w:rsidR="00FC57A9" w:rsidRPr="004A79C8" w14:paraId="71D0C06B" w14:textId="77777777" w:rsidTr="00FC57A9">
        <w:tc>
          <w:tcPr>
            <w:tcW w:w="3402" w:type="dxa"/>
            <w:shd w:val="clear" w:color="auto" w:fill="auto"/>
            <w:vAlign w:val="bottom"/>
          </w:tcPr>
          <w:p w14:paraId="46291CB6" w14:textId="40BDE7E3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3F3C5F" w14:textId="5EEFECC4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FBE293" w14:textId="21DEAE0D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007FA" w14:textId="54DA908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EF536" w14:textId="1595AAE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1E7F8" w14:textId="0E21CA5E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5630C" w14:textId="4D2507A0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558380" w14:textId="472B693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28B8F" w14:textId="00430F54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2533369D" w14:textId="77777777" w:rsidTr="00FC57A9">
        <w:tc>
          <w:tcPr>
            <w:tcW w:w="3402" w:type="dxa"/>
            <w:shd w:val="clear" w:color="auto" w:fill="auto"/>
            <w:vAlign w:val="bottom"/>
          </w:tcPr>
          <w:p w14:paraId="17C0A373" w14:textId="753BEF7A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4B25A7" w14:textId="3407BE35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05E51" w14:textId="49EF305E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F43C8" w14:textId="70EFFBF3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B84140" w14:textId="4754FAD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65,148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ABF5CF" w14:textId="4A44B2A3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D935B" w14:textId="7B87CF63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F85B" w14:textId="2120231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67CEC" w14:textId="17959EE9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87,386</w:t>
            </w:r>
          </w:p>
        </w:tc>
      </w:tr>
      <w:tr w:rsidR="00FC57A9" w:rsidRPr="004A79C8" w14:paraId="2ED03D64" w14:textId="77777777" w:rsidTr="00FC57A9">
        <w:tc>
          <w:tcPr>
            <w:tcW w:w="3402" w:type="dxa"/>
            <w:shd w:val="clear" w:color="auto" w:fill="auto"/>
            <w:vAlign w:val="bottom"/>
          </w:tcPr>
          <w:p w14:paraId="21542F24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A1475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3B284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850AC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FC409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471D86" w14:textId="3238794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CC226C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512C8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25FFB9" w14:textId="3075CCA4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4A655D1A" w14:textId="77777777" w:rsidTr="00FC57A9">
        <w:tc>
          <w:tcPr>
            <w:tcW w:w="3402" w:type="dxa"/>
            <w:shd w:val="clear" w:color="auto" w:fill="auto"/>
            <w:vAlign w:val="bottom"/>
          </w:tcPr>
          <w:p w14:paraId="658DEE59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FDA979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5B31F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98B49C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55A37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6C90B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55598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58F30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6F282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2672C16E" w14:textId="77777777" w:rsidTr="00FC57A9">
        <w:tc>
          <w:tcPr>
            <w:tcW w:w="3402" w:type="dxa"/>
            <w:shd w:val="clear" w:color="auto" w:fill="auto"/>
            <w:vAlign w:val="bottom"/>
          </w:tcPr>
          <w:p w14:paraId="5BDF63E7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086B5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09A01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4FB63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0E8C2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22F60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488C0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31A05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E03C3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2B638595" w14:textId="77777777" w:rsidTr="00FC57A9">
        <w:tc>
          <w:tcPr>
            <w:tcW w:w="3402" w:type="dxa"/>
            <w:shd w:val="clear" w:color="auto" w:fill="auto"/>
            <w:vAlign w:val="bottom"/>
          </w:tcPr>
          <w:p w14:paraId="0DC42D13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01F17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98571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51DB6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5BEF2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F20C4C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D3179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3CADFC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EB63E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050800F0" w14:textId="77777777" w:rsidTr="00FC57A9">
        <w:tc>
          <w:tcPr>
            <w:tcW w:w="3402" w:type="dxa"/>
            <w:shd w:val="clear" w:color="auto" w:fill="auto"/>
            <w:vAlign w:val="bottom"/>
          </w:tcPr>
          <w:p w14:paraId="7C47388D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51764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3361C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3ADCEC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3A041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BC466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0306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1D079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B97D4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3A90D6D9" w14:textId="77777777" w:rsidTr="00FC57A9">
        <w:tc>
          <w:tcPr>
            <w:tcW w:w="3402" w:type="dxa"/>
            <w:shd w:val="clear" w:color="auto" w:fill="auto"/>
            <w:vAlign w:val="bottom"/>
          </w:tcPr>
          <w:p w14:paraId="303136BF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0E010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4B040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E62BC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2A43B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7495D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91F2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6C53B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D355D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416A0681" w14:textId="77777777" w:rsidTr="00FC57A9">
        <w:tc>
          <w:tcPr>
            <w:tcW w:w="3402" w:type="dxa"/>
            <w:shd w:val="clear" w:color="auto" w:fill="auto"/>
            <w:vAlign w:val="bottom"/>
          </w:tcPr>
          <w:p w14:paraId="5FCBD96E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612F2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5A84A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9F7E7D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C4657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4665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979F6D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CBF82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FAFA89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46E67E1C" w14:textId="77777777" w:rsidTr="00FC57A9">
        <w:tc>
          <w:tcPr>
            <w:tcW w:w="3402" w:type="dxa"/>
            <w:shd w:val="clear" w:color="auto" w:fill="auto"/>
            <w:vAlign w:val="bottom"/>
          </w:tcPr>
          <w:p w14:paraId="61D7ECF7" w14:textId="2907CCEE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AA99D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DC73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2F921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038C4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28CA5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28E44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CB763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836C8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6E15CB5C" w14:textId="77777777" w:rsidTr="00FC57A9">
        <w:tc>
          <w:tcPr>
            <w:tcW w:w="3402" w:type="dxa"/>
            <w:shd w:val="clear" w:color="auto" w:fill="auto"/>
            <w:vAlign w:val="bottom"/>
          </w:tcPr>
          <w:p w14:paraId="689B0C99" w14:textId="7246E10A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3F2CB7" w14:textId="1A26B88B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A327DE" w14:textId="5AF418C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3D631C" w14:textId="04B2D0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5,727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025DB" w14:textId="5B9AEB51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63,507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8FFA1" w14:textId="3ACCBDD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4,548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EE50F3" w14:textId="58E36401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42BBB" w14:textId="473B488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3,309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E7A48" w14:textId="13413281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79,172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10073B15" w14:textId="77777777" w:rsidTr="00FC57A9">
        <w:tc>
          <w:tcPr>
            <w:tcW w:w="3402" w:type="dxa"/>
            <w:shd w:val="clear" w:color="auto" w:fill="auto"/>
            <w:vAlign w:val="bottom"/>
          </w:tcPr>
          <w:p w14:paraId="2BBA6C05" w14:textId="4B5CC0D5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CECCBE" w14:textId="7EF63764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14F17" w14:textId="6167894B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941CCA" w14:textId="7060E5D4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15FC1" w14:textId="61426DF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8,102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6337F2" w14:textId="77C03C9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411345" w14:textId="11A8269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D2A56" w14:textId="3D2EDC6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E1138" w14:textId="1385E8D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9,749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49DB0BC1" w14:textId="77777777" w:rsidTr="00FC57A9">
        <w:tc>
          <w:tcPr>
            <w:tcW w:w="3402" w:type="dxa"/>
            <w:shd w:val="clear" w:color="auto" w:fill="auto"/>
            <w:vAlign w:val="bottom"/>
          </w:tcPr>
          <w:p w14:paraId="23F67A3C" w14:textId="03E085FA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BC0C0A" w14:textId="46B7FB94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6B6F8" w14:textId="5C0AFDE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46320A" w14:textId="20749B56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FAA3B0" w14:textId="6FAAAE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669319" w14:textId="24E1163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B55EB" w14:textId="7ADD243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BCE3E" w14:textId="0B1730C6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C4115E" w14:textId="1127E3B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1223F10C" w14:textId="77777777" w:rsidTr="00FC57A9">
        <w:tc>
          <w:tcPr>
            <w:tcW w:w="3402" w:type="dxa"/>
            <w:shd w:val="clear" w:color="auto" w:fill="auto"/>
            <w:vAlign w:val="bottom"/>
          </w:tcPr>
          <w:p w14:paraId="1FCFFCBF" w14:textId="081D253D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1FE084" w14:textId="1B3B272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F4D31D" w14:textId="2CBA6F5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3CAFE" w14:textId="5149A97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9F2261" w14:textId="4C80CFDB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25,876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6AE3D" w14:textId="6A1E200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CDF39" w14:textId="10C2C55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2C84D8" w14:textId="4859DEF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F124F6" w14:textId="5AABFFE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28,375</w:t>
            </w:r>
          </w:p>
        </w:tc>
      </w:tr>
      <w:tr w:rsidR="00FC57A9" w:rsidRPr="004A79C8" w14:paraId="6FF48DC1" w14:textId="77777777" w:rsidTr="00FC57A9">
        <w:tc>
          <w:tcPr>
            <w:tcW w:w="3402" w:type="dxa"/>
            <w:shd w:val="clear" w:color="auto" w:fill="auto"/>
            <w:vAlign w:val="bottom"/>
          </w:tcPr>
          <w:p w14:paraId="70E9BD92" w14:textId="1F9A6B1B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A80BA" w14:textId="38D4DA54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93D01" w14:textId="73D9D94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363C9D" w14:textId="0BBE477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6,093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00012" w14:textId="16C78C3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46,114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CF6C62" w14:textId="6308F14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5,113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59C2B9" w14:textId="76C3926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1,504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FFAE9" w14:textId="6757EA2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99B654" w14:textId="4F8BDFF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61,435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0C5D517C" w14:textId="77777777" w:rsidTr="00FC57A9">
        <w:tc>
          <w:tcPr>
            <w:tcW w:w="3402" w:type="dxa"/>
            <w:shd w:val="clear" w:color="auto" w:fill="auto"/>
            <w:vAlign w:val="bottom"/>
          </w:tcPr>
          <w:p w14:paraId="1CFDA9A5" w14:textId="545F2480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1EF30" w14:textId="2627497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1F2E2" w14:textId="0F4D80A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F97E6" w14:textId="58EBD8A6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233D8E" w14:textId="0C4BF25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8,060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FD32C0" w14:textId="3B7E4B0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EC002" w14:textId="797C671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E8D7A8" w14:textId="4EF3624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A61415" w14:textId="201BB9E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9,362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4ECE0C69" w14:textId="77777777" w:rsidTr="00FC57A9">
        <w:tc>
          <w:tcPr>
            <w:tcW w:w="3402" w:type="dxa"/>
            <w:shd w:val="clear" w:color="auto" w:fill="auto"/>
            <w:vAlign w:val="bottom"/>
          </w:tcPr>
          <w:p w14:paraId="09345122" w14:textId="17C90E63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92E1D" w14:textId="4C39129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AE12E" w14:textId="2B4C412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D88F7" w14:textId="6AE3487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C2AC0" w14:textId="3D2FC396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70B202" w14:textId="7C990E11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27EF0" w14:textId="28A18BF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C8AAB" w14:textId="6A0D186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F06E8E" w14:textId="61BD56D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C57A9" w:rsidRPr="004A79C8" w14:paraId="38AC1D62" w14:textId="77777777" w:rsidTr="00FC57A9">
        <w:tc>
          <w:tcPr>
            <w:tcW w:w="3402" w:type="dxa"/>
            <w:shd w:val="clear" w:color="auto" w:fill="auto"/>
            <w:vAlign w:val="bottom"/>
          </w:tcPr>
          <w:p w14:paraId="24A73962" w14:textId="778FB408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1335A" w14:textId="448C3BC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BD9DD" w14:textId="276C7CDD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1C8C7" w14:textId="2C602093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05DCC" w14:textId="20349DC6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B3D56" w14:textId="7334162E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3DA6C" w14:textId="65919FDA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F3321" w14:textId="136EEC03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96748" w14:textId="4404D618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</w:tr>
      <w:tr w:rsidR="00FC57A9" w:rsidRPr="004A79C8" w14:paraId="148B0D5E" w14:textId="77777777" w:rsidTr="00FC57A9">
        <w:tc>
          <w:tcPr>
            <w:tcW w:w="3402" w:type="dxa"/>
            <w:shd w:val="clear" w:color="auto" w:fill="auto"/>
            <w:vAlign w:val="bottom"/>
          </w:tcPr>
          <w:p w14:paraId="70E8397D" w14:textId="2306F568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F263BA" w14:textId="52DED960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89F07" w14:textId="46ADAB8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299BD3" w14:textId="2C81940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6,447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B9DAF" w14:textId="55FEBF19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53,541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ED069B" w14:textId="377E7C5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5,377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5BFEB" w14:textId="16B6E16A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A06EAB" w14:textId="3630EDE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1,476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C256DC" w14:textId="6B9CFCC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69,962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01C94EF7" w14:textId="77777777" w:rsidTr="00FC57A9">
        <w:tc>
          <w:tcPr>
            <w:tcW w:w="3402" w:type="dxa"/>
            <w:shd w:val="clear" w:color="auto" w:fill="auto"/>
            <w:vAlign w:val="bottom"/>
          </w:tcPr>
          <w:p w14:paraId="4A9AF70B" w14:textId="546A6D88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0440D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37EB1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41D42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74A20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77BEED" w14:textId="3B929B5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B4B37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5714E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C904C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2B206D44" w14:textId="77777777" w:rsidTr="00FC57A9">
        <w:tc>
          <w:tcPr>
            <w:tcW w:w="3402" w:type="dxa"/>
            <w:shd w:val="clear" w:color="auto" w:fill="auto"/>
            <w:vAlign w:val="bottom"/>
          </w:tcPr>
          <w:p w14:paraId="730BAC14" w14:textId="11F8EA34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D577A6" w14:textId="5B091A6B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5BE2DD" w14:textId="074750F8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AFDAC" w14:textId="74494432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26A9B" w14:textId="5F1AB1E2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407BD9" w14:textId="36269AB9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EC8B46" w14:textId="090EDE08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A7D153" w14:textId="66F5CC16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162F46" w14:textId="0730A6E8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18,869</w:t>
            </w:r>
          </w:p>
        </w:tc>
      </w:tr>
      <w:tr w:rsidR="00FC57A9" w:rsidRPr="004A79C8" w14:paraId="0101CA05" w14:textId="77777777" w:rsidTr="00FC57A9">
        <w:tc>
          <w:tcPr>
            <w:tcW w:w="3402" w:type="dxa"/>
            <w:shd w:val="clear" w:color="auto" w:fill="auto"/>
            <w:vAlign w:val="bottom"/>
          </w:tcPr>
          <w:p w14:paraId="160CA591" w14:textId="181FB9E8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879AC" w14:textId="52407ECE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0BF0F" w14:textId="0F9980F5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E7ACA" w14:textId="3BCF3CFB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497725" w14:textId="555FED8F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6C7F2A" w14:textId="51776C15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98B9BC" w14:textId="1577345B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A2362" w14:textId="5AD2270A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C4862" w14:textId="079FE6D9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17,424</w:t>
            </w:r>
          </w:p>
        </w:tc>
      </w:tr>
      <w:tr w:rsidR="00FC57A9" w:rsidRPr="004A79C8" w14:paraId="600CB5E8" w14:textId="77777777" w:rsidTr="00FC57A9">
        <w:tc>
          <w:tcPr>
            <w:tcW w:w="3402" w:type="dxa"/>
            <w:shd w:val="clear" w:color="auto" w:fill="auto"/>
          </w:tcPr>
          <w:p w14:paraId="29139CFD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7A4DE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0AA4E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64140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61CEB2" w14:textId="64DA943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4387A9" w14:textId="7868BAF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B38C0D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10B0CD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5B9FC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3FDACC8" w14:textId="77777777" w:rsidR="00ED03BB" w:rsidRPr="004A79C8" w:rsidRDefault="00ED03BB" w:rsidP="00301252">
      <w:pPr>
        <w:tabs>
          <w:tab w:val="left" w:pos="511"/>
        </w:tabs>
        <w:rPr>
          <w:lang w:val="en-US"/>
        </w:rPr>
      </w:pPr>
    </w:p>
    <w:p w14:paraId="46F09401" w14:textId="77777777" w:rsidR="00D73B36" w:rsidRPr="004A79C8" w:rsidRDefault="00D73B36" w:rsidP="00301252">
      <w:pPr>
        <w:tabs>
          <w:tab w:val="left" w:pos="511"/>
        </w:tabs>
        <w:rPr>
          <w:lang w:val="en-US"/>
        </w:rPr>
      </w:pPr>
    </w:p>
    <w:p w14:paraId="1788C0FD" w14:textId="77777777" w:rsidR="00D73B36" w:rsidRPr="004A79C8" w:rsidRDefault="00D73B36" w:rsidP="00301252">
      <w:pPr>
        <w:tabs>
          <w:tab w:val="left" w:pos="511"/>
        </w:tabs>
        <w:rPr>
          <w:lang w:val="en-US"/>
        </w:rPr>
      </w:pPr>
    </w:p>
    <w:p w14:paraId="338BE6DE" w14:textId="77777777" w:rsidR="00D73B36" w:rsidRPr="004A79C8" w:rsidRDefault="00D73B36" w:rsidP="00301252">
      <w:pPr>
        <w:tabs>
          <w:tab w:val="left" w:pos="511"/>
        </w:tabs>
        <w:rPr>
          <w:cs/>
          <w:lang w:val="en-US"/>
        </w:rPr>
      </w:pPr>
    </w:p>
    <w:p w14:paraId="2AE977E6" w14:textId="77777777" w:rsidR="00D73B36" w:rsidRPr="004A79C8" w:rsidRDefault="00D73B36" w:rsidP="00301252">
      <w:pPr>
        <w:tabs>
          <w:tab w:val="left" w:pos="511"/>
        </w:tabs>
        <w:rPr>
          <w:lang w:val="en-US"/>
        </w:rPr>
      </w:pPr>
    </w:p>
    <w:p w14:paraId="57C3D8A4" w14:textId="77777777" w:rsidR="00D73B36" w:rsidRPr="004A79C8" w:rsidRDefault="00D73B36" w:rsidP="00301252">
      <w:pPr>
        <w:tabs>
          <w:tab w:val="left" w:pos="511"/>
        </w:tabs>
        <w:rPr>
          <w:lang w:val="en-US"/>
        </w:rPr>
      </w:pPr>
    </w:p>
    <w:p w14:paraId="2C56D499" w14:textId="77777777" w:rsidR="00D73B36" w:rsidRPr="004A79C8" w:rsidRDefault="00D73B36" w:rsidP="00301252">
      <w:pPr>
        <w:tabs>
          <w:tab w:val="left" w:pos="511"/>
        </w:tabs>
        <w:rPr>
          <w:lang w:val="en-US"/>
        </w:rPr>
      </w:pPr>
    </w:p>
    <w:tbl>
      <w:tblPr>
        <w:tblStyle w:val="TableGrid"/>
        <w:tblW w:w="147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D73B36" w:rsidRPr="004A79C8" w14:paraId="32F0F151" w14:textId="77777777" w:rsidTr="00FC57A9">
        <w:trPr>
          <w:tblHeader/>
        </w:trPr>
        <w:tc>
          <w:tcPr>
            <w:tcW w:w="3402" w:type="dxa"/>
          </w:tcPr>
          <w:p w14:paraId="566FFF45" w14:textId="77777777" w:rsidR="00D73B36" w:rsidRPr="004A79C8" w:rsidRDefault="00D73B36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36" w:type="dxa"/>
            <w:gridSpan w:val="8"/>
            <w:tcBorders>
              <w:bottom w:val="single" w:sz="4" w:space="0" w:color="auto"/>
            </w:tcBorders>
            <w:vAlign w:val="center"/>
          </w:tcPr>
          <w:p w14:paraId="21A0DAA7" w14:textId="77777777" w:rsidR="00D73B36" w:rsidRPr="004A79C8" w:rsidRDefault="00D73B36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: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D73B36" w:rsidRPr="004A79C8" w14:paraId="4F6F5E50" w14:textId="77777777" w:rsidTr="00FC57A9">
        <w:trPr>
          <w:tblHeader/>
        </w:trPr>
        <w:tc>
          <w:tcPr>
            <w:tcW w:w="3402" w:type="dxa"/>
          </w:tcPr>
          <w:p w14:paraId="60667030" w14:textId="77777777" w:rsidR="00D73B36" w:rsidRPr="004A79C8" w:rsidRDefault="00D73B36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AD161" w14:textId="77777777" w:rsidR="00D73B36" w:rsidRPr="004A79C8" w:rsidRDefault="00D73B36" w:rsidP="00301252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FC57A9" w:rsidRPr="004A79C8" w14:paraId="733B4230" w14:textId="77777777" w:rsidTr="00FC57A9">
        <w:trPr>
          <w:tblHeader/>
        </w:trPr>
        <w:tc>
          <w:tcPr>
            <w:tcW w:w="3402" w:type="dxa"/>
          </w:tcPr>
          <w:p w14:paraId="7E82085D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87C7CD" w14:textId="7777777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08F298" w14:textId="7777777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4F7302" w14:textId="7777777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ส่วนปรับปรุงอาคารสำนักงานและอาคารเช่า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FBD9A2" w14:textId="7777777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5D907C0" w14:textId="7777777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E9D17E" w14:textId="7777777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อุปกรณ์สำหรับงานบริการ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16D0ED" w14:textId="7777777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59DB34" w14:textId="7777777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C57A9" w:rsidRPr="004A79C8" w14:paraId="7990D915" w14:textId="77777777" w:rsidTr="00FC57A9">
        <w:tc>
          <w:tcPr>
            <w:tcW w:w="3402" w:type="dxa"/>
            <w:vAlign w:val="bottom"/>
          </w:tcPr>
          <w:p w14:paraId="436725A5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</w:tcPr>
          <w:p w14:paraId="671C0EAB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A6BAD42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FE28F79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1A6EE46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C0FBAB0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40D142A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14CB73AA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C210384" w14:textId="77777777" w:rsidR="00FC57A9" w:rsidRPr="004A79C8" w:rsidRDefault="00FC57A9" w:rsidP="00301252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32CBA931" w14:textId="77777777" w:rsidTr="00FC57A9">
        <w:tc>
          <w:tcPr>
            <w:tcW w:w="3402" w:type="dxa"/>
            <w:vAlign w:val="bottom"/>
          </w:tcPr>
          <w:p w14:paraId="23837B1C" w14:textId="2C42BCF5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6AD27" w14:textId="7419A84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6BB0" w14:textId="6C4D7F4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91375" w14:textId="1F827EF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C4526" w14:textId="4DC9D3EB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58DE3" w14:textId="6C211FB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8DDEF7" w14:textId="590A0281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AF7AE1" w14:textId="78BDDA5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09D8B7" w14:textId="0FD1511B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19,058</w:t>
            </w:r>
          </w:p>
        </w:tc>
      </w:tr>
      <w:tr w:rsidR="00FC57A9" w:rsidRPr="004A79C8" w14:paraId="77E29A4B" w14:textId="77777777" w:rsidTr="00FC57A9">
        <w:tc>
          <w:tcPr>
            <w:tcW w:w="3402" w:type="dxa"/>
            <w:vAlign w:val="bottom"/>
          </w:tcPr>
          <w:p w14:paraId="4A2685EE" w14:textId="5EFAA0C6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ECE017" w14:textId="199EC6BB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DAA06" w14:textId="5BDBBAC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506F96" w14:textId="5EE5383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5AB4D" w14:textId="0D10037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992B2" w14:textId="601FE9E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F262E2" w14:textId="700EFDE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81E8B" w14:textId="266F44E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488352" w14:textId="2607340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</w:p>
        </w:tc>
      </w:tr>
      <w:tr w:rsidR="00FC57A9" w:rsidRPr="004A79C8" w14:paraId="51BA609C" w14:textId="77777777" w:rsidTr="00FC57A9">
        <w:tc>
          <w:tcPr>
            <w:tcW w:w="3402" w:type="dxa"/>
            <w:vAlign w:val="bottom"/>
          </w:tcPr>
          <w:p w14:paraId="1018DA71" w14:textId="2036225A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80E53D" w14:textId="1737962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713DF" w14:textId="1798C14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F2537C" w14:textId="1AAB6A6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9B775" w14:textId="53AAA7A6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FBD34" w14:textId="435C86F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BDBE0" w14:textId="0A2F8E7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3EE755" w14:textId="15B33C6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3D823F" w14:textId="7D6372A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C57A9" w:rsidRPr="004A79C8" w14:paraId="08304EE1" w14:textId="77777777" w:rsidTr="00FC57A9">
        <w:tc>
          <w:tcPr>
            <w:tcW w:w="3402" w:type="dxa"/>
            <w:vAlign w:val="bottom"/>
          </w:tcPr>
          <w:p w14:paraId="760292A8" w14:textId="4CAF38F4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12998" w14:textId="7B3ABB7D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65A215" w14:textId="5A3C877B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7CEC2" w14:textId="3D1CEC7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9394C3" w14:textId="52D3B98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3,298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BEBDBB" w14:textId="4FB2F2A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612BA" w14:textId="5D793555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9491B" w14:textId="1820A671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65B10" w14:textId="4B33730B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3,298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1F995DE9" w14:textId="77777777" w:rsidTr="00FC57A9">
        <w:tc>
          <w:tcPr>
            <w:tcW w:w="3402" w:type="dxa"/>
            <w:vAlign w:val="bottom"/>
          </w:tcPr>
          <w:p w14:paraId="44E4FDAE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4CA3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E56D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C5DB5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D11D1" w14:textId="5F9B21A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4,621</w:t>
            </w:r>
          </w:p>
        </w:tc>
        <w:tc>
          <w:tcPr>
            <w:tcW w:w="1417" w:type="dxa"/>
            <w:vAlign w:val="bottom"/>
          </w:tcPr>
          <w:p w14:paraId="25215E0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8E71C" w14:textId="608045A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7059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BF868C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16,682</w:t>
            </w:r>
          </w:p>
        </w:tc>
      </w:tr>
      <w:tr w:rsidR="00FC57A9" w:rsidRPr="004A79C8" w14:paraId="3DC2C65E" w14:textId="77777777" w:rsidTr="00FC57A9">
        <w:tc>
          <w:tcPr>
            <w:tcW w:w="3402" w:type="dxa"/>
            <w:vAlign w:val="bottom"/>
          </w:tcPr>
          <w:p w14:paraId="59B47E32" w14:textId="7928C6AC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5A3A19" w14:textId="627A63F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3CD8A" w14:textId="454AFF4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0F5BB" w14:textId="4E265E56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FFF587" w14:textId="51E0BBBB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B19C7" w14:textId="70B3F79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C17A2" w14:textId="2BD628C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73838F" w14:textId="369325B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AD964" w14:textId="65BE547D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  <w:tr w:rsidR="00FC57A9" w:rsidRPr="004A79C8" w14:paraId="5A62A406" w14:textId="77777777" w:rsidTr="00FC57A9">
        <w:tc>
          <w:tcPr>
            <w:tcW w:w="3402" w:type="dxa"/>
            <w:vAlign w:val="bottom"/>
          </w:tcPr>
          <w:p w14:paraId="7440D358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F8D6F1" w14:textId="0C5A4D0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5AE50B" w14:textId="6931406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11BCD3" w14:textId="30FDD7C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5BEB8" w14:textId="24B02E7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F29168" w14:textId="432E62A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54251" w14:textId="6CDF403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3E0E0B" w14:textId="461BA1EB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D960F" w14:textId="2C6E533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C57A9" w:rsidRPr="004A79C8" w14:paraId="03204353" w14:textId="77777777" w:rsidTr="00FC57A9">
        <w:tc>
          <w:tcPr>
            <w:tcW w:w="3402" w:type="dxa"/>
            <w:vAlign w:val="bottom"/>
          </w:tcPr>
          <w:p w14:paraId="153B6DA6" w14:textId="2C5AB31D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EA2943" w14:textId="7F4AE6C0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DAC67" w14:textId="2181A7C9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0BED0A" w14:textId="154B61D5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91A1FA" w14:textId="0DDB63C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FCBB6" w14:textId="658B71D0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730A68" w14:textId="1DAAE79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6322A2" w14:textId="2D1FA18B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46C01" w14:textId="26C7D78E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74B59042" w14:textId="77777777" w:rsidTr="00FC57A9">
        <w:tc>
          <w:tcPr>
            <w:tcW w:w="3402" w:type="dxa"/>
            <w:shd w:val="clear" w:color="auto" w:fill="auto"/>
            <w:vAlign w:val="bottom"/>
          </w:tcPr>
          <w:p w14:paraId="07C37C48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838151" w14:textId="31131CF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04E2DF" w14:textId="4A8AE956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80697E" w14:textId="59CAEDF9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5BD081" w14:textId="2DA603EA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AB484" w14:textId="45799D36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2EB12" w14:textId="5A0B3034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C0F99D" w14:textId="705006F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4E156" w14:textId="2D76879A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16,670</w:t>
            </w:r>
          </w:p>
        </w:tc>
      </w:tr>
      <w:tr w:rsidR="00FC57A9" w:rsidRPr="004A79C8" w14:paraId="7C0DC851" w14:textId="77777777" w:rsidTr="00FC57A9">
        <w:tc>
          <w:tcPr>
            <w:tcW w:w="3402" w:type="dxa"/>
            <w:vAlign w:val="bottom"/>
          </w:tcPr>
          <w:p w14:paraId="4BFD58FB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514B763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702FE6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8E7DC1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1F32A2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8A6200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44BCEA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43FB8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14D3C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393B0AEB" w14:textId="77777777" w:rsidTr="00FC57A9">
        <w:tc>
          <w:tcPr>
            <w:tcW w:w="3402" w:type="dxa"/>
            <w:vAlign w:val="bottom"/>
          </w:tcPr>
          <w:p w14:paraId="22498AE7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7A6277F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EA1137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474F39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5B160D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DBE28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73DFDE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04246E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A710C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47489775" w14:textId="77777777" w:rsidTr="00FC57A9">
        <w:tc>
          <w:tcPr>
            <w:tcW w:w="3402" w:type="dxa"/>
            <w:vAlign w:val="bottom"/>
          </w:tcPr>
          <w:p w14:paraId="7245B057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768ADB6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80F407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C2873B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6ECEC1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29B3F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306F90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D8C50A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FF82C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1CB04F91" w14:textId="77777777" w:rsidTr="00FC57A9">
        <w:tc>
          <w:tcPr>
            <w:tcW w:w="3402" w:type="dxa"/>
            <w:vAlign w:val="bottom"/>
          </w:tcPr>
          <w:p w14:paraId="46E73FD1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3088066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D69555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CFC850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878EC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17DDF5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971420D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8FFC98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E44ED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6B31D7DE" w14:textId="77777777" w:rsidTr="00FC57A9">
        <w:tc>
          <w:tcPr>
            <w:tcW w:w="3402" w:type="dxa"/>
            <w:vAlign w:val="bottom"/>
          </w:tcPr>
          <w:p w14:paraId="32E92486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352B010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DD2FC9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230727D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7A4EC2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D040CE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C8C542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E84EAE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357E0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7BCDB6C6" w14:textId="77777777" w:rsidTr="00FC57A9">
        <w:tc>
          <w:tcPr>
            <w:tcW w:w="3402" w:type="dxa"/>
            <w:vAlign w:val="bottom"/>
          </w:tcPr>
          <w:p w14:paraId="291E9970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15F11CC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DE9D5E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EBF25E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61DF0D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5AD9E4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4F8972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CC8F2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59BF9D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4691B27A" w14:textId="77777777" w:rsidTr="00FC57A9">
        <w:tc>
          <w:tcPr>
            <w:tcW w:w="3402" w:type="dxa"/>
            <w:vAlign w:val="bottom"/>
          </w:tcPr>
          <w:p w14:paraId="1DE9D72C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EF07599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9DC346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FD3AB6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664B4D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7B5F9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A88F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EA57D0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DBB53F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52358717" w14:textId="77777777" w:rsidTr="00FC57A9">
        <w:tc>
          <w:tcPr>
            <w:tcW w:w="3402" w:type="dxa"/>
            <w:vAlign w:val="bottom"/>
          </w:tcPr>
          <w:p w14:paraId="5468AC23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EA099B9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236345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48290D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FAB05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F4CDC1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303B13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FB1F90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9AA381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52D8405F" w14:textId="77777777" w:rsidTr="00FC57A9">
        <w:tc>
          <w:tcPr>
            <w:tcW w:w="3402" w:type="dxa"/>
            <w:vAlign w:val="bottom"/>
          </w:tcPr>
          <w:p w14:paraId="6A8C6FEB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8AE8029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9776D0D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59F627E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E923C49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B1FA56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90AB2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02042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8662CF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1AF951C4" w14:textId="77777777" w:rsidTr="00FC57A9">
        <w:tc>
          <w:tcPr>
            <w:tcW w:w="3402" w:type="dxa"/>
            <w:vAlign w:val="bottom"/>
          </w:tcPr>
          <w:p w14:paraId="43BDC9A1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2ECEBE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6238CA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CD8E82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84EB3B9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51A9B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511CF8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52F815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504248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025A5006" w14:textId="77777777" w:rsidTr="00FC57A9">
        <w:tc>
          <w:tcPr>
            <w:tcW w:w="3402" w:type="dxa"/>
            <w:vAlign w:val="bottom"/>
          </w:tcPr>
          <w:p w14:paraId="746C2304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bottom"/>
          </w:tcPr>
          <w:p w14:paraId="738857F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0A4C21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BB75202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2D20C8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F36EC1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9EC121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7DD8B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6EFA359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299D9DAA" w14:textId="77777777" w:rsidTr="00FC57A9">
        <w:tc>
          <w:tcPr>
            <w:tcW w:w="3402" w:type="dxa"/>
            <w:vAlign w:val="bottom"/>
          </w:tcPr>
          <w:p w14:paraId="424720B3" w14:textId="205F4BF4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BE38C9" w14:textId="02F18E2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9554FB" w14:textId="43FB91D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E9F27C" w14:textId="0F90E05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1,036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83599" w14:textId="4D15CEF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6,466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CEB0E" w14:textId="04C322AC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2,681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79C088" w14:textId="332FD5E4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BF63B" w14:textId="2E78D2A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81DA39" w14:textId="0B883E1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12,095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7013F696" w14:textId="77777777" w:rsidTr="00FC57A9">
        <w:tc>
          <w:tcPr>
            <w:tcW w:w="3402" w:type="dxa"/>
            <w:vAlign w:val="bottom"/>
          </w:tcPr>
          <w:p w14:paraId="7C81525F" w14:textId="1942FEE9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41F5C9" w14:textId="07E6749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7EC974" w14:textId="1D73CB4C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35223" w14:textId="1422B5C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72F13E" w14:textId="49EC5E5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9D99E8" w14:textId="3A99E7B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20032" w14:textId="4D2D483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2E2AD2" w14:textId="1A58ED1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2D9E06" w14:textId="06B2919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5DEF5F66" w14:textId="77777777" w:rsidTr="00FC57A9">
        <w:tc>
          <w:tcPr>
            <w:tcW w:w="3402" w:type="dxa"/>
            <w:vAlign w:val="bottom"/>
          </w:tcPr>
          <w:p w14:paraId="14ADE99B" w14:textId="76BC03BB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7A18B" w14:textId="2F12735C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D4137" w14:textId="7E4ADF3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2BAE3A" w14:textId="12A33FB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C7B957" w14:textId="0BEB0AD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E2960" w14:textId="3D5B375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B963AC" w14:textId="5D38759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193A8" w14:textId="608CB2D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A432A" w14:textId="1A07D05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C57A9" w:rsidRPr="004A79C8" w14:paraId="4B984031" w14:textId="77777777" w:rsidTr="00FC57A9">
        <w:tc>
          <w:tcPr>
            <w:tcW w:w="3402" w:type="dxa"/>
            <w:vAlign w:val="bottom"/>
          </w:tcPr>
          <w:p w14:paraId="234B76E9" w14:textId="7D1C0D5B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D9D9E" w14:textId="71E05FF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46921" w14:textId="19628BE4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1C957" w14:textId="1BCF6B4E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5EAD9" w14:textId="58B0BEB4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F2AF3" w14:textId="6F65DE1D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E3DC50" w14:textId="5A05101B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87DD94" w14:textId="10B4FAD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C3BA1" w14:textId="5FD1979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3,284</w:t>
            </w:r>
          </w:p>
        </w:tc>
      </w:tr>
      <w:tr w:rsidR="00FC57A9" w:rsidRPr="004A79C8" w14:paraId="3896D780" w14:textId="77777777" w:rsidTr="00FC57A9">
        <w:tc>
          <w:tcPr>
            <w:tcW w:w="3402" w:type="dxa"/>
            <w:vAlign w:val="bottom"/>
          </w:tcPr>
          <w:p w14:paraId="5DBC9C9E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27D13A36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0B2E7CF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A73C0E7" w14:textId="2F02E11B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BC0316" w14:textId="567446A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3,503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8CF1A1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3,125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BFA3D8" w14:textId="729858E1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FD75C0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B304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9,928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2F21F811" w14:textId="77777777" w:rsidTr="00FC57A9">
        <w:tc>
          <w:tcPr>
            <w:tcW w:w="3402" w:type="dxa"/>
            <w:vAlign w:val="bottom"/>
          </w:tcPr>
          <w:p w14:paraId="0DD61196" w14:textId="3C3DD074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D50ED" w14:textId="4E9477F8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67F18" w14:textId="52B6DC4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6A43F" w14:textId="1617F0CC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7C746" w14:textId="4A522589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49FBA" w14:textId="7C92A106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65D5C5" w14:textId="2FD100DE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C6A80F" w14:textId="6B154433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9F17C" w14:textId="2DAE97D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1,037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4B0CD0DA" w14:textId="77777777" w:rsidTr="00FC57A9">
        <w:tc>
          <w:tcPr>
            <w:tcW w:w="3402" w:type="dxa"/>
            <w:vAlign w:val="bottom"/>
          </w:tcPr>
          <w:p w14:paraId="45366BBB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FD0AE" w14:textId="30CB3D6F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4B1" w14:textId="4C2D83A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406034" w14:textId="2F7D71EA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785ED" w14:textId="538AFDB2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99C98A" w14:textId="20385F3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5AEE7E" w14:textId="591CA275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7C5E46" w14:textId="29E6403B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958B3" w14:textId="3D931F70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C57A9" w:rsidRPr="004A79C8" w14:paraId="2F0D0BD5" w14:textId="77777777" w:rsidTr="00FC57A9">
        <w:tc>
          <w:tcPr>
            <w:tcW w:w="3402" w:type="dxa"/>
            <w:vAlign w:val="bottom"/>
          </w:tcPr>
          <w:p w14:paraId="45B51556" w14:textId="7CC5B5AC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และตัดจำหน่า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04B6C" w14:textId="0000AB16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5A5D80" w14:textId="091FB0A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C1ED95" w14:textId="7A87F37F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47785" w14:textId="31AF4A5A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2A160A" w14:textId="2DA87F98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0AB9A" w14:textId="68F2670E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3E85E" w14:textId="013AD9E6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64B8D" w14:textId="728AFB6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</w:tr>
      <w:tr w:rsidR="00FC57A9" w:rsidRPr="004A79C8" w14:paraId="612F2AE8" w14:textId="77777777" w:rsidTr="00FC57A9">
        <w:tc>
          <w:tcPr>
            <w:tcW w:w="3402" w:type="dxa"/>
            <w:shd w:val="clear" w:color="auto" w:fill="auto"/>
            <w:vAlign w:val="bottom"/>
          </w:tcPr>
          <w:p w14:paraId="228BB948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4FBCE5" w14:textId="34B023B7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0E90CE" w14:textId="0B90FF90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1,135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61317" w14:textId="59FCF39B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1,511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7348B" w14:textId="515FF5F8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3,627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979482" w14:textId="1571C73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3,579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03EF3B" w14:textId="196F872C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D5D29" w14:textId="39247946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BC69D" w14:textId="2458DF52" w:rsidR="00FC57A9" w:rsidRPr="004A79C8" w:rsidRDefault="00FC57A9" w:rsidP="00301252">
            <w:pPr>
              <w:pStyle w:val="BodyText"/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10,932</w:t>
            </w: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C57A9" w:rsidRPr="004A79C8" w14:paraId="7FD3CB53" w14:textId="77777777" w:rsidTr="00FC57A9">
        <w:tc>
          <w:tcPr>
            <w:tcW w:w="3402" w:type="dxa"/>
            <w:vAlign w:val="bottom"/>
          </w:tcPr>
          <w:p w14:paraId="698DF71F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064E4F3C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54264A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F1C0274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097074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FF71F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509805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8D73ED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5A541A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57A9" w:rsidRPr="004A79C8" w14:paraId="7D456657" w14:textId="77777777" w:rsidTr="00FC57A9">
        <w:tc>
          <w:tcPr>
            <w:tcW w:w="3402" w:type="dxa"/>
            <w:vAlign w:val="bottom"/>
          </w:tcPr>
          <w:p w14:paraId="7B2C296F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683E71F2" w14:textId="77777777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vAlign w:val="bottom"/>
          </w:tcPr>
          <w:p w14:paraId="3EA63D09" w14:textId="77777777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A80603C" w14:textId="0141F61B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3,830</w:t>
            </w:r>
          </w:p>
        </w:tc>
        <w:tc>
          <w:tcPr>
            <w:tcW w:w="1417" w:type="dxa"/>
            <w:vAlign w:val="bottom"/>
          </w:tcPr>
          <w:p w14:paraId="79F888BA" w14:textId="74C6BCC6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1,118</w:t>
            </w:r>
          </w:p>
        </w:tc>
        <w:tc>
          <w:tcPr>
            <w:tcW w:w="1417" w:type="dxa"/>
            <w:vAlign w:val="bottom"/>
          </w:tcPr>
          <w:p w14:paraId="4EA24AD8" w14:textId="77777777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  <w:tc>
          <w:tcPr>
            <w:tcW w:w="1417" w:type="dxa"/>
            <w:vAlign w:val="bottom"/>
          </w:tcPr>
          <w:p w14:paraId="763D0AD9" w14:textId="50D927E9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D62AC8" w14:textId="6BADF23D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9340F8D" w14:textId="77777777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6,754</w:t>
            </w:r>
          </w:p>
        </w:tc>
      </w:tr>
      <w:tr w:rsidR="00FC57A9" w:rsidRPr="004A79C8" w14:paraId="3286AFE1" w14:textId="77777777" w:rsidTr="00FC57A9">
        <w:tc>
          <w:tcPr>
            <w:tcW w:w="3402" w:type="dxa"/>
            <w:shd w:val="clear" w:color="auto" w:fill="auto"/>
            <w:vAlign w:val="bottom"/>
          </w:tcPr>
          <w:p w14:paraId="6A741ACD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52CC7" w14:textId="20F42EDF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37CE6" w14:textId="54A8F07B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B5CA5" w14:textId="1EE88B4A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E15AA" w14:textId="6EACEC51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1C791" w14:textId="161128AA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5AF5B7" w14:textId="4AB62402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140BA" w14:textId="474D36EA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CF1D8" w14:textId="6EF9A6D8" w:rsidR="00FC57A9" w:rsidRPr="004A79C8" w:rsidRDefault="00FC57A9" w:rsidP="00301252">
            <w:pPr>
              <w:pStyle w:val="BodyText"/>
              <w:pBdr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5,738</w:t>
            </w:r>
          </w:p>
        </w:tc>
      </w:tr>
      <w:tr w:rsidR="00FC57A9" w:rsidRPr="004A79C8" w14:paraId="2D6E14BC" w14:textId="77777777" w:rsidTr="00FC57A9">
        <w:tc>
          <w:tcPr>
            <w:tcW w:w="3402" w:type="dxa"/>
            <w:shd w:val="clear" w:color="auto" w:fill="auto"/>
            <w:vAlign w:val="bottom"/>
          </w:tcPr>
          <w:p w14:paraId="74161E5B" w14:textId="77777777" w:rsidR="00FC57A9" w:rsidRPr="004A79C8" w:rsidRDefault="00FC57A9" w:rsidP="00301252">
            <w:pPr>
              <w:pStyle w:val="BodyText"/>
              <w:spacing w:after="0"/>
              <w:ind w:left="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0F977E2D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1D0343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707188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C04DCA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3752111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3A275BB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8B34A3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96F49C7" w14:textId="77777777" w:rsidR="00FC57A9" w:rsidRPr="004A79C8" w:rsidRDefault="00FC57A9" w:rsidP="00301252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7633D73" w14:textId="77777777" w:rsidR="00D73B36" w:rsidRPr="004A79C8" w:rsidRDefault="00D73B36" w:rsidP="00301252">
      <w:pPr>
        <w:tabs>
          <w:tab w:val="left" w:pos="511"/>
        </w:tabs>
        <w:rPr>
          <w:lang w:val="en-US"/>
        </w:rPr>
      </w:pPr>
    </w:p>
    <w:p w14:paraId="52A3045E" w14:textId="77777777" w:rsidR="00D73B36" w:rsidRPr="004A79C8" w:rsidRDefault="00D73B36" w:rsidP="00301252">
      <w:pPr>
        <w:tabs>
          <w:tab w:val="left" w:pos="511"/>
        </w:tabs>
        <w:rPr>
          <w:lang w:val="en-US"/>
        </w:rPr>
      </w:pPr>
    </w:p>
    <w:p w14:paraId="55513F6B" w14:textId="42E881E0" w:rsidR="00D73B36" w:rsidRPr="004A79C8" w:rsidRDefault="00D73B36" w:rsidP="00301252">
      <w:pPr>
        <w:tabs>
          <w:tab w:val="left" w:pos="511"/>
        </w:tabs>
        <w:rPr>
          <w:cs/>
          <w:lang w:val="en-US"/>
        </w:rPr>
        <w:sectPr w:rsidR="00D73B36" w:rsidRPr="004A79C8" w:rsidSect="00F9443E">
          <w:headerReference w:type="even" r:id="rId20"/>
          <w:footerReference w:type="default" r:id="rId21"/>
          <w:headerReference w:type="first" r:id="rId22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BD608A" w:rsidRPr="004A79C8" w14:paraId="296EFE38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324FBE09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83A2375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BD608A" w:rsidRPr="004A79C8" w14:paraId="01086F59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221B8575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DBAE8D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AC410EB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C9DBF7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08A" w:rsidRPr="004A79C8" w14:paraId="07A36D31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3BA449ED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8B4E377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3E870D6B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E1A9CC2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DFCA4FB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051F73E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0386D8FF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73F6F73" w14:textId="77777777" w:rsidR="00BD608A" w:rsidRPr="004A79C8" w:rsidRDefault="00BD608A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D608A" w:rsidRPr="004A79C8" w14:paraId="1DAFF2D4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23A09F2F" w14:textId="770AE34A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079242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182D30F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E79B32" w14:textId="55EB0103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39C892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D06919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75CB8AD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25A175" w14:textId="663D3A1B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608A" w:rsidRPr="004A79C8" w14:paraId="55A9D50C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2F004889" w14:textId="6FE9ABA0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ind w:left="656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ต้นทุนค่าบริการการพัฒนาระบบ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B85DD" w14:textId="5E955D09" w:rsidR="00BD608A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3,560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7B3DCF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FF15D4" w14:textId="072FA24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F52183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135A9C" w14:textId="50D67160" w:rsidR="00BD608A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87D91C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A0B0C1" w14:textId="4A96B202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608A" w:rsidRPr="004A79C8" w14:paraId="2413973A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45201285" w14:textId="24E1A628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ind w:left="656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34650" w14:textId="244CB2E8" w:rsidR="00BD608A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5,80</w:t>
            </w:r>
            <w:r w:rsidR="00933D61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5D6EA3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3B8F" w14:textId="587EA048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3,841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7B9658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38D0F" w14:textId="4C0DACAE" w:rsidR="00BD608A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8718D2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F5BF" w14:textId="2A29382C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1,117</w:t>
            </w:r>
          </w:p>
        </w:tc>
      </w:tr>
      <w:tr w:rsidR="00BD608A" w:rsidRPr="004A79C8" w14:paraId="5F763EC3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1E50103B" w14:textId="1E4C89E3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B5D29" w14:textId="77FB3B62" w:rsidR="00BD608A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9,36</w:t>
            </w:r>
            <w:r w:rsidR="00933D61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81AA6F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45B89" w14:textId="3D539562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9,749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E87BB2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DE4F48" w14:textId="06EDAA4C" w:rsidR="00BD608A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943B20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CF66B" w14:textId="3C34D015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1,117</w:t>
            </w:r>
          </w:p>
        </w:tc>
      </w:tr>
      <w:tr w:rsidR="00BD608A" w:rsidRPr="004A79C8" w14:paraId="177ED48A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44243CD5" w14:textId="505EDDE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กำไร(ขาดทุน)จากการจำหน่ายสินทรัพย์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3E86F4" w14:textId="38178DBD" w:rsidR="00BD608A" w:rsidRPr="004A79C8" w:rsidRDefault="0095022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CC14BC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43ED3" w14:textId="2D512D9D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1,335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2AE5E9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C323DD" w14:textId="66AADF74" w:rsidR="00BD608A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43B7AB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E9E18E" w14:textId="57E5A24F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D608A" w:rsidRPr="004A79C8" w14:paraId="229D7067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02036318" w14:textId="77618C08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กำไร(ขาดทุน)จากการตัดจำหน่ายสินทรัพย์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FD4C69" w14:textId="78C3A0EA" w:rsidR="00BD608A" w:rsidRPr="004A79C8" w:rsidRDefault="0095022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6936EE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6D30B0" w14:textId="243B1191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F19CD1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19BF57" w14:textId="508E709E" w:rsidR="00BD608A" w:rsidRPr="004A79C8" w:rsidRDefault="0085614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CE3608" w14:textId="77777777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BD168" w14:textId="0456FEC5" w:rsidR="00BD608A" w:rsidRPr="004A79C8" w:rsidRDefault="00BD608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3C337C75" w14:textId="049F0151" w:rsidR="00EB1814" w:rsidRPr="004A79C8" w:rsidRDefault="00EB1814" w:rsidP="00301252">
      <w:pPr>
        <w:pStyle w:val="BodyText"/>
        <w:spacing w:before="120" w:after="0"/>
        <w:ind w:left="425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BD608A" w:rsidRPr="004A79C8">
        <w:rPr>
          <w:rFonts w:ascii="Angsana New" w:hAnsi="Angsana New" w:hint="cs"/>
          <w:sz w:val="28"/>
          <w:szCs w:val="28"/>
        </w:rPr>
        <w:t xml:space="preserve">31 </w:t>
      </w:r>
      <w:r w:rsidR="00BD608A" w:rsidRPr="004A79C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C11CC" w:rsidRPr="004A79C8">
        <w:rPr>
          <w:rFonts w:asciiTheme="majorBidi" w:hAnsiTheme="majorBidi" w:cstheme="majorBidi"/>
          <w:sz w:val="28"/>
          <w:szCs w:val="28"/>
        </w:rPr>
        <w:t>256</w:t>
      </w:r>
      <w:r w:rsidR="00CC11CC" w:rsidRPr="004A79C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4A79C8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4A79C8">
        <w:rPr>
          <w:rFonts w:ascii="Angsana New" w:hAnsi="Angsana New" w:hint="cs"/>
          <w:sz w:val="28"/>
          <w:szCs w:val="28"/>
        </w:rPr>
        <w:t>256</w:t>
      </w:r>
      <w:r w:rsidRPr="004A79C8">
        <w:rPr>
          <w:rFonts w:ascii="Angsana New" w:hAnsi="Angsana New"/>
          <w:sz w:val="28"/>
          <w:szCs w:val="28"/>
        </w:rPr>
        <w:t>5</w:t>
      </w:r>
      <w:r w:rsidRPr="004A79C8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 </w:t>
      </w:r>
      <w:r w:rsidR="00257A50" w:rsidRPr="004A79C8">
        <w:rPr>
          <w:rFonts w:ascii="Angsana New" w:hAnsi="Angsana New"/>
          <w:sz w:val="28"/>
          <w:szCs w:val="28"/>
          <w:lang w:val="en-US"/>
        </w:rPr>
        <w:t>51</w:t>
      </w:r>
      <w:r w:rsidR="00257A50" w:rsidRPr="004A79C8">
        <w:rPr>
          <w:rFonts w:ascii="Angsana New" w:hAnsi="Angsana New"/>
          <w:sz w:val="28"/>
          <w:szCs w:val="28"/>
          <w:cs/>
          <w:lang w:val="en-US"/>
        </w:rPr>
        <w:t>.</w:t>
      </w:r>
      <w:r w:rsidR="00257A50" w:rsidRPr="004A79C8">
        <w:rPr>
          <w:rFonts w:ascii="Angsana New" w:hAnsi="Angsana New"/>
          <w:sz w:val="28"/>
          <w:szCs w:val="28"/>
          <w:lang w:val="en-US"/>
        </w:rPr>
        <w:t>84</w:t>
      </w:r>
      <w:r w:rsidRPr="004A79C8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AA4EE7" w:rsidRPr="004A79C8">
        <w:rPr>
          <w:rFonts w:ascii="Angsana New" w:hAnsi="Angsana New"/>
          <w:sz w:val="28"/>
          <w:szCs w:val="28"/>
        </w:rPr>
        <w:t>44</w:t>
      </w:r>
      <w:r w:rsidR="00AA4EE7" w:rsidRPr="004A79C8">
        <w:rPr>
          <w:rFonts w:ascii="Angsana New" w:hAnsi="Angsana New"/>
          <w:sz w:val="28"/>
          <w:szCs w:val="28"/>
          <w:cs/>
        </w:rPr>
        <w:t>.</w:t>
      </w:r>
      <w:r w:rsidR="00AA4EE7" w:rsidRPr="004A79C8">
        <w:rPr>
          <w:rFonts w:ascii="Angsana New" w:hAnsi="Angsana New"/>
          <w:sz w:val="28"/>
          <w:szCs w:val="28"/>
        </w:rPr>
        <w:t>52</w:t>
      </w:r>
      <w:r w:rsidRPr="004A79C8">
        <w:rPr>
          <w:rFonts w:ascii="Angsana New" w:hAnsi="Angsana New"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="00257A50" w:rsidRPr="004A79C8">
        <w:rPr>
          <w:rFonts w:ascii="Angsana New" w:hAnsi="Angsana New"/>
          <w:sz w:val="28"/>
          <w:szCs w:val="28"/>
        </w:rPr>
        <w:t>7</w:t>
      </w:r>
      <w:r w:rsidR="00257A50" w:rsidRPr="004A79C8">
        <w:rPr>
          <w:rFonts w:ascii="Angsana New" w:hAnsi="Angsana New"/>
          <w:sz w:val="28"/>
          <w:szCs w:val="28"/>
          <w:cs/>
        </w:rPr>
        <w:t>.</w:t>
      </w:r>
      <w:r w:rsidR="00257A50" w:rsidRPr="004A79C8">
        <w:rPr>
          <w:rFonts w:ascii="Angsana New" w:hAnsi="Angsana New"/>
          <w:sz w:val="28"/>
          <w:szCs w:val="28"/>
        </w:rPr>
        <w:t>20</w:t>
      </w:r>
      <w:r w:rsidR="00CC11CC" w:rsidRPr="004A79C8">
        <w:rPr>
          <w:rFonts w:ascii="Angsana New" w:hAnsi="Angsana New"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AA4EE7" w:rsidRPr="004A79C8">
        <w:rPr>
          <w:rFonts w:ascii="Angsana New" w:hAnsi="Angsana New"/>
          <w:sz w:val="28"/>
          <w:szCs w:val="28"/>
        </w:rPr>
        <w:t>6</w:t>
      </w:r>
      <w:r w:rsidR="00AA4EE7" w:rsidRPr="004A79C8">
        <w:rPr>
          <w:rFonts w:ascii="Angsana New" w:hAnsi="Angsana New"/>
          <w:sz w:val="28"/>
          <w:szCs w:val="28"/>
          <w:cs/>
        </w:rPr>
        <w:t>.</w:t>
      </w:r>
      <w:r w:rsidR="00AA4EE7" w:rsidRPr="004A79C8">
        <w:rPr>
          <w:rFonts w:ascii="Angsana New" w:hAnsi="Angsana New"/>
          <w:sz w:val="28"/>
          <w:szCs w:val="28"/>
        </w:rPr>
        <w:t>79</w:t>
      </w:r>
      <w:r w:rsidR="00EA5F29" w:rsidRPr="004A79C8">
        <w:rPr>
          <w:rFonts w:ascii="Angsana New" w:hAnsi="Angsana New"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sz w:val="28"/>
          <w:szCs w:val="28"/>
          <w:cs/>
        </w:rPr>
        <w:t>ล้านบาท) ตามลำดับ</w:t>
      </w:r>
    </w:p>
    <w:p w14:paraId="503E7B19" w14:textId="1D3F81BC" w:rsidR="00031E54" w:rsidRPr="004A79C8" w:rsidRDefault="00031E54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 w:hint="cs"/>
          <w:i/>
          <w:iCs w:val="0"/>
          <w:szCs w:val="28"/>
          <w:cs/>
        </w:rPr>
        <w:t>สินทรัพย์สิทธิการใช้</w:t>
      </w:r>
    </w:p>
    <w:p w14:paraId="68C34D67" w14:textId="557A68A8" w:rsidR="00031E54" w:rsidRPr="004A79C8" w:rsidRDefault="00031E54" w:rsidP="00301252">
      <w:pPr>
        <w:pStyle w:val="BodyText"/>
        <w:spacing w:before="120" w:after="120" w:line="240" w:lineRule="auto"/>
        <w:ind w:left="425"/>
        <w:rPr>
          <w:rFonts w:asciiTheme="majorBidi" w:hAnsiTheme="majorBidi" w:cstheme="majorBidi"/>
          <w:sz w:val="28"/>
          <w:szCs w:val="28"/>
        </w:rPr>
      </w:pPr>
      <w:r w:rsidRPr="004A79C8">
        <w:rPr>
          <w:rFonts w:hint="cs"/>
          <w:sz w:val="28"/>
          <w:szCs w:val="28"/>
          <w:cs/>
        </w:rPr>
        <w:t>รายการเปลี่ยนแปลงของบัญชี</w:t>
      </w:r>
      <w:r w:rsidRPr="004A79C8">
        <w:rPr>
          <w:rFonts w:ascii="Angsana New" w:hAnsi="Angsana New" w:hint="cs"/>
          <w:sz w:val="28"/>
          <w:szCs w:val="28"/>
          <w:cs/>
        </w:rPr>
        <w:t>สินทรัพย์สิทธิการใช้สำหรับ</w:t>
      </w:r>
      <w:r w:rsidR="00E64B17" w:rsidRPr="004A79C8">
        <w:rPr>
          <w:rFonts w:ascii="Angsana New" w:hAnsi="Angsana New" w:hint="cs"/>
          <w:sz w:val="28"/>
          <w:szCs w:val="28"/>
          <w:cs/>
        </w:rPr>
        <w:t>ปี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A79C8">
        <w:rPr>
          <w:rFonts w:asciiTheme="majorBidi" w:hAnsiTheme="majorBidi" w:cstheme="majorBidi"/>
          <w:sz w:val="28"/>
          <w:szCs w:val="28"/>
        </w:rPr>
        <w:t>3</w:t>
      </w:r>
      <w:r w:rsidR="00E64B17" w:rsidRPr="004A79C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="00E64B17" w:rsidRPr="004A79C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A79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BD0ECC"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D0ECC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BD0ECC" w:rsidRPr="004A79C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E64B17" w:rsidRPr="004A79C8" w14:paraId="0A978E1A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1EDCE8BF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BD9B8E9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64B17" w:rsidRPr="004A79C8" w14:paraId="7C7F1FA7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73332B8C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F24CF5" w14:textId="4D205991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64B17" w:rsidRPr="004A79C8" w14:paraId="01A69DB7" w14:textId="77777777" w:rsidTr="00E64B17">
        <w:trPr>
          <w:trHeight w:val="340"/>
        </w:trPr>
        <w:tc>
          <w:tcPr>
            <w:tcW w:w="4253" w:type="dxa"/>
            <w:shd w:val="clear" w:color="auto" w:fill="auto"/>
          </w:tcPr>
          <w:p w14:paraId="33EE42E7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896DB6" w14:textId="6E5BD0AB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42B821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9EC21A" w14:textId="265569DB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891985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A4AE06" w14:textId="4485DCA4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B50A8D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628C22" w14:textId="095D379B" w:rsidR="00E64B17" w:rsidRPr="004A79C8" w:rsidRDefault="00E64B17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E64B17" w:rsidRPr="004A79C8" w14:paraId="5AD5CAAB" w14:textId="77777777" w:rsidTr="00E64B17">
        <w:trPr>
          <w:trHeight w:val="340"/>
        </w:trPr>
        <w:tc>
          <w:tcPr>
            <w:tcW w:w="4253" w:type="dxa"/>
            <w:shd w:val="clear" w:color="auto" w:fill="auto"/>
          </w:tcPr>
          <w:p w14:paraId="6FFD3325" w14:textId="65DFECB8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9FFF16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09E2E9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52B80B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66B6F10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909652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E3BC01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B041B6" w14:textId="77777777" w:rsidR="00E64B17" w:rsidRPr="004A79C8" w:rsidRDefault="00E64B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0ECC" w:rsidRPr="004A79C8" w14:paraId="6F43E4C5" w14:textId="77777777" w:rsidTr="00E64B17">
        <w:trPr>
          <w:trHeight w:val="340"/>
        </w:trPr>
        <w:tc>
          <w:tcPr>
            <w:tcW w:w="4253" w:type="dxa"/>
            <w:shd w:val="clear" w:color="auto" w:fill="auto"/>
          </w:tcPr>
          <w:p w14:paraId="3A060CBA" w14:textId="7C8F9D93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23102B" w14:textId="117DD19D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372FB8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2FF7DE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44ECF8" w14:textId="32111C02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43C088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3E0476" w14:textId="3A310A4D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3E01A8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D234E3" w14:textId="039C6680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372FB8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BD0ECC" w:rsidRPr="004A79C8" w14:paraId="1D81ABE9" w14:textId="77777777" w:rsidTr="00C73CE0">
        <w:trPr>
          <w:trHeight w:val="340"/>
        </w:trPr>
        <w:tc>
          <w:tcPr>
            <w:tcW w:w="4253" w:type="dxa"/>
            <w:shd w:val="clear" w:color="auto" w:fill="auto"/>
          </w:tcPr>
          <w:p w14:paraId="0A65775F" w14:textId="05AFAEFA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</w:t>
            </w:r>
            <w:r w:rsidR="00125605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11C86" w14:textId="22DF23EB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72FB8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D0368B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C941B1" w14:textId="5290A103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72FB8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EA2347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583DEC" w14:textId="06650BBC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4C6C7D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EAC482" w14:textId="2D3B2F41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372FB8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</w:tr>
      <w:tr w:rsidR="00BD0ECC" w:rsidRPr="004A79C8" w14:paraId="2759645C" w14:textId="77777777" w:rsidTr="00C73CE0">
        <w:trPr>
          <w:trHeight w:val="340"/>
        </w:trPr>
        <w:tc>
          <w:tcPr>
            <w:tcW w:w="4253" w:type="dxa"/>
            <w:shd w:val="clear" w:color="auto" w:fill="auto"/>
          </w:tcPr>
          <w:p w14:paraId="1E5FEF74" w14:textId="2682AAEF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</w:t>
            </w:r>
            <w:r w:rsidR="00125605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1F5A7" w14:textId="11D97C09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E9F091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CFE8" w14:textId="5EDCB4A0" w:rsidR="00BD0ECC" w:rsidRPr="004A79C8" w:rsidRDefault="00AC1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3ABA0C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00BC4" w14:textId="60E94A84" w:rsidR="00BD0ECC" w:rsidRPr="004A79C8" w:rsidRDefault="00AC1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D03AE4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00AC1" w14:textId="02EBA1C2" w:rsidR="00BD0ECC" w:rsidRPr="004A79C8" w:rsidRDefault="00D556C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D0ECC" w:rsidRPr="004A79C8" w14:paraId="76133B4D" w14:textId="77777777" w:rsidTr="00C73CE0">
        <w:trPr>
          <w:trHeight w:val="340"/>
        </w:trPr>
        <w:tc>
          <w:tcPr>
            <w:tcW w:w="4253" w:type="dxa"/>
            <w:shd w:val="clear" w:color="auto" w:fill="auto"/>
          </w:tcPr>
          <w:p w14:paraId="56CCDD02" w14:textId="5A8941F8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77C3B" w14:textId="5FD6AE06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41,708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75A97E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41A3F" w14:textId="190EBA1D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9FA3B3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7E871" w14:textId="3C5CD0AA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7CE56F" w14:textId="77777777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A9783" w14:textId="0FF94053" w:rsidR="00BD0ECC" w:rsidRPr="004A79C8" w:rsidRDefault="00BD0E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44,099</w:t>
            </w:r>
          </w:p>
        </w:tc>
      </w:tr>
      <w:tr w:rsidR="00257A50" w:rsidRPr="004A79C8" w14:paraId="29EF6B88" w14:textId="77777777" w:rsidTr="004B7062">
        <w:trPr>
          <w:trHeight w:val="340"/>
        </w:trPr>
        <w:tc>
          <w:tcPr>
            <w:tcW w:w="4253" w:type="dxa"/>
            <w:shd w:val="clear" w:color="auto" w:fill="auto"/>
          </w:tcPr>
          <w:p w14:paraId="5AD6FA73" w14:textId="44E675BA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52E2D3" w14:textId="608E0DF8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3,849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D4725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3394ED" w14:textId="6FC25F6E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E524C9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C100F1" w14:textId="115BD352" w:rsidR="00257A50" w:rsidRPr="004A79C8" w:rsidRDefault="00C11F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4E1A29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4E4D11" w14:textId="1B10FFE9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4,07</w:t>
            </w:r>
            <w:r w:rsidR="00C11FA1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257A50" w:rsidRPr="004A79C8" w14:paraId="68F87D05" w14:textId="77777777" w:rsidTr="004B7062">
        <w:trPr>
          <w:trHeight w:val="340"/>
        </w:trPr>
        <w:tc>
          <w:tcPr>
            <w:tcW w:w="4253" w:type="dxa"/>
            <w:shd w:val="clear" w:color="auto" w:fill="auto"/>
          </w:tcPr>
          <w:p w14:paraId="60FCF887" w14:textId="0A668EEF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C1" w14:textId="44BACA1F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129888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7FB96" w14:textId="109B9CD9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2B811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3E96F" w14:textId="3CDCE61B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1F02E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CE2E" w14:textId="01747945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2E1C53BD" w14:textId="77777777" w:rsidTr="004B7062">
        <w:trPr>
          <w:trHeight w:val="340"/>
        </w:trPr>
        <w:tc>
          <w:tcPr>
            <w:tcW w:w="4253" w:type="dxa"/>
            <w:shd w:val="clear" w:color="auto" w:fill="auto"/>
          </w:tcPr>
          <w:p w14:paraId="15EFEC9F" w14:textId="2CC005BB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53D05" w14:textId="4CE8D7BC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45,557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112B791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90BD8" w14:textId="6C5D0F4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E832F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7EADE" w14:textId="03F4245D" w:rsidR="00257A50" w:rsidRPr="004A79C8" w:rsidRDefault="00C11F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FA4F3D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EDC75" w14:textId="1B6448D0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47,63</w:t>
            </w:r>
            <w:r w:rsidR="00C11FA1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257A50" w:rsidRPr="004A79C8" w14:paraId="141628FF" w14:textId="77777777" w:rsidTr="00E64B17">
        <w:trPr>
          <w:trHeight w:val="340"/>
        </w:trPr>
        <w:tc>
          <w:tcPr>
            <w:tcW w:w="4253" w:type="dxa"/>
            <w:shd w:val="clear" w:color="auto" w:fill="auto"/>
          </w:tcPr>
          <w:p w14:paraId="51CED840" w14:textId="0DBF05B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AED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890A3F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AFCE9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3A5514F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D154C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496D70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42041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7A50" w:rsidRPr="004A79C8" w14:paraId="1A61D6F3" w14:textId="77777777" w:rsidTr="00E64B17">
        <w:trPr>
          <w:trHeight w:val="340"/>
        </w:trPr>
        <w:tc>
          <w:tcPr>
            <w:tcW w:w="4253" w:type="dxa"/>
            <w:shd w:val="clear" w:color="auto" w:fill="auto"/>
          </w:tcPr>
          <w:p w14:paraId="252A32CE" w14:textId="64718C51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BD1F7" w14:textId="57FC7D2C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10,531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E2D55D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200216" w14:textId="2DB34D42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FCF3C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205DBA" w14:textId="775E6B59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B872E6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1CC296" w14:textId="7664D4DB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11,587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18D547F6" w14:textId="77777777" w:rsidTr="00C73CE0">
        <w:trPr>
          <w:trHeight w:val="340"/>
        </w:trPr>
        <w:tc>
          <w:tcPr>
            <w:tcW w:w="4253" w:type="dxa"/>
            <w:shd w:val="clear" w:color="auto" w:fill="auto"/>
          </w:tcPr>
          <w:p w14:paraId="64415D49" w14:textId="0D4F01F2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4A6D7" w14:textId="0C5AF8B9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5,442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A1607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FEB7AF" w14:textId="2D3BA10A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D9711E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55CBF" w14:textId="033971F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053E4DB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7F5463" w14:textId="1546CB93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5,644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687E207B" w14:textId="77777777" w:rsidTr="00C73CE0">
        <w:trPr>
          <w:trHeight w:val="340"/>
        </w:trPr>
        <w:tc>
          <w:tcPr>
            <w:tcW w:w="4253" w:type="dxa"/>
            <w:shd w:val="clear" w:color="auto" w:fill="auto"/>
          </w:tcPr>
          <w:p w14:paraId="3A1C00D1" w14:textId="34307590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827DE" w14:textId="1625832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FE5699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D1B73" w14:textId="39341B2B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22EBE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02686" w14:textId="1987FE78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92D25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865C" w14:textId="67DF2394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</w:p>
        </w:tc>
      </w:tr>
      <w:tr w:rsidR="00257A50" w:rsidRPr="004A79C8" w14:paraId="2366A60C" w14:textId="77777777" w:rsidTr="00C73CE0">
        <w:trPr>
          <w:trHeight w:val="340"/>
        </w:trPr>
        <w:tc>
          <w:tcPr>
            <w:tcW w:w="4253" w:type="dxa"/>
            <w:shd w:val="clear" w:color="auto" w:fill="auto"/>
          </w:tcPr>
          <w:p w14:paraId="182F53AB" w14:textId="744AC39F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995CB" w14:textId="3559E589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15,973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6E4825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7EA51" w14:textId="1D58E2B2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94E232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6578E" w14:textId="1892522D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49AFAF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5C941" w14:textId="37CC521B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16,342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4C89EA61" w14:textId="77777777" w:rsidTr="004B7062">
        <w:trPr>
          <w:trHeight w:val="340"/>
        </w:trPr>
        <w:tc>
          <w:tcPr>
            <w:tcW w:w="4253" w:type="dxa"/>
            <w:shd w:val="clear" w:color="auto" w:fill="auto"/>
          </w:tcPr>
          <w:p w14:paraId="43F7BCEB" w14:textId="79B55639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7695A" w14:textId="444CAAA5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5,84</w:t>
            </w:r>
            <w:r w:rsidR="00C11FA1" w:rsidRPr="004A79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315D5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D69C90" w14:textId="6900BD0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40FE8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706B8F" w14:textId="1ABFF6A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DB3ED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069B8B" w14:textId="08402D5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</w:t>
            </w:r>
            <w:r w:rsidR="00C11FA1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4909651D" w14:textId="77777777" w:rsidTr="004B7062">
        <w:trPr>
          <w:trHeight w:val="340"/>
        </w:trPr>
        <w:tc>
          <w:tcPr>
            <w:tcW w:w="4253" w:type="dxa"/>
            <w:shd w:val="clear" w:color="auto" w:fill="auto"/>
          </w:tcPr>
          <w:p w14:paraId="76F35BCD" w14:textId="7E8532C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5B29E" w14:textId="1BC47144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724DDC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1D182" w14:textId="5C607934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F20E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CF123" w14:textId="4537620B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CBBBA9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B041B" w14:textId="60C8169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</w:tr>
      <w:tr w:rsidR="00257A50" w:rsidRPr="004A79C8" w14:paraId="15074CF7" w14:textId="77777777" w:rsidTr="004B7062">
        <w:trPr>
          <w:trHeight w:val="340"/>
        </w:trPr>
        <w:tc>
          <w:tcPr>
            <w:tcW w:w="4253" w:type="dxa"/>
            <w:shd w:val="clear" w:color="auto" w:fill="auto"/>
          </w:tcPr>
          <w:p w14:paraId="282B73B6" w14:textId="5527D32C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2DAD2" w14:textId="19D57CA9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21,81</w:t>
            </w:r>
            <w:r w:rsidR="00C11FA1" w:rsidRPr="004A79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916BA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AC1F4" w14:textId="5AB1B850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4F658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725F0" w14:textId="5944E782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775AFB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A0D27" w14:textId="33B239B3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22,20</w:t>
            </w:r>
            <w:r w:rsidR="00C11FA1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74EB0D29" w14:textId="77777777" w:rsidTr="00E64B17">
        <w:trPr>
          <w:trHeight w:val="340"/>
        </w:trPr>
        <w:tc>
          <w:tcPr>
            <w:tcW w:w="4253" w:type="dxa"/>
            <w:shd w:val="clear" w:color="auto" w:fill="auto"/>
          </w:tcPr>
          <w:p w14:paraId="1100C644" w14:textId="0DC1E951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2D19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EF016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639DD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B6C4F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E8D2D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96AA43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B3DB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7A50" w:rsidRPr="004A79C8" w14:paraId="568DE829" w14:textId="77777777" w:rsidTr="00E64B17">
        <w:trPr>
          <w:trHeight w:val="340"/>
        </w:trPr>
        <w:tc>
          <w:tcPr>
            <w:tcW w:w="4253" w:type="dxa"/>
            <w:shd w:val="clear" w:color="auto" w:fill="auto"/>
          </w:tcPr>
          <w:p w14:paraId="69F3F5FF" w14:textId="63206F7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31227C" w14:textId="40BB9FE0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25,735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04C9A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83CD7" w14:textId="599C1493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1,778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03010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4AA223" w14:textId="7E66CC50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3AEE9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DFAA1D" w14:textId="3A2D4ABA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27,757</w:t>
            </w:r>
          </w:p>
        </w:tc>
      </w:tr>
      <w:tr w:rsidR="00257A50" w:rsidRPr="004A79C8" w14:paraId="14AD9DE8" w14:textId="77777777" w:rsidTr="004B7062">
        <w:trPr>
          <w:trHeight w:val="340"/>
        </w:trPr>
        <w:tc>
          <w:tcPr>
            <w:tcW w:w="4253" w:type="dxa"/>
            <w:shd w:val="clear" w:color="auto" w:fill="auto"/>
          </w:tcPr>
          <w:p w14:paraId="20D8050D" w14:textId="052ABB8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68A62" w14:textId="38D3D8AF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23,739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37901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FAEEE" w14:textId="40941EDD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69B81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882CC" w14:textId="4B19F64E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0EAB4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D43C5" w14:textId="57CA9D55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25,436</w:t>
            </w:r>
          </w:p>
        </w:tc>
      </w:tr>
      <w:tr w:rsidR="00257A50" w:rsidRPr="004A79C8" w14:paraId="77672538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4B61B34E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289EF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57A50" w:rsidRPr="004A79C8" w14:paraId="29999B34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4B0BDE16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53DEDD" w14:textId="5829BA85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57A50" w:rsidRPr="004A79C8" w14:paraId="40EA43B5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04E3E85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55324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761A5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DC776F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DEA74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C4335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F2AE0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0B3482" w14:textId="77777777" w:rsidR="00257A50" w:rsidRPr="004A79C8" w:rsidRDefault="00257A50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257A50" w:rsidRPr="004A79C8" w14:paraId="5AD975A3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7634407B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AA4B2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0AD1DCD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5D12D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A8CC5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B4510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F95DD4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55BA51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7A50" w:rsidRPr="004A79C8" w14:paraId="7A9FA970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101BCBEB" w14:textId="4BD53358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AB756" w14:textId="5469372C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08243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629192" w14:textId="1DDDA58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77795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76B647" w14:textId="45BC9118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3B9A0E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920A3E" w14:textId="50EEEFB0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26,268</w:t>
            </w:r>
          </w:p>
        </w:tc>
      </w:tr>
      <w:tr w:rsidR="00257A50" w:rsidRPr="004A79C8" w14:paraId="416648C9" w14:textId="77777777" w:rsidTr="00963622">
        <w:trPr>
          <w:trHeight w:val="340"/>
        </w:trPr>
        <w:tc>
          <w:tcPr>
            <w:tcW w:w="4253" w:type="dxa"/>
            <w:shd w:val="clear" w:color="auto" w:fill="auto"/>
          </w:tcPr>
          <w:p w14:paraId="0A8DAA61" w14:textId="5E58233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CDF771" w14:textId="63766AE0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13,514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9AB0B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9863D" w14:textId="5B23C751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1FA96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B1B233" w14:textId="6E17245A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0E1EB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BCA081" w14:textId="796E0462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13,514</w:t>
            </w:r>
          </w:p>
        </w:tc>
      </w:tr>
      <w:tr w:rsidR="00257A50" w:rsidRPr="004A79C8" w14:paraId="6D2F81CF" w14:textId="77777777" w:rsidTr="00963622">
        <w:trPr>
          <w:trHeight w:val="340"/>
        </w:trPr>
        <w:tc>
          <w:tcPr>
            <w:tcW w:w="4253" w:type="dxa"/>
            <w:shd w:val="clear" w:color="auto" w:fill="auto"/>
          </w:tcPr>
          <w:p w14:paraId="06D32464" w14:textId="1B82C904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7C90C" w14:textId="4E6899B5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58BE7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F53F7" w14:textId="06A24CC4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94ECD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DEFB5" w14:textId="08DA7A59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F1CE3E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1F20C" w14:textId="0D78EA4D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57A50" w:rsidRPr="004A79C8" w14:paraId="1553634C" w14:textId="77777777" w:rsidTr="00963622">
        <w:trPr>
          <w:trHeight w:val="340"/>
        </w:trPr>
        <w:tc>
          <w:tcPr>
            <w:tcW w:w="4253" w:type="dxa"/>
            <w:shd w:val="clear" w:color="auto" w:fill="auto"/>
          </w:tcPr>
          <w:p w14:paraId="6382E19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5C6A9" w14:textId="33BCDBD5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39,245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73029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6E904" w14:textId="6F4A4348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96250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70F0" w14:textId="3535D2DF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54502D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48F8A" w14:textId="3FC83094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39,782</w:t>
            </w:r>
          </w:p>
        </w:tc>
      </w:tr>
      <w:tr w:rsidR="00257A50" w:rsidRPr="004A79C8" w14:paraId="60AB8944" w14:textId="77777777" w:rsidTr="002B1429">
        <w:trPr>
          <w:trHeight w:val="340"/>
        </w:trPr>
        <w:tc>
          <w:tcPr>
            <w:tcW w:w="4253" w:type="dxa"/>
            <w:shd w:val="clear" w:color="auto" w:fill="auto"/>
          </w:tcPr>
          <w:p w14:paraId="3B151CFF" w14:textId="4E8C49BF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639EE" w14:textId="0F76D820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DE92A6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0C0A62" w14:textId="31628C3D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F7132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A7099F" w14:textId="052F0A27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29110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7EDB30" w14:textId="4570EB8A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</w:tr>
      <w:tr w:rsidR="00257A50" w:rsidRPr="004A79C8" w14:paraId="202521DB" w14:textId="77777777" w:rsidTr="002B1429">
        <w:trPr>
          <w:trHeight w:val="340"/>
        </w:trPr>
        <w:tc>
          <w:tcPr>
            <w:tcW w:w="4253" w:type="dxa"/>
            <w:shd w:val="clear" w:color="auto" w:fill="auto"/>
          </w:tcPr>
          <w:p w14:paraId="2FBDF053" w14:textId="429A83CE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970A1" w14:textId="5D4E0316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22871C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626F9" w14:textId="2CAABB6E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31E43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CEFF2" w14:textId="14F62E79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5DC1D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27EBF" w14:textId="19F99141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224589B6" w14:textId="77777777" w:rsidTr="002B1429">
        <w:trPr>
          <w:trHeight w:val="340"/>
        </w:trPr>
        <w:tc>
          <w:tcPr>
            <w:tcW w:w="4253" w:type="dxa"/>
            <w:shd w:val="clear" w:color="auto" w:fill="auto"/>
          </w:tcPr>
          <w:p w14:paraId="4B90987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4DE47" w14:textId="26AF6280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39,245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83FF83F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37A68" w14:textId="2CE53870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1BA26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1185D" w14:textId="252E9CE8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80794E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A9727" w14:textId="22F38869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39,470</w:t>
            </w:r>
          </w:p>
        </w:tc>
      </w:tr>
      <w:tr w:rsidR="00257A50" w:rsidRPr="004A79C8" w14:paraId="4E9C39BC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60C0DD16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E8A41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73AC3B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3371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1577F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866A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76A3F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CA39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7A50" w:rsidRPr="004A79C8" w14:paraId="33D58F70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0210CFC2" w14:textId="063EC63A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FEEBC3" w14:textId="0EF4C5A0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9,500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A7911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7572B2" w14:textId="1A27ABB6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BE0CF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04A577" w14:textId="6A8C873A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54CAD7B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A82D10" w14:textId="2536B1E2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9,696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64BED3B9" w14:textId="77777777" w:rsidTr="00963622">
        <w:trPr>
          <w:trHeight w:val="340"/>
        </w:trPr>
        <w:tc>
          <w:tcPr>
            <w:tcW w:w="4253" w:type="dxa"/>
            <w:shd w:val="clear" w:color="auto" w:fill="auto"/>
          </w:tcPr>
          <w:p w14:paraId="15FFD3A2" w14:textId="33A2F1F3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669A5D" w14:textId="5F4E542E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4,636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3C913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BC3FE" w14:textId="7EF318F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BADF6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189309" w14:textId="4D4E4C02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CD915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4DA4F9" w14:textId="3E52F103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4,733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2A44612D" w14:textId="77777777" w:rsidTr="00963622">
        <w:trPr>
          <w:trHeight w:val="340"/>
        </w:trPr>
        <w:tc>
          <w:tcPr>
            <w:tcW w:w="4253" w:type="dxa"/>
            <w:shd w:val="clear" w:color="auto" w:fill="auto"/>
          </w:tcPr>
          <w:p w14:paraId="4A7CB61D" w14:textId="3FDA4F6F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347E9" w14:textId="62A2C9E1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CA7329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CA9A" w14:textId="4F11B03E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596691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07C73" w14:textId="4FC6CC61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733552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17A0F" w14:textId="3B7F7EF8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57A50" w:rsidRPr="004A79C8" w14:paraId="62AF0375" w14:textId="77777777" w:rsidTr="00963622">
        <w:trPr>
          <w:trHeight w:val="340"/>
        </w:trPr>
        <w:tc>
          <w:tcPr>
            <w:tcW w:w="4253" w:type="dxa"/>
            <w:shd w:val="clear" w:color="auto" w:fill="auto"/>
          </w:tcPr>
          <w:p w14:paraId="5A5FBA6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E40AF" w14:textId="1E47EFA8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14,136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842F72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D1942" w14:textId="48C1C87D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5EC194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54B58" w14:textId="21D35B31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983D1F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930D" w14:textId="681DAD7D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14,429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6555F8ED" w14:textId="77777777" w:rsidTr="002B1429">
        <w:trPr>
          <w:trHeight w:val="340"/>
        </w:trPr>
        <w:tc>
          <w:tcPr>
            <w:tcW w:w="4253" w:type="dxa"/>
            <w:shd w:val="clear" w:color="auto" w:fill="auto"/>
          </w:tcPr>
          <w:p w14:paraId="6F248002" w14:textId="690BB93C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4FCB21" w14:textId="61AB607D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4,63</w:t>
            </w:r>
            <w:r w:rsidR="00C11FA1" w:rsidRPr="004A79C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309B5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C31C3C" w14:textId="455FAA2B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1F114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E67E5A" w14:textId="290C40B7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8A06F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39AAB0" w14:textId="61FFE8ED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4,713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59C512C7" w14:textId="77777777" w:rsidTr="002B1429">
        <w:trPr>
          <w:trHeight w:val="340"/>
        </w:trPr>
        <w:tc>
          <w:tcPr>
            <w:tcW w:w="4253" w:type="dxa"/>
            <w:shd w:val="clear" w:color="auto" w:fill="auto"/>
          </w:tcPr>
          <w:p w14:paraId="2E3B97E1" w14:textId="6EEEA198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6F46" w14:textId="084045C3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3FB6C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3F523" w14:textId="020FFAE2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F041C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8C8D0" w14:textId="077950D0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0DC92A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2E843" w14:textId="4EFF648C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</w:tr>
      <w:tr w:rsidR="00257A50" w:rsidRPr="004A79C8" w14:paraId="600A71F9" w14:textId="77777777" w:rsidTr="002B1429">
        <w:trPr>
          <w:trHeight w:val="340"/>
        </w:trPr>
        <w:tc>
          <w:tcPr>
            <w:tcW w:w="4253" w:type="dxa"/>
            <w:shd w:val="clear" w:color="auto" w:fill="auto"/>
          </w:tcPr>
          <w:p w14:paraId="786E3E39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5FA0F" w14:textId="7CB6F76D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18,77</w:t>
            </w:r>
            <w:r w:rsidR="00C11FA1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66D3C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6B029" w14:textId="3A18599D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310A4F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54460" w14:textId="6D1EEF88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FD0240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C0FE3" w14:textId="1C1C9974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18,800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57A50" w:rsidRPr="004A79C8" w14:paraId="34FD7CD7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0BC336B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63151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6EC46B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22E7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6D4CCB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7DF1D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A72D6E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6C342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57A50" w:rsidRPr="004A79C8" w14:paraId="19C281A9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7BAB10FB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754F5" w14:textId="6F71171C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25,109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0432ADF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D08E32" w14:textId="4D352FB0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EBDE31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B7E952" w14:textId="6C50D8DA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7EE1BC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A68ED7" w14:textId="2A72732A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25,353</w:t>
            </w:r>
          </w:p>
        </w:tc>
      </w:tr>
      <w:tr w:rsidR="00257A50" w:rsidRPr="004A79C8" w14:paraId="510ADEE8" w14:textId="77777777" w:rsidTr="002B1429">
        <w:trPr>
          <w:trHeight w:val="340"/>
        </w:trPr>
        <w:tc>
          <w:tcPr>
            <w:tcW w:w="4253" w:type="dxa"/>
            <w:shd w:val="clear" w:color="auto" w:fill="auto"/>
          </w:tcPr>
          <w:p w14:paraId="55F4E2AC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8B5C1" w14:textId="164F52D9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20,47</w:t>
            </w:r>
            <w:r w:rsidR="00C11FA1" w:rsidRPr="004A79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517BB7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3E3B6" w14:textId="5332A7A4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439AD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87FF3" w14:textId="050FF2F1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71768D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DE0ED" w14:textId="5B727BE3" w:rsidR="00257A50" w:rsidRPr="004A79C8" w:rsidRDefault="00316B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20,670</w:t>
            </w:r>
          </w:p>
        </w:tc>
      </w:tr>
      <w:tr w:rsidR="00257A50" w:rsidRPr="004A79C8" w14:paraId="6897E9D7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29163908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96BE13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06B46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436A32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4DE26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31B8E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74C86A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395C55" w14:textId="77777777" w:rsidR="00257A50" w:rsidRPr="004A79C8" w:rsidRDefault="00257A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4824D2C3" w14:textId="77777777" w:rsidR="003E585A" w:rsidRPr="004A79C8" w:rsidRDefault="003E585A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3CE482EE" w14:textId="77777777" w:rsidR="00606F42" w:rsidRPr="004A79C8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300229AA" w14:textId="77777777" w:rsidR="00606F42" w:rsidRPr="004A79C8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0753AE89" w14:textId="77777777" w:rsidR="00606F42" w:rsidRPr="004A79C8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40F17A17" w14:textId="77777777" w:rsidR="00606F42" w:rsidRPr="004A79C8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26D8AB7E" w14:textId="77777777" w:rsidR="00606F42" w:rsidRPr="004A79C8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334F72CD" w14:textId="77777777" w:rsidR="00606F42" w:rsidRPr="004A79C8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6C0D09CE" w14:textId="77777777" w:rsidR="00606F42" w:rsidRPr="004A79C8" w:rsidRDefault="00606F42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653DF91E" w14:textId="2B38F9C4" w:rsidR="00D35E2E" w:rsidRPr="004A79C8" w:rsidRDefault="00EC6067" w:rsidP="00301252">
      <w:pPr>
        <w:pStyle w:val="Heading1"/>
        <w:spacing w:after="0"/>
        <w:ind w:left="426" w:hanging="426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 w:hint="cs"/>
          <w:i/>
          <w:iCs w:val="0"/>
          <w:szCs w:val="28"/>
          <w:cs/>
        </w:rPr>
        <w:t>สินทรัพย์ไม่มีตัวตน</w:t>
      </w:r>
    </w:p>
    <w:p w14:paraId="1E62E000" w14:textId="4708D84F" w:rsidR="00EC6067" w:rsidRPr="004A79C8" w:rsidRDefault="00EC6067" w:rsidP="00301252">
      <w:pPr>
        <w:pStyle w:val="BodyText"/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</w:t>
      </w:r>
      <w:r w:rsidRPr="004A79C8">
        <w:rPr>
          <w:rFonts w:asciiTheme="majorBidi" w:hAnsiTheme="majorBidi" w:cstheme="majorBidi" w:hint="cs"/>
          <w:sz w:val="28"/>
          <w:szCs w:val="28"/>
          <w:cs/>
        </w:rPr>
        <w:t>สินทรัพย์ไม่มีตัวตน</w:t>
      </w:r>
      <w:r w:rsidRPr="004A79C8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A79C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4A79C8">
        <w:rPr>
          <w:rFonts w:asciiTheme="majorBidi" w:hAnsiTheme="majorBidi" w:cstheme="majorBidi"/>
          <w:sz w:val="28"/>
          <w:szCs w:val="28"/>
        </w:rPr>
        <w:t>3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4A79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3E585A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="003E585A" w:rsidRPr="004A79C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5387"/>
        <w:gridCol w:w="2126"/>
        <w:gridCol w:w="236"/>
        <w:gridCol w:w="2025"/>
        <w:gridCol w:w="7"/>
      </w:tblGrid>
      <w:tr w:rsidR="00E65299" w:rsidRPr="004A79C8" w14:paraId="54A1F02F" w14:textId="77777777" w:rsidTr="00830F0C">
        <w:trPr>
          <w:gridAfter w:val="1"/>
          <w:wAfter w:w="7" w:type="dxa"/>
          <w:tblHeader/>
        </w:trPr>
        <w:tc>
          <w:tcPr>
            <w:tcW w:w="5387" w:type="dxa"/>
            <w:shd w:val="clear" w:color="auto" w:fill="auto"/>
          </w:tcPr>
          <w:p w14:paraId="67C1D9DE" w14:textId="77777777" w:rsidR="00CA092F" w:rsidRPr="004A79C8" w:rsidRDefault="00CA092F" w:rsidP="00301252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D01AD4" w14:textId="77777777" w:rsidR="00CA092F" w:rsidRPr="004A79C8" w:rsidRDefault="00CA092F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06F42" w:rsidRPr="004A79C8" w14:paraId="0F8023A9" w14:textId="77777777" w:rsidTr="00830F0C">
        <w:trPr>
          <w:gridAfter w:val="1"/>
          <w:wAfter w:w="7" w:type="dxa"/>
          <w:tblHeader/>
        </w:trPr>
        <w:tc>
          <w:tcPr>
            <w:tcW w:w="5387" w:type="dxa"/>
            <w:shd w:val="clear" w:color="auto" w:fill="auto"/>
          </w:tcPr>
          <w:p w14:paraId="4F93DB61" w14:textId="77777777" w:rsidR="00606F42" w:rsidRPr="004A79C8" w:rsidRDefault="00606F42" w:rsidP="00301252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653FF90" w14:textId="61EB6B96" w:rsidR="00606F42" w:rsidRPr="004A79C8" w:rsidRDefault="00606F42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ลิขสิทธิ์โปรแกรมสำเร็จรูป</w:t>
            </w:r>
          </w:p>
        </w:tc>
      </w:tr>
      <w:tr w:rsidR="00E65299" w:rsidRPr="004A79C8" w14:paraId="491EA62C" w14:textId="77777777" w:rsidTr="00830F0C">
        <w:trPr>
          <w:trHeight w:val="76"/>
          <w:tblHeader/>
        </w:trPr>
        <w:tc>
          <w:tcPr>
            <w:tcW w:w="5387" w:type="dxa"/>
            <w:shd w:val="clear" w:color="auto" w:fill="auto"/>
          </w:tcPr>
          <w:p w14:paraId="79FE1F7E" w14:textId="77777777" w:rsidR="00CA092F" w:rsidRPr="004A79C8" w:rsidRDefault="00CA092F" w:rsidP="00301252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0B0F79" w14:textId="77777777" w:rsidR="00CA092F" w:rsidRPr="004A79C8" w:rsidRDefault="00CA092F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6708A" w14:textId="77777777" w:rsidR="00CA092F" w:rsidRPr="004A79C8" w:rsidRDefault="00CA092F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83CA1F8" w14:textId="43582003" w:rsidR="00CA092F" w:rsidRPr="004A79C8" w:rsidRDefault="00CA092F" w:rsidP="00301252">
            <w:pPr>
              <w:spacing w:line="380" w:lineRule="exact"/>
              <w:ind w:righ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5299" w:rsidRPr="004A79C8" w14:paraId="5542BAC4" w14:textId="77777777" w:rsidTr="00830F0C">
        <w:tc>
          <w:tcPr>
            <w:tcW w:w="5387" w:type="dxa"/>
            <w:shd w:val="clear" w:color="auto" w:fill="auto"/>
          </w:tcPr>
          <w:p w14:paraId="37D9C239" w14:textId="77777777" w:rsidR="00CA092F" w:rsidRPr="004A79C8" w:rsidRDefault="00CA092F" w:rsidP="00301252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</w:tcPr>
          <w:p w14:paraId="37FCCF30" w14:textId="77777777" w:rsidR="00CA092F" w:rsidRPr="004A79C8" w:rsidRDefault="00CA092F" w:rsidP="00301252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A52D0A" w14:textId="77777777" w:rsidR="00CA092F" w:rsidRPr="004A79C8" w:rsidRDefault="00CA092F" w:rsidP="00301252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3BDD935" w14:textId="77777777" w:rsidR="00CA092F" w:rsidRPr="004A79C8" w:rsidRDefault="00CA092F" w:rsidP="00301252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E585A" w:rsidRPr="004A79C8" w14:paraId="206FE6C2" w14:textId="77777777" w:rsidTr="00830F0C">
        <w:tc>
          <w:tcPr>
            <w:tcW w:w="5387" w:type="dxa"/>
            <w:shd w:val="clear" w:color="auto" w:fill="auto"/>
          </w:tcPr>
          <w:p w14:paraId="73E64057" w14:textId="38740567" w:rsidR="003E585A" w:rsidRPr="004A79C8" w:rsidRDefault="003E585A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3F2F48" w14:textId="608C2E10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5C9BB" w14:textId="77777777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B18C5FB" w14:textId="269379D1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3E585A" w:rsidRPr="004A79C8" w14:paraId="5D3A9D46" w14:textId="77777777" w:rsidTr="00830F0C">
        <w:tc>
          <w:tcPr>
            <w:tcW w:w="5387" w:type="dxa"/>
            <w:shd w:val="clear" w:color="auto" w:fill="auto"/>
          </w:tcPr>
          <w:p w14:paraId="75F5B0FD" w14:textId="03BB3E80" w:rsidR="003E585A" w:rsidRPr="004A79C8" w:rsidRDefault="003E585A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</w:t>
            </w:r>
            <w:r w:rsidR="00352850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D93D337" w14:textId="602AE0C8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AE82E" w14:textId="77777777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24A08A6" w14:textId="02B50319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E585A" w:rsidRPr="004A79C8" w14:paraId="56C1AD49" w14:textId="77777777" w:rsidTr="00830F0C">
        <w:tc>
          <w:tcPr>
            <w:tcW w:w="5387" w:type="dxa"/>
            <w:shd w:val="clear" w:color="auto" w:fill="auto"/>
          </w:tcPr>
          <w:p w14:paraId="7C03DC6C" w14:textId="77777777" w:rsidR="003E585A" w:rsidRPr="004A79C8" w:rsidRDefault="003E585A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C18AA" w14:textId="10189C16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BB0E25" w14:textId="77777777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41A79DC" w14:textId="21BB458F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3E585A" w:rsidRPr="004A79C8" w14:paraId="70714F57" w14:textId="77777777" w:rsidTr="00830F0C">
        <w:tc>
          <w:tcPr>
            <w:tcW w:w="5387" w:type="dxa"/>
            <w:shd w:val="clear" w:color="auto" w:fill="auto"/>
          </w:tcPr>
          <w:p w14:paraId="5F21A47B" w14:textId="38B1F679" w:rsidR="003E585A" w:rsidRPr="004A79C8" w:rsidRDefault="003E585A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</w:t>
            </w:r>
            <w:r w:rsidR="00352850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8AFF028" w14:textId="68346BBA" w:rsidR="003E585A" w:rsidRPr="004A79C8" w:rsidRDefault="00AD788F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9CF079" w14:textId="77777777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FC1FF71" w14:textId="35E103F7" w:rsidR="003E585A" w:rsidRPr="004A79C8" w:rsidRDefault="00AD788F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E585A" w:rsidRPr="004A79C8" w14:paraId="55096AFF" w14:textId="77777777" w:rsidTr="00830F0C">
        <w:tc>
          <w:tcPr>
            <w:tcW w:w="5387" w:type="dxa"/>
            <w:shd w:val="clear" w:color="auto" w:fill="auto"/>
          </w:tcPr>
          <w:p w14:paraId="442568FD" w14:textId="7343DF8F" w:rsidR="003E585A" w:rsidRPr="004A79C8" w:rsidRDefault="003E585A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39878D" w14:textId="477D2914" w:rsidR="003E585A" w:rsidRPr="004A79C8" w:rsidRDefault="00AD788F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21DAA" w14:textId="77777777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E08DCC0" w14:textId="0C5FDC94" w:rsidR="003E585A" w:rsidRPr="004A79C8" w:rsidRDefault="00AB24C3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</w:tr>
      <w:tr w:rsidR="003E585A" w:rsidRPr="004A79C8" w14:paraId="4B93637F" w14:textId="77777777" w:rsidTr="00830F0C">
        <w:tc>
          <w:tcPr>
            <w:tcW w:w="5387" w:type="dxa"/>
            <w:shd w:val="clear" w:color="auto" w:fill="auto"/>
          </w:tcPr>
          <w:p w14:paraId="655A89C8" w14:textId="23565A22" w:rsidR="003E585A" w:rsidRPr="004A79C8" w:rsidRDefault="003E585A" w:rsidP="00301252">
            <w:pPr>
              <w:spacing w:line="380" w:lineRule="exact"/>
              <w:ind w:left="3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</w:t>
            </w: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D64B2FE" w14:textId="77777777" w:rsidR="003E585A" w:rsidRPr="004A79C8" w:rsidRDefault="003E585A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33A558" w14:textId="77777777" w:rsidR="003E585A" w:rsidRPr="004A79C8" w:rsidRDefault="003E585A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75B1077" w14:textId="77777777" w:rsidR="003E585A" w:rsidRPr="004A79C8" w:rsidRDefault="003E585A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6F42" w:rsidRPr="004A79C8" w14:paraId="6B9E6C7B" w14:textId="77777777" w:rsidTr="00830F0C">
        <w:tc>
          <w:tcPr>
            <w:tcW w:w="5387" w:type="dxa"/>
            <w:shd w:val="clear" w:color="auto" w:fill="auto"/>
          </w:tcPr>
          <w:p w14:paraId="770F50AA" w14:textId="4B2FC105" w:rsidR="00606F42" w:rsidRPr="004A79C8" w:rsidRDefault="00606F42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196713D" w14:textId="6CB7205D" w:rsidR="00606F42" w:rsidRPr="004A79C8" w:rsidRDefault="00606F42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3,297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82EC6E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0B5056F" w14:textId="43C622BA" w:rsidR="00606F42" w:rsidRPr="004A79C8" w:rsidRDefault="00606F42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06F42" w:rsidRPr="004A79C8" w14:paraId="100C9A55" w14:textId="77777777" w:rsidTr="00830F0C">
        <w:tc>
          <w:tcPr>
            <w:tcW w:w="5387" w:type="dxa"/>
            <w:shd w:val="clear" w:color="auto" w:fill="auto"/>
          </w:tcPr>
          <w:p w14:paraId="689B1A0B" w14:textId="4E2C253A" w:rsidR="00606F42" w:rsidRPr="004A79C8" w:rsidRDefault="00352850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1430B8A" w14:textId="31E52C0D" w:rsidR="00606F42" w:rsidRPr="004A79C8" w:rsidRDefault="00606F42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E640F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3CF14C65" w14:textId="232F0686" w:rsidR="00606F42" w:rsidRPr="004A79C8" w:rsidRDefault="00606F42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06F42" w:rsidRPr="004A79C8" w14:paraId="71BC0CFD" w14:textId="77777777" w:rsidTr="00830F0C">
        <w:tc>
          <w:tcPr>
            <w:tcW w:w="5387" w:type="dxa"/>
            <w:shd w:val="clear" w:color="auto" w:fill="auto"/>
          </w:tcPr>
          <w:p w14:paraId="705CD6CD" w14:textId="77777777" w:rsidR="00606F42" w:rsidRPr="004A79C8" w:rsidRDefault="00606F42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9643E" w14:textId="685403A0" w:rsidR="00606F42" w:rsidRPr="004A79C8" w:rsidRDefault="00606F42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3,773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77C68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FEC9279" w14:textId="140A2223" w:rsidR="00606F42" w:rsidRPr="004A79C8" w:rsidRDefault="00606F42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06F42" w:rsidRPr="004A79C8" w14:paraId="1FB039E2" w14:textId="77777777" w:rsidTr="00830F0C">
        <w:tc>
          <w:tcPr>
            <w:tcW w:w="5387" w:type="dxa"/>
            <w:shd w:val="clear" w:color="auto" w:fill="auto"/>
          </w:tcPr>
          <w:p w14:paraId="564B285D" w14:textId="21AA5C80" w:rsidR="00606F42" w:rsidRPr="004A79C8" w:rsidRDefault="00352850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586B8D" w14:textId="5884BC17" w:rsidR="00606F42" w:rsidRPr="004A79C8" w:rsidRDefault="00AD788F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B1429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2CC0E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CFAE1AB" w14:textId="051B2927" w:rsidR="00606F42" w:rsidRPr="004A79C8" w:rsidRDefault="00AD788F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06F42" w:rsidRPr="004A79C8" w14:paraId="5872EA09" w14:textId="77777777" w:rsidTr="00830F0C">
        <w:tc>
          <w:tcPr>
            <w:tcW w:w="5387" w:type="dxa"/>
            <w:shd w:val="clear" w:color="auto" w:fill="auto"/>
          </w:tcPr>
          <w:p w14:paraId="34F0D60E" w14:textId="5A14BDF4" w:rsidR="00606F42" w:rsidRPr="004A79C8" w:rsidRDefault="00606F42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50ABAF" w14:textId="434C99EC" w:rsidR="00606F42" w:rsidRPr="004A79C8" w:rsidRDefault="00AD788F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</w:t>
            </w:r>
            <w:r w:rsidR="002B1429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D70ED3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8607B9B" w14:textId="53673F1B" w:rsidR="00606F42" w:rsidRPr="004A79C8" w:rsidRDefault="00AB24C3" w:rsidP="0030125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06F42" w:rsidRPr="004A79C8" w14:paraId="18102BA1" w14:textId="77777777" w:rsidTr="00830F0C">
        <w:tc>
          <w:tcPr>
            <w:tcW w:w="5387" w:type="dxa"/>
            <w:shd w:val="clear" w:color="auto" w:fill="auto"/>
          </w:tcPr>
          <w:p w14:paraId="4B89375B" w14:textId="77777777" w:rsidR="00606F42" w:rsidRPr="004A79C8" w:rsidRDefault="00606F42" w:rsidP="00301252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D80F6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E95495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A5E8B3A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06F42" w:rsidRPr="004A79C8" w14:paraId="1B3CB0FB" w14:textId="77777777" w:rsidTr="00830F0C">
        <w:tc>
          <w:tcPr>
            <w:tcW w:w="5387" w:type="dxa"/>
            <w:shd w:val="clear" w:color="auto" w:fill="auto"/>
          </w:tcPr>
          <w:p w14:paraId="3F668732" w14:textId="77777777" w:rsidR="00606F42" w:rsidRPr="004A79C8" w:rsidRDefault="00606F42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2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B5D5C7C" w14:textId="3155A332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B1DA4A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D10092B" w14:textId="776C3D9F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06F42" w:rsidRPr="004A79C8" w14:paraId="7C29174E" w14:textId="77777777" w:rsidTr="00830F0C">
        <w:tc>
          <w:tcPr>
            <w:tcW w:w="5387" w:type="dxa"/>
            <w:shd w:val="clear" w:color="auto" w:fill="auto"/>
          </w:tcPr>
          <w:p w14:paraId="025E587E" w14:textId="5E38AC02" w:rsidR="00606F42" w:rsidRPr="004A79C8" w:rsidRDefault="00606F42" w:rsidP="00301252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12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757BF0" w14:textId="2F2EF1F9" w:rsidR="00606F42" w:rsidRPr="004A79C8" w:rsidRDefault="00AD788F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2B1429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09FCC" w14:textId="77777777" w:rsidR="00606F42" w:rsidRPr="004A79C8" w:rsidRDefault="00606F42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49F3E62" w14:textId="5587195B" w:rsidR="00606F42" w:rsidRPr="004A79C8" w:rsidRDefault="00AD788F" w:rsidP="0030125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A4B9AFE" w14:textId="3725E734" w:rsidR="00DE6BBD" w:rsidRPr="004A79C8" w:rsidRDefault="00DE6BBD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20CFA751" w14:textId="77777777" w:rsidR="00DE6BBD" w:rsidRPr="004A79C8" w:rsidRDefault="00DE6BBD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521C953D" w14:textId="77777777" w:rsidR="00DE6BBD" w:rsidRPr="004A79C8" w:rsidRDefault="00DE6BBD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734153E5" w14:textId="77777777" w:rsidR="00DE6BBD" w:rsidRPr="004A79C8" w:rsidRDefault="00DE6BBD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2801FC97" w14:textId="77777777" w:rsidR="009E10EF" w:rsidRPr="004A79C8" w:rsidRDefault="009E10EF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</w:p>
    <w:p w14:paraId="231DB7E5" w14:textId="0C18D7A5" w:rsidR="00EE5B98" w:rsidRPr="004A79C8" w:rsidRDefault="00EE5B98" w:rsidP="00301252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  <w:r w:rsidRPr="004A79C8">
        <w:rPr>
          <w:rFonts w:asciiTheme="majorBidi" w:hAnsiTheme="majorBidi"/>
          <w:b/>
          <w:bCs/>
          <w:i/>
          <w:iCs/>
          <w:sz w:val="28"/>
          <w:szCs w:val="28"/>
          <w:cs/>
        </w:rPr>
        <w:br w:type="page"/>
      </w:r>
    </w:p>
    <w:p w14:paraId="26D70EB3" w14:textId="78D479A5" w:rsidR="002A61A4" w:rsidRPr="004A79C8" w:rsidRDefault="002A61A4" w:rsidP="00301252">
      <w:pPr>
        <w:pStyle w:val="Heading1"/>
        <w:spacing w:after="0"/>
        <w:ind w:left="426" w:hanging="426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 w:hint="cs"/>
          <w:i/>
          <w:iCs w:val="0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0F04C1E0" w14:textId="46EF0177" w:rsidR="002A61A4" w:rsidRPr="004A79C8" w:rsidRDefault="002A61A4" w:rsidP="00301252">
      <w:pPr>
        <w:pStyle w:val="BodyText"/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</w:rPr>
        <w:t>การเปลี่ยนแปลงของสินทรัพย์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ภาษีเงินได้รอการตัดบัญชีและหนี้สินภาษีเงินได้รอการตัดบัญชี</w:t>
      </w:r>
      <w:r w:rsidR="008631B5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สำหรับปีสิ้นสุด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EE5E45"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EE5E45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EE5E45"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="00EE5E45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ดังนี้</w:t>
      </w:r>
    </w:p>
    <w:tbl>
      <w:tblPr>
        <w:tblW w:w="97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41"/>
        <w:gridCol w:w="1134"/>
        <w:gridCol w:w="142"/>
        <w:gridCol w:w="1276"/>
        <w:gridCol w:w="142"/>
        <w:gridCol w:w="1134"/>
        <w:gridCol w:w="6"/>
      </w:tblGrid>
      <w:tr w:rsidR="00666F96" w:rsidRPr="004A79C8" w14:paraId="1B083CD3" w14:textId="77777777" w:rsidTr="00EE5E45">
        <w:trPr>
          <w:trHeight w:val="340"/>
        </w:trPr>
        <w:tc>
          <w:tcPr>
            <w:tcW w:w="4678" w:type="dxa"/>
            <w:shd w:val="clear" w:color="auto" w:fill="auto"/>
          </w:tcPr>
          <w:p w14:paraId="54A6152D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2874900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6737A" w:rsidRPr="004A79C8" w14:paraId="7F9145C9" w14:textId="77777777" w:rsidTr="00EE5E45">
        <w:trPr>
          <w:trHeight w:val="340"/>
        </w:trPr>
        <w:tc>
          <w:tcPr>
            <w:tcW w:w="4678" w:type="dxa"/>
            <w:shd w:val="clear" w:color="auto" w:fill="auto"/>
          </w:tcPr>
          <w:p w14:paraId="1F281836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035808B" w14:textId="3E4AC2EF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6737A" w:rsidRPr="004A79C8" w14:paraId="01A28A94" w14:textId="77777777" w:rsidTr="00EE5E45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199191EF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84F20" w14:textId="6E2D8B1F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20352C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12AA3" w14:textId="33C6D8B4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DD7353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E1543" w14:textId="06284709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F6737A" w:rsidRPr="004A79C8" w14:paraId="67A45426" w14:textId="77777777" w:rsidTr="00EE5E45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65AD6EDA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28B98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0321D5D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D35C8" w14:textId="39C031B9" w:rsidR="00E90757" w:rsidRPr="004A79C8" w:rsidRDefault="00E90757" w:rsidP="0030125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24E796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54C99" w14:textId="5135800D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auto"/>
          </w:tcPr>
          <w:p w14:paraId="26E83AA9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1F3E43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737A" w:rsidRPr="004A79C8" w14:paraId="5DC8563C" w14:textId="77777777" w:rsidTr="00EE5E45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2B5F349C" w14:textId="283BC6BF" w:rsidR="002A61A4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1FDC4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2131C6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F7695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F5237F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F923C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79CC22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90101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66F96" w:rsidRPr="004A79C8" w14:paraId="783F05FF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53AAFE12" w14:textId="7FC8503C" w:rsidR="002A61A4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1DC1E" w14:textId="14D9429D" w:rsidR="002A61A4" w:rsidRPr="004A79C8" w:rsidRDefault="000D65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954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C65F90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4CEA09" w14:textId="73057EC4" w:rsidR="002A61A4" w:rsidRPr="004A79C8" w:rsidRDefault="009F5B58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BB2320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3F63E2" w14:textId="373AFF76" w:rsidR="002A61A4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E7A61A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DBF47C" w14:textId="1F61A174" w:rsidR="002A61A4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87</w:t>
            </w:r>
            <w:r w:rsidR="009F5B58"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6737A" w:rsidRPr="004A79C8" w14:paraId="4868934E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CBB7229" w14:textId="6F397204" w:rsidR="00E90757" w:rsidRPr="004A79C8" w:rsidRDefault="00646DBF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</w:t>
            </w:r>
            <w:r w:rsidR="008674F4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799F6" w14:textId="59E6BAC1" w:rsidR="00E90757" w:rsidRPr="004A79C8" w:rsidRDefault="000D65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7A5101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8256A6" w14:textId="27EFCD2D" w:rsidR="00E90757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42FC7D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D2D9D" w14:textId="6D6724BC" w:rsidR="00E90757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2BB095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222815" w14:textId="5D1C0E7F" w:rsidR="00E90757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890</w:t>
            </w:r>
          </w:p>
        </w:tc>
      </w:tr>
      <w:tr w:rsidR="00F6737A" w:rsidRPr="004A79C8" w14:paraId="4519EAB7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27787CAA" w14:textId="16682360" w:rsidR="00E90757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33DBA" w14:textId="7031B783" w:rsidR="00E90757" w:rsidRPr="004A79C8" w:rsidRDefault="00666F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873FCB6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9A6D" w14:textId="359F0007" w:rsidR="00E90757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DB05F0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FA6D2" w14:textId="28F93C74" w:rsidR="00E90757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2FAFF1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D685F" w14:textId="05180F51" w:rsidR="00E90757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6737A" w:rsidRPr="004A79C8" w14:paraId="03AB4F5B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6F9C3F05" w14:textId="40B4B25F" w:rsidR="00E90757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A95FB" w14:textId="5E6CC42B" w:rsidR="00E90757" w:rsidRPr="004A79C8" w:rsidRDefault="00666F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4C89F10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B23B2" w14:textId="63A1FCD0" w:rsidR="00E90757" w:rsidRPr="004A79C8" w:rsidRDefault="009F5B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E5394F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456C8" w14:textId="7C91073A" w:rsidR="00E90757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11EA48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5ABC4" w14:textId="6AAE4374" w:rsidR="00E90757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411D87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,76</w:t>
            </w:r>
            <w:r w:rsidR="009F5B58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F6737A" w:rsidRPr="004A79C8" w14:paraId="50A09A43" w14:textId="77777777" w:rsidTr="00EE5E45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0D5E0962" w14:textId="74CD024F" w:rsidR="00E90757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  <w:r w:rsidRPr="004A79C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AACA5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DE310D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C83FC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30203C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4E6D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3A8105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452FD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737A" w:rsidRPr="004A79C8" w14:paraId="3F4CF496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0E583536" w14:textId="6437B3DF" w:rsidR="00E90757" w:rsidRPr="004A79C8" w:rsidRDefault="00F6737A" w:rsidP="00301252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E0280" w14:textId="01576306" w:rsidR="00E90757" w:rsidRPr="004A79C8" w:rsidRDefault="00666F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B2D6F1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ECD1B7" w14:textId="7D3CC299" w:rsidR="00E90757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361E30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3106EF" w14:textId="62CF3B26" w:rsidR="00E90757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E3BD17" w14:textId="77777777" w:rsidR="00E90757" w:rsidRPr="004A79C8" w:rsidRDefault="00E9075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D9F306" w14:textId="7530BBFD" w:rsidR="00E90757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66F96" w:rsidRPr="004A79C8" w14:paraId="6F52BA6E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624E55DF" w14:textId="599D618B" w:rsidR="008674F4" w:rsidRPr="004A79C8" w:rsidRDefault="00F6737A" w:rsidP="00301252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ค่าใช้จ่ายเกี่ยวกับการออกหุ้นกู้แปลงสภาพรอตัดจ่าย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13343" w14:textId="26DE0191" w:rsidR="008674F4" w:rsidRPr="004A79C8" w:rsidRDefault="00666F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5876B8" w14:textId="77777777" w:rsidR="008674F4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F418B" w14:textId="69236F6A" w:rsidR="008674F4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123D06" w14:textId="77777777" w:rsidR="008674F4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EC9D" w14:textId="0F7628C0" w:rsidR="008674F4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713048" w14:textId="77777777" w:rsidR="008674F4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60D8D" w14:textId="43060F2A" w:rsidR="008674F4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66F96" w:rsidRPr="004A79C8" w14:paraId="1BFC412E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2DD98577" w14:textId="49E4FA0D" w:rsidR="008674F4" w:rsidRPr="004A79C8" w:rsidRDefault="00F6737A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1DFA1" w14:textId="73E9D6CB" w:rsidR="008674F4" w:rsidRPr="004A79C8" w:rsidRDefault="00666F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04CDC35" w14:textId="77777777" w:rsidR="008674F4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8CA5A" w14:textId="3EFDFCEE" w:rsidR="008674F4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67A427" w14:textId="77777777" w:rsidR="008674F4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549F" w14:textId="431CFD0B" w:rsidR="008674F4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E8132D" w14:textId="77777777" w:rsidR="008674F4" w:rsidRPr="004A79C8" w:rsidRDefault="008674F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4A720" w14:textId="0C398F52" w:rsidR="008674F4" w:rsidRPr="004A79C8" w:rsidRDefault="00411D8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94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666F96" w:rsidRPr="004A79C8" w14:paraId="4C15CB1D" w14:textId="77777777" w:rsidTr="008D4B9C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24D5F662" w14:textId="75D0D3B6" w:rsidR="002A61A4" w:rsidRPr="004A79C8" w:rsidRDefault="00F6737A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-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9D2E9" w14:textId="15F19799" w:rsidR="002A61A4" w:rsidRPr="004A79C8" w:rsidRDefault="00666F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FD0F28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5B8E" w14:textId="5B27A975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6343153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15B8" w14:textId="2A42AE5B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2F0224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21829" w14:textId="5D136C7F" w:rsidR="002A61A4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411D87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,66</w:t>
            </w:r>
            <w:r w:rsidR="009F5B58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666F96" w:rsidRPr="004A79C8" w14:paraId="2E325596" w14:textId="77777777" w:rsidTr="00EE5E45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7B1DF8DD" w14:textId="6BAFB7F6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7E1349D" w14:textId="7955CD3E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5AC4E51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4546C0" w14:textId="447C8DB9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2B81EF9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890D87" w14:textId="214DE5FB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D8AA12" w14:textId="77777777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012698" w14:textId="3DB9F08B" w:rsidR="002A61A4" w:rsidRPr="004A79C8" w:rsidRDefault="002A61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E45" w:rsidRPr="004A79C8" w14:paraId="3226367B" w14:textId="77777777" w:rsidTr="00F661E3">
        <w:trPr>
          <w:trHeight w:val="340"/>
        </w:trPr>
        <w:tc>
          <w:tcPr>
            <w:tcW w:w="4678" w:type="dxa"/>
            <w:shd w:val="clear" w:color="auto" w:fill="auto"/>
          </w:tcPr>
          <w:p w14:paraId="23B14EA7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4231D41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E5E45" w:rsidRPr="004A79C8" w14:paraId="1386998F" w14:textId="77777777" w:rsidTr="00F661E3">
        <w:trPr>
          <w:trHeight w:val="340"/>
        </w:trPr>
        <w:tc>
          <w:tcPr>
            <w:tcW w:w="4678" w:type="dxa"/>
            <w:shd w:val="clear" w:color="auto" w:fill="auto"/>
          </w:tcPr>
          <w:p w14:paraId="7F04EDC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B2347CE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E5E45" w:rsidRPr="004A79C8" w14:paraId="1B115B4D" w14:textId="77777777" w:rsidTr="00F661E3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2DBDAFD5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F50A6" w14:textId="50C55C9F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95DB14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261E3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721037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4E426" w14:textId="2E19EE34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E5E45" w:rsidRPr="004A79C8" w14:paraId="219D433B" w14:textId="77777777" w:rsidTr="00F661E3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03E8561E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C78C5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1F1D61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DFC01" w14:textId="77777777" w:rsidR="00EE5E45" w:rsidRPr="004A79C8" w:rsidRDefault="00EE5E45" w:rsidP="0030125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A99B3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35EC6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auto"/>
          </w:tcPr>
          <w:p w14:paraId="6B479FB4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C6AB1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E45" w:rsidRPr="004A79C8" w14:paraId="01575E4C" w14:textId="77777777" w:rsidTr="00F661E3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2928EDAD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C504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BCE2A7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FDCF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DD91D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13E07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E25403F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EA973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5E45" w:rsidRPr="004A79C8" w14:paraId="2E85715C" w14:textId="77777777" w:rsidTr="00EE5E45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0FC941F5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F41E43" w14:textId="67AC83CE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39AF8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103666" w14:textId="5EA1F150" w:rsidR="00EE5E45" w:rsidRPr="004A79C8" w:rsidRDefault="00EE5E45" w:rsidP="0030125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03A4CD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D5F35D" w14:textId="08D4FBDF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E5F4A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E86C09" w14:textId="007A6995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EE5E45" w:rsidRPr="004A79C8" w14:paraId="2A342B9D" w14:textId="77777777" w:rsidTr="00EE5E45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505A92F7" w14:textId="7D6C9651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</w:t>
            </w:r>
            <w:r w:rsidR="009E10EF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นี้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4DE94" w14:textId="5C56EE4D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9BAD3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5185A1" w14:textId="05B36854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80392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1C269E" w14:textId="6DCF5F65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023266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5432F8" w14:textId="33026A3C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</w:tr>
      <w:tr w:rsidR="00EE5E45" w:rsidRPr="004A79C8" w14:paraId="10C5E7A4" w14:textId="77777777" w:rsidTr="00EE5E45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2E79DF82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03DEB" w14:textId="0E00D685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6D422F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E361" w14:textId="06B62314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75E52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56FCD" w14:textId="478B872C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FEC266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7BFF" w14:textId="7EB24660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E5E45" w:rsidRPr="004A79C8" w14:paraId="74AC47DC" w14:textId="77777777" w:rsidTr="00EE5E45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135437C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B8AEE" w14:textId="6AA8C18F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3D9F8F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EF548" w14:textId="544EC2EB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B4BE2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070DB" w14:textId="45E94492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26575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1F0B5" w14:textId="46B9CA28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1,844</w:t>
            </w:r>
          </w:p>
        </w:tc>
      </w:tr>
      <w:tr w:rsidR="00EE5E45" w:rsidRPr="004A79C8" w14:paraId="1AFA9093" w14:textId="77777777" w:rsidTr="00F661E3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104DC9B9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  <w:r w:rsidRPr="004A79C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068FF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08A74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506F5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7E8D47E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CF0C4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91D66F1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3204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E45" w:rsidRPr="004A79C8" w14:paraId="4C603E0E" w14:textId="77777777" w:rsidTr="00EE5E45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19891B24" w14:textId="77777777" w:rsidR="00EE5E45" w:rsidRPr="004A79C8" w:rsidRDefault="00EE5E45" w:rsidP="00301252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E2EF59" w14:textId="4948F31A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04F6D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7D35FF" w14:textId="76090CF1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8D4677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D4FA02" w14:textId="20F865BD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87C9B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53152D" w14:textId="1B154803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E5E45" w:rsidRPr="004A79C8" w14:paraId="0753EEED" w14:textId="77777777" w:rsidTr="00EE5E45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23398FB5" w14:textId="77777777" w:rsidR="00EE5E45" w:rsidRPr="004A79C8" w:rsidRDefault="00EE5E45" w:rsidP="00301252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AC674" w14:textId="0FAC89F6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AC36B8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BBFDF3" w14:textId="14C7388E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0A033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2AD1DC" w14:textId="7463CF2F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C1E68D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B66BD8" w14:textId="1A7852EA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E5E45" w:rsidRPr="004A79C8" w14:paraId="0B485CEA" w14:textId="77777777" w:rsidTr="00EE5E45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3A01A914" w14:textId="77777777" w:rsidR="00EE5E45" w:rsidRPr="004A79C8" w:rsidRDefault="00EE5E45" w:rsidP="00301252">
            <w:pPr>
              <w:tabs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ค่าใช้จ่ายเกี่ยวกับการออกหุ้นกู้แปลงสภาพรอตัดจ่าย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039D5" w14:textId="69355625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778AD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6AB61" w14:textId="1757F835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B98E7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A559A" w14:textId="341041E0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D2B28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1772" w14:textId="572855D1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E5E45" w:rsidRPr="004A79C8" w14:paraId="26DD2B12" w14:textId="77777777" w:rsidTr="00EE5E45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2213115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4D5AE" w14:textId="7070D7C4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6795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A8FB8" w14:textId="7B998E88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7862D4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448D1" w14:textId="6EBBF554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1A3FB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FA88" w14:textId="194951AB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E5E45" w:rsidRPr="004A79C8" w14:paraId="47F4FF73" w14:textId="77777777" w:rsidTr="00EE5E45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0DCA082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-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7F6B2" w14:textId="2C8C952F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1,733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AFD06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9D32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32A5876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083C7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1C4C2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13181" w14:textId="2430542F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</w:tr>
      <w:tr w:rsidR="00EE5E45" w:rsidRPr="004A79C8" w14:paraId="72DA0B56" w14:textId="77777777" w:rsidTr="00F661E3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1CF8B399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C0EBFBD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CDE7041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54919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523BF7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D3648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C52554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5D284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A2DD143" w14:textId="77777777" w:rsidR="00EE5E45" w:rsidRPr="004A79C8" w:rsidRDefault="00EE5E45" w:rsidP="00301252">
      <w:pPr>
        <w:pStyle w:val="BodyText"/>
        <w:rPr>
          <w:lang w:val="en-US"/>
        </w:rPr>
      </w:pPr>
    </w:p>
    <w:tbl>
      <w:tblPr>
        <w:tblW w:w="97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41"/>
        <w:gridCol w:w="1134"/>
        <w:gridCol w:w="142"/>
        <w:gridCol w:w="1276"/>
        <w:gridCol w:w="142"/>
        <w:gridCol w:w="1134"/>
        <w:gridCol w:w="6"/>
      </w:tblGrid>
      <w:tr w:rsidR="00EE5E45" w:rsidRPr="004A79C8" w14:paraId="09C5BB3E" w14:textId="77777777" w:rsidTr="00F661E3">
        <w:trPr>
          <w:trHeight w:val="340"/>
        </w:trPr>
        <w:tc>
          <w:tcPr>
            <w:tcW w:w="4678" w:type="dxa"/>
            <w:shd w:val="clear" w:color="auto" w:fill="auto"/>
          </w:tcPr>
          <w:p w14:paraId="1774D15E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790D198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E5E45" w:rsidRPr="004A79C8" w14:paraId="6D22A429" w14:textId="77777777" w:rsidTr="00F661E3">
        <w:trPr>
          <w:trHeight w:val="340"/>
        </w:trPr>
        <w:tc>
          <w:tcPr>
            <w:tcW w:w="4678" w:type="dxa"/>
            <w:shd w:val="clear" w:color="auto" w:fill="auto"/>
          </w:tcPr>
          <w:p w14:paraId="01ACF924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3DE95B8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5E45" w:rsidRPr="004A79C8" w14:paraId="2EA62505" w14:textId="77777777" w:rsidTr="00F661E3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6500B473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78DD8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A99128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25E68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5CA26F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05053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EE5E45" w:rsidRPr="004A79C8" w14:paraId="1D2B6196" w14:textId="77777777" w:rsidTr="00F661E3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36E6F261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D4A9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E53EE35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62F2F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AD064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784D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auto"/>
          </w:tcPr>
          <w:p w14:paraId="6410609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570A1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E45" w:rsidRPr="004A79C8" w14:paraId="2A033698" w14:textId="77777777" w:rsidTr="00F661E3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244B7EAD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  <w:r w:rsidRPr="004A79C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77BC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636AD6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677C6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2DAD4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DB8D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89CCF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972B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E45" w:rsidRPr="004A79C8" w14:paraId="12718E0D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F1649F2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FD6C2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7E7E1D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B8C366" w14:textId="58D5806A" w:rsidR="00EE5E45" w:rsidRPr="004A79C8" w:rsidRDefault="008806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2D07F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980B03" w14:textId="11AC4711" w:rsidR="00EE5E45" w:rsidRPr="004A79C8" w:rsidRDefault="008806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EB6256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283477" w14:textId="192F0183" w:rsidR="00EE5E45" w:rsidRPr="004A79C8" w:rsidRDefault="0088065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E5E45" w:rsidRPr="004A79C8" w14:paraId="5DA5509C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296353E1" w14:textId="49CFADB1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ค่าใช้จ่ายเกี่ยวกับการออกหุ้นกู้แปลงสภาพ</w:t>
            </w:r>
            <w:r w:rsidR="009E10EF"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9955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282D5E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140AC" w14:textId="7680D772" w:rsidR="00EE5E45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AD1EF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4BAA8" w14:textId="12793AC1" w:rsidR="00EE5E45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898A09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14E4A" w14:textId="7018C5CA" w:rsidR="00EE5E45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E5E45" w:rsidRPr="004A79C8" w14:paraId="5378FB21" w14:textId="77777777" w:rsidTr="008D4B9C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2A1267CF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542B3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7C7FFA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68772" w14:textId="60A0C382" w:rsidR="00EE5E45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C6CA0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03492" w14:textId="4FCFC080" w:rsidR="00EE5E45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2DA553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C2449" w14:textId="0168C7AE" w:rsidR="00EE5E45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E5E45" w:rsidRPr="004A79C8" w14:paraId="4506AF90" w14:textId="77777777" w:rsidTr="008D4B9C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63470F6E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-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7E52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D8DC142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E98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79BC52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A9A7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F457B42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688B0" w14:textId="2BC103E7" w:rsidR="00EE5E45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E5E45" w:rsidRPr="004A79C8" w14:paraId="30317252" w14:textId="77777777" w:rsidTr="00F661E3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2C8A092C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68E990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79081CB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D03F0F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0FF506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37A119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52C2595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AA9560" w14:textId="77777777" w:rsidR="00EE5E45" w:rsidRPr="004A79C8" w:rsidRDefault="00EE5E4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786" w:rsidRPr="004A79C8" w14:paraId="6CF03645" w14:textId="77777777" w:rsidTr="00F661E3">
        <w:trPr>
          <w:trHeight w:val="340"/>
        </w:trPr>
        <w:tc>
          <w:tcPr>
            <w:tcW w:w="4678" w:type="dxa"/>
            <w:shd w:val="clear" w:color="auto" w:fill="auto"/>
          </w:tcPr>
          <w:p w14:paraId="216E70D4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24EB2B7E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84786" w:rsidRPr="004A79C8" w14:paraId="097F9633" w14:textId="77777777" w:rsidTr="00F661E3">
        <w:trPr>
          <w:trHeight w:val="340"/>
        </w:trPr>
        <w:tc>
          <w:tcPr>
            <w:tcW w:w="4678" w:type="dxa"/>
            <w:shd w:val="clear" w:color="auto" w:fill="auto"/>
          </w:tcPr>
          <w:p w14:paraId="565EE96E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22DFE40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84786" w:rsidRPr="004A79C8" w14:paraId="0D8BA1ED" w14:textId="77777777" w:rsidTr="00F661E3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7EB1D7CC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0B2EF" w14:textId="6E06E5EB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CD3E0A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1B67C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รายได้(ค่าใช้จ่าย)ในระหว่างปี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529D60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C15C3" w14:textId="78FB24C4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884786" w:rsidRPr="004A79C8" w14:paraId="138C0E1D" w14:textId="77777777" w:rsidTr="00F661E3">
        <w:trPr>
          <w:gridAfter w:val="1"/>
          <w:wAfter w:w="6" w:type="dxa"/>
          <w:trHeight w:val="142"/>
        </w:trPr>
        <w:tc>
          <w:tcPr>
            <w:tcW w:w="4678" w:type="dxa"/>
            <w:shd w:val="clear" w:color="auto" w:fill="auto"/>
            <w:vAlign w:val="bottom"/>
          </w:tcPr>
          <w:p w14:paraId="40CFAA89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E0E67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10B6DF1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59F60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400436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E5964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shd w:val="clear" w:color="auto" w:fill="auto"/>
          </w:tcPr>
          <w:p w14:paraId="3BE83FFF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EBFE6A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786" w:rsidRPr="004A79C8" w14:paraId="064298A6" w14:textId="77777777" w:rsidTr="00F661E3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7F062DB2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  <w:r w:rsidRPr="004A79C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40A97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E6FF2C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81D4A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E885B5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E6B2F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42E2A3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D44BB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4786" w:rsidRPr="004A79C8" w14:paraId="5188A26B" w14:textId="77777777" w:rsidTr="00884786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5BD07272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C36697" w14:textId="0E886DED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438D43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8F3E72" w14:textId="2B10965D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5B8609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31F352" w14:textId="383A9F4A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50416A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EA7B4A" w14:textId="48B482D3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84786" w:rsidRPr="004A79C8" w14:paraId="6D239AD6" w14:textId="77777777" w:rsidTr="00884786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01CBC93A" w14:textId="1B6BB0D1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ค่าใช้จ่ายเกี่ยวกับการออกหุ้นกู้แปลงสภาพ</w:t>
            </w:r>
            <w:r w:rsidR="00371F97"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36E32" w14:textId="22EDD36C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D72983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08404" w14:textId="00BD3EB0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B56232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502B7" w14:textId="3BFDA6E9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C5E532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68A46" w14:textId="4E2912CE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84786" w:rsidRPr="004A79C8" w14:paraId="4FCE585A" w14:textId="77777777" w:rsidTr="00884786">
        <w:trPr>
          <w:gridAfter w:val="1"/>
          <w:wAfter w:w="6" w:type="dxa"/>
          <w:trHeight w:val="204"/>
        </w:trPr>
        <w:tc>
          <w:tcPr>
            <w:tcW w:w="4678" w:type="dxa"/>
            <w:shd w:val="clear" w:color="auto" w:fill="auto"/>
            <w:vAlign w:val="bottom"/>
          </w:tcPr>
          <w:p w14:paraId="09F7E3CE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B0412" w14:textId="7326B3BB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07DCCA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DF857" w14:textId="3F2CE42E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1CFBF9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B352F" w14:textId="0CF907FF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34089E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B663F" w14:textId="7B699EB9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84786" w:rsidRPr="004A79C8" w14:paraId="3CC1191F" w14:textId="77777777" w:rsidTr="00884786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3A2049E4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-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F7777" w14:textId="7B7C1530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56B638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95FB5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6F962AA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B11A4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F07A0C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7046A" w14:textId="76EF7D66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84786" w:rsidRPr="004A79C8" w14:paraId="527E5454" w14:textId="77777777" w:rsidTr="00F661E3">
        <w:trPr>
          <w:gridAfter w:val="1"/>
          <w:wAfter w:w="6" w:type="dxa"/>
          <w:trHeight w:val="340"/>
        </w:trPr>
        <w:tc>
          <w:tcPr>
            <w:tcW w:w="4678" w:type="dxa"/>
            <w:shd w:val="clear" w:color="auto" w:fill="auto"/>
            <w:vAlign w:val="bottom"/>
          </w:tcPr>
          <w:p w14:paraId="56ED8018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057FDA5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AAA967A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5BC9F7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5600E7A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184101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827F4E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5AB92A" w14:textId="77777777" w:rsidR="00884786" w:rsidRPr="004A79C8" w:rsidRDefault="0088478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07D5E1E" w14:textId="2D8E1D65" w:rsidR="0096409B" w:rsidRPr="004A79C8" w:rsidRDefault="0096409B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lang w:val="en-US"/>
        </w:rPr>
      </w:pPr>
      <w:r w:rsidRPr="004A79C8">
        <w:rPr>
          <w:rFonts w:asciiTheme="majorBidi" w:hAnsiTheme="majorBidi" w:hint="cs"/>
          <w:i/>
          <w:iCs w:val="0"/>
          <w:szCs w:val="28"/>
          <w:cs/>
        </w:rPr>
        <w:t>สินทรัพย์ไม่หมุนเวียนอื่น</w:t>
      </w:r>
    </w:p>
    <w:p w14:paraId="077BFAC2" w14:textId="57F59789" w:rsidR="0096409B" w:rsidRPr="004A79C8" w:rsidRDefault="0096409B" w:rsidP="00301252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สินทรัพย์ไม่หมุนเวียนอื่น ณ 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96409B" w:rsidRPr="004A79C8" w14:paraId="18761531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4614BA60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3ECE1E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6409B" w:rsidRPr="004A79C8" w14:paraId="1E59C6C1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0517A670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58BB8D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21FF826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7FA13F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09B" w:rsidRPr="004A79C8" w14:paraId="0F462B3A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752A9DEC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EF94F55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3D655F99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51143D3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263EE4A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EB9514B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66707DDD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997C67" w14:textId="77777777" w:rsidR="0096409B" w:rsidRPr="004A79C8" w:rsidRDefault="0096409B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6409B" w:rsidRPr="004A79C8" w14:paraId="6726521A" w14:textId="77777777" w:rsidTr="008D4B9C">
        <w:trPr>
          <w:trHeight w:val="340"/>
        </w:trPr>
        <w:tc>
          <w:tcPr>
            <w:tcW w:w="4253" w:type="dxa"/>
            <w:shd w:val="clear" w:color="auto" w:fill="auto"/>
          </w:tcPr>
          <w:p w14:paraId="11F4FF34" w14:textId="08B60FEE" w:rsidR="0096409B" w:rsidRPr="004A79C8" w:rsidRDefault="00D34317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เงินประกันการเช่าและการใช้สาธารณูปโภค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F2B07" w14:textId="28B543D7" w:rsidR="0096409B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52B423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D581A6" w14:textId="73F69E7E" w:rsidR="0096409B" w:rsidRPr="004A79C8" w:rsidRDefault="00D343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DB9C77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0E4EEE" w14:textId="568E59A2" w:rsidR="0096409B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1,760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F6E82A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3555B9" w14:textId="04CA7585" w:rsidR="0096409B" w:rsidRPr="004A79C8" w:rsidRDefault="00D343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1,760</w:t>
            </w:r>
          </w:p>
        </w:tc>
      </w:tr>
      <w:tr w:rsidR="0096409B" w:rsidRPr="004A79C8" w14:paraId="1E5F4B2D" w14:textId="77777777" w:rsidTr="008D4B9C">
        <w:trPr>
          <w:trHeight w:val="340"/>
        </w:trPr>
        <w:tc>
          <w:tcPr>
            <w:tcW w:w="4253" w:type="dxa"/>
            <w:shd w:val="clear" w:color="auto" w:fill="auto"/>
          </w:tcPr>
          <w:p w14:paraId="44289C9E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D25D3" w14:textId="556A473D" w:rsidR="0096409B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4,66</w:t>
            </w:r>
            <w:r w:rsidR="009F5B58" w:rsidRPr="004A79C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70F3FB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4CC657" w14:textId="10548D1A" w:rsidR="0096409B" w:rsidRPr="004A79C8" w:rsidRDefault="00D343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4,618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61CF7F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621774" w14:textId="7A618B2A" w:rsidR="0096409B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2,378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2A6839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ED3D8D" w14:textId="725D9F97" w:rsidR="0096409B" w:rsidRPr="004A79C8" w:rsidRDefault="00D343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2,445</w:t>
            </w:r>
          </w:p>
        </w:tc>
      </w:tr>
      <w:tr w:rsidR="0096409B" w:rsidRPr="004A79C8" w14:paraId="279E895C" w14:textId="77777777" w:rsidTr="008D4B9C">
        <w:trPr>
          <w:trHeight w:val="340"/>
        </w:trPr>
        <w:tc>
          <w:tcPr>
            <w:tcW w:w="4253" w:type="dxa"/>
            <w:shd w:val="clear" w:color="auto" w:fill="auto"/>
          </w:tcPr>
          <w:p w14:paraId="48D3C80D" w14:textId="77777777" w:rsidR="0096409B" w:rsidRPr="004A79C8" w:rsidRDefault="0096409B" w:rsidP="00301252">
            <w:pPr>
              <w:tabs>
                <w:tab w:val="left" w:pos="426"/>
                <w:tab w:val="left" w:pos="846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AE783B" w14:textId="34C9001D" w:rsidR="0096409B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7,55</w:t>
            </w:r>
            <w:r w:rsidR="009F5B58"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4763A5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C6A6A7" w14:textId="241B6BC9" w:rsidR="0096409B" w:rsidRPr="004A79C8" w:rsidRDefault="00D343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7,298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F43C39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B70B3C" w14:textId="20A0F224" w:rsidR="0096409B" w:rsidRPr="004A79C8" w:rsidRDefault="0050231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4,138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836BCEF" w14:textId="77777777" w:rsidR="0096409B" w:rsidRPr="004A79C8" w:rsidRDefault="0096409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FB093F" w14:textId="43201F50" w:rsidR="0096409B" w:rsidRPr="004A79C8" w:rsidRDefault="00D3431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4,205</w:t>
            </w:r>
          </w:p>
        </w:tc>
      </w:tr>
    </w:tbl>
    <w:p w14:paraId="66FAA491" w14:textId="77777777" w:rsidR="00335755" w:rsidRPr="004A79C8" w:rsidRDefault="00335755" w:rsidP="00301252">
      <w:pPr>
        <w:pStyle w:val="BodyText"/>
      </w:pPr>
    </w:p>
    <w:p w14:paraId="35195CB2" w14:textId="77777777" w:rsidR="00335755" w:rsidRPr="004A79C8" w:rsidRDefault="00335755" w:rsidP="00301252">
      <w:pPr>
        <w:pStyle w:val="BodyText"/>
      </w:pPr>
    </w:p>
    <w:p w14:paraId="756473B3" w14:textId="13CE63F9" w:rsidR="00286239" w:rsidRPr="004A79C8" w:rsidRDefault="00286239" w:rsidP="00301252">
      <w:pPr>
        <w:pStyle w:val="Heading1"/>
        <w:spacing w:after="0"/>
        <w:ind w:left="426" w:hanging="426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/>
          <w:i/>
          <w:iCs w:val="0"/>
          <w:szCs w:val="28"/>
          <w:cs/>
        </w:rPr>
        <w:t>เงินกู้ยืมระยะสั้นจากสถาบันการเงิน</w:t>
      </w:r>
    </w:p>
    <w:p w14:paraId="75FF9926" w14:textId="3BB525D8" w:rsidR="001676BA" w:rsidRPr="004A79C8" w:rsidRDefault="001676BA" w:rsidP="00301252">
      <w:pPr>
        <w:pStyle w:val="BodyText"/>
        <w:spacing w:before="120" w:after="120"/>
        <w:ind w:left="425"/>
      </w:pPr>
      <w:r w:rsidRPr="004A79C8">
        <w:rPr>
          <w:rFonts w:ascii="Angsana New" w:hAnsi="Angsana New" w:hint="cs"/>
          <w:i/>
          <w:sz w:val="28"/>
          <w:szCs w:val="28"/>
          <w:cs/>
        </w:rPr>
        <w:t>เงิน</w:t>
      </w:r>
      <w:r w:rsidRPr="004A79C8">
        <w:rPr>
          <w:rFonts w:asciiTheme="majorBidi" w:hAnsiTheme="majorBidi"/>
          <w:i/>
          <w:szCs w:val="28"/>
          <w:cs/>
        </w:rPr>
        <w:t>กู้ยืมระยะสั้นจากสถาบันการเงิน</w:t>
      </w:r>
      <w:r w:rsidRPr="004A79C8">
        <w:rPr>
          <w:rFonts w:asciiTheme="majorBidi" w:hAnsiTheme="majorBidi" w:hint="cs"/>
          <w:i/>
          <w:szCs w:val="28"/>
          <w:cs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18558B" w:rsidRPr="004A79C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18558B" w:rsidRPr="004A79C8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="0018558B" w:rsidRPr="004A79C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18558B"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C11CC" w:rsidRPr="004A79C8">
        <w:rPr>
          <w:rFonts w:asciiTheme="majorBidi" w:hAnsiTheme="majorBidi" w:cstheme="majorBidi"/>
          <w:sz w:val="28"/>
          <w:szCs w:val="28"/>
        </w:rPr>
        <w:t>256</w:t>
      </w:r>
      <w:r w:rsidR="00CC11CC" w:rsidRPr="004A79C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4A79C8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C84AE9" w:rsidRPr="004A79C8" w14:paraId="4AE55B70" w14:textId="77777777" w:rsidTr="005438EB">
        <w:trPr>
          <w:trHeight w:val="340"/>
        </w:trPr>
        <w:tc>
          <w:tcPr>
            <w:tcW w:w="4253" w:type="dxa"/>
            <w:shd w:val="clear" w:color="auto" w:fill="auto"/>
          </w:tcPr>
          <w:p w14:paraId="37705546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B843B57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84AE9" w:rsidRPr="004A79C8" w14:paraId="0E4134B0" w14:textId="77777777" w:rsidTr="005438EB">
        <w:trPr>
          <w:trHeight w:val="340"/>
        </w:trPr>
        <w:tc>
          <w:tcPr>
            <w:tcW w:w="4253" w:type="dxa"/>
            <w:shd w:val="clear" w:color="auto" w:fill="auto"/>
          </w:tcPr>
          <w:p w14:paraId="5BF1A1A4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2F521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B12EA0D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A9C040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AE9" w:rsidRPr="004A79C8" w14:paraId="19A3EBD4" w14:textId="77777777" w:rsidTr="005438EB">
        <w:trPr>
          <w:trHeight w:val="340"/>
        </w:trPr>
        <w:tc>
          <w:tcPr>
            <w:tcW w:w="4253" w:type="dxa"/>
            <w:shd w:val="clear" w:color="auto" w:fill="auto"/>
          </w:tcPr>
          <w:p w14:paraId="768F0AD1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89EEDAF" w14:textId="2F79B54C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41132DC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2D8E510" w14:textId="374CFD68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5D840B3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436DB1B" w14:textId="029429E1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78090F8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46652B" w14:textId="4F790C93" w:rsidR="00C84AE9" w:rsidRPr="004A79C8" w:rsidRDefault="00C84AE9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84AE9" w:rsidRPr="004A79C8" w14:paraId="700D58C0" w14:textId="77777777" w:rsidTr="005438EB">
        <w:trPr>
          <w:trHeight w:val="142"/>
        </w:trPr>
        <w:tc>
          <w:tcPr>
            <w:tcW w:w="4253" w:type="dxa"/>
            <w:shd w:val="clear" w:color="auto" w:fill="auto"/>
            <w:vAlign w:val="bottom"/>
          </w:tcPr>
          <w:p w14:paraId="409AE940" w14:textId="1559A0D3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1F30FCC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4B1CCE4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40E211E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195104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F45ED7A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B45829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9A6D384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4AE9" w:rsidRPr="004A79C8" w14:paraId="5872CADD" w14:textId="77777777" w:rsidTr="008D4B9C">
        <w:trPr>
          <w:trHeight w:val="204"/>
        </w:trPr>
        <w:tc>
          <w:tcPr>
            <w:tcW w:w="4253" w:type="dxa"/>
            <w:shd w:val="clear" w:color="auto" w:fill="auto"/>
            <w:vAlign w:val="bottom"/>
          </w:tcPr>
          <w:p w14:paraId="685182DE" w14:textId="3738B3E1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1A165F4F" w14:textId="2B2E9020" w:rsidR="00C84AE9" w:rsidRPr="004A79C8" w:rsidRDefault="009A3B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68,715</w:t>
            </w:r>
          </w:p>
        </w:tc>
        <w:tc>
          <w:tcPr>
            <w:tcW w:w="141" w:type="dxa"/>
            <w:shd w:val="clear" w:color="auto" w:fill="auto"/>
          </w:tcPr>
          <w:p w14:paraId="67531950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FEF411" w14:textId="181173BD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44,433</w:t>
            </w:r>
          </w:p>
        </w:tc>
        <w:tc>
          <w:tcPr>
            <w:tcW w:w="142" w:type="dxa"/>
            <w:shd w:val="clear" w:color="auto" w:fill="auto"/>
          </w:tcPr>
          <w:p w14:paraId="44E6207E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796667" w14:textId="4C4510C8" w:rsidR="00C84AE9" w:rsidRPr="004A79C8" w:rsidRDefault="009A3B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5A5516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7EF467" w14:textId="0AC68BDF" w:rsidR="00C84AE9" w:rsidRPr="004A79C8" w:rsidRDefault="00EB016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84AE9" w:rsidRPr="004A79C8" w14:paraId="54BD35FB" w14:textId="77777777" w:rsidTr="008D4B9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4B12A9DF" w14:textId="0A507630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0BAE0C" w14:textId="12B7CCD1" w:rsidR="00C84AE9" w:rsidRPr="004A79C8" w:rsidRDefault="009A3B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89,664</w:t>
            </w:r>
          </w:p>
        </w:tc>
        <w:tc>
          <w:tcPr>
            <w:tcW w:w="141" w:type="dxa"/>
            <w:shd w:val="clear" w:color="auto" w:fill="auto"/>
          </w:tcPr>
          <w:p w14:paraId="2920DAA0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004EA" w14:textId="36846A92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70,579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796837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FCC56" w14:textId="10A1983C" w:rsidR="00C84AE9" w:rsidRPr="004A79C8" w:rsidRDefault="009A3B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6EEE96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3C72F" w14:textId="7DF0940B" w:rsidR="00C84AE9" w:rsidRPr="004A79C8" w:rsidRDefault="00EB016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84AE9" w:rsidRPr="004A79C8" w14:paraId="540E3C50" w14:textId="77777777" w:rsidTr="008D4B9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9CCCB33" w14:textId="3CF65D93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C6EBF" w14:textId="36754782" w:rsidR="00C84AE9" w:rsidRPr="004A79C8" w:rsidRDefault="009A3B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158,379</w:t>
            </w:r>
          </w:p>
        </w:tc>
        <w:tc>
          <w:tcPr>
            <w:tcW w:w="141" w:type="dxa"/>
            <w:shd w:val="clear" w:color="auto" w:fill="auto"/>
          </w:tcPr>
          <w:p w14:paraId="4C515B98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3B7A0" w14:textId="42F6BA2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115,012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185410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DA29B" w14:textId="2259E587" w:rsidR="00C84AE9" w:rsidRPr="004A79C8" w:rsidRDefault="009A3BD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34085F" w14:textId="77777777" w:rsidR="00C84AE9" w:rsidRPr="004A79C8" w:rsidRDefault="00C84AE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20C4A" w14:textId="116C6661" w:rsidR="00C84AE9" w:rsidRPr="004A79C8" w:rsidRDefault="00EB016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48693C21" w14:textId="2722D1F0" w:rsidR="00286239" w:rsidRPr="004A79C8" w:rsidRDefault="00286239" w:rsidP="00301252">
      <w:pPr>
        <w:pStyle w:val="BodyText"/>
        <w:spacing w:before="240" w:after="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F3F44" w:rsidRPr="004A79C8">
        <w:rPr>
          <w:rFonts w:asciiTheme="majorBidi" w:hAnsiTheme="majorBidi" w:cstheme="majorBidi"/>
          <w:sz w:val="28"/>
          <w:szCs w:val="28"/>
        </w:rPr>
        <w:t>31</w:t>
      </w:r>
      <w:r w:rsidR="002F3F44" w:rsidRPr="004A79C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C11CC" w:rsidRPr="004A79C8">
        <w:rPr>
          <w:rFonts w:asciiTheme="majorBidi" w:hAnsiTheme="majorBidi" w:cstheme="majorBidi"/>
          <w:sz w:val="28"/>
          <w:szCs w:val="28"/>
        </w:rPr>
        <w:t>256</w:t>
      </w:r>
      <w:r w:rsidR="00CC11CC" w:rsidRPr="004A79C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</w:rPr>
        <w:t>2565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บริษัทและบริษัทย่อยมีวงเงินสินเชื่อจากสถาบันการเงินหลายแห่งมีจำนวนรวม </w:t>
      </w:r>
      <w:r w:rsidR="009A3BD8" w:rsidRPr="004A79C8">
        <w:rPr>
          <w:rFonts w:asciiTheme="majorBidi" w:hAnsiTheme="majorBidi" w:cstheme="majorBidi"/>
          <w:sz w:val="28"/>
          <w:szCs w:val="28"/>
        </w:rPr>
        <w:t>70</w:t>
      </w:r>
      <w:r w:rsidR="00821163" w:rsidRPr="004A79C8">
        <w:rPr>
          <w:rFonts w:asciiTheme="majorBidi" w:hAnsiTheme="majorBidi" w:cstheme="majorBidi"/>
          <w:sz w:val="28"/>
          <w:szCs w:val="28"/>
        </w:rPr>
        <w:t>3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4A79C8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9A3BD8" w:rsidRPr="004A79C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9A3BD8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9A3BD8" w:rsidRPr="004A79C8">
        <w:rPr>
          <w:rFonts w:asciiTheme="majorBidi" w:hAnsiTheme="majorBidi" w:cstheme="majorBidi"/>
          <w:sz w:val="28"/>
          <w:szCs w:val="28"/>
          <w:lang w:val="en-US"/>
        </w:rPr>
        <w:t>23</w:t>
      </w:r>
      <w:r w:rsidR="00D35F64"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35F64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A5F29" w:rsidRPr="004A79C8">
        <w:rPr>
          <w:rFonts w:asciiTheme="majorBidi" w:hAnsiTheme="majorBidi" w:cstheme="majorBidi"/>
          <w:sz w:val="28"/>
          <w:szCs w:val="28"/>
        </w:rPr>
        <w:t>7</w:t>
      </w:r>
      <w:r w:rsidR="00C4242A" w:rsidRPr="004A79C8">
        <w:rPr>
          <w:rFonts w:asciiTheme="majorBidi" w:hAnsiTheme="majorBidi" w:cstheme="majorBidi"/>
          <w:sz w:val="28"/>
          <w:szCs w:val="28"/>
        </w:rPr>
        <w:t>5</w:t>
      </w:r>
      <w:r w:rsidR="004138D4" w:rsidRPr="004A79C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2F58ED" w:rsidRPr="004A79C8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เป็นสกุลเงินต่างประเทศจำนวน </w:t>
      </w:r>
      <w:r w:rsidR="002F58ED" w:rsidRPr="004A79C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2F58ED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2F58ED" w:rsidRPr="004A79C8">
        <w:rPr>
          <w:rFonts w:asciiTheme="majorBidi" w:hAnsiTheme="majorBidi" w:cstheme="majorBidi"/>
          <w:sz w:val="28"/>
          <w:szCs w:val="28"/>
          <w:lang w:val="en-US"/>
        </w:rPr>
        <w:t xml:space="preserve">23 </w:t>
      </w:r>
      <w:r w:rsidR="002F58ED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(สำหรับบริษัทมีจำนวน </w:t>
      </w:r>
      <w:r w:rsidR="009A3BD8" w:rsidRPr="004A79C8">
        <w:rPr>
          <w:rFonts w:asciiTheme="majorBidi" w:hAnsiTheme="majorBidi" w:cstheme="majorBidi"/>
          <w:sz w:val="28"/>
          <w:szCs w:val="28"/>
        </w:rPr>
        <w:t>457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4A79C8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9A3BD8" w:rsidRPr="004A79C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9A3BD8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9A3BD8" w:rsidRPr="004A79C8">
        <w:rPr>
          <w:rFonts w:asciiTheme="majorBidi" w:hAnsiTheme="majorBidi" w:cstheme="majorBidi"/>
          <w:sz w:val="28"/>
          <w:szCs w:val="28"/>
          <w:lang w:val="en-US"/>
        </w:rPr>
        <w:t>23</w:t>
      </w:r>
      <w:r w:rsidR="00D35F64"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35F64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4A79C8">
        <w:rPr>
          <w:rFonts w:asciiTheme="majorBidi" w:hAnsiTheme="majorBidi" w:cstheme="majorBidi"/>
          <w:sz w:val="28"/>
          <w:szCs w:val="28"/>
          <w:cs/>
        </w:rPr>
        <w:t>และ</w:t>
      </w:r>
      <w:r w:rsidR="00EA5F29" w:rsidRPr="004A79C8">
        <w:rPr>
          <w:rFonts w:asciiTheme="majorBidi" w:hAnsiTheme="majorBidi" w:cstheme="majorBidi"/>
          <w:sz w:val="28"/>
          <w:szCs w:val="28"/>
        </w:rPr>
        <w:t xml:space="preserve"> 5</w:t>
      </w:r>
      <w:r w:rsidR="00A22D2F" w:rsidRPr="004A79C8">
        <w:rPr>
          <w:rFonts w:asciiTheme="majorBidi" w:hAnsiTheme="majorBidi" w:cstheme="majorBidi"/>
          <w:sz w:val="28"/>
          <w:szCs w:val="28"/>
        </w:rPr>
        <w:t>5</w:t>
      </w:r>
      <w:r w:rsidR="00EA5F29" w:rsidRPr="004A79C8">
        <w:rPr>
          <w:rFonts w:asciiTheme="majorBidi" w:hAnsiTheme="majorBidi" w:cstheme="majorBidi"/>
          <w:sz w:val="28"/>
          <w:szCs w:val="28"/>
        </w:rPr>
        <w:t xml:space="preserve">7 </w:t>
      </w:r>
      <w:r w:rsidRPr="004A79C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E2663" w:rsidRPr="004A79C8">
        <w:rPr>
          <w:rFonts w:asciiTheme="majorBidi" w:hAnsiTheme="majorBidi" w:cstheme="majorBidi" w:hint="cs"/>
          <w:sz w:val="28"/>
          <w:szCs w:val="28"/>
          <w:cs/>
        </w:rPr>
        <w:t xml:space="preserve"> เป็นสกุลเงินต่างประเทศ จำนวน </w:t>
      </w:r>
      <w:r w:rsidR="008E2663" w:rsidRPr="004A79C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8E2663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8E2663" w:rsidRPr="004A79C8">
        <w:rPr>
          <w:rFonts w:asciiTheme="majorBidi" w:hAnsiTheme="majorBidi" w:cstheme="majorBidi"/>
          <w:sz w:val="28"/>
          <w:szCs w:val="28"/>
          <w:lang w:val="en-US"/>
        </w:rPr>
        <w:t xml:space="preserve">23 </w:t>
      </w:r>
      <w:r w:rsidR="008E2663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ล้านเหรียญสหรัฐ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) ตามลำดับ สำหรับเงินกู้ยืมระยะสั้นและทรัสต์รีซีทมีกำหนดระยะเวลา </w:t>
      </w:r>
      <w:r w:rsidR="00B144BE" w:rsidRPr="004A79C8">
        <w:rPr>
          <w:rFonts w:asciiTheme="majorBidi" w:hAnsiTheme="majorBidi" w:cstheme="majorBidi"/>
          <w:sz w:val="28"/>
          <w:szCs w:val="28"/>
          <w:lang w:val="en-US"/>
        </w:rPr>
        <w:t>88</w:t>
      </w:r>
      <w:r w:rsidR="00164041" w:rsidRPr="004A79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22D2F" w:rsidRPr="004A79C8">
        <w:rPr>
          <w:rFonts w:asciiTheme="majorBidi" w:hAnsiTheme="majorBidi"/>
          <w:sz w:val="28"/>
          <w:szCs w:val="28"/>
          <w:cs/>
        </w:rPr>
        <w:t>-</w:t>
      </w:r>
      <w:r w:rsidR="00164041" w:rsidRPr="004A79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44BE" w:rsidRPr="004A79C8">
        <w:rPr>
          <w:rFonts w:asciiTheme="majorBidi" w:hAnsiTheme="majorBidi" w:cstheme="majorBidi"/>
          <w:sz w:val="28"/>
          <w:szCs w:val="28"/>
        </w:rPr>
        <w:t>125</w:t>
      </w:r>
      <w:r w:rsidR="00EA5F29"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วัน และ </w:t>
      </w:r>
      <w:r w:rsidR="00DC4FCE" w:rsidRPr="004A79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5F29" w:rsidRPr="004A79C8">
        <w:rPr>
          <w:rFonts w:asciiTheme="majorBidi" w:hAnsiTheme="majorBidi" w:cstheme="majorBidi"/>
          <w:sz w:val="28"/>
          <w:szCs w:val="28"/>
        </w:rPr>
        <w:t xml:space="preserve">91 </w:t>
      </w:r>
      <w:r w:rsidR="00EA5F29" w:rsidRPr="004A79C8">
        <w:rPr>
          <w:rFonts w:asciiTheme="majorBidi" w:hAnsiTheme="majorBidi"/>
          <w:sz w:val="28"/>
          <w:szCs w:val="28"/>
          <w:cs/>
        </w:rPr>
        <w:t xml:space="preserve">- </w:t>
      </w:r>
      <w:r w:rsidR="00EA5F29" w:rsidRPr="004A79C8">
        <w:rPr>
          <w:rFonts w:asciiTheme="majorBidi" w:hAnsiTheme="majorBidi" w:cstheme="majorBidi"/>
          <w:sz w:val="28"/>
          <w:szCs w:val="28"/>
        </w:rPr>
        <w:t xml:space="preserve">120 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วัน ตามลำดับ ซึ่งคิดดอกเบี้ยในอัตราร้อยละ </w:t>
      </w:r>
      <w:r w:rsidR="00B144BE" w:rsidRPr="004A79C8">
        <w:rPr>
          <w:rFonts w:asciiTheme="majorBidi" w:hAnsiTheme="majorBidi" w:cstheme="majorBidi"/>
          <w:sz w:val="28"/>
          <w:szCs w:val="28"/>
        </w:rPr>
        <w:t>2</w:t>
      </w:r>
      <w:r w:rsidR="00B144BE" w:rsidRPr="004A79C8">
        <w:rPr>
          <w:rFonts w:asciiTheme="majorBidi" w:hAnsiTheme="majorBidi"/>
          <w:sz w:val="28"/>
          <w:szCs w:val="28"/>
          <w:cs/>
        </w:rPr>
        <w:t>.</w:t>
      </w:r>
      <w:r w:rsidR="00B144BE" w:rsidRPr="004A79C8">
        <w:rPr>
          <w:rFonts w:asciiTheme="majorBidi" w:hAnsiTheme="majorBidi" w:cstheme="majorBidi"/>
          <w:sz w:val="28"/>
          <w:szCs w:val="28"/>
        </w:rPr>
        <w:t>90</w:t>
      </w:r>
      <w:r w:rsidR="00A22D2F" w:rsidRPr="004A79C8">
        <w:rPr>
          <w:rFonts w:asciiTheme="majorBidi" w:hAnsiTheme="majorBidi"/>
          <w:sz w:val="28"/>
          <w:szCs w:val="28"/>
          <w:cs/>
        </w:rPr>
        <w:t>-</w:t>
      </w:r>
      <w:r w:rsidR="00D43B98" w:rsidRPr="004A79C8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D43B98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D43B98" w:rsidRPr="004A79C8">
        <w:rPr>
          <w:rFonts w:asciiTheme="majorBidi" w:hAnsiTheme="majorBidi" w:cstheme="majorBidi"/>
          <w:sz w:val="28"/>
          <w:szCs w:val="28"/>
          <w:lang w:val="en-US"/>
        </w:rPr>
        <w:t>45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 ต่อปี และร้อยละ </w:t>
      </w:r>
      <w:r w:rsidRPr="004A79C8">
        <w:rPr>
          <w:rFonts w:asciiTheme="majorBidi" w:hAnsiTheme="majorBidi" w:cstheme="majorBidi"/>
          <w:sz w:val="28"/>
          <w:szCs w:val="28"/>
        </w:rPr>
        <w:t>2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="00EA5F29" w:rsidRPr="004A79C8">
        <w:rPr>
          <w:rFonts w:asciiTheme="majorBidi" w:hAnsiTheme="majorBidi" w:cstheme="majorBidi"/>
          <w:sz w:val="28"/>
          <w:szCs w:val="28"/>
        </w:rPr>
        <w:t>75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ต่อปี ตามลำดับ</w:t>
      </w:r>
    </w:p>
    <w:p w14:paraId="515F50F3" w14:textId="1CB33184" w:rsidR="00286239" w:rsidRPr="004A79C8" w:rsidRDefault="00286239" w:rsidP="00301252">
      <w:pPr>
        <w:pStyle w:val="BodyText"/>
        <w:spacing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49F3C714" w14:textId="3F220DF7" w:rsidR="00286239" w:rsidRPr="004A79C8" w:rsidRDefault="00286239" w:rsidP="00301252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4A79C8">
        <w:rPr>
          <w:rFonts w:asciiTheme="majorBidi" w:hAnsiTheme="majorBidi"/>
          <w:i/>
          <w:iCs w:val="0"/>
          <w:szCs w:val="28"/>
          <w:cs/>
        </w:rPr>
        <w:t>เจ้าหนี้การค้าและเจ้าหนี้หมุนเวียนอื่น</w:t>
      </w:r>
    </w:p>
    <w:p w14:paraId="2A0789DF" w14:textId="2CD07029" w:rsidR="001676BA" w:rsidRPr="004A79C8" w:rsidRDefault="001676BA" w:rsidP="00301252">
      <w:pPr>
        <w:pStyle w:val="BodyText"/>
        <w:spacing w:before="120" w:after="120"/>
        <w:ind w:left="425"/>
      </w:pPr>
      <w:r w:rsidRPr="004A79C8">
        <w:rPr>
          <w:rFonts w:asciiTheme="majorBidi" w:hAnsiTheme="majorBidi"/>
          <w:i/>
          <w:szCs w:val="28"/>
          <w:cs/>
        </w:rPr>
        <w:t>เจ้าหนี้การค้าและเจ้าหนี้หมุนเวียนอื่น</w:t>
      </w:r>
      <w:r w:rsidRPr="004A79C8">
        <w:rPr>
          <w:rFonts w:asciiTheme="majorBidi" w:hAnsiTheme="majorBidi" w:hint="cs"/>
          <w:i/>
          <w:szCs w:val="28"/>
          <w:cs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5438EB" w:rsidRPr="004A79C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5438EB" w:rsidRPr="004A79C8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="005438EB" w:rsidRPr="004A79C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5438EB"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A54EA" w:rsidRPr="004A79C8">
        <w:rPr>
          <w:rFonts w:asciiTheme="majorBidi" w:hAnsiTheme="majorBidi" w:cstheme="majorBidi"/>
          <w:sz w:val="28"/>
          <w:szCs w:val="28"/>
        </w:rPr>
        <w:t>256</w:t>
      </w:r>
      <w:r w:rsidR="00CA54EA" w:rsidRPr="004A79C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4A79C8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="005438EB" w:rsidRPr="004A79C8">
        <w:rPr>
          <w:rFonts w:ascii="Angsana New" w:hAnsi="Angsana New"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286239" w:rsidRPr="004A79C8" w14:paraId="075ADBFE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6130E1C4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B521776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86239" w:rsidRPr="004A79C8" w14:paraId="049AC436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43B655BF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045C40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353D140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8F6176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239" w:rsidRPr="004A79C8" w14:paraId="07B5C671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40660503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DB232D" w14:textId="536BAF55" w:rsidR="00286239" w:rsidRPr="004A79C8" w:rsidRDefault="00CA54E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5E13C15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CAB717" w14:textId="51D8D99C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77DEAF70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4FD63D5" w14:textId="072106E6" w:rsidR="00286239" w:rsidRPr="004A79C8" w:rsidRDefault="00CA54E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7EBBDDD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9DFBF2C" w14:textId="6F58E04D" w:rsidR="00286239" w:rsidRPr="004A79C8" w:rsidRDefault="00286239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86239" w:rsidRPr="004A79C8" w14:paraId="30029651" w14:textId="77777777" w:rsidTr="00830F0C">
        <w:trPr>
          <w:trHeight w:val="397"/>
        </w:trPr>
        <w:tc>
          <w:tcPr>
            <w:tcW w:w="4253" w:type="dxa"/>
            <w:shd w:val="clear" w:color="auto" w:fill="auto"/>
            <w:vAlign w:val="bottom"/>
          </w:tcPr>
          <w:p w14:paraId="638A8D27" w14:textId="318F6BCF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55560289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FAC14CA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A66D1C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6B4C24E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F8F2333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1460E8F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7A92BCF" w14:textId="77777777" w:rsidR="00286239" w:rsidRPr="004A79C8" w:rsidRDefault="0028623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5F29" w:rsidRPr="004A79C8" w14:paraId="11A7A167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AB1382D" w14:textId="0A1A84C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BC50B50" w14:textId="416E0B59" w:rsidR="00EA5F29" w:rsidRPr="004A79C8" w:rsidRDefault="00ED707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4FC44B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2A4EFC" w14:textId="648820D3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24D5F0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04177" w14:textId="7E99C1BE" w:rsidR="00EA5F29" w:rsidRPr="004A79C8" w:rsidRDefault="00ED707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4C2DA6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014B9" w14:textId="479C59BE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EA5F29" w:rsidRPr="004A79C8" w14:paraId="511E0B50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C859124" w14:textId="0B4CB59C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276" w:type="dxa"/>
            <w:shd w:val="clear" w:color="auto" w:fill="auto"/>
          </w:tcPr>
          <w:p w14:paraId="0B1DF25D" w14:textId="75CE0C5B" w:rsidR="00EA5F29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157,366</w:t>
            </w:r>
          </w:p>
        </w:tc>
        <w:tc>
          <w:tcPr>
            <w:tcW w:w="141" w:type="dxa"/>
            <w:shd w:val="clear" w:color="auto" w:fill="auto"/>
          </w:tcPr>
          <w:p w14:paraId="16E79CEC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7BD9FB" w14:textId="12C63248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87,856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6660A2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95D049" w14:textId="7060ED91" w:rsidR="00EA5F29" w:rsidRPr="004A79C8" w:rsidRDefault="00ED707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108,470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646B84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7D9DDD" w14:textId="54408F80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23,692</w:t>
            </w:r>
          </w:p>
        </w:tc>
      </w:tr>
      <w:tr w:rsidR="00EA5F29" w:rsidRPr="004A79C8" w14:paraId="04201BD6" w14:textId="77777777" w:rsidTr="00830F0C">
        <w:trPr>
          <w:trHeight w:val="397"/>
        </w:trPr>
        <w:tc>
          <w:tcPr>
            <w:tcW w:w="4253" w:type="dxa"/>
            <w:shd w:val="clear" w:color="auto" w:fill="auto"/>
            <w:vAlign w:val="bottom"/>
          </w:tcPr>
          <w:p w14:paraId="4A9564FE" w14:textId="10B17676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04AD9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545A3A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160C0E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D95CA4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C3CB1A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53A83F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A3FD9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29" w:rsidRPr="004A79C8" w14:paraId="550A8BDB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9A16C94" w14:textId="023E9AE0" w:rsidR="00EA5F29" w:rsidRPr="004A79C8" w:rsidRDefault="00EA5F29" w:rsidP="00301252">
            <w:pPr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B74C2F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และบุคคล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0CF4733" w14:textId="52E23E46" w:rsidR="00EA5F29" w:rsidRPr="004A79C8" w:rsidRDefault="00ED707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41" w:type="dxa"/>
            <w:shd w:val="clear" w:color="auto" w:fill="auto"/>
          </w:tcPr>
          <w:p w14:paraId="5AEB5CC6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52EB7A" w14:textId="35B3CB4E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206F1B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5312BD" w14:textId="679D3F8E" w:rsidR="00EA5F29" w:rsidRPr="004A79C8" w:rsidRDefault="00ED707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028B6A" w14:textId="77777777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AB4889" w14:textId="26B5340D" w:rsidR="00EA5F29" w:rsidRPr="004A79C8" w:rsidRDefault="00EA5F2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C97C8B" w:rsidRPr="004A79C8" w14:paraId="5A841581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2B485FF" w14:textId="28AA2958" w:rsidR="00C97C8B" w:rsidRPr="004A79C8" w:rsidRDefault="00C97C8B" w:rsidP="00301252">
            <w:pPr>
              <w:spacing w:line="340" w:lineRule="exact"/>
              <w:ind w:left="6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276" w:type="dxa"/>
            <w:shd w:val="clear" w:color="auto" w:fill="auto"/>
          </w:tcPr>
          <w:p w14:paraId="12858E36" w14:textId="1DA7B283" w:rsidR="00C97C8B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37,092</w:t>
            </w:r>
          </w:p>
        </w:tc>
        <w:tc>
          <w:tcPr>
            <w:tcW w:w="141" w:type="dxa"/>
            <w:shd w:val="clear" w:color="auto" w:fill="auto"/>
          </w:tcPr>
          <w:p w14:paraId="28AD69C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C01864" w14:textId="7E1EDC1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44,256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747C0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73897" w14:textId="620674C4" w:rsidR="00C97C8B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40ED" w:rsidRPr="004A79C8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="008D40ED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D40ED" w:rsidRPr="004A79C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D2D21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2C95F" w14:textId="278EF515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19,399</w:t>
            </w:r>
          </w:p>
        </w:tc>
      </w:tr>
      <w:tr w:rsidR="00C97C8B" w:rsidRPr="004A79C8" w14:paraId="42773378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32818015" w14:textId="1A823CDF" w:rsidR="00C97C8B" w:rsidRPr="004A79C8" w:rsidRDefault="00C97C8B" w:rsidP="00301252">
            <w:pPr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B6206" w14:textId="6C896E06" w:rsidR="00C97C8B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D40ED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4,600</w:t>
            </w:r>
          </w:p>
        </w:tc>
        <w:tc>
          <w:tcPr>
            <w:tcW w:w="141" w:type="dxa"/>
            <w:shd w:val="clear" w:color="auto" w:fill="auto"/>
          </w:tcPr>
          <w:p w14:paraId="0E8C431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6AB10" w14:textId="21BD7DE9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132,261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D5941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2607A7" w14:textId="5ED6051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E5B98" w:rsidRPr="004A79C8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D40ED" w:rsidRPr="004A79C8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0060DE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90FE43" w14:textId="35D901E6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43,326</w:t>
            </w:r>
          </w:p>
        </w:tc>
      </w:tr>
    </w:tbl>
    <w:p w14:paraId="62CEC46D" w14:textId="77777777" w:rsidR="008631B5" w:rsidRPr="004A79C8" w:rsidRDefault="008631B5" w:rsidP="00301252">
      <w:pPr>
        <w:pStyle w:val="BodyText"/>
      </w:pPr>
    </w:p>
    <w:p w14:paraId="4553EA65" w14:textId="77777777" w:rsidR="008631B5" w:rsidRPr="004A79C8" w:rsidRDefault="008631B5" w:rsidP="00301252">
      <w:pPr>
        <w:pStyle w:val="BodyText"/>
      </w:pPr>
    </w:p>
    <w:p w14:paraId="643BB93B" w14:textId="77777777" w:rsidR="00DE6BBD" w:rsidRPr="004A79C8" w:rsidRDefault="00DE6BBD" w:rsidP="00301252">
      <w:pPr>
        <w:pStyle w:val="BodyText"/>
      </w:pPr>
    </w:p>
    <w:p w14:paraId="67AEB075" w14:textId="1FDB1318" w:rsidR="00E95A92" w:rsidRPr="004A79C8" w:rsidRDefault="00E95A92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/>
          <w:i/>
          <w:iCs w:val="0"/>
          <w:szCs w:val="28"/>
          <w:cs/>
        </w:rPr>
        <w:t>หนี้สินที่เกิดจากสัญญา-หมุนเวียน</w:t>
      </w:r>
    </w:p>
    <w:p w14:paraId="5CE0E3FF" w14:textId="714E8787" w:rsidR="001676BA" w:rsidRPr="004A79C8" w:rsidRDefault="001676BA" w:rsidP="00301252">
      <w:pPr>
        <w:pStyle w:val="BodyText"/>
        <w:spacing w:before="120" w:after="120"/>
        <w:ind w:left="425"/>
      </w:pPr>
      <w:r w:rsidRPr="004A79C8">
        <w:rPr>
          <w:rFonts w:ascii="Angsana New" w:hAnsi="Angsana New"/>
          <w:i/>
          <w:szCs w:val="28"/>
          <w:cs/>
        </w:rPr>
        <w:t>หนี้สินที่เกิดจากสัญญา</w:t>
      </w:r>
      <w:r w:rsidRPr="004A79C8">
        <w:rPr>
          <w:rFonts w:ascii="Angsana New" w:hAnsi="Angsana New"/>
          <w:i/>
          <w:iCs/>
          <w:cs/>
        </w:rPr>
        <w:t>-</w:t>
      </w:r>
      <w:r w:rsidRPr="004A79C8">
        <w:rPr>
          <w:rFonts w:ascii="Angsana New" w:hAnsi="Angsana New"/>
          <w:i/>
          <w:szCs w:val="28"/>
          <w:cs/>
        </w:rPr>
        <w:t>หมุนเวียน</w:t>
      </w:r>
      <w:r w:rsidRPr="004A79C8">
        <w:rPr>
          <w:rFonts w:ascii="Angsana New" w:hAnsi="Angsana New" w:hint="cs"/>
          <w:i/>
          <w:szCs w:val="28"/>
          <w:cs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8B45BA" w:rsidRPr="004A79C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="008B45BA" w:rsidRPr="004A79C8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="008B45BA" w:rsidRPr="004A79C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="008B45BA"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="00CA54EA" w:rsidRPr="004A79C8">
        <w:rPr>
          <w:rFonts w:asciiTheme="majorBidi" w:hAnsiTheme="majorBidi" w:cstheme="majorBidi"/>
          <w:sz w:val="28"/>
          <w:szCs w:val="28"/>
        </w:rPr>
        <w:t>256</w:t>
      </w:r>
      <w:r w:rsidR="00CA54EA" w:rsidRPr="004A79C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4A79C8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E95A92" w:rsidRPr="004A79C8" w14:paraId="561AFD86" w14:textId="77777777" w:rsidTr="00820699">
        <w:trPr>
          <w:trHeight w:val="340"/>
        </w:trPr>
        <w:tc>
          <w:tcPr>
            <w:tcW w:w="4253" w:type="dxa"/>
            <w:shd w:val="clear" w:color="auto" w:fill="auto"/>
          </w:tcPr>
          <w:p w14:paraId="268DAF03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7FCE53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95A92" w:rsidRPr="004A79C8" w14:paraId="24DAE231" w14:textId="77777777" w:rsidTr="00820699">
        <w:trPr>
          <w:trHeight w:val="340"/>
        </w:trPr>
        <w:tc>
          <w:tcPr>
            <w:tcW w:w="4253" w:type="dxa"/>
            <w:shd w:val="clear" w:color="auto" w:fill="auto"/>
          </w:tcPr>
          <w:p w14:paraId="647CE06F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AEB9A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ED2E4B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15A154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5A92" w:rsidRPr="004A79C8" w14:paraId="452D3F6C" w14:textId="77777777" w:rsidTr="00820699">
        <w:trPr>
          <w:trHeight w:val="340"/>
        </w:trPr>
        <w:tc>
          <w:tcPr>
            <w:tcW w:w="4253" w:type="dxa"/>
            <w:shd w:val="clear" w:color="auto" w:fill="auto"/>
          </w:tcPr>
          <w:p w14:paraId="7C2440FF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5DE769E" w14:textId="15AE1152" w:rsidR="00E95A92" w:rsidRPr="004A79C8" w:rsidRDefault="00CA54E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1279482B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1D25902" w14:textId="6275276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0DAD9532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414F1E" w14:textId="437597C6" w:rsidR="00E95A92" w:rsidRPr="004A79C8" w:rsidRDefault="00CA54EA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F851553" w14:textId="77777777" w:rsidR="00E95A92" w:rsidRPr="004A79C8" w:rsidRDefault="00E95A92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F9012C8" w14:textId="397F9EDF" w:rsidR="00E95A92" w:rsidRPr="004A79C8" w:rsidRDefault="00E95A92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5402E2" w:rsidRPr="004A79C8" w14:paraId="6E43C107" w14:textId="77777777" w:rsidTr="008D7EDE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3E6F7FC" w14:textId="36198B6E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7EC47202" w14:textId="3F9C778E" w:rsidR="005402E2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180,475</w:t>
            </w:r>
          </w:p>
        </w:tc>
        <w:tc>
          <w:tcPr>
            <w:tcW w:w="141" w:type="dxa"/>
            <w:shd w:val="clear" w:color="auto" w:fill="auto"/>
          </w:tcPr>
          <w:p w14:paraId="5156B37B" w14:textId="7777777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306029" w14:textId="79C0C8B2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E5BCA5" w14:textId="7777777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82BECF" w14:textId="0CB5DDB0" w:rsidR="005402E2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180,475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DF063B" w14:textId="7777777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FEE92A" w14:textId="2E88C41C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</w:tr>
      <w:tr w:rsidR="005402E2" w:rsidRPr="004A79C8" w14:paraId="7035E247" w14:textId="77777777" w:rsidTr="008D7EDE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8512267" w14:textId="43CBB3B2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276" w:type="dxa"/>
            <w:shd w:val="clear" w:color="auto" w:fill="auto"/>
          </w:tcPr>
          <w:p w14:paraId="1BA1A2CF" w14:textId="37ABC691" w:rsidR="005402E2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  <w:tc>
          <w:tcPr>
            <w:tcW w:w="141" w:type="dxa"/>
            <w:shd w:val="clear" w:color="auto" w:fill="auto"/>
          </w:tcPr>
          <w:p w14:paraId="22EFAD6D" w14:textId="7777777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CFA59" w14:textId="73E0551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4,089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7D1AAC" w14:textId="7777777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75195E" w14:textId="164CE391" w:rsidR="005402E2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10,525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AFFAB" w14:textId="4C1E0AA2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F18C4" w14:textId="4FD843C2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4,079</w:t>
            </w:r>
          </w:p>
        </w:tc>
      </w:tr>
      <w:tr w:rsidR="005402E2" w:rsidRPr="004A79C8" w14:paraId="4FD082B8" w14:textId="77777777" w:rsidTr="008D7EDE">
        <w:trPr>
          <w:trHeight w:val="340"/>
        </w:trPr>
        <w:tc>
          <w:tcPr>
            <w:tcW w:w="4253" w:type="dxa"/>
            <w:shd w:val="clear" w:color="auto" w:fill="auto"/>
          </w:tcPr>
          <w:p w14:paraId="5E36BE25" w14:textId="7777777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9711F" w14:textId="5AEA2EE3" w:rsidR="005402E2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  <w:tc>
          <w:tcPr>
            <w:tcW w:w="141" w:type="dxa"/>
            <w:shd w:val="clear" w:color="auto" w:fill="auto"/>
          </w:tcPr>
          <w:p w14:paraId="51E5B0BD" w14:textId="7777777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BA33E0" w14:textId="002D3A16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177,637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6503D2" w14:textId="7777777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507B69" w14:textId="42679081" w:rsidR="005402E2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191,000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9B491C" w14:textId="77777777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50621B" w14:textId="36AC3E4C" w:rsidR="005402E2" w:rsidRPr="004A79C8" w:rsidRDefault="005402E2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177,627</w:t>
            </w:r>
          </w:p>
        </w:tc>
      </w:tr>
    </w:tbl>
    <w:p w14:paraId="40C0E847" w14:textId="5671D136" w:rsidR="00E95A92" w:rsidRPr="004A79C8" w:rsidRDefault="00E95A92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/>
          <w:i/>
          <w:iCs w:val="0"/>
          <w:szCs w:val="28"/>
          <w:cs/>
        </w:rPr>
        <w:t>ประมาณการหนี้สินหมุนเวียนอื่น</w:t>
      </w:r>
    </w:p>
    <w:p w14:paraId="35D6B50E" w14:textId="3A978D31" w:rsidR="00130E5D" w:rsidRPr="004A79C8" w:rsidRDefault="00EE5B98" w:rsidP="00301252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</w:rPr>
        <w:t xml:space="preserve">ประมาณการหนี้สินหมุนเวียนอื่น ณ วันที่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31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2566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2565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EE5B98" w:rsidRPr="004A79C8" w14:paraId="1C405537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16402D26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10D822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E5B98" w:rsidRPr="004A79C8" w14:paraId="2FB57C75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6B11CFAE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5948F6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D50DDDB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5C0841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B98" w:rsidRPr="004A79C8" w14:paraId="080E7D4E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60745BFC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AF9B753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8FAD0C2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92761A5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16D9AF24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820B465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9B568FF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F89E477" w14:textId="77777777" w:rsidR="00EE5B98" w:rsidRPr="004A79C8" w:rsidRDefault="00EE5B98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E5B98" w:rsidRPr="004A79C8" w14:paraId="633083DB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EE9C52C" w14:textId="7B2922F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1276" w:type="dxa"/>
            <w:shd w:val="clear" w:color="auto" w:fill="auto"/>
          </w:tcPr>
          <w:p w14:paraId="593DE66D" w14:textId="4ED8E0EA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4,450</w:t>
            </w:r>
          </w:p>
        </w:tc>
        <w:tc>
          <w:tcPr>
            <w:tcW w:w="141" w:type="dxa"/>
            <w:shd w:val="clear" w:color="auto" w:fill="auto"/>
          </w:tcPr>
          <w:p w14:paraId="36BDBB57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C8C6FB" w14:textId="6D719DDD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4,450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8664DF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D8A91D" w14:textId="6A17F49E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DC78CD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134450" w14:textId="7FE0B1F5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E5B98" w:rsidRPr="004A79C8" w14:paraId="58C33AC7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73F5DBF" w14:textId="14EE5AEB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ind w:left="656" w:hanging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ประมาณการหนี้สินค่าความเสียหายจากคดีความ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4A79C8">
              <w:rPr>
                <w:rFonts w:ascii="Angsana New" w:hAnsi="Angsana New"/>
                <w:sz w:val="28"/>
                <w:szCs w:val="28"/>
              </w:rPr>
              <w:t>3</w:t>
            </w:r>
            <w:r w:rsidR="00B83068" w:rsidRPr="004A79C8">
              <w:rPr>
                <w:rFonts w:ascii="Angsana New" w:hAnsi="Angsana New"/>
                <w:sz w:val="28"/>
                <w:szCs w:val="28"/>
              </w:rPr>
              <w:t>6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6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FC4586" w14:textId="4B62F74A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D40ED" w:rsidRPr="004A79C8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41" w:type="dxa"/>
            <w:shd w:val="clear" w:color="auto" w:fill="auto"/>
          </w:tcPr>
          <w:p w14:paraId="4D03F70D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29919B" w14:textId="59C58FCF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C39FA7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BA49" w14:textId="33037B1B" w:rsidR="00EE5B98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875C95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F7A6B5" w14:textId="713961EC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EE5B98" w:rsidRPr="004A79C8" w14:paraId="6A173781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54B2DA01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23FE9" w14:textId="025D9B50" w:rsidR="00EE5B98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8,848</w:t>
            </w:r>
          </w:p>
        </w:tc>
        <w:tc>
          <w:tcPr>
            <w:tcW w:w="141" w:type="dxa"/>
            <w:shd w:val="clear" w:color="auto" w:fill="auto"/>
          </w:tcPr>
          <w:p w14:paraId="103ACEE6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00DC5" w14:textId="6B8F67AF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4,450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BD0B97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729592" w14:textId="5478B101" w:rsidR="00EE5B98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E0C339" w14:textId="77777777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AE62F6" w14:textId="166F68A2" w:rsidR="00EE5B98" w:rsidRPr="004A79C8" w:rsidRDefault="00EE5B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0E1FA2E8" w14:textId="6694711A" w:rsidR="003F3472" w:rsidRPr="004A79C8" w:rsidRDefault="003F3472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หนี้สินหมุนเวียนอื่น</w:t>
      </w:r>
    </w:p>
    <w:p w14:paraId="246A7164" w14:textId="1B6BA656" w:rsidR="003F3472" w:rsidRPr="004A79C8" w:rsidRDefault="003F3472" w:rsidP="00301252">
      <w:pPr>
        <w:pStyle w:val="BodyText"/>
        <w:spacing w:before="120" w:after="120"/>
        <w:ind w:left="425"/>
        <w:rPr>
          <w:rFonts w:ascii="Angsana New" w:hAnsi="Angsana New"/>
          <w:i/>
          <w:sz w:val="28"/>
          <w:szCs w:val="28"/>
        </w:rPr>
      </w:pPr>
      <w:r w:rsidRPr="004A79C8">
        <w:rPr>
          <w:rFonts w:asciiTheme="majorBidi" w:hAnsiTheme="majorBidi" w:cstheme="majorBidi" w:hint="cs"/>
          <w:sz w:val="28"/>
          <w:szCs w:val="28"/>
          <w:cs/>
        </w:rPr>
        <w:t xml:space="preserve">หนี้สินหมุนเวียนอื่น 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Pr="004A79C8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4A79C8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</w:rPr>
        <w:t>256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4A79C8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4A79C8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4A79C8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820699" w:rsidRPr="004A79C8" w14:paraId="15760530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1F3110CD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85E51D4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20699" w:rsidRPr="004A79C8" w14:paraId="6AA68013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6BB1CDBD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2EBA8E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EB7ACD4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6E39A6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699" w:rsidRPr="004A79C8" w14:paraId="1AC21530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108C52E4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549D36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3201D26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0B104C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D7D171E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2EC95C4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93A5F10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F5DC102" w14:textId="77777777" w:rsidR="00820699" w:rsidRPr="004A79C8" w:rsidRDefault="00820699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820699" w:rsidRPr="004A79C8" w14:paraId="312DBA4B" w14:textId="77777777" w:rsidTr="008D7EDE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2B39367" w14:textId="1018D278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ภาษีขายที่ยังไม่ถึงกำ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หนดชำระ</w:t>
            </w:r>
          </w:p>
        </w:tc>
        <w:tc>
          <w:tcPr>
            <w:tcW w:w="1276" w:type="dxa"/>
            <w:shd w:val="clear" w:color="auto" w:fill="auto"/>
          </w:tcPr>
          <w:p w14:paraId="5E2A9C66" w14:textId="717BF187" w:rsidR="00820699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29,113</w:t>
            </w:r>
          </w:p>
        </w:tc>
        <w:tc>
          <w:tcPr>
            <w:tcW w:w="141" w:type="dxa"/>
            <w:shd w:val="clear" w:color="auto" w:fill="auto"/>
          </w:tcPr>
          <w:p w14:paraId="23BEE7EC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D40DAA" w14:textId="7D275928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1D3727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D9D1E0" w14:textId="5BD7C32D" w:rsidR="00820699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29,023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5537D9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4C3F86" w14:textId="3FF081C4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13,334</w:t>
            </w:r>
          </w:p>
        </w:tc>
      </w:tr>
      <w:tr w:rsidR="00820699" w:rsidRPr="004A79C8" w14:paraId="5D0C2455" w14:textId="77777777" w:rsidTr="008D7EDE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023F881" w14:textId="71D13BA2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ภาษีซื้อนำยื่นล่วงหน้า</w:t>
            </w:r>
          </w:p>
        </w:tc>
        <w:tc>
          <w:tcPr>
            <w:tcW w:w="1276" w:type="dxa"/>
            <w:shd w:val="clear" w:color="auto" w:fill="auto"/>
          </w:tcPr>
          <w:p w14:paraId="2F015CF5" w14:textId="3AEDAE9F" w:rsidR="00820699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57F2A7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04CDBA" w14:textId="72959E65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6,537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554956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EB503E" w14:textId="7F6788E2" w:rsidR="00820699" w:rsidRPr="004A79C8" w:rsidRDefault="00093C8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27238DC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FC1DB3" w14:textId="4559DA19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6,537</w:t>
            </w:r>
          </w:p>
        </w:tc>
      </w:tr>
      <w:tr w:rsidR="00820699" w:rsidRPr="004A79C8" w14:paraId="5E61528A" w14:textId="77777777" w:rsidTr="008D7EDE">
        <w:trPr>
          <w:trHeight w:val="340"/>
        </w:trPr>
        <w:tc>
          <w:tcPr>
            <w:tcW w:w="4253" w:type="dxa"/>
            <w:shd w:val="clear" w:color="auto" w:fill="auto"/>
          </w:tcPr>
          <w:p w14:paraId="34E7E2A8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F1269" w14:textId="1BA42B07" w:rsidR="00820699" w:rsidRPr="004A79C8" w:rsidRDefault="008D7ED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29,113</w:t>
            </w:r>
          </w:p>
        </w:tc>
        <w:tc>
          <w:tcPr>
            <w:tcW w:w="141" w:type="dxa"/>
            <w:shd w:val="clear" w:color="auto" w:fill="auto"/>
          </w:tcPr>
          <w:p w14:paraId="74A215A4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252A12" w14:textId="7344C18F" w:rsidR="00820699" w:rsidRPr="004A79C8" w:rsidRDefault="008D7ED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19,901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CBA0D2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E57F8B" w14:textId="69C49DFC" w:rsidR="00820699" w:rsidRPr="004A79C8" w:rsidRDefault="008D7ED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29,02</w:t>
            </w:r>
            <w:r w:rsidR="009C6780" w:rsidRPr="004A79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5AB683" w14:textId="77777777" w:rsidR="00820699" w:rsidRPr="004A79C8" w:rsidRDefault="0082069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189037" w14:textId="4B8B761B" w:rsidR="00820699" w:rsidRPr="004A79C8" w:rsidRDefault="008D7ED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19,871</w:t>
            </w:r>
          </w:p>
        </w:tc>
      </w:tr>
    </w:tbl>
    <w:p w14:paraId="0EE822F8" w14:textId="77777777" w:rsidR="003018A2" w:rsidRPr="004A79C8" w:rsidRDefault="003018A2" w:rsidP="00301252">
      <w:pPr>
        <w:spacing w:after="160" w:line="259" w:lineRule="auto"/>
        <w:rPr>
          <w:rFonts w:asciiTheme="majorBidi" w:hAnsiTheme="majorBidi" w:cstheme="majorBidi"/>
          <w:b/>
          <w:bCs/>
          <w:i/>
          <w:sz w:val="28"/>
          <w:szCs w:val="28"/>
        </w:rPr>
      </w:pPr>
      <w:r w:rsidRPr="004A79C8">
        <w:rPr>
          <w:rFonts w:asciiTheme="majorBidi" w:hAnsiTheme="majorBidi"/>
          <w:b/>
          <w:bCs/>
          <w:i/>
          <w:iCs/>
          <w:sz w:val="28"/>
          <w:szCs w:val="28"/>
          <w:cs/>
        </w:rPr>
        <w:br w:type="page"/>
      </w:r>
    </w:p>
    <w:p w14:paraId="5C0529AA" w14:textId="5D584C98" w:rsidR="007E190C" w:rsidRPr="004A79C8" w:rsidRDefault="007E190C" w:rsidP="00301252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4A79C8">
        <w:rPr>
          <w:rFonts w:asciiTheme="majorBidi" w:hAnsiTheme="majorBidi" w:cstheme="majorBidi"/>
          <w:i/>
          <w:iCs w:val="0"/>
          <w:szCs w:val="28"/>
          <w:cs/>
        </w:rPr>
        <w:t>หนี้สินตามสัญญาเช่า</w:t>
      </w:r>
    </w:p>
    <w:p w14:paraId="02D4287E" w14:textId="7747110F" w:rsidR="007E190C" w:rsidRPr="004A79C8" w:rsidRDefault="00E711D3" w:rsidP="00301252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Pr="004A79C8">
        <w:rPr>
          <w:rFonts w:asciiTheme="majorBidi" w:hAnsiTheme="majorBidi" w:cstheme="majorBidi"/>
          <w:sz w:val="28"/>
          <w:szCs w:val="28"/>
        </w:rPr>
        <w:t xml:space="preserve">31 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</w:rPr>
        <w:t>256</w:t>
      </w:r>
      <w:r w:rsidR="000D65C8" w:rsidRPr="004A79C8">
        <w:rPr>
          <w:rFonts w:asciiTheme="majorBidi" w:hAnsiTheme="majorBidi" w:cstheme="majorBidi" w:hint="cs"/>
          <w:sz w:val="28"/>
          <w:szCs w:val="28"/>
          <w:lang w:val="en-US"/>
        </w:rPr>
        <w:t>6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 และ </w:t>
      </w:r>
      <w:r w:rsidRPr="004A79C8">
        <w:rPr>
          <w:rFonts w:asciiTheme="majorBidi" w:hAnsiTheme="majorBidi" w:cstheme="majorBidi"/>
          <w:sz w:val="28"/>
          <w:szCs w:val="28"/>
        </w:rPr>
        <w:t>256</w:t>
      </w:r>
      <w:r w:rsidR="000D65C8" w:rsidRPr="004A79C8">
        <w:rPr>
          <w:rFonts w:asciiTheme="majorBidi" w:hAnsiTheme="majorBidi" w:cstheme="majorBidi" w:hint="cs"/>
          <w:sz w:val="28"/>
          <w:szCs w:val="28"/>
          <w:lang w:val="en-US"/>
        </w:rPr>
        <w:t>5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>แสดงได้ดังนี้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E711D3" w:rsidRPr="004A79C8" w14:paraId="21DDCB2C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0BA1F1AA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EC0B49D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711D3" w:rsidRPr="004A79C8" w14:paraId="060DAC86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54C80C2F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883F91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AFB6503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5ED492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D3" w:rsidRPr="004A79C8" w14:paraId="631CB66B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55A04F18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2073153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68FBFC51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60B8DFD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452F63C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DBD0EAD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8E8C322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492E9B6" w14:textId="77777777" w:rsidR="00E711D3" w:rsidRPr="004A79C8" w:rsidRDefault="00E711D3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711D3" w:rsidRPr="004A79C8" w14:paraId="251884F8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F8F15C3" w14:textId="5726F42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0F42D374" w14:textId="7A1BB1BA" w:rsidR="00E711D3" w:rsidRPr="004A79C8" w:rsidRDefault="004449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28,714</w:t>
            </w:r>
          </w:p>
        </w:tc>
        <w:tc>
          <w:tcPr>
            <w:tcW w:w="141" w:type="dxa"/>
            <w:shd w:val="clear" w:color="auto" w:fill="auto"/>
          </w:tcPr>
          <w:p w14:paraId="11B6B50D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C7822" w14:textId="6BA1F0F9" w:rsidR="00E711D3" w:rsidRPr="004A79C8" w:rsidRDefault="000D65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18</w:t>
            </w:r>
            <w:r w:rsidR="00E711D3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A983F8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38B636" w14:textId="4B7B00CD" w:rsidR="00E711D3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26,761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B2E57F" w14:textId="77777777" w:rsidR="00E711D3" w:rsidRPr="004A79C8" w:rsidRDefault="00E711D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1B159A" w14:textId="7B47DF9D" w:rsidR="00E711D3" w:rsidRPr="004A79C8" w:rsidRDefault="002730C0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17,469</w:t>
            </w:r>
          </w:p>
        </w:tc>
      </w:tr>
      <w:tr w:rsidR="00C97C8B" w:rsidRPr="004A79C8" w14:paraId="041912C0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8B1F7A2" w14:textId="6198D7A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76" w:type="dxa"/>
            <w:shd w:val="clear" w:color="auto" w:fill="auto"/>
          </w:tcPr>
          <w:p w14:paraId="1E75DE04" w14:textId="7F619069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4,074</w:t>
            </w:r>
          </w:p>
        </w:tc>
        <w:tc>
          <w:tcPr>
            <w:tcW w:w="141" w:type="dxa"/>
            <w:shd w:val="clear" w:color="auto" w:fill="auto"/>
          </w:tcPr>
          <w:p w14:paraId="2AD302F7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58A74" w14:textId="156C2D25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15,699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3D845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0AF5B8" w14:textId="5C5025C2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814DD7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93FB35" w14:textId="6AD4AA5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13,514</w:t>
            </w:r>
          </w:p>
        </w:tc>
      </w:tr>
      <w:tr w:rsidR="00C97C8B" w:rsidRPr="004A79C8" w14:paraId="3EB6E830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5D9841D" w14:textId="6E41A8F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</w:tcPr>
          <w:p w14:paraId="54ADF8AB" w14:textId="346D97B8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5,953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1299170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BD3CF2" w14:textId="6BF59875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5,159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D7DFC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B113FD" w14:textId="7D58356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4,441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8588EF4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70E968" w14:textId="056D853F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4,221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97C8B" w:rsidRPr="004A79C8" w14:paraId="6D4E60A9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0317C9A" w14:textId="6EA95A42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เพิมขึ้น (ลดลง) จากการเปลี่ยนแปลงสัญญา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85F716" w14:textId="3325C49A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F64EA5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F2CA1" w14:textId="794F9633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DFDD3A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D183" w14:textId="7547B77D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10677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DB750" w14:textId="559D8000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97C8B" w:rsidRPr="004A79C8" w14:paraId="2F8293EF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FD5B919" w14:textId="1170CA8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2AF5B5" w14:textId="12427363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26,621</w:t>
            </w:r>
          </w:p>
        </w:tc>
        <w:tc>
          <w:tcPr>
            <w:tcW w:w="141" w:type="dxa"/>
            <w:shd w:val="clear" w:color="auto" w:fill="auto"/>
          </w:tcPr>
          <w:p w14:paraId="1C2103B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91B1D" w14:textId="3594068A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28,714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B1FCE1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F194E" w14:textId="4B639C5B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22,331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BAAFCF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77650" w14:textId="5265842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26,762</w:t>
            </w:r>
          </w:p>
        </w:tc>
      </w:tr>
      <w:tr w:rsidR="00C97C8B" w:rsidRPr="004A79C8" w14:paraId="00C924B6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E4061D3" w14:textId="261B352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ส่วนที่ถึงกำหนดชำระในหนึ่งปี</w:t>
            </w:r>
          </w:p>
        </w:tc>
        <w:tc>
          <w:tcPr>
            <w:tcW w:w="1276" w:type="dxa"/>
            <w:shd w:val="clear" w:color="auto" w:fill="auto"/>
          </w:tcPr>
          <w:p w14:paraId="46F5A36F" w14:textId="3AE4239B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6,868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88BB39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66328" w14:textId="3850C95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5,462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C6B633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86CA3" w14:textId="39C7839A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4,652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7C9D34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A7B4A0" w14:textId="015E31A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4,473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97C8B" w:rsidRPr="004A79C8" w14:paraId="3D84C7DB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478409B3" w14:textId="5BA5F455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39583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750234" w14:textId="6AF99E13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19,753</w:t>
            </w:r>
          </w:p>
        </w:tc>
        <w:tc>
          <w:tcPr>
            <w:tcW w:w="141" w:type="dxa"/>
            <w:shd w:val="clear" w:color="auto" w:fill="auto"/>
          </w:tcPr>
          <w:p w14:paraId="36E24721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CF8658" w14:textId="7913DCCF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23,252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61B124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D57D62" w14:textId="268437A8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17,6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="00F55D2B" w:rsidRPr="004A79C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837E123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C4A899" w14:textId="6B040046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22,289</w:t>
            </w:r>
          </w:p>
        </w:tc>
      </w:tr>
    </w:tbl>
    <w:p w14:paraId="5888657B" w14:textId="58CC42E1" w:rsidR="00E711D3" w:rsidRPr="004A79C8" w:rsidRDefault="00CF0D9E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</w:rPr>
        <w:t xml:space="preserve">บริษัทและบริษัทย่อยเช่าสินทรัพย์หลายประเภท ประกอบด้วย อาคาร ยานพาหนะ และอุปกรณ์สำนักงาน อายุเช่าเฉลี่ยเท่ากับ </w:t>
      </w:r>
      <w:r w:rsidR="003217A1" w:rsidRPr="004A79C8">
        <w:rPr>
          <w:rFonts w:asciiTheme="majorBidi" w:hAnsiTheme="majorBidi"/>
          <w:sz w:val="28"/>
          <w:szCs w:val="28"/>
          <w:cs/>
        </w:rPr>
        <w:t xml:space="preserve"> </w:t>
      </w:r>
      <w:r w:rsidR="003217A1" w:rsidRPr="004A79C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>-</w:t>
      </w:r>
      <w:r w:rsidR="003217A1" w:rsidRPr="004A79C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</w:p>
    <w:p w14:paraId="4327285F" w14:textId="0120CBE2" w:rsidR="00D4270D" w:rsidRPr="004A79C8" w:rsidRDefault="00D4270D" w:rsidP="00301252">
      <w:pPr>
        <w:pStyle w:val="BodyText"/>
        <w:spacing w:before="120" w:after="0"/>
        <w:ind w:left="425"/>
        <w:rPr>
          <w:rFonts w:asciiTheme="majorBidi" w:hAnsiTheme="majorBidi" w:cstheme="majorBidi"/>
          <w:spacing w:val="-2"/>
          <w:sz w:val="28"/>
          <w:szCs w:val="28"/>
        </w:rPr>
      </w:pP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จำน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>วน</w:t>
      </w:r>
      <w:r w:rsidRPr="004A79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ที่รับรู้ในงบกำไรขาดทุนเบ็ดเสร็จสำหรับปีสิ้นสุดวันที่ </w:t>
      </w:r>
      <w:r w:rsidRPr="004A79C8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4A79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4A79C8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0D65C8" w:rsidRPr="004A79C8">
        <w:rPr>
          <w:rFonts w:asciiTheme="majorBidi" w:hAnsiTheme="majorBidi" w:cstheme="majorBidi" w:hint="cs"/>
          <w:spacing w:val="-2"/>
          <w:sz w:val="28"/>
          <w:szCs w:val="28"/>
          <w:lang w:val="en-US"/>
        </w:rPr>
        <w:t>6</w:t>
      </w:r>
      <w:r w:rsidRPr="004A79C8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Pr="004A79C8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0D65C8" w:rsidRPr="004A79C8">
        <w:rPr>
          <w:rFonts w:asciiTheme="majorBidi" w:hAnsiTheme="majorBidi" w:cstheme="majorBidi" w:hint="cs"/>
          <w:spacing w:val="-2"/>
          <w:sz w:val="28"/>
          <w:szCs w:val="28"/>
          <w:lang w:val="en-US"/>
        </w:rPr>
        <w:t>5</w:t>
      </w:r>
      <w:r w:rsidRPr="004A79C8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pacing w:val="-2"/>
          <w:sz w:val="28"/>
          <w:szCs w:val="28"/>
          <w:cs/>
        </w:rPr>
        <w:t>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4270D" w:rsidRPr="004A79C8" w14:paraId="687CA91A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7350A5EF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FAB848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4270D" w:rsidRPr="004A79C8" w14:paraId="51163120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11702988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60D24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862E389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BFE739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270D" w:rsidRPr="004A79C8" w14:paraId="66AC0304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5B677409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ADB6E30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F1EF703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1F7042F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1C684D9A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875CE35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A74A91D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888798E" w14:textId="77777777" w:rsidR="00D4270D" w:rsidRPr="004A79C8" w:rsidRDefault="00D4270D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D4270D" w:rsidRPr="004A79C8" w14:paraId="43852C45" w14:textId="77777777" w:rsidTr="008D7EDE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FFCA6C3" w14:textId="0EFCED38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4A967FC6" w14:textId="48DBB3BE" w:rsidR="00D4270D" w:rsidRPr="004A79C8" w:rsidRDefault="004449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6,200</w:t>
            </w:r>
          </w:p>
        </w:tc>
        <w:tc>
          <w:tcPr>
            <w:tcW w:w="141" w:type="dxa"/>
            <w:shd w:val="clear" w:color="auto" w:fill="auto"/>
          </w:tcPr>
          <w:p w14:paraId="0AB0AF37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3E941E" w14:textId="7F71174C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C51325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C60E4" w14:textId="4212B26B" w:rsidR="00D4270D" w:rsidRPr="004A79C8" w:rsidRDefault="004449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4,71</w:t>
            </w:r>
            <w:r w:rsidR="008D7EDE" w:rsidRPr="004A79C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9DB444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95958" w14:textId="2356D96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4,733</w:t>
            </w:r>
          </w:p>
        </w:tc>
      </w:tr>
      <w:tr w:rsidR="00D4270D" w:rsidRPr="004A79C8" w14:paraId="46971F8C" w14:textId="77777777" w:rsidTr="008D7EDE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7002419" w14:textId="52161035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0B75D131" w14:textId="0F880989" w:rsidR="00D4270D" w:rsidRPr="004A79C8" w:rsidRDefault="004449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1,361</w:t>
            </w:r>
          </w:p>
        </w:tc>
        <w:tc>
          <w:tcPr>
            <w:tcW w:w="141" w:type="dxa"/>
            <w:shd w:val="clear" w:color="auto" w:fill="auto"/>
          </w:tcPr>
          <w:p w14:paraId="41E6ECD0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17C140" w14:textId="54C09D11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5D9E59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09DF8" w14:textId="6ACFE983" w:rsidR="00D4270D" w:rsidRPr="004A79C8" w:rsidRDefault="004449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1,23</w:t>
            </w:r>
            <w:r w:rsidR="008D7EDE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08DA35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A7F60E" w14:textId="4328E05D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1,447</w:t>
            </w:r>
          </w:p>
        </w:tc>
      </w:tr>
      <w:tr w:rsidR="00D4270D" w:rsidRPr="004A79C8" w14:paraId="23DC7884" w14:textId="77777777" w:rsidTr="008D7EDE">
        <w:trPr>
          <w:trHeight w:val="340"/>
        </w:trPr>
        <w:tc>
          <w:tcPr>
            <w:tcW w:w="4253" w:type="dxa"/>
            <w:shd w:val="clear" w:color="auto" w:fill="auto"/>
          </w:tcPr>
          <w:p w14:paraId="0C6B4728" w14:textId="1915CBFA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958015" w14:textId="038BD9EA" w:rsidR="00D4270D" w:rsidRPr="004A79C8" w:rsidRDefault="004449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7,561</w:t>
            </w:r>
          </w:p>
        </w:tc>
        <w:tc>
          <w:tcPr>
            <w:tcW w:w="141" w:type="dxa"/>
            <w:shd w:val="clear" w:color="auto" w:fill="auto"/>
          </w:tcPr>
          <w:p w14:paraId="245F6219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4322F5" w14:textId="77799D69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7,140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A114F3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ADA989" w14:textId="68AA4F07" w:rsidR="00D4270D" w:rsidRPr="004A79C8" w:rsidRDefault="004449C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5,945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4DBEF8" w14:textId="77777777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A3ED89" w14:textId="72533C1B" w:rsidR="00D4270D" w:rsidRPr="004A79C8" w:rsidRDefault="00D4270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6,180</w:t>
            </w:r>
          </w:p>
        </w:tc>
      </w:tr>
    </w:tbl>
    <w:p w14:paraId="77723463" w14:textId="6D374199" w:rsidR="00D4270D" w:rsidRPr="004A79C8" w:rsidRDefault="00D4270D" w:rsidP="00301252">
      <w:pPr>
        <w:pStyle w:val="BodyText"/>
        <w:spacing w:before="120" w:after="0"/>
        <w:ind w:left="425"/>
        <w:jc w:val="thaiDistribute"/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</w:pP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ปีสิ้นสุดวันที่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 xml:space="preserve">31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ธันวาคม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>256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val="en-US" w:eastAsia="th-TH"/>
        </w:rPr>
        <w:t>6</w:t>
      </w:r>
      <w:r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 xml:space="preserve">2565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กระแสเงินสดจ่ายทั้งหมดสำหรับสัญญาเช่าในงบการเงินรวม เป็นจำนวนเงิน </w:t>
      </w:r>
      <w:r w:rsidR="008D0FFA"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>5</w:t>
      </w:r>
      <w:r w:rsidR="008D0FFA"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>.</w:t>
      </w:r>
      <w:r w:rsidR="008D0FFA"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>95</w:t>
      </w:r>
      <w:r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>ล้านบาท</w:t>
      </w:r>
      <w:r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>5</w:t>
      </w:r>
      <w:r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>.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 xml:space="preserve">16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ล้านบาท ตามลำดับ </w:t>
      </w:r>
      <w:r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 xml:space="preserve">(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งบการเงินเฉพาะกิจการเป็นจำนวนเงิน </w:t>
      </w:r>
      <w:r w:rsidR="00E81283"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>4</w:t>
      </w:r>
      <w:r w:rsidR="00E81283"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>.</w:t>
      </w:r>
      <w:r w:rsidR="00E81283"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>44</w:t>
      </w:r>
      <w:r w:rsidR="004449C4"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>ล้านบาท</w:t>
      </w:r>
      <w:r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และ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>4</w:t>
      </w:r>
      <w:r w:rsidRPr="004A79C8">
        <w:rPr>
          <w:rFonts w:asciiTheme="majorBidi" w:eastAsia="Arial Unicode MS" w:hAnsiTheme="majorBidi"/>
          <w:snapToGrid w:val="0"/>
          <w:spacing w:val="-8"/>
          <w:sz w:val="28"/>
          <w:szCs w:val="28"/>
          <w:cs/>
          <w:lang w:eastAsia="th-TH"/>
        </w:rPr>
        <w:t>.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lang w:eastAsia="th-TH"/>
        </w:rPr>
        <w:t xml:space="preserve">22 </w:t>
      </w:r>
      <w:r w:rsidRPr="004A79C8">
        <w:rPr>
          <w:rFonts w:asciiTheme="majorBidi" w:eastAsia="Arial Unicode MS" w:hAnsiTheme="majorBidi" w:cstheme="majorBidi"/>
          <w:snapToGrid w:val="0"/>
          <w:spacing w:val="-8"/>
          <w:sz w:val="28"/>
          <w:szCs w:val="28"/>
          <w:cs/>
          <w:lang w:eastAsia="th-TH"/>
        </w:rPr>
        <w:t>ล้านบาท ตามลำดับ)</w:t>
      </w:r>
    </w:p>
    <w:p w14:paraId="073A724C" w14:textId="77777777" w:rsidR="00E600BA" w:rsidRPr="004A79C8" w:rsidRDefault="00E600BA" w:rsidP="00301252">
      <w:pPr>
        <w:spacing w:after="160" w:line="259" w:lineRule="auto"/>
        <w:rPr>
          <w:rFonts w:asciiTheme="majorBidi" w:hAnsiTheme="majorBidi" w:cstheme="majorBidi"/>
          <w:b/>
          <w:bCs/>
          <w:i/>
          <w:sz w:val="28"/>
          <w:szCs w:val="28"/>
          <w:cs/>
          <w:lang w:val="en-US"/>
        </w:rPr>
      </w:pPr>
      <w:r w:rsidRPr="004A79C8">
        <w:rPr>
          <w:rFonts w:asciiTheme="majorBidi" w:hAnsiTheme="majorBidi" w:cstheme="majorBidi"/>
          <w:i/>
          <w:iCs/>
          <w:szCs w:val="28"/>
          <w:cs/>
          <w:lang w:val="en-US"/>
        </w:rPr>
        <w:br w:type="page"/>
      </w:r>
    </w:p>
    <w:p w14:paraId="5B24B9B9" w14:textId="756D9001" w:rsidR="007E190C" w:rsidRPr="004A79C8" w:rsidRDefault="007E190C" w:rsidP="00301252">
      <w:pPr>
        <w:pStyle w:val="Heading1"/>
        <w:spacing w:before="120" w:after="120"/>
        <w:ind w:left="425" w:hanging="425"/>
        <w:rPr>
          <w:rFonts w:asciiTheme="majorBidi" w:hAnsiTheme="majorBidi" w:cstheme="majorBidi"/>
          <w:i/>
          <w:iCs w:val="0"/>
          <w:szCs w:val="28"/>
          <w:lang w:val="en-US"/>
        </w:rPr>
      </w:pPr>
      <w:r w:rsidRPr="004A79C8">
        <w:rPr>
          <w:rFonts w:asciiTheme="majorBidi" w:hAnsiTheme="majorBidi" w:cstheme="majorBidi"/>
          <w:i/>
          <w:iCs w:val="0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F624B4" w:rsidRPr="004A79C8" w14:paraId="435BD500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41D8ED64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A17EFEB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F624B4" w:rsidRPr="004A79C8" w14:paraId="1EA5B4F0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3507378B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EAA177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441477E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090F5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4B4" w:rsidRPr="004A79C8" w14:paraId="68F6E104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561B1BED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90B2A89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6C6BC8FF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E0AC8CF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7EC695DF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37082C6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2E55BC06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A1B00B5" w14:textId="77777777" w:rsidR="00F624B4" w:rsidRPr="004A79C8" w:rsidRDefault="00F624B4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624B4" w:rsidRPr="004A79C8" w14:paraId="6EBF9F87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223384F" w14:textId="7E1A11E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งบแสดงฐานะการเงิน</w:t>
            </w:r>
          </w:p>
        </w:tc>
        <w:tc>
          <w:tcPr>
            <w:tcW w:w="1276" w:type="dxa"/>
            <w:shd w:val="clear" w:color="auto" w:fill="auto"/>
          </w:tcPr>
          <w:p w14:paraId="7C341114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480190F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4E4AC2" w14:textId="14F21FB5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96ED7C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19560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6C49DC" w14:textId="77777777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A496D" w14:textId="643D0B94" w:rsidR="00F624B4" w:rsidRPr="004A79C8" w:rsidRDefault="00F624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C8B" w:rsidRPr="004A79C8" w14:paraId="77C18E7A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E2FDBFF" w14:textId="485D716D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1276" w:type="dxa"/>
            <w:shd w:val="clear" w:color="auto" w:fill="auto"/>
          </w:tcPr>
          <w:p w14:paraId="6C44594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7B0EE" w14:textId="152194E5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9,568</w:t>
            </w:r>
          </w:p>
        </w:tc>
        <w:tc>
          <w:tcPr>
            <w:tcW w:w="141" w:type="dxa"/>
            <w:shd w:val="clear" w:color="auto" w:fill="auto"/>
          </w:tcPr>
          <w:p w14:paraId="40EB9ED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3A3644" w14:textId="465F7C86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10,285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40881A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B2062B" w14:textId="375F7712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4,797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A3665A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9A7685" w14:textId="67613C6F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5,980</w:t>
            </w:r>
          </w:p>
        </w:tc>
      </w:tr>
      <w:tr w:rsidR="00231E96" w:rsidRPr="004A79C8" w14:paraId="673F1F70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98D19EF" w14:textId="0BC94C59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รับรู้ในกำไร(ขาดทุน)เบ็ดเสร็จ</w:t>
            </w:r>
          </w:p>
        </w:tc>
        <w:tc>
          <w:tcPr>
            <w:tcW w:w="1276" w:type="dxa"/>
            <w:shd w:val="clear" w:color="auto" w:fill="auto"/>
          </w:tcPr>
          <w:p w14:paraId="3528DCD0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BABDC1E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2872D2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C9A8CC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5D7107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3C5E7FD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61DBEF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C8B" w:rsidRPr="004A79C8" w14:paraId="5C356867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2E38DF6" w14:textId="4B187E24" w:rsidR="00C97C8B" w:rsidRPr="004A79C8" w:rsidRDefault="00C97C8B" w:rsidP="00301252">
            <w:pPr>
              <w:spacing w:line="340" w:lineRule="exact"/>
              <w:ind w:left="6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276" w:type="dxa"/>
            <w:shd w:val="clear" w:color="auto" w:fill="auto"/>
          </w:tcPr>
          <w:p w14:paraId="6EC9CAD1" w14:textId="00D696C2" w:rsidR="00C97C8B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="00C97C8B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,384</w:t>
            </w:r>
          </w:p>
        </w:tc>
        <w:tc>
          <w:tcPr>
            <w:tcW w:w="141" w:type="dxa"/>
            <w:shd w:val="clear" w:color="auto" w:fill="auto"/>
          </w:tcPr>
          <w:p w14:paraId="4E769376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03F70D" w14:textId="177E5642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2977C0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E3EC46" w14:textId="0C25E55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1,314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EC0602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AF46A2" w14:textId="189FA0E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3,177</w:t>
            </w:r>
          </w:p>
        </w:tc>
      </w:tr>
      <w:tr w:rsidR="00231E96" w:rsidRPr="004A79C8" w14:paraId="13D3E70F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A02EECA" w14:textId="447E4EB1" w:rsidR="00231E96" w:rsidRPr="004A79C8" w:rsidRDefault="00231E96" w:rsidP="00301252">
            <w:pPr>
              <w:spacing w:line="340" w:lineRule="exact"/>
              <w:ind w:left="6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ผลประโยชน์จากการเลิกจ้าง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8FA1CF" w14:textId="7B339465" w:rsidR="00231E96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711</w:t>
            </w:r>
          </w:p>
        </w:tc>
        <w:tc>
          <w:tcPr>
            <w:tcW w:w="141" w:type="dxa"/>
            <w:shd w:val="clear" w:color="auto" w:fill="auto"/>
          </w:tcPr>
          <w:p w14:paraId="3A3F67A7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84943" w14:textId="1B265B93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9F4FC6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46739" w14:textId="5BD240F9" w:rsidR="00231E96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B8DF22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4E4A2" w14:textId="0E39A0A2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1E96" w:rsidRPr="004A79C8" w14:paraId="51BDB3CC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BDFDA66" w14:textId="5E1CEF0C" w:rsidR="00231E96" w:rsidRPr="004A79C8" w:rsidRDefault="00231E96" w:rsidP="00301252">
            <w:pPr>
              <w:tabs>
                <w:tab w:val="left" w:pos="937"/>
              </w:tabs>
              <w:spacing w:line="340" w:lineRule="exact"/>
              <w:ind w:left="656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รวมรับรู้ในกำไร(ขาดทุน)เบ็ดเสร็จ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A4BAD" w14:textId="17A04A87" w:rsidR="00231E96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3,095</w:t>
            </w:r>
          </w:p>
        </w:tc>
        <w:tc>
          <w:tcPr>
            <w:tcW w:w="141" w:type="dxa"/>
            <w:shd w:val="clear" w:color="auto" w:fill="auto"/>
          </w:tcPr>
          <w:p w14:paraId="6CC616C5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46534" w14:textId="0B57DA6B" w:rsidR="00231E96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8B2314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D9007" w14:textId="3FAD8707" w:rsidR="00231E96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2,025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1B4D9D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D3743" w14:textId="0B77EE70" w:rsidR="00231E96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3,177</w:t>
            </w:r>
          </w:p>
        </w:tc>
      </w:tr>
      <w:tr w:rsidR="00231E96" w:rsidRPr="004A79C8" w14:paraId="4AB906F1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BB1B2DE" w14:textId="6D834754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รับรู้ในกำไร(ขาดทุน)เบ็ดเสร็จอื่น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27DC1E" w14:textId="77777777" w:rsidR="00231E96" w:rsidRPr="004A79C8" w:rsidRDefault="00231E96" w:rsidP="00301252">
            <w:pPr>
              <w:tabs>
                <w:tab w:val="left" w:pos="426"/>
                <w:tab w:val="left" w:pos="937"/>
                <w:tab w:val="left" w:pos="111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3345345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7F52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002D00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B4C63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3E67AD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C3F67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0ED" w:rsidRPr="004A79C8" w14:paraId="1654A02E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4242AA3" w14:textId="693D2D3E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ind w:left="656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49E09" w14:textId="2F8F06A8" w:rsidR="008D40ED" w:rsidRPr="004A79C8" w:rsidRDefault="008D40ED" w:rsidP="00301252">
            <w:pPr>
              <w:tabs>
                <w:tab w:val="left" w:pos="426"/>
                <w:tab w:val="left" w:pos="937"/>
                <w:tab w:val="left" w:pos="11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,126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CAF8B9F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C3020" w14:textId="1E9052FB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2,833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1EFB8A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4B4A6" w14:textId="21CC1711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1,126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B32422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E38C4" w14:textId="2D9D9D4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2,497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D40ED" w:rsidRPr="004A79C8" w14:paraId="3EA881BD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1AE22C8" w14:textId="54814806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ind w:left="373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276" w:type="dxa"/>
            <w:shd w:val="clear" w:color="auto" w:fill="auto"/>
          </w:tcPr>
          <w:p w14:paraId="30791724" w14:textId="77777777" w:rsidR="008D40ED" w:rsidRPr="004A79C8" w:rsidRDefault="008D40ED" w:rsidP="00301252">
            <w:pPr>
              <w:tabs>
                <w:tab w:val="left" w:pos="426"/>
                <w:tab w:val="left" w:pos="937"/>
                <w:tab w:val="left" w:pos="11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0799AAB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2F5CC0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06084A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78F738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B0EE3F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B0A4A1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0ED" w:rsidRPr="004A79C8" w14:paraId="4CE30357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6A0B32C" w14:textId="33A951A0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ind w:left="656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ผลประโยชน์จ่ายโดยโครงการระหว่างปี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E0662DE" w14:textId="6AB6E289" w:rsidR="008D40ED" w:rsidRPr="004A79C8" w:rsidRDefault="008D40ED" w:rsidP="00301252">
            <w:pPr>
              <w:tabs>
                <w:tab w:val="left" w:pos="426"/>
                <w:tab w:val="left" w:pos="937"/>
                <w:tab w:val="left" w:pos="11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3,095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60BCE38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2FF93" w14:textId="59DC38A9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1,863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43A44F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358EB" w14:textId="106043C3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7710B3" w14:textId="77777777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A15C" w14:textId="1D3642CA" w:rsidR="008D40ED" w:rsidRPr="004A79C8" w:rsidRDefault="008D40E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1,863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31E96" w:rsidRPr="004A79C8" w14:paraId="174BA718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E5A0936" w14:textId="6434563D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047FE" w14:textId="675D523B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B6292A" w:rsidRPr="004A79C8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7699FD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E5A06" w14:textId="36CECB78" w:rsidR="00231E96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D06D3A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B03C5" w14:textId="6746A69F" w:rsidR="00231E96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4,0</w:t>
            </w:r>
            <w:r w:rsidR="007A0F25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CC4ACB" w14:textId="77777777" w:rsidR="00231E96" w:rsidRPr="004A79C8" w:rsidRDefault="00231E9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E50BA" w14:textId="363F260A" w:rsidR="00231E96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4,797</w:t>
            </w:r>
          </w:p>
        </w:tc>
      </w:tr>
      <w:tr w:rsidR="00C97C8B" w:rsidRPr="004A79C8" w14:paraId="662D9100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54DDC04" w14:textId="06E77B09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ประมาณการหนี้สินผลประโยชน์พนักงานส่วนที่ถึงกำหนดชำระภายในหนึ่งปี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54A625E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E3E7A" w14:textId="2B8DAE3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,725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2AF8A90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391A7" w14:textId="2E580FB0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4,691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D77740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6CC4E" w14:textId="0EC08F0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D8C87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062DD" w14:textId="0F6881C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97C8B" w:rsidRPr="004A79C8" w14:paraId="3BED9095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7EA9196" w14:textId="2B8BECA0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05657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DFEBAD" w14:textId="23FE5B9E" w:rsidR="00C97C8B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C97C8B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,717</w:t>
            </w:r>
          </w:p>
        </w:tc>
        <w:tc>
          <w:tcPr>
            <w:tcW w:w="141" w:type="dxa"/>
            <w:shd w:val="clear" w:color="auto" w:fill="auto"/>
          </w:tcPr>
          <w:p w14:paraId="656130E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ECF49" w14:textId="54C89A4A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82FF8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1E057" w14:textId="1DA8E48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2,824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5864EF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52447" w14:textId="4542EA40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3,883</w:t>
            </w:r>
          </w:p>
        </w:tc>
      </w:tr>
      <w:tr w:rsidR="00C97C8B" w:rsidRPr="004A79C8" w14:paraId="7DF0A62D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74B057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41E38EB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67A652B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7D546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0DB02E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C8EB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6B7FD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4E70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C8B" w:rsidRPr="004A79C8" w14:paraId="2493E4AE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1975C95B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389B28F" w14:textId="7A99488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97C8B" w:rsidRPr="004A79C8" w14:paraId="207D2435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529A801E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ECDE5" w14:textId="1275295E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2DA77B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61915" w14:textId="1E4FF2C8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C8B" w:rsidRPr="004A79C8" w14:paraId="2AC1A6A5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02AD5070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392E8" w14:textId="647B3A5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1457AD4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ED04" w14:textId="6679343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C5472F7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B56A2" w14:textId="52D4959E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9C75AB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024D4" w14:textId="407CA95D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97C8B" w:rsidRPr="004A79C8" w14:paraId="3A3F240F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CD333BC" w14:textId="2139DDE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ค่าใช้จ่ายที่รับรู้ในกำไรขาดทุนเบ็ดเสร็จ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747AEE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89CC8D0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0B0E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E203402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82EAE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1A3B016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724E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C8B" w:rsidRPr="004A79C8" w14:paraId="0308BDDB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42189D6" w14:textId="66886788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76" w:type="dxa"/>
            <w:shd w:val="clear" w:color="auto" w:fill="auto"/>
          </w:tcPr>
          <w:p w14:paraId="15B19516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8B12543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EF64FE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021C1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FCAAE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35F04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4FDE1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C8B" w:rsidRPr="004A79C8" w14:paraId="25BBA63B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C4AFC32" w14:textId="3A9321BB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60" w:firstLine="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ค่าใช้จ่ายในการขายและการบริหาร</w:t>
            </w:r>
          </w:p>
        </w:tc>
        <w:tc>
          <w:tcPr>
            <w:tcW w:w="1276" w:type="dxa"/>
            <w:shd w:val="clear" w:color="auto" w:fill="auto"/>
          </w:tcPr>
          <w:p w14:paraId="43B9DF95" w14:textId="645DEF5D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2,153</w:t>
            </w:r>
          </w:p>
        </w:tc>
        <w:tc>
          <w:tcPr>
            <w:tcW w:w="141" w:type="dxa"/>
            <w:shd w:val="clear" w:color="auto" w:fill="auto"/>
          </w:tcPr>
          <w:p w14:paraId="4CC333AA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1E71B" w14:textId="1FF097D6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2BFBA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6237D1" w14:textId="39634A4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1,223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043A53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3E3D1F" w14:textId="1BF6DF2D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</w:tr>
      <w:tr w:rsidR="00B6292A" w:rsidRPr="004A79C8" w14:paraId="52843F53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8854EB0" w14:textId="6544F98F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ind w:left="660" w:firstLine="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ดอกเบี้ยจากภาระผูกพัน</w:t>
            </w:r>
          </w:p>
        </w:tc>
        <w:tc>
          <w:tcPr>
            <w:tcW w:w="1276" w:type="dxa"/>
            <w:shd w:val="clear" w:color="auto" w:fill="auto"/>
          </w:tcPr>
          <w:p w14:paraId="7D285B9F" w14:textId="2226D6A4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1" w:type="dxa"/>
            <w:shd w:val="clear" w:color="auto" w:fill="auto"/>
          </w:tcPr>
          <w:p w14:paraId="104FF0FB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DC7737" w14:textId="47051670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D6755C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613858" w14:textId="293A9DC2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BB4D5A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3572C" w14:textId="48C2D180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C97C8B" w:rsidRPr="004A79C8" w14:paraId="5EE8C87F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DEBBC45" w14:textId="7C7E591A" w:rsidR="00C97C8B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ind w:left="660" w:firstLine="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ผลประโยชน์จากการเลิกจ้าง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A29C61" w14:textId="13AB046E" w:rsidR="00C97C8B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141" w:type="dxa"/>
            <w:shd w:val="clear" w:color="auto" w:fill="auto"/>
          </w:tcPr>
          <w:p w14:paraId="0455EBB7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080FA" w14:textId="43C33A1D" w:rsidR="00C97C8B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A0EB30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475B" w14:textId="20BD5DB0" w:rsidR="00C97C8B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9D73BB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DA892" w14:textId="1BBFE735" w:rsidR="00C97C8B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97C8B" w:rsidRPr="004A79C8" w14:paraId="434D3E9E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59C426A" w14:textId="67788DFE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C8E7D" w14:textId="3A0CFE94" w:rsidR="00C97C8B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3,095</w:t>
            </w:r>
          </w:p>
        </w:tc>
        <w:tc>
          <w:tcPr>
            <w:tcW w:w="141" w:type="dxa"/>
            <w:shd w:val="clear" w:color="auto" w:fill="auto"/>
          </w:tcPr>
          <w:p w14:paraId="44E30ACE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25FEB" w14:textId="60D46A6F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C6A77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36C0E" w14:textId="0E5F6133" w:rsidR="00C97C8B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2,025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625172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6D4C5" w14:textId="22075362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3,177</w:t>
            </w:r>
          </w:p>
        </w:tc>
      </w:tr>
      <w:tr w:rsidR="00C97C8B" w:rsidRPr="004A79C8" w14:paraId="67CB3477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C01BE6A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59F2AE1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E0E84E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0E2B47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9EF89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B3A2B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F76ACA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CAA93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92A" w:rsidRPr="004A79C8" w14:paraId="1404FC33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E765189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C22BE0E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BE1C4ED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4C8786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F7E7D7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85D383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10091B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A1359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92A" w:rsidRPr="004A79C8" w14:paraId="03C12309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9293A03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DA365AB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080567F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8305E6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B86387F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3253AD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C0F123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EF84A9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92A" w:rsidRPr="004A79C8" w14:paraId="5DF7C74A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CDC2C8F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5A657F2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988AB43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1F2D11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610A517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9A3AE0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D15CD8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3B085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92A" w:rsidRPr="004A79C8" w14:paraId="2A9589E4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01F20E4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53D8400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3FDBE2E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75CC32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2759B3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A9296D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A72F1D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73052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0B4" w:rsidRPr="004A79C8" w14:paraId="02B8B5EE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8555DC5" w14:textId="77777777" w:rsidR="001150B4" w:rsidRPr="004A79C8" w:rsidRDefault="001150B4" w:rsidP="0030125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DFB0D21" w14:textId="77777777" w:rsidR="001150B4" w:rsidRPr="004A79C8" w:rsidRDefault="001150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3339E87" w14:textId="77777777" w:rsidR="001150B4" w:rsidRPr="004A79C8" w:rsidRDefault="001150B4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557E53" w14:textId="77777777" w:rsidR="001150B4" w:rsidRPr="004A79C8" w:rsidRDefault="001150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DC3BD3" w14:textId="77777777" w:rsidR="001150B4" w:rsidRPr="004A79C8" w:rsidRDefault="001150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EFE94B" w14:textId="77777777" w:rsidR="001150B4" w:rsidRPr="004A79C8" w:rsidRDefault="001150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DD59B58" w14:textId="77777777" w:rsidR="001150B4" w:rsidRPr="004A79C8" w:rsidRDefault="001150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B5422E" w14:textId="77777777" w:rsidR="001150B4" w:rsidRPr="004A79C8" w:rsidRDefault="001150B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92A" w:rsidRPr="004A79C8" w14:paraId="519CFAFF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F040EE1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9BB8603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A10E461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161510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32C6A8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FBC538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C9B2F0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E26080" w14:textId="77777777" w:rsidR="00B6292A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C8B" w:rsidRPr="004A79C8" w14:paraId="5CE7438B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29F2DE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C43B799" w14:textId="2B84B714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97C8B" w:rsidRPr="004A79C8" w14:paraId="36625011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FD62CCA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23030" w14:textId="1D705322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0F7F9F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947BE" w14:textId="79320329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C8B" w:rsidRPr="004A79C8" w14:paraId="1AD46E27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A7C94DF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806AE" w14:textId="0EB0247F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29D5141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03F6B" w14:textId="1674E57F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633DEB3F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6C7FF" w14:textId="1D94E5F2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CE361FF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33DBD" w14:textId="7446403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97C8B" w:rsidRPr="004A79C8" w14:paraId="6A259592" w14:textId="77777777" w:rsidTr="00830F0C">
        <w:trPr>
          <w:trHeight w:val="340"/>
        </w:trPr>
        <w:tc>
          <w:tcPr>
            <w:tcW w:w="6946" w:type="dxa"/>
            <w:gridSpan w:val="4"/>
            <w:shd w:val="clear" w:color="auto" w:fill="auto"/>
            <w:vAlign w:val="center"/>
          </w:tcPr>
          <w:p w14:paraId="0467E62A" w14:textId="439AE663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ผล (กำไร) ขาดทุนจากการวัดมูลค่าใหม่ของ</w:t>
            </w: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  <w:br/>
            </w:r>
            <w:r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ผลประโยชน์พนักงานที่กำหนดไว้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F5864B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DB09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DC8209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5680E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C8B" w:rsidRPr="004A79C8" w14:paraId="7BCE0B23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EACA282" w14:textId="0F0702D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 (กำไร) ขาดทุนที่เกิดขึ้นจาก</w:t>
            </w:r>
          </w:p>
        </w:tc>
        <w:tc>
          <w:tcPr>
            <w:tcW w:w="1276" w:type="dxa"/>
            <w:shd w:val="clear" w:color="auto" w:fill="auto"/>
          </w:tcPr>
          <w:p w14:paraId="7FE33847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AF300F1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77EED9" w14:textId="121F8469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12D7BD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EB76DB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43B7984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B17B24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C8B" w:rsidRPr="004A79C8" w14:paraId="2C48110B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5EC4D99" w14:textId="025EC8AF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สมมติฐานด้านประชากรศาสตร์</w:t>
            </w:r>
          </w:p>
        </w:tc>
        <w:tc>
          <w:tcPr>
            <w:tcW w:w="1276" w:type="dxa"/>
            <w:shd w:val="clear" w:color="auto" w:fill="auto"/>
          </w:tcPr>
          <w:p w14:paraId="6569D806" w14:textId="2E104CCA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891382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24A93A" w14:textId="0F593DE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7D0D9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7EDC1B" w14:textId="05449E8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CEBC8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230371" w14:textId="7516C54E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97C8B" w:rsidRPr="004A79C8" w14:paraId="77B7A5CC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BBE6AF0" w14:textId="3771F2AA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276" w:type="dxa"/>
            <w:shd w:val="clear" w:color="auto" w:fill="auto"/>
          </w:tcPr>
          <w:p w14:paraId="731935E0" w14:textId="425EA65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934D786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3D00F9" w14:textId="24F3415A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5B53B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A80FC4" w14:textId="348178C2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A719C1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7DAF37" w14:textId="33C3707D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97C8B" w:rsidRPr="004A79C8" w14:paraId="268FC736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A113F34" w14:textId="3B8ACC5F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firstLine="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ประสบการณ์ในอดีต</w:t>
            </w:r>
          </w:p>
        </w:tc>
        <w:tc>
          <w:tcPr>
            <w:tcW w:w="1276" w:type="dxa"/>
            <w:shd w:val="clear" w:color="auto" w:fill="auto"/>
          </w:tcPr>
          <w:p w14:paraId="12B29106" w14:textId="441F4F76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7725291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67824" w14:textId="59F11E2D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CBD36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79AD1F" w14:textId="66026DA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F35987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BE4CA9" w14:textId="44069DC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2,289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97C8B" w:rsidRPr="004A79C8" w14:paraId="45107624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537181DC" w14:textId="1507F662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652" w:hanging="2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8FA47F" w14:textId="00383A23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1,126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5A6723A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790FF5" w14:textId="706C227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2,833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6611A1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BF2F6B" w14:textId="0636462D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1,126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78B053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541E04" w14:textId="62EA027A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2,497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591F0288" w14:textId="442D8150" w:rsidR="007E190C" w:rsidRPr="004A79C8" w:rsidRDefault="00144899" w:rsidP="00301252">
      <w:pPr>
        <w:pStyle w:val="BodyText"/>
        <w:spacing w:before="120" w:after="0"/>
        <w:ind w:left="42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A79C8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วิเคราะห์ความอ่อนไหว</w:t>
      </w:r>
    </w:p>
    <w:p w14:paraId="309B82BD" w14:textId="030AD784" w:rsidR="00144899" w:rsidRPr="004A79C8" w:rsidRDefault="00144899" w:rsidP="00301252">
      <w:pPr>
        <w:pStyle w:val="BodyText"/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ผลกระทบ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4A79C8">
        <w:rPr>
          <w:rFonts w:asciiTheme="majorBidi" w:hAnsiTheme="majorBidi" w:cstheme="majorBidi"/>
          <w:sz w:val="28"/>
          <w:szCs w:val="28"/>
        </w:rPr>
        <w:t>31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4A79C8">
        <w:rPr>
          <w:rFonts w:asciiTheme="majorBidi" w:hAnsiTheme="majorBidi" w:cstheme="majorBidi"/>
          <w:sz w:val="28"/>
          <w:szCs w:val="28"/>
        </w:rPr>
        <w:t>256</w:t>
      </w:r>
      <w:r w:rsidR="00694D47" w:rsidRPr="004A79C8">
        <w:rPr>
          <w:rFonts w:asciiTheme="majorBidi" w:hAnsiTheme="majorBidi" w:cstheme="majorBidi"/>
          <w:sz w:val="28"/>
          <w:szCs w:val="28"/>
        </w:rPr>
        <w:t>6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4A79C8">
        <w:rPr>
          <w:rFonts w:asciiTheme="majorBidi" w:hAnsiTheme="majorBidi" w:cstheme="majorBidi"/>
          <w:sz w:val="28"/>
          <w:szCs w:val="28"/>
        </w:rPr>
        <w:t>256</w:t>
      </w:r>
      <w:r w:rsidR="00694D47" w:rsidRPr="004A79C8">
        <w:rPr>
          <w:rFonts w:asciiTheme="majorBidi" w:hAnsiTheme="majorBidi" w:cstheme="majorBidi"/>
          <w:sz w:val="28"/>
          <w:szCs w:val="28"/>
        </w:rPr>
        <w:t>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1B341F" w:rsidRPr="004A79C8" w14:paraId="7864B102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1E0D953C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A22E981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B341F" w:rsidRPr="004A79C8" w14:paraId="08DD713F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49E78DF1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3D25E6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E3D01A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B376B3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41F" w:rsidRPr="004A79C8" w14:paraId="3125C87C" w14:textId="77777777" w:rsidTr="00F661E3">
        <w:trPr>
          <w:trHeight w:val="340"/>
        </w:trPr>
        <w:tc>
          <w:tcPr>
            <w:tcW w:w="4253" w:type="dxa"/>
            <w:shd w:val="clear" w:color="auto" w:fill="auto"/>
          </w:tcPr>
          <w:p w14:paraId="324E248D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ADD0492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C053C98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F247BE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CB72A86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9E7431A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28060FEB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B9D6B30" w14:textId="77777777" w:rsidR="001B341F" w:rsidRPr="004A79C8" w:rsidRDefault="001B341F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B341F" w:rsidRPr="004A79C8" w14:paraId="19CFA6F0" w14:textId="77777777" w:rsidTr="00E867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18911CB" w14:textId="754AA3C8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</w:tcPr>
          <w:p w14:paraId="527C5CEE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805FB8B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FB83E" w14:textId="1DC5DB4C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9C1DEE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351385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3AA9E9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952C41" w14:textId="46289416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41F" w:rsidRPr="004A79C8" w14:paraId="3E2D7FD1" w14:textId="77777777" w:rsidTr="00E867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E43F943" w14:textId="2544F47D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0BE6266" w14:textId="0F25064B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2D19B7A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46688A" w14:textId="1A09C2C0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257270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A419B7" w14:textId="19149347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7B5208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06BA80" w14:textId="10E30E76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B341F" w:rsidRPr="004A79C8" w14:paraId="22C3A1F2" w14:textId="77777777" w:rsidTr="00E867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9EB2CCB" w14:textId="74285F9D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E224B1B" w14:textId="1647E410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41" w:type="dxa"/>
            <w:shd w:val="clear" w:color="auto" w:fill="auto"/>
          </w:tcPr>
          <w:p w14:paraId="54A7F8BD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FE51C3" w14:textId="6B0A733D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937D49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3A0C05" w14:textId="3E0C324B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EC05FE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AEA383" w14:textId="03EB63B9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1B341F" w:rsidRPr="004A79C8" w14:paraId="1CA45108" w14:textId="77777777" w:rsidTr="00E867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C3BBE3D" w14:textId="3C14DC1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อัตราการขึ้นเงินดือน</w:t>
            </w:r>
          </w:p>
        </w:tc>
        <w:tc>
          <w:tcPr>
            <w:tcW w:w="1276" w:type="dxa"/>
            <w:shd w:val="clear" w:color="auto" w:fill="auto"/>
          </w:tcPr>
          <w:p w14:paraId="3AFDEE0C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AA20B91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27EE8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EB8430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3B13A8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6DF55D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6AC8BF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41F" w:rsidRPr="004A79C8" w14:paraId="3393E47D" w14:textId="77777777" w:rsidTr="00E867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7BBC1CA" w14:textId="0CE5992B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9061544" w14:textId="03971FA2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1" w:type="dxa"/>
            <w:shd w:val="clear" w:color="auto" w:fill="auto"/>
          </w:tcPr>
          <w:p w14:paraId="196A82A2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224BC8" w14:textId="1B294FE8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C203B6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151E9C" w14:textId="3CE4C944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743F0B4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7625C6" w14:textId="59ADD00B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</w:tr>
      <w:tr w:rsidR="001B341F" w:rsidRPr="004A79C8" w14:paraId="6EE02BF3" w14:textId="77777777" w:rsidTr="00E867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EDE9838" w14:textId="5F31CE6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C82719C" w14:textId="5B2C9AF8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34D62A3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CDCF73" w14:textId="70DF921B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9C2626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70628F" w14:textId="5B8434F1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81F139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0FF96A" w14:textId="39254BA1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B341F" w:rsidRPr="004A79C8" w14:paraId="00CB385F" w14:textId="77777777" w:rsidTr="00E867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D9C2012" w14:textId="4545357E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49873332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2C3EB24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20A616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C9063F3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571F78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5F0F4B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DA7BC6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41F" w:rsidRPr="004A79C8" w14:paraId="2738004E" w14:textId="77777777" w:rsidTr="00E867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56330F2" w14:textId="1866295A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95968AA" w14:textId="7920E80E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61116CE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49688" w14:textId="1CACA789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2FB400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19409C" w14:textId="3F9FD743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D08DFE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E423A4" w14:textId="764D9F3C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B341F" w:rsidRPr="004A79C8" w14:paraId="45275904" w14:textId="77777777" w:rsidTr="00E867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28D3B0E" w14:textId="224D1300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ลดลงร้อยละ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F1F88E4" w14:textId="555674F1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41" w:type="dxa"/>
            <w:shd w:val="clear" w:color="auto" w:fill="auto"/>
          </w:tcPr>
          <w:p w14:paraId="67D34F98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A15FF9" w14:textId="79D29F69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EBA08F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7B6445" w14:textId="05EA4A65" w:rsidR="001B341F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C26822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21BB9D" w14:textId="009EEA18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</w:tbl>
    <w:p w14:paraId="29CC6406" w14:textId="5FE037C3" w:rsidR="003C222F" w:rsidRPr="004A79C8" w:rsidRDefault="001B341F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1B341F" w:rsidRPr="004A79C8" w14:paraId="4AF5CC8B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13549F8E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79C7E1" w14:textId="5F94848B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ร้อยละ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B341F" w:rsidRPr="004A79C8" w14:paraId="4C11EC0B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52B4C71D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77C79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D7F1F19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D8E68F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41F" w:rsidRPr="004A79C8" w14:paraId="04F4C174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669931A5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E126401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429344C4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6C1FB35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7ACED839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C49F6D8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6C8FAB23" w14:textId="77777777" w:rsidR="001B341F" w:rsidRPr="004A79C8" w:rsidRDefault="001B341F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EA5427E" w14:textId="77777777" w:rsidR="001B341F" w:rsidRPr="004A79C8" w:rsidRDefault="001B341F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97C8B" w:rsidRPr="004A79C8" w14:paraId="7F976D72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CAE4546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</w:tcPr>
          <w:p w14:paraId="04A468DF" w14:textId="3A24574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52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1" w:type="dxa"/>
            <w:shd w:val="clear" w:color="auto" w:fill="auto"/>
          </w:tcPr>
          <w:p w14:paraId="3257EFB4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93AB2C" w14:textId="10A84B6A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21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1AAE92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A7ECFB" w14:textId="2262BCD6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3B4023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184838" w14:textId="7FD59009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C97C8B" w:rsidRPr="004A79C8" w14:paraId="2BFBC2EA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F4EBE33" w14:textId="2B1A3955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3AE39A3F" w14:textId="1F35CBDD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00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141" w:type="dxa"/>
            <w:shd w:val="clear" w:color="auto" w:fill="auto"/>
          </w:tcPr>
          <w:p w14:paraId="48A13622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A6889F" w14:textId="2E553C8E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00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D4268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D72977" w14:textId="40F3123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5E9005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C80F33" w14:textId="2DC58FD5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C97C8B" w:rsidRPr="004A79C8" w14:paraId="35BE88FA" w14:textId="77777777" w:rsidTr="00765DC0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4714500" w14:textId="1B1A9B7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276" w:type="dxa"/>
            <w:shd w:val="clear" w:color="auto" w:fill="auto"/>
          </w:tcPr>
          <w:p w14:paraId="38710178" w14:textId="6DDA9B2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1" w:type="dxa"/>
            <w:shd w:val="clear" w:color="auto" w:fill="auto"/>
          </w:tcPr>
          <w:p w14:paraId="625224CB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5A758A" w14:textId="74142558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-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5BD0EE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6AEADD" w14:textId="480DC156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EC1072A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3C98CB" w14:textId="2090097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C97C8B" w:rsidRPr="004A79C8" w14:paraId="3B6C8912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6999A181" w14:textId="4C95E713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D5C507" w14:textId="53C60E98" w:rsidR="00C97C8B" w:rsidRPr="004A79C8" w:rsidRDefault="00D7559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97C8B"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="00C97C8B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8D0FFA"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  <w:r w:rsidR="008D0FFA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8D0FFA"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="008D0FFA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C97C8B"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ของอัตรามรณะ</w:t>
            </w:r>
          </w:p>
        </w:tc>
        <w:tc>
          <w:tcPr>
            <w:tcW w:w="141" w:type="dxa"/>
            <w:shd w:val="clear" w:color="auto" w:fill="auto"/>
          </w:tcPr>
          <w:p w14:paraId="34F47E5A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A01040" w14:textId="050FABC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ของอัตรามรณะ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9C1AA6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B74360" w14:textId="52BECA6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ของอัตรามรณะ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DA0711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1FA0E7" w14:textId="07DBE6B1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ของอัตรามรณะ</w:t>
            </w:r>
          </w:p>
        </w:tc>
      </w:tr>
      <w:tr w:rsidR="00C97C8B" w:rsidRPr="004A79C8" w14:paraId="3980F9D4" w14:textId="77777777" w:rsidTr="00765DC0">
        <w:trPr>
          <w:trHeight w:val="340"/>
        </w:trPr>
        <w:tc>
          <w:tcPr>
            <w:tcW w:w="4253" w:type="dxa"/>
            <w:shd w:val="clear" w:color="auto" w:fill="auto"/>
          </w:tcPr>
          <w:p w14:paraId="44151BAC" w14:textId="6B0944AB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D36FC5" w14:textId="2408ABDC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00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ของอัตรามรณะไทยปี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" w:type="dxa"/>
            <w:shd w:val="clear" w:color="auto" w:fill="auto"/>
          </w:tcPr>
          <w:p w14:paraId="6273D40C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9AB764" w14:textId="5C222349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00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ของอัตรามรณะไทยปี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7A2171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61A2AC" w14:textId="39228ED6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00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ของอัตรามรณะไทยปี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AA8A48" w14:textId="77777777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87D848" w14:textId="23EC2640" w:rsidR="00C97C8B" w:rsidRPr="004A79C8" w:rsidRDefault="00C97C8B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00 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ของอัตรามรณะไทยปี 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</w:tbl>
    <w:p w14:paraId="49B5F9B3" w14:textId="661E89DC" w:rsidR="003C222F" w:rsidRPr="004A79C8" w:rsidRDefault="001B341F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และบริษัทย่อยคาดว่าจะจ่ายชำระผลประโยชน์ระยะยาวของพนักงานภายใน </w:t>
      </w:r>
      <w:r w:rsidRPr="004A79C8">
        <w:rPr>
          <w:rFonts w:asciiTheme="majorBidi" w:hAnsiTheme="majorBidi" w:cstheme="majorBidi"/>
          <w:sz w:val="28"/>
          <w:szCs w:val="28"/>
        </w:rPr>
        <w:t>1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ปีข้างหน้า เป็นจำนวนประมาณ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="00C97C8B" w:rsidRPr="004A79C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97C8B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C97C8B" w:rsidRPr="004A79C8">
        <w:rPr>
          <w:rFonts w:asciiTheme="majorBidi" w:hAnsiTheme="majorBidi" w:cstheme="majorBidi"/>
          <w:sz w:val="28"/>
          <w:szCs w:val="28"/>
          <w:lang w:val="en-US"/>
        </w:rPr>
        <w:t>72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4A79C8">
        <w:rPr>
          <w:rFonts w:asciiTheme="majorBidi" w:hAnsiTheme="majorBidi" w:cstheme="majorBidi"/>
          <w:sz w:val="28"/>
          <w:szCs w:val="28"/>
        </w:rPr>
        <w:t xml:space="preserve"> 4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</w:rPr>
        <w:t xml:space="preserve">69 </w:t>
      </w:r>
      <w:r w:rsidRPr="004A79C8">
        <w:rPr>
          <w:rFonts w:asciiTheme="majorBidi" w:hAnsiTheme="majorBidi" w:cstheme="majorBidi"/>
          <w:sz w:val="28"/>
          <w:szCs w:val="28"/>
          <w:cs/>
        </w:rPr>
        <w:t>ล้านบาท (สำหรับบริษัทเป็นจำนวนเงินประมาณ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="00C97C8B" w:rsidRPr="004A79C8">
        <w:rPr>
          <w:rFonts w:asciiTheme="majorBidi" w:hAnsiTheme="majorBidi" w:cstheme="majorBidi"/>
          <w:sz w:val="28"/>
          <w:szCs w:val="28"/>
        </w:rPr>
        <w:t>1</w:t>
      </w:r>
      <w:r w:rsidR="00C97C8B" w:rsidRPr="004A79C8">
        <w:rPr>
          <w:rFonts w:asciiTheme="majorBidi" w:hAnsiTheme="majorBidi"/>
          <w:sz w:val="28"/>
          <w:szCs w:val="28"/>
          <w:cs/>
        </w:rPr>
        <w:t>.</w:t>
      </w:r>
      <w:r w:rsidR="00C97C8B" w:rsidRPr="004A79C8">
        <w:rPr>
          <w:rFonts w:asciiTheme="majorBidi" w:hAnsiTheme="majorBidi" w:cstheme="majorBidi"/>
          <w:sz w:val="28"/>
          <w:szCs w:val="28"/>
        </w:rPr>
        <w:t>26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Pr="004A79C8">
        <w:rPr>
          <w:rFonts w:asciiTheme="majorBidi" w:hAnsiTheme="majorBidi" w:cstheme="majorBidi"/>
          <w:sz w:val="28"/>
          <w:szCs w:val="28"/>
        </w:rPr>
        <w:t>0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</w:rPr>
        <w:t xml:space="preserve">91 </w:t>
      </w:r>
      <w:r w:rsidRPr="004A79C8">
        <w:rPr>
          <w:rFonts w:asciiTheme="majorBidi" w:hAnsiTheme="majorBidi" w:cstheme="majorBidi"/>
          <w:sz w:val="28"/>
          <w:szCs w:val="28"/>
          <w:cs/>
        </w:rPr>
        <w:t>ล้านบาท) ตามลำดับ</w:t>
      </w:r>
    </w:p>
    <w:p w14:paraId="23C628B6" w14:textId="6A6D4EEE" w:rsidR="001B341F" w:rsidRPr="004A79C8" w:rsidRDefault="00572023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ระย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>ะเวลา</w:t>
      </w:r>
      <w:r w:rsidRPr="004A79C8">
        <w:rPr>
          <w:rFonts w:asciiTheme="majorBidi" w:hAnsiTheme="majorBidi" w:cstheme="majorBidi"/>
          <w:sz w:val="28"/>
          <w:szCs w:val="28"/>
          <w:cs/>
        </w:rPr>
        <w:t>เฉลี่ยถ่วงน้ำหนักในการจ่ายชำระผลประโยชน์ระยะยาวของพนักงานขอ</w:t>
      </w:r>
      <w:r w:rsidRPr="004A79C8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บริษัทและบริษัทย่อยประมาณ </w:t>
      </w:r>
      <w:r w:rsidR="001C595B" w:rsidRPr="004A79C8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1C595B" w:rsidRPr="004A79C8">
        <w:rPr>
          <w:rFonts w:asciiTheme="majorBidi" w:hAnsiTheme="majorBidi"/>
          <w:sz w:val="28"/>
          <w:szCs w:val="28"/>
          <w:cs/>
          <w:lang w:val="en-US"/>
        </w:rPr>
        <w:t>–</w:t>
      </w:r>
      <w:r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1C595B" w:rsidRPr="004A79C8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>และ</w:t>
      </w:r>
      <w:r w:rsidRPr="004A79C8">
        <w:rPr>
          <w:rFonts w:asciiTheme="majorBidi" w:hAnsiTheme="majorBidi" w:cstheme="majorBidi"/>
          <w:sz w:val="28"/>
          <w:szCs w:val="28"/>
        </w:rPr>
        <w:t xml:space="preserve"> 8 </w:t>
      </w:r>
      <w:r w:rsidRPr="004A79C8">
        <w:rPr>
          <w:rFonts w:asciiTheme="majorBidi" w:hAnsiTheme="majorBidi"/>
          <w:sz w:val="28"/>
          <w:szCs w:val="28"/>
          <w:cs/>
        </w:rPr>
        <w:t xml:space="preserve">- </w:t>
      </w:r>
      <w:r w:rsidRPr="004A79C8">
        <w:rPr>
          <w:rFonts w:asciiTheme="majorBidi" w:hAnsiTheme="majorBidi" w:cstheme="majorBidi"/>
          <w:sz w:val="28"/>
          <w:szCs w:val="28"/>
        </w:rPr>
        <w:t xml:space="preserve">9 </w:t>
      </w:r>
      <w:r w:rsidRPr="004A79C8">
        <w:rPr>
          <w:rFonts w:asciiTheme="majorBidi" w:hAnsiTheme="majorBidi" w:cstheme="majorBidi"/>
          <w:sz w:val="28"/>
          <w:szCs w:val="28"/>
          <w:cs/>
        </w:rPr>
        <w:t>ปี (สำหรับบริษัทประมาณ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="001C595B" w:rsidRPr="004A79C8">
        <w:rPr>
          <w:rFonts w:asciiTheme="majorBidi" w:hAnsiTheme="majorBidi" w:cstheme="majorBidi"/>
          <w:sz w:val="28"/>
          <w:szCs w:val="28"/>
        </w:rPr>
        <w:t>8</w:t>
      </w:r>
      <w:r w:rsidR="00D27D90" w:rsidRPr="004A79C8">
        <w:rPr>
          <w:rFonts w:asciiTheme="majorBidi" w:hAnsiTheme="majorBidi"/>
          <w:sz w:val="28"/>
          <w:szCs w:val="28"/>
          <w:cs/>
        </w:rPr>
        <w:t xml:space="preserve"> </w:t>
      </w:r>
      <w:r w:rsidR="00D27D90" w:rsidRPr="004A79C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</w:rPr>
        <w:t xml:space="preserve">8 </w:t>
      </w:r>
      <w:r w:rsidRPr="004A79C8">
        <w:rPr>
          <w:rFonts w:asciiTheme="majorBidi" w:hAnsiTheme="majorBidi" w:cstheme="majorBidi"/>
          <w:sz w:val="28"/>
          <w:szCs w:val="28"/>
          <w:cs/>
        </w:rPr>
        <w:t>ปี) ตามลำดับ</w:t>
      </w:r>
    </w:p>
    <w:p w14:paraId="3676DFD0" w14:textId="586CA5E2" w:rsidR="00185E3D" w:rsidRPr="004A79C8" w:rsidRDefault="00185E3D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/>
          <w:i/>
          <w:iCs w:val="0"/>
          <w:szCs w:val="28"/>
          <w:cs/>
        </w:rPr>
        <w:t>หุ้นกู้แปลงสภาพ</w:t>
      </w:r>
    </w:p>
    <w:p w14:paraId="6762FA89" w14:textId="285DB741" w:rsidR="00185E3D" w:rsidRPr="004A79C8" w:rsidRDefault="00185E3D" w:rsidP="00301252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/>
          <w:sz w:val="28"/>
          <w:szCs w:val="28"/>
          <w:cs/>
        </w:rPr>
        <w:t>เมื่อวันที่</w:t>
      </w:r>
      <w:r w:rsidRPr="004A79C8">
        <w:rPr>
          <w:rFonts w:ascii="Angsana New" w:hAnsi="Angsana New" w:hint="cs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z w:val="28"/>
          <w:szCs w:val="28"/>
        </w:rPr>
        <w:t xml:space="preserve">1 </w:t>
      </w:r>
      <w:r w:rsidRPr="004A79C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4A79C8">
        <w:rPr>
          <w:rFonts w:ascii="Angsana New" w:hAnsi="Angsana New"/>
          <w:sz w:val="28"/>
          <w:szCs w:val="28"/>
        </w:rPr>
        <w:t xml:space="preserve">2565 </w:t>
      </w:r>
      <w:r w:rsidRPr="004A79C8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4A79C8">
        <w:rPr>
          <w:rFonts w:ascii="Angsana New" w:hAnsi="Angsana New"/>
          <w:sz w:val="28"/>
          <w:szCs w:val="28"/>
        </w:rPr>
        <w:t xml:space="preserve">Advance Opportunities Fund </w:t>
      </w:r>
      <w:r w:rsidRPr="004A79C8">
        <w:rPr>
          <w:rFonts w:ascii="Angsana New" w:hAnsi="Angsana New"/>
          <w:sz w:val="28"/>
          <w:szCs w:val="28"/>
          <w:cs/>
        </w:rPr>
        <w:t>(“</w:t>
      </w:r>
      <w:r w:rsidRPr="004A79C8">
        <w:rPr>
          <w:rFonts w:ascii="Angsana New" w:hAnsi="Angsana New"/>
          <w:sz w:val="28"/>
          <w:szCs w:val="28"/>
        </w:rPr>
        <w:t>AO Fund</w:t>
      </w:r>
      <w:r w:rsidRPr="004A79C8">
        <w:rPr>
          <w:rFonts w:ascii="Angsana New" w:hAnsi="Angsana New"/>
          <w:sz w:val="28"/>
          <w:szCs w:val="28"/>
          <w:cs/>
        </w:rPr>
        <w:t xml:space="preserve">”) และ </w:t>
      </w:r>
      <w:r w:rsidRPr="004A79C8">
        <w:rPr>
          <w:rFonts w:ascii="Angsana New" w:hAnsi="Angsana New"/>
          <w:sz w:val="28"/>
          <w:szCs w:val="28"/>
        </w:rPr>
        <w:t xml:space="preserve">Advance Opportunities Fund I </w:t>
      </w:r>
      <w:r w:rsidRPr="004A79C8">
        <w:rPr>
          <w:rFonts w:ascii="Angsana New" w:hAnsi="Angsana New"/>
          <w:sz w:val="28"/>
          <w:szCs w:val="28"/>
          <w:cs/>
        </w:rPr>
        <w:t>(“</w:t>
      </w:r>
      <w:r w:rsidRPr="004A79C8">
        <w:rPr>
          <w:rFonts w:ascii="Angsana New" w:hAnsi="Angsana New"/>
          <w:sz w:val="28"/>
          <w:szCs w:val="28"/>
        </w:rPr>
        <w:t>AO Fund I</w:t>
      </w:r>
      <w:r w:rsidRPr="004A79C8">
        <w:rPr>
          <w:rFonts w:ascii="Angsana New" w:hAnsi="Angsana New"/>
          <w:sz w:val="28"/>
          <w:szCs w:val="28"/>
          <w:cs/>
        </w:rPr>
        <w:t>) โดยมีรายละเอียดดังนี้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62"/>
      </w:tblGrid>
      <w:tr w:rsidR="00185E3D" w:rsidRPr="004A79C8" w14:paraId="494805A2" w14:textId="77777777" w:rsidTr="001D2369">
        <w:tc>
          <w:tcPr>
            <w:tcW w:w="3119" w:type="dxa"/>
          </w:tcPr>
          <w:p w14:paraId="11EDE0DD" w14:textId="77777777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มูลค่ารวมหุ้นกู้แปลงสภาพ</w:t>
            </w:r>
          </w:p>
        </w:tc>
        <w:tc>
          <w:tcPr>
            <w:tcW w:w="6662" w:type="dxa"/>
          </w:tcPr>
          <w:p w14:paraId="6DD840E5" w14:textId="77777777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A79C8">
              <w:rPr>
                <w:rFonts w:ascii="Angsana New" w:hAnsi="Angsana New"/>
                <w:sz w:val="28"/>
                <w:szCs w:val="28"/>
              </w:rPr>
              <w:t>300,000,000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บาท โดยแบ่งออกเป็น 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ชุด ดังต่อไปนี้</w:t>
            </w:r>
          </w:p>
          <w:p w14:paraId="1C3E7D64" w14:textId="495F6818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4A79C8">
              <w:rPr>
                <w:rFonts w:ascii="Angsana New" w:hAnsi="Angsana New"/>
                <w:sz w:val="28"/>
                <w:szCs w:val="28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4A79C8">
              <w:rPr>
                <w:rFonts w:ascii="Angsana New" w:hAnsi="Angsana New"/>
                <w:sz w:val="28"/>
                <w:szCs w:val="28"/>
              </w:rPr>
              <w:t>Tranche 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4A79C8">
              <w:rPr>
                <w:rFonts w:ascii="Angsana New" w:hAnsi="Angsana New"/>
                <w:sz w:val="28"/>
                <w:szCs w:val="28"/>
              </w:rPr>
              <w:t>100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4A79C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4A79C8">
              <w:rPr>
                <w:rFonts w:ascii="Angsana New" w:hAnsi="Angsana New"/>
                <w:sz w:val="28"/>
                <w:szCs w:val="28"/>
              </w:rPr>
              <w:t>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245D23E5" w14:textId="6C292CFE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2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4A79C8">
              <w:rPr>
                <w:rFonts w:ascii="Angsana New" w:hAnsi="Angsana New"/>
                <w:sz w:val="28"/>
                <w:szCs w:val="28"/>
              </w:rPr>
              <w:t>2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4A79C8">
              <w:rPr>
                <w:rFonts w:ascii="Angsana New" w:hAnsi="Angsana New"/>
                <w:sz w:val="28"/>
                <w:szCs w:val="28"/>
              </w:rPr>
              <w:t>Tranche 2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4A79C8">
              <w:rPr>
                <w:rFonts w:ascii="Angsana New" w:hAnsi="Angsana New"/>
                <w:sz w:val="28"/>
                <w:szCs w:val="28"/>
              </w:rPr>
              <w:t>100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4A79C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4A79C8">
              <w:rPr>
                <w:rFonts w:ascii="Angsana New" w:hAnsi="Angsana New"/>
                <w:sz w:val="28"/>
                <w:szCs w:val="28"/>
              </w:rPr>
              <w:t>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ล้านบาท </w:t>
            </w:r>
          </w:p>
          <w:p w14:paraId="66A4546F" w14:textId="3B185E15" w:rsidR="00185E3D" w:rsidRPr="004A79C8" w:rsidRDefault="00185E3D" w:rsidP="00301252">
            <w:pPr>
              <w:tabs>
                <w:tab w:val="left" w:pos="990"/>
              </w:tabs>
              <w:spacing w:after="240" w:line="360" w:lineRule="exact"/>
              <w:ind w:left="437" w:hanging="437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Tranche 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4A79C8">
              <w:rPr>
                <w:rFonts w:ascii="Angsana New" w:hAnsi="Angsana New"/>
                <w:sz w:val="28"/>
                <w:szCs w:val="28"/>
              </w:rPr>
              <w:t>100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4A79C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185E3D" w:rsidRPr="004A79C8" w14:paraId="5A5080BD" w14:textId="77777777" w:rsidTr="001D2369">
        <w:tc>
          <w:tcPr>
            <w:tcW w:w="3119" w:type="dxa"/>
          </w:tcPr>
          <w:p w14:paraId="6B0CF37D" w14:textId="77777777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6662" w:type="dxa"/>
          </w:tcPr>
          <w:p w14:paraId="6AE5E1DE" w14:textId="50C2A736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</w:t>
            </w:r>
            <w:r w:rsidR="0070225E" w:rsidRPr="004A79C8">
              <w:rPr>
                <w:rFonts w:ascii="Angsana New" w:hAnsi="Angsana New"/>
                <w:sz w:val="28"/>
                <w:szCs w:val="28"/>
              </w:rPr>
              <w:br/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1016EB60" w14:textId="5A599E3D" w:rsidR="00751373" w:rsidRPr="004A79C8" w:rsidRDefault="00185E3D" w:rsidP="00301252">
            <w:pPr>
              <w:tabs>
                <w:tab w:val="left" w:pos="990"/>
              </w:tabs>
              <w:spacing w:after="240" w:line="360" w:lineRule="exact"/>
              <w:ind w:lef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4A79C8">
              <w:rPr>
                <w:rFonts w:ascii="Angsana New" w:hAnsi="Angsana New"/>
                <w:sz w:val="28"/>
                <w:szCs w:val="28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</w:t>
            </w:r>
            <w:r w:rsidR="0070225E" w:rsidRPr="004A79C8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สภาพครบจำนวนภายใน </w:t>
            </w:r>
            <w:r w:rsidRPr="004A79C8">
              <w:rPr>
                <w:rFonts w:ascii="Angsana New" w:hAnsi="Angsana New"/>
                <w:sz w:val="28"/>
                <w:szCs w:val="28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185E3D" w:rsidRPr="004A79C8" w14:paraId="5BEB752D" w14:textId="77777777" w:rsidTr="001D2369">
        <w:trPr>
          <w:trHeight w:val="719"/>
        </w:trPr>
        <w:tc>
          <w:tcPr>
            <w:tcW w:w="3119" w:type="dxa"/>
          </w:tcPr>
          <w:p w14:paraId="5D67BBB5" w14:textId="77777777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6662" w:type="dxa"/>
          </w:tcPr>
          <w:p w14:paraId="6F9901EB" w14:textId="28943FA0" w:rsidR="00751373" w:rsidRPr="004A79C8" w:rsidRDefault="00185E3D" w:rsidP="00301252">
            <w:pPr>
              <w:tabs>
                <w:tab w:val="left" w:pos="990"/>
              </w:tabs>
              <w:spacing w:after="240"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4A79C8">
              <w:rPr>
                <w:rFonts w:ascii="Angsana New" w:hAnsi="Angsana New"/>
                <w:sz w:val="28"/>
                <w:szCs w:val="28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ต่อปี โดยชำระดอกเบี้ยเป็น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ราย 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เดือน คือ ทุกสิ้นเดือนมิถุนายน และ</w:t>
            </w:r>
            <w:r w:rsidR="001B2D40" w:rsidRPr="004A79C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สิ้นเดือนธันวาคม</w:t>
            </w:r>
          </w:p>
        </w:tc>
      </w:tr>
      <w:tr w:rsidR="00185E3D" w:rsidRPr="004A79C8" w14:paraId="211BB5AA" w14:textId="77777777" w:rsidTr="001D2369">
        <w:tc>
          <w:tcPr>
            <w:tcW w:w="3119" w:type="dxa"/>
          </w:tcPr>
          <w:p w14:paraId="72FB3342" w14:textId="77777777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อายุของหุ้นกู้แปลงสภาพ</w:t>
            </w:r>
          </w:p>
        </w:tc>
        <w:tc>
          <w:tcPr>
            <w:tcW w:w="6662" w:type="dxa"/>
          </w:tcPr>
          <w:p w14:paraId="29EA6B1B" w14:textId="5501E2BD" w:rsidR="00751373" w:rsidRPr="004A79C8" w:rsidRDefault="00185E3D" w:rsidP="00301252">
            <w:pPr>
              <w:tabs>
                <w:tab w:val="left" w:pos="990"/>
              </w:tabs>
              <w:spacing w:after="24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185E3D" w:rsidRPr="004A79C8" w14:paraId="768D1A49" w14:textId="77777777" w:rsidTr="001D2369">
        <w:tc>
          <w:tcPr>
            <w:tcW w:w="3119" w:type="dxa"/>
          </w:tcPr>
          <w:p w14:paraId="3F14FFD8" w14:textId="77777777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6662" w:type="dxa"/>
          </w:tcPr>
          <w:p w14:paraId="23A7C714" w14:textId="77777777" w:rsidR="00185E3D" w:rsidRPr="004A79C8" w:rsidRDefault="00185E3D" w:rsidP="00301252">
            <w:pPr>
              <w:tabs>
                <w:tab w:val="left" w:pos="990"/>
              </w:tabs>
              <w:spacing w:after="240"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185E3D" w:rsidRPr="004A79C8" w14:paraId="415ADD70" w14:textId="77777777" w:rsidTr="001D2369">
        <w:tc>
          <w:tcPr>
            <w:tcW w:w="3119" w:type="dxa"/>
          </w:tcPr>
          <w:p w14:paraId="1E36626D" w14:textId="77777777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6662" w:type="dxa"/>
          </w:tcPr>
          <w:p w14:paraId="276AA579" w14:textId="6EBD5F69" w:rsidR="00185E3D" w:rsidRPr="004A79C8" w:rsidRDefault="00185E3D" w:rsidP="00301252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ไม่ต่ำกว่า ร้อยละ 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90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ของราคาถัวเฉลี่ยถ่วงน้ำหนักของหุ้นของบริษัทในตลาดหลักทรัพย์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แห่งประเทศไทย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ย้อนหลัง ไม่น้อยกว่า 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วันทำการติดต่อกันแต่ไม่เกิน</w:t>
            </w:r>
            <w:r w:rsidR="0070225E" w:rsidRPr="004A79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79C8">
              <w:rPr>
                <w:rFonts w:ascii="Angsana New" w:hAnsi="Angsana New"/>
                <w:sz w:val="28"/>
                <w:szCs w:val="28"/>
              </w:rPr>
              <w:t>15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991DD48" w14:textId="40DBD3C0" w:rsidR="00B25A0C" w:rsidRPr="004A79C8" w:rsidRDefault="001B2D40" w:rsidP="00301252">
      <w:pPr>
        <w:tabs>
          <w:tab w:val="left" w:pos="900"/>
          <w:tab w:val="left" w:pos="2160"/>
        </w:tabs>
        <w:spacing w:before="120" w:line="360" w:lineRule="exact"/>
        <w:ind w:left="425" w:right="45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A79C8">
        <w:rPr>
          <w:rFonts w:ascii="Angsana New" w:hAnsi="Angsana New" w:hint="cs"/>
          <w:sz w:val="28"/>
          <w:szCs w:val="28"/>
        </w:rPr>
        <w:t xml:space="preserve">3 </w:t>
      </w:r>
      <w:r w:rsidRPr="004A79C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4A79C8">
        <w:rPr>
          <w:rFonts w:ascii="Angsana New" w:hAnsi="Angsana New" w:hint="cs"/>
          <w:sz w:val="28"/>
          <w:szCs w:val="28"/>
        </w:rPr>
        <w:t xml:space="preserve">2565 </w:t>
      </w:r>
      <w:r w:rsidRPr="004A79C8">
        <w:rPr>
          <w:rFonts w:ascii="Angsana New" w:hAnsi="Angsana New" w:hint="cs"/>
          <w:sz w:val="28"/>
          <w:szCs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โดยกำหนดมูลค่ารวมไม่เกิน </w:t>
      </w:r>
      <w:r w:rsidRPr="004A79C8">
        <w:rPr>
          <w:rFonts w:ascii="Angsana New" w:hAnsi="Angsana New" w:hint="cs"/>
          <w:sz w:val="28"/>
          <w:szCs w:val="28"/>
        </w:rPr>
        <w:t xml:space="preserve">300 </w:t>
      </w:r>
      <w:r w:rsidRPr="004A79C8">
        <w:rPr>
          <w:rFonts w:ascii="Angsana New" w:hAnsi="Angsana New" w:hint="cs"/>
          <w:sz w:val="28"/>
          <w:szCs w:val="28"/>
          <w:cs/>
        </w:rPr>
        <w:t>ล้านบาท</w:t>
      </w:r>
    </w:p>
    <w:p w14:paraId="1C99D24F" w14:textId="6B56689F" w:rsidR="001B2D40" w:rsidRPr="004A79C8" w:rsidRDefault="001B2D40" w:rsidP="00301252">
      <w:pPr>
        <w:pStyle w:val="BodyText"/>
        <w:spacing w:before="120" w:after="120"/>
        <w:ind w:left="425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4A79C8">
        <w:rPr>
          <w:rFonts w:ascii="Angsana New" w:hAnsi="Angsana New" w:hint="cs"/>
          <w:sz w:val="28"/>
          <w:szCs w:val="28"/>
        </w:rPr>
        <w:t>256</w:t>
      </w:r>
      <w:r w:rsidRPr="004A79C8">
        <w:rPr>
          <w:rFonts w:ascii="Angsana New" w:hAnsi="Angsana New"/>
          <w:sz w:val="28"/>
          <w:szCs w:val="28"/>
          <w:lang w:val="en-US"/>
        </w:rPr>
        <w:t>6</w:t>
      </w:r>
      <w:r w:rsidRPr="004A79C8">
        <w:rPr>
          <w:rFonts w:ascii="Angsana New" w:hAnsi="Angsana New" w:hint="cs"/>
          <w:sz w:val="28"/>
          <w:szCs w:val="28"/>
          <w:cs/>
        </w:rPr>
        <w:t xml:space="preserve"> บริษัททยอยออกและเสนอขายหุ้นกู้แปลงสภาพและผู้ถือหุ้นกู้แปลงสภาพมีการใช้สิทธิแปลงสภาพดังนี้</w:t>
      </w: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425"/>
        <w:gridCol w:w="1843"/>
        <w:gridCol w:w="142"/>
        <w:gridCol w:w="1701"/>
        <w:gridCol w:w="142"/>
        <w:gridCol w:w="1984"/>
      </w:tblGrid>
      <w:tr w:rsidR="001D2369" w:rsidRPr="004A79C8" w14:paraId="70DC7308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67FE632B" w14:textId="77777777" w:rsidR="001B2D40" w:rsidRPr="004A79C8" w:rsidRDefault="001B2D40" w:rsidP="0030125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</w:tcPr>
          <w:p w14:paraId="252F5CD6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6" w:space="0" w:color="auto"/>
            </w:tcBorders>
          </w:tcPr>
          <w:p w14:paraId="25094D05" w14:textId="34E7E6FF" w:rsidR="001B2D40" w:rsidRPr="004A79C8" w:rsidRDefault="001B2D40" w:rsidP="00301252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D2369" w:rsidRPr="004A79C8" w14:paraId="0389D2C1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5435FF47" w14:textId="77777777" w:rsidR="001B2D40" w:rsidRPr="004A79C8" w:rsidRDefault="001B2D40" w:rsidP="00301252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</w:tcPr>
          <w:p w14:paraId="368F2CEC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DBB2351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หุ้นกู้แปลงสภาพ</w:t>
            </w:r>
          </w:p>
          <w:p w14:paraId="7F469C22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ที่ออกและเสนอขาย</w:t>
            </w:r>
          </w:p>
          <w:p w14:paraId="52E0D004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5991979" w14:textId="77777777" w:rsidR="001B2D40" w:rsidRPr="004A79C8" w:rsidRDefault="001B2D40" w:rsidP="00301252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D72FFA4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หุ้นกู้แปลงสภาพ</w:t>
            </w:r>
          </w:p>
          <w:p w14:paraId="2FC5F166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ที่ใช้สิทธิแปลงสภาพ</w:t>
            </w:r>
          </w:p>
          <w:p w14:paraId="57CAA015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36C3127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671BF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หุ้นสามัญที่ออกจากการใช้สิทธิ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แปลง</w:t>
            </w: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สภาพ</w:t>
            </w:r>
          </w:p>
          <w:p w14:paraId="6466784A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ของหุ้นกู้แปลงสภาพ</w:t>
            </w:r>
          </w:p>
          <w:p w14:paraId="4A2188CC" w14:textId="77777777" w:rsidR="001B2D40" w:rsidRPr="004A79C8" w:rsidRDefault="001B2D40" w:rsidP="00301252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(พันหุ้น)</w:t>
            </w:r>
          </w:p>
        </w:tc>
      </w:tr>
      <w:tr w:rsidR="001D2369" w:rsidRPr="004A79C8" w14:paraId="35EE19AF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4DFC7861" w14:textId="19F193A6" w:rsidR="00992C13" w:rsidRPr="004A79C8" w:rsidRDefault="00992C13" w:rsidP="00301252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25" w:type="dxa"/>
          </w:tcPr>
          <w:p w14:paraId="69A2F1A2" w14:textId="77777777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B1CD03C" w14:textId="44532558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6D555B" w14:textId="77777777" w:rsidR="00992C13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704970" w14:textId="5968443C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7ABE5587" w14:textId="77777777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E42862" w14:textId="06C28FA7" w:rsidR="00992C13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1,089</w:t>
            </w:r>
          </w:p>
        </w:tc>
      </w:tr>
      <w:tr w:rsidR="001D2369" w:rsidRPr="004A79C8" w14:paraId="2BF8771C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259179DC" w14:textId="77A88CB6" w:rsidR="00992C13" w:rsidRPr="004A79C8" w:rsidRDefault="00992C13" w:rsidP="00301252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25" w:type="dxa"/>
          </w:tcPr>
          <w:p w14:paraId="58FCAA70" w14:textId="77777777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70236965" w14:textId="44CC70EB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8F3850" w14:textId="77777777" w:rsidR="00992C13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67008D7" w14:textId="07D37755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42" w:type="dxa"/>
            <w:shd w:val="clear" w:color="auto" w:fill="auto"/>
          </w:tcPr>
          <w:p w14:paraId="330FE74A" w14:textId="77777777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428CACB" w14:textId="79145411" w:rsidR="00992C13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7,690</w:t>
            </w:r>
          </w:p>
        </w:tc>
      </w:tr>
      <w:tr w:rsidR="001D2369" w:rsidRPr="004A79C8" w14:paraId="7845CD82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424E3C80" w14:textId="253B227D" w:rsidR="00992C13" w:rsidRPr="004A79C8" w:rsidRDefault="00992C13" w:rsidP="00301252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25" w:type="dxa"/>
          </w:tcPr>
          <w:p w14:paraId="4E73C14F" w14:textId="77777777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49CBC020" w14:textId="7214B9F0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966FF5" w14:textId="77777777" w:rsidR="00992C13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E51C5CC" w14:textId="14514998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21DFB01" w14:textId="77777777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330B50" w14:textId="78EFFFBF" w:rsidR="00992C13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10,689</w:t>
            </w:r>
          </w:p>
        </w:tc>
      </w:tr>
      <w:tr w:rsidR="001D2369" w:rsidRPr="004A79C8" w14:paraId="78BEDCCA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02D9502C" w14:textId="3610F9FD" w:rsidR="00992C13" w:rsidRPr="004A79C8" w:rsidRDefault="00992C13" w:rsidP="00301252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425" w:type="dxa"/>
          </w:tcPr>
          <w:p w14:paraId="65E55B75" w14:textId="77777777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AF28F8B" w14:textId="202E32D6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799187" w14:textId="77777777" w:rsidR="00992C13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D0AD33" w14:textId="0C080B3D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10917078" w14:textId="77777777" w:rsidR="00992C13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9477A6" w14:textId="06C663F1" w:rsidR="00992C13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5,555</w:t>
            </w:r>
          </w:p>
        </w:tc>
      </w:tr>
      <w:tr w:rsidR="001D2369" w:rsidRPr="004A79C8" w14:paraId="0C870BB1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5966E504" w14:textId="68CE0CEC" w:rsidR="001B2D40" w:rsidRPr="004A79C8" w:rsidRDefault="001B2D40" w:rsidP="00301252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25" w:type="dxa"/>
          </w:tcPr>
          <w:p w14:paraId="5B6CBF6A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75F83419" w14:textId="35B96E34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4DF3A72E" w14:textId="77777777" w:rsidR="001B2D40" w:rsidRPr="004A79C8" w:rsidRDefault="001B2D40" w:rsidP="0030125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761728B" w14:textId="76A83B07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0740861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E722876" w14:textId="58215938" w:rsidR="001B2D40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9,975</w:t>
            </w:r>
          </w:p>
        </w:tc>
      </w:tr>
      <w:tr w:rsidR="001D2369" w:rsidRPr="004A79C8" w14:paraId="1EB1D9CE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33D82A17" w14:textId="04A74FB6" w:rsidR="001B2D40" w:rsidRPr="004A79C8" w:rsidRDefault="001B2D40" w:rsidP="00301252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25" w:type="dxa"/>
          </w:tcPr>
          <w:p w14:paraId="06D39551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E13F98C" w14:textId="3FD69418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F5967BE" w14:textId="77777777" w:rsidR="001B2D40" w:rsidRPr="004A79C8" w:rsidRDefault="001B2D40" w:rsidP="0030125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3EDD5D8" w14:textId="6A3F30D2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6316F92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1922568" w14:textId="1B6EB74F" w:rsidR="001B2D40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4,831</w:t>
            </w:r>
          </w:p>
        </w:tc>
      </w:tr>
      <w:tr w:rsidR="001D2369" w:rsidRPr="004A79C8" w14:paraId="00B080D2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27FD7134" w14:textId="043B214F" w:rsidR="001B2D40" w:rsidRPr="004A79C8" w:rsidRDefault="001B2D40" w:rsidP="00301252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25" w:type="dxa"/>
          </w:tcPr>
          <w:p w14:paraId="40ECA8AA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20F5441" w14:textId="5ED320EA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31201AEE" w14:textId="77777777" w:rsidR="001B2D40" w:rsidRPr="004A79C8" w:rsidRDefault="001B2D40" w:rsidP="0030125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7B5E3B8" w14:textId="72E2A072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57EDD9B7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C63372" w14:textId="4CE468BC" w:rsidR="001B2D40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9,637</w:t>
            </w:r>
          </w:p>
        </w:tc>
      </w:tr>
      <w:tr w:rsidR="001D2369" w:rsidRPr="004A79C8" w14:paraId="1436D65D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0E4ABB0E" w14:textId="31FE471B" w:rsidR="001B2D40" w:rsidRPr="004A79C8" w:rsidRDefault="001B2D40" w:rsidP="00301252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25" w:type="dxa"/>
          </w:tcPr>
          <w:p w14:paraId="63F6B57E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A9D8AF7" w14:textId="2E19F238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58E8DBFA" w14:textId="77777777" w:rsidR="001B2D40" w:rsidRPr="004A79C8" w:rsidRDefault="001B2D40" w:rsidP="0030125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84BF323" w14:textId="0781D92D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4BB8672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9217949" w14:textId="3EA45EAB" w:rsidR="001B2D40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10,737</w:t>
            </w:r>
          </w:p>
        </w:tc>
      </w:tr>
      <w:tr w:rsidR="001D2369" w:rsidRPr="004A79C8" w14:paraId="55128295" w14:textId="77777777" w:rsidTr="001D2369">
        <w:trPr>
          <w:trHeight w:val="225"/>
        </w:trPr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16CA768B" w14:textId="632746B4" w:rsidR="001B2D40" w:rsidRPr="004A79C8" w:rsidRDefault="001B2D40" w:rsidP="00301252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25" w:type="dxa"/>
          </w:tcPr>
          <w:p w14:paraId="70327448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AA3DA6D" w14:textId="1D2A42ED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AFF7391" w14:textId="77777777" w:rsidR="001B2D40" w:rsidRPr="004A79C8" w:rsidRDefault="001B2D40" w:rsidP="00301252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5017811" w14:textId="4674E5E8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7467D759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EBD73DB" w14:textId="4D358A8B" w:rsidR="001B2D40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5,578</w:t>
            </w:r>
          </w:p>
        </w:tc>
      </w:tr>
      <w:tr w:rsidR="001D2369" w:rsidRPr="004A79C8" w14:paraId="3309B071" w14:textId="77777777" w:rsidTr="001D2369">
        <w:tc>
          <w:tcPr>
            <w:tcW w:w="3544" w:type="dxa"/>
            <w:noWrap/>
            <w:tcMar>
              <w:left w:w="108" w:type="dxa"/>
              <w:right w:w="108" w:type="dxa"/>
            </w:tcMar>
          </w:tcPr>
          <w:p w14:paraId="5CBE65A3" w14:textId="77777777" w:rsidR="001B2D40" w:rsidRPr="004A79C8" w:rsidRDefault="001B2D40" w:rsidP="00301252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0F4DFF40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5F658" w14:textId="6DBC0F2D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1D085B5F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61756" w14:textId="1A640D76" w:rsidR="001B2D40" w:rsidRPr="004A79C8" w:rsidRDefault="00992C13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</w:p>
        </w:tc>
        <w:tc>
          <w:tcPr>
            <w:tcW w:w="142" w:type="dxa"/>
            <w:shd w:val="clear" w:color="auto" w:fill="auto"/>
          </w:tcPr>
          <w:p w14:paraId="52DA378D" w14:textId="77777777" w:rsidR="001B2D40" w:rsidRPr="004A79C8" w:rsidRDefault="001B2D40" w:rsidP="0030125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91F8FD" w14:textId="6668FFB3" w:rsidR="001B2D40" w:rsidRPr="004A79C8" w:rsidRDefault="00992C13" w:rsidP="00301252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65,781</w:t>
            </w:r>
          </w:p>
        </w:tc>
      </w:tr>
    </w:tbl>
    <w:p w14:paraId="110C20D1" w14:textId="5CECA0F0" w:rsidR="001B2D40" w:rsidRPr="004A79C8" w:rsidRDefault="001B2D40" w:rsidP="00301252">
      <w:pPr>
        <w:pStyle w:val="BodyText"/>
        <w:spacing w:before="120" w:after="120"/>
        <w:ind w:left="425" w:firstLine="1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572023" w:rsidRPr="004A79C8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72023" w:rsidRPr="004A79C8">
        <w:rPr>
          <w:rFonts w:asciiTheme="majorBidi" w:hAnsiTheme="majorBidi" w:cstheme="majorBidi"/>
          <w:sz w:val="28"/>
          <w:szCs w:val="28"/>
        </w:rPr>
        <w:t xml:space="preserve">31 </w:t>
      </w:r>
      <w:r w:rsidR="00572023" w:rsidRPr="004A79C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CA54EA" w:rsidRPr="004A79C8">
        <w:rPr>
          <w:rFonts w:asciiTheme="majorBidi" w:hAnsiTheme="majorBidi" w:cstheme="majorBidi"/>
          <w:sz w:val="28"/>
          <w:szCs w:val="28"/>
        </w:rPr>
        <w:t>256</w:t>
      </w:r>
      <w:r w:rsidR="00CA54EA" w:rsidRPr="004A79C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4A79C8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1560"/>
        <w:gridCol w:w="142"/>
        <w:gridCol w:w="1417"/>
        <w:gridCol w:w="141"/>
        <w:gridCol w:w="1134"/>
        <w:gridCol w:w="142"/>
        <w:gridCol w:w="1417"/>
      </w:tblGrid>
      <w:tr w:rsidR="001D2369" w:rsidRPr="004A79C8" w14:paraId="27BE2A4C" w14:textId="77777777" w:rsidTr="001D2369">
        <w:trPr>
          <w:trHeight w:val="34"/>
        </w:trPr>
        <w:tc>
          <w:tcPr>
            <w:tcW w:w="3828" w:type="dxa"/>
            <w:shd w:val="clear" w:color="auto" w:fill="auto"/>
          </w:tcPr>
          <w:p w14:paraId="543C0D06" w14:textId="77777777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CC895B" w14:textId="1D405131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D2369" w:rsidRPr="004A79C8" w14:paraId="4A0B8538" w14:textId="77777777" w:rsidTr="001D2369">
        <w:trPr>
          <w:trHeight w:val="34"/>
        </w:trPr>
        <w:tc>
          <w:tcPr>
            <w:tcW w:w="3828" w:type="dxa"/>
            <w:shd w:val="clear" w:color="auto" w:fill="auto"/>
          </w:tcPr>
          <w:p w14:paraId="45696EF7" w14:textId="77777777" w:rsidR="00886F25" w:rsidRPr="004A79C8" w:rsidRDefault="00886F25" w:rsidP="0030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D2CCE6" w14:textId="373C1AD6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369" w:rsidRPr="004A79C8" w14:paraId="325B76E3" w14:textId="77777777" w:rsidTr="001D2369">
        <w:trPr>
          <w:trHeight w:val="34"/>
        </w:trPr>
        <w:tc>
          <w:tcPr>
            <w:tcW w:w="3828" w:type="dxa"/>
            <w:shd w:val="clear" w:color="auto" w:fill="auto"/>
          </w:tcPr>
          <w:p w14:paraId="3702A450" w14:textId="77777777" w:rsidR="00886F25" w:rsidRPr="004A79C8" w:rsidRDefault="00886F25" w:rsidP="00301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9D56F" w14:textId="07B91458" w:rsidR="00B05677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</w:p>
          <w:p w14:paraId="7B666B46" w14:textId="6E23515D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ขอ</w:t>
            </w:r>
            <w:r w:rsidR="00B05677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</w:t>
            </w:r>
            <w:r w:rsidR="00B05677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เป็</w:t>
            </w:r>
            <w:r w:rsidR="00B05677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32E50F2" w14:textId="77777777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73AFF" w14:textId="77777777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41" w:type="dxa"/>
            <w:vAlign w:val="bottom"/>
          </w:tcPr>
          <w:p w14:paraId="1BBF2507" w14:textId="77777777" w:rsidR="00886F25" w:rsidRPr="004A79C8" w:rsidRDefault="00886F25" w:rsidP="00301252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EFC2F99" w14:textId="77777777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271A82" w14:textId="77777777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430DF32" w14:textId="77777777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EF3F47" w14:textId="418E5757" w:rsidR="00886F25" w:rsidRPr="004A79C8" w:rsidRDefault="00886F25" w:rsidP="00301252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หุ้นกู้แปลงสภาพขององค์ประกอบที่เป็นทุน</w:t>
            </w:r>
          </w:p>
        </w:tc>
      </w:tr>
      <w:tr w:rsidR="001D2369" w:rsidRPr="004A79C8" w14:paraId="48BF4D27" w14:textId="77777777" w:rsidTr="001D2369">
        <w:trPr>
          <w:trHeight w:val="34"/>
        </w:trPr>
        <w:tc>
          <w:tcPr>
            <w:tcW w:w="3828" w:type="dxa"/>
            <w:shd w:val="clear" w:color="auto" w:fill="auto"/>
          </w:tcPr>
          <w:p w14:paraId="79ECB21C" w14:textId="06834FB2" w:rsidR="005402E2" w:rsidRPr="004A79C8" w:rsidRDefault="005402E2" w:rsidP="00301252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76FC5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076FC5"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076FC5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79DF9A" w14:textId="3133DE1A" w:rsidR="005402E2" w:rsidRPr="004A79C8" w:rsidRDefault="005402E2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20,249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83BB23" w14:textId="77777777" w:rsidR="005402E2" w:rsidRPr="004A79C8" w:rsidRDefault="005402E2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AEFD4A" w14:textId="2DDC5BC5" w:rsidR="005402E2" w:rsidRPr="004A79C8" w:rsidRDefault="005402E2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2,715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37D5FA" w14:textId="77777777" w:rsidR="005402E2" w:rsidRPr="004A79C8" w:rsidRDefault="005402E2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18A658" w14:textId="79B9639D" w:rsidR="005402E2" w:rsidRPr="004A79C8" w:rsidRDefault="005402E2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17,534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B26599" w14:textId="77777777" w:rsidR="005402E2" w:rsidRPr="004A79C8" w:rsidRDefault="005402E2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F05A27" w14:textId="582F7013" w:rsidR="005402E2" w:rsidRPr="004A79C8" w:rsidRDefault="005402E2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2,454</w:t>
            </w:r>
          </w:p>
        </w:tc>
      </w:tr>
      <w:tr w:rsidR="001D2369" w:rsidRPr="004A79C8" w14:paraId="5DAABCA7" w14:textId="77777777" w:rsidTr="001D2369">
        <w:trPr>
          <w:trHeight w:val="34"/>
        </w:trPr>
        <w:tc>
          <w:tcPr>
            <w:tcW w:w="3828" w:type="dxa"/>
            <w:shd w:val="clear" w:color="auto" w:fill="auto"/>
          </w:tcPr>
          <w:p w14:paraId="6DFFB9D7" w14:textId="77777777" w:rsidR="00886F25" w:rsidRPr="004A79C8" w:rsidRDefault="00886F25" w:rsidP="00301252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ออกจำหน่ายระหว่างงวด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8963CC" w14:textId="69FE96CB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35,475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C631CB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712AC9" w14:textId="3BBB6C68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3,826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834C63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67D55" w14:textId="0DFFE5A5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31,649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D2FA06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E9159" w14:textId="2DB4A18A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4,037</w:t>
            </w:r>
          </w:p>
        </w:tc>
      </w:tr>
      <w:tr w:rsidR="001D2369" w:rsidRPr="004A79C8" w14:paraId="0E89F778" w14:textId="77777777" w:rsidTr="001D2369">
        <w:trPr>
          <w:trHeight w:val="34"/>
        </w:trPr>
        <w:tc>
          <w:tcPr>
            <w:tcW w:w="3828" w:type="dxa"/>
            <w:shd w:val="clear" w:color="auto" w:fill="auto"/>
          </w:tcPr>
          <w:p w14:paraId="7A142AC8" w14:textId="491E474D" w:rsidR="00886F25" w:rsidRPr="004A79C8" w:rsidRDefault="00886F25" w:rsidP="00301252">
            <w:pPr>
              <w:tabs>
                <w:tab w:val="left" w:pos="900"/>
                <w:tab w:val="left" w:pos="1440"/>
              </w:tabs>
              <w:spacing w:line="400" w:lineRule="exact"/>
              <w:ind w:left="655" w:right="-45" w:hanging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</w:t>
            </w:r>
            <w:r w:rsidR="00311B99" w:rsidRPr="004A79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BA2BDF" w14:textId="66EBDC62" w:rsidR="00886F25" w:rsidRPr="004A79C8" w:rsidRDefault="00B24C9D" w:rsidP="00301252">
            <w:pPr>
              <w:spacing w:line="400" w:lineRule="exact"/>
              <w:ind w:left="36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31F588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A5556B" w14:textId="19A337A4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6,541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CAE32E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A388C" w14:textId="741188AB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6,541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D82EB9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853D35" w14:textId="05A5FC82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-</w:t>
            </w:r>
          </w:p>
        </w:tc>
      </w:tr>
      <w:tr w:rsidR="001D2369" w:rsidRPr="004A79C8" w14:paraId="1B503101" w14:textId="77777777" w:rsidTr="001D2369">
        <w:trPr>
          <w:trHeight w:val="34"/>
        </w:trPr>
        <w:tc>
          <w:tcPr>
            <w:tcW w:w="3828" w:type="dxa"/>
            <w:shd w:val="clear" w:color="auto" w:fill="auto"/>
          </w:tcPr>
          <w:p w14:paraId="11A388CD" w14:textId="050C4346" w:rsidR="00886F25" w:rsidRPr="004A79C8" w:rsidRDefault="00886F25" w:rsidP="00301252">
            <w:pPr>
              <w:tabs>
                <w:tab w:val="left" w:pos="900"/>
                <w:tab w:val="left" w:pos="1440"/>
              </w:tabs>
              <w:spacing w:line="400" w:lineRule="exact"/>
              <w:ind w:left="655" w:right="-45" w:hanging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ผู้ถือหุ้นกู้แปลงสภาพใช้สิทธิ</w:t>
            </w:r>
            <w:r w:rsidR="00311B99" w:rsidRPr="004A79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แปลงสภาพเป็นหุ้นสามัญ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C3D931" w14:textId="6F348CAB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55,724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7019E5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9E5203" w14:textId="259A5E3B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0BD259D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564F" w14:textId="71EF5183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55,724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6005FD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D2AD53" w14:textId="2438EC4E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(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6,491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1D2369" w:rsidRPr="004A79C8" w14:paraId="18017779" w14:textId="77777777" w:rsidTr="00751373">
        <w:trPr>
          <w:trHeight w:val="34"/>
        </w:trPr>
        <w:tc>
          <w:tcPr>
            <w:tcW w:w="3828" w:type="dxa"/>
            <w:shd w:val="clear" w:color="auto" w:fill="auto"/>
          </w:tcPr>
          <w:p w14:paraId="6E74C3C2" w14:textId="0B9412EC" w:rsidR="00886F25" w:rsidRPr="004A79C8" w:rsidRDefault="00886F25" w:rsidP="00301252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72023" w:rsidRPr="004A79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572023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CA54EA"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A54EA"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54EA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86E5DC" w14:textId="4E05604D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2CF07B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126412" w14:textId="2E1DB422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95C1A9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332FEE" w14:textId="0516F8B1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C2BEDC" w14:textId="77777777" w:rsidR="00886F25" w:rsidRPr="004A79C8" w:rsidRDefault="00886F25" w:rsidP="0030125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20F26F" w14:textId="36CE2E46" w:rsidR="00886F25" w:rsidRPr="004A79C8" w:rsidRDefault="00B24C9D" w:rsidP="00301252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-</w:t>
            </w:r>
          </w:p>
        </w:tc>
      </w:tr>
    </w:tbl>
    <w:p w14:paraId="61C89F5B" w14:textId="03B16FFC" w:rsidR="00B05677" w:rsidRPr="004A79C8" w:rsidRDefault="00B05677" w:rsidP="00301252">
      <w:pPr>
        <w:pStyle w:val="BodyText"/>
      </w:pPr>
    </w:p>
    <w:p w14:paraId="059CD264" w14:textId="48FAEB04" w:rsidR="00886F25" w:rsidRPr="004A79C8" w:rsidRDefault="00886F25" w:rsidP="00301252">
      <w:pPr>
        <w:pStyle w:val="Heading1"/>
        <w:spacing w:before="240" w:after="0"/>
        <w:ind w:left="425" w:hanging="425"/>
        <w:rPr>
          <w:rFonts w:ascii="Angsana New" w:eastAsiaTheme="minorHAnsi" w:hAnsi="Angsana New"/>
          <w:i/>
          <w:iCs w:val="0"/>
          <w:szCs w:val="28"/>
        </w:rPr>
      </w:pPr>
      <w:r w:rsidRPr="004A79C8">
        <w:rPr>
          <w:rFonts w:ascii="Angsana New" w:eastAsiaTheme="minorHAnsi" w:hAnsi="Angsana New"/>
          <w:i/>
          <w:iCs w:val="0"/>
          <w:szCs w:val="28"/>
          <w:cs/>
        </w:rPr>
        <w:t>ทุนเรือนหุ้น</w:t>
      </w:r>
      <w:r w:rsidRPr="004A79C8">
        <w:rPr>
          <w:rFonts w:ascii="Angsana New" w:eastAsiaTheme="minorHAnsi" w:hAnsi="Angsana New" w:hint="cs"/>
          <w:i/>
          <w:iCs w:val="0"/>
          <w:szCs w:val="28"/>
          <w:cs/>
        </w:rPr>
        <w:t>และ</w:t>
      </w:r>
      <w:r w:rsidRPr="004A79C8">
        <w:rPr>
          <w:rFonts w:ascii="Angsana New" w:eastAsiaTheme="minorHAnsi" w:hAnsi="Angsana New"/>
          <w:i/>
          <w:iCs w:val="0"/>
          <w:szCs w:val="28"/>
          <w:cs/>
        </w:rPr>
        <w:t>ส่วนเกินมูลค่าหุ้นสามัญ</w:t>
      </w:r>
    </w:p>
    <w:p w14:paraId="45AF729F" w14:textId="7B657767" w:rsidR="00C815E9" w:rsidRPr="004A79C8" w:rsidRDefault="00C815E9" w:rsidP="00301252">
      <w:pPr>
        <w:pStyle w:val="BodyText"/>
        <w:spacing w:before="120" w:after="0"/>
        <w:ind w:left="425"/>
        <w:rPr>
          <w:rFonts w:eastAsiaTheme="minorHAnsi"/>
          <w:sz w:val="28"/>
          <w:szCs w:val="28"/>
        </w:rPr>
      </w:pPr>
      <w:r w:rsidRPr="004A79C8">
        <w:rPr>
          <w:rFonts w:ascii="Angsana New" w:eastAsiaTheme="minorHAnsi" w:hAnsi="Angsana New"/>
          <w:sz w:val="28"/>
          <w:szCs w:val="28"/>
          <w:cs/>
        </w:rPr>
        <w:t>รายการเปลี่ยนแปลงของบัญชีทุนเรือนหุ้น</w:t>
      </w:r>
      <w:r w:rsidRPr="004A79C8">
        <w:rPr>
          <w:rFonts w:ascii="Angsana New" w:eastAsiaTheme="minorHAnsi" w:hAnsi="Angsana New" w:hint="cs"/>
          <w:sz w:val="28"/>
          <w:szCs w:val="28"/>
          <w:cs/>
        </w:rPr>
        <w:t>และ</w:t>
      </w:r>
      <w:r w:rsidRPr="004A79C8">
        <w:rPr>
          <w:rFonts w:ascii="Angsana New" w:eastAsiaTheme="minorHAnsi" w:hAnsi="Angsana New"/>
          <w:sz w:val="28"/>
          <w:szCs w:val="28"/>
          <w:cs/>
        </w:rPr>
        <w:t>ส่วนเกินมูลค่าหุ้นสามัญสำหรับ</w:t>
      </w:r>
      <w:r w:rsidR="00572023" w:rsidRPr="004A79C8">
        <w:rPr>
          <w:rFonts w:ascii="Angsana New" w:eastAsiaTheme="minorHAnsi" w:hAnsi="Angsana New" w:hint="cs"/>
          <w:sz w:val="28"/>
          <w:szCs w:val="28"/>
          <w:cs/>
        </w:rPr>
        <w:t>ปี</w:t>
      </w:r>
      <w:r w:rsidRPr="004A79C8">
        <w:rPr>
          <w:rFonts w:ascii="Angsana New" w:eastAsiaTheme="minorHAnsi" w:hAnsi="Angsana New"/>
          <w:sz w:val="28"/>
          <w:szCs w:val="28"/>
          <w:cs/>
        </w:rPr>
        <w:t xml:space="preserve">สิ้นสุดวันที่ </w:t>
      </w:r>
      <w:r w:rsidR="00572023" w:rsidRPr="004A79C8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CA54EA" w:rsidRPr="004A79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2023" w:rsidRPr="004A79C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CA54EA" w:rsidRPr="004A79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4A79C8">
        <w:rPr>
          <w:rFonts w:asciiTheme="majorBidi" w:hAnsiTheme="majorBidi" w:cstheme="majorBidi"/>
          <w:sz w:val="28"/>
          <w:szCs w:val="28"/>
        </w:rPr>
        <w:t>256</w:t>
      </w:r>
      <w:r w:rsidR="00CA54EA" w:rsidRPr="004A79C8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E600BA" w:rsidRPr="004A79C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E600BA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E600BA" w:rsidRPr="004A79C8">
        <w:rPr>
          <w:rFonts w:asciiTheme="majorBidi" w:hAnsiTheme="majorBidi" w:cstheme="majorBidi"/>
          <w:sz w:val="28"/>
          <w:szCs w:val="28"/>
          <w:lang w:val="en-US"/>
        </w:rPr>
        <w:t xml:space="preserve"> 2565</w:t>
      </w:r>
      <w:r w:rsidR="00572023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eastAsiaTheme="minorHAnsi" w:hAnsi="Angsana New"/>
          <w:sz w:val="28"/>
          <w:szCs w:val="28"/>
          <w:cs/>
        </w:rPr>
        <w:t>สรุปได้ดังนี้</w:t>
      </w:r>
    </w:p>
    <w:tbl>
      <w:tblPr>
        <w:tblW w:w="9781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80"/>
        <w:gridCol w:w="1338"/>
        <w:gridCol w:w="85"/>
        <w:gridCol w:w="1191"/>
        <w:gridCol w:w="80"/>
        <w:gridCol w:w="1195"/>
        <w:gridCol w:w="80"/>
        <w:gridCol w:w="1196"/>
      </w:tblGrid>
      <w:tr w:rsidR="00886F25" w:rsidRPr="004A79C8" w14:paraId="71CF8FFA" w14:textId="77777777" w:rsidTr="00886F25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E1132E2" w14:textId="77777777" w:rsidR="00886F25" w:rsidRPr="004A79C8" w:rsidRDefault="00886F25" w:rsidP="00301252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4D9ADB7" w14:textId="72995701" w:rsidR="00886F25" w:rsidRPr="004A79C8" w:rsidRDefault="00886F25" w:rsidP="00301252">
            <w:pPr>
              <w:spacing w:line="38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พันหุ้น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5" w:type="dxa"/>
            <w:tcBorders>
              <w:bottom w:val="nil"/>
              <w:right w:val="nil"/>
            </w:tcBorders>
          </w:tcPr>
          <w:p w14:paraId="6DEA265C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42" w:type="dxa"/>
            <w:gridSpan w:val="5"/>
            <w:tcBorders>
              <w:left w:val="nil"/>
              <w:bottom w:val="single" w:sz="6" w:space="0" w:color="auto"/>
            </w:tcBorders>
          </w:tcPr>
          <w:p w14:paraId="4ACE924E" w14:textId="17A00104" w:rsidR="00886F25" w:rsidRPr="004A79C8" w:rsidRDefault="00886F25" w:rsidP="0030125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886F25" w:rsidRPr="004A79C8" w14:paraId="73FEED73" w14:textId="77777777" w:rsidTr="009E154D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2D35B43" w14:textId="77777777" w:rsidR="00886F25" w:rsidRPr="004A79C8" w:rsidRDefault="00886F25" w:rsidP="00301252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60F37B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F697CDE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CE8198E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7F292C4E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6995B6BA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85" w:type="dxa"/>
            <w:tcBorders>
              <w:bottom w:val="nil"/>
              <w:right w:val="nil"/>
            </w:tcBorders>
          </w:tcPr>
          <w:p w14:paraId="2F8FEA4B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</w:tcBorders>
          </w:tcPr>
          <w:p w14:paraId="3F1C083A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1746FC3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80" w:type="dxa"/>
          </w:tcPr>
          <w:p w14:paraId="5AF06BBF" w14:textId="77777777" w:rsidR="00886F25" w:rsidRPr="004A79C8" w:rsidRDefault="00886F25" w:rsidP="00301252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4626B68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5EBF59A2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80" w:type="dxa"/>
          </w:tcPr>
          <w:p w14:paraId="6DDE886C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B350A83" w14:textId="296CB048" w:rsidR="00886F25" w:rsidRPr="004A79C8" w:rsidRDefault="00886F25" w:rsidP="00301252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ส่วนเกินมูลค่า</w:t>
            </w:r>
          </w:p>
          <w:p w14:paraId="4CE122C0" w14:textId="77777777" w:rsidR="00886F25" w:rsidRPr="004A79C8" w:rsidRDefault="00886F25" w:rsidP="0030125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หุ้นสามัญ</w:t>
            </w:r>
          </w:p>
        </w:tc>
      </w:tr>
      <w:tr w:rsidR="00C10413" w:rsidRPr="004A79C8" w14:paraId="2EFE3BAD" w14:textId="77777777" w:rsidTr="00C10413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</w:tcPr>
          <w:p w14:paraId="4459DC4C" w14:textId="226BF1BB" w:rsidR="00C10413" w:rsidRPr="004A79C8" w:rsidRDefault="00C10413" w:rsidP="00301252">
            <w:pPr>
              <w:spacing w:line="380" w:lineRule="exact"/>
              <w:ind w:left="3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46653656" w14:textId="1BB41A09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435</w:t>
            </w:r>
            <w:r w:rsidRPr="004A79C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A79C8">
              <w:rPr>
                <w:rFonts w:ascii="Angsana New" w:hAnsi="Angsana New"/>
                <w:sz w:val="24"/>
                <w:szCs w:val="24"/>
              </w:rPr>
              <w:t>550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3E25C35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bottom w:val="nil"/>
            </w:tcBorders>
            <w:vAlign w:val="bottom"/>
          </w:tcPr>
          <w:p w14:paraId="0DF8245D" w14:textId="2280E721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bottom"/>
          </w:tcPr>
          <w:p w14:paraId="0397C5BA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70891E0D" w14:textId="462F9A6E" w:rsidR="00C10413" w:rsidRPr="004A79C8" w:rsidRDefault="00C10413" w:rsidP="0030125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217,775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752BC60" w14:textId="77777777" w:rsidR="00C10413" w:rsidRPr="004A79C8" w:rsidRDefault="00C10413" w:rsidP="0030125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  <w:vAlign w:val="bottom"/>
          </w:tcPr>
          <w:p w14:paraId="1C119F0C" w14:textId="2B4445B4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206,651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6B0F3F9C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430842FA" w14:textId="7532D8C3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46,614</w:t>
            </w:r>
          </w:p>
        </w:tc>
      </w:tr>
      <w:tr w:rsidR="00C10413" w:rsidRPr="004A79C8" w14:paraId="4ABFE1EB" w14:textId="77777777" w:rsidTr="00C10413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</w:tcPr>
          <w:p w14:paraId="013B1DE7" w14:textId="16E9AC08" w:rsidR="00C10413" w:rsidRPr="004A79C8" w:rsidRDefault="00C10413" w:rsidP="00301252">
            <w:pPr>
              <w:spacing w:line="380" w:lineRule="exact"/>
              <w:ind w:left="598" w:hanging="28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การลดทุนโดยการตัดหุ้นสามัญที่ยังไม่ได้ออกจำหน่าย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53F6D5D3" w14:textId="67577DC5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z w:val="24"/>
                <w:szCs w:val="24"/>
                <w:lang w:val="en-US"/>
              </w:rPr>
              <w:t>22,249</w:t>
            </w:r>
            <w:r w:rsidRPr="004A79C8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F75D9C0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bottom w:val="nil"/>
            </w:tcBorders>
            <w:vAlign w:val="bottom"/>
          </w:tcPr>
          <w:p w14:paraId="272F8107" w14:textId="16B6280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bottom"/>
          </w:tcPr>
          <w:p w14:paraId="6475C10F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147C3C49" w14:textId="006B4E5E" w:rsidR="00C10413" w:rsidRPr="004A79C8" w:rsidRDefault="00C10413" w:rsidP="0030125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hAnsi="Angsana New"/>
                <w:sz w:val="24"/>
                <w:szCs w:val="24"/>
              </w:rPr>
              <w:t>11,124</w:t>
            </w:r>
            <w:r w:rsidRPr="004A79C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D217C35" w14:textId="77777777" w:rsidR="00C10413" w:rsidRPr="004A79C8" w:rsidRDefault="00C10413" w:rsidP="0030125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  <w:vAlign w:val="bottom"/>
          </w:tcPr>
          <w:p w14:paraId="08A6E63B" w14:textId="2FAA0DCB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05DB2B58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441A9481" w14:textId="29DFED94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10413" w:rsidRPr="004A79C8" w14:paraId="0AFD270F" w14:textId="77777777" w:rsidTr="00C10413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</w:tcPr>
          <w:p w14:paraId="3A99A9CC" w14:textId="26DBF68E" w:rsidR="00C10413" w:rsidRPr="004A79C8" w:rsidRDefault="00C10413" w:rsidP="00301252">
            <w:pPr>
              <w:spacing w:line="380" w:lineRule="exact"/>
              <w:ind w:left="598" w:hanging="28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จดทะเบียนเพิ่มทุนเพื่อรองรับการใช้สิทธิแปลงสภาพของหุ้นกู้แปลงสภาพ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3413D0E0" w14:textId="017A30B4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z w:val="24"/>
                <w:szCs w:val="24"/>
                <w:lang w:val="en-US"/>
              </w:rPr>
              <w:t>213,791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7740EC13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bottom w:val="nil"/>
            </w:tcBorders>
            <w:vAlign w:val="bottom"/>
          </w:tcPr>
          <w:p w14:paraId="10AD98C8" w14:textId="47AB1453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bottom"/>
          </w:tcPr>
          <w:p w14:paraId="6ECAD824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  <w:vAlign w:val="bottom"/>
          </w:tcPr>
          <w:p w14:paraId="76D2D2B6" w14:textId="5E050911" w:rsidR="00C10413" w:rsidRPr="004A79C8" w:rsidRDefault="00C10413" w:rsidP="0030125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106,895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10EA9711" w14:textId="77777777" w:rsidR="00C10413" w:rsidRPr="004A79C8" w:rsidRDefault="00C10413" w:rsidP="0030125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  <w:vAlign w:val="bottom"/>
          </w:tcPr>
          <w:p w14:paraId="12B21FE6" w14:textId="0239BEBA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567E8149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4E32B957" w14:textId="7C56881C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10413" w:rsidRPr="004A79C8" w14:paraId="3622AD3C" w14:textId="77777777" w:rsidTr="00C10413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</w:tcPr>
          <w:p w14:paraId="1141BC6E" w14:textId="00461584" w:rsidR="00C10413" w:rsidRPr="004A79C8" w:rsidRDefault="00C10413" w:rsidP="00301252">
            <w:pPr>
              <w:spacing w:line="380" w:lineRule="exact"/>
              <w:ind w:left="598" w:hanging="28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14:paraId="21E6712C" w14:textId="3AB2B0E5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20907B14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bottom w:val="single" w:sz="4" w:space="0" w:color="auto"/>
            </w:tcBorders>
            <w:vAlign w:val="bottom"/>
          </w:tcPr>
          <w:p w14:paraId="61CE7CCA" w14:textId="7CB07E9D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144,398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bottom"/>
          </w:tcPr>
          <w:p w14:paraId="49963902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bottom"/>
          </w:tcPr>
          <w:p w14:paraId="2315E396" w14:textId="19F645AC" w:rsidR="00C10413" w:rsidRPr="004A79C8" w:rsidRDefault="00C10413" w:rsidP="0030125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19C8AD83" w14:textId="77777777" w:rsidR="00C10413" w:rsidRPr="004A79C8" w:rsidRDefault="00C10413" w:rsidP="0030125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nil"/>
              <w:bottom w:val="single" w:sz="4" w:space="0" w:color="auto"/>
            </w:tcBorders>
            <w:vAlign w:val="bottom"/>
          </w:tcPr>
          <w:p w14:paraId="42B54106" w14:textId="0123539B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72,199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3E8C5321" w14:textId="77777777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single" w:sz="4" w:space="0" w:color="auto"/>
            </w:tcBorders>
            <w:vAlign w:val="bottom"/>
          </w:tcPr>
          <w:p w14:paraId="285DEB90" w14:textId="1C1903A2" w:rsidR="00C10413" w:rsidRPr="004A79C8" w:rsidRDefault="00C10413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87,724</w:t>
            </w:r>
          </w:p>
        </w:tc>
      </w:tr>
      <w:tr w:rsidR="00076FC5" w:rsidRPr="004A79C8" w14:paraId="03ABF210" w14:textId="77777777" w:rsidTr="00C10413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</w:tcPr>
          <w:p w14:paraId="15E83C7B" w14:textId="08CD1135" w:rsidR="00076FC5" w:rsidRPr="004A79C8" w:rsidRDefault="00076FC5" w:rsidP="00301252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วันที่</w:t>
            </w:r>
            <w:r w:rsidRPr="004A79C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bottom"/>
          </w:tcPr>
          <w:p w14:paraId="0964FD26" w14:textId="06846B46" w:rsidR="00076FC5" w:rsidRPr="004A79C8" w:rsidRDefault="00076FC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627,092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025052B5" w14:textId="77777777" w:rsidR="00076FC5" w:rsidRPr="004A79C8" w:rsidRDefault="00076FC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nil"/>
            </w:tcBorders>
            <w:vAlign w:val="bottom"/>
          </w:tcPr>
          <w:p w14:paraId="5E818A32" w14:textId="2114172D" w:rsidR="00076FC5" w:rsidRPr="004A79C8" w:rsidRDefault="00076FC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557,700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bottom"/>
          </w:tcPr>
          <w:p w14:paraId="2A9F92F5" w14:textId="77777777" w:rsidR="00076FC5" w:rsidRPr="004A79C8" w:rsidRDefault="00076FC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  <w:vAlign w:val="bottom"/>
          </w:tcPr>
          <w:p w14:paraId="46D595F9" w14:textId="1AC9DC69" w:rsidR="00076FC5" w:rsidRPr="004A79C8" w:rsidRDefault="00076FC5" w:rsidP="00301252">
            <w:pPr>
              <w:spacing w:line="380" w:lineRule="exact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313,546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0AE74A8D" w14:textId="77777777" w:rsidR="00076FC5" w:rsidRPr="004A79C8" w:rsidRDefault="00076FC5" w:rsidP="0030125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nil"/>
            </w:tcBorders>
            <w:vAlign w:val="bottom"/>
          </w:tcPr>
          <w:p w14:paraId="6623B593" w14:textId="4D19716D" w:rsidR="00076FC5" w:rsidRPr="004A79C8" w:rsidRDefault="00076FC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278,850</w:t>
            </w:r>
          </w:p>
        </w:tc>
        <w:tc>
          <w:tcPr>
            <w:tcW w:w="80" w:type="dxa"/>
            <w:tcBorders>
              <w:top w:val="nil"/>
              <w:bottom w:val="nil"/>
            </w:tcBorders>
            <w:vAlign w:val="bottom"/>
          </w:tcPr>
          <w:p w14:paraId="02F9A4A5" w14:textId="77777777" w:rsidR="00076FC5" w:rsidRPr="004A79C8" w:rsidRDefault="00076FC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nil"/>
            </w:tcBorders>
            <w:vAlign w:val="bottom"/>
          </w:tcPr>
          <w:p w14:paraId="3E2DF20F" w14:textId="64212ECC" w:rsidR="00076FC5" w:rsidRPr="004A79C8" w:rsidRDefault="00076FC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134,338</w:t>
            </w:r>
          </w:p>
        </w:tc>
      </w:tr>
      <w:tr w:rsidR="00886F25" w:rsidRPr="004A79C8" w14:paraId="373BAEB8" w14:textId="77777777" w:rsidTr="00C9379C">
        <w:tc>
          <w:tcPr>
            <w:tcW w:w="3261" w:type="dxa"/>
            <w:tcBorders>
              <w:top w:val="nil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35569BDA" w14:textId="77777777" w:rsidR="00886F25" w:rsidRPr="004A79C8" w:rsidRDefault="00886F25" w:rsidP="00301252">
            <w:pPr>
              <w:spacing w:line="380" w:lineRule="exact"/>
              <w:ind w:left="601" w:hanging="28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6A5BF34" w14:textId="7E077961" w:rsidR="00886F25" w:rsidRPr="004A79C8" w:rsidRDefault="00062EAA" w:rsidP="00301252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512E5" w14:textId="77777777" w:rsidR="00886F25" w:rsidRPr="004A79C8" w:rsidRDefault="00886F2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AD2AF55" w14:textId="02803593" w:rsidR="00886F25" w:rsidRPr="004A79C8" w:rsidRDefault="00062EAA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65,781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D4F68" w14:textId="77777777" w:rsidR="00886F25" w:rsidRPr="004A79C8" w:rsidRDefault="00886F2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0FC289D" w14:textId="46C055AC" w:rsidR="00886F25" w:rsidRPr="004A79C8" w:rsidRDefault="00062EAA" w:rsidP="00301252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EF517" w14:textId="77777777" w:rsidR="00886F25" w:rsidRPr="004A79C8" w:rsidRDefault="00886F25" w:rsidP="0030125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6FD35F7" w14:textId="739EDC27" w:rsidR="00886F25" w:rsidRPr="004A79C8" w:rsidRDefault="00062EAA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32,891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C30EE" w14:textId="77777777" w:rsidR="00886F25" w:rsidRPr="004A79C8" w:rsidRDefault="00886F2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BDD907" w14:textId="0B70C1FF" w:rsidR="00886F25" w:rsidRPr="004A79C8" w:rsidRDefault="00062EAA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29,325</w:t>
            </w:r>
          </w:p>
        </w:tc>
      </w:tr>
      <w:tr w:rsidR="00886F25" w:rsidRPr="004A79C8" w14:paraId="2FC9BC7E" w14:textId="77777777" w:rsidTr="00C9379C">
        <w:tc>
          <w:tcPr>
            <w:tcW w:w="3261" w:type="dxa"/>
            <w:tcBorders>
              <w:bottom w:val="nil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7AAA622" w14:textId="6550CF8C" w:rsidR="00886F25" w:rsidRPr="004A79C8" w:rsidRDefault="00886F25" w:rsidP="00301252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US" w:eastAsia="th-TH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CA54EA" w:rsidRPr="004A79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72023"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="00572023" w:rsidRPr="004A79C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="00CA54EA" w:rsidRPr="004A79C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A54EA"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B41F4C" w14:textId="60ABF7CB" w:rsidR="00886F25" w:rsidRPr="004A79C8" w:rsidRDefault="00062EAA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627,092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1823E" w14:textId="77777777" w:rsidR="00886F25" w:rsidRPr="004A79C8" w:rsidRDefault="00886F2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8E8A59" w14:textId="4CDC9EAE" w:rsidR="00886F25" w:rsidRPr="004A79C8" w:rsidRDefault="00062EAA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623,481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E3BB1" w14:textId="77777777" w:rsidR="00886F25" w:rsidRPr="004A79C8" w:rsidRDefault="00886F2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24DA74" w14:textId="3C897890" w:rsidR="00886F25" w:rsidRPr="004A79C8" w:rsidRDefault="00062EAA" w:rsidP="00301252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313,546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D763A" w14:textId="77777777" w:rsidR="00886F25" w:rsidRPr="004A79C8" w:rsidRDefault="00886F2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0D39A2" w14:textId="13A4080E" w:rsidR="00886F25" w:rsidRPr="004A79C8" w:rsidRDefault="00062EAA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31</w:t>
            </w:r>
            <w:r w:rsidR="00E80D79" w:rsidRPr="004A79C8">
              <w:rPr>
                <w:rFonts w:ascii="Angsana New" w:hAnsi="Angsana New"/>
                <w:sz w:val="24"/>
                <w:szCs w:val="24"/>
              </w:rPr>
              <w:t>1</w:t>
            </w:r>
            <w:r w:rsidRPr="004A79C8">
              <w:rPr>
                <w:rFonts w:ascii="Angsana New" w:hAnsi="Angsana New"/>
                <w:sz w:val="24"/>
                <w:szCs w:val="24"/>
              </w:rPr>
              <w:t>,741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8B5EC" w14:textId="77777777" w:rsidR="00886F25" w:rsidRPr="004A79C8" w:rsidRDefault="00886F25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1806CD" w14:textId="22C26210" w:rsidR="00886F25" w:rsidRPr="004A79C8" w:rsidRDefault="00062EAA" w:rsidP="00301252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163,663</w:t>
            </w:r>
          </w:p>
        </w:tc>
      </w:tr>
    </w:tbl>
    <w:p w14:paraId="6648674F" w14:textId="3A87846E" w:rsidR="00964E13" w:rsidRPr="004A79C8" w:rsidRDefault="00964E13" w:rsidP="00301252">
      <w:pPr>
        <w:tabs>
          <w:tab w:val="left" w:pos="993"/>
        </w:tabs>
        <w:spacing w:before="120" w:line="360" w:lineRule="exact"/>
        <w:ind w:left="425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4A79C8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ตามการประชุมวิสามัญผู้ถือหุ้นของบริษัทครั้งที่ </w:t>
      </w:r>
      <w:r w:rsidRPr="004A79C8">
        <w:rPr>
          <w:rFonts w:asciiTheme="majorBidi" w:eastAsiaTheme="minorHAnsi" w:hAnsiTheme="majorBidi" w:cstheme="majorBidi"/>
          <w:spacing w:val="-2"/>
          <w:sz w:val="28"/>
          <w:szCs w:val="28"/>
        </w:rPr>
        <w:t>1</w:t>
      </w:r>
      <w:r w:rsidRPr="004A79C8">
        <w:rPr>
          <w:rFonts w:asciiTheme="majorBidi" w:eastAsiaTheme="minorHAnsi" w:hAnsiTheme="majorBidi"/>
          <w:spacing w:val="-2"/>
          <w:sz w:val="28"/>
          <w:szCs w:val="28"/>
          <w:cs/>
        </w:rPr>
        <w:t>/</w:t>
      </w:r>
      <w:r w:rsidRPr="004A79C8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2565 </w:t>
      </w:r>
      <w:r w:rsidRPr="004A79C8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4A79C8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1 </w:t>
      </w:r>
      <w:r w:rsidRPr="004A79C8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มีนาคม </w:t>
      </w:r>
      <w:r w:rsidRPr="004A79C8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2565 </w:t>
      </w:r>
      <w:r w:rsidRPr="004A79C8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>ที่ประชุมผู้ถือหุ้นมีมติ</w:t>
      </w:r>
      <w:r w:rsidRPr="004A79C8">
        <w:rPr>
          <w:rFonts w:asciiTheme="majorBidi" w:hAnsiTheme="majorBidi" w:cstheme="majorBidi"/>
          <w:sz w:val="28"/>
          <w:szCs w:val="28"/>
          <w:cs/>
        </w:rPr>
        <w:t>อนุมัติเรื่องที่</w:t>
      </w:r>
      <w:r w:rsidRPr="004A79C8">
        <w:rPr>
          <w:rFonts w:asciiTheme="majorBidi" w:hAnsiTheme="majorBidi" w:cstheme="majorBidi"/>
          <w:sz w:val="28"/>
          <w:szCs w:val="28"/>
          <w:cs/>
        </w:rPr>
        <w:br/>
        <w:t>สำคัญ ๆ ดังนี้</w:t>
      </w:r>
    </w:p>
    <w:p w14:paraId="02B01DF1" w14:textId="27A0B650" w:rsidR="00964E13" w:rsidRPr="004A79C8" w:rsidRDefault="00964E13" w:rsidP="00301252">
      <w:pPr>
        <w:pStyle w:val="ListParagraph"/>
        <w:numPr>
          <w:ilvl w:val="0"/>
          <w:numId w:val="5"/>
        </w:numPr>
        <w:tabs>
          <w:tab w:val="left" w:pos="993"/>
        </w:tabs>
        <w:spacing w:after="160"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4A79C8">
        <w:rPr>
          <w:rFonts w:asciiTheme="majorBidi" w:hAnsiTheme="majorBidi" w:cstheme="majorBidi"/>
          <w:sz w:val="28"/>
          <w:cs/>
        </w:rPr>
        <w:t>การลดทุนจดทะเบียนของบริษัท</w:t>
      </w:r>
      <w:r w:rsidRPr="004A79C8">
        <w:rPr>
          <w:rFonts w:asciiTheme="majorBidi" w:hAnsiTheme="majorBidi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cs/>
        </w:rPr>
        <w:t xml:space="preserve">จำนวน </w:t>
      </w:r>
      <w:r w:rsidRPr="004A79C8">
        <w:rPr>
          <w:rFonts w:asciiTheme="majorBidi" w:hAnsiTheme="majorBidi" w:cstheme="majorBidi"/>
          <w:sz w:val="28"/>
        </w:rPr>
        <w:t>11,124,034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 xml:space="preserve">50 </w:t>
      </w:r>
      <w:r w:rsidRPr="004A79C8">
        <w:rPr>
          <w:rFonts w:asciiTheme="majorBidi" w:hAnsiTheme="majorBidi" w:cstheme="majorBidi"/>
          <w:sz w:val="28"/>
          <w:cs/>
        </w:rPr>
        <w:t xml:space="preserve">บาท จากทุนจดทะเบียนเดิม </w:t>
      </w:r>
      <w:r w:rsidRPr="004A79C8">
        <w:rPr>
          <w:rFonts w:asciiTheme="majorBidi" w:hAnsiTheme="majorBidi" w:cstheme="majorBidi"/>
          <w:sz w:val="28"/>
        </w:rPr>
        <w:t>217,774,873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 xml:space="preserve">00 </w:t>
      </w:r>
      <w:r w:rsidRPr="004A79C8">
        <w:rPr>
          <w:rFonts w:asciiTheme="majorBidi" w:hAnsiTheme="majorBidi" w:cstheme="majorBidi"/>
          <w:sz w:val="28"/>
          <w:cs/>
        </w:rPr>
        <w:t>บาท เป็นทุนจดทะเบียนจำนวน</w:t>
      </w:r>
      <w:r w:rsidRPr="004A79C8">
        <w:rPr>
          <w:rFonts w:asciiTheme="majorBidi" w:hAnsiTheme="majorBidi" w:cstheme="majorBidi"/>
          <w:sz w:val="28"/>
        </w:rPr>
        <w:t xml:space="preserve"> 206,650,838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 xml:space="preserve">50 </w:t>
      </w:r>
      <w:r w:rsidRPr="004A79C8">
        <w:rPr>
          <w:rFonts w:asciiTheme="majorBidi" w:hAnsiTheme="majorBidi" w:cstheme="majorBidi"/>
          <w:sz w:val="28"/>
          <w:cs/>
        </w:rPr>
        <w:t xml:space="preserve">บาท โดยการตัดหุ้นสามัญที่ยังไม่ได้ออกจำหน่ายของบริษัทจำนวน </w:t>
      </w:r>
      <w:r w:rsidRPr="004A79C8">
        <w:rPr>
          <w:rFonts w:asciiTheme="majorBidi" w:hAnsiTheme="majorBidi" w:cstheme="majorBidi"/>
          <w:sz w:val="28"/>
        </w:rPr>
        <w:t xml:space="preserve">22,248,069 </w:t>
      </w:r>
      <w:r w:rsidRPr="004A79C8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4A79C8">
        <w:rPr>
          <w:rFonts w:asciiTheme="majorBidi" w:hAnsiTheme="majorBidi" w:cstheme="majorBidi"/>
          <w:sz w:val="28"/>
        </w:rPr>
        <w:t>0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 xml:space="preserve">50 </w:t>
      </w:r>
      <w:r w:rsidRPr="004A79C8">
        <w:rPr>
          <w:rFonts w:asciiTheme="majorBidi" w:hAnsiTheme="majorBidi" w:cstheme="majorBidi"/>
          <w:sz w:val="28"/>
          <w:cs/>
        </w:rPr>
        <w:t>บาท ซึ่งเป็นหุ้นที่เหลือจากการจัดสรรหุ้นสามัญเพิ่มทุนให้แก่ผู้ถือหุ้นเดิมตามสัดส่วนการถือหุ้น (</w:t>
      </w:r>
      <w:r w:rsidRPr="004A79C8">
        <w:rPr>
          <w:rFonts w:asciiTheme="majorBidi" w:hAnsiTheme="majorBidi" w:cstheme="majorBidi"/>
          <w:sz w:val="28"/>
        </w:rPr>
        <w:t>Right Offering</w:t>
      </w:r>
      <w:r w:rsidRPr="004A79C8">
        <w:rPr>
          <w:rFonts w:asciiTheme="majorBidi" w:hAnsiTheme="majorBidi"/>
          <w:sz w:val="28"/>
          <w:cs/>
        </w:rPr>
        <w:t xml:space="preserve">) </w:t>
      </w:r>
      <w:r w:rsidRPr="004A79C8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4A79C8">
        <w:rPr>
          <w:rFonts w:asciiTheme="majorBidi" w:hAnsiTheme="majorBidi" w:cstheme="majorBidi"/>
          <w:sz w:val="28"/>
        </w:rPr>
        <w:t>2564</w:t>
      </w:r>
      <w:r w:rsidR="002D3459" w:rsidRPr="004A79C8">
        <w:rPr>
          <w:rFonts w:asciiTheme="majorBidi" w:hAnsiTheme="majorBidi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A79C8">
        <w:rPr>
          <w:rFonts w:asciiTheme="majorBidi" w:hAnsiTheme="majorBidi" w:cstheme="majorBidi"/>
          <w:sz w:val="28"/>
        </w:rPr>
        <w:t xml:space="preserve">9 </w:t>
      </w:r>
      <w:r w:rsidRPr="004A79C8">
        <w:rPr>
          <w:rFonts w:asciiTheme="majorBidi" w:hAnsiTheme="majorBidi" w:cstheme="majorBidi"/>
          <w:sz w:val="28"/>
          <w:cs/>
        </w:rPr>
        <w:t xml:space="preserve">เมษายน </w:t>
      </w:r>
      <w:r w:rsidRPr="004A79C8">
        <w:rPr>
          <w:rFonts w:asciiTheme="majorBidi" w:hAnsiTheme="majorBidi" w:cstheme="majorBidi"/>
          <w:sz w:val="28"/>
        </w:rPr>
        <w:t>2564</w:t>
      </w:r>
    </w:p>
    <w:p w14:paraId="39794AAB" w14:textId="38EC6E20" w:rsidR="00964E13" w:rsidRPr="004A79C8" w:rsidRDefault="00964E13" w:rsidP="00301252">
      <w:pPr>
        <w:pStyle w:val="ListParagraph"/>
        <w:numPr>
          <w:ilvl w:val="0"/>
          <w:numId w:val="5"/>
        </w:numPr>
        <w:tabs>
          <w:tab w:val="left" w:pos="993"/>
        </w:tabs>
        <w:spacing w:before="120"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4A79C8">
        <w:rPr>
          <w:rFonts w:asciiTheme="majorBidi" w:hAnsiTheme="majorBidi" w:cstheme="majorBidi"/>
          <w:sz w:val="28"/>
          <w:cs/>
        </w:rPr>
        <w:t xml:space="preserve">การออกและเสนอขายหุ้นกู้แปลงสภาพที่ออกใหม่ของบริษัท (“หุ้นกู้แปลงสภาพ”) โดยมีมูลค่าการเสนอขายรวมไม่เกิน </w:t>
      </w:r>
      <w:r w:rsidRPr="004A79C8">
        <w:rPr>
          <w:rFonts w:asciiTheme="majorBidi" w:hAnsiTheme="majorBidi" w:cstheme="majorBidi"/>
          <w:sz w:val="28"/>
        </w:rPr>
        <w:t xml:space="preserve">300,000,000 </w:t>
      </w:r>
      <w:r w:rsidRPr="004A79C8">
        <w:rPr>
          <w:rFonts w:asciiTheme="majorBidi" w:hAnsiTheme="majorBidi" w:cstheme="majorBidi"/>
          <w:sz w:val="28"/>
          <w:cs/>
        </w:rPr>
        <w:t xml:space="preserve">บาท ให้แก่ผู้ลงทุนโดยเฉพาะเจาะจง ได้แก่ </w:t>
      </w:r>
      <w:r w:rsidRPr="004A79C8">
        <w:rPr>
          <w:rFonts w:asciiTheme="majorBidi" w:hAnsiTheme="majorBidi" w:cstheme="majorBidi"/>
          <w:sz w:val="28"/>
        </w:rPr>
        <w:t xml:space="preserve">Advance Opportunities Fund </w:t>
      </w:r>
      <w:r w:rsidRPr="004A79C8">
        <w:rPr>
          <w:rFonts w:asciiTheme="majorBidi" w:hAnsiTheme="majorBidi"/>
          <w:sz w:val="28"/>
          <w:cs/>
        </w:rPr>
        <w:t>(“</w:t>
      </w:r>
      <w:r w:rsidRPr="004A79C8">
        <w:rPr>
          <w:rFonts w:asciiTheme="majorBidi" w:hAnsiTheme="majorBidi" w:cstheme="majorBidi"/>
          <w:sz w:val="28"/>
        </w:rPr>
        <w:t>AO Fund</w:t>
      </w:r>
      <w:r w:rsidRPr="004A79C8">
        <w:rPr>
          <w:rFonts w:asciiTheme="majorBidi" w:hAnsiTheme="majorBidi"/>
          <w:sz w:val="28"/>
          <w:cs/>
        </w:rPr>
        <w:t xml:space="preserve">”) </w:t>
      </w:r>
      <w:r w:rsidRPr="004A79C8">
        <w:rPr>
          <w:rFonts w:asciiTheme="majorBidi" w:hAnsiTheme="majorBidi" w:cstheme="majorBidi"/>
          <w:sz w:val="28"/>
          <w:cs/>
        </w:rPr>
        <w:t xml:space="preserve">และ </w:t>
      </w:r>
      <w:r w:rsidRPr="004A79C8">
        <w:rPr>
          <w:rFonts w:asciiTheme="majorBidi" w:hAnsiTheme="majorBidi" w:cstheme="majorBidi"/>
          <w:sz w:val="28"/>
        </w:rPr>
        <w:t xml:space="preserve">Advance Opportunities Fund I </w:t>
      </w:r>
      <w:r w:rsidRPr="004A79C8">
        <w:rPr>
          <w:rFonts w:asciiTheme="majorBidi" w:hAnsiTheme="majorBidi"/>
          <w:sz w:val="28"/>
          <w:cs/>
        </w:rPr>
        <w:t>(“</w:t>
      </w:r>
      <w:r w:rsidRPr="004A79C8">
        <w:rPr>
          <w:rFonts w:asciiTheme="majorBidi" w:hAnsiTheme="majorBidi" w:cstheme="majorBidi"/>
          <w:sz w:val="28"/>
        </w:rPr>
        <w:t>AO Fund I</w:t>
      </w:r>
      <w:r w:rsidRPr="004A79C8">
        <w:rPr>
          <w:rFonts w:asciiTheme="majorBidi" w:hAnsiTheme="majorBidi"/>
          <w:sz w:val="28"/>
          <w:cs/>
        </w:rPr>
        <w:t xml:space="preserve">”) </w:t>
      </w:r>
      <w:r w:rsidRPr="004A79C8">
        <w:rPr>
          <w:rFonts w:asciiTheme="majorBidi" w:hAnsiTheme="majorBidi" w:cstheme="majorBidi"/>
          <w:sz w:val="28"/>
          <w:cs/>
        </w:rPr>
        <w:t>ซึ่งบุคคลดังกล่าวไม่เป็นบุคคลที่เกี่ยวโยงกับบริษัท ตามประกาศคณะกรรมการกำกับตลาดทุนที่ ทจ.</w:t>
      </w:r>
      <w:r w:rsidRPr="004A79C8">
        <w:rPr>
          <w:rFonts w:asciiTheme="majorBidi" w:hAnsiTheme="majorBidi" w:cstheme="majorBidi"/>
          <w:sz w:val="28"/>
        </w:rPr>
        <w:t xml:space="preserve"> 21</w:t>
      </w:r>
      <w:r w:rsidRPr="004A79C8">
        <w:rPr>
          <w:rFonts w:asciiTheme="majorBidi" w:hAnsiTheme="majorBidi"/>
          <w:sz w:val="28"/>
          <w:cs/>
        </w:rPr>
        <w:t>/</w:t>
      </w:r>
      <w:r w:rsidRPr="004A79C8">
        <w:rPr>
          <w:rFonts w:asciiTheme="majorBidi" w:hAnsiTheme="majorBidi" w:cstheme="majorBidi"/>
          <w:sz w:val="28"/>
        </w:rPr>
        <w:t xml:space="preserve">2551 </w:t>
      </w:r>
      <w:r w:rsidRPr="004A79C8">
        <w:rPr>
          <w:rFonts w:asciiTheme="majorBidi" w:hAnsiTheme="majorBidi" w:cstheme="majorBidi"/>
          <w:sz w:val="28"/>
          <w:cs/>
        </w:rPr>
        <w:t>เรื่องหลักเกณฑ์ในการทำรายการที่เกี่ยวโยงกัน และที่แก้ไขเพิ่มเติม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</w:t>
      </w:r>
      <w:r w:rsidRPr="004A79C8">
        <w:rPr>
          <w:rFonts w:asciiTheme="majorBidi" w:hAnsiTheme="majorBidi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cs/>
        </w:rPr>
        <w:t xml:space="preserve">พ.ศ. </w:t>
      </w:r>
      <w:r w:rsidRPr="004A79C8">
        <w:rPr>
          <w:rFonts w:asciiTheme="majorBidi" w:hAnsiTheme="majorBidi" w:cstheme="majorBidi"/>
          <w:sz w:val="28"/>
        </w:rPr>
        <w:t xml:space="preserve">2546 </w:t>
      </w:r>
      <w:r w:rsidRPr="004A79C8">
        <w:rPr>
          <w:rFonts w:asciiTheme="majorBidi" w:hAnsiTheme="majorBidi" w:cstheme="majorBidi"/>
          <w:sz w:val="28"/>
          <w:cs/>
        </w:rPr>
        <w:t xml:space="preserve">และที่แก้ไขเพิ่มเติม (รวมเรียกว่า “ประกาศรายการที่เกี่ยวโยงกัน”) ทั้งนี้ ราคาแปลงสภาพของหุ้นกู้แปลงสภาพจะไม่ต่ำกว่าร้อยละ </w:t>
      </w:r>
      <w:r w:rsidRPr="004A79C8">
        <w:rPr>
          <w:rFonts w:asciiTheme="majorBidi" w:hAnsiTheme="majorBidi" w:cstheme="majorBidi"/>
          <w:sz w:val="28"/>
        </w:rPr>
        <w:t xml:space="preserve">90 </w:t>
      </w:r>
      <w:r w:rsidRPr="004A79C8">
        <w:rPr>
          <w:rFonts w:asciiTheme="majorBidi" w:hAnsiTheme="majorBidi" w:cstheme="majorBidi"/>
          <w:sz w:val="28"/>
          <w:cs/>
        </w:rPr>
        <w:t xml:space="preserve">ของราคาตลาด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ย้อนหลังไม่น้อยกว่า </w:t>
      </w:r>
      <w:r w:rsidRPr="004A79C8">
        <w:rPr>
          <w:rFonts w:asciiTheme="majorBidi" w:hAnsiTheme="majorBidi" w:cstheme="majorBidi"/>
          <w:sz w:val="28"/>
        </w:rPr>
        <w:t xml:space="preserve">7 </w:t>
      </w:r>
      <w:r w:rsidRPr="004A79C8">
        <w:rPr>
          <w:rFonts w:asciiTheme="majorBidi" w:hAnsiTheme="majorBidi" w:cstheme="majorBidi"/>
          <w:sz w:val="28"/>
          <w:cs/>
        </w:rPr>
        <w:t>วันทำการติดต่อกัน แต่</w:t>
      </w:r>
      <w:r w:rsidRPr="004A79C8">
        <w:rPr>
          <w:rFonts w:asciiTheme="majorBidi" w:hAnsiTheme="majorBidi" w:cstheme="majorBidi"/>
          <w:spacing w:val="-6"/>
          <w:sz w:val="28"/>
          <w:cs/>
        </w:rPr>
        <w:t xml:space="preserve">ไม่เกิน </w:t>
      </w:r>
      <w:r w:rsidRPr="004A79C8">
        <w:rPr>
          <w:rFonts w:asciiTheme="majorBidi" w:hAnsiTheme="majorBidi" w:cstheme="majorBidi"/>
          <w:spacing w:val="-6"/>
          <w:sz w:val="28"/>
        </w:rPr>
        <w:t xml:space="preserve">15 </w:t>
      </w:r>
      <w:r w:rsidRPr="004A79C8">
        <w:rPr>
          <w:rFonts w:asciiTheme="majorBidi" w:hAnsiTheme="majorBidi" w:cstheme="majorBidi"/>
          <w:spacing w:val="-6"/>
          <w:sz w:val="28"/>
          <w:cs/>
        </w:rPr>
        <w:t>วันทำการติดต่อกันก่อนวันที่ผู้ถือหุ้นกู้แปลงสภาพจะใช้สิทธิแปลงสภาพหุ้นกู้แปลงสภาพ</w:t>
      </w:r>
      <w:r w:rsidRPr="004A79C8">
        <w:rPr>
          <w:rFonts w:asciiTheme="majorBidi" w:hAnsiTheme="majorBidi" w:cstheme="majorBidi"/>
          <w:sz w:val="28"/>
          <w:cs/>
        </w:rPr>
        <w:t xml:space="preserve"> ทั้งนี้ราคาถัวเฉลี่ยถ่วงน้ำหนักคำนวณจากราคาปิดถ่วงน้ำหนักด้วยปริมาณการซื้อขายในแต่ละวันทำการติดต่อกัน</w:t>
      </w:r>
    </w:p>
    <w:p w14:paraId="7D324ABA" w14:textId="5D76D194" w:rsidR="005442D3" w:rsidRPr="004A79C8" w:rsidRDefault="00964E13" w:rsidP="00301252">
      <w:pPr>
        <w:pStyle w:val="ListParagraph"/>
        <w:numPr>
          <w:ilvl w:val="0"/>
          <w:numId w:val="5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4A79C8">
        <w:rPr>
          <w:rFonts w:asciiTheme="majorBidi" w:hAnsiTheme="majorBidi" w:cstheme="majorBidi"/>
          <w:sz w:val="28"/>
          <w:cs/>
        </w:rPr>
        <w:t xml:space="preserve">การเพิ่มทุนจดทะเบียนของบริษัทจำนวน </w:t>
      </w:r>
      <w:r w:rsidRPr="004A79C8">
        <w:rPr>
          <w:rFonts w:asciiTheme="majorBidi" w:hAnsiTheme="majorBidi" w:cstheme="majorBidi"/>
          <w:sz w:val="28"/>
        </w:rPr>
        <w:t xml:space="preserve">58,874,883 </w:t>
      </w:r>
      <w:r w:rsidRPr="004A79C8">
        <w:rPr>
          <w:rFonts w:asciiTheme="majorBidi" w:hAnsiTheme="majorBidi" w:cstheme="majorBidi"/>
          <w:sz w:val="28"/>
          <w:cs/>
        </w:rPr>
        <w:t xml:space="preserve">บาท จากทุนจดทะเบียนเดิม </w:t>
      </w:r>
      <w:r w:rsidRPr="004A79C8">
        <w:rPr>
          <w:rFonts w:asciiTheme="majorBidi" w:hAnsiTheme="majorBidi" w:cstheme="majorBidi"/>
          <w:sz w:val="28"/>
        </w:rPr>
        <w:t>206,650,838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 xml:space="preserve">50 </w:t>
      </w:r>
      <w:r w:rsidRPr="004A79C8">
        <w:rPr>
          <w:rFonts w:asciiTheme="majorBidi" w:hAnsiTheme="majorBidi" w:cstheme="majorBidi"/>
          <w:sz w:val="28"/>
          <w:cs/>
        </w:rPr>
        <w:t xml:space="preserve">บาทเป็นทุนจดทะเบียนจำนวน </w:t>
      </w:r>
      <w:r w:rsidRPr="004A79C8">
        <w:rPr>
          <w:rFonts w:asciiTheme="majorBidi" w:hAnsiTheme="majorBidi" w:cstheme="majorBidi"/>
          <w:sz w:val="28"/>
        </w:rPr>
        <w:t>265,525,721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 xml:space="preserve">50 </w:t>
      </w:r>
      <w:r w:rsidRPr="004A79C8">
        <w:rPr>
          <w:rFonts w:asciiTheme="majorBidi" w:hAnsiTheme="majorBidi" w:cstheme="majorBidi"/>
          <w:sz w:val="28"/>
          <w:cs/>
        </w:rPr>
        <w:t xml:space="preserve">บาท โดยการออกหุ้นสามัญเพิ่มทุนจำนวน </w:t>
      </w:r>
      <w:r w:rsidRPr="004A79C8">
        <w:rPr>
          <w:rFonts w:asciiTheme="majorBidi" w:hAnsiTheme="majorBidi" w:cstheme="majorBidi"/>
          <w:sz w:val="28"/>
        </w:rPr>
        <w:t xml:space="preserve">117,749,766 </w:t>
      </w:r>
      <w:r w:rsidRPr="004A79C8">
        <w:rPr>
          <w:rFonts w:asciiTheme="majorBidi" w:hAnsiTheme="majorBidi" w:cstheme="majorBidi"/>
          <w:sz w:val="28"/>
          <w:cs/>
        </w:rPr>
        <w:t>หุ้นมูลค่าที่ตราไว้หุ้นละ</w:t>
      </w:r>
      <w:r w:rsidRPr="004A79C8">
        <w:rPr>
          <w:rFonts w:asciiTheme="majorBidi" w:hAnsiTheme="majorBidi" w:cstheme="majorBidi"/>
          <w:sz w:val="28"/>
        </w:rPr>
        <w:t xml:space="preserve"> 0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 xml:space="preserve">50 </w:t>
      </w:r>
      <w:r w:rsidRPr="004A79C8">
        <w:rPr>
          <w:rFonts w:asciiTheme="majorBidi" w:hAnsiTheme="majorBidi" w:cstheme="majorBidi"/>
          <w:sz w:val="28"/>
          <w:cs/>
        </w:rPr>
        <w:t>บาท เพื่อรองรับการใช้สิทธิแปลงสภาพของหุ้นกู้แปลงสภาพ</w:t>
      </w:r>
      <w:r w:rsidRPr="004A79C8">
        <w:rPr>
          <w:rFonts w:asciiTheme="majorBidi" w:hAnsiTheme="majorBidi"/>
          <w:sz w:val="28"/>
          <w:cs/>
        </w:rPr>
        <w:t xml:space="preserve"> </w:t>
      </w:r>
      <w:bookmarkStart w:id="3" w:name="_Hlk64144784"/>
      <w:bookmarkStart w:id="4" w:name="_Hlk63944527"/>
    </w:p>
    <w:p w14:paraId="0D69B2CA" w14:textId="175919A0" w:rsidR="00964E13" w:rsidRPr="004A79C8" w:rsidRDefault="00964E13" w:rsidP="00301252">
      <w:pPr>
        <w:pStyle w:val="ListParagraph"/>
        <w:numPr>
          <w:ilvl w:val="0"/>
          <w:numId w:val="5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4A79C8">
        <w:rPr>
          <w:rFonts w:asciiTheme="majorBidi" w:hAnsiTheme="majorBidi" w:cstheme="majorBidi"/>
          <w:sz w:val="28"/>
          <w:cs/>
        </w:rPr>
        <w:t>การออกและจัดสรรหุ้นสามัญเพิ่มทุน</w:t>
      </w:r>
      <w:r w:rsidRPr="004A79C8">
        <w:rPr>
          <w:rFonts w:asciiTheme="majorBidi" w:hAnsiTheme="majorBidi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cs/>
        </w:rPr>
        <w:t xml:space="preserve">ไม่ว่าคราวเดียวหรือหลายคราวจำนวนไม่เกิน </w:t>
      </w:r>
      <w:r w:rsidRPr="004A79C8">
        <w:rPr>
          <w:rFonts w:asciiTheme="majorBidi" w:hAnsiTheme="majorBidi" w:cstheme="majorBidi"/>
          <w:sz w:val="28"/>
        </w:rPr>
        <w:t xml:space="preserve">117,749,766 </w:t>
      </w:r>
      <w:r w:rsidRPr="004A79C8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4A79C8">
        <w:rPr>
          <w:rFonts w:asciiTheme="majorBidi" w:hAnsiTheme="majorBidi" w:cstheme="majorBidi"/>
          <w:sz w:val="28"/>
        </w:rPr>
        <w:t>0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 xml:space="preserve">50 </w:t>
      </w:r>
      <w:r w:rsidRPr="004A79C8">
        <w:rPr>
          <w:rFonts w:asciiTheme="majorBidi" w:hAnsiTheme="majorBidi" w:cstheme="majorBidi"/>
          <w:sz w:val="28"/>
          <w:cs/>
        </w:rPr>
        <w:t xml:space="preserve">บาท (คิดเป็นร้อยละ </w:t>
      </w:r>
      <w:r w:rsidRPr="004A79C8">
        <w:rPr>
          <w:rFonts w:asciiTheme="majorBidi" w:hAnsiTheme="majorBidi" w:cstheme="majorBidi"/>
          <w:sz w:val="28"/>
        </w:rPr>
        <w:t>22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 xml:space="preserve">17 </w:t>
      </w:r>
      <w:r w:rsidRPr="004A79C8">
        <w:rPr>
          <w:rFonts w:asciiTheme="majorBidi" w:hAnsiTheme="majorBidi" w:cstheme="majorBidi"/>
          <w:sz w:val="28"/>
          <w:cs/>
        </w:rPr>
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บนสมมติฐานว่ามี</w:t>
      </w:r>
      <w:r w:rsidRPr="004A79C8">
        <w:rPr>
          <w:rFonts w:asciiTheme="majorBidi" w:hAnsiTheme="majorBidi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cs/>
        </w:rPr>
        <w:t xml:space="preserve">การใช้สิทธิแปลงสภาพหุ้นกู้แปลงสภาพนั้นทั้งจำนวน) เพื่อรองรับการใช้สิทธิแปลงสภาพของหุ้นกู้แปลงสภาพให้กับ </w:t>
      </w:r>
      <w:r w:rsidRPr="004A79C8">
        <w:rPr>
          <w:rFonts w:asciiTheme="majorBidi" w:hAnsiTheme="majorBidi" w:cstheme="majorBidi"/>
          <w:sz w:val="28"/>
        </w:rPr>
        <w:t xml:space="preserve">AO Fund </w:t>
      </w:r>
      <w:r w:rsidRPr="004A79C8">
        <w:rPr>
          <w:rFonts w:asciiTheme="majorBidi" w:hAnsiTheme="majorBidi" w:cstheme="majorBidi"/>
          <w:sz w:val="28"/>
          <w:cs/>
        </w:rPr>
        <w:t xml:space="preserve">และ </w:t>
      </w:r>
      <w:r w:rsidRPr="004A79C8">
        <w:rPr>
          <w:rFonts w:asciiTheme="majorBidi" w:hAnsiTheme="majorBidi" w:cstheme="majorBidi"/>
          <w:sz w:val="28"/>
        </w:rPr>
        <w:t xml:space="preserve">AO Fund I </w:t>
      </w:r>
      <w:r w:rsidRPr="004A79C8">
        <w:rPr>
          <w:rFonts w:asciiTheme="majorBidi" w:hAnsiTheme="majorBidi" w:cstheme="majorBidi"/>
          <w:sz w:val="28"/>
          <w:cs/>
        </w:rPr>
        <w:t>ซึ่งบุคคลดังกล่าวไม่เป็นบุคคลที่เกี่ยวโยงกับบริษัท ตามประกาศรายการที่เกี่ยวโยงกัน ทั้งนี้</w:t>
      </w:r>
      <w:r w:rsidRPr="004A79C8">
        <w:rPr>
          <w:rFonts w:asciiTheme="majorBidi" w:hAnsiTheme="majorBidi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cs/>
        </w:rPr>
        <w:t xml:space="preserve">ราคาแปลงสภาพของหุ้นกู้แปลงสภาพจะไม่ต่ำกว่าร้อยละ </w:t>
      </w:r>
      <w:r w:rsidRPr="004A79C8">
        <w:rPr>
          <w:rFonts w:asciiTheme="majorBidi" w:hAnsiTheme="majorBidi" w:cstheme="majorBidi"/>
          <w:sz w:val="28"/>
        </w:rPr>
        <w:t xml:space="preserve">90 </w:t>
      </w:r>
      <w:r w:rsidRPr="004A79C8">
        <w:rPr>
          <w:rFonts w:asciiTheme="majorBidi" w:hAnsiTheme="majorBidi" w:cstheme="majorBidi"/>
          <w:sz w:val="28"/>
          <w:cs/>
        </w:rPr>
        <w:t xml:space="preserve">ของราคาตลาด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ย้อนหลังไม่น้อยกว่า </w:t>
      </w:r>
      <w:r w:rsidRPr="004A79C8">
        <w:rPr>
          <w:rFonts w:asciiTheme="majorBidi" w:hAnsiTheme="majorBidi" w:cstheme="majorBidi"/>
          <w:sz w:val="28"/>
        </w:rPr>
        <w:t xml:space="preserve">7 </w:t>
      </w:r>
      <w:r w:rsidRPr="004A79C8">
        <w:rPr>
          <w:rFonts w:asciiTheme="majorBidi" w:hAnsiTheme="majorBidi" w:cstheme="majorBidi"/>
          <w:sz w:val="28"/>
          <w:cs/>
        </w:rPr>
        <w:t>วันทำการติดต่อกัน แต่ไม่เกิน</w:t>
      </w:r>
      <w:r w:rsidRPr="004A79C8">
        <w:rPr>
          <w:rFonts w:asciiTheme="majorBidi" w:hAnsiTheme="majorBidi" w:cstheme="majorBidi"/>
          <w:sz w:val="28"/>
        </w:rPr>
        <w:t xml:space="preserve"> 15 </w:t>
      </w:r>
      <w:r w:rsidRPr="004A79C8">
        <w:rPr>
          <w:rFonts w:asciiTheme="majorBidi" w:hAnsiTheme="majorBidi" w:cstheme="majorBidi"/>
          <w:sz w:val="28"/>
          <w:cs/>
        </w:rPr>
        <w:t>วันทำการติดต่อกัน ก่อนวันที่ผู้ถือหุ้นกู้แปลงสภาพจะใช้สิทธิแปลงสภาพหุ้นกู้แปลงสภาพทั้งนี้ราคาถัวเฉลี่ยถ่วงน้ำหนักคำนวณจากราคาปิดถ่วงน้ำหนักด้วยปริมาณการซื้อขายในแต่ละวันทำการติดต่อกัน</w:t>
      </w:r>
      <w:bookmarkEnd w:id="3"/>
      <w:bookmarkEnd w:id="4"/>
    </w:p>
    <w:p w14:paraId="691BC8F4" w14:textId="434CF2C7" w:rsidR="00964E13" w:rsidRPr="004A79C8" w:rsidRDefault="00964E13" w:rsidP="00301252">
      <w:pPr>
        <w:pStyle w:val="BodyText"/>
        <w:spacing w:before="120" w:after="120"/>
        <w:ind w:left="425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>ในระหว่า</w:t>
      </w:r>
      <w:r w:rsidR="00F43D3B" w:rsidRPr="004A79C8">
        <w:rPr>
          <w:rFonts w:ascii="Angsana New" w:hAnsi="Angsana New" w:hint="cs"/>
          <w:sz w:val="28"/>
          <w:szCs w:val="28"/>
          <w:cs/>
        </w:rPr>
        <w:t>ง</w:t>
      </w:r>
      <w:r w:rsidR="00E861E2" w:rsidRPr="004A79C8">
        <w:rPr>
          <w:rFonts w:ascii="Angsana New" w:hAnsi="Angsana New" w:hint="cs"/>
          <w:sz w:val="28"/>
          <w:szCs w:val="28"/>
          <w:cs/>
        </w:rPr>
        <w:t xml:space="preserve">ปี </w:t>
      </w:r>
      <w:r w:rsidR="00E861E2" w:rsidRPr="004A79C8">
        <w:rPr>
          <w:rFonts w:ascii="Angsana New" w:hAnsi="Angsana New"/>
          <w:sz w:val="28"/>
          <w:szCs w:val="28"/>
          <w:lang w:val="en-US"/>
        </w:rPr>
        <w:t>2566</w:t>
      </w:r>
      <w:r w:rsidRPr="004A79C8">
        <w:rPr>
          <w:rFonts w:ascii="Angsana New" w:hAnsi="Angsana New" w:hint="cs"/>
          <w:sz w:val="28"/>
          <w:szCs w:val="28"/>
          <w:cs/>
        </w:rPr>
        <w:t xml:space="preserve"> บริษัทมีการเพิ่มทุนจากการใช้สิทธิแปลงสภาพหุ้นกู้ ดังนี้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59"/>
        <w:gridCol w:w="80"/>
        <w:gridCol w:w="1195"/>
        <w:gridCol w:w="80"/>
        <w:gridCol w:w="1196"/>
        <w:gridCol w:w="80"/>
        <w:gridCol w:w="1337"/>
        <w:gridCol w:w="80"/>
        <w:gridCol w:w="1134"/>
        <w:gridCol w:w="85"/>
        <w:gridCol w:w="1134"/>
        <w:gridCol w:w="117"/>
        <w:gridCol w:w="1278"/>
      </w:tblGrid>
      <w:tr w:rsidR="00964E13" w:rsidRPr="004A79C8" w14:paraId="20415EA5" w14:textId="77777777" w:rsidTr="001D2369">
        <w:trPr>
          <w:trHeight w:val="225"/>
          <w:tblHeader/>
        </w:trPr>
        <w:tc>
          <w:tcPr>
            <w:tcW w:w="9355" w:type="dxa"/>
            <w:gridSpan w:val="1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7E1900D1" w14:textId="3302F0F5" w:rsidR="00964E13" w:rsidRPr="004A79C8" w:rsidRDefault="00964E13" w:rsidP="00301252">
            <w:pPr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4E13" w:rsidRPr="004A79C8" w14:paraId="6492A058" w14:textId="77777777" w:rsidTr="001D2369">
        <w:trPr>
          <w:trHeight w:val="225"/>
          <w:tblHeader/>
        </w:trPr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6D89837" w14:textId="77777777" w:rsidR="00964E13" w:rsidRPr="004A79C8" w:rsidRDefault="00964E13" w:rsidP="00301252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วันที่ใช้สิทธิแปลงสภาพหุ้นกู้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543944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D8C1AC" w14:textId="0B44C660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ทะเบียนเพิ่มทุนชำระแล้ว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D8A8DAC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69BD14" w14:textId="77777777" w:rsidR="00964E13" w:rsidRPr="004A79C8" w:rsidRDefault="00964E13" w:rsidP="00301252">
            <w:pPr>
              <w:spacing w:line="380" w:lineRule="exact"/>
              <w:ind w:left="-28" w:right="-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(พันบาท)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876794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B9D8543" w14:textId="77777777" w:rsidR="00964E13" w:rsidRPr="004A79C8" w:rsidRDefault="00964E13" w:rsidP="00301252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มูลค่าที่แปลงสภาพ (บาท/หุ้น)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0E35C7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31F659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</w:t>
            </w:r>
          </w:p>
          <w:p w14:paraId="10C4931F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04CB71E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A19F634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มูลค่าหุ้นที่</w:t>
            </w:r>
          </w:p>
          <w:p w14:paraId="51070FD7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ตราไว้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(บาท/หุ้น)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6F79B20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06E34E" w14:textId="106532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หุ้นที่ออ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แล้ว</w:t>
            </w:r>
          </w:p>
          <w:p w14:paraId="074B0886" w14:textId="77777777" w:rsidR="00964E13" w:rsidRPr="004A79C8" w:rsidRDefault="00964E13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964E13" w:rsidRPr="004A79C8" w14:paraId="69C19B6B" w14:textId="77777777" w:rsidTr="001D2369">
        <w:trPr>
          <w:trHeight w:val="225"/>
        </w:trPr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681E3B7D" w14:textId="059E89CC" w:rsidR="00964E13" w:rsidRPr="004A79C8" w:rsidRDefault="008410AB" w:rsidP="00301252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6ADD1D59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FBBD199" w14:textId="43FD64C2" w:rsidR="008410AB" w:rsidRPr="004A79C8" w:rsidRDefault="008410AB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2364B493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7024A5" w14:textId="49823D70" w:rsidR="00964E13" w:rsidRPr="004A79C8" w:rsidRDefault="00502C66" w:rsidP="00301252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A9066D" w:rsidRPr="004A79C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0E3AC575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7FB5C21D" w14:textId="1FF88DE0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80" w:type="dxa"/>
            <w:shd w:val="clear" w:color="auto" w:fill="auto"/>
          </w:tcPr>
          <w:p w14:paraId="7AE4BD9B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AD2E1" w14:textId="41B20BC0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1,089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85" w:type="dxa"/>
            <w:shd w:val="clear" w:color="auto" w:fill="auto"/>
          </w:tcPr>
          <w:p w14:paraId="3588C70C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48F1DF" w14:textId="1391DE80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1873E20A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B34DEF" w14:textId="66AD4DA0" w:rsidR="00964E13" w:rsidRPr="004A79C8" w:rsidRDefault="00270C7A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964E13" w:rsidRPr="004A79C8" w14:paraId="007BF252" w14:textId="77777777" w:rsidTr="001D2369">
        <w:trPr>
          <w:trHeight w:val="225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37450A8" w14:textId="72869B47" w:rsidR="00964E13" w:rsidRPr="004A79C8" w:rsidRDefault="008410AB" w:rsidP="00301252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60470F60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125C79E" w14:textId="61A879E8" w:rsidR="00964E13" w:rsidRPr="004A79C8" w:rsidRDefault="008410AB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167C7E6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56C91AE" w14:textId="299E0980" w:rsidR="00964E13" w:rsidRPr="004A79C8" w:rsidRDefault="00502C66" w:rsidP="00301252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="00A9066D"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A9066D" w:rsidRPr="004A79C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711D92DB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697C2D0" w14:textId="0A0AA346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80" w:type="dxa"/>
            <w:shd w:val="clear" w:color="auto" w:fill="auto"/>
          </w:tcPr>
          <w:p w14:paraId="571964BA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A1222" w14:textId="2B758F60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2,178</w:t>
            </w:r>
            <w:r w:rsidR="00682E0B"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="00682E0B"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85" w:type="dxa"/>
            <w:shd w:val="clear" w:color="auto" w:fill="auto"/>
          </w:tcPr>
          <w:p w14:paraId="42D65EAB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FAA86E" w14:textId="75FABFE0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0F1C436E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A5380AB" w14:textId="52EA1124" w:rsidR="00964E13" w:rsidRPr="004A79C8" w:rsidRDefault="00270C7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1,089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964E13" w:rsidRPr="004A79C8" w14:paraId="4EDCF2CE" w14:textId="77777777" w:rsidTr="001D2369">
        <w:trPr>
          <w:trHeight w:val="225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E0BF13B" w14:textId="3083A16B" w:rsidR="00964E13" w:rsidRPr="004A79C8" w:rsidRDefault="008410AB" w:rsidP="00301252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03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01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1B323C2E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13B6439" w14:textId="3D91D23F" w:rsidR="00964E13" w:rsidRPr="004A79C8" w:rsidRDefault="008410AB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0E80C70C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D60DB9E" w14:textId="13BBB342" w:rsidR="00964E13" w:rsidRPr="004A79C8" w:rsidRDefault="00502C66" w:rsidP="00301252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A9066D" w:rsidRPr="004A79C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07D62873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DDA748E" w14:textId="7690FC7B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80" w:type="dxa"/>
            <w:shd w:val="clear" w:color="auto" w:fill="auto"/>
          </w:tcPr>
          <w:p w14:paraId="00B64EF2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F47D8" w14:textId="1CB21042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1,100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5" w:type="dxa"/>
            <w:shd w:val="clear" w:color="auto" w:fill="auto"/>
          </w:tcPr>
          <w:p w14:paraId="18741093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AC9405" w14:textId="0FE3EF74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72B75BA1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F432B31" w14:textId="3933515C" w:rsidR="00964E13" w:rsidRPr="004A79C8" w:rsidRDefault="00270C7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964E13" w:rsidRPr="004A79C8" w14:paraId="5CE6C4E1" w14:textId="77777777" w:rsidTr="001D2369">
        <w:trPr>
          <w:trHeight w:val="225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D5BBA5B" w14:textId="6B4DFEAB" w:rsidR="00964E13" w:rsidRPr="004A79C8" w:rsidRDefault="008410AB" w:rsidP="00301252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04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01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1308EFA8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8DEB527" w14:textId="38B367B1" w:rsidR="00964E13" w:rsidRPr="004A79C8" w:rsidRDefault="008410AB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2D8910D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419189" w14:textId="544C074D" w:rsidR="00964E13" w:rsidRPr="004A79C8" w:rsidRDefault="00502C66" w:rsidP="00301252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="00A9066D"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A9066D" w:rsidRPr="004A79C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637931AC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B738BE5" w14:textId="3B72BDC4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80" w:type="dxa"/>
            <w:shd w:val="clear" w:color="auto" w:fill="auto"/>
          </w:tcPr>
          <w:p w14:paraId="5ACAA60F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16D6F" w14:textId="124FA986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3,300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85" w:type="dxa"/>
            <w:shd w:val="clear" w:color="auto" w:fill="auto"/>
          </w:tcPr>
          <w:p w14:paraId="6DE008F3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C43302" w14:textId="369DC7DA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6FE5C0BF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C20443D" w14:textId="606D3CEA" w:rsidR="00964E13" w:rsidRPr="004A79C8" w:rsidRDefault="00270C7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964E13" w:rsidRPr="004A79C8" w14:paraId="45C48286" w14:textId="77777777" w:rsidTr="001D2369">
        <w:trPr>
          <w:trHeight w:val="225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C1BDB16" w14:textId="54750B0A" w:rsidR="00964E13" w:rsidRPr="004A79C8" w:rsidRDefault="008410AB" w:rsidP="00301252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05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01</w:t>
            </w:r>
            <w:r w:rsidRPr="004A79C8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73B08B51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6DDA8B2" w14:textId="36CB3507" w:rsidR="00964E13" w:rsidRPr="004A79C8" w:rsidRDefault="008410AB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09DA1B0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A509B6E" w14:textId="2EE945C0" w:rsidR="00964E13" w:rsidRPr="004A79C8" w:rsidRDefault="00502C66" w:rsidP="00301252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A9066D" w:rsidRPr="004A79C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5167912B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D390008" w14:textId="686BF1AC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80" w:type="dxa"/>
            <w:shd w:val="clear" w:color="auto" w:fill="auto"/>
          </w:tcPr>
          <w:p w14:paraId="5EC2EB7A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D0867A" w14:textId="0748480C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1,111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5" w:type="dxa"/>
            <w:shd w:val="clear" w:color="auto" w:fill="auto"/>
          </w:tcPr>
          <w:p w14:paraId="38C3EA63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F039960" w14:textId="64A513B8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581FE7AB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B076542" w14:textId="3447E948" w:rsidR="00964E13" w:rsidRPr="004A79C8" w:rsidRDefault="00270C7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964E13" w:rsidRPr="004A79C8" w14:paraId="378FC2DA" w14:textId="77777777" w:rsidTr="001D2369">
        <w:trPr>
          <w:trHeight w:val="225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D01796" w14:textId="7A53B421" w:rsidR="00964E13" w:rsidRPr="004A79C8" w:rsidRDefault="008410AB" w:rsidP="00301252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3025A538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F401303" w14:textId="4929A8CE" w:rsidR="00964E13" w:rsidRPr="004A79C8" w:rsidRDefault="008410AB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826205F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B4C4E2" w14:textId="4952D731" w:rsidR="00964E13" w:rsidRPr="004A79C8" w:rsidRDefault="00502C66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1,000</w:t>
            </w:r>
            <w:r w:rsidR="00A9066D"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="00A9066D"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26F21348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FDA6A54" w14:textId="79E9540E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80" w:type="dxa"/>
            <w:shd w:val="clear" w:color="auto" w:fill="auto"/>
          </w:tcPr>
          <w:p w14:paraId="692DE2B1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5E99C3" w14:textId="5F55C492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1,111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5" w:type="dxa"/>
            <w:shd w:val="clear" w:color="auto" w:fill="auto"/>
          </w:tcPr>
          <w:p w14:paraId="683D922C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1D9500" w14:textId="44253E92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12E9F3E0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43D87CE" w14:textId="7CBC1A7C" w:rsidR="00964E13" w:rsidRPr="004A79C8" w:rsidRDefault="00270C7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964E13" w:rsidRPr="004A79C8" w14:paraId="389CA3A6" w14:textId="77777777" w:rsidTr="001D2369">
        <w:trPr>
          <w:trHeight w:val="225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132F6F2" w14:textId="2C7884DF" w:rsidR="00964E13" w:rsidRPr="004A79C8" w:rsidRDefault="008410AB" w:rsidP="00301252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3B385BE9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C2AC3BF" w14:textId="70D6189F" w:rsidR="00964E13" w:rsidRPr="004A79C8" w:rsidRDefault="008410AB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0FA468E1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1584832" w14:textId="2BA40C6E" w:rsidR="00964E13" w:rsidRPr="004A79C8" w:rsidRDefault="00502C66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3,000</w:t>
            </w:r>
            <w:r w:rsidR="00A9066D"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="00A9066D"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22D67271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7F12F72" w14:textId="1342E474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80" w:type="dxa"/>
            <w:shd w:val="clear" w:color="auto" w:fill="auto"/>
          </w:tcPr>
          <w:p w14:paraId="1AB5EC74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3CCEEB" w14:textId="3B6B67BD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3,333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85" w:type="dxa"/>
            <w:shd w:val="clear" w:color="auto" w:fill="auto"/>
          </w:tcPr>
          <w:p w14:paraId="47DAF0BA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51E3DE" w14:textId="3F632462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219F7C63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E73B967" w14:textId="1029170E" w:rsidR="00964E13" w:rsidRPr="004A79C8" w:rsidRDefault="00270C7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F16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964E13" w:rsidRPr="004A79C8" w14:paraId="753B88AD" w14:textId="77777777" w:rsidTr="001D2369">
        <w:trPr>
          <w:trHeight w:val="225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C3EDB43" w14:textId="4D3AF36C" w:rsidR="00964E13" w:rsidRPr="004A79C8" w:rsidRDefault="008410AB" w:rsidP="00301252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426E8FE0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6926C01" w14:textId="3B658703" w:rsidR="00964E13" w:rsidRPr="004A79C8" w:rsidRDefault="008410AB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A461DDB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EF43CF0" w14:textId="2D400CAF" w:rsidR="00964E13" w:rsidRPr="004A79C8" w:rsidRDefault="00502C66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2,000</w:t>
            </w:r>
            <w:r w:rsidR="00A9066D"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="00A9066D"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0AD2AFFD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FB6267F" w14:textId="45E9724E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80" w:type="dxa"/>
            <w:shd w:val="clear" w:color="auto" w:fill="auto"/>
          </w:tcPr>
          <w:p w14:paraId="19EFA8B6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28080A" w14:textId="004BF356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2,222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85" w:type="dxa"/>
            <w:shd w:val="clear" w:color="auto" w:fill="auto"/>
          </w:tcPr>
          <w:p w14:paraId="0CC92AC6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7A97D1" w14:textId="27438019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261EF502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CAA1D87" w14:textId="0832F5EB" w:rsidR="00964E13" w:rsidRPr="004A79C8" w:rsidRDefault="00270C7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1,111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964E13" w:rsidRPr="004A79C8" w14:paraId="3A3F620D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7F73D60" w14:textId="768AE804" w:rsidR="00964E13" w:rsidRPr="004A79C8" w:rsidRDefault="008410AB" w:rsidP="00301252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32FA4E56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79C1780" w14:textId="20F0C6B7" w:rsidR="008410AB" w:rsidRPr="004A79C8" w:rsidRDefault="008410AB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A3E76AC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95B70E9" w14:textId="0E257C59" w:rsidR="00964E13" w:rsidRPr="004A79C8" w:rsidRDefault="00502C66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  <w:r w:rsidR="00A9066D"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="00A9066D"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24077EFA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E9EF89D" w14:textId="56BD5540" w:rsidR="00964E13" w:rsidRPr="004A79C8" w:rsidRDefault="00502C66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80" w:type="dxa"/>
            <w:shd w:val="clear" w:color="auto" w:fill="auto"/>
          </w:tcPr>
          <w:p w14:paraId="43B476ED" w14:textId="77777777" w:rsidR="00964E13" w:rsidRPr="004A79C8" w:rsidRDefault="00964E13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433E68" w14:textId="173B0191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5,555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85" w:type="dxa"/>
            <w:shd w:val="clear" w:color="auto" w:fill="auto"/>
          </w:tcPr>
          <w:p w14:paraId="17BE1398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0272C7" w14:textId="14FA4F4A" w:rsidR="00964E13" w:rsidRPr="004A79C8" w:rsidRDefault="00502C66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62FA1DD9" w14:textId="77777777" w:rsidR="00964E13" w:rsidRPr="004A79C8" w:rsidRDefault="00964E13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57FADB" w14:textId="77BCF602" w:rsidR="00964E13" w:rsidRPr="004A79C8" w:rsidRDefault="00270C7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2,777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A9066D" w:rsidRPr="004A79C8" w14:paraId="51F364D2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69C0DDB" w14:textId="4F356C61" w:rsidR="00A9066D" w:rsidRPr="004A79C8" w:rsidRDefault="00A9066D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5BCC84C4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00E36EF" w14:textId="0FD2A38E" w:rsidR="00A9066D" w:rsidRPr="004A79C8" w:rsidRDefault="00A9066D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C5E3F99" w14:textId="4678B9D9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6BAA314" w14:textId="0104146A" w:rsidR="00A9066D" w:rsidRPr="004A79C8" w:rsidRDefault="00A9066D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510F0F94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9D58E63" w14:textId="207BB304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80" w:type="dxa"/>
            <w:shd w:val="clear" w:color="auto" w:fill="auto"/>
          </w:tcPr>
          <w:p w14:paraId="20C43BD7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3872B6" w14:textId="13206A63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2,002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5" w:type="dxa"/>
            <w:shd w:val="clear" w:color="auto" w:fill="auto"/>
          </w:tcPr>
          <w:p w14:paraId="47956E28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AFDDA8" w14:textId="4F0D6055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57D749CD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371A28" w14:textId="2090BCAD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A9066D" w:rsidRPr="004A79C8" w14:paraId="0F2B3A03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29DDD38" w14:textId="506CDD82" w:rsidR="00A9066D" w:rsidRPr="004A79C8" w:rsidRDefault="00EA7A94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7D3C6A2F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1C279CD" w14:textId="63BFD9B3" w:rsidR="00A9066D" w:rsidRPr="004A79C8" w:rsidRDefault="00EA7A94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CC76717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8CAD158" w14:textId="3523C713" w:rsidR="00A9066D" w:rsidRPr="004A79C8" w:rsidRDefault="00EA7A94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57CDFDB3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8AA8FA" w14:textId="6787E115" w:rsidR="00A9066D" w:rsidRPr="004A79C8" w:rsidRDefault="00EA7A94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80" w:type="dxa"/>
            <w:shd w:val="clear" w:color="auto" w:fill="auto"/>
          </w:tcPr>
          <w:p w14:paraId="26813658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E984C" w14:textId="03E82DC4" w:rsidR="00A9066D" w:rsidRPr="004A79C8" w:rsidRDefault="00EA7A94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3,030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85" w:type="dxa"/>
            <w:shd w:val="clear" w:color="auto" w:fill="auto"/>
          </w:tcPr>
          <w:p w14:paraId="38F57CA4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BB8209" w14:textId="23C6A02D" w:rsidR="00A9066D" w:rsidRPr="004A79C8" w:rsidRDefault="00EA7A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007860AD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5217250" w14:textId="38E6A4AD" w:rsidR="00A9066D" w:rsidRPr="004A79C8" w:rsidRDefault="00EA7A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A9066D" w:rsidRPr="004A79C8" w14:paraId="413D8537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8B015C1" w14:textId="07E2E61D" w:rsidR="00A9066D" w:rsidRPr="004A79C8" w:rsidRDefault="00EA7A94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063F59C5" w14:textId="0458D1B9" w:rsidR="00A9066D" w:rsidRPr="004A79C8" w:rsidRDefault="00A9066D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7638713" w14:textId="0BFA14CD" w:rsidR="00A9066D" w:rsidRPr="004A79C8" w:rsidRDefault="00EA7A94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041B9B2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47DBAAF" w14:textId="5A0E4292" w:rsidR="00A9066D" w:rsidRPr="004A79C8" w:rsidRDefault="00EA7A94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666F76F5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D33755C" w14:textId="121D59F3" w:rsidR="00A9066D" w:rsidRPr="004A79C8" w:rsidRDefault="00EA7A94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80" w:type="dxa"/>
            <w:shd w:val="clear" w:color="auto" w:fill="auto"/>
          </w:tcPr>
          <w:p w14:paraId="1A2A3AE4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2208F4" w14:textId="444D6816" w:rsidR="00A9066D" w:rsidRPr="004A79C8" w:rsidRDefault="00EA7A94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2,020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5" w:type="dxa"/>
            <w:shd w:val="clear" w:color="auto" w:fill="auto"/>
          </w:tcPr>
          <w:p w14:paraId="71BE6775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93E625" w14:textId="4862B481" w:rsidR="00A9066D" w:rsidRPr="004A79C8" w:rsidRDefault="00EA7A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34F0EFFC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A336885" w14:textId="1929C67A" w:rsidR="00A9066D" w:rsidRPr="004A79C8" w:rsidRDefault="00EA7A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1,010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A9066D" w:rsidRPr="004A79C8" w14:paraId="1F994A28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78D8675" w14:textId="4D1017EC" w:rsidR="00A9066D" w:rsidRPr="004A79C8" w:rsidRDefault="00492F94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5B6BE2B6" w14:textId="57463BF7" w:rsidR="00A9066D" w:rsidRPr="004A79C8" w:rsidRDefault="00A9066D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4E54066" w14:textId="6CCA2B41" w:rsidR="00A9066D" w:rsidRPr="004A79C8" w:rsidRDefault="00492F94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9E4728D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C0B81D5" w14:textId="51FA0250" w:rsidR="00A9066D" w:rsidRPr="004A79C8" w:rsidRDefault="00492F94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7,000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7080B6E5" w14:textId="47841532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F56C53" w14:textId="79CE55C0" w:rsidR="00A9066D" w:rsidRPr="004A79C8" w:rsidRDefault="00492F94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80" w:type="dxa"/>
            <w:shd w:val="clear" w:color="auto" w:fill="auto"/>
          </w:tcPr>
          <w:p w14:paraId="26496CD1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05E66" w14:textId="07F19367" w:rsidR="00A9066D" w:rsidRPr="004A79C8" w:rsidRDefault="00492F94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6,944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85" w:type="dxa"/>
            <w:shd w:val="clear" w:color="auto" w:fill="auto"/>
          </w:tcPr>
          <w:p w14:paraId="5F924C0A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7C056F" w14:textId="6202144C" w:rsidR="00A9066D" w:rsidRPr="004A79C8" w:rsidRDefault="00492F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52E93915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83FB896" w14:textId="674D8675" w:rsidR="00A9066D" w:rsidRPr="004A79C8" w:rsidRDefault="00492F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3,472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A9066D" w:rsidRPr="004A79C8" w14:paraId="431D437C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D61BB3F" w14:textId="11716713" w:rsidR="00A9066D" w:rsidRPr="004A79C8" w:rsidRDefault="00492F94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29596D21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6BC4D99" w14:textId="7D7A1B87" w:rsidR="00A9066D" w:rsidRPr="004A79C8" w:rsidRDefault="00492F94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0F9D2C7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B180138" w14:textId="1F6E3C22" w:rsidR="00A9066D" w:rsidRPr="004A79C8" w:rsidRDefault="00492F94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12F3B4E3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A6F1F8A" w14:textId="3403191F" w:rsidR="00A9066D" w:rsidRPr="004A79C8" w:rsidRDefault="00492F94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80" w:type="dxa"/>
            <w:shd w:val="clear" w:color="auto" w:fill="auto"/>
          </w:tcPr>
          <w:p w14:paraId="0419B805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B544D9" w14:textId="4EA7F360" w:rsidR="00A9066D" w:rsidRPr="004A79C8" w:rsidRDefault="00492F94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4,830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85" w:type="dxa"/>
            <w:shd w:val="clear" w:color="auto" w:fill="auto"/>
          </w:tcPr>
          <w:p w14:paraId="6A1F190A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10772A" w14:textId="290E312A" w:rsidR="00A9066D" w:rsidRPr="004A79C8" w:rsidRDefault="00492F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00B85AA2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799A32" w14:textId="7909C2F3" w:rsidR="00A9066D" w:rsidRPr="004A79C8" w:rsidRDefault="00492F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2,415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A9066D" w:rsidRPr="004A79C8" w14:paraId="424F38DA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4ED53DA" w14:textId="0EBEF5CD" w:rsidR="00A9066D" w:rsidRPr="004A79C8" w:rsidRDefault="00492F94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0FB6B089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E9F1F2E" w14:textId="4AFF9FDA" w:rsidR="00A9066D" w:rsidRPr="004A79C8" w:rsidRDefault="00492F94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97C1661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8736C04" w14:textId="6DAED0B2" w:rsidR="00A9066D" w:rsidRPr="004A79C8" w:rsidRDefault="00492F94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5F03BB0E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D2BED9E" w14:textId="10981E8C" w:rsidR="00A9066D" w:rsidRPr="004A79C8" w:rsidRDefault="00492F94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80" w:type="dxa"/>
            <w:shd w:val="clear" w:color="auto" w:fill="auto"/>
          </w:tcPr>
          <w:p w14:paraId="09477E99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D06FE7" w14:textId="330344D8" w:rsidR="00A9066D" w:rsidRPr="004A79C8" w:rsidRDefault="00492F94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4,830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85" w:type="dxa"/>
            <w:shd w:val="clear" w:color="auto" w:fill="auto"/>
          </w:tcPr>
          <w:p w14:paraId="5561ACDC" w14:textId="3626270A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3159C0" w14:textId="4FDEC00C" w:rsidR="00A9066D" w:rsidRPr="004A79C8" w:rsidRDefault="00492F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434CEED2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72C07B" w14:textId="1B386B5C" w:rsidR="00A9066D" w:rsidRPr="004A79C8" w:rsidRDefault="00492F94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2,415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A9066D" w:rsidRPr="004A79C8" w14:paraId="5E7D85F4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C13A33D" w14:textId="7D65DEBF" w:rsidR="00A9066D" w:rsidRPr="004A79C8" w:rsidRDefault="00B12F2A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586A23FD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AF39007" w14:textId="2F20FAC0" w:rsidR="00A9066D" w:rsidRPr="004A79C8" w:rsidRDefault="00B12F2A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CE944B1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BFD26B9" w14:textId="5A7EDBCA" w:rsidR="00A9066D" w:rsidRPr="004A79C8" w:rsidRDefault="00B12F2A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49C35AC0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67D65E4" w14:textId="2803678D" w:rsidR="00A9066D" w:rsidRPr="004A79C8" w:rsidRDefault="00B12F2A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80" w:type="dxa"/>
            <w:shd w:val="clear" w:color="auto" w:fill="auto"/>
          </w:tcPr>
          <w:p w14:paraId="73BADC7A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92FCD" w14:textId="542FADAE" w:rsidR="00A9066D" w:rsidRPr="004A79C8" w:rsidRDefault="00B12F2A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2,873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85" w:type="dxa"/>
            <w:shd w:val="clear" w:color="auto" w:fill="auto"/>
          </w:tcPr>
          <w:p w14:paraId="0F9BB281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1BA8F9" w14:textId="560E1969" w:rsidR="00A9066D" w:rsidRPr="004A79C8" w:rsidRDefault="00B12F2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372E3572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2C519DB" w14:textId="15973A2B" w:rsidR="00A9066D" w:rsidRPr="004A79C8" w:rsidRDefault="00B12F2A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1,436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A9066D" w:rsidRPr="004A79C8" w14:paraId="28DFE628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8CB6147" w14:textId="45FDF2A8" w:rsidR="00A9066D" w:rsidRPr="004A79C8" w:rsidRDefault="00D15EB8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1D5FA8E0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9DE692C" w14:textId="5F78AB63" w:rsidR="00A9066D" w:rsidRPr="004A79C8" w:rsidRDefault="00D15EB8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475A7FB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0BA30B6" w14:textId="4E0ABED7" w:rsidR="00A9066D" w:rsidRPr="004A79C8" w:rsidRDefault="00D15EB8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51EB7881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17AC427" w14:textId="5AA9C799" w:rsidR="00A9066D" w:rsidRPr="004A79C8" w:rsidRDefault="00D15EB8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80" w:type="dxa"/>
            <w:shd w:val="clear" w:color="auto" w:fill="auto"/>
          </w:tcPr>
          <w:p w14:paraId="6DC3FD75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DF63EC" w14:textId="5BC3893B" w:rsidR="00A9066D" w:rsidRPr="004A79C8" w:rsidRDefault="00D15EB8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1,932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85" w:type="dxa"/>
            <w:shd w:val="clear" w:color="auto" w:fill="auto"/>
          </w:tcPr>
          <w:p w14:paraId="1F09164D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A938FA" w14:textId="43CD3FDF" w:rsidR="00A9066D" w:rsidRPr="004A79C8" w:rsidRDefault="00D15EB8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08FBA0B8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8517AC7" w14:textId="05FB0362" w:rsidR="00A9066D" w:rsidRPr="004A79C8" w:rsidRDefault="00D15EB8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A9066D" w:rsidRPr="004A79C8" w14:paraId="59754F4F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0DB9DFD" w14:textId="3A390050" w:rsidR="00A9066D" w:rsidRPr="004A79C8" w:rsidRDefault="00D15EB8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2448BCDE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824ED8" w14:textId="07CDFF55" w:rsidR="00A9066D" w:rsidRPr="004A79C8" w:rsidRDefault="00D15EB8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3175ECE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29CD05C" w14:textId="77411A1B" w:rsidR="00A9066D" w:rsidRPr="004A79C8" w:rsidRDefault="00D15EB8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04F25D3A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0EF1AAA" w14:textId="5CED18D1" w:rsidR="00A9066D" w:rsidRPr="004A79C8" w:rsidRDefault="00D15EB8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80" w:type="dxa"/>
            <w:shd w:val="clear" w:color="auto" w:fill="auto"/>
          </w:tcPr>
          <w:p w14:paraId="4FDEC61F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636F5A" w14:textId="3FA06754" w:rsidR="00A9066D" w:rsidRPr="004A79C8" w:rsidRDefault="00D15EB8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1,932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85" w:type="dxa"/>
            <w:shd w:val="clear" w:color="auto" w:fill="auto"/>
          </w:tcPr>
          <w:p w14:paraId="71B38C3C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17D103" w14:textId="02FEFCF5" w:rsidR="00A9066D" w:rsidRPr="004A79C8" w:rsidRDefault="00D15EB8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7CBA1343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981F3DE" w14:textId="19B45156" w:rsidR="00A9066D" w:rsidRPr="004A79C8" w:rsidRDefault="00D15EB8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A9066D" w:rsidRPr="004A79C8" w14:paraId="2AD4E2A5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49CEA70" w14:textId="56E27D0D" w:rsidR="00A9066D" w:rsidRPr="004A79C8" w:rsidRDefault="0039193F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42DABE87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CCC13FD" w14:textId="11C46DC0" w:rsidR="00A9066D" w:rsidRPr="004A79C8" w:rsidRDefault="0039193F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C27ADAD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93E7461" w14:textId="7C06DD3C" w:rsidR="00A9066D" w:rsidRPr="004A79C8" w:rsidRDefault="0039193F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4,000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2C037F5C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D39C943" w14:textId="13510B50" w:rsidR="00A9066D" w:rsidRPr="004A79C8" w:rsidRDefault="0039193F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80" w:type="dxa"/>
            <w:shd w:val="clear" w:color="auto" w:fill="auto"/>
          </w:tcPr>
          <w:p w14:paraId="4CEAC4D7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E3A1B" w14:textId="5468AAF7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4,314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85" w:type="dxa"/>
            <w:shd w:val="clear" w:color="auto" w:fill="auto"/>
          </w:tcPr>
          <w:p w14:paraId="1C57FB06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45C727" w14:textId="0B1738DE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6DF6294A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79ADB1F" w14:textId="68FB94EE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2,157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A9066D" w:rsidRPr="004A79C8" w14:paraId="228DE276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1D0E370" w14:textId="41618EF8" w:rsidR="00A9066D" w:rsidRPr="004A79C8" w:rsidRDefault="0039193F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05B20CDE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AA45793" w14:textId="2E25739F" w:rsidR="00A9066D" w:rsidRPr="004A79C8" w:rsidRDefault="0039193F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2DC05B59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77D40F8" w14:textId="7172BB7E" w:rsidR="00A9066D" w:rsidRPr="004A79C8" w:rsidRDefault="0039193F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4,000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2B32498E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33C8FCC" w14:textId="29FC188C" w:rsidR="00A9066D" w:rsidRPr="004A79C8" w:rsidRDefault="0039193F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80" w:type="dxa"/>
            <w:shd w:val="clear" w:color="auto" w:fill="auto"/>
          </w:tcPr>
          <w:p w14:paraId="05655C54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93C67A" w14:textId="63AE3C75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4,489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85" w:type="dxa"/>
            <w:shd w:val="clear" w:color="auto" w:fill="auto"/>
          </w:tcPr>
          <w:p w14:paraId="6C32067E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2FF740" w14:textId="70A565C5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092D2640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4210A1E" w14:textId="6D4F0673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2,244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A9066D" w:rsidRPr="004A79C8" w14:paraId="157996E5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44C60FD" w14:textId="5AEA57B5" w:rsidR="00A9066D" w:rsidRPr="004A79C8" w:rsidRDefault="0039193F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11319CA2" w14:textId="77777777" w:rsidR="00A9066D" w:rsidRPr="004A79C8" w:rsidRDefault="00A9066D" w:rsidP="00301252">
            <w:pPr>
              <w:spacing w:line="38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752BAB5" w14:textId="2BB647A5" w:rsidR="00A9066D" w:rsidRPr="004A79C8" w:rsidRDefault="0039193F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BD19302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201AB17" w14:textId="2B541C6D" w:rsidR="00A9066D" w:rsidRPr="004A79C8" w:rsidRDefault="0039193F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050D5279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B219983" w14:textId="63C1651E" w:rsidR="00A9066D" w:rsidRPr="004A79C8" w:rsidRDefault="0039193F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80" w:type="dxa"/>
            <w:shd w:val="clear" w:color="auto" w:fill="auto"/>
          </w:tcPr>
          <w:p w14:paraId="030B2138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0600BD" w14:textId="1DB221C6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2,244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85" w:type="dxa"/>
            <w:shd w:val="clear" w:color="auto" w:fill="auto"/>
          </w:tcPr>
          <w:p w14:paraId="4A57309F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F12C11" w14:textId="1F2D9298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783435A7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5FB51B1" w14:textId="5AA055C4" w:rsidR="00A9066D" w:rsidRPr="004A79C8" w:rsidRDefault="00682E0B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1,122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A9066D" w:rsidRPr="004A79C8" w14:paraId="16A25223" w14:textId="77777777" w:rsidTr="001D2369">
        <w:trPr>
          <w:trHeight w:val="110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884F824" w14:textId="147CFB6E" w:rsidR="00A9066D" w:rsidRPr="004A79C8" w:rsidRDefault="0039193F" w:rsidP="0030125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60304396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69DA869" w14:textId="5810C5CE" w:rsidR="00A9066D" w:rsidRPr="004A79C8" w:rsidRDefault="0039193F" w:rsidP="00301252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9529298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FCEB1E0" w14:textId="33E0A91F" w:rsidR="00A9066D" w:rsidRPr="004A79C8" w:rsidRDefault="0039193F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478AC45A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19B92B4" w14:textId="330E161B" w:rsidR="00A9066D" w:rsidRPr="004A79C8" w:rsidRDefault="0039193F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80" w:type="dxa"/>
            <w:shd w:val="clear" w:color="auto" w:fill="auto"/>
          </w:tcPr>
          <w:p w14:paraId="3857CD58" w14:textId="77777777" w:rsidR="00A9066D" w:rsidRPr="004A79C8" w:rsidRDefault="00A9066D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6D8D86" w14:textId="75DE4CD5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3,333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85" w:type="dxa"/>
            <w:shd w:val="clear" w:color="auto" w:fill="auto"/>
          </w:tcPr>
          <w:p w14:paraId="54DB1E60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293AC3" w14:textId="7EEBE409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4A79C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" w:type="dxa"/>
            <w:shd w:val="clear" w:color="auto" w:fill="auto"/>
          </w:tcPr>
          <w:p w14:paraId="49C04EA3" w14:textId="77777777" w:rsidR="00A9066D" w:rsidRPr="004A79C8" w:rsidRDefault="00A9066D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195B088" w14:textId="60B2A677" w:rsidR="00A9066D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962267" w:rsidRPr="004A79C8" w14:paraId="297565F9" w14:textId="77777777" w:rsidTr="001D2369">
        <w:trPr>
          <w:trHeight w:val="225"/>
        </w:trPr>
        <w:tc>
          <w:tcPr>
            <w:tcW w:w="155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CB30C89" w14:textId="75432BEA" w:rsidR="00962267" w:rsidRPr="004A79C8" w:rsidRDefault="00962267" w:rsidP="00301252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dxa"/>
            <w:shd w:val="clear" w:color="auto" w:fill="auto"/>
          </w:tcPr>
          <w:p w14:paraId="2BF4E147" w14:textId="77777777" w:rsidR="00962267" w:rsidRPr="004A79C8" w:rsidRDefault="00962267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C731DDB" w14:textId="77777777" w:rsidR="00962267" w:rsidRPr="004A79C8" w:rsidRDefault="00962267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74D5C30" w14:textId="77777777" w:rsidR="00962267" w:rsidRPr="004A79C8" w:rsidRDefault="00962267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5A35" w14:textId="63DE3D22" w:rsidR="00962267" w:rsidRPr="004A79C8" w:rsidRDefault="0039193F" w:rsidP="00301252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63,000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0" w:type="dxa"/>
            <w:shd w:val="clear" w:color="auto" w:fill="auto"/>
          </w:tcPr>
          <w:p w14:paraId="734F62A4" w14:textId="77777777" w:rsidR="00962267" w:rsidRPr="004A79C8" w:rsidRDefault="00962267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788210B" w14:textId="77777777" w:rsidR="00962267" w:rsidRPr="004A79C8" w:rsidRDefault="00962267" w:rsidP="00301252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4C687963" w14:textId="77777777" w:rsidR="00962267" w:rsidRPr="004A79C8" w:rsidRDefault="00962267" w:rsidP="003012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5B55D" w14:textId="331C13E1" w:rsidR="00962267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65,781</w:t>
            </w:r>
            <w:r w:rsidRPr="004A79C8">
              <w:rPr>
                <w:rFonts w:asciiTheme="majorBidi" w:eastAsia="PMingLiU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1</w:t>
            </w:r>
            <w:r w:rsidR="005E6AA4" w:rsidRPr="004A79C8">
              <w:rPr>
                <w:rFonts w:asciiTheme="majorBidi" w:eastAsia="PMingLiU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5" w:type="dxa"/>
            <w:shd w:val="clear" w:color="auto" w:fill="auto"/>
          </w:tcPr>
          <w:p w14:paraId="790B87EC" w14:textId="77777777" w:rsidR="00962267" w:rsidRPr="004A79C8" w:rsidRDefault="00962267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6A7274" w14:textId="77777777" w:rsidR="00962267" w:rsidRPr="004A79C8" w:rsidRDefault="00962267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0B5A095" w14:textId="77777777" w:rsidR="00962267" w:rsidRPr="004A79C8" w:rsidRDefault="00962267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E692C" w14:textId="69024156" w:rsidR="00962267" w:rsidRPr="004A79C8" w:rsidRDefault="0039193F" w:rsidP="00301252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32,890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E6AA4" w:rsidRPr="004A79C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7F430998" w14:textId="7ACC55B0" w:rsidR="00674BE0" w:rsidRPr="004A79C8" w:rsidRDefault="00674BE0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สำรองตามกฎหมาย</w:t>
      </w:r>
    </w:p>
    <w:p w14:paraId="7E4ED096" w14:textId="02709427" w:rsidR="00674BE0" w:rsidRPr="004A79C8" w:rsidRDefault="00674BE0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 xml:space="preserve">ภายใต้บทบัญญัติของมาตรา </w:t>
      </w:r>
      <w:r w:rsidRPr="004A79C8">
        <w:rPr>
          <w:rFonts w:asciiTheme="majorBidi" w:hAnsiTheme="majorBidi" w:cstheme="majorBidi"/>
          <w:sz w:val="28"/>
          <w:szCs w:val="28"/>
        </w:rPr>
        <w:t>116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แห่งพระราชบัญญัติบริษัทมหาชน พ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  <w:cs/>
        </w:rPr>
        <w:t>ศ</w:t>
      </w:r>
      <w:r w:rsidRPr="004A79C8">
        <w:rPr>
          <w:rFonts w:asciiTheme="majorBidi" w:hAnsiTheme="majorBidi"/>
          <w:sz w:val="28"/>
          <w:szCs w:val="28"/>
          <w:cs/>
        </w:rPr>
        <w:t xml:space="preserve">. </w:t>
      </w:r>
      <w:r w:rsidRPr="004A79C8">
        <w:rPr>
          <w:rFonts w:asciiTheme="majorBidi" w:hAnsiTheme="majorBidi" w:cstheme="majorBidi"/>
          <w:sz w:val="28"/>
          <w:szCs w:val="28"/>
        </w:rPr>
        <w:t>2535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4A79C8">
        <w:rPr>
          <w:rFonts w:asciiTheme="majorBidi" w:hAnsiTheme="majorBidi" w:cstheme="majorBidi"/>
          <w:sz w:val="28"/>
          <w:szCs w:val="28"/>
        </w:rPr>
        <w:t>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ของกำไรสุทธิประจำปีหักด้วยขาดทุนสะสมยกมา (ถ้ามี</w:t>
      </w:r>
      <w:r w:rsidRPr="004A79C8">
        <w:rPr>
          <w:rFonts w:asciiTheme="majorBidi" w:hAnsiTheme="majorBidi"/>
          <w:sz w:val="28"/>
          <w:szCs w:val="28"/>
          <w:cs/>
        </w:rPr>
        <w:t xml:space="preserve">) </w:t>
      </w:r>
      <w:r w:rsidRPr="004A79C8">
        <w:rPr>
          <w:rFonts w:asciiTheme="majorBidi" w:hAnsiTheme="majorBidi" w:cstheme="majorBidi"/>
          <w:sz w:val="28"/>
          <w:szCs w:val="28"/>
          <w:cs/>
        </w:rPr>
        <w:t>จนกว่าทุนสํารองนี้จะมีจำนวนไม่น้อยกว่าร้อยละ</w:t>
      </w:r>
      <w:r w:rsidRPr="004A79C8">
        <w:rPr>
          <w:rFonts w:asciiTheme="majorBidi" w:hAnsiTheme="majorBidi" w:cstheme="majorBidi"/>
          <w:sz w:val="28"/>
          <w:szCs w:val="28"/>
        </w:rPr>
        <w:t xml:space="preserve"> 10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</w:t>
      </w:r>
    </w:p>
    <w:p w14:paraId="7901B2A7" w14:textId="77777777" w:rsidR="00E861E2" w:rsidRPr="004A79C8" w:rsidRDefault="00E861E2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เงินปันผลจ่าย</w:t>
      </w:r>
    </w:p>
    <w:p w14:paraId="587B5CD4" w14:textId="46EF4223" w:rsidR="00E861E2" w:rsidRPr="004A79C8" w:rsidRDefault="00E861E2" w:rsidP="00301252">
      <w:pPr>
        <w:pStyle w:val="BodyText"/>
        <w:spacing w:before="120" w:after="0"/>
        <w:ind w:left="425"/>
        <w:jc w:val="thaiDistribute"/>
      </w:pPr>
      <w:r w:rsidRPr="004A79C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A79C8">
        <w:rPr>
          <w:rFonts w:ascii="Angsana New" w:hAnsi="Angsana New"/>
          <w:sz w:val="28"/>
          <w:szCs w:val="28"/>
          <w:lang w:val="en-US"/>
        </w:rPr>
        <w:t>21</w:t>
      </w:r>
      <w:r w:rsidRPr="004A79C8">
        <w:rPr>
          <w:rFonts w:ascii="Angsana New" w:hAnsi="Angsana New"/>
          <w:sz w:val="28"/>
          <w:szCs w:val="28"/>
          <w:cs/>
        </w:rPr>
        <w:t xml:space="preserve"> เมษายน </w:t>
      </w:r>
      <w:r w:rsidRPr="004A79C8">
        <w:rPr>
          <w:rFonts w:ascii="Angsana New" w:hAnsi="Angsana New"/>
          <w:sz w:val="28"/>
          <w:szCs w:val="28"/>
          <w:lang w:val="en-US"/>
        </w:rPr>
        <w:t>2566</w:t>
      </w:r>
      <w:r w:rsidRPr="004A79C8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ที่ประชุมสามัญผู้ถือหุ้นของบริษัท</w:t>
      </w:r>
      <w:r w:rsidRPr="004A79C8">
        <w:rPr>
          <w:rFonts w:ascii="Angsana New" w:hAnsi="Angsana New" w:hint="cs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z w:val="28"/>
          <w:szCs w:val="28"/>
          <w:cs/>
        </w:rPr>
        <w:t>มีมติให้จ่าย</w:t>
      </w:r>
      <w:r w:rsidRPr="004A79C8">
        <w:rPr>
          <w:rFonts w:ascii="Angsana New" w:hAnsi="Angsana New" w:hint="cs"/>
          <w:sz w:val="28"/>
          <w:szCs w:val="28"/>
          <w:cs/>
        </w:rPr>
        <w:t>เงิน</w:t>
      </w:r>
      <w:r w:rsidRPr="004A79C8">
        <w:rPr>
          <w:rFonts w:ascii="Angsana New" w:hAnsi="Angsana New"/>
          <w:sz w:val="28"/>
          <w:szCs w:val="28"/>
          <w:cs/>
        </w:rPr>
        <w:t>ปันผลจากกำไร</w:t>
      </w:r>
      <w:r w:rsidRPr="004A79C8">
        <w:rPr>
          <w:rFonts w:ascii="Angsana New" w:hAnsi="Angsana New" w:hint="cs"/>
          <w:sz w:val="28"/>
          <w:szCs w:val="28"/>
          <w:cs/>
        </w:rPr>
        <w:t>สุทธิสำหรับผลประกอบการ</w:t>
      </w:r>
      <w:r w:rsidRPr="004A79C8">
        <w:rPr>
          <w:rFonts w:ascii="Angsana New" w:hAnsi="Angsana New"/>
          <w:sz w:val="28"/>
          <w:szCs w:val="28"/>
        </w:rPr>
        <w:br/>
      </w:r>
      <w:r w:rsidRPr="004A79C8">
        <w:rPr>
          <w:rFonts w:ascii="Angsana New" w:hAnsi="Angsana New" w:hint="cs"/>
          <w:sz w:val="28"/>
          <w:szCs w:val="28"/>
          <w:cs/>
        </w:rPr>
        <w:t>ปี</w:t>
      </w:r>
      <w:r w:rsidRPr="004A79C8">
        <w:rPr>
          <w:rFonts w:ascii="Angsana New" w:hAnsi="Angsana New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z w:val="28"/>
          <w:szCs w:val="28"/>
          <w:lang w:val="en-US"/>
        </w:rPr>
        <w:t>2565</w:t>
      </w:r>
      <w:r w:rsidRPr="004A79C8">
        <w:rPr>
          <w:rFonts w:ascii="Angsana New" w:hAnsi="Angsana New"/>
          <w:sz w:val="28"/>
          <w:szCs w:val="28"/>
          <w:cs/>
        </w:rPr>
        <w:t xml:space="preserve"> ให้แก่ผู้ถือหุ้นในอัตราหุ้นละ </w:t>
      </w:r>
      <w:r w:rsidRPr="004A79C8">
        <w:rPr>
          <w:rFonts w:ascii="Angsana New" w:hAnsi="Angsana New"/>
          <w:sz w:val="28"/>
          <w:szCs w:val="28"/>
          <w:lang w:val="en-US"/>
        </w:rPr>
        <w:t>0</w:t>
      </w:r>
      <w:r w:rsidRPr="004A79C8">
        <w:rPr>
          <w:rFonts w:ascii="Angsana New" w:hAnsi="Angsana New"/>
          <w:sz w:val="28"/>
          <w:szCs w:val="28"/>
          <w:cs/>
        </w:rPr>
        <w:t>.</w:t>
      </w:r>
      <w:r w:rsidRPr="004A79C8">
        <w:rPr>
          <w:rFonts w:ascii="Angsana New" w:hAnsi="Angsana New"/>
          <w:sz w:val="28"/>
          <w:szCs w:val="28"/>
          <w:lang w:val="en-US"/>
        </w:rPr>
        <w:t>025</w:t>
      </w:r>
      <w:r w:rsidRPr="004A79C8">
        <w:rPr>
          <w:rFonts w:ascii="Angsana New" w:hAnsi="Angsana New"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sz w:val="28"/>
          <w:szCs w:val="28"/>
          <w:cs/>
        </w:rPr>
        <w:t>บาท</w:t>
      </w:r>
      <w:r w:rsidRPr="004A79C8">
        <w:rPr>
          <w:rFonts w:ascii="Angsana New" w:hAnsi="Angsana New"/>
          <w:sz w:val="28"/>
          <w:szCs w:val="28"/>
          <w:cs/>
        </w:rPr>
        <w:t xml:space="preserve"> รวมเป็นเงินทั้งสิ้น </w:t>
      </w:r>
      <w:r w:rsidRPr="004A79C8">
        <w:rPr>
          <w:rFonts w:ascii="Angsana New" w:hAnsi="Angsana New"/>
          <w:sz w:val="28"/>
          <w:szCs w:val="28"/>
          <w:lang w:val="en-US"/>
        </w:rPr>
        <w:t>15</w:t>
      </w:r>
      <w:r w:rsidRPr="004A79C8">
        <w:rPr>
          <w:rFonts w:ascii="Angsana New" w:hAnsi="Angsana New"/>
          <w:sz w:val="28"/>
          <w:szCs w:val="28"/>
          <w:cs/>
          <w:lang w:val="en-US"/>
        </w:rPr>
        <w:t>.</w:t>
      </w:r>
      <w:r w:rsidRPr="004A79C8">
        <w:rPr>
          <w:rFonts w:ascii="Angsana New" w:hAnsi="Angsana New"/>
          <w:sz w:val="28"/>
          <w:szCs w:val="28"/>
          <w:lang w:val="en-US"/>
        </w:rPr>
        <w:t>33</w:t>
      </w:r>
      <w:r w:rsidRPr="004A79C8">
        <w:rPr>
          <w:rFonts w:ascii="Angsana New" w:hAnsi="Angsana New"/>
          <w:sz w:val="28"/>
          <w:szCs w:val="28"/>
          <w:cs/>
        </w:rPr>
        <w:t xml:space="preserve"> ล้านบาท โดยบริษัทกำหนดรายชื่อผู้มีสิทธิได้รับปันผลตามรายชื่อที่ปรากฎอยู่ในสมุดทะเบียนผู้ถือหุ้น ณ วันที่ </w:t>
      </w:r>
      <w:r w:rsidRPr="004A79C8">
        <w:rPr>
          <w:rFonts w:ascii="Angsana New" w:hAnsi="Angsana New"/>
          <w:sz w:val="28"/>
          <w:szCs w:val="28"/>
          <w:lang w:val="en-US"/>
        </w:rPr>
        <w:t>15</w:t>
      </w:r>
      <w:r w:rsidRPr="004A79C8">
        <w:rPr>
          <w:rFonts w:ascii="Angsana New" w:hAnsi="Angsana New"/>
          <w:sz w:val="28"/>
          <w:szCs w:val="28"/>
          <w:cs/>
        </w:rPr>
        <w:t xml:space="preserve"> มีนาคม </w:t>
      </w:r>
      <w:r w:rsidRPr="004A79C8">
        <w:rPr>
          <w:rFonts w:ascii="Angsana New" w:hAnsi="Angsana New"/>
          <w:sz w:val="28"/>
          <w:szCs w:val="28"/>
          <w:lang w:val="en-US"/>
        </w:rPr>
        <w:t>2566</w:t>
      </w:r>
      <w:r w:rsidRPr="004A79C8">
        <w:rPr>
          <w:rFonts w:ascii="Angsana New" w:hAnsi="Angsana New"/>
          <w:sz w:val="28"/>
          <w:szCs w:val="28"/>
          <w:cs/>
        </w:rPr>
        <w:t xml:space="preserve"> และจ่าย</w:t>
      </w:r>
      <w:r w:rsidRPr="004A79C8">
        <w:rPr>
          <w:rFonts w:ascii="Angsana New" w:hAnsi="Angsana New" w:hint="cs"/>
          <w:sz w:val="28"/>
          <w:szCs w:val="28"/>
          <w:cs/>
        </w:rPr>
        <w:t>เงิน</w:t>
      </w:r>
      <w:r w:rsidRPr="004A79C8">
        <w:rPr>
          <w:rFonts w:ascii="Angsana New" w:hAnsi="Angsana New"/>
          <w:sz w:val="28"/>
          <w:szCs w:val="28"/>
          <w:cs/>
        </w:rPr>
        <w:t>ปันผล</w:t>
      </w:r>
      <w:r w:rsidRPr="004A79C8">
        <w:rPr>
          <w:rFonts w:ascii="Angsana New" w:hAnsi="Angsana New" w:hint="cs"/>
          <w:sz w:val="28"/>
          <w:szCs w:val="28"/>
          <w:cs/>
        </w:rPr>
        <w:t>แล้ว เมื่อ</w:t>
      </w:r>
      <w:r w:rsidRPr="004A79C8">
        <w:rPr>
          <w:rFonts w:ascii="Angsana New" w:hAnsi="Angsana New"/>
          <w:sz w:val="28"/>
          <w:szCs w:val="28"/>
          <w:cs/>
        </w:rPr>
        <w:t xml:space="preserve">วันที่ </w:t>
      </w:r>
      <w:r w:rsidRPr="004A79C8">
        <w:rPr>
          <w:rFonts w:ascii="Angsana New" w:hAnsi="Angsana New"/>
          <w:sz w:val="28"/>
          <w:szCs w:val="28"/>
          <w:lang w:val="en-US"/>
        </w:rPr>
        <w:t>17</w:t>
      </w:r>
      <w:r w:rsidRPr="004A79C8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A79C8">
        <w:rPr>
          <w:rFonts w:ascii="Angsana New" w:hAnsi="Angsana New"/>
          <w:sz w:val="28"/>
          <w:szCs w:val="28"/>
          <w:lang w:val="en-US"/>
        </w:rPr>
        <w:t>2566</w:t>
      </w:r>
    </w:p>
    <w:p w14:paraId="5696BD1C" w14:textId="62C91D71" w:rsidR="00674BE0" w:rsidRPr="004A79C8" w:rsidRDefault="00674BE0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รายได้อื่น</w:t>
      </w:r>
    </w:p>
    <w:p w14:paraId="68D41BB8" w14:textId="78872C9C" w:rsidR="00674BE0" w:rsidRPr="004A79C8" w:rsidRDefault="00674BE0" w:rsidP="00301252">
      <w:pPr>
        <w:pStyle w:val="BodyText"/>
        <w:spacing w:before="120" w:after="120"/>
        <w:ind w:left="425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</w:rPr>
        <w:t xml:space="preserve">รายได้อื่น สำหรับปีสิ้นสุดวันที่ </w:t>
      </w:r>
      <w:r w:rsidR="001D2369"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D2369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1D2369"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1D2369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1D2369"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="001D2369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1D2369" w:rsidRPr="004A79C8" w14:paraId="08919FB9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147430B5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87D4374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D2369" w:rsidRPr="004A79C8" w14:paraId="6993C978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55A922DE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AB945C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56774F9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FF4F57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2369" w:rsidRPr="004A79C8" w14:paraId="617DB073" w14:textId="77777777" w:rsidTr="00830F0C">
        <w:trPr>
          <w:trHeight w:val="340"/>
        </w:trPr>
        <w:tc>
          <w:tcPr>
            <w:tcW w:w="4253" w:type="dxa"/>
            <w:shd w:val="clear" w:color="auto" w:fill="auto"/>
          </w:tcPr>
          <w:p w14:paraId="65A4ED03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32585ED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18F95E9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C76EA0F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8FE06D5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458FADC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49CAFD2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A120CB1" w14:textId="77777777" w:rsidR="001D2369" w:rsidRPr="004A79C8" w:rsidRDefault="001D2369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D2369" w:rsidRPr="004A79C8" w14:paraId="5DE73A9A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0E164A5" w14:textId="1FE3C8A5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กำไรจากการกลับรายการหนี้สิน</w:t>
            </w:r>
          </w:p>
        </w:tc>
        <w:tc>
          <w:tcPr>
            <w:tcW w:w="1276" w:type="dxa"/>
            <w:shd w:val="clear" w:color="auto" w:fill="auto"/>
          </w:tcPr>
          <w:p w14:paraId="21DEE310" w14:textId="020FC98E" w:rsidR="001D2369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AA565A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18B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565A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</w:t>
            </w:r>
          </w:p>
        </w:tc>
        <w:tc>
          <w:tcPr>
            <w:tcW w:w="141" w:type="dxa"/>
            <w:shd w:val="clear" w:color="auto" w:fill="auto"/>
          </w:tcPr>
          <w:p w14:paraId="7EB99D79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DB21CB" w14:textId="0FC0058A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22,329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AC45BC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FC00BB" w14:textId="306FEAF2" w:rsidR="001D2369" w:rsidRPr="004A79C8" w:rsidRDefault="00AA565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1,107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B4F20E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B6E120" w14:textId="007807E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22,329</w:t>
            </w:r>
          </w:p>
        </w:tc>
      </w:tr>
      <w:tr w:rsidR="001D2369" w:rsidRPr="004A79C8" w14:paraId="792823DC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AC005B5" w14:textId="44964238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</w:t>
            </w:r>
          </w:p>
        </w:tc>
        <w:tc>
          <w:tcPr>
            <w:tcW w:w="1276" w:type="dxa"/>
            <w:shd w:val="clear" w:color="auto" w:fill="auto"/>
          </w:tcPr>
          <w:p w14:paraId="03A7A97B" w14:textId="40B55910" w:rsidR="001D2369" w:rsidRPr="004A79C8" w:rsidRDefault="00AA565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21D740D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FA028B" w14:textId="54A13262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4076F2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2003B3" w14:textId="50951869" w:rsidR="001D2369" w:rsidRPr="004A79C8" w:rsidRDefault="00AA565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3A9F14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F58CD2" w14:textId="06E28185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</w:tr>
      <w:tr w:rsidR="00B63D78" w:rsidRPr="004A79C8" w14:paraId="64F3DD32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36E2200" w14:textId="051F264E" w:rsidR="00B63D78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ผลตอบแทนจากเงินลงทุนกิจการร่วมค้า</w:t>
            </w:r>
          </w:p>
        </w:tc>
        <w:tc>
          <w:tcPr>
            <w:tcW w:w="1276" w:type="dxa"/>
            <w:shd w:val="clear" w:color="auto" w:fill="auto"/>
          </w:tcPr>
          <w:p w14:paraId="431B31BE" w14:textId="193AE109" w:rsidR="00B63D78" w:rsidRPr="004A79C8" w:rsidRDefault="0026344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D178F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0,974</w:t>
            </w:r>
          </w:p>
        </w:tc>
        <w:tc>
          <w:tcPr>
            <w:tcW w:w="141" w:type="dxa"/>
            <w:shd w:val="clear" w:color="auto" w:fill="auto"/>
          </w:tcPr>
          <w:p w14:paraId="05501467" w14:textId="77777777" w:rsidR="00B63D78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B66BE" w14:textId="112C254D" w:rsidR="00B63D78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11711F" w14:textId="77777777" w:rsidR="00B63D78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D93E5" w14:textId="75463C9E" w:rsidR="00B63D78" w:rsidRPr="004A79C8" w:rsidRDefault="0026344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D178F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0,974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F8F85AA" w14:textId="77777777" w:rsidR="00B63D78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07C3EB" w14:textId="2F5A3511" w:rsidR="00B63D78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3,160</w:t>
            </w:r>
          </w:p>
        </w:tc>
      </w:tr>
      <w:tr w:rsidR="001D2369" w:rsidRPr="004A79C8" w14:paraId="39BAB295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3F4AB61" w14:textId="15306F31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5F76D7" w14:textId="390C63ED" w:rsidR="001D2369" w:rsidRPr="004A79C8" w:rsidRDefault="00CD178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10,843</w:t>
            </w:r>
          </w:p>
        </w:tc>
        <w:tc>
          <w:tcPr>
            <w:tcW w:w="141" w:type="dxa"/>
            <w:shd w:val="clear" w:color="auto" w:fill="auto"/>
          </w:tcPr>
          <w:p w14:paraId="655EDE56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466FB" w14:textId="12141202" w:rsidR="001D2369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</w:t>
            </w:r>
            <w:r w:rsidR="00B6292A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6F6794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55BAE" w14:textId="640C6153" w:rsidR="001D2369" w:rsidRPr="004A79C8" w:rsidRDefault="00CD178F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2,16</w:t>
            </w:r>
            <w:r w:rsidR="00F7418B" w:rsidRPr="004A79C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FADD8E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26509" w14:textId="52032B8D" w:rsidR="001D2369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1,661</w:t>
            </w:r>
          </w:p>
        </w:tc>
      </w:tr>
      <w:tr w:rsidR="001D2369" w:rsidRPr="004A79C8" w14:paraId="39DBB956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A61CD54" w14:textId="0F91B0F1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EF499" w14:textId="56A9E4A1" w:rsidR="001D2369" w:rsidRPr="004A79C8" w:rsidRDefault="00AA565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3D74E1" w:rsidRPr="004A79C8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41" w:type="dxa"/>
            <w:shd w:val="clear" w:color="auto" w:fill="auto"/>
          </w:tcPr>
          <w:p w14:paraId="49CA4655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8FFEB" w14:textId="42B0186F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</w:t>
            </w:r>
            <w:r w:rsidR="00B6292A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7EE0CB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2A058" w14:textId="72666F1F" w:rsidR="001D2369" w:rsidRPr="004A79C8" w:rsidRDefault="00AA565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24,243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4E0638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1594D" w14:textId="3A6F5129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27,704</w:t>
            </w:r>
          </w:p>
        </w:tc>
      </w:tr>
      <w:tr w:rsidR="001D2369" w:rsidRPr="004A79C8" w14:paraId="732F7CCB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727247F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53AFCE56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A8BADE8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9B7000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249E39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D6ABAD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84E3D1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2485D7" w14:textId="77777777" w:rsidR="001D2369" w:rsidRPr="004A79C8" w:rsidRDefault="001D236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D0BF2E2" w14:textId="6CAAFA80" w:rsidR="0020518D" w:rsidRPr="004A79C8" w:rsidRDefault="001D2369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กำไรจากการกลับรายการหนี้สินสำหรับปีสิ้นสุดวันที่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เกิดจากการกลับรายการ</w:t>
      </w:r>
      <w:r w:rsidR="00AA565A"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เจ้าหนี้การค้างานโครงการ,ประมาณการค่าเบี้ยปรับและค่าใช้จ่ายค้างจ่าย และ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สำหรับปีสิ้นสุดวันที่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ธั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/>
          <w:spacing w:val="-2"/>
          <w:sz w:val="28"/>
          <w:szCs w:val="28"/>
          <w:cs/>
        </w:rPr>
        <w:t>เกิดจากการกลับรายการเจ้าหนี้การค้างานโครงการ</w:t>
      </w:r>
    </w:p>
    <w:p w14:paraId="5F136044" w14:textId="30D590AE" w:rsidR="0020518D" w:rsidRPr="004A79C8" w:rsidRDefault="0020518D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ค่าใช้จ่ายตามลักษณะ</w:t>
      </w:r>
    </w:p>
    <w:p w14:paraId="31CF33DD" w14:textId="7CE5C609" w:rsidR="0020518D" w:rsidRPr="004A79C8" w:rsidRDefault="0020518D" w:rsidP="00301252">
      <w:pPr>
        <w:pStyle w:val="BodyText"/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ตามลักษณะสำหรับปีสิ้นสุดวันที่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ประกอบด้วยค่าใช้จ่ายที่สำคัญดังนี้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1"/>
        <w:gridCol w:w="1277"/>
        <w:gridCol w:w="142"/>
        <w:gridCol w:w="1275"/>
        <w:gridCol w:w="141"/>
        <w:gridCol w:w="1135"/>
      </w:tblGrid>
      <w:tr w:rsidR="00CB05C1" w:rsidRPr="004A79C8" w14:paraId="3677261D" w14:textId="77777777" w:rsidTr="00830F0C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700A5AE3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84DA9C7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B05C1" w:rsidRPr="004A79C8" w14:paraId="3120F749" w14:textId="77777777" w:rsidTr="00830F0C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13FDF2D1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58EBF5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E60DA0A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9988C7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05C1" w:rsidRPr="004A79C8" w14:paraId="6AA0D63E" w14:textId="77777777" w:rsidTr="00830F0C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58BB7FD0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C2335AA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DCE9233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58CB8764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1315F181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BDEA419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74A42CD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6F185A5" w14:textId="77777777" w:rsidR="0020518D" w:rsidRPr="004A79C8" w:rsidRDefault="0020518D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B05C1" w:rsidRPr="004A79C8" w14:paraId="0C8BD61B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3747F76B" w14:textId="15FF6FA1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ค่าซื้อสินค้าสำเร็จรูป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EB971D" w14:textId="3CF5CDF2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818,108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112C2C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0D85865" w14:textId="3B8C3AAE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995,493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C3EE50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9A41D0" w14:textId="7247ACA4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255,439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DB9EBB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65416E" w14:textId="57B4EC78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465,782</w:t>
            </w:r>
          </w:p>
        </w:tc>
      </w:tr>
      <w:tr w:rsidR="00CB05C1" w:rsidRPr="004A79C8" w14:paraId="6E589090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291ACDF6" w14:textId="77777777" w:rsidR="008A683A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 w:hanging="283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6BA185AD" w14:textId="372532CE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931" w:hanging="283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921CB5" w14:textId="02C843F4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C595B" w:rsidRPr="004A79C8">
              <w:rPr>
                <w:rFonts w:ascii="Angsana New" w:hAnsi="Angsana New"/>
                <w:sz w:val="28"/>
                <w:szCs w:val="28"/>
              </w:rPr>
              <w:t>7,174</w:t>
            </w:r>
            <w:r w:rsidR="001C595B"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66423F2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AC3CCBD" w14:textId="0DB40B7E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2,375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922FA0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39D31B" w14:textId="37BA12C6" w:rsidR="0020518D" w:rsidRPr="004A79C8" w:rsidRDefault="001C595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64A5AE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034A2DC" w14:textId="52E092EE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4,222</w:t>
            </w:r>
          </w:p>
        </w:tc>
      </w:tr>
      <w:tr w:rsidR="00CB05C1" w:rsidRPr="004A79C8" w14:paraId="3F9B0150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1F5AA12" w14:textId="6DEBC2B1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8A6D3F" w14:textId="56382262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8DFBB3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EFDFEEE" w14:textId="4F2991ED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281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29E8DF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D788F4" w14:textId="5EC2DE6F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ADDF97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B6793BA" w14:textId="0C719E6A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CB05C1" w:rsidRPr="004A79C8" w14:paraId="1E22B9D4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1247340D" w14:textId="14B9436C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A4998F" w14:textId="461051FB" w:rsidR="0020518D" w:rsidRPr="004A79C8" w:rsidRDefault="00835D3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101,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774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A3DDB0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A7C8182" w14:textId="08D010EF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112,125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810029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F01DFB" w14:textId="05E9AEB0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33,506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6BAEE0A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C4AD6E4" w14:textId="7DD6F5D6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49,545</w:t>
            </w:r>
          </w:p>
        </w:tc>
      </w:tr>
      <w:tr w:rsidR="00CB05C1" w:rsidRPr="004A79C8" w14:paraId="5926C3CF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1E0DDB34" w14:textId="7E58AE05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9F0EA5" w14:textId="07141EDC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15,561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5017E9F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56379D3" w14:textId="31266084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15,393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4541E3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D57B7" w14:textId="4764E4A3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5,750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1ACE71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6E790C" w14:textId="3AA20ED3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</w:tr>
      <w:tr w:rsidR="00CB05C1" w:rsidRPr="004A79C8" w14:paraId="66648D6F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4D04587D" w14:textId="4360B769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C3987D" w14:textId="0C548FC0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BDCE85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8A8BFBA" w14:textId="28516A91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476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CFFC58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10712A" w14:textId="04A42A6B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BD2571C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F64BAF1" w14:textId="761F86B2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5C1" w:rsidRPr="004A79C8" w14:paraId="78E45AB9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3296ABB8" w14:textId="44CFBD45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ค่าบริการจ่ายตามสัญญาเช่าดำเนินงาน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46786D" w14:textId="3D6E7194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2,462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86CB7B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1391E60" w14:textId="56720282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2,695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4F29E8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078BCF" w14:textId="188EDCCA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1,397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8B7EF0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9915E89" w14:textId="327F56E5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1,388</w:t>
            </w:r>
          </w:p>
        </w:tc>
      </w:tr>
      <w:tr w:rsidR="00CB05C1" w:rsidRPr="004A79C8" w14:paraId="4BC8E0BA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B19FC06" w14:textId="61B16952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 w:hanging="283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หนี้สูญและผลขาดทุนด้านเครดิตที่คาดว่าจะเกิดขึ้น (กลับรายการ)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E6705C" w14:textId="5029E3EC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20</w:t>
            </w:r>
            <w:r w:rsidR="00B6292A" w:rsidRPr="004A79C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714EC4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E78AC5" w14:textId="6ED71A2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487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C3920A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C667D2" w14:textId="37321691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1,153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289A322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543F989" w14:textId="5A356F2C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CB05C1" w:rsidRPr="004A79C8" w14:paraId="6B7B1060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6E165D39" w14:textId="07479B2C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ค่าปรับตามสัญญาจ้างเหมาโครงการ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0345E5" w14:textId="6E6AA008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9D5B7F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CC1A55" w14:textId="4D133DB5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1B312E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3A86C1" w14:textId="1CC3A700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507A2C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76BBE95" w14:textId="4EF6DEF9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CB05C1" w:rsidRPr="004A79C8" w14:paraId="7D7D5C7D" w14:textId="77777777" w:rsidTr="00830F0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6AEC6D8" w14:textId="310EB206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0F20EB" w14:textId="54D4A6B2" w:rsidR="0020518D" w:rsidRPr="004A79C8" w:rsidRDefault="001C595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1,310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6E7FB0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252BC7" w14:textId="76332609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0D248C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3FD720" w14:textId="2A961015" w:rsidR="0020518D" w:rsidRPr="004A79C8" w:rsidRDefault="001417A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2CDB11" w14:textId="77777777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2DCD8FE" w14:textId="6FD4D730" w:rsidR="0020518D" w:rsidRPr="004A79C8" w:rsidRDefault="0020518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5B0453D9" w14:textId="7D7C17D7" w:rsidR="00962267" w:rsidRPr="004A79C8" w:rsidRDefault="00962267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/>
          <w:i/>
          <w:iCs w:val="0"/>
          <w:szCs w:val="28"/>
          <w:cs/>
        </w:rPr>
        <w:t>ค่าใช้จ่าย</w:t>
      </w:r>
      <w:r w:rsidRPr="004A79C8">
        <w:rPr>
          <w:rFonts w:ascii="Angsana New" w:hAnsi="Angsana New" w:hint="cs"/>
          <w:i/>
          <w:iCs w:val="0"/>
          <w:szCs w:val="28"/>
          <w:cs/>
        </w:rPr>
        <w:t>(รายได้)</w:t>
      </w:r>
      <w:r w:rsidRPr="004A79C8">
        <w:rPr>
          <w:rFonts w:ascii="Angsana New" w:hAnsi="Angsana New"/>
          <w:i/>
          <w:iCs w:val="0"/>
          <w:szCs w:val="28"/>
          <w:cs/>
        </w:rPr>
        <w:t>ภาษีเงินได้</w:t>
      </w:r>
    </w:p>
    <w:p w14:paraId="747FAEC0" w14:textId="4396D953" w:rsidR="00C8088F" w:rsidRPr="004A79C8" w:rsidRDefault="00962267" w:rsidP="00301252">
      <w:pPr>
        <w:pStyle w:val="BodyText"/>
        <w:spacing w:before="120"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4A79C8">
        <w:rPr>
          <w:rFonts w:ascii="Angsana New" w:hAnsi="Angsana New"/>
          <w:sz w:val="28"/>
          <w:szCs w:val="28"/>
          <w:cs/>
          <w:lang w:val="en-US"/>
        </w:rPr>
        <w:t>ส่วนประกอบหลักของค่าใช้จ่าย (รายได้) ภาษีเงินได้สำหรับ</w:t>
      </w:r>
      <w:r w:rsidR="001D2369" w:rsidRPr="004A79C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4A79C8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1D2369" w:rsidRPr="004A79C8">
        <w:rPr>
          <w:rFonts w:asciiTheme="majorBidi" w:hAnsiTheme="majorBidi" w:cstheme="majorBidi"/>
          <w:sz w:val="28"/>
          <w:szCs w:val="28"/>
        </w:rPr>
        <w:t xml:space="preserve">31 </w:t>
      </w:r>
      <w:r w:rsidR="001D2369" w:rsidRPr="004A79C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CA54EA" w:rsidRPr="004A79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4A79C8">
        <w:rPr>
          <w:rFonts w:asciiTheme="majorBidi" w:hAnsiTheme="majorBidi" w:cstheme="majorBidi"/>
          <w:sz w:val="28"/>
          <w:szCs w:val="28"/>
        </w:rPr>
        <w:t>256</w:t>
      </w:r>
      <w:r w:rsidR="00CA54EA" w:rsidRPr="004A79C8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4A79C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4A79C8">
        <w:rPr>
          <w:rFonts w:ascii="Angsana New" w:hAnsi="Angsana New"/>
          <w:sz w:val="28"/>
          <w:szCs w:val="28"/>
          <w:lang w:val="en-US"/>
        </w:rPr>
        <w:t>2565</w:t>
      </w:r>
      <w:r w:rsidR="0082437C" w:rsidRPr="004A79C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962267" w:rsidRPr="004A79C8" w14:paraId="04149CBB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4C415B1D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2514D71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962267" w:rsidRPr="004A79C8" w14:paraId="7BAF4503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25CD59A6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F50A1D" w14:textId="0D34D96A" w:rsidR="00962267" w:rsidRPr="004A79C8" w:rsidRDefault="00756E7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91DCCE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D099F6" w14:textId="23C0B28E" w:rsidR="00962267" w:rsidRPr="004A79C8" w:rsidRDefault="00756E7C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2267" w:rsidRPr="004A79C8" w14:paraId="06AFAEC4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0DF76B58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7DDCE22" w14:textId="64000466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339CCE9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76E954" w14:textId="298C45C3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BE1F775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DF2954" w14:textId="6099229B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A4175F3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C56BD79" w14:textId="19C89375" w:rsidR="00962267" w:rsidRPr="004A79C8" w:rsidRDefault="00962267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62267" w:rsidRPr="004A79C8" w14:paraId="2D5CD450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1CD04695" w14:textId="00E4A94E" w:rsidR="00962267" w:rsidRPr="004A79C8" w:rsidRDefault="00962267" w:rsidP="00301252">
            <w:pPr>
              <w:spacing w:line="340" w:lineRule="exact"/>
              <w:ind w:left="374" w:right="-6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ค่าใช้จ่าย(รายได้)ภาษีเงินได้ที่แสดงอยู่ในกำไขาดทุน</w:t>
            </w:r>
            <w:r w:rsidR="00CB05C1" w:rsidRPr="004A79C8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4A79C8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D309080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247E8D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217D165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6C8F84A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6EA1E9B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EA4CD31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60A313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267" w:rsidRPr="004A79C8" w14:paraId="3386593A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43B53A6" w14:textId="431EC9EF" w:rsidR="00962267" w:rsidRPr="004A79C8" w:rsidRDefault="00962267" w:rsidP="00301252">
            <w:pPr>
              <w:spacing w:line="340" w:lineRule="exact"/>
              <w:ind w:left="648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23050D5A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3DE0DE4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8C78F49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D0CAD9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702ACD1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CAC9A6E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AD32E4" w14:textId="77777777" w:rsidR="00962267" w:rsidRPr="004A79C8" w:rsidRDefault="0096226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677" w:rsidRPr="004A79C8" w14:paraId="1C1F27DE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0C01B9D4" w14:textId="1DD923C8" w:rsidR="00B05677" w:rsidRPr="004A79C8" w:rsidRDefault="00B05677" w:rsidP="00301252">
            <w:pPr>
              <w:spacing w:line="340" w:lineRule="exact"/>
              <w:ind w:left="79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="00756E7C"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3942A9AC" w14:textId="2CAF4906" w:rsidR="00B05677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="00E077B7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</w:t>
            </w:r>
          </w:p>
        </w:tc>
        <w:tc>
          <w:tcPr>
            <w:tcW w:w="142" w:type="dxa"/>
            <w:shd w:val="clear" w:color="auto" w:fill="auto"/>
          </w:tcPr>
          <w:p w14:paraId="4D73F30A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43FB260" w14:textId="040220A8" w:rsidR="00B05677" w:rsidRPr="004A79C8" w:rsidRDefault="00756E7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42" w:type="dxa"/>
            <w:shd w:val="clear" w:color="auto" w:fill="auto"/>
          </w:tcPr>
          <w:p w14:paraId="4AAB14B8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046BCD3" w14:textId="48BB710C" w:rsidR="00B05677" w:rsidRPr="004A79C8" w:rsidRDefault="00301E4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077B7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840CCD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4C6A64B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E67B90" w14:textId="61390574" w:rsidR="00B05677" w:rsidRPr="004A79C8" w:rsidRDefault="00756E7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6,964</w:t>
            </w:r>
          </w:p>
        </w:tc>
      </w:tr>
      <w:tr w:rsidR="00B05677" w:rsidRPr="004A79C8" w14:paraId="65AD5BB8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FB9339B" w14:textId="4437C65D" w:rsidR="00B05677" w:rsidRPr="004A79C8" w:rsidRDefault="00B05677" w:rsidP="00301252">
            <w:pPr>
              <w:spacing w:line="340" w:lineRule="exact"/>
              <w:ind w:left="648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ค่าใช้จ่าย(รายได้)ภาษีเงินได้รอการตัดบัญชี </w:t>
            </w: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EFDBCDD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743585A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A16E75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5173859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6D990DC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39742A8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E4EEE4" w14:textId="77777777" w:rsidR="00B05677" w:rsidRPr="004A79C8" w:rsidRDefault="00B05677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5C1" w:rsidRPr="004A79C8" w14:paraId="03FA144F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6F53207" w14:textId="05729E11" w:rsidR="00CB05C1" w:rsidRPr="004A79C8" w:rsidRDefault="00CB05C1" w:rsidP="00301252">
            <w:pPr>
              <w:spacing w:line="340" w:lineRule="exact"/>
              <w:ind w:left="790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shd w:val="clear" w:color="auto" w:fill="auto"/>
          </w:tcPr>
          <w:p w14:paraId="178D2BCF" w14:textId="78C33F2D" w:rsidR="00CB05C1" w:rsidRPr="004A79C8" w:rsidRDefault="00301E4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247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DD661F1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7827CD" w14:textId="268268A4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42" w:type="dxa"/>
            <w:shd w:val="clear" w:color="auto" w:fill="auto"/>
          </w:tcPr>
          <w:p w14:paraId="509BC7BA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34A05C3" w14:textId="3260C456" w:rsidR="00CB05C1" w:rsidRPr="004A79C8" w:rsidRDefault="00301E4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A79C8"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331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9CBBF7D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7DFA5A" w14:textId="73F53471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</w:tr>
      <w:tr w:rsidR="00CB05C1" w:rsidRPr="004A79C8" w14:paraId="4851F6A7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66C1223E" w14:textId="6150AC17" w:rsidR="00CB05C1" w:rsidRPr="004A79C8" w:rsidRDefault="00CB05C1" w:rsidP="00301252">
            <w:pPr>
              <w:spacing w:line="340" w:lineRule="exact"/>
              <w:ind w:left="3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B81A9" w14:textId="5A675D27" w:rsidR="00CB05C1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="00E077B7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477</w:t>
            </w:r>
          </w:p>
        </w:tc>
        <w:tc>
          <w:tcPr>
            <w:tcW w:w="142" w:type="dxa"/>
            <w:shd w:val="clear" w:color="auto" w:fill="auto"/>
          </w:tcPr>
          <w:p w14:paraId="5DBA01C4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2A015" w14:textId="2DD9C859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12,246</w:t>
            </w:r>
          </w:p>
        </w:tc>
        <w:tc>
          <w:tcPr>
            <w:tcW w:w="142" w:type="dxa"/>
            <w:shd w:val="clear" w:color="auto" w:fill="auto"/>
          </w:tcPr>
          <w:p w14:paraId="68242456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2E7DC" w14:textId="7883DA06" w:rsidR="00CB05C1" w:rsidRPr="004A79C8" w:rsidRDefault="004A79C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="00E077B7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60</w:t>
            </w:r>
            <w:r w:rsidR="00840CCD"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17D5BCFD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FF61F" w14:textId="797329CC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7,282</w:t>
            </w:r>
          </w:p>
        </w:tc>
      </w:tr>
      <w:tr w:rsidR="00CB05C1" w:rsidRPr="004A79C8" w14:paraId="00787192" w14:textId="77777777" w:rsidTr="00765DC0">
        <w:trPr>
          <w:trHeight w:val="340"/>
        </w:trPr>
        <w:tc>
          <w:tcPr>
            <w:tcW w:w="4395" w:type="dxa"/>
            <w:shd w:val="clear" w:color="auto" w:fill="auto"/>
          </w:tcPr>
          <w:p w14:paraId="16A1F03E" w14:textId="6C2C3CB5" w:rsidR="00CB05C1" w:rsidRPr="004A79C8" w:rsidRDefault="00CB05C1" w:rsidP="00301252">
            <w:pPr>
              <w:spacing w:line="340" w:lineRule="exact"/>
              <w:ind w:left="37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A79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D8A405B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BD3C7FD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26AC0217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FD8E347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2E93FA1A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7DEE9314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48D6C16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5C1" w:rsidRPr="004A79C8" w14:paraId="651DF0E4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4B2B622E" w14:textId="06FC0CDC" w:rsidR="00CB05C1" w:rsidRPr="004A79C8" w:rsidRDefault="00CB05C1" w:rsidP="00301252">
            <w:pPr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75" w:type="dxa"/>
            <w:shd w:val="clear" w:color="auto" w:fill="auto"/>
          </w:tcPr>
          <w:p w14:paraId="5A6252C7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90E94DB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F715301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989FEBF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DFE8D67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14:paraId="79835BBE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F63721F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5C1" w:rsidRPr="004A79C8" w14:paraId="0C300185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06883A2F" w14:textId="6DC220E0" w:rsidR="00CB05C1" w:rsidRPr="004A79C8" w:rsidRDefault="00CB05C1" w:rsidP="00301252">
            <w:pPr>
              <w:spacing w:line="340" w:lineRule="exact"/>
              <w:ind w:left="790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CDDAA" w14:textId="4A0D124E" w:rsidR="00CB05C1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408C43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1C772" w14:textId="5280271D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5D49D7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8664" w14:textId="1AFCCA9E" w:rsidR="00CB05C1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BE502B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510B" w14:textId="485A6573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B05C1" w:rsidRPr="004A79C8" w14:paraId="7A934756" w14:textId="77777777" w:rsidTr="00765DC0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94ED8CB" w14:textId="56F49504" w:rsidR="00CB05C1" w:rsidRPr="004A79C8" w:rsidRDefault="00CB05C1" w:rsidP="00301252">
            <w:pPr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FDE41" w14:textId="72842255" w:rsidR="00CB05C1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5E3CDB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515DD9" w14:textId="7B46E800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8A21D3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08D3F" w14:textId="696C4D11" w:rsidR="00CB05C1" w:rsidRPr="004A79C8" w:rsidRDefault="00B63D7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776B73" w14:textId="77777777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1F224" w14:textId="4EF2CDDF" w:rsidR="00CB05C1" w:rsidRPr="004A79C8" w:rsidRDefault="00CB05C1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45267567" w14:textId="77777777" w:rsidR="00CB05C1" w:rsidRPr="004A79C8" w:rsidRDefault="00CB05C1" w:rsidP="00301252">
      <w:pPr>
        <w:spacing w:after="160" w:line="259" w:lineRule="auto"/>
        <w:ind w:left="426"/>
        <w:rPr>
          <w:rFonts w:ascii="Angsana New" w:hAnsi="Angsana New"/>
          <w:i/>
          <w:sz w:val="28"/>
          <w:szCs w:val="28"/>
          <w:cs/>
        </w:rPr>
      </w:pPr>
    </w:p>
    <w:p w14:paraId="2183FAA0" w14:textId="77777777" w:rsidR="00CB05C1" w:rsidRPr="004A79C8" w:rsidRDefault="00CB05C1" w:rsidP="00301252">
      <w:pPr>
        <w:spacing w:after="160" w:line="259" w:lineRule="auto"/>
        <w:rPr>
          <w:rFonts w:ascii="Angsana New" w:hAnsi="Angsana New"/>
          <w:i/>
          <w:sz w:val="28"/>
          <w:szCs w:val="28"/>
          <w:cs/>
        </w:rPr>
      </w:pPr>
      <w:r w:rsidRPr="004A79C8">
        <w:rPr>
          <w:rFonts w:ascii="Angsana New" w:hAnsi="Angsana New"/>
          <w:i/>
          <w:sz w:val="28"/>
          <w:szCs w:val="28"/>
          <w:cs/>
        </w:rPr>
        <w:br w:type="page"/>
      </w:r>
    </w:p>
    <w:p w14:paraId="55BAE011" w14:textId="6F72C888" w:rsidR="00FA0C16" w:rsidRPr="004A79C8" w:rsidRDefault="00FA0C16" w:rsidP="00301252">
      <w:pPr>
        <w:spacing w:after="160" w:line="259" w:lineRule="auto"/>
        <w:ind w:left="426"/>
        <w:rPr>
          <w:rFonts w:ascii="Angsana New" w:hAnsi="Angsana New"/>
          <w:i/>
          <w:sz w:val="28"/>
          <w:szCs w:val="28"/>
        </w:rPr>
      </w:pPr>
      <w:r w:rsidRPr="004A79C8">
        <w:rPr>
          <w:rFonts w:ascii="Angsana New" w:hAnsi="Angsana New" w:hint="cs"/>
          <w:i/>
          <w:sz w:val="28"/>
          <w:szCs w:val="28"/>
          <w:cs/>
        </w:rPr>
        <w:t>การ</w:t>
      </w:r>
      <w:r w:rsidRPr="004A79C8">
        <w:rPr>
          <w:rFonts w:asciiTheme="majorBidi" w:hAnsiTheme="majorBidi" w:cstheme="majorBidi"/>
          <w:i/>
          <w:sz w:val="28"/>
          <w:szCs w:val="28"/>
          <w:cs/>
        </w:rPr>
        <w:t>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</w:t>
      </w:r>
      <w:r w:rsidR="00A20CCD" w:rsidRPr="004A79C8">
        <w:rPr>
          <w:rFonts w:asciiTheme="majorBidi" w:hAnsiTheme="majorBidi" w:cstheme="majorBidi" w:hint="cs"/>
          <w:i/>
          <w:sz w:val="28"/>
          <w:szCs w:val="28"/>
          <w:cs/>
        </w:rPr>
        <w:t>ด</w:t>
      </w:r>
      <w:r w:rsidRPr="004A79C8">
        <w:rPr>
          <w:rFonts w:asciiTheme="majorBidi" w:hAnsiTheme="majorBidi" w:cstheme="majorBidi"/>
          <w:i/>
          <w:sz w:val="28"/>
          <w:szCs w:val="28"/>
          <w:cs/>
        </w:rPr>
        <w:t>วันที่</w:t>
      </w:r>
      <w:r w:rsidRPr="004A79C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3037E1" w:rsidRPr="004A79C8">
        <w:rPr>
          <w:rFonts w:asciiTheme="majorBidi" w:hAnsiTheme="majorBidi" w:cstheme="majorBidi"/>
          <w:sz w:val="28"/>
          <w:szCs w:val="28"/>
        </w:rPr>
        <w:t>31</w:t>
      </w:r>
      <w:r w:rsidRPr="004A79C8">
        <w:rPr>
          <w:rFonts w:asciiTheme="majorBidi" w:hAnsiTheme="majorBidi" w:cstheme="majorBidi"/>
          <w:i/>
          <w:sz w:val="28"/>
          <w:szCs w:val="28"/>
          <w:cs/>
        </w:rPr>
        <w:t xml:space="preserve"> ธันวาคม </w:t>
      </w:r>
      <w:r w:rsidRPr="004A79C8">
        <w:rPr>
          <w:rFonts w:asciiTheme="majorBidi" w:hAnsiTheme="majorBidi" w:cstheme="majorBidi"/>
          <w:sz w:val="28"/>
          <w:szCs w:val="28"/>
        </w:rPr>
        <w:t>256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4A79C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i/>
          <w:sz w:val="28"/>
          <w:szCs w:val="28"/>
          <w:cs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</w:rPr>
        <w:t>2565</w:t>
      </w:r>
      <w:r w:rsidRPr="004A79C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i/>
          <w:sz w:val="28"/>
          <w:szCs w:val="28"/>
          <w:cs/>
        </w:rPr>
        <w:t>สรุป</w:t>
      </w:r>
      <w:r w:rsidRPr="004A79C8">
        <w:rPr>
          <w:rFonts w:asciiTheme="majorBidi" w:hAnsiTheme="majorBidi" w:cstheme="majorBidi"/>
          <w:i/>
          <w:szCs w:val="28"/>
          <w:cs/>
        </w:rPr>
        <w:t>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4A2606" w:rsidRPr="004A79C8" w14:paraId="19466802" w14:textId="77777777" w:rsidTr="00830F0C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02F3D518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F429B23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A2606" w:rsidRPr="004A79C8" w14:paraId="0D61F330" w14:textId="77777777" w:rsidTr="00830F0C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3D10DA7C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9AA502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9B90F07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823617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606" w:rsidRPr="004A79C8" w14:paraId="6F2F4432" w14:textId="77777777" w:rsidTr="00830F0C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01BB4252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7EBFB04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30976EA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D23AACB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7C5BF661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07DFDF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1C2458C9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96EEAB7" w14:textId="77777777" w:rsidR="004A2606" w:rsidRPr="004A79C8" w:rsidRDefault="004A2606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4A2606" w:rsidRPr="004A79C8" w14:paraId="2B4B5D41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3582A94" w14:textId="30DB0D2D" w:rsidR="004A2606" w:rsidRPr="004A79C8" w:rsidRDefault="00D32E5A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กำไรทางบัญชีสำหรับปี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61F58" w14:textId="7CE9B397" w:rsidR="004A2606" w:rsidRPr="004A79C8" w:rsidRDefault="00840CC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</w:t>
            </w:r>
            <w:r w:rsidR="00B6292A" w:rsidRPr="004A79C8">
              <w:rPr>
                <w:rFonts w:ascii="Angsana New" w:hAnsi="Angsana New"/>
                <w:sz w:val="28"/>
                <w:szCs w:val="28"/>
              </w:rPr>
              <w:t>0,040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CD59EC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7C3D" w14:textId="720FB071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62,008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4E1144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94720" w14:textId="269531AB" w:rsidR="004A2606" w:rsidRPr="004A79C8" w:rsidRDefault="00F661E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35,38</w:t>
            </w:r>
            <w:r w:rsidR="00DE3941" w:rsidRPr="004A79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2A8659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0B138" w14:textId="1B5A12BA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49,891</w:t>
            </w:r>
          </w:p>
        </w:tc>
      </w:tr>
      <w:tr w:rsidR="004A2606" w:rsidRPr="004A79C8" w14:paraId="62A1FE80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5456208" w14:textId="56E0BC4D" w:rsidR="004A2606" w:rsidRPr="004A79C8" w:rsidRDefault="00D32E5A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47444E" w:rsidRPr="004A79C8">
              <w:rPr>
                <w:rFonts w:ascii="Angsana New" w:hAnsi="Angsana New" w:hint="cs"/>
                <w:sz w:val="28"/>
                <w:szCs w:val="28"/>
                <w:cs/>
              </w:rPr>
              <w:t>ภาษีที่ใช้ (</w:t>
            </w:r>
            <w:r w:rsidR="0047444E"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%</w:t>
            </w:r>
            <w:r w:rsidR="0047444E" w:rsidRPr="004A79C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E7119" w14:textId="18A782C3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D59BA7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1521F" w14:textId="3695C634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78643A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9CD4E" w14:textId="2848BE51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35E0B6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A6283" w14:textId="3F2AA43D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4A2606" w:rsidRPr="004A79C8" w14:paraId="2E907211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BAD5634" w14:textId="7D309657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103B3" w14:textId="4E60889E" w:rsidR="004A2606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8,008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87B8C7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88076" w14:textId="210F2CA0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12,402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F5045D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520EE" w14:textId="5C3580EF" w:rsidR="004A2606" w:rsidRPr="004A79C8" w:rsidRDefault="00F661E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7,076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8BD0655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8A360" w14:textId="782DD1C3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9,978</w:t>
            </w:r>
          </w:p>
        </w:tc>
      </w:tr>
      <w:tr w:rsidR="004A2606" w:rsidRPr="004A79C8" w14:paraId="5F0FEDA2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674C7FF" w14:textId="3247F353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968F6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AC91CA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1C5EE" w14:textId="20EF8640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F3033E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03BCF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936FAF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04D3D" w14:textId="5D47A771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2606" w:rsidRPr="004A79C8" w14:paraId="5C1C4280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11C4858" w14:textId="7DC40092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003BA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6BD368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9A2425" w14:textId="6EE53619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697C20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CBCBEA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5AA640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A8C1B6" w14:textId="1FFE03D1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44E" w:rsidRPr="004A79C8" w14:paraId="2C366314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532EB108" w14:textId="00F979D8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หักในการคำนวณกำไรทางภาษี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A5E9E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D1C9DA7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D8E9BC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8B9182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5A1B9F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9E24BBF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0C5F1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2606" w:rsidRPr="004A79C8" w14:paraId="1B301561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3300B1B" w14:textId="4DF5DE78" w:rsidR="004A2606" w:rsidRPr="004A79C8" w:rsidRDefault="0047444E" w:rsidP="00301252">
            <w:pPr>
              <w:pStyle w:val="ListParagraph"/>
              <w:numPr>
                <w:ilvl w:val="2"/>
                <w:numId w:val="8"/>
              </w:numPr>
              <w:tabs>
                <w:tab w:val="left" w:pos="426"/>
              </w:tabs>
              <w:spacing w:line="340" w:lineRule="exact"/>
              <w:ind w:left="790" w:hanging="142"/>
              <w:rPr>
                <w:rFonts w:ascii="Angsana New" w:hAnsi="Angsana New"/>
                <w:sz w:val="28"/>
              </w:rPr>
            </w:pPr>
            <w:r w:rsidRPr="004A79C8">
              <w:rPr>
                <w:rFonts w:ascii="Angsana New" w:hAnsi="Angsana New" w:hint="cs"/>
                <w:sz w:val="28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26E626" w14:textId="55910CB8" w:rsidR="004A2606" w:rsidRPr="004A79C8" w:rsidRDefault="003569A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2,</w:t>
            </w:r>
            <w:r w:rsidR="00B6292A" w:rsidRPr="004A79C8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0580363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86E706" w14:textId="4EA6B371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59A6E5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64979B" w14:textId="59AE99FC" w:rsidR="004A2606" w:rsidRPr="004A79C8" w:rsidRDefault="003569A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1,8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18C4E4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461F6B" w14:textId="13F48E5C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A2606" w:rsidRPr="004A79C8" w14:paraId="620CF52F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EB0E4FC" w14:textId="2DEF5C7A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D5A9D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999DBF4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97EBD9" w14:textId="0FF4E940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3FA3E6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7F6DA5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9E2A88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D28A36" w14:textId="26FE9709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2606" w:rsidRPr="004A79C8" w14:paraId="39C5DC01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626F56D" w14:textId="15E01390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นำมาคำนวณกำไรทางภาษี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A22FEA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14EB44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925F93" w14:textId="15560B76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697C5E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D5068D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3693859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A3822D" w14:textId="41A4F07A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2606" w:rsidRPr="004A79C8" w14:paraId="56725B4C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695DC2A" w14:textId="5008DF19" w:rsidR="004A2606" w:rsidRPr="004A79C8" w:rsidRDefault="0047444E" w:rsidP="00301252">
            <w:pPr>
              <w:pStyle w:val="ListParagraph"/>
              <w:numPr>
                <w:ilvl w:val="2"/>
                <w:numId w:val="8"/>
              </w:numPr>
              <w:tabs>
                <w:tab w:val="left" w:pos="426"/>
                <w:tab w:val="left" w:pos="937"/>
              </w:tabs>
              <w:spacing w:line="340" w:lineRule="exact"/>
              <w:ind w:left="790" w:hanging="133"/>
              <w:rPr>
                <w:rFonts w:ascii="Angsana New" w:hAnsi="Angsana New"/>
                <w:sz w:val="28"/>
              </w:rPr>
            </w:pPr>
            <w:r w:rsidRPr="004A79C8">
              <w:rPr>
                <w:rFonts w:ascii="Angsana New" w:hAnsi="Angsana New" w:hint="cs"/>
                <w:sz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C343C" w14:textId="72263D60" w:rsidR="004A2606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DCE11A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B46D4D" w14:textId="40BFEF3E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D1E80F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C04D0E" w14:textId="18BC9CA5" w:rsidR="004A2606" w:rsidRPr="004A79C8" w:rsidRDefault="003569A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2,278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590879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A6E380" w14:textId="5DA40ED6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1,458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444E" w:rsidRPr="004A79C8" w14:paraId="3EC3D35D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8EF7D35" w14:textId="139F237D" w:rsidR="0047444E" w:rsidRPr="004A79C8" w:rsidRDefault="0047444E" w:rsidP="00301252">
            <w:pPr>
              <w:pStyle w:val="ListParagraph"/>
              <w:numPr>
                <w:ilvl w:val="2"/>
                <w:numId w:val="8"/>
              </w:numPr>
              <w:tabs>
                <w:tab w:val="left" w:pos="426"/>
                <w:tab w:val="left" w:pos="937"/>
              </w:tabs>
              <w:spacing w:line="340" w:lineRule="exact"/>
              <w:ind w:left="790" w:hanging="133"/>
              <w:rPr>
                <w:rFonts w:ascii="Angsana New" w:hAnsi="Angsana New"/>
                <w:sz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cs/>
              </w:rPr>
              <w:t>รายได้อื่นที่ได้รับยกเว้น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A30C27" w14:textId="0627105D" w:rsidR="0047444E" w:rsidRPr="004A79C8" w:rsidRDefault="00996FB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8163353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BBB3FF" w14:textId="1E49EEAC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503FF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A7169F" w14:textId="23AB79DB" w:rsidR="0047444E" w:rsidRPr="004A79C8" w:rsidRDefault="00996FB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1B8218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5A8C44" w14:textId="79DA0C25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A2606" w:rsidRPr="004A79C8" w14:paraId="58A3F97C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C255C7B" w14:textId="7AFDE4ED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9CDC6" w14:textId="5F2BD665" w:rsidR="004A2606" w:rsidRPr="004A79C8" w:rsidRDefault="00F661E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14</w:t>
            </w:r>
            <w:r w:rsidR="00B6292A" w:rsidRPr="004A79C8">
              <w:rPr>
                <w:rFonts w:ascii="Angsana New" w:hAnsi="Angsana New"/>
                <w:sz w:val="28"/>
                <w:szCs w:val="28"/>
              </w:rPr>
              <w:t>4</w:t>
            </w:r>
            <w:r w:rsidR="003569AB"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037FEC5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359D3E" w14:textId="6CE544A7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DE068D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AE1D72" w14:textId="68AC8347" w:rsidR="004A2606" w:rsidRPr="004A79C8" w:rsidRDefault="003569A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8AC9087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317D62" w14:textId="57FC48EA" w:rsidR="004A2606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444E" w:rsidRPr="004A79C8" w14:paraId="41B1855A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71D76D5" w14:textId="597532F8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649CED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E4F7E2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064D07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C5DAA9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626C6C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E63BC7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904B9D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51B3" w:rsidRPr="004A79C8" w14:paraId="6AAFF2A7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0C430A4D" w14:textId="1CA48674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EED437" w14:textId="6D2A88D3" w:rsidR="002E51B3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F4FE3DA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E4D992" w14:textId="1AFF920F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7B8970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544789" w14:textId="3D352C03" w:rsidR="002E51B3" w:rsidRPr="004A79C8" w:rsidRDefault="003569A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490EEF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CEE18F" w14:textId="59930C49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444E" w:rsidRPr="004A79C8" w14:paraId="7C8C5A80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4975A4C1" w14:textId="1D9CC189" w:rsidR="0047444E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หรือผลต่างชั่วคราวที่ยังไม่ได้บันทึกสินทรัพย์ภาษีเงินได้รอตัดบัญชีแต่นำมาใช้ในปีปัจจุบ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E698A" w14:textId="2DFADA83" w:rsidR="0047444E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2639C6A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745AB7" w14:textId="446D156B" w:rsidR="0047444E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1,135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C8C78B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9BE7A6" w14:textId="3BE6342D" w:rsidR="0047444E" w:rsidRPr="004A79C8" w:rsidRDefault="003569A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12C86F" w14:textId="77777777" w:rsidR="0047444E" w:rsidRPr="004A79C8" w:rsidRDefault="0047444E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A03133" w14:textId="5B0D650C" w:rsidR="0047444E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1,005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E51B3" w:rsidRPr="004A79C8" w14:paraId="647FC75F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332DF8C7" w14:textId="0DDC285A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DAF28" w14:textId="3F2C19E4" w:rsidR="002E51B3" w:rsidRPr="004A79C8" w:rsidRDefault="00840CCD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2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25423B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AD42E" w14:textId="38270C43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5AE790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26D15" w14:textId="096C67F6" w:rsidR="002E51B3" w:rsidRPr="004A79C8" w:rsidRDefault="003569A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CF9C70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15E69" w14:textId="5FBFE3D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E51B3" w:rsidRPr="004A79C8" w14:paraId="0131A6FA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612BE1E" w14:textId="68ECFF1C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46567" w14:textId="2739D345" w:rsidR="002E51B3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831ED2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2489C" w14:textId="773C2329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E87F36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4FBBC" w14:textId="645715EF" w:rsidR="002E51B3" w:rsidRPr="004A79C8" w:rsidRDefault="003569A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4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71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1A08DB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27DD2" w14:textId="6ABFBA3B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2,696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E51B3" w:rsidRPr="004A79C8" w14:paraId="368DD468" w14:textId="77777777" w:rsidTr="00830F0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DE4CFA1" w14:textId="6AEAAAC3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E3AD0" w14:textId="1E0B0E1C" w:rsidR="002E51B3" w:rsidRPr="004A79C8" w:rsidRDefault="00F661E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10,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477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D2329FC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E7C17" w14:textId="593EF813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12,246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BB6C7F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E44CB" w14:textId="3CB8C484" w:rsidR="002E51B3" w:rsidRPr="004A79C8" w:rsidRDefault="00F661E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6,60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E1CE94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ECB65" w14:textId="73F881C1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7,282</w:t>
            </w:r>
          </w:p>
        </w:tc>
      </w:tr>
    </w:tbl>
    <w:p w14:paraId="21C67AF7" w14:textId="028FF533" w:rsidR="002E51B3" w:rsidRPr="004A79C8" w:rsidRDefault="004A2606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บริษัทย่อยมีผลขาดทุนทางภาษีสะสมที่ยังไม่ได้ใช้เป็นจำนวนเงินประมาณ </w:t>
      </w:r>
      <w:r w:rsidR="00AB6042" w:rsidRPr="004A79C8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AB6042" w:rsidRPr="004A79C8">
        <w:rPr>
          <w:rFonts w:asciiTheme="majorBidi" w:hAnsiTheme="majorBidi"/>
          <w:sz w:val="28"/>
          <w:szCs w:val="28"/>
          <w:cs/>
          <w:lang w:val="en-US"/>
        </w:rPr>
        <w:t>.</w:t>
      </w:r>
      <w:r w:rsidR="00AB6042" w:rsidRPr="004A79C8">
        <w:rPr>
          <w:rFonts w:asciiTheme="majorBidi" w:hAnsiTheme="majorBidi" w:cstheme="majorBidi"/>
          <w:sz w:val="28"/>
          <w:szCs w:val="28"/>
          <w:lang w:val="en-US"/>
        </w:rPr>
        <w:t>05</w:t>
      </w:r>
      <w:r w:rsidRPr="004A79C8">
        <w:rPr>
          <w:rFonts w:asciiTheme="majorBidi" w:hAnsiTheme="majorBidi" w:cstheme="majorBidi"/>
          <w:sz w:val="28"/>
          <w:szCs w:val="28"/>
          <w:cs/>
        </w:rPr>
        <w:t xml:space="preserve"> ล้านบาทและ </w:t>
      </w:r>
      <w:r w:rsidRPr="004A79C8">
        <w:rPr>
          <w:rFonts w:asciiTheme="majorBidi" w:hAnsiTheme="majorBidi" w:cstheme="majorBidi"/>
          <w:sz w:val="28"/>
          <w:szCs w:val="28"/>
        </w:rPr>
        <w:t>16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</w:rPr>
        <w:t xml:space="preserve">48 </w:t>
      </w:r>
      <w:r w:rsidRPr="004A79C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A79C8">
        <w:rPr>
          <w:rFonts w:asciiTheme="majorBidi" w:hAnsiTheme="majorBidi"/>
          <w:sz w:val="28"/>
          <w:szCs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szCs w:val="28"/>
          <w:cs/>
        </w:rPr>
        <w:t>ตามลำดับ ซึ่งบริษัทย่อยไม่ได้บันทึกสินทรัพย์ภาษีเงินได้รอการตัดบัญชีจากผลขาดทุนทางภาษีดังกล่าว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</w:t>
      </w:r>
      <w:r w:rsidR="00D94095" w:rsidRPr="004A79C8">
        <w:rPr>
          <w:rFonts w:asciiTheme="majorBidi" w:hAnsiTheme="majorBidi" w:cstheme="majorBidi"/>
          <w:sz w:val="28"/>
          <w:szCs w:val="28"/>
        </w:rPr>
        <w:br/>
      </w:r>
      <w:r w:rsidRPr="004A79C8">
        <w:rPr>
          <w:rFonts w:asciiTheme="majorBidi" w:hAnsiTheme="majorBidi" w:cstheme="majorBidi"/>
          <w:sz w:val="28"/>
          <w:szCs w:val="28"/>
          <w:cs/>
        </w:rPr>
        <w:t>มาใช้ประโยชน์</w:t>
      </w:r>
    </w:p>
    <w:p w14:paraId="4B816DB4" w14:textId="77777777" w:rsidR="002E51B3" w:rsidRPr="004A79C8" w:rsidRDefault="002E51B3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BC2FBED" w14:textId="77777777" w:rsidR="002E51B3" w:rsidRPr="004A79C8" w:rsidRDefault="002E51B3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14:paraId="1A4AAF27" w14:textId="77777777" w:rsidR="002E51B3" w:rsidRPr="004A79C8" w:rsidRDefault="002E51B3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B0409FD" w14:textId="77777777" w:rsidR="002E51B3" w:rsidRPr="004A79C8" w:rsidRDefault="002E51B3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1FC2677" w14:textId="3E2E2311" w:rsidR="004A2606" w:rsidRPr="004A79C8" w:rsidRDefault="002E51B3" w:rsidP="00301252">
      <w:pPr>
        <w:pStyle w:val="BodyText"/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A79C8">
        <w:rPr>
          <w:rFonts w:asciiTheme="majorBidi" w:hAnsiTheme="majorBidi" w:cstheme="majorBidi" w:hint="cs"/>
          <w:sz w:val="28"/>
          <w:szCs w:val="28"/>
          <w:cs/>
        </w:rPr>
        <w:t xml:space="preserve">การกระทบยอดระหว่างอัตราภาษีที่แท้จริงถัวเฉลี่ยและอัตราภาษีที่ใช้สำหรับปีสิ้นสุดวันที่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4A79C8">
        <w:rPr>
          <w:rFonts w:asciiTheme="majorBidi" w:hAnsiTheme="majorBidi" w:cstheme="majorBidi" w:hint="cs"/>
          <w:sz w:val="28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4A2606" w:rsidRPr="004A79C8" w14:paraId="30B39D31" w14:textId="77777777" w:rsidTr="005447FC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6C34C4D1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F6F6CF4" w14:textId="0B319462" w:rsidR="004A2606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A2606" w:rsidRPr="004A79C8" w14:paraId="21476A5F" w14:textId="77777777" w:rsidTr="005447FC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75A21E64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74C801" w14:textId="053BDCE8" w:rsidR="004A2606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629BAF0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F5443C" w14:textId="3EC596B5" w:rsidR="004A2606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A2606" w:rsidRPr="004A79C8" w14:paraId="2B471213" w14:textId="77777777" w:rsidTr="005447FC">
        <w:trPr>
          <w:trHeight w:val="340"/>
          <w:tblHeader/>
        </w:trPr>
        <w:tc>
          <w:tcPr>
            <w:tcW w:w="4253" w:type="dxa"/>
            <w:shd w:val="clear" w:color="auto" w:fill="auto"/>
          </w:tcPr>
          <w:p w14:paraId="4BC8774F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BAA58AF" w14:textId="77777777" w:rsidR="004A2606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</w:t>
            </w:r>
          </w:p>
          <w:p w14:paraId="6495DF66" w14:textId="339F2E45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" w:type="dxa"/>
            <w:shd w:val="clear" w:color="auto" w:fill="auto"/>
          </w:tcPr>
          <w:p w14:paraId="64A833C1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55C965D" w14:textId="77777777" w:rsidR="004A2606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อัตราภาษี</w:t>
            </w:r>
          </w:p>
          <w:p w14:paraId="23D65BF1" w14:textId="5E88718F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%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191E472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6242E4C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</w:t>
            </w:r>
          </w:p>
          <w:p w14:paraId="04F5D697" w14:textId="3510D5B4" w:rsidR="004A2606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" w:type="dxa"/>
            <w:shd w:val="clear" w:color="auto" w:fill="auto"/>
          </w:tcPr>
          <w:p w14:paraId="663604FE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964D1DA" w14:textId="77777777" w:rsidR="002E51B3" w:rsidRPr="004A79C8" w:rsidRDefault="002E51B3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อัตราภาษี</w:t>
            </w:r>
          </w:p>
          <w:p w14:paraId="416A6F92" w14:textId="7BD34BE4" w:rsidR="004A2606" w:rsidRPr="004A79C8" w:rsidRDefault="002E51B3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%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A2606" w:rsidRPr="004A79C8" w14:paraId="75FFE675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08D3B2B" w14:textId="350208A1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3B96A" w14:textId="63BC3B32" w:rsidR="004A2606" w:rsidRPr="004A79C8" w:rsidRDefault="002561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</w:t>
            </w:r>
            <w:r w:rsidR="00B6292A" w:rsidRPr="004A79C8">
              <w:rPr>
                <w:rFonts w:ascii="Angsana New" w:hAnsi="Angsana New"/>
                <w:sz w:val="28"/>
                <w:szCs w:val="28"/>
              </w:rPr>
              <w:t>0,040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8CD459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BB470E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A1AD12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93BDF" w14:textId="4BD4B062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62,008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FA938F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FBB29B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2606" w:rsidRPr="004A79C8" w14:paraId="1D73C7E1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53903F9" w14:textId="50C389A0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 w:hanging="283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ค่าใช้จ่าย(รายได้)ภาษีเงินได้ตามอัตราภาษีที่ใช้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A4FD5" w14:textId="44226AEB" w:rsidR="004A2606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8,008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B57944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FA0C35" w14:textId="63F61E70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B3134F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8B789" w14:textId="569E81A1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12,402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A5C396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4D0989" w14:textId="1A265A1B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A2606" w:rsidRPr="004A79C8" w14:paraId="08E8F512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DC7C6EB" w14:textId="2F3DDC64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730CF" w14:textId="69D31860" w:rsidR="004A2606" w:rsidRPr="004A79C8" w:rsidRDefault="00B6292A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8876C1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7FD6" w14:textId="4C3EB7CE" w:rsidR="004A2606" w:rsidRPr="004A79C8" w:rsidRDefault="00055FF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7517A5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90C27" w14:textId="112821CE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156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F40DA1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D50B" w14:textId="60CCFC4B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25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A2606" w:rsidRPr="004A79C8" w14:paraId="5251D897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C0E607E" w14:textId="4D487121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8C15F" w14:textId="4B28B4A5" w:rsidR="004A2606" w:rsidRPr="004A79C8" w:rsidRDefault="009703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10,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477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53F669A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FFCFC" w14:textId="7AADC3D2" w:rsidR="004A2606" w:rsidRPr="004A79C8" w:rsidRDefault="002561C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55FF8" w:rsidRPr="004A79C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55FF8"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055FF8" w:rsidRPr="004A79C8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A91DA0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240F1" w14:textId="561DD737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12,246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E231C5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C32B4" w14:textId="6BE32A00" w:rsidR="004A2606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19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4A2606" w:rsidRPr="004A79C8" w14:paraId="48D7B0EA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8EEF159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DAAA9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9129A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B6580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CB40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F115E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A290E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B2C4" w14:textId="77777777" w:rsidR="004A2606" w:rsidRPr="004A79C8" w:rsidRDefault="004A2606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8D5" w:rsidRPr="004A79C8" w14:paraId="35AA5F00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5AAE531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04F97" w14:textId="50FAEB8F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748D5" w:rsidRPr="004A79C8" w14:paraId="0ECECB36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40B4250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C1C05" w14:textId="63C86889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3EBCA99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80544" w14:textId="1A5F30F4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748D5" w:rsidRPr="004A79C8" w14:paraId="3C86EFE8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2E56915D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648" w:hanging="2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5CAAB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</w:t>
            </w:r>
          </w:p>
          <w:p w14:paraId="4A135FD8" w14:textId="1A9CEDA5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50D11C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59F85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อัตราภาษี</w:t>
            </w:r>
          </w:p>
          <w:p w14:paraId="0B7311BE" w14:textId="1CD57D39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%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7C4F15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1A742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จำนวนภาษี</w:t>
            </w:r>
          </w:p>
          <w:p w14:paraId="33F2C726" w14:textId="1CEA679F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ED393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5EDAA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อัตราภาษี</w:t>
            </w:r>
          </w:p>
          <w:p w14:paraId="30976EEB" w14:textId="7DCB87B8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%</w:t>
            </w: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748D5" w:rsidRPr="004A79C8" w14:paraId="16218231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FAE7C83" w14:textId="19DCA851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B7048" w14:textId="117CA0E6" w:rsidR="007748D5" w:rsidRPr="004A79C8" w:rsidRDefault="009703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35,38</w:t>
            </w:r>
            <w:r w:rsidR="002561CC" w:rsidRPr="004A79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A3F2097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24806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220218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72C7D" w14:textId="390CACCF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49,891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25BC1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6B242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8D5" w:rsidRPr="004A79C8" w14:paraId="481A592C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7E296D97" w14:textId="4131E4BF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ค่าใช้จ่าย(รายได้)ภาษีเงินได้ตามอัตราภาษีที่ใช้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E2EF9" w14:textId="42B1483E" w:rsidR="007748D5" w:rsidRPr="004A79C8" w:rsidRDefault="009703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7,076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63CB656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2BDDB4" w14:textId="5C7A1B0F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E521C5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8B89" w14:textId="44E2C155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9,978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5EEE21C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650FC2" w14:textId="6EE54808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7748D5" w:rsidRPr="004A79C8" w14:paraId="54915F01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67810E41" w14:textId="32214B81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365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BFE2" w14:textId="6717E9DA" w:rsidR="007748D5" w:rsidRPr="004A79C8" w:rsidRDefault="00703A8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4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71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2A2CFF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20E" w14:textId="6F7A9280" w:rsidR="007748D5" w:rsidRPr="004A79C8" w:rsidRDefault="00703A8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33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E050C0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68B2C" w14:textId="4B373806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2,696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960461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DE92" w14:textId="0E7D7410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79C8">
              <w:rPr>
                <w:rFonts w:ascii="Angsana New" w:hAnsi="Angsana New"/>
                <w:sz w:val="28"/>
                <w:szCs w:val="28"/>
              </w:rPr>
              <w:t>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40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748D5" w:rsidRPr="004A79C8" w14:paraId="7C064511" w14:textId="77777777" w:rsidTr="005447FC">
        <w:trPr>
          <w:trHeight w:val="340"/>
        </w:trPr>
        <w:tc>
          <w:tcPr>
            <w:tcW w:w="4253" w:type="dxa"/>
            <w:shd w:val="clear" w:color="auto" w:fill="auto"/>
            <w:vAlign w:val="center"/>
          </w:tcPr>
          <w:p w14:paraId="1E8C6114" w14:textId="425A5EB8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ind w:left="375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4F67D" w14:textId="1DDA33A1" w:rsidR="007748D5" w:rsidRPr="004A79C8" w:rsidRDefault="009703F9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6,6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05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20D20E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74937" w14:textId="30703B48" w:rsidR="007748D5" w:rsidRPr="004A79C8" w:rsidRDefault="00703A8C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4A79C8"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308C90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D3207" w14:textId="4B86ABFB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7,282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0C4F57C" w14:textId="77777777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A5FB3" w14:textId="6499D98E" w:rsidR="007748D5" w:rsidRPr="004A79C8" w:rsidRDefault="007748D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14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14:paraId="7A868CC7" w14:textId="1BB9CD0D" w:rsidR="00C8368F" w:rsidRPr="004A79C8" w:rsidRDefault="00C8368F" w:rsidP="00301252">
      <w:pPr>
        <w:pStyle w:val="Heading1"/>
        <w:spacing w:before="120" w:after="12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/>
          <w:i/>
          <w:iCs w:val="0"/>
          <w:szCs w:val="28"/>
          <w:cs/>
        </w:rPr>
        <w:t>กำไร(ขาดทุน)ต่อหุ้น</w:t>
      </w:r>
    </w:p>
    <w:p w14:paraId="459AAA8A" w14:textId="77777777" w:rsidR="00844D78" w:rsidRPr="004A79C8" w:rsidRDefault="00383A77" w:rsidP="00301252">
      <w:pPr>
        <w:tabs>
          <w:tab w:val="left" w:pos="284"/>
          <w:tab w:val="left" w:pos="851"/>
          <w:tab w:val="left" w:pos="1418"/>
        </w:tabs>
        <w:spacing w:before="120" w:after="120" w:line="380" w:lineRule="exact"/>
        <w:ind w:left="425"/>
        <w:jc w:val="thaiDistribute"/>
        <w:rPr>
          <w:rFonts w:ascii="Angsana New" w:eastAsia="MS Mincho" w:hAnsi="Angsana New"/>
          <w:b/>
          <w:bCs/>
          <w:spacing w:val="-4"/>
          <w:sz w:val="28"/>
          <w:szCs w:val="28"/>
          <w:lang w:val="en-US"/>
        </w:rPr>
      </w:pPr>
      <w:r w:rsidRPr="004A79C8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กำไร</w:t>
      </w:r>
      <w:r w:rsidRPr="004A79C8">
        <w:rPr>
          <w:rFonts w:ascii="Angsana New" w:hAnsi="Angsana New"/>
          <w:b/>
          <w:bCs/>
          <w:spacing w:val="-4"/>
          <w:sz w:val="28"/>
          <w:szCs w:val="28"/>
          <w:cs/>
        </w:rPr>
        <w:t>(ขาดทุน)</w:t>
      </w:r>
      <w:r w:rsidRPr="004A79C8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ต่อหุ้นขั้นพื้นฐาน</w:t>
      </w:r>
    </w:p>
    <w:p w14:paraId="225BDFA6" w14:textId="58AE3C95" w:rsidR="00383A77" w:rsidRPr="004A79C8" w:rsidRDefault="00383A77" w:rsidP="00301252">
      <w:pPr>
        <w:tabs>
          <w:tab w:val="left" w:pos="284"/>
          <w:tab w:val="left" w:pos="851"/>
          <w:tab w:val="left" w:pos="1418"/>
        </w:tabs>
        <w:spacing w:before="120" w:after="120" w:line="380" w:lineRule="exact"/>
        <w:ind w:left="425"/>
        <w:jc w:val="thaiDistribute"/>
        <w:rPr>
          <w:rFonts w:ascii="Angsana New" w:eastAsia="MS Mincho" w:hAnsi="Angsana New"/>
          <w:spacing w:val="-4"/>
          <w:sz w:val="28"/>
          <w:szCs w:val="28"/>
        </w:rPr>
      </w:pPr>
      <w:r w:rsidRPr="004A79C8">
        <w:rPr>
          <w:rFonts w:ascii="Angsana New" w:eastAsia="MS Mincho" w:hAnsi="Angsana New"/>
          <w:spacing w:val="-4"/>
          <w:sz w:val="28"/>
          <w:szCs w:val="28"/>
          <w:cs/>
        </w:rPr>
        <w:t>คำนวณโดยหารกำไร</w:t>
      </w:r>
      <w:r w:rsidRPr="004A79C8">
        <w:rPr>
          <w:rFonts w:ascii="Angsana New" w:hAnsi="Angsana New"/>
          <w:spacing w:val="-4"/>
          <w:sz w:val="28"/>
          <w:szCs w:val="28"/>
          <w:cs/>
        </w:rPr>
        <w:t>(ขาดทุน)</w:t>
      </w:r>
      <w:r w:rsidRPr="004A79C8">
        <w:rPr>
          <w:rFonts w:ascii="Angsana New" w:eastAsia="MS Mincho" w:hAnsi="Angsana New"/>
          <w:spacing w:val="-4"/>
          <w:sz w:val="28"/>
          <w:szCs w:val="28"/>
          <w:cs/>
        </w:rPr>
        <w:t>สำหรับ</w:t>
      </w:r>
      <w:r w:rsidR="0099122C" w:rsidRPr="004A79C8">
        <w:rPr>
          <w:rFonts w:ascii="Angsana New" w:eastAsia="MS Mincho" w:hAnsi="Angsana New" w:hint="cs"/>
          <w:spacing w:val="-4"/>
          <w:sz w:val="28"/>
          <w:szCs w:val="28"/>
          <w:cs/>
        </w:rPr>
        <w:t>ปี</w:t>
      </w:r>
      <w:r w:rsidR="007748D5" w:rsidRPr="004A79C8">
        <w:rPr>
          <w:rFonts w:ascii="Angsana New" w:eastAsia="MS Mincho" w:hAnsi="Angsana New" w:hint="cs"/>
          <w:spacing w:val="-4"/>
          <w:sz w:val="28"/>
          <w:szCs w:val="28"/>
          <w:cs/>
        </w:rPr>
        <w:t xml:space="preserve">สิ้นสุดวันที่ </w:t>
      </w:r>
      <w:r w:rsidR="007748D5" w:rsidRPr="004A79C8">
        <w:rPr>
          <w:rFonts w:ascii="Angsana New" w:eastAsia="MS Mincho" w:hAnsi="Angsana New"/>
          <w:spacing w:val="-4"/>
          <w:sz w:val="28"/>
          <w:szCs w:val="28"/>
          <w:lang w:val="en-US"/>
        </w:rPr>
        <w:t xml:space="preserve">31 </w:t>
      </w:r>
      <w:r w:rsidR="007748D5" w:rsidRPr="004A79C8">
        <w:rPr>
          <w:rFonts w:ascii="Angsana New" w:eastAsia="MS Mincho" w:hAnsi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="007748D5" w:rsidRPr="004A79C8">
        <w:rPr>
          <w:rFonts w:ascii="Angsana New" w:eastAsia="MS Mincho" w:hAnsi="Angsana New"/>
          <w:spacing w:val="-4"/>
          <w:sz w:val="28"/>
          <w:szCs w:val="28"/>
          <w:lang w:val="en-US"/>
        </w:rPr>
        <w:t xml:space="preserve">2566 </w:t>
      </w:r>
      <w:r w:rsidR="007748D5" w:rsidRPr="004A79C8">
        <w:rPr>
          <w:rFonts w:ascii="Angsana New" w:eastAsia="MS Mincho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7748D5" w:rsidRPr="004A79C8">
        <w:rPr>
          <w:rFonts w:ascii="Angsana New" w:eastAsia="MS Mincho" w:hAnsi="Angsana New"/>
          <w:spacing w:val="-4"/>
          <w:sz w:val="28"/>
          <w:szCs w:val="28"/>
          <w:lang w:val="en-US"/>
        </w:rPr>
        <w:t xml:space="preserve">2565 </w:t>
      </w:r>
      <w:r w:rsidRPr="004A79C8">
        <w:rPr>
          <w:rFonts w:ascii="Angsana New" w:eastAsia="MS Mincho" w:hAnsi="Angsana New"/>
          <w:spacing w:val="-4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4A79C8">
        <w:rPr>
          <w:rFonts w:ascii="Angsana New" w:eastAsia="MS Mincho" w:hAnsi="Angsana New" w:hint="cs"/>
          <w:spacing w:val="-4"/>
          <w:sz w:val="28"/>
          <w:szCs w:val="28"/>
          <w:cs/>
        </w:rPr>
        <w:t>งวด</w:t>
      </w:r>
    </w:p>
    <w:tbl>
      <w:tblPr>
        <w:tblStyle w:val="TableGrid"/>
        <w:tblW w:w="99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992"/>
        <w:gridCol w:w="992"/>
        <w:gridCol w:w="851"/>
        <w:gridCol w:w="992"/>
        <w:gridCol w:w="850"/>
        <w:gridCol w:w="851"/>
      </w:tblGrid>
      <w:tr w:rsidR="008B791B" w:rsidRPr="004A79C8" w14:paraId="4E3FC3BB" w14:textId="77777777" w:rsidTr="00055FF8">
        <w:tc>
          <w:tcPr>
            <w:tcW w:w="4400" w:type="dxa"/>
          </w:tcPr>
          <w:p w14:paraId="11E8A5DB" w14:textId="77777777" w:rsidR="008B791B" w:rsidRPr="004A79C8" w:rsidRDefault="008B791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5528" w:type="dxa"/>
            <w:gridSpan w:val="6"/>
            <w:tcBorders>
              <w:bottom w:val="single" w:sz="4" w:space="0" w:color="auto"/>
            </w:tcBorders>
            <w:vAlign w:val="center"/>
          </w:tcPr>
          <w:p w14:paraId="2EC4C82A" w14:textId="3A805E36" w:rsidR="008B791B" w:rsidRPr="004A79C8" w:rsidRDefault="008B791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งบก</w:t>
            </w:r>
            <w:r w:rsidR="00055FF8"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าร</w:t>
            </w: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เงินรวม</w:t>
            </w:r>
          </w:p>
        </w:tc>
      </w:tr>
      <w:tr w:rsidR="007A3F3E" w:rsidRPr="004A79C8" w14:paraId="56D30E4F" w14:textId="77777777" w:rsidTr="00055FF8">
        <w:tc>
          <w:tcPr>
            <w:tcW w:w="4400" w:type="dxa"/>
          </w:tcPr>
          <w:p w14:paraId="7F44B9EB" w14:textId="77777777" w:rsidR="007A3F3E" w:rsidRPr="004A79C8" w:rsidRDefault="007A3F3E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50FF9BBE" w14:textId="34A39C7A" w:rsidR="007A3F3E" w:rsidRPr="004A79C8" w:rsidRDefault="007A3F3E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0F1A85D9" w14:textId="666B8C7B" w:rsidR="007A3F3E" w:rsidRPr="004A79C8" w:rsidRDefault="007A3F3E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จำนวนหุ้นสามัญ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5C5227F0" w14:textId="51547BF3" w:rsidR="007A3F3E" w:rsidRPr="004A79C8" w:rsidRDefault="007A3F3E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กำไรต่อหุ้น</w:t>
            </w:r>
          </w:p>
        </w:tc>
      </w:tr>
      <w:tr w:rsidR="007A3F3E" w:rsidRPr="004A79C8" w14:paraId="05C17668" w14:textId="77777777" w:rsidTr="00055FF8">
        <w:tc>
          <w:tcPr>
            <w:tcW w:w="4400" w:type="dxa"/>
          </w:tcPr>
          <w:p w14:paraId="79D8CAA8" w14:textId="77777777" w:rsidR="008B791B" w:rsidRPr="004A79C8" w:rsidRDefault="008B791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E386B2" w14:textId="651DB219" w:rsidR="008B791B" w:rsidRPr="004A79C8" w:rsidRDefault="007A3F3E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2" w:type="dxa"/>
            <w:vAlign w:val="center"/>
          </w:tcPr>
          <w:p w14:paraId="0FB3114A" w14:textId="138AC01C" w:rsidR="008B791B" w:rsidRPr="004A79C8" w:rsidRDefault="007A3F3E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851" w:type="dxa"/>
            <w:vAlign w:val="center"/>
          </w:tcPr>
          <w:p w14:paraId="63AB0751" w14:textId="25F7728A" w:rsidR="008B791B" w:rsidRPr="004A79C8" w:rsidRDefault="007A3F3E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2" w:type="dxa"/>
            <w:vAlign w:val="center"/>
          </w:tcPr>
          <w:p w14:paraId="33449A8C" w14:textId="3B9D6918" w:rsidR="008B791B" w:rsidRPr="004A79C8" w:rsidRDefault="007A3F3E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850" w:type="dxa"/>
            <w:vAlign w:val="center"/>
          </w:tcPr>
          <w:p w14:paraId="69E9CAD1" w14:textId="74F1D118" w:rsidR="008B791B" w:rsidRPr="004A79C8" w:rsidRDefault="007A3F3E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51" w:type="dxa"/>
            <w:vAlign w:val="center"/>
          </w:tcPr>
          <w:p w14:paraId="4916AB96" w14:textId="3657B1FA" w:rsidR="008B791B" w:rsidRPr="004A79C8" w:rsidRDefault="007A3F3E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7A3F3E" w:rsidRPr="004A79C8" w14:paraId="5DB09418" w14:textId="77777777" w:rsidTr="00055FF8">
        <w:tc>
          <w:tcPr>
            <w:tcW w:w="4400" w:type="dxa"/>
          </w:tcPr>
          <w:p w14:paraId="39337DCC" w14:textId="77777777" w:rsidR="007A3F3E" w:rsidRPr="004A79C8" w:rsidRDefault="007A3F3E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76DBDB9" w14:textId="556A0DAE" w:rsidR="007A3F3E" w:rsidRPr="004A79C8" w:rsidRDefault="007A3F3E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92" w:type="dxa"/>
            <w:vAlign w:val="center"/>
          </w:tcPr>
          <w:p w14:paraId="1814280B" w14:textId="74B47C44" w:rsidR="007A3F3E" w:rsidRPr="004A79C8" w:rsidRDefault="007A3F3E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51" w:type="dxa"/>
            <w:vAlign w:val="center"/>
          </w:tcPr>
          <w:p w14:paraId="5850EC8F" w14:textId="7E4DC627" w:rsidR="007A3F3E" w:rsidRPr="004A79C8" w:rsidRDefault="007A3F3E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92" w:type="dxa"/>
            <w:vAlign w:val="center"/>
          </w:tcPr>
          <w:p w14:paraId="33901D7D" w14:textId="4D807177" w:rsidR="007A3F3E" w:rsidRPr="004A79C8" w:rsidRDefault="007A3F3E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0" w:type="dxa"/>
            <w:vAlign w:val="center"/>
          </w:tcPr>
          <w:p w14:paraId="3AC821B2" w14:textId="584CE64A" w:rsidR="007A3F3E" w:rsidRPr="004A79C8" w:rsidRDefault="007A3F3E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851" w:type="dxa"/>
            <w:vAlign w:val="center"/>
          </w:tcPr>
          <w:p w14:paraId="2AC188F9" w14:textId="16915C1B" w:rsidR="007A3F3E" w:rsidRPr="004A79C8" w:rsidRDefault="007A3F3E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(บาท)</w:t>
            </w:r>
          </w:p>
        </w:tc>
      </w:tr>
      <w:tr w:rsidR="007A3F3E" w:rsidRPr="004A79C8" w14:paraId="1071D298" w14:textId="77777777" w:rsidTr="00055FF8">
        <w:tc>
          <w:tcPr>
            <w:tcW w:w="4400" w:type="dxa"/>
          </w:tcPr>
          <w:p w14:paraId="69E8303F" w14:textId="43FF4944" w:rsidR="008B791B" w:rsidRPr="004A79C8" w:rsidRDefault="007A3F3E" w:rsidP="00301252">
            <w:pPr>
              <w:tabs>
                <w:tab w:val="left" w:pos="851"/>
                <w:tab w:val="left" w:pos="1418"/>
              </w:tabs>
              <w:spacing w:line="380" w:lineRule="exact"/>
              <w:ind w:left="598" w:hanging="283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</w:t>
            </w:r>
            <w:r w:rsidR="0038593B"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ำไรต่อหุ้นขั้นพื้นฐาน</w:t>
            </w:r>
          </w:p>
        </w:tc>
        <w:tc>
          <w:tcPr>
            <w:tcW w:w="992" w:type="dxa"/>
            <w:vAlign w:val="bottom"/>
          </w:tcPr>
          <w:p w14:paraId="0B8FD122" w14:textId="276F9ACE" w:rsidR="008B791B" w:rsidRPr="004A79C8" w:rsidRDefault="008B791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756BC93" w14:textId="6A4D0ED4" w:rsidR="008B791B" w:rsidRPr="004A79C8" w:rsidRDefault="008B791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58D2839" w14:textId="77777777" w:rsidR="008B791B" w:rsidRPr="004A79C8" w:rsidRDefault="008B791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34CDDDC" w14:textId="53CC93C0" w:rsidR="008B791B" w:rsidRPr="004A79C8" w:rsidRDefault="008B791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6E821E1" w14:textId="77777777" w:rsidR="008B791B" w:rsidRPr="004A79C8" w:rsidRDefault="008B791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268903A" w14:textId="58A52D6D" w:rsidR="008B791B" w:rsidRPr="004A79C8" w:rsidRDefault="008B791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</w:tr>
      <w:tr w:rsidR="0038593B" w:rsidRPr="004A79C8" w14:paraId="2692CF97" w14:textId="77777777" w:rsidTr="00055FF8">
        <w:tc>
          <w:tcPr>
            <w:tcW w:w="4400" w:type="dxa"/>
          </w:tcPr>
          <w:p w14:paraId="14D51DB3" w14:textId="442311ED" w:rsidR="0038593B" w:rsidRPr="004A79C8" w:rsidRDefault="0038593B" w:rsidP="00301252">
            <w:pPr>
              <w:tabs>
                <w:tab w:val="left" w:pos="851"/>
                <w:tab w:val="left" w:pos="1418"/>
              </w:tabs>
              <w:spacing w:line="380" w:lineRule="exact"/>
              <w:ind w:left="598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กำไรส่วนที่เป็นของผู้ถือหุ้นของบริษัท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E1289A" w14:textId="7038CD9E" w:rsidR="0038593B" w:rsidRPr="004A79C8" w:rsidRDefault="001C5947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28,9</w:t>
            </w:r>
            <w:r w:rsidR="00055FF8"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94</w:t>
            </w:r>
          </w:p>
        </w:tc>
        <w:tc>
          <w:tcPr>
            <w:tcW w:w="992" w:type="dxa"/>
            <w:vAlign w:val="bottom"/>
          </w:tcPr>
          <w:p w14:paraId="2EDF8E36" w14:textId="4C1ABDC4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49,052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5F8788" w14:textId="4D3B427D" w:rsidR="0038593B" w:rsidRPr="004A79C8" w:rsidRDefault="00703A8C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616,468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DF450C" w14:textId="38EEF5F9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472,688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68B2A2" w14:textId="72494097" w:rsidR="0038593B" w:rsidRPr="004A79C8" w:rsidRDefault="00703A8C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</w:t>
            </w: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05</w:t>
            </w:r>
          </w:p>
        </w:tc>
        <w:tc>
          <w:tcPr>
            <w:tcW w:w="851" w:type="dxa"/>
            <w:vAlign w:val="bottom"/>
          </w:tcPr>
          <w:p w14:paraId="33999917" w14:textId="425F2F44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0</w:t>
            </w: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10</w:t>
            </w:r>
          </w:p>
        </w:tc>
      </w:tr>
      <w:tr w:rsidR="0038593B" w:rsidRPr="004A79C8" w14:paraId="642D9A47" w14:textId="77777777" w:rsidTr="00055FF8">
        <w:tc>
          <w:tcPr>
            <w:tcW w:w="4400" w:type="dxa"/>
          </w:tcPr>
          <w:p w14:paraId="299AA84A" w14:textId="2BEB9B49" w:rsidR="0038593B" w:rsidRPr="004A79C8" w:rsidRDefault="0038593B" w:rsidP="00301252">
            <w:pPr>
              <w:tabs>
                <w:tab w:val="left" w:pos="851"/>
                <w:tab w:val="left" w:pos="1418"/>
              </w:tabs>
              <w:spacing w:line="380" w:lineRule="exact"/>
              <w:ind w:left="315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vAlign w:val="bottom"/>
          </w:tcPr>
          <w:p w14:paraId="2D36F4D4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05B299B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457E8D0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B8B54AC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B3C0D8C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9E07D23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</w:tr>
      <w:tr w:rsidR="0038593B" w:rsidRPr="004A79C8" w14:paraId="18136567" w14:textId="77777777" w:rsidTr="00055FF8">
        <w:tc>
          <w:tcPr>
            <w:tcW w:w="4400" w:type="dxa"/>
          </w:tcPr>
          <w:p w14:paraId="79A8DCAB" w14:textId="08B1164A" w:rsidR="0038593B" w:rsidRPr="004A79C8" w:rsidRDefault="0038593B" w:rsidP="00301252">
            <w:pPr>
              <w:tabs>
                <w:tab w:val="left" w:pos="851"/>
                <w:tab w:val="left" w:pos="1418"/>
              </w:tabs>
              <w:spacing w:line="380" w:lineRule="exact"/>
              <w:ind w:left="598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 xml:space="preserve">หุ้นกู้แปลงสภาพ (หมายเหตุ 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26</w:t>
            </w: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2688F3" w14:textId="3B2F759D" w:rsidR="0038593B" w:rsidRPr="004A79C8" w:rsidRDefault="00055FF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760C3A6" w14:textId="48B24C2C" w:rsidR="0038593B" w:rsidRPr="004A79C8" w:rsidRDefault="0038593B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11,891</w:t>
            </w:r>
          </w:p>
        </w:tc>
        <w:tc>
          <w:tcPr>
            <w:tcW w:w="851" w:type="dxa"/>
            <w:vAlign w:val="bottom"/>
          </w:tcPr>
          <w:p w14:paraId="263E63F7" w14:textId="2A65DEC1" w:rsidR="0038593B" w:rsidRPr="004A79C8" w:rsidRDefault="00055FF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28DB819" w14:textId="73E980E9" w:rsidR="0038593B" w:rsidRPr="004A79C8" w:rsidRDefault="0038593B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24,859</w:t>
            </w:r>
          </w:p>
        </w:tc>
        <w:tc>
          <w:tcPr>
            <w:tcW w:w="850" w:type="dxa"/>
            <w:vAlign w:val="bottom"/>
          </w:tcPr>
          <w:p w14:paraId="51DC67DB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F890F0F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</w:tr>
      <w:tr w:rsidR="0038593B" w:rsidRPr="004A79C8" w14:paraId="68188DE3" w14:textId="77777777" w:rsidTr="00055FF8">
        <w:tc>
          <w:tcPr>
            <w:tcW w:w="4400" w:type="dxa"/>
          </w:tcPr>
          <w:p w14:paraId="3B25E7AD" w14:textId="7C11E650" w:rsidR="0038593B" w:rsidRPr="004A79C8" w:rsidRDefault="001851BF" w:rsidP="00301252">
            <w:pPr>
              <w:tabs>
                <w:tab w:val="left" w:pos="609"/>
                <w:tab w:val="left" w:pos="851"/>
                <w:tab w:val="left" w:pos="1418"/>
              </w:tabs>
              <w:spacing w:line="380" w:lineRule="exact"/>
              <w:ind w:left="609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กำไรต่อหุ้นปรับลด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35A7B9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D702FCE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3E6FC9A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F758911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B184B4F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E0DF263" w14:textId="77777777" w:rsidR="0038593B" w:rsidRPr="004A79C8" w:rsidRDefault="0038593B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</w:tr>
      <w:tr w:rsidR="00055FF8" w:rsidRPr="004A79C8" w14:paraId="34AA18C3" w14:textId="77777777" w:rsidTr="00055FF8">
        <w:tc>
          <w:tcPr>
            <w:tcW w:w="4400" w:type="dxa"/>
          </w:tcPr>
          <w:p w14:paraId="3AD5476E" w14:textId="1211FCF9" w:rsidR="00055FF8" w:rsidRPr="004A79C8" w:rsidRDefault="00055FF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609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221F01" w14:textId="26BFE2A0" w:rsidR="00055FF8" w:rsidRPr="004A79C8" w:rsidRDefault="00055FF8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F0C2D3F" w14:textId="7650B22E" w:rsidR="00055FF8" w:rsidRPr="004A79C8" w:rsidRDefault="00055FF8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60,9</w:t>
            </w:r>
            <w:r w:rsidR="00776D50"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43</w:t>
            </w:r>
          </w:p>
        </w:tc>
        <w:tc>
          <w:tcPr>
            <w:tcW w:w="851" w:type="dxa"/>
            <w:vAlign w:val="bottom"/>
          </w:tcPr>
          <w:p w14:paraId="4130B975" w14:textId="211F68A8" w:rsidR="00055FF8" w:rsidRPr="004A79C8" w:rsidRDefault="00055FF8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54782D1" w14:textId="4F00C1AF" w:rsidR="00055FF8" w:rsidRPr="004A79C8" w:rsidRDefault="00055FF8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497,547</w:t>
            </w:r>
          </w:p>
        </w:tc>
        <w:tc>
          <w:tcPr>
            <w:tcW w:w="850" w:type="dxa"/>
            <w:vAlign w:val="bottom"/>
          </w:tcPr>
          <w:p w14:paraId="23724014" w14:textId="4F27D59C" w:rsidR="00055FF8" w:rsidRPr="004A79C8" w:rsidRDefault="00055FF8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Cambria Math" w:eastAsia="MS Mincho" w:hAnsi="Cambria Math" w:cstheme="majorBidi"/>
                <w:spacing w:val="-4"/>
                <w:sz w:val="28"/>
                <w:szCs w:val="28"/>
                <w:lang w:eastAsia="ja-JP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11102EC" w14:textId="596BED3B" w:rsidR="00055FF8" w:rsidRPr="004A79C8" w:rsidRDefault="00055FF8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</w:t>
            </w: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12</w:t>
            </w:r>
          </w:p>
        </w:tc>
      </w:tr>
      <w:tr w:rsidR="00E34DA8" w:rsidRPr="004A79C8" w14:paraId="6F522956" w14:textId="77777777" w:rsidTr="00055FF8">
        <w:tc>
          <w:tcPr>
            <w:tcW w:w="4400" w:type="dxa"/>
          </w:tcPr>
          <w:p w14:paraId="2FEC23E0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5528" w:type="dxa"/>
            <w:gridSpan w:val="6"/>
            <w:tcBorders>
              <w:bottom w:val="single" w:sz="4" w:space="0" w:color="auto"/>
            </w:tcBorders>
            <w:vAlign w:val="center"/>
          </w:tcPr>
          <w:p w14:paraId="11290FDC" w14:textId="52FEE876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34DA8" w:rsidRPr="004A79C8" w14:paraId="145B29C7" w14:textId="77777777" w:rsidTr="00055FF8">
        <w:tc>
          <w:tcPr>
            <w:tcW w:w="4400" w:type="dxa"/>
          </w:tcPr>
          <w:p w14:paraId="3E08ADD8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6E021CFE" w14:textId="77777777" w:rsidR="00E34DA8" w:rsidRPr="004A79C8" w:rsidRDefault="00E34DA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621F4132" w14:textId="77777777" w:rsidR="00E34DA8" w:rsidRPr="004A79C8" w:rsidRDefault="00E34DA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จำนวนหุ้นสามัญ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  <w:br/>
            </w: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6414FDD8" w14:textId="77777777" w:rsidR="00E34DA8" w:rsidRPr="004A79C8" w:rsidRDefault="00E34DA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กำไรต่อหุ้น</w:t>
            </w:r>
          </w:p>
        </w:tc>
      </w:tr>
      <w:tr w:rsidR="00E34DA8" w:rsidRPr="004A79C8" w14:paraId="05EDCE44" w14:textId="77777777" w:rsidTr="00055FF8">
        <w:tc>
          <w:tcPr>
            <w:tcW w:w="4400" w:type="dxa"/>
          </w:tcPr>
          <w:p w14:paraId="085E76C3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AFEC48C" w14:textId="77777777" w:rsidR="00E34DA8" w:rsidRPr="004A79C8" w:rsidRDefault="00E34DA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2" w:type="dxa"/>
            <w:vAlign w:val="center"/>
          </w:tcPr>
          <w:p w14:paraId="0AC7010F" w14:textId="77777777" w:rsidR="00E34DA8" w:rsidRPr="004A79C8" w:rsidRDefault="00E34DA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851" w:type="dxa"/>
            <w:vAlign w:val="center"/>
          </w:tcPr>
          <w:p w14:paraId="0F8059E5" w14:textId="77777777" w:rsidR="00E34DA8" w:rsidRPr="004A79C8" w:rsidRDefault="00E34DA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2" w:type="dxa"/>
            <w:vAlign w:val="center"/>
          </w:tcPr>
          <w:p w14:paraId="4A055792" w14:textId="77777777" w:rsidR="00E34DA8" w:rsidRPr="004A79C8" w:rsidRDefault="00E34DA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850" w:type="dxa"/>
            <w:vAlign w:val="center"/>
          </w:tcPr>
          <w:p w14:paraId="49FD4A6A" w14:textId="77777777" w:rsidR="00E34DA8" w:rsidRPr="004A79C8" w:rsidRDefault="00E34DA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851" w:type="dxa"/>
            <w:vAlign w:val="center"/>
          </w:tcPr>
          <w:p w14:paraId="151C9E33" w14:textId="77777777" w:rsidR="00E34DA8" w:rsidRPr="004A79C8" w:rsidRDefault="00E34DA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E34DA8" w:rsidRPr="004A79C8" w14:paraId="14F7E52F" w14:textId="77777777" w:rsidTr="00055FF8">
        <w:tc>
          <w:tcPr>
            <w:tcW w:w="4400" w:type="dxa"/>
          </w:tcPr>
          <w:p w14:paraId="0F0EC1FA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eastAsia="MS Mincho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343AEF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992" w:type="dxa"/>
            <w:vAlign w:val="center"/>
          </w:tcPr>
          <w:p w14:paraId="22C5B59F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51" w:type="dxa"/>
            <w:vAlign w:val="center"/>
          </w:tcPr>
          <w:p w14:paraId="15D56397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992" w:type="dxa"/>
            <w:vAlign w:val="center"/>
          </w:tcPr>
          <w:p w14:paraId="365A4EA1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0" w:type="dxa"/>
            <w:vAlign w:val="center"/>
          </w:tcPr>
          <w:p w14:paraId="418747DC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851" w:type="dxa"/>
            <w:vAlign w:val="center"/>
          </w:tcPr>
          <w:p w14:paraId="7DDCA6CC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(บาท)</w:t>
            </w:r>
          </w:p>
        </w:tc>
      </w:tr>
      <w:tr w:rsidR="00E34DA8" w:rsidRPr="004A79C8" w14:paraId="1E98AF99" w14:textId="77777777" w:rsidTr="00055FF8">
        <w:tc>
          <w:tcPr>
            <w:tcW w:w="4400" w:type="dxa"/>
          </w:tcPr>
          <w:p w14:paraId="05200655" w14:textId="77777777" w:rsidR="00E34DA8" w:rsidRPr="004A79C8" w:rsidRDefault="00E34DA8" w:rsidP="00301252">
            <w:pPr>
              <w:tabs>
                <w:tab w:val="left" w:pos="851"/>
                <w:tab w:val="left" w:pos="1418"/>
              </w:tabs>
              <w:spacing w:line="380" w:lineRule="exact"/>
              <w:ind w:left="598" w:hanging="283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992" w:type="dxa"/>
            <w:vAlign w:val="bottom"/>
          </w:tcPr>
          <w:p w14:paraId="389F9E95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E937A57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AC94EFE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E85BFC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81DBA19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7792BF9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</w:tr>
      <w:tr w:rsidR="00E34DA8" w:rsidRPr="004A79C8" w14:paraId="20EDA412" w14:textId="77777777" w:rsidTr="00055FF8">
        <w:tc>
          <w:tcPr>
            <w:tcW w:w="4400" w:type="dxa"/>
          </w:tcPr>
          <w:p w14:paraId="629546A3" w14:textId="77777777" w:rsidR="00E34DA8" w:rsidRPr="004A79C8" w:rsidRDefault="00E34DA8" w:rsidP="00301252">
            <w:pPr>
              <w:tabs>
                <w:tab w:val="left" w:pos="851"/>
                <w:tab w:val="left" w:pos="1418"/>
              </w:tabs>
              <w:spacing w:line="380" w:lineRule="exact"/>
              <w:ind w:left="598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กำไรส่วนที่เป็นของผู้ถือหุ้นของบริษัท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C3D50D" w14:textId="5C2763A3" w:rsidR="00E34DA8" w:rsidRPr="004A79C8" w:rsidRDefault="006C3A1D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28,7</w:t>
            </w:r>
            <w:r w:rsidR="004A79C8"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lang w:val="en-US"/>
              </w:rPr>
              <w:t>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D11489" w14:textId="4B3F2BE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42,608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0DAA2E" w14:textId="07ABF551" w:rsidR="00E34DA8" w:rsidRPr="004A79C8" w:rsidRDefault="003267B7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616,468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467B76" w14:textId="6E8AB6AF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472,688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FAFBB1" w14:textId="69AE14F0" w:rsidR="00E34DA8" w:rsidRPr="004A79C8" w:rsidRDefault="003267B7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</w:t>
            </w: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05</w:t>
            </w:r>
          </w:p>
        </w:tc>
        <w:tc>
          <w:tcPr>
            <w:tcW w:w="851" w:type="dxa"/>
            <w:vAlign w:val="bottom"/>
          </w:tcPr>
          <w:p w14:paraId="42967404" w14:textId="4505A153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0</w:t>
            </w: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09</w:t>
            </w:r>
          </w:p>
        </w:tc>
      </w:tr>
      <w:tr w:rsidR="00E34DA8" w:rsidRPr="004A79C8" w14:paraId="68981595" w14:textId="77777777" w:rsidTr="00055FF8">
        <w:tc>
          <w:tcPr>
            <w:tcW w:w="4400" w:type="dxa"/>
          </w:tcPr>
          <w:p w14:paraId="57BC03E7" w14:textId="77777777" w:rsidR="00E34DA8" w:rsidRPr="004A79C8" w:rsidRDefault="00E34DA8" w:rsidP="00301252">
            <w:pPr>
              <w:tabs>
                <w:tab w:val="left" w:pos="851"/>
                <w:tab w:val="left" w:pos="1418"/>
              </w:tabs>
              <w:spacing w:line="380" w:lineRule="exact"/>
              <w:ind w:left="315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EEAC0D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4B6794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D19871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D214AB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6FDA5B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318C707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</w:tr>
      <w:tr w:rsidR="00771599" w:rsidRPr="004A79C8" w14:paraId="61D813A3" w14:textId="77777777" w:rsidTr="00055FF8">
        <w:tc>
          <w:tcPr>
            <w:tcW w:w="4400" w:type="dxa"/>
          </w:tcPr>
          <w:p w14:paraId="55B851D8" w14:textId="02BA5CE2" w:rsidR="00771599" w:rsidRPr="004A79C8" w:rsidRDefault="00771599" w:rsidP="00301252">
            <w:pPr>
              <w:tabs>
                <w:tab w:val="left" w:pos="851"/>
                <w:tab w:val="left" w:pos="1418"/>
              </w:tabs>
              <w:spacing w:line="380" w:lineRule="exact"/>
              <w:ind w:left="606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 xml:space="preserve">หุ้นกู้แปลงสภาพ (หมายเหตุ 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26</w:t>
            </w: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28BFD6" w14:textId="0D0AB595" w:rsidR="00771599" w:rsidRPr="004A79C8" w:rsidRDefault="00055FF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542B98" w14:textId="53FA5D19" w:rsidR="00771599" w:rsidRPr="004A79C8" w:rsidRDefault="00771599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11,891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191833" w14:textId="6EE4C54E" w:rsidR="00771599" w:rsidRPr="004A79C8" w:rsidRDefault="00055FF8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C215ED" w14:textId="241D9A65" w:rsidR="00771599" w:rsidRPr="004A79C8" w:rsidRDefault="00771599" w:rsidP="0030125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24,859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CFDDD2" w14:textId="77777777" w:rsidR="00771599" w:rsidRPr="004A79C8" w:rsidRDefault="00771599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37D8805" w14:textId="77777777" w:rsidR="00771599" w:rsidRPr="004A79C8" w:rsidRDefault="00771599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</w:tr>
      <w:tr w:rsidR="00E34DA8" w:rsidRPr="004A79C8" w14:paraId="24E813E1" w14:textId="77777777" w:rsidTr="005447FC">
        <w:tc>
          <w:tcPr>
            <w:tcW w:w="4400" w:type="dxa"/>
            <w:shd w:val="clear" w:color="auto" w:fill="auto"/>
          </w:tcPr>
          <w:p w14:paraId="13001670" w14:textId="77777777" w:rsidR="00E34DA8" w:rsidRPr="004A79C8" w:rsidRDefault="00E34DA8" w:rsidP="00301252">
            <w:pPr>
              <w:tabs>
                <w:tab w:val="left" w:pos="851"/>
                <w:tab w:val="left" w:pos="1418"/>
              </w:tabs>
              <w:spacing w:line="380" w:lineRule="exact"/>
              <w:ind w:left="331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กำไรต่อหุ้นปรับลด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6978F8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27100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C5DB9B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866B2D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CA7B15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1E0B763" w14:textId="77777777" w:rsidR="00E34DA8" w:rsidRPr="004A79C8" w:rsidRDefault="00E34DA8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</w:p>
        </w:tc>
      </w:tr>
      <w:tr w:rsidR="00514F3E" w:rsidRPr="004A79C8" w14:paraId="356FBC16" w14:textId="77777777" w:rsidTr="005447FC">
        <w:tc>
          <w:tcPr>
            <w:tcW w:w="4400" w:type="dxa"/>
            <w:shd w:val="clear" w:color="auto" w:fill="auto"/>
          </w:tcPr>
          <w:p w14:paraId="694DAAA5" w14:textId="2CCC205E" w:rsidR="00514F3E" w:rsidRPr="004A79C8" w:rsidRDefault="00514F3E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606"/>
              <w:jc w:val="thaiDistribute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</w:rPr>
            </w:pPr>
            <w:r w:rsidRPr="004A79C8">
              <w:rPr>
                <w:rFonts w:asciiTheme="majorBidi" w:eastAsia="MS Mincho" w:hAnsiTheme="majorBidi" w:cstheme="majorBidi" w:hint="cs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985F25" w14:textId="597239AB" w:rsidR="00514F3E" w:rsidRPr="004A79C8" w:rsidRDefault="00055FF8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86FB29" w14:textId="3038B2AA" w:rsidR="00514F3E" w:rsidRPr="004A79C8" w:rsidRDefault="00514F3E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  <w:lang w:val="en-US"/>
              </w:rPr>
              <w:t>54,499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5E433D" w14:textId="0E1B4A63" w:rsidR="00514F3E" w:rsidRPr="004A79C8" w:rsidRDefault="00055FF8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4651D9" w14:textId="2E134AF9" w:rsidR="00514F3E" w:rsidRPr="004A79C8" w:rsidRDefault="00514F3E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497,547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BEF81A" w14:textId="480175B5" w:rsidR="00514F3E" w:rsidRPr="004A79C8" w:rsidRDefault="00055FF8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040EA77" w14:textId="0AFC2355" w:rsidR="00514F3E" w:rsidRPr="004A79C8" w:rsidRDefault="00514F3E" w:rsidP="00301252">
            <w:pPr>
              <w:pBdr>
                <w:bottom w:val="doub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</w:pP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0</w:t>
            </w:r>
            <w:r w:rsidRPr="004A79C8">
              <w:rPr>
                <w:rFonts w:asciiTheme="majorBidi" w:eastAsia="MS Mincho" w:hAnsiTheme="majorBidi"/>
                <w:spacing w:val="-4"/>
                <w:sz w:val="28"/>
                <w:szCs w:val="28"/>
                <w:cs/>
              </w:rPr>
              <w:t>.</w:t>
            </w:r>
            <w:r w:rsidRPr="004A79C8">
              <w:rPr>
                <w:rFonts w:asciiTheme="majorBidi" w:eastAsia="MS Mincho" w:hAnsiTheme="majorBidi" w:cstheme="majorBidi"/>
                <w:spacing w:val="-4"/>
                <w:sz w:val="28"/>
                <w:szCs w:val="28"/>
              </w:rPr>
              <w:t>11</w:t>
            </w:r>
          </w:p>
        </w:tc>
      </w:tr>
    </w:tbl>
    <w:p w14:paraId="664B5C7D" w14:textId="6ACD2D28" w:rsidR="00B75D8E" w:rsidRPr="004A79C8" w:rsidRDefault="008618B7" w:rsidP="00301252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ข้อมูลจำแนกตามส่วนงาน</w:t>
      </w:r>
    </w:p>
    <w:p w14:paraId="12AFF36F" w14:textId="77777777" w:rsidR="00B75D8E" w:rsidRPr="004A79C8" w:rsidRDefault="00B75D8E" w:rsidP="00301252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4A79C8">
        <w:rPr>
          <w:rFonts w:ascii="Angsana New" w:eastAsia="MS Mincho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4A79C8" w:rsidRDefault="00B75D8E" w:rsidP="00301252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4A79C8">
        <w:rPr>
          <w:rFonts w:ascii="Angsana New" w:eastAsia="MS Mincho" w:hAnsi="Angsana New"/>
          <w:sz w:val="28"/>
          <w:szCs w:val="28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4A79C8">
        <w:rPr>
          <w:rFonts w:ascii="Angsana New" w:eastAsia="MS Mincho" w:hAnsi="Angsana New"/>
          <w:sz w:val="28"/>
          <w:szCs w:val="28"/>
        </w:rPr>
        <w:t>2</w:t>
      </w:r>
      <w:r w:rsidRPr="004A79C8">
        <w:rPr>
          <w:rFonts w:ascii="Angsana New" w:eastAsia="MS Mincho" w:hAnsi="Angsana New"/>
          <w:sz w:val="28"/>
          <w:szCs w:val="28"/>
          <w:cs/>
        </w:rPr>
        <w:t xml:space="preserve"> ส่วนงาน ดังนี้ </w:t>
      </w:r>
    </w:p>
    <w:p w14:paraId="2E577DA6" w14:textId="1DAFD815" w:rsidR="00B75D8E" w:rsidRPr="004A79C8" w:rsidRDefault="00B75D8E" w:rsidP="00301252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4A79C8">
        <w:rPr>
          <w:rFonts w:ascii="Angsana New" w:eastAsia="MS Mincho" w:hAnsi="Angsana New"/>
          <w:sz w:val="28"/>
          <w:cs/>
        </w:rPr>
        <w:t>ประเภทโครงการ</w:t>
      </w:r>
    </w:p>
    <w:p w14:paraId="6D7C052C" w14:textId="2296AED5" w:rsidR="00B75D8E" w:rsidRPr="004A79C8" w:rsidRDefault="00B75D8E" w:rsidP="00301252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4A79C8">
        <w:rPr>
          <w:rFonts w:ascii="Angsana New" w:eastAsia="MS Mincho" w:hAnsi="Angsana New"/>
          <w:sz w:val="28"/>
          <w:cs/>
        </w:rPr>
        <w:t>ประเภทไม่ใช่โครงการ</w:t>
      </w:r>
    </w:p>
    <w:p w14:paraId="49DF5ED9" w14:textId="5EDE7655" w:rsidR="00B75D8E" w:rsidRPr="004A79C8" w:rsidRDefault="00B75D8E" w:rsidP="00301252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4A79C8">
        <w:rPr>
          <w:rFonts w:ascii="Angsana New" w:eastAsia="MS Mincho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7C584A0B" w:rsidR="00D91B47" w:rsidRPr="004A79C8" w:rsidRDefault="00B75D8E" w:rsidP="00301252">
      <w:pPr>
        <w:pStyle w:val="BodyText"/>
        <w:spacing w:before="120" w:after="0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4A79C8">
        <w:rPr>
          <w:rFonts w:ascii="Angsana New" w:eastAsia="MS Mincho" w:hAnsi="Angsana New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677E313" w14:textId="77777777" w:rsidR="00E34DA8" w:rsidRPr="004A79C8" w:rsidRDefault="00E34DA8" w:rsidP="00301252">
      <w:pPr>
        <w:spacing w:after="160" w:line="259" w:lineRule="auto"/>
        <w:rPr>
          <w:rFonts w:ascii="Angsana New" w:eastAsia="MS Mincho" w:hAnsi="Angsana New"/>
          <w:spacing w:val="-2"/>
          <w:sz w:val="28"/>
          <w:szCs w:val="28"/>
          <w:cs/>
        </w:rPr>
      </w:pPr>
      <w:r w:rsidRPr="004A79C8">
        <w:rPr>
          <w:rFonts w:ascii="Angsana New" w:eastAsia="MS Mincho" w:hAnsi="Angsana New"/>
          <w:spacing w:val="-2"/>
          <w:sz w:val="28"/>
          <w:szCs w:val="28"/>
          <w:cs/>
        </w:rPr>
        <w:br w:type="page"/>
      </w:r>
    </w:p>
    <w:p w14:paraId="2B2AB0D9" w14:textId="5DFA64A8" w:rsidR="00B75D8E" w:rsidRPr="004A79C8" w:rsidRDefault="00B75D8E" w:rsidP="00301252">
      <w:pPr>
        <w:pStyle w:val="BodyText"/>
        <w:spacing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4A79C8">
        <w:rPr>
          <w:rFonts w:ascii="Angsana New" w:eastAsia="MS Mincho" w:hAnsi="Angsana New"/>
          <w:spacing w:val="-2"/>
          <w:sz w:val="28"/>
          <w:szCs w:val="28"/>
          <w:cs/>
        </w:rPr>
        <w:t>รายละเอียดรายได้และกำไร(ขาดทุน)จำแนกตามส่วนงานดำเนินงาน</w:t>
      </w:r>
      <w:r w:rsidR="00B20BBE" w:rsidRPr="004A79C8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</w:t>
      </w:r>
      <w:r w:rsidR="00B20BBE" w:rsidRPr="004A79C8">
        <w:rPr>
          <w:rFonts w:ascii="Angsana New" w:eastAsia="MS Mincho" w:hAnsi="Angsana New"/>
          <w:spacing w:val="-2"/>
          <w:sz w:val="28"/>
          <w:szCs w:val="28"/>
          <w:cs/>
        </w:rPr>
        <w:t>สำหรับ</w:t>
      </w:r>
      <w:r w:rsidR="00B20BBE" w:rsidRPr="004A79C8">
        <w:rPr>
          <w:rFonts w:ascii="Angsana New" w:eastAsia="MS Mincho" w:hAnsi="Angsana New" w:hint="cs"/>
          <w:spacing w:val="-2"/>
          <w:sz w:val="28"/>
          <w:szCs w:val="28"/>
          <w:cs/>
        </w:rPr>
        <w:t>ปี</w:t>
      </w:r>
      <w:r w:rsidR="00B20BBE" w:rsidRPr="004A79C8">
        <w:rPr>
          <w:rFonts w:ascii="Angsana New" w:eastAsia="MS Mincho" w:hAnsi="Angsana New"/>
          <w:spacing w:val="-2"/>
          <w:sz w:val="28"/>
          <w:szCs w:val="28"/>
          <w:cs/>
        </w:rPr>
        <w:t xml:space="preserve">สิ้นสุดวันที่ </w:t>
      </w:r>
      <w:r w:rsidR="00B20BBE" w:rsidRPr="004A79C8">
        <w:rPr>
          <w:rFonts w:ascii="Angsana New" w:hAnsi="Angsana New"/>
          <w:sz w:val="28"/>
          <w:szCs w:val="28"/>
        </w:rPr>
        <w:t xml:space="preserve">31 </w:t>
      </w:r>
      <w:r w:rsidR="00B20BBE" w:rsidRPr="004A79C8">
        <w:rPr>
          <w:rFonts w:ascii="Angsana New" w:hAnsi="Angsana New" w:hint="cs"/>
          <w:sz w:val="28"/>
          <w:szCs w:val="28"/>
          <w:cs/>
        </w:rPr>
        <w:t>ธันวาคม</w:t>
      </w:r>
      <w:r w:rsidR="00B20BBE" w:rsidRPr="004A79C8">
        <w:rPr>
          <w:rFonts w:ascii="Angsana New" w:hAnsi="Angsana New"/>
          <w:sz w:val="28"/>
          <w:szCs w:val="28"/>
        </w:rPr>
        <w:t xml:space="preserve"> 256</w:t>
      </w:r>
      <w:r w:rsidR="00B20BBE" w:rsidRPr="004A79C8">
        <w:rPr>
          <w:rFonts w:ascii="Angsana New" w:hAnsi="Angsana New"/>
          <w:sz w:val="28"/>
          <w:szCs w:val="28"/>
          <w:lang w:val="en-US"/>
        </w:rPr>
        <w:t>6</w:t>
      </w:r>
      <w:r w:rsidR="00B20BBE" w:rsidRPr="004A79C8">
        <w:rPr>
          <w:rFonts w:ascii="Angsana New" w:hAnsi="Angsana New"/>
          <w:sz w:val="28"/>
          <w:szCs w:val="28"/>
          <w:cs/>
        </w:rPr>
        <w:t xml:space="preserve"> และ </w:t>
      </w:r>
      <w:r w:rsidR="00B20BBE" w:rsidRPr="004A79C8">
        <w:rPr>
          <w:rFonts w:ascii="Angsana New" w:hAnsi="Angsana New"/>
          <w:sz w:val="28"/>
          <w:szCs w:val="28"/>
        </w:rPr>
        <w:t>2565</w:t>
      </w:r>
      <w:r w:rsidR="002B0A86" w:rsidRPr="004A79C8">
        <w:rPr>
          <w:rFonts w:ascii="Angsana New" w:eastAsia="MS Mincho" w:hAnsi="Angsana New"/>
          <w:spacing w:val="-2"/>
          <w:sz w:val="28"/>
          <w:szCs w:val="28"/>
          <w:cs/>
        </w:rPr>
        <w:t xml:space="preserve"> </w:t>
      </w:r>
      <w:r w:rsidR="00603921" w:rsidRPr="004A79C8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ดังนี้ </w:t>
      </w:r>
    </w:p>
    <w:tbl>
      <w:tblPr>
        <w:tblW w:w="978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850"/>
        <w:gridCol w:w="141"/>
        <w:gridCol w:w="851"/>
        <w:gridCol w:w="7"/>
      </w:tblGrid>
      <w:tr w:rsidR="00B75D8E" w:rsidRPr="004A79C8" w14:paraId="54F76314" w14:textId="77777777" w:rsidTr="005447FC">
        <w:trPr>
          <w:cantSplit/>
          <w:trHeight w:val="283"/>
        </w:trPr>
        <w:tc>
          <w:tcPr>
            <w:tcW w:w="2693" w:type="dxa"/>
            <w:shd w:val="clear" w:color="auto" w:fill="auto"/>
          </w:tcPr>
          <w:p w14:paraId="449A69EC" w14:textId="77777777" w:rsidR="00B75D8E" w:rsidRPr="004A79C8" w:rsidRDefault="00B75D8E" w:rsidP="00301252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4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E4B30" w14:textId="117CF81E" w:rsidR="00B75D8E" w:rsidRPr="004A79C8" w:rsidRDefault="00B75D8E" w:rsidP="00301252">
            <w:pPr>
              <w:spacing w:line="2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4A79C8" w14:paraId="5DC6ADE2" w14:textId="77777777" w:rsidTr="005447FC">
        <w:trPr>
          <w:cantSplit/>
          <w:trHeight w:val="283"/>
        </w:trPr>
        <w:tc>
          <w:tcPr>
            <w:tcW w:w="2693" w:type="dxa"/>
            <w:shd w:val="clear" w:color="auto" w:fill="auto"/>
          </w:tcPr>
          <w:p w14:paraId="31A0CCCF" w14:textId="77777777" w:rsidR="00B75D8E" w:rsidRPr="004A79C8" w:rsidRDefault="00B75D8E" w:rsidP="00301252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4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DDF32D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A79C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B75D8E" w:rsidRPr="004A79C8" w14:paraId="3B19F68D" w14:textId="77777777" w:rsidTr="005447FC">
        <w:trPr>
          <w:cantSplit/>
          <w:trHeight w:val="283"/>
        </w:trPr>
        <w:tc>
          <w:tcPr>
            <w:tcW w:w="2693" w:type="dxa"/>
            <w:shd w:val="clear" w:color="auto" w:fill="auto"/>
          </w:tcPr>
          <w:p w14:paraId="2A099B35" w14:textId="77777777" w:rsidR="00B75D8E" w:rsidRPr="004A79C8" w:rsidRDefault="00B75D8E" w:rsidP="00301252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9418F8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A79C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8EBE55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288D5C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A79C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C3CB06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50A5C2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A79C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F3D1A1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BDD247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  <w:p w14:paraId="69389787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4A79C8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B75D8E" w:rsidRPr="004A79C8" w14:paraId="40110137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E145743" w14:textId="77777777" w:rsidR="00B75D8E" w:rsidRPr="004A79C8" w:rsidRDefault="00B75D8E" w:rsidP="00301252">
            <w:pPr>
              <w:spacing w:line="2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648F97" w14:textId="22B146C4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E55D36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35B3CA" w14:textId="154627D8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F17B0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7C8379" w14:textId="4EB9C2FE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CC65D6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BBB60" w14:textId="3BA7B1FF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003CCC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293FAA" w14:textId="5300FD8D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7C49A2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17C7C" w14:textId="29F43A1A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B15019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5AD1FB" w14:textId="60EF320F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36709D" w14:textId="77777777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8AF61F" w14:textId="308EEDB5" w:rsidR="00B75D8E" w:rsidRPr="004A79C8" w:rsidRDefault="00B75D8E" w:rsidP="00301252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C624C0" w:rsidRPr="004A79C8" w14:paraId="72B9091F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76881DB" w14:textId="44D8810F" w:rsidR="00C624C0" w:rsidRPr="004A79C8" w:rsidRDefault="00C624C0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4A9776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A148BB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016FB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2E8E59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17CD24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25ABA1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361941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739D51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6709EF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F50A0B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8EF0FC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BFB4BD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856B2F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6DD094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783D2" w14:textId="77777777" w:rsidR="00C624C0" w:rsidRPr="004A79C8" w:rsidRDefault="00C624C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EB7DA0" w:rsidRPr="004A79C8" w14:paraId="3CFE81E7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3F9FD170" w14:textId="27D1DFEB" w:rsidR="00EB7DA0" w:rsidRPr="004A79C8" w:rsidRDefault="00EB7DA0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รายได้ส่วนงานดำเนินงาน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32942B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6B37B2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448E17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0BEDCE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AEF5F0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1DED01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19F9A9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8B8802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ED96BB" w14:textId="77777777" w:rsidR="00EB7DA0" w:rsidRPr="004A79C8" w:rsidRDefault="00EB7DA0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BC7441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C49FE1" w14:textId="77777777" w:rsidR="00EB7DA0" w:rsidRPr="004A79C8" w:rsidRDefault="00EB7DA0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365268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04272F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603A3F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76C9D" w14:textId="77777777" w:rsidR="00EB7DA0" w:rsidRPr="004A79C8" w:rsidRDefault="00EB7DA0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B3836" w:rsidRPr="004A79C8" w14:paraId="62660CC4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0ACA3D9C" w14:textId="31181459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AA301D" w14:textId="4E5AD769" w:rsidR="00BB3836" w:rsidRPr="004A79C8" w:rsidRDefault="002E57AE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lang w:val="en-US"/>
              </w:rPr>
              <w:t>425,</w:t>
            </w:r>
            <w:r w:rsidR="004A79C8" w:rsidRPr="004A79C8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7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0482FB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21A4BD" w14:textId="36AE61E5" w:rsidR="00BB3836" w:rsidRPr="004A79C8" w:rsidRDefault="00397A39" w:rsidP="00301252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</w:t>
            </w:r>
            <w:r w:rsidR="00771599" w:rsidRPr="004A79C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9,153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B99A11" w14:textId="40BE6EEC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582284" w14:textId="70EB1951" w:rsidR="00BB3836" w:rsidRPr="004A79C8" w:rsidRDefault="001C595B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678,982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30FF77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C551A0" w14:textId="32D46623" w:rsidR="00BB3836" w:rsidRPr="004A79C8" w:rsidRDefault="00771599" w:rsidP="00301252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642,671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D90EFC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20CBAB" w14:textId="575724D9" w:rsidR="00BB3836" w:rsidRPr="004A79C8" w:rsidRDefault="002E57AE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315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3204D0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EF610E" w14:textId="77BD9FD8" w:rsidR="00BB3836" w:rsidRPr="004A79C8" w:rsidRDefault="00771599" w:rsidP="00301252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236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6B001F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F07B48" w14:textId="172AF7A2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1,104,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</w:rPr>
              <w:t>439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B640B6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DD71DC" w14:textId="0EED5C06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1,281,588</w:t>
            </w:r>
          </w:p>
        </w:tc>
      </w:tr>
      <w:tr w:rsidR="00BB3836" w:rsidRPr="004A79C8" w14:paraId="71320147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0004A12F" w14:textId="121B336C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A843B7" w14:textId="7A207D9B" w:rsidR="00BB3836" w:rsidRPr="004A79C8" w:rsidRDefault="002E57AE" w:rsidP="00301252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3AB3CC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108B86" w14:textId="1AA4FED6" w:rsidR="00BB3836" w:rsidRPr="004A79C8" w:rsidRDefault="00771599" w:rsidP="00301252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C57B9B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3C0AC" w14:textId="463D987D" w:rsidR="00BB3836" w:rsidRPr="004A79C8" w:rsidRDefault="002E57AE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315</w:t>
            </w: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A37EB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422D51" w14:textId="1438171C" w:rsidR="00BB3836" w:rsidRPr="004A79C8" w:rsidRDefault="00771599" w:rsidP="00301252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236</w:t>
            </w: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D164A7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0F278B" w14:textId="7CF449C3" w:rsidR="00BB3836" w:rsidRPr="004A79C8" w:rsidRDefault="002E57AE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315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6CE74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F131EF" w14:textId="18279553" w:rsidR="00BB3836" w:rsidRPr="004A79C8" w:rsidRDefault="00771599" w:rsidP="00301252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236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157EEF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359E2" w14:textId="0A618C3D" w:rsidR="00BB3836" w:rsidRPr="004A79C8" w:rsidRDefault="00AA68B1" w:rsidP="00301252">
            <w:pPr>
              <w:spacing w:line="220" w:lineRule="exact"/>
              <w:ind w:left="-380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8C22C0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1DC596" w14:textId="42F0153E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</w:tr>
      <w:tr w:rsidR="00BB3836" w:rsidRPr="004A79C8" w14:paraId="52D5029B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2667EF50" w14:textId="193F6541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รายได้จากการขายจากลูกค้าภายนอก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4A6E7" w14:textId="315EC99E" w:rsidR="00BB3836" w:rsidRPr="004A79C8" w:rsidRDefault="002E57AE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425,</w:t>
            </w:r>
            <w:r w:rsidR="004A79C8" w:rsidRPr="004A79C8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7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93D9C3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5F2C6" w14:textId="13B083BB" w:rsidR="00BB3836" w:rsidRPr="004A79C8" w:rsidRDefault="00771599" w:rsidP="00301252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639,153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0F3CBE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A224F" w14:textId="2DFC5588" w:rsidR="00BB3836" w:rsidRPr="004A79C8" w:rsidRDefault="002E57AE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678,</w:t>
            </w:r>
            <w:r w:rsidR="001C595B"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231B78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1C494" w14:textId="174069EB" w:rsidR="00BB3836" w:rsidRPr="004A79C8" w:rsidRDefault="00771599" w:rsidP="00301252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642,435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3F3084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50E1F" w14:textId="42BEC0BD" w:rsidR="00BB3836" w:rsidRPr="004A79C8" w:rsidRDefault="002E57AE" w:rsidP="00301252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6B90C1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D1F9F" w14:textId="41983E09" w:rsidR="00BB3836" w:rsidRPr="004A79C8" w:rsidRDefault="00771599" w:rsidP="00301252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D2D2A0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7495A" w14:textId="2A869EFB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1,104</w:t>
            </w:r>
            <w:r w:rsidR="008279FE" w:rsidRPr="004A79C8">
              <w:rPr>
                <w:rFonts w:ascii="Angsana New" w:eastAsia="MS Mincho" w:hAnsi="Angsana New"/>
                <w:sz w:val="24"/>
                <w:szCs w:val="24"/>
                <w:lang w:val="en-US"/>
              </w:rPr>
              <w:t>,4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F5B3AD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AAD3E" w14:textId="55C1647B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1,281,588</w:t>
            </w:r>
          </w:p>
        </w:tc>
      </w:tr>
      <w:tr w:rsidR="00BB3836" w:rsidRPr="004A79C8" w14:paraId="2516D9F2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04B6BE80" w14:textId="321BCD01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B6DFE1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FB7C176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8595F9" w14:textId="77777777" w:rsidR="00BB3836" w:rsidRPr="004A79C8" w:rsidRDefault="00BB3836" w:rsidP="00301252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D73D95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26BF3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D415A2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4E9EDA" w14:textId="77777777" w:rsidR="00BB3836" w:rsidRPr="004A79C8" w:rsidRDefault="00BB3836" w:rsidP="00301252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30D11B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D2F6B0" w14:textId="77777777" w:rsidR="00BB3836" w:rsidRPr="004A79C8" w:rsidRDefault="00BB3836" w:rsidP="00301252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4E9DC5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774B1" w14:textId="77777777" w:rsidR="00BB3836" w:rsidRPr="004A79C8" w:rsidRDefault="00BB3836" w:rsidP="00301252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149A3E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6E249A" w14:textId="77777777" w:rsidR="00BB3836" w:rsidRPr="004A79C8" w:rsidRDefault="00BB3836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7EE6E3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6C5C1F" w14:textId="77777777" w:rsidR="00BB3836" w:rsidRPr="004A79C8" w:rsidRDefault="00BB3836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B3836" w:rsidRPr="004A79C8" w14:paraId="35FCC0BF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2112F3FB" w14:textId="2AE45B7C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2695DC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50032C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967831" w14:textId="77777777" w:rsidR="00BB3836" w:rsidRPr="004A79C8" w:rsidRDefault="00BB3836" w:rsidP="00301252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58DB509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66EDD0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BE32B5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AC240B" w14:textId="77777777" w:rsidR="00BB3836" w:rsidRPr="004A79C8" w:rsidRDefault="00BB3836" w:rsidP="00301252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EF8F1D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523290" w14:textId="77777777" w:rsidR="00BB3836" w:rsidRPr="004A79C8" w:rsidRDefault="00BB3836" w:rsidP="00301252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56A8EC9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F49201" w14:textId="77777777" w:rsidR="00BB3836" w:rsidRPr="004A79C8" w:rsidRDefault="00BB3836" w:rsidP="00301252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921A2A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028304" w14:textId="77777777" w:rsidR="00BB3836" w:rsidRPr="004A79C8" w:rsidRDefault="00BB3836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690E6A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5AC9CF" w14:textId="77777777" w:rsidR="00BB3836" w:rsidRPr="004A79C8" w:rsidRDefault="00BB3836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B3836" w:rsidRPr="004A79C8" w14:paraId="020CB340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E5E496D" w14:textId="04AE12B8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33DFE5" w14:textId="1F237D5D" w:rsidR="00BB3836" w:rsidRPr="004A79C8" w:rsidRDefault="002E57AE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lang w:val="en-US"/>
              </w:rPr>
              <w:t>367,90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21336E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BEB145" w14:textId="5AA87F77" w:rsidR="00BB3836" w:rsidRPr="004A79C8" w:rsidRDefault="00771599" w:rsidP="00301252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544,572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A36149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D7F05B" w14:textId="07589F51" w:rsidR="00BB3836" w:rsidRPr="004A79C8" w:rsidRDefault="005B48FF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571,2</w:t>
            </w:r>
            <w:r w:rsidR="004A79C8" w:rsidRPr="004A79C8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22CADCB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1443AD" w14:textId="35A102B6" w:rsidR="00BB3836" w:rsidRPr="004A79C8" w:rsidRDefault="00771599" w:rsidP="00301252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539,830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751226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460E86" w14:textId="66FE3930" w:rsidR="00BB3836" w:rsidRPr="004A79C8" w:rsidRDefault="002E57AE" w:rsidP="00301252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315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A818E6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D010D0" w14:textId="0D00BA4B" w:rsidR="00BB3836" w:rsidRPr="004A79C8" w:rsidRDefault="00771599" w:rsidP="00301252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236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21CC8E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B1715A" w14:textId="744EB1E9" w:rsidR="00BB3836" w:rsidRPr="004A79C8" w:rsidRDefault="004A79C8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9</w:t>
            </w:r>
            <w:r w:rsidR="005B48FF" w:rsidRPr="004A79C8">
              <w:rPr>
                <w:rFonts w:ascii="Angsana New" w:eastAsia="MS Mincho" w:hAnsi="Angsana New"/>
                <w:sz w:val="24"/>
                <w:szCs w:val="24"/>
              </w:rPr>
              <w:t>38,8</w:t>
            </w:r>
            <w:r w:rsidRPr="004A79C8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4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5656A7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46E6AF" w14:textId="70D8E981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1,084,166</w:t>
            </w:r>
          </w:p>
        </w:tc>
      </w:tr>
      <w:tr w:rsidR="00BB3836" w:rsidRPr="004A79C8" w14:paraId="647B9674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53BFABB4" w14:textId="1E2BCE84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AEC15" w14:textId="1CE3C4E6" w:rsidR="00BB3836" w:rsidRPr="004A79C8" w:rsidRDefault="002E57AE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280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AFDDB6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2A" w14:textId="758B7317" w:rsidR="00BB3836" w:rsidRPr="004A79C8" w:rsidRDefault="00771599" w:rsidP="00301252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715E21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D19C" w14:textId="3BDE9BA8" w:rsidR="00BB3836" w:rsidRPr="004A79C8" w:rsidRDefault="002E57AE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35</w:t>
            </w: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5A1B4C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61358" w14:textId="31EBCAEB" w:rsidR="00BB3836" w:rsidRPr="004A79C8" w:rsidRDefault="00771599" w:rsidP="00301252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36</w:t>
            </w: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B0DD8D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0481C" w14:textId="774C8EFC" w:rsidR="00BB3836" w:rsidRPr="004A79C8" w:rsidRDefault="002E57AE" w:rsidP="00301252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315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4B2481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42389" w14:textId="23BFC779" w:rsidR="00BB3836" w:rsidRPr="004A79C8" w:rsidRDefault="00771599" w:rsidP="00301252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236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93FADC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BDB0" w14:textId="05DD9F35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78D4D7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A1604" w14:textId="4C82F618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</w:tr>
      <w:tr w:rsidR="00BB3836" w:rsidRPr="004A79C8" w14:paraId="03D8FD56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43149553" w14:textId="13CA2382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 w:hint="cs"/>
                <w:sz w:val="24"/>
                <w:szCs w:val="24"/>
                <w:cs/>
              </w:rPr>
              <w:t>ต้นทุนจากเจ้าหนี้ภายนอก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15B09" w14:textId="508F5E59" w:rsidR="00BB3836" w:rsidRPr="004A79C8" w:rsidRDefault="002E57AE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367,62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FE1F7E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0AF997" w14:textId="6EF0FD1A" w:rsidR="00BB3836" w:rsidRPr="004A79C8" w:rsidRDefault="00771599" w:rsidP="00301252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544,372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16075F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5A877" w14:textId="5B828684" w:rsidR="00BB3836" w:rsidRPr="004A79C8" w:rsidRDefault="005B48FF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571,2</w:t>
            </w:r>
            <w:r w:rsidR="004A79C8" w:rsidRPr="004A79C8">
              <w:rPr>
                <w:rFonts w:asciiTheme="majorBidi" w:eastAsia="MS Mincho" w:hAnsiTheme="majorBidi" w:cstheme="majorBidi" w:hint="cs"/>
                <w:sz w:val="24"/>
                <w:szCs w:val="24"/>
                <w:lang w:val="en-US"/>
              </w:rPr>
              <w:t>18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0BCDF15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C6FA3A" w14:textId="035369D0" w:rsidR="00BB3836" w:rsidRPr="004A79C8" w:rsidRDefault="00771599" w:rsidP="00301252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539,794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7A557D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E951F" w14:textId="4F164EF6" w:rsidR="00BB3836" w:rsidRPr="004A79C8" w:rsidRDefault="002E57AE" w:rsidP="00301252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1B91B7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1EFF2" w14:textId="0F542575" w:rsidR="00BB3836" w:rsidRPr="004A79C8" w:rsidRDefault="00771599" w:rsidP="00301252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4F0848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D8540" w14:textId="11ECAFD3" w:rsidR="00BB3836" w:rsidRPr="004A79C8" w:rsidRDefault="004A79C8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9</w:t>
            </w:r>
            <w:r w:rsidR="005B48FF" w:rsidRPr="004A79C8">
              <w:rPr>
                <w:rFonts w:ascii="Angsana New" w:eastAsia="MS Mincho" w:hAnsi="Angsana New"/>
                <w:sz w:val="24"/>
                <w:szCs w:val="24"/>
              </w:rPr>
              <w:t>38,8</w:t>
            </w:r>
            <w:r w:rsidRPr="004A79C8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4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EDD2F2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280EE" w14:textId="768631C7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1,084,166</w:t>
            </w:r>
          </w:p>
        </w:tc>
      </w:tr>
      <w:tr w:rsidR="00BB3836" w:rsidRPr="004A79C8" w14:paraId="29E94581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50D1E167" w14:textId="301C32E0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C1183E" w14:textId="0E9B0679" w:rsidR="00BB3836" w:rsidRPr="004A79C8" w:rsidRDefault="001C595B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58,147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BC49C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27674" w14:textId="675DC9B0" w:rsidR="00BB3836" w:rsidRPr="004A79C8" w:rsidRDefault="00771599" w:rsidP="00301252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94,781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C71BA2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7BC103" w14:textId="75496B2E" w:rsidR="00BB3836" w:rsidRPr="004A79C8" w:rsidRDefault="005B48FF" w:rsidP="00301252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107,</w:t>
            </w:r>
            <w:r w:rsidR="001C595B" w:rsidRPr="004A79C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7A85B8A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CB9F7" w14:textId="38532409" w:rsidR="00BB3836" w:rsidRPr="004A79C8" w:rsidRDefault="00771599" w:rsidP="00301252">
            <w:pPr>
              <w:spacing w:line="220" w:lineRule="exact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102,641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0703BD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271651" w14:textId="25E0160D" w:rsidR="00BB3836" w:rsidRPr="004A79C8" w:rsidRDefault="002E57AE" w:rsidP="00301252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00529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2A062" w14:textId="2A2DAB55" w:rsidR="00BB3836" w:rsidRPr="004A79C8" w:rsidRDefault="00771599" w:rsidP="00301252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6F82B5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60896" w14:textId="62E76369" w:rsidR="00BB3836" w:rsidRPr="004A79C8" w:rsidRDefault="005B48FF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165,</w:t>
            </w:r>
            <w:r w:rsidR="008279FE" w:rsidRPr="004A79C8">
              <w:rPr>
                <w:rFonts w:ascii="Angsana New" w:eastAsia="MS Mincho" w:hAnsi="Angsana New"/>
                <w:sz w:val="24"/>
                <w:szCs w:val="24"/>
              </w:rPr>
              <w:t>59</w:t>
            </w:r>
            <w:r w:rsidR="00C41516" w:rsidRPr="004A79C8">
              <w:rPr>
                <w:rFonts w:ascii="Angsana New" w:eastAsia="MS Mincho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B42A21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C0F0F8" w14:textId="30A96492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197,422</w:t>
            </w:r>
          </w:p>
        </w:tc>
      </w:tr>
      <w:tr w:rsidR="00BB3836" w:rsidRPr="004A79C8" w14:paraId="3D3CCD53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751C3B21" w14:textId="568B84AA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1555F3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8F39F2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AEDD9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78D509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917D8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8A8EC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9401C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4B31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28437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B1F81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875090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2A85C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5BA2A6" w14:textId="1C5FBE9F" w:rsidR="00BB3836" w:rsidRPr="004A79C8" w:rsidRDefault="001C595B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800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7B9557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1D1F0C" w14:textId="66632B46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259</w:t>
            </w:r>
          </w:p>
        </w:tc>
      </w:tr>
      <w:tr w:rsidR="00BB3836" w:rsidRPr="004A79C8" w14:paraId="63B57D72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09DCB4F" w14:textId="0132FE82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รายได้ดอกเบี้ยจากสัญญา</w:t>
            </w:r>
            <w:r w:rsidRPr="004A79C8">
              <w:rPr>
                <w:rFonts w:ascii="Angsana New" w:eastAsia="MS Mincho" w:hAnsi="Angsan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8D6D98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B2162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094112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2141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99E4A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E52E1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25D8E9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FF3117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0B4661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97B701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46AF2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9787A0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3AEA6E" w14:textId="39487B13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4,887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40479D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084113" w14:textId="745144AB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7,349</w:t>
            </w:r>
          </w:p>
        </w:tc>
      </w:tr>
      <w:tr w:rsidR="00BB3836" w:rsidRPr="004A79C8" w14:paraId="3B0040CC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DB70227" w14:textId="0EDCA9F9" w:rsidR="00BB3836" w:rsidRPr="004A79C8" w:rsidRDefault="00BB3836" w:rsidP="00301252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hAnsi="Angsana New" w:hint="cs"/>
                <w:sz w:val="24"/>
                <w:szCs w:val="24"/>
                <w:cs/>
              </w:rPr>
              <w:t>รายได้ผลตอบแทนจากกิจการร่วมค้า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DA7D0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FADD0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FEB9A0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2405AB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FA4317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ECBE9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599781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15FD1D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9C25C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C629192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776A0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2C50A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1F3871" w14:textId="2A8F5BCA" w:rsidR="00BB3836" w:rsidRPr="004A79C8" w:rsidRDefault="001C595B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21,963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C500C0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BA73FA" w14:textId="714456D0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3,160</w:t>
            </w:r>
          </w:p>
        </w:tc>
      </w:tr>
      <w:tr w:rsidR="00BB3836" w:rsidRPr="004A79C8" w14:paraId="1408FAA3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9B492CE" w14:textId="6B4C97D4" w:rsidR="00BB3836" w:rsidRPr="004A79C8" w:rsidRDefault="00BB3836" w:rsidP="00301252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กำไรจากการจำหน่ายอุปกรณ์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70CA3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0B8B7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F1E6A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2AD57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4BD13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A5A0B8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136AB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F2C1D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02D4C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AAC729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A7786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C3526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3CEF5D" w14:textId="084A3DCC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48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B7BA99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E4424" w14:textId="6B6E4510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1,335</w:t>
            </w:r>
          </w:p>
        </w:tc>
      </w:tr>
      <w:tr w:rsidR="00BB3836" w:rsidRPr="004A79C8" w14:paraId="1EEFE34B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19F837B7" w14:textId="18817A79" w:rsidR="00BB3836" w:rsidRPr="004A79C8" w:rsidRDefault="00BB3836" w:rsidP="00301252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E37A7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F29E92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E2045D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CE280B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E31A0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6AEEF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5F355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8DCB0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B37BE7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EA52003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C9FDC9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19FB0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C05B23" w14:textId="457B5379" w:rsidR="00BB3836" w:rsidRPr="004A79C8" w:rsidRDefault="001C595B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10,114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7549D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9FC907" w14:textId="4459FFF1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28,886</w:t>
            </w:r>
          </w:p>
        </w:tc>
      </w:tr>
      <w:tr w:rsidR="00BB3836" w:rsidRPr="004A79C8" w14:paraId="0D468151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E7FCE73" w14:textId="48A3688A" w:rsidR="00BB3836" w:rsidRPr="004A79C8" w:rsidRDefault="00BB3836" w:rsidP="00301252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1FF74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D5F49F9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A598BF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E18F3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3FCA7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46BB0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82C5A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E66387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84F82D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31B0C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57F21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EEA1B1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BDBC87" w14:textId="381AEE50" w:rsidR="00BB3836" w:rsidRPr="004A79C8" w:rsidRDefault="00DE14F0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="00055FF8" w:rsidRPr="004A79C8">
              <w:rPr>
                <w:rFonts w:ascii="Angsana New" w:eastAsia="MS Mincho" w:hAnsi="Angsana New"/>
                <w:sz w:val="24"/>
                <w:szCs w:val="24"/>
              </w:rPr>
              <w:t>66,450</w:t>
            </w:r>
            <w:r w:rsidR="00AA68B1"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F6600B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CF5040" w14:textId="0C4C329D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val="en-US" w:eastAsia="th-TH"/>
              </w:rPr>
            </w:pP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lang w:val="en-US" w:eastAsia="th-TH"/>
              </w:rPr>
              <w:t>78,335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BB3836" w:rsidRPr="004A79C8" w14:paraId="2096BE3B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6CE88F65" w14:textId="3FEE5119" w:rsidR="00BB3836" w:rsidRPr="004A79C8" w:rsidRDefault="00BB3836" w:rsidP="00301252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D2105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CA0D83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7512A3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58CBF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95608D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A5E64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80F31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FA680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760153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61DC81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92B6D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A7DE3D9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9AD213" w14:textId="7F0168A8" w:rsidR="00BB3836" w:rsidRPr="004A79C8" w:rsidRDefault="00DE14F0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60,</w:t>
            </w:r>
            <w:r w:rsidR="004A79C8" w:rsidRPr="004A79C8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18</w:t>
            </w:r>
            <w:r w:rsidR="009028C1" w:rsidRPr="004A79C8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AA68B1"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79FF5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46722B" w14:textId="6B0D2F58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55,478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B3836" w:rsidRPr="004A79C8" w14:paraId="65DC3FA8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109F0023" w14:textId="27EDD3C5" w:rsidR="00BB3836" w:rsidRPr="004A79C8" w:rsidRDefault="00BB3836" w:rsidP="00301252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D4EE2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C0DA7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898C40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D6539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5251C7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3180B6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7AF6B1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56B09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C0F429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1638CE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225D9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6DC04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771E44" w14:textId="6F692A49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15,579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5D0FDC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A59F47" w14:textId="6CA76A09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26,978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B3836" w:rsidRPr="004A79C8" w14:paraId="6C18107A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240DEA20" w14:textId="22B1774C" w:rsidR="00BB3836" w:rsidRPr="004A79C8" w:rsidRDefault="00BB3836" w:rsidP="00301252">
            <w:pPr>
              <w:spacing w:line="220" w:lineRule="exact"/>
              <w:ind w:left="227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ค่าเสื่อมราคาและตัดจำหน่าย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DB9422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6CEB34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C02C8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78A49D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4FDAA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83F44F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406B0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D565D1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3DC64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ED190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E58C4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42D010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34DAF8" w14:textId="0AD149C3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15,618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C117D0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BB577C" w14:textId="3ACC4F01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15,870</w:t>
            </w:r>
            <w:r w:rsidRPr="004A79C8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55FF8" w:rsidRPr="004A79C8" w14:paraId="542D5586" w14:textId="77777777" w:rsidTr="005447FC">
        <w:trPr>
          <w:gridAfter w:val="1"/>
          <w:wAfter w:w="7" w:type="dxa"/>
          <w:cantSplit/>
          <w:trHeight w:val="283"/>
        </w:trPr>
        <w:tc>
          <w:tcPr>
            <w:tcW w:w="6095" w:type="dxa"/>
            <w:gridSpan w:val="8"/>
            <w:shd w:val="clear" w:color="auto" w:fill="auto"/>
            <w:vAlign w:val="bottom"/>
          </w:tcPr>
          <w:p w14:paraId="0B103390" w14:textId="4D09340F" w:rsidR="00055FF8" w:rsidRPr="004A79C8" w:rsidRDefault="00055FF8" w:rsidP="00301252">
            <w:pPr>
              <w:spacing w:line="220" w:lineRule="exact"/>
              <w:ind w:left="227" w:right="-17"/>
              <w:rPr>
                <w:rFonts w:ascii="Angsana New" w:hAnsi="Angsana New"/>
                <w:sz w:val="24"/>
                <w:szCs w:val="24"/>
                <w:cs/>
              </w:rPr>
            </w:pPr>
            <w:r w:rsidRPr="004A79C8">
              <w:rPr>
                <w:rFonts w:ascii="Angsana New" w:hAnsi="Angsana New"/>
                <w:sz w:val="24"/>
                <w:szCs w:val="24"/>
                <w:cs/>
              </w:rPr>
              <w:t>ค่าความเสียหายจากคดีความ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96D649" w14:textId="77777777" w:rsidR="00055FF8" w:rsidRPr="004A79C8" w:rsidRDefault="00055FF8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A7601F" w14:textId="77777777" w:rsidR="00055FF8" w:rsidRPr="004A79C8" w:rsidRDefault="00055FF8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1F688A" w14:textId="77777777" w:rsidR="00055FF8" w:rsidRPr="004A79C8" w:rsidRDefault="00055FF8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FA69D2" w14:textId="77777777" w:rsidR="00055FF8" w:rsidRPr="004A79C8" w:rsidRDefault="00055FF8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BA8883" w14:textId="77777777" w:rsidR="00055FF8" w:rsidRPr="004A79C8" w:rsidRDefault="00055FF8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13E0BB" w14:textId="3AB27A7D" w:rsidR="00055FF8" w:rsidRPr="004A79C8" w:rsidRDefault="00055FF8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3,832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A14949" w14:textId="77777777" w:rsidR="00055FF8" w:rsidRPr="004A79C8" w:rsidRDefault="00055FF8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85702E" w14:textId="6A36D417" w:rsidR="00055FF8" w:rsidRPr="004A79C8" w:rsidRDefault="00055FF8" w:rsidP="00301252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-</w:t>
            </w:r>
          </w:p>
        </w:tc>
      </w:tr>
      <w:tr w:rsidR="00BB3836" w:rsidRPr="004A79C8" w14:paraId="1B9DA931" w14:textId="77777777" w:rsidTr="005447FC">
        <w:trPr>
          <w:gridAfter w:val="1"/>
          <w:wAfter w:w="7" w:type="dxa"/>
          <w:cantSplit/>
          <w:trHeight w:val="283"/>
        </w:trPr>
        <w:tc>
          <w:tcPr>
            <w:tcW w:w="6095" w:type="dxa"/>
            <w:gridSpan w:val="8"/>
            <w:shd w:val="clear" w:color="auto" w:fill="auto"/>
            <w:vAlign w:val="bottom"/>
          </w:tcPr>
          <w:p w14:paraId="150123AB" w14:textId="0A1BCC1E" w:rsidR="00BB3836" w:rsidRPr="004A79C8" w:rsidRDefault="00BB3836" w:rsidP="00301252">
            <w:pPr>
              <w:spacing w:line="220" w:lineRule="exact"/>
              <w:ind w:left="227" w:right="-17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hAnsi="Angsana New" w:hint="cs"/>
                <w:sz w:val="24"/>
                <w:szCs w:val="24"/>
                <w:cs/>
              </w:rPr>
              <w:t>(ขาดทุน)กลับรายการขาดทุน</w:t>
            </w:r>
            <w:r w:rsidRPr="004A79C8">
              <w:rPr>
                <w:rFonts w:ascii="Angsana New" w:hAnsi="Angsana New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C2178F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0EAAE2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BE631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EC2BAB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540F8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E43755" w14:textId="2087FA69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771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2BA5CC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846EDB" w14:textId="45FACA01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487</w:t>
            </w:r>
          </w:p>
        </w:tc>
      </w:tr>
      <w:tr w:rsidR="00BB3836" w:rsidRPr="004A79C8" w14:paraId="0EE709C4" w14:textId="77777777" w:rsidTr="005447FC">
        <w:trPr>
          <w:gridAfter w:val="1"/>
          <w:wAfter w:w="7" w:type="dxa"/>
          <w:cantSplit/>
          <w:trHeight w:val="283"/>
        </w:trPr>
        <w:tc>
          <w:tcPr>
            <w:tcW w:w="6095" w:type="dxa"/>
            <w:gridSpan w:val="8"/>
            <w:shd w:val="clear" w:color="auto" w:fill="auto"/>
            <w:vAlign w:val="bottom"/>
          </w:tcPr>
          <w:p w14:paraId="288EB08C" w14:textId="4E0C4581" w:rsidR="00BB3836" w:rsidRPr="004A79C8" w:rsidRDefault="00BB3836" w:rsidP="00301252">
            <w:pPr>
              <w:spacing w:line="220" w:lineRule="exact"/>
              <w:ind w:left="227" w:right="-17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="Angsana New" w:hAnsi="Angsana New" w:hint="cs"/>
                <w:sz w:val="24"/>
                <w:szCs w:val="24"/>
                <w:cs/>
              </w:rPr>
              <w:t>(ขาดทุน)กลับรายการ</w:t>
            </w:r>
            <w:r w:rsidRPr="004A79C8">
              <w:rPr>
                <w:rFonts w:ascii="Angsana New" w:hAnsi="Angsana New"/>
                <w:sz w:val="24"/>
                <w:szCs w:val="24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17C4ED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EA784F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16621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BDDBB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A2700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B02B50" w14:textId="7CB7FBA6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877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7A581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91E411" w14:textId="42CDE548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(</w:t>
            </w: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167</w:t>
            </w:r>
            <w:r w:rsidRPr="004A79C8">
              <w:rPr>
                <w:rFonts w:asciiTheme="majorBidi" w:eastAsia="MS Mincho" w:hAnsiTheme="majorBidi"/>
                <w:sz w:val="24"/>
                <w:szCs w:val="24"/>
                <w:cs/>
              </w:rPr>
              <w:t>)</w:t>
            </w:r>
          </w:p>
        </w:tc>
      </w:tr>
      <w:tr w:rsidR="00BB3836" w:rsidRPr="004A79C8" w14:paraId="1853229C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506E5069" w14:textId="69552F80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0FAC6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56BB18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547E54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7F4B09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E6F0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EA6932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67DB57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567DD5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263D6D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0F71E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91E676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432F83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82649F" w14:textId="15CD8DAC" w:rsidR="00BB3836" w:rsidRPr="004A79C8" w:rsidRDefault="00D2042B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(</w:t>
            </w:r>
            <w:r w:rsidRPr="004A79C8">
              <w:rPr>
                <w:rFonts w:ascii="Angsana New" w:eastAsia="MS Mincho" w:hAnsi="Angsana New"/>
                <w:sz w:val="24"/>
                <w:szCs w:val="24"/>
              </w:rPr>
              <w:t>10,</w:t>
            </w:r>
            <w:r w:rsidR="008279FE" w:rsidRPr="004A79C8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</w:rPr>
              <w:t>77</w:t>
            </w:r>
            <w:r w:rsidR="00AA68B1" w:rsidRPr="004A79C8">
              <w:rPr>
                <w:rFonts w:ascii="Angsana New" w:eastAsia="MS Mincho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5AEBCB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14C840" w14:textId="04F75C4A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4A79C8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4A79C8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12,246</w:t>
            </w:r>
            <w:r w:rsidRPr="004A79C8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B3836" w:rsidRPr="004A79C8" w14:paraId="75A92484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47F8572C" w14:textId="4DB4B5FB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4A79C8">
              <w:rPr>
                <w:rFonts w:ascii="Angsana New" w:eastAsia="MS Mincho" w:hAnsi="Angsana New" w:hint="cs"/>
                <w:sz w:val="24"/>
                <w:szCs w:val="24"/>
                <w:cs/>
              </w:rPr>
              <w:t>กำไร(ขาดทุน)อื่น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5076E" w14:textId="77777777" w:rsidR="00BB3836" w:rsidRPr="004A79C8" w:rsidRDefault="00BB3836" w:rsidP="00301252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6AD5A3" w14:textId="77777777" w:rsidR="00BB3836" w:rsidRPr="004A79C8" w:rsidRDefault="00BB3836" w:rsidP="00301252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929D6B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ADC51F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701964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8AF715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35ADBB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56B540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743BAE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225D7A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68CDF1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5B14801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242F35" w14:textId="4292BAD2" w:rsidR="00BB3836" w:rsidRPr="004A79C8" w:rsidRDefault="00AA68B1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33E883" w14:textId="77777777" w:rsidR="00BB3836" w:rsidRPr="004A79C8" w:rsidRDefault="00BB3836" w:rsidP="00301252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6B9E6B" w14:textId="655D172D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4A79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BB3836" w:rsidRPr="004A79C8" w14:paraId="6D4DB7D4" w14:textId="77777777" w:rsidTr="005447FC">
        <w:trPr>
          <w:gridAfter w:val="1"/>
          <w:wAfter w:w="7" w:type="dxa"/>
          <w:cantSplit/>
          <w:trHeight w:val="283"/>
        </w:trPr>
        <w:tc>
          <w:tcPr>
            <w:tcW w:w="2693" w:type="dxa"/>
            <w:shd w:val="clear" w:color="auto" w:fill="auto"/>
            <w:vAlign w:val="bottom"/>
          </w:tcPr>
          <w:p w14:paraId="2328274F" w14:textId="51170B78" w:rsidR="00BB3836" w:rsidRPr="004A79C8" w:rsidRDefault="00BB3836" w:rsidP="00301252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กำไร</w:t>
            </w:r>
            <w:r w:rsidRPr="004A79C8">
              <w:rPr>
                <w:rFonts w:ascii="Angsana New" w:eastAsia="MS Mincho" w:hAnsi="Angsana New" w:hint="cs"/>
                <w:sz w:val="24"/>
                <w:szCs w:val="24"/>
                <w:cs/>
              </w:rPr>
              <w:t>(ขาดทุน)</w:t>
            </w:r>
            <w:r w:rsidRPr="004A79C8">
              <w:rPr>
                <w:rFonts w:ascii="Angsana New" w:eastAsia="MS Mincho" w:hAnsi="Angsana New"/>
                <w:sz w:val="24"/>
                <w:szCs w:val="24"/>
                <w:cs/>
              </w:rPr>
              <w:t>สำหรับ</w:t>
            </w:r>
            <w:r w:rsidRPr="004A79C8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78D398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5A5C83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9BF5D1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321FE0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FDC31F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3341B8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6D184B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49D706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CB02F6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3D3B8F" w14:textId="77777777" w:rsidR="00BB3836" w:rsidRPr="004A79C8" w:rsidRDefault="00BB3836" w:rsidP="00301252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22AC86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4166C6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108875" w14:textId="41A24B35" w:rsidR="00BB3836" w:rsidRPr="004A79C8" w:rsidRDefault="00D2042B" w:rsidP="00301252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A79C8">
              <w:rPr>
                <w:rFonts w:ascii="Angsana New" w:eastAsia="MS Mincho" w:hAnsi="Angsana New"/>
                <w:sz w:val="24"/>
                <w:szCs w:val="24"/>
              </w:rPr>
              <w:t>29,</w:t>
            </w:r>
            <w:r w:rsidR="001C595B" w:rsidRPr="004A79C8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055FF8" w:rsidRPr="004A79C8">
              <w:rPr>
                <w:rFonts w:ascii="Angsana New" w:eastAsia="MS Mincho" w:hAnsi="Angsana New"/>
                <w:sz w:val="24"/>
                <w:szCs w:val="24"/>
              </w:rPr>
              <w:t>63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4FB1C4" w14:textId="77777777" w:rsidR="00BB3836" w:rsidRPr="004A79C8" w:rsidRDefault="00BB3836" w:rsidP="00301252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638E10" w14:textId="223FECBB" w:rsidR="00BB3836" w:rsidRPr="004A79C8" w:rsidRDefault="00771599" w:rsidP="00301252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eastAsia="MS Mincho" w:hAnsiTheme="majorBidi" w:cstheme="majorBidi"/>
                <w:sz w:val="24"/>
                <w:szCs w:val="24"/>
              </w:rPr>
              <w:t>49,762</w:t>
            </w:r>
          </w:p>
        </w:tc>
      </w:tr>
    </w:tbl>
    <w:p w14:paraId="0AE4BF9C" w14:textId="4E44607B" w:rsidR="00B75D8E" w:rsidRPr="004A79C8" w:rsidRDefault="00B75D8E" w:rsidP="00301252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4A79C8">
        <w:rPr>
          <w:rFonts w:ascii="Angsana New" w:eastAsia="MS Mincho" w:hAnsi="Angsana New"/>
          <w:spacing w:val="-2"/>
          <w:sz w:val="28"/>
          <w:szCs w:val="28"/>
          <w:cs/>
        </w:rPr>
        <w:t xml:space="preserve">สินทรัพย์ของส่วนงานของบริษัทและบริษัทย่อย ณ วันที่ </w:t>
      </w:r>
      <w:r w:rsidR="00B20BBE" w:rsidRPr="004A79C8">
        <w:rPr>
          <w:rFonts w:ascii="Angsana New" w:hAnsi="Angsana New"/>
          <w:sz w:val="28"/>
          <w:szCs w:val="28"/>
          <w:lang w:val="en-US"/>
        </w:rPr>
        <w:t>31</w:t>
      </w:r>
      <w:r w:rsidR="00603921" w:rsidRPr="004A79C8">
        <w:rPr>
          <w:rFonts w:ascii="Angsana New" w:hAnsi="Angsana New"/>
          <w:sz w:val="28"/>
          <w:szCs w:val="28"/>
          <w:cs/>
        </w:rPr>
        <w:t xml:space="preserve"> </w:t>
      </w:r>
      <w:r w:rsidR="00B20BBE" w:rsidRPr="004A79C8">
        <w:rPr>
          <w:rFonts w:ascii="Angsana New" w:hAnsi="Angsana New" w:hint="cs"/>
          <w:sz w:val="28"/>
          <w:szCs w:val="28"/>
          <w:cs/>
        </w:rPr>
        <w:t>ธันวาคม</w:t>
      </w:r>
      <w:r w:rsidR="00603921" w:rsidRPr="004A79C8">
        <w:rPr>
          <w:rFonts w:ascii="Angsana New" w:hAnsi="Angsana New"/>
          <w:sz w:val="28"/>
          <w:szCs w:val="28"/>
        </w:rPr>
        <w:t xml:space="preserve"> 256</w:t>
      </w:r>
      <w:r w:rsidR="00603921" w:rsidRPr="004A79C8">
        <w:rPr>
          <w:rFonts w:ascii="Angsana New" w:hAnsi="Angsana New"/>
          <w:sz w:val="28"/>
          <w:szCs w:val="28"/>
          <w:lang w:val="en-US"/>
        </w:rPr>
        <w:t>6</w:t>
      </w:r>
      <w:r w:rsidR="00603921" w:rsidRPr="004A79C8">
        <w:rPr>
          <w:rFonts w:ascii="Angsana New" w:hAnsi="Angsana New"/>
          <w:sz w:val="28"/>
          <w:szCs w:val="28"/>
          <w:cs/>
        </w:rPr>
        <w:t xml:space="preserve"> </w:t>
      </w:r>
      <w:r w:rsidRPr="004A79C8">
        <w:rPr>
          <w:rFonts w:ascii="Angsana New" w:eastAsia="MS Mincho" w:hAnsi="Angsana New" w:hint="cs"/>
          <w:spacing w:val="-2"/>
          <w:sz w:val="28"/>
          <w:szCs w:val="28"/>
          <w:cs/>
        </w:rPr>
        <w:t>และ</w:t>
      </w:r>
      <w:r w:rsidRPr="004A79C8">
        <w:rPr>
          <w:rFonts w:ascii="Angsana New" w:eastAsia="MS Mincho" w:hAnsi="Angsana New"/>
          <w:spacing w:val="-2"/>
          <w:sz w:val="28"/>
          <w:szCs w:val="28"/>
          <w:cs/>
        </w:rPr>
        <w:t xml:space="preserve"> </w:t>
      </w:r>
      <w:r w:rsidRPr="004A79C8">
        <w:rPr>
          <w:rFonts w:ascii="Angsana New" w:eastAsia="MS Mincho" w:hAnsi="Angsana New"/>
          <w:spacing w:val="-2"/>
          <w:sz w:val="28"/>
          <w:szCs w:val="28"/>
        </w:rPr>
        <w:t xml:space="preserve">2565 </w:t>
      </w:r>
      <w:r w:rsidRPr="004A79C8">
        <w:rPr>
          <w:rFonts w:ascii="Angsana New" w:eastAsia="MS Mincho" w:hAnsi="Angsana New"/>
          <w:spacing w:val="-2"/>
          <w:sz w:val="28"/>
          <w:szCs w:val="28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4A79C8" w14:paraId="62174719" w14:textId="77777777" w:rsidTr="005447FC">
        <w:trPr>
          <w:cantSplit/>
        </w:trPr>
        <w:tc>
          <w:tcPr>
            <w:tcW w:w="2183" w:type="dxa"/>
            <w:shd w:val="clear" w:color="auto" w:fill="auto"/>
          </w:tcPr>
          <w:p w14:paraId="3662BA8E" w14:textId="77777777" w:rsidR="00B75D8E" w:rsidRPr="004A79C8" w:rsidRDefault="00B75D8E" w:rsidP="003012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BA50B" w14:textId="7DF21D2E" w:rsidR="00B75D8E" w:rsidRPr="004A79C8" w:rsidRDefault="00B75D8E" w:rsidP="00301252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4A79C8" w14:paraId="6FBF81F3" w14:textId="77777777" w:rsidTr="005447FC">
        <w:trPr>
          <w:cantSplit/>
        </w:trPr>
        <w:tc>
          <w:tcPr>
            <w:tcW w:w="2183" w:type="dxa"/>
            <w:shd w:val="clear" w:color="auto" w:fill="auto"/>
          </w:tcPr>
          <w:p w14:paraId="320F7B73" w14:textId="77777777" w:rsidR="00B75D8E" w:rsidRPr="004A79C8" w:rsidRDefault="00B75D8E" w:rsidP="003012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FBDCD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C211ED6" w14:textId="77777777" w:rsidR="00B75D8E" w:rsidRPr="004A79C8" w:rsidRDefault="00B75D8E" w:rsidP="0030125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EEE1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D896DB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00E92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47471B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F9201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9DB9FED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9933BEA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4A79C8" w:rsidRDefault="00B75D8E" w:rsidP="00301252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4A79C8" w14:paraId="79F6E037" w14:textId="77777777" w:rsidTr="005447FC">
        <w:trPr>
          <w:cantSplit/>
        </w:trPr>
        <w:tc>
          <w:tcPr>
            <w:tcW w:w="2183" w:type="dxa"/>
            <w:shd w:val="clear" w:color="auto" w:fill="auto"/>
          </w:tcPr>
          <w:p w14:paraId="20E92949" w14:textId="77777777" w:rsidR="00B75D8E" w:rsidRPr="004A79C8" w:rsidRDefault="00B75D8E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19F7A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AFC984" w14:textId="77777777" w:rsidR="00B75D8E" w:rsidRPr="004A79C8" w:rsidRDefault="00B75D8E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D2774A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0371D6A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702294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B7503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F4C7A2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9B7FFF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D8A33ED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5D8E" w:rsidRPr="004A79C8" w14:paraId="1D0DC387" w14:textId="77777777" w:rsidTr="005447FC">
        <w:trPr>
          <w:cantSplit/>
        </w:trPr>
        <w:tc>
          <w:tcPr>
            <w:tcW w:w="2183" w:type="dxa"/>
            <w:shd w:val="clear" w:color="auto" w:fill="auto"/>
          </w:tcPr>
          <w:p w14:paraId="0F048503" w14:textId="2645433B" w:rsidR="00B75D8E" w:rsidRPr="004A79C8" w:rsidRDefault="00B75D8E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A6915" w:rsidRPr="004A79C8">
              <w:rPr>
                <w:rFonts w:ascii="Angsana New" w:hAnsi="Angsana New"/>
                <w:sz w:val="24"/>
                <w:szCs w:val="24"/>
              </w:rPr>
              <w:t>3</w:t>
            </w:r>
            <w:r w:rsidR="00654285" w:rsidRPr="004A79C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654285" w:rsidRPr="004A79C8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AA6915" w:rsidRPr="004A79C8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AA6915" w:rsidRPr="004A79C8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6F6E46" w14:textId="0BFEF98D" w:rsidR="00B75D8E" w:rsidRPr="004A79C8" w:rsidRDefault="00A23A2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</w:rPr>
              <w:t>626,72</w:t>
            </w:r>
            <w:r w:rsidR="00055FF8" w:rsidRPr="004A79C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3CE65762" w14:textId="77777777" w:rsidR="00B75D8E" w:rsidRPr="004A79C8" w:rsidRDefault="00B75D8E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B33047" w14:textId="0EBE947F" w:rsidR="00B75D8E" w:rsidRPr="004A79C8" w:rsidRDefault="00A23A2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</w:rPr>
              <w:t>366,542</w:t>
            </w:r>
          </w:p>
        </w:tc>
        <w:tc>
          <w:tcPr>
            <w:tcW w:w="141" w:type="dxa"/>
            <w:shd w:val="clear" w:color="auto" w:fill="auto"/>
          </w:tcPr>
          <w:p w14:paraId="5450004A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C27F153" w14:textId="239C37E9" w:rsidR="00B75D8E" w:rsidRPr="004A79C8" w:rsidRDefault="00A23A2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</w:rPr>
              <w:t>993,2</w:t>
            </w:r>
            <w:r w:rsidR="008747AA" w:rsidRPr="004A79C8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42" w:type="dxa"/>
            <w:shd w:val="clear" w:color="auto" w:fill="auto"/>
          </w:tcPr>
          <w:p w14:paraId="4361B9D8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237241" w14:textId="2B897E3E" w:rsidR="00B75D8E" w:rsidRPr="004A79C8" w:rsidRDefault="001C595B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229,976</w:t>
            </w:r>
          </w:p>
        </w:tc>
        <w:tc>
          <w:tcPr>
            <w:tcW w:w="141" w:type="dxa"/>
            <w:shd w:val="clear" w:color="auto" w:fill="auto"/>
          </w:tcPr>
          <w:p w14:paraId="45E2F8D6" w14:textId="77777777" w:rsidR="00B75D8E" w:rsidRPr="004A79C8" w:rsidRDefault="00B75D8E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F70FFB0" w14:textId="3969D6DD" w:rsidR="00B75D8E" w:rsidRPr="004A79C8" w:rsidRDefault="00B75E7F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</w:rPr>
              <w:t>1,223,2</w:t>
            </w:r>
            <w:r w:rsidR="001C595B" w:rsidRPr="004A79C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55FF8" w:rsidRPr="004A79C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402E2" w:rsidRPr="004A79C8" w14:paraId="455098F9" w14:textId="77777777" w:rsidTr="005447FC">
        <w:trPr>
          <w:cantSplit/>
        </w:trPr>
        <w:tc>
          <w:tcPr>
            <w:tcW w:w="2183" w:type="dxa"/>
            <w:shd w:val="clear" w:color="auto" w:fill="auto"/>
          </w:tcPr>
          <w:p w14:paraId="3412DB8C" w14:textId="619298E1" w:rsidR="005402E2" w:rsidRPr="004A79C8" w:rsidRDefault="005402E2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A79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A79C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D6AF7" w14:textId="1B5ACA5A" w:rsidR="005402E2" w:rsidRPr="004A79C8" w:rsidRDefault="005402E2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400,453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7D6F28" w14:textId="77777777" w:rsidR="005402E2" w:rsidRPr="004A79C8" w:rsidRDefault="005402E2" w:rsidP="0030125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71E1ACF" w14:textId="0511AA4D" w:rsidR="005402E2" w:rsidRPr="004A79C8" w:rsidRDefault="005402E2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337,168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F769C4" w14:textId="77777777" w:rsidR="005402E2" w:rsidRPr="004A79C8" w:rsidRDefault="005402E2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6A153A2" w14:textId="11BF0A04" w:rsidR="005402E2" w:rsidRPr="004A79C8" w:rsidRDefault="005402E2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737,621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120FA4" w14:textId="77777777" w:rsidR="005402E2" w:rsidRPr="004A79C8" w:rsidRDefault="005402E2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EF03B6" w14:textId="68EFFE36" w:rsidR="005402E2" w:rsidRPr="004A79C8" w:rsidRDefault="005402E2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299,952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56E1DC8" w14:textId="77777777" w:rsidR="005402E2" w:rsidRPr="004A79C8" w:rsidRDefault="005402E2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C795221" w14:textId="59F857C0" w:rsidR="005402E2" w:rsidRPr="004A79C8" w:rsidRDefault="005402E2" w:rsidP="0030125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9C8">
              <w:rPr>
                <w:rFonts w:ascii="Angsana New" w:hAnsi="Angsana New"/>
                <w:sz w:val="24"/>
                <w:szCs w:val="24"/>
              </w:rPr>
              <w:t>1,037,573</w:t>
            </w:r>
          </w:p>
        </w:tc>
      </w:tr>
    </w:tbl>
    <w:p w14:paraId="672FEF57" w14:textId="77777777" w:rsidR="001150B4" w:rsidRPr="004A79C8" w:rsidRDefault="001150B4" w:rsidP="00301252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Theme="majorBidi" w:hAnsiTheme="majorBidi"/>
          <w:sz w:val="28"/>
        </w:rPr>
      </w:pPr>
    </w:p>
    <w:p w14:paraId="09016EE7" w14:textId="77777777" w:rsidR="001150B4" w:rsidRPr="004A79C8" w:rsidRDefault="001150B4" w:rsidP="00301252">
      <w:pPr>
        <w:spacing w:after="160" w:line="259" w:lineRule="auto"/>
        <w:rPr>
          <w:rFonts w:asciiTheme="majorBidi" w:hAnsiTheme="majorBidi"/>
          <w:sz w:val="28"/>
        </w:rPr>
      </w:pPr>
      <w:r w:rsidRPr="004A79C8">
        <w:rPr>
          <w:rFonts w:asciiTheme="majorBidi" w:hAnsiTheme="majorBidi"/>
          <w:sz w:val="28"/>
          <w:szCs w:val="28"/>
          <w:cs/>
        </w:rPr>
        <w:br w:type="page"/>
      </w:r>
    </w:p>
    <w:p w14:paraId="45517806" w14:textId="34FDD5D7" w:rsidR="00B75D8E" w:rsidRPr="004A79C8" w:rsidRDefault="00B75D8E" w:rsidP="00301252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4A79C8">
        <w:rPr>
          <w:rFonts w:ascii="Angsana New" w:hAnsi="Angsana New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9B02393" w14:textId="142CE722" w:rsidR="00B75D8E" w:rsidRPr="004A79C8" w:rsidRDefault="00B75D8E" w:rsidP="00301252">
      <w:pPr>
        <w:tabs>
          <w:tab w:val="left" w:pos="851"/>
        </w:tabs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4A79C8">
        <w:rPr>
          <w:rFonts w:ascii="Angsana New" w:hAnsi="Angsana New"/>
          <w:sz w:val="28"/>
          <w:szCs w:val="28"/>
        </w:rPr>
        <w:br/>
      </w:r>
      <w:r w:rsidRPr="004A79C8">
        <w:rPr>
          <w:rFonts w:ascii="Angsana New" w:hAnsi="Angsana New"/>
          <w:sz w:val="28"/>
          <w:szCs w:val="28"/>
          <w:cs/>
        </w:rPr>
        <w:t>จึงถือเป็นการรายงานตามเขตภูมิศาสตร์แล้ว</w:t>
      </w:r>
    </w:p>
    <w:p w14:paraId="3B882146" w14:textId="4C6EB7DB" w:rsidR="00CA4196" w:rsidRPr="004A79C8" w:rsidRDefault="00CA4196" w:rsidP="00301252">
      <w:pPr>
        <w:tabs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4A79C8">
        <w:rPr>
          <w:rFonts w:ascii="Angsana New" w:hAnsi="Angsan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BE2CFE9" w14:textId="0C5D3813" w:rsidR="00CA4196" w:rsidRPr="004A79C8" w:rsidRDefault="00CA4196" w:rsidP="00301252">
      <w:pPr>
        <w:tabs>
          <w:tab w:val="left" w:pos="851"/>
        </w:tabs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31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2566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บริษัทและบริษัทย่อยมีรายได้จากลูกค้ารายใหญ่จำนวน </w:t>
      </w:r>
      <w:r w:rsidR="00E55F58" w:rsidRPr="004A79C8">
        <w:rPr>
          <w:rFonts w:ascii="Angsana New" w:hAnsi="Angsana New"/>
          <w:sz w:val="28"/>
          <w:szCs w:val="28"/>
          <w:lang w:val="en-US"/>
        </w:rPr>
        <w:t>2</w:t>
      </w:r>
      <w:r w:rsidRPr="004A79C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ราย เป็นจำนวนเงิน </w:t>
      </w:r>
      <w:r w:rsidR="00E55F58" w:rsidRPr="004A79C8">
        <w:rPr>
          <w:rFonts w:ascii="Angsana New" w:hAnsi="Angsana New"/>
          <w:sz w:val="28"/>
          <w:szCs w:val="28"/>
          <w:lang w:val="en-US"/>
        </w:rPr>
        <w:t xml:space="preserve">376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>ล้านบาท ซึ่งมาจากส่วนงานประเภท</w:t>
      </w:r>
      <w:r w:rsidR="00E55F58" w:rsidRPr="004A79C8">
        <w:rPr>
          <w:rFonts w:ascii="Angsana New" w:hAnsi="Angsana New" w:hint="cs"/>
          <w:sz w:val="28"/>
          <w:szCs w:val="28"/>
          <w:cs/>
          <w:lang w:val="en-US"/>
        </w:rPr>
        <w:t>โครงการ</w:t>
      </w:r>
    </w:p>
    <w:p w14:paraId="6F576E0F" w14:textId="2463E05D" w:rsidR="00CA4196" w:rsidRPr="004A79C8" w:rsidRDefault="00CA4196" w:rsidP="00301252">
      <w:pPr>
        <w:tabs>
          <w:tab w:val="left" w:pos="851"/>
        </w:tabs>
        <w:spacing w:before="120" w:line="380" w:lineRule="exact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31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2565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บริษัทและบริษัทย่อยมีรายได้จากลูกค้ารายใหญ่จำนวน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2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ราย เป็นจำนวนเงิน </w:t>
      </w:r>
      <w:r w:rsidRPr="004A79C8">
        <w:rPr>
          <w:rFonts w:ascii="Angsana New" w:hAnsi="Angsana New"/>
          <w:sz w:val="28"/>
          <w:szCs w:val="28"/>
          <w:lang w:val="en-US"/>
        </w:rPr>
        <w:t>599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ซึ่งมาจากส่วนงานประเภทโครงการ</w:t>
      </w:r>
    </w:p>
    <w:p w14:paraId="2063BDF8" w14:textId="77777777" w:rsidR="006D2AA4" w:rsidRPr="004A79C8" w:rsidRDefault="006D2AA4" w:rsidP="00301252">
      <w:pPr>
        <w:pStyle w:val="Heading1"/>
        <w:spacing w:before="120" w:after="0"/>
        <w:ind w:left="425" w:hanging="425"/>
        <w:jc w:val="thaiDistribute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กองทุนสำรองเลี้ยงชีพ</w:t>
      </w:r>
    </w:p>
    <w:p w14:paraId="2D7B951B" w14:textId="77777777" w:rsidR="006D2AA4" w:rsidRPr="004A79C8" w:rsidRDefault="006D2AA4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Theme="majorBidi" w:hAnsiTheme="majorBidi" w:cstheme="majorBidi"/>
          <w:sz w:val="28"/>
          <w:szCs w:val="28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  <w:cs/>
        </w:rPr>
        <w:t>ศ</w:t>
      </w:r>
      <w:r w:rsidRPr="004A79C8">
        <w:rPr>
          <w:rFonts w:asciiTheme="majorBidi" w:hAnsiTheme="majorBidi"/>
          <w:sz w:val="28"/>
          <w:szCs w:val="28"/>
          <w:cs/>
        </w:rPr>
        <w:t>.</w:t>
      </w:r>
      <w:r w:rsidRPr="004A79C8">
        <w:rPr>
          <w:rFonts w:asciiTheme="majorBidi" w:hAnsiTheme="majorBidi" w:cstheme="majorBidi"/>
          <w:sz w:val="28"/>
          <w:szCs w:val="28"/>
        </w:rPr>
        <w:t>2530</w:t>
      </w:r>
    </w:p>
    <w:p w14:paraId="7914079E" w14:textId="77777777" w:rsidR="006D2AA4" w:rsidRPr="004A79C8" w:rsidRDefault="006D2AA4" w:rsidP="00301252">
      <w:pPr>
        <w:pStyle w:val="BodyText"/>
        <w:spacing w:before="120" w:after="0"/>
        <w:ind w:left="425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>พนักงาน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>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</w:t>
      </w:r>
      <w:r w:rsidRPr="004A79C8">
        <w:rPr>
          <w:rFonts w:ascii="Angsana New" w:hAnsi="Angsana New" w:hint="cs"/>
          <w:sz w:val="28"/>
          <w:szCs w:val="28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</w:t>
      </w:r>
      <w:r w:rsidRPr="004A79C8">
        <w:rPr>
          <w:rFonts w:ascii="Angsana New" w:hAnsi="Angsana New" w:hint="cs"/>
          <w:sz w:val="28"/>
          <w:szCs w:val="28"/>
        </w:rPr>
        <w:t>2530</w:t>
      </w:r>
    </w:p>
    <w:p w14:paraId="10753E4C" w14:textId="03E4B109" w:rsidR="00D40332" w:rsidRPr="004A79C8" w:rsidRDefault="006D2AA4" w:rsidP="00301252">
      <w:pPr>
        <w:pStyle w:val="BodyText"/>
        <w:spacing w:before="120" w:after="0"/>
        <w:ind w:left="42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A79C8">
        <w:rPr>
          <w:rFonts w:ascii="Angsana New" w:hAnsi="Angsana New" w:hint="cs"/>
          <w:sz w:val="28"/>
          <w:szCs w:val="28"/>
          <w:cs/>
        </w:rPr>
        <w:t>บริษัท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>และบริษัทย่อยจ่ายสมทบเข้ากองทุนสำรองเลี้ยงชีพ สำหรับปีสิ้นสุดวันที่</w:t>
      </w:r>
      <w:r w:rsidRPr="004A79C8">
        <w:rPr>
          <w:rFonts w:ascii="Angsana New" w:hAnsi="Angsana New" w:hint="cs"/>
          <w:spacing w:val="-4"/>
          <w:sz w:val="28"/>
          <w:szCs w:val="28"/>
        </w:rPr>
        <w:t xml:space="preserve"> 31 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4A79C8">
        <w:rPr>
          <w:rFonts w:ascii="Angsana New" w:hAnsi="Angsana New" w:hint="cs"/>
          <w:sz w:val="28"/>
          <w:szCs w:val="28"/>
        </w:rPr>
        <w:t>256</w:t>
      </w:r>
      <w:r w:rsidRPr="004A79C8">
        <w:rPr>
          <w:rFonts w:ascii="Angsana New" w:hAnsi="Angsana New"/>
          <w:sz w:val="28"/>
          <w:szCs w:val="28"/>
          <w:lang w:val="en-US"/>
        </w:rPr>
        <w:t>6</w:t>
      </w:r>
      <w:r w:rsidRPr="004A79C8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4A79C8">
        <w:rPr>
          <w:rFonts w:ascii="Angsana New" w:hAnsi="Angsana New" w:hint="cs"/>
          <w:sz w:val="28"/>
          <w:szCs w:val="28"/>
        </w:rPr>
        <w:t>256</w:t>
      </w:r>
      <w:r w:rsidRPr="004A79C8">
        <w:rPr>
          <w:rFonts w:ascii="Angsana New" w:hAnsi="Angsana New"/>
          <w:sz w:val="28"/>
          <w:szCs w:val="28"/>
        </w:rPr>
        <w:t>5</w:t>
      </w:r>
      <w:r w:rsidRPr="004A79C8">
        <w:rPr>
          <w:rFonts w:ascii="Angsana New" w:hAnsi="Angsana New" w:hint="cs"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 xml:space="preserve">เป็นจำนวนเงิน </w:t>
      </w:r>
      <w:r w:rsidR="00F1406A" w:rsidRPr="004A79C8">
        <w:rPr>
          <w:rFonts w:ascii="Angsana New" w:hAnsi="Angsana New"/>
          <w:spacing w:val="-4"/>
          <w:sz w:val="28"/>
          <w:szCs w:val="28"/>
        </w:rPr>
        <w:t>1</w:t>
      </w:r>
      <w:r w:rsidR="00F1406A" w:rsidRPr="004A79C8">
        <w:rPr>
          <w:rFonts w:ascii="Angsana New" w:hAnsi="Angsana New"/>
          <w:spacing w:val="-4"/>
          <w:sz w:val="28"/>
          <w:szCs w:val="28"/>
          <w:cs/>
        </w:rPr>
        <w:t>.</w:t>
      </w:r>
      <w:r w:rsidR="00F1406A" w:rsidRPr="004A79C8">
        <w:rPr>
          <w:rFonts w:ascii="Angsana New" w:hAnsi="Angsana New"/>
          <w:spacing w:val="-4"/>
          <w:sz w:val="28"/>
          <w:szCs w:val="28"/>
        </w:rPr>
        <w:t>24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</w:t>
      </w:r>
      <w:r w:rsidRPr="004A79C8">
        <w:rPr>
          <w:rFonts w:ascii="Angsana New" w:hAnsi="Angsana New" w:hint="cs"/>
          <w:spacing w:val="-4"/>
          <w:sz w:val="28"/>
          <w:szCs w:val="28"/>
        </w:rPr>
        <w:t xml:space="preserve"> 1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4A79C8">
        <w:rPr>
          <w:rFonts w:ascii="Angsana New" w:hAnsi="Angsana New"/>
          <w:spacing w:val="-4"/>
          <w:sz w:val="28"/>
          <w:szCs w:val="28"/>
        </w:rPr>
        <w:t>13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(สำหรับบริษัทเป็นจำนวนเงิน </w:t>
      </w:r>
      <w:r w:rsidR="00F1406A" w:rsidRPr="004A79C8">
        <w:rPr>
          <w:rFonts w:ascii="Angsana New" w:hAnsi="Angsana New"/>
          <w:spacing w:val="-4"/>
          <w:sz w:val="28"/>
          <w:szCs w:val="28"/>
        </w:rPr>
        <w:t>0</w:t>
      </w:r>
      <w:r w:rsidR="00F1406A" w:rsidRPr="004A79C8">
        <w:rPr>
          <w:rFonts w:ascii="Angsana New" w:hAnsi="Angsana New"/>
          <w:spacing w:val="-4"/>
          <w:sz w:val="28"/>
          <w:szCs w:val="28"/>
          <w:cs/>
        </w:rPr>
        <w:t>.</w:t>
      </w:r>
      <w:r w:rsidR="00F1406A" w:rsidRPr="004A79C8">
        <w:rPr>
          <w:rFonts w:ascii="Angsana New" w:hAnsi="Angsana New"/>
          <w:spacing w:val="-4"/>
          <w:sz w:val="28"/>
          <w:szCs w:val="28"/>
        </w:rPr>
        <w:t>54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>ล้านบาทและ</w:t>
      </w:r>
      <w:r w:rsidRPr="004A79C8">
        <w:rPr>
          <w:rFonts w:ascii="Angsana New" w:hAnsi="Angsana New" w:hint="cs"/>
          <w:spacing w:val="-4"/>
          <w:sz w:val="28"/>
          <w:szCs w:val="28"/>
        </w:rPr>
        <w:t xml:space="preserve"> 0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4A79C8">
        <w:rPr>
          <w:rFonts w:ascii="Angsana New" w:hAnsi="Angsana New"/>
          <w:spacing w:val="-4"/>
          <w:sz w:val="28"/>
          <w:szCs w:val="28"/>
        </w:rPr>
        <w:t>47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ล้านบาท) ตามลำดับ</w:t>
      </w:r>
    </w:p>
    <w:p w14:paraId="14E66B3D" w14:textId="77777777" w:rsidR="00D40332" w:rsidRPr="004A79C8" w:rsidRDefault="00D40332" w:rsidP="00301252">
      <w:pPr>
        <w:spacing w:after="160" w:line="259" w:lineRule="auto"/>
        <w:rPr>
          <w:rFonts w:ascii="Angsana New" w:hAnsi="Angsana New"/>
          <w:spacing w:val="-4"/>
          <w:sz w:val="28"/>
          <w:szCs w:val="28"/>
          <w:cs/>
        </w:rPr>
      </w:pPr>
      <w:r w:rsidRPr="004A79C8"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6D88B089" w14:textId="77777777" w:rsidR="006D2AA4" w:rsidRPr="004A79C8" w:rsidRDefault="006D2AA4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/>
          <w:i/>
          <w:iCs w:val="0"/>
          <w:szCs w:val="28"/>
          <w:cs/>
        </w:rPr>
        <w:t>ภาระผูกพันและหนี้สินที่อาจเกิดขึ้น</w:t>
      </w:r>
    </w:p>
    <w:p w14:paraId="2FE96132" w14:textId="77777777" w:rsidR="006D2AA4" w:rsidRPr="004A79C8" w:rsidRDefault="006D2AA4" w:rsidP="00301252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right="28" w:hanging="425"/>
        <w:jc w:val="both"/>
        <w:rPr>
          <w:rFonts w:ascii="Angsana New" w:hAnsi="Angsana New"/>
          <w:b/>
          <w:bCs/>
          <w:sz w:val="28"/>
          <w:cs/>
        </w:rPr>
      </w:pPr>
      <w:r w:rsidRPr="004A79C8">
        <w:rPr>
          <w:rFonts w:ascii="Angsana New" w:hAnsi="Angsana New"/>
          <w:b/>
          <w:bCs/>
          <w:sz w:val="28"/>
          <w:cs/>
        </w:rPr>
        <w:t>ภาระผูกพันเกี่ยวกับการซื้ออุปกรณ์และการจ้างผู้รับเหมาช่วง</w:t>
      </w:r>
    </w:p>
    <w:p w14:paraId="319EB4DD" w14:textId="508DE845" w:rsidR="002478C6" w:rsidRPr="004A79C8" w:rsidRDefault="006D2AA4" w:rsidP="00301252">
      <w:pPr>
        <w:tabs>
          <w:tab w:val="left" w:pos="1985"/>
        </w:tabs>
        <w:spacing w:before="120"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4A79C8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4A79C8">
        <w:rPr>
          <w:rFonts w:asciiTheme="majorBidi" w:hAnsiTheme="majorBidi" w:cstheme="majorBidi"/>
          <w:sz w:val="28"/>
        </w:rPr>
        <w:t xml:space="preserve">31 </w:t>
      </w:r>
      <w:r w:rsidRPr="004A79C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A79C8">
        <w:rPr>
          <w:rFonts w:asciiTheme="majorBidi" w:hAnsiTheme="majorBidi" w:cstheme="majorBidi"/>
          <w:sz w:val="28"/>
          <w:cs/>
        </w:rPr>
        <w:t xml:space="preserve"> </w:t>
      </w:r>
      <w:r w:rsidRPr="004A79C8">
        <w:rPr>
          <w:rFonts w:ascii="Angsana New" w:hAnsi="Angsana New"/>
          <w:sz w:val="28"/>
          <w:szCs w:val="28"/>
        </w:rPr>
        <w:t>256</w:t>
      </w:r>
      <w:r w:rsidRPr="004A79C8">
        <w:rPr>
          <w:rFonts w:ascii="Angsana New" w:hAnsi="Angsana New"/>
          <w:sz w:val="28"/>
          <w:szCs w:val="28"/>
          <w:lang w:val="en-US"/>
        </w:rPr>
        <w:t>6</w:t>
      </w:r>
      <w:r w:rsidRPr="004A79C8">
        <w:rPr>
          <w:rFonts w:ascii="Angsana New" w:hAnsi="Angsana New"/>
          <w:sz w:val="28"/>
          <w:szCs w:val="28"/>
          <w:cs/>
        </w:rPr>
        <w:t xml:space="preserve"> และ </w:t>
      </w:r>
      <w:r w:rsidRPr="004A79C8">
        <w:rPr>
          <w:rFonts w:ascii="Angsana New" w:hAnsi="Angsana New"/>
          <w:sz w:val="28"/>
          <w:szCs w:val="28"/>
        </w:rPr>
        <w:t xml:space="preserve">2565 </w:t>
      </w:r>
      <w:r w:rsidRPr="004A79C8">
        <w:rPr>
          <w:rFonts w:ascii="Angsana New" w:hAnsi="Angsana New"/>
          <w:spacing w:val="-2"/>
          <w:sz w:val="28"/>
          <w:szCs w:val="28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E55F58" w:rsidRPr="004A79C8">
        <w:rPr>
          <w:rFonts w:ascii="Angsana New" w:hAnsi="Angsana New"/>
          <w:spacing w:val="-2"/>
          <w:sz w:val="28"/>
          <w:szCs w:val="28"/>
          <w:lang w:val="en-US"/>
        </w:rPr>
        <w:t>366</w:t>
      </w:r>
      <w:r w:rsidRPr="004A79C8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</w:t>
      </w:r>
      <w:r w:rsidRPr="004A79C8">
        <w:rPr>
          <w:rFonts w:ascii="Angsana New" w:hAnsi="Angsana New"/>
          <w:spacing w:val="-2"/>
          <w:sz w:val="28"/>
          <w:szCs w:val="28"/>
        </w:rPr>
        <w:t xml:space="preserve"> 604 </w:t>
      </w:r>
      <w:r w:rsidRPr="004A79C8">
        <w:rPr>
          <w:rFonts w:ascii="Angsana New" w:hAnsi="Angsana New"/>
          <w:spacing w:val="-2"/>
          <w:sz w:val="28"/>
          <w:szCs w:val="28"/>
          <w:cs/>
        </w:rPr>
        <w:t xml:space="preserve">ล้านบาท (สำหรับบริษัทมีจำนวนเงินรวม </w:t>
      </w:r>
      <w:r w:rsidR="00E55F58" w:rsidRPr="004A79C8">
        <w:rPr>
          <w:rFonts w:ascii="Angsana New" w:hAnsi="Angsana New"/>
          <w:spacing w:val="-2"/>
          <w:sz w:val="28"/>
          <w:szCs w:val="28"/>
        </w:rPr>
        <w:t>261</w:t>
      </w:r>
      <w:r w:rsidRPr="004A79C8">
        <w:rPr>
          <w:rFonts w:ascii="Angsana New" w:hAnsi="Angsana New"/>
          <w:spacing w:val="-2"/>
          <w:sz w:val="28"/>
          <w:szCs w:val="28"/>
          <w:cs/>
        </w:rPr>
        <w:t xml:space="preserve"> ล้านบาทและ </w:t>
      </w:r>
      <w:r w:rsidRPr="004A79C8">
        <w:rPr>
          <w:rFonts w:ascii="Angsana New" w:hAnsi="Angsana New"/>
          <w:spacing w:val="-2"/>
          <w:sz w:val="28"/>
          <w:szCs w:val="28"/>
        </w:rPr>
        <w:t xml:space="preserve">463 </w:t>
      </w:r>
      <w:r w:rsidRPr="004A79C8">
        <w:rPr>
          <w:rFonts w:ascii="Angsana New" w:hAnsi="Angsana New"/>
          <w:spacing w:val="-2"/>
          <w:sz w:val="28"/>
          <w:szCs w:val="28"/>
          <w:cs/>
        </w:rPr>
        <w:t>ล้านบาท) ตามลำดับ</w:t>
      </w:r>
    </w:p>
    <w:p w14:paraId="3DE2B57D" w14:textId="77777777" w:rsidR="006D2AA4" w:rsidRPr="004A79C8" w:rsidRDefault="006D2AA4" w:rsidP="00301252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A79C8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ภาระผูกพันเกี่ยวกับสัญญาบริการและสัญญาเช่าดำเนินงาน</w:t>
      </w:r>
    </w:p>
    <w:p w14:paraId="3D5947B7" w14:textId="77777777" w:rsidR="006D2AA4" w:rsidRPr="004A79C8" w:rsidRDefault="006D2AA4" w:rsidP="00301252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4A79C8">
        <w:rPr>
          <w:rFonts w:asciiTheme="majorBidi" w:hAnsiTheme="majorBidi" w:cstheme="majorBidi"/>
          <w:spacing w:val="-2"/>
          <w:sz w:val="28"/>
          <w:cs/>
        </w:rPr>
        <w:t>ณ วันที่</w:t>
      </w:r>
      <w:r w:rsidRPr="004A79C8">
        <w:rPr>
          <w:rFonts w:asciiTheme="majorBidi" w:hAnsiTheme="majorBidi"/>
          <w:spacing w:val="-2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</w:rPr>
        <w:t xml:space="preserve">31 </w:t>
      </w:r>
      <w:r w:rsidRPr="004A79C8">
        <w:rPr>
          <w:rFonts w:asciiTheme="majorBidi" w:hAnsiTheme="majorBidi" w:cstheme="majorBidi"/>
          <w:sz w:val="28"/>
          <w:cs/>
        </w:rPr>
        <w:t xml:space="preserve">ธันวาคม </w:t>
      </w:r>
      <w:r w:rsidRPr="004A79C8">
        <w:rPr>
          <w:rFonts w:ascii="Angsana New" w:hAnsi="Angsana New"/>
          <w:sz w:val="28"/>
        </w:rPr>
        <w:t>256</w:t>
      </w:r>
      <w:r w:rsidRPr="004A79C8">
        <w:rPr>
          <w:rFonts w:ascii="Angsana New" w:hAnsi="Angsana New"/>
          <w:sz w:val="28"/>
          <w:lang w:val="en-US"/>
        </w:rPr>
        <w:t>6</w:t>
      </w:r>
      <w:r w:rsidRPr="004A79C8">
        <w:rPr>
          <w:rFonts w:ascii="Angsana New" w:hAnsi="Angsana New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z w:val="28"/>
          <w:cs/>
        </w:rPr>
        <w:t xml:space="preserve">แล </w:t>
      </w:r>
      <w:r w:rsidRPr="004A79C8">
        <w:rPr>
          <w:rFonts w:asciiTheme="majorBidi" w:hAnsiTheme="majorBidi" w:cstheme="majorBidi"/>
          <w:sz w:val="28"/>
        </w:rPr>
        <w:t xml:space="preserve">2565 </w:t>
      </w:r>
      <w:r w:rsidRPr="004A79C8">
        <w:rPr>
          <w:rFonts w:asciiTheme="majorBidi" w:hAnsiTheme="majorBidi" w:cstheme="majorBidi"/>
          <w:spacing w:val="-2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6D2AA4" w:rsidRPr="004A79C8" w14:paraId="6B392383" w14:textId="77777777" w:rsidTr="00F661E3">
        <w:trPr>
          <w:trHeight w:val="340"/>
        </w:trPr>
        <w:tc>
          <w:tcPr>
            <w:tcW w:w="4395" w:type="dxa"/>
            <w:shd w:val="clear" w:color="auto" w:fill="auto"/>
          </w:tcPr>
          <w:p w14:paraId="25210003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0A4655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6D2AA4" w:rsidRPr="004A79C8" w14:paraId="2D262E1A" w14:textId="77777777" w:rsidTr="00F661E3">
        <w:trPr>
          <w:trHeight w:val="340"/>
        </w:trPr>
        <w:tc>
          <w:tcPr>
            <w:tcW w:w="4395" w:type="dxa"/>
            <w:shd w:val="clear" w:color="auto" w:fill="auto"/>
          </w:tcPr>
          <w:p w14:paraId="0A14435E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691A7B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929B667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475F76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2AA4" w:rsidRPr="004A79C8" w14:paraId="34907279" w14:textId="77777777" w:rsidTr="00F661E3">
        <w:trPr>
          <w:trHeight w:val="340"/>
        </w:trPr>
        <w:tc>
          <w:tcPr>
            <w:tcW w:w="4395" w:type="dxa"/>
            <w:shd w:val="clear" w:color="auto" w:fill="auto"/>
          </w:tcPr>
          <w:p w14:paraId="2CC35511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CA33ACD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D13AB34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69BD6D5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538DADA0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D4AC3E3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849E9D4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69C485B" w14:textId="77777777" w:rsidR="006D2AA4" w:rsidRPr="004A79C8" w:rsidRDefault="006D2AA4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6D2AA4" w:rsidRPr="004A79C8" w14:paraId="71812D3B" w14:textId="77777777" w:rsidTr="00F661E3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24845444" w14:textId="77777777" w:rsidR="006D2AA4" w:rsidRPr="004A79C8" w:rsidRDefault="006D2AA4" w:rsidP="00301252">
            <w:pPr>
              <w:spacing w:line="340" w:lineRule="exact"/>
              <w:ind w:left="7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79C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  <w:shd w:val="clear" w:color="auto" w:fill="auto"/>
          </w:tcPr>
          <w:p w14:paraId="03A1730C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3C74BA1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FAD4922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5DBA1E6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5DEDAD5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17DF4E5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828D507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2AA4" w:rsidRPr="004A79C8" w14:paraId="5799A028" w14:textId="77777777" w:rsidTr="005E7F4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03B1196A" w14:textId="77777777" w:rsidR="006D2AA4" w:rsidRPr="004A79C8" w:rsidRDefault="006D2AA4" w:rsidP="00301252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4A79C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4A79C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28970E" w14:textId="6E6533E7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4,152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37B99E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D8D1D2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F61CAA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B66227" w14:textId="13133F2C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3,077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04094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1A5E1F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2,381</w:t>
            </w:r>
          </w:p>
        </w:tc>
      </w:tr>
      <w:tr w:rsidR="006D2AA4" w:rsidRPr="004A79C8" w14:paraId="136514E3" w14:textId="77777777" w:rsidTr="005E7F4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3BA1F0A7" w14:textId="77777777" w:rsidR="006D2AA4" w:rsidRPr="004A79C8" w:rsidRDefault="006D2AA4" w:rsidP="00301252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4A79C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มากกว่า 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1 </w:t>
            </w:r>
            <w:r w:rsidRPr="004A79C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 xml:space="preserve">ปี แต่ไม่เกิน </w:t>
            </w:r>
            <w:r w:rsidRPr="004A79C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US" w:eastAsia="th-TH"/>
              </w:rPr>
              <w:t xml:space="preserve">5 </w:t>
            </w:r>
            <w:r w:rsidRPr="004A79C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9A1381" w14:textId="0EA544D2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EB17BB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FA0892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1,980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27A63F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21BD97" w14:textId="4F4C0D19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7329B0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132AFD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1,980</w:t>
            </w:r>
          </w:p>
        </w:tc>
      </w:tr>
    </w:tbl>
    <w:p w14:paraId="19E16F3E" w14:textId="77777777" w:rsidR="005E7F4F" w:rsidRPr="004A79C8" w:rsidRDefault="005E7F4F" w:rsidP="00301252">
      <w:pPr>
        <w:pStyle w:val="ListParagraph"/>
        <w:tabs>
          <w:tab w:val="left" w:pos="1985"/>
        </w:tabs>
        <w:spacing w:before="120" w:line="360" w:lineRule="exact"/>
        <w:ind w:left="850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</w:p>
    <w:p w14:paraId="27DF0E60" w14:textId="332E7F96" w:rsidR="006D2AA4" w:rsidRPr="004A79C8" w:rsidRDefault="006D2AA4" w:rsidP="00301252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4A79C8">
        <w:rPr>
          <w:rFonts w:ascii="Angsana New" w:hAnsi="Angsana New"/>
          <w:b/>
          <w:bCs/>
          <w:sz w:val="28"/>
          <w:cs/>
        </w:rPr>
        <w:t>ภาระผูกพันหากไม่ปฏิบัติตามสัญญา</w:t>
      </w:r>
    </w:p>
    <w:p w14:paraId="33373E69" w14:textId="13BDD78E" w:rsidR="006D2AA4" w:rsidRPr="004A79C8" w:rsidRDefault="006D2AA4" w:rsidP="00301252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4A79C8">
        <w:rPr>
          <w:rFonts w:ascii="Angsana New" w:hAnsi="Angsana New"/>
          <w:spacing w:val="-2"/>
          <w:sz w:val="28"/>
          <w:cs/>
        </w:rPr>
        <w:t xml:space="preserve">ณ </w:t>
      </w:r>
      <w:r w:rsidRPr="004A79C8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4A79C8">
        <w:rPr>
          <w:rFonts w:ascii="Angsana New" w:hAnsi="Angsana New"/>
          <w:sz w:val="28"/>
        </w:rPr>
        <w:t xml:space="preserve">31 </w:t>
      </w:r>
      <w:r w:rsidRPr="004A79C8">
        <w:rPr>
          <w:rFonts w:ascii="Angsana New" w:hAnsi="Angsana New" w:hint="cs"/>
          <w:sz w:val="28"/>
          <w:cs/>
        </w:rPr>
        <w:t>ธันวาคม</w:t>
      </w:r>
      <w:r w:rsidRPr="004A79C8">
        <w:rPr>
          <w:rFonts w:ascii="Angsana New" w:hAnsi="Angsana New"/>
          <w:sz w:val="28"/>
        </w:rPr>
        <w:t xml:space="preserve"> 256</w:t>
      </w:r>
      <w:r w:rsidRPr="004A79C8">
        <w:rPr>
          <w:rFonts w:ascii="Angsana New" w:hAnsi="Angsana New"/>
          <w:sz w:val="28"/>
          <w:lang w:val="en-US"/>
        </w:rPr>
        <w:t xml:space="preserve">6 </w:t>
      </w:r>
      <w:r w:rsidRPr="004A79C8">
        <w:rPr>
          <w:rFonts w:ascii="Angsana New" w:hAnsi="Angsana New"/>
          <w:spacing w:val="-2"/>
          <w:sz w:val="28"/>
          <w:cs/>
        </w:rPr>
        <w:t xml:space="preserve">และ </w:t>
      </w:r>
      <w:r w:rsidRPr="004A79C8">
        <w:rPr>
          <w:rFonts w:ascii="Angsana New" w:hAnsi="Angsana New"/>
          <w:spacing w:val="-2"/>
          <w:sz w:val="28"/>
        </w:rPr>
        <w:t xml:space="preserve">2565 </w:t>
      </w:r>
      <w:r w:rsidRPr="004A79C8">
        <w:rPr>
          <w:rFonts w:ascii="Angsana New" w:hAnsi="Angsana New"/>
          <w:spacing w:val="-2"/>
          <w:sz w:val="28"/>
          <w:cs/>
        </w:rPr>
        <w:t xml:space="preserve">บริษัทมีสัญญาขายอุปกรณ์และโปรแกรมคอมพิวเตอร์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และบริการอื่นที่เกี่ยวเนื่องเป็นจำนวน </w:t>
      </w:r>
      <w:r w:rsidR="00E55F58" w:rsidRPr="004A79C8">
        <w:rPr>
          <w:rFonts w:ascii="Angsana New" w:hAnsi="Angsana New"/>
          <w:spacing w:val="-2"/>
          <w:sz w:val="28"/>
        </w:rPr>
        <w:t>18</w:t>
      </w:r>
      <w:r w:rsidRPr="004A79C8">
        <w:rPr>
          <w:rFonts w:ascii="Angsana New" w:hAnsi="Angsana New"/>
          <w:spacing w:val="-2"/>
          <w:sz w:val="28"/>
          <w:cs/>
        </w:rPr>
        <w:t xml:space="preserve"> สัญญาและ </w:t>
      </w:r>
      <w:r w:rsidRPr="004A79C8">
        <w:rPr>
          <w:rFonts w:ascii="Angsana New" w:hAnsi="Angsana New"/>
          <w:spacing w:val="-2"/>
          <w:sz w:val="28"/>
        </w:rPr>
        <w:t xml:space="preserve">28 </w:t>
      </w:r>
      <w:r w:rsidRPr="004A79C8">
        <w:rPr>
          <w:rFonts w:ascii="Angsana New" w:hAnsi="Angsana New"/>
          <w:spacing w:val="-2"/>
          <w:sz w:val="28"/>
          <w:cs/>
        </w:rPr>
        <w:t xml:space="preserve">สัญญา ตามลำดับ มูลค่ารวมตามสัญญาจำนวนเงิน </w:t>
      </w:r>
      <w:r w:rsidR="004A79C8" w:rsidRPr="004A79C8">
        <w:rPr>
          <w:rFonts w:ascii="Angsana New" w:hAnsi="Angsana New" w:hint="cs"/>
          <w:spacing w:val="-2"/>
          <w:sz w:val="28"/>
          <w:lang w:val="en-US"/>
        </w:rPr>
        <w:t>1</w:t>
      </w:r>
      <w:r w:rsidR="00646DBF" w:rsidRPr="004A79C8">
        <w:rPr>
          <w:rFonts w:ascii="Angsana New" w:hAnsi="Angsana New"/>
          <w:spacing w:val="-2"/>
          <w:sz w:val="28"/>
          <w:lang w:val="en-US"/>
        </w:rPr>
        <w:t>,131</w:t>
      </w:r>
      <w:r w:rsidRPr="004A79C8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Pr="004A79C8">
        <w:rPr>
          <w:rFonts w:ascii="Angsana New" w:hAnsi="Angsana New"/>
          <w:spacing w:val="-2"/>
          <w:sz w:val="28"/>
        </w:rPr>
        <w:t>1</w:t>
      </w:r>
      <w:r w:rsidR="00646DBF" w:rsidRPr="004A79C8">
        <w:rPr>
          <w:rFonts w:ascii="Angsana New" w:hAnsi="Angsana New"/>
          <w:spacing w:val="-2"/>
          <w:sz w:val="28"/>
        </w:rPr>
        <w:t>,021</w:t>
      </w:r>
      <w:r w:rsidRPr="004A79C8">
        <w:rPr>
          <w:rFonts w:ascii="Angsana New" w:hAnsi="Angsana New"/>
          <w:spacing w:val="-2"/>
          <w:sz w:val="28"/>
          <w:cs/>
        </w:rPr>
        <w:t xml:space="preserve"> ล้านบาท ซึ่งบริษัทมีการส่งมอบงานแล้วจำนวนเงิน </w:t>
      </w:r>
      <w:r w:rsidR="00E55F58" w:rsidRPr="004A79C8">
        <w:rPr>
          <w:rFonts w:ascii="Angsana New" w:hAnsi="Angsana New"/>
          <w:spacing w:val="-2"/>
          <w:sz w:val="28"/>
        </w:rPr>
        <w:t>950</w:t>
      </w:r>
      <w:r w:rsidRPr="004A79C8">
        <w:rPr>
          <w:rFonts w:ascii="Angsana New" w:hAnsi="Angsana New"/>
          <w:spacing w:val="-2"/>
          <w:sz w:val="28"/>
          <w:cs/>
        </w:rPr>
        <w:t xml:space="preserve"> ล้านบาท และจำนวนเงิน</w:t>
      </w:r>
      <w:r w:rsidRPr="004A79C8">
        <w:rPr>
          <w:rFonts w:ascii="Angsana New" w:hAnsi="Angsana New"/>
          <w:spacing w:val="-2"/>
          <w:sz w:val="28"/>
        </w:rPr>
        <w:t xml:space="preserve"> 582 </w:t>
      </w:r>
      <w:r w:rsidRPr="004A79C8">
        <w:rPr>
          <w:rFonts w:ascii="Angsana New" w:hAnsi="Angsana New"/>
          <w:spacing w:val="-2"/>
          <w:sz w:val="28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03B624A7" w14:textId="49F3BAB9" w:rsidR="00A9163B" w:rsidRPr="004A79C8" w:rsidRDefault="006D2AA4" w:rsidP="00301252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4A79C8">
        <w:rPr>
          <w:rFonts w:ascii="Angsana New" w:hAnsi="Angsana New"/>
          <w:spacing w:val="-2"/>
          <w:sz w:val="28"/>
          <w:cs/>
        </w:rPr>
        <w:t xml:space="preserve">ณ </w:t>
      </w:r>
      <w:r w:rsidRPr="004A79C8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4A79C8">
        <w:rPr>
          <w:rFonts w:ascii="Angsana New" w:hAnsi="Angsana New"/>
          <w:spacing w:val="-2"/>
          <w:sz w:val="28"/>
        </w:rPr>
        <w:t xml:space="preserve">31 </w:t>
      </w:r>
      <w:r w:rsidRPr="004A79C8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4A79C8">
        <w:rPr>
          <w:rFonts w:ascii="Angsana New" w:hAnsi="Angsana New"/>
          <w:sz w:val="28"/>
        </w:rPr>
        <w:t>256</w:t>
      </w:r>
      <w:r w:rsidRPr="004A79C8">
        <w:rPr>
          <w:rFonts w:ascii="Angsana New" w:hAnsi="Angsana New"/>
          <w:sz w:val="28"/>
          <w:lang w:val="en-US"/>
        </w:rPr>
        <w:t xml:space="preserve">6 </w:t>
      </w:r>
      <w:r w:rsidRPr="004A79C8">
        <w:rPr>
          <w:rFonts w:ascii="Angsana New" w:hAnsi="Angsana New"/>
          <w:spacing w:val="-2"/>
          <w:sz w:val="28"/>
          <w:cs/>
        </w:rPr>
        <w:t xml:space="preserve">และ </w:t>
      </w:r>
      <w:r w:rsidRPr="004A79C8">
        <w:rPr>
          <w:rFonts w:ascii="Angsana New" w:hAnsi="Angsana New"/>
          <w:spacing w:val="-2"/>
          <w:sz w:val="28"/>
        </w:rPr>
        <w:t xml:space="preserve">2565 </w:t>
      </w:r>
      <w:r w:rsidRPr="004A79C8">
        <w:rPr>
          <w:rFonts w:ascii="Angsana New" w:hAnsi="Angsana New"/>
          <w:spacing w:val="-2"/>
          <w:sz w:val="28"/>
          <w:cs/>
        </w:rPr>
        <w:t xml:space="preserve"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 </w:t>
      </w:r>
      <w:r w:rsidR="00E55F58" w:rsidRPr="004A79C8">
        <w:rPr>
          <w:rFonts w:ascii="Angsana New" w:hAnsi="Angsana New"/>
          <w:spacing w:val="-2"/>
          <w:sz w:val="28"/>
        </w:rPr>
        <w:t>8</w:t>
      </w:r>
      <w:r w:rsidRPr="004A79C8">
        <w:rPr>
          <w:rFonts w:ascii="Angsana New" w:hAnsi="Angsana New"/>
          <w:spacing w:val="-2"/>
          <w:sz w:val="28"/>
          <w:cs/>
        </w:rPr>
        <w:t xml:space="preserve"> สัญญา และจำนวน </w:t>
      </w:r>
      <w:r w:rsidRPr="004A79C8">
        <w:rPr>
          <w:rFonts w:ascii="Angsana New" w:hAnsi="Angsana New"/>
          <w:spacing w:val="-2"/>
          <w:sz w:val="28"/>
        </w:rPr>
        <w:t xml:space="preserve">6 </w:t>
      </w:r>
      <w:r w:rsidRPr="004A79C8">
        <w:rPr>
          <w:rFonts w:ascii="Angsana New" w:hAnsi="Angsana New"/>
          <w:spacing w:val="-2"/>
          <w:sz w:val="28"/>
          <w:cs/>
        </w:rPr>
        <w:t xml:space="preserve">สัญญา ตามลำดับ มูลค่ารวมตามสัญญาจำนวนเงิน </w:t>
      </w:r>
      <w:r w:rsidR="00E55F58" w:rsidRPr="004A79C8">
        <w:rPr>
          <w:rFonts w:ascii="Angsana New" w:hAnsi="Angsana New"/>
          <w:spacing w:val="-2"/>
          <w:sz w:val="28"/>
        </w:rPr>
        <w:t>330</w:t>
      </w:r>
      <w:r w:rsidRPr="004A79C8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Pr="004A79C8">
        <w:rPr>
          <w:rFonts w:ascii="Angsana New" w:hAnsi="Angsana New"/>
          <w:spacing w:val="-2"/>
          <w:sz w:val="28"/>
        </w:rPr>
        <w:t xml:space="preserve">435 </w:t>
      </w:r>
      <w:r w:rsidRPr="004A79C8">
        <w:rPr>
          <w:rFonts w:ascii="Angsana New" w:hAnsi="Angsana New"/>
          <w:spacing w:val="-2"/>
          <w:sz w:val="28"/>
          <w:cs/>
        </w:rPr>
        <w:t xml:space="preserve">ล้านบาท ตามลำดับ ซึ่งบริษัทได้จ่ายชำระเงินตามสัญญาแล้วจำนวนเงิน </w:t>
      </w:r>
      <w:r w:rsidR="00E55F58" w:rsidRPr="004A79C8">
        <w:rPr>
          <w:rFonts w:ascii="Angsana New" w:hAnsi="Angsana New"/>
          <w:spacing w:val="-2"/>
          <w:sz w:val="28"/>
        </w:rPr>
        <w:t>155</w:t>
      </w:r>
      <w:r w:rsidRPr="004A79C8">
        <w:rPr>
          <w:rFonts w:ascii="Angsana New" w:hAnsi="Angsana New"/>
          <w:spacing w:val="-2"/>
          <w:sz w:val="28"/>
          <w:cs/>
        </w:rPr>
        <w:t xml:space="preserve"> ล้านบาท และจำนวนเงิน </w:t>
      </w:r>
      <w:r w:rsidRPr="004A79C8">
        <w:rPr>
          <w:rFonts w:ascii="Angsana New" w:hAnsi="Angsana New"/>
          <w:spacing w:val="-2"/>
          <w:sz w:val="28"/>
        </w:rPr>
        <w:t xml:space="preserve">74 </w:t>
      </w:r>
      <w:r w:rsidRPr="004A79C8">
        <w:rPr>
          <w:rFonts w:ascii="Angsana New" w:hAnsi="Angsana New"/>
          <w:spacing w:val="-2"/>
          <w:sz w:val="28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64F36A8" w14:textId="77777777" w:rsidR="00A9163B" w:rsidRPr="004A79C8" w:rsidRDefault="00A9163B">
      <w:pPr>
        <w:spacing w:after="160" w:line="259" w:lineRule="auto"/>
        <w:rPr>
          <w:rFonts w:ascii="Angsana New" w:hAnsi="Angsana New"/>
          <w:spacing w:val="-2"/>
          <w:sz w:val="28"/>
          <w:szCs w:val="28"/>
          <w:cs/>
        </w:rPr>
      </w:pPr>
      <w:r w:rsidRPr="004A79C8">
        <w:rPr>
          <w:rFonts w:ascii="Angsana New" w:hAnsi="Angsana New"/>
          <w:spacing w:val="-2"/>
          <w:sz w:val="28"/>
          <w:cs/>
        </w:rPr>
        <w:br w:type="page"/>
      </w:r>
    </w:p>
    <w:p w14:paraId="7154812F" w14:textId="77777777" w:rsidR="006D2AA4" w:rsidRPr="004A79C8" w:rsidRDefault="006D2AA4" w:rsidP="00301252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4"/>
          <w:szCs w:val="24"/>
        </w:rPr>
      </w:pPr>
      <w:r w:rsidRPr="004A79C8">
        <w:rPr>
          <w:rFonts w:ascii="Angsana New" w:hAnsi="Angsana New"/>
          <w:b/>
          <w:bCs/>
          <w:sz w:val="28"/>
          <w:cs/>
        </w:rPr>
        <w:t>หนังสือค้ำประกันธนาคาร</w:t>
      </w:r>
    </w:p>
    <w:p w14:paraId="51ECEA39" w14:textId="484AE2A7" w:rsidR="006D2AA4" w:rsidRPr="004A79C8" w:rsidRDefault="006D2AA4" w:rsidP="00301252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4A79C8">
        <w:rPr>
          <w:rFonts w:ascii="Angsana New" w:hAnsi="Angsana New"/>
          <w:spacing w:val="-2"/>
          <w:sz w:val="28"/>
          <w:cs/>
        </w:rPr>
        <w:t xml:space="preserve">ณ </w:t>
      </w:r>
      <w:r w:rsidRPr="004A79C8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4A79C8">
        <w:rPr>
          <w:rFonts w:asciiTheme="majorBidi" w:hAnsiTheme="majorBidi" w:cstheme="majorBidi"/>
          <w:sz w:val="28"/>
        </w:rPr>
        <w:t xml:space="preserve">31 </w:t>
      </w:r>
      <w:r w:rsidRPr="004A79C8">
        <w:rPr>
          <w:rFonts w:asciiTheme="majorBidi" w:hAnsiTheme="majorBidi" w:cstheme="majorBidi"/>
          <w:sz w:val="28"/>
          <w:cs/>
        </w:rPr>
        <w:t xml:space="preserve">ธันวาคม </w:t>
      </w:r>
      <w:r w:rsidRPr="004A79C8">
        <w:rPr>
          <w:rFonts w:ascii="Angsana New" w:hAnsi="Angsana New"/>
          <w:sz w:val="28"/>
        </w:rPr>
        <w:t>256</w:t>
      </w:r>
      <w:r w:rsidRPr="004A79C8">
        <w:rPr>
          <w:rFonts w:ascii="Angsana New" w:hAnsi="Angsana New"/>
          <w:sz w:val="28"/>
          <w:lang w:val="en-US"/>
        </w:rPr>
        <w:t xml:space="preserve">6 </w:t>
      </w:r>
      <w:r w:rsidRPr="004A79C8">
        <w:rPr>
          <w:rFonts w:ascii="Angsana New" w:hAnsi="Angsana New"/>
          <w:spacing w:val="-2"/>
          <w:sz w:val="28"/>
          <w:cs/>
        </w:rPr>
        <w:t>แล</w:t>
      </w:r>
      <w:r w:rsidRPr="004A79C8">
        <w:rPr>
          <w:rFonts w:ascii="Angsana New" w:hAnsi="Angsana New" w:hint="cs"/>
          <w:spacing w:val="-2"/>
          <w:sz w:val="28"/>
          <w:cs/>
        </w:rPr>
        <w:t>ะ</w:t>
      </w:r>
      <w:r w:rsidRPr="004A79C8">
        <w:rPr>
          <w:rFonts w:ascii="Angsana New" w:hAnsi="Angsana New"/>
          <w:spacing w:val="-2"/>
          <w:sz w:val="28"/>
          <w:cs/>
        </w:rPr>
        <w:t xml:space="preserve"> </w:t>
      </w:r>
      <w:r w:rsidRPr="004A79C8">
        <w:rPr>
          <w:rFonts w:ascii="Angsana New" w:hAnsi="Angsana New"/>
          <w:spacing w:val="-2"/>
          <w:sz w:val="28"/>
        </w:rPr>
        <w:t xml:space="preserve">2565 </w:t>
      </w:r>
      <w:r w:rsidRPr="004A79C8">
        <w:rPr>
          <w:rFonts w:ascii="Angsana New" w:hAnsi="Angsana New"/>
          <w:spacing w:val="-2"/>
          <w:sz w:val="28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4A79C8">
        <w:rPr>
          <w:rFonts w:ascii="Angsana New" w:hAnsi="Angsana New" w:hint="cs"/>
          <w:spacing w:val="-2"/>
          <w:sz w:val="28"/>
          <w:cs/>
        </w:rPr>
        <w:t xml:space="preserve"> </w:t>
      </w:r>
      <w:r w:rsidR="00E55F58" w:rsidRPr="004A79C8">
        <w:rPr>
          <w:rFonts w:ascii="Angsana New" w:hAnsi="Angsana New"/>
          <w:spacing w:val="-2"/>
          <w:sz w:val="28"/>
          <w:lang w:val="en-US"/>
        </w:rPr>
        <w:t>282</w:t>
      </w:r>
      <w:r w:rsidRPr="004A79C8">
        <w:rPr>
          <w:rFonts w:ascii="Angsana New" w:hAnsi="Angsana New" w:hint="cs"/>
          <w:spacing w:val="-2"/>
          <w:sz w:val="28"/>
          <w:cs/>
        </w:rPr>
        <w:t xml:space="preserve"> </w:t>
      </w:r>
      <w:r w:rsidRPr="004A79C8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Pr="004A79C8">
        <w:rPr>
          <w:rFonts w:ascii="Angsana New" w:hAnsi="Angsana New"/>
          <w:spacing w:val="-2"/>
          <w:sz w:val="28"/>
        </w:rPr>
        <w:t xml:space="preserve">301 </w:t>
      </w:r>
      <w:r w:rsidRPr="004A79C8">
        <w:rPr>
          <w:rFonts w:ascii="Angsana New" w:hAnsi="Angsana New"/>
          <w:spacing w:val="-2"/>
          <w:sz w:val="28"/>
          <w:cs/>
        </w:rPr>
        <w:t>ล้านบาท (สำหรับบริษัทมีจำนวนเงิน</w:t>
      </w:r>
      <w:r w:rsidRPr="004A79C8">
        <w:rPr>
          <w:rFonts w:ascii="Angsana New" w:hAnsi="Angsana New" w:hint="cs"/>
          <w:spacing w:val="-2"/>
          <w:sz w:val="28"/>
          <w:cs/>
        </w:rPr>
        <w:t xml:space="preserve"> </w:t>
      </w:r>
      <w:r w:rsidR="00E55F58" w:rsidRPr="004A79C8">
        <w:rPr>
          <w:rFonts w:ascii="Angsana New" w:hAnsi="Angsana New"/>
          <w:spacing w:val="-2"/>
          <w:sz w:val="28"/>
        </w:rPr>
        <w:t>267</w:t>
      </w:r>
      <w:r w:rsidRPr="004A79C8">
        <w:rPr>
          <w:rFonts w:ascii="Angsana New" w:hAnsi="Angsana New"/>
          <w:spacing w:val="-2"/>
          <w:sz w:val="28"/>
          <w:cs/>
        </w:rPr>
        <w:t xml:space="preserve"> ล้านบาทและ</w:t>
      </w:r>
      <w:r w:rsidRPr="004A79C8">
        <w:rPr>
          <w:rFonts w:ascii="Angsana New" w:hAnsi="Angsana New" w:hint="cs"/>
          <w:spacing w:val="-2"/>
          <w:sz w:val="28"/>
          <w:cs/>
        </w:rPr>
        <w:t xml:space="preserve"> </w:t>
      </w:r>
      <w:r w:rsidRPr="004A79C8">
        <w:rPr>
          <w:rFonts w:ascii="Angsana New" w:hAnsi="Angsana New"/>
          <w:spacing w:val="-2"/>
          <w:sz w:val="28"/>
        </w:rPr>
        <w:t xml:space="preserve">286 </w:t>
      </w:r>
      <w:r w:rsidRPr="004A79C8">
        <w:rPr>
          <w:rFonts w:ascii="Angsana New" w:hAnsi="Angsana New"/>
          <w:spacing w:val="-2"/>
          <w:sz w:val="28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Pr="004A79C8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4A79C8">
        <w:rPr>
          <w:rFonts w:ascii="Angsana New" w:hAnsi="Angsana New"/>
          <w:spacing w:val="-2"/>
          <w:sz w:val="28"/>
          <w:cs/>
        </w:rPr>
        <w:t>ร่วม ซึ่งมีรายละเอียดดังนี้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6D2AA4" w:rsidRPr="004A79C8" w14:paraId="0FD0CC27" w14:textId="77777777" w:rsidTr="00F661E3">
        <w:trPr>
          <w:trHeight w:val="340"/>
        </w:trPr>
        <w:tc>
          <w:tcPr>
            <w:tcW w:w="4395" w:type="dxa"/>
            <w:shd w:val="clear" w:color="auto" w:fill="auto"/>
          </w:tcPr>
          <w:p w14:paraId="08E27A2E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375F8A5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6D2AA4" w:rsidRPr="004A79C8" w14:paraId="7CD67BFB" w14:textId="77777777" w:rsidTr="00F661E3">
        <w:trPr>
          <w:trHeight w:val="340"/>
        </w:trPr>
        <w:tc>
          <w:tcPr>
            <w:tcW w:w="4395" w:type="dxa"/>
            <w:shd w:val="clear" w:color="auto" w:fill="auto"/>
          </w:tcPr>
          <w:p w14:paraId="5834B188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8BA58A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05A97FF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85C4AA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2AA4" w:rsidRPr="004A79C8" w14:paraId="2FAF41B2" w14:textId="77777777" w:rsidTr="00F661E3">
        <w:trPr>
          <w:trHeight w:val="340"/>
        </w:trPr>
        <w:tc>
          <w:tcPr>
            <w:tcW w:w="4395" w:type="dxa"/>
            <w:shd w:val="clear" w:color="auto" w:fill="auto"/>
          </w:tcPr>
          <w:p w14:paraId="4B5F3E4D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FE5DC07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036BA08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E8B954E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BEBA75B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A80159E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ECA13C8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965C123" w14:textId="77777777" w:rsidR="006D2AA4" w:rsidRPr="004A79C8" w:rsidRDefault="006D2AA4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6D2AA4" w:rsidRPr="004A79C8" w14:paraId="403DF02F" w14:textId="77777777" w:rsidTr="005E7F4F">
        <w:trPr>
          <w:trHeight w:val="340"/>
        </w:trPr>
        <w:tc>
          <w:tcPr>
            <w:tcW w:w="4395" w:type="dxa"/>
            <w:shd w:val="clear" w:color="auto" w:fill="auto"/>
          </w:tcPr>
          <w:p w14:paraId="7178054E" w14:textId="77777777" w:rsidR="006D2AA4" w:rsidRPr="004A79C8" w:rsidRDefault="006D2AA4" w:rsidP="0030125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ค้ำประกันการชำระคืนเงินรับล่วงหน้าและ</w:t>
            </w:r>
            <w:r w:rsidRPr="004A79C8">
              <w:rPr>
                <w:rFonts w:ascii="Angsana New" w:hAnsi="Angsana New"/>
                <w:sz w:val="28"/>
                <w:szCs w:val="28"/>
              </w:rPr>
              <w:br/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7071A8" w14:textId="4BA41AF8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282,383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C4F84D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765347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264,240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659233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A68C57" w14:textId="26F4CA92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267,333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62A8F7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8F0E2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249</w:t>
            </w:r>
            <w:r w:rsidRPr="004A79C8">
              <w:rPr>
                <w:rFonts w:ascii="Angsana New" w:hAnsi="Angsana New"/>
                <w:sz w:val="28"/>
                <w:szCs w:val="28"/>
              </w:rPr>
              <w:t>,190</w:t>
            </w:r>
          </w:p>
        </w:tc>
      </w:tr>
      <w:tr w:rsidR="006D2AA4" w:rsidRPr="004A79C8" w14:paraId="4B9C89A5" w14:textId="77777777" w:rsidTr="005E7F4F">
        <w:trPr>
          <w:trHeight w:val="340"/>
        </w:trPr>
        <w:tc>
          <w:tcPr>
            <w:tcW w:w="4395" w:type="dxa"/>
            <w:shd w:val="clear" w:color="auto" w:fill="auto"/>
          </w:tcPr>
          <w:p w14:paraId="23340C00" w14:textId="77777777" w:rsidR="006D2AA4" w:rsidRPr="004A79C8" w:rsidRDefault="006D2AA4" w:rsidP="00301252">
            <w:pPr>
              <w:spacing w:line="340" w:lineRule="exact"/>
              <w:ind w:left="928" w:hanging="14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D1612" w14:textId="71AB8B96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04819C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2C0A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36</w:t>
            </w:r>
            <w:r w:rsidRPr="004A79C8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BF6AD4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20FC6" w14:textId="180C0188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D3E0B8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0B8C0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36</w:t>
            </w:r>
            <w:r w:rsidRPr="004A79C8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</w:tr>
      <w:tr w:rsidR="006D2AA4" w:rsidRPr="004A79C8" w14:paraId="397B4730" w14:textId="77777777" w:rsidTr="005E7F4F">
        <w:trPr>
          <w:trHeight w:val="340"/>
        </w:trPr>
        <w:tc>
          <w:tcPr>
            <w:tcW w:w="4395" w:type="dxa"/>
            <w:shd w:val="clear" w:color="auto" w:fill="auto"/>
          </w:tcPr>
          <w:p w14:paraId="4F596E5C" w14:textId="77777777" w:rsidR="006D2AA4" w:rsidRPr="004A79C8" w:rsidRDefault="006D2AA4" w:rsidP="00301252">
            <w:pPr>
              <w:spacing w:line="340" w:lineRule="exact"/>
              <w:ind w:left="928" w:hanging="142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B9D15" w14:textId="59FE14B1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F60A6A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A71E6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300,974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F08C41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14B4B" w14:textId="03FE6DEF" w:rsidR="006D2AA4" w:rsidRPr="004A79C8" w:rsidRDefault="00E55F58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267,333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F24021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3218F" w14:textId="77777777" w:rsidR="006D2AA4" w:rsidRPr="004A79C8" w:rsidRDefault="006D2AA4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285,924</w:t>
            </w:r>
          </w:p>
        </w:tc>
      </w:tr>
    </w:tbl>
    <w:p w14:paraId="4966C6EA" w14:textId="494CAFC5" w:rsidR="006D2AA4" w:rsidRPr="004A79C8" w:rsidRDefault="006D2AA4" w:rsidP="00301252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A79C8">
        <w:rPr>
          <w:rFonts w:ascii="Angsana New" w:hAnsi="Angsana New"/>
          <w:b/>
          <w:bCs/>
          <w:sz w:val="28"/>
          <w:cs/>
        </w:rPr>
        <w:t>การค้ำประกันให้กับกิจการที่เกี่ยวข้องกัน</w:t>
      </w:r>
    </w:p>
    <w:p w14:paraId="06E9EDFB" w14:textId="0E7B59FB" w:rsidR="00343A3F" w:rsidRPr="004A79C8" w:rsidRDefault="006D2AA4" w:rsidP="00301252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4A79C8">
        <w:rPr>
          <w:rFonts w:ascii="Angsana New" w:hAnsi="Angsana New"/>
          <w:spacing w:val="-2"/>
          <w:sz w:val="28"/>
          <w:cs/>
        </w:rPr>
        <w:t xml:space="preserve">ณ </w:t>
      </w:r>
      <w:r w:rsidRPr="004A79C8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4A79C8">
        <w:rPr>
          <w:rFonts w:ascii="Angsana New" w:hAnsi="Angsana New"/>
          <w:spacing w:val="-2"/>
          <w:sz w:val="28"/>
        </w:rPr>
        <w:t xml:space="preserve">31 </w:t>
      </w:r>
      <w:r w:rsidRPr="004A79C8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4A79C8">
        <w:rPr>
          <w:rFonts w:ascii="Angsana New" w:hAnsi="Angsana New"/>
          <w:sz w:val="28"/>
        </w:rPr>
        <w:t>256</w:t>
      </w:r>
      <w:r w:rsidRPr="004A79C8">
        <w:rPr>
          <w:rFonts w:ascii="Angsana New" w:hAnsi="Angsana New"/>
          <w:sz w:val="28"/>
          <w:lang w:val="en-US"/>
        </w:rPr>
        <w:t xml:space="preserve">6 </w:t>
      </w:r>
      <w:r w:rsidRPr="004A79C8">
        <w:rPr>
          <w:rFonts w:ascii="Angsana New" w:hAnsi="Angsana New"/>
          <w:spacing w:val="-2"/>
          <w:sz w:val="28"/>
          <w:cs/>
        </w:rPr>
        <w:t>และ</w:t>
      </w:r>
      <w:r w:rsidRPr="004A79C8">
        <w:rPr>
          <w:rFonts w:ascii="Angsana New" w:hAnsi="Angsana New"/>
          <w:spacing w:val="-2"/>
          <w:sz w:val="28"/>
        </w:rPr>
        <w:t xml:space="preserve"> 2565 </w:t>
      </w:r>
      <w:r w:rsidRPr="004A79C8">
        <w:rPr>
          <w:rFonts w:ascii="Angsana New" w:hAnsi="Angsana New"/>
          <w:spacing w:val="-2"/>
          <w:sz w:val="28"/>
          <w:cs/>
        </w:rPr>
        <w:t xml:space="preserve">มีภาระผูกพันจากการค้ำประกันวงเงินสินเชื่อให้แก่บริษัทย่อยแห่งหนึ่งในวงเงิน </w:t>
      </w:r>
      <w:r w:rsidR="00E55F58" w:rsidRPr="004A79C8">
        <w:rPr>
          <w:rFonts w:ascii="Angsana New" w:hAnsi="Angsana New"/>
          <w:spacing w:val="-2"/>
          <w:sz w:val="28"/>
        </w:rPr>
        <w:t>240</w:t>
      </w:r>
      <w:r w:rsidRPr="004A79C8">
        <w:rPr>
          <w:rFonts w:ascii="Angsana New" w:hAnsi="Angsana New"/>
          <w:spacing w:val="-2"/>
          <w:sz w:val="28"/>
          <w:cs/>
        </w:rPr>
        <w:t xml:space="preserve"> ล้านบาท และ </w:t>
      </w:r>
      <w:r w:rsidRPr="004A79C8">
        <w:rPr>
          <w:rFonts w:ascii="Angsana New" w:hAnsi="Angsana New"/>
          <w:spacing w:val="-2"/>
          <w:sz w:val="28"/>
        </w:rPr>
        <w:t>190</w:t>
      </w:r>
      <w:r w:rsidRPr="004A79C8">
        <w:rPr>
          <w:rFonts w:ascii="Angsana New" w:hAnsi="Angsana New"/>
          <w:spacing w:val="-2"/>
          <w:sz w:val="28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Pr="004A79C8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4A79C8">
        <w:rPr>
          <w:rFonts w:ascii="Angsana New" w:hAnsi="Angsana New"/>
          <w:spacing w:val="-2"/>
          <w:sz w:val="28"/>
          <w:cs/>
        </w:rPr>
        <w:t xml:space="preserve">ร่วมจำนวน </w:t>
      </w:r>
      <w:r w:rsidR="00E55F58" w:rsidRPr="004A79C8">
        <w:rPr>
          <w:rFonts w:ascii="Angsana New" w:hAnsi="Angsana New"/>
          <w:spacing w:val="-2"/>
          <w:sz w:val="28"/>
          <w:lang w:val="en-US"/>
        </w:rPr>
        <w:t>15</w:t>
      </w:r>
      <w:r w:rsidR="00E55F58" w:rsidRPr="004A79C8">
        <w:rPr>
          <w:rFonts w:ascii="Angsana New" w:hAnsi="Angsana New"/>
          <w:spacing w:val="-2"/>
          <w:sz w:val="28"/>
          <w:cs/>
          <w:lang w:val="en-US"/>
        </w:rPr>
        <w:t>.</w:t>
      </w:r>
      <w:r w:rsidR="00E55F58" w:rsidRPr="004A79C8">
        <w:rPr>
          <w:rFonts w:ascii="Angsana New" w:hAnsi="Angsana New"/>
          <w:spacing w:val="-2"/>
          <w:sz w:val="28"/>
          <w:lang w:val="en-US"/>
        </w:rPr>
        <w:t>05</w:t>
      </w:r>
      <w:r w:rsidRPr="004A79C8">
        <w:rPr>
          <w:rFonts w:ascii="Angsana New" w:hAnsi="Angsana New"/>
          <w:spacing w:val="-2"/>
          <w:sz w:val="28"/>
          <w:cs/>
        </w:rPr>
        <w:t xml:space="preserve"> ล้านบาท และ</w:t>
      </w:r>
      <w:r w:rsidRPr="004A79C8">
        <w:rPr>
          <w:rFonts w:ascii="Angsana New" w:hAnsi="Angsana New"/>
          <w:spacing w:val="-2"/>
          <w:sz w:val="28"/>
        </w:rPr>
        <w:t xml:space="preserve"> 15</w:t>
      </w:r>
      <w:r w:rsidRPr="004A79C8">
        <w:rPr>
          <w:rFonts w:ascii="Angsana New" w:hAnsi="Angsana New"/>
          <w:spacing w:val="-2"/>
          <w:sz w:val="28"/>
          <w:cs/>
        </w:rPr>
        <w:t>.</w:t>
      </w:r>
      <w:r w:rsidRPr="004A79C8">
        <w:rPr>
          <w:rFonts w:ascii="Angsana New" w:hAnsi="Angsana New"/>
          <w:spacing w:val="-2"/>
          <w:sz w:val="28"/>
        </w:rPr>
        <w:t xml:space="preserve">05 </w:t>
      </w:r>
      <w:r w:rsidRPr="004A79C8">
        <w:rPr>
          <w:rFonts w:ascii="Angsana New" w:hAnsi="Angsana New"/>
          <w:spacing w:val="-2"/>
          <w:sz w:val="28"/>
          <w:cs/>
        </w:rPr>
        <w:t>ล้านบาท ตามลำดับ เพื่อค้ำประกันสัญญาของบริษัท</w:t>
      </w:r>
      <w:r w:rsidRPr="004A79C8">
        <w:rPr>
          <w:rFonts w:ascii="Angsana New" w:hAnsi="Angsana New" w:hint="cs"/>
          <w:spacing w:val="-2"/>
          <w:sz w:val="28"/>
          <w:cs/>
        </w:rPr>
        <w:t>ดังกล่าว</w:t>
      </w:r>
      <w:r w:rsidRPr="004A79C8">
        <w:rPr>
          <w:rFonts w:ascii="Angsana New" w:hAnsi="Angsana New"/>
          <w:spacing w:val="-2"/>
          <w:sz w:val="28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Pr="004A79C8">
        <w:rPr>
          <w:rFonts w:ascii="Angsana New" w:hAnsi="Angsana New"/>
          <w:spacing w:val="-2"/>
          <w:sz w:val="28"/>
        </w:rPr>
        <w:t xml:space="preserve">23 </w:t>
      </w:r>
      <w:r w:rsidRPr="004A79C8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4A79C8">
        <w:rPr>
          <w:rFonts w:ascii="Angsana New" w:hAnsi="Angsana New"/>
          <w:spacing w:val="-2"/>
          <w:sz w:val="28"/>
        </w:rPr>
        <w:t xml:space="preserve">2564 </w:t>
      </w:r>
      <w:r w:rsidRPr="004A79C8">
        <w:rPr>
          <w:rFonts w:ascii="Angsana New" w:hAnsi="Angsana New"/>
          <w:spacing w:val="-2"/>
          <w:sz w:val="28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p w14:paraId="2D37A476" w14:textId="77777777" w:rsidR="00343A3F" w:rsidRPr="004A79C8" w:rsidRDefault="00343A3F">
      <w:pPr>
        <w:spacing w:after="160" w:line="259" w:lineRule="auto"/>
        <w:rPr>
          <w:rFonts w:ascii="Angsana New" w:hAnsi="Angsana New"/>
          <w:spacing w:val="-2"/>
          <w:sz w:val="28"/>
          <w:szCs w:val="28"/>
          <w:cs/>
        </w:rPr>
      </w:pPr>
      <w:r w:rsidRPr="004A79C8">
        <w:rPr>
          <w:rFonts w:ascii="Angsana New" w:hAnsi="Angsana New"/>
          <w:spacing w:val="-2"/>
          <w:sz w:val="28"/>
          <w:cs/>
        </w:rPr>
        <w:br w:type="page"/>
      </w:r>
    </w:p>
    <w:p w14:paraId="6621A32C" w14:textId="040A8D01" w:rsidR="008747AA" w:rsidRPr="004A79C8" w:rsidRDefault="006D2AA4" w:rsidP="00301252">
      <w:pPr>
        <w:pStyle w:val="ListParagraph"/>
        <w:numPr>
          <w:ilvl w:val="1"/>
          <w:numId w:val="7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4A79C8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68FFA96B" w14:textId="77777777" w:rsidR="006D2AA4" w:rsidRPr="004A79C8" w:rsidRDefault="006D2AA4" w:rsidP="00301252">
      <w:pPr>
        <w:pStyle w:val="ListParagraph"/>
        <w:numPr>
          <w:ilvl w:val="2"/>
          <w:numId w:val="7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A79C8">
        <w:rPr>
          <w:rFonts w:asciiTheme="majorBidi" w:hAnsiTheme="majorBidi" w:cstheme="majorBidi"/>
          <w:sz w:val="28"/>
          <w:cs/>
        </w:rPr>
        <w:t>คดีเกี่ยวกับทรัพย์สินทางปัญญา</w:t>
      </w:r>
    </w:p>
    <w:p w14:paraId="33135905" w14:textId="5AB458A7" w:rsidR="006D2AA4" w:rsidRPr="004A79C8" w:rsidRDefault="006D2AA4" w:rsidP="00301252">
      <w:pPr>
        <w:pStyle w:val="ListParagraph"/>
        <w:numPr>
          <w:ilvl w:val="0"/>
          <w:numId w:val="11"/>
        </w:numPr>
        <w:tabs>
          <w:tab w:val="left" w:pos="1276"/>
          <w:tab w:val="left" w:pos="1701"/>
        </w:tabs>
        <w:spacing w:before="120" w:line="380" w:lineRule="exact"/>
        <w:ind w:left="1560" w:hanging="284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4A79C8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4A79C8">
        <w:rPr>
          <w:rFonts w:asciiTheme="majorBidi" w:hAnsiTheme="majorBidi" w:cstheme="majorBidi"/>
          <w:spacing w:val="-2"/>
          <w:sz w:val="28"/>
        </w:rPr>
        <w:t>21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4A79C8">
        <w:rPr>
          <w:rFonts w:asciiTheme="majorBidi" w:hAnsiTheme="majorBidi" w:cstheme="majorBidi"/>
          <w:spacing w:val="-2"/>
          <w:sz w:val="28"/>
        </w:rPr>
        <w:t>2560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บริษัทแห่งหนึ่งได้ยื่นฟ้องบริษัทและจำเลยอีก </w:t>
      </w:r>
      <w:r w:rsidRPr="004A79C8">
        <w:rPr>
          <w:rFonts w:asciiTheme="majorBidi" w:hAnsiTheme="majorBidi" w:cstheme="majorBidi"/>
          <w:spacing w:val="-2"/>
          <w:sz w:val="28"/>
        </w:rPr>
        <w:t>5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ราย โดยบริษัทเป็นจำเลยที่ </w:t>
      </w:r>
      <w:r w:rsidRPr="004A79C8">
        <w:rPr>
          <w:rFonts w:asciiTheme="majorBidi" w:hAnsiTheme="majorBidi" w:cstheme="majorBidi"/>
          <w:spacing w:val="-2"/>
          <w:sz w:val="28"/>
        </w:rPr>
        <w:t>6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</w:t>
      </w:r>
      <w:r w:rsidRPr="004A79C8">
        <w:rPr>
          <w:rFonts w:asciiTheme="majorBidi" w:hAnsiTheme="majorBidi" w:cstheme="majorBidi"/>
          <w:spacing w:val="-2"/>
          <w:sz w:val="28"/>
        </w:rPr>
        <w:t xml:space="preserve"> 378 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ล้านบาท พร้อมดอกเบี้ยอัตราร้อยละ </w:t>
      </w:r>
      <w:r w:rsidRPr="004A79C8">
        <w:rPr>
          <w:rFonts w:asciiTheme="majorBidi" w:hAnsiTheme="majorBidi" w:cstheme="majorBidi"/>
          <w:spacing w:val="-2"/>
          <w:sz w:val="28"/>
        </w:rPr>
        <w:t>7</w:t>
      </w:r>
      <w:r w:rsidRPr="004A79C8">
        <w:rPr>
          <w:rFonts w:asciiTheme="majorBidi" w:hAnsiTheme="majorBidi"/>
          <w:spacing w:val="-2"/>
          <w:sz w:val="28"/>
          <w:cs/>
        </w:rPr>
        <w:t>.</w:t>
      </w:r>
      <w:r w:rsidRPr="004A79C8">
        <w:rPr>
          <w:rFonts w:asciiTheme="majorBidi" w:hAnsiTheme="majorBidi" w:cstheme="majorBidi"/>
          <w:spacing w:val="-2"/>
          <w:sz w:val="28"/>
        </w:rPr>
        <w:t>5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ต่อปีนับจาก  วันฟ้องเป็นต้นไปจนกว่าจะชำระแล้วเสร็จและ</w:t>
      </w:r>
      <w:r w:rsidRPr="004A79C8">
        <w:rPr>
          <w:rFonts w:asciiTheme="majorBidi" w:hAnsiTheme="majorBidi"/>
          <w:spacing w:val="-2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ค่าใช้ประโยชน์ลิขสิทธิ์เดือนละ </w:t>
      </w:r>
      <w:r w:rsidRPr="004A79C8">
        <w:rPr>
          <w:rFonts w:asciiTheme="majorBidi" w:hAnsiTheme="majorBidi" w:cstheme="majorBidi"/>
          <w:spacing w:val="-2"/>
          <w:sz w:val="28"/>
        </w:rPr>
        <w:t>10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Pr="004A79C8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A79C8">
        <w:rPr>
          <w:rFonts w:asciiTheme="majorBidi" w:hAnsiTheme="majorBidi" w:cstheme="majorBidi"/>
          <w:spacing w:val="-2"/>
          <w:sz w:val="28"/>
          <w:cs/>
        </w:rPr>
        <w:t>นับจากวันฟ้องเป็นต้นไปจนกว่าจะหยุดการละเมิดลิขสิทธิ์</w:t>
      </w:r>
    </w:p>
    <w:p w14:paraId="084AE4EB" w14:textId="77777777" w:rsidR="006D2AA4" w:rsidRPr="004A79C8" w:rsidRDefault="006D2AA4" w:rsidP="00301252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</w:rPr>
      </w:pPr>
      <w:r w:rsidRPr="004A79C8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4A79C8">
        <w:rPr>
          <w:rFonts w:asciiTheme="majorBidi" w:hAnsiTheme="majorBidi" w:cstheme="majorBidi"/>
          <w:spacing w:val="-2"/>
          <w:sz w:val="28"/>
        </w:rPr>
        <w:t>26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พฤศจิกายน </w:t>
      </w:r>
      <w:r w:rsidRPr="004A79C8">
        <w:rPr>
          <w:rFonts w:asciiTheme="majorBidi" w:hAnsiTheme="majorBidi" w:cstheme="majorBidi"/>
          <w:spacing w:val="-2"/>
          <w:sz w:val="28"/>
        </w:rPr>
        <w:t>2563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ศาลชั้นต้นพิพากษายกฟ้อง และโจทก์ขอขยายระยะเวลาอุทธรณ์ และเมื่อวันที่</w:t>
      </w:r>
      <w:r w:rsidRPr="004A79C8">
        <w:rPr>
          <w:rFonts w:asciiTheme="majorBidi" w:hAnsiTheme="majorBidi" w:cstheme="majorBidi"/>
          <w:spacing w:val="-2"/>
          <w:sz w:val="28"/>
        </w:rPr>
        <w:t xml:space="preserve"> 27 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เมษายน </w:t>
      </w:r>
      <w:r w:rsidRPr="004A79C8">
        <w:rPr>
          <w:rFonts w:asciiTheme="majorBidi" w:hAnsiTheme="majorBidi" w:cstheme="majorBidi"/>
          <w:spacing w:val="-2"/>
          <w:sz w:val="28"/>
        </w:rPr>
        <w:t xml:space="preserve">2564 </w:t>
      </w:r>
      <w:r w:rsidRPr="004A79C8">
        <w:rPr>
          <w:rFonts w:asciiTheme="majorBidi" w:hAnsiTheme="majorBidi" w:cstheme="majorBidi"/>
          <w:spacing w:val="-2"/>
          <w:sz w:val="28"/>
          <w:cs/>
        </w:rPr>
        <w:t>ศาลมีคำสั่งรับอุทธรณ์ของโจทก์ บริษัทได้ยื่นคำแก้อุทธรณ์แล้ว</w:t>
      </w:r>
    </w:p>
    <w:p w14:paraId="3C3CC584" w14:textId="53B9F6B4" w:rsidR="006D2AA4" w:rsidRPr="004A79C8" w:rsidRDefault="006D2AA4" w:rsidP="00301252">
      <w:pPr>
        <w:pStyle w:val="ListParagraph"/>
        <w:tabs>
          <w:tab w:val="left" w:pos="1276"/>
          <w:tab w:val="left" w:pos="1701"/>
        </w:tabs>
        <w:spacing w:line="380" w:lineRule="exact"/>
        <w:ind w:left="156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4A79C8">
        <w:rPr>
          <w:rFonts w:asciiTheme="majorBidi" w:hAnsiTheme="majorBidi" w:cstheme="majorBidi"/>
          <w:spacing w:val="-2"/>
          <w:sz w:val="28"/>
          <w:cs/>
        </w:rPr>
        <w:t xml:space="preserve">เมื่อมาวันที่ </w:t>
      </w:r>
      <w:r w:rsidRPr="004A79C8">
        <w:rPr>
          <w:rFonts w:asciiTheme="majorBidi" w:hAnsiTheme="majorBidi" w:cstheme="majorBidi"/>
          <w:spacing w:val="-2"/>
          <w:sz w:val="28"/>
        </w:rPr>
        <w:t>15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มีนาคม </w:t>
      </w:r>
      <w:r w:rsidRPr="004A79C8">
        <w:rPr>
          <w:rFonts w:asciiTheme="majorBidi" w:hAnsiTheme="majorBidi" w:cstheme="majorBidi"/>
          <w:spacing w:val="-2"/>
          <w:sz w:val="28"/>
        </w:rPr>
        <w:t>2565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ศาลทรัพย์สินทางปัญญาอ่านคำพิพากษาศาลอุทธรณ์คดีชำนัญพิเศษ พิพากษายืนตามศาลชั้นต้น (ยกฟ้อง)</w:t>
      </w:r>
      <w:r w:rsidRPr="004A79C8">
        <w:rPr>
          <w:rFonts w:asciiTheme="majorBidi" w:hAnsiTheme="majorBidi"/>
          <w:spacing w:val="-2"/>
          <w:sz w:val="28"/>
          <w:cs/>
        </w:rPr>
        <w:t xml:space="preserve"> </w:t>
      </w:r>
    </w:p>
    <w:p w14:paraId="1B152573" w14:textId="69FE64C9" w:rsidR="003018A2" w:rsidRPr="004A79C8" w:rsidRDefault="006D2AA4" w:rsidP="00301252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560" w:right="3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4A79C8">
        <w:rPr>
          <w:rFonts w:asciiTheme="majorBidi" w:hAnsiTheme="majorBidi" w:cstheme="majorBidi"/>
          <w:spacing w:val="-2"/>
          <w:sz w:val="28"/>
          <w:cs/>
        </w:rPr>
        <w:t xml:space="preserve">ต่อมาโจทก์ยื่นคำร้องขออนุญาตฎีกาและเมื่อวันที่ </w:t>
      </w:r>
      <w:r w:rsidRPr="004A79C8">
        <w:rPr>
          <w:rFonts w:asciiTheme="majorBidi" w:hAnsiTheme="majorBidi" w:cstheme="majorBidi"/>
          <w:spacing w:val="-2"/>
          <w:sz w:val="28"/>
        </w:rPr>
        <w:t>22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4A79C8">
        <w:rPr>
          <w:rFonts w:asciiTheme="majorBidi" w:hAnsiTheme="majorBidi" w:cstheme="majorBidi"/>
          <w:spacing w:val="-2"/>
          <w:sz w:val="28"/>
        </w:rPr>
        <w:t xml:space="preserve">2565 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Pr="004A79C8">
        <w:rPr>
          <w:rFonts w:asciiTheme="majorBidi" w:hAnsiTheme="majorBidi" w:cstheme="majorBidi"/>
          <w:spacing w:val="-2"/>
          <w:sz w:val="28"/>
        </w:rPr>
        <w:t xml:space="preserve">13 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กันยายน </w:t>
      </w:r>
      <w:r w:rsidRPr="004A79C8">
        <w:rPr>
          <w:rFonts w:asciiTheme="majorBidi" w:hAnsiTheme="majorBidi" w:cstheme="majorBidi"/>
          <w:spacing w:val="-2"/>
          <w:sz w:val="28"/>
        </w:rPr>
        <w:t xml:space="preserve">2565 </w:t>
      </w:r>
      <w:r w:rsidRPr="004A79C8">
        <w:rPr>
          <w:rFonts w:asciiTheme="majorBidi" w:hAnsiTheme="majorBidi" w:cstheme="majorBidi"/>
          <w:spacing w:val="-2"/>
          <w:sz w:val="28"/>
          <w:cs/>
        </w:rPr>
        <w:t xml:space="preserve">บริษัทและจำเลยอีก </w:t>
      </w:r>
      <w:r w:rsidRPr="004A79C8">
        <w:rPr>
          <w:rFonts w:asciiTheme="majorBidi" w:hAnsiTheme="majorBidi" w:cstheme="majorBidi"/>
          <w:spacing w:val="-2"/>
          <w:sz w:val="28"/>
        </w:rPr>
        <w:t xml:space="preserve">5 </w:t>
      </w:r>
      <w:r w:rsidRPr="004A79C8">
        <w:rPr>
          <w:rFonts w:asciiTheme="majorBidi" w:hAnsiTheme="majorBidi" w:cstheme="majorBidi"/>
          <w:spacing w:val="-2"/>
          <w:sz w:val="28"/>
          <w:cs/>
        </w:rPr>
        <w:t>ราย ยื่นคำร้องคัดค้านการขออนุญาตฎีกาของโจทก์ ปัจจุบันคดีอยู่ระหว่างการพิจารณาของศาลฎีกาว่าอนุญาตให้ฎีกาหรือไม่</w:t>
      </w:r>
    </w:p>
    <w:p w14:paraId="71CE6A85" w14:textId="77777777" w:rsidR="006D2AA4" w:rsidRPr="004A79C8" w:rsidRDefault="006D2AA4" w:rsidP="00301252">
      <w:pPr>
        <w:pStyle w:val="ListParagraph"/>
        <w:numPr>
          <w:ilvl w:val="2"/>
          <w:numId w:val="7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4A79C8">
        <w:rPr>
          <w:rFonts w:asciiTheme="majorBidi" w:hAnsiTheme="majorBidi" w:cstheme="majorBidi"/>
          <w:spacing w:val="-2"/>
          <w:sz w:val="28"/>
          <w:cs/>
        </w:rPr>
        <w:t>คดีเกี่ยวกับแรงงาน</w:t>
      </w:r>
    </w:p>
    <w:p w14:paraId="16D95FE4" w14:textId="09F46831" w:rsidR="006D2AA4" w:rsidRPr="004A79C8" w:rsidRDefault="006D2AA4" w:rsidP="00301252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A79C8">
        <w:rPr>
          <w:rFonts w:asciiTheme="majorBidi" w:hAnsiTheme="majorBidi"/>
          <w:sz w:val="28"/>
          <w:cs/>
        </w:rPr>
        <w:t xml:space="preserve">เมื่อวันที่ </w:t>
      </w:r>
      <w:r w:rsidRPr="004A79C8">
        <w:rPr>
          <w:rFonts w:asciiTheme="majorBidi" w:hAnsiTheme="majorBidi" w:cstheme="majorBidi"/>
          <w:sz w:val="28"/>
        </w:rPr>
        <w:t>13</w:t>
      </w:r>
      <w:r w:rsidRPr="004A79C8">
        <w:rPr>
          <w:rFonts w:asciiTheme="majorBidi" w:hAnsiTheme="majorBidi"/>
          <w:sz w:val="28"/>
          <w:cs/>
        </w:rPr>
        <w:t xml:space="preserve"> มิถุนายน </w:t>
      </w:r>
      <w:r w:rsidRPr="004A79C8">
        <w:rPr>
          <w:rFonts w:asciiTheme="majorBidi" w:hAnsiTheme="majorBidi" w:cstheme="majorBidi"/>
          <w:sz w:val="28"/>
        </w:rPr>
        <w:t>2565</w:t>
      </w:r>
      <w:r w:rsidRPr="004A79C8">
        <w:rPr>
          <w:rFonts w:asciiTheme="majorBidi" w:hAnsiTheme="majorBidi"/>
          <w:sz w:val="28"/>
          <w:cs/>
        </w:rPr>
        <w:t xml:space="preserve"> 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4A79C8">
        <w:rPr>
          <w:rFonts w:asciiTheme="majorBidi" w:hAnsiTheme="majorBidi" w:cstheme="majorBidi"/>
          <w:sz w:val="28"/>
        </w:rPr>
        <w:t>6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>80</w:t>
      </w:r>
      <w:r w:rsidRPr="004A79C8">
        <w:rPr>
          <w:rFonts w:asciiTheme="majorBidi" w:hAnsiTheme="majorBidi"/>
          <w:sz w:val="28"/>
          <w:cs/>
        </w:rPr>
        <w:t xml:space="preserve"> ล้านบาท พร้อมอัตราดอกเบี้ยร้อยละ </w:t>
      </w:r>
      <w:r w:rsidRPr="004A79C8">
        <w:rPr>
          <w:rFonts w:asciiTheme="majorBidi" w:hAnsiTheme="majorBidi" w:cstheme="majorBidi"/>
          <w:sz w:val="28"/>
        </w:rPr>
        <w:t>15</w:t>
      </w:r>
      <w:r w:rsidRPr="004A79C8">
        <w:rPr>
          <w:rFonts w:asciiTheme="majorBidi" w:hAnsiTheme="majorBidi"/>
          <w:sz w:val="28"/>
          <w:cs/>
        </w:rPr>
        <w:t xml:space="preserve"> ต่อปี นับแต่วันที่เลิกจ้างเป็นต้นไปจนกว่าจะชำระแล้วเสร็จ </w:t>
      </w:r>
    </w:p>
    <w:p w14:paraId="1CE50D30" w14:textId="03282F6D" w:rsidR="006D2AA4" w:rsidRPr="004A79C8" w:rsidRDefault="006D2AA4" w:rsidP="00301252">
      <w:pPr>
        <w:pStyle w:val="ListParagraph"/>
        <w:tabs>
          <w:tab w:val="left" w:pos="284"/>
          <w:tab w:val="left" w:pos="851"/>
          <w:tab w:val="left" w:pos="1276"/>
          <w:tab w:val="left" w:pos="1560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lang w:val="en-US"/>
        </w:rPr>
      </w:pPr>
      <w:r w:rsidRPr="004A79C8">
        <w:rPr>
          <w:rFonts w:asciiTheme="majorBidi" w:hAnsiTheme="majorBidi"/>
          <w:sz w:val="28"/>
          <w:cs/>
        </w:rPr>
        <w:t xml:space="preserve">ต่อมาเมื่อวันที่ </w:t>
      </w:r>
      <w:r w:rsidRPr="004A79C8">
        <w:rPr>
          <w:rFonts w:asciiTheme="majorBidi" w:hAnsiTheme="majorBidi"/>
          <w:sz w:val="28"/>
          <w:lang w:val="en-US"/>
        </w:rPr>
        <w:t xml:space="preserve">13 </w:t>
      </w:r>
      <w:r w:rsidRPr="004A79C8">
        <w:rPr>
          <w:rFonts w:asciiTheme="majorBidi" w:hAnsiTheme="majorBidi" w:hint="cs"/>
          <w:sz w:val="28"/>
          <w:cs/>
          <w:lang w:val="en-US"/>
        </w:rPr>
        <w:t xml:space="preserve">พฤศจิกายน </w:t>
      </w:r>
      <w:r w:rsidRPr="004A79C8">
        <w:rPr>
          <w:rFonts w:asciiTheme="majorBidi" w:hAnsiTheme="majorBidi"/>
          <w:sz w:val="28"/>
          <w:lang w:val="en-US"/>
        </w:rPr>
        <w:t>2566</w:t>
      </w:r>
      <w:r w:rsidRPr="004A79C8">
        <w:rPr>
          <w:rFonts w:asciiTheme="majorBidi" w:hAnsiTheme="majorBidi" w:hint="cs"/>
          <w:sz w:val="28"/>
          <w:cs/>
          <w:lang w:val="en-US"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4A79C8">
        <w:rPr>
          <w:rFonts w:asciiTheme="majorBidi" w:hAnsiTheme="majorBidi"/>
          <w:sz w:val="28"/>
          <w:lang w:val="en-US"/>
        </w:rPr>
        <w:t>3</w:t>
      </w:r>
      <w:r w:rsidRPr="004A79C8">
        <w:rPr>
          <w:rFonts w:asciiTheme="majorBidi" w:hAnsiTheme="majorBidi"/>
          <w:sz w:val="28"/>
          <w:cs/>
          <w:lang w:val="en-US"/>
        </w:rPr>
        <w:t>.</w:t>
      </w:r>
      <w:r w:rsidRPr="004A79C8">
        <w:rPr>
          <w:rFonts w:asciiTheme="majorBidi" w:hAnsiTheme="majorBidi"/>
          <w:sz w:val="28"/>
          <w:lang w:val="en-US"/>
        </w:rPr>
        <w:t xml:space="preserve">73 </w:t>
      </w:r>
      <w:r w:rsidRPr="004A79C8">
        <w:rPr>
          <w:rFonts w:asciiTheme="majorBidi" w:hAnsiTheme="majorBidi" w:hint="cs"/>
          <w:sz w:val="28"/>
          <w:cs/>
          <w:lang w:val="en-US"/>
        </w:rPr>
        <w:t xml:space="preserve">ล้านบาท พร้อมดอกเบี้ย </w:t>
      </w:r>
    </w:p>
    <w:p w14:paraId="1345A5A0" w14:textId="3E5041CD" w:rsidR="005E7F4F" w:rsidRPr="004A79C8" w:rsidRDefault="008747AA" w:rsidP="00301252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after="240" w:line="380" w:lineRule="exact"/>
        <w:ind w:left="1560" w:right="28"/>
        <w:jc w:val="thaiDistribute"/>
        <w:rPr>
          <w:rFonts w:asciiTheme="majorBidi" w:hAnsiTheme="majorBidi"/>
          <w:sz w:val="28"/>
          <w:cs/>
          <w:lang w:val="en-US"/>
        </w:rPr>
      </w:pPr>
      <w:r w:rsidRPr="004A79C8">
        <w:rPr>
          <w:rFonts w:asciiTheme="majorBidi" w:hAnsiTheme="majorBidi" w:hint="cs"/>
          <w:sz w:val="28"/>
          <w:cs/>
          <w:lang w:val="en-US"/>
        </w:rPr>
        <w:t xml:space="preserve">ทั้งนี้ บริษัทได้บันทึกประมาณการหนี้สินจากคดีความดังกล่าวแล้ว เป็นจำนวนเงิน </w:t>
      </w:r>
      <w:r w:rsidRPr="004A79C8">
        <w:rPr>
          <w:rFonts w:asciiTheme="majorBidi" w:hAnsiTheme="majorBidi"/>
          <w:sz w:val="28"/>
          <w:lang w:val="en-US"/>
        </w:rPr>
        <w:t>4</w:t>
      </w:r>
      <w:r w:rsidRPr="004A79C8">
        <w:rPr>
          <w:rFonts w:asciiTheme="majorBidi" w:hAnsiTheme="majorBidi"/>
          <w:sz w:val="28"/>
          <w:cs/>
          <w:lang w:val="en-US"/>
        </w:rPr>
        <w:t>.</w:t>
      </w:r>
      <w:r w:rsidRPr="004A79C8">
        <w:rPr>
          <w:rFonts w:asciiTheme="majorBidi" w:hAnsiTheme="majorBidi"/>
          <w:sz w:val="28"/>
          <w:lang w:val="en-US"/>
        </w:rPr>
        <w:t xml:space="preserve">40 </w:t>
      </w:r>
      <w:r w:rsidRPr="004A79C8">
        <w:rPr>
          <w:rFonts w:asciiTheme="majorBidi" w:hAnsiTheme="majorBidi" w:hint="cs"/>
          <w:sz w:val="28"/>
          <w:cs/>
          <w:lang w:val="en-US"/>
        </w:rPr>
        <w:t>ล้านบาท (หมายเหตุ</w:t>
      </w:r>
      <w:r w:rsidRPr="004A79C8">
        <w:rPr>
          <w:rFonts w:asciiTheme="majorBidi" w:hAnsiTheme="majorBidi"/>
          <w:sz w:val="28"/>
          <w:lang w:val="en-US"/>
        </w:rPr>
        <w:br/>
      </w:r>
      <w:r w:rsidRPr="004A79C8">
        <w:rPr>
          <w:rFonts w:asciiTheme="majorBidi" w:hAnsiTheme="majorBidi" w:hint="cs"/>
          <w:sz w:val="28"/>
          <w:cs/>
          <w:lang w:val="en-US"/>
        </w:rPr>
        <w:t xml:space="preserve">ข้อ </w:t>
      </w:r>
      <w:r w:rsidRPr="004A79C8">
        <w:rPr>
          <w:rFonts w:asciiTheme="majorBidi" w:hAnsiTheme="majorBidi"/>
          <w:sz w:val="28"/>
          <w:lang w:val="en-US"/>
        </w:rPr>
        <w:t>22</w:t>
      </w:r>
      <w:r w:rsidRPr="004A79C8">
        <w:rPr>
          <w:rFonts w:asciiTheme="majorBidi" w:hAnsiTheme="majorBidi"/>
          <w:sz w:val="28"/>
          <w:cs/>
          <w:lang w:val="en-US"/>
        </w:rPr>
        <w:t xml:space="preserve">) </w:t>
      </w:r>
      <w:r w:rsidRPr="004A79C8">
        <w:rPr>
          <w:rFonts w:asciiTheme="majorBidi" w:hAnsiTheme="majorBidi" w:hint="cs"/>
          <w:sz w:val="28"/>
          <w:cs/>
          <w:lang w:val="en-US"/>
        </w:rPr>
        <w:t>และรับรู้เป็นค่าความเสียหายจากคดีความ แสดงภายใต้ค่าใช้จ่ายอื่นในงบกำไรขาดทุน ปัจจุบัน</w:t>
      </w:r>
      <w:r w:rsidRPr="004A79C8">
        <w:rPr>
          <w:rFonts w:asciiTheme="majorBidi" w:hAnsiTheme="majorBidi"/>
          <w:sz w:val="28"/>
          <w:cs/>
          <w:lang w:val="en-US"/>
        </w:rPr>
        <w:br/>
      </w:r>
      <w:r w:rsidRPr="004A79C8">
        <w:rPr>
          <w:rFonts w:asciiTheme="majorBidi" w:hAnsiTheme="majorBidi" w:hint="cs"/>
          <w:sz w:val="28"/>
          <w:cs/>
          <w:lang w:val="en-US"/>
        </w:rPr>
        <w:t>คดีดังกล่าวข้างต้น อยู่ระหว่างการพิจารณาของศาลอุทธรณ์</w:t>
      </w:r>
    </w:p>
    <w:p w14:paraId="1A37AF39" w14:textId="77777777" w:rsidR="006D2AA4" w:rsidRPr="004A79C8" w:rsidRDefault="006D2AA4" w:rsidP="00301252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276"/>
          <w:tab w:val="left" w:pos="1985"/>
        </w:tabs>
        <w:spacing w:before="120" w:line="380" w:lineRule="exact"/>
        <w:ind w:left="1560" w:right="28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A79C8">
        <w:rPr>
          <w:rFonts w:asciiTheme="majorBidi" w:hAnsiTheme="majorBidi"/>
          <w:sz w:val="28"/>
          <w:cs/>
        </w:rPr>
        <w:t xml:space="preserve">เมื่อวันที่ </w:t>
      </w:r>
      <w:r w:rsidRPr="004A79C8">
        <w:rPr>
          <w:rFonts w:asciiTheme="majorBidi" w:hAnsiTheme="majorBidi" w:cstheme="majorBidi"/>
          <w:sz w:val="28"/>
        </w:rPr>
        <w:t>9</w:t>
      </w:r>
      <w:r w:rsidRPr="004A79C8">
        <w:rPr>
          <w:rFonts w:asciiTheme="majorBidi" w:hAnsiTheme="majorBidi"/>
          <w:sz w:val="28"/>
          <w:cs/>
        </w:rPr>
        <w:t xml:space="preserve"> มีนาคม </w:t>
      </w:r>
      <w:r w:rsidRPr="004A79C8">
        <w:rPr>
          <w:rFonts w:asciiTheme="majorBidi" w:hAnsiTheme="majorBidi" w:cstheme="majorBidi"/>
          <w:sz w:val="28"/>
        </w:rPr>
        <w:t>2566</w:t>
      </w:r>
      <w:r w:rsidRPr="004A79C8">
        <w:rPr>
          <w:rFonts w:asciiTheme="majorBidi" w:hAnsiTheme="majorBidi"/>
          <w:sz w:val="28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4A79C8">
        <w:rPr>
          <w:rFonts w:asciiTheme="majorBidi" w:hAnsiTheme="majorBidi" w:cstheme="majorBidi"/>
          <w:sz w:val="28"/>
        </w:rPr>
        <w:t xml:space="preserve">2562 </w:t>
      </w:r>
      <w:r w:rsidRPr="004A79C8">
        <w:rPr>
          <w:rFonts w:asciiTheme="majorBidi" w:hAnsiTheme="majorBidi"/>
          <w:sz w:val="28"/>
          <w:cs/>
        </w:rPr>
        <w:t xml:space="preserve">– </w:t>
      </w:r>
      <w:r w:rsidRPr="004A79C8">
        <w:rPr>
          <w:rFonts w:asciiTheme="majorBidi" w:hAnsiTheme="majorBidi" w:cstheme="majorBidi"/>
          <w:sz w:val="28"/>
        </w:rPr>
        <w:t>2565</w:t>
      </w:r>
      <w:r w:rsidRPr="004A79C8">
        <w:rPr>
          <w:rFonts w:asciiTheme="majorBidi" w:hAnsiTheme="majorBidi"/>
          <w:sz w:val="28"/>
          <w:cs/>
        </w:rPr>
        <w:t xml:space="preserve"> จำนวน </w:t>
      </w:r>
      <w:r w:rsidRPr="004A79C8">
        <w:rPr>
          <w:rFonts w:asciiTheme="majorBidi" w:hAnsiTheme="majorBidi" w:cstheme="majorBidi"/>
          <w:sz w:val="28"/>
        </w:rPr>
        <w:t>10</w:t>
      </w:r>
      <w:r w:rsidRPr="004A79C8">
        <w:rPr>
          <w:rFonts w:asciiTheme="majorBidi" w:hAnsiTheme="majorBidi"/>
          <w:sz w:val="28"/>
          <w:cs/>
        </w:rPr>
        <w:t xml:space="preserve"> โครงการ มียอดกำไรจำนวน </w:t>
      </w:r>
      <w:r w:rsidRPr="004A79C8">
        <w:rPr>
          <w:rFonts w:asciiTheme="majorBidi" w:hAnsiTheme="majorBidi" w:cstheme="majorBidi"/>
          <w:sz w:val="28"/>
        </w:rPr>
        <w:t>121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>77</w:t>
      </w:r>
      <w:r w:rsidRPr="004A79C8">
        <w:rPr>
          <w:rFonts w:asciiTheme="majorBidi" w:hAnsiTheme="majorBidi"/>
          <w:sz w:val="28"/>
          <w:cs/>
        </w:rPr>
        <w:t xml:space="preserve"> ล้านบาท โจทก์เรียกร้องสิทธิในการรับค่านายหน้าจากการขายอัตราร้อยละ </w:t>
      </w:r>
      <w:r w:rsidRPr="004A79C8">
        <w:rPr>
          <w:rFonts w:asciiTheme="majorBidi" w:hAnsiTheme="majorBidi" w:cstheme="majorBidi"/>
          <w:sz w:val="28"/>
        </w:rPr>
        <w:t>3</w:t>
      </w:r>
      <w:r w:rsidRPr="004A79C8">
        <w:rPr>
          <w:rFonts w:asciiTheme="majorBidi" w:hAnsiTheme="majorBidi"/>
          <w:sz w:val="28"/>
          <w:cs/>
        </w:rPr>
        <w:t xml:space="preserve"> เป็นจำนวนเงิน </w:t>
      </w:r>
      <w:r w:rsidRPr="004A79C8">
        <w:rPr>
          <w:rFonts w:asciiTheme="majorBidi" w:hAnsiTheme="majorBidi" w:cstheme="majorBidi"/>
          <w:sz w:val="28"/>
        </w:rPr>
        <w:t>2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>13</w:t>
      </w:r>
      <w:r w:rsidRPr="004A79C8">
        <w:rPr>
          <w:rFonts w:asciiTheme="majorBidi" w:hAnsiTheme="majorBidi"/>
          <w:sz w:val="28"/>
          <w:cs/>
        </w:rPr>
        <w:t xml:space="preserve"> ล้านบาท และ เงินรางวัลตามเป้าหมาย (</w:t>
      </w:r>
      <w:r w:rsidRPr="004A79C8">
        <w:rPr>
          <w:rFonts w:asciiTheme="majorBidi" w:hAnsiTheme="majorBidi" w:cstheme="majorBidi"/>
          <w:sz w:val="28"/>
        </w:rPr>
        <w:t>Incentive</w:t>
      </w:r>
      <w:r w:rsidRPr="004A79C8">
        <w:rPr>
          <w:rFonts w:asciiTheme="majorBidi" w:hAnsiTheme="majorBidi"/>
          <w:sz w:val="28"/>
          <w:cs/>
        </w:rPr>
        <w:t xml:space="preserve">) ในอัตราร้อยละ </w:t>
      </w:r>
      <w:r w:rsidRPr="004A79C8">
        <w:rPr>
          <w:rFonts w:asciiTheme="majorBidi" w:hAnsiTheme="majorBidi" w:cstheme="majorBidi"/>
          <w:sz w:val="28"/>
        </w:rPr>
        <w:t>2</w:t>
      </w:r>
      <w:r w:rsidRPr="004A79C8">
        <w:rPr>
          <w:rFonts w:asciiTheme="majorBidi" w:hAnsiTheme="majorBidi"/>
          <w:sz w:val="28"/>
          <w:cs/>
        </w:rPr>
        <w:t xml:space="preserve">  เป็นจำนวนเงิน </w:t>
      </w:r>
      <w:r w:rsidRPr="004A79C8">
        <w:rPr>
          <w:rFonts w:asciiTheme="majorBidi" w:hAnsiTheme="majorBidi" w:cstheme="majorBidi"/>
          <w:sz w:val="28"/>
        </w:rPr>
        <w:t>2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>43</w:t>
      </w:r>
      <w:r w:rsidRPr="004A79C8">
        <w:rPr>
          <w:rFonts w:asciiTheme="majorBidi" w:hAnsiTheme="majorBidi"/>
          <w:sz w:val="28"/>
          <w:cs/>
        </w:rPr>
        <w:t xml:space="preserve"> ล้านบาท </w:t>
      </w:r>
    </w:p>
    <w:p w14:paraId="6549EDCE" w14:textId="69D94DDC" w:rsidR="006D2AA4" w:rsidRPr="004A79C8" w:rsidRDefault="006D2AA4" w:rsidP="00301252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4A79C8">
        <w:rPr>
          <w:rFonts w:asciiTheme="majorBidi" w:hAnsiTheme="majorBidi"/>
          <w:sz w:val="28"/>
          <w:cs/>
        </w:rPr>
        <w:t>ต่อมาบริษัทตรวจสอบพบว่า พนักงานไม่มีสิทธิได้รับเงินค่านายหน้า และเงินรางวัลตามเป้าหมาย เนื่องจาก</w:t>
      </w:r>
      <w:r w:rsidR="001150B4" w:rsidRPr="004A79C8">
        <w:rPr>
          <w:rFonts w:asciiTheme="majorBidi" w:hAnsiTheme="majorBidi"/>
          <w:sz w:val="28"/>
        </w:rPr>
        <w:br/>
      </w:r>
      <w:r w:rsidRPr="004A79C8">
        <w:rPr>
          <w:rFonts w:asciiTheme="majorBidi" w:hAnsiTheme="majorBidi"/>
          <w:sz w:val="28"/>
          <w:cs/>
        </w:rPr>
        <w:t xml:space="preserve">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4A79C8">
        <w:rPr>
          <w:rFonts w:asciiTheme="majorBidi" w:hAnsiTheme="majorBidi" w:cstheme="majorBidi"/>
          <w:sz w:val="28"/>
        </w:rPr>
        <w:t>10</w:t>
      </w:r>
      <w:r w:rsidRPr="004A79C8">
        <w:rPr>
          <w:rFonts w:asciiTheme="majorBidi" w:hAnsiTheme="majorBidi"/>
          <w:sz w:val="28"/>
          <w:cs/>
        </w:rPr>
        <w:t xml:space="preserve"> พฤษภาคม </w:t>
      </w:r>
      <w:r w:rsidRPr="004A79C8">
        <w:rPr>
          <w:rFonts w:asciiTheme="majorBidi" w:hAnsiTheme="majorBidi" w:cstheme="majorBidi"/>
          <w:sz w:val="28"/>
        </w:rPr>
        <w:t>2566</w:t>
      </w:r>
      <w:r w:rsidRPr="004A79C8">
        <w:rPr>
          <w:rFonts w:asciiTheme="majorBidi" w:hAnsiTheme="majorBidi"/>
          <w:sz w:val="28"/>
          <w:cs/>
        </w:rPr>
        <w:t xml:space="preserve"> เรียกเงินค่านายหน้า และเงินรางวัลตามเป้าหมาย ที่เคยจ่ายให้ลูกจ้างโดยสำคัญผิดจำนวน </w:t>
      </w:r>
      <w:r w:rsidRPr="004A79C8">
        <w:rPr>
          <w:rFonts w:asciiTheme="majorBidi" w:hAnsiTheme="majorBidi" w:cstheme="majorBidi"/>
          <w:sz w:val="28"/>
        </w:rPr>
        <w:t>1</w:t>
      </w:r>
      <w:r w:rsidRPr="004A79C8">
        <w:rPr>
          <w:rFonts w:asciiTheme="majorBidi" w:hAnsiTheme="majorBidi"/>
          <w:sz w:val="28"/>
          <w:cs/>
        </w:rPr>
        <w:t>.</w:t>
      </w:r>
      <w:r w:rsidRPr="004A79C8">
        <w:rPr>
          <w:rFonts w:asciiTheme="majorBidi" w:hAnsiTheme="majorBidi" w:cstheme="majorBidi"/>
          <w:sz w:val="28"/>
        </w:rPr>
        <w:t>82</w:t>
      </w:r>
      <w:r w:rsidRPr="004A79C8">
        <w:rPr>
          <w:rFonts w:asciiTheme="majorBidi" w:hAnsiTheme="majorBidi"/>
          <w:sz w:val="28"/>
          <w:cs/>
        </w:rPr>
        <w:t xml:space="preserve"> ล้านบาท คดีดังกล่าว</w:t>
      </w:r>
      <w:r w:rsidR="00C2216E" w:rsidRPr="004A79C8">
        <w:rPr>
          <w:rFonts w:asciiTheme="majorBidi" w:hAnsiTheme="majorBidi" w:hint="cs"/>
          <w:sz w:val="28"/>
          <w:cs/>
        </w:rPr>
        <w:t>ได้ทำการนัดสืบพยานเสร็จสิ้นแล้วเมื่อ</w:t>
      </w:r>
      <w:r w:rsidRPr="004A79C8">
        <w:rPr>
          <w:rFonts w:asciiTheme="majorBidi" w:hAnsiTheme="majorBidi"/>
          <w:sz w:val="28"/>
          <w:cs/>
        </w:rPr>
        <w:t xml:space="preserve"> วันที่ </w:t>
      </w:r>
      <w:r w:rsidRPr="004A79C8">
        <w:rPr>
          <w:rFonts w:asciiTheme="majorBidi" w:hAnsiTheme="majorBidi" w:cstheme="majorBidi"/>
          <w:sz w:val="28"/>
        </w:rPr>
        <w:t>28</w:t>
      </w:r>
      <w:r w:rsidRPr="004A79C8">
        <w:rPr>
          <w:rFonts w:asciiTheme="majorBidi" w:hAnsiTheme="majorBidi"/>
          <w:sz w:val="28"/>
          <w:cs/>
        </w:rPr>
        <w:t xml:space="preserve"> กุมภาพันธ์ </w:t>
      </w:r>
      <w:r w:rsidRPr="004A79C8">
        <w:rPr>
          <w:rFonts w:asciiTheme="majorBidi" w:hAnsiTheme="majorBidi" w:cstheme="majorBidi"/>
          <w:sz w:val="28"/>
        </w:rPr>
        <w:t>2567</w:t>
      </w:r>
      <w:r w:rsidR="00C2216E" w:rsidRPr="004A79C8">
        <w:rPr>
          <w:rFonts w:asciiTheme="majorBidi" w:hAnsiTheme="majorBidi" w:hint="cs"/>
          <w:sz w:val="28"/>
          <w:cs/>
        </w:rPr>
        <w:t xml:space="preserve"> และศาลนัดฟังคำพิพากษาในวันที่ </w:t>
      </w:r>
      <w:r w:rsidR="00C2216E" w:rsidRPr="004A79C8">
        <w:rPr>
          <w:rFonts w:asciiTheme="majorBidi" w:hAnsiTheme="majorBidi"/>
          <w:sz w:val="28"/>
          <w:lang w:val="en-US"/>
        </w:rPr>
        <w:t xml:space="preserve">18 </w:t>
      </w:r>
      <w:r w:rsidR="00C2216E" w:rsidRPr="004A79C8">
        <w:rPr>
          <w:rFonts w:asciiTheme="majorBidi" w:hAnsiTheme="majorBidi" w:hint="cs"/>
          <w:sz w:val="28"/>
          <w:cs/>
          <w:lang w:val="en-US"/>
        </w:rPr>
        <w:t xml:space="preserve">มีนาคม </w:t>
      </w:r>
      <w:r w:rsidR="00C2216E" w:rsidRPr="004A79C8">
        <w:rPr>
          <w:rFonts w:asciiTheme="majorBidi" w:hAnsiTheme="majorBidi"/>
          <w:sz w:val="28"/>
          <w:lang w:val="en-US"/>
        </w:rPr>
        <w:t>2567</w:t>
      </w:r>
    </w:p>
    <w:p w14:paraId="07EE1588" w14:textId="496191ED" w:rsidR="003774FD" w:rsidRPr="004A79C8" w:rsidRDefault="006D2AA4" w:rsidP="003774FD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560" w:right="28"/>
        <w:jc w:val="thaiDistribute"/>
        <w:rPr>
          <w:rFonts w:asciiTheme="majorBidi" w:hAnsiTheme="majorBidi"/>
          <w:sz w:val="28"/>
          <w:cs/>
        </w:rPr>
      </w:pPr>
      <w:r w:rsidRPr="004A79C8">
        <w:rPr>
          <w:rFonts w:asciiTheme="majorBidi" w:hAnsiTheme="majorBidi"/>
          <w:sz w:val="28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คดีฟ้องร้องดังกล่าว</w:t>
      </w:r>
      <w:r w:rsidR="003774FD" w:rsidRPr="004A79C8">
        <w:rPr>
          <w:rFonts w:asciiTheme="majorBidi" w:hAnsiTheme="majorBidi"/>
          <w:sz w:val="28"/>
          <w:cs/>
        </w:rPr>
        <w:br w:type="page"/>
      </w:r>
    </w:p>
    <w:p w14:paraId="371D4417" w14:textId="5BFD420F" w:rsidR="008C79B8" w:rsidRPr="004A79C8" w:rsidRDefault="00B75D8E" w:rsidP="00301252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เครื่องมือทางการเงิน</w:t>
      </w:r>
    </w:p>
    <w:p w14:paraId="05B55BB5" w14:textId="625B25B6" w:rsidR="008C79B8" w:rsidRPr="004A79C8" w:rsidRDefault="008C79B8" w:rsidP="00301252">
      <w:pPr>
        <w:pStyle w:val="BodyText"/>
        <w:numPr>
          <w:ilvl w:val="2"/>
          <w:numId w:val="16"/>
        </w:numPr>
        <w:tabs>
          <w:tab w:val="left" w:pos="8738"/>
        </w:tabs>
        <w:spacing w:before="120" w:after="0" w:line="340" w:lineRule="exact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4A79C8">
        <w:rPr>
          <w:rFonts w:ascii="Angsana New" w:hAnsi="Angsana New" w:hint="cs"/>
          <w:b/>
          <w:bCs/>
          <w:sz w:val="28"/>
          <w:szCs w:val="28"/>
          <w:cs/>
        </w:rPr>
        <w:t>การบริหารความเสี่ยง</w:t>
      </w:r>
    </w:p>
    <w:p w14:paraId="2B4D2A16" w14:textId="755C0DB7" w:rsidR="003018A2" w:rsidRPr="004A79C8" w:rsidRDefault="00106586" w:rsidP="00301252">
      <w:pPr>
        <w:pStyle w:val="BodyText"/>
        <w:tabs>
          <w:tab w:val="left" w:pos="8738"/>
        </w:tabs>
        <w:spacing w:before="120" w:after="0" w:line="340" w:lineRule="exact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A79C8">
        <w:rPr>
          <w:rFonts w:ascii="Angsana New" w:hAnsi="Angsana New" w:hint="cs"/>
          <w:sz w:val="28"/>
          <w:szCs w:val="28"/>
          <w:cs/>
        </w:rPr>
        <w:t>บริษัทและบริษัทย่อยบริหารความเสี่ยง</w:t>
      </w:r>
      <w:r w:rsidRPr="004A79C8">
        <w:rPr>
          <w:rFonts w:ascii="Angsana New" w:hAnsi="Angsana New"/>
          <w:sz w:val="28"/>
          <w:szCs w:val="28"/>
          <w:cs/>
        </w:rPr>
        <w:t>ทางการเงินที่อาจเกิดขึ้นในสินทรัพย์ทางการเงินและหนี้สิน</w:t>
      </w:r>
      <w:bookmarkStart w:id="5" w:name="OLE_LINK3"/>
      <w:bookmarkStart w:id="6" w:name="OLE_LINK4"/>
      <w:r w:rsidRPr="004A79C8">
        <w:rPr>
          <w:rFonts w:ascii="Angsana New" w:hAnsi="Angsana New"/>
          <w:sz w:val="28"/>
          <w:szCs w:val="28"/>
          <w:cs/>
        </w:rPr>
        <w:t>ทางการเงิน</w:t>
      </w:r>
      <w:bookmarkEnd w:id="5"/>
      <w:bookmarkEnd w:id="6"/>
      <w:r w:rsidRPr="004A79C8">
        <w:rPr>
          <w:rFonts w:ascii="Angsana New" w:hAnsi="Angsana New"/>
          <w:sz w:val="28"/>
          <w:szCs w:val="28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</w:t>
      </w:r>
      <w:r w:rsidRPr="004A79C8">
        <w:rPr>
          <w:rFonts w:ascii="Angsana New" w:hAnsi="Angsana New" w:hint="cs"/>
          <w:sz w:val="28"/>
          <w:szCs w:val="28"/>
          <w:cs/>
        </w:rPr>
        <w:t>ร</w:t>
      </w:r>
    </w:p>
    <w:p w14:paraId="10282BAC" w14:textId="2B579CBC" w:rsidR="008C79B8" w:rsidRPr="004A79C8" w:rsidRDefault="008C79B8" w:rsidP="00301252">
      <w:pPr>
        <w:pStyle w:val="BodyText"/>
        <w:numPr>
          <w:ilvl w:val="2"/>
          <w:numId w:val="16"/>
        </w:numPr>
        <w:tabs>
          <w:tab w:val="left" w:pos="8738"/>
        </w:tabs>
        <w:spacing w:before="120" w:after="0" w:line="340" w:lineRule="exact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4A79C8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การจัดประเภทรายการและการวัดมูลค่า</w:t>
      </w:r>
      <w:r w:rsidR="00106586" w:rsidRPr="004A79C8"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1D62BAF9" w14:textId="14769D94" w:rsidR="00106586" w:rsidRPr="004A79C8" w:rsidRDefault="00106586" w:rsidP="00301252">
      <w:pPr>
        <w:pStyle w:val="BodyText"/>
        <w:tabs>
          <w:tab w:val="left" w:pos="8738"/>
        </w:tabs>
        <w:spacing w:before="120" w:after="0" w:line="340" w:lineRule="exact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A79C8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="Angsana New" w:hAnsi="Angsana New" w:hint="cs"/>
          <w:sz w:val="28"/>
          <w:szCs w:val="28"/>
          <w:lang w:val="en-US"/>
        </w:rPr>
        <w:t xml:space="preserve">2565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>ผู้บริหาร</w:t>
      </w:r>
      <w:r w:rsidRPr="004A79C8">
        <w:rPr>
          <w:rFonts w:ascii="Angsana New" w:eastAsia="Arial Unicode MS" w:hAnsi="Angsana New" w:hint="cs"/>
          <w:sz w:val="28"/>
          <w:szCs w:val="28"/>
          <w:cs/>
        </w:rPr>
        <w:t>ของบริษัทและบริษัทย่อยได้ประเมินโมเดลธุรกิจที่ใช้จัดการสินทรัพย์และหนี้สินทางการเงิน โดยจัดประเภทรายการสินทรัพย์และหนี้สินทางการเงินด้วยวิธีราคาทุนตัดจำหน่าย</w:t>
      </w:r>
    </w:p>
    <w:p w14:paraId="282F0D45" w14:textId="47BE0E48" w:rsidR="00106586" w:rsidRPr="004A79C8" w:rsidRDefault="00106586" w:rsidP="00301252">
      <w:pPr>
        <w:pStyle w:val="BodyText"/>
        <w:numPr>
          <w:ilvl w:val="2"/>
          <w:numId w:val="16"/>
        </w:numPr>
        <w:tabs>
          <w:tab w:val="left" w:pos="8738"/>
        </w:tabs>
        <w:spacing w:before="120" w:after="0" w:line="340" w:lineRule="exact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4A79C8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ความเสี่ยงจากการให้สินเชื่อ</w:t>
      </w:r>
    </w:p>
    <w:p w14:paraId="0456F4BC" w14:textId="16C80A83" w:rsidR="00106586" w:rsidRPr="004A79C8" w:rsidRDefault="00106586" w:rsidP="00301252">
      <w:pPr>
        <w:pStyle w:val="BodyText"/>
        <w:tabs>
          <w:tab w:val="left" w:pos="8738"/>
        </w:tabs>
        <w:spacing w:before="120" w:after="0" w:line="34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  <w:lang w:val="en-US"/>
        </w:rPr>
        <w:t>บริษัทและบริษัทย่อยมีความเสี่ยงด้าน</w:t>
      </w:r>
      <w:r w:rsidRPr="004A79C8">
        <w:rPr>
          <w:rFonts w:ascii="Angsana New" w:hAnsi="Angsana New" w:hint="cs"/>
          <w:sz w:val="28"/>
          <w:szCs w:val="28"/>
          <w:cs/>
        </w:rPr>
        <w:t>การให้สินเชื่อที่เกี่ยวเนื่องกับลูกหนี้การค้าและลูกหนี้อื่น ลูกหนี้ภายใต้สัญญาผ่อนชำระ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ลูกหนี้อื่นและตั๋วเงินรับที่แสดงอยู่ในงบแสดงฐานะการเงิน</w:t>
      </w:r>
    </w:p>
    <w:p w14:paraId="7D4EC29B" w14:textId="6770B7B3" w:rsidR="00E64061" w:rsidRPr="004A79C8" w:rsidRDefault="00106586" w:rsidP="00301252">
      <w:pPr>
        <w:pStyle w:val="BodyText"/>
        <w:numPr>
          <w:ilvl w:val="2"/>
          <w:numId w:val="16"/>
        </w:numPr>
        <w:tabs>
          <w:tab w:val="left" w:pos="8738"/>
        </w:tabs>
        <w:spacing w:before="120" w:after="0" w:line="340" w:lineRule="exact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4A79C8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ความเสี่ยงจากอัตราดอกเบี้ย</w:t>
      </w:r>
    </w:p>
    <w:p w14:paraId="53F3521E" w14:textId="762F1B78" w:rsidR="005E7F4F" w:rsidRPr="004A79C8" w:rsidRDefault="00106586" w:rsidP="00301252">
      <w:pPr>
        <w:pStyle w:val="BodyText"/>
        <w:tabs>
          <w:tab w:val="left" w:pos="8738"/>
        </w:tabs>
        <w:spacing w:before="120" w:after="0" w:line="34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>บริษัท</w:t>
      </w:r>
      <w:r w:rsidRPr="004A79C8">
        <w:rPr>
          <w:rFonts w:ascii="Angsana New" w:hAnsi="Angsana New" w:hint="cs"/>
          <w:spacing w:val="2"/>
          <w:sz w:val="28"/>
          <w:szCs w:val="28"/>
          <w:cs/>
        </w:rPr>
        <w:t>และบริษัทย่อยมีความเสี่ยงจากอัตราดอกเบี้ยเนื่องจากมีเงินฝากสถาบันการเงิน 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เงินกู้ยืมระยะยาวจากธนาคารและหนี้สินภายใต้สัญญาเช่าทางการเงิน</w:t>
      </w:r>
      <w:r w:rsidRPr="004A79C8">
        <w:rPr>
          <w:rFonts w:ascii="Angsana New" w:hAnsi="Angsana New" w:hint="cs"/>
          <w:sz w:val="28"/>
          <w:szCs w:val="28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4A79C8">
        <w:rPr>
          <w:rFonts w:ascii="Angsana New" w:hAnsi="Angsana New" w:hint="cs"/>
          <w:spacing w:val="2"/>
          <w:sz w:val="28"/>
          <w:szCs w:val="28"/>
          <w:cs/>
        </w:rPr>
        <w:t xml:space="preserve"> อย่างไรก็ตามบริษัทและบริษัทย่อยเชื่อว่าความ</w:t>
      </w:r>
      <w:r w:rsidRPr="004A79C8">
        <w:rPr>
          <w:rFonts w:ascii="Angsana New" w:hAnsi="Angsana New" w:hint="cs"/>
          <w:sz w:val="28"/>
          <w:szCs w:val="28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6C8693D9" w14:textId="77777777" w:rsidR="00867B7C" w:rsidRPr="004A79C8" w:rsidRDefault="00867B7C" w:rsidP="00301252">
      <w:pPr>
        <w:spacing w:after="160" w:line="259" w:lineRule="auto"/>
        <w:rPr>
          <w:rFonts w:ascii="Angsana New" w:hAnsi="Angsana New"/>
          <w:sz w:val="28"/>
          <w:szCs w:val="28"/>
          <w:cs/>
        </w:rPr>
      </w:pPr>
      <w:r w:rsidRPr="004A79C8">
        <w:rPr>
          <w:rFonts w:ascii="Angsana New" w:hAnsi="Angsana New"/>
          <w:sz w:val="28"/>
          <w:szCs w:val="28"/>
          <w:cs/>
        </w:rPr>
        <w:br w:type="page"/>
      </w:r>
    </w:p>
    <w:p w14:paraId="7C72DC18" w14:textId="49C6D92E" w:rsidR="00EF5223" w:rsidRPr="004A79C8" w:rsidRDefault="00EF5223" w:rsidP="00301252">
      <w:pPr>
        <w:pStyle w:val="BodyText"/>
        <w:tabs>
          <w:tab w:val="left" w:pos="8738"/>
        </w:tabs>
        <w:spacing w:before="120" w:after="120" w:line="340" w:lineRule="exact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31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2566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2565 </w:t>
      </w:r>
      <w:r w:rsidRPr="004A79C8">
        <w:rPr>
          <w:rFonts w:ascii="Angsana New" w:hAnsi="Angsana New" w:hint="cs"/>
          <w:sz w:val="28"/>
          <w:szCs w:val="28"/>
          <w:cs/>
          <w:lang w:val="en-US"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Style w:val="TableGrid"/>
        <w:tblW w:w="9786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9"/>
        <w:gridCol w:w="1134"/>
        <w:gridCol w:w="10"/>
        <w:gridCol w:w="1343"/>
        <w:gridCol w:w="53"/>
        <w:gridCol w:w="12"/>
        <w:gridCol w:w="992"/>
        <w:gridCol w:w="1133"/>
        <w:gridCol w:w="6"/>
        <w:gridCol w:w="1273"/>
      </w:tblGrid>
      <w:tr w:rsidR="001103E7" w:rsidRPr="004A79C8" w14:paraId="5509CA01" w14:textId="77777777" w:rsidTr="005447FC">
        <w:tc>
          <w:tcPr>
            <w:tcW w:w="3821" w:type="dxa"/>
            <w:shd w:val="clear" w:color="auto" w:fill="auto"/>
          </w:tcPr>
          <w:p w14:paraId="3B77E916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99083" w14:textId="782385A0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103E7" w:rsidRPr="004A79C8" w14:paraId="1C5DD9C3" w14:textId="77777777" w:rsidTr="005447FC">
        <w:tc>
          <w:tcPr>
            <w:tcW w:w="3821" w:type="dxa"/>
            <w:shd w:val="clear" w:color="auto" w:fill="auto"/>
          </w:tcPr>
          <w:p w14:paraId="73976F16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D0321" w14:textId="75DC11AF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103E7" w:rsidRPr="004A79C8" w14:paraId="0A3A791B" w14:textId="77777777" w:rsidTr="005447FC">
        <w:tc>
          <w:tcPr>
            <w:tcW w:w="3821" w:type="dxa"/>
            <w:shd w:val="clear" w:color="auto" w:fill="auto"/>
          </w:tcPr>
          <w:p w14:paraId="5777E056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F9C42" w14:textId="26E5FD5A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1103E7" w:rsidRPr="004A79C8" w14:paraId="629C4DDE" w14:textId="77777777" w:rsidTr="005447FC">
        <w:tc>
          <w:tcPr>
            <w:tcW w:w="3821" w:type="dxa"/>
            <w:shd w:val="clear" w:color="auto" w:fill="auto"/>
          </w:tcPr>
          <w:p w14:paraId="0044AE38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50AA" w14:textId="544BEF71" w:rsidR="00EF5223" w:rsidRPr="004A79C8" w:rsidRDefault="00EF5223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F7E0C" w14:textId="07AB5899" w:rsidR="00EF5223" w:rsidRPr="004A79C8" w:rsidRDefault="00EF5223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76FC" w14:textId="39E5A922" w:rsidR="00EF5223" w:rsidRPr="004A79C8" w:rsidRDefault="00EF5223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89F93" w14:textId="06837FB3" w:rsidR="00EF5223" w:rsidRPr="004A79C8" w:rsidRDefault="00EF5223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EB82B" w14:textId="00239E52" w:rsidR="00EF5223" w:rsidRPr="004A79C8" w:rsidRDefault="00EF5223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อัตราดอกเบี้ย(ร้อยละต่อปี)</w:t>
            </w:r>
          </w:p>
        </w:tc>
      </w:tr>
      <w:tr w:rsidR="001103E7" w:rsidRPr="004A79C8" w14:paraId="306D92B8" w14:textId="77777777" w:rsidTr="005447FC">
        <w:tc>
          <w:tcPr>
            <w:tcW w:w="3821" w:type="dxa"/>
            <w:shd w:val="clear" w:color="auto" w:fill="auto"/>
          </w:tcPr>
          <w:p w14:paraId="21642E6B" w14:textId="47456244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1B558083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3A2FD990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gridSpan w:val="3"/>
            <w:shd w:val="clear" w:color="auto" w:fill="auto"/>
          </w:tcPr>
          <w:p w14:paraId="58BA3716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7AE035A8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0677791A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103E7" w:rsidRPr="004A79C8" w14:paraId="2E44B837" w14:textId="77777777" w:rsidTr="005447FC">
        <w:tc>
          <w:tcPr>
            <w:tcW w:w="3821" w:type="dxa"/>
            <w:shd w:val="clear" w:color="auto" w:fill="auto"/>
          </w:tcPr>
          <w:p w14:paraId="76A26020" w14:textId="72396180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4E4EB02C" w14:textId="1AF79EC4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3BC96E43" w14:textId="6FD761AF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76,271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3997D7DB" w14:textId="7BEAF0D1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343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140CC65" w14:textId="24B9EDD8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76,661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DEDFE61" w14:textId="576EDCD5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15 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1103E7" w:rsidRPr="004A79C8" w14:paraId="7FEB446F" w14:textId="77777777" w:rsidTr="005447FC">
        <w:tc>
          <w:tcPr>
            <w:tcW w:w="3821" w:type="dxa"/>
            <w:shd w:val="clear" w:color="auto" w:fill="auto"/>
          </w:tcPr>
          <w:p w14:paraId="54ECA522" w14:textId="05FBC386" w:rsidR="00EF5223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1587FD91" w14:textId="226C08AA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113,37</w:t>
            </w:r>
            <w:r w:rsidR="00CF0648" w:rsidRPr="004A79C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1D1772F4" w14:textId="28D64977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27A1B4DD" w14:textId="63C9AB8D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315,9</w:t>
            </w:r>
            <w:r w:rsidR="00AB6042" w:rsidRPr="004A79C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CF0648" w:rsidRPr="004A79C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1A43AEF" w14:textId="29E2CFFE" w:rsidR="00EF5223" w:rsidRPr="004A79C8" w:rsidRDefault="00AB6042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429,352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475A297" w14:textId="1C826A69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80 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</w:tr>
      <w:tr w:rsidR="001103E7" w:rsidRPr="004A79C8" w14:paraId="60FF5D0E" w14:textId="77777777" w:rsidTr="005447FC">
        <w:tc>
          <w:tcPr>
            <w:tcW w:w="3821" w:type="dxa"/>
            <w:shd w:val="clear" w:color="auto" w:fill="auto"/>
          </w:tcPr>
          <w:p w14:paraId="3386F667" w14:textId="562C1DA0" w:rsidR="00EF5223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5BA79413" w14:textId="764980C7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59,813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6E881C1" w14:textId="7CDE5317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60C6B5AF" w14:textId="7826A2D9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234DBFB" w14:textId="5E4E1EBB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59,813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0E80B1F" w14:textId="570BD7B2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02 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</w:tr>
      <w:tr w:rsidR="001103E7" w:rsidRPr="004A79C8" w14:paraId="76ED5F8A" w14:textId="77777777" w:rsidTr="005447FC">
        <w:tc>
          <w:tcPr>
            <w:tcW w:w="3821" w:type="dxa"/>
            <w:shd w:val="clear" w:color="auto" w:fill="auto"/>
          </w:tcPr>
          <w:p w14:paraId="386BB0B3" w14:textId="0C4B1A12" w:rsidR="00EF5223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right="-394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16669334" w14:textId="7313A9EB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79,125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829F300" w14:textId="546A966E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7C5C4148" w14:textId="1819CFC2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A4151C7" w14:textId="100BF06D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79,125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36EB2B6A" w14:textId="7803627D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7B13D2" w:rsidRPr="004A79C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  <w:tr w:rsidR="001103E7" w:rsidRPr="004A79C8" w14:paraId="6855722B" w14:textId="77777777" w:rsidTr="005447FC">
        <w:tc>
          <w:tcPr>
            <w:tcW w:w="3821" w:type="dxa"/>
            <w:shd w:val="clear" w:color="auto" w:fill="auto"/>
          </w:tcPr>
          <w:p w14:paraId="2B9F5EE1" w14:textId="33A8E5E7" w:rsidR="00EF5223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1C07A359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6C125D5A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1794459A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3EDAD2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3C5D74C5" w14:textId="77777777" w:rsidR="00EF5223" w:rsidRPr="004A79C8" w:rsidRDefault="00EF5223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103E7" w:rsidRPr="004A79C8" w14:paraId="287B4ADA" w14:textId="77777777" w:rsidTr="005447FC">
        <w:tc>
          <w:tcPr>
            <w:tcW w:w="3821" w:type="dxa"/>
            <w:shd w:val="clear" w:color="auto" w:fill="auto"/>
          </w:tcPr>
          <w:p w14:paraId="05BAEA1B" w14:textId="04A638B9" w:rsidR="00EF5223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6EB3BEBC" w14:textId="33F2DD54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158,379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00A92398" w14:textId="0721AB59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73C723E8" w14:textId="31B721EA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9B96322" w14:textId="086C4277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158,379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81CEB4B" w14:textId="5E263EE2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90 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</w:tr>
      <w:tr w:rsidR="001103E7" w:rsidRPr="004A79C8" w14:paraId="523E2737" w14:textId="77777777" w:rsidTr="005447FC">
        <w:tc>
          <w:tcPr>
            <w:tcW w:w="3821" w:type="dxa"/>
            <w:shd w:val="clear" w:color="auto" w:fill="auto"/>
          </w:tcPr>
          <w:p w14:paraId="72FB0B73" w14:textId="6F9BFB9E" w:rsidR="00CC2F24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right="-394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23F320AF" w14:textId="7C4745F4" w:rsidR="00CC2F24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1398E40" w14:textId="5553AA62" w:rsidR="00CC2F24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5812FB53" w14:textId="5F8C5A1B" w:rsidR="00CC2F24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1150B4" w:rsidRPr="004A79C8">
              <w:rPr>
                <w:rFonts w:ascii="Angsana New" w:hAnsi="Angsana New"/>
                <w:sz w:val="28"/>
                <w:szCs w:val="28"/>
                <w:lang w:val="en-US"/>
              </w:rPr>
              <w:t>4,600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B408354" w14:textId="7BDE0362" w:rsidR="00CC2F24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1150B4" w:rsidRPr="004A79C8">
              <w:rPr>
                <w:rFonts w:ascii="Angsana New" w:hAnsi="Angsana New"/>
                <w:sz w:val="28"/>
                <w:szCs w:val="28"/>
                <w:lang w:val="en-US"/>
              </w:rPr>
              <w:t>4,600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4FB281A" w14:textId="7962D46E" w:rsidR="00CC2F24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103E7" w:rsidRPr="004A79C8" w14:paraId="054CBF69" w14:textId="77777777" w:rsidTr="005447FC">
        <w:tc>
          <w:tcPr>
            <w:tcW w:w="3821" w:type="dxa"/>
            <w:shd w:val="clear" w:color="auto" w:fill="auto"/>
          </w:tcPr>
          <w:p w14:paraId="2E32FA17" w14:textId="3779ACD9" w:rsidR="00EF5223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 w:right="-39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74B10145" w14:textId="222779FF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26,621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458AA7C1" w14:textId="5F7FE422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57" w:type="dxa"/>
            <w:gridSpan w:val="3"/>
            <w:shd w:val="clear" w:color="auto" w:fill="auto"/>
            <w:vAlign w:val="bottom"/>
          </w:tcPr>
          <w:p w14:paraId="73528255" w14:textId="485FC48B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F5EF44F" w14:textId="7DE48F80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26,621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38CF5716" w14:textId="7EA4167C" w:rsidR="00EF5223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50 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</w:p>
        </w:tc>
      </w:tr>
      <w:tr w:rsidR="001103E7" w:rsidRPr="004A79C8" w14:paraId="4DEDCCAD" w14:textId="77777777" w:rsidTr="005447FC">
        <w:tc>
          <w:tcPr>
            <w:tcW w:w="3821" w:type="dxa"/>
            <w:shd w:val="clear" w:color="auto" w:fill="auto"/>
          </w:tcPr>
          <w:p w14:paraId="4C2E508F" w14:textId="77777777" w:rsidR="00CC2F24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27D5667A" w14:textId="77777777" w:rsidR="00CC2F24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40C918B5" w14:textId="77777777" w:rsidR="00CC2F24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gridSpan w:val="3"/>
            <w:shd w:val="clear" w:color="auto" w:fill="auto"/>
          </w:tcPr>
          <w:p w14:paraId="7DC5AF0B" w14:textId="77777777" w:rsidR="00CC2F24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23D92A4A" w14:textId="77777777" w:rsidR="00CC2F24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D3824EF" w14:textId="77777777" w:rsidR="00CC2F24" w:rsidRPr="004A79C8" w:rsidRDefault="00CC2F24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69392557" w14:textId="77777777" w:rsidTr="005447FC">
        <w:tc>
          <w:tcPr>
            <w:tcW w:w="3821" w:type="dxa"/>
            <w:shd w:val="clear" w:color="auto" w:fill="auto"/>
          </w:tcPr>
          <w:p w14:paraId="7884556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476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478C6" w:rsidRPr="004A79C8" w14:paraId="367B9F1F" w14:textId="77777777" w:rsidTr="005447FC">
        <w:tc>
          <w:tcPr>
            <w:tcW w:w="3821" w:type="dxa"/>
            <w:shd w:val="clear" w:color="auto" w:fill="auto"/>
          </w:tcPr>
          <w:p w14:paraId="505A5C2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7DC4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478C6" w:rsidRPr="004A79C8" w14:paraId="0FA0C5E9" w14:textId="77777777" w:rsidTr="005447FC">
        <w:tc>
          <w:tcPr>
            <w:tcW w:w="3821" w:type="dxa"/>
            <w:shd w:val="clear" w:color="auto" w:fill="auto"/>
          </w:tcPr>
          <w:p w14:paraId="3F9436B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6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3C4C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</w:tr>
      <w:tr w:rsidR="002478C6" w:rsidRPr="004A79C8" w14:paraId="2ADEA32F" w14:textId="77777777" w:rsidTr="005447FC">
        <w:tc>
          <w:tcPr>
            <w:tcW w:w="3821" w:type="dxa"/>
            <w:shd w:val="clear" w:color="auto" w:fill="auto"/>
          </w:tcPr>
          <w:p w14:paraId="25D5374A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6DBD5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C854C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2854E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0F339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D582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อัตราดอกเบี้ย(ร้อยละต่อปี)</w:t>
            </w:r>
          </w:p>
        </w:tc>
      </w:tr>
      <w:tr w:rsidR="002478C6" w:rsidRPr="004A79C8" w14:paraId="7676232D" w14:textId="77777777" w:rsidTr="005447FC">
        <w:tc>
          <w:tcPr>
            <w:tcW w:w="3821" w:type="dxa"/>
            <w:shd w:val="clear" w:color="auto" w:fill="auto"/>
          </w:tcPr>
          <w:p w14:paraId="3A271C7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097AD0C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</w:tcPr>
          <w:p w14:paraId="47A81ED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17B3C89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6723225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49E878F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21213A1F" w14:textId="77777777" w:rsidTr="005447FC">
        <w:tc>
          <w:tcPr>
            <w:tcW w:w="3821" w:type="dxa"/>
            <w:shd w:val="clear" w:color="auto" w:fill="auto"/>
          </w:tcPr>
          <w:p w14:paraId="2D30681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35150B4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932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035D5D23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94,139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2FCAB4C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340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E84E39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95,411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B1C20C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</w:tr>
      <w:tr w:rsidR="002478C6" w:rsidRPr="004A79C8" w14:paraId="6AC426B3" w14:textId="77777777" w:rsidTr="005447FC">
        <w:tc>
          <w:tcPr>
            <w:tcW w:w="3821" w:type="dxa"/>
            <w:shd w:val="clear" w:color="auto" w:fill="auto"/>
          </w:tcPr>
          <w:p w14:paraId="12BF7EF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5776C36A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157,649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023392C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0F91900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269,035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E4FA3A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426,684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304539B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 xml:space="preserve">60 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2478C6" w:rsidRPr="004A79C8" w14:paraId="62F0A4C3" w14:textId="77777777" w:rsidTr="005447FC">
        <w:tc>
          <w:tcPr>
            <w:tcW w:w="3821" w:type="dxa"/>
            <w:shd w:val="clear" w:color="auto" w:fill="auto"/>
          </w:tcPr>
          <w:p w14:paraId="020D9F9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5FAFE90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79,790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7A8B797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53C0162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B1FF34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79,790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3C3A07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 xml:space="preserve">00 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65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</w:tr>
      <w:tr w:rsidR="002478C6" w:rsidRPr="004A79C8" w14:paraId="1E2530A7" w14:textId="77777777" w:rsidTr="005447FC">
        <w:tc>
          <w:tcPr>
            <w:tcW w:w="3821" w:type="dxa"/>
            <w:shd w:val="clear" w:color="auto" w:fill="auto"/>
          </w:tcPr>
          <w:p w14:paraId="44EDC66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right="304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70E01C2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90,625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60A5D93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558BF2C5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4ED41D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90,625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D039984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 xml:space="preserve">05 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</w:tr>
      <w:tr w:rsidR="002478C6" w:rsidRPr="004A79C8" w14:paraId="6130585F" w14:textId="77777777" w:rsidTr="005447FC">
        <w:tc>
          <w:tcPr>
            <w:tcW w:w="3821" w:type="dxa"/>
            <w:shd w:val="clear" w:color="auto" w:fill="auto"/>
          </w:tcPr>
          <w:p w14:paraId="13C8260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067863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1E9534F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5D1CBB2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24562F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AF3AC93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3DB30D7E" w14:textId="77777777" w:rsidTr="005447FC">
        <w:tc>
          <w:tcPr>
            <w:tcW w:w="3821" w:type="dxa"/>
            <w:shd w:val="clear" w:color="auto" w:fill="auto"/>
          </w:tcPr>
          <w:p w14:paraId="16BB0D9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2105A5AA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115,012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70B120A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563DB154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7C8D27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115,012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E3FB944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</w:tr>
      <w:tr w:rsidR="002478C6" w:rsidRPr="004A79C8" w14:paraId="65D9102C" w14:textId="77777777" w:rsidTr="005447FC">
        <w:tc>
          <w:tcPr>
            <w:tcW w:w="3821" w:type="dxa"/>
            <w:shd w:val="clear" w:color="auto" w:fill="auto"/>
          </w:tcPr>
          <w:p w14:paraId="19195F8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7D73C10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5CC1C9DE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116A21B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132,261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F9B473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132,261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306C5A4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478C6" w:rsidRPr="004A79C8" w14:paraId="207D161D" w14:textId="77777777" w:rsidTr="005447FC">
        <w:tc>
          <w:tcPr>
            <w:tcW w:w="3821" w:type="dxa"/>
            <w:shd w:val="clear" w:color="auto" w:fill="auto"/>
          </w:tcPr>
          <w:p w14:paraId="534E61E4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010E55FA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17,534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1E050BB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42A0738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07C0E65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17,534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5240F17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2478C6" w:rsidRPr="004A79C8" w14:paraId="087B267C" w14:textId="77777777" w:rsidTr="005447FC">
        <w:tc>
          <w:tcPr>
            <w:tcW w:w="3821" w:type="dxa"/>
            <w:shd w:val="clear" w:color="auto" w:fill="auto"/>
          </w:tcPr>
          <w:p w14:paraId="79C617D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3F8EAED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28,714</w:t>
            </w:r>
          </w:p>
        </w:tc>
        <w:tc>
          <w:tcPr>
            <w:tcW w:w="1406" w:type="dxa"/>
            <w:gridSpan w:val="3"/>
            <w:shd w:val="clear" w:color="auto" w:fill="auto"/>
            <w:vAlign w:val="bottom"/>
          </w:tcPr>
          <w:p w14:paraId="5FD62613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4" w:type="dxa"/>
            <w:gridSpan w:val="2"/>
            <w:shd w:val="clear" w:color="auto" w:fill="auto"/>
            <w:vAlign w:val="bottom"/>
          </w:tcPr>
          <w:p w14:paraId="357F9B0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B6BBD4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28,714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F4A17A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 xml:space="preserve">97 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</w:tr>
      <w:tr w:rsidR="002478C6" w:rsidRPr="004A79C8" w14:paraId="526F3C13" w14:textId="77777777" w:rsidTr="005447FC">
        <w:tc>
          <w:tcPr>
            <w:tcW w:w="3821" w:type="dxa"/>
            <w:shd w:val="clear" w:color="auto" w:fill="auto"/>
          </w:tcPr>
          <w:p w14:paraId="7780266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0A4E48F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</w:tcPr>
          <w:p w14:paraId="7850DAE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50EAC734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59E8F65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93E9F3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7A39" w:rsidRPr="004A79C8" w14:paraId="637039E2" w14:textId="77777777" w:rsidTr="005447FC">
        <w:tc>
          <w:tcPr>
            <w:tcW w:w="3821" w:type="dxa"/>
            <w:shd w:val="clear" w:color="auto" w:fill="auto"/>
          </w:tcPr>
          <w:p w14:paraId="3D8CF5F5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63C49450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</w:tcPr>
          <w:p w14:paraId="077AB8E0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0A132DDD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1CD32B83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6C390B37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97A39" w:rsidRPr="004A79C8" w14:paraId="777742F7" w14:textId="77777777" w:rsidTr="005447FC">
        <w:tc>
          <w:tcPr>
            <w:tcW w:w="3821" w:type="dxa"/>
            <w:shd w:val="clear" w:color="auto" w:fill="auto"/>
          </w:tcPr>
          <w:p w14:paraId="5CBB16A4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106082B9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6" w:type="dxa"/>
            <w:gridSpan w:val="3"/>
            <w:shd w:val="clear" w:color="auto" w:fill="auto"/>
          </w:tcPr>
          <w:p w14:paraId="6183B152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14:paraId="143686E3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0AE15BC1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0289B1D1" w14:textId="77777777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795038E4" w14:textId="77777777" w:rsidTr="005447FC">
        <w:tc>
          <w:tcPr>
            <w:tcW w:w="3830" w:type="dxa"/>
            <w:gridSpan w:val="2"/>
            <w:shd w:val="clear" w:color="auto" w:fill="auto"/>
          </w:tcPr>
          <w:p w14:paraId="1060941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E4BD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478C6" w:rsidRPr="004A79C8" w14:paraId="60C42F1C" w14:textId="77777777" w:rsidTr="005447FC">
        <w:tc>
          <w:tcPr>
            <w:tcW w:w="3830" w:type="dxa"/>
            <w:gridSpan w:val="2"/>
            <w:shd w:val="clear" w:color="auto" w:fill="auto"/>
          </w:tcPr>
          <w:p w14:paraId="15A36F1A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9FE0E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78C6" w:rsidRPr="004A79C8" w14:paraId="5DC575AA" w14:textId="77777777" w:rsidTr="005447FC">
        <w:tc>
          <w:tcPr>
            <w:tcW w:w="3830" w:type="dxa"/>
            <w:gridSpan w:val="2"/>
            <w:shd w:val="clear" w:color="auto" w:fill="auto"/>
          </w:tcPr>
          <w:p w14:paraId="61501EB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7084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2478C6" w:rsidRPr="004A79C8" w14:paraId="7FF1B2D1" w14:textId="77777777" w:rsidTr="005447FC">
        <w:tc>
          <w:tcPr>
            <w:tcW w:w="3830" w:type="dxa"/>
            <w:gridSpan w:val="2"/>
            <w:shd w:val="clear" w:color="auto" w:fill="auto"/>
          </w:tcPr>
          <w:p w14:paraId="7B3FEDD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477AB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FD33C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5ECA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5BDA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C91CA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อัตราดอกเบี้ย(ร้อยละต่อปี)</w:t>
            </w:r>
          </w:p>
        </w:tc>
      </w:tr>
      <w:tr w:rsidR="002478C6" w:rsidRPr="004A79C8" w14:paraId="27CC9BCC" w14:textId="77777777" w:rsidTr="005447FC">
        <w:tc>
          <w:tcPr>
            <w:tcW w:w="3830" w:type="dxa"/>
            <w:gridSpan w:val="2"/>
            <w:shd w:val="clear" w:color="auto" w:fill="auto"/>
          </w:tcPr>
          <w:p w14:paraId="7666043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42BCD8B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</w:tcPr>
          <w:p w14:paraId="61D2045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0FDA27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2D4DE0A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1FAF6BF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46A53D1C" w14:textId="77777777" w:rsidTr="005447FC">
        <w:tc>
          <w:tcPr>
            <w:tcW w:w="3830" w:type="dxa"/>
            <w:gridSpan w:val="2"/>
            <w:shd w:val="clear" w:color="auto" w:fill="auto"/>
          </w:tcPr>
          <w:p w14:paraId="6F81B12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D753EE4" w14:textId="73327500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75FA8D10" w14:textId="778B01AA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45,088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28FA8" w14:textId="2CD466D5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54DE8A4" w14:textId="505B5479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45,366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8E28F6E" w14:textId="2B1295CA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15 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</w:tr>
      <w:tr w:rsidR="002478C6" w:rsidRPr="004A79C8" w14:paraId="133252FC" w14:textId="77777777" w:rsidTr="005447FC">
        <w:tc>
          <w:tcPr>
            <w:tcW w:w="3830" w:type="dxa"/>
            <w:gridSpan w:val="2"/>
            <w:shd w:val="clear" w:color="auto" w:fill="auto"/>
          </w:tcPr>
          <w:p w14:paraId="4C26465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36487E2" w14:textId="157AD90A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113,37</w:t>
            </w:r>
            <w:r w:rsidR="00E77591" w:rsidRPr="004A79C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72BDEFF8" w14:textId="463431D2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ABFB7F" w14:textId="29DA3268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94,79</w:t>
            </w:r>
            <w:r w:rsidR="00FC72A4" w:rsidRPr="004A79C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FDC2177" w14:textId="4706E974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208,16</w:t>
            </w:r>
            <w:r w:rsidR="00FC72A4" w:rsidRPr="004A79C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FC7C1E" w14:textId="2439A040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80 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</w:tr>
      <w:tr w:rsidR="002478C6" w:rsidRPr="004A79C8" w14:paraId="2025AD23" w14:textId="77777777" w:rsidTr="005447FC">
        <w:tc>
          <w:tcPr>
            <w:tcW w:w="3830" w:type="dxa"/>
            <w:gridSpan w:val="2"/>
            <w:shd w:val="clear" w:color="auto" w:fill="auto"/>
          </w:tcPr>
          <w:p w14:paraId="0CA636FC" w14:textId="0D08BD85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right="32" w:hanging="14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เงินให้กู้ยืมระยะสั้นแก่กิจการที่เกี่ยวข้องกับ(ก่อนหักผลขาดทุนด้านเครดิตที่คาดว่าจะเกิด</w:t>
            </w:r>
            <w:r w:rsidR="005F1952"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ขึ้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น)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F98262E" w14:textId="7F5168BD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6AFD9B3C" w14:textId="712C0EF2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39358D" w14:textId="42465685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3C81327" w14:textId="2A48DA8F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D938A18" w14:textId="0C28977B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</w:tr>
      <w:tr w:rsidR="002478C6" w:rsidRPr="004A79C8" w14:paraId="6B87CD11" w14:textId="77777777" w:rsidTr="005447FC">
        <w:tc>
          <w:tcPr>
            <w:tcW w:w="3830" w:type="dxa"/>
            <w:gridSpan w:val="2"/>
            <w:shd w:val="clear" w:color="auto" w:fill="auto"/>
          </w:tcPr>
          <w:p w14:paraId="606FD94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DEF5029" w14:textId="1E01C46D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59,813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20E306CB" w14:textId="44D94B89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8861AD" w14:textId="5F339A9D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4B181213" w14:textId="34EC6B20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59,813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57A2FC7" w14:textId="0FEF374A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02 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</w:tr>
      <w:tr w:rsidR="002478C6" w:rsidRPr="004A79C8" w14:paraId="4E3649B7" w14:textId="77777777" w:rsidTr="005447FC">
        <w:tc>
          <w:tcPr>
            <w:tcW w:w="3830" w:type="dxa"/>
            <w:gridSpan w:val="2"/>
            <w:shd w:val="clear" w:color="auto" w:fill="auto"/>
          </w:tcPr>
          <w:p w14:paraId="53D2F50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right="316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F0F882D" w14:textId="4845CC26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49,625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71E816BD" w14:textId="38B5AA58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BD3C2E" w14:textId="2C54B1F6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49BAA3BA" w14:textId="721AE95B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49,625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827E985" w14:textId="79648B3C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7B13D2" w:rsidRPr="004A79C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– </w:t>
            </w:r>
            <w:r w:rsidR="007B13D2" w:rsidRPr="004A79C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B13D2"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7B13D2" w:rsidRPr="004A79C8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  <w:tr w:rsidR="002478C6" w:rsidRPr="004A79C8" w14:paraId="5C1FF90F" w14:textId="77777777" w:rsidTr="005447FC">
        <w:tc>
          <w:tcPr>
            <w:tcW w:w="3830" w:type="dxa"/>
            <w:gridSpan w:val="2"/>
            <w:shd w:val="clear" w:color="auto" w:fill="auto"/>
          </w:tcPr>
          <w:p w14:paraId="13B6C66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65E522F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227C6D7A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8096D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226C44A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445281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182859AD" w14:textId="77777777" w:rsidTr="005447FC">
        <w:tc>
          <w:tcPr>
            <w:tcW w:w="3830" w:type="dxa"/>
            <w:gridSpan w:val="2"/>
            <w:shd w:val="clear" w:color="auto" w:fill="auto"/>
          </w:tcPr>
          <w:p w14:paraId="51A29435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651C9456" w14:textId="4A7B4C4A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14739457" w14:textId="772A9543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0E9311" w14:textId="62DD7824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1150B4" w:rsidRPr="004A79C8">
              <w:rPr>
                <w:rFonts w:ascii="Angsana New" w:hAnsi="Angsana New"/>
                <w:sz w:val="28"/>
                <w:szCs w:val="28"/>
                <w:lang w:val="en-US"/>
              </w:rPr>
              <w:t>2,678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72CB544" w14:textId="5C9CEB00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1150B4" w:rsidRPr="004A79C8">
              <w:rPr>
                <w:rFonts w:ascii="Angsana New" w:hAnsi="Angsana New"/>
                <w:sz w:val="28"/>
                <w:szCs w:val="28"/>
                <w:lang w:val="en-US"/>
              </w:rPr>
              <w:t>2,679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932AD1F" w14:textId="4B548CCA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478C6" w:rsidRPr="004A79C8" w14:paraId="687A700C" w14:textId="77777777" w:rsidTr="005447FC">
        <w:tc>
          <w:tcPr>
            <w:tcW w:w="3830" w:type="dxa"/>
            <w:gridSpan w:val="2"/>
            <w:shd w:val="clear" w:color="auto" w:fill="auto"/>
          </w:tcPr>
          <w:p w14:paraId="7068F68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05C68F5C" w14:textId="204C339C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22,331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2D7668B5" w14:textId="2664A172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9BA8A5" w14:textId="7D92479C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8A180F5" w14:textId="4E69F087" w:rsidR="002478C6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22,331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6DD07A1" w14:textId="70D442DC" w:rsidR="00397A39" w:rsidRPr="004A79C8" w:rsidRDefault="00397A39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 xml:space="preserve">97 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– 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02</w:t>
            </w:r>
          </w:p>
        </w:tc>
      </w:tr>
      <w:tr w:rsidR="002478C6" w:rsidRPr="004A79C8" w14:paraId="45FD0A9E" w14:textId="77777777" w:rsidTr="005447FC">
        <w:tc>
          <w:tcPr>
            <w:tcW w:w="3830" w:type="dxa"/>
            <w:gridSpan w:val="2"/>
            <w:shd w:val="clear" w:color="auto" w:fill="auto"/>
          </w:tcPr>
          <w:p w14:paraId="02BC8FA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6E077A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</w:tcPr>
          <w:p w14:paraId="3C5BF88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2F5AF564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4F84D1B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356D87B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64D2903F" w14:textId="77777777" w:rsidTr="005447FC">
        <w:tc>
          <w:tcPr>
            <w:tcW w:w="3830" w:type="dxa"/>
            <w:gridSpan w:val="2"/>
            <w:shd w:val="clear" w:color="auto" w:fill="auto"/>
          </w:tcPr>
          <w:p w14:paraId="67A8ADD3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D2176A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</w:tcPr>
          <w:p w14:paraId="17D1E04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996B89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5633A7A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16B2CF9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0E6BA7A5" w14:textId="77777777" w:rsidTr="005447FC">
        <w:tc>
          <w:tcPr>
            <w:tcW w:w="3830" w:type="dxa"/>
            <w:gridSpan w:val="2"/>
            <w:shd w:val="clear" w:color="auto" w:fill="auto"/>
          </w:tcPr>
          <w:p w14:paraId="178D28A4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CDBDE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</w:t>
            </w: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478C6" w:rsidRPr="004A79C8" w14:paraId="1697D73B" w14:textId="77777777" w:rsidTr="005447FC">
        <w:tc>
          <w:tcPr>
            <w:tcW w:w="3830" w:type="dxa"/>
            <w:gridSpan w:val="2"/>
            <w:shd w:val="clear" w:color="auto" w:fill="auto"/>
          </w:tcPr>
          <w:p w14:paraId="530B302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3C98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78C6" w:rsidRPr="004A79C8" w14:paraId="4EEAFD68" w14:textId="77777777" w:rsidTr="005447FC">
        <w:tc>
          <w:tcPr>
            <w:tcW w:w="3830" w:type="dxa"/>
            <w:gridSpan w:val="2"/>
            <w:shd w:val="clear" w:color="auto" w:fill="auto"/>
          </w:tcPr>
          <w:p w14:paraId="5A289DF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0FB0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</w:tr>
      <w:tr w:rsidR="002478C6" w:rsidRPr="004A79C8" w14:paraId="6E3A0520" w14:textId="77777777" w:rsidTr="005447FC">
        <w:tc>
          <w:tcPr>
            <w:tcW w:w="3830" w:type="dxa"/>
            <w:gridSpan w:val="2"/>
            <w:shd w:val="clear" w:color="auto" w:fill="auto"/>
          </w:tcPr>
          <w:p w14:paraId="28084BA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B53CE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AF5A2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DFBA0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16AB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18D64" w14:textId="77777777" w:rsidR="002478C6" w:rsidRPr="004A79C8" w:rsidRDefault="002478C6" w:rsidP="00301252">
            <w:pPr>
              <w:pStyle w:val="BodyText"/>
              <w:pBdr>
                <w:bottom w:val="single" w:sz="4" w:space="1" w:color="auto"/>
              </w:pBd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อัตราดอกเบี้ย(ร้อยละต่อปี)</w:t>
            </w:r>
          </w:p>
        </w:tc>
      </w:tr>
      <w:tr w:rsidR="002478C6" w:rsidRPr="004A79C8" w14:paraId="7DAD2D3C" w14:textId="77777777" w:rsidTr="005447FC">
        <w:tc>
          <w:tcPr>
            <w:tcW w:w="3830" w:type="dxa"/>
            <w:gridSpan w:val="2"/>
            <w:shd w:val="clear" w:color="auto" w:fill="auto"/>
          </w:tcPr>
          <w:p w14:paraId="42E3879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2DD6C74A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</w:tcPr>
          <w:p w14:paraId="23A82445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484425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60F28E5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544BDEB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20410E10" w14:textId="77777777" w:rsidTr="005447FC">
        <w:tc>
          <w:tcPr>
            <w:tcW w:w="3830" w:type="dxa"/>
            <w:gridSpan w:val="2"/>
            <w:shd w:val="clear" w:color="auto" w:fill="auto"/>
          </w:tcPr>
          <w:p w14:paraId="77AD4D8E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E853D0B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68839D9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65,050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41BED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21420F4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66,248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51B95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/>
                <w:sz w:val="28"/>
                <w:szCs w:val="28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2478C6" w:rsidRPr="004A79C8" w14:paraId="62D6A71F" w14:textId="77777777" w:rsidTr="005447FC">
        <w:tc>
          <w:tcPr>
            <w:tcW w:w="3830" w:type="dxa"/>
            <w:gridSpan w:val="2"/>
            <w:shd w:val="clear" w:color="auto" w:fill="auto"/>
          </w:tcPr>
          <w:p w14:paraId="7AC5373A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AE4ADD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157,64</w:t>
            </w: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31EE2863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02D9E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66,148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E32BD1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223,797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B8D327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60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/>
                <w:sz w:val="28"/>
                <w:szCs w:val="28"/>
              </w:rPr>
              <w:t>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2478C6" w:rsidRPr="004A79C8" w14:paraId="30DB1C6B" w14:textId="77777777" w:rsidTr="005447FC">
        <w:tc>
          <w:tcPr>
            <w:tcW w:w="3830" w:type="dxa"/>
            <w:gridSpan w:val="2"/>
            <w:shd w:val="clear" w:color="auto" w:fill="auto"/>
          </w:tcPr>
          <w:p w14:paraId="5FD63590" w14:textId="730A05F1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เงินให้กู้ยืมระยะสั้นแก่กิจการที่เกี่ยวข้องกับ(ก่อนหักผลขาดทุนด้านเครดิตที่คาดว่าจะเกิด</w:t>
            </w:r>
            <w:r w:rsidR="00251792"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ขึ้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น)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7D1C555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058C169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4A4D2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F7DDB6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A5603C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2478C6" w:rsidRPr="004A79C8" w14:paraId="4CF39B3C" w14:textId="77777777" w:rsidTr="005447FC">
        <w:tc>
          <w:tcPr>
            <w:tcW w:w="3830" w:type="dxa"/>
            <w:gridSpan w:val="2"/>
            <w:shd w:val="clear" w:color="auto" w:fill="auto"/>
          </w:tcPr>
          <w:p w14:paraId="60DE00C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FD085D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3DAB881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916F7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E6D10A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9249EF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00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/>
                <w:sz w:val="28"/>
                <w:szCs w:val="28"/>
              </w:rPr>
              <w:t>65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2478C6" w:rsidRPr="004A79C8" w14:paraId="62A9804D" w14:textId="77777777" w:rsidTr="005447FC">
        <w:tc>
          <w:tcPr>
            <w:tcW w:w="3830" w:type="dxa"/>
            <w:gridSpan w:val="2"/>
            <w:shd w:val="clear" w:color="auto" w:fill="auto"/>
          </w:tcPr>
          <w:p w14:paraId="3897326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right="316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เงินฝากสถาบันการเงินที่มีภาระค้ำประกัน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1B75589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61,1</w:t>
            </w:r>
            <w:r w:rsidRPr="004A79C8">
              <w:rPr>
                <w:rFonts w:ascii="Angsana New" w:hAnsi="Angsana New" w:hint="cs"/>
                <w:sz w:val="28"/>
                <w:szCs w:val="28"/>
                <w:lang w:val="en-US"/>
              </w:rPr>
              <w:t>25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7FD42AA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76849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22CA83C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61,125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E2E5617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/>
                <w:sz w:val="28"/>
                <w:szCs w:val="28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2478C6" w:rsidRPr="004A79C8" w14:paraId="2A68C7A9" w14:textId="77777777" w:rsidTr="005447FC">
        <w:tc>
          <w:tcPr>
            <w:tcW w:w="3830" w:type="dxa"/>
            <w:gridSpan w:val="2"/>
            <w:shd w:val="clear" w:color="auto" w:fill="auto"/>
          </w:tcPr>
          <w:p w14:paraId="1BAC02E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0F85E9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4350A3D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A932D1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10F1DA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BF112BE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78C6" w:rsidRPr="004A79C8" w14:paraId="19452CEE" w14:textId="77777777" w:rsidTr="005447FC">
        <w:tc>
          <w:tcPr>
            <w:tcW w:w="3830" w:type="dxa"/>
            <w:gridSpan w:val="2"/>
            <w:shd w:val="clear" w:color="auto" w:fill="auto"/>
          </w:tcPr>
          <w:p w14:paraId="10C06C06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745" w:hanging="14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0FCDC8D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3FA5D3CE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BB63B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43,326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4AED7A89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43,326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382BACE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478C6" w:rsidRPr="004A79C8" w14:paraId="764DFE6B" w14:textId="77777777" w:rsidTr="005447FC">
        <w:tc>
          <w:tcPr>
            <w:tcW w:w="3830" w:type="dxa"/>
            <w:gridSpan w:val="2"/>
            <w:shd w:val="clear" w:color="auto" w:fill="auto"/>
          </w:tcPr>
          <w:p w14:paraId="0DD973DE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6A3EB11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17,534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021D787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A3E37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D596150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17,534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8F6FCD3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2478C6" w:rsidRPr="004A79C8" w14:paraId="1729F9E1" w14:textId="77777777" w:rsidTr="005447FC">
        <w:tc>
          <w:tcPr>
            <w:tcW w:w="3830" w:type="dxa"/>
            <w:gridSpan w:val="2"/>
            <w:shd w:val="clear" w:color="auto" w:fill="auto"/>
          </w:tcPr>
          <w:p w14:paraId="292651E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ind w:left="60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E2198BC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26,761</w:t>
            </w:r>
          </w:p>
        </w:tc>
        <w:tc>
          <w:tcPr>
            <w:tcW w:w="1408" w:type="dxa"/>
            <w:gridSpan w:val="3"/>
            <w:shd w:val="clear" w:color="auto" w:fill="auto"/>
            <w:vAlign w:val="bottom"/>
          </w:tcPr>
          <w:p w14:paraId="29ED418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F6F092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577CA6F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26,761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F9DE368" w14:textId="77777777" w:rsidR="002478C6" w:rsidRPr="004A79C8" w:rsidRDefault="002478C6" w:rsidP="00301252">
            <w:pPr>
              <w:pStyle w:val="BodyText"/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4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 xml:space="preserve">97 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A79C8">
              <w:rPr>
                <w:rFonts w:ascii="Angsana New" w:hAnsi="Angsana New"/>
                <w:sz w:val="28"/>
                <w:szCs w:val="28"/>
              </w:rPr>
              <w:t>5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</w:tbl>
    <w:p w14:paraId="3CDACDC7" w14:textId="6A96ADEC" w:rsidR="008F6B65" w:rsidRPr="004A79C8" w:rsidRDefault="00993E25" w:rsidP="00301252">
      <w:pPr>
        <w:pStyle w:val="BodyText"/>
        <w:numPr>
          <w:ilvl w:val="2"/>
          <w:numId w:val="16"/>
        </w:numPr>
        <w:tabs>
          <w:tab w:val="left" w:pos="8738"/>
        </w:tabs>
        <w:spacing w:before="120" w:after="0" w:line="340" w:lineRule="exact"/>
        <w:ind w:left="850" w:hanging="425"/>
        <w:jc w:val="thaiDistribute"/>
        <w:rPr>
          <w:rFonts w:ascii="Angsana New" w:hAnsi="Angsana New"/>
          <w:b/>
          <w:bCs/>
          <w:i/>
          <w:szCs w:val="28"/>
        </w:rPr>
      </w:pPr>
      <w:r w:rsidRPr="004A79C8">
        <w:rPr>
          <w:rFonts w:ascii="Angsana New" w:hAnsi="Angsana New" w:hint="cs"/>
          <w:b/>
          <w:bCs/>
          <w:i/>
          <w:szCs w:val="28"/>
          <w:cs/>
        </w:rPr>
        <w:t>ความเสี่ยงด้านอัตราแลกเปลี่ยน</w:t>
      </w:r>
    </w:p>
    <w:p w14:paraId="31153099" w14:textId="77777777" w:rsidR="008F6B65" w:rsidRPr="004A79C8" w:rsidRDefault="008F6B65" w:rsidP="00301252">
      <w:pPr>
        <w:pStyle w:val="BodyText"/>
        <w:spacing w:before="120" w:after="120"/>
        <w:ind w:left="851"/>
        <w:rPr>
          <w:rFonts w:ascii="Angsana New" w:hAnsi="Angsana New"/>
          <w:spacing w:val="-2"/>
          <w:sz w:val="28"/>
          <w:szCs w:val="28"/>
        </w:rPr>
      </w:pPr>
      <w:r w:rsidRPr="004A79C8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4A79C8">
        <w:rPr>
          <w:rFonts w:ascii="Angsana New" w:hAnsi="Angsana New" w:hint="cs"/>
          <w:spacing w:val="-2"/>
          <w:sz w:val="28"/>
          <w:szCs w:val="28"/>
        </w:rPr>
        <w:t xml:space="preserve">31 </w:t>
      </w:r>
      <w:r w:rsidRPr="004A79C8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4A79C8">
        <w:rPr>
          <w:rFonts w:ascii="Angsana New" w:hAnsi="Angsana New"/>
          <w:sz w:val="28"/>
          <w:szCs w:val="28"/>
        </w:rPr>
        <w:t>256</w:t>
      </w:r>
      <w:r w:rsidRPr="004A79C8">
        <w:rPr>
          <w:rFonts w:ascii="Angsana New" w:hAnsi="Angsana New"/>
          <w:sz w:val="28"/>
          <w:szCs w:val="28"/>
          <w:lang w:val="en-US"/>
        </w:rPr>
        <w:t xml:space="preserve">6 </w:t>
      </w:r>
      <w:r w:rsidRPr="004A79C8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4A79C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A79C8">
        <w:rPr>
          <w:rFonts w:ascii="Angsana New" w:hAnsi="Angsana New" w:hint="cs"/>
          <w:spacing w:val="-2"/>
          <w:sz w:val="28"/>
          <w:szCs w:val="28"/>
        </w:rPr>
        <w:t xml:space="preserve">2565 </w:t>
      </w:r>
      <w:r w:rsidRPr="004A79C8">
        <w:rPr>
          <w:rFonts w:ascii="Angsana New" w:hAnsi="Angsana New" w:hint="cs"/>
          <w:spacing w:val="-2"/>
          <w:sz w:val="28"/>
          <w:szCs w:val="28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930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141"/>
        <w:gridCol w:w="993"/>
        <w:gridCol w:w="80"/>
        <w:gridCol w:w="992"/>
        <w:gridCol w:w="80"/>
        <w:gridCol w:w="1054"/>
        <w:gridCol w:w="86"/>
        <w:gridCol w:w="997"/>
        <w:gridCol w:w="83"/>
        <w:gridCol w:w="1387"/>
        <w:gridCol w:w="147"/>
        <w:gridCol w:w="1189"/>
      </w:tblGrid>
      <w:tr w:rsidR="001103E7" w:rsidRPr="004A79C8" w14:paraId="0FE904EA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14F6273D" w14:textId="77777777" w:rsidR="008F6B65" w:rsidRPr="004A79C8" w:rsidRDefault="008F6B65" w:rsidP="00301252">
            <w:pPr>
              <w:tabs>
                <w:tab w:val="left" w:pos="1943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24C17D7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C3B7449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1103E7" w:rsidRPr="004A79C8" w14:paraId="1FDC7D6F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796E4A2A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17202033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0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680106E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A0325E0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3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D0DB04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586EFDB8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0870CF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1103E7" w:rsidRPr="004A79C8" w14:paraId="156AA204" w14:textId="77777777" w:rsidTr="002A4DAF">
        <w:trPr>
          <w:trHeight w:val="300"/>
        </w:trPr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8C4C2B2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5F6E096B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B6C3726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256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18C6826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2844E40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8BABBED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C8424C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256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A4373A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E768D6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61ADBF7E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98383C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256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7B2527B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12F5BF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103E7" w:rsidRPr="004A79C8" w14:paraId="15F67E75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36D63012" w14:textId="77777777" w:rsidR="008F6B65" w:rsidRPr="004A79C8" w:rsidRDefault="008F6B65" w:rsidP="00301252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1FEFA5B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14:paraId="3DD74A67" w14:textId="77777777" w:rsidR="008F6B65" w:rsidRPr="004A79C8" w:rsidRDefault="008F6B65" w:rsidP="003012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074E26FD" w14:textId="77777777" w:rsidR="008F6B65" w:rsidRPr="004A79C8" w:rsidRDefault="008F6B65" w:rsidP="003012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5C3A7C05" w14:textId="77777777" w:rsidR="008F6B65" w:rsidRPr="004A79C8" w:rsidRDefault="008F6B65" w:rsidP="003012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4AB4A9ED" w14:textId="77777777" w:rsidR="008F6B65" w:rsidRPr="004A79C8" w:rsidRDefault="008F6B65" w:rsidP="003012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</w:tcPr>
          <w:p w14:paraId="0FE7C856" w14:textId="77777777" w:rsidR="008F6B65" w:rsidRPr="004A79C8" w:rsidRDefault="008F6B65" w:rsidP="003012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6" w:type="dxa"/>
            <w:shd w:val="clear" w:color="auto" w:fill="auto"/>
          </w:tcPr>
          <w:p w14:paraId="49FD398C" w14:textId="77777777" w:rsidR="008F6B65" w:rsidRPr="004A79C8" w:rsidRDefault="008F6B65" w:rsidP="003012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</w:tcPr>
          <w:p w14:paraId="12959371" w14:textId="77777777" w:rsidR="008F6B65" w:rsidRPr="004A79C8" w:rsidRDefault="008F6B65" w:rsidP="003012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3" w:type="dxa"/>
            <w:shd w:val="clear" w:color="auto" w:fill="auto"/>
          </w:tcPr>
          <w:p w14:paraId="0F4618E4" w14:textId="77777777" w:rsidR="008F6B65" w:rsidRPr="004A79C8" w:rsidRDefault="008F6B65" w:rsidP="00301252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14:paraId="0F359735" w14:textId="77777777" w:rsidR="008F6B65" w:rsidRPr="004A79C8" w:rsidRDefault="008F6B65" w:rsidP="00301252">
            <w:pPr>
              <w:spacing w:line="280" w:lineRule="exact"/>
              <w:ind w:left="-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103E7" w:rsidRPr="004A79C8" w14:paraId="5010E267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2C5E1CCE" w14:textId="77777777" w:rsidR="008F6B65" w:rsidRPr="004A79C8" w:rsidRDefault="008F6B65" w:rsidP="00301252">
            <w:pPr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3183DD8F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AD77ECF" w14:textId="7CC11289" w:rsidR="008F6B65" w:rsidRPr="004A79C8" w:rsidRDefault="006D1A0B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0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8288618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5AD17B8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C73AEE2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D08E10E" w14:textId="12E8771C" w:rsidR="008F6B65" w:rsidRPr="004A79C8" w:rsidRDefault="006D1A0B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8AE9E78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E0226E7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439B466E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6E9D3FC" w14:textId="3844D482" w:rsidR="008F6B65" w:rsidRPr="004A79C8" w:rsidRDefault="006D1A0B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34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2233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43764536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B49FA37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34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5624</w:t>
            </w:r>
          </w:p>
        </w:tc>
      </w:tr>
      <w:tr w:rsidR="001103E7" w:rsidRPr="004A79C8" w14:paraId="2818F391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32CA5BC4" w14:textId="77777777" w:rsidR="008F6B65" w:rsidRPr="004A79C8" w:rsidRDefault="008F6B65" w:rsidP="00301252">
            <w:pPr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ยูโร</w:t>
            </w:r>
          </w:p>
        </w:tc>
        <w:tc>
          <w:tcPr>
            <w:tcW w:w="141" w:type="dxa"/>
            <w:shd w:val="clear" w:color="auto" w:fill="auto"/>
          </w:tcPr>
          <w:p w14:paraId="182F3995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6C0D8A0" w14:textId="77777777" w:rsidR="008F6B65" w:rsidRPr="004A79C8" w:rsidRDefault="008F6B65" w:rsidP="00301252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  <w:lang w:val="en-US"/>
              </w:rPr>
            </w:pP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F43679E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7EAC4AF" w14:textId="77777777" w:rsidR="008F6B65" w:rsidRPr="004A79C8" w:rsidRDefault="008F6B65" w:rsidP="00301252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4A79C8">
              <w:rPr>
                <w:rFonts w:ascii="Angsana New" w:eastAsia="MS Mincho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4882E76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76B4A3F" w14:textId="047F4219" w:rsidR="008F6B65" w:rsidRPr="004A79C8" w:rsidRDefault="00646DBF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A0C2395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EBDFD06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9A08640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E4B327F" w14:textId="32FB3CA5" w:rsidR="008F6B65" w:rsidRPr="004A79C8" w:rsidRDefault="006D1A0B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38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0334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45DD0588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B2A129D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36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8274</w:t>
            </w:r>
          </w:p>
        </w:tc>
      </w:tr>
      <w:tr w:rsidR="001103E7" w:rsidRPr="004A79C8" w14:paraId="4A4ABD9B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6044D60B" w14:textId="77777777" w:rsidR="008F6B65" w:rsidRPr="004A79C8" w:rsidRDefault="008F6B65" w:rsidP="00301252">
            <w:pPr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4BD45211" w14:textId="77777777" w:rsidR="008F6B65" w:rsidRPr="004A79C8" w:rsidRDefault="008F6B65" w:rsidP="00301252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B5D297F" w14:textId="77777777" w:rsidR="008F6B65" w:rsidRPr="004A79C8" w:rsidRDefault="008F6B65" w:rsidP="00301252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00DC661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B803788" w14:textId="77777777" w:rsidR="008F6B65" w:rsidRPr="004A79C8" w:rsidRDefault="008F6B65" w:rsidP="00301252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4A79C8">
              <w:rPr>
                <w:rFonts w:ascii="Angsana New" w:eastAsia="MS Mincho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0DF0A0A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790ECDD" w14:textId="5BC53D21" w:rsidR="008F6B65" w:rsidRPr="004A79C8" w:rsidRDefault="006D1A0B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DDB9BD8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CF6AB32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4E12956C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9FB3E9B" w14:textId="075D5FBD" w:rsidR="008F6B65" w:rsidRPr="004A79C8" w:rsidRDefault="006D1A0B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4595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769D8923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4A2F2D6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3791</w:t>
            </w:r>
          </w:p>
        </w:tc>
      </w:tr>
      <w:tr w:rsidR="001103E7" w:rsidRPr="004A79C8" w14:paraId="556BE2D9" w14:textId="77777777" w:rsidTr="002A4DAF">
        <w:trPr>
          <w:trHeight w:val="340"/>
        </w:trPr>
        <w:tc>
          <w:tcPr>
            <w:tcW w:w="8930" w:type="dxa"/>
            <w:gridSpan w:val="13"/>
            <w:shd w:val="clear" w:color="auto" w:fill="auto"/>
            <w:noWrap/>
          </w:tcPr>
          <w:p w14:paraId="3058B030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3E7" w:rsidRPr="004A79C8" w14:paraId="0F6E6A44" w14:textId="77777777" w:rsidTr="002A4DAF">
        <w:trPr>
          <w:trHeight w:val="340"/>
        </w:trPr>
        <w:tc>
          <w:tcPr>
            <w:tcW w:w="8930" w:type="dxa"/>
            <w:gridSpan w:val="13"/>
            <w:shd w:val="clear" w:color="auto" w:fill="auto"/>
            <w:noWrap/>
          </w:tcPr>
          <w:p w14:paraId="26EA8EA0" w14:textId="77777777" w:rsidR="008F6B65" w:rsidRPr="004A79C8" w:rsidRDefault="008F6B65" w:rsidP="00301252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3E7" w:rsidRPr="004A79C8" w14:paraId="22FE8FD4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19EF79E3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1323C260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DE4863C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103E7" w:rsidRPr="004A79C8" w14:paraId="54E36C71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1AE07E4D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15A11FC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0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770CB5C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D3667F4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3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3EEC2E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7F79A2C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bottom"/>
          </w:tcPr>
          <w:p w14:paraId="10E24E52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1103E7" w:rsidRPr="004A79C8" w14:paraId="0A6F2FA9" w14:textId="77777777" w:rsidTr="002A4DAF">
        <w:trPr>
          <w:trHeight w:val="301"/>
        </w:trPr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3C3FDEC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00F11C88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CE0400F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256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2065134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765D6FC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8F56A00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F0546B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256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E38595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887083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2F50FABA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AF80B2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256</w:t>
            </w: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E8FF4F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9760F3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103E7" w:rsidRPr="004A79C8" w14:paraId="15795B8F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</w:tcPr>
          <w:p w14:paraId="668410A7" w14:textId="77777777" w:rsidR="008F6B65" w:rsidRPr="004A79C8" w:rsidRDefault="008F6B65" w:rsidP="00301252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737FC196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7329F6A" w14:textId="77777777" w:rsidR="008F6B65" w:rsidRPr="004A79C8" w:rsidRDefault="008F6B65" w:rsidP="0030125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C1A6C04" w14:textId="77777777" w:rsidR="008F6B65" w:rsidRPr="004A79C8" w:rsidRDefault="008F6B65" w:rsidP="0030125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CAEAC5E" w14:textId="77777777" w:rsidR="008F6B65" w:rsidRPr="004A79C8" w:rsidRDefault="008F6B65" w:rsidP="0030125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41786F6" w14:textId="77777777" w:rsidR="008F6B65" w:rsidRPr="004A79C8" w:rsidRDefault="008F6B65" w:rsidP="0030125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A16C07" w14:textId="77777777" w:rsidR="008F6B65" w:rsidRPr="004A79C8" w:rsidRDefault="008F6B65" w:rsidP="0030125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CBA0829" w14:textId="77777777" w:rsidR="008F6B65" w:rsidRPr="004A79C8" w:rsidRDefault="008F6B65" w:rsidP="0030125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D7C88A" w14:textId="77777777" w:rsidR="008F6B65" w:rsidRPr="004A79C8" w:rsidRDefault="008F6B65" w:rsidP="00301252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C352017" w14:textId="77777777" w:rsidR="008F6B65" w:rsidRPr="004A79C8" w:rsidRDefault="008F6B65" w:rsidP="00301252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3"/>
            <w:shd w:val="clear" w:color="auto" w:fill="auto"/>
            <w:vAlign w:val="bottom"/>
          </w:tcPr>
          <w:p w14:paraId="3D1CD08C" w14:textId="77777777" w:rsidR="008F6B65" w:rsidRPr="004A79C8" w:rsidRDefault="008F6B65" w:rsidP="00301252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103E7" w:rsidRPr="004A79C8" w14:paraId="31ACDF2F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6BBA4879" w14:textId="77777777" w:rsidR="008F6B65" w:rsidRPr="004A79C8" w:rsidRDefault="008F6B65" w:rsidP="00301252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647B4DC1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962D26E" w14:textId="242E8D55" w:rsidR="008F6B65" w:rsidRPr="004A79C8" w:rsidRDefault="006D1A0B" w:rsidP="00301252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4A79C8">
              <w:rPr>
                <w:rFonts w:asciiTheme="majorBidi" w:eastAsia="MS Mincho" w:hAnsiTheme="majorBidi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F2FC6B1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6E62A06" w14:textId="77777777" w:rsidR="008F6B65" w:rsidRPr="004A79C8" w:rsidRDefault="008F6B65" w:rsidP="00301252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4A79C8">
              <w:rPr>
                <w:rFonts w:ascii="Angsana New" w:eastAsia="MS Mincho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6E70B16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8A11BD7" w14:textId="784F412A" w:rsidR="008F6B65" w:rsidRPr="004A79C8" w:rsidRDefault="006D1A0B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7B5E092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775163B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41E2C36E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3701F50" w14:textId="596C4046" w:rsidR="008F6B65" w:rsidRPr="004A79C8" w:rsidRDefault="006D1A0B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34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2233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F6E1D6C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E6B9E82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34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5624</w:t>
            </w:r>
          </w:p>
        </w:tc>
      </w:tr>
      <w:tr w:rsidR="001103E7" w:rsidRPr="004A79C8" w14:paraId="3BA45CB7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4FFACE96" w14:textId="77777777" w:rsidR="008F6B65" w:rsidRPr="004A79C8" w:rsidRDefault="008F6B65" w:rsidP="00301252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ยูโร</w:t>
            </w:r>
          </w:p>
        </w:tc>
        <w:tc>
          <w:tcPr>
            <w:tcW w:w="141" w:type="dxa"/>
            <w:shd w:val="clear" w:color="auto" w:fill="auto"/>
          </w:tcPr>
          <w:p w14:paraId="63D43964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FAA968E" w14:textId="28F0CE25" w:rsidR="008F6B65" w:rsidRPr="004A79C8" w:rsidRDefault="006D1A0B" w:rsidP="00301252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4A79C8">
              <w:rPr>
                <w:rFonts w:ascii="Angsana New" w:eastAsia="MS Mincho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E5EAEA3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15E7005" w14:textId="77777777" w:rsidR="008F6B65" w:rsidRPr="004A79C8" w:rsidRDefault="008F6B65" w:rsidP="00301252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4A79C8">
              <w:rPr>
                <w:rFonts w:ascii="Angsana New" w:eastAsia="MS Mincho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EFC2A43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AEE19E4" w14:textId="1383E551" w:rsidR="008F6B65" w:rsidRPr="004A79C8" w:rsidRDefault="006D1A0B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B642518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BEFE31C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CE87765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D394FCE" w14:textId="4BAE87B8" w:rsidR="008F6B65" w:rsidRPr="004A79C8" w:rsidRDefault="006D1A0B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38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0334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1AB78441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D59732E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36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8274</w:t>
            </w:r>
          </w:p>
        </w:tc>
      </w:tr>
      <w:tr w:rsidR="001103E7" w:rsidRPr="004A79C8" w14:paraId="79F47D51" w14:textId="77777777" w:rsidTr="002A4DAF">
        <w:trPr>
          <w:trHeight w:val="340"/>
        </w:trPr>
        <w:tc>
          <w:tcPr>
            <w:tcW w:w="1701" w:type="dxa"/>
            <w:shd w:val="clear" w:color="auto" w:fill="auto"/>
            <w:noWrap/>
            <w:vAlign w:val="bottom"/>
          </w:tcPr>
          <w:p w14:paraId="2B85AA61" w14:textId="77777777" w:rsidR="008F6B65" w:rsidRPr="004A79C8" w:rsidRDefault="008F6B65" w:rsidP="00301252">
            <w:pPr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4A79C8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41E6132B" w14:textId="77777777" w:rsidR="008F6B65" w:rsidRPr="004A79C8" w:rsidRDefault="008F6B65" w:rsidP="00301252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27A40D9" w14:textId="39213A3B" w:rsidR="008F6B65" w:rsidRPr="004A79C8" w:rsidRDefault="006D1A0B" w:rsidP="00301252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4A79C8">
              <w:rPr>
                <w:rFonts w:ascii="Angsana New" w:eastAsia="MS Mincho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71691B6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7E0B487" w14:textId="77777777" w:rsidR="008F6B65" w:rsidRPr="004A79C8" w:rsidRDefault="008F6B65" w:rsidP="00301252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4A79C8">
              <w:rPr>
                <w:rFonts w:ascii="Angsana New" w:eastAsia="MS Mincho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27A8ED6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2C681E2" w14:textId="3184AFFC" w:rsidR="008F6B65" w:rsidRPr="004A79C8" w:rsidRDefault="006D1A0B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4718248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19FF36C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204A6C53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22A69D1" w14:textId="639401AA" w:rsidR="008F6B65" w:rsidRPr="004A79C8" w:rsidRDefault="006D1A0B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4595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102A6393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53AC06A" w14:textId="77777777" w:rsidR="008F6B65" w:rsidRPr="004A79C8" w:rsidRDefault="008F6B65" w:rsidP="00301252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23</w:t>
            </w:r>
            <w:r w:rsidRPr="004A79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79C8">
              <w:rPr>
                <w:rFonts w:ascii="Angsana New" w:hAnsi="Angsana New"/>
                <w:sz w:val="28"/>
                <w:szCs w:val="28"/>
              </w:rPr>
              <w:t>3791</w:t>
            </w:r>
          </w:p>
        </w:tc>
      </w:tr>
    </w:tbl>
    <w:p w14:paraId="33789253" w14:textId="77777777" w:rsidR="008F6B65" w:rsidRPr="004A79C8" w:rsidRDefault="008F6B65" w:rsidP="00301252">
      <w:pPr>
        <w:pStyle w:val="BodyText"/>
        <w:spacing w:before="120" w:after="0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4A79C8">
        <w:rPr>
          <w:rFonts w:ascii="Angsana New" w:hAnsi="Angsana New"/>
          <w:spacing w:val="-2"/>
          <w:sz w:val="28"/>
          <w:szCs w:val="28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33924468" w14:textId="77777777" w:rsidR="008F6B65" w:rsidRPr="004A79C8" w:rsidRDefault="008F6B65" w:rsidP="00301252">
      <w:pPr>
        <w:pStyle w:val="BodyText"/>
        <w:spacing w:before="120" w:after="120"/>
        <w:ind w:left="851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4A79C8">
        <w:rPr>
          <w:rFonts w:ascii="Angsana New" w:hAnsi="Angsana New" w:hint="cs"/>
          <w:spacing w:val="-2"/>
          <w:sz w:val="28"/>
          <w:szCs w:val="28"/>
          <w:cs/>
        </w:rPr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Pr="004A79C8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Pr="004A79C8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="Angsana New" w:hAnsi="Angsana New"/>
          <w:spacing w:val="-2"/>
          <w:sz w:val="28"/>
          <w:szCs w:val="28"/>
          <w:lang w:val="en-US"/>
        </w:rPr>
        <w:t xml:space="preserve">2566 </w:t>
      </w:r>
      <w:r w:rsidRPr="004A79C8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และ </w:t>
      </w:r>
      <w:r w:rsidRPr="004A79C8">
        <w:rPr>
          <w:rFonts w:ascii="Angsana New" w:hAnsi="Angsana New"/>
          <w:spacing w:val="-2"/>
          <w:sz w:val="28"/>
          <w:szCs w:val="28"/>
          <w:lang w:val="en-US"/>
        </w:rPr>
        <w:t xml:space="preserve">2565 </w:t>
      </w:r>
      <w:r w:rsidRPr="004A79C8">
        <w:rPr>
          <w:rFonts w:ascii="Angsana New" w:hAnsi="Angsana New" w:hint="cs"/>
          <w:spacing w:val="-2"/>
          <w:sz w:val="28"/>
          <w:szCs w:val="28"/>
          <w:cs/>
          <w:lang w:val="en-US"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8F6B65" w:rsidRPr="004A79C8" w14:paraId="1E002563" w14:textId="77777777" w:rsidTr="002A4DAF">
        <w:trPr>
          <w:trHeight w:val="340"/>
        </w:trPr>
        <w:tc>
          <w:tcPr>
            <w:tcW w:w="4395" w:type="dxa"/>
            <w:shd w:val="clear" w:color="auto" w:fill="auto"/>
          </w:tcPr>
          <w:p w14:paraId="0D5723D9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06FC0B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8F6B65" w:rsidRPr="004A79C8" w14:paraId="7DC33137" w14:textId="77777777" w:rsidTr="002A4DAF">
        <w:trPr>
          <w:trHeight w:val="340"/>
        </w:trPr>
        <w:tc>
          <w:tcPr>
            <w:tcW w:w="4395" w:type="dxa"/>
            <w:shd w:val="clear" w:color="auto" w:fill="auto"/>
          </w:tcPr>
          <w:p w14:paraId="06A71651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0FE29D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3757BED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1FF33C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B65" w:rsidRPr="004A79C8" w14:paraId="1D517259" w14:textId="77777777" w:rsidTr="002A4DAF">
        <w:trPr>
          <w:trHeight w:val="340"/>
        </w:trPr>
        <w:tc>
          <w:tcPr>
            <w:tcW w:w="4395" w:type="dxa"/>
            <w:shd w:val="clear" w:color="auto" w:fill="auto"/>
          </w:tcPr>
          <w:p w14:paraId="444404E4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07C66B0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F7C28D5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9374461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784709BD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84D82F5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0A5CF0A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4048AE5" w14:textId="77777777" w:rsidR="008F6B65" w:rsidRPr="004A79C8" w:rsidRDefault="008F6B65" w:rsidP="00301252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9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8F6B65" w:rsidRPr="004A79C8" w14:paraId="51C2C019" w14:textId="77777777" w:rsidTr="002A4DAF">
        <w:trPr>
          <w:trHeight w:val="340"/>
        </w:trPr>
        <w:tc>
          <w:tcPr>
            <w:tcW w:w="4395" w:type="dxa"/>
            <w:shd w:val="clear" w:color="auto" w:fill="auto"/>
          </w:tcPr>
          <w:p w14:paraId="589C7D2C" w14:textId="50CAE07A" w:rsidR="008F6B65" w:rsidRPr="004A79C8" w:rsidRDefault="008F6B65" w:rsidP="00301252">
            <w:pPr>
              <w:spacing w:line="380" w:lineRule="exact"/>
              <w:ind w:left="1078" w:right="653" w:hanging="2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กำไร(ขาดทุน)ที่ยังไม่เกิดขึ้นจากอัตร</w:t>
            </w:r>
            <w:r w:rsidR="002E34B6" w:rsidRPr="004A79C8">
              <w:rPr>
                <w:rFonts w:ascii="Angsana New" w:hAnsi="Angsana New" w:hint="cs"/>
                <w:sz w:val="28"/>
                <w:szCs w:val="28"/>
                <w:cs/>
              </w:rPr>
              <w:t>าแ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ลกเปลี่ยน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7AEDB6" w14:textId="2A784142" w:rsidR="008F6B65" w:rsidRPr="004A79C8" w:rsidRDefault="006D1A0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FE01BC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55FFE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904CD1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DFDAF2" w14:textId="058EC407" w:rsidR="008F6B65" w:rsidRPr="004A79C8" w:rsidRDefault="006D1A0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DF5AD8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ACDDB9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8F6B65" w:rsidRPr="004A79C8" w14:paraId="372DF935" w14:textId="77777777" w:rsidTr="002A4DAF">
        <w:trPr>
          <w:trHeight w:val="340"/>
        </w:trPr>
        <w:tc>
          <w:tcPr>
            <w:tcW w:w="4395" w:type="dxa"/>
            <w:shd w:val="clear" w:color="auto" w:fill="auto"/>
          </w:tcPr>
          <w:p w14:paraId="37505A45" w14:textId="77777777" w:rsidR="008F6B65" w:rsidRPr="004A79C8" w:rsidRDefault="008F6B65" w:rsidP="00301252">
            <w:pPr>
              <w:spacing w:line="340" w:lineRule="exact"/>
              <w:ind w:left="1078" w:hanging="276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4A79C8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US"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A3E515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A980C34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18FBDC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830003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A44BCF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FCFA13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127562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6B65" w:rsidRPr="004A79C8" w14:paraId="2A0290AA" w14:textId="77777777" w:rsidTr="002A4DAF">
        <w:trPr>
          <w:trHeight w:val="340"/>
        </w:trPr>
        <w:tc>
          <w:tcPr>
            <w:tcW w:w="4395" w:type="dxa"/>
            <w:shd w:val="clear" w:color="auto" w:fill="auto"/>
          </w:tcPr>
          <w:p w14:paraId="79BE4077" w14:textId="77777777" w:rsidR="008F6B65" w:rsidRPr="004A79C8" w:rsidRDefault="008F6B65" w:rsidP="00301252">
            <w:pPr>
              <w:pStyle w:val="ListParagraph"/>
              <w:numPr>
                <w:ilvl w:val="2"/>
                <w:numId w:val="8"/>
              </w:numPr>
              <w:spacing w:line="340" w:lineRule="exact"/>
              <w:ind w:left="1078" w:hanging="235"/>
              <w:rPr>
                <w:rFonts w:ascii="Angsana New" w:hAnsi="Angsana New"/>
                <w:sz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cs/>
              </w:rPr>
              <w:t>รายได้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BC09BF" w14:textId="6F72B729" w:rsidR="008F6B65" w:rsidRPr="004A79C8" w:rsidRDefault="006D1A0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CEA93F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3FACF4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DAE906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2A89F5" w14:textId="170732EC" w:rsidR="008F6B65" w:rsidRPr="004A79C8" w:rsidRDefault="006D1A0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FB62BA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077AE6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</w:p>
        </w:tc>
      </w:tr>
      <w:tr w:rsidR="008F6B65" w:rsidRPr="004A79C8" w14:paraId="4BDD6624" w14:textId="77777777" w:rsidTr="002A4DAF">
        <w:trPr>
          <w:trHeight w:val="340"/>
        </w:trPr>
        <w:tc>
          <w:tcPr>
            <w:tcW w:w="4395" w:type="dxa"/>
            <w:shd w:val="clear" w:color="auto" w:fill="auto"/>
          </w:tcPr>
          <w:p w14:paraId="3F748BB2" w14:textId="77777777" w:rsidR="008F6B65" w:rsidRPr="004A79C8" w:rsidRDefault="008F6B65" w:rsidP="00301252">
            <w:pPr>
              <w:pStyle w:val="ListParagraph"/>
              <w:numPr>
                <w:ilvl w:val="2"/>
                <w:numId w:val="8"/>
              </w:numPr>
              <w:spacing w:line="340" w:lineRule="exact"/>
              <w:ind w:left="1078" w:hanging="235"/>
              <w:rPr>
                <w:rFonts w:ascii="Angsana New" w:hAnsi="Angsana New"/>
                <w:sz w:val="28"/>
                <w:cs/>
              </w:rPr>
            </w:pPr>
            <w:r w:rsidRPr="004A79C8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FFF82" w14:textId="53A9755F" w:rsidR="008F6B65" w:rsidRPr="004A79C8" w:rsidRDefault="006D1A0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9A01E1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704E9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1,120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940EE6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C667F" w14:textId="0A394F72" w:rsidR="008F6B65" w:rsidRPr="004A79C8" w:rsidRDefault="006D1A0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C4E0EB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557C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6B65" w:rsidRPr="004A79C8" w14:paraId="3DD6D5F8" w14:textId="77777777" w:rsidTr="002A4DAF">
        <w:trPr>
          <w:trHeight w:val="340"/>
        </w:trPr>
        <w:tc>
          <w:tcPr>
            <w:tcW w:w="4395" w:type="dxa"/>
            <w:shd w:val="clear" w:color="auto" w:fill="auto"/>
          </w:tcPr>
          <w:p w14:paraId="07A442BB" w14:textId="77777777" w:rsidR="008F6B65" w:rsidRPr="004A79C8" w:rsidRDefault="008F6B65" w:rsidP="00301252">
            <w:pPr>
              <w:spacing w:line="340" w:lineRule="exact"/>
              <w:ind w:left="1078" w:hanging="271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US" w:eastAsia="th-TH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A79C8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กำไร(ขาดทุน)จากอัตราแลกเปลี่ยนสุทธิที่รับรู้ในกำไรก่อนภาษีระหว่างงวด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A0B6A2" w14:textId="33537020" w:rsidR="008F6B65" w:rsidRPr="004A79C8" w:rsidRDefault="006D1A0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B2F42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A0B89E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1,181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D73D60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A334B" w14:textId="0F43856A" w:rsidR="008F6B65" w:rsidRPr="004A79C8" w:rsidRDefault="006D1A0B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6E71B1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0C604A" w14:textId="77777777" w:rsidR="008F6B65" w:rsidRPr="004A79C8" w:rsidRDefault="008F6B65" w:rsidP="0030125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</w:tr>
    </w:tbl>
    <w:p w14:paraId="07DB2D8B" w14:textId="77777777" w:rsidR="00514F3E" w:rsidRPr="004A79C8" w:rsidRDefault="00514F3E" w:rsidP="00301252">
      <w:pPr>
        <w:pStyle w:val="BodyText"/>
        <w:tabs>
          <w:tab w:val="left" w:pos="8738"/>
        </w:tabs>
        <w:spacing w:before="120" w:after="0" w:line="340" w:lineRule="exact"/>
        <w:ind w:left="8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4B1A0B9" w14:textId="73E3DE7C" w:rsidR="00E64061" w:rsidRPr="004A79C8" w:rsidRDefault="00F33072" w:rsidP="00301252">
      <w:pPr>
        <w:pStyle w:val="BodyText"/>
        <w:numPr>
          <w:ilvl w:val="2"/>
          <w:numId w:val="16"/>
        </w:numPr>
        <w:tabs>
          <w:tab w:val="left" w:pos="8738"/>
        </w:tabs>
        <w:spacing w:before="120" w:after="0" w:line="340" w:lineRule="exact"/>
        <w:ind w:left="850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4A79C8">
        <w:rPr>
          <w:rFonts w:ascii="Angsana New" w:hAnsi="Angsana New" w:hint="cs"/>
          <w:b/>
          <w:bCs/>
          <w:sz w:val="28"/>
          <w:szCs w:val="28"/>
          <w:cs/>
        </w:rPr>
        <w:t>ค</w:t>
      </w:r>
      <w:r w:rsidR="00E64061" w:rsidRPr="004A79C8">
        <w:rPr>
          <w:rFonts w:ascii="Angsana New" w:hAnsi="Angsana New" w:hint="cs"/>
          <w:b/>
          <w:bCs/>
          <w:sz w:val="28"/>
          <w:szCs w:val="28"/>
          <w:cs/>
        </w:rPr>
        <w:t>วามเสี่ย</w:t>
      </w:r>
      <w:r w:rsidRPr="004A79C8">
        <w:rPr>
          <w:rFonts w:ascii="Angsana New" w:hAnsi="Angsana New" w:hint="cs"/>
          <w:b/>
          <w:bCs/>
          <w:sz w:val="28"/>
          <w:szCs w:val="28"/>
          <w:cs/>
        </w:rPr>
        <w:t>งด้านสภาพคล้อง</w:t>
      </w:r>
    </w:p>
    <w:p w14:paraId="7BA15DB8" w14:textId="7AC4C600" w:rsidR="00F33072" w:rsidRPr="004A79C8" w:rsidRDefault="00F33072" w:rsidP="00301252">
      <w:pPr>
        <w:pStyle w:val="BodyText"/>
        <w:tabs>
          <w:tab w:val="left" w:pos="8738"/>
        </w:tabs>
        <w:spacing w:before="120" w:after="0" w:line="34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>บริษัท</w:t>
      </w:r>
      <w:r w:rsidRPr="004A79C8">
        <w:rPr>
          <w:rFonts w:ascii="Angsana New" w:hAnsi="Angsana New"/>
          <w:sz w:val="28"/>
          <w:szCs w:val="28"/>
          <w:cs/>
          <w:lang w:val="en-US"/>
        </w:rPr>
        <w:t>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บริษัทย่อย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AE3EE7D" w14:textId="343ED321" w:rsidR="00F33072" w:rsidRPr="004A79C8" w:rsidRDefault="00F33072" w:rsidP="00301252">
      <w:pPr>
        <w:pStyle w:val="BodyText"/>
        <w:numPr>
          <w:ilvl w:val="2"/>
          <w:numId w:val="16"/>
        </w:numPr>
        <w:tabs>
          <w:tab w:val="left" w:pos="8738"/>
        </w:tabs>
        <w:spacing w:before="240" w:after="0" w:line="340" w:lineRule="exact"/>
        <w:ind w:left="850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4A79C8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54149B22" w14:textId="659B0112" w:rsidR="00B75D8E" w:rsidRPr="004A79C8" w:rsidRDefault="00B75D8E" w:rsidP="00301252">
      <w:pPr>
        <w:pStyle w:val="BodyText"/>
        <w:tabs>
          <w:tab w:val="left" w:pos="8738"/>
        </w:tabs>
        <w:spacing w:before="120" w:after="0" w:line="34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 w:hint="cs"/>
          <w:sz w:val="28"/>
          <w:szCs w:val="28"/>
          <w:cs/>
        </w:rPr>
        <w:t>บริษัทและ</w:t>
      </w:r>
      <w:r w:rsidRPr="004A79C8">
        <w:rPr>
          <w:rFonts w:ascii="Angsana New" w:hAnsi="Angsana New"/>
          <w:sz w:val="28"/>
          <w:szCs w:val="28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</w:t>
      </w:r>
      <w:r w:rsidRPr="004A79C8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4A79C8">
        <w:rPr>
          <w:rFonts w:ascii="Angsana New" w:hAnsi="Angsana New"/>
          <w:sz w:val="28"/>
          <w:szCs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5435A67" w14:textId="27062DB8" w:rsidR="00B75D8E" w:rsidRPr="004A79C8" w:rsidRDefault="00B75D8E" w:rsidP="00301252">
      <w:pPr>
        <w:pStyle w:val="BodyText"/>
        <w:tabs>
          <w:tab w:val="left" w:pos="8738"/>
        </w:tabs>
        <w:spacing w:before="120" w:after="120" w:line="340" w:lineRule="exact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A79C8">
        <w:rPr>
          <w:rFonts w:ascii="Angsana New" w:hAnsi="Angsana New"/>
          <w:sz w:val="28"/>
          <w:szCs w:val="28"/>
          <w:u w:val="single"/>
          <w:cs/>
        </w:rPr>
        <w:t>ลำดับชั้นของมูลค่ายุติธรรม</w:t>
      </w:r>
    </w:p>
    <w:p w14:paraId="73EFF110" w14:textId="2B307B57" w:rsidR="00B75D8E" w:rsidRPr="004A79C8" w:rsidRDefault="00B75D8E" w:rsidP="00301252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1985" w:hanging="851"/>
        <w:jc w:val="thaiDistribute"/>
        <w:rPr>
          <w:rFonts w:ascii="Angsana New" w:hAnsi="Angsana New"/>
          <w:spacing w:val="2"/>
          <w:sz w:val="28"/>
          <w:szCs w:val="28"/>
        </w:rPr>
      </w:pPr>
      <w:r w:rsidRPr="004A79C8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4A79C8">
        <w:rPr>
          <w:rFonts w:ascii="Angsana New" w:hAnsi="Angsana New"/>
          <w:spacing w:val="2"/>
          <w:sz w:val="28"/>
          <w:szCs w:val="28"/>
        </w:rPr>
        <w:t>1</w:t>
      </w:r>
      <w:r w:rsidR="00980F62" w:rsidRPr="004A79C8">
        <w:rPr>
          <w:rFonts w:ascii="Angsana New" w:hAnsi="Angsana New"/>
          <w:spacing w:val="2"/>
          <w:sz w:val="28"/>
          <w:szCs w:val="28"/>
          <w:cs/>
        </w:rPr>
        <w:tab/>
      </w:r>
      <w:r w:rsidRPr="004A79C8">
        <w:rPr>
          <w:rFonts w:ascii="Angsana New" w:hAnsi="Angsana New"/>
          <w:spacing w:val="2"/>
          <w:sz w:val="28"/>
          <w:szCs w:val="28"/>
          <w:cs/>
        </w:rPr>
        <w:t>ใช้ข้อมูลราคาเสนอซื้อขาย (ไม่ต้องปรับปรุง) ในตลาดที่มีสภาพคล่องสำหรับสินทรัพย</w:t>
      </w:r>
      <w:r w:rsidRPr="004A79C8">
        <w:rPr>
          <w:rFonts w:ascii="Angsana New" w:hAnsi="Angsana New" w:hint="cs"/>
          <w:spacing w:val="2"/>
          <w:sz w:val="28"/>
          <w:szCs w:val="28"/>
          <w:cs/>
        </w:rPr>
        <w:t>์</w:t>
      </w:r>
      <w:r w:rsidRPr="004A79C8">
        <w:rPr>
          <w:rFonts w:ascii="Angsana New" w:hAnsi="Angsana New"/>
          <w:spacing w:val="2"/>
          <w:sz w:val="28"/>
          <w:szCs w:val="28"/>
          <w:cs/>
        </w:rPr>
        <w:t>หรือหนี้สินอย่างเดียวกัน</w:t>
      </w:r>
    </w:p>
    <w:p w14:paraId="56FFF63C" w14:textId="45FACCD2" w:rsidR="00B75D8E" w:rsidRPr="004A79C8" w:rsidRDefault="00B75D8E" w:rsidP="00301252">
      <w:pPr>
        <w:tabs>
          <w:tab w:val="left" w:pos="284"/>
          <w:tab w:val="left" w:pos="1736"/>
          <w:tab w:val="left" w:pos="8505"/>
        </w:tabs>
        <w:spacing w:line="340" w:lineRule="exact"/>
        <w:ind w:left="1985" w:hanging="851"/>
        <w:jc w:val="thaiDistribute"/>
        <w:rPr>
          <w:rFonts w:ascii="Angsana New" w:hAnsi="Angsana New"/>
          <w:spacing w:val="2"/>
          <w:sz w:val="28"/>
          <w:szCs w:val="28"/>
        </w:rPr>
      </w:pPr>
      <w:r w:rsidRPr="004A79C8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4A79C8">
        <w:rPr>
          <w:rFonts w:ascii="Angsana New" w:hAnsi="Angsana New"/>
          <w:spacing w:val="2"/>
          <w:sz w:val="28"/>
          <w:szCs w:val="28"/>
        </w:rPr>
        <w:t>2</w:t>
      </w:r>
      <w:r w:rsidR="00980F62" w:rsidRPr="004A79C8">
        <w:rPr>
          <w:rFonts w:ascii="Angsana New" w:hAnsi="Angsana New"/>
          <w:spacing w:val="2"/>
          <w:sz w:val="28"/>
          <w:szCs w:val="28"/>
          <w:cs/>
        </w:rPr>
        <w:tab/>
      </w:r>
      <w:r w:rsidRPr="004A79C8">
        <w:rPr>
          <w:rFonts w:ascii="Angsana New" w:hAnsi="Angsana New"/>
          <w:spacing w:val="2"/>
          <w:sz w:val="28"/>
          <w:szCs w:val="28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4A79C8">
        <w:rPr>
          <w:rFonts w:ascii="Angsana New" w:hAnsi="Angsana New"/>
          <w:spacing w:val="2"/>
          <w:sz w:val="28"/>
          <w:szCs w:val="28"/>
        </w:rPr>
        <w:t xml:space="preserve">1 </w:t>
      </w:r>
      <w:r w:rsidRPr="004A79C8">
        <w:rPr>
          <w:rFonts w:ascii="Angsana New" w:hAnsi="Angsana New"/>
          <w:spacing w:val="2"/>
          <w:sz w:val="28"/>
          <w:szCs w:val="28"/>
          <w:cs/>
        </w:rPr>
        <w:t>ที่สามารถสังเกตได้</w:t>
      </w:r>
      <w:r w:rsidRPr="004A79C8">
        <w:rPr>
          <w:rFonts w:ascii="Angsana New" w:hAnsi="Angsana New"/>
          <w:spacing w:val="-4"/>
          <w:sz w:val="28"/>
          <w:szCs w:val="28"/>
          <w:cs/>
        </w:rPr>
        <w:t>โดยตรง</w:t>
      </w:r>
      <w:r w:rsidR="00980F62" w:rsidRPr="004A79C8">
        <w:rPr>
          <w:rFonts w:ascii="Angsana New" w:hAnsi="Angsana New"/>
          <w:spacing w:val="-4"/>
          <w:sz w:val="28"/>
          <w:szCs w:val="28"/>
          <w:cs/>
        </w:rPr>
        <w:br/>
      </w:r>
      <w:r w:rsidRPr="004A79C8">
        <w:rPr>
          <w:rFonts w:ascii="Angsana New" w:hAnsi="Angsana New"/>
          <w:spacing w:val="-4"/>
          <w:sz w:val="28"/>
          <w:szCs w:val="28"/>
          <w:cs/>
        </w:rPr>
        <w:t>(ได้แก่ ข้อมูลราค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4A79C8">
        <w:rPr>
          <w:rFonts w:ascii="Angsana New" w:hAnsi="Angsana New"/>
          <w:spacing w:val="-4"/>
          <w:sz w:val="28"/>
          <w:szCs w:val="28"/>
          <w:cs/>
        </w:rPr>
        <w:t>ตลาด) 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4A79C8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27CD1685" w14:textId="49FD0B7D" w:rsidR="00A019F1" w:rsidRPr="004A79C8" w:rsidRDefault="00B75D8E" w:rsidP="00301252">
      <w:pPr>
        <w:pStyle w:val="BodyText"/>
        <w:spacing w:after="0"/>
        <w:ind w:left="1985" w:hanging="851"/>
        <w:jc w:val="thaiDistribute"/>
        <w:rPr>
          <w:rFonts w:ascii="Angsana New" w:hAnsi="Angsana New"/>
          <w:spacing w:val="-8"/>
          <w:sz w:val="28"/>
          <w:szCs w:val="28"/>
        </w:rPr>
      </w:pPr>
      <w:r w:rsidRPr="004A79C8">
        <w:rPr>
          <w:rFonts w:ascii="Angsana New" w:hAnsi="Angsana New"/>
          <w:spacing w:val="-8"/>
          <w:sz w:val="28"/>
          <w:szCs w:val="28"/>
          <w:cs/>
        </w:rPr>
        <w:t xml:space="preserve">ระดับที่ </w:t>
      </w:r>
      <w:r w:rsidRPr="004A79C8">
        <w:rPr>
          <w:rFonts w:ascii="Angsana New" w:hAnsi="Angsana New"/>
          <w:spacing w:val="-8"/>
          <w:sz w:val="28"/>
          <w:szCs w:val="28"/>
        </w:rPr>
        <w:t>3</w:t>
      </w:r>
      <w:r w:rsidR="00980F62" w:rsidRPr="004A79C8">
        <w:rPr>
          <w:rFonts w:ascii="Angsana New" w:hAnsi="Angsana New"/>
          <w:spacing w:val="-8"/>
          <w:sz w:val="28"/>
          <w:szCs w:val="28"/>
          <w:cs/>
        </w:rPr>
        <w:tab/>
      </w:r>
      <w:r w:rsidRPr="004A79C8">
        <w:rPr>
          <w:rFonts w:ascii="Angsana New" w:hAnsi="Angsana New"/>
          <w:spacing w:val="-8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0BAE9441" w14:textId="77777777" w:rsidR="00A019F1" w:rsidRPr="004A79C8" w:rsidRDefault="00A019F1" w:rsidP="00301252">
      <w:pPr>
        <w:spacing w:after="160" w:line="259" w:lineRule="auto"/>
        <w:rPr>
          <w:rFonts w:ascii="Angsana New" w:hAnsi="Angsana New"/>
          <w:spacing w:val="-8"/>
          <w:sz w:val="28"/>
          <w:szCs w:val="28"/>
        </w:rPr>
      </w:pPr>
      <w:r w:rsidRPr="004A79C8">
        <w:rPr>
          <w:rFonts w:ascii="Angsana New" w:hAnsi="Angsana New"/>
          <w:spacing w:val="-8"/>
          <w:sz w:val="28"/>
          <w:szCs w:val="28"/>
          <w:cs/>
        </w:rPr>
        <w:br w:type="page"/>
      </w:r>
    </w:p>
    <w:p w14:paraId="347D679F" w14:textId="2D953FE9" w:rsidR="00A019F1" w:rsidRPr="004A79C8" w:rsidRDefault="00A019F1" w:rsidP="00301252">
      <w:pPr>
        <w:pStyle w:val="BodyText"/>
        <w:spacing w:after="120"/>
        <w:ind w:left="851"/>
        <w:jc w:val="thaiDistribute"/>
        <w:rPr>
          <w:rFonts w:ascii="Angsana New" w:hAnsi="Angsana New"/>
          <w:spacing w:val="-8"/>
          <w:sz w:val="28"/>
          <w:szCs w:val="28"/>
          <w:lang w:val="en-US"/>
        </w:rPr>
      </w:pPr>
      <w:r w:rsidRPr="004A79C8">
        <w:rPr>
          <w:rFonts w:ascii="Angsana New" w:hAnsi="Angsana New" w:hint="cs"/>
          <w:spacing w:val="-8"/>
          <w:sz w:val="28"/>
          <w:szCs w:val="28"/>
          <w:cs/>
        </w:rPr>
        <w:t xml:space="preserve">ณ วันที่ </w:t>
      </w:r>
      <w:r w:rsidRPr="004A79C8">
        <w:rPr>
          <w:rFonts w:ascii="Angsana New" w:hAnsi="Angsana New"/>
          <w:spacing w:val="-8"/>
          <w:sz w:val="28"/>
          <w:szCs w:val="28"/>
          <w:lang w:val="en-US"/>
        </w:rPr>
        <w:t xml:space="preserve">31 </w:t>
      </w:r>
      <w:r w:rsidRPr="004A79C8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="Angsana New" w:hAnsi="Angsana New"/>
          <w:spacing w:val="-8"/>
          <w:sz w:val="28"/>
          <w:szCs w:val="28"/>
          <w:lang w:val="en-US"/>
        </w:rPr>
        <w:t xml:space="preserve">2566 </w:t>
      </w:r>
      <w:r w:rsidRPr="004A79C8">
        <w:rPr>
          <w:rFonts w:ascii="Angsana New" w:hAnsi="Angsana New" w:hint="cs"/>
          <w:spacing w:val="-8"/>
          <w:sz w:val="28"/>
          <w:szCs w:val="28"/>
          <w:cs/>
          <w:lang w:val="en-US"/>
        </w:rPr>
        <w:t>บริษัทย่อยมีสัญญาซื้อเงินตราต่างประเทศล่วงหน้าดังนี้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534"/>
        <w:gridCol w:w="1502"/>
        <w:gridCol w:w="1464"/>
        <w:gridCol w:w="1134"/>
        <w:gridCol w:w="1061"/>
      </w:tblGrid>
      <w:tr w:rsidR="00786856" w:rsidRPr="004A79C8" w14:paraId="6B87AAC8" w14:textId="77777777" w:rsidTr="00F661E3">
        <w:tc>
          <w:tcPr>
            <w:tcW w:w="2235" w:type="dxa"/>
            <w:vAlign w:val="bottom"/>
          </w:tcPr>
          <w:p w14:paraId="74497CA4" w14:textId="77777777" w:rsidR="00786856" w:rsidRPr="004A79C8" w:rsidRDefault="00786856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วันที่สัญญาครบกำหนด</w:t>
            </w:r>
          </w:p>
        </w:tc>
        <w:tc>
          <w:tcPr>
            <w:tcW w:w="1534" w:type="dxa"/>
            <w:vAlign w:val="bottom"/>
          </w:tcPr>
          <w:p w14:paraId="423F8927" w14:textId="77777777" w:rsidR="00786856" w:rsidRPr="004A79C8" w:rsidRDefault="00786856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จำนวนเงินที่ซื้อตามสัญญา (ดอลลาร์สหรัฐอเมริกา)</w:t>
            </w:r>
          </w:p>
        </w:tc>
        <w:tc>
          <w:tcPr>
            <w:tcW w:w="1502" w:type="dxa"/>
            <w:vAlign w:val="bottom"/>
          </w:tcPr>
          <w:p w14:paraId="1A7D7476" w14:textId="77777777" w:rsidR="00786856" w:rsidRPr="004A79C8" w:rsidRDefault="00786856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อัตราแลกเปลี่ยนตามสัญญาต่อหน่วย</w:t>
            </w:r>
          </w:p>
        </w:tc>
        <w:tc>
          <w:tcPr>
            <w:tcW w:w="1464" w:type="dxa"/>
            <w:vAlign w:val="bottom"/>
          </w:tcPr>
          <w:p w14:paraId="59E99DCB" w14:textId="77777777" w:rsidR="00786856" w:rsidRPr="004A79C8" w:rsidRDefault="00786856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จำนวนเงินที่จะส่งมอบตามสัญญา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1134" w:type="dxa"/>
            <w:vAlign w:val="bottom"/>
          </w:tcPr>
          <w:p w14:paraId="72576729" w14:textId="77777777" w:rsidR="00786856" w:rsidRPr="004A79C8" w:rsidRDefault="00786856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มูลค่ายุติธรรม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1061" w:type="dxa"/>
            <w:vAlign w:val="bottom"/>
          </w:tcPr>
          <w:p w14:paraId="1E1D77BF" w14:textId="77777777" w:rsidR="00786856" w:rsidRPr="004A79C8" w:rsidRDefault="00786856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กำไร(ขาดทุน)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786856" w:rsidRPr="004A79C8" w14:paraId="01F8BFDB" w14:textId="77777777" w:rsidTr="00514F3E">
        <w:tc>
          <w:tcPr>
            <w:tcW w:w="2235" w:type="dxa"/>
            <w:shd w:val="clear" w:color="auto" w:fill="auto"/>
          </w:tcPr>
          <w:p w14:paraId="4EAFB709" w14:textId="1624E9A1" w:rsidR="00786856" w:rsidRPr="004A79C8" w:rsidRDefault="002F3D38" w:rsidP="00301252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วันที่ </w:t>
            </w:r>
            <w:r w:rsidR="004A79C8" w:rsidRPr="004A79C8">
              <w:rPr>
                <w:rFonts w:ascii="Angsana New" w:hAnsi="Angsana New" w:hint="cs"/>
                <w:spacing w:val="-8"/>
                <w:sz w:val="24"/>
                <w:szCs w:val="24"/>
                <w:lang w:val="en-US"/>
              </w:rPr>
              <w:t>12</w:t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   มกราคม   </w:t>
            </w:r>
            <w:r w:rsidR="004A79C8" w:rsidRPr="004A79C8">
              <w:rPr>
                <w:rFonts w:ascii="Angsana New" w:hAnsi="Angsana New" w:hint="cs"/>
                <w:spacing w:val="-8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60DC230" w14:textId="3F011332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44,166</w:t>
            </w:r>
            <w:r w:rsidR="009A452F"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="009A452F"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42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8DF9730" w14:textId="3C2BFB5A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34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61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4B7C78E" w14:textId="2F4F7033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1,528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F787D" w14:textId="0CDB5C39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1,510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46E2E73" w14:textId="7A82A864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18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6856" w:rsidRPr="004A79C8" w14:paraId="3FBA469D" w14:textId="77777777" w:rsidTr="00514F3E">
        <w:tc>
          <w:tcPr>
            <w:tcW w:w="2235" w:type="dxa"/>
            <w:shd w:val="clear" w:color="auto" w:fill="auto"/>
          </w:tcPr>
          <w:p w14:paraId="3EE4F260" w14:textId="6D39FB7B" w:rsidR="00786856" w:rsidRPr="004A79C8" w:rsidRDefault="002F3D38" w:rsidP="00301252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วันที่ </w:t>
            </w:r>
            <w:r w:rsidR="004A79C8" w:rsidRPr="004A79C8">
              <w:rPr>
                <w:rFonts w:ascii="Angsana New" w:hAnsi="Angsana New" w:hint="cs"/>
                <w:spacing w:val="-8"/>
                <w:sz w:val="24"/>
                <w:szCs w:val="24"/>
                <w:lang w:val="en-US"/>
              </w:rPr>
              <w:t>22</w:t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   มีนาาคม   </w:t>
            </w:r>
            <w:r w:rsidR="004A79C8" w:rsidRPr="004A79C8">
              <w:rPr>
                <w:rFonts w:ascii="Angsana New" w:hAnsi="Angsana New" w:hint="cs"/>
                <w:spacing w:val="-8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0332118" w14:textId="1080C784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30,836</w:t>
            </w:r>
            <w:r w:rsidR="009A452F"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="009A452F"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61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4898CDA" w14:textId="4A2AEF71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34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45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BED800E" w14:textId="2D456CF0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1,062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6727A" w14:textId="1C4647FF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1,048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C72808C" w14:textId="663B7589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14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6856" w:rsidRPr="004A79C8" w14:paraId="68399C22" w14:textId="77777777" w:rsidTr="00514F3E">
        <w:tc>
          <w:tcPr>
            <w:tcW w:w="2235" w:type="dxa"/>
            <w:shd w:val="clear" w:color="auto" w:fill="auto"/>
          </w:tcPr>
          <w:p w14:paraId="112B667F" w14:textId="77777777" w:rsidR="00786856" w:rsidRPr="004A79C8" w:rsidRDefault="00786856" w:rsidP="00301252">
            <w:pPr>
              <w:pStyle w:val="BodyText"/>
              <w:spacing w:after="0"/>
              <w:ind w:left="-10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907BDC6" w14:textId="77777777" w:rsidR="00786856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49083224" w14:textId="77777777" w:rsidR="00786856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5A78676B" w14:textId="77777777" w:rsidR="00786856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2453A1" w14:textId="77777777" w:rsidR="00786856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2694" w14:textId="050CBBCE" w:rsidR="00786856" w:rsidRPr="004A79C8" w:rsidRDefault="002F3D38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32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3D8DD69D" w14:textId="38FB0752" w:rsidR="00A019F1" w:rsidRPr="004A79C8" w:rsidRDefault="00A019F1" w:rsidP="00301252">
      <w:pPr>
        <w:pStyle w:val="BodyText"/>
        <w:spacing w:before="120" w:after="120"/>
        <w:ind w:left="851"/>
        <w:jc w:val="thaiDistribute"/>
        <w:rPr>
          <w:rFonts w:ascii="Angsana New" w:hAnsi="Angsana New"/>
          <w:spacing w:val="-8"/>
          <w:sz w:val="28"/>
          <w:szCs w:val="28"/>
          <w:lang w:val="en-US"/>
        </w:rPr>
      </w:pPr>
      <w:r w:rsidRPr="004A79C8">
        <w:rPr>
          <w:rFonts w:ascii="Angsana New" w:hAnsi="Angsana New" w:hint="cs"/>
          <w:spacing w:val="-8"/>
          <w:sz w:val="28"/>
          <w:szCs w:val="28"/>
          <w:cs/>
        </w:rPr>
        <w:t xml:space="preserve">ณ วันที่ </w:t>
      </w:r>
      <w:r w:rsidRPr="004A79C8">
        <w:rPr>
          <w:rFonts w:ascii="Angsana New" w:hAnsi="Angsana New"/>
          <w:spacing w:val="-8"/>
          <w:sz w:val="28"/>
          <w:szCs w:val="28"/>
          <w:lang w:val="en-US"/>
        </w:rPr>
        <w:t xml:space="preserve">31 </w:t>
      </w:r>
      <w:r w:rsidRPr="004A79C8">
        <w:rPr>
          <w:rFonts w:ascii="Angsana New" w:hAnsi="Angsana New" w:hint="cs"/>
          <w:spacing w:val="-8"/>
          <w:sz w:val="28"/>
          <w:szCs w:val="28"/>
          <w:cs/>
          <w:lang w:val="en-US"/>
        </w:rPr>
        <w:t xml:space="preserve">ธันวาคม </w:t>
      </w:r>
      <w:r w:rsidRPr="004A79C8">
        <w:rPr>
          <w:rFonts w:ascii="Angsana New" w:hAnsi="Angsana New"/>
          <w:spacing w:val="-8"/>
          <w:sz w:val="28"/>
          <w:szCs w:val="28"/>
          <w:lang w:val="en-US"/>
        </w:rPr>
        <w:t xml:space="preserve">2565 </w:t>
      </w:r>
      <w:r w:rsidRPr="004A79C8">
        <w:rPr>
          <w:rFonts w:ascii="Angsana New" w:hAnsi="Angsana New" w:hint="cs"/>
          <w:spacing w:val="-8"/>
          <w:sz w:val="28"/>
          <w:szCs w:val="28"/>
          <w:cs/>
          <w:lang w:val="en-US"/>
        </w:rPr>
        <w:t>บริษัทย่อยมีสัญญาซื้อเงินตราต่างประเทศล่วงหน้าดังนี้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534"/>
        <w:gridCol w:w="1502"/>
        <w:gridCol w:w="1464"/>
        <w:gridCol w:w="1134"/>
        <w:gridCol w:w="1061"/>
      </w:tblGrid>
      <w:tr w:rsidR="00786856" w:rsidRPr="004A79C8" w14:paraId="532BB875" w14:textId="77777777" w:rsidTr="00786856">
        <w:tc>
          <w:tcPr>
            <w:tcW w:w="2235" w:type="dxa"/>
            <w:vAlign w:val="bottom"/>
          </w:tcPr>
          <w:p w14:paraId="33EC362C" w14:textId="439891CF" w:rsidR="00A019F1" w:rsidRPr="004A79C8" w:rsidRDefault="00A019F1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วันที่สัญญาครบกำหนด</w:t>
            </w:r>
          </w:p>
        </w:tc>
        <w:tc>
          <w:tcPr>
            <w:tcW w:w="1534" w:type="dxa"/>
            <w:vAlign w:val="bottom"/>
          </w:tcPr>
          <w:p w14:paraId="07E706FC" w14:textId="45DD5E55" w:rsidR="00A019F1" w:rsidRPr="004A79C8" w:rsidRDefault="00A019F1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จำนวนเงินที่ซื้อตามสัญญา (ดอลลาร์สหรัฐอเมริกา)</w:t>
            </w:r>
          </w:p>
        </w:tc>
        <w:tc>
          <w:tcPr>
            <w:tcW w:w="1502" w:type="dxa"/>
            <w:vAlign w:val="bottom"/>
          </w:tcPr>
          <w:p w14:paraId="4503B296" w14:textId="58A45FFC" w:rsidR="00A019F1" w:rsidRPr="004A79C8" w:rsidRDefault="00A019F1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อัตราแลกเปลี่ยนตามสัญญาต่อหน่วย</w:t>
            </w:r>
          </w:p>
        </w:tc>
        <w:tc>
          <w:tcPr>
            <w:tcW w:w="1464" w:type="dxa"/>
            <w:vAlign w:val="bottom"/>
          </w:tcPr>
          <w:p w14:paraId="39E6F172" w14:textId="78B9CF35" w:rsidR="00A019F1" w:rsidRPr="004A79C8" w:rsidRDefault="00A019F1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จำนวนเงินที่จะส่งมอบตามสัญญา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1134" w:type="dxa"/>
            <w:vAlign w:val="bottom"/>
          </w:tcPr>
          <w:p w14:paraId="6BC96ACB" w14:textId="75F67F64" w:rsidR="00A019F1" w:rsidRPr="004A79C8" w:rsidRDefault="00A019F1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มูลค่ายุติธรรม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1061" w:type="dxa"/>
            <w:vAlign w:val="bottom"/>
          </w:tcPr>
          <w:p w14:paraId="2912D96B" w14:textId="3D545D54" w:rsidR="00A019F1" w:rsidRPr="004A79C8" w:rsidRDefault="00A019F1" w:rsidP="00301252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กำไร(ขาดทุน)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br/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786856" w:rsidRPr="004A79C8" w14:paraId="19D42A92" w14:textId="77777777" w:rsidTr="00786856">
        <w:tc>
          <w:tcPr>
            <w:tcW w:w="2235" w:type="dxa"/>
          </w:tcPr>
          <w:p w14:paraId="4F50517F" w14:textId="7BC75507" w:rsidR="00A019F1" w:rsidRPr="004A79C8" w:rsidRDefault="00786856" w:rsidP="00301252">
            <w:pPr>
              <w:pStyle w:val="BodyText"/>
              <w:spacing w:after="0"/>
              <w:ind w:left="-105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วันที่ 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13 </w:t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มกราคม 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34" w:type="dxa"/>
            <w:vAlign w:val="bottom"/>
          </w:tcPr>
          <w:p w14:paraId="57534BAE" w14:textId="78EB4E41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44,794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24</w:t>
            </w:r>
          </w:p>
        </w:tc>
        <w:tc>
          <w:tcPr>
            <w:tcW w:w="1502" w:type="dxa"/>
            <w:vAlign w:val="bottom"/>
          </w:tcPr>
          <w:p w14:paraId="318B242F" w14:textId="05E5A9EE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35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07</w:t>
            </w:r>
          </w:p>
        </w:tc>
        <w:tc>
          <w:tcPr>
            <w:tcW w:w="1464" w:type="dxa"/>
            <w:vAlign w:val="bottom"/>
          </w:tcPr>
          <w:p w14:paraId="41F7EDF9" w14:textId="6CEE6A08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1,571</w:t>
            </w:r>
          </w:p>
        </w:tc>
        <w:tc>
          <w:tcPr>
            <w:tcW w:w="1134" w:type="dxa"/>
            <w:vAlign w:val="bottom"/>
          </w:tcPr>
          <w:p w14:paraId="5F714D8F" w14:textId="71CBB9A0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1,547</w:t>
            </w:r>
          </w:p>
        </w:tc>
        <w:tc>
          <w:tcPr>
            <w:tcW w:w="1061" w:type="dxa"/>
            <w:vAlign w:val="bottom"/>
          </w:tcPr>
          <w:p w14:paraId="18B95A91" w14:textId="673793AD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24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6856" w:rsidRPr="004A79C8" w14:paraId="0245BDEC" w14:textId="77777777" w:rsidTr="00786856">
        <w:tc>
          <w:tcPr>
            <w:tcW w:w="2235" w:type="dxa"/>
          </w:tcPr>
          <w:p w14:paraId="7B71D7DC" w14:textId="4A00C21D" w:rsidR="00A019F1" w:rsidRPr="004A79C8" w:rsidRDefault="00786856" w:rsidP="00301252">
            <w:pPr>
              <w:pStyle w:val="BodyText"/>
              <w:spacing w:after="0"/>
              <w:ind w:left="-105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วันที่ 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13 </w:t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มกราคม 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34" w:type="dxa"/>
            <w:vAlign w:val="bottom"/>
          </w:tcPr>
          <w:p w14:paraId="5973154C" w14:textId="09D705B0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94,934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36</w:t>
            </w:r>
          </w:p>
        </w:tc>
        <w:tc>
          <w:tcPr>
            <w:tcW w:w="1502" w:type="dxa"/>
            <w:vAlign w:val="bottom"/>
          </w:tcPr>
          <w:p w14:paraId="2F04E08C" w14:textId="6384C3AE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34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94</w:t>
            </w:r>
          </w:p>
        </w:tc>
        <w:tc>
          <w:tcPr>
            <w:tcW w:w="1464" w:type="dxa"/>
            <w:vAlign w:val="bottom"/>
          </w:tcPr>
          <w:p w14:paraId="69272FD3" w14:textId="50C1D685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3,314</w:t>
            </w:r>
          </w:p>
        </w:tc>
        <w:tc>
          <w:tcPr>
            <w:tcW w:w="1134" w:type="dxa"/>
            <w:vAlign w:val="bottom"/>
          </w:tcPr>
          <w:p w14:paraId="1F62B11C" w14:textId="34B38DAB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3,278</w:t>
            </w:r>
          </w:p>
        </w:tc>
        <w:tc>
          <w:tcPr>
            <w:tcW w:w="1061" w:type="dxa"/>
            <w:vAlign w:val="bottom"/>
          </w:tcPr>
          <w:p w14:paraId="28313187" w14:textId="248D1E91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36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6856" w:rsidRPr="004A79C8" w14:paraId="72DE7E22" w14:textId="77777777" w:rsidTr="00786856">
        <w:tc>
          <w:tcPr>
            <w:tcW w:w="2235" w:type="dxa"/>
          </w:tcPr>
          <w:p w14:paraId="4893AADA" w14:textId="1C7B4077" w:rsidR="00A019F1" w:rsidRPr="004A79C8" w:rsidRDefault="00786856" w:rsidP="00301252">
            <w:pPr>
              <w:pStyle w:val="BodyText"/>
              <w:spacing w:after="0"/>
              <w:ind w:left="-105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วันที่ 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20 </w:t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มกราคม 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34" w:type="dxa"/>
            <w:vAlign w:val="bottom"/>
          </w:tcPr>
          <w:p w14:paraId="640E35CD" w14:textId="37BC19B4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23,956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80</w:t>
            </w:r>
          </w:p>
        </w:tc>
        <w:tc>
          <w:tcPr>
            <w:tcW w:w="1502" w:type="dxa"/>
            <w:vAlign w:val="bottom"/>
          </w:tcPr>
          <w:p w14:paraId="1032EAB1" w14:textId="0C559147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34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98</w:t>
            </w:r>
          </w:p>
        </w:tc>
        <w:tc>
          <w:tcPr>
            <w:tcW w:w="1464" w:type="dxa"/>
            <w:vAlign w:val="bottom"/>
          </w:tcPr>
          <w:p w14:paraId="0C624D63" w14:textId="22F42DF3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837</w:t>
            </w:r>
          </w:p>
        </w:tc>
        <w:tc>
          <w:tcPr>
            <w:tcW w:w="1134" w:type="dxa"/>
            <w:vAlign w:val="bottom"/>
          </w:tcPr>
          <w:p w14:paraId="323F9493" w14:textId="50D3534C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827</w:t>
            </w:r>
          </w:p>
        </w:tc>
        <w:tc>
          <w:tcPr>
            <w:tcW w:w="1061" w:type="dxa"/>
            <w:vAlign w:val="bottom"/>
          </w:tcPr>
          <w:p w14:paraId="4C339B6D" w14:textId="51E72087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10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6856" w:rsidRPr="004A79C8" w14:paraId="6AF668E6" w14:textId="77777777" w:rsidTr="00786856">
        <w:tc>
          <w:tcPr>
            <w:tcW w:w="2235" w:type="dxa"/>
          </w:tcPr>
          <w:p w14:paraId="5C99E0E0" w14:textId="3F19F7A2" w:rsidR="00A019F1" w:rsidRPr="004A79C8" w:rsidRDefault="00786856" w:rsidP="00301252">
            <w:pPr>
              <w:pStyle w:val="BodyText"/>
              <w:spacing w:after="0"/>
              <w:ind w:left="-105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วันที่ 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20 </w:t>
            </w:r>
            <w:r w:rsidRPr="004A79C8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 xml:space="preserve">มกราคม 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34" w:type="dxa"/>
            <w:vAlign w:val="bottom"/>
          </w:tcPr>
          <w:p w14:paraId="1654DB40" w14:textId="6C891C0A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4,733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70</w:t>
            </w:r>
          </w:p>
        </w:tc>
        <w:tc>
          <w:tcPr>
            <w:tcW w:w="1502" w:type="dxa"/>
            <w:vAlign w:val="bottom"/>
          </w:tcPr>
          <w:p w14:paraId="506BF2FA" w14:textId="3A1BC71D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34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.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90</w:t>
            </w:r>
          </w:p>
        </w:tc>
        <w:tc>
          <w:tcPr>
            <w:tcW w:w="1464" w:type="dxa"/>
            <w:vAlign w:val="bottom"/>
          </w:tcPr>
          <w:p w14:paraId="58553AA8" w14:textId="4B6BC187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165</w:t>
            </w:r>
          </w:p>
        </w:tc>
        <w:tc>
          <w:tcPr>
            <w:tcW w:w="1134" w:type="dxa"/>
            <w:vAlign w:val="bottom"/>
          </w:tcPr>
          <w:p w14:paraId="58B83711" w14:textId="36BAFF88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163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2E256091" w14:textId="533BDAD7" w:rsidR="00A019F1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2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86856" w:rsidRPr="004A79C8" w14:paraId="7BD8C7E7" w14:textId="77777777" w:rsidTr="00786856">
        <w:tc>
          <w:tcPr>
            <w:tcW w:w="2235" w:type="dxa"/>
          </w:tcPr>
          <w:p w14:paraId="2334B4F3" w14:textId="77777777" w:rsidR="00786856" w:rsidRPr="004A79C8" w:rsidRDefault="00786856" w:rsidP="00301252">
            <w:pPr>
              <w:pStyle w:val="BodyText"/>
              <w:spacing w:after="0"/>
              <w:ind w:left="-105"/>
              <w:jc w:val="thaiDistribute"/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</w:pPr>
          </w:p>
        </w:tc>
        <w:tc>
          <w:tcPr>
            <w:tcW w:w="1534" w:type="dxa"/>
            <w:vAlign w:val="bottom"/>
          </w:tcPr>
          <w:p w14:paraId="380E832D" w14:textId="77777777" w:rsidR="00786856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vAlign w:val="bottom"/>
          </w:tcPr>
          <w:p w14:paraId="1FCB3855" w14:textId="77777777" w:rsidR="00786856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523CC655" w14:textId="77777777" w:rsidR="00786856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091803A" w14:textId="77777777" w:rsidR="00786856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0E046" w14:textId="35F79F54" w:rsidR="00786856" w:rsidRPr="004A79C8" w:rsidRDefault="00786856" w:rsidP="00301252">
            <w:pPr>
              <w:pStyle w:val="BodyText"/>
              <w:spacing w:after="0"/>
              <w:jc w:val="right"/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</w:pP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(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72</w:t>
            </w:r>
            <w:r w:rsidRPr="004A79C8">
              <w:rPr>
                <w:rFonts w:ascii="Angsana New" w:hAnsi="Angsan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4BE4617B" w14:textId="0D171D7D" w:rsidR="00980F62" w:rsidRPr="004A79C8" w:rsidRDefault="00980F62" w:rsidP="00301252">
      <w:pPr>
        <w:pStyle w:val="BodyText"/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4A79C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66330" w:rsidRPr="004A79C8">
        <w:rPr>
          <w:rFonts w:ascii="Angsana New" w:hAnsi="Angsana New"/>
          <w:sz w:val="28"/>
          <w:szCs w:val="28"/>
          <w:lang w:val="en-US"/>
        </w:rPr>
        <w:t>31</w:t>
      </w:r>
      <w:r w:rsidR="00C66330"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="00AA6915" w:rsidRPr="004A79C8">
        <w:rPr>
          <w:rFonts w:ascii="Angsana New" w:hAnsi="Angsana New"/>
          <w:sz w:val="28"/>
          <w:szCs w:val="28"/>
        </w:rPr>
        <w:t xml:space="preserve"> 256</w:t>
      </w:r>
      <w:r w:rsidR="00AA6915" w:rsidRPr="004A79C8">
        <w:rPr>
          <w:rFonts w:ascii="Angsana New" w:hAnsi="Angsana New"/>
          <w:sz w:val="28"/>
          <w:szCs w:val="28"/>
          <w:lang w:val="en-US"/>
        </w:rPr>
        <w:t>6</w:t>
      </w:r>
      <w:r w:rsidR="00AA6915" w:rsidRPr="004A79C8">
        <w:rPr>
          <w:rFonts w:ascii="Angsana New" w:hAnsi="Angsana New"/>
          <w:sz w:val="28"/>
          <w:szCs w:val="28"/>
          <w:cs/>
        </w:rPr>
        <w:t xml:space="preserve"> </w:t>
      </w:r>
      <w:r w:rsidR="00D90527" w:rsidRPr="004A79C8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C66330" w:rsidRPr="004A79C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90527" w:rsidRPr="004A79C8">
        <w:rPr>
          <w:rFonts w:ascii="Angsana New" w:hAnsi="Angsana New"/>
          <w:sz w:val="28"/>
          <w:szCs w:val="28"/>
          <w:lang w:val="en-US"/>
        </w:rPr>
        <w:t>2565</w:t>
      </w:r>
      <w:r w:rsidR="00893EDF" w:rsidRPr="004A79C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A79C8">
        <w:rPr>
          <w:rFonts w:ascii="Angsana New" w:hAnsi="Angsana New"/>
          <w:sz w:val="28"/>
          <w:szCs w:val="28"/>
          <w:cs/>
        </w:rPr>
        <w:t>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639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27"/>
        <w:gridCol w:w="1049"/>
        <w:gridCol w:w="142"/>
        <w:gridCol w:w="935"/>
        <w:gridCol w:w="141"/>
        <w:gridCol w:w="993"/>
        <w:gridCol w:w="141"/>
        <w:gridCol w:w="851"/>
        <w:gridCol w:w="142"/>
        <w:gridCol w:w="1118"/>
      </w:tblGrid>
      <w:tr w:rsidR="00980F62" w:rsidRPr="004A79C8" w14:paraId="03CA47EE" w14:textId="77777777" w:rsidTr="00514F3E">
        <w:trPr>
          <w:trHeight w:val="93"/>
        </w:trPr>
        <w:tc>
          <w:tcPr>
            <w:tcW w:w="4127" w:type="dxa"/>
            <w:shd w:val="clear" w:color="auto" w:fill="auto"/>
          </w:tcPr>
          <w:p w14:paraId="6A517D2A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029846D" w14:textId="3E48024B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80F62" w:rsidRPr="004A79C8" w14:paraId="64456B85" w14:textId="77777777" w:rsidTr="00514F3E">
        <w:trPr>
          <w:trHeight w:val="93"/>
        </w:trPr>
        <w:tc>
          <w:tcPr>
            <w:tcW w:w="4127" w:type="dxa"/>
            <w:shd w:val="clear" w:color="auto" w:fill="auto"/>
          </w:tcPr>
          <w:p w14:paraId="02363288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723E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80F62" w:rsidRPr="004A79C8" w14:paraId="5C70CC50" w14:textId="77777777" w:rsidTr="00514F3E">
        <w:tc>
          <w:tcPr>
            <w:tcW w:w="4127" w:type="dxa"/>
            <w:shd w:val="clear" w:color="auto" w:fill="auto"/>
          </w:tcPr>
          <w:p w14:paraId="035A81A2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422BE018" w14:textId="360E4971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2840D40F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02F2185" w14:textId="04EC9A03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3B25CB4D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3F51699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4A79C8" w14:paraId="0E07862C" w14:textId="77777777" w:rsidTr="00514F3E">
        <w:tc>
          <w:tcPr>
            <w:tcW w:w="4127" w:type="dxa"/>
            <w:shd w:val="clear" w:color="auto" w:fill="auto"/>
          </w:tcPr>
          <w:p w14:paraId="563AB398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57CAFD21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  <w:shd w:val="clear" w:color="auto" w:fill="auto"/>
          </w:tcPr>
          <w:p w14:paraId="215DC10B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4C3859C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A79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7BE97780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69A74CB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A79C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2E7F5D00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71F86E4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A79C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F86B404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DB4D977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6BB1" w:rsidRPr="004A79C8" w14:paraId="5F41B642" w14:textId="77777777" w:rsidTr="00514F3E">
        <w:tc>
          <w:tcPr>
            <w:tcW w:w="4127" w:type="dxa"/>
            <w:shd w:val="clear" w:color="auto" w:fill="auto"/>
          </w:tcPr>
          <w:p w14:paraId="037B1E8D" w14:textId="7ADBF0AF" w:rsidR="00196BB1" w:rsidRPr="004A79C8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79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43B1" w:rsidRPr="004A79C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66330" w:rsidRPr="004A79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C66330" w:rsidRPr="004A79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E843B1" w:rsidRPr="004A79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E843B1" w:rsidRPr="004A79C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254FB288" w14:textId="77777777" w:rsidR="00196BB1" w:rsidRPr="004A79C8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D80E4CB" w14:textId="77777777" w:rsidR="00196BB1" w:rsidRPr="004A79C8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4D63455" w14:textId="77777777" w:rsidR="00196BB1" w:rsidRPr="004A79C8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8A292FF" w14:textId="77777777" w:rsidR="00196BB1" w:rsidRPr="004A79C8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FEE0C9D" w14:textId="77777777" w:rsidR="00196BB1" w:rsidRPr="004A79C8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A66C3EA" w14:textId="77777777" w:rsidR="00196BB1" w:rsidRPr="004A79C8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376E2E4" w14:textId="77777777" w:rsidR="00196BB1" w:rsidRPr="004A79C8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2EB1A79" w14:textId="77777777" w:rsidR="00196BB1" w:rsidRPr="004A79C8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0635F09" w14:textId="77777777" w:rsidR="00196BB1" w:rsidRPr="004A79C8" w:rsidRDefault="00196BB1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4A79C8" w14:paraId="4E5BADFC" w14:textId="77777777" w:rsidTr="00514F3E">
        <w:tc>
          <w:tcPr>
            <w:tcW w:w="4127" w:type="dxa"/>
            <w:shd w:val="clear" w:color="auto" w:fill="auto"/>
          </w:tcPr>
          <w:p w14:paraId="51B2F497" w14:textId="00ABE4A7" w:rsidR="00980F62" w:rsidRPr="004A79C8" w:rsidRDefault="006D1A0B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  <w:shd w:val="clear" w:color="auto" w:fill="auto"/>
          </w:tcPr>
          <w:p w14:paraId="0AAFA5A2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F71EDBA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0B9C30D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17C9255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3067ABA" w14:textId="77777777" w:rsidR="00980F62" w:rsidRPr="004A79C8" w:rsidRDefault="00980F62" w:rsidP="00301252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A9F2615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684DEDA" w14:textId="77777777" w:rsidR="00980F62" w:rsidRPr="004A79C8" w:rsidRDefault="00980F62" w:rsidP="00301252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2662843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34236EBA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6B2" w:rsidRPr="004A79C8" w14:paraId="679F2A1F" w14:textId="77777777" w:rsidTr="00514F3E">
        <w:tc>
          <w:tcPr>
            <w:tcW w:w="4127" w:type="dxa"/>
            <w:shd w:val="clear" w:color="auto" w:fill="auto"/>
          </w:tcPr>
          <w:p w14:paraId="2E2E8346" w14:textId="09C4DF5F" w:rsidR="00980F62" w:rsidRPr="004A79C8" w:rsidRDefault="00980F62" w:rsidP="00301252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3FE2BCCC" w14:textId="1190F82F" w:rsidR="00980F62" w:rsidRPr="004A79C8" w:rsidRDefault="00514F3E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71C668" w14:textId="785E030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FD57DFD" w14:textId="018DEE4E" w:rsidR="00980F62" w:rsidRPr="004A79C8" w:rsidRDefault="00514F3E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4F36A3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5F0025B" w14:textId="19A4AA86" w:rsidR="00980F62" w:rsidRPr="004A79C8" w:rsidRDefault="006D1A0B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41" w:type="dxa"/>
            <w:shd w:val="clear" w:color="auto" w:fill="auto"/>
          </w:tcPr>
          <w:p w14:paraId="63970957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44E35DC" w14:textId="3CFBE7E6" w:rsidR="00980F62" w:rsidRPr="004A79C8" w:rsidRDefault="00514F3E" w:rsidP="0030125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74F7F0" w14:textId="77777777" w:rsidR="00980F62" w:rsidRPr="004A79C8" w:rsidRDefault="00980F62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1D5882D0" w14:textId="61AA01D5" w:rsidR="00980F62" w:rsidRPr="004A79C8" w:rsidRDefault="006D1A0B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2E26B2" w:rsidRPr="004A79C8" w14:paraId="59C457CB" w14:textId="77777777" w:rsidTr="00514F3E">
        <w:tc>
          <w:tcPr>
            <w:tcW w:w="4127" w:type="dxa"/>
            <w:shd w:val="clear" w:color="auto" w:fill="auto"/>
          </w:tcPr>
          <w:p w14:paraId="74EBFC14" w14:textId="77777777" w:rsidR="00116C3E" w:rsidRPr="004A79C8" w:rsidRDefault="00116C3E" w:rsidP="00301252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</w:tcPr>
          <w:p w14:paraId="1C327D4F" w14:textId="77777777" w:rsidR="00116C3E" w:rsidRPr="004A79C8" w:rsidRDefault="00116C3E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FE04DB" w14:textId="77777777" w:rsidR="00116C3E" w:rsidRPr="004A79C8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70D3880" w14:textId="77777777" w:rsidR="00116C3E" w:rsidRPr="004A79C8" w:rsidRDefault="00116C3E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13D5267" w14:textId="77777777" w:rsidR="00116C3E" w:rsidRPr="004A79C8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88F1356" w14:textId="77777777" w:rsidR="00116C3E" w:rsidRPr="004A79C8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E57C84" w14:textId="77777777" w:rsidR="00116C3E" w:rsidRPr="004A79C8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5E6CF96" w14:textId="77777777" w:rsidR="00116C3E" w:rsidRPr="004A79C8" w:rsidRDefault="00116C3E" w:rsidP="0030125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2B67C3E" w14:textId="77777777" w:rsidR="00116C3E" w:rsidRPr="004A79C8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6DC92CB0" w14:textId="77777777" w:rsidR="00116C3E" w:rsidRPr="004A79C8" w:rsidRDefault="00116C3E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6B2" w:rsidRPr="004A79C8" w14:paraId="4EFBD9B8" w14:textId="77777777" w:rsidTr="00514F3E">
        <w:tc>
          <w:tcPr>
            <w:tcW w:w="4127" w:type="dxa"/>
            <w:shd w:val="clear" w:color="auto" w:fill="auto"/>
          </w:tcPr>
          <w:p w14:paraId="5B37BEC9" w14:textId="2FFCC4DC" w:rsidR="00100818" w:rsidRPr="004A79C8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79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A79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214A7" w:rsidRPr="004A79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214A7" w:rsidRPr="004A79C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49" w:type="dxa"/>
            <w:shd w:val="clear" w:color="auto" w:fill="auto"/>
          </w:tcPr>
          <w:p w14:paraId="049F07A1" w14:textId="77777777" w:rsidR="00100818" w:rsidRPr="004A79C8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3F46076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12578D1" w14:textId="77777777" w:rsidR="00100818" w:rsidRPr="004A79C8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98BDA0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FAF527B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3FC0ABC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7347DCD" w14:textId="77777777" w:rsidR="00100818" w:rsidRPr="004A79C8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3CB0175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5E03B321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6B2" w:rsidRPr="004A79C8" w14:paraId="1EE5B7B0" w14:textId="77777777" w:rsidTr="00514F3E">
        <w:tc>
          <w:tcPr>
            <w:tcW w:w="4127" w:type="dxa"/>
            <w:shd w:val="clear" w:color="auto" w:fill="auto"/>
          </w:tcPr>
          <w:p w14:paraId="4F454D5C" w14:textId="21CE49C7" w:rsidR="00100818" w:rsidRPr="004A79C8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  <w:shd w:val="clear" w:color="auto" w:fill="auto"/>
          </w:tcPr>
          <w:p w14:paraId="30B5ADA5" w14:textId="77777777" w:rsidR="00100818" w:rsidRPr="004A79C8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D36A02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D96AB1C" w14:textId="77777777" w:rsidR="00100818" w:rsidRPr="004A79C8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2F4FF4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A1B0400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9757554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A22DEA0" w14:textId="77777777" w:rsidR="00100818" w:rsidRPr="004A79C8" w:rsidRDefault="00100818" w:rsidP="0030125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6C36210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5095D3A8" w14:textId="77777777" w:rsidR="00100818" w:rsidRPr="004A79C8" w:rsidRDefault="00100818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6B2" w:rsidRPr="004A79C8" w14:paraId="7A4E39D4" w14:textId="77777777" w:rsidTr="00514F3E">
        <w:tc>
          <w:tcPr>
            <w:tcW w:w="4127" w:type="dxa"/>
            <w:shd w:val="clear" w:color="auto" w:fill="auto"/>
          </w:tcPr>
          <w:p w14:paraId="6C25EE24" w14:textId="01F11005" w:rsidR="00165CDD" w:rsidRPr="004A79C8" w:rsidRDefault="00165CDD" w:rsidP="00301252">
            <w:pPr>
              <w:tabs>
                <w:tab w:val="left" w:pos="1440"/>
                <w:tab w:val="left" w:pos="8505"/>
              </w:tabs>
              <w:spacing w:line="340" w:lineRule="exact"/>
              <w:ind w:left="648"/>
              <w:rPr>
                <w:rFonts w:ascii="Angsana New" w:hAnsi="Angsana New"/>
                <w:sz w:val="28"/>
                <w:szCs w:val="28"/>
                <w:cs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062DCF39" w14:textId="25A51F80" w:rsidR="00165CDD" w:rsidRPr="004A79C8" w:rsidRDefault="00165CDD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735FCD" w14:textId="77777777" w:rsidR="00165CDD" w:rsidRPr="004A79C8" w:rsidRDefault="00165CDD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32F07C0" w14:textId="4AB63430" w:rsidR="00165CDD" w:rsidRPr="004A79C8" w:rsidRDefault="00165CDD" w:rsidP="00301252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492725" w14:textId="77777777" w:rsidR="00165CDD" w:rsidRPr="004A79C8" w:rsidRDefault="00165CDD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76F7A7A" w14:textId="7CFE2403" w:rsidR="00165CDD" w:rsidRPr="004A79C8" w:rsidRDefault="00165CDD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1" w:type="dxa"/>
            <w:shd w:val="clear" w:color="auto" w:fill="auto"/>
          </w:tcPr>
          <w:p w14:paraId="1ABA7177" w14:textId="77777777" w:rsidR="00165CDD" w:rsidRPr="004A79C8" w:rsidRDefault="00165CDD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D9F9F38" w14:textId="62801EF7" w:rsidR="00165CDD" w:rsidRPr="004A79C8" w:rsidRDefault="00165CDD" w:rsidP="0030125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AC2200" w14:textId="77777777" w:rsidR="00165CDD" w:rsidRPr="004A79C8" w:rsidRDefault="00165CDD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39A1412D" w14:textId="14DFC184" w:rsidR="00165CDD" w:rsidRPr="004A79C8" w:rsidRDefault="00165CDD" w:rsidP="003012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9C8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5E8F08B8" w14:textId="66823742" w:rsidR="00786856" w:rsidRPr="004A79C8" w:rsidRDefault="00786856" w:rsidP="00301252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</w:rPr>
      </w:pPr>
    </w:p>
    <w:p w14:paraId="111732D1" w14:textId="7681AB36" w:rsidR="00514F3E" w:rsidRPr="004A79C8" w:rsidRDefault="00514F3E" w:rsidP="00301252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  <w:cs/>
        </w:rPr>
      </w:pPr>
      <w:r w:rsidRPr="004A79C8">
        <w:rPr>
          <w:rFonts w:ascii="Angsana New" w:hAnsi="Angsana New"/>
          <w:b/>
          <w:bCs/>
          <w:i/>
          <w:sz w:val="28"/>
          <w:szCs w:val="28"/>
          <w:cs/>
        </w:rPr>
        <w:br w:type="page"/>
      </w:r>
    </w:p>
    <w:p w14:paraId="453C1A4B" w14:textId="503363F8" w:rsidR="000F2B32" w:rsidRPr="004A79C8" w:rsidRDefault="000F2B32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การบริหารจัดการทุน</w:t>
      </w:r>
    </w:p>
    <w:p w14:paraId="4127A12E" w14:textId="1547CAD8" w:rsidR="006D3BCA" w:rsidRPr="004A79C8" w:rsidRDefault="006D3BCA" w:rsidP="00301252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="000D65C8" w:rsidRPr="004A79C8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4A79C8">
        <w:rPr>
          <w:rFonts w:ascii="Angsana New" w:hAnsi="Angsana New"/>
          <w:spacing w:val="-4"/>
          <w:sz w:val="28"/>
          <w:szCs w:val="28"/>
        </w:rPr>
        <w:t>2566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Pr="004A79C8">
        <w:rPr>
          <w:rFonts w:ascii="Angsana New" w:hAnsi="Angsana New"/>
          <w:spacing w:val="-4"/>
          <w:sz w:val="28"/>
          <w:szCs w:val="28"/>
        </w:rPr>
        <w:t xml:space="preserve">2565 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บริษัทและบริษัทย่อยมีอัตราส่วนหนี้สินต่อทุนเท่ากับ </w:t>
      </w:r>
      <w:r w:rsidR="00D90493" w:rsidRPr="004A79C8">
        <w:rPr>
          <w:rFonts w:ascii="Angsana New" w:hAnsi="Angsana New"/>
          <w:spacing w:val="-4"/>
          <w:sz w:val="28"/>
          <w:szCs w:val="28"/>
        </w:rPr>
        <w:t>1</w:t>
      </w:r>
      <w:r w:rsidR="00D90493" w:rsidRPr="004A79C8">
        <w:rPr>
          <w:rFonts w:ascii="Angsana New" w:hAnsi="Angsana New"/>
          <w:spacing w:val="-4"/>
          <w:sz w:val="28"/>
          <w:szCs w:val="28"/>
          <w:cs/>
        </w:rPr>
        <w:t>.</w:t>
      </w:r>
      <w:r w:rsidR="00D90493" w:rsidRPr="004A79C8">
        <w:rPr>
          <w:rFonts w:ascii="Angsana New" w:hAnsi="Angsana New"/>
          <w:spacing w:val="-4"/>
          <w:sz w:val="28"/>
          <w:szCs w:val="28"/>
        </w:rPr>
        <w:t>02</w:t>
      </w:r>
      <w:r w:rsidR="008B1FDB"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pacing w:val="-4"/>
          <w:sz w:val="28"/>
          <w:szCs w:val="28"/>
          <w:cs/>
        </w:rPr>
        <w:t>:</w:t>
      </w:r>
      <w:r w:rsidR="008B1FDB"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90493" w:rsidRPr="004A79C8">
        <w:rPr>
          <w:rFonts w:ascii="Angsana New" w:hAnsi="Angsana New"/>
          <w:spacing w:val="-4"/>
          <w:sz w:val="28"/>
          <w:szCs w:val="28"/>
        </w:rPr>
        <w:t>1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และ</w:t>
      </w:r>
      <w:bookmarkStart w:id="7" w:name="_Hlk32777964"/>
      <w:r w:rsidRPr="004A79C8">
        <w:rPr>
          <w:rFonts w:ascii="Angsana New" w:hAnsi="Angsana New"/>
          <w:spacing w:val="-4"/>
          <w:sz w:val="28"/>
          <w:szCs w:val="28"/>
        </w:rPr>
        <w:t xml:space="preserve"> </w:t>
      </w:r>
      <w:bookmarkEnd w:id="7"/>
      <w:r w:rsidRPr="004A79C8">
        <w:rPr>
          <w:rFonts w:ascii="Angsana New" w:hAnsi="Angsana New"/>
          <w:spacing w:val="-4"/>
          <w:sz w:val="28"/>
          <w:szCs w:val="28"/>
        </w:rPr>
        <w:t>0</w:t>
      </w:r>
      <w:r w:rsidRPr="004A79C8">
        <w:rPr>
          <w:rFonts w:ascii="Angsana New" w:hAnsi="Angsana New"/>
          <w:spacing w:val="-4"/>
          <w:sz w:val="28"/>
          <w:szCs w:val="28"/>
          <w:cs/>
        </w:rPr>
        <w:t>.</w:t>
      </w:r>
      <w:r w:rsidRPr="004A79C8">
        <w:rPr>
          <w:rFonts w:ascii="Angsana New" w:hAnsi="Angsana New"/>
          <w:spacing w:val="-4"/>
          <w:sz w:val="28"/>
          <w:szCs w:val="28"/>
        </w:rPr>
        <w:t>95</w:t>
      </w:r>
      <w:r w:rsidR="008B1FDB"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pacing w:val="-4"/>
          <w:sz w:val="28"/>
          <w:szCs w:val="28"/>
          <w:cs/>
        </w:rPr>
        <w:t>:</w:t>
      </w:r>
      <w:r w:rsidR="008B1FDB"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pacing w:val="-4"/>
          <w:sz w:val="28"/>
          <w:szCs w:val="28"/>
        </w:rPr>
        <w:t xml:space="preserve">1 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ตามลำดับ และบริษัทมีอัตราส่วนหนี้สินต่อทุนเท่ากับ  </w:t>
      </w:r>
      <w:r w:rsidR="00D90493" w:rsidRPr="004A79C8">
        <w:rPr>
          <w:rFonts w:ascii="Angsana New" w:hAnsi="Angsana New"/>
          <w:spacing w:val="-4"/>
          <w:sz w:val="28"/>
          <w:szCs w:val="28"/>
        </w:rPr>
        <w:t>0</w:t>
      </w:r>
      <w:r w:rsidR="00D90493" w:rsidRPr="004A79C8">
        <w:rPr>
          <w:rFonts w:ascii="Angsana New" w:hAnsi="Angsana New"/>
          <w:spacing w:val="-4"/>
          <w:sz w:val="28"/>
          <w:szCs w:val="28"/>
          <w:cs/>
        </w:rPr>
        <w:t>.</w:t>
      </w:r>
      <w:r w:rsidR="00D90493" w:rsidRPr="004A79C8">
        <w:rPr>
          <w:rFonts w:ascii="Angsana New" w:hAnsi="Angsana New"/>
          <w:spacing w:val="-4"/>
          <w:sz w:val="28"/>
          <w:szCs w:val="28"/>
        </w:rPr>
        <w:t>71</w:t>
      </w:r>
      <w:r w:rsidR="008B1FDB"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pacing w:val="-4"/>
          <w:sz w:val="28"/>
          <w:szCs w:val="28"/>
          <w:cs/>
        </w:rPr>
        <w:t>:</w:t>
      </w:r>
      <w:r w:rsidR="008B1FDB"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90493" w:rsidRPr="004A79C8">
        <w:rPr>
          <w:rFonts w:ascii="Angsana New" w:hAnsi="Angsana New"/>
          <w:spacing w:val="-4"/>
          <w:sz w:val="28"/>
          <w:szCs w:val="28"/>
        </w:rPr>
        <w:t>1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Pr="004A79C8">
        <w:rPr>
          <w:rFonts w:ascii="Angsana New" w:hAnsi="Angsana New"/>
          <w:spacing w:val="-4"/>
          <w:sz w:val="28"/>
          <w:szCs w:val="28"/>
        </w:rPr>
        <w:t>0</w:t>
      </w:r>
      <w:r w:rsidRPr="004A79C8">
        <w:rPr>
          <w:rFonts w:ascii="Angsana New" w:hAnsi="Angsana New"/>
          <w:spacing w:val="-4"/>
          <w:sz w:val="28"/>
          <w:szCs w:val="28"/>
          <w:cs/>
        </w:rPr>
        <w:t>.</w:t>
      </w:r>
      <w:r w:rsidRPr="004A79C8">
        <w:rPr>
          <w:rFonts w:ascii="Angsana New" w:hAnsi="Angsana New"/>
          <w:spacing w:val="-4"/>
          <w:sz w:val="28"/>
          <w:szCs w:val="28"/>
        </w:rPr>
        <w:t>64</w:t>
      </w:r>
      <w:r w:rsidR="008B1FDB"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pacing w:val="-4"/>
          <w:sz w:val="28"/>
          <w:szCs w:val="28"/>
          <w:cs/>
        </w:rPr>
        <w:t>:</w:t>
      </w:r>
      <w:r w:rsidR="008B1FDB"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A79C8">
        <w:rPr>
          <w:rFonts w:ascii="Angsana New" w:hAnsi="Angsana New"/>
          <w:spacing w:val="-4"/>
          <w:sz w:val="28"/>
          <w:szCs w:val="28"/>
        </w:rPr>
        <w:t xml:space="preserve">1 </w:t>
      </w:r>
      <w:r w:rsidRPr="004A79C8">
        <w:rPr>
          <w:rFonts w:ascii="Angsana New" w:hAnsi="Angsana New"/>
          <w:spacing w:val="-4"/>
          <w:sz w:val="28"/>
          <w:szCs w:val="28"/>
          <w:cs/>
        </w:rPr>
        <w:t>ตามลำดับ</w:t>
      </w:r>
    </w:p>
    <w:p w14:paraId="450F9DBA" w14:textId="5AE013CB" w:rsidR="00E976E5" w:rsidRPr="004A79C8" w:rsidRDefault="00E976E5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Cs w:val="28"/>
          <w:cs/>
        </w:rPr>
        <w:t>เหตุการณ์ภายหลังรอบระยะเวลารายงาน</w:t>
      </w:r>
    </w:p>
    <w:p w14:paraId="09CA7051" w14:textId="0C843F10" w:rsidR="00E976E5" w:rsidRPr="004A79C8" w:rsidRDefault="00E976E5" w:rsidP="00301252">
      <w:pPr>
        <w:pStyle w:val="BodyText"/>
        <w:spacing w:before="120" w:after="120"/>
        <w:ind w:left="425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ตามการประชุมคณะกรรมการบริษัทครั้งที่ </w:t>
      </w:r>
      <w:r w:rsidR="00985BC4" w:rsidRPr="004A79C8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985BC4" w:rsidRPr="004A79C8">
        <w:rPr>
          <w:rFonts w:ascii="Angsana New" w:hAnsi="Angsana New"/>
          <w:spacing w:val="-4"/>
          <w:sz w:val="28"/>
          <w:szCs w:val="28"/>
          <w:cs/>
          <w:lang w:val="en-US"/>
        </w:rPr>
        <w:t>/</w:t>
      </w:r>
      <w:r w:rsidR="00985BC4" w:rsidRPr="004A79C8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ของบริษัทเมื่อวันที่ </w:t>
      </w:r>
      <w:r w:rsidR="00985BC4" w:rsidRPr="004A79C8">
        <w:rPr>
          <w:rFonts w:ascii="Angsana New" w:hAnsi="Angsana New"/>
          <w:spacing w:val="-4"/>
          <w:sz w:val="28"/>
          <w:szCs w:val="28"/>
        </w:rPr>
        <w:t>29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985BC4" w:rsidRPr="004A79C8">
        <w:rPr>
          <w:rFonts w:ascii="Angsana New" w:hAnsi="Angsana New"/>
          <w:spacing w:val="-4"/>
          <w:sz w:val="28"/>
          <w:szCs w:val="28"/>
        </w:rPr>
        <w:t>2567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 xml:space="preserve"> คณะกรรมการ</w:t>
      </w:r>
      <w:r w:rsidRPr="004A79C8">
        <w:rPr>
          <w:rFonts w:ascii="Angsana New" w:hAnsi="Angsana New"/>
          <w:spacing w:val="-4"/>
          <w:sz w:val="28"/>
          <w:szCs w:val="28"/>
          <w:cs/>
        </w:rPr>
        <w:t>มีมติให้</w:t>
      </w:r>
      <w:r w:rsidRPr="004A79C8">
        <w:rPr>
          <w:rFonts w:ascii="Angsana New" w:hAnsi="Angsana New" w:hint="cs"/>
          <w:spacing w:val="-4"/>
          <w:sz w:val="28"/>
          <w:szCs w:val="28"/>
          <w:cs/>
        </w:rPr>
        <w:t xml:space="preserve">เสนอต่อที่ประชุมสามัญผู้ถือหุ้นประจำปี </w:t>
      </w:r>
      <w:r w:rsidR="001A1CD5">
        <w:rPr>
          <w:rFonts w:ascii="Angsana New" w:hAnsi="Angsana New"/>
          <w:spacing w:val="-4"/>
          <w:sz w:val="28"/>
          <w:szCs w:val="28"/>
          <w:lang w:val="en-US"/>
        </w:rPr>
        <w:t>2567</w:t>
      </w:r>
      <w:bookmarkStart w:id="8" w:name="_GoBack"/>
      <w:bookmarkEnd w:id="8"/>
      <w:r w:rsidRPr="004A79C8">
        <w:rPr>
          <w:rFonts w:ascii="Angsana New" w:hAnsi="Angsana New" w:hint="cs"/>
          <w:spacing w:val="-4"/>
          <w:sz w:val="28"/>
          <w:szCs w:val="28"/>
          <w:cs/>
        </w:rPr>
        <w:t xml:space="preserve"> เพื่อพิจารณาอนุมัติจ่ายเงินปันผล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จากผลการดำเนินงานประจำปี </w:t>
      </w:r>
      <w:r w:rsidR="00985BC4" w:rsidRPr="004A79C8">
        <w:rPr>
          <w:rFonts w:ascii="Angsana New" w:hAnsi="Angsana New"/>
          <w:spacing w:val="-4"/>
          <w:sz w:val="28"/>
          <w:szCs w:val="28"/>
        </w:rPr>
        <w:t>2566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ให้แก่ผู้ถือหุ้นในอัตราหุ้นละ </w:t>
      </w:r>
      <w:r w:rsidR="00985BC4" w:rsidRPr="004A79C8">
        <w:rPr>
          <w:rFonts w:ascii="Angsana New" w:hAnsi="Angsana New"/>
          <w:spacing w:val="-4"/>
          <w:sz w:val="28"/>
          <w:szCs w:val="28"/>
        </w:rPr>
        <w:t>0</w:t>
      </w:r>
      <w:r w:rsidR="00985BC4" w:rsidRPr="004A79C8">
        <w:rPr>
          <w:rFonts w:ascii="Angsana New" w:hAnsi="Angsana New"/>
          <w:spacing w:val="-4"/>
          <w:sz w:val="28"/>
          <w:szCs w:val="28"/>
          <w:cs/>
        </w:rPr>
        <w:t>.</w:t>
      </w:r>
      <w:r w:rsidR="00985BC4" w:rsidRPr="004A79C8">
        <w:rPr>
          <w:rFonts w:ascii="Angsana New" w:hAnsi="Angsana New"/>
          <w:spacing w:val="-4"/>
          <w:sz w:val="28"/>
          <w:szCs w:val="28"/>
        </w:rPr>
        <w:t>025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บาท และกำหนดรายชื่อผู้ถือหุ้นที่มีสิทธิรับเงินปันผลในวันที่ </w:t>
      </w:r>
      <w:r w:rsidR="00E0708E" w:rsidRPr="004A79C8">
        <w:rPr>
          <w:rFonts w:ascii="Angsana New" w:hAnsi="Angsana New"/>
          <w:spacing w:val="-4"/>
          <w:sz w:val="28"/>
          <w:szCs w:val="28"/>
        </w:rPr>
        <w:t>15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85BC4" w:rsidRPr="004A79C8">
        <w:rPr>
          <w:rFonts w:ascii="Angsana New" w:hAnsi="Angsana New"/>
          <w:spacing w:val="-4"/>
          <w:sz w:val="28"/>
          <w:szCs w:val="28"/>
        </w:rPr>
        <w:t>2567</w:t>
      </w:r>
      <w:r w:rsidRPr="004A79C8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507146D1" w14:textId="76B938A3" w:rsidR="00345B64" w:rsidRPr="004A79C8" w:rsidRDefault="00345B64" w:rsidP="00301252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4A79C8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การอนุมัติ</w:t>
      </w:r>
      <w:r w:rsidR="001E7E85" w:rsidRPr="004A79C8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งบการเงิน</w:t>
      </w:r>
    </w:p>
    <w:p w14:paraId="0BDC7F1E" w14:textId="2E6D71F0" w:rsidR="00345B64" w:rsidRPr="00345B64" w:rsidRDefault="001E7E85" w:rsidP="00301252">
      <w:pPr>
        <w:pStyle w:val="BodyText"/>
        <w:spacing w:before="120" w:after="0"/>
        <w:ind w:left="425"/>
        <w:rPr>
          <w:rFonts w:ascii="Angsana New" w:hAnsi="Angsana New"/>
          <w:sz w:val="28"/>
          <w:szCs w:val="28"/>
          <w:cs/>
          <w:lang w:val="en-US"/>
        </w:rPr>
      </w:pPr>
      <w:r w:rsidRPr="004A79C8">
        <w:rPr>
          <w:rFonts w:ascii="Angsana New" w:hAnsi="Angsana New" w:hint="cs"/>
          <w:sz w:val="28"/>
          <w:szCs w:val="28"/>
          <w:cs/>
        </w:rPr>
        <w:t>งบการเงิน</w:t>
      </w:r>
      <w:r w:rsidR="00345B64" w:rsidRPr="004A79C8">
        <w:rPr>
          <w:rFonts w:ascii="Angsana New" w:hAnsi="Angsana New" w:hint="cs"/>
          <w:sz w:val="28"/>
          <w:szCs w:val="28"/>
          <w:cs/>
        </w:rPr>
        <w:t>นี้ได้รับการอนุมัติจากคณะกรรมการบริษัทเมื่อวันที่</w:t>
      </w:r>
      <w:r w:rsidR="00682E0B" w:rsidRPr="004A79C8">
        <w:rPr>
          <w:rFonts w:ascii="Angsana New" w:hAnsi="Angsana New" w:hint="cs"/>
          <w:sz w:val="28"/>
          <w:szCs w:val="28"/>
          <w:cs/>
        </w:rPr>
        <w:t xml:space="preserve"> </w:t>
      </w:r>
      <w:r w:rsidR="00985BC4" w:rsidRPr="004A79C8">
        <w:rPr>
          <w:rFonts w:ascii="Angsana New" w:hAnsi="Angsana New"/>
          <w:sz w:val="28"/>
          <w:szCs w:val="28"/>
        </w:rPr>
        <w:t>29</w:t>
      </w:r>
      <w:r w:rsidR="00E843B1" w:rsidRPr="004A79C8">
        <w:rPr>
          <w:rFonts w:ascii="Angsana New" w:hAnsi="Angsana New"/>
          <w:sz w:val="28"/>
          <w:szCs w:val="28"/>
          <w:cs/>
        </w:rPr>
        <w:t xml:space="preserve"> </w:t>
      </w:r>
      <w:r w:rsidR="007643B4" w:rsidRPr="004A79C8">
        <w:rPr>
          <w:rFonts w:ascii="Angsana New" w:hAnsi="Angsana New" w:hint="cs"/>
          <w:sz w:val="28"/>
          <w:szCs w:val="28"/>
          <w:cs/>
        </w:rPr>
        <w:t>กุมภาพันธ์</w:t>
      </w:r>
      <w:r w:rsidR="00345B64" w:rsidRPr="004A79C8">
        <w:rPr>
          <w:rFonts w:ascii="Angsana New" w:hAnsi="Angsana New" w:hint="cs"/>
          <w:sz w:val="28"/>
          <w:szCs w:val="28"/>
          <w:cs/>
        </w:rPr>
        <w:t xml:space="preserve"> </w:t>
      </w:r>
      <w:r w:rsidR="00985BC4" w:rsidRPr="004A79C8">
        <w:rPr>
          <w:rFonts w:ascii="Angsana New" w:hAnsi="Angsana New"/>
          <w:sz w:val="28"/>
          <w:szCs w:val="28"/>
          <w:lang w:val="en-US"/>
        </w:rPr>
        <w:t>2567</w:t>
      </w:r>
    </w:p>
    <w:bookmarkEnd w:id="1"/>
    <w:bookmarkEnd w:id="2"/>
    <w:p w14:paraId="5A79FAED" w14:textId="735B24AB" w:rsidR="00F6041C" w:rsidRPr="00345B64" w:rsidRDefault="00F6041C" w:rsidP="00301252">
      <w:pPr>
        <w:tabs>
          <w:tab w:val="left" w:pos="540"/>
        </w:tabs>
        <w:spacing w:before="120" w:line="240" w:lineRule="atLeast"/>
        <w:rPr>
          <w:rFonts w:asciiTheme="majorBidi" w:hAnsiTheme="majorBidi" w:cstheme="majorBidi"/>
          <w:sz w:val="28"/>
          <w:cs/>
          <w:lang w:val="en-US"/>
        </w:rPr>
      </w:pPr>
    </w:p>
    <w:sectPr w:rsidR="00F6041C" w:rsidRPr="00345B64" w:rsidSect="00F9443E"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39292" w14:textId="77777777" w:rsidR="00F9443E" w:rsidRDefault="00F9443E" w:rsidP="00B50691">
      <w:pPr>
        <w:spacing w:line="240" w:lineRule="auto"/>
      </w:pPr>
      <w:r>
        <w:separator/>
      </w:r>
    </w:p>
  </w:endnote>
  <w:endnote w:type="continuationSeparator" w:id="0">
    <w:p w14:paraId="77E0F23A" w14:textId="77777777" w:rsidR="00F9443E" w:rsidRDefault="00F9443E" w:rsidP="00B50691">
      <w:pPr>
        <w:spacing w:line="240" w:lineRule="auto"/>
      </w:pPr>
      <w:r>
        <w:continuationSeparator/>
      </w:r>
    </w:p>
  </w:endnote>
  <w:endnote w:type="continuationNotice" w:id="1">
    <w:p w14:paraId="6C276B59" w14:textId="77777777" w:rsidR="00F9443E" w:rsidRDefault="00F944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3EE6765C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1A1CD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7333CE0" w14:textId="77777777" w:rsidR="00F661E3" w:rsidRDefault="00F661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779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FE6CB3" w14:textId="4FB23534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1A1CD5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359CD9F5" w14:textId="77777777" w:rsidR="00F661E3" w:rsidRDefault="00F661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3264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202FB6" w14:textId="40624190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1A1CD5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14:paraId="18D33369" w14:textId="77777777" w:rsidR="00F661E3" w:rsidRDefault="00F661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2779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D21E4" w14:textId="67BD9993" w:rsidR="00F661E3" w:rsidRDefault="00F661E3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1A1CD5"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14:paraId="0709DF6E" w14:textId="77777777" w:rsidR="00F661E3" w:rsidRDefault="00F66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8B427" w14:textId="77777777" w:rsidR="00F9443E" w:rsidRDefault="00F9443E" w:rsidP="00B50691">
      <w:pPr>
        <w:spacing w:line="240" w:lineRule="auto"/>
      </w:pPr>
      <w:r>
        <w:separator/>
      </w:r>
    </w:p>
  </w:footnote>
  <w:footnote w:type="continuationSeparator" w:id="0">
    <w:p w14:paraId="58F0939A" w14:textId="77777777" w:rsidR="00F9443E" w:rsidRDefault="00F9443E" w:rsidP="00B50691">
      <w:pPr>
        <w:spacing w:line="240" w:lineRule="auto"/>
      </w:pPr>
      <w:r>
        <w:continuationSeparator/>
      </w:r>
    </w:p>
  </w:footnote>
  <w:footnote w:type="continuationNotice" w:id="1">
    <w:p w14:paraId="6EBE876D" w14:textId="77777777" w:rsidR="00F9443E" w:rsidRDefault="00F944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FB73D" w14:textId="3B8761CF" w:rsidR="00F661E3" w:rsidRPr="00C20F9E" w:rsidRDefault="00F661E3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อินเตอร์เนชั่นแนล รีเสริช คอร์ปอเรชั่น จำกัด (มหาชน) 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5C656930" w14:textId="01FE88F0" w:rsidR="00F661E3" w:rsidRPr="002218AD" w:rsidRDefault="00F661E3" w:rsidP="00F107DC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</w:t>
    </w:r>
    <w:r w:rsidRPr="002218AD">
      <w:rPr>
        <w:rFonts w:ascii="Angsana New" w:hAnsi="Angsana New" w:hint="cs"/>
        <w:b/>
        <w:bCs/>
        <w:sz w:val="28"/>
        <w:szCs w:val="28"/>
        <w:cs/>
      </w:rPr>
      <w:t>การเงิน</w:t>
    </w:r>
  </w:p>
  <w:p w14:paraId="398141F6" w14:textId="1E044938" w:rsidR="00F661E3" w:rsidRPr="00764480" w:rsidRDefault="00F661E3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  <w:lang w:val="en-US"/>
      </w:rPr>
      <w:t>2566</w:t>
    </w:r>
  </w:p>
  <w:p w14:paraId="0227D484" w14:textId="2ECC46F2" w:rsidR="00F661E3" w:rsidRPr="00E20684" w:rsidRDefault="00F661E3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BAED9" w14:textId="0ED48C94" w:rsidR="00F661E3" w:rsidRDefault="00F661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89F4D" w14:textId="5EEB9589" w:rsidR="00F661E3" w:rsidRDefault="00F661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63E31" w14:textId="281548D1" w:rsidR="00F661E3" w:rsidRDefault="00F661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2AA7F" w14:textId="0B21BB26" w:rsidR="00F661E3" w:rsidRDefault="00F661E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862DE" w14:textId="6F6F9822" w:rsidR="00F661E3" w:rsidRDefault="00F661E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97EE6" w14:textId="5397539D" w:rsidR="00F661E3" w:rsidRDefault="00F661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23B3"/>
    <w:multiLevelType w:val="hybridMultilevel"/>
    <w:tmpl w:val="6D42D3D6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8F2953"/>
    <w:multiLevelType w:val="hybridMultilevel"/>
    <w:tmpl w:val="E2C40130"/>
    <w:lvl w:ilvl="0" w:tplc="0FE41DB6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17A1CFF"/>
    <w:multiLevelType w:val="hybridMultilevel"/>
    <w:tmpl w:val="4F32C550"/>
    <w:lvl w:ilvl="0" w:tplc="D42AD6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E5907AB2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 w:tplc="F52AF5D6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multilevel"/>
    <w:tmpl w:val="766CA1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09E7A23"/>
    <w:multiLevelType w:val="multilevel"/>
    <w:tmpl w:val="32149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74E0798"/>
    <w:multiLevelType w:val="hybridMultilevel"/>
    <w:tmpl w:val="BED806AC"/>
    <w:lvl w:ilvl="0" w:tplc="9FC00404">
      <w:start w:val="3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0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1" w15:restartNumberingAfterBreak="0">
    <w:nsid w:val="2B1A4B73"/>
    <w:multiLevelType w:val="hybridMultilevel"/>
    <w:tmpl w:val="F3B61012"/>
    <w:lvl w:ilvl="0" w:tplc="5FC43ED4">
      <w:start w:val="1"/>
      <w:numFmt w:val="decimal"/>
      <w:lvlText w:val="3.17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A2A57"/>
    <w:multiLevelType w:val="hybridMultilevel"/>
    <w:tmpl w:val="687A9842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1C320B2C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C6CBF"/>
    <w:multiLevelType w:val="hybridMultilevel"/>
    <w:tmpl w:val="1CD6C740"/>
    <w:lvl w:ilvl="0" w:tplc="8CFE79AC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 w15:restartNumberingAfterBreak="0">
    <w:nsid w:val="4E8D389A"/>
    <w:multiLevelType w:val="hybridMultilevel"/>
    <w:tmpl w:val="367EC990"/>
    <w:lvl w:ilvl="0" w:tplc="F3CEE4C2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F634CCE"/>
    <w:multiLevelType w:val="hybridMultilevel"/>
    <w:tmpl w:val="79262BD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5372056F"/>
    <w:multiLevelType w:val="hybridMultilevel"/>
    <w:tmpl w:val="1C542A96"/>
    <w:lvl w:ilvl="0" w:tplc="22323DA4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57A6EDB"/>
    <w:multiLevelType w:val="hybridMultilevel"/>
    <w:tmpl w:val="93826DB2"/>
    <w:lvl w:ilvl="0" w:tplc="F97EF25A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A9541C2"/>
    <w:multiLevelType w:val="hybridMultilevel"/>
    <w:tmpl w:val="8F5E6B14"/>
    <w:lvl w:ilvl="0" w:tplc="B9FCA6DE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2884525"/>
    <w:multiLevelType w:val="hybridMultilevel"/>
    <w:tmpl w:val="2F7AE7A6"/>
    <w:lvl w:ilvl="0" w:tplc="35AA452A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32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19"/>
  </w:num>
  <w:num w:numId="3">
    <w:abstractNumId w:val="33"/>
  </w:num>
  <w:num w:numId="4">
    <w:abstractNumId w:val="26"/>
  </w:num>
  <w:num w:numId="5">
    <w:abstractNumId w:val="31"/>
  </w:num>
  <w:num w:numId="6">
    <w:abstractNumId w:val="10"/>
  </w:num>
  <w:num w:numId="7">
    <w:abstractNumId w:val="5"/>
  </w:num>
  <w:num w:numId="8">
    <w:abstractNumId w:val="17"/>
  </w:num>
  <w:num w:numId="9">
    <w:abstractNumId w:val="13"/>
  </w:num>
  <w:num w:numId="10">
    <w:abstractNumId w:val="1"/>
  </w:num>
  <w:num w:numId="11">
    <w:abstractNumId w:val="21"/>
  </w:num>
  <w:num w:numId="12">
    <w:abstractNumId w:val="18"/>
  </w:num>
  <w:num w:numId="13">
    <w:abstractNumId w:val="23"/>
  </w:num>
  <w:num w:numId="14">
    <w:abstractNumId w:val="7"/>
  </w:num>
  <w:num w:numId="15">
    <w:abstractNumId w:val="12"/>
  </w:num>
  <w:num w:numId="16">
    <w:abstractNumId w:val="8"/>
  </w:num>
  <w:num w:numId="17">
    <w:abstractNumId w:val="30"/>
  </w:num>
  <w:num w:numId="18">
    <w:abstractNumId w:val="29"/>
  </w:num>
  <w:num w:numId="19">
    <w:abstractNumId w:val="3"/>
  </w:num>
  <w:num w:numId="20">
    <w:abstractNumId w:val="35"/>
  </w:num>
  <w:num w:numId="21">
    <w:abstractNumId w:val="27"/>
  </w:num>
  <w:num w:numId="22">
    <w:abstractNumId w:val="14"/>
  </w:num>
  <w:num w:numId="23">
    <w:abstractNumId w:val="22"/>
  </w:num>
  <w:num w:numId="24">
    <w:abstractNumId w:val="15"/>
  </w:num>
  <w:num w:numId="25">
    <w:abstractNumId w:val="4"/>
  </w:num>
  <w:num w:numId="26">
    <w:abstractNumId w:val="24"/>
  </w:num>
  <w:num w:numId="27">
    <w:abstractNumId w:val="20"/>
  </w:num>
  <w:num w:numId="28">
    <w:abstractNumId w:val="34"/>
  </w:num>
  <w:num w:numId="29">
    <w:abstractNumId w:val="11"/>
  </w:num>
  <w:num w:numId="30">
    <w:abstractNumId w:val="25"/>
  </w:num>
  <w:num w:numId="31">
    <w:abstractNumId w:val="2"/>
  </w:num>
  <w:num w:numId="32">
    <w:abstractNumId w:val="28"/>
  </w:num>
  <w:num w:numId="33">
    <w:abstractNumId w:val="36"/>
  </w:num>
  <w:num w:numId="34">
    <w:abstractNumId w:val="16"/>
  </w:num>
  <w:num w:numId="35">
    <w:abstractNumId w:val="0"/>
  </w:num>
  <w:num w:numId="36">
    <w:abstractNumId w:val="32"/>
  </w:num>
  <w:num w:numId="37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CCA"/>
    <w:rsid w:val="00004FAF"/>
    <w:rsid w:val="0000503E"/>
    <w:rsid w:val="00005477"/>
    <w:rsid w:val="000055D7"/>
    <w:rsid w:val="0000561F"/>
    <w:rsid w:val="00005D25"/>
    <w:rsid w:val="00005F9A"/>
    <w:rsid w:val="00006050"/>
    <w:rsid w:val="000065C5"/>
    <w:rsid w:val="0000714D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AE5"/>
    <w:rsid w:val="00011AEF"/>
    <w:rsid w:val="00011B78"/>
    <w:rsid w:val="00011E65"/>
    <w:rsid w:val="00012654"/>
    <w:rsid w:val="00012F38"/>
    <w:rsid w:val="00013152"/>
    <w:rsid w:val="0001366A"/>
    <w:rsid w:val="00013C1B"/>
    <w:rsid w:val="00013F31"/>
    <w:rsid w:val="0001441F"/>
    <w:rsid w:val="00014781"/>
    <w:rsid w:val="00014DF7"/>
    <w:rsid w:val="000151E9"/>
    <w:rsid w:val="00015423"/>
    <w:rsid w:val="000161C9"/>
    <w:rsid w:val="000166C2"/>
    <w:rsid w:val="000166E2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79C"/>
    <w:rsid w:val="00023D10"/>
    <w:rsid w:val="00024729"/>
    <w:rsid w:val="00024787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D27"/>
    <w:rsid w:val="00033D7A"/>
    <w:rsid w:val="0003408C"/>
    <w:rsid w:val="000342A4"/>
    <w:rsid w:val="000346DF"/>
    <w:rsid w:val="00034DE9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6E19"/>
    <w:rsid w:val="000377E4"/>
    <w:rsid w:val="00037B4E"/>
    <w:rsid w:val="00037F85"/>
    <w:rsid w:val="00040ADC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FD"/>
    <w:rsid w:val="00053B25"/>
    <w:rsid w:val="000541A1"/>
    <w:rsid w:val="0005426E"/>
    <w:rsid w:val="000543B6"/>
    <w:rsid w:val="000548CF"/>
    <w:rsid w:val="000549AE"/>
    <w:rsid w:val="00054FDF"/>
    <w:rsid w:val="00055557"/>
    <w:rsid w:val="00055782"/>
    <w:rsid w:val="00055787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EAA"/>
    <w:rsid w:val="000634E1"/>
    <w:rsid w:val="00063757"/>
    <w:rsid w:val="000637E0"/>
    <w:rsid w:val="000639FD"/>
    <w:rsid w:val="00063A2F"/>
    <w:rsid w:val="00063B77"/>
    <w:rsid w:val="00064C2D"/>
    <w:rsid w:val="00064DF5"/>
    <w:rsid w:val="00065340"/>
    <w:rsid w:val="000653D5"/>
    <w:rsid w:val="00065C6C"/>
    <w:rsid w:val="00066185"/>
    <w:rsid w:val="000661B0"/>
    <w:rsid w:val="00066BD1"/>
    <w:rsid w:val="00066D33"/>
    <w:rsid w:val="00067804"/>
    <w:rsid w:val="00067D39"/>
    <w:rsid w:val="00067DF2"/>
    <w:rsid w:val="000700D0"/>
    <w:rsid w:val="0007011D"/>
    <w:rsid w:val="00070181"/>
    <w:rsid w:val="00070D7E"/>
    <w:rsid w:val="00070DCF"/>
    <w:rsid w:val="00070F89"/>
    <w:rsid w:val="00071D13"/>
    <w:rsid w:val="00071F9F"/>
    <w:rsid w:val="000724E5"/>
    <w:rsid w:val="00072736"/>
    <w:rsid w:val="000728A1"/>
    <w:rsid w:val="00072F1E"/>
    <w:rsid w:val="00072FD8"/>
    <w:rsid w:val="00073025"/>
    <w:rsid w:val="000730B0"/>
    <w:rsid w:val="000738E2"/>
    <w:rsid w:val="000739AE"/>
    <w:rsid w:val="00073BC1"/>
    <w:rsid w:val="00073D53"/>
    <w:rsid w:val="00074DB8"/>
    <w:rsid w:val="0007507E"/>
    <w:rsid w:val="0007513F"/>
    <w:rsid w:val="000753BB"/>
    <w:rsid w:val="00075926"/>
    <w:rsid w:val="00075CC2"/>
    <w:rsid w:val="00075CC4"/>
    <w:rsid w:val="00076067"/>
    <w:rsid w:val="00076FC5"/>
    <w:rsid w:val="00077077"/>
    <w:rsid w:val="00077362"/>
    <w:rsid w:val="00077499"/>
    <w:rsid w:val="00077806"/>
    <w:rsid w:val="00077BFE"/>
    <w:rsid w:val="00077E52"/>
    <w:rsid w:val="00080096"/>
    <w:rsid w:val="00080182"/>
    <w:rsid w:val="00080BE2"/>
    <w:rsid w:val="00080CC6"/>
    <w:rsid w:val="00080E88"/>
    <w:rsid w:val="00080EDE"/>
    <w:rsid w:val="00081B1D"/>
    <w:rsid w:val="00081C4C"/>
    <w:rsid w:val="000823C9"/>
    <w:rsid w:val="00083176"/>
    <w:rsid w:val="000833F8"/>
    <w:rsid w:val="0008370F"/>
    <w:rsid w:val="00083B4C"/>
    <w:rsid w:val="00083D5C"/>
    <w:rsid w:val="00084409"/>
    <w:rsid w:val="000845FD"/>
    <w:rsid w:val="00084A1F"/>
    <w:rsid w:val="00084EF3"/>
    <w:rsid w:val="00084FCC"/>
    <w:rsid w:val="00085365"/>
    <w:rsid w:val="00085741"/>
    <w:rsid w:val="00085772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DA"/>
    <w:rsid w:val="000929DF"/>
    <w:rsid w:val="00093B74"/>
    <w:rsid w:val="00093C84"/>
    <w:rsid w:val="00093EBB"/>
    <w:rsid w:val="00093F21"/>
    <w:rsid w:val="000943C0"/>
    <w:rsid w:val="0009461D"/>
    <w:rsid w:val="00094AA0"/>
    <w:rsid w:val="00094CAE"/>
    <w:rsid w:val="00094CC8"/>
    <w:rsid w:val="000950B8"/>
    <w:rsid w:val="000950F3"/>
    <w:rsid w:val="00095308"/>
    <w:rsid w:val="000958ED"/>
    <w:rsid w:val="000959C3"/>
    <w:rsid w:val="00095ADB"/>
    <w:rsid w:val="00095D5F"/>
    <w:rsid w:val="00095F94"/>
    <w:rsid w:val="000968CD"/>
    <w:rsid w:val="00096B8B"/>
    <w:rsid w:val="000973AC"/>
    <w:rsid w:val="00097677"/>
    <w:rsid w:val="000979D6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A"/>
    <w:rsid w:val="000A5E1A"/>
    <w:rsid w:val="000A629B"/>
    <w:rsid w:val="000A64E6"/>
    <w:rsid w:val="000A6A8B"/>
    <w:rsid w:val="000A6AC9"/>
    <w:rsid w:val="000A6C13"/>
    <w:rsid w:val="000A6DB8"/>
    <w:rsid w:val="000A7C6D"/>
    <w:rsid w:val="000A7E13"/>
    <w:rsid w:val="000B01BE"/>
    <w:rsid w:val="000B022E"/>
    <w:rsid w:val="000B05CE"/>
    <w:rsid w:val="000B09E8"/>
    <w:rsid w:val="000B0CB2"/>
    <w:rsid w:val="000B155E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5DF"/>
    <w:rsid w:val="000B72B9"/>
    <w:rsid w:val="000B7381"/>
    <w:rsid w:val="000B778E"/>
    <w:rsid w:val="000B7D05"/>
    <w:rsid w:val="000B7F28"/>
    <w:rsid w:val="000B7F4A"/>
    <w:rsid w:val="000C0FD6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734"/>
    <w:rsid w:val="000C3B6F"/>
    <w:rsid w:val="000C3CCE"/>
    <w:rsid w:val="000C3F7D"/>
    <w:rsid w:val="000C438C"/>
    <w:rsid w:val="000C4860"/>
    <w:rsid w:val="000C49D6"/>
    <w:rsid w:val="000C4A45"/>
    <w:rsid w:val="000C5203"/>
    <w:rsid w:val="000C5653"/>
    <w:rsid w:val="000C5A4E"/>
    <w:rsid w:val="000C5C45"/>
    <w:rsid w:val="000C64DB"/>
    <w:rsid w:val="000C6555"/>
    <w:rsid w:val="000C6605"/>
    <w:rsid w:val="000C6718"/>
    <w:rsid w:val="000C6A80"/>
    <w:rsid w:val="000C6BD6"/>
    <w:rsid w:val="000C6DCD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32A5"/>
    <w:rsid w:val="000D34CD"/>
    <w:rsid w:val="000D35F3"/>
    <w:rsid w:val="000D375F"/>
    <w:rsid w:val="000D3891"/>
    <w:rsid w:val="000D40CE"/>
    <w:rsid w:val="000D44B8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CAE"/>
    <w:rsid w:val="000D7110"/>
    <w:rsid w:val="000D7266"/>
    <w:rsid w:val="000D75BF"/>
    <w:rsid w:val="000D7759"/>
    <w:rsid w:val="000D79D7"/>
    <w:rsid w:val="000D7A01"/>
    <w:rsid w:val="000D7C1C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ED0"/>
    <w:rsid w:val="000E2A6D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B5E"/>
    <w:rsid w:val="000F3BB7"/>
    <w:rsid w:val="000F415A"/>
    <w:rsid w:val="000F4ADD"/>
    <w:rsid w:val="000F4DB5"/>
    <w:rsid w:val="000F4E40"/>
    <w:rsid w:val="000F50D8"/>
    <w:rsid w:val="000F53B2"/>
    <w:rsid w:val="000F5897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8DF"/>
    <w:rsid w:val="00102807"/>
    <w:rsid w:val="00102AE3"/>
    <w:rsid w:val="00102DDE"/>
    <w:rsid w:val="0010324A"/>
    <w:rsid w:val="0010344F"/>
    <w:rsid w:val="00103668"/>
    <w:rsid w:val="0010389C"/>
    <w:rsid w:val="001039CC"/>
    <w:rsid w:val="0010481D"/>
    <w:rsid w:val="00104BC7"/>
    <w:rsid w:val="00104BFE"/>
    <w:rsid w:val="00104F41"/>
    <w:rsid w:val="001055F2"/>
    <w:rsid w:val="001056FA"/>
    <w:rsid w:val="00105A5B"/>
    <w:rsid w:val="00105A62"/>
    <w:rsid w:val="0010615A"/>
    <w:rsid w:val="00106160"/>
    <w:rsid w:val="00106586"/>
    <w:rsid w:val="001066A5"/>
    <w:rsid w:val="00106711"/>
    <w:rsid w:val="00107705"/>
    <w:rsid w:val="00107E76"/>
    <w:rsid w:val="00110025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350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20655"/>
    <w:rsid w:val="00120A1E"/>
    <w:rsid w:val="00120B4F"/>
    <w:rsid w:val="00120C2D"/>
    <w:rsid w:val="00120C74"/>
    <w:rsid w:val="00120E6D"/>
    <w:rsid w:val="00121783"/>
    <w:rsid w:val="001218F1"/>
    <w:rsid w:val="00122161"/>
    <w:rsid w:val="00122336"/>
    <w:rsid w:val="00122890"/>
    <w:rsid w:val="001229DC"/>
    <w:rsid w:val="00122A81"/>
    <w:rsid w:val="00123240"/>
    <w:rsid w:val="0012370A"/>
    <w:rsid w:val="001239DD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7BA0"/>
    <w:rsid w:val="00127E2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F36"/>
    <w:rsid w:val="0013425E"/>
    <w:rsid w:val="001342DA"/>
    <w:rsid w:val="00134BD2"/>
    <w:rsid w:val="00135115"/>
    <w:rsid w:val="0013553F"/>
    <w:rsid w:val="00135B70"/>
    <w:rsid w:val="00136298"/>
    <w:rsid w:val="001367E1"/>
    <w:rsid w:val="001376BA"/>
    <w:rsid w:val="0013789E"/>
    <w:rsid w:val="00137C07"/>
    <w:rsid w:val="00137C13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E39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AC8"/>
    <w:rsid w:val="001510FE"/>
    <w:rsid w:val="0015113B"/>
    <w:rsid w:val="001512EE"/>
    <w:rsid w:val="001513A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E2C"/>
    <w:rsid w:val="00153F53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8D"/>
    <w:rsid w:val="00165CDD"/>
    <w:rsid w:val="00165EE4"/>
    <w:rsid w:val="001669CF"/>
    <w:rsid w:val="00167192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5B6"/>
    <w:rsid w:val="001728C3"/>
    <w:rsid w:val="0017291F"/>
    <w:rsid w:val="00172BB3"/>
    <w:rsid w:val="00172D63"/>
    <w:rsid w:val="00172DE0"/>
    <w:rsid w:val="00172F4B"/>
    <w:rsid w:val="0017309D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B13"/>
    <w:rsid w:val="00181BA5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DDE"/>
    <w:rsid w:val="00192E30"/>
    <w:rsid w:val="00192EB2"/>
    <w:rsid w:val="00192FF3"/>
    <w:rsid w:val="001933E9"/>
    <w:rsid w:val="00193635"/>
    <w:rsid w:val="00194619"/>
    <w:rsid w:val="00194B9E"/>
    <w:rsid w:val="00195BBA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D5"/>
    <w:rsid w:val="001A1CEB"/>
    <w:rsid w:val="001A1DBC"/>
    <w:rsid w:val="001A1E88"/>
    <w:rsid w:val="001A2017"/>
    <w:rsid w:val="001A2182"/>
    <w:rsid w:val="001A25B5"/>
    <w:rsid w:val="001A26CA"/>
    <w:rsid w:val="001A28BA"/>
    <w:rsid w:val="001A29EB"/>
    <w:rsid w:val="001A2A6F"/>
    <w:rsid w:val="001A2FA5"/>
    <w:rsid w:val="001A33FA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D6"/>
    <w:rsid w:val="001A5D24"/>
    <w:rsid w:val="001A5F50"/>
    <w:rsid w:val="001A6264"/>
    <w:rsid w:val="001A64EF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F2F"/>
    <w:rsid w:val="001C52B0"/>
    <w:rsid w:val="001C54B5"/>
    <w:rsid w:val="001C54FC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716F"/>
    <w:rsid w:val="001D770D"/>
    <w:rsid w:val="001D77B5"/>
    <w:rsid w:val="001D79AB"/>
    <w:rsid w:val="001D7BC7"/>
    <w:rsid w:val="001E0627"/>
    <w:rsid w:val="001E0928"/>
    <w:rsid w:val="001E1E0D"/>
    <w:rsid w:val="001E1E10"/>
    <w:rsid w:val="001E1F61"/>
    <w:rsid w:val="001E20D4"/>
    <w:rsid w:val="001E2837"/>
    <w:rsid w:val="001E2A9C"/>
    <w:rsid w:val="001E30E6"/>
    <w:rsid w:val="001E32A4"/>
    <w:rsid w:val="001E331A"/>
    <w:rsid w:val="001E3AED"/>
    <w:rsid w:val="001E411E"/>
    <w:rsid w:val="001E4130"/>
    <w:rsid w:val="001E44EF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E85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7F4"/>
    <w:rsid w:val="001F3AA0"/>
    <w:rsid w:val="001F3C80"/>
    <w:rsid w:val="001F3E65"/>
    <w:rsid w:val="001F4263"/>
    <w:rsid w:val="001F441A"/>
    <w:rsid w:val="001F47AC"/>
    <w:rsid w:val="001F4847"/>
    <w:rsid w:val="001F5107"/>
    <w:rsid w:val="001F55B2"/>
    <w:rsid w:val="001F5A27"/>
    <w:rsid w:val="001F63AC"/>
    <w:rsid w:val="001F6412"/>
    <w:rsid w:val="001F6C24"/>
    <w:rsid w:val="001F6D92"/>
    <w:rsid w:val="001F7062"/>
    <w:rsid w:val="001F7377"/>
    <w:rsid w:val="001F7BAF"/>
    <w:rsid w:val="001F7C7D"/>
    <w:rsid w:val="0020019F"/>
    <w:rsid w:val="0020032F"/>
    <w:rsid w:val="002008F3"/>
    <w:rsid w:val="00200985"/>
    <w:rsid w:val="002009F9"/>
    <w:rsid w:val="00200FEB"/>
    <w:rsid w:val="002011F5"/>
    <w:rsid w:val="00201B53"/>
    <w:rsid w:val="00201EDB"/>
    <w:rsid w:val="00202004"/>
    <w:rsid w:val="00202691"/>
    <w:rsid w:val="002037A9"/>
    <w:rsid w:val="00203EDD"/>
    <w:rsid w:val="002040FF"/>
    <w:rsid w:val="00204A77"/>
    <w:rsid w:val="00204B1F"/>
    <w:rsid w:val="00204C0C"/>
    <w:rsid w:val="00204C6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3FF"/>
    <w:rsid w:val="00210B19"/>
    <w:rsid w:val="00211139"/>
    <w:rsid w:val="002112A2"/>
    <w:rsid w:val="00211AA9"/>
    <w:rsid w:val="00211B04"/>
    <w:rsid w:val="00211BB7"/>
    <w:rsid w:val="00211DF9"/>
    <w:rsid w:val="00212945"/>
    <w:rsid w:val="00212A86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521"/>
    <w:rsid w:val="0022270F"/>
    <w:rsid w:val="0022277A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622"/>
    <w:rsid w:val="002246B9"/>
    <w:rsid w:val="002246C4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E5"/>
    <w:rsid w:val="00227747"/>
    <w:rsid w:val="00227753"/>
    <w:rsid w:val="0022796C"/>
    <w:rsid w:val="00227974"/>
    <w:rsid w:val="00227CB2"/>
    <w:rsid w:val="00227D8D"/>
    <w:rsid w:val="0023007A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1E96"/>
    <w:rsid w:val="00232033"/>
    <w:rsid w:val="002325CF"/>
    <w:rsid w:val="00232ADE"/>
    <w:rsid w:val="00232BFE"/>
    <w:rsid w:val="00232DCB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E2A"/>
    <w:rsid w:val="00236EB1"/>
    <w:rsid w:val="002372B5"/>
    <w:rsid w:val="002376D7"/>
    <w:rsid w:val="002376E8"/>
    <w:rsid w:val="00237707"/>
    <w:rsid w:val="00237778"/>
    <w:rsid w:val="00237F3C"/>
    <w:rsid w:val="002402CA"/>
    <w:rsid w:val="0024052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715E"/>
    <w:rsid w:val="00267901"/>
    <w:rsid w:val="00267A0D"/>
    <w:rsid w:val="002700DF"/>
    <w:rsid w:val="00270C7A"/>
    <w:rsid w:val="00270EFC"/>
    <w:rsid w:val="00271211"/>
    <w:rsid w:val="002714DF"/>
    <w:rsid w:val="0027163A"/>
    <w:rsid w:val="00271DFD"/>
    <w:rsid w:val="002723F6"/>
    <w:rsid w:val="00272649"/>
    <w:rsid w:val="00272971"/>
    <w:rsid w:val="00272B4F"/>
    <w:rsid w:val="002730C0"/>
    <w:rsid w:val="00273642"/>
    <w:rsid w:val="0027426A"/>
    <w:rsid w:val="0027458B"/>
    <w:rsid w:val="0027492A"/>
    <w:rsid w:val="00274C40"/>
    <w:rsid w:val="00274D75"/>
    <w:rsid w:val="00274E24"/>
    <w:rsid w:val="00274F3C"/>
    <w:rsid w:val="0027578F"/>
    <w:rsid w:val="00275C54"/>
    <w:rsid w:val="00275E5C"/>
    <w:rsid w:val="002760C4"/>
    <w:rsid w:val="002767E2"/>
    <w:rsid w:val="00276843"/>
    <w:rsid w:val="002769F6"/>
    <w:rsid w:val="00276E98"/>
    <w:rsid w:val="00276FC6"/>
    <w:rsid w:val="00277523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67"/>
    <w:rsid w:val="00281F7E"/>
    <w:rsid w:val="00281FB2"/>
    <w:rsid w:val="0028292F"/>
    <w:rsid w:val="00282CD2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E71"/>
    <w:rsid w:val="0029019A"/>
    <w:rsid w:val="002901A8"/>
    <w:rsid w:val="0029039B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72BC"/>
    <w:rsid w:val="00297B8F"/>
    <w:rsid w:val="002A0810"/>
    <w:rsid w:val="002A09CB"/>
    <w:rsid w:val="002A144E"/>
    <w:rsid w:val="002A1499"/>
    <w:rsid w:val="002A1517"/>
    <w:rsid w:val="002A188F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DAF"/>
    <w:rsid w:val="002A4E35"/>
    <w:rsid w:val="002A4F07"/>
    <w:rsid w:val="002A50B5"/>
    <w:rsid w:val="002A5385"/>
    <w:rsid w:val="002A561B"/>
    <w:rsid w:val="002A5653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5F"/>
    <w:rsid w:val="002B6DB9"/>
    <w:rsid w:val="002B7458"/>
    <w:rsid w:val="002B767E"/>
    <w:rsid w:val="002B7A32"/>
    <w:rsid w:val="002B7CC4"/>
    <w:rsid w:val="002C052E"/>
    <w:rsid w:val="002C118A"/>
    <w:rsid w:val="002C1682"/>
    <w:rsid w:val="002C1808"/>
    <w:rsid w:val="002C2068"/>
    <w:rsid w:val="002C2365"/>
    <w:rsid w:val="002C24E9"/>
    <w:rsid w:val="002C2500"/>
    <w:rsid w:val="002C2FB5"/>
    <w:rsid w:val="002C3489"/>
    <w:rsid w:val="002C3507"/>
    <w:rsid w:val="002C36A9"/>
    <w:rsid w:val="002C3859"/>
    <w:rsid w:val="002C407E"/>
    <w:rsid w:val="002C40E1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E01"/>
    <w:rsid w:val="002D315F"/>
    <w:rsid w:val="002D3459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186E"/>
    <w:rsid w:val="002E1E0A"/>
    <w:rsid w:val="002E20EB"/>
    <w:rsid w:val="002E210F"/>
    <w:rsid w:val="002E26B2"/>
    <w:rsid w:val="002E287F"/>
    <w:rsid w:val="002E2C94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F15"/>
    <w:rsid w:val="002E7187"/>
    <w:rsid w:val="002E746F"/>
    <w:rsid w:val="002E7D33"/>
    <w:rsid w:val="002F0239"/>
    <w:rsid w:val="002F02E5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B7B"/>
    <w:rsid w:val="00302BF5"/>
    <w:rsid w:val="00302C85"/>
    <w:rsid w:val="00302EA9"/>
    <w:rsid w:val="00302EF3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ED"/>
    <w:rsid w:val="00305F27"/>
    <w:rsid w:val="00305FB7"/>
    <w:rsid w:val="003067D4"/>
    <w:rsid w:val="0030691B"/>
    <w:rsid w:val="00306C77"/>
    <w:rsid w:val="0030705A"/>
    <w:rsid w:val="003071C8"/>
    <w:rsid w:val="00307227"/>
    <w:rsid w:val="003072B8"/>
    <w:rsid w:val="00307587"/>
    <w:rsid w:val="003075F4"/>
    <w:rsid w:val="00307D5E"/>
    <w:rsid w:val="00307F5E"/>
    <w:rsid w:val="0031014E"/>
    <w:rsid w:val="00310727"/>
    <w:rsid w:val="00310923"/>
    <w:rsid w:val="00310A72"/>
    <w:rsid w:val="0031150C"/>
    <w:rsid w:val="0031153E"/>
    <w:rsid w:val="00311861"/>
    <w:rsid w:val="003119AF"/>
    <w:rsid w:val="00311B99"/>
    <w:rsid w:val="00311C85"/>
    <w:rsid w:val="00311FBB"/>
    <w:rsid w:val="003120A0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BF9"/>
    <w:rsid w:val="00316C3A"/>
    <w:rsid w:val="00316D76"/>
    <w:rsid w:val="00316DC9"/>
    <w:rsid w:val="003174EC"/>
    <w:rsid w:val="00317893"/>
    <w:rsid w:val="00317DCA"/>
    <w:rsid w:val="00320247"/>
    <w:rsid w:val="00320667"/>
    <w:rsid w:val="00320DAE"/>
    <w:rsid w:val="00320DF9"/>
    <w:rsid w:val="00320FB1"/>
    <w:rsid w:val="003213AB"/>
    <w:rsid w:val="003213C8"/>
    <w:rsid w:val="00321677"/>
    <w:rsid w:val="003217A1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EF"/>
    <w:rsid w:val="00327E0D"/>
    <w:rsid w:val="003301C2"/>
    <w:rsid w:val="00330284"/>
    <w:rsid w:val="00331678"/>
    <w:rsid w:val="00331DE0"/>
    <w:rsid w:val="00331FFB"/>
    <w:rsid w:val="003332ED"/>
    <w:rsid w:val="00333A83"/>
    <w:rsid w:val="00333BEB"/>
    <w:rsid w:val="0033402E"/>
    <w:rsid w:val="003348FF"/>
    <w:rsid w:val="00334A0D"/>
    <w:rsid w:val="003354FE"/>
    <w:rsid w:val="00335755"/>
    <w:rsid w:val="00335AFC"/>
    <w:rsid w:val="00336840"/>
    <w:rsid w:val="00336AF8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BB7"/>
    <w:rsid w:val="00344C1A"/>
    <w:rsid w:val="003459B6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850"/>
    <w:rsid w:val="00352AD3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1ED"/>
    <w:rsid w:val="0035525B"/>
    <w:rsid w:val="00355DA1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489"/>
    <w:rsid w:val="00370650"/>
    <w:rsid w:val="0037085A"/>
    <w:rsid w:val="00370B88"/>
    <w:rsid w:val="00370C11"/>
    <w:rsid w:val="00370DA1"/>
    <w:rsid w:val="0037104B"/>
    <w:rsid w:val="00371192"/>
    <w:rsid w:val="00371618"/>
    <w:rsid w:val="0037164B"/>
    <w:rsid w:val="0037167F"/>
    <w:rsid w:val="003718AA"/>
    <w:rsid w:val="00371F97"/>
    <w:rsid w:val="00372361"/>
    <w:rsid w:val="00372573"/>
    <w:rsid w:val="00372866"/>
    <w:rsid w:val="00372BCF"/>
    <w:rsid w:val="00372C3A"/>
    <w:rsid w:val="00372FB8"/>
    <w:rsid w:val="00373431"/>
    <w:rsid w:val="00373456"/>
    <w:rsid w:val="0037362D"/>
    <w:rsid w:val="003737FB"/>
    <w:rsid w:val="00373B6D"/>
    <w:rsid w:val="00373E62"/>
    <w:rsid w:val="0037475B"/>
    <w:rsid w:val="00375888"/>
    <w:rsid w:val="003758A2"/>
    <w:rsid w:val="00375F86"/>
    <w:rsid w:val="00376417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AB3"/>
    <w:rsid w:val="00380C10"/>
    <w:rsid w:val="00380D5D"/>
    <w:rsid w:val="00380E6A"/>
    <w:rsid w:val="00380F37"/>
    <w:rsid w:val="00381120"/>
    <w:rsid w:val="003815EF"/>
    <w:rsid w:val="00381D7F"/>
    <w:rsid w:val="0038211B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D64"/>
    <w:rsid w:val="00394471"/>
    <w:rsid w:val="00394566"/>
    <w:rsid w:val="00394AF1"/>
    <w:rsid w:val="00394C47"/>
    <w:rsid w:val="00394D68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E70"/>
    <w:rsid w:val="003A1349"/>
    <w:rsid w:val="003A1513"/>
    <w:rsid w:val="003A18E2"/>
    <w:rsid w:val="003A1E9F"/>
    <w:rsid w:val="003A2D7E"/>
    <w:rsid w:val="003A2F96"/>
    <w:rsid w:val="003A2FFF"/>
    <w:rsid w:val="003A3B24"/>
    <w:rsid w:val="003A3D11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9D8"/>
    <w:rsid w:val="003B1A1E"/>
    <w:rsid w:val="003B1E4A"/>
    <w:rsid w:val="003B2191"/>
    <w:rsid w:val="003B2292"/>
    <w:rsid w:val="003B2453"/>
    <w:rsid w:val="003B2BAA"/>
    <w:rsid w:val="003B2E03"/>
    <w:rsid w:val="003B2F81"/>
    <w:rsid w:val="003B4085"/>
    <w:rsid w:val="003B4297"/>
    <w:rsid w:val="003B4362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472"/>
    <w:rsid w:val="003C3904"/>
    <w:rsid w:val="003C4475"/>
    <w:rsid w:val="003C455D"/>
    <w:rsid w:val="003C4C0E"/>
    <w:rsid w:val="003C4D6A"/>
    <w:rsid w:val="003C50F2"/>
    <w:rsid w:val="003C5F4D"/>
    <w:rsid w:val="003C622B"/>
    <w:rsid w:val="003C6942"/>
    <w:rsid w:val="003C6B6D"/>
    <w:rsid w:val="003C6CC0"/>
    <w:rsid w:val="003C7186"/>
    <w:rsid w:val="003C7B31"/>
    <w:rsid w:val="003C7CEE"/>
    <w:rsid w:val="003C7CF1"/>
    <w:rsid w:val="003D01EC"/>
    <w:rsid w:val="003D030C"/>
    <w:rsid w:val="003D0666"/>
    <w:rsid w:val="003D0A73"/>
    <w:rsid w:val="003D0B0A"/>
    <w:rsid w:val="003D115C"/>
    <w:rsid w:val="003D1837"/>
    <w:rsid w:val="003D1F6F"/>
    <w:rsid w:val="003D22C8"/>
    <w:rsid w:val="003D257F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9FA"/>
    <w:rsid w:val="003E1A6A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D49"/>
    <w:rsid w:val="003F25B1"/>
    <w:rsid w:val="003F2771"/>
    <w:rsid w:val="003F2BDE"/>
    <w:rsid w:val="003F2F56"/>
    <w:rsid w:val="003F315E"/>
    <w:rsid w:val="003F32C9"/>
    <w:rsid w:val="003F3335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6D16"/>
    <w:rsid w:val="003F6E7A"/>
    <w:rsid w:val="003F7A90"/>
    <w:rsid w:val="003F7D1D"/>
    <w:rsid w:val="0040013C"/>
    <w:rsid w:val="00400283"/>
    <w:rsid w:val="004012F0"/>
    <w:rsid w:val="004016B6"/>
    <w:rsid w:val="00401962"/>
    <w:rsid w:val="00401976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9D9"/>
    <w:rsid w:val="00403CAD"/>
    <w:rsid w:val="004043D0"/>
    <w:rsid w:val="00404518"/>
    <w:rsid w:val="00404582"/>
    <w:rsid w:val="0040486A"/>
    <w:rsid w:val="00404898"/>
    <w:rsid w:val="004049D5"/>
    <w:rsid w:val="00404AFD"/>
    <w:rsid w:val="00404B52"/>
    <w:rsid w:val="00404CA2"/>
    <w:rsid w:val="00405059"/>
    <w:rsid w:val="00405099"/>
    <w:rsid w:val="004053A1"/>
    <w:rsid w:val="0040551D"/>
    <w:rsid w:val="00405989"/>
    <w:rsid w:val="00405C45"/>
    <w:rsid w:val="00405ED6"/>
    <w:rsid w:val="004063F9"/>
    <w:rsid w:val="00406833"/>
    <w:rsid w:val="00406A0F"/>
    <w:rsid w:val="00406A7F"/>
    <w:rsid w:val="004076DD"/>
    <w:rsid w:val="00407853"/>
    <w:rsid w:val="00407E39"/>
    <w:rsid w:val="0041038B"/>
    <w:rsid w:val="0041051D"/>
    <w:rsid w:val="004107D8"/>
    <w:rsid w:val="004117D4"/>
    <w:rsid w:val="00411D87"/>
    <w:rsid w:val="00412142"/>
    <w:rsid w:val="004123E9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C0A"/>
    <w:rsid w:val="00414F0B"/>
    <w:rsid w:val="0041503B"/>
    <w:rsid w:val="0041522F"/>
    <w:rsid w:val="00415401"/>
    <w:rsid w:val="00415608"/>
    <w:rsid w:val="00415CB0"/>
    <w:rsid w:val="00415DFA"/>
    <w:rsid w:val="004160D8"/>
    <w:rsid w:val="00416366"/>
    <w:rsid w:val="00416637"/>
    <w:rsid w:val="004167E0"/>
    <w:rsid w:val="00416816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EE9"/>
    <w:rsid w:val="00422F72"/>
    <w:rsid w:val="00423DC4"/>
    <w:rsid w:val="004242BE"/>
    <w:rsid w:val="00424A06"/>
    <w:rsid w:val="00424C41"/>
    <w:rsid w:val="00424C42"/>
    <w:rsid w:val="00425605"/>
    <w:rsid w:val="00425697"/>
    <w:rsid w:val="004256CD"/>
    <w:rsid w:val="004265DB"/>
    <w:rsid w:val="00426DDB"/>
    <w:rsid w:val="00426ED6"/>
    <w:rsid w:val="0042703F"/>
    <w:rsid w:val="00427312"/>
    <w:rsid w:val="00427B5A"/>
    <w:rsid w:val="00427C64"/>
    <w:rsid w:val="00427F2F"/>
    <w:rsid w:val="004301AA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EA8"/>
    <w:rsid w:val="004343F9"/>
    <w:rsid w:val="0043440C"/>
    <w:rsid w:val="00434A23"/>
    <w:rsid w:val="00434B14"/>
    <w:rsid w:val="0043539D"/>
    <w:rsid w:val="004353BF"/>
    <w:rsid w:val="004355F0"/>
    <w:rsid w:val="004359CA"/>
    <w:rsid w:val="00435A85"/>
    <w:rsid w:val="00435B07"/>
    <w:rsid w:val="00435DBB"/>
    <w:rsid w:val="00435DC4"/>
    <w:rsid w:val="00436BA6"/>
    <w:rsid w:val="00436D9A"/>
    <w:rsid w:val="00436DF1"/>
    <w:rsid w:val="00437449"/>
    <w:rsid w:val="004375B8"/>
    <w:rsid w:val="00437C13"/>
    <w:rsid w:val="00440BF1"/>
    <w:rsid w:val="0044111E"/>
    <w:rsid w:val="004418D5"/>
    <w:rsid w:val="00441912"/>
    <w:rsid w:val="00441CB8"/>
    <w:rsid w:val="00441F99"/>
    <w:rsid w:val="0044274B"/>
    <w:rsid w:val="00442BC0"/>
    <w:rsid w:val="004430D3"/>
    <w:rsid w:val="00443B56"/>
    <w:rsid w:val="00443C61"/>
    <w:rsid w:val="00444032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C0"/>
    <w:rsid w:val="00455A3B"/>
    <w:rsid w:val="00455A4B"/>
    <w:rsid w:val="00455A4F"/>
    <w:rsid w:val="00455FAF"/>
    <w:rsid w:val="004561B9"/>
    <w:rsid w:val="0045636F"/>
    <w:rsid w:val="004564F6"/>
    <w:rsid w:val="00456543"/>
    <w:rsid w:val="00456564"/>
    <w:rsid w:val="00456A71"/>
    <w:rsid w:val="00456BA3"/>
    <w:rsid w:val="00456F46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FA"/>
    <w:rsid w:val="00474F9B"/>
    <w:rsid w:val="00475773"/>
    <w:rsid w:val="00475DE3"/>
    <w:rsid w:val="004763F4"/>
    <w:rsid w:val="004766FA"/>
    <w:rsid w:val="00476980"/>
    <w:rsid w:val="00476F96"/>
    <w:rsid w:val="00477317"/>
    <w:rsid w:val="00477538"/>
    <w:rsid w:val="004777B2"/>
    <w:rsid w:val="004800B1"/>
    <w:rsid w:val="0048038F"/>
    <w:rsid w:val="0048051B"/>
    <w:rsid w:val="00480800"/>
    <w:rsid w:val="004808D6"/>
    <w:rsid w:val="00480E47"/>
    <w:rsid w:val="004815AE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28A"/>
    <w:rsid w:val="004854C3"/>
    <w:rsid w:val="00486758"/>
    <w:rsid w:val="00486878"/>
    <w:rsid w:val="00486D71"/>
    <w:rsid w:val="00486FA4"/>
    <w:rsid w:val="00487582"/>
    <w:rsid w:val="004875AD"/>
    <w:rsid w:val="004877AB"/>
    <w:rsid w:val="00490452"/>
    <w:rsid w:val="00490934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E06"/>
    <w:rsid w:val="00494109"/>
    <w:rsid w:val="00494A1D"/>
    <w:rsid w:val="00494CE6"/>
    <w:rsid w:val="00494F79"/>
    <w:rsid w:val="0049585B"/>
    <w:rsid w:val="00495A5E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606"/>
    <w:rsid w:val="004A26D1"/>
    <w:rsid w:val="004A2931"/>
    <w:rsid w:val="004A2CAC"/>
    <w:rsid w:val="004A2E08"/>
    <w:rsid w:val="004A3146"/>
    <w:rsid w:val="004A314D"/>
    <w:rsid w:val="004A35B2"/>
    <w:rsid w:val="004A4416"/>
    <w:rsid w:val="004A47F1"/>
    <w:rsid w:val="004A4E26"/>
    <w:rsid w:val="004A52BE"/>
    <w:rsid w:val="004A5342"/>
    <w:rsid w:val="004A56E3"/>
    <w:rsid w:val="004A571D"/>
    <w:rsid w:val="004A58A4"/>
    <w:rsid w:val="004A5B6C"/>
    <w:rsid w:val="004A5DA9"/>
    <w:rsid w:val="004A6376"/>
    <w:rsid w:val="004A65F7"/>
    <w:rsid w:val="004A6E5F"/>
    <w:rsid w:val="004A7762"/>
    <w:rsid w:val="004A79C8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7062"/>
    <w:rsid w:val="004B77B5"/>
    <w:rsid w:val="004B79CC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BDD"/>
    <w:rsid w:val="004C7578"/>
    <w:rsid w:val="004C7C43"/>
    <w:rsid w:val="004C7F2E"/>
    <w:rsid w:val="004C7FC5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1D9"/>
    <w:rsid w:val="004D24AE"/>
    <w:rsid w:val="004D343D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A3E"/>
    <w:rsid w:val="004E1FCD"/>
    <w:rsid w:val="004E2395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94E"/>
    <w:rsid w:val="004E7E1D"/>
    <w:rsid w:val="004E7F4E"/>
    <w:rsid w:val="004F0442"/>
    <w:rsid w:val="004F0BCC"/>
    <w:rsid w:val="004F0C61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105"/>
    <w:rsid w:val="004F3417"/>
    <w:rsid w:val="004F3486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737A"/>
    <w:rsid w:val="004F7C10"/>
    <w:rsid w:val="0050029F"/>
    <w:rsid w:val="005002EE"/>
    <w:rsid w:val="0050049F"/>
    <w:rsid w:val="0050074B"/>
    <w:rsid w:val="00500BB2"/>
    <w:rsid w:val="005017A5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655"/>
    <w:rsid w:val="00512EED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3BA"/>
    <w:rsid w:val="00515A1E"/>
    <w:rsid w:val="00515C35"/>
    <w:rsid w:val="00515E35"/>
    <w:rsid w:val="00516077"/>
    <w:rsid w:val="00516103"/>
    <w:rsid w:val="005162CE"/>
    <w:rsid w:val="005162E9"/>
    <w:rsid w:val="00516462"/>
    <w:rsid w:val="005166D7"/>
    <w:rsid w:val="00517524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EB6"/>
    <w:rsid w:val="005221CA"/>
    <w:rsid w:val="00522A7A"/>
    <w:rsid w:val="00522E18"/>
    <w:rsid w:val="005234C8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614"/>
    <w:rsid w:val="005371F1"/>
    <w:rsid w:val="00537581"/>
    <w:rsid w:val="00537797"/>
    <w:rsid w:val="00537A35"/>
    <w:rsid w:val="00537FCB"/>
    <w:rsid w:val="005402E2"/>
    <w:rsid w:val="00540658"/>
    <w:rsid w:val="0054097D"/>
    <w:rsid w:val="00541508"/>
    <w:rsid w:val="00541FEE"/>
    <w:rsid w:val="00542815"/>
    <w:rsid w:val="00542BE3"/>
    <w:rsid w:val="00542E82"/>
    <w:rsid w:val="00542F53"/>
    <w:rsid w:val="00542FC1"/>
    <w:rsid w:val="0054361A"/>
    <w:rsid w:val="0054386A"/>
    <w:rsid w:val="005438EB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D19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C17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B4C"/>
    <w:rsid w:val="00566975"/>
    <w:rsid w:val="00567351"/>
    <w:rsid w:val="005673BA"/>
    <w:rsid w:val="005673C4"/>
    <w:rsid w:val="00567A3D"/>
    <w:rsid w:val="00567C3A"/>
    <w:rsid w:val="00570A15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63B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E7A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983"/>
    <w:rsid w:val="00597A4C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4AFE"/>
    <w:rsid w:val="005A4C9A"/>
    <w:rsid w:val="005A4DE0"/>
    <w:rsid w:val="005A5078"/>
    <w:rsid w:val="005A511D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CCB"/>
    <w:rsid w:val="005B1164"/>
    <w:rsid w:val="005B1612"/>
    <w:rsid w:val="005B1658"/>
    <w:rsid w:val="005B186A"/>
    <w:rsid w:val="005B1996"/>
    <w:rsid w:val="005B1ABB"/>
    <w:rsid w:val="005B1C97"/>
    <w:rsid w:val="005B1F12"/>
    <w:rsid w:val="005B260A"/>
    <w:rsid w:val="005B280C"/>
    <w:rsid w:val="005B2CF2"/>
    <w:rsid w:val="005B3434"/>
    <w:rsid w:val="005B346B"/>
    <w:rsid w:val="005B3562"/>
    <w:rsid w:val="005B4043"/>
    <w:rsid w:val="005B425B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6285"/>
    <w:rsid w:val="005B707C"/>
    <w:rsid w:val="005B738F"/>
    <w:rsid w:val="005B7555"/>
    <w:rsid w:val="005C06E2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C8"/>
    <w:rsid w:val="005C3607"/>
    <w:rsid w:val="005C381E"/>
    <w:rsid w:val="005C39C5"/>
    <w:rsid w:val="005C4286"/>
    <w:rsid w:val="005C464F"/>
    <w:rsid w:val="005C4B74"/>
    <w:rsid w:val="005C4DA3"/>
    <w:rsid w:val="005C4FA8"/>
    <w:rsid w:val="005C55DF"/>
    <w:rsid w:val="005C573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BD"/>
    <w:rsid w:val="005D16BE"/>
    <w:rsid w:val="005D17AF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2AC"/>
    <w:rsid w:val="005D66DF"/>
    <w:rsid w:val="005D6942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F32"/>
    <w:rsid w:val="00600530"/>
    <w:rsid w:val="00600F3D"/>
    <w:rsid w:val="0060194F"/>
    <w:rsid w:val="00601F95"/>
    <w:rsid w:val="0060218F"/>
    <w:rsid w:val="00602791"/>
    <w:rsid w:val="00602904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22"/>
    <w:rsid w:val="00604B11"/>
    <w:rsid w:val="00605C4E"/>
    <w:rsid w:val="00605DAE"/>
    <w:rsid w:val="00605DD6"/>
    <w:rsid w:val="00606003"/>
    <w:rsid w:val="00606075"/>
    <w:rsid w:val="00606207"/>
    <w:rsid w:val="00606D02"/>
    <w:rsid w:val="00606F42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2A66"/>
    <w:rsid w:val="00613260"/>
    <w:rsid w:val="006137C5"/>
    <w:rsid w:val="00613FDC"/>
    <w:rsid w:val="006140E0"/>
    <w:rsid w:val="006142FB"/>
    <w:rsid w:val="006145F2"/>
    <w:rsid w:val="0061467D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31AB"/>
    <w:rsid w:val="00623DD2"/>
    <w:rsid w:val="006243D3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FD8"/>
    <w:rsid w:val="00630798"/>
    <w:rsid w:val="00630874"/>
    <w:rsid w:val="00630BC9"/>
    <w:rsid w:val="006310DA"/>
    <w:rsid w:val="006311AF"/>
    <w:rsid w:val="006311FA"/>
    <w:rsid w:val="006312FC"/>
    <w:rsid w:val="00631A08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DF4"/>
    <w:rsid w:val="00637F47"/>
    <w:rsid w:val="00640000"/>
    <w:rsid w:val="006400CB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482"/>
    <w:rsid w:val="00642B9E"/>
    <w:rsid w:val="00643058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DBF"/>
    <w:rsid w:val="0064709D"/>
    <w:rsid w:val="00647265"/>
    <w:rsid w:val="00647271"/>
    <w:rsid w:val="00647724"/>
    <w:rsid w:val="006477EF"/>
    <w:rsid w:val="00647818"/>
    <w:rsid w:val="00647ABC"/>
    <w:rsid w:val="00650173"/>
    <w:rsid w:val="00650B65"/>
    <w:rsid w:val="00651E6A"/>
    <w:rsid w:val="00652277"/>
    <w:rsid w:val="00652356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5DC"/>
    <w:rsid w:val="00660756"/>
    <w:rsid w:val="006608EE"/>
    <w:rsid w:val="0066090D"/>
    <w:rsid w:val="00660ADE"/>
    <w:rsid w:val="00660B82"/>
    <w:rsid w:val="00661E3E"/>
    <w:rsid w:val="0066318B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89E"/>
    <w:rsid w:val="00666C94"/>
    <w:rsid w:val="00666F96"/>
    <w:rsid w:val="0066700B"/>
    <w:rsid w:val="00667329"/>
    <w:rsid w:val="0066766A"/>
    <w:rsid w:val="00667CEE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379"/>
    <w:rsid w:val="00672816"/>
    <w:rsid w:val="0067301A"/>
    <w:rsid w:val="0067339F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7B5"/>
    <w:rsid w:val="00691A4D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7100"/>
    <w:rsid w:val="00697314"/>
    <w:rsid w:val="00697443"/>
    <w:rsid w:val="0069746C"/>
    <w:rsid w:val="00697734"/>
    <w:rsid w:val="006977FF"/>
    <w:rsid w:val="006978F5"/>
    <w:rsid w:val="006A022D"/>
    <w:rsid w:val="006A026E"/>
    <w:rsid w:val="006A0367"/>
    <w:rsid w:val="006A0584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10B6"/>
    <w:rsid w:val="006B115A"/>
    <w:rsid w:val="006B139A"/>
    <w:rsid w:val="006B180E"/>
    <w:rsid w:val="006B1A9D"/>
    <w:rsid w:val="006B1BE8"/>
    <w:rsid w:val="006B1DB9"/>
    <w:rsid w:val="006B2373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315"/>
    <w:rsid w:val="006B79F1"/>
    <w:rsid w:val="006B7DD7"/>
    <w:rsid w:val="006B7F57"/>
    <w:rsid w:val="006C0283"/>
    <w:rsid w:val="006C0479"/>
    <w:rsid w:val="006C0840"/>
    <w:rsid w:val="006C0BE1"/>
    <w:rsid w:val="006C0EBB"/>
    <w:rsid w:val="006C1490"/>
    <w:rsid w:val="006C16B4"/>
    <w:rsid w:val="006C18EF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AC"/>
    <w:rsid w:val="006D1254"/>
    <w:rsid w:val="006D1955"/>
    <w:rsid w:val="006D1A0B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890"/>
    <w:rsid w:val="006D4ED6"/>
    <w:rsid w:val="006D54A2"/>
    <w:rsid w:val="006D5C28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6B"/>
    <w:rsid w:val="006E0FBD"/>
    <w:rsid w:val="006E1417"/>
    <w:rsid w:val="006E14D0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138"/>
    <w:rsid w:val="006E4974"/>
    <w:rsid w:val="006E593B"/>
    <w:rsid w:val="006E60DB"/>
    <w:rsid w:val="006E60ED"/>
    <w:rsid w:val="006E60F1"/>
    <w:rsid w:val="006E6E05"/>
    <w:rsid w:val="006E6E67"/>
    <w:rsid w:val="006E6EDD"/>
    <w:rsid w:val="006E7435"/>
    <w:rsid w:val="006E7470"/>
    <w:rsid w:val="006E7B46"/>
    <w:rsid w:val="006E7F47"/>
    <w:rsid w:val="006F0493"/>
    <w:rsid w:val="006F063D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EB6"/>
    <w:rsid w:val="006F7F71"/>
    <w:rsid w:val="0070038E"/>
    <w:rsid w:val="0070046D"/>
    <w:rsid w:val="00700B41"/>
    <w:rsid w:val="00701323"/>
    <w:rsid w:val="0070135B"/>
    <w:rsid w:val="007017C1"/>
    <w:rsid w:val="0070213E"/>
    <w:rsid w:val="00702219"/>
    <w:rsid w:val="0070225E"/>
    <w:rsid w:val="00702534"/>
    <w:rsid w:val="00702845"/>
    <w:rsid w:val="00702A01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543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2281"/>
    <w:rsid w:val="00712633"/>
    <w:rsid w:val="00713A39"/>
    <w:rsid w:val="00713AAF"/>
    <w:rsid w:val="0071433A"/>
    <w:rsid w:val="00714990"/>
    <w:rsid w:val="00714AC2"/>
    <w:rsid w:val="007158C0"/>
    <w:rsid w:val="00715B35"/>
    <w:rsid w:val="00715C98"/>
    <w:rsid w:val="00715EB6"/>
    <w:rsid w:val="0071639D"/>
    <w:rsid w:val="00716F09"/>
    <w:rsid w:val="00717107"/>
    <w:rsid w:val="0071710A"/>
    <w:rsid w:val="007172E7"/>
    <w:rsid w:val="007173A3"/>
    <w:rsid w:val="00717A4F"/>
    <w:rsid w:val="00717C20"/>
    <w:rsid w:val="00717E8F"/>
    <w:rsid w:val="00720081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392"/>
    <w:rsid w:val="007254B2"/>
    <w:rsid w:val="00725546"/>
    <w:rsid w:val="00725606"/>
    <w:rsid w:val="00725AAD"/>
    <w:rsid w:val="007261B5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5453"/>
    <w:rsid w:val="007355AE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717"/>
    <w:rsid w:val="00744830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846"/>
    <w:rsid w:val="00751FD5"/>
    <w:rsid w:val="0075243A"/>
    <w:rsid w:val="0075262C"/>
    <w:rsid w:val="00752718"/>
    <w:rsid w:val="00752825"/>
    <w:rsid w:val="0075288E"/>
    <w:rsid w:val="007528A3"/>
    <w:rsid w:val="007528CA"/>
    <w:rsid w:val="0075325C"/>
    <w:rsid w:val="0075378D"/>
    <w:rsid w:val="007538C3"/>
    <w:rsid w:val="00753925"/>
    <w:rsid w:val="007545E1"/>
    <w:rsid w:val="00754668"/>
    <w:rsid w:val="007547E7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6E7C"/>
    <w:rsid w:val="007573F9"/>
    <w:rsid w:val="00757B7C"/>
    <w:rsid w:val="0076050D"/>
    <w:rsid w:val="007605E5"/>
    <w:rsid w:val="00760714"/>
    <w:rsid w:val="00760893"/>
    <w:rsid w:val="00760F9B"/>
    <w:rsid w:val="0076114F"/>
    <w:rsid w:val="007621DE"/>
    <w:rsid w:val="0076226E"/>
    <w:rsid w:val="007626B9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AD3"/>
    <w:rsid w:val="00775C0E"/>
    <w:rsid w:val="00775C9C"/>
    <w:rsid w:val="00775CB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600"/>
    <w:rsid w:val="00780616"/>
    <w:rsid w:val="00780C4F"/>
    <w:rsid w:val="00780F22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7071"/>
    <w:rsid w:val="007974A6"/>
    <w:rsid w:val="00797B24"/>
    <w:rsid w:val="007A003E"/>
    <w:rsid w:val="007A06DE"/>
    <w:rsid w:val="007A095A"/>
    <w:rsid w:val="007A0F25"/>
    <w:rsid w:val="007A1866"/>
    <w:rsid w:val="007A1F5E"/>
    <w:rsid w:val="007A22BD"/>
    <w:rsid w:val="007A2417"/>
    <w:rsid w:val="007A320D"/>
    <w:rsid w:val="007A3244"/>
    <w:rsid w:val="007A36F9"/>
    <w:rsid w:val="007A3E47"/>
    <w:rsid w:val="007A3F3E"/>
    <w:rsid w:val="007A3F75"/>
    <w:rsid w:val="007A4555"/>
    <w:rsid w:val="007A4B27"/>
    <w:rsid w:val="007A4BA6"/>
    <w:rsid w:val="007A50CA"/>
    <w:rsid w:val="007A5A1E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4F3"/>
    <w:rsid w:val="007A79CD"/>
    <w:rsid w:val="007A7FA7"/>
    <w:rsid w:val="007B01B6"/>
    <w:rsid w:val="007B0237"/>
    <w:rsid w:val="007B0340"/>
    <w:rsid w:val="007B0455"/>
    <w:rsid w:val="007B055C"/>
    <w:rsid w:val="007B0CB1"/>
    <w:rsid w:val="007B0D0F"/>
    <w:rsid w:val="007B11C1"/>
    <w:rsid w:val="007B12AC"/>
    <w:rsid w:val="007B13D2"/>
    <w:rsid w:val="007B1A55"/>
    <w:rsid w:val="007B1B6D"/>
    <w:rsid w:val="007B1E65"/>
    <w:rsid w:val="007B23DA"/>
    <w:rsid w:val="007B24C4"/>
    <w:rsid w:val="007B2934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DAB"/>
    <w:rsid w:val="007C1034"/>
    <w:rsid w:val="007C1251"/>
    <w:rsid w:val="007C18B7"/>
    <w:rsid w:val="007C19AC"/>
    <w:rsid w:val="007C1C08"/>
    <w:rsid w:val="007C1D97"/>
    <w:rsid w:val="007C2875"/>
    <w:rsid w:val="007C2885"/>
    <w:rsid w:val="007C2AC5"/>
    <w:rsid w:val="007C3B2A"/>
    <w:rsid w:val="007C3EF6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E0219"/>
    <w:rsid w:val="007E06AC"/>
    <w:rsid w:val="007E09BF"/>
    <w:rsid w:val="007E0F88"/>
    <w:rsid w:val="007E1145"/>
    <w:rsid w:val="007E11AB"/>
    <w:rsid w:val="007E1455"/>
    <w:rsid w:val="007E190C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97A"/>
    <w:rsid w:val="007E5C0B"/>
    <w:rsid w:val="007E603B"/>
    <w:rsid w:val="007E64FC"/>
    <w:rsid w:val="007E6791"/>
    <w:rsid w:val="007E68AB"/>
    <w:rsid w:val="007E735D"/>
    <w:rsid w:val="007E7BA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A12"/>
    <w:rsid w:val="007F3288"/>
    <w:rsid w:val="007F3BEC"/>
    <w:rsid w:val="007F3CCC"/>
    <w:rsid w:val="007F3F2E"/>
    <w:rsid w:val="007F436D"/>
    <w:rsid w:val="007F449B"/>
    <w:rsid w:val="007F4507"/>
    <w:rsid w:val="007F4821"/>
    <w:rsid w:val="007F4B48"/>
    <w:rsid w:val="007F4CF4"/>
    <w:rsid w:val="007F4FE5"/>
    <w:rsid w:val="007F5400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85"/>
    <w:rsid w:val="00816FAE"/>
    <w:rsid w:val="00817020"/>
    <w:rsid w:val="008173F9"/>
    <w:rsid w:val="00817588"/>
    <w:rsid w:val="00817816"/>
    <w:rsid w:val="008200F5"/>
    <w:rsid w:val="00820547"/>
    <w:rsid w:val="00820699"/>
    <w:rsid w:val="00820B01"/>
    <w:rsid w:val="00820CB9"/>
    <w:rsid w:val="00820CFC"/>
    <w:rsid w:val="00820FD5"/>
    <w:rsid w:val="00821025"/>
    <w:rsid w:val="00821090"/>
    <w:rsid w:val="00821163"/>
    <w:rsid w:val="0082170A"/>
    <w:rsid w:val="00821858"/>
    <w:rsid w:val="00821861"/>
    <w:rsid w:val="0082197B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712A"/>
    <w:rsid w:val="008279FE"/>
    <w:rsid w:val="00827B9D"/>
    <w:rsid w:val="00827EED"/>
    <w:rsid w:val="00827F71"/>
    <w:rsid w:val="00830E83"/>
    <w:rsid w:val="00830EBB"/>
    <w:rsid w:val="00830F0C"/>
    <w:rsid w:val="00830FF6"/>
    <w:rsid w:val="00831011"/>
    <w:rsid w:val="0083186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991"/>
    <w:rsid w:val="00834AAE"/>
    <w:rsid w:val="00834E8A"/>
    <w:rsid w:val="00834F71"/>
    <w:rsid w:val="008350D8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275"/>
    <w:rsid w:val="008368EE"/>
    <w:rsid w:val="00836B44"/>
    <w:rsid w:val="00836D28"/>
    <w:rsid w:val="00836E1B"/>
    <w:rsid w:val="00837079"/>
    <w:rsid w:val="00837215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50488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C62"/>
    <w:rsid w:val="00854E7A"/>
    <w:rsid w:val="00855351"/>
    <w:rsid w:val="00855750"/>
    <w:rsid w:val="00855F23"/>
    <w:rsid w:val="00856068"/>
    <w:rsid w:val="0085614A"/>
    <w:rsid w:val="00856417"/>
    <w:rsid w:val="00856666"/>
    <w:rsid w:val="00856DED"/>
    <w:rsid w:val="00856ED9"/>
    <w:rsid w:val="0085764D"/>
    <w:rsid w:val="00857861"/>
    <w:rsid w:val="00857D3E"/>
    <w:rsid w:val="00857F3F"/>
    <w:rsid w:val="0086009E"/>
    <w:rsid w:val="008600CA"/>
    <w:rsid w:val="008603F3"/>
    <w:rsid w:val="0086079A"/>
    <w:rsid w:val="008607CC"/>
    <w:rsid w:val="00860AA6"/>
    <w:rsid w:val="00861525"/>
    <w:rsid w:val="0086154D"/>
    <w:rsid w:val="0086161F"/>
    <w:rsid w:val="008618B7"/>
    <w:rsid w:val="008619B8"/>
    <w:rsid w:val="00861A11"/>
    <w:rsid w:val="0086253B"/>
    <w:rsid w:val="00862A7D"/>
    <w:rsid w:val="00862D80"/>
    <w:rsid w:val="00862E9D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3F"/>
    <w:rsid w:val="00872D2C"/>
    <w:rsid w:val="00872D39"/>
    <w:rsid w:val="00873051"/>
    <w:rsid w:val="008732D3"/>
    <w:rsid w:val="0087362B"/>
    <w:rsid w:val="00873CAF"/>
    <w:rsid w:val="00873D25"/>
    <w:rsid w:val="00874286"/>
    <w:rsid w:val="00874586"/>
    <w:rsid w:val="008747AA"/>
    <w:rsid w:val="0087480B"/>
    <w:rsid w:val="00875001"/>
    <w:rsid w:val="008759DE"/>
    <w:rsid w:val="00875A05"/>
    <w:rsid w:val="00876422"/>
    <w:rsid w:val="008764C2"/>
    <w:rsid w:val="00876990"/>
    <w:rsid w:val="00876E99"/>
    <w:rsid w:val="00876F76"/>
    <w:rsid w:val="00877442"/>
    <w:rsid w:val="008774F2"/>
    <w:rsid w:val="00877786"/>
    <w:rsid w:val="00877D8D"/>
    <w:rsid w:val="0088065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B91"/>
    <w:rsid w:val="00884C46"/>
    <w:rsid w:val="008851F5"/>
    <w:rsid w:val="00885399"/>
    <w:rsid w:val="008858CF"/>
    <w:rsid w:val="0088592E"/>
    <w:rsid w:val="00885E34"/>
    <w:rsid w:val="00885E5F"/>
    <w:rsid w:val="008862D1"/>
    <w:rsid w:val="008863A1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731"/>
    <w:rsid w:val="008A1AD2"/>
    <w:rsid w:val="008A227B"/>
    <w:rsid w:val="008A275C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9BF"/>
    <w:rsid w:val="008E1BDC"/>
    <w:rsid w:val="008E2230"/>
    <w:rsid w:val="008E2578"/>
    <w:rsid w:val="008E2663"/>
    <w:rsid w:val="008E3006"/>
    <w:rsid w:val="008E30A3"/>
    <w:rsid w:val="008E3350"/>
    <w:rsid w:val="008E3995"/>
    <w:rsid w:val="008E4370"/>
    <w:rsid w:val="008E4CC2"/>
    <w:rsid w:val="008E4EAF"/>
    <w:rsid w:val="008E50E8"/>
    <w:rsid w:val="008E55D0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2045"/>
    <w:rsid w:val="008F211C"/>
    <w:rsid w:val="008F2237"/>
    <w:rsid w:val="008F25B3"/>
    <w:rsid w:val="008F274F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71C8"/>
    <w:rsid w:val="008F754F"/>
    <w:rsid w:val="008F784C"/>
    <w:rsid w:val="008F7E9B"/>
    <w:rsid w:val="008F7FF3"/>
    <w:rsid w:val="0090007B"/>
    <w:rsid w:val="009001FC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E5B"/>
    <w:rsid w:val="0090430C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B6"/>
    <w:rsid w:val="00910839"/>
    <w:rsid w:val="009109BD"/>
    <w:rsid w:val="009109CD"/>
    <w:rsid w:val="00910BFF"/>
    <w:rsid w:val="0091133D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7C1"/>
    <w:rsid w:val="0091780E"/>
    <w:rsid w:val="009179A9"/>
    <w:rsid w:val="00917B6A"/>
    <w:rsid w:val="00917FB4"/>
    <w:rsid w:val="00920B8F"/>
    <w:rsid w:val="00920DB8"/>
    <w:rsid w:val="00920F7F"/>
    <w:rsid w:val="00921AA4"/>
    <w:rsid w:val="00921D82"/>
    <w:rsid w:val="009222D1"/>
    <w:rsid w:val="00922916"/>
    <w:rsid w:val="009229B3"/>
    <w:rsid w:val="00922D52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BD"/>
    <w:rsid w:val="00926D30"/>
    <w:rsid w:val="00926F1F"/>
    <w:rsid w:val="009271E3"/>
    <w:rsid w:val="0092776E"/>
    <w:rsid w:val="00927B65"/>
    <w:rsid w:val="00927EC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B8D"/>
    <w:rsid w:val="00934E6A"/>
    <w:rsid w:val="009352A2"/>
    <w:rsid w:val="009358E5"/>
    <w:rsid w:val="00935DD3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C5"/>
    <w:rsid w:val="00940593"/>
    <w:rsid w:val="0094066C"/>
    <w:rsid w:val="00940BF2"/>
    <w:rsid w:val="00940E18"/>
    <w:rsid w:val="00941A9B"/>
    <w:rsid w:val="009428FF"/>
    <w:rsid w:val="00942E57"/>
    <w:rsid w:val="009431AC"/>
    <w:rsid w:val="00943F8A"/>
    <w:rsid w:val="009440BE"/>
    <w:rsid w:val="009440DF"/>
    <w:rsid w:val="00944421"/>
    <w:rsid w:val="00944472"/>
    <w:rsid w:val="00944927"/>
    <w:rsid w:val="0094501B"/>
    <w:rsid w:val="00945231"/>
    <w:rsid w:val="00945445"/>
    <w:rsid w:val="0094596A"/>
    <w:rsid w:val="00945A83"/>
    <w:rsid w:val="00945DC6"/>
    <w:rsid w:val="009462CD"/>
    <w:rsid w:val="009463CD"/>
    <w:rsid w:val="009467AB"/>
    <w:rsid w:val="009469AF"/>
    <w:rsid w:val="00946DD0"/>
    <w:rsid w:val="00946ECA"/>
    <w:rsid w:val="0094749B"/>
    <w:rsid w:val="009474B7"/>
    <w:rsid w:val="00947F6C"/>
    <w:rsid w:val="00950228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A98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E82"/>
    <w:rsid w:val="009664BE"/>
    <w:rsid w:val="00966585"/>
    <w:rsid w:val="0096676A"/>
    <w:rsid w:val="00966934"/>
    <w:rsid w:val="00966BE2"/>
    <w:rsid w:val="00966EA3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411A"/>
    <w:rsid w:val="009744A2"/>
    <w:rsid w:val="0097489C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CEB"/>
    <w:rsid w:val="00984DAB"/>
    <w:rsid w:val="00984E00"/>
    <w:rsid w:val="00984F72"/>
    <w:rsid w:val="009850AC"/>
    <w:rsid w:val="0098523F"/>
    <w:rsid w:val="00985369"/>
    <w:rsid w:val="00985BC4"/>
    <w:rsid w:val="00985E7C"/>
    <w:rsid w:val="0098671B"/>
    <w:rsid w:val="0098715C"/>
    <w:rsid w:val="00987396"/>
    <w:rsid w:val="00987566"/>
    <w:rsid w:val="00987631"/>
    <w:rsid w:val="009878C7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22BF"/>
    <w:rsid w:val="00992874"/>
    <w:rsid w:val="00992BF4"/>
    <w:rsid w:val="00992C13"/>
    <w:rsid w:val="00992EB9"/>
    <w:rsid w:val="00992F13"/>
    <w:rsid w:val="0099308A"/>
    <w:rsid w:val="0099349E"/>
    <w:rsid w:val="00993AED"/>
    <w:rsid w:val="00993D19"/>
    <w:rsid w:val="00993E25"/>
    <w:rsid w:val="00993F2B"/>
    <w:rsid w:val="00993FED"/>
    <w:rsid w:val="00994297"/>
    <w:rsid w:val="00994576"/>
    <w:rsid w:val="00994A4F"/>
    <w:rsid w:val="00994E98"/>
    <w:rsid w:val="009959E0"/>
    <w:rsid w:val="00995ACD"/>
    <w:rsid w:val="00995E40"/>
    <w:rsid w:val="00995F12"/>
    <w:rsid w:val="00996219"/>
    <w:rsid w:val="00996B26"/>
    <w:rsid w:val="00996FB6"/>
    <w:rsid w:val="009970CA"/>
    <w:rsid w:val="009973C4"/>
    <w:rsid w:val="00997497"/>
    <w:rsid w:val="009977BD"/>
    <w:rsid w:val="009977E3"/>
    <w:rsid w:val="00997914"/>
    <w:rsid w:val="009A08FD"/>
    <w:rsid w:val="009A0923"/>
    <w:rsid w:val="009A0AB3"/>
    <w:rsid w:val="009A0D2A"/>
    <w:rsid w:val="009A1BE1"/>
    <w:rsid w:val="009A1C66"/>
    <w:rsid w:val="009A1CD3"/>
    <w:rsid w:val="009A1D21"/>
    <w:rsid w:val="009A1D3B"/>
    <w:rsid w:val="009A2993"/>
    <w:rsid w:val="009A29CE"/>
    <w:rsid w:val="009A2A2C"/>
    <w:rsid w:val="009A2A60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E12"/>
    <w:rsid w:val="009A4177"/>
    <w:rsid w:val="009A425C"/>
    <w:rsid w:val="009A452F"/>
    <w:rsid w:val="009A46E3"/>
    <w:rsid w:val="009A46F2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C02"/>
    <w:rsid w:val="009B1731"/>
    <w:rsid w:val="009B1AC9"/>
    <w:rsid w:val="009B211B"/>
    <w:rsid w:val="009B248E"/>
    <w:rsid w:val="009B276F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E1C"/>
    <w:rsid w:val="009B43B7"/>
    <w:rsid w:val="009B43D7"/>
    <w:rsid w:val="009B452F"/>
    <w:rsid w:val="009B56F8"/>
    <w:rsid w:val="009B5F0B"/>
    <w:rsid w:val="009B5FF4"/>
    <w:rsid w:val="009B61C0"/>
    <w:rsid w:val="009B64C4"/>
    <w:rsid w:val="009B65EE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2F5"/>
    <w:rsid w:val="009C3413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A2C"/>
    <w:rsid w:val="009D2126"/>
    <w:rsid w:val="009D23D4"/>
    <w:rsid w:val="009D24F5"/>
    <w:rsid w:val="009D25B2"/>
    <w:rsid w:val="009D2D47"/>
    <w:rsid w:val="009D312D"/>
    <w:rsid w:val="009D36DD"/>
    <w:rsid w:val="009D3CD3"/>
    <w:rsid w:val="009D4018"/>
    <w:rsid w:val="009D43BC"/>
    <w:rsid w:val="009D5389"/>
    <w:rsid w:val="009D547E"/>
    <w:rsid w:val="009D6097"/>
    <w:rsid w:val="009D6C0D"/>
    <w:rsid w:val="009D7226"/>
    <w:rsid w:val="009D787F"/>
    <w:rsid w:val="009D7F39"/>
    <w:rsid w:val="009E0213"/>
    <w:rsid w:val="009E03F4"/>
    <w:rsid w:val="009E0926"/>
    <w:rsid w:val="009E0C7B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E97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9"/>
    <w:rsid w:val="009F1E61"/>
    <w:rsid w:val="009F3309"/>
    <w:rsid w:val="009F350E"/>
    <w:rsid w:val="009F3A1F"/>
    <w:rsid w:val="009F3BFF"/>
    <w:rsid w:val="009F4119"/>
    <w:rsid w:val="009F4274"/>
    <w:rsid w:val="009F4371"/>
    <w:rsid w:val="009F43B9"/>
    <w:rsid w:val="009F491F"/>
    <w:rsid w:val="009F535A"/>
    <w:rsid w:val="009F540B"/>
    <w:rsid w:val="009F5B58"/>
    <w:rsid w:val="009F5BF4"/>
    <w:rsid w:val="009F5E99"/>
    <w:rsid w:val="009F61FD"/>
    <w:rsid w:val="009F6580"/>
    <w:rsid w:val="009F6AB4"/>
    <w:rsid w:val="009F7365"/>
    <w:rsid w:val="009F7585"/>
    <w:rsid w:val="009F7AEB"/>
    <w:rsid w:val="00A0078F"/>
    <w:rsid w:val="00A008AA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8DB"/>
    <w:rsid w:val="00A05CB2"/>
    <w:rsid w:val="00A06139"/>
    <w:rsid w:val="00A0650A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74B"/>
    <w:rsid w:val="00A1089C"/>
    <w:rsid w:val="00A1099C"/>
    <w:rsid w:val="00A115A8"/>
    <w:rsid w:val="00A11760"/>
    <w:rsid w:val="00A11F36"/>
    <w:rsid w:val="00A127CA"/>
    <w:rsid w:val="00A12C0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902"/>
    <w:rsid w:val="00A20B53"/>
    <w:rsid w:val="00A20B74"/>
    <w:rsid w:val="00A20C51"/>
    <w:rsid w:val="00A20C8A"/>
    <w:rsid w:val="00A20C91"/>
    <w:rsid w:val="00A20CCD"/>
    <w:rsid w:val="00A21045"/>
    <w:rsid w:val="00A22695"/>
    <w:rsid w:val="00A22831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A3"/>
    <w:rsid w:val="00A27E32"/>
    <w:rsid w:val="00A30741"/>
    <w:rsid w:val="00A307FE"/>
    <w:rsid w:val="00A30955"/>
    <w:rsid w:val="00A30A2C"/>
    <w:rsid w:val="00A30D34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A66"/>
    <w:rsid w:val="00A33B55"/>
    <w:rsid w:val="00A33C61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B6"/>
    <w:rsid w:val="00A35E12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C81"/>
    <w:rsid w:val="00A466EF"/>
    <w:rsid w:val="00A46826"/>
    <w:rsid w:val="00A46ECB"/>
    <w:rsid w:val="00A46FD0"/>
    <w:rsid w:val="00A4702C"/>
    <w:rsid w:val="00A475A4"/>
    <w:rsid w:val="00A47FF1"/>
    <w:rsid w:val="00A507A9"/>
    <w:rsid w:val="00A50E0F"/>
    <w:rsid w:val="00A50FD9"/>
    <w:rsid w:val="00A5128E"/>
    <w:rsid w:val="00A5167B"/>
    <w:rsid w:val="00A517B1"/>
    <w:rsid w:val="00A5183C"/>
    <w:rsid w:val="00A51DFC"/>
    <w:rsid w:val="00A5310F"/>
    <w:rsid w:val="00A531B8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D2A"/>
    <w:rsid w:val="00A56DC3"/>
    <w:rsid w:val="00A57501"/>
    <w:rsid w:val="00A57521"/>
    <w:rsid w:val="00A5763B"/>
    <w:rsid w:val="00A60869"/>
    <w:rsid w:val="00A60931"/>
    <w:rsid w:val="00A60A04"/>
    <w:rsid w:val="00A60A4B"/>
    <w:rsid w:val="00A611F1"/>
    <w:rsid w:val="00A613B6"/>
    <w:rsid w:val="00A616CB"/>
    <w:rsid w:val="00A619B1"/>
    <w:rsid w:val="00A61C2D"/>
    <w:rsid w:val="00A621D2"/>
    <w:rsid w:val="00A62237"/>
    <w:rsid w:val="00A6293F"/>
    <w:rsid w:val="00A62F88"/>
    <w:rsid w:val="00A62FDD"/>
    <w:rsid w:val="00A63686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9F4"/>
    <w:rsid w:val="00A7338D"/>
    <w:rsid w:val="00A7349E"/>
    <w:rsid w:val="00A735F0"/>
    <w:rsid w:val="00A7368D"/>
    <w:rsid w:val="00A737A4"/>
    <w:rsid w:val="00A73EC9"/>
    <w:rsid w:val="00A74438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D4D"/>
    <w:rsid w:val="00A76D52"/>
    <w:rsid w:val="00A76D94"/>
    <w:rsid w:val="00A771FD"/>
    <w:rsid w:val="00A77447"/>
    <w:rsid w:val="00A7752A"/>
    <w:rsid w:val="00A77C16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BAF"/>
    <w:rsid w:val="00A81CD2"/>
    <w:rsid w:val="00A81F24"/>
    <w:rsid w:val="00A82082"/>
    <w:rsid w:val="00A823A1"/>
    <w:rsid w:val="00A824DA"/>
    <w:rsid w:val="00A83308"/>
    <w:rsid w:val="00A83424"/>
    <w:rsid w:val="00A834F9"/>
    <w:rsid w:val="00A8356B"/>
    <w:rsid w:val="00A8466E"/>
    <w:rsid w:val="00A84924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88A"/>
    <w:rsid w:val="00A87E9F"/>
    <w:rsid w:val="00A9066D"/>
    <w:rsid w:val="00A90A08"/>
    <w:rsid w:val="00A91143"/>
    <w:rsid w:val="00A91448"/>
    <w:rsid w:val="00A91455"/>
    <w:rsid w:val="00A9163B"/>
    <w:rsid w:val="00A91AF7"/>
    <w:rsid w:val="00A91C16"/>
    <w:rsid w:val="00A92096"/>
    <w:rsid w:val="00A92236"/>
    <w:rsid w:val="00A92C67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21C4"/>
    <w:rsid w:val="00AA24CA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7D85"/>
    <w:rsid w:val="00AB050F"/>
    <w:rsid w:val="00AB0660"/>
    <w:rsid w:val="00AB0EF5"/>
    <w:rsid w:val="00AB0FC6"/>
    <w:rsid w:val="00AB128A"/>
    <w:rsid w:val="00AB1483"/>
    <w:rsid w:val="00AB1574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B8A"/>
    <w:rsid w:val="00AB3CCF"/>
    <w:rsid w:val="00AB3D8A"/>
    <w:rsid w:val="00AB3F64"/>
    <w:rsid w:val="00AB46F0"/>
    <w:rsid w:val="00AB4AC5"/>
    <w:rsid w:val="00AB4EEF"/>
    <w:rsid w:val="00AB54D9"/>
    <w:rsid w:val="00AB56DA"/>
    <w:rsid w:val="00AB5B1C"/>
    <w:rsid w:val="00AB5D81"/>
    <w:rsid w:val="00AB6042"/>
    <w:rsid w:val="00AB60B6"/>
    <w:rsid w:val="00AB6473"/>
    <w:rsid w:val="00AB6926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D0227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A05"/>
    <w:rsid w:val="00AE1ADD"/>
    <w:rsid w:val="00AE207E"/>
    <w:rsid w:val="00AE24DF"/>
    <w:rsid w:val="00AE28CC"/>
    <w:rsid w:val="00AE2A6A"/>
    <w:rsid w:val="00AE2C59"/>
    <w:rsid w:val="00AE2D85"/>
    <w:rsid w:val="00AE2E8F"/>
    <w:rsid w:val="00AE36F2"/>
    <w:rsid w:val="00AE382B"/>
    <w:rsid w:val="00AE3B59"/>
    <w:rsid w:val="00AE4551"/>
    <w:rsid w:val="00AE4796"/>
    <w:rsid w:val="00AE48EE"/>
    <w:rsid w:val="00AE4F11"/>
    <w:rsid w:val="00AE579C"/>
    <w:rsid w:val="00AE6106"/>
    <w:rsid w:val="00AE7359"/>
    <w:rsid w:val="00AE76CE"/>
    <w:rsid w:val="00AE799F"/>
    <w:rsid w:val="00AF0162"/>
    <w:rsid w:val="00AF0C26"/>
    <w:rsid w:val="00AF0C62"/>
    <w:rsid w:val="00AF0E76"/>
    <w:rsid w:val="00AF1279"/>
    <w:rsid w:val="00AF16E9"/>
    <w:rsid w:val="00AF1795"/>
    <w:rsid w:val="00AF1C12"/>
    <w:rsid w:val="00AF1DF6"/>
    <w:rsid w:val="00AF2B8B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227"/>
    <w:rsid w:val="00AF7294"/>
    <w:rsid w:val="00AF7333"/>
    <w:rsid w:val="00AF740F"/>
    <w:rsid w:val="00AF7745"/>
    <w:rsid w:val="00AF7C7C"/>
    <w:rsid w:val="00AF7F59"/>
    <w:rsid w:val="00B00A30"/>
    <w:rsid w:val="00B01042"/>
    <w:rsid w:val="00B0128F"/>
    <w:rsid w:val="00B01374"/>
    <w:rsid w:val="00B01E21"/>
    <w:rsid w:val="00B021D3"/>
    <w:rsid w:val="00B023BF"/>
    <w:rsid w:val="00B02E88"/>
    <w:rsid w:val="00B03248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4C0"/>
    <w:rsid w:val="00B15633"/>
    <w:rsid w:val="00B15655"/>
    <w:rsid w:val="00B15B53"/>
    <w:rsid w:val="00B15CE5"/>
    <w:rsid w:val="00B15F3F"/>
    <w:rsid w:val="00B16157"/>
    <w:rsid w:val="00B1649E"/>
    <w:rsid w:val="00B167CD"/>
    <w:rsid w:val="00B16BE0"/>
    <w:rsid w:val="00B17012"/>
    <w:rsid w:val="00B17161"/>
    <w:rsid w:val="00B171D5"/>
    <w:rsid w:val="00B1754F"/>
    <w:rsid w:val="00B17674"/>
    <w:rsid w:val="00B1768E"/>
    <w:rsid w:val="00B178BF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FFD"/>
    <w:rsid w:val="00B27220"/>
    <w:rsid w:val="00B272A4"/>
    <w:rsid w:val="00B277CD"/>
    <w:rsid w:val="00B27C5E"/>
    <w:rsid w:val="00B27DC3"/>
    <w:rsid w:val="00B27E0F"/>
    <w:rsid w:val="00B27F12"/>
    <w:rsid w:val="00B302BF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8E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E3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63D"/>
    <w:rsid w:val="00B477DD"/>
    <w:rsid w:val="00B478EE"/>
    <w:rsid w:val="00B47D26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88E"/>
    <w:rsid w:val="00B529AA"/>
    <w:rsid w:val="00B52B0D"/>
    <w:rsid w:val="00B53051"/>
    <w:rsid w:val="00B53694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400F"/>
    <w:rsid w:val="00B6417F"/>
    <w:rsid w:val="00B64A05"/>
    <w:rsid w:val="00B64D5C"/>
    <w:rsid w:val="00B64E02"/>
    <w:rsid w:val="00B6567D"/>
    <w:rsid w:val="00B65883"/>
    <w:rsid w:val="00B65988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F"/>
    <w:rsid w:val="00B7261B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76B5"/>
    <w:rsid w:val="00B77BD9"/>
    <w:rsid w:val="00B77CA1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9A2"/>
    <w:rsid w:val="00B85DE5"/>
    <w:rsid w:val="00B86159"/>
    <w:rsid w:val="00B86163"/>
    <w:rsid w:val="00B86197"/>
    <w:rsid w:val="00B8646B"/>
    <w:rsid w:val="00B872D1"/>
    <w:rsid w:val="00B874DF"/>
    <w:rsid w:val="00B8755E"/>
    <w:rsid w:val="00B875ED"/>
    <w:rsid w:val="00B87C97"/>
    <w:rsid w:val="00B87DEB"/>
    <w:rsid w:val="00B906F7"/>
    <w:rsid w:val="00B90FBA"/>
    <w:rsid w:val="00B90FE6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C9A"/>
    <w:rsid w:val="00BA6E45"/>
    <w:rsid w:val="00BA705C"/>
    <w:rsid w:val="00BA7069"/>
    <w:rsid w:val="00BA75DC"/>
    <w:rsid w:val="00BA769E"/>
    <w:rsid w:val="00BA77CF"/>
    <w:rsid w:val="00BA795B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261"/>
    <w:rsid w:val="00BB46F8"/>
    <w:rsid w:val="00BB481D"/>
    <w:rsid w:val="00BB49BA"/>
    <w:rsid w:val="00BB4D6C"/>
    <w:rsid w:val="00BB4F3A"/>
    <w:rsid w:val="00BB5330"/>
    <w:rsid w:val="00BB59A4"/>
    <w:rsid w:val="00BB5B23"/>
    <w:rsid w:val="00BB5BB1"/>
    <w:rsid w:val="00BB5DFA"/>
    <w:rsid w:val="00BB5EC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3026"/>
    <w:rsid w:val="00BC30F9"/>
    <w:rsid w:val="00BC314E"/>
    <w:rsid w:val="00BC3255"/>
    <w:rsid w:val="00BC32EE"/>
    <w:rsid w:val="00BC3394"/>
    <w:rsid w:val="00BC33F2"/>
    <w:rsid w:val="00BC383F"/>
    <w:rsid w:val="00BC4777"/>
    <w:rsid w:val="00BC4B5A"/>
    <w:rsid w:val="00BC4E29"/>
    <w:rsid w:val="00BC5377"/>
    <w:rsid w:val="00BC552D"/>
    <w:rsid w:val="00BC556B"/>
    <w:rsid w:val="00BC62B0"/>
    <w:rsid w:val="00BC6CEC"/>
    <w:rsid w:val="00BC7129"/>
    <w:rsid w:val="00BC7473"/>
    <w:rsid w:val="00BC7554"/>
    <w:rsid w:val="00BC7602"/>
    <w:rsid w:val="00BC76C6"/>
    <w:rsid w:val="00BC77F4"/>
    <w:rsid w:val="00BC78B6"/>
    <w:rsid w:val="00BC7914"/>
    <w:rsid w:val="00BC7F46"/>
    <w:rsid w:val="00BD079A"/>
    <w:rsid w:val="00BD093F"/>
    <w:rsid w:val="00BD0ACE"/>
    <w:rsid w:val="00BD0B39"/>
    <w:rsid w:val="00BD0ECC"/>
    <w:rsid w:val="00BD10E8"/>
    <w:rsid w:val="00BD1622"/>
    <w:rsid w:val="00BD1A24"/>
    <w:rsid w:val="00BD1C39"/>
    <w:rsid w:val="00BD1D55"/>
    <w:rsid w:val="00BD21AC"/>
    <w:rsid w:val="00BD29C2"/>
    <w:rsid w:val="00BD3715"/>
    <w:rsid w:val="00BD37CD"/>
    <w:rsid w:val="00BD4061"/>
    <w:rsid w:val="00BD409E"/>
    <w:rsid w:val="00BD4307"/>
    <w:rsid w:val="00BD4474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5D"/>
    <w:rsid w:val="00BD608A"/>
    <w:rsid w:val="00BD6D06"/>
    <w:rsid w:val="00BD6D0C"/>
    <w:rsid w:val="00BD6EE3"/>
    <w:rsid w:val="00BD7A87"/>
    <w:rsid w:val="00BD7A8D"/>
    <w:rsid w:val="00BD7BFF"/>
    <w:rsid w:val="00BD7CAB"/>
    <w:rsid w:val="00BD7F30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4092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DA3"/>
    <w:rsid w:val="00C028E2"/>
    <w:rsid w:val="00C02CDC"/>
    <w:rsid w:val="00C03468"/>
    <w:rsid w:val="00C034CD"/>
    <w:rsid w:val="00C038D6"/>
    <w:rsid w:val="00C03BCE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33"/>
    <w:rsid w:val="00C060E3"/>
    <w:rsid w:val="00C0614A"/>
    <w:rsid w:val="00C06751"/>
    <w:rsid w:val="00C06C72"/>
    <w:rsid w:val="00C06E8D"/>
    <w:rsid w:val="00C0763C"/>
    <w:rsid w:val="00C0784C"/>
    <w:rsid w:val="00C07A9F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4F"/>
    <w:rsid w:val="00C113CE"/>
    <w:rsid w:val="00C116C4"/>
    <w:rsid w:val="00C1183E"/>
    <w:rsid w:val="00C11A86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F9E"/>
    <w:rsid w:val="00C2128F"/>
    <w:rsid w:val="00C2216E"/>
    <w:rsid w:val="00C222E7"/>
    <w:rsid w:val="00C2271B"/>
    <w:rsid w:val="00C22F98"/>
    <w:rsid w:val="00C2387C"/>
    <w:rsid w:val="00C23B9B"/>
    <w:rsid w:val="00C23C6F"/>
    <w:rsid w:val="00C23D69"/>
    <w:rsid w:val="00C2424E"/>
    <w:rsid w:val="00C24488"/>
    <w:rsid w:val="00C25655"/>
    <w:rsid w:val="00C259CA"/>
    <w:rsid w:val="00C25F43"/>
    <w:rsid w:val="00C261DE"/>
    <w:rsid w:val="00C263D9"/>
    <w:rsid w:val="00C269FD"/>
    <w:rsid w:val="00C26CC7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5287"/>
    <w:rsid w:val="00C454AB"/>
    <w:rsid w:val="00C45C85"/>
    <w:rsid w:val="00C46004"/>
    <w:rsid w:val="00C46142"/>
    <w:rsid w:val="00C46195"/>
    <w:rsid w:val="00C46899"/>
    <w:rsid w:val="00C46B74"/>
    <w:rsid w:val="00C46C1E"/>
    <w:rsid w:val="00C46D11"/>
    <w:rsid w:val="00C471AA"/>
    <w:rsid w:val="00C472B5"/>
    <w:rsid w:val="00C47318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52D1"/>
    <w:rsid w:val="00C552F9"/>
    <w:rsid w:val="00C5570A"/>
    <w:rsid w:val="00C55875"/>
    <w:rsid w:val="00C55C46"/>
    <w:rsid w:val="00C560DA"/>
    <w:rsid w:val="00C56304"/>
    <w:rsid w:val="00C564A8"/>
    <w:rsid w:val="00C567B2"/>
    <w:rsid w:val="00C5687E"/>
    <w:rsid w:val="00C56D53"/>
    <w:rsid w:val="00C57086"/>
    <w:rsid w:val="00C57618"/>
    <w:rsid w:val="00C57B41"/>
    <w:rsid w:val="00C60103"/>
    <w:rsid w:val="00C6041D"/>
    <w:rsid w:val="00C60514"/>
    <w:rsid w:val="00C60597"/>
    <w:rsid w:val="00C60AFC"/>
    <w:rsid w:val="00C60B1C"/>
    <w:rsid w:val="00C60F73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9D3"/>
    <w:rsid w:val="00C67AD6"/>
    <w:rsid w:val="00C70306"/>
    <w:rsid w:val="00C705E5"/>
    <w:rsid w:val="00C7068D"/>
    <w:rsid w:val="00C70884"/>
    <w:rsid w:val="00C709FC"/>
    <w:rsid w:val="00C70A65"/>
    <w:rsid w:val="00C70EBD"/>
    <w:rsid w:val="00C71092"/>
    <w:rsid w:val="00C7220F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C96"/>
    <w:rsid w:val="00C8037B"/>
    <w:rsid w:val="00C804C1"/>
    <w:rsid w:val="00C8054B"/>
    <w:rsid w:val="00C8088F"/>
    <w:rsid w:val="00C80A5D"/>
    <w:rsid w:val="00C815E9"/>
    <w:rsid w:val="00C81748"/>
    <w:rsid w:val="00C81EEF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97C8B"/>
    <w:rsid w:val="00CA02FA"/>
    <w:rsid w:val="00CA0300"/>
    <w:rsid w:val="00CA092F"/>
    <w:rsid w:val="00CA0AF2"/>
    <w:rsid w:val="00CA13D8"/>
    <w:rsid w:val="00CA178C"/>
    <w:rsid w:val="00CA2C2B"/>
    <w:rsid w:val="00CA32DD"/>
    <w:rsid w:val="00CA3CE4"/>
    <w:rsid w:val="00CA4002"/>
    <w:rsid w:val="00CA4196"/>
    <w:rsid w:val="00CA42E6"/>
    <w:rsid w:val="00CA46AD"/>
    <w:rsid w:val="00CA49C6"/>
    <w:rsid w:val="00CA49DB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D74"/>
    <w:rsid w:val="00CB3C0E"/>
    <w:rsid w:val="00CB3C9E"/>
    <w:rsid w:val="00CB3DB1"/>
    <w:rsid w:val="00CB41FF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EB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685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A79"/>
    <w:rsid w:val="00CD3C77"/>
    <w:rsid w:val="00CD3FCA"/>
    <w:rsid w:val="00CD4217"/>
    <w:rsid w:val="00CD441C"/>
    <w:rsid w:val="00CD494B"/>
    <w:rsid w:val="00CD4B60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72BC"/>
    <w:rsid w:val="00CD74DD"/>
    <w:rsid w:val="00CD7764"/>
    <w:rsid w:val="00CD782E"/>
    <w:rsid w:val="00CD79A1"/>
    <w:rsid w:val="00CD7D21"/>
    <w:rsid w:val="00CE0238"/>
    <w:rsid w:val="00CE02AF"/>
    <w:rsid w:val="00CE09C1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C3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5291"/>
    <w:rsid w:val="00CE575C"/>
    <w:rsid w:val="00CE5823"/>
    <w:rsid w:val="00CE60F0"/>
    <w:rsid w:val="00CE6658"/>
    <w:rsid w:val="00CE6CD9"/>
    <w:rsid w:val="00CE7017"/>
    <w:rsid w:val="00CE72F7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557"/>
    <w:rsid w:val="00CF784C"/>
    <w:rsid w:val="00CF797C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08"/>
    <w:rsid w:val="00D04D43"/>
    <w:rsid w:val="00D05340"/>
    <w:rsid w:val="00D05481"/>
    <w:rsid w:val="00D054F8"/>
    <w:rsid w:val="00D05692"/>
    <w:rsid w:val="00D05BE9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6"/>
    <w:rsid w:val="00D10089"/>
    <w:rsid w:val="00D10DA3"/>
    <w:rsid w:val="00D11107"/>
    <w:rsid w:val="00D11279"/>
    <w:rsid w:val="00D12385"/>
    <w:rsid w:val="00D1238F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D38"/>
    <w:rsid w:val="00D2042B"/>
    <w:rsid w:val="00D2064F"/>
    <w:rsid w:val="00D20825"/>
    <w:rsid w:val="00D20AD8"/>
    <w:rsid w:val="00D20FB8"/>
    <w:rsid w:val="00D20FD2"/>
    <w:rsid w:val="00D21205"/>
    <w:rsid w:val="00D2127D"/>
    <w:rsid w:val="00D21306"/>
    <w:rsid w:val="00D21342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798"/>
    <w:rsid w:val="00D24973"/>
    <w:rsid w:val="00D249BA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E32"/>
    <w:rsid w:val="00D27170"/>
    <w:rsid w:val="00D2759D"/>
    <w:rsid w:val="00D27A6A"/>
    <w:rsid w:val="00D27AF6"/>
    <w:rsid w:val="00D27B9A"/>
    <w:rsid w:val="00D27D90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CDA"/>
    <w:rsid w:val="00D40332"/>
    <w:rsid w:val="00D4044E"/>
    <w:rsid w:val="00D404EE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E4"/>
    <w:rsid w:val="00D45A26"/>
    <w:rsid w:val="00D46479"/>
    <w:rsid w:val="00D4647E"/>
    <w:rsid w:val="00D470E7"/>
    <w:rsid w:val="00D47213"/>
    <w:rsid w:val="00D47A34"/>
    <w:rsid w:val="00D47D96"/>
    <w:rsid w:val="00D50641"/>
    <w:rsid w:val="00D50744"/>
    <w:rsid w:val="00D51056"/>
    <w:rsid w:val="00D51490"/>
    <w:rsid w:val="00D51726"/>
    <w:rsid w:val="00D51E2A"/>
    <w:rsid w:val="00D52331"/>
    <w:rsid w:val="00D52C07"/>
    <w:rsid w:val="00D5354F"/>
    <w:rsid w:val="00D537AF"/>
    <w:rsid w:val="00D537CE"/>
    <w:rsid w:val="00D53E1F"/>
    <w:rsid w:val="00D5500A"/>
    <w:rsid w:val="00D5503E"/>
    <w:rsid w:val="00D556C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611"/>
    <w:rsid w:val="00D6764E"/>
    <w:rsid w:val="00D6792D"/>
    <w:rsid w:val="00D67E80"/>
    <w:rsid w:val="00D70027"/>
    <w:rsid w:val="00D7016F"/>
    <w:rsid w:val="00D70407"/>
    <w:rsid w:val="00D705C7"/>
    <w:rsid w:val="00D70917"/>
    <w:rsid w:val="00D7107E"/>
    <w:rsid w:val="00D712E4"/>
    <w:rsid w:val="00D71430"/>
    <w:rsid w:val="00D7167B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F3F"/>
    <w:rsid w:val="00D80026"/>
    <w:rsid w:val="00D80203"/>
    <w:rsid w:val="00D80499"/>
    <w:rsid w:val="00D809E3"/>
    <w:rsid w:val="00D8122E"/>
    <w:rsid w:val="00D8132A"/>
    <w:rsid w:val="00D8163D"/>
    <w:rsid w:val="00D81AA6"/>
    <w:rsid w:val="00D81E0E"/>
    <w:rsid w:val="00D81F12"/>
    <w:rsid w:val="00D8201C"/>
    <w:rsid w:val="00D82F8B"/>
    <w:rsid w:val="00D8352B"/>
    <w:rsid w:val="00D83798"/>
    <w:rsid w:val="00D839EE"/>
    <w:rsid w:val="00D83BEA"/>
    <w:rsid w:val="00D83F7C"/>
    <w:rsid w:val="00D84256"/>
    <w:rsid w:val="00D846A9"/>
    <w:rsid w:val="00D8552D"/>
    <w:rsid w:val="00D85857"/>
    <w:rsid w:val="00D85AAB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AF1"/>
    <w:rsid w:val="00D93189"/>
    <w:rsid w:val="00D93535"/>
    <w:rsid w:val="00D9361E"/>
    <w:rsid w:val="00D93D20"/>
    <w:rsid w:val="00D94095"/>
    <w:rsid w:val="00D940EA"/>
    <w:rsid w:val="00D94236"/>
    <w:rsid w:val="00D94505"/>
    <w:rsid w:val="00D946D0"/>
    <w:rsid w:val="00D946FA"/>
    <w:rsid w:val="00D94CA5"/>
    <w:rsid w:val="00D95355"/>
    <w:rsid w:val="00D95757"/>
    <w:rsid w:val="00D96301"/>
    <w:rsid w:val="00D9646E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5333"/>
    <w:rsid w:val="00DA535D"/>
    <w:rsid w:val="00DA5FF2"/>
    <w:rsid w:val="00DA6216"/>
    <w:rsid w:val="00DA6732"/>
    <w:rsid w:val="00DA6839"/>
    <w:rsid w:val="00DA6C2E"/>
    <w:rsid w:val="00DA6DCF"/>
    <w:rsid w:val="00DA7199"/>
    <w:rsid w:val="00DA722E"/>
    <w:rsid w:val="00DA73FC"/>
    <w:rsid w:val="00DB03B9"/>
    <w:rsid w:val="00DB07C0"/>
    <w:rsid w:val="00DB0B52"/>
    <w:rsid w:val="00DB0E56"/>
    <w:rsid w:val="00DB105C"/>
    <w:rsid w:val="00DB1C22"/>
    <w:rsid w:val="00DB26B9"/>
    <w:rsid w:val="00DB2798"/>
    <w:rsid w:val="00DB2FC5"/>
    <w:rsid w:val="00DB337F"/>
    <w:rsid w:val="00DB3444"/>
    <w:rsid w:val="00DB396A"/>
    <w:rsid w:val="00DB3BC7"/>
    <w:rsid w:val="00DB3DD6"/>
    <w:rsid w:val="00DB4481"/>
    <w:rsid w:val="00DB4559"/>
    <w:rsid w:val="00DB471A"/>
    <w:rsid w:val="00DB480B"/>
    <w:rsid w:val="00DB4F3A"/>
    <w:rsid w:val="00DB6656"/>
    <w:rsid w:val="00DB71D9"/>
    <w:rsid w:val="00DB729B"/>
    <w:rsid w:val="00DB78DC"/>
    <w:rsid w:val="00DB7BD9"/>
    <w:rsid w:val="00DB7DBC"/>
    <w:rsid w:val="00DC050D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E72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7B2"/>
    <w:rsid w:val="00DC7E04"/>
    <w:rsid w:val="00DC7F92"/>
    <w:rsid w:val="00DD0090"/>
    <w:rsid w:val="00DD0C04"/>
    <w:rsid w:val="00DD1345"/>
    <w:rsid w:val="00DD13F2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4C6"/>
    <w:rsid w:val="00DD49C9"/>
    <w:rsid w:val="00DD4B85"/>
    <w:rsid w:val="00DD539C"/>
    <w:rsid w:val="00DD5491"/>
    <w:rsid w:val="00DD554A"/>
    <w:rsid w:val="00DD5CD9"/>
    <w:rsid w:val="00DD60B8"/>
    <w:rsid w:val="00DD61C5"/>
    <w:rsid w:val="00DD6E09"/>
    <w:rsid w:val="00DD74D5"/>
    <w:rsid w:val="00DD78CB"/>
    <w:rsid w:val="00DD7BC6"/>
    <w:rsid w:val="00DD7F6C"/>
    <w:rsid w:val="00DE0158"/>
    <w:rsid w:val="00DE075B"/>
    <w:rsid w:val="00DE092E"/>
    <w:rsid w:val="00DE0D84"/>
    <w:rsid w:val="00DE1245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96C"/>
    <w:rsid w:val="00DE53F6"/>
    <w:rsid w:val="00DE56CC"/>
    <w:rsid w:val="00DE5C8A"/>
    <w:rsid w:val="00DE5EBE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AC7"/>
    <w:rsid w:val="00DF0C68"/>
    <w:rsid w:val="00DF173F"/>
    <w:rsid w:val="00DF1ADC"/>
    <w:rsid w:val="00DF1AED"/>
    <w:rsid w:val="00DF1D87"/>
    <w:rsid w:val="00DF2440"/>
    <w:rsid w:val="00DF2880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986"/>
    <w:rsid w:val="00E039A7"/>
    <w:rsid w:val="00E03C97"/>
    <w:rsid w:val="00E03E74"/>
    <w:rsid w:val="00E040AE"/>
    <w:rsid w:val="00E04DE9"/>
    <w:rsid w:val="00E05197"/>
    <w:rsid w:val="00E0551F"/>
    <w:rsid w:val="00E056E8"/>
    <w:rsid w:val="00E057D6"/>
    <w:rsid w:val="00E05A3C"/>
    <w:rsid w:val="00E05B12"/>
    <w:rsid w:val="00E06209"/>
    <w:rsid w:val="00E06486"/>
    <w:rsid w:val="00E067DA"/>
    <w:rsid w:val="00E06F4D"/>
    <w:rsid w:val="00E0708E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BED"/>
    <w:rsid w:val="00E15EA0"/>
    <w:rsid w:val="00E1623C"/>
    <w:rsid w:val="00E16C32"/>
    <w:rsid w:val="00E16E74"/>
    <w:rsid w:val="00E1724D"/>
    <w:rsid w:val="00E17397"/>
    <w:rsid w:val="00E1761F"/>
    <w:rsid w:val="00E176F9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7249"/>
    <w:rsid w:val="00E277BD"/>
    <w:rsid w:val="00E27AB1"/>
    <w:rsid w:val="00E27C19"/>
    <w:rsid w:val="00E27EA4"/>
    <w:rsid w:val="00E300F3"/>
    <w:rsid w:val="00E30457"/>
    <w:rsid w:val="00E305B8"/>
    <w:rsid w:val="00E30C73"/>
    <w:rsid w:val="00E3149A"/>
    <w:rsid w:val="00E31639"/>
    <w:rsid w:val="00E31E8A"/>
    <w:rsid w:val="00E32381"/>
    <w:rsid w:val="00E33E21"/>
    <w:rsid w:val="00E33F12"/>
    <w:rsid w:val="00E33F5E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9F2"/>
    <w:rsid w:val="00E46B38"/>
    <w:rsid w:val="00E46CB5"/>
    <w:rsid w:val="00E46EE4"/>
    <w:rsid w:val="00E46FC5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D16"/>
    <w:rsid w:val="00E51366"/>
    <w:rsid w:val="00E515EA"/>
    <w:rsid w:val="00E51743"/>
    <w:rsid w:val="00E519E8"/>
    <w:rsid w:val="00E51C61"/>
    <w:rsid w:val="00E51D04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A54"/>
    <w:rsid w:val="00E54ACF"/>
    <w:rsid w:val="00E54F5C"/>
    <w:rsid w:val="00E55355"/>
    <w:rsid w:val="00E553ED"/>
    <w:rsid w:val="00E556E2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215"/>
    <w:rsid w:val="00E57559"/>
    <w:rsid w:val="00E575EA"/>
    <w:rsid w:val="00E5786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DA0"/>
    <w:rsid w:val="00E65DD5"/>
    <w:rsid w:val="00E667DD"/>
    <w:rsid w:val="00E6682F"/>
    <w:rsid w:val="00E678B8"/>
    <w:rsid w:val="00E67B62"/>
    <w:rsid w:val="00E67E30"/>
    <w:rsid w:val="00E67F97"/>
    <w:rsid w:val="00E701F1"/>
    <w:rsid w:val="00E70F53"/>
    <w:rsid w:val="00E711D3"/>
    <w:rsid w:val="00E71FE8"/>
    <w:rsid w:val="00E72089"/>
    <w:rsid w:val="00E722F8"/>
    <w:rsid w:val="00E725F1"/>
    <w:rsid w:val="00E7261B"/>
    <w:rsid w:val="00E72717"/>
    <w:rsid w:val="00E72DE4"/>
    <w:rsid w:val="00E72FC1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411"/>
    <w:rsid w:val="00E77591"/>
    <w:rsid w:val="00E778E8"/>
    <w:rsid w:val="00E77903"/>
    <w:rsid w:val="00E809D1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701"/>
    <w:rsid w:val="00E84933"/>
    <w:rsid w:val="00E8586F"/>
    <w:rsid w:val="00E85901"/>
    <w:rsid w:val="00E859F5"/>
    <w:rsid w:val="00E85D37"/>
    <w:rsid w:val="00E85D71"/>
    <w:rsid w:val="00E861E2"/>
    <w:rsid w:val="00E8670C"/>
    <w:rsid w:val="00E86758"/>
    <w:rsid w:val="00E86A69"/>
    <w:rsid w:val="00E873D0"/>
    <w:rsid w:val="00E875AE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5179"/>
    <w:rsid w:val="00E951FB"/>
    <w:rsid w:val="00E952E4"/>
    <w:rsid w:val="00E955E4"/>
    <w:rsid w:val="00E95A92"/>
    <w:rsid w:val="00E95E26"/>
    <w:rsid w:val="00E95F02"/>
    <w:rsid w:val="00E95F91"/>
    <w:rsid w:val="00E9665D"/>
    <w:rsid w:val="00E969E4"/>
    <w:rsid w:val="00E96C57"/>
    <w:rsid w:val="00E96D35"/>
    <w:rsid w:val="00E96DA8"/>
    <w:rsid w:val="00E97167"/>
    <w:rsid w:val="00E97231"/>
    <w:rsid w:val="00E97696"/>
    <w:rsid w:val="00E976E5"/>
    <w:rsid w:val="00E97714"/>
    <w:rsid w:val="00E9780B"/>
    <w:rsid w:val="00E978E3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A94"/>
    <w:rsid w:val="00EA7FE4"/>
    <w:rsid w:val="00EB0164"/>
    <w:rsid w:val="00EB0433"/>
    <w:rsid w:val="00EB07BE"/>
    <w:rsid w:val="00EB08EA"/>
    <w:rsid w:val="00EB0C9E"/>
    <w:rsid w:val="00EB0D7A"/>
    <w:rsid w:val="00EB146D"/>
    <w:rsid w:val="00EB1814"/>
    <w:rsid w:val="00EB18C2"/>
    <w:rsid w:val="00EB1BD2"/>
    <w:rsid w:val="00EB1CD9"/>
    <w:rsid w:val="00EB200D"/>
    <w:rsid w:val="00EB23FA"/>
    <w:rsid w:val="00EB286E"/>
    <w:rsid w:val="00EB2901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52C6"/>
    <w:rsid w:val="00EB537A"/>
    <w:rsid w:val="00EB5542"/>
    <w:rsid w:val="00EB598D"/>
    <w:rsid w:val="00EB5D73"/>
    <w:rsid w:val="00EB62E7"/>
    <w:rsid w:val="00EB63FB"/>
    <w:rsid w:val="00EB6429"/>
    <w:rsid w:val="00EB649C"/>
    <w:rsid w:val="00EB6765"/>
    <w:rsid w:val="00EB68A4"/>
    <w:rsid w:val="00EB68AA"/>
    <w:rsid w:val="00EB6D7C"/>
    <w:rsid w:val="00EB70B2"/>
    <w:rsid w:val="00EB77F1"/>
    <w:rsid w:val="00EB7805"/>
    <w:rsid w:val="00EB7DA0"/>
    <w:rsid w:val="00EB7ECE"/>
    <w:rsid w:val="00EC0064"/>
    <w:rsid w:val="00EC0155"/>
    <w:rsid w:val="00EC063D"/>
    <w:rsid w:val="00EC083F"/>
    <w:rsid w:val="00EC0A9C"/>
    <w:rsid w:val="00EC0DDC"/>
    <w:rsid w:val="00EC0E00"/>
    <w:rsid w:val="00EC1027"/>
    <w:rsid w:val="00EC1469"/>
    <w:rsid w:val="00EC18F4"/>
    <w:rsid w:val="00EC2122"/>
    <w:rsid w:val="00EC2125"/>
    <w:rsid w:val="00EC2C64"/>
    <w:rsid w:val="00EC2E22"/>
    <w:rsid w:val="00EC30A7"/>
    <w:rsid w:val="00EC39A9"/>
    <w:rsid w:val="00EC3D93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70ED"/>
    <w:rsid w:val="00EC743E"/>
    <w:rsid w:val="00EC7AD6"/>
    <w:rsid w:val="00EC7D6C"/>
    <w:rsid w:val="00EC7F4B"/>
    <w:rsid w:val="00ED03BB"/>
    <w:rsid w:val="00ED07B2"/>
    <w:rsid w:val="00ED0AF5"/>
    <w:rsid w:val="00ED1197"/>
    <w:rsid w:val="00ED11BE"/>
    <w:rsid w:val="00ED1629"/>
    <w:rsid w:val="00ED1800"/>
    <w:rsid w:val="00ED1D87"/>
    <w:rsid w:val="00ED2399"/>
    <w:rsid w:val="00ED2513"/>
    <w:rsid w:val="00ED31BC"/>
    <w:rsid w:val="00ED36B7"/>
    <w:rsid w:val="00ED36C9"/>
    <w:rsid w:val="00ED3A00"/>
    <w:rsid w:val="00ED3A66"/>
    <w:rsid w:val="00ED3A9E"/>
    <w:rsid w:val="00ED4464"/>
    <w:rsid w:val="00ED4D15"/>
    <w:rsid w:val="00ED4E3D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35D"/>
    <w:rsid w:val="00ED79EB"/>
    <w:rsid w:val="00ED7E3C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54D"/>
    <w:rsid w:val="00EF07AD"/>
    <w:rsid w:val="00EF17CA"/>
    <w:rsid w:val="00EF1CA3"/>
    <w:rsid w:val="00EF1CB7"/>
    <w:rsid w:val="00EF1FE2"/>
    <w:rsid w:val="00EF23CC"/>
    <w:rsid w:val="00EF2591"/>
    <w:rsid w:val="00EF2926"/>
    <w:rsid w:val="00EF29D7"/>
    <w:rsid w:val="00EF2CE4"/>
    <w:rsid w:val="00EF2E72"/>
    <w:rsid w:val="00EF31DE"/>
    <w:rsid w:val="00EF384A"/>
    <w:rsid w:val="00EF417A"/>
    <w:rsid w:val="00EF4EBB"/>
    <w:rsid w:val="00EF5223"/>
    <w:rsid w:val="00EF59D3"/>
    <w:rsid w:val="00EF616C"/>
    <w:rsid w:val="00EF68DE"/>
    <w:rsid w:val="00EF6B30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9A1"/>
    <w:rsid w:val="00F01AF9"/>
    <w:rsid w:val="00F02298"/>
    <w:rsid w:val="00F02614"/>
    <w:rsid w:val="00F02686"/>
    <w:rsid w:val="00F027DA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FDE"/>
    <w:rsid w:val="00F07688"/>
    <w:rsid w:val="00F07B85"/>
    <w:rsid w:val="00F1043F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ED2"/>
    <w:rsid w:val="00F11F4B"/>
    <w:rsid w:val="00F11F86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65B"/>
    <w:rsid w:val="00F20712"/>
    <w:rsid w:val="00F208E5"/>
    <w:rsid w:val="00F20EC1"/>
    <w:rsid w:val="00F20FF7"/>
    <w:rsid w:val="00F215D5"/>
    <w:rsid w:val="00F219B0"/>
    <w:rsid w:val="00F2254A"/>
    <w:rsid w:val="00F22569"/>
    <w:rsid w:val="00F22F37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FB9"/>
    <w:rsid w:val="00F2770F"/>
    <w:rsid w:val="00F3049B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C52"/>
    <w:rsid w:val="00F33024"/>
    <w:rsid w:val="00F33072"/>
    <w:rsid w:val="00F336C3"/>
    <w:rsid w:val="00F33841"/>
    <w:rsid w:val="00F344B3"/>
    <w:rsid w:val="00F344FA"/>
    <w:rsid w:val="00F34759"/>
    <w:rsid w:val="00F34E46"/>
    <w:rsid w:val="00F352BE"/>
    <w:rsid w:val="00F36299"/>
    <w:rsid w:val="00F362F4"/>
    <w:rsid w:val="00F368D9"/>
    <w:rsid w:val="00F36F40"/>
    <w:rsid w:val="00F370BE"/>
    <w:rsid w:val="00F371D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A8B"/>
    <w:rsid w:val="00F56FA3"/>
    <w:rsid w:val="00F56FEB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F06"/>
    <w:rsid w:val="00F66F28"/>
    <w:rsid w:val="00F66FF5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9F0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BF1"/>
    <w:rsid w:val="00F91C34"/>
    <w:rsid w:val="00F92003"/>
    <w:rsid w:val="00F9212D"/>
    <w:rsid w:val="00F9220A"/>
    <w:rsid w:val="00F923AF"/>
    <w:rsid w:val="00F92722"/>
    <w:rsid w:val="00F9284D"/>
    <w:rsid w:val="00F92A3E"/>
    <w:rsid w:val="00F92BC1"/>
    <w:rsid w:val="00F92C1A"/>
    <w:rsid w:val="00F92C74"/>
    <w:rsid w:val="00F92D6F"/>
    <w:rsid w:val="00F92EAA"/>
    <w:rsid w:val="00F9308F"/>
    <w:rsid w:val="00F9316A"/>
    <w:rsid w:val="00F932ED"/>
    <w:rsid w:val="00F9337D"/>
    <w:rsid w:val="00F9387A"/>
    <w:rsid w:val="00F93AA4"/>
    <w:rsid w:val="00F93B52"/>
    <w:rsid w:val="00F93C95"/>
    <w:rsid w:val="00F93E25"/>
    <w:rsid w:val="00F9443E"/>
    <w:rsid w:val="00F9486E"/>
    <w:rsid w:val="00F9490B"/>
    <w:rsid w:val="00F94B5A"/>
    <w:rsid w:val="00F94BD3"/>
    <w:rsid w:val="00F94C04"/>
    <w:rsid w:val="00F94C30"/>
    <w:rsid w:val="00F94C73"/>
    <w:rsid w:val="00F95031"/>
    <w:rsid w:val="00F95890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F7D"/>
    <w:rsid w:val="00FA3139"/>
    <w:rsid w:val="00FA3C0B"/>
    <w:rsid w:val="00FA3C26"/>
    <w:rsid w:val="00FA3E9A"/>
    <w:rsid w:val="00FA436B"/>
    <w:rsid w:val="00FA5156"/>
    <w:rsid w:val="00FA58C0"/>
    <w:rsid w:val="00FA5900"/>
    <w:rsid w:val="00FA5966"/>
    <w:rsid w:val="00FA5D14"/>
    <w:rsid w:val="00FA5DAB"/>
    <w:rsid w:val="00FA6031"/>
    <w:rsid w:val="00FA645F"/>
    <w:rsid w:val="00FA75FF"/>
    <w:rsid w:val="00FA7693"/>
    <w:rsid w:val="00FA7D99"/>
    <w:rsid w:val="00FA7E6E"/>
    <w:rsid w:val="00FB0831"/>
    <w:rsid w:val="00FB0E2A"/>
    <w:rsid w:val="00FB1974"/>
    <w:rsid w:val="00FB1D53"/>
    <w:rsid w:val="00FB1DDC"/>
    <w:rsid w:val="00FB223A"/>
    <w:rsid w:val="00FB24EA"/>
    <w:rsid w:val="00FB26CC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DEA"/>
    <w:rsid w:val="00FD0F71"/>
    <w:rsid w:val="00FD1259"/>
    <w:rsid w:val="00FD18C3"/>
    <w:rsid w:val="00FD1A8F"/>
    <w:rsid w:val="00FD1F88"/>
    <w:rsid w:val="00FD25BB"/>
    <w:rsid w:val="00FD28C2"/>
    <w:rsid w:val="00FD2D1F"/>
    <w:rsid w:val="00FD31E0"/>
    <w:rsid w:val="00FD32FE"/>
    <w:rsid w:val="00FD396E"/>
    <w:rsid w:val="00FD4239"/>
    <w:rsid w:val="00FD4778"/>
    <w:rsid w:val="00FD47F6"/>
    <w:rsid w:val="00FD4961"/>
    <w:rsid w:val="00FD4D46"/>
    <w:rsid w:val="00FD51FA"/>
    <w:rsid w:val="00FD5273"/>
    <w:rsid w:val="00FD58B6"/>
    <w:rsid w:val="00FD5E33"/>
    <w:rsid w:val="00FD619B"/>
    <w:rsid w:val="00FD67CC"/>
    <w:rsid w:val="00FD6FF1"/>
    <w:rsid w:val="00FD7068"/>
    <w:rsid w:val="00FD7490"/>
    <w:rsid w:val="00FD74C8"/>
    <w:rsid w:val="00FD7BFD"/>
    <w:rsid w:val="00FD7F85"/>
    <w:rsid w:val="00FE03EF"/>
    <w:rsid w:val="00FE053F"/>
    <w:rsid w:val="00FE06F5"/>
    <w:rsid w:val="00FE0CE3"/>
    <w:rsid w:val="00FE0DC3"/>
    <w:rsid w:val="00FE11FB"/>
    <w:rsid w:val="00FE15B3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E7"/>
    <w:rsid w:val="00FE6BF7"/>
    <w:rsid w:val="00FE6E5F"/>
    <w:rsid w:val="00FE6E80"/>
    <w:rsid w:val="00FE72E5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47F"/>
    <w:rsid w:val="00FF3807"/>
    <w:rsid w:val="00FF3ACE"/>
    <w:rsid w:val="00FF4649"/>
    <w:rsid w:val="00FF4735"/>
    <w:rsid w:val="00FF4889"/>
    <w:rsid w:val="00FF53B6"/>
    <w:rsid w:val="00FF5674"/>
    <w:rsid w:val="00FF5BF0"/>
    <w:rsid w:val="00FF6130"/>
    <w:rsid w:val="00FF61BC"/>
    <w:rsid w:val="00FF69DD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9"/>
      </w:numPr>
    </w:pPr>
  </w:style>
  <w:style w:type="numbering" w:customStyle="1" w:styleId="CurrentList2">
    <w:name w:val="Current List2"/>
    <w:uiPriority w:val="99"/>
    <w:rsid w:val="007045E2"/>
    <w:pPr>
      <w:numPr>
        <w:numId w:val="14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5"/>
      </w:numPr>
    </w:pPr>
  </w:style>
  <w:style w:type="numbering" w:customStyle="1" w:styleId="CurrentList4">
    <w:name w:val="Current List4"/>
    <w:uiPriority w:val="99"/>
    <w:rsid w:val="008C79B8"/>
    <w:pPr>
      <w:numPr>
        <w:numId w:val="17"/>
      </w:numPr>
    </w:pPr>
  </w:style>
  <w:style w:type="numbering" w:customStyle="1" w:styleId="CurrentList5">
    <w:name w:val="Current List5"/>
    <w:uiPriority w:val="99"/>
    <w:rsid w:val="00E64061"/>
    <w:pPr>
      <w:numPr>
        <w:numId w:val="18"/>
      </w:numPr>
    </w:pPr>
  </w:style>
  <w:style w:type="numbering" w:customStyle="1" w:styleId="CurrentList6">
    <w:name w:val="Current List6"/>
    <w:uiPriority w:val="99"/>
    <w:rsid w:val="00BB0F71"/>
    <w:pPr>
      <w:numPr>
        <w:numId w:val="19"/>
      </w:numPr>
    </w:pPr>
  </w:style>
  <w:style w:type="numbering" w:customStyle="1" w:styleId="CurrentList7">
    <w:name w:val="Current List7"/>
    <w:uiPriority w:val="99"/>
    <w:rsid w:val="00BB0F71"/>
    <w:pPr>
      <w:numPr>
        <w:numId w:val="20"/>
      </w:numPr>
    </w:pPr>
  </w:style>
  <w:style w:type="numbering" w:customStyle="1" w:styleId="CurrentList8">
    <w:name w:val="Current List8"/>
    <w:uiPriority w:val="99"/>
    <w:rsid w:val="00BB0F71"/>
    <w:pPr>
      <w:numPr>
        <w:numId w:val="21"/>
      </w:numPr>
    </w:pPr>
  </w:style>
  <w:style w:type="numbering" w:customStyle="1" w:styleId="CurrentList9">
    <w:name w:val="Current List9"/>
    <w:uiPriority w:val="99"/>
    <w:rsid w:val="00BB0F71"/>
    <w:pPr>
      <w:numPr>
        <w:numId w:val="22"/>
      </w:numPr>
    </w:pPr>
  </w:style>
  <w:style w:type="numbering" w:customStyle="1" w:styleId="CurrentList10">
    <w:name w:val="Current List10"/>
    <w:uiPriority w:val="99"/>
    <w:rsid w:val="009A7652"/>
    <w:pPr>
      <w:numPr>
        <w:numId w:val="24"/>
      </w:numPr>
    </w:pPr>
  </w:style>
  <w:style w:type="numbering" w:customStyle="1" w:styleId="CurrentList11">
    <w:name w:val="Current List11"/>
    <w:uiPriority w:val="99"/>
    <w:rsid w:val="00F13EA3"/>
    <w:pPr>
      <w:numPr>
        <w:numId w:val="26"/>
      </w:numPr>
    </w:pPr>
  </w:style>
  <w:style w:type="numbering" w:customStyle="1" w:styleId="CurrentList12">
    <w:name w:val="Current List12"/>
    <w:uiPriority w:val="99"/>
    <w:rsid w:val="006F6B10"/>
    <w:pPr>
      <w:numPr>
        <w:numId w:val="28"/>
      </w:numPr>
    </w:pPr>
  </w:style>
  <w:style w:type="numbering" w:customStyle="1" w:styleId="CurrentList13">
    <w:name w:val="Current List13"/>
    <w:uiPriority w:val="99"/>
    <w:rsid w:val="006F6B10"/>
    <w:pPr>
      <w:numPr>
        <w:numId w:val="30"/>
      </w:numPr>
    </w:pPr>
  </w:style>
  <w:style w:type="numbering" w:customStyle="1" w:styleId="CurrentList14">
    <w:name w:val="Current List14"/>
    <w:uiPriority w:val="99"/>
    <w:rsid w:val="006F6B10"/>
    <w:pPr>
      <w:numPr>
        <w:numId w:val="31"/>
      </w:numPr>
    </w:pPr>
  </w:style>
  <w:style w:type="numbering" w:customStyle="1" w:styleId="CurrentList15">
    <w:name w:val="Current List15"/>
    <w:uiPriority w:val="99"/>
    <w:rsid w:val="0022349E"/>
    <w:pPr>
      <w:numPr>
        <w:numId w:val="33"/>
      </w:numPr>
    </w:pPr>
  </w:style>
  <w:style w:type="numbering" w:customStyle="1" w:styleId="CurrentList16">
    <w:name w:val="Current List16"/>
    <w:uiPriority w:val="99"/>
    <w:rsid w:val="00CE288B"/>
    <w:pPr>
      <w:numPr>
        <w:numId w:val="34"/>
      </w:numPr>
    </w:pPr>
  </w:style>
  <w:style w:type="numbering" w:customStyle="1" w:styleId="CurrentList17">
    <w:name w:val="Current List17"/>
    <w:uiPriority w:val="99"/>
    <w:rsid w:val="00F03A6B"/>
    <w:pPr>
      <w:numPr>
        <w:numId w:val="35"/>
      </w:numPr>
    </w:pPr>
  </w:style>
  <w:style w:type="numbering" w:customStyle="1" w:styleId="CurrentList18">
    <w:name w:val="Current List18"/>
    <w:uiPriority w:val="99"/>
    <w:rsid w:val="00F03A6B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2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3013D8C-20A7-40F9-B3C3-ADC545B4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62</Pages>
  <Words>15013</Words>
  <Characters>85578</Characters>
  <Application>Microsoft Office Word</Application>
  <DocSecurity>0</DocSecurity>
  <Lines>713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Chanakarn Makapun</cp:lastModifiedBy>
  <cp:revision>181</cp:revision>
  <cp:lastPrinted>2024-02-22T08:43:00Z</cp:lastPrinted>
  <dcterms:created xsi:type="dcterms:W3CDTF">2024-02-15T02:05:00Z</dcterms:created>
  <dcterms:modified xsi:type="dcterms:W3CDTF">2024-02-29T10:35:00Z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