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B0C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eastAsia="Malgun Gothic" w:hAnsi="Angsana New" w:cs="Angsana New"/>
          <w:b/>
          <w:bCs/>
          <w:color w:val="000000"/>
          <w:sz w:val="30"/>
          <w:szCs w:val="30"/>
          <w:lang w:eastAsia="ko-KR"/>
        </w:rPr>
      </w:pPr>
      <w:bookmarkStart w:id="0" w:name="Title"/>
    </w:p>
    <w:p w14:paraId="126B37E8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64C69C4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C825DAB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0503E51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173710F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4C518CE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8554DD6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85"/>
        </w:tabs>
        <w:ind w:right="4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</w:p>
    <w:p w14:paraId="1B97CAA9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2946668D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CD8E8B2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6"/>
        </w:tabs>
        <w:ind w:right="47"/>
        <w:rPr>
          <w:rFonts w:ascii="Angsana New" w:hAnsi="Angsana New" w:cs="Angsana New"/>
          <w:b/>
          <w:bCs/>
          <w:color w:val="000000"/>
          <w:sz w:val="52"/>
          <w:szCs w:val="52"/>
        </w:rPr>
      </w:pPr>
      <w:r>
        <w:rPr>
          <w:rFonts w:ascii="Angsana New" w:hAnsi="Angsana New" w:cs="Angsana New"/>
          <w:b/>
          <w:bCs/>
          <w:color w:val="000000"/>
          <w:sz w:val="52"/>
          <w:szCs w:val="52"/>
        </w:rPr>
        <w:tab/>
      </w:r>
    </w:p>
    <w:p w14:paraId="7863B45A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1" w:name="_Hlk94722240"/>
      <w:r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บริษัท ซีพี ออลล์ จำกัด (มหาชน) และบริษัทย่อย</w:t>
      </w:r>
    </w:p>
    <w:p w14:paraId="240AC9AC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4CE79164" w14:textId="33DBB72B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8420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1045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91459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AC19539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F869B21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9F9F84A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47"/>
        <w:rPr>
          <w:rFonts w:ascii="Angsana New" w:hAnsi="Angsana New" w:cs="Angsana New"/>
          <w:b/>
          <w:bCs/>
          <w:sz w:val="32"/>
          <w:szCs w:val="32"/>
        </w:rPr>
        <w:sectPr w:rsidR="00E24776" w:rsidRPr="00CE0AC8" w:rsidSect="00841B5C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5B6E44E" w14:textId="77777777" w:rsidR="00E24776" w:rsidRPr="00CE0AC8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0A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46171BB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highlight w:val="blue"/>
        </w:rPr>
      </w:pPr>
    </w:p>
    <w:p w14:paraId="0954F445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ผู้ถือหุ้น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ซีพี ออลล์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จำกัด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(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มหาชน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)</w:t>
      </w:r>
    </w:p>
    <w:p w14:paraId="1B2BACAC" w14:textId="77777777" w:rsidR="00E24776" w:rsidRDefault="00E24776" w:rsidP="00E24776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758BFF66" w14:textId="77777777" w:rsidR="00E24776" w:rsidRPr="00D975FA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975F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6D1DFBF" w14:textId="77777777" w:rsidR="00E24776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816740" w14:textId="45C94410" w:rsidR="00E24776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2751F">
        <w:rPr>
          <w:rFonts w:ascii="Angsana New" w:eastAsia="Calibri" w:hAnsi="Angsana New" w:cs="Angsana New"/>
          <w:sz w:val="30"/>
          <w:szCs w:val="30"/>
        </w:rPr>
        <w:t>(“</w:t>
      </w:r>
      <w:r w:rsidR="00B2751F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B2751F">
        <w:rPr>
          <w:rFonts w:ascii="Angsana New" w:eastAsia="Calibri" w:hAnsi="Angsana New" w:cs="Angsana New"/>
          <w:sz w:val="30"/>
          <w:szCs w:val="30"/>
        </w:rPr>
        <w:t>”)</w:t>
      </w:r>
      <w:r w:rsidR="0026212D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>)</w:t>
      </w:r>
      <w:r w:rsidR="00B2751F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751F">
        <w:rPr>
          <w:rFonts w:ascii="Angsana New" w:eastAsia="Calibri" w:hAnsi="Angsana New" w:cs="Angsana New" w:hint="cs"/>
          <w:sz w:val="30"/>
          <w:szCs w:val="30"/>
          <w:cs/>
        </w:rPr>
        <w:t>(</w:t>
      </w:r>
      <w:r w:rsidR="00B2751F">
        <w:rPr>
          <w:rFonts w:ascii="Angsana New" w:eastAsia="Calibri" w:hAnsi="Angsana New" w:cs="Angsana New"/>
          <w:sz w:val="30"/>
          <w:szCs w:val="30"/>
        </w:rPr>
        <w:t>“</w:t>
      </w:r>
      <w:r w:rsidR="00B2751F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B2751F">
        <w:rPr>
          <w:rFonts w:ascii="Angsana New" w:eastAsia="Calibri" w:hAnsi="Angsana New" w:cs="Angsana New"/>
          <w:sz w:val="30"/>
          <w:szCs w:val="30"/>
        </w:rPr>
        <w:t>”</w:t>
      </w:r>
      <w:r w:rsidR="00B2751F">
        <w:rPr>
          <w:rFonts w:ascii="Angsana New" w:eastAsia="Calibri" w:hAnsi="Angsana New" w:cs="Angsana New" w:hint="cs"/>
          <w:sz w:val="30"/>
          <w:szCs w:val="30"/>
          <w:cs/>
        </w:rPr>
        <w:t>)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>
        <w:rPr>
          <w:rFonts w:ascii="Angsana New" w:eastAsia="Calibri" w:hAnsi="Angsana New" w:cs="Angsana New"/>
          <w:sz w:val="30"/>
          <w:szCs w:val="30"/>
        </w:rPr>
        <w:t>31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>
        <w:rPr>
          <w:rFonts w:ascii="Angsana New" w:eastAsia="Calibri" w:hAnsi="Angsana New" w:cs="Angsana New"/>
          <w:sz w:val="30"/>
          <w:szCs w:val="30"/>
        </w:rPr>
        <w:t>256</w:t>
      </w:r>
      <w:r w:rsidR="00391459">
        <w:rPr>
          <w:rFonts w:ascii="Angsana New" w:eastAsia="Calibri" w:hAnsi="Angsana New" w:cs="Angsana New"/>
          <w:sz w:val="30"/>
          <w:szCs w:val="30"/>
        </w:rPr>
        <w:t>6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งบกำไรขาดทุนรวมและงบกำไรขาดทุน</w:t>
      </w:r>
      <w:r w:rsidRPr="001271C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เฉพาะกิจการ</w:t>
      </w:r>
      <w:r w:rsidR="00B2751F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Pr="001271C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271CA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1271CA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งบแสดงการเปลี่ยนแปลงส่วนของ</w:t>
      </w:r>
      <w:r w:rsidR="00983149">
        <w:rPr>
          <w:rFonts w:ascii="Angsana New" w:eastAsia="Calibri" w:hAnsi="Angsana New" w:cs="Angsana New"/>
          <w:spacing w:val="-2"/>
          <w:sz w:val="30"/>
          <w:szCs w:val="30"/>
        </w:rPr>
        <w:br/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และงบกระแสเงินสดรวมและงบกระแสเงินสดเฉพาะกิจการสำหรับปีสิ้นสุดวันเดียวกัน</w:t>
      </w:r>
      <w:r w:rsidRPr="0075537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55376">
        <w:rPr>
          <w:rFonts w:ascii="Angsana New" w:eastAsia="Calibri" w:hAnsi="Angsana New" w:cs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5B62B2F4" w14:textId="77777777" w:rsidR="00E24776" w:rsidRPr="00344BA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4781706" w14:textId="52EAAC54" w:rsidR="00E24776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>
        <w:rPr>
          <w:rFonts w:ascii="Angsana New" w:eastAsia="Calibri" w:hAnsi="Angsana New" w:cs="Angsana New"/>
          <w:sz w:val="30"/>
          <w:szCs w:val="30"/>
        </w:rPr>
        <w:t>31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>
        <w:rPr>
          <w:rFonts w:ascii="Angsana New" w:eastAsia="Calibri" w:hAnsi="Angsana New" w:cs="Angsana New"/>
          <w:sz w:val="30"/>
          <w:szCs w:val="30"/>
        </w:rPr>
        <w:t>256</w:t>
      </w:r>
      <w:r w:rsidR="00391459">
        <w:rPr>
          <w:rFonts w:ascii="Angsana New" w:eastAsia="Calibri" w:hAnsi="Angsana New" w:cs="Angsana New"/>
          <w:sz w:val="30"/>
          <w:szCs w:val="30"/>
        </w:rPr>
        <w:t>6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453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1453A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183FF5" w14:textId="77777777" w:rsidR="00E24776" w:rsidRPr="00344BA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35A80BB" w14:textId="77777777" w:rsidR="00E24776" w:rsidRPr="00D975FA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975F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20960E7" w14:textId="77777777" w:rsidR="00E24776" w:rsidRPr="00D975FA" w:rsidRDefault="00E24776" w:rsidP="00E24776">
      <w:pPr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CD71EAA" w14:textId="77777777" w:rsidR="00E24776" w:rsidRPr="00496FDE" w:rsidRDefault="00E24776" w:rsidP="00E24776">
      <w:pPr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BC3E9F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496FD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96FD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C3E9F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C3E9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BC3E9F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983149" w:rsidRPr="00F60B3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6112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983149">
        <w:rPr>
          <w:rFonts w:ascii="Angsana New" w:eastAsia="Calibri" w:hAnsi="Angsana New" w:cs="Angsana New" w:hint="cs"/>
          <w:sz w:val="30"/>
          <w:szCs w:val="30"/>
          <w:cs/>
        </w:rPr>
        <w:t>ที่กำหนดโดยสภาวิชาชีพบัญชี (ประมวลจรรยาบรรณของ</w:t>
      </w:r>
      <w:r w:rsidR="002E68EB">
        <w:rPr>
          <w:rFonts w:ascii="Angsana New" w:eastAsia="Calibri" w:hAnsi="Angsana New" w:cs="Angsana New" w:hint="cs"/>
          <w:sz w:val="30"/>
          <w:szCs w:val="30"/>
          <w:cs/>
        </w:rPr>
        <w:t>ผู้</w:t>
      </w:r>
      <w:r w:rsidR="00983149">
        <w:rPr>
          <w:rFonts w:ascii="Angsana New" w:eastAsia="Calibri" w:hAnsi="Angsana New" w:cs="Angsana New" w:hint="cs"/>
          <w:sz w:val="30"/>
          <w:szCs w:val="30"/>
          <w:cs/>
        </w:rPr>
        <w:t>ประกอบวิชาชีพบัญชี)</w:t>
      </w:r>
      <w:r w:rsidR="009F7AF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496FD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831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96FD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C021B3" w14:textId="77777777" w:rsidR="00E24776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  <w:sectPr w:rsidR="00E24776" w:rsidSect="00841B5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CD99484" w14:textId="77777777" w:rsidR="00E24776" w:rsidRPr="00694013" w:rsidRDefault="00E24776" w:rsidP="00E2477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9401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23402D" w14:textId="77777777" w:rsidR="00E24776" w:rsidRPr="00462E20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61EF56" w14:textId="77777777" w:rsidR="00E24776" w:rsidRPr="00694013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94013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27B326" w14:textId="77777777" w:rsidR="00E24776" w:rsidRPr="00462E20" w:rsidRDefault="00E24776" w:rsidP="00E247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5"/>
        <w:gridCol w:w="5190"/>
      </w:tblGrid>
      <w:tr w:rsidR="00E24776" w:rsidRPr="00EE1860" w14:paraId="24ABA311" w14:textId="77777777" w:rsidTr="000C0E33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8ADA" w14:textId="77777777" w:rsidR="00E24776" w:rsidRPr="002F22BD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F22BD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E24776" w:rsidRPr="00EE1860" w14:paraId="530F6BBC" w14:textId="77777777" w:rsidTr="000C0E33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7CCB" w14:textId="29ACFD38" w:rsidR="00E24776" w:rsidRPr="002F22BD" w:rsidRDefault="00E24776" w:rsidP="00C2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2BD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F22BD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B14E30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B14E3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C169B" w:rsidRPr="00B14E3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14E3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B14E30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Pr="00B14E30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B14E30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A8404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24776" w:rsidRPr="00EE1860" w14:paraId="32E25A4C" w14:textId="77777777" w:rsidTr="000C0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4EC08" w14:textId="77777777" w:rsidR="00E24776" w:rsidRPr="002F22BD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2F22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FB57C" w14:textId="77777777" w:rsidR="00E24776" w:rsidRPr="002F22BD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2F22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EE1860" w14:paraId="05EB8B5D" w14:textId="77777777" w:rsidTr="000C0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22"/>
        </w:trPr>
        <w:tc>
          <w:tcPr>
            <w:tcW w:w="4405" w:type="dxa"/>
            <w:tcBorders>
              <w:bottom w:val="single" w:sz="4" w:space="0" w:color="auto"/>
            </w:tcBorders>
            <w:shd w:val="clear" w:color="auto" w:fill="auto"/>
          </w:tcPr>
          <w:p w14:paraId="30AEE004" w14:textId="5F6C2C09" w:rsidR="00E24776" w:rsidRPr="00DC3501" w:rsidRDefault="00E24776" w:rsidP="00DD70C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AD671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B8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ข้าพเจ้าจึงเห็นว่า</w:t>
            </w:r>
            <w:r w:rsidR="00CC73E9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="00B8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  <w:p w14:paraId="3FD4BB17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F1A3FB0" w14:textId="77777777" w:rsidR="00E24776" w:rsidRPr="00B836D3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D0A3714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BEFC292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8083FBF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F823AA9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21128AF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7527966" w14:textId="77777777" w:rsidR="00E24776" w:rsidRPr="00DC3501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0" w:type="dxa"/>
            <w:tcBorders>
              <w:bottom w:val="single" w:sz="4" w:space="0" w:color="auto"/>
            </w:tcBorders>
            <w:shd w:val="clear" w:color="auto" w:fill="auto"/>
          </w:tcPr>
          <w:p w14:paraId="7207FDE4" w14:textId="78ABF057" w:rsidR="00E24776" w:rsidRDefault="00E24776" w:rsidP="000C0E3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B3CD8B1" w14:textId="136E5C97" w:rsidR="00E24776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สินค้าคงเหลือ</w:t>
            </w:r>
          </w:p>
          <w:p w14:paraId="5851C495" w14:textId="77777777" w:rsidR="00E24776" w:rsidRPr="00AD671B" w:rsidRDefault="00E24776" w:rsidP="000C0E33">
            <w:pPr>
              <w:tabs>
                <w:tab w:val="clear" w:pos="680"/>
                <w:tab w:val="clear" w:pos="907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53EF7081" w14:textId="341798C9" w:rsidR="00E24776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อายุสินค้าคงเหลือและความสมเหตุสมผลของข้อสมมติในการกำหนดอัตราร้อยละสินค้าที่เสื่อมคุณภาพ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และสูญหายที่กำหนดโดยผู้บริหาร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และเปรียบเทียบอัตราดังกล่าวกับข้อมูลการทำลายและสูญหายของสินค้าคงเหลือที่เกิดขึ้น</w:t>
            </w:r>
          </w:p>
          <w:p w14:paraId="23BBDFAE" w14:textId="77777777" w:rsidR="00E24776" w:rsidRPr="00AD671B" w:rsidRDefault="00E24776" w:rsidP="000C0E33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980CF61" w14:textId="6673EE99" w:rsidR="00E24776" w:rsidRPr="008E7F99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</w:t>
            </w: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 xml:space="preserve">  </w:t>
            </w:r>
            <w:r w:rsidRPr="008E7F9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ในการขายภายหลังวันสิ้นปีกับเอกสารที่เกี่ยวข้อง</w:t>
            </w:r>
            <w:r w:rsidRPr="008E7F9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E7F9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</w:p>
          <w:p w14:paraId="5DA0ACC7" w14:textId="77777777" w:rsidR="00E24776" w:rsidRPr="00AD671B" w:rsidRDefault="00E24776" w:rsidP="000C0E33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81147E6" w14:textId="77777777" w:rsidR="00E24776" w:rsidRPr="00AD671B" w:rsidRDefault="00E24776" w:rsidP="000C0E33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4A003B30" w14:textId="77777777" w:rsidR="00E24776" w:rsidRPr="00EE1860" w:rsidRDefault="00E24776" w:rsidP="000C0E33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SimSun" w:hAnsi="Angsana New" w:cs="Angsana New"/>
                <w:spacing w:val="-2"/>
                <w:sz w:val="20"/>
                <w:szCs w:val="20"/>
                <w:highlight w:val="yellow"/>
              </w:rPr>
            </w:pPr>
          </w:p>
        </w:tc>
      </w:tr>
    </w:tbl>
    <w:p w14:paraId="29E5F8C0" w14:textId="44FDF493" w:rsidR="00CC73E9" w:rsidRDefault="00CC73E9" w:rsidP="00A75875">
      <w:pPr>
        <w:spacing w:line="240" w:lineRule="auto"/>
      </w:pPr>
    </w:p>
    <w:p w14:paraId="5D9C74AE" w14:textId="77777777" w:rsidR="00CC73E9" w:rsidRDefault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8B5795E" w14:textId="77777777" w:rsidR="00CC73E9" w:rsidRPr="00A75875" w:rsidRDefault="00CC73E9" w:rsidP="00A75875">
      <w:pPr>
        <w:spacing w:line="240" w:lineRule="auto"/>
        <w:rPr>
          <w:sz w:val="4"/>
          <w:szCs w:val="4"/>
        </w:rPr>
      </w:pPr>
    </w:p>
    <w:tbl>
      <w:tblPr>
        <w:tblW w:w="96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5220"/>
      </w:tblGrid>
      <w:tr w:rsidR="00E24776" w:rsidRPr="00135C54" w14:paraId="4C8CAC44" w14:textId="77777777" w:rsidTr="00876B1E">
        <w:tc>
          <w:tcPr>
            <w:tcW w:w="9607" w:type="dxa"/>
            <w:gridSpan w:val="2"/>
            <w:shd w:val="clear" w:color="auto" w:fill="auto"/>
            <w:vAlign w:val="center"/>
          </w:tcPr>
          <w:p w14:paraId="647DE37A" w14:textId="77777777" w:rsidR="00E24776" w:rsidRPr="00135C54" w:rsidRDefault="00A75875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cs="Cordia New"/>
                <w:highlight w:val="yellow"/>
                <w:cs/>
              </w:rPr>
              <w:br w:type="page"/>
            </w:r>
            <w:r w:rsidR="00E24776">
              <w:br w:type="page"/>
            </w:r>
            <w:r w:rsidR="00E24776" w:rsidRPr="00A766A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24776" w:rsidRPr="00135C54" w14:paraId="28068D30" w14:textId="77777777" w:rsidTr="00876B1E">
        <w:tc>
          <w:tcPr>
            <w:tcW w:w="9607" w:type="dxa"/>
            <w:gridSpan w:val="2"/>
            <w:shd w:val="clear" w:color="auto" w:fill="auto"/>
            <w:vAlign w:val="center"/>
          </w:tcPr>
          <w:p w14:paraId="4BB98A96" w14:textId="4AD4A265" w:rsidR="00E24776" w:rsidRPr="00135C54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135C54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135C54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8C169B" w:rsidRPr="00B14E30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880641"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8C169B" w:rsidRPr="00B14E30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ฎ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B14E30" w:rsidRPr="00B14E30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B14E30"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B14E30"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="00B14E30"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="00B14E30" w:rsidRPr="00B14E3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880641" w:rsidRPr="00B14E30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A84049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B14E3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880641" w:rsidRPr="00B14E30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A84049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E24776" w:rsidRPr="00135C54" w14:paraId="1CBA811B" w14:textId="77777777" w:rsidTr="00876B1E">
        <w:trPr>
          <w:trHeight w:val="530"/>
        </w:trPr>
        <w:tc>
          <w:tcPr>
            <w:tcW w:w="4387" w:type="dxa"/>
            <w:shd w:val="clear" w:color="auto" w:fill="auto"/>
            <w:vAlign w:val="center"/>
          </w:tcPr>
          <w:p w14:paraId="1E63251C" w14:textId="77777777" w:rsidR="00E24776" w:rsidRPr="00135C54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35C54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shd w:val="clear" w:color="auto" w:fill="auto"/>
            <w:vAlign w:val="center"/>
          </w:tcPr>
          <w:p w14:paraId="5C935F43" w14:textId="77777777" w:rsidR="00E24776" w:rsidRPr="00DC3501" w:rsidRDefault="00E24776" w:rsidP="0037539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C3501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135C54" w14:paraId="26D74112" w14:textId="77777777" w:rsidTr="00876B1E">
        <w:trPr>
          <w:trHeight w:val="530"/>
        </w:trPr>
        <w:tc>
          <w:tcPr>
            <w:tcW w:w="4387" w:type="dxa"/>
            <w:shd w:val="clear" w:color="auto" w:fill="auto"/>
          </w:tcPr>
          <w:p w14:paraId="39F7B4A3" w14:textId="77777777" w:rsidR="00E24776" w:rsidRPr="008F1742" w:rsidRDefault="00E24776" w:rsidP="00DD70C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กลุ่มบริษัทมีค่าความนิยมที่มีนัยสำคัญและ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สินทรัพย์ไม่มีตัวตนอื่นที่อายุการให้ประโยชน์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ไม่ทราบแน่นอน</w:t>
            </w:r>
            <w:r w:rsidRPr="008F174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ซึ่งส่วนใหญ่เกิดจากการซื้อธุรกิจ</w:t>
            </w:r>
          </w:p>
          <w:p w14:paraId="6ED9A428" w14:textId="77777777" w:rsidR="00E24776" w:rsidRPr="000A1A4F" w:rsidRDefault="00E24776" w:rsidP="00DD70C3">
            <w:pPr>
              <w:spacing w:line="240" w:lineRule="auto"/>
              <w:rPr>
                <w:rFonts w:ascii="Angsana New" w:eastAsia="SimSun" w:hAnsi="Angsana New"/>
                <w:sz w:val="20"/>
                <w:szCs w:val="20"/>
              </w:rPr>
            </w:pPr>
          </w:p>
          <w:p w14:paraId="2E7B95A8" w14:textId="77777777" w:rsidR="00E24776" w:rsidRPr="008F1742" w:rsidRDefault="00E24776" w:rsidP="00DD70C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</w:t>
            </w:r>
            <w:r w:rsidR="00FE7636" w:rsidRP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มูลค่าที่คาดว่าจะได้รับคืนเป็นประจำทุกสิ้นงวด</w:t>
            </w:r>
            <w:r w:rsidRPr="008F174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FE7636" w:rsidRP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การประเมินมูลค่าที่ได้รับคืนมาจากมูลค่าจาก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การใช้</w:t>
            </w:r>
            <w:r w:rsidRPr="008F174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ที่จะได้รับในอนาคตที่เกิดขึ้นจากการใช้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สินทรัพย์นั้นและการกำหนดข้อสมมติที่เกี่ยวข้อง</w:t>
            </w:r>
            <w:r w:rsidRPr="008F174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56292313" w14:textId="77777777" w:rsidR="00E24776" w:rsidRPr="000A1A4F" w:rsidRDefault="00E24776" w:rsidP="00DD70C3">
            <w:pPr>
              <w:spacing w:line="240" w:lineRule="auto"/>
              <w:rPr>
                <w:rFonts w:ascii="Angsana New" w:eastAsia="SimSun" w:hAnsi="Angsana New"/>
                <w:sz w:val="20"/>
                <w:szCs w:val="20"/>
              </w:rPr>
            </w:pPr>
          </w:p>
          <w:p w14:paraId="0ADE9810" w14:textId="77777777" w:rsidR="00E24776" w:rsidRDefault="00E24776" w:rsidP="00A75875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กำหนดข้อสมมติและมีความไม่แน่นอนใน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การประมาณการคิดลดกระแสเงินสดที่จะ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ได้รับในอนาคต</w:t>
            </w:r>
            <w:r w:rsidRPr="008F174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0F5779"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เห็นว่าเรื่องดังกล่าว</w:t>
            </w:r>
            <w:r w:rsidR="008F1742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="000F5779"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เป็นเรื่อง</w:t>
            </w:r>
            <w:r w:rsidRPr="008F174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สำคัญในการตรวจสอบ</w:t>
            </w:r>
          </w:p>
          <w:p w14:paraId="03336FF7" w14:textId="5F819FDC" w:rsidR="00696380" w:rsidRPr="0004387A" w:rsidRDefault="00696380" w:rsidP="00A75875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14:paraId="7025A62D" w14:textId="6F6511F2" w:rsidR="000C0E33" w:rsidRPr="00DC3501" w:rsidRDefault="00E24776" w:rsidP="0037539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3222D425" w14:textId="77777777" w:rsidR="00E24776" w:rsidRPr="00AD671B" w:rsidRDefault="00E24776" w:rsidP="00E24776">
            <w:pPr>
              <w:numPr>
                <w:ilvl w:val="0"/>
                <w:numId w:val="12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ทำความเข้าใจกระบวนการประมาณมูลค่าที่คาดว่า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จะได้รับคืนเพื่อพิจารณาการด้อยค่า</w:t>
            </w:r>
          </w:p>
          <w:p w14:paraId="7D3160BC" w14:textId="77777777" w:rsidR="00E24776" w:rsidRPr="000A1A4F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20"/>
                <w:szCs w:val="20"/>
              </w:rPr>
            </w:pPr>
          </w:p>
          <w:p w14:paraId="6A590F92" w14:textId="77777777" w:rsidR="00E24776" w:rsidRPr="00C52610" w:rsidRDefault="00E24776" w:rsidP="00E24776">
            <w:pPr>
              <w:numPr>
                <w:ilvl w:val="0"/>
                <w:numId w:val="12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ประมาณ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br/>
            </w: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</w:t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ที่คาดว่าจะได้รับคืนที่ได้รับอนุมัติจากผู้บริหาร</w:t>
            </w:r>
            <w:r w:rsidRPr="00C5261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C5261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โดยเปรียบเทียบกับผลการดำเนินงานที่เกิดขึ้นจริง</w:t>
            </w:r>
            <w:r w:rsidRPr="00C5261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 w:rsidRPr="00C5261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และข้อมูลที่หาได้จากแหล่งข้อมูลภายนอกและภายใน</w:t>
            </w:r>
            <w:r w:rsidRPr="00C5261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รวมทั้งประเมินมูลค่าแบบจำลองทางการเงินที่กลุ่มบริษัทใช้และอัตราคิดลด</w:t>
            </w:r>
            <w:r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br/>
            </w:r>
            <w:r w:rsidRPr="00C5261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  <w:p w14:paraId="75B736DE" w14:textId="77777777" w:rsidR="00E24776" w:rsidRPr="000A1A4F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20"/>
                <w:szCs w:val="20"/>
              </w:rPr>
            </w:pPr>
          </w:p>
          <w:p w14:paraId="10C0D2E5" w14:textId="77777777" w:rsidR="00E24776" w:rsidRPr="00AD671B" w:rsidRDefault="00E24776" w:rsidP="00E24776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  <w:r w:rsidRPr="00AD671B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50675290" w14:textId="77777777" w:rsidR="00E24776" w:rsidRPr="003226E4" w:rsidRDefault="00E24776" w:rsidP="0037539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</w:tr>
    </w:tbl>
    <w:p w14:paraId="2AE81274" w14:textId="77777777" w:rsidR="00DF6EA0" w:rsidRPr="00B21DC7" w:rsidRDefault="00DF6EA0" w:rsidP="00A758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418A77C" w14:textId="77777777" w:rsidR="00F2636C" w:rsidRPr="00694013" w:rsidRDefault="00F2636C" w:rsidP="00F2636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9401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  <w:r w:rsidRPr="00694013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0DE147D" w14:textId="77777777" w:rsidR="00F2636C" w:rsidRPr="00B21DC7" w:rsidRDefault="00F2636C" w:rsidP="00F2636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C4F473" w14:textId="77777777" w:rsidR="0054425B" w:rsidRDefault="00F2636C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  <w:r w:rsidRPr="00694013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94013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694013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94013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694013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694013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</w:p>
    <w:p w14:paraId="18E2AEFB" w14:textId="77777777" w:rsidR="0054425B" w:rsidRPr="00B21DC7" w:rsidRDefault="0054425B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4B5F866F" w14:textId="77777777" w:rsidR="002F3908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94013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9401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2AB53375" w14:textId="1B5B78E7" w:rsidR="00B21DC7" w:rsidRDefault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16"/>
          <w:szCs w:val="16"/>
        </w:rPr>
      </w:pPr>
      <w:r>
        <w:rPr>
          <w:rFonts w:ascii="Angsana New" w:eastAsia="Calibri" w:hAnsi="Angsana New" w:cs="Angsana New"/>
          <w:sz w:val="16"/>
          <w:szCs w:val="16"/>
        </w:rPr>
        <w:br w:type="page"/>
      </w:r>
    </w:p>
    <w:p w14:paraId="0483CEE6" w14:textId="3231B256" w:rsidR="00165ADA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95A1F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60B3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95A1F">
        <w:rPr>
          <w:rFonts w:ascii="Angsana New" w:eastAsia="Calibri" w:hAnsi="Angsana New" w:cs="Angsana New" w:hint="cs"/>
          <w:sz w:val="30"/>
          <w:szCs w:val="30"/>
          <w:cs/>
        </w:rPr>
        <w:t>คือการอ่าน</w:t>
      </w:r>
      <w:r>
        <w:rPr>
          <w:rFonts w:ascii="Angsana New" w:eastAsia="Calibri" w:hAnsi="Angsana New" w:cs="Angsana New" w:hint="cs"/>
          <w:sz w:val="30"/>
          <w:szCs w:val="30"/>
          <w:cs/>
        </w:rPr>
        <w:t>และพิจารณาว่าข้อมูลอื่น</w:t>
      </w:r>
      <w:r w:rsidRPr="00095A1F">
        <w:rPr>
          <w:rFonts w:ascii="Angsana New" w:eastAsia="Calibri" w:hAnsi="Angsana New" w:cs="Angsana New" w:hint="cs"/>
          <w:sz w:val="30"/>
          <w:szCs w:val="30"/>
          <w:cs/>
        </w:rPr>
        <w:t>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95A1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A1F">
        <w:rPr>
          <w:rFonts w:ascii="Angsana New" w:eastAsia="Calibri" w:hAnsi="Angsana New" w:cs="Angsana New" w:hint="cs"/>
          <w:sz w:val="30"/>
          <w:szCs w:val="30"/>
          <w:cs/>
        </w:rPr>
        <w:t>หรือปราก</w:t>
      </w:r>
      <w:r w:rsidR="00337266">
        <w:rPr>
          <w:rFonts w:ascii="Angsana New" w:eastAsia="Calibri" w:hAnsi="Angsana New" w:cs="Angsana New" w:hint="cs"/>
          <w:sz w:val="30"/>
          <w:szCs w:val="30"/>
          <w:cs/>
        </w:rPr>
        <w:t>ฎ</w:t>
      </w:r>
      <w:r w:rsidRPr="00095A1F">
        <w:rPr>
          <w:rFonts w:ascii="Angsana New" w:eastAsia="Calibri" w:hAnsi="Angsana New" w:cs="Angsana New" w:hint="cs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 ทั้งนี้ ข้าพเจ้าไม่พบว่ามีเรื่องดังกล่าวที่ต้องรายงา</w:t>
      </w:r>
      <w:r w:rsidR="00165ADA">
        <w:rPr>
          <w:rFonts w:ascii="Angsana New" w:eastAsia="Calibri" w:hAnsi="Angsana New" w:cs="Angsana New" w:hint="cs"/>
          <w:sz w:val="30"/>
          <w:szCs w:val="30"/>
          <w:cs/>
        </w:rPr>
        <w:t>น</w:t>
      </w:r>
    </w:p>
    <w:p w14:paraId="6A948B3A" w14:textId="77777777" w:rsidR="00B21DC7" w:rsidRDefault="00B21DC7" w:rsidP="002F1A73">
      <w:pPr>
        <w:pStyle w:val="a0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</w:p>
    <w:p w14:paraId="063CB791" w14:textId="66126409" w:rsidR="002F1A73" w:rsidRPr="00095A1F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095A1F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25AF2BE" w14:textId="77777777" w:rsidR="002F1A73" w:rsidRPr="00CC73E9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561F3E49" w14:textId="77777777" w:rsidR="002F1A73" w:rsidRPr="00095A1F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</w:p>
    <w:p w14:paraId="07A55981" w14:textId="77777777" w:rsidR="002F1A73" w:rsidRPr="00CC73E9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6D675B50" w14:textId="77777777" w:rsidR="002F1A73" w:rsidRPr="00095A1F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</w:t>
      </w:r>
      <w:r w:rsidR="00061125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ร 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(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ตามความเหมาะสม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) 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95A1F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312707C5" w14:textId="77777777" w:rsidR="002F1A73" w:rsidRPr="00CC73E9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161E636" w14:textId="77777777" w:rsidR="002F1A73" w:rsidRPr="00095A1F" w:rsidRDefault="002F1A73" w:rsidP="002F1A73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ผู้มีหน้าที่ในการกำกับดูแลมีหน้าที่ในการ</w:t>
      </w:r>
      <w:r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กำกับ</w:t>
      </w:r>
      <w:r w:rsidRPr="00095A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ดูแลกระบวนการในการจัดทำรายงานทางการเงินของกลุ่มบริษัทและบริษัท</w:t>
      </w:r>
    </w:p>
    <w:p w14:paraId="63C970B2" w14:textId="77777777" w:rsidR="002F1A73" w:rsidRPr="00CC73E9" w:rsidRDefault="002F1A73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F536A7" w14:textId="77777777" w:rsidR="00F2636C" w:rsidRPr="00095A1F" w:rsidRDefault="00F2636C" w:rsidP="00F263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5A1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3E8446" w14:textId="77777777" w:rsidR="00F2636C" w:rsidRPr="00CC73E9" w:rsidRDefault="00F2636C" w:rsidP="00F2636C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46568F1" w14:textId="0FCB46B7" w:rsidR="00BB4B0A" w:rsidRDefault="00F2636C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095A1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95A1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95A1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95A1F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095A1F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95A1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</w:t>
      </w:r>
      <w:r w:rsidR="00CC73E9">
        <w:rPr>
          <w:rFonts w:ascii="Angsana New" w:hAnsi="Angsana New" w:cs="Angsana New" w:hint="cs"/>
          <w:sz w:val="30"/>
          <w:szCs w:val="30"/>
          <w:cs/>
        </w:rPr>
        <w:t>น</w:t>
      </w:r>
      <w:r w:rsidRPr="00095A1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858439F" w14:textId="5FAE27BB" w:rsidR="00E24776" w:rsidRDefault="00CC73E9" w:rsidP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E24776" w:rsidRPr="00095A1F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271622" w14:textId="77777777" w:rsidR="00E24776" w:rsidRPr="00CC73E9" w:rsidRDefault="00E24776" w:rsidP="00A75875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F88FB5A" w14:textId="42CC3096" w:rsidR="00165ADA" w:rsidRDefault="00E24776" w:rsidP="00BB4B0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95A1F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95A1F">
        <w:rPr>
          <w:rFonts w:ascii="Angsana New" w:hAnsi="Angsana New" w:cs="Angsana New"/>
          <w:sz w:val="30"/>
          <w:szCs w:val="30"/>
          <w:cs/>
        </w:rPr>
        <w:t>รวมและ</w:t>
      </w:r>
      <w:r>
        <w:rPr>
          <w:rFonts w:ascii="Angsana New" w:hAnsi="Angsana New" w:cs="Angsana New"/>
          <w:sz w:val="30"/>
          <w:szCs w:val="30"/>
        </w:rPr>
        <w:br/>
      </w:r>
      <w:r w:rsidRPr="00095A1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95A1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5A1F">
        <w:rPr>
          <w:rFonts w:ascii="Angsana New" w:hAnsi="Angsana New" w:cs="Angsana New"/>
          <w:sz w:val="30"/>
          <w:szCs w:val="30"/>
          <w:cs/>
        </w:rPr>
        <w:t>ายใ</w:t>
      </w:r>
      <w:r w:rsidR="00165ADA">
        <w:rPr>
          <w:rFonts w:ascii="Angsana New" w:hAnsi="Angsana New" w:cs="Angsana New" w:hint="cs"/>
          <w:sz w:val="30"/>
          <w:szCs w:val="30"/>
          <w:cs/>
        </w:rPr>
        <w:t>น</w:t>
      </w:r>
    </w:p>
    <w:p w14:paraId="2E70B9B1" w14:textId="77777777" w:rsidR="00CC73E9" w:rsidRPr="00CC73E9" w:rsidRDefault="00CC73E9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51FA633" w14:textId="77777777" w:rsidR="00565E6B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95A1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95A1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95A1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A37F221" w14:textId="77777777" w:rsidR="00565E6B" w:rsidRPr="00CC73E9" w:rsidRDefault="00565E6B" w:rsidP="00565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2F50C2B7" w14:textId="77777777" w:rsidR="00565E6B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95A1F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95A1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84AC171" w14:textId="77777777" w:rsidR="00B745D1" w:rsidRPr="00CC73E9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6EBF985" w14:textId="77777777" w:rsidR="00565E6B" w:rsidRDefault="00B745D1" w:rsidP="00BE01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745D1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745D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B745D1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B745D1">
        <w:rPr>
          <w:rFonts w:ascii="Angsana New" w:hAnsi="Angsana New" w:cs="Angsana New"/>
          <w:sz w:val="30"/>
          <w:szCs w:val="30"/>
        </w:rPr>
        <w:br/>
      </w:r>
      <w:r w:rsidRPr="00B745D1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B74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45D1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B745D1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B745D1">
        <w:rPr>
          <w:rFonts w:ascii="Angsana New" w:hAnsi="Angsana New" w:cs="Angsana New" w:hint="cs"/>
          <w:spacing w:val="-2"/>
          <w:sz w:val="30"/>
          <w:szCs w:val="30"/>
          <w:cs/>
        </w:rPr>
        <w:t>โดยให้ข้อสังเกต</w:t>
      </w:r>
      <w:r w:rsidRPr="00B745D1">
        <w:rPr>
          <w:rFonts w:ascii="Angsana New" w:hAnsi="Angsana New" w:cs="Angsana New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Pr="00B745D1">
        <w:rPr>
          <w:rFonts w:ascii="Angsana New" w:hAnsi="Angsana New" w:cs="Angsana New" w:hint="cs"/>
          <w:spacing w:val="-2"/>
          <w:sz w:val="30"/>
          <w:szCs w:val="30"/>
          <w:cs/>
        </w:rPr>
        <w:t>ที่เกี่ยวข้อง</w:t>
      </w:r>
      <w:r w:rsidRPr="00B745D1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หรือถ้าการเปิดเผย</w:t>
      </w:r>
      <w:r w:rsidRPr="00B745D1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B745D1">
        <w:rPr>
          <w:rFonts w:ascii="Angsana New" w:hAnsi="Angsana New" w:cs="Angsana New"/>
          <w:spacing w:val="-2"/>
          <w:sz w:val="30"/>
          <w:szCs w:val="30"/>
          <w:cs/>
        </w:rPr>
        <w:t>ดังกล่าวไม่เพียงพอ</w:t>
      </w:r>
      <w:r w:rsidRPr="00B745D1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745D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B745D1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55D04B9E" w14:textId="77777777" w:rsidR="00F2636C" w:rsidRPr="00CC73E9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2F1C03F" w14:textId="77777777" w:rsidR="00F2636C" w:rsidRPr="00EF33F0" w:rsidRDefault="00F2636C" w:rsidP="00F2636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31D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</w:t>
      </w:r>
      <w:r>
        <w:rPr>
          <w:rFonts w:ascii="Angsana New" w:hAnsi="Angsana New" w:cs="Angsana New"/>
          <w:sz w:val="30"/>
          <w:szCs w:val="30"/>
          <w:cs/>
        </w:rPr>
        <w:t>ะกิจการโดยรวม รวมถึงการเปิดเผย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C31D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7F68EE2D" w14:textId="77777777" w:rsidR="00F2636C" w:rsidRPr="00CC73E9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1A37E97" w14:textId="77777777" w:rsidR="00CC73E9" w:rsidRDefault="00F2636C" w:rsidP="00E247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C31D8">
        <w:rPr>
          <w:rFonts w:ascii="Angsana New" w:hAnsi="Angsana New" w:cs="Angsana New"/>
          <w:sz w:val="30"/>
          <w:szCs w:val="30"/>
          <w:cs/>
        </w:rPr>
        <w:t>ได้</w:t>
      </w:r>
      <w:r w:rsidRPr="000C31D8">
        <w:rPr>
          <w:rFonts w:ascii="Angsana New" w:hAnsi="Angsana New" w:cs="Angsana New" w:hint="cs"/>
          <w:sz w:val="30"/>
          <w:szCs w:val="30"/>
          <w:cs/>
        </w:rPr>
        <w:t>รับ</w:t>
      </w:r>
      <w:r w:rsidRPr="000C31D8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C31D8">
        <w:rPr>
          <w:rFonts w:ascii="Angsana New" w:hAnsi="Angsana New" w:cs="Angsana New"/>
          <w:sz w:val="30"/>
          <w:szCs w:val="30"/>
        </w:rPr>
        <w:t xml:space="preserve"> </w:t>
      </w:r>
      <w:r w:rsidRPr="000C31D8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0C31D8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C31D8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0C31D8">
        <w:rPr>
          <w:rFonts w:ascii="Angsana New" w:hAnsi="Angsana New" w:cs="Angsana New"/>
          <w:sz w:val="30"/>
          <w:szCs w:val="30"/>
        </w:rPr>
        <w:t xml:space="preserve"> </w:t>
      </w:r>
      <w:r w:rsidRPr="000C31D8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>
        <w:rPr>
          <w:rFonts w:ascii="Angsana New" w:hAnsi="Angsana New" w:cs="Angsana New"/>
          <w:sz w:val="30"/>
          <w:szCs w:val="30"/>
        </w:rPr>
        <w:br/>
      </w:r>
      <w:r w:rsidRPr="000C31D8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Pr="000C31D8">
        <w:rPr>
          <w:rFonts w:ascii="Angsana New" w:hAnsi="Angsana New" w:cs="Angsana New"/>
          <w:sz w:val="30"/>
          <w:szCs w:val="30"/>
        </w:rPr>
        <w:t xml:space="preserve"> </w:t>
      </w:r>
    </w:p>
    <w:p w14:paraId="0A5943EE" w14:textId="1A94984D" w:rsidR="00E24776" w:rsidRPr="00CC73E9" w:rsidRDefault="00E24776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C73E9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CC73E9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CC73E9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C73E9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D8FA8CD" w14:textId="77777777" w:rsidR="00E24776" w:rsidRPr="00A75875" w:rsidRDefault="00E24776" w:rsidP="00E2477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2B4B81D0" w14:textId="77777777" w:rsidR="00165ADA" w:rsidRDefault="00E24776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C31D8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983149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ABFCB07" w14:textId="77777777" w:rsidR="00165ADA" w:rsidRDefault="00165ADA" w:rsidP="00E24776">
      <w:pPr>
        <w:jc w:val="thaiDistribute"/>
        <w:rPr>
          <w:rFonts w:ascii="Angsana New" w:hAnsi="Angsana New" w:cs="Angsana New"/>
        </w:rPr>
      </w:pPr>
    </w:p>
    <w:p w14:paraId="7ADC8370" w14:textId="77777777" w:rsidR="00B745D1" w:rsidRPr="007616B3" w:rsidRDefault="00B745D1" w:rsidP="00B745D1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</w:rPr>
        <w:t>กับผู้มีหน้าที่ในการกำกับดูแล ข้าพเจ้าได้พิจา</w:t>
      </w:r>
      <w:r>
        <w:rPr>
          <w:rFonts w:ascii="Angsana New" w:hAnsi="Angsana New" w:cs="Angsana New"/>
          <w:sz w:val="30"/>
          <w:szCs w:val="30"/>
          <w:cs/>
        </w:rPr>
        <w:t>รณาเรื่องต่างๆ ที่มีนัยสำคัญ</w:t>
      </w:r>
      <w:r w:rsidRPr="007616B3">
        <w:rPr>
          <w:rFonts w:ascii="Angsana New" w:hAnsi="Angsana New" w:cs="Angsana New"/>
          <w:sz w:val="30"/>
          <w:szCs w:val="30"/>
          <w:cs/>
        </w:rPr>
        <w:t>ที่สุดในการตรวจสอบ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095A1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</w:t>
      </w:r>
      <w:r>
        <w:rPr>
          <w:rFonts w:ascii="Angsana New" w:hAnsi="Angsana New" w:cs="Angsana New"/>
          <w:sz w:val="30"/>
          <w:szCs w:val="30"/>
        </w:rPr>
        <w:br/>
      </w:r>
      <w:r w:rsidRPr="000C31D8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AB4CDB" w14:textId="77777777" w:rsidR="00B745D1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5EB0606C" w14:textId="77777777" w:rsidR="00B745D1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2F6FFA9C" w14:textId="77777777" w:rsidR="00B745D1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75EDF14F" w14:textId="77777777" w:rsidR="00B745D1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0BC85C90" w14:textId="5837D561" w:rsidR="007458D5" w:rsidRPr="00A84049" w:rsidRDefault="007458D5" w:rsidP="007458D5">
      <w:pPr>
        <w:pStyle w:val="T"/>
        <w:ind w:left="0" w:right="29"/>
        <w:jc w:val="both"/>
        <w:rPr>
          <w:rFonts w:ascii="Angsana New" w:hAnsi="Angsana New" w:cs="Angsana New"/>
          <w:szCs w:val="38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>
        <w:rPr>
          <w:rFonts w:ascii="Angsana New" w:hAnsi="Angsana New"/>
          <w:cs/>
          <w:lang w:val="en-US"/>
        </w:rPr>
        <w:t>นา</w:t>
      </w:r>
      <w:r>
        <w:rPr>
          <w:rFonts w:ascii="Angsana New" w:hAnsi="Angsana New" w:hint="cs"/>
          <w:cs/>
          <w:lang w:val="en-US"/>
        </w:rPr>
        <w:t>ยวีระชัย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รัตนจรัสกุ</w:t>
      </w:r>
      <w:r w:rsidR="00A84049" w:rsidRPr="00A84049">
        <w:rPr>
          <w:rFonts w:ascii="Angsana New" w:hAnsi="Angsana New" w:cs="Angsana New" w:hint="cs"/>
          <w:cs/>
          <w:lang w:val="en-US"/>
        </w:rPr>
        <w:t>ล</w:t>
      </w:r>
      <w:r w:rsidR="00A84049">
        <w:rPr>
          <w:rFonts w:ascii="Angsana New" w:hAnsi="Angsana New" w:cs="Angsana New" w:hint="cs"/>
          <w:cs/>
          <w:lang w:val="en-US"/>
        </w:rPr>
        <w:t>)</w:t>
      </w:r>
    </w:p>
    <w:p w14:paraId="33DDF07F" w14:textId="77777777" w:rsidR="00B745D1" w:rsidRPr="00CE0AC8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Malgun Gothic" w:hAnsi="Angsana New" w:cs="Angsana New"/>
          <w:spacing w:val="-4"/>
          <w:lang w:val="en-US" w:eastAsia="ko-KR"/>
        </w:rPr>
      </w:pPr>
      <w:r w:rsidRPr="00CE0AC8">
        <w:rPr>
          <w:rFonts w:ascii="Angsana New" w:eastAsia="Cordia New" w:hAnsi="Angsana New" w:cs="Angsana New"/>
          <w:spacing w:val="-4"/>
          <w:cs/>
          <w:lang w:val="en-US"/>
        </w:rPr>
        <w:t>ผู้สอบบัญชีรับอนุญาต</w:t>
      </w:r>
    </w:p>
    <w:p w14:paraId="645FF86C" w14:textId="70FEFEE9" w:rsidR="00B745D1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Cordia New" w:hAnsi="Angsana New" w:cs="Angsana New"/>
          <w:spacing w:val="-4"/>
          <w:lang w:val="en-US"/>
        </w:rPr>
      </w:pPr>
      <w:r w:rsidRPr="00CE0AC8">
        <w:rPr>
          <w:rFonts w:ascii="Angsana New" w:eastAsia="Cordia New" w:hAnsi="Angsana New" w:cs="Angsana New"/>
          <w:spacing w:val="-4"/>
          <w:cs/>
          <w:lang w:val="en-US"/>
        </w:rPr>
        <w:t xml:space="preserve">เลขทะเบียน </w:t>
      </w:r>
      <w:r w:rsidR="007458D5">
        <w:rPr>
          <w:rFonts w:ascii="Angsana New" w:eastAsia="Cordia New" w:hAnsi="Angsana New" w:cs="Angsana New"/>
          <w:spacing w:val="-4"/>
          <w:lang w:val="en-US"/>
        </w:rPr>
        <w:t>4323</w:t>
      </w:r>
    </w:p>
    <w:p w14:paraId="50CA4197" w14:textId="77777777" w:rsidR="00B745D1" w:rsidRPr="007458D5" w:rsidRDefault="00B745D1" w:rsidP="00B745D1">
      <w:pPr>
        <w:pStyle w:val="T"/>
        <w:spacing w:line="2" w:lineRule="atLeast"/>
        <w:ind w:left="0" w:right="29"/>
        <w:jc w:val="both"/>
        <w:rPr>
          <w:rFonts w:ascii="Angsana New" w:hAnsi="Angsana New" w:cs="Angsana New"/>
          <w:lang w:val="en-US"/>
        </w:rPr>
      </w:pPr>
    </w:p>
    <w:p w14:paraId="7A432F72" w14:textId="77777777" w:rsidR="00B745D1" w:rsidRPr="00CE0AC8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CE0AC8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 เคพีเอ็มจี ภูมิไชย สอบบัญชี จำกัด</w:t>
      </w:r>
    </w:p>
    <w:p w14:paraId="7E801056" w14:textId="77777777" w:rsidR="00B745D1" w:rsidRPr="00CE0AC8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CE0AC8">
        <w:rPr>
          <w:rFonts w:ascii="Angsana New" w:eastAsia="Cordia New" w:hAnsi="Angsana New" w:cs="Angsana New"/>
          <w:spacing w:val="-4"/>
          <w:sz w:val="30"/>
          <w:szCs w:val="30"/>
          <w:cs/>
        </w:rPr>
        <w:t>กรุงเทพมหานคร</w:t>
      </w:r>
    </w:p>
    <w:p w14:paraId="11FFB10D" w14:textId="082BD0DA" w:rsidR="00535EE3" w:rsidRDefault="007458D5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23</w:t>
      </w:r>
      <w:r w:rsidR="00B745D1">
        <w:rPr>
          <w:rFonts w:ascii="Angsana New" w:hAnsi="Angsana New" w:cs="Angsana New"/>
          <w:sz w:val="30"/>
          <w:szCs w:val="30"/>
        </w:rPr>
        <w:t xml:space="preserve"> </w:t>
      </w:r>
      <w:r w:rsidR="00B745D1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B745D1">
        <w:rPr>
          <w:rFonts w:ascii="Angsana New" w:hAnsi="Angsana New" w:cs="Angsana New"/>
          <w:sz w:val="30"/>
          <w:szCs w:val="30"/>
        </w:rPr>
        <w:t>256</w:t>
      </w:r>
      <w:r w:rsidR="00391459">
        <w:rPr>
          <w:rFonts w:ascii="Angsana New" w:hAnsi="Angsana New" w:cs="Angsana New"/>
          <w:sz w:val="30"/>
          <w:szCs w:val="30"/>
        </w:rPr>
        <w:t>7</w:t>
      </w:r>
    </w:p>
    <w:p w14:paraId="1937F24D" w14:textId="77777777" w:rsidR="00B745D1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12573EC1" w14:textId="77777777" w:rsidR="001361BA" w:rsidRPr="001361BA" w:rsidRDefault="001361BA" w:rsidP="001361BA">
      <w:pPr>
        <w:rPr>
          <w:rFonts w:ascii="Angsana New" w:hAnsi="Angsana New" w:cs="Angsana New"/>
          <w:sz w:val="2"/>
          <w:szCs w:val="2"/>
        </w:rPr>
      </w:pPr>
    </w:p>
    <w:bookmarkEnd w:id="1"/>
    <w:p w14:paraId="380F303B" w14:textId="77777777" w:rsidR="00841B5C" w:rsidRDefault="00841B5C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39BA112A" w14:textId="77777777" w:rsidR="00B745D1" w:rsidRPr="00CE0AC8" w:rsidRDefault="00B745D1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  <w:cs/>
        </w:rPr>
      </w:pPr>
    </w:p>
    <w:sectPr w:rsidR="00B745D1" w:rsidRPr="00CE0AC8" w:rsidSect="00535E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A7BF" w14:textId="77777777" w:rsidR="00DD42B5" w:rsidRDefault="00DD42B5" w:rsidP="004047ED">
      <w:pPr>
        <w:spacing w:line="240" w:lineRule="auto"/>
      </w:pPr>
      <w:r>
        <w:separator/>
      </w:r>
    </w:p>
  </w:endnote>
  <w:endnote w:type="continuationSeparator" w:id="0">
    <w:p w14:paraId="4B10BF26" w14:textId="77777777" w:rsidR="00DD42B5" w:rsidRDefault="00DD42B5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88F9" w14:textId="77777777" w:rsidR="002F0B77" w:rsidRDefault="002F0B77" w:rsidP="003770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94</w:t>
    </w:r>
    <w:r>
      <w:rPr>
        <w:rStyle w:val="PageNumber"/>
        <w:cs/>
      </w:rPr>
      <w:fldChar w:fldCharType="end"/>
    </w:r>
  </w:p>
  <w:p w14:paraId="70BA7765" w14:textId="77777777" w:rsidR="002F0B77" w:rsidRDefault="002F0B77" w:rsidP="003770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07E0" w14:textId="77777777" w:rsidR="002F0B77" w:rsidRPr="00DE04B0" w:rsidRDefault="002F0B77" w:rsidP="003770A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5"/>
      <w:rPr>
        <w:i/>
        <w:iCs/>
        <w:sz w:val="28"/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B72A" w14:textId="77777777" w:rsidR="002F0B77" w:rsidRPr="00820451" w:rsidRDefault="002F0B77" w:rsidP="00820451">
    <w:pPr>
      <w:pStyle w:val="Footer"/>
      <w:rPr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3426" w14:textId="77777777" w:rsidR="002F0B77" w:rsidRPr="00914969" w:rsidRDefault="002F0B7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4FFF" w14:textId="77777777" w:rsidR="00A75875" w:rsidRPr="00100982" w:rsidRDefault="00A75875">
    <w:pPr>
      <w:pStyle w:val="Footer"/>
      <w:jc w:val="center"/>
      <w:rPr>
        <w:rFonts w:ascii="Angsana New" w:hAnsi="Angsana New"/>
        <w:sz w:val="30"/>
        <w:szCs w:val="30"/>
      </w:rPr>
    </w:pPr>
    <w:r w:rsidRPr="00100982">
      <w:rPr>
        <w:rFonts w:ascii="Angsana New" w:hAnsi="Angsana New"/>
        <w:sz w:val="30"/>
        <w:szCs w:val="30"/>
      </w:rPr>
      <w:fldChar w:fldCharType="begin"/>
    </w:r>
    <w:r w:rsidRPr="00100982">
      <w:rPr>
        <w:rFonts w:ascii="Angsana New" w:hAnsi="Angsana New"/>
        <w:sz w:val="30"/>
        <w:szCs w:val="30"/>
      </w:rPr>
      <w:instrText xml:space="preserve"> PAGE   \* MERGEFORMAT </w:instrText>
    </w:r>
    <w:r w:rsidRPr="00100982">
      <w:rPr>
        <w:rFonts w:ascii="Angsana New" w:hAnsi="Angsana New"/>
        <w:sz w:val="30"/>
        <w:szCs w:val="30"/>
      </w:rPr>
      <w:fldChar w:fldCharType="separate"/>
    </w:r>
    <w:r w:rsidRPr="00100982">
      <w:rPr>
        <w:rFonts w:ascii="Angsana New" w:hAnsi="Angsana New"/>
        <w:noProof/>
        <w:sz w:val="30"/>
        <w:szCs w:val="30"/>
      </w:rPr>
      <w:t>2</w:t>
    </w:r>
    <w:r w:rsidRPr="0010098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57D71" w14:textId="77777777" w:rsidR="00DD42B5" w:rsidRDefault="00DD42B5" w:rsidP="004047ED">
      <w:pPr>
        <w:spacing w:line="240" w:lineRule="auto"/>
      </w:pPr>
      <w:r>
        <w:separator/>
      </w:r>
    </w:p>
  </w:footnote>
  <w:footnote w:type="continuationSeparator" w:id="0">
    <w:p w14:paraId="7C2B1208" w14:textId="77777777" w:rsidR="00DD42B5" w:rsidRDefault="00DD42B5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17999" w14:textId="77777777" w:rsidR="002F0B77" w:rsidRPr="002718BA" w:rsidRDefault="002F0B77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7196" w14:textId="77777777" w:rsidR="007F3EEC" w:rsidRPr="00A75875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03CE653B" w14:textId="77777777" w:rsidR="007F3EEC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200E44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5E733BED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5CED4CF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AC6B747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47213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76FA1BB" w14:textId="77777777" w:rsidR="00A75875" w:rsidRPr="00A75875" w:rsidRDefault="00A75875" w:rsidP="006265C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A633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A96B690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2E697D7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35BF1AB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135D2E"/>
    <w:multiLevelType w:val="hybridMultilevel"/>
    <w:tmpl w:val="5244755C"/>
    <w:lvl w:ilvl="0" w:tplc="DC042A7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5" w15:restartNumberingAfterBreak="0">
    <w:nsid w:val="76143A96"/>
    <w:multiLevelType w:val="hybridMultilevel"/>
    <w:tmpl w:val="E378369C"/>
    <w:lvl w:ilvl="0" w:tplc="B140989A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9332939">
    <w:abstractNumId w:val="0"/>
  </w:num>
  <w:num w:numId="2" w16cid:durableId="1145586113">
    <w:abstractNumId w:val="1"/>
  </w:num>
  <w:num w:numId="3" w16cid:durableId="1045830517">
    <w:abstractNumId w:val="4"/>
  </w:num>
  <w:num w:numId="4" w16cid:durableId="435366691">
    <w:abstractNumId w:val="35"/>
  </w:num>
  <w:num w:numId="5" w16cid:durableId="244724272">
    <w:abstractNumId w:val="11"/>
  </w:num>
  <w:num w:numId="6" w16cid:durableId="502597605">
    <w:abstractNumId w:val="13"/>
  </w:num>
  <w:num w:numId="7" w16cid:durableId="505444682">
    <w:abstractNumId w:val="18"/>
  </w:num>
  <w:num w:numId="8" w16cid:durableId="1729953907">
    <w:abstractNumId w:val="17"/>
  </w:num>
  <w:num w:numId="9" w16cid:durableId="1689209009">
    <w:abstractNumId w:val="1"/>
  </w:num>
  <w:num w:numId="10" w16cid:durableId="1996253453">
    <w:abstractNumId w:val="1"/>
  </w:num>
  <w:num w:numId="11" w16cid:durableId="1679112406">
    <w:abstractNumId w:val="5"/>
  </w:num>
  <w:num w:numId="12" w16cid:durableId="883057547">
    <w:abstractNumId w:val="25"/>
  </w:num>
  <w:num w:numId="13" w16cid:durableId="386801795">
    <w:abstractNumId w:val="26"/>
  </w:num>
  <w:num w:numId="14" w16cid:durableId="1825315431">
    <w:abstractNumId w:val="6"/>
  </w:num>
  <w:num w:numId="15" w16cid:durableId="217978023">
    <w:abstractNumId w:val="10"/>
  </w:num>
  <w:num w:numId="16" w16cid:durableId="2062365154">
    <w:abstractNumId w:val="16"/>
  </w:num>
  <w:num w:numId="17" w16cid:durableId="1512721854">
    <w:abstractNumId w:val="15"/>
  </w:num>
  <w:num w:numId="18" w16cid:durableId="820924849">
    <w:abstractNumId w:val="33"/>
  </w:num>
  <w:num w:numId="19" w16cid:durableId="1002701010">
    <w:abstractNumId w:val="9"/>
  </w:num>
  <w:num w:numId="20" w16cid:durableId="730540578">
    <w:abstractNumId w:val="19"/>
  </w:num>
  <w:num w:numId="21" w16cid:durableId="50471654">
    <w:abstractNumId w:val="21"/>
  </w:num>
  <w:num w:numId="22" w16cid:durableId="98380875">
    <w:abstractNumId w:val="8"/>
  </w:num>
  <w:num w:numId="23" w16cid:durableId="1704940131">
    <w:abstractNumId w:val="28"/>
  </w:num>
  <w:num w:numId="24" w16cid:durableId="1946186947">
    <w:abstractNumId w:val="32"/>
  </w:num>
  <w:num w:numId="25" w16cid:durableId="508495294">
    <w:abstractNumId w:val="22"/>
  </w:num>
  <w:num w:numId="26" w16cid:durableId="2101098448">
    <w:abstractNumId w:val="2"/>
  </w:num>
  <w:num w:numId="27" w16cid:durableId="1923756017">
    <w:abstractNumId w:val="24"/>
  </w:num>
  <w:num w:numId="28" w16cid:durableId="1962765896">
    <w:abstractNumId w:val="23"/>
  </w:num>
  <w:num w:numId="29" w16cid:durableId="73669036">
    <w:abstractNumId w:val="20"/>
  </w:num>
  <w:num w:numId="30" w16cid:durableId="357002199">
    <w:abstractNumId w:val="31"/>
  </w:num>
  <w:num w:numId="31" w16cid:durableId="1880704351">
    <w:abstractNumId w:val="14"/>
  </w:num>
  <w:num w:numId="32" w16cid:durableId="66850542">
    <w:abstractNumId w:val="37"/>
  </w:num>
  <w:num w:numId="33" w16cid:durableId="1847986343">
    <w:abstractNumId w:val="3"/>
  </w:num>
  <w:num w:numId="34" w16cid:durableId="805928547">
    <w:abstractNumId w:val="12"/>
  </w:num>
  <w:num w:numId="35" w16cid:durableId="1664317219">
    <w:abstractNumId w:val="36"/>
  </w:num>
  <w:num w:numId="36" w16cid:durableId="1458796419">
    <w:abstractNumId w:val="30"/>
  </w:num>
  <w:num w:numId="37" w16cid:durableId="890270433">
    <w:abstractNumId w:val="34"/>
  </w:num>
  <w:num w:numId="38" w16cid:durableId="1974022948">
    <w:abstractNumId w:val="29"/>
  </w:num>
  <w:num w:numId="39" w16cid:durableId="716122717">
    <w:abstractNumId w:val="7"/>
  </w:num>
  <w:num w:numId="40" w16cid:durableId="2071222704">
    <w:abstractNumId w:val="27"/>
  </w:num>
  <w:num w:numId="41" w16cid:durableId="18489067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1617"/>
    <w:rsid w:val="000018B7"/>
    <w:rsid w:val="00001A4D"/>
    <w:rsid w:val="00001EE0"/>
    <w:rsid w:val="0000210D"/>
    <w:rsid w:val="00002115"/>
    <w:rsid w:val="00002863"/>
    <w:rsid w:val="00002864"/>
    <w:rsid w:val="00002CC4"/>
    <w:rsid w:val="0000459E"/>
    <w:rsid w:val="00004973"/>
    <w:rsid w:val="00004978"/>
    <w:rsid w:val="00004C33"/>
    <w:rsid w:val="00004FD8"/>
    <w:rsid w:val="00005908"/>
    <w:rsid w:val="00005962"/>
    <w:rsid w:val="000059BB"/>
    <w:rsid w:val="00005A87"/>
    <w:rsid w:val="00005DB1"/>
    <w:rsid w:val="000065A7"/>
    <w:rsid w:val="00006841"/>
    <w:rsid w:val="0000732A"/>
    <w:rsid w:val="0000764B"/>
    <w:rsid w:val="000077D7"/>
    <w:rsid w:val="00007B70"/>
    <w:rsid w:val="00007DDD"/>
    <w:rsid w:val="000105C0"/>
    <w:rsid w:val="0001065F"/>
    <w:rsid w:val="000107DF"/>
    <w:rsid w:val="000108AF"/>
    <w:rsid w:val="00010BB5"/>
    <w:rsid w:val="00010FCF"/>
    <w:rsid w:val="00011073"/>
    <w:rsid w:val="000114A9"/>
    <w:rsid w:val="000115A2"/>
    <w:rsid w:val="00011E39"/>
    <w:rsid w:val="00011F12"/>
    <w:rsid w:val="0001223F"/>
    <w:rsid w:val="00012662"/>
    <w:rsid w:val="00012A0C"/>
    <w:rsid w:val="00012A28"/>
    <w:rsid w:val="0001335A"/>
    <w:rsid w:val="00013AE3"/>
    <w:rsid w:val="00014045"/>
    <w:rsid w:val="00014401"/>
    <w:rsid w:val="00014838"/>
    <w:rsid w:val="000149BC"/>
    <w:rsid w:val="00014C5F"/>
    <w:rsid w:val="00014FFE"/>
    <w:rsid w:val="00015026"/>
    <w:rsid w:val="00015277"/>
    <w:rsid w:val="0001546B"/>
    <w:rsid w:val="00015552"/>
    <w:rsid w:val="00016083"/>
    <w:rsid w:val="000163E3"/>
    <w:rsid w:val="0001692A"/>
    <w:rsid w:val="000174BF"/>
    <w:rsid w:val="000174D0"/>
    <w:rsid w:val="0001774D"/>
    <w:rsid w:val="00017877"/>
    <w:rsid w:val="00017DB2"/>
    <w:rsid w:val="000206FB"/>
    <w:rsid w:val="00020CEA"/>
    <w:rsid w:val="000218F4"/>
    <w:rsid w:val="00021AE1"/>
    <w:rsid w:val="00021DD4"/>
    <w:rsid w:val="00021DF6"/>
    <w:rsid w:val="00021EE7"/>
    <w:rsid w:val="000229DA"/>
    <w:rsid w:val="00022A8E"/>
    <w:rsid w:val="00022C3E"/>
    <w:rsid w:val="00023114"/>
    <w:rsid w:val="00023864"/>
    <w:rsid w:val="00024E8C"/>
    <w:rsid w:val="0002533C"/>
    <w:rsid w:val="00025344"/>
    <w:rsid w:val="000257BB"/>
    <w:rsid w:val="00025E94"/>
    <w:rsid w:val="000262F7"/>
    <w:rsid w:val="0002678F"/>
    <w:rsid w:val="00026D8E"/>
    <w:rsid w:val="00026FD4"/>
    <w:rsid w:val="00027619"/>
    <w:rsid w:val="00027CDF"/>
    <w:rsid w:val="0003045A"/>
    <w:rsid w:val="0003090E"/>
    <w:rsid w:val="00030A49"/>
    <w:rsid w:val="00030C19"/>
    <w:rsid w:val="00031070"/>
    <w:rsid w:val="00031199"/>
    <w:rsid w:val="00031D9D"/>
    <w:rsid w:val="00031FCA"/>
    <w:rsid w:val="0003223E"/>
    <w:rsid w:val="00032259"/>
    <w:rsid w:val="000324D0"/>
    <w:rsid w:val="00032847"/>
    <w:rsid w:val="000329CC"/>
    <w:rsid w:val="00032A76"/>
    <w:rsid w:val="00032D1E"/>
    <w:rsid w:val="0003350A"/>
    <w:rsid w:val="000336B8"/>
    <w:rsid w:val="00033745"/>
    <w:rsid w:val="0003399F"/>
    <w:rsid w:val="00034298"/>
    <w:rsid w:val="00034C5B"/>
    <w:rsid w:val="00034CC4"/>
    <w:rsid w:val="000353C6"/>
    <w:rsid w:val="00035469"/>
    <w:rsid w:val="0003551E"/>
    <w:rsid w:val="00035770"/>
    <w:rsid w:val="000359F3"/>
    <w:rsid w:val="00036212"/>
    <w:rsid w:val="000364D3"/>
    <w:rsid w:val="00036B5B"/>
    <w:rsid w:val="00037495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F1"/>
    <w:rsid w:val="00041959"/>
    <w:rsid w:val="00041A8E"/>
    <w:rsid w:val="00041FDD"/>
    <w:rsid w:val="000421FE"/>
    <w:rsid w:val="00042309"/>
    <w:rsid w:val="00042530"/>
    <w:rsid w:val="00042935"/>
    <w:rsid w:val="00042AE7"/>
    <w:rsid w:val="0004341D"/>
    <w:rsid w:val="000434CC"/>
    <w:rsid w:val="0004360B"/>
    <w:rsid w:val="0004387A"/>
    <w:rsid w:val="00043DA8"/>
    <w:rsid w:val="000441BC"/>
    <w:rsid w:val="000441CF"/>
    <w:rsid w:val="00044DC5"/>
    <w:rsid w:val="000454E1"/>
    <w:rsid w:val="0004557A"/>
    <w:rsid w:val="0004576E"/>
    <w:rsid w:val="00045AEB"/>
    <w:rsid w:val="00046314"/>
    <w:rsid w:val="000469D3"/>
    <w:rsid w:val="000470CA"/>
    <w:rsid w:val="00047AC0"/>
    <w:rsid w:val="00047E54"/>
    <w:rsid w:val="000506AE"/>
    <w:rsid w:val="00050C90"/>
    <w:rsid w:val="00050DCF"/>
    <w:rsid w:val="0005192A"/>
    <w:rsid w:val="00051C54"/>
    <w:rsid w:val="00051E2C"/>
    <w:rsid w:val="00051EE4"/>
    <w:rsid w:val="00052880"/>
    <w:rsid w:val="00052BBD"/>
    <w:rsid w:val="000531CA"/>
    <w:rsid w:val="000535D0"/>
    <w:rsid w:val="00053F65"/>
    <w:rsid w:val="0005412E"/>
    <w:rsid w:val="000543DF"/>
    <w:rsid w:val="00054B64"/>
    <w:rsid w:val="00054B66"/>
    <w:rsid w:val="000556EA"/>
    <w:rsid w:val="000563F1"/>
    <w:rsid w:val="000572C9"/>
    <w:rsid w:val="00057D47"/>
    <w:rsid w:val="00057F68"/>
    <w:rsid w:val="000600C3"/>
    <w:rsid w:val="0006088F"/>
    <w:rsid w:val="00061125"/>
    <w:rsid w:val="0006131C"/>
    <w:rsid w:val="00061C3C"/>
    <w:rsid w:val="0006219F"/>
    <w:rsid w:val="0006224B"/>
    <w:rsid w:val="00062388"/>
    <w:rsid w:val="00062672"/>
    <w:rsid w:val="0006276B"/>
    <w:rsid w:val="0006326C"/>
    <w:rsid w:val="0006377A"/>
    <w:rsid w:val="00063C7C"/>
    <w:rsid w:val="0006402C"/>
    <w:rsid w:val="000642CA"/>
    <w:rsid w:val="00064341"/>
    <w:rsid w:val="00064A83"/>
    <w:rsid w:val="00065774"/>
    <w:rsid w:val="00065A45"/>
    <w:rsid w:val="000660E3"/>
    <w:rsid w:val="000662D4"/>
    <w:rsid w:val="000666F0"/>
    <w:rsid w:val="00066B8E"/>
    <w:rsid w:val="00067650"/>
    <w:rsid w:val="0006784F"/>
    <w:rsid w:val="000678CD"/>
    <w:rsid w:val="000704A3"/>
    <w:rsid w:val="0007098F"/>
    <w:rsid w:val="00071768"/>
    <w:rsid w:val="00071A3E"/>
    <w:rsid w:val="00071A6B"/>
    <w:rsid w:val="00071F65"/>
    <w:rsid w:val="000723C5"/>
    <w:rsid w:val="000725E2"/>
    <w:rsid w:val="00072881"/>
    <w:rsid w:val="00072CEB"/>
    <w:rsid w:val="00072E81"/>
    <w:rsid w:val="0007314D"/>
    <w:rsid w:val="000731FF"/>
    <w:rsid w:val="00074645"/>
    <w:rsid w:val="000754F4"/>
    <w:rsid w:val="000759CB"/>
    <w:rsid w:val="00075D50"/>
    <w:rsid w:val="000762CA"/>
    <w:rsid w:val="000762EC"/>
    <w:rsid w:val="000767FF"/>
    <w:rsid w:val="00076801"/>
    <w:rsid w:val="00076826"/>
    <w:rsid w:val="00076A7B"/>
    <w:rsid w:val="00076D3A"/>
    <w:rsid w:val="00076DB3"/>
    <w:rsid w:val="00077428"/>
    <w:rsid w:val="0007749B"/>
    <w:rsid w:val="00077521"/>
    <w:rsid w:val="00077808"/>
    <w:rsid w:val="00077C77"/>
    <w:rsid w:val="00077CE8"/>
    <w:rsid w:val="000805EC"/>
    <w:rsid w:val="00080D1F"/>
    <w:rsid w:val="00080F5F"/>
    <w:rsid w:val="000823B1"/>
    <w:rsid w:val="000823C9"/>
    <w:rsid w:val="00082542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5C0"/>
    <w:rsid w:val="00085F49"/>
    <w:rsid w:val="000861BB"/>
    <w:rsid w:val="00087308"/>
    <w:rsid w:val="000878C4"/>
    <w:rsid w:val="000878D7"/>
    <w:rsid w:val="00087917"/>
    <w:rsid w:val="00087E81"/>
    <w:rsid w:val="0009051F"/>
    <w:rsid w:val="00090984"/>
    <w:rsid w:val="00090B83"/>
    <w:rsid w:val="00090DC0"/>
    <w:rsid w:val="00090DFC"/>
    <w:rsid w:val="00091095"/>
    <w:rsid w:val="000910BC"/>
    <w:rsid w:val="00091693"/>
    <w:rsid w:val="00091B27"/>
    <w:rsid w:val="00091C33"/>
    <w:rsid w:val="00091C44"/>
    <w:rsid w:val="00091E2C"/>
    <w:rsid w:val="00092471"/>
    <w:rsid w:val="00092769"/>
    <w:rsid w:val="00092DE3"/>
    <w:rsid w:val="00093543"/>
    <w:rsid w:val="0009390A"/>
    <w:rsid w:val="00093912"/>
    <w:rsid w:val="000939CE"/>
    <w:rsid w:val="00093B7A"/>
    <w:rsid w:val="00093DB6"/>
    <w:rsid w:val="000940CA"/>
    <w:rsid w:val="0009464D"/>
    <w:rsid w:val="000947EC"/>
    <w:rsid w:val="000948B8"/>
    <w:rsid w:val="00094E99"/>
    <w:rsid w:val="000950D8"/>
    <w:rsid w:val="00095580"/>
    <w:rsid w:val="00095A1F"/>
    <w:rsid w:val="00095C44"/>
    <w:rsid w:val="00095DC9"/>
    <w:rsid w:val="00095EB3"/>
    <w:rsid w:val="00095FDE"/>
    <w:rsid w:val="00095FE4"/>
    <w:rsid w:val="000960E3"/>
    <w:rsid w:val="00096C96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74C"/>
    <w:rsid w:val="000A08F6"/>
    <w:rsid w:val="000A0AB8"/>
    <w:rsid w:val="000A0B07"/>
    <w:rsid w:val="000A0BB1"/>
    <w:rsid w:val="000A0FFB"/>
    <w:rsid w:val="000A11C1"/>
    <w:rsid w:val="000A17B8"/>
    <w:rsid w:val="000A1823"/>
    <w:rsid w:val="000A19C4"/>
    <w:rsid w:val="000A1A4F"/>
    <w:rsid w:val="000A2510"/>
    <w:rsid w:val="000A2816"/>
    <w:rsid w:val="000A4081"/>
    <w:rsid w:val="000A41EA"/>
    <w:rsid w:val="000A55E4"/>
    <w:rsid w:val="000A5743"/>
    <w:rsid w:val="000A5747"/>
    <w:rsid w:val="000A5907"/>
    <w:rsid w:val="000A59C3"/>
    <w:rsid w:val="000A6375"/>
    <w:rsid w:val="000A7331"/>
    <w:rsid w:val="000B00A3"/>
    <w:rsid w:val="000B0949"/>
    <w:rsid w:val="000B0A20"/>
    <w:rsid w:val="000B0B0B"/>
    <w:rsid w:val="000B0CCA"/>
    <w:rsid w:val="000B1409"/>
    <w:rsid w:val="000B2221"/>
    <w:rsid w:val="000B2843"/>
    <w:rsid w:val="000B3134"/>
    <w:rsid w:val="000B365D"/>
    <w:rsid w:val="000B39C2"/>
    <w:rsid w:val="000B4169"/>
    <w:rsid w:val="000B44C8"/>
    <w:rsid w:val="000B4551"/>
    <w:rsid w:val="000B45C4"/>
    <w:rsid w:val="000B4B2A"/>
    <w:rsid w:val="000B4B2E"/>
    <w:rsid w:val="000B4B5A"/>
    <w:rsid w:val="000B4F23"/>
    <w:rsid w:val="000B4FFB"/>
    <w:rsid w:val="000B5088"/>
    <w:rsid w:val="000B531C"/>
    <w:rsid w:val="000B595A"/>
    <w:rsid w:val="000B5C41"/>
    <w:rsid w:val="000B5EA5"/>
    <w:rsid w:val="000B61FD"/>
    <w:rsid w:val="000B6A11"/>
    <w:rsid w:val="000B6FCA"/>
    <w:rsid w:val="000B74C0"/>
    <w:rsid w:val="000B74F5"/>
    <w:rsid w:val="000B7C91"/>
    <w:rsid w:val="000C044F"/>
    <w:rsid w:val="000C04C8"/>
    <w:rsid w:val="000C074F"/>
    <w:rsid w:val="000C0E33"/>
    <w:rsid w:val="000C10F6"/>
    <w:rsid w:val="000C1395"/>
    <w:rsid w:val="000C13E4"/>
    <w:rsid w:val="000C1930"/>
    <w:rsid w:val="000C1B77"/>
    <w:rsid w:val="000C1F7B"/>
    <w:rsid w:val="000C247E"/>
    <w:rsid w:val="000C2BD0"/>
    <w:rsid w:val="000C2FB8"/>
    <w:rsid w:val="000C303B"/>
    <w:rsid w:val="000C31D8"/>
    <w:rsid w:val="000C3325"/>
    <w:rsid w:val="000C37C2"/>
    <w:rsid w:val="000C3B4C"/>
    <w:rsid w:val="000C44E4"/>
    <w:rsid w:val="000C4DD1"/>
    <w:rsid w:val="000C54A5"/>
    <w:rsid w:val="000C5939"/>
    <w:rsid w:val="000C5A54"/>
    <w:rsid w:val="000C5D4D"/>
    <w:rsid w:val="000C6413"/>
    <w:rsid w:val="000C6A48"/>
    <w:rsid w:val="000C6EDC"/>
    <w:rsid w:val="000C7EF7"/>
    <w:rsid w:val="000D01A0"/>
    <w:rsid w:val="000D04E1"/>
    <w:rsid w:val="000D1101"/>
    <w:rsid w:val="000D16E8"/>
    <w:rsid w:val="000D262E"/>
    <w:rsid w:val="000D26F2"/>
    <w:rsid w:val="000D27EF"/>
    <w:rsid w:val="000D2880"/>
    <w:rsid w:val="000D32DC"/>
    <w:rsid w:val="000D32F1"/>
    <w:rsid w:val="000D3CA3"/>
    <w:rsid w:val="000D3D62"/>
    <w:rsid w:val="000D46F6"/>
    <w:rsid w:val="000D53DB"/>
    <w:rsid w:val="000D7055"/>
    <w:rsid w:val="000D748F"/>
    <w:rsid w:val="000D7921"/>
    <w:rsid w:val="000E0395"/>
    <w:rsid w:val="000E0E51"/>
    <w:rsid w:val="000E1884"/>
    <w:rsid w:val="000E1F76"/>
    <w:rsid w:val="000E1FE3"/>
    <w:rsid w:val="000E2688"/>
    <w:rsid w:val="000E2B53"/>
    <w:rsid w:val="000E2F63"/>
    <w:rsid w:val="000E3403"/>
    <w:rsid w:val="000E3970"/>
    <w:rsid w:val="000E3BFC"/>
    <w:rsid w:val="000E3C99"/>
    <w:rsid w:val="000E4251"/>
    <w:rsid w:val="000E493A"/>
    <w:rsid w:val="000E4AD1"/>
    <w:rsid w:val="000E536E"/>
    <w:rsid w:val="000E5BA0"/>
    <w:rsid w:val="000E6545"/>
    <w:rsid w:val="000E65EB"/>
    <w:rsid w:val="000E6A20"/>
    <w:rsid w:val="000E6ABB"/>
    <w:rsid w:val="000E7119"/>
    <w:rsid w:val="000E7560"/>
    <w:rsid w:val="000E7677"/>
    <w:rsid w:val="000E7C7B"/>
    <w:rsid w:val="000E7FA8"/>
    <w:rsid w:val="000F0DE4"/>
    <w:rsid w:val="000F1033"/>
    <w:rsid w:val="000F158E"/>
    <w:rsid w:val="000F1596"/>
    <w:rsid w:val="000F1787"/>
    <w:rsid w:val="000F1D66"/>
    <w:rsid w:val="000F245F"/>
    <w:rsid w:val="000F255D"/>
    <w:rsid w:val="000F25D9"/>
    <w:rsid w:val="000F2678"/>
    <w:rsid w:val="000F39CA"/>
    <w:rsid w:val="000F3CC9"/>
    <w:rsid w:val="000F3E99"/>
    <w:rsid w:val="000F483A"/>
    <w:rsid w:val="000F4E18"/>
    <w:rsid w:val="000F54E5"/>
    <w:rsid w:val="000F55C9"/>
    <w:rsid w:val="000F5779"/>
    <w:rsid w:val="000F5798"/>
    <w:rsid w:val="000F5E96"/>
    <w:rsid w:val="000F5ECA"/>
    <w:rsid w:val="000F64EE"/>
    <w:rsid w:val="000F6AEB"/>
    <w:rsid w:val="000F6CBA"/>
    <w:rsid w:val="000F6DED"/>
    <w:rsid w:val="000F708F"/>
    <w:rsid w:val="000F731A"/>
    <w:rsid w:val="000F7529"/>
    <w:rsid w:val="000F75AA"/>
    <w:rsid w:val="000F75FD"/>
    <w:rsid w:val="00100982"/>
    <w:rsid w:val="00101033"/>
    <w:rsid w:val="001010C0"/>
    <w:rsid w:val="001010D5"/>
    <w:rsid w:val="00101269"/>
    <w:rsid w:val="001015C3"/>
    <w:rsid w:val="00101C54"/>
    <w:rsid w:val="00102140"/>
    <w:rsid w:val="00102940"/>
    <w:rsid w:val="0010298B"/>
    <w:rsid w:val="00103492"/>
    <w:rsid w:val="0010357D"/>
    <w:rsid w:val="001036BD"/>
    <w:rsid w:val="00103778"/>
    <w:rsid w:val="00104106"/>
    <w:rsid w:val="00104B9A"/>
    <w:rsid w:val="00105528"/>
    <w:rsid w:val="001066F0"/>
    <w:rsid w:val="00106F71"/>
    <w:rsid w:val="0010766F"/>
    <w:rsid w:val="001079F1"/>
    <w:rsid w:val="00107D56"/>
    <w:rsid w:val="00110234"/>
    <w:rsid w:val="0011072F"/>
    <w:rsid w:val="00110A97"/>
    <w:rsid w:val="00110CBB"/>
    <w:rsid w:val="00110CF0"/>
    <w:rsid w:val="00110EA0"/>
    <w:rsid w:val="00111603"/>
    <w:rsid w:val="001121EA"/>
    <w:rsid w:val="001122DB"/>
    <w:rsid w:val="0011273C"/>
    <w:rsid w:val="001128B7"/>
    <w:rsid w:val="00112A21"/>
    <w:rsid w:val="00112A5A"/>
    <w:rsid w:val="00112E64"/>
    <w:rsid w:val="00112F7C"/>
    <w:rsid w:val="00113816"/>
    <w:rsid w:val="00113C42"/>
    <w:rsid w:val="00113EF7"/>
    <w:rsid w:val="001140F3"/>
    <w:rsid w:val="00114240"/>
    <w:rsid w:val="00114423"/>
    <w:rsid w:val="00114A75"/>
    <w:rsid w:val="0011501F"/>
    <w:rsid w:val="00115607"/>
    <w:rsid w:val="00115843"/>
    <w:rsid w:val="00115A6A"/>
    <w:rsid w:val="001163AA"/>
    <w:rsid w:val="00116926"/>
    <w:rsid w:val="00116CDF"/>
    <w:rsid w:val="00116FEB"/>
    <w:rsid w:val="00117013"/>
    <w:rsid w:val="001171C1"/>
    <w:rsid w:val="0011724B"/>
    <w:rsid w:val="0011770E"/>
    <w:rsid w:val="0011794E"/>
    <w:rsid w:val="00117AF3"/>
    <w:rsid w:val="0012014C"/>
    <w:rsid w:val="001204E7"/>
    <w:rsid w:val="001204EF"/>
    <w:rsid w:val="00120C30"/>
    <w:rsid w:val="00120F51"/>
    <w:rsid w:val="00120FF8"/>
    <w:rsid w:val="0012104D"/>
    <w:rsid w:val="001212E3"/>
    <w:rsid w:val="00121492"/>
    <w:rsid w:val="00121678"/>
    <w:rsid w:val="001218DD"/>
    <w:rsid w:val="00121C1A"/>
    <w:rsid w:val="00122106"/>
    <w:rsid w:val="00122156"/>
    <w:rsid w:val="00122A06"/>
    <w:rsid w:val="0012313E"/>
    <w:rsid w:val="00123252"/>
    <w:rsid w:val="0012399D"/>
    <w:rsid w:val="00123CE8"/>
    <w:rsid w:val="00124AD1"/>
    <w:rsid w:val="0012526E"/>
    <w:rsid w:val="001252AB"/>
    <w:rsid w:val="001257AE"/>
    <w:rsid w:val="00125A5D"/>
    <w:rsid w:val="00125B21"/>
    <w:rsid w:val="00125FC1"/>
    <w:rsid w:val="00126431"/>
    <w:rsid w:val="00126942"/>
    <w:rsid w:val="00126F70"/>
    <w:rsid w:val="00127D83"/>
    <w:rsid w:val="0013026A"/>
    <w:rsid w:val="0013197E"/>
    <w:rsid w:val="00131D18"/>
    <w:rsid w:val="00131D1E"/>
    <w:rsid w:val="00132438"/>
    <w:rsid w:val="00132714"/>
    <w:rsid w:val="00132BDE"/>
    <w:rsid w:val="00133419"/>
    <w:rsid w:val="001337FD"/>
    <w:rsid w:val="00133C0C"/>
    <w:rsid w:val="00134C84"/>
    <w:rsid w:val="0013503A"/>
    <w:rsid w:val="00135739"/>
    <w:rsid w:val="001359B9"/>
    <w:rsid w:val="001361BA"/>
    <w:rsid w:val="00136692"/>
    <w:rsid w:val="001368E5"/>
    <w:rsid w:val="001368FA"/>
    <w:rsid w:val="00136DFE"/>
    <w:rsid w:val="001374C6"/>
    <w:rsid w:val="00137755"/>
    <w:rsid w:val="00137848"/>
    <w:rsid w:val="00137AE2"/>
    <w:rsid w:val="00137AF2"/>
    <w:rsid w:val="00137F26"/>
    <w:rsid w:val="00140D46"/>
    <w:rsid w:val="00140FAA"/>
    <w:rsid w:val="001410B9"/>
    <w:rsid w:val="00141DBE"/>
    <w:rsid w:val="00141DFB"/>
    <w:rsid w:val="00142334"/>
    <w:rsid w:val="001426EB"/>
    <w:rsid w:val="0014320E"/>
    <w:rsid w:val="0014336C"/>
    <w:rsid w:val="00143D40"/>
    <w:rsid w:val="001442B1"/>
    <w:rsid w:val="0014472E"/>
    <w:rsid w:val="00144879"/>
    <w:rsid w:val="001448A3"/>
    <w:rsid w:val="00144994"/>
    <w:rsid w:val="00144C33"/>
    <w:rsid w:val="00144F36"/>
    <w:rsid w:val="0014500B"/>
    <w:rsid w:val="00145531"/>
    <w:rsid w:val="0014558B"/>
    <w:rsid w:val="00145779"/>
    <w:rsid w:val="00145E01"/>
    <w:rsid w:val="001460AE"/>
    <w:rsid w:val="00146B26"/>
    <w:rsid w:val="00147272"/>
    <w:rsid w:val="001476DD"/>
    <w:rsid w:val="001477C2"/>
    <w:rsid w:val="00147832"/>
    <w:rsid w:val="0015044C"/>
    <w:rsid w:val="00150AF9"/>
    <w:rsid w:val="00150B60"/>
    <w:rsid w:val="00150DCC"/>
    <w:rsid w:val="00150E3E"/>
    <w:rsid w:val="00151EF1"/>
    <w:rsid w:val="001520C5"/>
    <w:rsid w:val="00152181"/>
    <w:rsid w:val="0015244F"/>
    <w:rsid w:val="00152569"/>
    <w:rsid w:val="001525EF"/>
    <w:rsid w:val="00153469"/>
    <w:rsid w:val="0015346C"/>
    <w:rsid w:val="001537A2"/>
    <w:rsid w:val="00153FC0"/>
    <w:rsid w:val="0015408D"/>
    <w:rsid w:val="001540D7"/>
    <w:rsid w:val="001542B2"/>
    <w:rsid w:val="0015450D"/>
    <w:rsid w:val="00154E77"/>
    <w:rsid w:val="00155215"/>
    <w:rsid w:val="00155D1D"/>
    <w:rsid w:val="001560BB"/>
    <w:rsid w:val="0015626A"/>
    <w:rsid w:val="00156C8F"/>
    <w:rsid w:val="00157741"/>
    <w:rsid w:val="00157A42"/>
    <w:rsid w:val="00157E62"/>
    <w:rsid w:val="00160248"/>
    <w:rsid w:val="0016061F"/>
    <w:rsid w:val="00160655"/>
    <w:rsid w:val="00160772"/>
    <w:rsid w:val="001607FD"/>
    <w:rsid w:val="00160802"/>
    <w:rsid w:val="00160A01"/>
    <w:rsid w:val="00160D50"/>
    <w:rsid w:val="00160EB3"/>
    <w:rsid w:val="001617DF"/>
    <w:rsid w:val="00161E8D"/>
    <w:rsid w:val="00162297"/>
    <w:rsid w:val="00162BE1"/>
    <w:rsid w:val="00163096"/>
    <w:rsid w:val="00163488"/>
    <w:rsid w:val="00163611"/>
    <w:rsid w:val="00163736"/>
    <w:rsid w:val="00163902"/>
    <w:rsid w:val="001639F1"/>
    <w:rsid w:val="00163EC2"/>
    <w:rsid w:val="00163EFD"/>
    <w:rsid w:val="00164329"/>
    <w:rsid w:val="0016437B"/>
    <w:rsid w:val="0016485E"/>
    <w:rsid w:val="001653C7"/>
    <w:rsid w:val="0016548A"/>
    <w:rsid w:val="001654F9"/>
    <w:rsid w:val="00165AA2"/>
    <w:rsid w:val="00165ADA"/>
    <w:rsid w:val="00165CA5"/>
    <w:rsid w:val="001665D7"/>
    <w:rsid w:val="00167228"/>
    <w:rsid w:val="0016722D"/>
    <w:rsid w:val="00167476"/>
    <w:rsid w:val="00167522"/>
    <w:rsid w:val="0016768B"/>
    <w:rsid w:val="00167876"/>
    <w:rsid w:val="00167D90"/>
    <w:rsid w:val="00167FAC"/>
    <w:rsid w:val="001700BD"/>
    <w:rsid w:val="0017019F"/>
    <w:rsid w:val="001703C6"/>
    <w:rsid w:val="001704C1"/>
    <w:rsid w:val="00170585"/>
    <w:rsid w:val="00170CEA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763"/>
    <w:rsid w:val="0017291D"/>
    <w:rsid w:val="00172BC9"/>
    <w:rsid w:val="00172DCF"/>
    <w:rsid w:val="001733DF"/>
    <w:rsid w:val="0017364D"/>
    <w:rsid w:val="00173914"/>
    <w:rsid w:val="00173C09"/>
    <w:rsid w:val="00173EB8"/>
    <w:rsid w:val="0017425D"/>
    <w:rsid w:val="0017475B"/>
    <w:rsid w:val="00174B3A"/>
    <w:rsid w:val="00174C1F"/>
    <w:rsid w:val="00175789"/>
    <w:rsid w:val="00175F6D"/>
    <w:rsid w:val="00176276"/>
    <w:rsid w:val="00176B5D"/>
    <w:rsid w:val="00176FD5"/>
    <w:rsid w:val="00177088"/>
    <w:rsid w:val="00177533"/>
    <w:rsid w:val="001778B4"/>
    <w:rsid w:val="00177968"/>
    <w:rsid w:val="00177D34"/>
    <w:rsid w:val="00180149"/>
    <w:rsid w:val="00180235"/>
    <w:rsid w:val="00180EF3"/>
    <w:rsid w:val="00181169"/>
    <w:rsid w:val="00181801"/>
    <w:rsid w:val="001818B7"/>
    <w:rsid w:val="001818DD"/>
    <w:rsid w:val="00182385"/>
    <w:rsid w:val="0018271C"/>
    <w:rsid w:val="00182B29"/>
    <w:rsid w:val="001830AE"/>
    <w:rsid w:val="00183352"/>
    <w:rsid w:val="00184320"/>
    <w:rsid w:val="001844AE"/>
    <w:rsid w:val="00184F0A"/>
    <w:rsid w:val="00185075"/>
    <w:rsid w:val="0018589D"/>
    <w:rsid w:val="00185D19"/>
    <w:rsid w:val="00185DA1"/>
    <w:rsid w:val="001860B5"/>
    <w:rsid w:val="00186292"/>
    <w:rsid w:val="00186396"/>
    <w:rsid w:val="00186470"/>
    <w:rsid w:val="0018696A"/>
    <w:rsid w:val="00187D77"/>
    <w:rsid w:val="001901E7"/>
    <w:rsid w:val="00190633"/>
    <w:rsid w:val="001908A6"/>
    <w:rsid w:val="001908F7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80C"/>
    <w:rsid w:val="00192898"/>
    <w:rsid w:val="001935D2"/>
    <w:rsid w:val="00193ECD"/>
    <w:rsid w:val="001941A3"/>
    <w:rsid w:val="0019437F"/>
    <w:rsid w:val="0019448B"/>
    <w:rsid w:val="0019451D"/>
    <w:rsid w:val="00194A3C"/>
    <w:rsid w:val="00195006"/>
    <w:rsid w:val="001954C4"/>
    <w:rsid w:val="00195DE6"/>
    <w:rsid w:val="00195F25"/>
    <w:rsid w:val="0019657E"/>
    <w:rsid w:val="00196A1B"/>
    <w:rsid w:val="00196B0C"/>
    <w:rsid w:val="00196BC7"/>
    <w:rsid w:val="001971C4"/>
    <w:rsid w:val="00197897"/>
    <w:rsid w:val="00197A34"/>
    <w:rsid w:val="00197C37"/>
    <w:rsid w:val="00197EE4"/>
    <w:rsid w:val="001A0438"/>
    <w:rsid w:val="001A080F"/>
    <w:rsid w:val="001A0E25"/>
    <w:rsid w:val="001A0FAD"/>
    <w:rsid w:val="001A122C"/>
    <w:rsid w:val="001A126B"/>
    <w:rsid w:val="001A133E"/>
    <w:rsid w:val="001A20A4"/>
    <w:rsid w:val="001A2879"/>
    <w:rsid w:val="001A2CD6"/>
    <w:rsid w:val="001A32A5"/>
    <w:rsid w:val="001A339E"/>
    <w:rsid w:val="001A404D"/>
    <w:rsid w:val="001A4BD3"/>
    <w:rsid w:val="001A4CED"/>
    <w:rsid w:val="001A52DE"/>
    <w:rsid w:val="001A537A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F39"/>
    <w:rsid w:val="001B0742"/>
    <w:rsid w:val="001B07C4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AA2"/>
    <w:rsid w:val="001B2C59"/>
    <w:rsid w:val="001B317E"/>
    <w:rsid w:val="001B31FE"/>
    <w:rsid w:val="001B370C"/>
    <w:rsid w:val="001B3A29"/>
    <w:rsid w:val="001B3B91"/>
    <w:rsid w:val="001B3F4D"/>
    <w:rsid w:val="001B48A1"/>
    <w:rsid w:val="001B4ABA"/>
    <w:rsid w:val="001B4D25"/>
    <w:rsid w:val="001B4EF2"/>
    <w:rsid w:val="001B572C"/>
    <w:rsid w:val="001B5765"/>
    <w:rsid w:val="001B63B1"/>
    <w:rsid w:val="001B6855"/>
    <w:rsid w:val="001B72C2"/>
    <w:rsid w:val="001B7592"/>
    <w:rsid w:val="001B7C89"/>
    <w:rsid w:val="001C0206"/>
    <w:rsid w:val="001C0683"/>
    <w:rsid w:val="001C0E8B"/>
    <w:rsid w:val="001C1243"/>
    <w:rsid w:val="001C13C3"/>
    <w:rsid w:val="001C1753"/>
    <w:rsid w:val="001C1A46"/>
    <w:rsid w:val="001C226C"/>
    <w:rsid w:val="001C2E39"/>
    <w:rsid w:val="001C3147"/>
    <w:rsid w:val="001C38E5"/>
    <w:rsid w:val="001C3EB2"/>
    <w:rsid w:val="001C40DC"/>
    <w:rsid w:val="001C415A"/>
    <w:rsid w:val="001C41FF"/>
    <w:rsid w:val="001C455D"/>
    <w:rsid w:val="001C4CE8"/>
    <w:rsid w:val="001C5436"/>
    <w:rsid w:val="001C546D"/>
    <w:rsid w:val="001C5489"/>
    <w:rsid w:val="001C5571"/>
    <w:rsid w:val="001C584E"/>
    <w:rsid w:val="001C58B3"/>
    <w:rsid w:val="001C5B00"/>
    <w:rsid w:val="001C5BAA"/>
    <w:rsid w:val="001C5D08"/>
    <w:rsid w:val="001C5F39"/>
    <w:rsid w:val="001C5FF5"/>
    <w:rsid w:val="001C6A75"/>
    <w:rsid w:val="001C70BF"/>
    <w:rsid w:val="001C73AE"/>
    <w:rsid w:val="001C7841"/>
    <w:rsid w:val="001C7A47"/>
    <w:rsid w:val="001C7EC8"/>
    <w:rsid w:val="001D0316"/>
    <w:rsid w:val="001D052B"/>
    <w:rsid w:val="001D0CCA"/>
    <w:rsid w:val="001D0D12"/>
    <w:rsid w:val="001D0DA2"/>
    <w:rsid w:val="001D0EA7"/>
    <w:rsid w:val="001D0F3A"/>
    <w:rsid w:val="001D12C6"/>
    <w:rsid w:val="001D1563"/>
    <w:rsid w:val="001D171A"/>
    <w:rsid w:val="001D1A25"/>
    <w:rsid w:val="001D1DF8"/>
    <w:rsid w:val="001D1E40"/>
    <w:rsid w:val="001D243E"/>
    <w:rsid w:val="001D2452"/>
    <w:rsid w:val="001D2D41"/>
    <w:rsid w:val="001D3170"/>
    <w:rsid w:val="001D3423"/>
    <w:rsid w:val="001D3A2F"/>
    <w:rsid w:val="001D3BC9"/>
    <w:rsid w:val="001D3EFA"/>
    <w:rsid w:val="001D4D4E"/>
    <w:rsid w:val="001D4EE9"/>
    <w:rsid w:val="001D50C0"/>
    <w:rsid w:val="001D53AB"/>
    <w:rsid w:val="001D57EF"/>
    <w:rsid w:val="001D58CF"/>
    <w:rsid w:val="001D5FB1"/>
    <w:rsid w:val="001D65B7"/>
    <w:rsid w:val="001D747B"/>
    <w:rsid w:val="001D7778"/>
    <w:rsid w:val="001D7EB9"/>
    <w:rsid w:val="001E0109"/>
    <w:rsid w:val="001E0336"/>
    <w:rsid w:val="001E0356"/>
    <w:rsid w:val="001E05E0"/>
    <w:rsid w:val="001E08D6"/>
    <w:rsid w:val="001E0D0C"/>
    <w:rsid w:val="001E100B"/>
    <w:rsid w:val="001E11C0"/>
    <w:rsid w:val="001E124B"/>
    <w:rsid w:val="001E1382"/>
    <w:rsid w:val="001E1505"/>
    <w:rsid w:val="001E17BB"/>
    <w:rsid w:val="001E17C5"/>
    <w:rsid w:val="001E1A58"/>
    <w:rsid w:val="001E1E51"/>
    <w:rsid w:val="001E2998"/>
    <w:rsid w:val="001E2C32"/>
    <w:rsid w:val="001E2E70"/>
    <w:rsid w:val="001E3062"/>
    <w:rsid w:val="001E31AE"/>
    <w:rsid w:val="001E3992"/>
    <w:rsid w:val="001E3D82"/>
    <w:rsid w:val="001E47A2"/>
    <w:rsid w:val="001E4834"/>
    <w:rsid w:val="001E4E41"/>
    <w:rsid w:val="001E4E7B"/>
    <w:rsid w:val="001E5007"/>
    <w:rsid w:val="001E562E"/>
    <w:rsid w:val="001E57B6"/>
    <w:rsid w:val="001E5969"/>
    <w:rsid w:val="001E5CA8"/>
    <w:rsid w:val="001E5CE7"/>
    <w:rsid w:val="001E5F77"/>
    <w:rsid w:val="001E674A"/>
    <w:rsid w:val="001E6918"/>
    <w:rsid w:val="001E695B"/>
    <w:rsid w:val="001E7335"/>
    <w:rsid w:val="001E76F2"/>
    <w:rsid w:val="001E7843"/>
    <w:rsid w:val="001E7A01"/>
    <w:rsid w:val="001E7C63"/>
    <w:rsid w:val="001E7DE5"/>
    <w:rsid w:val="001F05C1"/>
    <w:rsid w:val="001F0AC4"/>
    <w:rsid w:val="001F0B4B"/>
    <w:rsid w:val="001F0BC5"/>
    <w:rsid w:val="001F11FA"/>
    <w:rsid w:val="001F18EE"/>
    <w:rsid w:val="001F1900"/>
    <w:rsid w:val="001F1FF3"/>
    <w:rsid w:val="001F2C78"/>
    <w:rsid w:val="001F2D36"/>
    <w:rsid w:val="001F31C7"/>
    <w:rsid w:val="001F36CD"/>
    <w:rsid w:val="001F36F4"/>
    <w:rsid w:val="001F3734"/>
    <w:rsid w:val="001F3740"/>
    <w:rsid w:val="001F3A06"/>
    <w:rsid w:val="001F3DFD"/>
    <w:rsid w:val="001F46CB"/>
    <w:rsid w:val="001F4C64"/>
    <w:rsid w:val="001F508A"/>
    <w:rsid w:val="001F5247"/>
    <w:rsid w:val="001F57AC"/>
    <w:rsid w:val="001F5857"/>
    <w:rsid w:val="001F5D9A"/>
    <w:rsid w:val="001F5DA9"/>
    <w:rsid w:val="001F5DD9"/>
    <w:rsid w:val="001F63A3"/>
    <w:rsid w:val="001F640A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FBE"/>
    <w:rsid w:val="002017C4"/>
    <w:rsid w:val="002024A4"/>
    <w:rsid w:val="0020252C"/>
    <w:rsid w:val="002029C3"/>
    <w:rsid w:val="002029F6"/>
    <w:rsid w:val="0020314C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16C"/>
    <w:rsid w:val="00204831"/>
    <w:rsid w:val="00205941"/>
    <w:rsid w:val="00205E28"/>
    <w:rsid w:val="002065CD"/>
    <w:rsid w:val="00206612"/>
    <w:rsid w:val="002066CD"/>
    <w:rsid w:val="00206853"/>
    <w:rsid w:val="00206AA4"/>
    <w:rsid w:val="002074FB"/>
    <w:rsid w:val="00207787"/>
    <w:rsid w:val="00207921"/>
    <w:rsid w:val="00207EF9"/>
    <w:rsid w:val="00207F86"/>
    <w:rsid w:val="00210735"/>
    <w:rsid w:val="00210815"/>
    <w:rsid w:val="002108FB"/>
    <w:rsid w:val="00210A45"/>
    <w:rsid w:val="00210B94"/>
    <w:rsid w:val="00210EA8"/>
    <w:rsid w:val="002113B5"/>
    <w:rsid w:val="0021164D"/>
    <w:rsid w:val="00211AD0"/>
    <w:rsid w:val="00212473"/>
    <w:rsid w:val="0021260F"/>
    <w:rsid w:val="00212D0F"/>
    <w:rsid w:val="00213069"/>
    <w:rsid w:val="0021334B"/>
    <w:rsid w:val="00213633"/>
    <w:rsid w:val="00213843"/>
    <w:rsid w:val="00213A70"/>
    <w:rsid w:val="00213F45"/>
    <w:rsid w:val="0021454B"/>
    <w:rsid w:val="002147FF"/>
    <w:rsid w:val="00214E0E"/>
    <w:rsid w:val="00215485"/>
    <w:rsid w:val="0021549A"/>
    <w:rsid w:val="002159D2"/>
    <w:rsid w:val="00215ECF"/>
    <w:rsid w:val="00215F01"/>
    <w:rsid w:val="002162AD"/>
    <w:rsid w:val="0021705D"/>
    <w:rsid w:val="00217483"/>
    <w:rsid w:val="00217578"/>
    <w:rsid w:val="0021791B"/>
    <w:rsid w:val="00217FF4"/>
    <w:rsid w:val="0022056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A40"/>
    <w:rsid w:val="00222D7B"/>
    <w:rsid w:val="00222D98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5B4"/>
    <w:rsid w:val="00225605"/>
    <w:rsid w:val="002259C7"/>
    <w:rsid w:val="0022600E"/>
    <w:rsid w:val="0022646E"/>
    <w:rsid w:val="002264E3"/>
    <w:rsid w:val="0022674E"/>
    <w:rsid w:val="00226B53"/>
    <w:rsid w:val="00227041"/>
    <w:rsid w:val="00227457"/>
    <w:rsid w:val="002278A1"/>
    <w:rsid w:val="00230619"/>
    <w:rsid w:val="00230EF5"/>
    <w:rsid w:val="0023103B"/>
    <w:rsid w:val="00231CD2"/>
    <w:rsid w:val="00231F83"/>
    <w:rsid w:val="00232019"/>
    <w:rsid w:val="00232BC5"/>
    <w:rsid w:val="00232D66"/>
    <w:rsid w:val="00232F8D"/>
    <w:rsid w:val="0023394F"/>
    <w:rsid w:val="00233DEC"/>
    <w:rsid w:val="002341BB"/>
    <w:rsid w:val="0023452E"/>
    <w:rsid w:val="00235711"/>
    <w:rsid w:val="00235F9D"/>
    <w:rsid w:val="00236227"/>
    <w:rsid w:val="00236FEC"/>
    <w:rsid w:val="00237664"/>
    <w:rsid w:val="00237B76"/>
    <w:rsid w:val="00237C4C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3219"/>
    <w:rsid w:val="002432E6"/>
    <w:rsid w:val="0024339B"/>
    <w:rsid w:val="00243B17"/>
    <w:rsid w:val="00244023"/>
    <w:rsid w:val="002442CD"/>
    <w:rsid w:val="00244309"/>
    <w:rsid w:val="00244419"/>
    <w:rsid w:val="00244D65"/>
    <w:rsid w:val="002451AF"/>
    <w:rsid w:val="00245BE8"/>
    <w:rsid w:val="0024689B"/>
    <w:rsid w:val="00247286"/>
    <w:rsid w:val="00247408"/>
    <w:rsid w:val="002478AF"/>
    <w:rsid w:val="00247CA5"/>
    <w:rsid w:val="0025018A"/>
    <w:rsid w:val="002502C6"/>
    <w:rsid w:val="00250534"/>
    <w:rsid w:val="00250576"/>
    <w:rsid w:val="00250875"/>
    <w:rsid w:val="00250CF4"/>
    <w:rsid w:val="00251362"/>
    <w:rsid w:val="00251B24"/>
    <w:rsid w:val="00251E0D"/>
    <w:rsid w:val="00252B9C"/>
    <w:rsid w:val="00252C02"/>
    <w:rsid w:val="00252E8F"/>
    <w:rsid w:val="00252F93"/>
    <w:rsid w:val="002540FC"/>
    <w:rsid w:val="00254101"/>
    <w:rsid w:val="00254438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BBF"/>
    <w:rsid w:val="00260BE2"/>
    <w:rsid w:val="0026184E"/>
    <w:rsid w:val="00261C36"/>
    <w:rsid w:val="00261C6B"/>
    <w:rsid w:val="00261DF3"/>
    <w:rsid w:val="0026212D"/>
    <w:rsid w:val="00262BCB"/>
    <w:rsid w:val="0026333B"/>
    <w:rsid w:val="0026356D"/>
    <w:rsid w:val="002637ED"/>
    <w:rsid w:val="00263A10"/>
    <w:rsid w:val="00263BF7"/>
    <w:rsid w:val="0026406E"/>
    <w:rsid w:val="0026429D"/>
    <w:rsid w:val="0026472E"/>
    <w:rsid w:val="002648BB"/>
    <w:rsid w:val="00265929"/>
    <w:rsid w:val="00265AAF"/>
    <w:rsid w:val="00265C98"/>
    <w:rsid w:val="00265D1C"/>
    <w:rsid w:val="0026635A"/>
    <w:rsid w:val="00266532"/>
    <w:rsid w:val="0026687E"/>
    <w:rsid w:val="00266D67"/>
    <w:rsid w:val="00266E27"/>
    <w:rsid w:val="002678DB"/>
    <w:rsid w:val="00267A6D"/>
    <w:rsid w:val="00267BB1"/>
    <w:rsid w:val="002700A5"/>
    <w:rsid w:val="002703E6"/>
    <w:rsid w:val="002708A5"/>
    <w:rsid w:val="00270B72"/>
    <w:rsid w:val="00271350"/>
    <w:rsid w:val="002714DF"/>
    <w:rsid w:val="00271D39"/>
    <w:rsid w:val="00272237"/>
    <w:rsid w:val="00272B7D"/>
    <w:rsid w:val="00272D42"/>
    <w:rsid w:val="0027348C"/>
    <w:rsid w:val="0027353D"/>
    <w:rsid w:val="00273A76"/>
    <w:rsid w:val="00274BBB"/>
    <w:rsid w:val="00274F2E"/>
    <w:rsid w:val="00275338"/>
    <w:rsid w:val="002754D0"/>
    <w:rsid w:val="00275559"/>
    <w:rsid w:val="00275FEC"/>
    <w:rsid w:val="002760C8"/>
    <w:rsid w:val="0027613F"/>
    <w:rsid w:val="0027614E"/>
    <w:rsid w:val="002763E3"/>
    <w:rsid w:val="00276519"/>
    <w:rsid w:val="002767F1"/>
    <w:rsid w:val="00276DFE"/>
    <w:rsid w:val="00277280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9E8"/>
    <w:rsid w:val="00281E12"/>
    <w:rsid w:val="00281FE4"/>
    <w:rsid w:val="00282F14"/>
    <w:rsid w:val="00283005"/>
    <w:rsid w:val="0028318B"/>
    <w:rsid w:val="00283343"/>
    <w:rsid w:val="002833D5"/>
    <w:rsid w:val="002833D6"/>
    <w:rsid w:val="002834AC"/>
    <w:rsid w:val="0028411C"/>
    <w:rsid w:val="00284670"/>
    <w:rsid w:val="00284929"/>
    <w:rsid w:val="00284D1E"/>
    <w:rsid w:val="00284DE6"/>
    <w:rsid w:val="00284FC7"/>
    <w:rsid w:val="002853A7"/>
    <w:rsid w:val="00285788"/>
    <w:rsid w:val="00285E31"/>
    <w:rsid w:val="00285E91"/>
    <w:rsid w:val="0028689E"/>
    <w:rsid w:val="002873D5"/>
    <w:rsid w:val="002873D7"/>
    <w:rsid w:val="00287636"/>
    <w:rsid w:val="00287707"/>
    <w:rsid w:val="0028775A"/>
    <w:rsid w:val="00287F44"/>
    <w:rsid w:val="002900A7"/>
    <w:rsid w:val="00290A5E"/>
    <w:rsid w:val="00290C93"/>
    <w:rsid w:val="002910A5"/>
    <w:rsid w:val="00291936"/>
    <w:rsid w:val="00291F5A"/>
    <w:rsid w:val="00292178"/>
    <w:rsid w:val="002921C7"/>
    <w:rsid w:val="002925FF"/>
    <w:rsid w:val="0029297E"/>
    <w:rsid w:val="002934B2"/>
    <w:rsid w:val="0029423A"/>
    <w:rsid w:val="00294BF2"/>
    <w:rsid w:val="00294E6B"/>
    <w:rsid w:val="00295231"/>
    <w:rsid w:val="002953C6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DF4"/>
    <w:rsid w:val="002A21EF"/>
    <w:rsid w:val="002A231E"/>
    <w:rsid w:val="002A235F"/>
    <w:rsid w:val="002A2591"/>
    <w:rsid w:val="002A26D3"/>
    <w:rsid w:val="002A29A2"/>
    <w:rsid w:val="002A2C98"/>
    <w:rsid w:val="002A2FCC"/>
    <w:rsid w:val="002A2FEA"/>
    <w:rsid w:val="002A3038"/>
    <w:rsid w:val="002A37AE"/>
    <w:rsid w:val="002A3921"/>
    <w:rsid w:val="002A3999"/>
    <w:rsid w:val="002A3E11"/>
    <w:rsid w:val="002A432B"/>
    <w:rsid w:val="002A4925"/>
    <w:rsid w:val="002A4ED1"/>
    <w:rsid w:val="002A5070"/>
    <w:rsid w:val="002A528C"/>
    <w:rsid w:val="002A52A4"/>
    <w:rsid w:val="002A53EB"/>
    <w:rsid w:val="002A58EC"/>
    <w:rsid w:val="002A5ADD"/>
    <w:rsid w:val="002A67CF"/>
    <w:rsid w:val="002A6C62"/>
    <w:rsid w:val="002A6E7C"/>
    <w:rsid w:val="002A7254"/>
    <w:rsid w:val="002A7381"/>
    <w:rsid w:val="002A743B"/>
    <w:rsid w:val="002A75DE"/>
    <w:rsid w:val="002A78CB"/>
    <w:rsid w:val="002A7B89"/>
    <w:rsid w:val="002A7D81"/>
    <w:rsid w:val="002B07BE"/>
    <w:rsid w:val="002B09E7"/>
    <w:rsid w:val="002B0EFA"/>
    <w:rsid w:val="002B0F11"/>
    <w:rsid w:val="002B1FA1"/>
    <w:rsid w:val="002B2364"/>
    <w:rsid w:val="002B23BA"/>
    <w:rsid w:val="002B2948"/>
    <w:rsid w:val="002B29D7"/>
    <w:rsid w:val="002B37F8"/>
    <w:rsid w:val="002B5273"/>
    <w:rsid w:val="002B54E6"/>
    <w:rsid w:val="002B58BE"/>
    <w:rsid w:val="002B5CC0"/>
    <w:rsid w:val="002B5F3C"/>
    <w:rsid w:val="002B60A2"/>
    <w:rsid w:val="002B633A"/>
    <w:rsid w:val="002B66F9"/>
    <w:rsid w:val="002B6A31"/>
    <w:rsid w:val="002B6DC3"/>
    <w:rsid w:val="002B6DC4"/>
    <w:rsid w:val="002B6E9E"/>
    <w:rsid w:val="002B7CA1"/>
    <w:rsid w:val="002B7E19"/>
    <w:rsid w:val="002C00F6"/>
    <w:rsid w:val="002C08A2"/>
    <w:rsid w:val="002C0BF3"/>
    <w:rsid w:val="002C0D6D"/>
    <w:rsid w:val="002C0F24"/>
    <w:rsid w:val="002C125C"/>
    <w:rsid w:val="002C1268"/>
    <w:rsid w:val="002C1BA3"/>
    <w:rsid w:val="002C1FA5"/>
    <w:rsid w:val="002C1FCF"/>
    <w:rsid w:val="002C2039"/>
    <w:rsid w:val="002C286D"/>
    <w:rsid w:val="002C2B50"/>
    <w:rsid w:val="002C2BB8"/>
    <w:rsid w:val="002C2D5B"/>
    <w:rsid w:val="002C36BE"/>
    <w:rsid w:val="002C3B5E"/>
    <w:rsid w:val="002C3DF2"/>
    <w:rsid w:val="002C3E88"/>
    <w:rsid w:val="002C4136"/>
    <w:rsid w:val="002C4524"/>
    <w:rsid w:val="002C4550"/>
    <w:rsid w:val="002C487E"/>
    <w:rsid w:val="002C4F88"/>
    <w:rsid w:val="002C52B7"/>
    <w:rsid w:val="002C56F1"/>
    <w:rsid w:val="002C62ED"/>
    <w:rsid w:val="002C75AC"/>
    <w:rsid w:val="002C7FC1"/>
    <w:rsid w:val="002D03F9"/>
    <w:rsid w:val="002D0813"/>
    <w:rsid w:val="002D0B62"/>
    <w:rsid w:val="002D10B0"/>
    <w:rsid w:val="002D10EE"/>
    <w:rsid w:val="002D1422"/>
    <w:rsid w:val="002D1C2A"/>
    <w:rsid w:val="002D1C95"/>
    <w:rsid w:val="002D2129"/>
    <w:rsid w:val="002D2170"/>
    <w:rsid w:val="002D22E9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A3"/>
    <w:rsid w:val="002D584F"/>
    <w:rsid w:val="002D6144"/>
    <w:rsid w:val="002D6672"/>
    <w:rsid w:val="002D6E07"/>
    <w:rsid w:val="002D7026"/>
    <w:rsid w:val="002D7288"/>
    <w:rsid w:val="002D780C"/>
    <w:rsid w:val="002E007C"/>
    <w:rsid w:val="002E00CD"/>
    <w:rsid w:val="002E0130"/>
    <w:rsid w:val="002E0175"/>
    <w:rsid w:val="002E02F9"/>
    <w:rsid w:val="002E0394"/>
    <w:rsid w:val="002E0795"/>
    <w:rsid w:val="002E0C62"/>
    <w:rsid w:val="002E0F1E"/>
    <w:rsid w:val="002E0F44"/>
    <w:rsid w:val="002E1A1D"/>
    <w:rsid w:val="002E2D09"/>
    <w:rsid w:val="002E2E95"/>
    <w:rsid w:val="002E3214"/>
    <w:rsid w:val="002E3E1F"/>
    <w:rsid w:val="002E4728"/>
    <w:rsid w:val="002E4C57"/>
    <w:rsid w:val="002E4E86"/>
    <w:rsid w:val="002E4F79"/>
    <w:rsid w:val="002E5C75"/>
    <w:rsid w:val="002E68EB"/>
    <w:rsid w:val="002E6AF2"/>
    <w:rsid w:val="002E6ED1"/>
    <w:rsid w:val="002E7534"/>
    <w:rsid w:val="002E770D"/>
    <w:rsid w:val="002E7EAE"/>
    <w:rsid w:val="002F0845"/>
    <w:rsid w:val="002F0931"/>
    <w:rsid w:val="002F0B77"/>
    <w:rsid w:val="002F0BF4"/>
    <w:rsid w:val="002F0C88"/>
    <w:rsid w:val="002F0D8E"/>
    <w:rsid w:val="002F0EBF"/>
    <w:rsid w:val="002F1084"/>
    <w:rsid w:val="002F129F"/>
    <w:rsid w:val="002F1644"/>
    <w:rsid w:val="002F1691"/>
    <w:rsid w:val="002F1755"/>
    <w:rsid w:val="002F1A73"/>
    <w:rsid w:val="002F1B5F"/>
    <w:rsid w:val="002F1DA9"/>
    <w:rsid w:val="002F20E6"/>
    <w:rsid w:val="002F22BD"/>
    <w:rsid w:val="002F3315"/>
    <w:rsid w:val="002F33B3"/>
    <w:rsid w:val="002F3441"/>
    <w:rsid w:val="002F3908"/>
    <w:rsid w:val="002F3BC0"/>
    <w:rsid w:val="002F3E35"/>
    <w:rsid w:val="002F3FA5"/>
    <w:rsid w:val="002F3FAF"/>
    <w:rsid w:val="002F4149"/>
    <w:rsid w:val="002F4EA4"/>
    <w:rsid w:val="002F5334"/>
    <w:rsid w:val="002F5862"/>
    <w:rsid w:val="002F6085"/>
    <w:rsid w:val="002F6146"/>
    <w:rsid w:val="002F6E7E"/>
    <w:rsid w:val="002F6FD8"/>
    <w:rsid w:val="002F70EE"/>
    <w:rsid w:val="002F7338"/>
    <w:rsid w:val="002F769B"/>
    <w:rsid w:val="002F76DF"/>
    <w:rsid w:val="003005A9"/>
    <w:rsid w:val="00301201"/>
    <w:rsid w:val="00301354"/>
    <w:rsid w:val="003015F2"/>
    <w:rsid w:val="003017C5"/>
    <w:rsid w:val="00301C0F"/>
    <w:rsid w:val="00301D53"/>
    <w:rsid w:val="00301E4A"/>
    <w:rsid w:val="003024B9"/>
    <w:rsid w:val="00302598"/>
    <w:rsid w:val="00302680"/>
    <w:rsid w:val="00302A45"/>
    <w:rsid w:val="003036F9"/>
    <w:rsid w:val="00304598"/>
    <w:rsid w:val="00304627"/>
    <w:rsid w:val="00304901"/>
    <w:rsid w:val="00304BE0"/>
    <w:rsid w:val="0030506C"/>
    <w:rsid w:val="003053BF"/>
    <w:rsid w:val="003056F3"/>
    <w:rsid w:val="00305963"/>
    <w:rsid w:val="00306769"/>
    <w:rsid w:val="003067EE"/>
    <w:rsid w:val="00306C64"/>
    <w:rsid w:val="00306D66"/>
    <w:rsid w:val="00306E48"/>
    <w:rsid w:val="00306ED7"/>
    <w:rsid w:val="00306F73"/>
    <w:rsid w:val="00307095"/>
    <w:rsid w:val="003074B6"/>
    <w:rsid w:val="00307CA3"/>
    <w:rsid w:val="00310B24"/>
    <w:rsid w:val="00310BDF"/>
    <w:rsid w:val="0031151E"/>
    <w:rsid w:val="0031171D"/>
    <w:rsid w:val="003117EB"/>
    <w:rsid w:val="00311867"/>
    <w:rsid w:val="0031197B"/>
    <w:rsid w:val="0031225A"/>
    <w:rsid w:val="00312442"/>
    <w:rsid w:val="00312482"/>
    <w:rsid w:val="00312D27"/>
    <w:rsid w:val="00312EB2"/>
    <w:rsid w:val="003138CC"/>
    <w:rsid w:val="00313EA8"/>
    <w:rsid w:val="003141D3"/>
    <w:rsid w:val="00314216"/>
    <w:rsid w:val="00315777"/>
    <w:rsid w:val="00315B6E"/>
    <w:rsid w:val="00315E23"/>
    <w:rsid w:val="0031645A"/>
    <w:rsid w:val="0031649A"/>
    <w:rsid w:val="0031651B"/>
    <w:rsid w:val="0031653C"/>
    <w:rsid w:val="00316758"/>
    <w:rsid w:val="00316914"/>
    <w:rsid w:val="00317247"/>
    <w:rsid w:val="0031734B"/>
    <w:rsid w:val="003174A7"/>
    <w:rsid w:val="00317550"/>
    <w:rsid w:val="003178CD"/>
    <w:rsid w:val="003178F2"/>
    <w:rsid w:val="0032182D"/>
    <w:rsid w:val="00321B00"/>
    <w:rsid w:val="00321D27"/>
    <w:rsid w:val="00321F19"/>
    <w:rsid w:val="003224C3"/>
    <w:rsid w:val="003226E4"/>
    <w:rsid w:val="003227EA"/>
    <w:rsid w:val="00322F13"/>
    <w:rsid w:val="00323747"/>
    <w:rsid w:val="00323933"/>
    <w:rsid w:val="00323F54"/>
    <w:rsid w:val="0032416A"/>
    <w:rsid w:val="00324890"/>
    <w:rsid w:val="00324BCA"/>
    <w:rsid w:val="003252DF"/>
    <w:rsid w:val="00325AE2"/>
    <w:rsid w:val="00325E58"/>
    <w:rsid w:val="0032635D"/>
    <w:rsid w:val="00326BEB"/>
    <w:rsid w:val="00326DC4"/>
    <w:rsid w:val="0032701B"/>
    <w:rsid w:val="0032701E"/>
    <w:rsid w:val="00327274"/>
    <w:rsid w:val="003279A5"/>
    <w:rsid w:val="00327E74"/>
    <w:rsid w:val="0033004E"/>
    <w:rsid w:val="003302D3"/>
    <w:rsid w:val="003303DB"/>
    <w:rsid w:val="003308F8"/>
    <w:rsid w:val="00330A72"/>
    <w:rsid w:val="00330E9D"/>
    <w:rsid w:val="00330EC5"/>
    <w:rsid w:val="00331426"/>
    <w:rsid w:val="003314CB"/>
    <w:rsid w:val="00331505"/>
    <w:rsid w:val="00331F3F"/>
    <w:rsid w:val="00332197"/>
    <w:rsid w:val="00332438"/>
    <w:rsid w:val="003324A3"/>
    <w:rsid w:val="00332ABA"/>
    <w:rsid w:val="00333047"/>
    <w:rsid w:val="00333260"/>
    <w:rsid w:val="003337A3"/>
    <w:rsid w:val="00333930"/>
    <w:rsid w:val="00334888"/>
    <w:rsid w:val="0033492C"/>
    <w:rsid w:val="00334AF5"/>
    <w:rsid w:val="00334E81"/>
    <w:rsid w:val="00334EFC"/>
    <w:rsid w:val="003350C5"/>
    <w:rsid w:val="00335404"/>
    <w:rsid w:val="00335655"/>
    <w:rsid w:val="0033579C"/>
    <w:rsid w:val="0033591D"/>
    <w:rsid w:val="00336927"/>
    <w:rsid w:val="00336A73"/>
    <w:rsid w:val="00337266"/>
    <w:rsid w:val="0033735D"/>
    <w:rsid w:val="00337386"/>
    <w:rsid w:val="003374E4"/>
    <w:rsid w:val="00337509"/>
    <w:rsid w:val="003375B7"/>
    <w:rsid w:val="00337D0D"/>
    <w:rsid w:val="00337FE6"/>
    <w:rsid w:val="00340BB2"/>
    <w:rsid w:val="00340EDF"/>
    <w:rsid w:val="00340FA4"/>
    <w:rsid w:val="00341D15"/>
    <w:rsid w:val="00341D96"/>
    <w:rsid w:val="00341F8F"/>
    <w:rsid w:val="00342263"/>
    <w:rsid w:val="0034297C"/>
    <w:rsid w:val="00343A02"/>
    <w:rsid w:val="0034448E"/>
    <w:rsid w:val="003444CC"/>
    <w:rsid w:val="00344BAE"/>
    <w:rsid w:val="00344C7C"/>
    <w:rsid w:val="00344D12"/>
    <w:rsid w:val="00344D68"/>
    <w:rsid w:val="0034505A"/>
    <w:rsid w:val="003452D1"/>
    <w:rsid w:val="00345C93"/>
    <w:rsid w:val="00345CC2"/>
    <w:rsid w:val="00345DF4"/>
    <w:rsid w:val="0034698C"/>
    <w:rsid w:val="00347382"/>
    <w:rsid w:val="00347C25"/>
    <w:rsid w:val="00347D22"/>
    <w:rsid w:val="0035014A"/>
    <w:rsid w:val="003513A5"/>
    <w:rsid w:val="00351771"/>
    <w:rsid w:val="003517B5"/>
    <w:rsid w:val="003517E5"/>
    <w:rsid w:val="00352569"/>
    <w:rsid w:val="0035287A"/>
    <w:rsid w:val="00352E59"/>
    <w:rsid w:val="00353593"/>
    <w:rsid w:val="00353947"/>
    <w:rsid w:val="00353A72"/>
    <w:rsid w:val="00353DA0"/>
    <w:rsid w:val="003540A8"/>
    <w:rsid w:val="003540DA"/>
    <w:rsid w:val="00354103"/>
    <w:rsid w:val="00354CEF"/>
    <w:rsid w:val="00355C07"/>
    <w:rsid w:val="00355D36"/>
    <w:rsid w:val="00355F08"/>
    <w:rsid w:val="00356D27"/>
    <w:rsid w:val="00356D42"/>
    <w:rsid w:val="0035726E"/>
    <w:rsid w:val="003574D5"/>
    <w:rsid w:val="00357BD3"/>
    <w:rsid w:val="00357D11"/>
    <w:rsid w:val="00357EC2"/>
    <w:rsid w:val="003600B7"/>
    <w:rsid w:val="003605AB"/>
    <w:rsid w:val="003606DE"/>
    <w:rsid w:val="003606F5"/>
    <w:rsid w:val="00360844"/>
    <w:rsid w:val="00360C38"/>
    <w:rsid w:val="00361090"/>
    <w:rsid w:val="003615A2"/>
    <w:rsid w:val="003615A6"/>
    <w:rsid w:val="00361BB4"/>
    <w:rsid w:val="00361F83"/>
    <w:rsid w:val="00362241"/>
    <w:rsid w:val="003626F6"/>
    <w:rsid w:val="00362EC0"/>
    <w:rsid w:val="0036384B"/>
    <w:rsid w:val="003639B4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A67"/>
    <w:rsid w:val="00365ACE"/>
    <w:rsid w:val="0036636E"/>
    <w:rsid w:val="003664C6"/>
    <w:rsid w:val="003665D6"/>
    <w:rsid w:val="0036674C"/>
    <w:rsid w:val="0036709F"/>
    <w:rsid w:val="00367981"/>
    <w:rsid w:val="00367F4E"/>
    <w:rsid w:val="00370D5E"/>
    <w:rsid w:val="00370DDF"/>
    <w:rsid w:val="00371184"/>
    <w:rsid w:val="00371484"/>
    <w:rsid w:val="00371B82"/>
    <w:rsid w:val="00371C9C"/>
    <w:rsid w:val="00372660"/>
    <w:rsid w:val="00372890"/>
    <w:rsid w:val="00372B48"/>
    <w:rsid w:val="00372B9D"/>
    <w:rsid w:val="00372BD7"/>
    <w:rsid w:val="00372C02"/>
    <w:rsid w:val="00373117"/>
    <w:rsid w:val="00373D4E"/>
    <w:rsid w:val="0037421A"/>
    <w:rsid w:val="00374433"/>
    <w:rsid w:val="0037539C"/>
    <w:rsid w:val="00375448"/>
    <w:rsid w:val="0037556F"/>
    <w:rsid w:val="00375C28"/>
    <w:rsid w:val="00375C8A"/>
    <w:rsid w:val="00375D36"/>
    <w:rsid w:val="00375D65"/>
    <w:rsid w:val="00375D9B"/>
    <w:rsid w:val="00375E11"/>
    <w:rsid w:val="00375E46"/>
    <w:rsid w:val="003767C5"/>
    <w:rsid w:val="003770A8"/>
    <w:rsid w:val="00377142"/>
    <w:rsid w:val="003777AB"/>
    <w:rsid w:val="00377C18"/>
    <w:rsid w:val="00377EF8"/>
    <w:rsid w:val="003806CD"/>
    <w:rsid w:val="0038100A"/>
    <w:rsid w:val="00381128"/>
    <w:rsid w:val="003813A4"/>
    <w:rsid w:val="00381690"/>
    <w:rsid w:val="003816AE"/>
    <w:rsid w:val="0038187C"/>
    <w:rsid w:val="00382F38"/>
    <w:rsid w:val="00383028"/>
    <w:rsid w:val="00383673"/>
    <w:rsid w:val="003837E5"/>
    <w:rsid w:val="00383A76"/>
    <w:rsid w:val="00383B3B"/>
    <w:rsid w:val="003849B1"/>
    <w:rsid w:val="00385244"/>
    <w:rsid w:val="00385895"/>
    <w:rsid w:val="003859BF"/>
    <w:rsid w:val="003860EA"/>
    <w:rsid w:val="003861D9"/>
    <w:rsid w:val="0038748C"/>
    <w:rsid w:val="00387C77"/>
    <w:rsid w:val="00387EB9"/>
    <w:rsid w:val="00387F44"/>
    <w:rsid w:val="00387FFE"/>
    <w:rsid w:val="0039057E"/>
    <w:rsid w:val="003908A5"/>
    <w:rsid w:val="003909E1"/>
    <w:rsid w:val="003910DC"/>
    <w:rsid w:val="00391459"/>
    <w:rsid w:val="00391B47"/>
    <w:rsid w:val="00391C76"/>
    <w:rsid w:val="00391EC9"/>
    <w:rsid w:val="00392207"/>
    <w:rsid w:val="003926A0"/>
    <w:rsid w:val="003926BD"/>
    <w:rsid w:val="00392BCB"/>
    <w:rsid w:val="00392F11"/>
    <w:rsid w:val="003932C4"/>
    <w:rsid w:val="003937A7"/>
    <w:rsid w:val="003940B3"/>
    <w:rsid w:val="0039412A"/>
    <w:rsid w:val="003942F9"/>
    <w:rsid w:val="0039437B"/>
    <w:rsid w:val="003947EC"/>
    <w:rsid w:val="003948C0"/>
    <w:rsid w:val="003953FA"/>
    <w:rsid w:val="00395BA3"/>
    <w:rsid w:val="00395EBC"/>
    <w:rsid w:val="003969D5"/>
    <w:rsid w:val="00396BB1"/>
    <w:rsid w:val="00396E46"/>
    <w:rsid w:val="003978BF"/>
    <w:rsid w:val="00397932"/>
    <w:rsid w:val="00397AE1"/>
    <w:rsid w:val="00397C7B"/>
    <w:rsid w:val="003A004D"/>
    <w:rsid w:val="003A082D"/>
    <w:rsid w:val="003A090A"/>
    <w:rsid w:val="003A1015"/>
    <w:rsid w:val="003A113D"/>
    <w:rsid w:val="003A2843"/>
    <w:rsid w:val="003A298F"/>
    <w:rsid w:val="003A2C67"/>
    <w:rsid w:val="003A2E13"/>
    <w:rsid w:val="003A3071"/>
    <w:rsid w:val="003A33CF"/>
    <w:rsid w:val="003A3726"/>
    <w:rsid w:val="003A373C"/>
    <w:rsid w:val="003A384C"/>
    <w:rsid w:val="003A3901"/>
    <w:rsid w:val="003A3DD6"/>
    <w:rsid w:val="003A41B9"/>
    <w:rsid w:val="003A454A"/>
    <w:rsid w:val="003A4D81"/>
    <w:rsid w:val="003A521C"/>
    <w:rsid w:val="003A5313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CD3"/>
    <w:rsid w:val="003B0E4A"/>
    <w:rsid w:val="003B0E9F"/>
    <w:rsid w:val="003B15AF"/>
    <w:rsid w:val="003B1609"/>
    <w:rsid w:val="003B17AB"/>
    <w:rsid w:val="003B1A8F"/>
    <w:rsid w:val="003B27BB"/>
    <w:rsid w:val="003B31EC"/>
    <w:rsid w:val="003B39BC"/>
    <w:rsid w:val="003B3A47"/>
    <w:rsid w:val="003B3F83"/>
    <w:rsid w:val="003B423F"/>
    <w:rsid w:val="003B436F"/>
    <w:rsid w:val="003B4E32"/>
    <w:rsid w:val="003B5668"/>
    <w:rsid w:val="003B5CC3"/>
    <w:rsid w:val="003B5DB0"/>
    <w:rsid w:val="003B6661"/>
    <w:rsid w:val="003B6E23"/>
    <w:rsid w:val="003B748E"/>
    <w:rsid w:val="003B76C5"/>
    <w:rsid w:val="003B77B6"/>
    <w:rsid w:val="003B7A9B"/>
    <w:rsid w:val="003B7DA2"/>
    <w:rsid w:val="003C008C"/>
    <w:rsid w:val="003C07F4"/>
    <w:rsid w:val="003C0835"/>
    <w:rsid w:val="003C0DE8"/>
    <w:rsid w:val="003C0F90"/>
    <w:rsid w:val="003C1830"/>
    <w:rsid w:val="003C1E3B"/>
    <w:rsid w:val="003C238E"/>
    <w:rsid w:val="003C245D"/>
    <w:rsid w:val="003C2649"/>
    <w:rsid w:val="003C2B7D"/>
    <w:rsid w:val="003C2BE8"/>
    <w:rsid w:val="003C2D5B"/>
    <w:rsid w:val="003C2F19"/>
    <w:rsid w:val="003C31A6"/>
    <w:rsid w:val="003C37F1"/>
    <w:rsid w:val="003C3B72"/>
    <w:rsid w:val="003C3C48"/>
    <w:rsid w:val="003C42C5"/>
    <w:rsid w:val="003C436E"/>
    <w:rsid w:val="003C48DE"/>
    <w:rsid w:val="003C5715"/>
    <w:rsid w:val="003C594C"/>
    <w:rsid w:val="003C59C7"/>
    <w:rsid w:val="003C5EE2"/>
    <w:rsid w:val="003C67C5"/>
    <w:rsid w:val="003C7842"/>
    <w:rsid w:val="003C7858"/>
    <w:rsid w:val="003C7F60"/>
    <w:rsid w:val="003D00BD"/>
    <w:rsid w:val="003D03FB"/>
    <w:rsid w:val="003D0625"/>
    <w:rsid w:val="003D09B4"/>
    <w:rsid w:val="003D0DCE"/>
    <w:rsid w:val="003D1060"/>
    <w:rsid w:val="003D1D51"/>
    <w:rsid w:val="003D1EB6"/>
    <w:rsid w:val="003D218B"/>
    <w:rsid w:val="003D24B2"/>
    <w:rsid w:val="003D254E"/>
    <w:rsid w:val="003D2648"/>
    <w:rsid w:val="003D29BE"/>
    <w:rsid w:val="003D2AE5"/>
    <w:rsid w:val="003D3179"/>
    <w:rsid w:val="003D3647"/>
    <w:rsid w:val="003D441F"/>
    <w:rsid w:val="003D465F"/>
    <w:rsid w:val="003D4E51"/>
    <w:rsid w:val="003D5052"/>
    <w:rsid w:val="003D51ED"/>
    <w:rsid w:val="003D549B"/>
    <w:rsid w:val="003D5554"/>
    <w:rsid w:val="003D563E"/>
    <w:rsid w:val="003D57DC"/>
    <w:rsid w:val="003D589C"/>
    <w:rsid w:val="003D621F"/>
    <w:rsid w:val="003D6C8C"/>
    <w:rsid w:val="003D6DD3"/>
    <w:rsid w:val="003D70F3"/>
    <w:rsid w:val="003D7D22"/>
    <w:rsid w:val="003D7E3B"/>
    <w:rsid w:val="003E032E"/>
    <w:rsid w:val="003E1337"/>
    <w:rsid w:val="003E1413"/>
    <w:rsid w:val="003E17BA"/>
    <w:rsid w:val="003E18D7"/>
    <w:rsid w:val="003E1E84"/>
    <w:rsid w:val="003E20C2"/>
    <w:rsid w:val="003E246D"/>
    <w:rsid w:val="003E39A8"/>
    <w:rsid w:val="003E3C66"/>
    <w:rsid w:val="003E3EE0"/>
    <w:rsid w:val="003E4D42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6E18"/>
    <w:rsid w:val="003E799B"/>
    <w:rsid w:val="003F00A0"/>
    <w:rsid w:val="003F01B8"/>
    <w:rsid w:val="003F0401"/>
    <w:rsid w:val="003F0897"/>
    <w:rsid w:val="003F0BDA"/>
    <w:rsid w:val="003F0D05"/>
    <w:rsid w:val="003F1461"/>
    <w:rsid w:val="003F181A"/>
    <w:rsid w:val="003F1E0B"/>
    <w:rsid w:val="003F1FD9"/>
    <w:rsid w:val="003F2494"/>
    <w:rsid w:val="003F2891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F8"/>
    <w:rsid w:val="003F5C20"/>
    <w:rsid w:val="003F5F5B"/>
    <w:rsid w:val="003F65B2"/>
    <w:rsid w:val="003F6A27"/>
    <w:rsid w:val="003F6BB4"/>
    <w:rsid w:val="003F6F87"/>
    <w:rsid w:val="003F7136"/>
    <w:rsid w:val="003F784E"/>
    <w:rsid w:val="003F7908"/>
    <w:rsid w:val="003F7E8E"/>
    <w:rsid w:val="003F7EA2"/>
    <w:rsid w:val="0040013C"/>
    <w:rsid w:val="004007B4"/>
    <w:rsid w:val="00401943"/>
    <w:rsid w:val="004024D7"/>
    <w:rsid w:val="0040255E"/>
    <w:rsid w:val="0040274B"/>
    <w:rsid w:val="00402ACE"/>
    <w:rsid w:val="0040309E"/>
    <w:rsid w:val="004032BF"/>
    <w:rsid w:val="00403AAD"/>
    <w:rsid w:val="004047ED"/>
    <w:rsid w:val="00405194"/>
    <w:rsid w:val="00405901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FE1"/>
    <w:rsid w:val="00410C42"/>
    <w:rsid w:val="00411007"/>
    <w:rsid w:val="00411069"/>
    <w:rsid w:val="004110BE"/>
    <w:rsid w:val="00411AD4"/>
    <w:rsid w:val="00411B5D"/>
    <w:rsid w:val="00411D4B"/>
    <w:rsid w:val="004126CF"/>
    <w:rsid w:val="00413331"/>
    <w:rsid w:val="00413358"/>
    <w:rsid w:val="00413E1D"/>
    <w:rsid w:val="004141F2"/>
    <w:rsid w:val="00414EAF"/>
    <w:rsid w:val="00415441"/>
    <w:rsid w:val="00415DE6"/>
    <w:rsid w:val="0041630F"/>
    <w:rsid w:val="004163FD"/>
    <w:rsid w:val="00416865"/>
    <w:rsid w:val="00416A4A"/>
    <w:rsid w:val="00416C5E"/>
    <w:rsid w:val="004171A4"/>
    <w:rsid w:val="00417B73"/>
    <w:rsid w:val="004200D1"/>
    <w:rsid w:val="0042010E"/>
    <w:rsid w:val="004201E3"/>
    <w:rsid w:val="00420619"/>
    <w:rsid w:val="00420BB3"/>
    <w:rsid w:val="00420D5E"/>
    <w:rsid w:val="00420DEE"/>
    <w:rsid w:val="00420E4F"/>
    <w:rsid w:val="00420EE2"/>
    <w:rsid w:val="00420FD4"/>
    <w:rsid w:val="004212D2"/>
    <w:rsid w:val="0042133F"/>
    <w:rsid w:val="00421E38"/>
    <w:rsid w:val="004220B7"/>
    <w:rsid w:val="0042220A"/>
    <w:rsid w:val="004222F6"/>
    <w:rsid w:val="00422F90"/>
    <w:rsid w:val="00423A0E"/>
    <w:rsid w:val="00423E37"/>
    <w:rsid w:val="004245E9"/>
    <w:rsid w:val="004248DD"/>
    <w:rsid w:val="00424EAF"/>
    <w:rsid w:val="00424F66"/>
    <w:rsid w:val="00424F7C"/>
    <w:rsid w:val="00425664"/>
    <w:rsid w:val="00426F6C"/>
    <w:rsid w:val="00427380"/>
    <w:rsid w:val="0042774B"/>
    <w:rsid w:val="00427E59"/>
    <w:rsid w:val="00427F65"/>
    <w:rsid w:val="00430588"/>
    <w:rsid w:val="00430595"/>
    <w:rsid w:val="004308F6"/>
    <w:rsid w:val="00430B76"/>
    <w:rsid w:val="004310B3"/>
    <w:rsid w:val="004311F6"/>
    <w:rsid w:val="0043122E"/>
    <w:rsid w:val="004312E6"/>
    <w:rsid w:val="0043134A"/>
    <w:rsid w:val="0043193C"/>
    <w:rsid w:val="00431ECD"/>
    <w:rsid w:val="004321EF"/>
    <w:rsid w:val="0043263A"/>
    <w:rsid w:val="00432914"/>
    <w:rsid w:val="00432F6E"/>
    <w:rsid w:val="004335DB"/>
    <w:rsid w:val="0043366E"/>
    <w:rsid w:val="00433EDE"/>
    <w:rsid w:val="00433FA4"/>
    <w:rsid w:val="00433FEB"/>
    <w:rsid w:val="0043467D"/>
    <w:rsid w:val="00434805"/>
    <w:rsid w:val="0043487D"/>
    <w:rsid w:val="00434A5C"/>
    <w:rsid w:val="00435590"/>
    <w:rsid w:val="00435B38"/>
    <w:rsid w:val="00435EFC"/>
    <w:rsid w:val="00436582"/>
    <w:rsid w:val="00436727"/>
    <w:rsid w:val="00436C37"/>
    <w:rsid w:val="00436E20"/>
    <w:rsid w:val="004376B9"/>
    <w:rsid w:val="00437841"/>
    <w:rsid w:val="00437935"/>
    <w:rsid w:val="00437B0D"/>
    <w:rsid w:val="00437D56"/>
    <w:rsid w:val="00437DF2"/>
    <w:rsid w:val="00440C51"/>
    <w:rsid w:val="00440D2F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0B6"/>
    <w:rsid w:val="00446811"/>
    <w:rsid w:val="00446EE2"/>
    <w:rsid w:val="0044799F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5F1"/>
    <w:rsid w:val="004529F5"/>
    <w:rsid w:val="0045306C"/>
    <w:rsid w:val="00453832"/>
    <w:rsid w:val="0045388A"/>
    <w:rsid w:val="00454B7F"/>
    <w:rsid w:val="00454DF0"/>
    <w:rsid w:val="004554B2"/>
    <w:rsid w:val="004554B9"/>
    <w:rsid w:val="00455677"/>
    <w:rsid w:val="00455E44"/>
    <w:rsid w:val="00456096"/>
    <w:rsid w:val="004566AE"/>
    <w:rsid w:val="00456DF9"/>
    <w:rsid w:val="00456E01"/>
    <w:rsid w:val="004571CA"/>
    <w:rsid w:val="0046067B"/>
    <w:rsid w:val="00460761"/>
    <w:rsid w:val="00460AE0"/>
    <w:rsid w:val="004618B2"/>
    <w:rsid w:val="00461F45"/>
    <w:rsid w:val="0046266D"/>
    <w:rsid w:val="00462E20"/>
    <w:rsid w:val="00463282"/>
    <w:rsid w:val="004634D1"/>
    <w:rsid w:val="00463D50"/>
    <w:rsid w:val="004641F3"/>
    <w:rsid w:val="00464A92"/>
    <w:rsid w:val="00464AFE"/>
    <w:rsid w:val="00465002"/>
    <w:rsid w:val="00465239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CAF"/>
    <w:rsid w:val="00467E8B"/>
    <w:rsid w:val="00470001"/>
    <w:rsid w:val="00470314"/>
    <w:rsid w:val="0047065B"/>
    <w:rsid w:val="0047124A"/>
    <w:rsid w:val="00471940"/>
    <w:rsid w:val="00471C13"/>
    <w:rsid w:val="00472233"/>
    <w:rsid w:val="004726C6"/>
    <w:rsid w:val="00472804"/>
    <w:rsid w:val="00472B4D"/>
    <w:rsid w:val="00472BA8"/>
    <w:rsid w:val="00472CB5"/>
    <w:rsid w:val="0047371D"/>
    <w:rsid w:val="00473DF1"/>
    <w:rsid w:val="0047405E"/>
    <w:rsid w:val="00474D7B"/>
    <w:rsid w:val="00474DCD"/>
    <w:rsid w:val="00474F10"/>
    <w:rsid w:val="00475067"/>
    <w:rsid w:val="004752DB"/>
    <w:rsid w:val="00475A77"/>
    <w:rsid w:val="00476252"/>
    <w:rsid w:val="004773DB"/>
    <w:rsid w:val="0047769C"/>
    <w:rsid w:val="00477D73"/>
    <w:rsid w:val="0048037C"/>
    <w:rsid w:val="0048126D"/>
    <w:rsid w:val="00481F04"/>
    <w:rsid w:val="00481FCF"/>
    <w:rsid w:val="00482341"/>
    <w:rsid w:val="004834E6"/>
    <w:rsid w:val="004839D1"/>
    <w:rsid w:val="00483AC9"/>
    <w:rsid w:val="00484166"/>
    <w:rsid w:val="0048431E"/>
    <w:rsid w:val="004844F8"/>
    <w:rsid w:val="00484531"/>
    <w:rsid w:val="004848B3"/>
    <w:rsid w:val="00484E11"/>
    <w:rsid w:val="00484E84"/>
    <w:rsid w:val="00485206"/>
    <w:rsid w:val="00485399"/>
    <w:rsid w:val="004854F5"/>
    <w:rsid w:val="00485B70"/>
    <w:rsid w:val="004866C3"/>
    <w:rsid w:val="0048687C"/>
    <w:rsid w:val="00486AD7"/>
    <w:rsid w:val="00486B5C"/>
    <w:rsid w:val="00486E39"/>
    <w:rsid w:val="00486E97"/>
    <w:rsid w:val="00487069"/>
    <w:rsid w:val="0048728C"/>
    <w:rsid w:val="00487334"/>
    <w:rsid w:val="004875B2"/>
    <w:rsid w:val="004877DD"/>
    <w:rsid w:val="004901BE"/>
    <w:rsid w:val="00490560"/>
    <w:rsid w:val="00490B83"/>
    <w:rsid w:val="00490D4E"/>
    <w:rsid w:val="004910AF"/>
    <w:rsid w:val="004910E1"/>
    <w:rsid w:val="004911C5"/>
    <w:rsid w:val="0049158E"/>
    <w:rsid w:val="00491693"/>
    <w:rsid w:val="00491B55"/>
    <w:rsid w:val="00491FFD"/>
    <w:rsid w:val="00492055"/>
    <w:rsid w:val="00492401"/>
    <w:rsid w:val="004924BF"/>
    <w:rsid w:val="004925E6"/>
    <w:rsid w:val="004929F4"/>
    <w:rsid w:val="00493046"/>
    <w:rsid w:val="00493061"/>
    <w:rsid w:val="00493089"/>
    <w:rsid w:val="0049361D"/>
    <w:rsid w:val="0049408A"/>
    <w:rsid w:val="00494530"/>
    <w:rsid w:val="004948C2"/>
    <w:rsid w:val="00494BC5"/>
    <w:rsid w:val="0049593D"/>
    <w:rsid w:val="00496FDE"/>
    <w:rsid w:val="00497256"/>
    <w:rsid w:val="004975DE"/>
    <w:rsid w:val="004977C5"/>
    <w:rsid w:val="004A04FE"/>
    <w:rsid w:val="004A0507"/>
    <w:rsid w:val="004A09DF"/>
    <w:rsid w:val="004A133B"/>
    <w:rsid w:val="004A138A"/>
    <w:rsid w:val="004A15D8"/>
    <w:rsid w:val="004A1914"/>
    <w:rsid w:val="004A2076"/>
    <w:rsid w:val="004A2180"/>
    <w:rsid w:val="004A21C0"/>
    <w:rsid w:val="004A25CE"/>
    <w:rsid w:val="004A28C6"/>
    <w:rsid w:val="004A292E"/>
    <w:rsid w:val="004A2A5E"/>
    <w:rsid w:val="004A3432"/>
    <w:rsid w:val="004A3841"/>
    <w:rsid w:val="004A387A"/>
    <w:rsid w:val="004A3B0B"/>
    <w:rsid w:val="004A3FFD"/>
    <w:rsid w:val="004A4433"/>
    <w:rsid w:val="004A4494"/>
    <w:rsid w:val="004A4AEA"/>
    <w:rsid w:val="004A4D29"/>
    <w:rsid w:val="004A51B0"/>
    <w:rsid w:val="004A520F"/>
    <w:rsid w:val="004A5239"/>
    <w:rsid w:val="004A5EB2"/>
    <w:rsid w:val="004A6387"/>
    <w:rsid w:val="004A6D0E"/>
    <w:rsid w:val="004A6D8B"/>
    <w:rsid w:val="004A75AA"/>
    <w:rsid w:val="004A7974"/>
    <w:rsid w:val="004A79CB"/>
    <w:rsid w:val="004A7AB8"/>
    <w:rsid w:val="004A7B75"/>
    <w:rsid w:val="004A7BBB"/>
    <w:rsid w:val="004B0142"/>
    <w:rsid w:val="004B0447"/>
    <w:rsid w:val="004B0AD9"/>
    <w:rsid w:val="004B0D1B"/>
    <w:rsid w:val="004B0DCC"/>
    <w:rsid w:val="004B0EF1"/>
    <w:rsid w:val="004B1337"/>
    <w:rsid w:val="004B15B2"/>
    <w:rsid w:val="004B18CC"/>
    <w:rsid w:val="004B19FB"/>
    <w:rsid w:val="004B1D80"/>
    <w:rsid w:val="004B23D2"/>
    <w:rsid w:val="004B25F3"/>
    <w:rsid w:val="004B303B"/>
    <w:rsid w:val="004B31E8"/>
    <w:rsid w:val="004B33FC"/>
    <w:rsid w:val="004B34AF"/>
    <w:rsid w:val="004B37C2"/>
    <w:rsid w:val="004B37FB"/>
    <w:rsid w:val="004B3879"/>
    <w:rsid w:val="004B3885"/>
    <w:rsid w:val="004B442B"/>
    <w:rsid w:val="004B47BF"/>
    <w:rsid w:val="004B4CBB"/>
    <w:rsid w:val="004B4D42"/>
    <w:rsid w:val="004B5EE3"/>
    <w:rsid w:val="004B63D0"/>
    <w:rsid w:val="004B642B"/>
    <w:rsid w:val="004B6D61"/>
    <w:rsid w:val="004B7949"/>
    <w:rsid w:val="004C009F"/>
    <w:rsid w:val="004C014F"/>
    <w:rsid w:val="004C02C6"/>
    <w:rsid w:val="004C0FF6"/>
    <w:rsid w:val="004C1377"/>
    <w:rsid w:val="004C1492"/>
    <w:rsid w:val="004C1AF3"/>
    <w:rsid w:val="004C1C34"/>
    <w:rsid w:val="004C1E5B"/>
    <w:rsid w:val="004C29E7"/>
    <w:rsid w:val="004C2CF4"/>
    <w:rsid w:val="004C363B"/>
    <w:rsid w:val="004C373B"/>
    <w:rsid w:val="004C4053"/>
    <w:rsid w:val="004C41C2"/>
    <w:rsid w:val="004C430F"/>
    <w:rsid w:val="004C44E2"/>
    <w:rsid w:val="004C4916"/>
    <w:rsid w:val="004C4CA0"/>
    <w:rsid w:val="004C5537"/>
    <w:rsid w:val="004C57C5"/>
    <w:rsid w:val="004C5FFE"/>
    <w:rsid w:val="004C6546"/>
    <w:rsid w:val="004C6B93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9C8"/>
    <w:rsid w:val="004D21F6"/>
    <w:rsid w:val="004D23F2"/>
    <w:rsid w:val="004D2C16"/>
    <w:rsid w:val="004D32A9"/>
    <w:rsid w:val="004D32C1"/>
    <w:rsid w:val="004D3496"/>
    <w:rsid w:val="004D3574"/>
    <w:rsid w:val="004D38F2"/>
    <w:rsid w:val="004D3950"/>
    <w:rsid w:val="004D3D14"/>
    <w:rsid w:val="004D3DEC"/>
    <w:rsid w:val="004D3E3C"/>
    <w:rsid w:val="004D3F14"/>
    <w:rsid w:val="004D40AB"/>
    <w:rsid w:val="004D4DFD"/>
    <w:rsid w:val="004D54F1"/>
    <w:rsid w:val="004D6072"/>
    <w:rsid w:val="004D67CA"/>
    <w:rsid w:val="004D6B68"/>
    <w:rsid w:val="004D6F1B"/>
    <w:rsid w:val="004D7257"/>
    <w:rsid w:val="004E091A"/>
    <w:rsid w:val="004E0C8F"/>
    <w:rsid w:val="004E1041"/>
    <w:rsid w:val="004E1348"/>
    <w:rsid w:val="004E14BE"/>
    <w:rsid w:val="004E16EE"/>
    <w:rsid w:val="004E1827"/>
    <w:rsid w:val="004E1933"/>
    <w:rsid w:val="004E1D93"/>
    <w:rsid w:val="004E28F0"/>
    <w:rsid w:val="004E2B7D"/>
    <w:rsid w:val="004E31EC"/>
    <w:rsid w:val="004E3543"/>
    <w:rsid w:val="004E38A7"/>
    <w:rsid w:val="004E3EEC"/>
    <w:rsid w:val="004E427A"/>
    <w:rsid w:val="004E4F15"/>
    <w:rsid w:val="004E57A2"/>
    <w:rsid w:val="004E5EE5"/>
    <w:rsid w:val="004E65A8"/>
    <w:rsid w:val="004E664B"/>
    <w:rsid w:val="004E6A6A"/>
    <w:rsid w:val="004E702E"/>
    <w:rsid w:val="004E7489"/>
    <w:rsid w:val="004E77F0"/>
    <w:rsid w:val="004E7BFC"/>
    <w:rsid w:val="004E7FD3"/>
    <w:rsid w:val="004F04F7"/>
    <w:rsid w:val="004F0A42"/>
    <w:rsid w:val="004F13F8"/>
    <w:rsid w:val="004F1767"/>
    <w:rsid w:val="004F1EE1"/>
    <w:rsid w:val="004F20D6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4055"/>
    <w:rsid w:val="004F41A4"/>
    <w:rsid w:val="004F43EF"/>
    <w:rsid w:val="004F45BE"/>
    <w:rsid w:val="004F4640"/>
    <w:rsid w:val="004F5225"/>
    <w:rsid w:val="004F7062"/>
    <w:rsid w:val="004F71B7"/>
    <w:rsid w:val="004F741A"/>
    <w:rsid w:val="004F75A7"/>
    <w:rsid w:val="0050003D"/>
    <w:rsid w:val="00500265"/>
    <w:rsid w:val="005003A4"/>
    <w:rsid w:val="0050087B"/>
    <w:rsid w:val="005017A6"/>
    <w:rsid w:val="00501A25"/>
    <w:rsid w:val="0050218E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6B"/>
    <w:rsid w:val="005044B9"/>
    <w:rsid w:val="00504695"/>
    <w:rsid w:val="00504967"/>
    <w:rsid w:val="00504B1A"/>
    <w:rsid w:val="00504B56"/>
    <w:rsid w:val="00504D93"/>
    <w:rsid w:val="00504E05"/>
    <w:rsid w:val="0050514B"/>
    <w:rsid w:val="0050542A"/>
    <w:rsid w:val="005055BA"/>
    <w:rsid w:val="00505B1A"/>
    <w:rsid w:val="00505C70"/>
    <w:rsid w:val="00505C7D"/>
    <w:rsid w:val="005066DD"/>
    <w:rsid w:val="005076B7"/>
    <w:rsid w:val="00507884"/>
    <w:rsid w:val="0050788D"/>
    <w:rsid w:val="00510010"/>
    <w:rsid w:val="00510861"/>
    <w:rsid w:val="00510A23"/>
    <w:rsid w:val="00510C0B"/>
    <w:rsid w:val="005111A2"/>
    <w:rsid w:val="0051131C"/>
    <w:rsid w:val="00511D75"/>
    <w:rsid w:val="005125BF"/>
    <w:rsid w:val="00513043"/>
    <w:rsid w:val="005132BA"/>
    <w:rsid w:val="005136F9"/>
    <w:rsid w:val="00513EE8"/>
    <w:rsid w:val="00513FC4"/>
    <w:rsid w:val="00513FEC"/>
    <w:rsid w:val="00514236"/>
    <w:rsid w:val="005149F8"/>
    <w:rsid w:val="00514B37"/>
    <w:rsid w:val="00514BEA"/>
    <w:rsid w:val="0051513A"/>
    <w:rsid w:val="00515219"/>
    <w:rsid w:val="00517A58"/>
    <w:rsid w:val="00517BAF"/>
    <w:rsid w:val="00517D08"/>
    <w:rsid w:val="00517E1D"/>
    <w:rsid w:val="00520779"/>
    <w:rsid w:val="0052106E"/>
    <w:rsid w:val="005216B5"/>
    <w:rsid w:val="0052170D"/>
    <w:rsid w:val="005218FF"/>
    <w:rsid w:val="00521D19"/>
    <w:rsid w:val="00521DA6"/>
    <w:rsid w:val="005229FE"/>
    <w:rsid w:val="00522B79"/>
    <w:rsid w:val="00522DE4"/>
    <w:rsid w:val="00522DE5"/>
    <w:rsid w:val="00523570"/>
    <w:rsid w:val="005238E4"/>
    <w:rsid w:val="00523E2D"/>
    <w:rsid w:val="00524C40"/>
    <w:rsid w:val="00524C7B"/>
    <w:rsid w:val="0052507B"/>
    <w:rsid w:val="00525545"/>
    <w:rsid w:val="00525A22"/>
    <w:rsid w:val="00525D1A"/>
    <w:rsid w:val="00526032"/>
    <w:rsid w:val="0052615A"/>
    <w:rsid w:val="005262DD"/>
    <w:rsid w:val="0052654E"/>
    <w:rsid w:val="005267B8"/>
    <w:rsid w:val="00526855"/>
    <w:rsid w:val="00526973"/>
    <w:rsid w:val="00526A9E"/>
    <w:rsid w:val="00526AD0"/>
    <w:rsid w:val="00527242"/>
    <w:rsid w:val="005272C5"/>
    <w:rsid w:val="0052784B"/>
    <w:rsid w:val="00527BCD"/>
    <w:rsid w:val="00527BDE"/>
    <w:rsid w:val="00530136"/>
    <w:rsid w:val="005303C9"/>
    <w:rsid w:val="00530478"/>
    <w:rsid w:val="00530D24"/>
    <w:rsid w:val="00531757"/>
    <w:rsid w:val="00531C45"/>
    <w:rsid w:val="0053230B"/>
    <w:rsid w:val="005324C5"/>
    <w:rsid w:val="00532D3D"/>
    <w:rsid w:val="005333F8"/>
    <w:rsid w:val="00533CB3"/>
    <w:rsid w:val="00533FD4"/>
    <w:rsid w:val="00534132"/>
    <w:rsid w:val="00534358"/>
    <w:rsid w:val="0053481A"/>
    <w:rsid w:val="00534A6E"/>
    <w:rsid w:val="00534AB2"/>
    <w:rsid w:val="00534C8A"/>
    <w:rsid w:val="00534CAF"/>
    <w:rsid w:val="00534D77"/>
    <w:rsid w:val="00534ECF"/>
    <w:rsid w:val="00535EE3"/>
    <w:rsid w:val="005365C6"/>
    <w:rsid w:val="00536B4E"/>
    <w:rsid w:val="00536BFE"/>
    <w:rsid w:val="00536E1B"/>
    <w:rsid w:val="005375BF"/>
    <w:rsid w:val="00537AB0"/>
    <w:rsid w:val="00537AFE"/>
    <w:rsid w:val="00537C6C"/>
    <w:rsid w:val="00537CE4"/>
    <w:rsid w:val="00537FBC"/>
    <w:rsid w:val="005402F7"/>
    <w:rsid w:val="00540420"/>
    <w:rsid w:val="005405A4"/>
    <w:rsid w:val="005407D4"/>
    <w:rsid w:val="005409E9"/>
    <w:rsid w:val="005413BD"/>
    <w:rsid w:val="005413DD"/>
    <w:rsid w:val="00542190"/>
    <w:rsid w:val="005427E0"/>
    <w:rsid w:val="00542AB6"/>
    <w:rsid w:val="00543445"/>
    <w:rsid w:val="00543A96"/>
    <w:rsid w:val="00543B57"/>
    <w:rsid w:val="00543D2E"/>
    <w:rsid w:val="00543EBE"/>
    <w:rsid w:val="005441D9"/>
    <w:rsid w:val="0054425B"/>
    <w:rsid w:val="00544411"/>
    <w:rsid w:val="00544482"/>
    <w:rsid w:val="0054457A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705"/>
    <w:rsid w:val="005503FB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A48"/>
    <w:rsid w:val="00552BF2"/>
    <w:rsid w:val="00552DEB"/>
    <w:rsid w:val="00553108"/>
    <w:rsid w:val="0055311E"/>
    <w:rsid w:val="00554388"/>
    <w:rsid w:val="005543A7"/>
    <w:rsid w:val="005551C9"/>
    <w:rsid w:val="005554C6"/>
    <w:rsid w:val="0055571E"/>
    <w:rsid w:val="00555AD4"/>
    <w:rsid w:val="00555C14"/>
    <w:rsid w:val="00555DCA"/>
    <w:rsid w:val="00555E20"/>
    <w:rsid w:val="00555EE0"/>
    <w:rsid w:val="00555F11"/>
    <w:rsid w:val="00556E15"/>
    <w:rsid w:val="0055710E"/>
    <w:rsid w:val="005571FA"/>
    <w:rsid w:val="0055734B"/>
    <w:rsid w:val="005579D0"/>
    <w:rsid w:val="00557DC1"/>
    <w:rsid w:val="00560B51"/>
    <w:rsid w:val="00560C74"/>
    <w:rsid w:val="00560E04"/>
    <w:rsid w:val="00561118"/>
    <w:rsid w:val="0056124F"/>
    <w:rsid w:val="00561859"/>
    <w:rsid w:val="00561A2B"/>
    <w:rsid w:val="00561D95"/>
    <w:rsid w:val="005628E4"/>
    <w:rsid w:val="00562ABD"/>
    <w:rsid w:val="00563165"/>
    <w:rsid w:val="005634D8"/>
    <w:rsid w:val="00563657"/>
    <w:rsid w:val="0056380D"/>
    <w:rsid w:val="00563918"/>
    <w:rsid w:val="0056581B"/>
    <w:rsid w:val="00565C5F"/>
    <w:rsid w:val="00565E6B"/>
    <w:rsid w:val="00565F9F"/>
    <w:rsid w:val="0056602D"/>
    <w:rsid w:val="0056657A"/>
    <w:rsid w:val="005665A4"/>
    <w:rsid w:val="00566782"/>
    <w:rsid w:val="0056695A"/>
    <w:rsid w:val="00567B20"/>
    <w:rsid w:val="0057065A"/>
    <w:rsid w:val="005707E1"/>
    <w:rsid w:val="00570E6A"/>
    <w:rsid w:val="00571859"/>
    <w:rsid w:val="00571879"/>
    <w:rsid w:val="00571B6F"/>
    <w:rsid w:val="00571F68"/>
    <w:rsid w:val="005722E8"/>
    <w:rsid w:val="00572740"/>
    <w:rsid w:val="00572754"/>
    <w:rsid w:val="00572A90"/>
    <w:rsid w:val="00572DB8"/>
    <w:rsid w:val="00573775"/>
    <w:rsid w:val="00573C2E"/>
    <w:rsid w:val="00573DFB"/>
    <w:rsid w:val="00573EEB"/>
    <w:rsid w:val="005746EE"/>
    <w:rsid w:val="00574B75"/>
    <w:rsid w:val="00574E7A"/>
    <w:rsid w:val="00575166"/>
    <w:rsid w:val="00575349"/>
    <w:rsid w:val="0057545E"/>
    <w:rsid w:val="0057563F"/>
    <w:rsid w:val="00575D62"/>
    <w:rsid w:val="005760CD"/>
    <w:rsid w:val="0057627C"/>
    <w:rsid w:val="0057629C"/>
    <w:rsid w:val="00576898"/>
    <w:rsid w:val="00576A3B"/>
    <w:rsid w:val="00576CF7"/>
    <w:rsid w:val="0057705C"/>
    <w:rsid w:val="0057718B"/>
    <w:rsid w:val="0057729F"/>
    <w:rsid w:val="00577853"/>
    <w:rsid w:val="00577CB6"/>
    <w:rsid w:val="00581241"/>
    <w:rsid w:val="00581E06"/>
    <w:rsid w:val="00581FB2"/>
    <w:rsid w:val="005824E1"/>
    <w:rsid w:val="00582548"/>
    <w:rsid w:val="00582B8D"/>
    <w:rsid w:val="00583991"/>
    <w:rsid w:val="0058412C"/>
    <w:rsid w:val="00584924"/>
    <w:rsid w:val="005855E3"/>
    <w:rsid w:val="00585631"/>
    <w:rsid w:val="00585FA6"/>
    <w:rsid w:val="0058611A"/>
    <w:rsid w:val="0058646A"/>
    <w:rsid w:val="00586722"/>
    <w:rsid w:val="00586D21"/>
    <w:rsid w:val="005870B3"/>
    <w:rsid w:val="0058726C"/>
    <w:rsid w:val="0058730D"/>
    <w:rsid w:val="0058778D"/>
    <w:rsid w:val="00587C05"/>
    <w:rsid w:val="00587F8F"/>
    <w:rsid w:val="00590081"/>
    <w:rsid w:val="005901CF"/>
    <w:rsid w:val="005902F1"/>
    <w:rsid w:val="005905A4"/>
    <w:rsid w:val="00590BDA"/>
    <w:rsid w:val="00590D14"/>
    <w:rsid w:val="00590D94"/>
    <w:rsid w:val="00591CF0"/>
    <w:rsid w:val="00591EB1"/>
    <w:rsid w:val="00591EFD"/>
    <w:rsid w:val="005928C5"/>
    <w:rsid w:val="005928E0"/>
    <w:rsid w:val="00592B75"/>
    <w:rsid w:val="00592FA7"/>
    <w:rsid w:val="005931C0"/>
    <w:rsid w:val="00593649"/>
    <w:rsid w:val="00593EB0"/>
    <w:rsid w:val="00593F2A"/>
    <w:rsid w:val="0059491C"/>
    <w:rsid w:val="00594960"/>
    <w:rsid w:val="00594B79"/>
    <w:rsid w:val="005952AB"/>
    <w:rsid w:val="005952C3"/>
    <w:rsid w:val="005957DD"/>
    <w:rsid w:val="005958D5"/>
    <w:rsid w:val="0059592B"/>
    <w:rsid w:val="00596071"/>
    <w:rsid w:val="005960A9"/>
    <w:rsid w:val="005960CC"/>
    <w:rsid w:val="005960E2"/>
    <w:rsid w:val="00597040"/>
    <w:rsid w:val="00597762"/>
    <w:rsid w:val="00597A70"/>
    <w:rsid w:val="005A0084"/>
    <w:rsid w:val="005A018F"/>
    <w:rsid w:val="005A0AEB"/>
    <w:rsid w:val="005A112A"/>
    <w:rsid w:val="005A15ED"/>
    <w:rsid w:val="005A16E8"/>
    <w:rsid w:val="005A2207"/>
    <w:rsid w:val="005A2244"/>
    <w:rsid w:val="005A242E"/>
    <w:rsid w:val="005A2F6B"/>
    <w:rsid w:val="005A363B"/>
    <w:rsid w:val="005A3684"/>
    <w:rsid w:val="005A3706"/>
    <w:rsid w:val="005A3818"/>
    <w:rsid w:val="005A388D"/>
    <w:rsid w:val="005A3C0E"/>
    <w:rsid w:val="005A3C76"/>
    <w:rsid w:val="005A51FB"/>
    <w:rsid w:val="005A5A3E"/>
    <w:rsid w:val="005A5BF7"/>
    <w:rsid w:val="005A6148"/>
    <w:rsid w:val="005A61E3"/>
    <w:rsid w:val="005A70A3"/>
    <w:rsid w:val="005A7322"/>
    <w:rsid w:val="005A7A24"/>
    <w:rsid w:val="005A7B9C"/>
    <w:rsid w:val="005B00C3"/>
    <w:rsid w:val="005B0101"/>
    <w:rsid w:val="005B04D9"/>
    <w:rsid w:val="005B0A4E"/>
    <w:rsid w:val="005B0DFF"/>
    <w:rsid w:val="005B0F5F"/>
    <w:rsid w:val="005B1832"/>
    <w:rsid w:val="005B1BC8"/>
    <w:rsid w:val="005B3087"/>
    <w:rsid w:val="005B3607"/>
    <w:rsid w:val="005B3914"/>
    <w:rsid w:val="005B39FD"/>
    <w:rsid w:val="005B3E61"/>
    <w:rsid w:val="005B4365"/>
    <w:rsid w:val="005B447A"/>
    <w:rsid w:val="005B45A3"/>
    <w:rsid w:val="005B46C0"/>
    <w:rsid w:val="005B4DBD"/>
    <w:rsid w:val="005B53C6"/>
    <w:rsid w:val="005B544A"/>
    <w:rsid w:val="005B5560"/>
    <w:rsid w:val="005B5A9B"/>
    <w:rsid w:val="005B70B4"/>
    <w:rsid w:val="005B7107"/>
    <w:rsid w:val="005B7A91"/>
    <w:rsid w:val="005B7AE1"/>
    <w:rsid w:val="005C0297"/>
    <w:rsid w:val="005C0647"/>
    <w:rsid w:val="005C07E0"/>
    <w:rsid w:val="005C0BAF"/>
    <w:rsid w:val="005C0DF4"/>
    <w:rsid w:val="005C0EC7"/>
    <w:rsid w:val="005C1224"/>
    <w:rsid w:val="005C1531"/>
    <w:rsid w:val="005C1927"/>
    <w:rsid w:val="005C1C44"/>
    <w:rsid w:val="005C2E05"/>
    <w:rsid w:val="005C30B0"/>
    <w:rsid w:val="005C3121"/>
    <w:rsid w:val="005C35ED"/>
    <w:rsid w:val="005C369C"/>
    <w:rsid w:val="005C49D7"/>
    <w:rsid w:val="005C4E59"/>
    <w:rsid w:val="005C5767"/>
    <w:rsid w:val="005C5A28"/>
    <w:rsid w:val="005C5BCE"/>
    <w:rsid w:val="005C5D78"/>
    <w:rsid w:val="005C5F40"/>
    <w:rsid w:val="005C6527"/>
    <w:rsid w:val="005C69AA"/>
    <w:rsid w:val="005C6DFA"/>
    <w:rsid w:val="005C725A"/>
    <w:rsid w:val="005C79ED"/>
    <w:rsid w:val="005C7C0D"/>
    <w:rsid w:val="005D02BE"/>
    <w:rsid w:val="005D0BD9"/>
    <w:rsid w:val="005D1140"/>
    <w:rsid w:val="005D14A5"/>
    <w:rsid w:val="005D1708"/>
    <w:rsid w:val="005D1BF3"/>
    <w:rsid w:val="005D2888"/>
    <w:rsid w:val="005D292F"/>
    <w:rsid w:val="005D2DEE"/>
    <w:rsid w:val="005D2E15"/>
    <w:rsid w:val="005D30E1"/>
    <w:rsid w:val="005D4235"/>
    <w:rsid w:val="005D42DC"/>
    <w:rsid w:val="005D43CD"/>
    <w:rsid w:val="005D515D"/>
    <w:rsid w:val="005D53C4"/>
    <w:rsid w:val="005D55B3"/>
    <w:rsid w:val="005D56CB"/>
    <w:rsid w:val="005D5922"/>
    <w:rsid w:val="005D59EF"/>
    <w:rsid w:val="005D5A3B"/>
    <w:rsid w:val="005D60CA"/>
    <w:rsid w:val="005D6312"/>
    <w:rsid w:val="005D67EA"/>
    <w:rsid w:val="005D6DE2"/>
    <w:rsid w:val="005D74BB"/>
    <w:rsid w:val="005D7627"/>
    <w:rsid w:val="005D779C"/>
    <w:rsid w:val="005D7CBF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790"/>
    <w:rsid w:val="005E37E9"/>
    <w:rsid w:val="005E39B7"/>
    <w:rsid w:val="005E3B57"/>
    <w:rsid w:val="005E3B92"/>
    <w:rsid w:val="005E4640"/>
    <w:rsid w:val="005E48B5"/>
    <w:rsid w:val="005E4B30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AC6"/>
    <w:rsid w:val="005F0CD0"/>
    <w:rsid w:val="005F0D1B"/>
    <w:rsid w:val="005F0E02"/>
    <w:rsid w:val="005F0E7A"/>
    <w:rsid w:val="005F0F59"/>
    <w:rsid w:val="005F1259"/>
    <w:rsid w:val="005F1D1B"/>
    <w:rsid w:val="005F1D87"/>
    <w:rsid w:val="005F2952"/>
    <w:rsid w:val="005F2B63"/>
    <w:rsid w:val="005F2D3A"/>
    <w:rsid w:val="005F36AE"/>
    <w:rsid w:val="005F38F3"/>
    <w:rsid w:val="005F3AB4"/>
    <w:rsid w:val="005F3BA6"/>
    <w:rsid w:val="005F4162"/>
    <w:rsid w:val="005F46DB"/>
    <w:rsid w:val="005F47A9"/>
    <w:rsid w:val="005F47ED"/>
    <w:rsid w:val="005F4AF5"/>
    <w:rsid w:val="005F4DD1"/>
    <w:rsid w:val="005F4FDA"/>
    <w:rsid w:val="005F532C"/>
    <w:rsid w:val="005F5836"/>
    <w:rsid w:val="005F5F75"/>
    <w:rsid w:val="005F61E3"/>
    <w:rsid w:val="005F64F7"/>
    <w:rsid w:val="005F6CB1"/>
    <w:rsid w:val="005F700D"/>
    <w:rsid w:val="005F70F3"/>
    <w:rsid w:val="005F732F"/>
    <w:rsid w:val="005F7AE4"/>
    <w:rsid w:val="005F7DAC"/>
    <w:rsid w:val="005F7E62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FEA"/>
    <w:rsid w:val="006023D7"/>
    <w:rsid w:val="006026E3"/>
    <w:rsid w:val="006028C8"/>
    <w:rsid w:val="00602F06"/>
    <w:rsid w:val="006030E8"/>
    <w:rsid w:val="00603229"/>
    <w:rsid w:val="00603316"/>
    <w:rsid w:val="00603DDB"/>
    <w:rsid w:val="006042EB"/>
    <w:rsid w:val="006043C0"/>
    <w:rsid w:val="00604556"/>
    <w:rsid w:val="006049F0"/>
    <w:rsid w:val="00605930"/>
    <w:rsid w:val="0060602C"/>
    <w:rsid w:val="00606D03"/>
    <w:rsid w:val="00606D12"/>
    <w:rsid w:val="00606FBB"/>
    <w:rsid w:val="0060738C"/>
    <w:rsid w:val="0060745D"/>
    <w:rsid w:val="00607A8C"/>
    <w:rsid w:val="006102E3"/>
    <w:rsid w:val="00610395"/>
    <w:rsid w:val="006107E6"/>
    <w:rsid w:val="00610A60"/>
    <w:rsid w:val="00610E47"/>
    <w:rsid w:val="0061245E"/>
    <w:rsid w:val="006124A9"/>
    <w:rsid w:val="006127F7"/>
    <w:rsid w:val="00612820"/>
    <w:rsid w:val="00612E22"/>
    <w:rsid w:val="00612F8A"/>
    <w:rsid w:val="00613066"/>
    <w:rsid w:val="0061328E"/>
    <w:rsid w:val="006138AD"/>
    <w:rsid w:val="00613A07"/>
    <w:rsid w:val="00613AF2"/>
    <w:rsid w:val="00613F3C"/>
    <w:rsid w:val="006140F4"/>
    <w:rsid w:val="006141F1"/>
    <w:rsid w:val="0061442D"/>
    <w:rsid w:val="00614A3B"/>
    <w:rsid w:val="00614CD3"/>
    <w:rsid w:val="006150CA"/>
    <w:rsid w:val="006154FE"/>
    <w:rsid w:val="00616221"/>
    <w:rsid w:val="00616911"/>
    <w:rsid w:val="00616C75"/>
    <w:rsid w:val="00616F39"/>
    <w:rsid w:val="0061772A"/>
    <w:rsid w:val="006179C8"/>
    <w:rsid w:val="00617D87"/>
    <w:rsid w:val="006205F8"/>
    <w:rsid w:val="00620634"/>
    <w:rsid w:val="00620AE2"/>
    <w:rsid w:val="00621016"/>
    <w:rsid w:val="00621435"/>
    <w:rsid w:val="00621885"/>
    <w:rsid w:val="00621B18"/>
    <w:rsid w:val="00621E28"/>
    <w:rsid w:val="00621FFF"/>
    <w:rsid w:val="0062217B"/>
    <w:rsid w:val="006224D9"/>
    <w:rsid w:val="0062350F"/>
    <w:rsid w:val="006235E6"/>
    <w:rsid w:val="0062361A"/>
    <w:rsid w:val="00623B52"/>
    <w:rsid w:val="00623B6C"/>
    <w:rsid w:val="00623D1A"/>
    <w:rsid w:val="0062419E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EFE"/>
    <w:rsid w:val="00626F71"/>
    <w:rsid w:val="006274F6"/>
    <w:rsid w:val="00627680"/>
    <w:rsid w:val="0062769E"/>
    <w:rsid w:val="006276EC"/>
    <w:rsid w:val="006300FA"/>
    <w:rsid w:val="00630663"/>
    <w:rsid w:val="006306B1"/>
    <w:rsid w:val="00630768"/>
    <w:rsid w:val="006307A3"/>
    <w:rsid w:val="0063120C"/>
    <w:rsid w:val="0063139A"/>
    <w:rsid w:val="006314F6"/>
    <w:rsid w:val="006315D5"/>
    <w:rsid w:val="00631936"/>
    <w:rsid w:val="006319B2"/>
    <w:rsid w:val="00631C9B"/>
    <w:rsid w:val="00631EA5"/>
    <w:rsid w:val="006324AA"/>
    <w:rsid w:val="00632685"/>
    <w:rsid w:val="006328F7"/>
    <w:rsid w:val="00633051"/>
    <w:rsid w:val="00633B87"/>
    <w:rsid w:val="00633D4E"/>
    <w:rsid w:val="00633E0F"/>
    <w:rsid w:val="00633E34"/>
    <w:rsid w:val="006348ED"/>
    <w:rsid w:val="00635824"/>
    <w:rsid w:val="00635B32"/>
    <w:rsid w:val="006364FD"/>
    <w:rsid w:val="00637504"/>
    <w:rsid w:val="00637EA2"/>
    <w:rsid w:val="00637F47"/>
    <w:rsid w:val="00640547"/>
    <w:rsid w:val="00640780"/>
    <w:rsid w:val="00640B6A"/>
    <w:rsid w:val="00640D46"/>
    <w:rsid w:val="00640FCC"/>
    <w:rsid w:val="006414CD"/>
    <w:rsid w:val="00641AF5"/>
    <w:rsid w:val="00641DD0"/>
    <w:rsid w:val="00642A02"/>
    <w:rsid w:val="00642D37"/>
    <w:rsid w:val="00644102"/>
    <w:rsid w:val="006442E3"/>
    <w:rsid w:val="00644507"/>
    <w:rsid w:val="00644762"/>
    <w:rsid w:val="00644A43"/>
    <w:rsid w:val="006453A2"/>
    <w:rsid w:val="0064554A"/>
    <w:rsid w:val="0064554B"/>
    <w:rsid w:val="006457ED"/>
    <w:rsid w:val="00645AEF"/>
    <w:rsid w:val="00645C24"/>
    <w:rsid w:val="00645FCA"/>
    <w:rsid w:val="00646295"/>
    <w:rsid w:val="0064682A"/>
    <w:rsid w:val="00646B70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500A6"/>
    <w:rsid w:val="00650225"/>
    <w:rsid w:val="006509DB"/>
    <w:rsid w:val="00650D8E"/>
    <w:rsid w:val="00651364"/>
    <w:rsid w:val="006515FA"/>
    <w:rsid w:val="00651CFD"/>
    <w:rsid w:val="00651D88"/>
    <w:rsid w:val="00651EA3"/>
    <w:rsid w:val="00653234"/>
    <w:rsid w:val="0065329C"/>
    <w:rsid w:val="006534C0"/>
    <w:rsid w:val="0065381B"/>
    <w:rsid w:val="00653F3C"/>
    <w:rsid w:val="00654B9D"/>
    <w:rsid w:val="00654DDF"/>
    <w:rsid w:val="00655635"/>
    <w:rsid w:val="00655B47"/>
    <w:rsid w:val="00655B9C"/>
    <w:rsid w:val="00655C69"/>
    <w:rsid w:val="00655FC2"/>
    <w:rsid w:val="006569CD"/>
    <w:rsid w:val="0065745F"/>
    <w:rsid w:val="00657639"/>
    <w:rsid w:val="00657BD8"/>
    <w:rsid w:val="00657C8B"/>
    <w:rsid w:val="00660020"/>
    <w:rsid w:val="00660385"/>
    <w:rsid w:val="00660390"/>
    <w:rsid w:val="00661675"/>
    <w:rsid w:val="00661F68"/>
    <w:rsid w:val="00661FA2"/>
    <w:rsid w:val="00662613"/>
    <w:rsid w:val="00662626"/>
    <w:rsid w:val="00662744"/>
    <w:rsid w:val="00662819"/>
    <w:rsid w:val="00662C4B"/>
    <w:rsid w:val="006630BC"/>
    <w:rsid w:val="006638DE"/>
    <w:rsid w:val="00663E19"/>
    <w:rsid w:val="0066436D"/>
    <w:rsid w:val="006648FC"/>
    <w:rsid w:val="00664C35"/>
    <w:rsid w:val="00664E85"/>
    <w:rsid w:val="0066524A"/>
    <w:rsid w:val="006655DA"/>
    <w:rsid w:val="0066648C"/>
    <w:rsid w:val="00666BB1"/>
    <w:rsid w:val="00666C65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BC0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49B"/>
    <w:rsid w:val="00674950"/>
    <w:rsid w:val="00674F61"/>
    <w:rsid w:val="0067547D"/>
    <w:rsid w:val="00675AB2"/>
    <w:rsid w:val="00675AC8"/>
    <w:rsid w:val="006765E5"/>
    <w:rsid w:val="006766E4"/>
    <w:rsid w:val="0067680A"/>
    <w:rsid w:val="006768BE"/>
    <w:rsid w:val="00676E22"/>
    <w:rsid w:val="006770D4"/>
    <w:rsid w:val="00677257"/>
    <w:rsid w:val="00677597"/>
    <w:rsid w:val="0067794D"/>
    <w:rsid w:val="00677C7E"/>
    <w:rsid w:val="00677D3C"/>
    <w:rsid w:val="00677FDB"/>
    <w:rsid w:val="0068014D"/>
    <w:rsid w:val="006807C4"/>
    <w:rsid w:val="00680A96"/>
    <w:rsid w:val="00680AFC"/>
    <w:rsid w:val="006811B1"/>
    <w:rsid w:val="006812C8"/>
    <w:rsid w:val="00681A3B"/>
    <w:rsid w:val="00682700"/>
    <w:rsid w:val="00682816"/>
    <w:rsid w:val="00682D99"/>
    <w:rsid w:val="00682F78"/>
    <w:rsid w:val="006830E5"/>
    <w:rsid w:val="00683447"/>
    <w:rsid w:val="006834A8"/>
    <w:rsid w:val="00683518"/>
    <w:rsid w:val="00683AD2"/>
    <w:rsid w:val="00683F6C"/>
    <w:rsid w:val="00684796"/>
    <w:rsid w:val="00684982"/>
    <w:rsid w:val="00684DE0"/>
    <w:rsid w:val="0068522E"/>
    <w:rsid w:val="0068531B"/>
    <w:rsid w:val="006857CE"/>
    <w:rsid w:val="006857D0"/>
    <w:rsid w:val="00686023"/>
    <w:rsid w:val="00686275"/>
    <w:rsid w:val="00686BED"/>
    <w:rsid w:val="006875E9"/>
    <w:rsid w:val="00687994"/>
    <w:rsid w:val="00687E38"/>
    <w:rsid w:val="006902F8"/>
    <w:rsid w:val="00690DD5"/>
    <w:rsid w:val="00691400"/>
    <w:rsid w:val="006918D9"/>
    <w:rsid w:val="00691A01"/>
    <w:rsid w:val="00691ACE"/>
    <w:rsid w:val="00691F33"/>
    <w:rsid w:val="0069283A"/>
    <w:rsid w:val="0069284E"/>
    <w:rsid w:val="00692ABF"/>
    <w:rsid w:val="00693067"/>
    <w:rsid w:val="00693586"/>
    <w:rsid w:val="00693681"/>
    <w:rsid w:val="00694013"/>
    <w:rsid w:val="006945FE"/>
    <w:rsid w:val="00694617"/>
    <w:rsid w:val="00694834"/>
    <w:rsid w:val="00694C51"/>
    <w:rsid w:val="00694F52"/>
    <w:rsid w:val="00694F5D"/>
    <w:rsid w:val="0069526C"/>
    <w:rsid w:val="0069597E"/>
    <w:rsid w:val="00695D78"/>
    <w:rsid w:val="00695E8B"/>
    <w:rsid w:val="006962D2"/>
    <w:rsid w:val="00696380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27"/>
    <w:rsid w:val="006A02E5"/>
    <w:rsid w:val="006A0345"/>
    <w:rsid w:val="006A042C"/>
    <w:rsid w:val="006A04D6"/>
    <w:rsid w:val="006A0838"/>
    <w:rsid w:val="006A093B"/>
    <w:rsid w:val="006A0DC3"/>
    <w:rsid w:val="006A0FB7"/>
    <w:rsid w:val="006A10E7"/>
    <w:rsid w:val="006A139E"/>
    <w:rsid w:val="006A197A"/>
    <w:rsid w:val="006A2138"/>
    <w:rsid w:val="006A24DD"/>
    <w:rsid w:val="006A32ED"/>
    <w:rsid w:val="006A3706"/>
    <w:rsid w:val="006A411E"/>
    <w:rsid w:val="006A4560"/>
    <w:rsid w:val="006A4B52"/>
    <w:rsid w:val="006A4C9B"/>
    <w:rsid w:val="006A4D71"/>
    <w:rsid w:val="006A4FB3"/>
    <w:rsid w:val="006A6489"/>
    <w:rsid w:val="006A6742"/>
    <w:rsid w:val="006A6D85"/>
    <w:rsid w:val="006A71F5"/>
    <w:rsid w:val="006A7322"/>
    <w:rsid w:val="006A7355"/>
    <w:rsid w:val="006A7531"/>
    <w:rsid w:val="006B0477"/>
    <w:rsid w:val="006B0A7D"/>
    <w:rsid w:val="006B14D7"/>
    <w:rsid w:val="006B1D9E"/>
    <w:rsid w:val="006B22D3"/>
    <w:rsid w:val="006B235A"/>
    <w:rsid w:val="006B239D"/>
    <w:rsid w:val="006B23E5"/>
    <w:rsid w:val="006B2A05"/>
    <w:rsid w:val="006B3C4D"/>
    <w:rsid w:val="006B3DA9"/>
    <w:rsid w:val="006B462F"/>
    <w:rsid w:val="006B4D72"/>
    <w:rsid w:val="006B57B0"/>
    <w:rsid w:val="006B59CF"/>
    <w:rsid w:val="006B62B8"/>
    <w:rsid w:val="006B6343"/>
    <w:rsid w:val="006B6352"/>
    <w:rsid w:val="006B64AE"/>
    <w:rsid w:val="006B6F3B"/>
    <w:rsid w:val="006B7141"/>
    <w:rsid w:val="006B7238"/>
    <w:rsid w:val="006B739F"/>
    <w:rsid w:val="006B76C5"/>
    <w:rsid w:val="006B79E2"/>
    <w:rsid w:val="006B7B56"/>
    <w:rsid w:val="006C01C7"/>
    <w:rsid w:val="006C077C"/>
    <w:rsid w:val="006C0C77"/>
    <w:rsid w:val="006C1080"/>
    <w:rsid w:val="006C16B6"/>
    <w:rsid w:val="006C18BA"/>
    <w:rsid w:val="006C1B25"/>
    <w:rsid w:val="006C1B59"/>
    <w:rsid w:val="006C1E9D"/>
    <w:rsid w:val="006C1F91"/>
    <w:rsid w:val="006C216C"/>
    <w:rsid w:val="006C2465"/>
    <w:rsid w:val="006C3DE5"/>
    <w:rsid w:val="006C4B17"/>
    <w:rsid w:val="006C5273"/>
    <w:rsid w:val="006C561D"/>
    <w:rsid w:val="006C56C5"/>
    <w:rsid w:val="006C5806"/>
    <w:rsid w:val="006C5DCD"/>
    <w:rsid w:val="006C6713"/>
    <w:rsid w:val="006C6A9F"/>
    <w:rsid w:val="006C6F58"/>
    <w:rsid w:val="006C7350"/>
    <w:rsid w:val="006C7587"/>
    <w:rsid w:val="006D0099"/>
    <w:rsid w:val="006D0A96"/>
    <w:rsid w:val="006D0EE9"/>
    <w:rsid w:val="006D0F89"/>
    <w:rsid w:val="006D120B"/>
    <w:rsid w:val="006D1764"/>
    <w:rsid w:val="006D1DE4"/>
    <w:rsid w:val="006D2122"/>
    <w:rsid w:val="006D258B"/>
    <w:rsid w:val="006D2596"/>
    <w:rsid w:val="006D2728"/>
    <w:rsid w:val="006D317A"/>
    <w:rsid w:val="006D3638"/>
    <w:rsid w:val="006D378A"/>
    <w:rsid w:val="006D39F5"/>
    <w:rsid w:val="006D4B90"/>
    <w:rsid w:val="006D4F84"/>
    <w:rsid w:val="006D4FB8"/>
    <w:rsid w:val="006D52F2"/>
    <w:rsid w:val="006D53DE"/>
    <w:rsid w:val="006D555D"/>
    <w:rsid w:val="006D598D"/>
    <w:rsid w:val="006D5ACC"/>
    <w:rsid w:val="006D5FDA"/>
    <w:rsid w:val="006D67DA"/>
    <w:rsid w:val="006D6BE3"/>
    <w:rsid w:val="006D76E5"/>
    <w:rsid w:val="006D7798"/>
    <w:rsid w:val="006D7843"/>
    <w:rsid w:val="006D7947"/>
    <w:rsid w:val="006D7AA8"/>
    <w:rsid w:val="006D7B5D"/>
    <w:rsid w:val="006E0165"/>
    <w:rsid w:val="006E0C53"/>
    <w:rsid w:val="006E16EA"/>
    <w:rsid w:val="006E17A1"/>
    <w:rsid w:val="006E2091"/>
    <w:rsid w:val="006E27B0"/>
    <w:rsid w:val="006E2C07"/>
    <w:rsid w:val="006E2CF8"/>
    <w:rsid w:val="006E2F19"/>
    <w:rsid w:val="006E3870"/>
    <w:rsid w:val="006E388B"/>
    <w:rsid w:val="006E3B65"/>
    <w:rsid w:val="006E3EA4"/>
    <w:rsid w:val="006E4691"/>
    <w:rsid w:val="006E46B9"/>
    <w:rsid w:val="006E4A7B"/>
    <w:rsid w:val="006E4BE8"/>
    <w:rsid w:val="006E51BD"/>
    <w:rsid w:val="006E593D"/>
    <w:rsid w:val="006E5D0A"/>
    <w:rsid w:val="006E5E06"/>
    <w:rsid w:val="006E5E82"/>
    <w:rsid w:val="006E63C6"/>
    <w:rsid w:val="006E6BE7"/>
    <w:rsid w:val="006E7155"/>
    <w:rsid w:val="006E7194"/>
    <w:rsid w:val="006E73BC"/>
    <w:rsid w:val="006E7ECB"/>
    <w:rsid w:val="006F02A5"/>
    <w:rsid w:val="006F05BE"/>
    <w:rsid w:val="006F0A4F"/>
    <w:rsid w:val="006F1186"/>
    <w:rsid w:val="006F1741"/>
    <w:rsid w:val="006F2042"/>
    <w:rsid w:val="006F28CD"/>
    <w:rsid w:val="006F2900"/>
    <w:rsid w:val="006F2ED9"/>
    <w:rsid w:val="006F2F79"/>
    <w:rsid w:val="006F3267"/>
    <w:rsid w:val="006F3554"/>
    <w:rsid w:val="006F3FE2"/>
    <w:rsid w:val="006F40D4"/>
    <w:rsid w:val="006F40E9"/>
    <w:rsid w:val="006F41F0"/>
    <w:rsid w:val="006F4C38"/>
    <w:rsid w:val="006F4D0F"/>
    <w:rsid w:val="006F567C"/>
    <w:rsid w:val="006F5956"/>
    <w:rsid w:val="006F5C40"/>
    <w:rsid w:val="006F5E10"/>
    <w:rsid w:val="006F603F"/>
    <w:rsid w:val="006F654D"/>
    <w:rsid w:val="006F7BEA"/>
    <w:rsid w:val="006F7C60"/>
    <w:rsid w:val="0070035B"/>
    <w:rsid w:val="007008F3"/>
    <w:rsid w:val="00700D1E"/>
    <w:rsid w:val="00701387"/>
    <w:rsid w:val="00702396"/>
    <w:rsid w:val="007030A1"/>
    <w:rsid w:val="00703104"/>
    <w:rsid w:val="007032AD"/>
    <w:rsid w:val="00703AD9"/>
    <w:rsid w:val="00703B4C"/>
    <w:rsid w:val="00704779"/>
    <w:rsid w:val="00704FA7"/>
    <w:rsid w:val="00705078"/>
    <w:rsid w:val="00705256"/>
    <w:rsid w:val="00705446"/>
    <w:rsid w:val="00705529"/>
    <w:rsid w:val="00705A41"/>
    <w:rsid w:val="00705BA4"/>
    <w:rsid w:val="00706277"/>
    <w:rsid w:val="007062E3"/>
    <w:rsid w:val="0070640D"/>
    <w:rsid w:val="00706520"/>
    <w:rsid w:val="00706703"/>
    <w:rsid w:val="00706DE3"/>
    <w:rsid w:val="00706FE6"/>
    <w:rsid w:val="007070A6"/>
    <w:rsid w:val="0070749F"/>
    <w:rsid w:val="0070772F"/>
    <w:rsid w:val="0070785A"/>
    <w:rsid w:val="00710095"/>
    <w:rsid w:val="007102CE"/>
    <w:rsid w:val="007106ED"/>
    <w:rsid w:val="00710759"/>
    <w:rsid w:val="00710949"/>
    <w:rsid w:val="007110B8"/>
    <w:rsid w:val="00711775"/>
    <w:rsid w:val="00711A27"/>
    <w:rsid w:val="00711E0F"/>
    <w:rsid w:val="00712365"/>
    <w:rsid w:val="0071246D"/>
    <w:rsid w:val="0071286D"/>
    <w:rsid w:val="00712A86"/>
    <w:rsid w:val="00712E1C"/>
    <w:rsid w:val="0071324B"/>
    <w:rsid w:val="00713BD5"/>
    <w:rsid w:val="00714006"/>
    <w:rsid w:val="00714243"/>
    <w:rsid w:val="00714766"/>
    <w:rsid w:val="007147E2"/>
    <w:rsid w:val="00715330"/>
    <w:rsid w:val="00715710"/>
    <w:rsid w:val="00715D1F"/>
    <w:rsid w:val="00715E24"/>
    <w:rsid w:val="00716156"/>
    <w:rsid w:val="00716176"/>
    <w:rsid w:val="007165F7"/>
    <w:rsid w:val="00716E59"/>
    <w:rsid w:val="00717350"/>
    <w:rsid w:val="007179CD"/>
    <w:rsid w:val="00720254"/>
    <w:rsid w:val="007208CC"/>
    <w:rsid w:val="00721147"/>
    <w:rsid w:val="007219DF"/>
    <w:rsid w:val="00721BF8"/>
    <w:rsid w:val="00721D5A"/>
    <w:rsid w:val="00722269"/>
    <w:rsid w:val="007222B4"/>
    <w:rsid w:val="00722596"/>
    <w:rsid w:val="00722830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92E"/>
    <w:rsid w:val="00724CC0"/>
    <w:rsid w:val="00724F61"/>
    <w:rsid w:val="00724F69"/>
    <w:rsid w:val="00725270"/>
    <w:rsid w:val="0072553A"/>
    <w:rsid w:val="0072582F"/>
    <w:rsid w:val="00725B01"/>
    <w:rsid w:val="00725C1F"/>
    <w:rsid w:val="0072630F"/>
    <w:rsid w:val="00726B29"/>
    <w:rsid w:val="00726B3D"/>
    <w:rsid w:val="007270EC"/>
    <w:rsid w:val="00727163"/>
    <w:rsid w:val="0072755C"/>
    <w:rsid w:val="007275E7"/>
    <w:rsid w:val="007277B4"/>
    <w:rsid w:val="007306E6"/>
    <w:rsid w:val="00730942"/>
    <w:rsid w:val="00730960"/>
    <w:rsid w:val="00730995"/>
    <w:rsid w:val="007309C1"/>
    <w:rsid w:val="00730D16"/>
    <w:rsid w:val="0073110C"/>
    <w:rsid w:val="00732280"/>
    <w:rsid w:val="007329BE"/>
    <w:rsid w:val="00733B31"/>
    <w:rsid w:val="00733DF7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66DC"/>
    <w:rsid w:val="0073692D"/>
    <w:rsid w:val="007369AB"/>
    <w:rsid w:val="00736B59"/>
    <w:rsid w:val="00737395"/>
    <w:rsid w:val="00737763"/>
    <w:rsid w:val="00740039"/>
    <w:rsid w:val="00740964"/>
    <w:rsid w:val="00741364"/>
    <w:rsid w:val="00741701"/>
    <w:rsid w:val="00741DC0"/>
    <w:rsid w:val="00742120"/>
    <w:rsid w:val="007429C3"/>
    <w:rsid w:val="00742AC7"/>
    <w:rsid w:val="00742F3D"/>
    <w:rsid w:val="00742F6B"/>
    <w:rsid w:val="007432CD"/>
    <w:rsid w:val="0074357B"/>
    <w:rsid w:val="007436E8"/>
    <w:rsid w:val="00743774"/>
    <w:rsid w:val="0074444B"/>
    <w:rsid w:val="0074477E"/>
    <w:rsid w:val="0074489C"/>
    <w:rsid w:val="00744903"/>
    <w:rsid w:val="00745360"/>
    <w:rsid w:val="007458B9"/>
    <w:rsid w:val="007458D5"/>
    <w:rsid w:val="007461C7"/>
    <w:rsid w:val="007463DE"/>
    <w:rsid w:val="00746511"/>
    <w:rsid w:val="00746865"/>
    <w:rsid w:val="00746AA0"/>
    <w:rsid w:val="007475A6"/>
    <w:rsid w:val="007477AD"/>
    <w:rsid w:val="00750EA6"/>
    <w:rsid w:val="0075179D"/>
    <w:rsid w:val="007525D3"/>
    <w:rsid w:val="00752C05"/>
    <w:rsid w:val="00752E39"/>
    <w:rsid w:val="0075319D"/>
    <w:rsid w:val="00753226"/>
    <w:rsid w:val="00753334"/>
    <w:rsid w:val="00753702"/>
    <w:rsid w:val="00754309"/>
    <w:rsid w:val="00754742"/>
    <w:rsid w:val="007548DB"/>
    <w:rsid w:val="00754F20"/>
    <w:rsid w:val="0075514E"/>
    <w:rsid w:val="00755359"/>
    <w:rsid w:val="00755376"/>
    <w:rsid w:val="007554A4"/>
    <w:rsid w:val="00755695"/>
    <w:rsid w:val="00755858"/>
    <w:rsid w:val="007565CB"/>
    <w:rsid w:val="00756AAE"/>
    <w:rsid w:val="00756B48"/>
    <w:rsid w:val="007571C7"/>
    <w:rsid w:val="00757694"/>
    <w:rsid w:val="007576B4"/>
    <w:rsid w:val="00760AE3"/>
    <w:rsid w:val="00760C12"/>
    <w:rsid w:val="00760E72"/>
    <w:rsid w:val="00761AAE"/>
    <w:rsid w:val="00761CF4"/>
    <w:rsid w:val="007626A1"/>
    <w:rsid w:val="007627BB"/>
    <w:rsid w:val="007628BA"/>
    <w:rsid w:val="0076303A"/>
    <w:rsid w:val="00763226"/>
    <w:rsid w:val="00763956"/>
    <w:rsid w:val="00763E20"/>
    <w:rsid w:val="00763EF5"/>
    <w:rsid w:val="00764018"/>
    <w:rsid w:val="00764582"/>
    <w:rsid w:val="007645B0"/>
    <w:rsid w:val="0076495E"/>
    <w:rsid w:val="00764AF4"/>
    <w:rsid w:val="00764B4C"/>
    <w:rsid w:val="007655F5"/>
    <w:rsid w:val="00765815"/>
    <w:rsid w:val="00765876"/>
    <w:rsid w:val="007659D2"/>
    <w:rsid w:val="00765AE3"/>
    <w:rsid w:val="00766532"/>
    <w:rsid w:val="0076660E"/>
    <w:rsid w:val="00767B73"/>
    <w:rsid w:val="00767BBB"/>
    <w:rsid w:val="00770237"/>
    <w:rsid w:val="00770EB1"/>
    <w:rsid w:val="007710DF"/>
    <w:rsid w:val="007711B8"/>
    <w:rsid w:val="00771364"/>
    <w:rsid w:val="007714D4"/>
    <w:rsid w:val="007718F5"/>
    <w:rsid w:val="00771E18"/>
    <w:rsid w:val="007721D9"/>
    <w:rsid w:val="0077220F"/>
    <w:rsid w:val="0077282F"/>
    <w:rsid w:val="00772851"/>
    <w:rsid w:val="00772B8C"/>
    <w:rsid w:val="00772F36"/>
    <w:rsid w:val="00772F6F"/>
    <w:rsid w:val="007736AA"/>
    <w:rsid w:val="00773791"/>
    <w:rsid w:val="00773C0C"/>
    <w:rsid w:val="00774D59"/>
    <w:rsid w:val="0077525C"/>
    <w:rsid w:val="007757BD"/>
    <w:rsid w:val="00775995"/>
    <w:rsid w:val="007759C3"/>
    <w:rsid w:val="00775A98"/>
    <w:rsid w:val="00775E62"/>
    <w:rsid w:val="007764E7"/>
    <w:rsid w:val="00776788"/>
    <w:rsid w:val="007767B0"/>
    <w:rsid w:val="00776891"/>
    <w:rsid w:val="00776DE5"/>
    <w:rsid w:val="00776F71"/>
    <w:rsid w:val="00776FBC"/>
    <w:rsid w:val="00777307"/>
    <w:rsid w:val="00777B0C"/>
    <w:rsid w:val="00777D61"/>
    <w:rsid w:val="00777EE9"/>
    <w:rsid w:val="00780631"/>
    <w:rsid w:val="0078097A"/>
    <w:rsid w:val="00780F7F"/>
    <w:rsid w:val="00781258"/>
    <w:rsid w:val="0078161E"/>
    <w:rsid w:val="007819CB"/>
    <w:rsid w:val="00781CAF"/>
    <w:rsid w:val="0078269A"/>
    <w:rsid w:val="0078296F"/>
    <w:rsid w:val="00782A98"/>
    <w:rsid w:val="00782CAF"/>
    <w:rsid w:val="007834CF"/>
    <w:rsid w:val="00783812"/>
    <w:rsid w:val="00783BCE"/>
    <w:rsid w:val="00783E68"/>
    <w:rsid w:val="00784263"/>
    <w:rsid w:val="00785033"/>
    <w:rsid w:val="0078551D"/>
    <w:rsid w:val="00785D8A"/>
    <w:rsid w:val="007863C9"/>
    <w:rsid w:val="0078675F"/>
    <w:rsid w:val="0078683E"/>
    <w:rsid w:val="007869EB"/>
    <w:rsid w:val="00786FB2"/>
    <w:rsid w:val="0078744D"/>
    <w:rsid w:val="00787475"/>
    <w:rsid w:val="0078778D"/>
    <w:rsid w:val="007877AE"/>
    <w:rsid w:val="00787956"/>
    <w:rsid w:val="0078795A"/>
    <w:rsid w:val="00787B27"/>
    <w:rsid w:val="00790416"/>
    <w:rsid w:val="00790726"/>
    <w:rsid w:val="00790870"/>
    <w:rsid w:val="00790D3A"/>
    <w:rsid w:val="00790D98"/>
    <w:rsid w:val="007912CD"/>
    <w:rsid w:val="00791673"/>
    <w:rsid w:val="00791846"/>
    <w:rsid w:val="00791AD5"/>
    <w:rsid w:val="00791E73"/>
    <w:rsid w:val="0079352D"/>
    <w:rsid w:val="0079357A"/>
    <w:rsid w:val="007936B5"/>
    <w:rsid w:val="0079396F"/>
    <w:rsid w:val="00793A59"/>
    <w:rsid w:val="0079483D"/>
    <w:rsid w:val="00795021"/>
    <w:rsid w:val="00795501"/>
    <w:rsid w:val="0079622B"/>
    <w:rsid w:val="00796480"/>
    <w:rsid w:val="00796745"/>
    <w:rsid w:val="007969A3"/>
    <w:rsid w:val="00796AD1"/>
    <w:rsid w:val="00797251"/>
    <w:rsid w:val="007972F1"/>
    <w:rsid w:val="00797ECB"/>
    <w:rsid w:val="007A0695"/>
    <w:rsid w:val="007A0728"/>
    <w:rsid w:val="007A0A02"/>
    <w:rsid w:val="007A0A0C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95"/>
    <w:rsid w:val="007A2CED"/>
    <w:rsid w:val="007A31A0"/>
    <w:rsid w:val="007A3243"/>
    <w:rsid w:val="007A3265"/>
    <w:rsid w:val="007A34E2"/>
    <w:rsid w:val="007A3ACF"/>
    <w:rsid w:val="007A42B1"/>
    <w:rsid w:val="007A462D"/>
    <w:rsid w:val="007A4749"/>
    <w:rsid w:val="007A4A29"/>
    <w:rsid w:val="007A4B1F"/>
    <w:rsid w:val="007A57A6"/>
    <w:rsid w:val="007A583E"/>
    <w:rsid w:val="007A5B72"/>
    <w:rsid w:val="007A5D86"/>
    <w:rsid w:val="007A630E"/>
    <w:rsid w:val="007A6811"/>
    <w:rsid w:val="007A6D47"/>
    <w:rsid w:val="007A7051"/>
    <w:rsid w:val="007A74A0"/>
    <w:rsid w:val="007A75AD"/>
    <w:rsid w:val="007A75DA"/>
    <w:rsid w:val="007A7B24"/>
    <w:rsid w:val="007A7BE6"/>
    <w:rsid w:val="007B0A2D"/>
    <w:rsid w:val="007B1EC2"/>
    <w:rsid w:val="007B20CE"/>
    <w:rsid w:val="007B2F25"/>
    <w:rsid w:val="007B3133"/>
    <w:rsid w:val="007B35E9"/>
    <w:rsid w:val="007B3651"/>
    <w:rsid w:val="007B3739"/>
    <w:rsid w:val="007B3C93"/>
    <w:rsid w:val="007B3DFA"/>
    <w:rsid w:val="007B4909"/>
    <w:rsid w:val="007B572D"/>
    <w:rsid w:val="007B5B30"/>
    <w:rsid w:val="007B5F55"/>
    <w:rsid w:val="007B603C"/>
    <w:rsid w:val="007B647C"/>
    <w:rsid w:val="007B68D8"/>
    <w:rsid w:val="007B6B08"/>
    <w:rsid w:val="007B706B"/>
    <w:rsid w:val="007B783A"/>
    <w:rsid w:val="007C0094"/>
    <w:rsid w:val="007C0682"/>
    <w:rsid w:val="007C0AA1"/>
    <w:rsid w:val="007C0AB7"/>
    <w:rsid w:val="007C0D13"/>
    <w:rsid w:val="007C0E20"/>
    <w:rsid w:val="007C157B"/>
    <w:rsid w:val="007C1B87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E44"/>
    <w:rsid w:val="007C4FFA"/>
    <w:rsid w:val="007C504A"/>
    <w:rsid w:val="007C51E3"/>
    <w:rsid w:val="007C55F5"/>
    <w:rsid w:val="007C5B2B"/>
    <w:rsid w:val="007C5D8F"/>
    <w:rsid w:val="007C5D90"/>
    <w:rsid w:val="007C6270"/>
    <w:rsid w:val="007C6818"/>
    <w:rsid w:val="007C694D"/>
    <w:rsid w:val="007C6BD2"/>
    <w:rsid w:val="007C77EE"/>
    <w:rsid w:val="007C781A"/>
    <w:rsid w:val="007C7A68"/>
    <w:rsid w:val="007D0AF3"/>
    <w:rsid w:val="007D145C"/>
    <w:rsid w:val="007D1AFC"/>
    <w:rsid w:val="007D1B2A"/>
    <w:rsid w:val="007D1EA4"/>
    <w:rsid w:val="007D2287"/>
    <w:rsid w:val="007D22F0"/>
    <w:rsid w:val="007D284F"/>
    <w:rsid w:val="007D301E"/>
    <w:rsid w:val="007D3602"/>
    <w:rsid w:val="007D3783"/>
    <w:rsid w:val="007D40AD"/>
    <w:rsid w:val="007D4175"/>
    <w:rsid w:val="007D427A"/>
    <w:rsid w:val="007D47E0"/>
    <w:rsid w:val="007D4A83"/>
    <w:rsid w:val="007D4EA5"/>
    <w:rsid w:val="007D56CB"/>
    <w:rsid w:val="007D59AC"/>
    <w:rsid w:val="007D609F"/>
    <w:rsid w:val="007D6A6B"/>
    <w:rsid w:val="007D6DCF"/>
    <w:rsid w:val="007D7461"/>
    <w:rsid w:val="007D78E1"/>
    <w:rsid w:val="007D7AD9"/>
    <w:rsid w:val="007D7B2F"/>
    <w:rsid w:val="007D7F1F"/>
    <w:rsid w:val="007E02C5"/>
    <w:rsid w:val="007E0C71"/>
    <w:rsid w:val="007E0DE0"/>
    <w:rsid w:val="007E124A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5A4"/>
    <w:rsid w:val="007E5763"/>
    <w:rsid w:val="007E58AF"/>
    <w:rsid w:val="007E6324"/>
    <w:rsid w:val="007E652D"/>
    <w:rsid w:val="007E6FE2"/>
    <w:rsid w:val="007E7171"/>
    <w:rsid w:val="007E71C5"/>
    <w:rsid w:val="007E7282"/>
    <w:rsid w:val="007E7538"/>
    <w:rsid w:val="007E79F2"/>
    <w:rsid w:val="007E7D11"/>
    <w:rsid w:val="007F07D6"/>
    <w:rsid w:val="007F1249"/>
    <w:rsid w:val="007F1833"/>
    <w:rsid w:val="007F1E3A"/>
    <w:rsid w:val="007F207F"/>
    <w:rsid w:val="007F236D"/>
    <w:rsid w:val="007F23D1"/>
    <w:rsid w:val="007F25EC"/>
    <w:rsid w:val="007F268D"/>
    <w:rsid w:val="007F27B9"/>
    <w:rsid w:val="007F31C1"/>
    <w:rsid w:val="007F34CD"/>
    <w:rsid w:val="007F36F9"/>
    <w:rsid w:val="007F3A51"/>
    <w:rsid w:val="007F3BE0"/>
    <w:rsid w:val="007F3DF8"/>
    <w:rsid w:val="007F3EEC"/>
    <w:rsid w:val="007F3EF1"/>
    <w:rsid w:val="007F49AD"/>
    <w:rsid w:val="007F4CFA"/>
    <w:rsid w:val="007F4DCD"/>
    <w:rsid w:val="007F53B9"/>
    <w:rsid w:val="007F5B19"/>
    <w:rsid w:val="007F6389"/>
    <w:rsid w:val="007F64EC"/>
    <w:rsid w:val="007F6FC4"/>
    <w:rsid w:val="007F7368"/>
    <w:rsid w:val="007F7C8E"/>
    <w:rsid w:val="008002E6"/>
    <w:rsid w:val="00801CA1"/>
    <w:rsid w:val="00801CE9"/>
    <w:rsid w:val="0080208A"/>
    <w:rsid w:val="00802238"/>
    <w:rsid w:val="008026C0"/>
    <w:rsid w:val="00802BDF"/>
    <w:rsid w:val="00802C77"/>
    <w:rsid w:val="00802D2C"/>
    <w:rsid w:val="008034B1"/>
    <w:rsid w:val="00803836"/>
    <w:rsid w:val="00803864"/>
    <w:rsid w:val="00804649"/>
    <w:rsid w:val="00804694"/>
    <w:rsid w:val="0080494D"/>
    <w:rsid w:val="00804B20"/>
    <w:rsid w:val="0080539E"/>
    <w:rsid w:val="008058C1"/>
    <w:rsid w:val="0080597A"/>
    <w:rsid w:val="00805CC3"/>
    <w:rsid w:val="00806396"/>
    <w:rsid w:val="00806CE0"/>
    <w:rsid w:val="00807F22"/>
    <w:rsid w:val="00810071"/>
    <w:rsid w:val="00810548"/>
    <w:rsid w:val="00810724"/>
    <w:rsid w:val="00811113"/>
    <w:rsid w:val="008117BD"/>
    <w:rsid w:val="00811E6F"/>
    <w:rsid w:val="0081277A"/>
    <w:rsid w:val="0081284A"/>
    <w:rsid w:val="008129E2"/>
    <w:rsid w:val="0081300E"/>
    <w:rsid w:val="008136AD"/>
    <w:rsid w:val="00813832"/>
    <w:rsid w:val="00813905"/>
    <w:rsid w:val="00813BA2"/>
    <w:rsid w:val="00813DB4"/>
    <w:rsid w:val="00814589"/>
    <w:rsid w:val="00814842"/>
    <w:rsid w:val="008148CD"/>
    <w:rsid w:val="008149EB"/>
    <w:rsid w:val="0081506C"/>
    <w:rsid w:val="008152D7"/>
    <w:rsid w:val="00815938"/>
    <w:rsid w:val="008165BE"/>
    <w:rsid w:val="00816BDC"/>
    <w:rsid w:val="00816F56"/>
    <w:rsid w:val="00817061"/>
    <w:rsid w:val="00817073"/>
    <w:rsid w:val="00817680"/>
    <w:rsid w:val="008176F3"/>
    <w:rsid w:val="00817838"/>
    <w:rsid w:val="00820351"/>
    <w:rsid w:val="00820451"/>
    <w:rsid w:val="0082061F"/>
    <w:rsid w:val="00820B42"/>
    <w:rsid w:val="00820EE8"/>
    <w:rsid w:val="00820F14"/>
    <w:rsid w:val="00821A73"/>
    <w:rsid w:val="00821FAC"/>
    <w:rsid w:val="0082262A"/>
    <w:rsid w:val="00823863"/>
    <w:rsid w:val="008238D7"/>
    <w:rsid w:val="008238E8"/>
    <w:rsid w:val="00823BE4"/>
    <w:rsid w:val="00823FF5"/>
    <w:rsid w:val="00824006"/>
    <w:rsid w:val="00824826"/>
    <w:rsid w:val="00824881"/>
    <w:rsid w:val="00824D33"/>
    <w:rsid w:val="00824EF4"/>
    <w:rsid w:val="00824FDC"/>
    <w:rsid w:val="0082537B"/>
    <w:rsid w:val="00825735"/>
    <w:rsid w:val="00825742"/>
    <w:rsid w:val="00825AFB"/>
    <w:rsid w:val="00825ED4"/>
    <w:rsid w:val="0082606E"/>
    <w:rsid w:val="008261FB"/>
    <w:rsid w:val="00826379"/>
    <w:rsid w:val="00826424"/>
    <w:rsid w:val="00826AC3"/>
    <w:rsid w:val="00826EDD"/>
    <w:rsid w:val="0082747D"/>
    <w:rsid w:val="00827A0E"/>
    <w:rsid w:val="00827CDF"/>
    <w:rsid w:val="00827D41"/>
    <w:rsid w:val="00830581"/>
    <w:rsid w:val="00830DE7"/>
    <w:rsid w:val="00832402"/>
    <w:rsid w:val="0083247D"/>
    <w:rsid w:val="00832B44"/>
    <w:rsid w:val="00832F2F"/>
    <w:rsid w:val="00833A85"/>
    <w:rsid w:val="008340AD"/>
    <w:rsid w:val="00834D01"/>
    <w:rsid w:val="00834EE7"/>
    <w:rsid w:val="00834EFA"/>
    <w:rsid w:val="00835B36"/>
    <w:rsid w:val="00835F05"/>
    <w:rsid w:val="00836520"/>
    <w:rsid w:val="00836612"/>
    <w:rsid w:val="0083676D"/>
    <w:rsid w:val="00836E1D"/>
    <w:rsid w:val="00837CC4"/>
    <w:rsid w:val="00840634"/>
    <w:rsid w:val="00840AAE"/>
    <w:rsid w:val="00840B3A"/>
    <w:rsid w:val="0084181D"/>
    <w:rsid w:val="00841B5C"/>
    <w:rsid w:val="00842AFC"/>
    <w:rsid w:val="00842B31"/>
    <w:rsid w:val="00843486"/>
    <w:rsid w:val="0084360F"/>
    <w:rsid w:val="00843C7D"/>
    <w:rsid w:val="00843FAF"/>
    <w:rsid w:val="00843FD1"/>
    <w:rsid w:val="00844002"/>
    <w:rsid w:val="00844123"/>
    <w:rsid w:val="00844154"/>
    <w:rsid w:val="0084433A"/>
    <w:rsid w:val="008446E8"/>
    <w:rsid w:val="00844E33"/>
    <w:rsid w:val="008453C3"/>
    <w:rsid w:val="008454CB"/>
    <w:rsid w:val="008456A6"/>
    <w:rsid w:val="008458AC"/>
    <w:rsid w:val="0084699F"/>
    <w:rsid w:val="00847395"/>
    <w:rsid w:val="00847872"/>
    <w:rsid w:val="00847AB5"/>
    <w:rsid w:val="00847E85"/>
    <w:rsid w:val="008500FC"/>
    <w:rsid w:val="00850994"/>
    <w:rsid w:val="00850A3C"/>
    <w:rsid w:val="00850EE0"/>
    <w:rsid w:val="0085168E"/>
    <w:rsid w:val="00851709"/>
    <w:rsid w:val="00851898"/>
    <w:rsid w:val="00851D9A"/>
    <w:rsid w:val="00851EB4"/>
    <w:rsid w:val="00852904"/>
    <w:rsid w:val="00852A4E"/>
    <w:rsid w:val="008534F7"/>
    <w:rsid w:val="0085370D"/>
    <w:rsid w:val="0085373F"/>
    <w:rsid w:val="00853871"/>
    <w:rsid w:val="00853CD7"/>
    <w:rsid w:val="00853DC0"/>
    <w:rsid w:val="0085432C"/>
    <w:rsid w:val="00854B89"/>
    <w:rsid w:val="00855079"/>
    <w:rsid w:val="00855586"/>
    <w:rsid w:val="00855C68"/>
    <w:rsid w:val="00855CB0"/>
    <w:rsid w:val="00856661"/>
    <w:rsid w:val="0085692E"/>
    <w:rsid w:val="008576FB"/>
    <w:rsid w:val="00857FD9"/>
    <w:rsid w:val="00860A9F"/>
    <w:rsid w:val="00860FF2"/>
    <w:rsid w:val="008614DA"/>
    <w:rsid w:val="008616F5"/>
    <w:rsid w:val="0086175F"/>
    <w:rsid w:val="00861BE3"/>
    <w:rsid w:val="00861F6D"/>
    <w:rsid w:val="00862287"/>
    <w:rsid w:val="00862772"/>
    <w:rsid w:val="00862AFE"/>
    <w:rsid w:val="00862B15"/>
    <w:rsid w:val="00862C76"/>
    <w:rsid w:val="00862EBB"/>
    <w:rsid w:val="0086364C"/>
    <w:rsid w:val="00863717"/>
    <w:rsid w:val="00863770"/>
    <w:rsid w:val="00863B8E"/>
    <w:rsid w:val="00863C24"/>
    <w:rsid w:val="0086401B"/>
    <w:rsid w:val="008648FE"/>
    <w:rsid w:val="0086495A"/>
    <w:rsid w:val="00865428"/>
    <w:rsid w:val="00865638"/>
    <w:rsid w:val="00865BBB"/>
    <w:rsid w:val="00866263"/>
    <w:rsid w:val="00866555"/>
    <w:rsid w:val="008667C2"/>
    <w:rsid w:val="008668E0"/>
    <w:rsid w:val="0086763E"/>
    <w:rsid w:val="00867BBA"/>
    <w:rsid w:val="00867E85"/>
    <w:rsid w:val="008701F9"/>
    <w:rsid w:val="0087059C"/>
    <w:rsid w:val="00870B08"/>
    <w:rsid w:val="00870DD0"/>
    <w:rsid w:val="008714B6"/>
    <w:rsid w:val="00871729"/>
    <w:rsid w:val="0087195F"/>
    <w:rsid w:val="00871985"/>
    <w:rsid w:val="008719FE"/>
    <w:rsid w:val="00872334"/>
    <w:rsid w:val="0087235F"/>
    <w:rsid w:val="0087244F"/>
    <w:rsid w:val="008725AF"/>
    <w:rsid w:val="008725B0"/>
    <w:rsid w:val="008728D7"/>
    <w:rsid w:val="008729AA"/>
    <w:rsid w:val="00872E42"/>
    <w:rsid w:val="0087314F"/>
    <w:rsid w:val="008732D0"/>
    <w:rsid w:val="00873869"/>
    <w:rsid w:val="00873AEA"/>
    <w:rsid w:val="00873E9B"/>
    <w:rsid w:val="008740CB"/>
    <w:rsid w:val="0087429F"/>
    <w:rsid w:val="00874574"/>
    <w:rsid w:val="008745D9"/>
    <w:rsid w:val="008748B5"/>
    <w:rsid w:val="00875638"/>
    <w:rsid w:val="00875D8C"/>
    <w:rsid w:val="00875EBD"/>
    <w:rsid w:val="008760F2"/>
    <w:rsid w:val="0087614D"/>
    <w:rsid w:val="008762D8"/>
    <w:rsid w:val="00876324"/>
    <w:rsid w:val="00876374"/>
    <w:rsid w:val="00876B1E"/>
    <w:rsid w:val="00876B2E"/>
    <w:rsid w:val="00876C14"/>
    <w:rsid w:val="00877207"/>
    <w:rsid w:val="00877A02"/>
    <w:rsid w:val="0088008D"/>
    <w:rsid w:val="0088047F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22C7"/>
    <w:rsid w:val="008823AA"/>
    <w:rsid w:val="008823BE"/>
    <w:rsid w:val="00882A39"/>
    <w:rsid w:val="00882C59"/>
    <w:rsid w:val="00882C6C"/>
    <w:rsid w:val="00882CAD"/>
    <w:rsid w:val="008830DE"/>
    <w:rsid w:val="00883D6E"/>
    <w:rsid w:val="00884972"/>
    <w:rsid w:val="00884F0B"/>
    <w:rsid w:val="008858F2"/>
    <w:rsid w:val="00886BD4"/>
    <w:rsid w:val="00887CB4"/>
    <w:rsid w:val="00887CCE"/>
    <w:rsid w:val="00887DA7"/>
    <w:rsid w:val="00887DB6"/>
    <w:rsid w:val="00890539"/>
    <w:rsid w:val="008906F3"/>
    <w:rsid w:val="0089078E"/>
    <w:rsid w:val="00890E2A"/>
    <w:rsid w:val="008910D8"/>
    <w:rsid w:val="00891434"/>
    <w:rsid w:val="0089164B"/>
    <w:rsid w:val="0089264F"/>
    <w:rsid w:val="00892AAF"/>
    <w:rsid w:val="00892CF0"/>
    <w:rsid w:val="00892F83"/>
    <w:rsid w:val="008936CE"/>
    <w:rsid w:val="008939DB"/>
    <w:rsid w:val="008939E5"/>
    <w:rsid w:val="0089413E"/>
    <w:rsid w:val="0089414A"/>
    <w:rsid w:val="008941F3"/>
    <w:rsid w:val="00894983"/>
    <w:rsid w:val="00894DF9"/>
    <w:rsid w:val="0089509F"/>
    <w:rsid w:val="00895203"/>
    <w:rsid w:val="0089526F"/>
    <w:rsid w:val="0089541C"/>
    <w:rsid w:val="00896234"/>
    <w:rsid w:val="008962FC"/>
    <w:rsid w:val="008966B2"/>
    <w:rsid w:val="00896963"/>
    <w:rsid w:val="00896CF8"/>
    <w:rsid w:val="0089751B"/>
    <w:rsid w:val="0089760C"/>
    <w:rsid w:val="00897D45"/>
    <w:rsid w:val="008A04B9"/>
    <w:rsid w:val="008A07D6"/>
    <w:rsid w:val="008A0864"/>
    <w:rsid w:val="008A089B"/>
    <w:rsid w:val="008A0AAC"/>
    <w:rsid w:val="008A0CCF"/>
    <w:rsid w:val="008A15B8"/>
    <w:rsid w:val="008A1741"/>
    <w:rsid w:val="008A1951"/>
    <w:rsid w:val="008A1AD2"/>
    <w:rsid w:val="008A1AFA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65F"/>
    <w:rsid w:val="008A677B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251F"/>
    <w:rsid w:val="008B3375"/>
    <w:rsid w:val="008B33D0"/>
    <w:rsid w:val="008B342E"/>
    <w:rsid w:val="008B37AF"/>
    <w:rsid w:val="008B3B6D"/>
    <w:rsid w:val="008B4D30"/>
    <w:rsid w:val="008B534A"/>
    <w:rsid w:val="008B5583"/>
    <w:rsid w:val="008B55A3"/>
    <w:rsid w:val="008B5E2E"/>
    <w:rsid w:val="008B60A1"/>
    <w:rsid w:val="008B61E8"/>
    <w:rsid w:val="008B64B0"/>
    <w:rsid w:val="008B66E2"/>
    <w:rsid w:val="008B70C6"/>
    <w:rsid w:val="008B74A2"/>
    <w:rsid w:val="008B7761"/>
    <w:rsid w:val="008B7A67"/>
    <w:rsid w:val="008C003E"/>
    <w:rsid w:val="008C03D5"/>
    <w:rsid w:val="008C03F2"/>
    <w:rsid w:val="008C040B"/>
    <w:rsid w:val="008C052C"/>
    <w:rsid w:val="008C0678"/>
    <w:rsid w:val="008C0776"/>
    <w:rsid w:val="008C138E"/>
    <w:rsid w:val="008C14D8"/>
    <w:rsid w:val="008C161B"/>
    <w:rsid w:val="008C169B"/>
    <w:rsid w:val="008C1897"/>
    <w:rsid w:val="008C1A1C"/>
    <w:rsid w:val="008C1C06"/>
    <w:rsid w:val="008C1C86"/>
    <w:rsid w:val="008C1D17"/>
    <w:rsid w:val="008C20FC"/>
    <w:rsid w:val="008C23E0"/>
    <w:rsid w:val="008C2C3A"/>
    <w:rsid w:val="008C2C9C"/>
    <w:rsid w:val="008C343A"/>
    <w:rsid w:val="008C3571"/>
    <w:rsid w:val="008C3733"/>
    <w:rsid w:val="008C39E9"/>
    <w:rsid w:val="008C3F8C"/>
    <w:rsid w:val="008C41EF"/>
    <w:rsid w:val="008C42A4"/>
    <w:rsid w:val="008C48CF"/>
    <w:rsid w:val="008C4E0E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7127"/>
    <w:rsid w:val="008C772A"/>
    <w:rsid w:val="008C7DA8"/>
    <w:rsid w:val="008C7E68"/>
    <w:rsid w:val="008D0578"/>
    <w:rsid w:val="008D0737"/>
    <w:rsid w:val="008D0E21"/>
    <w:rsid w:val="008D0F75"/>
    <w:rsid w:val="008D115B"/>
    <w:rsid w:val="008D126E"/>
    <w:rsid w:val="008D17D4"/>
    <w:rsid w:val="008D1EF4"/>
    <w:rsid w:val="008D1F0A"/>
    <w:rsid w:val="008D284F"/>
    <w:rsid w:val="008D3420"/>
    <w:rsid w:val="008D3A45"/>
    <w:rsid w:val="008D3C1E"/>
    <w:rsid w:val="008D3CFB"/>
    <w:rsid w:val="008D41C4"/>
    <w:rsid w:val="008D464D"/>
    <w:rsid w:val="008D4BB7"/>
    <w:rsid w:val="008D5CAA"/>
    <w:rsid w:val="008D5D6E"/>
    <w:rsid w:val="008D5E70"/>
    <w:rsid w:val="008D6272"/>
    <w:rsid w:val="008D74CF"/>
    <w:rsid w:val="008D7D5F"/>
    <w:rsid w:val="008D7D96"/>
    <w:rsid w:val="008D7F04"/>
    <w:rsid w:val="008E05D0"/>
    <w:rsid w:val="008E09B4"/>
    <w:rsid w:val="008E0DE4"/>
    <w:rsid w:val="008E1174"/>
    <w:rsid w:val="008E13BC"/>
    <w:rsid w:val="008E1513"/>
    <w:rsid w:val="008E1684"/>
    <w:rsid w:val="008E1C02"/>
    <w:rsid w:val="008E1CA1"/>
    <w:rsid w:val="008E20C3"/>
    <w:rsid w:val="008E2A5F"/>
    <w:rsid w:val="008E2C40"/>
    <w:rsid w:val="008E2CD9"/>
    <w:rsid w:val="008E2F7A"/>
    <w:rsid w:val="008E33FF"/>
    <w:rsid w:val="008E36F3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E85"/>
    <w:rsid w:val="008E5284"/>
    <w:rsid w:val="008E540E"/>
    <w:rsid w:val="008E5D56"/>
    <w:rsid w:val="008E5DA2"/>
    <w:rsid w:val="008E6171"/>
    <w:rsid w:val="008E68EC"/>
    <w:rsid w:val="008E724A"/>
    <w:rsid w:val="008E74B8"/>
    <w:rsid w:val="008E78E6"/>
    <w:rsid w:val="008E796D"/>
    <w:rsid w:val="008E7DBA"/>
    <w:rsid w:val="008E7F99"/>
    <w:rsid w:val="008F03E6"/>
    <w:rsid w:val="008F0562"/>
    <w:rsid w:val="008F078C"/>
    <w:rsid w:val="008F0A1D"/>
    <w:rsid w:val="008F1742"/>
    <w:rsid w:val="008F1883"/>
    <w:rsid w:val="008F24BE"/>
    <w:rsid w:val="008F298F"/>
    <w:rsid w:val="008F29BB"/>
    <w:rsid w:val="008F29DB"/>
    <w:rsid w:val="008F30A3"/>
    <w:rsid w:val="008F30EA"/>
    <w:rsid w:val="008F3168"/>
    <w:rsid w:val="008F356D"/>
    <w:rsid w:val="008F3746"/>
    <w:rsid w:val="008F3B54"/>
    <w:rsid w:val="008F40DF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73C9"/>
    <w:rsid w:val="008F7A65"/>
    <w:rsid w:val="008F7B42"/>
    <w:rsid w:val="00900CEB"/>
    <w:rsid w:val="00900CF4"/>
    <w:rsid w:val="00900DD5"/>
    <w:rsid w:val="0090199C"/>
    <w:rsid w:val="009019D0"/>
    <w:rsid w:val="00901EB4"/>
    <w:rsid w:val="0090239A"/>
    <w:rsid w:val="00902D5D"/>
    <w:rsid w:val="00902DFA"/>
    <w:rsid w:val="00902FAA"/>
    <w:rsid w:val="00903143"/>
    <w:rsid w:val="0090353D"/>
    <w:rsid w:val="0090392C"/>
    <w:rsid w:val="00904022"/>
    <w:rsid w:val="00904218"/>
    <w:rsid w:val="00904429"/>
    <w:rsid w:val="00904582"/>
    <w:rsid w:val="00904AF1"/>
    <w:rsid w:val="00904CB1"/>
    <w:rsid w:val="00905398"/>
    <w:rsid w:val="00905CF8"/>
    <w:rsid w:val="00905FF7"/>
    <w:rsid w:val="0090606E"/>
    <w:rsid w:val="0090608A"/>
    <w:rsid w:val="00906382"/>
    <w:rsid w:val="00906771"/>
    <w:rsid w:val="00907050"/>
    <w:rsid w:val="00907928"/>
    <w:rsid w:val="0090798C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B2"/>
    <w:rsid w:val="00910EE3"/>
    <w:rsid w:val="0091116B"/>
    <w:rsid w:val="00911341"/>
    <w:rsid w:val="009115D0"/>
    <w:rsid w:val="009118A9"/>
    <w:rsid w:val="00911D50"/>
    <w:rsid w:val="00912362"/>
    <w:rsid w:val="00912628"/>
    <w:rsid w:val="009127EC"/>
    <w:rsid w:val="00913859"/>
    <w:rsid w:val="00913D1D"/>
    <w:rsid w:val="009142EE"/>
    <w:rsid w:val="0091495E"/>
    <w:rsid w:val="00914969"/>
    <w:rsid w:val="00914C7E"/>
    <w:rsid w:val="00914DBF"/>
    <w:rsid w:val="009152A4"/>
    <w:rsid w:val="00915730"/>
    <w:rsid w:val="009166D0"/>
    <w:rsid w:val="00916C5F"/>
    <w:rsid w:val="00916D84"/>
    <w:rsid w:val="009172BF"/>
    <w:rsid w:val="0091776F"/>
    <w:rsid w:val="00921017"/>
    <w:rsid w:val="00921E8A"/>
    <w:rsid w:val="00921FAB"/>
    <w:rsid w:val="0092253C"/>
    <w:rsid w:val="0092261A"/>
    <w:rsid w:val="00922DF3"/>
    <w:rsid w:val="009230A5"/>
    <w:rsid w:val="009232AA"/>
    <w:rsid w:val="0092377B"/>
    <w:rsid w:val="009242A1"/>
    <w:rsid w:val="00924545"/>
    <w:rsid w:val="00924A25"/>
    <w:rsid w:val="00924D4F"/>
    <w:rsid w:val="00924F01"/>
    <w:rsid w:val="00925260"/>
    <w:rsid w:val="0092538E"/>
    <w:rsid w:val="00925CC2"/>
    <w:rsid w:val="009260A9"/>
    <w:rsid w:val="009261EF"/>
    <w:rsid w:val="00926418"/>
    <w:rsid w:val="00926D4D"/>
    <w:rsid w:val="00926F80"/>
    <w:rsid w:val="009270E1"/>
    <w:rsid w:val="009274EB"/>
    <w:rsid w:val="009279C0"/>
    <w:rsid w:val="00927A37"/>
    <w:rsid w:val="00927BE0"/>
    <w:rsid w:val="009302C3"/>
    <w:rsid w:val="00930489"/>
    <w:rsid w:val="00930ABA"/>
    <w:rsid w:val="00930C12"/>
    <w:rsid w:val="00930DD5"/>
    <w:rsid w:val="009312B5"/>
    <w:rsid w:val="00931921"/>
    <w:rsid w:val="00932FAB"/>
    <w:rsid w:val="0093312E"/>
    <w:rsid w:val="00934B36"/>
    <w:rsid w:val="00934F00"/>
    <w:rsid w:val="0093540D"/>
    <w:rsid w:val="00935475"/>
    <w:rsid w:val="009358EE"/>
    <w:rsid w:val="009359D7"/>
    <w:rsid w:val="00935A91"/>
    <w:rsid w:val="00935AB5"/>
    <w:rsid w:val="00935F9C"/>
    <w:rsid w:val="009360A2"/>
    <w:rsid w:val="00936AEB"/>
    <w:rsid w:val="00936E97"/>
    <w:rsid w:val="009377DA"/>
    <w:rsid w:val="009402CE"/>
    <w:rsid w:val="00940938"/>
    <w:rsid w:val="00941608"/>
    <w:rsid w:val="00941733"/>
    <w:rsid w:val="00941A67"/>
    <w:rsid w:val="00941C28"/>
    <w:rsid w:val="00941C49"/>
    <w:rsid w:val="00941FF1"/>
    <w:rsid w:val="00943166"/>
    <w:rsid w:val="009431A6"/>
    <w:rsid w:val="00943395"/>
    <w:rsid w:val="0094344E"/>
    <w:rsid w:val="00943497"/>
    <w:rsid w:val="009434AB"/>
    <w:rsid w:val="00943DE3"/>
    <w:rsid w:val="0094460E"/>
    <w:rsid w:val="009446C0"/>
    <w:rsid w:val="0094491A"/>
    <w:rsid w:val="00944A4F"/>
    <w:rsid w:val="009450D4"/>
    <w:rsid w:val="00945C42"/>
    <w:rsid w:val="009462AA"/>
    <w:rsid w:val="009462FE"/>
    <w:rsid w:val="009467C2"/>
    <w:rsid w:val="00946934"/>
    <w:rsid w:val="009470FA"/>
    <w:rsid w:val="009473DC"/>
    <w:rsid w:val="00947582"/>
    <w:rsid w:val="00947941"/>
    <w:rsid w:val="009479D9"/>
    <w:rsid w:val="00950035"/>
    <w:rsid w:val="00950080"/>
    <w:rsid w:val="00950414"/>
    <w:rsid w:val="00951D07"/>
    <w:rsid w:val="00951F59"/>
    <w:rsid w:val="00952413"/>
    <w:rsid w:val="0095309F"/>
    <w:rsid w:val="0095323C"/>
    <w:rsid w:val="009539FA"/>
    <w:rsid w:val="00953EC2"/>
    <w:rsid w:val="00954393"/>
    <w:rsid w:val="009545DF"/>
    <w:rsid w:val="00954B29"/>
    <w:rsid w:val="00954ED2"/>
    <w:rsid w:val="009551B4"/>
    <w:rsid w:val="009556E6"/>
    <w:rsid w:val="0095598C"/>
    <w:rsid w:val="009562BF"/>
    <w:rsid w:val="00956404"/>
    <w:rsid w:val="00957124"/>
    <w:rsid w:val="00957F93"/>
    <w:rsid w:val="00960567"/>
    <w:rsid w:val="0096062F"/>
    <w:rsid w:val="0096075C"/>
    <w:rsid w:val="00960933"/>
    <w:rsid w:val="00960A6E"/>
    <w:rsid w:val="009610EF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DBC"/>
    <w:rsid w:val="00964138"/>
    <w:rsid w:val="00964BAC"/>
    <w:rsid w:val="0096506D"/>
    <w:rsid w:val="009652F6"/>
    <w:rsid w:val="009654AE"/>
    <w:rsid w:val="00965BFD"/>
    <w:rsid w:val="00965C17"/>
    <w:rsid w:val="00965E6E"/>
    <w:rsid w:val="0096730D"/>
    <w:rsid w:val="00967585"/>
    <w:rsid w:val="00967AF9"/>
    <w:rsid w:val="009702B0"/>
    <w:rsid w:val="009704B0"/>
    <w:rsid w:val="00970689"/>
    <w:rsid w:val="00970A85"/>
    <w:rsid w:val="00970B75"/>
    <w:rsid w:val="00970F6E"/>
    <w:rsid w:val="00971058"/>
    <w:rsid w:val="009719BD"/>
    <w:rsid w:val="009724CE"/>
    <w:rsid w:val="0097255D"/>
    <w:rsid w:val="0097273A"/>
    <w:rsid w:val="00972A1F"/>
    <w:rsid w:val="00972A31"/>
    <w:rsid w:val="00972FCB"/>
    <w:rsid w:val="00973D02"/>
    <w:rsid w:val="0097488F"/>
    <w:rsid w:val="00974A9A"/>
    <w:rsid w:val="00974B56"/>
    <w:rsid w:val="00974C97"/>
    <w:rsid w:val="00975604"/>
    <w:rsid w:val="0097599F"/>
    <w:rsid w:val="00975A33"/>
    <w:rsid w:val="00975B7E"/>
    <w:rsid w:val="00975C76"/>
    <w:rsid w:val="00976495"/>
    <w:rsid w:val="009768B5"/>
    <w:rsid w:val="00976925"/>
    <w:rsid w:val="00976D1D"/>
    <w:rsid w:val="009773B0"/>
    <w:rsid w:val="009777A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1639"/>
    <w:rsid w:val="009816C6"/>
    <w:rsid w:val="00981984"/>
    <w:rsid w:val="00981FC3"/>
    <w:rsid w:val="0098213C"/>
    <w:rsid w:val="00982B43"/>
    <w:rsid w:val="00982BD6"/>
    <w:rsid w:val="00983149"/>
    <w:rsid w:val="00983BF2"/>
    <w:rsid w:val="00983D77"/>
    <w:rsid w:val="00983ED9"/>
    <w:rsid w:val="00984DED"/>
    <w:rsid w:val="009850C4"/>
    <w:rsid w:val="00985563"/>
    <w:rsid w:val="00985CD4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C"/>
    <w:rsid w:val="00987B7C"/>
    <w:rsid w:val="00987CE9"/>
    <w:rsid w:val="00987D91"/>
    <w:rsid w:val="0099020A"/>
    <w:rsid w:val="0099034B"/>
    <w:rsid w:val="009907B9"/>
    <w:rsid w:val="00990C5D"/>
    <w:rsid w:val="00991094"/>
    <w:rsid w:val="0099121B"/>
    <w:rsid w:val="00991494"/>
    <w:rsid w:val="00991707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479"/>
    <w:rsid w:val="009948AF"/>
    <w:rsid w:val="0099552D"/>
    <w:rsid w:val="009957D4"/>
    <w:rsid w:val="00995F3B"/>
    <w:rsid w:val="009963DD"/>
    <w:rsid w:val="00996907"/>
    <w:rsid w:val="00996953"/>
    <w:rsid w:val="00996D3C"/>
    <w:rsid w:val="00997052"/>
    <w:rsid w:val="009971B9"/>
    <w:rsid w:val="009971CD"/>
    <w:rsid w:val="009977A1"/>
    <w:rsid w:val="009978D5"/>
    <w:rsid w:val="009A0B70"/>
    <w:rsid w:val="009A0C06"/>
    <w:rsid w:val="009A0E15"/>
    <w:rsid w:val="009A10F4"/>
    <w:rsid w:val="009A1CB4"/>
    <w:rsid w:val="009A1E11"/>
    <w:rsid w:val="009A2216"/>
    <w:rsid w:val="009A2D15"/>
    <w:rsid w:val="009A32DE"/>
    <w:rsid w:val="009A3705"/>
    <w:rsid w:val="009A39B5"/>
    <w:rsid w:val="009A3B01"/>
    <w:rsid w:val="009A3BF6"/>
    <w:rsid w:val="009A3E62"/>
    <w:rsid w:val="009A3F1F"/>
    <w:rsid w:val="009A4210"/>
    <w:rsid w:val="009A4973"/>
    <w:rsid w:val="009A4A01"/>
    <w:rsid w:val="009A4CF1"/>
    <w:rsid w:val="009A4EBB"/>
    <w:rsid w:val="009A505E"/>
    <w:rsid w:val="009A5691"/>
    <w:rsid w:val="009A589C"/>
    <w:rsid w:val="009A6498"/>
    <w:rsid w:val="009B08AA"/>
    <w:rsid w:val="009B0935"/>
    <w:rsid w:val="009B0C8A"/>
    <w:rsid w:val="009B0CEC"/>
    <w:rsid w:val="009B124A"/>
    <w:rsid w:val="009B14C2"/>
    <w:rsid w:val="009B191C"/>
    <w:rsid w:val="009B1B91"/>
    <w:rsid w:val="009B1D11"/>
    <w:rsid w:val="009B2058"/>
    <w:rsid w:val="009B2262"/>
    <w:rsid w:val="009B2422"/>
    <w:rsid w:val="009B2A04"/>
    <w:rsid w:val="009B2B0D"/>
    <w:rsid w:val="009B3148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BB"/>
    <w:rsid w:val="009B584D"/>
    <w:rsid w:val="009B6045"/>
    <w:rsid w:val="009B6139"/>
    <w:rsid w:val="009B6868"/>
    <w:rsid w:val="009B6D51"/>
    <w:rsid w:val="009B7215"/>
    <w:rsid w:val="009B77D4"/>
    <w:rsid w:val="009B77E9"/>
    <w:rsid w:val="009B7B75"/>
    <w:rsid w:val="009C0755"/>
    <w:rsid w:val="009C0882"/>
    <w:rsid w:val="009C08B1"/>
    <w:rsid w:val="009C094A"/>
    <w:rsid w:val="009C0A91"/>
    <w:rsid w:val="009C0B29"/>
    <w:rsid w:val="009C1904"/>
    <w:rsid w:val="009C194A"/>
    <w:rsid w:val="009C2502"/>
    <w:rsid w:val="009C2AAF"/>
    <w:rsid w:val="009C2C07"/>
    <w:rsid w:val="009C4B6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B32"/>
    <w:rsid w:val="009D0FF8"/>
    <w:rsid w:val="009D12CF"/>
    <w:rsid w:val="009D187D"/>
    <w:rsid w:val="009D1925"/>
    <w:rsid w:val="009D1FA7"/>
    <w:rsid w:val="009D290D"/>
    <w:rsid w:val="009D2A3C"/>
    <w:rsid w:val="009D2EB6"/>
    <w:rsid w:val="009D2EF8"/>
    <w:rsid w:val="009D3215"/>
    <w:rsid w:val="009D3618"/>
    <w:rsid w:val="009D3AAE"/>
    <w:rsid w:val="009D3BC3"/>
    <w:rsid w:val="009D3E31"/>
    <w:rsid w:val="009D4088"/>
    <w:rsid w:val="009D451B"/>
    <w:rsid w:val="009D54DD"/>
    <w:rsid w:val="009D6210"/>
    <w:rsid w:val="009D6303"/>
    <w:rsid w:val="009D6500"/>
    <w:rsid w:val="009D6C38"/>
    <w:rsid w:val="009D6C94"/>
    <w:rsid w:val="009D6EBB"/>
    <w:rsid w:val="009D703C"/>
    <w:rsid w:val="009D7631"/>
    <w:rsid w:val="009D7A07"/>
    <w:rsid w:val="009E0904"/>
    <w:rsid w:val="009E099B"/>
    <w:rsid w:val="009E120F"/>
    <w:rsid w:val="009E125F"/>
    <w:rsid w:val="009E130E"/>
    <w:rsid w:val="009E1839"/>
    <w:rsid w:val="009E1936"/>
    <w:rsid w:val="009E1D48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FB"/>
    <w:rsid w:val="009E3E39"/>
    <w:rsid w:val="009E4014"/>
    <w:rsid w:val="009E475D"/>
    <w:rsid w:val="009E47D3"/>
    <w:rsid w:val="009E48DE"/>
    <w:rsid w:val="009E49DB"/>
    <w:rsid w:val="009E4EDC"/>
    <w:rsid w:val="009E5606"/>
    <w:rsid w:val="009E564F"/>
    <w:rsid w:val="009E5878"/>
    <w:rsid w:val="009E6A51"/>
    <w:rsid w:val="009E6CD0"/>
    <w:rsid w:val="009E6F93"/>
    <w:rsid w:val="009E70EE"/>
    <w:rsid w:val="009E7631"/>
    <w:rsid w:val="009E76C9"/>
    <w:rsid w:val="009E76FB"/>
    <w:rsid w:val="009F017A"/>
    <w:rsid w:val="009F02F4"/>
    <w:rsid w:val="009F051F"/>
    <w:rsid w:val="009F119B"/>
    <w:rsid w:val="009F1203"/>
    <w:rsid w:val="009F160A"/>
    <w:rsid w:val="009F26B2"/>
    <w:rsid w:val="009F282C"/>
    <w:rsid w:val="009F31A3"/>
    <w:rsid w:val="009F3B16"/>
    <w:rsid w:val="009F4293"/>
    <w:rsid w:val="009F49C8"/>
    <w:rsid w:val="009F5750"/>
    <w:rsid w:val="009F5799"/>
    <w:rsid w:val="009F5868"/>
    <w:rsid w:val="009F5935"/>
    <w:rsid w:val="009F5AA1"/>
    <w:rsid w:val="009F5E80"/>
    <w:rsid w:val="009F69EC"/>
    <w:rsid w:val="009F763B"/>
    <w:rsid w:val="009F7AF4"/>
    <w:rsid w:val="009F7EC3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733"/>
    <w:rsid w:val="00A02958"/>
    <w:rsid w:val="00A02DED"/>
    <w:rsid w:val="00A03357"/>
    <w:rsid w:val="00A03787"/>
    <w:rsid w:val="00A037E6"/>
    <w:rsid w:val="00A03CC7"/>
    <w:rsid w:val="00A05057"/>
    <w:rsid w:val="00A050A1"/>
    <w:rsid w:val="00A05B7D"/>
    <w:rsid w:val="00A05D70"/>
    <w:rsid w:val="00A05DD5"/>
    <w:rsid w:val="00A0653D"/>
    <w:rsid w:val="00A06B70"/>
    <w:rsid w:val="00A07030"/>
    <w:rsid w:val="00A0751F"/>
    <w:rsid w:val="00A075EC"/>
    <w:rsid w:val="00A07917"/>
    <w:rsid w:val="00A079B6"/>
    <w:rsid w:val="00A07A6E"/>
    <w:rsid w:val="00A07B5B"/>
    <w:rsid w:val="00A07E83"/>
    <w:rsid w:val="00A10168"/>
    <w:rsid w:val="00A103D2"/>
    <w:rsid w:val="00A107D0"/>
    <w:rsid w:val="00A10B53"/>
    <w:rsid w:val="00A10E94"/>
    <w:rsid w:val="00A1214A"/>
    <w:rsid w:val="00A12610"/>
    <w:rsid w:val="00A12883"/>
    <w:rsid w:val="00A12A4F"/>
    <w:rsid w:val="00A12EB3"/>
    <w:rsid w:val="00A132F8"/>
    <w:rsid w:val="00A13ADD"/>
    <w:rsid w:val="00A14C52"/>
    <w:rsid w:val="00A14DCB"/>
    <w:rsid w:val="00A1509F"/>
    <w:rsid w:val="00A154E3"/>
    <w:rsid w:val="00A158A1"/>
    <w:rsid w:val="00A1590E"/>
    <w:rsid w:val="00A15ADD"/>
    <w:rsid w:val="00A1682A"/>
    <w:rsid w:val="00A16E20"/>
    <w:rsid w:val="00A16EDC"/>
    <w:rsid w:val="00A17FE9"/>
    <w:rsid w:val="00A204E1"/>
    <w:rsid w:val="00A20668"/>
    <w:rsid w:val="00A21617"/>
    <w:rsid w:val="00A21A49"/>
    <w:rsid w:val="00A22048"/>
    <w:rsid w:val="00A22408"/>
    <w:rsid w:val="00A227F6"/>
    <w:rsid w:val="00A22A8F"/>
    <w:rsid w:val="00A22C89"/>
    <w:rsid w:val="00A22EFC"/>
    <w:rsid w:val="00A22F78"/>
    <w:rsid w:val="00A2328C"/>
    <w:rsid w:val="00A2387B"/>
    <w:rsid w:val="00A23A95"/>
    <w:rsid w:val="00A23E7A"/>
    <w:rsid w:val="00A23F52"/>
    <w:rsid w:val="00A2422F"/>
    <w:rsid w:val="00A243E2"/>
    <w:rsid w:val="00A24A84"/>
    <w:rsid w:val="00A2514E"/>
    <w:rsid w:val="00A2545C"/>
    <w:rsid w:val="00A25830"/>
    <w:rsid w:val="00A25960"/>
    <w:rsid w:val="00A26219"/>
    <w:rsid w:val="00A26247"/>
    <w:rsid w:val="00A262A9"/>
    <w:rsid w:val="00A26CB9"/>
    <w:rsid w:val="00A26ED2"/>
    <w:rsid w:val="00A2751F"/>
    <w:rsid w:val="00A27B09"/>
    <w:rsid w:val="00A27C7E"/>
    <w:rsid w:val="00A27D33"/>
    <w:rsid w:val="00A27ED7"/>
    <w:rsid w:val="00A301CD"/>
    <w:rsid w:val="00A309C6"/>
    <w:rsid w:val="00A30E4F"/>
    <w:rsid w:val="00A30F8F"/>
    <w:rsid w:val="00A30FAF"/>
    <w:rsid w:val="00A312F1"/>
    <w:rsid w:val="00A31686"/>
    <w:rsid w:val="00A31C39"/>
    <w:rsid w:val="00A31FF6"/>
    <w:rsid w:val="00A32306"/>
    <w:rsid w:val="00A325AE"/>
    <w:rsid w:val="00A328B8"/>
    <w:rsid w:val="00A33143"/>
    <w:rsid w:val="00A3344C"/>
    <w:rsid w:val="00A33EF8"/>
    <w:rsid w:val="00A341FA"/>
    <w:rsid w:val="00A34B49"/>
    <w:rsid w:val="00A34D0C"/>
    <w:rsid w:val="00A35393"/>
    <w:rsid w:val="00A35F35"/>
    <w:rsid w:val="00A363F6"/>
    <w:rsid w:val="00A3662B"/>
    <w:rsid w:val="00A369D6"/>
    <w:rsid w:val="00A375D5"/>
    <w:rsid w:val="00A376A3"/>
    <w:rsid w:val="00A376E7"/>
    <w:rsid w:val="00A37755"/>
    <w:rsid w:val="00A37A69"/>
    <w:rsid w:val="00A37E9B"/>
    <w:rsid w:val="00A40A98"/>
    <w:rsid w:val="00A40BA0"/>
    <w:rsid w:val="00A40E8F"/>
    <w:rsid w:val="00A41C58"/>
    <w:rsid w:val="00A41CEC"/>
    <w:rsid w:val="00A421D6"/>
    <w:rsid w:val="00A42AA2"/>
    <w:rsid w:val="00A43055"/>
    <w:rsid w:val="00A43212"/>
    <w:rsid w:val="00A43FA0"/>
    <w:rsid w:val="00A4503C"/>
    <w:rsid w:val="00A451C9"/>
    <w:rsid w:val="00A45327"/>
    <w:rsid w:val="00A4538E"/>
    <w:rsid w:val="00A45A88"/>
    <w:rsid w:val="00A45EDC"/>
    <w:rsid w:val="00A466E4"/>
    <w:rsid w:val="00A466FE"/>
    <w:rsid w:val="00A469FD"/>
    <w:rsid w:val="00A46EA6"/>
    <w:rsid w:val="00A47439"/>
    <w:rsid w:val="00A47536"/>
    <w:rsid w:val="00A4760B"/>
    <w:rsid w:val="00A47644"/>
    <w:rsid w:val="00A47665"/>
    <w:rsid w:val="00A47691"/>
    <w:rsid w:val="00A47734"/>
    <w:rsid w:val="00A478A0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2607"/>
    <w:rsid w:val="00A52C7F"/>
    <w:rsid w:val="00A53B59"/>
    <w:rsid w:val="00A53B76"/>
    <w:rsid w:val="00A53B8D"/>
    <w:rsid w:val="00A53CDD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BB6"/>
    <w:rsid w:val="00A55FED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8DB"/>
    <w:rsid w:val="00A61B6F"/>
    <w:rsid w:val="00A6225B"/>
    <w:rsid w:val="00A6269D"/>
    <w:rsid w:val="00A62AAF"/>
    <w:rsid w:val="00A62B73"/>
    <w:rsid w:val="00A62C81"/>
    <w:rsid w:val="00A62FFF"/>
    <w:rsid w:val="00A63010"/>
    <w:rsid w:val="00A6304F"/>
    <w:rsid w:val="00A63868"/>
    <w:rsid w:val="00A63CFE"/>
    <w:rsid w:val="00A6453A"/>
    <w:rsid w:val="00A648EF"/>
    <w:rsid w:val="00A64A59"/>
    <w:rsid w:val="00A64E1F"/>
    <w:rsid w:val="00A654B8"/>
    <w:rsid w:val="00A65818"/>
    <w:rsid w:val="00A66357"/>
    <w:rsid w:val="00A66616"/>
    <w:rsid w:val="00A66666"/>
    <w:rsid w:val="00A667F4"/>
    <w:rsid w:val="00A6682B"/>
    <w:rsid w:val="00A66932"/>
    <w:rsid w:val="00A66D9D"/>
    <w:rsid w:val="00A674F6"/>
    <w:rsid w:val="00A67537"/>
    <w:rsid w:val="00A67902"/>
    <w:rsid w:val="00A67A61"/>
    <w:rsid w:val="00A67D1D"/>
    <w:rsid w:val="00A703F4"/>
    <w:rsid w:val="00A71067"/>
    <w:rsid w:val="00A71BB0"/>
    <w:rsid w:val="00A72D42"/>
    <w:rsid w:val="00A73300"/>
    <w:rsid w:val="00A73394"/>
    <w:rsid w:val="00A7351F"/>
    <w:rsid w:val="00A73B3A"/>
    <w:rsid w:val="00A741C6"/>
    <w:rsid w:val="00A74312"/>
    <w:rsid w:val="00A74A14"/>
    <w:rsid w:val="00A74D2D"/>
    <w:rsid w:val="00A74FA1"/>
    <w:rsid w:val="00A75351"/>
    <w:rsid w:val="00A75384"/>
    <w:rsid w:val="00A75651"/>
    <w:rsid w:val="00A7582F"/>
    <w:rsid w:val="00A75875"/>
    <w:rsid w:val="00A75EAE"/>
    <w:rsid w:val="00A75FD3"/>
    <w:rsid w:val="00A76105"/>
    <w:rsid w:val="00A76170"/>
    <w:rsid w:val="00A762D1"/>
    <w:rsid w:val="00A76725"/>
    <w:rsid w:val="00A76A5F"/>
    <w:rsid w:val="00A774C8"/>
    <w:rsid w:val="00A77F5F"/>
    <w:rsid w:val="00A77FE9"/>
    <w:rsid w:val="00A80265"/>
    <w:rsid w:val="00A80674"/>
    <w:rsid w:val="00A80ACB"/>
    <w:rsid w:val="00A80C9A"/>
    <w:rsid w:val="00A81159"/>
    <w:rsid w:val="00A8147D"/>
    <w:rsid w:val="00A819BC"/>
    <w:rsid w:val="00A81B15"/>
    <w:rsid w:val="00A81C59"/>
    <w:rsid w:val="00A82596"/>
    <w:rsid w:val="00A82B8E"/>
    <w:rsid w:val="00A833A9"/>
    <w:rsid w:val="00A834F1"/>
    <w:rsid w:val="00A83E58"/>
    <w:rsid w:val="00A84049"/>
    <w:rsid w:val="00A853EA"/>
    <w:rsid w:val="00A855F9"/>
    <w:rsid w:val="00A856F5"/>
    <w:rsid w:val="00A85F2D"/>
    <w:rsid w:val="00A862BA"/>
    <w:rsid w:val="00A8693C"/>
    <w:rsid w:val="00A86AA8"/>
    <w:rsid w:val="00A86D47"/>
    <w:rsid w:val="00A86F42"/>
    <w:rsid w:val="00A8769A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F7E"/>
    <w:rsid w:val="00A9209E"/>
    <w:rsid w:val="00A9211E"/>
    <w:rsid w:val="00A92D17"/>
    <w:rsid w:val="00A9310E"/>
    <w:rsid w:val="00A9311E"/>
    <w:rsid w:val="00A93314"/>
    <w:rsid w:val="00A9351E"/>
    <w:rsid w:val="00A938F8"/>
    <w:rsid w:val="00A93E05"/>
    <w:rsid w:val="00A93E10"/>
    <w:rsid w:val="00A946C4"/>
    <w:rsid w:val="00A946D1"/>
    <w:rsid w:val="00A947F9"/>
    <w:rsid w:val="00A94A2F"/>
    <w:rsid w:val="00A94CC2"/>
    <w:rsid w:val="00A954D5"/>
    <w:rsid w:val="00A95AE9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A017C"/>
    <w:rsid w:val="00AA0650"/>
    <w:rsid w:val="00AA0781"/>
    <w:rsid w:val="00AA0E39"/>
    <w:rsid w:val="00AA0EB3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3152"/>
    <w:rsid w:val="00AA342C"/>
    <w:rsid w:val="00AA3DB3"/>
    <w:rsid w:val="00AA47B9"/>
    <w:rsid w:val="00AA4857"/>
    <w:rsid w:val="00AA4ACF"/>
    <w:rsid w:val="00AA4D99"/>
    <w:rsid w:val="00AA57C4"/>
    <w:rsid w:val="00AA58D1"/>
    <w:rsid w:val="00AA6621"/>
    <w:rsid w:val="00AA67F5"/>
    <w:rsid w:val="00AA6B45"/>
    <w:rsid w:val="00AA6EAF"/>
    <w:rsid w:val="00AA76CF"/>
    <w:rsid w:val="00AA77D0"/>
    <w:rsid w:val="00AB007A"/>
    <w:rsid w:val="00AB01DD"/>
    <w:rsid w:val="00AB02BE"/>
    <w:rsid w:val="00AB0350"/>
    <w:rsid w:val="00AB07A3"/>
    <w:rsid w:val="00AB0B57"/>
    <w:rsid w:val="00AB12A5"/>
    <w:rsid w:val="00AB132E"/>
    <w:rsid w:val="00AB16CD"/>
    <w:rsid w:val="00AB1959"/>
    <w:rsid w:val="00AB1E91"/>
    <w:rsid w:val="00AB1FE7"/>
    <w:rsid w:val="00AB2006"/>
    <w:rsid w:val="00AB2033"/>
    <w:rsid w:val="00AB22A1"/>
    <w:rsid w:val="00AB2456"/>
    <w:rsid w:val="00AB2875"/>
    <w:rsid w:val="00AB29CB"/>
    <w:rsid w:val="00AB2BB7"/>
    <w:rsid w:val="00AB3966"/>
    <w:rsid w:val="00AB3A1F"/>
    <w:rsid w:val="00AB4644"/>
    <w:rsid w:val="00AB4B5E"/>
    <w:rsid w:val="00AB4EF3"/>
    <w:rsid w:val="00AB5373"/>
    <w:rsid w:val="00AB54F2"/>
    <w:rsid w:val="00AB591E"/>
    <w:rsid w:val="00AB5C48"/>
    <w:rsid w:val="00AB6046"/>
    <w:rsid w:val="00AB6BE3"/>
    <w:rsid w:val="00AB721A"/>
    <w:rsid w:val="00AB795F"/>
    <w:rsid w:val="00AB7C1B"/>
    <w:rsid w:val="00AC0278"/>
    <w:rsid w:val="00AC02ED"/>
    <w:rsid w:val="00AC04D2"/>
    <w:rsid w:val="00AC0A0B"/>
    <w:rsid w:val="00AC0AB8"/>
    <w:rsid w:val="00AC0D03"/>
    <w:rsid w:val="00AC0EEE"/>
    <w:rsid w:val="00AC1937"/>
    <w:rsid w:val="00AC1DF1"/>
    <w:rsid w:val="00AC21C5"/>
    <w:rsid w:val="00AC2C51"/>
    <w:rsid w:val="00AC2FA4"/>
    <w:rsid w:val="00AC3AB8"/>
    <w:rsid w:val="00AC4044"/>
    <w:rsid w:val="00AC4B1A"/>
    <w:rsid w:val="00AC4F5D"/>
    <w:rsid w:val="00AC5106"/>
    <w:rsid w:val="00AC541F"/>
    <w:rsid w:val="00AC55E9"/>
    <w:rsid w:val="00AC5688"/>
    <w:rsid w:val="00AC57F8"/>
    <w:rsid w:val="00AC5FF4"/>
    <w:rsid w:val="00AC6159"/>
    <w:rsid w:val="00AC6449"/>
    <w:rsid w:val="00AC6597"/>
    <w:rsid w:val="00AC6B79"/>
    <w:rsid w:val="00AC6FEB"/>
    <w:rsid w:val="00AC7B40"/>
    <w:rsid w:val="00AD1D89"/>
    <w:rsid w:val="00AD1FCF"/>
    <w:rsid w:val="00AD21AA"/>
    <w:rsid w:val="00AD21BF"/>
    <w:rsid w:val="00AD263F"/>
    <w:rsid w:val="00AD29F9"/>
    <w:rsid w:val="00AD2A1D"/>
    <w:rsid w:val="00AD2B65"/>
    <w:rsid w:val="00AD3239"/>
    <w:rsid w:val="00AD34AA"/>
    <w:rsid w:val="00AD34F4"/>
    <w:rsid w:val="00AD36EC"/>
    <w:rsid w:val="00AD3E3F"/>
    <w:rsid w:val="00AD4052"/>
    <w:rsid w:val="00AD4578"/>
    <w:rsid w:val="00AD4CA4"/>
    <w:rsid w:val="00AD4F23"/>
    <w:rsid w:val="00AD505C"/>
    <w:rsid w:val="00AD507D"/>
    <w:rsid w:val="00AD5171"/>
    <w:rsid w:val="00AD5869"/>
    <w:rsid w:val="00AD6EDC"/>
    <w:rsid w:val="00AD71FE"/>
    <w:rsid w:val="00AD778E"/>
    <w:rsid w:val="00AD780D"/>
    <w:rsid w:val="00AD782F"/>
    <w:rsid w:val="00AE05C3"/>
    <w:rsid w:val="00AE076F"/>
    <w:rsid w:val="00AE0A34"/>
    <w:rsid w:val="00AE0CB3"/>
    <w:rsid w:val="00AE0E29"/>
    <w:rsid w:val="00AE1076"/>
    <w:rsid w:val="00AE1930"/>
    <w:rsid w:val="00AE2110"/>
    <w:rsid w:val="00AE2229"/>
    <w:rsid w:val="00AE2A6A"/>
    <w:rsid w:val="00AE2F1F"/>
    <w:rsid w:val="00AE36D4"/>
    <w:rsid w:val="00AE39F5"/>
    <w:rsid w:val="00AE3C13"/>
    <w:rsid w:val="00AE3F0E"/>
    <w:rsid w:val="00AE3FF6"/>
    <w:rsid w:val="00AE49FD"/>
    <w:rsid w:val="00AE4E93"/>
    <w:rsid w:val="00AE5111"/>
    <w:rsid w:val="00AE5583"/>
    <w:rsid w:val="00AE5684"/>
    <w:rsid w:val="00AE5F55"/>
    <w:rsid w:val="00AE6621"/>
    <w:rsid w:val="00AE6CB7"/>
    <w:rsid w:val="00AE6E72"/>
    <w:rsid w:val="00AE6FAF"/>
    <w:rsid w:val="00AE6FC2"/>
    <w:rsid w:val="00AE7739"/>
    <w:rsid w:val="00AE793C"/>
    <w:rsid w:val="00AF000C"/>
    <w:rsid w:val="00AF0411"/>
    <w:rsid w:val="00AF0865"/>
    <w:rsid w:val="00AF0FB2"/>
    <w:rsid w:val="00AF1441"/>
    <w:rsid w:val="00AF14FE"/>
    <w:rsid w:val="00AF16E3"/>
    <w:rsid w:val="00AF177B"/>
    <w:rsid w:val="00AF1798"/>
    <w:rsid w:val="00AF1926"/>
    <w:rsid w:val="00AF1945"/>
    <w:rsid w:val="00AF21BB"/>
    <w:rsid w:val="00AF21D7"/>
    <w:rsid w:val="00AF2269"/>
    <w:rsid w:val="00AF284F"/>
    <w:rsid w:val="00AF2A2C"/>
    <w:rsid w:val="00AF2D89"/>
    <w:rsid w:val="00AF2E5C"/>
    <w:rsid w:val="00AF30BE"/>
    <w:rsid w:val="00AF3153"/>
    <w:rsid w:val="00AF32C5"/>
    <w:rsid w:val="00AF33CA"/>
    <w:rsid w:val="00AF3E3E"/>
    <w:rsid w:val="00AF403D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54F"/>
    <w:rsid w:val="00AF6B5C"/>
    <w:rsid w:val="00AF6C75"/>
    <w:rsid w:val="00AF6D39"/>
    <w:rsid w:val="00AF6F22"/>
    <w:rsid w:val="00AF6F9F"/>
    <w:rsid w:val="00AF7370"/>
    <w:rsid w:val="00AF7BBF"/>
    <w:rsid w:val="00AF7DA5"/>
    <w:rsid w:val="00AF7DD1"/>
    <w:rsid w:val="00AF7E11"/>
    <w:rsid w:val="00AF7EB6"/>
    <w:rsid w:val="00B001E2"/>
    <w:rsid w:val="00B00394"/>
    <w:rsid w:val="00B007B3"/>
    <w:rsid w:val="00B008B1"/>
    <w:rsid w:val="00B00CB5"/>
    <w:rsid w:val="00B01318"/>
    <w:rsid w:val="00B013B2"/>
    <w:rsid w:val="00B01673"/>
    <w:rsid w:val="00B016CE"/>
    <w:rsid w:val="00B02461"/>
    <w:rsid w:val="00B024F9"/>
    <w:rsid w:val="00B027B5"/>
    <w:rsid w:val="00B02FE8"/>
    <w:rsid w:val="00B03080"/>
    <w:rsid w:val="00B032E1"/>
    <w:rsid w:val="00B03B30"/>
    <w:rsid w:val="00B0419A"/>
    <w:rsid w:val="00B042FB"/>
    <w:rsid w:val="00B04433"/>
    <w:rsid w:val="00B047DA"/>
    <w:rsid w:val="00B04CE7"/>
    <w:rsid w:val="00B05117"/>
    <w:rsid w:val="00B05C3F"/>
    <w:rsid w:val="00B0621E"/>
    <w:rsid w:val="00B064C7"/>
    <w:rsid w:val="00B067AE"/>
    <w:rsid w:val="00B06A0D"/>
    <w:rsid w:val="00B06ED9"/>
    <w:rsid w:val="00B06FB9"/>
    <w:rsid w:val="00B1069A"/>
    <w:rsid w:val="00B10AAE"/>
    <w:rsid w:val="00B10D66"/>
    <w:rsid w:val="00B1155D"/>
    <w:rsid w:val="00B11804"/>
    <w:rsid w:val="00B1197A"/>
    <w:rsid w:val="00B11A76"/>
    <w:rsid w:val="00B11C50"/>
    <w:rsid w:val="00B1211E"/>
    <w:rsid w:val="00B12154"/>
    <w:rsid w:val="00B12506"/>
    <w:rsid w:val="00B12C65"/>
    <w:rsid w:val="00B13AD2"/>
    <w:rsid w:val="00B141B0"/>
    <w:rsid w:val="00B144AC"/>
    <w:rsid w:val="00B1459A"/>
    <w:rsid w:val="00B14E30"/>
    <w:rsid w:val="00B14E54"/>
    <w:rsid w:val="00B15C07"/>
    <w:rsid w:val="00B15DBA"/>
    <w:rsid w:val="00B1606C"/>
    <w:rsid w:val="00B1606D"/>
    <w:rsid w:val="00B16979"/>
    <w:rsid w:val="00B169F2"/>
    <w:rsid w:val="00B16D25"/>
    <w:rsid w:val="00B16D9B"/>
    <w:rsid w:val="00B17005"/>
    <w:rsid w:val="00B1760F"/>
    <w:rsid w:val="00B203E6"/>
    <w:rsid w:val="00B2058F"/>
    <w:rsid w:val="00B20C99"/>
    <w:rsid w:val="00B2100A"/>
    <w:rsid w:val="00B21A12"/>
    <w:rsid w:val="00B21B8C"/>
    <w:rsid w:val="00B21D9D"/>
    <w:rsid w:val="00B21DC7"/>
    <w:rsid w:val="00B21F07"/>
    <w:rsid w:val="00B21F82"/>
    <w:rsid w:val="00B22019"/>
    <w:rsid w:val="00B22379"/>
    <w:rsid w:val="00B22824"/>
    <w:rsid w:val="00B23B5D"/>
    <w:rsid w:val="00B23C2B"/>
    <w:rsid w:val="00B23D62"/>
    <w:rsid w:val="00B23EF7"/>
    <w:rsid w:val="00B23FE9"/>
    <w:rsid w:val="00B242BA"/>
    <w:rsid w:val="00B243F4"/>
    <w:rsid w:val="00B24E43"/>
    <w:rsid w:val="00B24E70"/>
    <w:rsid w:val="00B24F33"/>
    <w:rsid w:val="00B2562A"/>
    <w:rsid w:val="00B26012"/>
    <w:rsid w:val="00B2641B"/>
    <w:rsid w:val="00B26495"/>
    <w:rsid w:val="00B26F7A"/>
    <w:rsid w:val="00B2751F"/>
    <w:rsid w:val="00B27545"/>
    <w:rsid w:val="00B307A5"/>
    <w:rsid w:val="00B308C9"/>
    <w:rsid w:val="00B30AD2"/>
    <w:rsid w:val="00B30F59"/>
    <w:rsid w:val="00B312A3"/>
    <w:rsid w:val="00B315BF"/>
    <w:rsid w:val="00B31C4D"/>
    <w:rsid w:val="00B321AA"/>
    <w:rsid w:val="00B32396"/>
    <w:rsid w:val="00B325FF"/>
    <w:rsid w:val="00B32650"/>
    <w:rsid w:val="00B326E5"/>
    <w:rsid w:val="00B32D19"/>
    <w:rsid w:val="00B33B95"/>
    <w:rsid w:val="00B3425D"/>
    <w:rsid w:val="00B3432E"/>
    <w:rsid w:val="00B34856"/>
    <w:rsid w:val="00B34A88"/>
    <w:rsid w:val="00B34CBB"/>
    <w:rsid w:val="00B34E58"/>
    <w:rsid w:val="00B35353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7760"/>
    <w:rsid w:val="00B409A9"/>
    <w:rsid w:val="00B40B47"/>
    <w:rsid w:val="00B40BA2"/>
    <w:rsid w:val="00B40C2D"/>
    <w:rsid w:val="00B40E71"/>
    <w:rsid w:val="00B415C2"/>
    <w:rsid w:val="00B41707"/>
    <w:rsid w:val="00B4252A"/>
    <w:rsid w:val="00B426DC"/>
    <w:rsid w:val="00B42F72"/>
    <w:rsid w:val="00B42FE5"/>
    <w:rsid w:val="00B42FE9"/>
    <w:rsid w:val="00B43075"/>
    <w:rsid w:val="00B433F9"/>
    <w:rsid w:val="00B4341B"/>
    <w:rsid w:val="00B44143"/>
    <w:rsid w:val="00B4490B"/>
    <w:rsid w:val="00B44C54"/>
    <w:rsid w:val="00B44EC7"/>
    <w:rsid w:val="00B450C0"/>
    <w:rsid w:val="00B45A82"/>
    <w:rsid w:val="00B45F90"/>
    <w:rsid w:val="00B46037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830"/>
    <w:rsid w:val="00B50E1E"/>
    <w:rsid w:val="00B519C8"/>
    <w:rsid w:val="00B51B08"/>
    <w:rsid w:val="00B51B9C"/>
    <w:rsid w:val="00B51E06"/>
    <w:rsid w:val="00B51FA4"/>
    <w:rsid w:val="00B51FB4"/>
    <w:rsid w:val="00B52641"/>
    <w:rsid w:val="00B52653"/>
    <w:rsid w:val="00B52771"/>
    <w:rsid w:val="00B532C8"/>
    <w:rsid w:val="00B5338B"/>
    <w:rsid w:val="00B538A8"/>
    <w:rsid w:val="00B53CEA"/>
    <w:rsid w:val="00B53F7E"/>
    <w:rsid w:val="00B540FA"/>
    <w:rsid w:val="00B5459D"/>
    <w:rsid w:val="00B548B6"/>
    <w:rsid w:val="00B54EF0"/>
    <w:rsid w:val="00B54F9D"/>
    <w:rsid w:val="00B55500"/>
    <w:rsid w:val="00B557DB"/>
    <w:rsid w:val="00B55D50"/>
    <w:rsid w:val="00B5670A"/>
    <w:rsid w:val="00B56E33"/>
    <w:rsid w:val="00B57DE2"/>
    <w:rsid w:val="00B57F7C"/>
    <w:rsid w:val="00B57FCF"/>
    <w:rsid w:val="00B60379"/>
    <w:rsid w:val="00B6080B"/>
    <w:rsid w:val="00B60940"/>
    <w:rsid w:val="00B60AA8"/>
    <w:rsid w:val="00B60B0D"/>
    <w:rsid w:val="00B60F73"/>
    <w:rsid w:val="00B61E1A"/>
    <w:rsid w:val="00B622E4"/>
    <w:rsid w:val="00B624AD"/>
    <w:rsid w:val="00B6263A"/>
    <w:rsid w:val="00B6333B"/>
    <w:rsid w:val="00B63A26"/>
    <w:rsid w:val="00B6414C"/>
    <w:rsid w:val="00B64175"/>
    <w:rsid w:val="00B64316"/>
    <w:rsid w:val="00B655DF"/>
    <w:rsid w:val="00B65AA0"/>
    <w:rsid w:val="00B660CF"/>
    <w:rsid w:val="00B6676B"/>
    <w:rsid w:val="00B669B8"/>
    <w:rsid w:val="00B66C48"/>
    <w:rsid w:val="00B66E45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CAD"/>
    <w:rsid w:val="00B71091"/>
    <w:rsid w:val="00B71210"/>
    <w:rsid w:val="00B712F7"/>
    <w:rsid w:val="00B713B9"/>
    <w:rsid w:val="00B71B46"/>
    <w:rsid w:val="00B722B3"/>
    <w:rsid w:val="00B72D91"/>
    <w:rsid w:val="00B72E4D"/>
    <w:rsid w:val="00B732D5"/>
    <w:rsid w:val="00B739EB"/>
    <w:rsid w:val="00B73AEB"/>
    <w:rsid w:val="00B73FC1"/>
    <w:rsid w:val="00B7431C"/>
    <w:rsid w:val="00B745D1"/>
    <w:rsid w:val="00B74877"/>
    <w:rsid w:val="00B75B49"/>
    <w:rsid w:val="00B75F1A"/>
    <w:rsid w:val="00B77647"/>
    <w:rsid w:val="00B80260"/>
    <w:rsid w:val="00B805A3"/>
    <w:rsid w:val="00B808AD"/>
    <w:rsid w:val="00B808D8"/>
    <w:rsid w:val="00B814F7"/>
    <w:rsid w:val="00B824F8"/>
    <w:rsid w:val="00B8251F"/>
    <w:rsid w:val="00B82AA5"/>
    <w:rsid w:val="00B82EFC"/>
    <w:rsid w:val="00B831EC"/>
    <w:rsid w:val="00B83403"/>
    <w:rsid w:val="00B836D3"/>
    <w:rsid w:val="00B839F0"/>
    <w:rsid w:val="00B84A21"/>
    <w:rsid w:val="00B855AA"/>
    <w:rsid w:val="00B85B24"/>
    <w:rsid w:val="00B8627D"/>
    <w:rsid w:val="00B868EA"/>
    <w:rsid w:val="00B876DA"/>
    <w:rsid w:val="00B878D6"/>
    <w:rsid w:val="00B87C5C"/>
    <w:rsid w:val="00B87D5C"/>
    <w:rsid w:val="00B87E0A"/>
    <w:rsid w:val="00B905FF"/>
    <w:rsid w:val="00B908A6"/>
    <w:rsid w:val="00B908D2"/>
    <w:rsid w:val="00B9096E"/>
    <w:rsid w:val="00B91323"/>
    <w:rsid w:val="00B91CD1"/>
    <w:rsid w:val="00B91D06"/>
    <w:rsid w:val="00B9221C"/>
    <w:rsid w:val="00B92262"/>
    <w:rsid w:val="00B92739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F49"/>
    <w:rsid w:val="00B96697"/>
    <w:rsid w:val="00B968F4"/>
    <w:rsid w:val="00B96C26"/>
    <w:rsid w:val="00B96C82"/>
    <w:rsid w:val="00B96E3A"/>
    <w:rsid w:val="00B96E3B"/>
    <w:rsid w:val="00B971BD"/>
    <w:rsid w:val="00B97561"/>
    <w:rsid w:val="00B97AF5"/>
    <w:rsid w:val="00B97D23"/>
    <w:rsid w:val="00B97E47"/>
    <w:rsid w:val="00BA03E0"/>
    <w:rsid w:val="00BA0621"/>
    <w:rsid w:val="00BA0D2D"/>
    <w:rsid w:val="00BA153C"/>
    <w:rsid w:val="00BA1D39"/>
    <w:rsid w:val="00BA1F8D"/>
    <w:rsid w:val="00BA20C0"/>
    <w:rsid w:val="00BA22E5"/>
    <w:rsid w:val="00BA26B2"/>
    <w:rsid w:val="00BA2703"/>
    <w:rsid w:val="00BA2895"/>
    <w:rsid w:val="00BA2E47"/>
    <w:rsid w:val="00BA3151"/>
    <w:rsid w:val="00BA3266"/>
    <w:rsid w:val="00BA346A"/>
    <w:rsid w:val="00BA3DF4"/>
    <w:rsid w:val="00BA3F23"/>
    <w:rsid w:val="00BA3FAE"/>
    <w:rsid w:val="00BA4302"/>
    <w:rsid w:val="00BA5007"/>
    <w:rsid w:val="00BA5529"/>
    <w:rsid w:val="00BA56C2"/>
    <w:rsid w:val="00BA596E"/>
    <w:rsid w:val="00BA66CF"/>
    <w:rsid w:val="00BA6ED0"/>
    <w:rsid w:val="00BA77EE"/>
    <w:rsid w:val="00BA78D0"/>
    <w:rsid w:val="00BA79B2"/>
    <w:rsid w:val="00BA7BD1"/>
    <w:rsid w:val="00BB02F8"/>
    <w:rsid w:val="00BB04D0"/>
    <w:rsid w:val="00BB0B46"/>
    <w:rsid w:val="00BB0F78"/>
    <w:rsid w:val="00BB14CC"/>
    <w:rsid w:val="00BB1A38"/>
    <w:rsid w:val="00BB1A7D"/>
    <w:rsid w:val="00BB1F43"/>
    <w:rsid w:val="00BB1FE8"/>
    <w:rsid w:val="00BB2509"/>
    <w:rsid w:val="00BB25FE"/>
    <w:rsid w:val="00BB316B"/>
    <w:rsid w:val="00BB3B69"/>
    <w:rsid w:val="00BB4132"/>
    <w:rsid w:val="00BB48FF"/>
    <w:rsid w:val="00BB4982"/>
    <w:rsid w:val="00BB4B0A"/>
    <w:rsid w:val="00BB4D43"/>
    <w:rsid w:val="00BB4E27"/>
    <w:rsid w:val="00BB578D"/>
    <w:rsid w:val="00BB5917"/>
    <w:rsid w:val="00BB5BDD"/>
    <w:rsid w:val="00BB5C0C"/>
    <w:rsid w:val="00BB5D4D"/>
    <w:rsid w:val="00BB62D4"/>
    <w:rsid w:val="00BB6662"/>
    <w:rsid w:val="00BB67A2"/>
    <w:rsid w:val="00BB6885"/>
    <w:rsid w:val="00BB698F"/>
    <w:rsid w:val="00BB6ECC"/>
    <w:rsid w:val="00BB71BE"/>
    <w:rsid w:val="00BB76DF"/>
    <w:rsid w:val="00BB7A21"/>
    <w:rsid w:val="00BB7A79"/>
    <w:rsid w:val="00BB7B9C"/>
    <w:rsid w:val="00BB7D2F"/>
    <w:rsid w:val="00BC0087"/>
    <w:rsid w:val="00BC06E3"/>
    <w:rsid w:val="00BC070C"/>
    <w:rsid w:val="00BC0F6E"/>
    <w:rsid w:val="00BC136B"/>
    <w:rsid w:val="00BC1A20"/>
    <w:rsid w:val="00BC1AED"/>
    <w:rsid w:val="00BC1B24"/>
    <w:rsid w:val="00BC1F31"/>
    <w:rsid w:val="00BC2042"/>
    <w:rsid w:val="00BC2455"/>
    <w:rsid w:val="00BC299C"/>
    <w:rsid w:val="00BC2A5F"/>
    <w:rsid w:val="00BC3048"/>
    <w:rsid w:val="00BC397C"/>
    <w:rsid w:val="00BC3B56"/>
    <w:rsid w:val="00BC3D03"/>
    <w:rsid w:val="00BC3E9F"/>
    <w:rsid w:val="00BC41E1"/>
    <w:rsid w:val="00BC426C"/>
    <w:rsid w:val="00BC4365"/>
    <w:rsid w:val="00BC4367"/>
    <w:rsid w:val="00BC4467"/>
    <w:rsid w:val="00BC4663"/>
    <w:rsid w:val="00BC5129"/>
    <w:rsid w:val="00BC5356"/>
    <w:rsid w:val="00BC55C5"/>
    <w:rsid w:val="00BC616D"/>
    <w:rsid w:val="00BC6B5F"/>
    <w:rsid w:val="00BC72E1"/>
    <w:rsid w:val="00BC79E6"/>
    <w:rsid w:val="00BC7C66"/>
    <w:rsid w:val="00BD02E5"/>
    <w:rsid w:val="00BD04F6"/>
    <w:rsid w:val="00BD0AD7"/>
    <w:rsid w:val="00BD147F"/>
    <w:rsid w:val="00BD17F4"/>
    <w:rsid w:val="00BD1E19"/>
    <w:rsid w:val="00BD1FD4"/>
    <w:rsid w:val="00BD28C7"/>
    <w:rsid w:val="00BD29B7"/>
    <w:rsid w:val="00BD2BCD"/>
    <w:rsid w:val="00BD2DAA"/>
    <w:rsid w:val="00BD31C5"/>
    <w:rsid w:val="00BD367E"/>
    <w:rsid w:val="00BD3AFB"/>
    <w:rsid w:val="00BD443E"/>
    <w:rsid w:val="00BD46FA"/>
    <w:rsid w:val="00BD4E7C"/>
    <w:rsid w:val="00BD54F2"/>
    <w:rsid w:val="00BD62C3"/>
    <w:rsid w:val="00BD662C"/>
    <w:rsid w:val="00BD6BED"/>
    <w:rsid w:val="00BD6E4C"/>
    <w:rsid w:val="00BD6FC6"/>
    <w:rsid w:val="00BD75A9"/>
    <w:rsid w:val="00BE0176"/>
    <w:rsid w:val="00BE04AA"/>
    <w:rsid w:val="00BE04CB"/>
    <w:rsid w:val="00BE0AC0"/>
    <w:rsid w:val="00BE0E3F"/>
    <w:rsid w:val="00BE0FBE"/>
    <w:rsid w:val="00BE1406"/>
    <w:rsid w:val="00BE15DA"/>
    <w:rsid w:val="00BE1DB4"/>
    <w:rsid w:val="00BE290D"/>
    <w:rsid w:val="00BE297E"/>
    <w:rsid w:val="00BE2CC1"/>
    <w:rsid w:val="00BE2D79"/>
    <w:rsid w:val="00BE33FE"/>
    <w:rsid w:val="00BE3C95"/>
    <w:rsid w:val="00BE47E2"/>
    <w:rsid w:val="00BE5117"/>
    <w:rsid w:val="00BE536B"/>
    <w:rsid w:val="00BE551D"/>
    <w:rsid w:val="00BE5E98"/>
    <w:rsid w:val="00BE6247"/>
    <w:rsid w:val="00BE6411"/>
    <w:rsid w:val="00BE6535"/>
    <w:rsid w:val="00BE6724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47C"/>
    <w:rsid w:val="00BF209C"/>
    <w:rsid w:val="00BF2110"/>
    <w:rsid w:val="00BF22C1"/>
    <w:rsid w:val="00BF279D"/>
    <w:rsid w:val="00BF299D"/>
    <w:rsid w:val="00BF2F75"/>
    <w:rsid w:val="00BF3547"/>
    <w:rsid w:val="00BF3D1E"/>
    <w:rsid w:val="00BF3D2D"/>
    <w:rsid w:val="00BF3E15"/>
    <w:rsid w:val="00BF4293"/>
    <w:rsid w:val="00BF4560"/>
    <w:rsid w:val="00BF45DC"/>
    <w:rsid w:val="00BF4693"/>
    <w:rsid w:val="00BF49B7"/>
    <w:rsid w:val="00BF4A08"/>
    <w:rsid w:val="00BF4EC7"/>
    <w:rsid w:val="00BF56D9"/>
    <w:rsid w:val="00BF589D"/>
    <w:rsid w:val="00BF59D5"/>
    <w:rsid w:val="00BF5F59"/>
    <w:rsid w:val="00BF61C6"/>
    <w:rsid w:val="00BF6235"/>
    <w:rsid w:val="00BF6720"/>
    <w:rsid w:val="00BF6ED0"/>
    <w:rsid w:val="00BF70BA"/>
    <w:rsid w:val="00BF7296"/>
    <w:rsid w:val="00BF7633"/>
    <w:rsid w:val="00BF79B2"/>
    <w:rsid w:val="00BF7CB9"/>
    <w:rsid w:val="00C00029"/>
    <w:rsid w:val="00C0042F"/>
    <w:rsid w:val="00C008F8"/>
    <w:rsid w:val="00C008FB"/>
    <w:rsid w:val="00C0111E"/>
    <w:rsid w:val="00C01399"/>
    <w:rsid w:val="00C01CA7"/>
    <w:rsid w:val="00C0212C"/>
    <w:rsid w:val="00C02502"/>
    <w:rsid w:val="00C039B1"/>
    <w:rsid w:val="00C04573"/>
    <w:rsid w:val="00C0491E"/>
    <w:rsid w:val="00C04C96"/>
    <w:rsid w:val="00C04E27"/>
    <w:rsid w:val="00C0501F"/>
    <w:rsid w:val="00C0513B"/>
    <w:rsid w:val="00C051CA"/>
    <w:rsid w:val="00C05319"/>
    <w:rsid w:val="00C0540B"/>
    <w:rsid w:val="00C05595"/>
    <w:rsid w:val="00C057EA"/>
    <w:rsid w:val="00C05CC3"/>
    <w:rsid w:val="00C0615B"/>
    <w:rsid w:val="00C062C3"/>
    <w:rsid w:val="00C062F0"/>
    <w:rsid w:val="00C064F6"/>
    <w:rsid w:val="00C065F2"/>
    <w:rsid w:val="00C06842"/>
    <w:rsid w:val="00C06FB7"/>
    <w:rsid w:val="00C06FBB"/>
    <w:rsid w:val="00C0703F"/>
    <w:rsid w:val="00C07BED"/>
    <w:rsid w:val="00C07C5F"/>
    <w:rsid w:val="00C07E62"/>
    <w:rsid w:val="00C10452"/>
    <w:rsid w:val="00C1080D"/>
    <w:rsid w:val="00C10BF3"/>
    <w:rsid w:val="00C10F1F"/>
    <w:rsid w:val="00C110FC"/>
    <w:rsid w:val="00C11123"/>
    <w:rsid w:val="00C11699"/>
    <w:rsid w:val="00C11750"/>
    <w:rsid w:val="00C1184F"/>
    <w:rsid w:val="00C11C28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A8D"/>
    <w:rsid w:val="00C13CFB"/>
    <w:rsid w:val="00C141F0"/>
    <w:rsid w:val="00C14235"/>
    <w:rsid w:val="00C1453A"/>
    <w:rsid w:val="00C14AF3"/>
    <w:rsid w:val="00C14C46"/>
    <w:rsid w:val="00C14CF9"/>
    <w:rsid w:val="00C14ECD"/>
    <w:rsid w:val="00C1554E"/>
    <w:rsid w:val="00C157CC"/>
    <w:rsid w:val="00C15FAB"/>
    <w:rsid w:val="00C16673"/>
    <w:rsid w:val="00C16745"/>
    <w:rsid w:val="00C16E13"/>
    <w:rsid w:val="00C1767F"/>
    <w:rsid w:val="00C17799"/>
    <w:rsid w:val="00C17BA2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3200"/>
    <w:rsid w:val="00C23443"/>
    <w:rsid w:val="00C23A16"/>
    <w:rsid w:val="00C23D1E"/>
    <w:rsid w:val="00C23F59"/>
    <w:rsid w:val="00C25419"/>
    <w:rsid w:val="00C255BB"/>
    <w:rsid w:val="00C25619"/>
    <w:rsid w:val="00C256DC"/>
    <w:rsid w:val="00C25D18"/>
    <w:rsid w:val="00C2687B"/>
    <w:rsid w:val="00C26A11"/>
    <w:rsid w:val="00C26B06"/>
    <w:rsid w:val="00C27121"/>
    <w:rsid w:val="00C27369"/>
    <w:rsid w:val="00C273F2"/>
    <w:rsid w:val="00C276BD"/>
    <w:rsid w:val="00C279C4"/>
    <w:rsid w:val="00C279D5"/>
    <w:rsid w:val="00C27F1F"/>
    <w:rsid w:val="00C30900"/>
    <w:rsid w:val="00C3117F"/>
    <w:rsid w:val="00C319B2"/>
    <w:rsid w:val="00C319F0"/>
    <w:rsid w:val="00C31A23"/>
    <w:rsid w:val="00C31A4F"/>
    <w:rsid w:val="00C31F98"/>
    <w:rsid w:val="00C3297D"/>
    <w:rsid w:val="00C33D5B"/>
    <w:rsid w:val="00C33F7F"/>
    <w:rsid w:val="00C34A1B"/>
    <w:rsid w:val="00C34B97"/>
    <w:rsid w:val="00C354E7"/>
    <w:rsid w:val="00C3568F"/>
    <w:rsid w:val="00C35864"/>
    <w:rsid w:val="00C35E7D"/>
    <w:rsid w:val="00C36043"/>
    <w:rsid w:val="00C3690F"/>
    <w:rsid w:val="00C36B4B"/>
    <w:rsid w:val="00C36E0B"/>
    <w:rsid w:val="00C36F50"/>
    <w:rsid w:val="00C379AB"/>
    <w:rsid w:val="00C37B44"/>
    <w:rsid w:val="00C40AA5"/>
    <w:rsid w:val="00C40B79"/>
    <w:rsid w:val="00C40E25"/>
    <w:rsid w:val="00C41487"/>
    <w:rsid w:val="00C41715"/>
    <w:rsid w:val="00C4172A"/>
    <w:rsid w:val="00C41D33"/>
    <w:rsid w:val="00C422F2"/>
    <w:rsid w:val="00C42BF9"/>
    <w:rsid w:val="00C432F0"/>
    <w:rsid w:val="00C434B9"/>
    <w:rsid w:val="00C43BCD"/>
    <w:rsid w:val="00C43CCA"/>
    <w:rsid w:val="00C43DEF"/>
    <w:rsid w:val="00C442C5"/>
    <w:rsid w:val="00C4468C"/>
    <w:rsid w:val="00C447A9"/>
    <w:rsid w:val="00C44AB0"/>
    <w:rsid w:val="00C454FE"/>
    <w:rsid w:val="00C45500"/>
    <w:rsid w:val="00C45588"/>
    <w:rsid w:val="00C458EB"/>
    <w:rsid w:val="00C45A3D"/>
    <w:rsid w:val="00C45AAD"/>
    <w:rsid w:val="00C45CD6"/>
    <w:rsid w:val="00C45E66"/>
    <w:rsid w:val="00C46286"/>
    <w:rsid w:val="00C464E7"/>
    <w:rsid w:val="00C4702B"/>
    <w:rsid w:val="00C4704E"/>
    <w:rsid w:val="00C470ED"/>
    <w:rsid w:val="00C472C0"/>
    <w:rsid w:val="00C477DD"/>
    <w:rsid w:val="00C47973"/>
    <w:rsid w:val="00C47FDB"/>
    <w:rsid w:val="00C503F0"/>
    <w:rsid w:val="00C5082B"/>
    <w:rsid w:val="00C50904"/>
    <w:rsid w:val="00C509E6"/>
    <w:rsid w:val="00C50C87"/>
    <w:rsid w:val="00C515EE"/>
    <w:rsid w:val="00C519F5"/>
    <w:rsid w:val="00C51F06"/>
    <w:rsid w:val="00C520BD"/>
    <w:rsid w:val="00C521FB"/>
    <w:rsid w:val="00C522E0"/>
    <w:rsid w:val="00C52610"/>
    <w:rsid w:val="00C52707"/>
    <w:rsid w:val="00C52D16"/>
    <w:rsid w:val="00C5303C"/>
    <w:rsid w:val="00C530B5"/>
    <w:rsid w:val="00C532CA"/>
    <w:rsid w:val="00C53FCC"/>
    <w:rsid w:val="00C5415B"/>
    <w:rsid w:val="00C5425B"/>
    <w:rsid w:val="00C543E0"/>
    <w:rsid w:val="00C54494"/>
    <w:rsid w:val="00C54558"/>
    <w:rsid w:val="00C54A4B"/>
    <w:rsid w:val="00C54A95"/>
    <w:rsid w:val="00C5538C"/>
    <w:rsid w:val="00C55753"/>
    <w:rsid w:val="00C55940"/>
    <w:rsid w:val="00C56155"/>
    <w:rsid w:val="00C56187"/>
    <w:rsid w:val="00C565CB"/>
    <w:rsid w:val="00C56828"/>
    <w:rsid w:val="00C56929"/>
    <w:rsid w:val="00C56C23"/>
    <w:rsid w:val="00C57CF1"/>
    <w:rsid w:val="00C57E3A"/>
    <w:rsid w:val="00C57FC1"/>
    <w:rsid w:val="00C60BD5"/>
    <w:rsid w:val="00C60EE8"/>
    <w:rsid w:val="00C60FB2"/>
    <w:rsid w:val="00C6123A"/>
    <w:rsid w:val="00C61B0A"/>
    <w:rsid w:val="00C61DA5"/>
    <w:rsid w:val="00C62018"/>
    <w:rsid w:val="00C6253F"/>
    <w:rsid w:val="00C6287B"/>
    <w:rsid w:val="00C6288F"/>
    <w:rsid w:val="00C62FE6"/>
    <w:rsid w:val="00C63351"/>
    <w:rsid w:val="00C6359B"/>
    <w:rsid w:val="00C64194"/>
    <w:rsid w:val="00C64A46"/>
    <w:rsid w:val="00C64AC3"/>
    <w:rsid w:val="00C64F61"/>
    <w:rsid w:val="00C64FF1"/>
    <w:rsid w:val="00C650CC"/>
    <w:rsid w:val="00C653CD"/>
    <w:rsid w:val="00C65844"/>
    <w:rsid w:val="00C659C0"/>
    <w:rsid w:val="00C6702B"/>
    <w:rsid w:val="00C675B5"/>
    <w:rsid w:val="00C67763"/>
    <w:rsid w:val="00C67E99"/>
    <w:rsid w:val="00C70DE4"/>
    <w:rsid w:val="00C71056"/>
    <w:rsid w:val="00C712D5"/>
    <w:rsid w:val="00C718A2"/>
    <w:rsid w:val="00C718E6"/>
    <w:rsid w:val="00C719B5"/>
    <w:rsid w:val="00C71BC4"/>
    <w:rsid w:val="00C72749"/>
    <w:rsid w:val="00C73584"/>
    <w:rsid w:val="00C73FF5"/>
    <w:rsid w:val="00C74006"/>
    <w:rsid w:val="00C7435B"/>
    <w:rsid w:val="00C74370"/>
    <w:rsid w:val="00C745C6"/>
    <w:rsid w:val="00C74661"/>
    <w:rsid w:val="00C7480C"/>
    <w:rsid w:val="00C7519B"/>
    <w:rsid w:val="00C756B1"/>
    <w:rsid w:val="00C756E3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C75"/>
    <w:rsid w:val="00C81AEC"/>
    <w:rsid w:val="00C81F2B"/>
    <w:rsid w:val="00C82001"/>
    <w:rsid w:val="00C82A6A"/>
    <w:rsid w:val="00C82F42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70BA"/>
    <w:rsid w:val="00C87801"/>
    <w:rsid w:val="00C879A2"/>
    <w:rsid w:val="00C87A4C"/>
    <w:rsid w:val="00C87C1F"/>
    <w:rsid w:val="00C901BE"/>
    <w:rsid w:val="00C9043A"/>
    <w:rsid w:val="00C905D8"/>
    <w:rsid w:val="00C91356"/>
    <w:rsid w:val="00C91BA0"/>
    <w:rsid w:val="00C922A2"/>
    <w:rsid w:val="00C92BCC"/>
    <w:rsid w:val="00C92F74"/>
    <w:rsid w:val="00C937C4"/>
    <w:rsid w:val="00C93FD8"/>
    <w:rsid w:val="00C943B1"/>
    <w:rsid w:val="00C943CB"/>
    <w:rsid w:val="00C94F1D"/>
    <w:rsid w:val="00C95015"/>
    <w:rsid w:val="00C95B19"/>
    <w:rsid w:val="00C95C6C"/>
    <w:rsid w:val="00C95CAE"/>
    <w:rsid w:val="00C95E58"/>
    <w:rsid w:val="00C9625F"/>
    <w:rsid w:val="00C96527"/>
    <w:rsid w:val="00C9671A"/>
    <w:rsid w:val="00C9688E"/>
    <w:rsid w:val="00C96A1A"/>
    <w:rsid w:val="00C97360"/>
    <w:rsid w:val="00C97F91"/>
    <w:rsid w:val="00CA0062"/>
    <w:rsid w:val="00CA02AD"/>
    <w:rsid w:val="00CA0494"/>
    <w:rsid w:val="00CA09F3"/>
    <w:rsid w:val="00CA0C24"/>
    <w:rsid w:val="00CA12A1"/>
    <w:rsid w:val="00CA13D7"/>
    <w:rsid w:val="00CA13E6"/>
    <w:rsid w:val="00CA1724"/>
    <w:rsid w:val="00CA2CDA"/>
    <w:rsid w:val="00CA3006"/>
    <w:rsid w:val="00CA307C"/>
    <w:rsid w:val="00CA31A7"/>
    <w:rsid w:val="00CA32F3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75F"/>
    <w:rsid w:val="00CA5780"/>
    <w:rsid w:val="00CA5F83"/>
    <w:rsid w:val="00CA6344"/>
    <w:rsid w:val="00CA6B3C"/>
    <w:rsid w:val="00CA6E0A"/>
    <w:rsid w:val="00CA7260"/>
    <w:rsid w:val="00CA7943"/>
    <w:rsid w:val="00CB0338"/>
    <w:rsid w:val="00CB039D"/>
    <w:rsid w:val="00CB06B6"/>
    <w:rsid w:val="00CB0989"/>
    <w:rsid w:val="00CB12B1"/>
    <w:rsid w:val="00CB1717"/>
    <w:rsid w:val="00CB1ABD"/>
    <w:rsid w:val="00CB20D9"/>
    <w:rsid w:val="00CB2186"/>
    <w:rsid w:val="00CB28EE"/>
    <w:rsid w:val="00CB2C5B"/>
    <w:rsid w:val="00CB30A0"/>
    <w:rsid w:val="00CB379D"/>
    <w:rsid w:val="00CB3ACB"/>
    <w:rsid w:val="00CB3B0E"/>
    <w:rsid w:val="00CB3DF2"/>
    <w:rsid w:val="00CB43C7"/>
    <w:rsid w:val="00CB46D3"/>
    <w:rsid w:val="00CB486E"/>
    <w:rsid w:val="00CB560E"/>
    <w:rsid w:val="00CB57F3"/>
    <w:rsid w:val="00CB6142"/>
    <w:rsid w:val="00CB61C6"/>
    <w:rsid w:val="00CB67CA"/>
    <w:rsid w:val="00CB6F97"/>
    <w:rsid w:val="00CB7C59"/>
    <w:rsid w:val="00CB7ED2"/>
    <w:rsid w:val="00CC048E"/>
    <w:rsid w:val="00CC07FF"/>
    <w:rsid w:val="00CC0DFD"/>
    <w:rsid w:val="00CC1310"/>
    <w:rsid w:val="00CC23CE"/>
    <w:rsid w:val="00CC28CA"/>
    <w:rsid w:val="00CC2935"/>
    <w:rsid w:val="00CC2EB7"/>
    <w:rsid w:val="00CC2ECC"/>
    <w:rsid w:val="00CC2EDA"/>
    <w:rsid w:val="00CC2F62"/>
    <w:rsid w:val="00CC2F9C"/>
    <w:rsid w:val="00CC3B46"/>
    <w:rsid w:val="00CC3DAD"/>
    <w:rsid w:val="00CC40E5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73E9"/>
    <w:rsid w:val="00CC7950"/>
    <w:rsid w:val="00CC7AEF"/>
    <w:rsid w:val="00CD0230"/>
    <w:rsid w:val="00CD0344"/>
    <w:rsid w:val="00CD06A0"/>
    <w:rsid w:val="00CD0A32"/>
    <w:rsid w:val="00CD0D0A"/>
    <w:rsid w:val="00CD13BE"/>
    <w:rsid w:val="00CD15E4"/>
    <w:rsid w:val="00CD192E"/>
    <w:rsid w:val="00CD22C3"/>
    <w:rsid w:val="00CD2380"/>
    <w:rsid w:val="00CD2447"/>
    <w:rsid w:val="00CD289F"/>
    <w:rsid w:val="00CD2CC2"/>
    <w:rsid w:val="00CD2ED2"/>
    <w:rsid w:val="00CD2F8D"/>
    <w:rsid w:val="00CD3328"/>
    <w:rsid w:val="00CD36EA"/>
    <w:rsid w:val="00CD38B6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2B7"/>
    <w:rsid w:val="00CD6450"/>
    <w:rsid w:val="00CD6722"/>
    <w:rsid w:val="00CD6782"/>
    <w:rsid w:val="00CD67B0"/>
    <w:rsid w:val="00CD6E64"/>
    <w:rsid w:val="00CD775B"/>
    <w:rsid w:val="00CD7DE7"/>
    <w:rsid w:val="00CE04E4"/>
    <w:rsid w:val="00CE04E9"/>
    <w:rsid w:val="00CE0961"/>
    <w:rsid w:val="00CE0AC8"/>
    <w:rsid w:val="00CE12EB"/>
    <w:rsid w:val="00CE136A"/>
    <w:rsid w:val="00CE1419"/>
    <w:rsid w:val="00CE196B"/>
    <w:rsid w:val="00CE1AE7"/>
    <w:rsid w:val="00CE1F27"/>
    <w:rsid w:val="00CE215D"/>
    <w:rsid w:val="00CE2A6E"/>
    <w:rsid w:val="00CE2F12"/>
    <w:rsid w:val="00CE302C"/>
    <w:rsid w:val="00CE30E3"/>
    <w:rsid w:val="00CE3336"/>
    <w:rsid w:val="00CE3503"/>
    <w:rsid w:val="00CE366E"/>
    <w:rsid w:val="00CE3D64"/>
    <w:rsid w:val="00CE3E78"/>
    <w:rsid w:val="00CE3F52"/>
    <w:rsid w:val="00CE44FA"/>
    <w:rsid w:val="00CE493C"/>
    <w:rsid w:val="00CE4F94"/>
    <w:rsid w:val="00CE583D"/>
    <w:rsid w:val="00CE5975"/>
    <w:rsid w:val="00CE5D54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EDE"/>
    <w:rsid w:val="00CF08B0"/>
    <w:rsid w:val="00CF0A2F"/>
    <w:rsid w:val="00CF12D7"/>
    <w:rsid w:val="00CF1300"/>
    <w:rsid w:val="00CF1978"/>
    <w:rsid w:val="00CF1BE0"/>
    <w:rsid w:val="00CF23E8"/>
    <w:rsid w:val="00CF294F"/>
    <w:rsid w:val="00CF2D14"/>
    <w:rsid w:val="00CF2D92"/>
    <w:rsid w:val="00CF33FA"/>
    <w:rsid w:val="00CF3552"/>
    <w:rsid w:val="00CF402C"/>
    <w:rsid w:val="00CF4A4B"/>
    <w:rsid w:val="00CF4BBD"/>
    <w:rsid w:val="00CF4D65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C72"/>
    <w:rsid w:val="00CF6DB8"/>
    <w:rsid w:val="00CF6E43"/>
    <w:rsid w:val="00CF6E45"/>
    <w:rsid w:val="00CF72B9"/>
    <w:rsid w:val="00CF779D"/>
    <w:rsid w:val="00CF7810"/>
    <w:rsid w:val="00CF7B1D"/>
    <w:rsid w:val="00CF7DB7"/>
    <w:rsid w:val="00D001EC"/>
    <w:rsid w:val="00D0034B"/>
    <w:rsid w:val="00D004A6"/>
    <w:rsid w:val="00D00BC5"/>
    <w:rsid w:val="00D00E5F"/>
    <w:rsid w:val="00D00FCC"/>
    <w:rsid w:val="00D01412"/>
    <w:rsid w:val="00D01D36"/>
    <w:rsid w:val="00D01E5D"/>
    <w:rsid w:val="00D01EFE"/>
    <w:rsid w:val="00D021F2"/>
    <w:rsid w:val="00D0233D"/>
    <w:rsid w:val="00D0320D"/>
    <w:rsid w:val="00D033CF"/>
    <w:rsid w:val="00D04604"/>
    <w:rsid w:val="00D04792"/>
    <w:rsid w:val="00D048D4"/>
    <w:rsid w:val="00D04952"/>
    <w:rsid w:val="00D04C2E"/>
    <w:rsid w:val="00D04F32"/>
    <w:rsid w:val="00D054BF"/>
    <w:rsid w:val="00D05514"/>
    <w:rsid w:val="00D05683"/>
    <w:rsid w:val="00D058A3"/>
    <w:rsid w:val="00D058C7"/>
    <w:rsid w:val="00D05A53"/>
    <w:rsid w:val="00D0606C"/>
    <w:rsid w:val="00D0689B"/>
    <w:rsid w:val="00D06978"/>
    <w:rsid w:val="00D06B24"/>
    <w:rsid w:val="00D06CC7"/>
    <w:rsid w:val="00D06D15"/>
    <w:rsid w:val="00D070EA"/>
    <w:rsid w:val="00D0716C"/>
    <w:rsid w:val="00D07234"/>
    <w:rsid w:val="00D0748E"/>
    <w:rsid w:val="00D07519"/>
    <w:rsid w:val="00D07546"/>
    <w:rsid w:val="00D07693"/>
    <w:rsid w:val="00D07748"/>
    <w:rsid w:val="00D079A2"/>
    <w:rsid w:val="00D07E42"/>
    <w:rsid w:val="00D102BC"/>
    <w:rsid w:val="00D10515"/>
    <w:rsid w:val="00D10A87"/>
    <w:rsid w:val="00D115CB"/>
    <w:rsid w:val="00D11CE9"/>
    <w:rsid w:val="00D11E85"/>
    <w:rsid w:val="00D1253A"/>
    <w:rsid w:val="00D12556"/>
    <w:rsid w:val="00D12C86"/>
    <w:rsid w:val="00D12D26"/>
    <w:rsid w:val="00D12D56"/>
    <w:rsid w:val="00D130E5"/>
    <w:rsid w:val="00D13631"/>
    <w:rsid w:val="00D13FC9"/>
    <w:rsid w:val="00D1432F"/>
    <w:rsid w:val="00D1442A"/>
    <w:rsid w:val="00D145D7"/>
    <w:rsid w:val="00D14601"/>
    <w:rsid w:val="00D15325"/>
    <w:rsid w:val="00D167C1"/>
    <w:rsid w:val="00D168B5"/>
    <w:rsid w:val="00D169F0"/>
    <w:rsid w:val="00D16B6B"/>
    <w:rsid w:val="00D16BD0"/>
    <w:rsid w:val="00D16C56"/>
    <w:rsid w:val="00D16D30"/>
    <w:rsid w:val="00D17539"/>
    <w:rsid w:val="00D17A52"/>
    <w:rsid w:val="00D17F6D"/>
    <w:rsid w:val="00D20877"/>
    <w:rsid w:val="00D20892"/>
    <w:rsid w:val="00D20C80"/>
    <w:rsid w:val="00D20FE8"/>
    <w:rsid w:val="00D2100D"/>
    <w:rsid w:val="00D21164"/>
    <w:rsid w:val="00D211E2"/>
    <w:rsid w:val="00D2171E"/>
    <w:rsid w:val="00D21927"/>
    <w:rsid w:val="00D21C93"/>
    <w:rsid w:val="00D22195"/>
    <w:rsid w:val="00D2248B"/>
    <w:rsid w:val="00D227EB"/>
    <w:rsid w:val="00D22A20"/>
    <w:rsid w:val="00D232EA"/>
    <w:rsid w:val="00D23535"/>
    <w:rsid w:val="00D23A29"/>
    <w:rsid w:val="00D24103"/>
    <w:rsid w:val="00D24A55"/>
    <w:rsid w:val="00D25749"/>
    <w:rsid w:val="00D257B0"/>
    <w:rsid w:val="00D26440"/>
    <w:rsid w:val="00D269DF"/>
    <w:rsid w:val="00D26D39"/>
    <w:rsid w:val="00D2715B"/>
    <w:rsid w:val="00D2732B"/>
    <w:rsid w:val="00D275B5"/>
    <w:rsid w:val="00D2767A"/>
    <w:rsid w:val="00D2789F"/>
    <w:rsid w:val="00D27DD8"/>
    <w:rsid w:val="00D301B3"/>
    <w:rsid w:val="00D308EF"/>
    <w:rsid w:val="00D309B3"/>
    <w:rsid w:val="00D30C78"/>
    <w:rsid w:val="00D30D26"/>
    <w:rsid w:val="00D31681"/>
    <w:rsid w:val="00D318A5"/>
    <w:rsid w:val="00D318AB"/>
    <w:rsid w:val="00D31B7E"/>
    <w:rsid w:val="00D31E78"/>
    <w:rsid w:val="00D322F1"/>
    <w:rsid w:val="00D33558"/>
    <w:rsid w:val="00D336FD"/>
    <w:rsid w:val="00D34201"/>
    <w:rsid w:val="00D34636"/>
    <w:rsid w:val="00D34BB8"/>
    <w:rsid w:val="00D34D19"/>
    <w:rsid w:val="00D34D43"/>
    <w:rsid w:val="00D358EB"/>
    <w:rsid w:val="00D36130"/>
    <w:rsid w:val="00D3652D"/>
    <w:rsid w:val="00D36C81"/>
    <w:rsid w:val="00D3751C"/>
    <w:rsid w:val="00D37554"/>
    <w:rsid w:val="00D37995"/>
    <w:rsid w:val="00D379F5"/>
    <w:rsid w:val="00D37D02"/>
    <w:rsid w:val="00D37E81"/>
    <w:rsid w:val="00D403F4"/>
    <w:rsid w:val="00D40473"/>
    <w:rsid w:val="00D407C8"/>
    <w:rsid w:val="00D4081A"/>
    <w:rsid w:val="00D40C51"/>
    <w:rsid w:val="00D4142A"/>
    <w:rsid w:val="00D423AB"/>
    <w:rsid w:val="00D423BE"/>
    <w:rsid w:val="00D423F9"/>
    <w:rsid w:val="00D43947"/>
    <w:rsid w:val="00D43C30"/>
    <w:rsid w:val="00D43CB6"/>
    <w:rsid w:val="00D43E1E"/>
    <w:rsid w:val="00D444D2"/>
    <w:rsid w:val="00D4484C"/>
    <w:rsid w:val="00D44A76"/>
    <w:rsid w:val="00D44AFE"/>
    <w:rsid w:val="00D44DF8"/>
    <w:rsid w:val="00D44FD4"/>
    <w:rsid w:val="00D45023"/>
    <w:rsid w:val="00D45333"/>
    <w:rsid w:val="00D4595E"/>
    <w:rsid w:val="00D45D33"/>
    <w:rsid w:val="00D46BBD"/>
    <w:rsid w:val="00D47073"/>
    <w:rsid w:val="00D472EB"/>
    <w:rsid w:val="00D47423"/>
    <w:rsid w:val="00D47E2E"/>
    <w:rsid w:val="00D50358"/>
    <w:rsid w:val="00D50802"/>
    <w:rsid w:val="00D5119D"/>
    <w:rsid w:val="00D5137E"/>
    <w:rsid w:val="00D51917"/>
    <w:rsid w:val="00D51E61"/>
    <w:rsid w:val="00D520F5"/>
    <w:rsid w:val="00D521D5"/>
    <w:rsid w:val="00D52A0A"/>
    <w:rsid w:val="00D52F4D"/>
    <w:rsid w:val="00D531BF"/>
    <w:rsid w:val="00D53B68"/>
    <w:rsid w:val="00D541B2"/>
    <w:rsid w:val="00D5471C"/>
    <w:rsid w:val="00D54BDC"/>
    <w:rsid w:val="00D55519"/>
    <w:rsid w:val="00D56295"/>
    <w:rsid w:val="00D563D0"/>
    <w:rsid w:val="00D56D04"/>
    <w:rsid w:val="00D56D8C"/>
    <w:rsid w:val="00D57503"/>
    <w:rsid w:val="00D5755C"/>
    <w:rsid w:val="00D5756A"/>
    <w:rsid w:val="00D57AD6"/>
    <w:rsid w:val="00D60284"/>
    <w:rsid w:val="00D603D7"/>
    <w:rsid w:val="00D61778"/>
    <w:rsid w:val="00D6190A"/>
    <w:rsid w:val="00D61C7D"/>
    <w:rsid w:val="00D620ED"/>
    <w:rsid w:val="00D623E8"/>
    <w:rsid w:val="00D626B3"/>
    <w:rsid w:val="00D62925"/>
    <w:rsid w:val="00D629FD"/>
    <w:rsid w:val="00D62BD5"/>
    <w:rsid w:val="00D62FFA"/>
    <w:rsid w:val="00D633F4"/>
    <w:rsid w:val="00D645C9"/>
    <w:rsid w:val="00D65114"/>
    <w:rsid w:val="00D655C4"/>
    <w:rsid w:val="00D65BCD"/>
    <w:rsid w:val="00D65D07"/>
    <w:rsid w:val="00D6627D"/>
    <w:rsid w:val="00D662B7"/>
    <w:rsid w:val="00D665C8"/>
    <w:rsid w:val="00D66796"/>
    <w:rsid w:val="00D66D4D"/>
    <w:rsid w:val="00D66E1F"/>
    <w:rsid w:val="00D67106"/>
    <w:rsid w:val="00D6759D"/>
    <w:rsid w:val="00D676D4"/>
    <w:rsid w:val="00D677D2"/>
    <w:rsid w:val="00D702BE"/>
    <w:rsid w:val="00D70453"/>
    <w:rsid w:val="00D70B52"/>
    <w:rsid w:val="00D70D0E"/>
    <w:rsid w:val="00D70DC3"/>
    <w:rsid w:val="00D70F95"/>
    <w:rsid w:val="00D71897"/>
    <w:rsid w:val="00D71A27"/>
    <w:rsid w:val="00D71C02"/>
    <w:rsid w:val="00D71CA0"/>
    <w:rsid w:val="00D7230A"/>
    <w:rsid w:val="00D72D56"/>
    <w:rsid w:val="00D7315D"/>
    <w:rsid w:val="00D7317D"/>
    <w:rsid w:val="00D73288"/>
    <w:rsid w:val="00D73C75"/>
    <w:rsid w:val="00D73C99"/>
    <w:rsid w:val="00D73D61"/>
    <w:rsid w:val="00D73FA9"/>
    <w:rsid w:val="00D74041"/>
    <w:rsid w:val="00D74090"/>
    <w:rsid w:val="00D744BE"/>
    <w:rsid w:val="00D74525"/>
    <w:rsid w:val="00D74958"/>
    <w:rsid w:val="00D74E29"/>
    <w:rsid w:val="00D751C4"/>
    <w:rsid w:val="00D75A81"/>
    <w:rsid w:val="00D76257"/>
    <w:rsid w:val="00D765A4"/>
    <w:rsid w:val="00D76794"/>
    <w:rsid w:val="00D76AFD"/>
    <w:rsid w:val="00D7778A"/>
    <w:rsid w:val="00D77EC6"/>
    <w:rsid w:val="00D77FA1"/>
    <w:rsid w:val="00D80189"/>
    <w:rsid w:val="00D80682"/>
    <w:rsid w:val="00D80C8A"/>
    <w:rsid w:val="00D80FDF"/>
    <w:rsid w:val="00D81225"/>
    <w:rsid w:val="00D81DDD"/>
    <w:rsid w:val="00D822EB"/>
    <w:rsid w:val="00D82472"/>
    <w:rsid w:val="00D82A17"/>
    <w:rsid w:val="00D835F4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FD"/>
    <w:rsid w:val="00D8512B"/>
    <w:rsid w:val="00D85152"/>
    <w:rsid w:val="00D853C2"/>
    <w:rsid w:val="00D85525"/>
    <w:rsid w:val="00D8566F"/>
    <w:rsid w:val="00D85957"/>
    <w:rsid w:val="00D85D1E"/>
    <w:rsid w:val="00D85EDD"/>
    <w:rsid w:val="00D85F34"/>
    <w:rsid w:val="00D864C8"/>
    <w:rsid w:val="00D86837"/>
    <w:rsid w:val="00D869B7"/>
    <w:rsid w:val="00D86A3A"/>
    <w:rsid w:val="00D86B01"/>
    <w:rsid w:val="00D86DBA"/>
    <w:rsid w:val="00D8726C"/>
    <w:rsid w:val="00D8741D"/>
    <w:rsid w:val="00D87638"/>
    <w:rsid w:val="00D87725"/>
    <w:rsid w:val="00D87A9D"/>
    <w:rsid w:val="00D90073"/>
    <w:rsid w:val="00D9019B"/>
    <w:rsid w:val="00D9056C"/>
    <w:rsid w:val="00D905FE"/>
    <w:rsid w:val="00D90F6C"/>
    <w:rsid w:val="00D9123A"/>
    <w:rsid w:val="00D9127B"/>
    <w:rsid w:val="00D913D4"/>
    <w:rsid w:val="00D91C00"/>
    <w:rsid w:val="00D91D35"/>
    <w:rsid w:val="00D9236D"/>
    <w:rsid w:val="00D926B1"/>
    <w:rsid w:val="00D92A35"/>
    <w:rsid w:val="00D92F26"/>
    <w:rsid w:val="00D933AE"/>
    <w:rsid w:val="00D93775"/>
    <w:rsid w:val="00D9381A"/>
    <w:rsid w:val="00D93E2B"/>
    <w:rsid w:val="00D94436"/>
    <w:rsid w:val="00D947A7"/>
    <w:rsid w:val="00D94BCE"/>
    <w:rsid w:val="00D94FC3"/>
    <w:rsid w:val="00D951A2"/>
    <w:rsid w:val="00D952E0"/>
    <w:rsid w:val="00D95FBA"/>
    <w:rsid w:val="00D96379"/>
    <w:rsid w:val="00D96594"/>
    <w:rsid w:val="00D9694A"/>
    <w:rsid w:val="00D96A7E"/>
    <w:rsid w:val="00D96D72"/>
    <w:rsid w:val="00D97014"/>
    <w:rsid w:val="00D976E9"/>
    <w:rsid w:val="00D97B45"/>
    <w:rsid w:val="00D97C46"/>
    <w:rsid w:val="00DA00EE"/>
    <w:rsid w:val="00DA06CB"/>
    <w:rsid w:val="00DA0876"/>
    <w:rsid w:val="00DA0E29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B56"/>
    <w:rsid w:val="00DA3275"/>
    <w:rsid w:val="00DA32BB"/>
    <w:rsid w:val="00DA34E5"/>
    <w:rsid w:val="00DA38C6"/>
    <w:rsid w:val="00DA39C8"/>
    <w:rsid w:val="00DA3E45"/>
    <w:rsid w:val="00DA42AF"/>
    <w:rsid w:val="00DA4312"/>
    <w:rsid w:val="00DA45B2"/>
    <w:rsid w:val="00DA48A1"/>
    <w:rsid w:val="00DA4E7E"/>
    <w:rsid w:val="00DA5A01"/>
    <w:rsid w:val="00DA5A51"/>
    <w:rsid w:val="00DA5B60"/>
    <w:rsid w:val="00DA5FAE"/>
    <w:rsid w:val="00DA6226"/>
    <w:rsid w:val="00DA6F97"/>
    <w:rsid w:val="00DA793A"/>
    <w:rsid w:val="00DA7BE1"/>
    <w:rsid w:val="00DB0037"/>
    <w:rsid w:val="00DB0286"/>
    <w:rsid w:val="00DB0A52"/>
    <w:rsid w:val="00DB0F14"/>
    <w:rsid w:val="00DB1555"/>
    <w:rsid w:val="00DB1561"/>
    <w:rsid w:val="00DB1628"/>
    <w:rsid w:val="00DB174B"/>
    <w:rsid w:val="00DB1A76"/>
    <w:rsid w:val="00DB1B21"/>
    <w:rsid w:val="00DB1C8B"/>
    <w:rsid w:val="00DB2175"/>
    <w:rsid w:val="00DB24F0"/>
    <w:rsid w:val="00DB260F"/>
    <w:rsid w:val="00DB2925"/>
    <w:rsid w:val="00DB2D4D"/>
    <w:rsid w:val="00DB3010"/>
    <w:rsid w:val="00DB3992"/>
    <w:rsid w:val="00DB3C55"/>
    <w:rsid w:val="00DB3DD0"/>
    <w:rsid w:val="00DB4786"/>
    <w:rsid w:val="00DB48CB"/>
    <w:rsid w:val="00DB493C"/>
    <w:rsid w:val="00DB4B20"/>
    <w:rsid w:val="00DB4B2B"/>
    <w:rsid w:val="00DB4C12"/>
    <w:rsid w:val="00DB59D4"/>
    <w:rsid w:val="00DB5E35"/>
    <w:rsid w:val="00DB6531"/>
    <w:rsid w:val="00DB65CD"/>
    <w:rsid w:val="00DB6A3A"/>
    <w:rsid w:val="00DB7276"/>
    <w:rsid w:val="00DB76BF"/>
    <w:rsid w:val="00DB7867"/>
    <w:rsid w:val="00DC02F9"/>
    <w:rsid w:val="00DC0B5C"/>
    <w:rsid w:val="00DC0EDA"/>
    <w:rsid w:val="00DC0EE8"/>
    <w:rsid w:val="00DC11B1"/>
    <w:rsid w:val="00DC1386"/>
    <w:rsid w:val="00DC15DE"/>
    <w:rsid w:val="00DC165A"/>
    <w:rsid w:val="00DC16DC"/>
    <w:rsid w:val="00DC185A"/>
    <w:rsid w:val="00DC1DBC"/>
    <w:rsid w:val="00DC1E3C"/>
    <w:rsid w:val="00DC1EFC"/>
    <w:rsid w:val="00DC24CB"/>
    <w:rsid w:val="00DC2B66"/>
    <w:rsid w:val="00DC2DCB"/>
    <w:rsid w:val="00DC3500"/>
    <w:rsid w:val="00DC35A8"/>
    <w:rsid w:val="00DC3763"/>
    <w:rsid w:val="00DC376C"/>
    <w:rsid w:val="00DC39F0"/>
    <w:rsid w:val="00DC3D9E"/>
    <w:rsid w:val="00DC3EE2"/>
    <w:rsid w:val="00DC3FD2"/>
    <w:rsid w:val="00DC48CF"/>
    <w:rsid w:val="00DC4EA0"/>
    <w:rsid w:val="00DC5057"/>
    <w:rsid w:val="00DC5507"/>
    <w:rsid w:val="00DC5F01"/>
    <w:rsid w:val="00DC5FF3"/>
    <w:rsid w:val="00DC6198"/>
    <w:rsid w:val="00DC61AD"/>
    <w:rsid w:val="00DC72E7"/>
    <w:rsid w:val="00DC7631"/>
    <w:rsid w:val="00DD0535"/>
    <w:rsid w:val="00DD0890"/>
    <w:rsid w:val="00DD0B19"/>
    <w:rsid w:val="00DD1651"/>
    <w:rsid w:val="00DD16CF"/>
    <w:rsid w:val="00DD195A"/>
    <w:rsid w:val="00DD1A44"/>
    <w:rsid w:val="00DD1D07"/>
    <w:rsid w:val="00DD2999"/>
    <w:rsid w:val="00DD33E7"/>
    <w:rsid w:val="00DD3FCF"/>
    <w:rsid w:val="00DD41FA"/>
    <w:rsid w:val="00DD4234"/>
    <w:rsid w:val="00DD42B5"/>
    <w:rsid w:val="00DD494A"/>
    <w:rsid w:val="00DD49FC"/>
    <w:rsid w:val="00DD4D91"/>
    <w:rsid w:val="00DD4F5A"/>
    <w:rsid w:val="00DD53AE"/>
    <w:rsid w:val="00DD574E"/>
    <w:rsid w:val="00DD57FC"/>
    <w:rsid w:val="00DD5F07"/>
    <w:rsid w:val="00DD610C"/>
    <w:rsid w:val="00DD6F54"/>
    <w:rsid w:val="00DD6F5C"/>
    <w:rsid w:val="00DD70C2"/>
    <w:rsid w:val="00DD70C3"/>
    <w:rsid w:val="00DD7A8C"/>
    <w:rsid w:val="00DE05E5"/>
    <w:rsid w:val="00DE06B4"/>
    <w:rsid w:val="00DE095A"/>
    <w:rsid w:val="00DE0AF7"/>
    <w:rsid w:val="00DE1492"/>
    <w:rsid w:val="00DE171F"/>
    <w:rsid w:val="00DE1CD3"/>
    <w:rsid w:val="00DE1EBE"/>
    <w:rsid w:val="00DE1FBA"/>
    <w:rsid w:val="00DE200D"/>
    <w:rsid w:val="00DE222B"/>
    <w:rsid w:val="00DE2291"/>
    <w:rsid w:val="00DE2A1D"/>
    <w:rsid w:val="00DE2B22"/>
    <w:rsid w:val="00DE2BF2"/>
    <w:rsid w:val="00DE2CFB"/>
    <w:rsid w:val="00DE33B5"/>
    <w:rsid w:val="00DE3576"/>
    <w:rsid w:val="00DE366D"/>
    <w:rsid w:val="00DE40A6"/>
    <w:rsid w:val="00DE44E5"/>
    <w:rsid w:val="00DE4789"/>
    <w:rsid w:val="00DE5689"/>
    <w:rsid w:val="00DE5719"/>
    <w:rsid w:val="00DE57F6"/>
    <w:rsid w:val="00DE6441"/>
    <w:rsid w:val="00DE6ECD"/>
    <w:rsid w:val="00DE6FAC"/>
    <w:rsid w:val="00DE769F"/>
    <w:rsid w:val="00DE7A5C"/>
    <w:rsid w:val="00DE7B17"/>
    <w:rsid w:val="00DF0232"/>
    <w:rsid w:val="00DF09F5"/>
    <w:rsid w:val="00DF103A"/>
    <w:rsid w:val="00DF1169"/>
    <w:rsid w:val="00DF11BF"/>
    <w:rsid w:val="00DF18A8"/>
    <w:rsid w:val="00DF1F0A"/>
    <w:rsid w:val="00DF2355"/>
    <w:rsid w:val="00DF2440"/>
    <w:rsid w:val="00DF275D"/>
    <w:rsid w:val="00DF2787"/>
    <w:rsid w:val="00DF284A"/>
    <w:rsid w:val="00DF2E28"/>
    <w:rsid w:val="00DF2F93"/>
    <w:rsid w:val="00DF31A5"/>
    <w:rsid w:val="00DF37E6"/>
    <w:rsid w:val="00DF385F"/>
    <w:rsid w:val="00DF39BD"/>
    <w:rsid w:val="00DF3F0D"/>
    <w:rsid w:val="00DF5098"/>
    <w:rsid w:val="00DF55DE"/>
    <w:rsid w:val="00DF5DE2"/>
    <w:rsid w:val="00DF5F82"/>
    <w:rsid w:val="00DF60EA"/>
    <w:rsid w:val="00DF621F"/>
    <w:rsid w:val="00DF6221"/>
    <w:rsid w:val="00DF63B3"/>
    <w:rsid w:val="00DF6972"/>
    <w:rsid w:val="00DF6C6C"/>
    <w:rsid w:val="00DF6EA0"/>
    <w:rsid w:val="00DF70E0"/>
    <w:rsid w:val="00DF7195"/>
    <w:rsid w:val="00DF72EB"/>
    <w:rsid w:val="00DF779F"/>
    <w:rsid w:val="00DF7A09"/>
    <w:rsid w:val="00E00739"/>
    <w:rsid w:val="00E00C23"/>
    <w:rsid w:val="00E00CED"/>
    <w:rsid w:val="00E00D1E"/>
    <w:rsid w:val="00E01310"/>
    <w:rsid w:val="00E014EF"/>
    <w:rsid w:val="00E01879"/>
    <w:rsid w:val="00E01A84"/>
    <w:rsid w:val="00E01ABB"/>
    <w:rsid w:val="00E0207C"/>
    <w:rsid w:val="00E02305"/>
    <w:rsid w:val="00E02838"/>
    <w:rsid w:val="00E02DBD"/>
    <w:rsid w:val="00E0341B"/>
    <w:rsid w:val="00E034D4"/>
    <w:rsid w:val="00E0356B"/>
    <w:rsid w:val="00E03633"/>
    <w:rsid w:val="00E04FA2"/>
    <w:rsid w:val="00E05163"/>
    <w:rsid w:val="00E05222"/>
    <w:rsid w:val="00E054C2"/>
    <w:rsid w:val="00E056C8"/>
    <w:rsid w:val="00E056E4"/>
    <w:rsid w:val="00E05BAD"/>
    <w:rsid w:val="00E0607D"/>
    <w:rsid w:val="00E06198"/>
    <w:rsid w:val="00E063B3"/>
    <w:rsid w:val="00E06AD6"/>
    <w:rsid w:val="00E06F54"/>
    <w:rsid w:val="00E0712B"/>
    <w:rsid w:val="00E078AF"/>
    <w:rsid w:val="00E07964"/>
    <w:rsid w:val="00E07C7A"/>
    <w:rsid w:val="00E07D67"/>
    <w:rsid w:val="00E07D77"/>
    <w:rsid w:val="00E102A0"/>
    <w:rsid w:val="00E108E2"/>
    <w:rsid w:val="00E11114"/>
    <w:rsid w:val="00E1133B"/>
    <w:rsid w:val="00E11974"/>
    <w:rsid w:val="00E119AF"/>
    <w:rsid w:val="00E11A73"/>
    <w:rsid w:val="00E12531"/>
    <w:rsid w:val="00E126BA"/>
    <w:rsid w:val="00E12D20"/>
    <w:rsid w:val="00E1354F"/>
    <w:rsid w:val="00E1359B"/>
    <w:rsid w:val="00E138EE"/>
    <w:rsid w:val="00E13B4F"/>
    <w:rsid w:val="00E1423C"/>
    <w:rsid w:val="00E143A5"/>
    <w:rsid w:val="00E1479B"/>
    <w:rsid w:val="00E1492A"/>
    <w:rsid w:val="00E14EF2"/>
    <w:rsid w:val="00E15168"/>
    <w:rsid w:val="00E15228"/>
    <w:rsid w:val="00E159DB"/>
    <w:rsid w:val="00E15E4A"/>
    <w:rsid w:val="00E1609A"/>
    <w:rsid w:val="00E1620C"/>
    <w:rsid w:val="00E162DE"/>
    <w:rsid w:val="00E1642D"/>
    <w:rsid w:val="00E1692F"/>
    <w:rsid w:val="00E16AF5"/>
    <w:rsid w:val="00E16B1E"/>
    <w:rsid w:val="00E16D17"/>
    <w:rsid w:val="00E16D27"/>
    <w:rsid w:val="00E1747E"/>
    <w:rsid w:val="00E17917"/>
    <w:rsid w:val="00E20234"/>
    <w:rsid w:val="00E203B2"/>
    <w:rsid w:val="00E2074F"/>
    <w:rsid w:val="00E20D75"/>
    <w:rsid w:val="00E211BA"/>
    <w:rsid w:val="00E211FF"/>
    <w:rsid w:val="00E21401"/>
    <w:rsid w:val="00E21411"/>
    <w:rsid w:val="00E214CB"/>
    <w:rsid w:val="00E215DA"/>
    <w:rsid w:val="00E21CBB"/>
    <w:rsid w:val="00E2208E"/>
    <w:rsid w:val="00E22547"/>
    <w:rsid w:val="00E22D7C"/>
    <w:rsid w:val="00E22EEB"/>
    <w:rsid w:val="00E231BA"/>
    <w:rsid w:val="00E23CB7"/>
    <w:rsid w:val="00E23DEB"/>
    <w:rsid w:val="00E24626"/>
    <w:rsid w:val="00E2465F"/>
    <w:rsid w:val="00E24776"/>
    <w:rsid w:val="00E25F84"/>
    <w:rsid w:val="00E26001"/>
    <w:rsid w:val="00E261BB"/>
    <w:rsid w:val="00E26631"/>
    <w:rsid w:val="00E26BF4"/>
    <w:rsid w:val="00E27239"/>
    <w:rsid w:val="00E27649"/>
    <w:rsid w:val="00E2793B"/>
    <w:rsid w:val="00E279EA"/>
    <w:rsid w:val="00E27B96"/>
    <w:rsid w:val="00E27DB8"/>
    <w:rsid w:val="00E304FA"/>
    <w:rsid w:val="00E30546"/>
    <w:rsid w:val="00E30ACE"/>
    <w:rsid w:val="00E30C3E"/>
    <w:rsid w:val="00E31161"/>
    <w:rsid w:val="00E3184E"/>
    <w:rsid w:val="00E318B0"/>
    <w:rsid w:val="00E32789"/>
    <w:rsid w:val="00E32BF4"/>
    <w:rsid w:val="00E3369C"/>
    <w:rsid w:val="00E3386E"/>
    <w:rsid w:val="00E33AF7"/>
    <w:rsid w:val="00E3446B"/>
    <w:rsid w:val="00E34BDF"/>
    <w:rsid w:val="00E34ED8"/>
    <w:rsid w:val="00E350EA"/>
    <w:rsid w:val="00E356A0"/>
    <w:rsid w:val="00E35804"/>
    <w:rsid w:val="00E35996"/>
    <w:rsid w:val="00E35D9E"/>
    <w:rsid w:val="00E35E5F"/>
    <w:rsid w:val="00E361A1"/>
    <w:rsid w:val="00E361CC"/>
    <w:rsid w:val="00E36BF7"/>
    <w:rsid w:val="00E36CCD"/>
    <w:rsid w:val="00E36DDB"/>
    <w:rsid w:val="00E376A3"/>
    <w:rsid w:val="00E37EB5"/>
    <w:rsid w:val="00E40137"/>
    <w:rsid w:val="00E403AA"/>
    <w:rsid w:val="00E4057B"/>
    <w:rsid w:val="00E40AD5"/>
    <w:rsid w:val="00E41211"/>
    <w:rsid w:val="00E4192A"/>
    <w:rsid w:val="00E42B10"/>
    <w:rsid w:val="00E42BF3"/>
    <w:rsid w:val="00E42C1C"/>
    <w:rsid w:val="00E4309C"/>
    <w:rsid w:val="00E430F8"/>
    <w:rsid w:val="00E43191"/>
    <w:rsid w:val="00E43412"/>
    <w:rsid w:val="00E4356F"/>
    <w:rsid w:val="00E44083"/>
    <w:rsid w:val="00E44485"/>
    <w:rsid w:val="00E450CB"/>
    <w:rsid w:val="00E45645"/>
    <w:rsid w:val="00E45840"/>
    <w:rsid w:val="00E45F45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112E"/>
    <w:rsid w:val="00E5134D"/>
    <w:rsid w:val="00E5153C"/>
    <w:rsid w:val="00E51658"/>
    <w:rsid w:val="00E51792"/>
    <w:rsid w:val="00E518E6"/>
    <w:rsid w:val="00E51E1C"/>
    <w:rsid w:val="00E5236E"/>
    <w:rsid w:val="00E52791"/>
    <w:rsid w:val="00E52AE6"/>
    <w:rsid w:val="00E52B3C"/>
    <w:rsid w:val="00E52DEA"/>
    <w:rsid w:val="00E535D6"/>
    <w:rsid w:val="00E539D9"/>
    <w:rsid w:val="00E5408A"/>
    <w:rsid w:val="00E540E7"/>
    <w:rsid w:val="00E54A6D"/>
    <w:rsid w:val="00E54F47"/>
    <w:rsid w:val="00E5571C"/>
    <w:rsid w:val="00E55963"/>
    <w:rsid w:val="00E55B41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79F"/>
    <w:rsid w:val="00E6086E"/>
    <w:rsid w:val="00E60ACF"/>
    <w:rsid w:val="00E60C94"/>
    <w:rsid w:val="00E60E85"/>
    <w:rsid w:val="00E60EAF"/>
    <w:rsid w:val="00E610C3"/>
    <w:rsid w:val="00E61130"/>
    <w:rsid w:val="00E6140D"/>
    <w:rsid w:val="00E61769"/>
    <w:rsid w:val="00E61CC2"/>
    <w:rsid w:val="00E61F82"/>
    <w:rsid w:val="00E61FA1"/>
    <w:rsid w:val="00E620FD"/>
    <w:rsid w:val="00E62858"/>
    <w:rsid w:val="00E62910"/>
    <w:rsid w:val="00E62F6F"/>
    <w:rsid w:val="00E631D4"/>
    <w:rsid w:val="00E635B1"/>
    <w:rsid w:val="00E6391E"/>
    <w:rsid w:val="00E63DD7"/>
    <w:rsid w:val="00E6419E"/>
    <w:rsid w:val="00E6478A"/>
    <w:rsid w:val="00E64F2B"/>
    <w:rsid w:val="00E6520D"/>
    <w:rsid w:val="00E653B4"/>
    <w:rsid w:val="00E65617"/>
    <w:rsid w:val="00E65839"/>
    <w:rsid w:val="00E6597A"/>
    <w:rsid w:val="00E659D6"/>
    <w:rsid w:val="00E66506"/>
    <w:rsid w:val="00E667DD"/>
    <w:rsid w:val="00E676E1"/>
    <w:rsid w:val="00E6772C"/>
    <w:rsid w:val="00E67776"/>
    <w:rsid w:val="00E67949"/>
    <w:rsid w:val="00E67F7D"/>
    <w:rsid w:val="00E700A9"/>
    <w:rsid w:val="00E70482"/>
    <w:rsid w:val="00E7077C"/>
    <w:rsid w:val="00E70A22"/>
    <w:rsid w:val="00E71635"/>
    <w:rsid w:val="00E71AEF"/>
    <w:rsid w:val="00E71D6C"/>
    <w:rsid w:val="00E71DDE"/>
    <w:rsid w:val="00E71F8D"/>
    <w:rsid w:val="00E723F6"/>
    <w:rsid w:val="00E727C9"/>
    <w:rsid w:val="00E727FE"/>
    <w:rsid w:val="00E72886"/>
    <w:rsid w:val="00E72968"/>
    <w:rsid w:val="00E729B8"/>
    <w:rsid w:val="00E72A34"/>
    <w:rsid w:val="00E72C7F"/>
    <w:rsid w:val="00E73100"/>
    <w:rsid w:val="00E738EF"/>
    <w:rsid w:val="00E73B27"/>
    <w:rsid w:val="00E73CBD"/>
    <w:rsid w:val="00E73E66"/>
    <w:rsid w:val="00E742E7"/>
    <w:rsid w:val="00E7433D"/>
    <w:rsid w:val="00E74545"/>
    <w:rsid w:val="00E746C1"/>
    <w:rsid w:val="00E74704"/>
    <w:rsid w:val="00E75A3C"/>
    <w:rsid w:val="00E76103"/>
    <w:rsid w:val="00E76E45"/>
    <w:rsid w:val="00E76EA4"/>
    <w:rsid w:val="00E7720A"/>
    <w:rsid w:val="00E80111"/>
    <w:rsid w:val="00E80168"/>
    <w:rsid w:val="00E807EA"/>
    <w:rsid w:val="00E80CA3"/>
    <w:rsid w:val="00E80D1D"/>
    <w:rsid w:val="00E80E6E"/>
    <w:rsid w:val="00E81256"/>
    <w:rsid w:val="00E8158E"/>
    <w:rsid w:val="00E816C7"/>
    <w:rsid w:val="00E8216F"/>
    <w:rsid w:val="00E826C8"/>
    <w:rsid w:val="00E82B0D"/>
    <w:rsid w:val="00E82B75"/>
    <w:rsid w:val="00E82FB3"/>
    <w:rsid w:val="00E82FC6"/>
    <w:rsid w:val="00E833F1"/>
    <w:rsid w:val="00E835C2"/>
    <w:rsid w:val="00E838CC"/>
    <w:rsid w:val="00E8419D"/>
    <w:rsid w:val="00E84221"/>
    <w:rsid w:val="00E8425E"/>
    <w:rsid w:val="00E84463"/>
    <w:rsid w:val="00E8471A"/>
    <w:rsid w:val="00E84A5F"/>
    <w:rsid w:val="00E85085"/>
    <w:rsid w:val="00E85913"/>
    <w:rsid w:val="00E85B57"/>
    <w:rsid w:val="00E85B89"/>
    <w:rsid w:val="00E85BFF"/>
    <w:rsid w:val="00E861B2"/>
    <w:rsid w:val="00E86A58"/>
    <w:rsid w:val="00E86C94"/>
    <w:rsid w:val="00E86D6E"/>
    <w:rsid w:val="00E86EEE"/>
    <w:rsid w:val="00E86F94"/>
    <w:rsid w:val="00E8724D"/>
    <w:rsid w:val="00E879AA"/>
    <w:rsid w:val="00E900EE"/>
    <w:rsid w:val="00E903E0"/>
    <w:rsid w:val="00E90518"/>
    <w:rsid w:val="00E9074D"/>
    <w:rsid w:val="00E90BE5"/>
    <w:rsid w:val="00E90CA4"/>
    <w:rsid w:val="00E90E63"/>
    <w:rsid w:val="00E9137E"/>
    <w:rsid w:val="00E91563"/>
    <w:rsid w:val="00E9163D"/>
    <w:rsid w:val="00E91DCE"/>
    <w:rsid w:val="00E91FF8"/>
    <w:rsid w:val="00E922C6"/>
    <w:rsid w:val="00E92CC2"/>
    <w:rsid w:val="00E93936"/>
    <w:rsid w:val="00E93A7F"/>
    <w:rsid w:val="00E93E44"/>
    <w:rsid w:val="00E93F84"/>
    <w:rsid w:val="00E94593"/>
    <w:rsid w:val="00E94659"/>
    <w:rsid w:val="00E9510E"/>
    <w:rsid w:val="00E951E9"/>
    <w:rsid w:val="00E9623D"/>
    <w:rsid w:val="00E967DB"/>
    <w:rsid w:val="00E96C25"/>
    <w:rsid w:val="00E96CBF"/>
    <w:rsid w:val="00E970C0"/>
    <w:rsid w:val="00E97340"/>
    <w:rsid w:val="00E97BA6"/>
    <w:rsid w:val="00E97CBD"/>
    <w:rsid w:val="00E97E72"/>
    <w:rsid w:val="00E97FFB"/>
    <w:rsid w:val="00EA03A6"/>
    <w:rsid w:val="00EA05C2"/>
    <w:rsid w:val="00EA1470"/>
    <w:rsid w:val="00EA14D1"/>
    <w:rsid w:val="00EA196F"/>
    <w:rsid w:val="00EA1CA6"/>
    <w:rsid w:val="00EA1D9C"/>
    <w:rsid w:val="00EA1EC0"/>
    <w:rsid w:val="00EA1ED6"/>
    <w:rsid w:val="00EA22CA"/>
    <w:rsid w:val="00EA233B"/>
    <w:rsid w:val="00EA2368"/>
    <w:rsid w:val="00EA2698"/>
    <w:rsid w:val="00EA2755"/>
    <w:rsid w:val="00EA2A14"/>
    <w:rsid w:val="00EA2CCC"/>
    <w:rsid w:val="00EA2FCA"/>
    <w:rsid w:val="00EA30EE"/>
    <w:rsid w:val="00EA3160"/>
    <w:rsid w:val="00EA340A"/>
    <w:rsid w:val="00EA389B"/>
    <w:rsid w:val="00EA3907"/>
    <w:rsid w:val="00EA3B6C"/>
    <w:rsid w:val="00EA3D53"/>
    <w:rsid w:val="00EA43BD"/>
    <w:rsid w:val="00EA4926"/>
    <w:rsid w:val="00EA50F4"/>
    <w:rsid w:val="00EA54A7"/>
    <w:rsid w:val="00EA597E"/>
    <w:rsid w:val="00EA6BEB"/>
    <w:rsid w:val="00EA6D12"/>
    <w:rsid w:val="00EA6D85"/>
    <w:rsid w:val="00EA6EE8"/>
    <w:rsid w:val="00EA6F0B"/>
    <w:rsid w:val="00EA73CF"/>
    <w:rsid w:val="00EA76C8"/>
    <w:rsid w:val="00EA7D14"/>
    <w:rsid w:val="00EB00E9"/>
    <w:rsid w:val="00EB028A"/>
    <w:rsid w:val="00EB0784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91E"/>
    <w:rsid w:val="00EB3D12"/>
    <w:rsid w:val="00EB4036"/>
    <w:rsid w:val="00EB429E"/>
    <w:rsid w:val="00EB4B63"/>
    <w:rsid w:val="00EB4BEC"/>
    <w:rsid w:val="00EB53AD"/>
    <w:rsid w:val="00EB54EC"/>
    <w:rsid w:val="00EB551A"/>
    <w:rsid w:val="00EB55D6"/>
    <w:rsid w:val="00EB5E60"/>
    <w:rsid w:val="00EB6374"/>
    <w:rsid w:val="00EB6680"/>
    <w:rsid w:val="00EB6711"/>
    <w:rsid w:val="00EB679E"/>
    <w:rsid w:val="00EB6987"/>
    <w:rsid w:val="00EB6AAC"/>
    <w:rsid w:val="00EB7453"/>
    <w:rsid w:val="00EB7CE8"/>
    <w:rsid w:val="00EC01BF"/>
    <w:rsid w:val="00EC0D39"/>
    <w:rsid w:val="00EC0EC9"/>
    <w:rsid w:val="00EC1A0D"/>
    <w:rsid w:val="00EC1CDB"/>
    <w:rsid w:val="00EC2187"/>
    <w:rsid w:val="00EC223A"/>
    <w:rsid w:val="00EC2278"/>
    <w:rsid w:val="00EC244D"/>
    <w:rsid w:val="00EC2844"/>
    <w:rsid w:val="00EC3D97"/>
    <w:rsid w:val="00EC4491"/>
    <w:rsid w:val="00EC450C"/>
    <w:rsid w:val="00EC50B4"/>
    <w:rsid w:val="00EC5597"/>
    <w:rsid w:val="00EC5C18"/>
    <w:rsid w:val="00EC630A"/>
    <w:rsid w:val="00EC64F1"/>
    <w:rsid w:val="00EC6D7B"/>
    <w:rsid w:val="00EC6F4F"/>
    <w:rsid w:val="00EC71E6"/>
    <w:rsid w:val="00EC7511"/>
    <w:rsid w:val="00EC76A6"/>
    <w:rsid w:val="00EC7886"/>
    <w:rsid w:val="00EC7AF6"/>
    <w:rsid w:val="00EC7BB0"/>
    <w:rsid w:val="00EC7CA6"/>
    <w:rsid w:val="00EC7CB7"/>
    <w:rsid w:val="00EC7E30"/>
    <w:rsid w:val="00ED0257"/>
    <w:rsid w:val="00ED03A4"/>
    <w:rsid w:val="00ED06A6"/>
    <w:rsid w:val="00ED0764"/>
    <w:rsid w:val="00ED09AA"/>
    <w:rsid w:val="00ED09EB"/>
    <w:rsid w:val="00ED0CFD"/>
    <w:rsid w:val="00ED0F8B"/>
    <w:rsid w:val="00ED162B"/>
    <w:rsid w:val="00ED1642"/>
    <w:rsid w:val="00ED18D3"/>
    <w:rsid w:val="00ED1AED"/>
    <w:rsid w:val="00ED2AD9"/>
    <w:rsid w:val="00ED2E5E"/>
    <w:rsid w:val="00ED3AF3"/>
    <w:rsid w:val="00ED3CF2"/>
    <w:rsid w:val="00ED3D45"/>
    <w:rsid w:val="00ED3E68"/>
    <w:rsid w:val="00ED40FE"/>
    <w:rsid w:val="00ED4606"/>
    <w:rsid w:val="00ED466D"/>
    <w:rsid w:val="00ED469F"/>
    <w:rsid w:val="00ED47C0"/>
    <w:rsid w:val="00ED5169"/>
    <w:rsid w:val="00ED527A"/>
    <w:rsid w:val="00ED5414"/>
    <w:rsid w:val="00ED58DD"/>
    <w:rsid w:val="00ED5C1F"/>
    <w:rsid w:val="00ED5D62"/>
    <w:rsid w:val="00ED613B"/>
    <w:rsid w:val="00ED61F8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9C6"/>
    <w:rsid w:val="00EE0A61"/>
    <w:rsid w:val="00EE0B3F"/>
    <w:rsid w:val="00EE10B6"/>
    <w:rsid w:val="00EE1435"/>
    <w:rsid w:val="00EE14CD"/>
    <w:rsid w:val="00EE1860"/>
    <w:rsid w:val="00EE19D8"/>
    <w:rsid w:val="00EE22BD"/>
    <w:rsid w:val="00EE24A7"/>
    <w:rsid w:val="00EE293C"/>
    <w:rsid w:val="00EE32E3"/>
    <w:rsid w:val="00EE3468"/>
    <w:rsid w:val="00EE359D"/>
    <w:rsid w:val="00EE3673"/>
    <w:rsid w:val="00EE378E"/>
    <w:rsid w:val="00EE3CAE"/>
    <w:rsid w:val="00EE407C"/>
    <w:rsid w:val="00EE4201"/>
    <w:rsid w:val="00EE4BEA"/>
    <w:rsid w:val="00EE4EA5"/>
    <w:rsid w:val="00EE51F7"/>
    <w:rsid w:val="00EE5390"/>
    <w:rsid w:val="00EE53D5"/>
    <w:rsid w:val="00EE58C7"/>
    <w:rsid w:val="00EE5AB5"/>
    <w:rsid w:val="00EE5C63"/>
    <w:rsid w:val="00EE684B"/>
    <w:rsid w:val="00EE69FC"/>
    <w:rsid w:val="00EE6BDA"/>
    <w:rsid w:val="00EE7420"/>
    <w:rsid w:val="00EE743D"/>
    <w:rsid w:val="00EE7AAF"/>
    <w:rsid w:val="00EE7BA0"/>
    <w:rsid w:val="00EF075B"/>
    <w:rsid w:val="00EF07FC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A9"/>
    <w:rsid w:val="00EF37A6"/>
    <w:rsid w:val="00EF38B5"/>
    <w:rsid w:val="00EF39E4"/>
    <w:rsid w:val="00EF407C"/>
    <w:rsid w:val="00EF4371"/>
    <w:rsid w:val="00EF5000"/>
    <w:rsid w:val="00EF6249"/>
    <w:rsid w:val="00EF648E"/>
    <w:rsid w:val="00EF7196"/>
    <w:rsid w:val="00EF72EE"/>
    <w:rsid w:val="00EF76BC"/>
    <w:rsid w:val="00EF7C5D"/>
    <w:rsid w:val="00EF7E39"/>
    <w:rsid w:val="00EF7E53"/>
    <w:rsid w:val="00F00285"/>
    <w:rsid w:val="00F00460"/>
    <w:rsid w:val="00F00B3F"/>
    <w:rsid w:val="00F010FA"/>
    <w:rsid w:val="00F0152F"/>
    <w:rsid w:val="00F016FF"/>
    <w:rsid w:val="00F01A2A"/>
    <w:rsid w:val="00F01F47"/>
    <w:rsid w:val="00F02228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FC6"/>
    <w:rsid w:val="00F07384"/>
    <w:rsid w:val="00F074C3"/>
    <w:rsid w:val="00F07C1B"/>
    <w:rsid w:val="00F07CB6"/>
    <w:rsid w:val="00F07D70"/>
    <w:rsid w:val="00F1015C"/>
    <w:rsid w:val="00F1034D"/>
    <w:rsid w:val="00F10369"/>
    <w:rsid w:val="00F10991"/>
    <w:rsid w:val="00F10B22"/>
    <w:rsid w:val="00F10F9C"/>
    <w:rsid w:val="00F11163"/>
    <w:rsid w:val="00F11ABF"/>
    <w:rsid w:val="00F11FED"/>
    <w:rsid w:val="00F1256E"/>
    <w:rsid w:val="00F12D84"/>
    <w:rsid w:val="00F133BA"/>
    <w:rsid w:val="00F1363D"/>
    <w:rsid w:val="00F136B6"/>
    <w:rsid w:val="00F139B1"/>
    <w:rsid w:val="00F14573"/>
    <w:rsid w:val="00F1537D"/>
    <w:rsid w:val="00F1547D"/>
    <w:rsid w:val="00F156F2"/>
    <w:rsid w:val="00F1574E"/>
    <w:rsid w:val="00F157DA"/>
    <w:rsid w:val="00F15D43"/>
    <w:rsid w:val="00F160F4"/>
    <w:rsid w:val="00F162B8"/>
    <w:rsid w:val="00F163D8"/>
    <w:rsid w:val="00F168AE"/>
    <w:rsid w:val="00F169B5"/>
    <w:rsid w:val="00F16F49"/>
    <w:rsid w:val="00F17556"/>
    <w:rsid w:val="00F1763E"/>
    <w:rsid w:val="00F202D2"/>
    <w:rsid w:val="00F202D7"/>
    <w:rsid w:val="00F20508"/>
    <w:rsid w:val="00F21301"/>
    <w:rsid w:val="00F21787"/>
    <w:rsid w:val="00F218D4"/>
    <w:rsid w:val="00F2198E"/>
    <w:rsid w:val="00F21AA6"/>
    <w:rsid w:val="00F21D9C"/>
    <w:rsid w:val="00F22247"/>
    <w:rsid w:val="00F224E1"/>
    <w:rsid w:val="00F22811"/>
    <w:rsid w:val="00F22CDE"/>
    <w:rsid w:val="00F22F3D"/>
    <w:rsid w:val="00F22F78"/>
    <w:rsid w:val="00F23051"/>
    <w:rsid w:val="00F2337D"/>
    <w:rsid w:val="00F234E7"/>
    <w:rsid w:val="00F23FF2"/>
    <w:rsid w:val="00F24567"/>
    <w:rsid w:val="00F24737"/>
    <w:rsid w:val="00F2487A"/>
    <w:rsid w:val="00F248DE"/>
    <w:rsid w:val="00F24DDB"/>
    <w:rsid w:val="00F2525B"/>
    <w:rsid w:val="00F2577B"/>
    <w:rsid w:val="00F2636C"/>
    <w:rsid w:val="00F2694F"/>
    <w:rsid w:val="00F26B3D"/>
    <w:rsid w:val="00F26E36"/>
    <w:rsid w:val="00F27050"/>
    <w:rsid w:val="00F271B6"/>
    <w:rsid w:val="00F274DD"/>
    <w:rsid w:val="00F27811"/>
    <w:rsid w:val="00F27DD3"/>
    <w:rsid w:val="00F27F13"/>
    <w:rsid w:val="00F300D4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55E"/>
    <w:rsid w:val="00F36928"/>
    <w:rsid w:val="00F36CC5"/>
    <w:rsid w:val="00F36F92"/>
    <w:rsid w:val="00F37283"/>
    <w:rsid w:val="00F379B8"/>
    <w:rsid w:val="00F379C6"/>
    <w:rsid w:val="00F40236"/>
    <w:rsid w:val="00F4034B"/>
    <w:rsid w:val="00F404E4"/>
    <w:rsid w:val="00F410CF"/>
    <w:rsid w:val="00F4122A"/>
    <w:rsid w:val="00F4127D"/>
    <w:rsid w:val="00F413A9"/>
    <w:rsid w:val="00F4175C"/>
    <w:rsid w:val="00F41B08"/>
    <w:rsid w:val="00F41FCC"/>
    <w:rsid w:val="00F4257A"/>
    <w:rsid w:val="00F427D1"/>
    <w:rsid w:val="00F42B2F"/>
    <w:rsid w:val="00F42B79"/>
    <w:rsid w:val="00F4308D"/>
    <w:rsid w:val="00F43091"/>
    <w:rsid w:val="00F43247"/>
    <w:rsid w:val="00F434BC"/>
    <w:rsid w:val="00F43567"/>
    <w:rsid w:val="00F435D2"/>
    <w:rsid w:val="00F435EC"/>
    <w:rsid w:val="00F43978"/>
    <w:rsid w:val="00F43EA5"/>
    <w:rsid w:val="00F44273"/>
    <w:rsid w:val="00F442C6"/>
    <w:rsid w:val="00F44660"/>
    <w:rsid w:val="00F44948"/>
    <w:rsid w:val="00F4577D"/>
    <w:rsid w:val="00F4591C"/>
    <w:rsid w:val="00F468AB"/>
    <w:rsid w:val="00F46FFA"/>
    <w:rsid w:val="00F4700F"/>
    <w:rsid w:val="00F4704E"/>
    <w:rsid w:val="00F475FD"/>
    <w:rsid w:val="00F47F26"/>
    <w:rsid w:val="00F505D1"/>
    <w:rsid w:val="00F506E0"/>
    <w:rsid w:val="00F506F1"/>
    <w:rsid w:val="00F508C8"/>
    <w:rsid w:val="00F509E8"/>
    <w:rsid w:val="00F50A47"/>
    <w:rsid w:val="00F50C36"/>
    <w:rsid w:val="00F50D30"/>
    <w:rsid w:val="00F50DE6"/>
    <w:rsid w:val="00F51082"/>
    <w:rsid w:val="00F511EA"/>
    <w:rsid w:val="00F512EF"/>
    <w:rsid w:val="00F51770"/>
    <w:rsid w:val="00F5236F"/>
    <w:rsid w:val="00F52673"/>
    <w:rsid w:val="00F52ABA"/>
    <w:rsid w:val="00F52C35"/>
    <w:rsid w:val="00F52E0E"/>
    <w:rsid w:val="00F5332B"/>
    <w:rsid w:val="00F5336B"/>
    <w:rsid w:val="00F53962"/>
    <w:rsid w:val="00F53A2B"/>
    <w:rsid w:val="00F5412C"/>
    <w:rsid w:val="00F542A1"/>
    <w:rsid w:val="00F54342"/>
    <w:rsid w:val="00F5447B"/>
    <w:rsid w:val="00F548D1"/>
    <w:rsid w:val="00F54B46"/>
    <w:rsid w:val="00F54D7B"/>
    <w:rsid w:val="00F54DCD"/>
    <w:rsid w:val="00F54E69"/>
    <w:rsid w:val="00F54F8C"/>
    <w:rsid w:val="00F552DE"/>
    <w:rsid w:val="00F55775"/>
    <w:rsid w:val="00F558B9"/>
    <w:rsid w:val="00F5599A"/>
    <w:rsid w:val="00F55AF7"/>
    <w:rsid w:val="00F55C23"/>
    <w:rsid w:val="00F560F6"/>
    <w:rsid w:val="00F5619F"/>
    <w:rsid w:val="00F56259"/>
    <w:rsid w:val="00F573FF"/>
    <w:rsid w:val="00F574E4"/>
    <w:rsid w:val="00F60330"/>
    <w:rsid w:val="00F60599"/>
    <w:rsid w:val="00F60AF1"/>
    <w:rsid w:val="00F60B32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A13"/>
    <w:rsid w:val="00F62CD5"/>
    <w:rsid w:val="00F62D04"/>
    <w:rsid w:val="00F62D3A"/>
    <w:rsid w:val="00F62DAA"/>
    <w:rsid w:val="00F630DA"/>
    <w:rsid w:val="00F63603"/>
    <w:rsid w:val="00F63657"/>
    <w:rsid w:val="00F63724"/>
    <w:rsid w:val="00F6379D"/>
    <w:rsid w:val="00F63C42"/>
    <w:rsid w:val="00F64B76"/>
    <w:rsid w:val="00F64DBD"/>
    <w:rsid w:val="00F65164"/>
    <w:rsid w:val="00F65AED"/>
    <w:rsid w:val="00F65F5F"/>
    <w:rsid w:val="00F65FC8"/>
    <w:rsid w:val="00F66084"/>
    <w:rsid w:val="00F66494"/>
    <w:rsid w:val="00F66BD2"/>
    <w:rsid w:val="00F6724D"/>
    <w:rsid w:val="00F67713"/>
    <w:rsid w:val="00F67842"/>
    <w:rsid w:val="00F679A8"/>
    <w:rsid w:val="00F67D46"/>
    <w:rsid w:val="00F67F04"/>
    <w:rsid w:val="00F7046C"/>
    <w:rsid w:val="00F70D43"/>
    <w:rsid w:val="00F70D6E"/>
    <w:rsid w:val="00F71081"/>
    <w:rsid w:val="00F72412"/>
    <w:rsid w:val="00F73759"/>
    <w:rsid w:val="00F74408"/>
    <w:rsid w:val="00F74565"/>
    <w:rsid w:val="00F74C7D"/>
    <w:rsid w:val="00F74E66"/>
    <w:rsid w:val="00F7506E"/>
    <w:rsid w:val="00F75166"/>
    <w:rsid w:val="00F7523B"/>
    <w:rsid w:val="00F75632"/>
    <w:rsid w:val="00F75C07"/>
    <w:rsid w:val="00F75FD0"/>
    <w:rsid w:val="00F75FF3"/>
    <w:rsid w:val="00F775F0"/>
    <w:rsid w:val="00F800A1"/>
    <w:rsid w:val="00F802B3"/>
    <w:rsid w:val="00F80BFC"/>
    <w:rsid w:val="00F80C26"/>
    <w:rsid w:val="00F80CF8"/>
    <w:rsid w:val="00F80FA1"/>
    <w:rsid w:val="00F811A2"/>
    <w:rsid w:val="00F811A6"/>
    <w:rsid w:val="00F81480"/>
    <w:rsid w:val="00F81663"/>
    <w:rsid w:val="00F819D3"/>
    <w:rsid w:val="00F82080"/>
    <w:rsid w:val="00F82395"/>
    <w:rsid w:val="00F82630"/>
    <w:rsid w:val="00F82BC5"/>
    <w:rsid w:val="00F82FFD"/>
    <w:rsid w:val="00F833A0"/>
    <w:rsid w:val="00F834B0"/>
    <w:rsid w:val="00F835EF"/>
    <w:rsid w:val="00F8371A"/>
    <w:rsid w:val="00F83FC1"/>
    <w:rsid w:val="00F83FEC"/>
    <w:rsid w:val="00F8460B"/>
    <w:rsid w:val="00F847B6"/>
    <w:rsid w:val="00F84F54"/>
    <w:rsid w:val="00F853FB"/>
    <w:rsid w:val="00F8547A"/>
    <w:rsid w:val="00F85899"/>
    <w:rsid w:val="00F85AA9"/>
    <w:rsid w:val="00F85C0B"/>
    <w:rsid w:val="00F8606A"/>
    <w:rsid w:val="00F860AD"/>
    <w:rsid w:val="00F86B95"/>
    <w:rsid w:val="00F8727B"/>
    <w:rsid w:val="00F873D2"/>
    <w:rsid w:val="00F87741"/>
    <w:rsid w:val="00F8780B"/>
    <w:rsid w:val="00F90135"/>
    <w:rsid w:val="00F9013F"/>
    <w:rsid w:val="00F9014F"/>
    <w:rsid w:val="00F905DC"/>
    <w:rsid w:val="00F9081C"/>
    <w:rsid w:val="00F908C9"/>
    <w:rsid w:val="00F909FF"/>
    <w:rsid w:val="00F90FAC"/>
    <w:rsid w:val="00F9134E"/>
    <w:rsid w:val="00F9159B"/>
    <w:rsid w:val="00F91CBB"/>
    <w:rsid w:val="00F9220A"/>
    <w:rsid w:val="00F9228D"/>
    <w:rsid w:val="00F9276A"/>
    <w:rsid w:val="00F92BDD"/>
    <w:rsid w:val="00F93334"/>
    <w:rsid w:val="00F9342F"/>
    <w:rsid w:val="00F934A4"/>
    <w:rsid w:val="00F935C5"/>
    <w:rsid w:val="00F93CA8"/>
    <w:rsid w:val="00F93D66"/>
    <w:rsid w:val="00F94857"/>
    <w:rsid w:val="00F9496A"/>
    <w:rsid w:val="00F949F4"/>
    <w:rsid w:val="00F966D1"/>
    <w:rsid w:val="00F966DD"/>
    <w:rsid w:val="00F968F7"/>
    <w:rsid w:val="00F96E1D"/>
    <w:rsid w:val="00F9717E"/>
    <w:rsid w:val="00F971DE"/>
    <w:rsid w:val="00F9758F"/>
    <w:rsid w:val="00F97D2C"/>
    <w:rsid w:val="00F97D67"/>
    <w:rsid w:val="00F97E6A"/>
    <w:rsid w:val="00FA0071"/>
    <w:rsid w:val="00FA0287"/>
    <w:rsid w:val="00FA0690"/>
    <w:rsid w:val="00FA0893"/>
    <w:rsid w:val="00FA09AC"/>
    <w:rsid w:val="00FA0EC7"/>
    <w:rsid w:val="00FA1202"/>
    <w:rsid w:val="00FA1CF5"/>
    <w:rsid w:val="00FA1F3C"/>
    <w:rsid w:val="00FA21E1"/>
    <w:rsid w:val="00FA22A0"/>
    <w:rsid w:val="00FA2AEF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A85"/>
    <w:rsid w:val="00FB1C38"/>
    <w:rsid w:val="00FB21A4"/>
    <w:rsid w:val="00FB2260"/>
    <w:rsid w:val="00FB2602"/>
    <w:rsid w:val="00FB277C"/>
    <w:rsid w:val="00FB2B70"/>
    <w:rsid w:val="00FB337D"/>
    <w:rsid w:val="00FB343B"/>
    <w:rsid w:val="00FB3504"/>
    <w:rsid w:val="00FB38E7"/>
    <w:rsid w:val="00FB3941"/>
    <w:rsid w:val="00FB3A01"/>
    <w:rsid w:val="00FB3A7E"/>
    <w:rsid w:val="00FB4ACA"/>
    <w:rsid w:val="00FB4E7E"/>
    <w:rsid w:val="00FB4EF5"/>
    <w:rsid w:val="00FB4FC6"/>
    <w:rsid w:val="00FB4FF4"/>
    <w:rsid w:val="00FB559D"/>
    <w:rsid w:val="00FB5AB6"/>
    <w:rsid w:val="00FB5D88"/>
    <w:rsid w:val="00FB62B0"/>
    <w:rsid w:val="00FB6576"/>
    <w:rsid w:val="00FB698F"/>
    <w:rsid w:val="00FB6D5E"/>
    <w:rsid w:val="00FB6F5E"/>
    <w:rsid w:val="00FC0223"/>
    <w:rsid w:val="00FC0931"/>
    <w:rsid w:val="00FC1394"/>
    <w:rsid w:val="00FC333E"/>
    <w:rsid w:val="00FC371A"/>
    <w:rsid w:val="00FC422E"/>
    <w:rsid w:val="00FC4514"/>
    <w:rsid w:val="00FC4A43"/>
    <w:rsid w:val="00FC4CC4"/>
    <w:rsid w:val="00FC569E"/>
    <w:rsid w:val="00FC5A51"/>
    <w:rsid w:val="00FC5FF6"/>
    <w:rsid w:val="00FC6D0E"/>
    <w:rsid w:val="00FC6DD2"/>
    <w:rsid w:val="00FC7597"/>
    <w:rsid w:val="00FD01F7"/>
    <w:rsid w:val="00FD0640"/>
    <w:rsid w:val="00FD09E6"/>
    <w:rsid w:val="00FD0A11"/>
    <w:rsid w:val="00FD0A39"/>
    <w:rsid w:val="00FD0BB1"/>
    <w:rsid w:val="00FD0C62"/>
    <w:rsid w:val="00FD1253"/>
    <w:rsid w:val="00FD1E46"/>
    <w:rsid w:val="00FD2290"/>
    <w:rsid w:val="00FD248D"/>
    <w:rsid w:val="00FD24E5"/>
    <w:rsid w:val="00FD27F8"/>
    <w:rsid w:val="00FD294A"/>
    <w:rsid w:val="00FD3578"/>
    <w:rsid w:val="00FD3646"/>
    <w:rsid w:val="00FD3969"/>
    <w:rsid w:val="00FD3AEA"/>
    <w:rsid w:val="00FD3BCD"/>
    <w:rsid w:val="00FD3CFD"/>
    <w:rsid w:val="00FD4261"/>
    <w:rsid w:val="00FD4819"/>
    <w:rsid w:val="00FD4890"/>
    <w:rsid w:val="00FD4DB9"/>
    <w:rsid w:val="00FD4EF3"/>
    <w:rsid w:val="00FD50F0"/>
    <w:rsid w:val="00FD55D4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B7"/>
    <w:rsid w:val="00FD6FF3"/>
    <w:rsid w:val="00FD709C"/>
    <w:rsid w:val="00FD7249"/>
    <w:rsid w:val="00FD75D3"/>
    <w:rsid w:val="00FD7BB4"/>
    <w:rsid w:val="00FE0374"/>
    <w:rsid w:val="00FE037A"/>
    <w:rsid w:val="00FE1217"/>
    <w:rsid w:val="00FE15E1"/>
    <w:rsid w:val="00FE1705"/>
    <w:rsid w:val="00FE18B6"/>
    <w:rsid w:val="00FE1DFF"/>
    <w:rsid w:val="00FE1F9B"/>
    <w:rsid w:val="00FE2139"/>
    <w:rsid w:val="00FE24D6"/>
    <w:rsid w:val="00FE28F3"/>
    <w:rsid w:val="00FE3484"/>
    <w:rsid w:val="00FE3CA7"/>
    <w:rsid w:val="00FE3CEF"/>
    <w:rsid w:val="00FE43BC"/>
    <w:rsid w:val="00FE4D50"/>
    <w:rsid w:val="00FE4EF9"/>
    <w:rsid w:val="00FE4F6B"/>
    <w:rsid w:val="00FE559A"/>
    <w:rsid w:val="00FE55C0"/>
    <w:rsid w:val="00FE598D"/>
    <w:rsid w:val="00FE5CB8"/>
    <w:rsid w:val="00FE700B"/>
    <w:rsid w:val="00FE700C"/>
    <w:rsid w:val="00FE7636"/>
    <w:rsid w:val="00FE76EE"/>
    <w:rsid w:val="00FE7B21"/>
    <w:rsid w:val="00FE7C12"/>
    <w:rsid w:val="00FE7FF8"/>
    <w:rsid w:val="00FF1272"/>
    <w:rsid w:val="00FF15DF"/>
    <w:rsid w:val="00FF2867"/>
    <w:rsid w:val="00FF336A"/>
    <w:rsid w:val="00FF36AD"/>
    <w:rsid w:val="00FF3AD2"/>
    <w:rsid w:val="00FF4265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411"/>
    <w:rsid w:val="00FF64F5"/>
    <w:rsid w:val="00FF66F2"/>
    <w:rsid w:val="00FF6DA2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159D"/>
  <w15:docId w15:val="{E252783E-8E2E-494D-A3D7-00A13FAD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3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3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DA7B3-79D4-46BA-B753-8FB1359D36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512EEE8-7D2E-4B98-9668-450617E46D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091AEB-7AD9-4913-8F5E-8979C39F70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40CF6-710B-4EB0-9C22-0C1AE9CDE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Chonyacha, Sangakul</cp:lastModifiedBy>
  <cp:revision>2</cp:revision>
  <cp:lastPrinted>2024-02-05T14:50:00Z</cp:lastPrinted>
  <dcterms:created xsi:type="dcterms:W3CDTF">2024-02-22T16:05:00Z</dcterms:created>
  <dcterms:modified xsi:type="dcterms:W3CDTF">2024-02-22T16:05:00Z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