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08C09" w14:textId="7B6FB1DF" w:rsidR="00C07A5C" w:rsidRPr="00F95131" w:rsidRDefault="00C07A5C" w:rsidP="00C07A5C">
      <w:pPr>
        <w:pStyle w:val="IndexHeading1"/>
        <w:spacing w:after="0" w:line="380" w:lineRule="exact"/>
        <w:ind w:left="1138" w:hanging="1138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F9513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F9513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74390092" w14:textId="77777777" w:rsidR="00C07A5C" w:rsidRPr="00F95131" w:rsidRDefault="00C07A5C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  <w:cs/>
        </w:rPr>
      </w:pPr>
    </w:p>
    <w:p w14:paraId="49D7CFEF" w14:textId="77777777" w:rsidR="00C07A5C" w:rsidRPr="00F95131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7750D711" w14:textId="0CB6C728" w:rsidR="00C07A5C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73579FCF" w14:textId="18F93321" w:rsidR="00C07A5C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นโยบายการบัญชีที่สำคัญ</w:t>
      </w:r>
    </w:p>
    <w:p w14:paraId="039AB320" w14:textId="77777777" w:rsidR="00C07A5C" w:rsidRPr="00F95131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0D68DE4" w14:textId="5860530E" w:rsidR="00C07A5C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6990BF32" w14:textId="462C4232" w:rsidR="00C07A5C" w:rsidRPr="004C49E4" w:rsidRDefault="00D605B1" w:rsidP="004C49E4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</w:t>
      </w:r>
    </w:p>
    <w:p w14:paraId="7103BE4C" w14:textId="488BAE84" w:rsidR="00C07A5C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สินค้าคงเหลือ </w:t>
      </w:r>
      <w:r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37A86158" w14:textId="00F138E3" w:rsidR="00C07A5C" w:rsidRPr="00F95131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</w:t>
      </w:r>
      <w:r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บริษัทร่วม</w:t>
      </w:r>
      <w:r w:rsidR="0082279E" w:rsidRPr="00DE79B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</w:t>
      </w:r>
      <w:r w:rsidR="00401CEF" w:rsidRPr="00DE79B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</w:t>
      </w:r>
      <w:r w:rsidR="0082279E" w:rsidRPr="00DE79B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ร่</w:t>
      </w:r>
      <w:r w:rsidR="0082279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วมค้า</w:t>
      </w:r>
    </w:p>
    <w:p w14:paraId="344F3349" w14:textId="46C88EB8" w:rsidR="0021079D" w:rsidRPr="00323FB1" w:rsidRDefault="00C07A5C" w:rsidP="00323FB1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0EFEF139" w14:textId="77777777" w:rsidR="00C07A5C" w:rsidRPr="00F95131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6578D0E0" w14:textId="51A35368" w:rsidR="00C07A5C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ที่ดิน อาคารและอุปกรณ์ </w:t>
      </w:r>
    </w:p>
    <w:p w14:paraId="01C39F3E" w14:textId="1BDDF912" w:rsidR="0077372A" w:rsidRPr="00C547D6" w:rsidRDefault="0077372A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77372A">
        <w:rPr>
          <w:rFonts w:asciiTheme="majorBidi" w:hAnsiTheme="majorBidi" w:cs="Angsana New" w:hint="cs"/>
          <w:sz w:val="30"/>
          <w:szCs w:val="30"/>
          <w:cs/>
          <w:lang w:bidi="th-TH"/>
        </w:rPr>
        <w:t>สัญญาเช่า</w:t>
      </w:r>
    </w:p>
    <w:p w14:paraId="2DA8F7CA" w14:textId="1B44CB1A" w:rsidR="00C547D6" w:rsidRPr="00770C77" w:rsidRDefault="00C547D6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770C77"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สินทรัพย์ไม่มีตัวตน</w:t>
      </w:r>
    </w:p>
    <w:p w14:paraId="4C3AF2F4" w14:textId="315C0A0E" w:rsidR="008D0740" w:rsidRPr="00770C77" w:rsidRDefault="008D0740" w:rsidP="008D0740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70C77">
        <w:rPr>
          <w:rFonts w:asciiTheme="majorBidi" w:hAnsiTheme="majorBidi" w:cstheme="majorBidi" w:hint="cs"/>
          <w:sz w:val="30"/>
          <w:szCs w:val="30"/>
          <w:cs/>
          <w:lang w:bidi="th-TH"/>
        </w:rPr>
        <w:t>ใบสำ</w:t>
      </w:r>
      <w:r w:rsidRPr="00770C77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คัญแสดงสิทธิที่จะซื้อหุ้น</w:t>
      </w:r>
    </w:p>
    <w:p w14:paraId="6ED2091C" w14:textId="77777777" w:rsidR="00C07A5C" w:rsidRPr="00770C77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770C77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5AB96F28" w14:textId="77777777" w:rsidR="00C07A5C" w:rsidRPr="00770C77" w:rsidRDefault="007F38D5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70C7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ประมาณการหนี้สินไม่หมุนเวียนสำหรับผลประโยชน์พนักงาน </w:t>
      </w:r>
    </w:p>
    <w:p w14:paraId="6651F177" w14:textId="158BA1C2" w:rsidR="00D01733" w:rsidRPr="00770C77" w:rsidRDefault="00C547D6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70C7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ทุนเรือนหุ้น</w:t>
      </w:r>
    </w:p>
    <w:p w14:paraId="33DBC72A" w14:textId="70D799F7" w:rsidR="00C07A5C" w:rsidRPr="00770C77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70C77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  <w:r w:rsidR="00D56EB3" w:rsidRPr="00770C77">
        <w:rPr>
          <w:rFonts w:asciiTheme="majorBidi" w:hAnsiTheme="majorBidi" w:cstheme="majorBidi" w:hint="cs"/>
          <w:sz w:val="30"/>
          <w:szCs w:val="30"/>
          <w:cs/>
          <w:lang w:bidi="th-TH"/>
        </w:rPr>
        <w:t>ตามกฎหมาย</w:t>
      </w:r>
    </w:p>
    <w:p w14:paraId="11745952" w14:textId="705C2161" w:rsidR="00C07A5C" w:rsidRPr="00770C77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770C77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890C7C" w:rsidRPr="00770C77">
        <w:rPr>
          <w:rFonts w:asciiTheme="majorBidi" w:hAnsiTheme="majorBidi" w:cs="Angsana New" w:hint="cs"/>
          <w:sz w:val="30"/>
          <w:szCs w:val="30"/>
          <w:cs/>
          <w:lang w:bidi="th-TH"/>
        </w:rPr>
        <w:t>และการจำแนก</w:t>
      </w:r>
      <w:r w:rsidR="00B94356" w:rsidRPr="00770C77">
        <w:rPr>
          <w:rFonts w:asciiTheme="majorBidi" w:hAnsiTheme="majorBidi" w:cs="Angsana New" w:hint="cs"/>
          <w:sz w:val="30"/>
          <w:szCs w:val="30"/>
          <w:cs/>
          <w:lang w:bidi="th-TH"/>
        </w:rPr>
        <w:t>รายได้</w:t>
      </w:r>
    </w:p>
    <w:p w14:paraId="37936812" w14:textId="77777777" w:rsidR="00C07A5C" w:rsidRPr="00770C77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770C77">
        <w:rPr>
          <w:rFonts w:asciiTheme="majorBidi" w:hAnsiTheme="majorBidi" w:cstheme="majorBidi"/>
          <w:sz w:val="30"/>
          <w:szCs w:val="30"/>
          <w:cs/>
          <w:lang w:bidi="th-TH"/>
        </w:rPr>
        <w:t>รายได้</w:t>
      </w:r>
      <w:r w:rsidR="00061A38" w:rsidRPr="00770C77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421E21EF" w14:textId="77777777" w:rsidR="00C07A5C" w:rsidRPr="00770C77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70C77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ค่าใช้จ่ายผลประโยชน์พนักงาน</w:t>
      </w:r>
    </w:p>
    <w:p w14:paraId="1908A498" w14:textId="77777777" w:rsidR="00C07A5C" w:rsidRPr="00770C77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770C77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ค่าใช้จ่ายตามลักษณะ</w:t>
      </w:r>
    </w:p>
    <w:p w14:paraId="0883777F" w14:textId="77777777" w:rsidR="006E0298" w:rsidRPr="00770C77" w:rsidRDefault="006E0298" w:rsidP="006E0298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70C77">
        <w:rPr>
          <w:rFonts w:asciiTheme="majorBidi" w:hAnsiTheme="majorBidi" w:cstheme="majorBidi" w:hint="cs"/>
          <w:sz w:val="30"/>
          <w:szCs w:val="30"/>
          <w:cs/>
          <w:lang w:bidi="th-TH"/>
        </w:rPr>
        <w:t>ค่าใช้จ่ายภาษีเงินได้</w:t>
      </w:r>
    </w:p>
    <w:p w14:paraId="368C01C7" w14:textId="77777777" w:rsidR="006E0298" w:rsidRPr="00770C77" w:rsidRDefault="006E0298" w:rsidP="006E0298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70C77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กำไรต่อหุ้นขั้นพื้นฐาน</w:t>
      </w:r>
    </w:p>
    <w:p w14:paraId="342D0370" w14:textId="28C9462D" w:rsidR="006E0298" w:rsidRPr="00770C77" w:rsidRDefault="006E0298" w:rsidP="006E0298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70C77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4C95F6C0" w14:textId="0151A4A7" w:rsidR="00C547D6" w:rsidRPr="00770C77" w:rsidRDefault="00C547D6" w:rsidP="006E0298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70C77">
        <w:rPr>
          <w:rFonts w:asciiTheme="majorBidi" w:hAnsiTheme="majorBidi" w:cstheme="majorBidi" w:hint="cs"/>
          <w:sz w:val="30"/>
          <w:szCs w:val="30"/>
          <w:cs/>
          <w:lang w:bidi="th-TH"/>
        </w:rPr>
        <w:t>การวัดมูลค่ายุติธรรม</w:t>
      </w:r>
    </w:p>
    <w:p w14:paraId="3DE9B8DA" w14:textId="7DD79EE0" w:rsidR="006E0298" w:rsidRDefault="006E0298" w:rsidP="006E0298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41920BE2" w14:textId="77777777" w:rsidR="00904966" w:rsidRDefault="003B4C33" w:rsidP="0090496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bCs/>
          <w:sz w:val="30"/>
          <w:szCs w:val="30"/>
          <w:lang w:bidi="th-TH"/>
        </w:rPr>
      </w:pPr>
      <w:r w:rsidRPr="003B4C33">
        <w:rPr>
          <w:rFonts w:asciiTheme="majorBidi" w:hAnsiTheme="majorBidi" w:cstheme="majorBidi" w:hint="cs"/>
          <w:sz w:val="30"/>
          <w:szCs w:val="30"/>
          <w:cs/>
          <w:lang w:bidi="th-TH"/>
        </w:rPr>
        <w:t>การบริหารจัดการทุน</w:t>
      </w:r>
    </w:p>
    <w:p w14:paraId="1A7F7A33" w14:textId="0F4ABF1A" w:rsidR="00C07A5C" w:rsidRPr="00904966" w:rsidRDefault="00C07A5C" w:rsidP="0090496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bCs/>
          <w:sz w:val="30"/>
          <w:szCs w:val="30"/>
          <w:lang w:bidi="th-TH"/>
        </w:rPr>
      </w:pPr>
      <w:r w:rsidRPr="00904966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04D5DCCD" w14:textId="77777777" w:rsidR="00890C7C" w:rsidRDefault="00A12AEB" w:rsidP="0090496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205042AB" w14:textId="77777777" w:rsidR="00C07A5C" w:rsidRPr="00F95131" w:rsidRDefault="00C07A5C" w:rsidP="008C2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br w:type="page"/>
      </w: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21A6739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F6CC07" w14:textId="2026DA9C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</w:t>
      </w:r>
      <w:r w:rsidRPr="00DD1443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5825E5">
        <w:rPr>
          <w:rFonts w:asciiTheme="majorBidi" w:hAnsiTheme="majorBidi" w:cstheme="majorBidi"/>
          <w:sz w:val="30"/>
          <w:szCs w:val="30"/>
        </w:rPr>
        <w:t xml:space="preserve"> 22</w:t>
      </w:r>
      <w:r w:rsidR="00CC7763">
        <w:rPr>
          <w:rFonts w:asciiTheme="majorBidi" w:hAnsiTheme="majorBidi" w:cstheme="majorBidi"/>
          <w:sz w:val="30"/>
          <w:szCs w:val="30"/>
        </w:rPr>
        <w:t xml:space="preserve"> </w:t>
      </w:r>
      <w:r w:rsidR="00CC7763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047EC1">
        <w:rPr>
          <w:rFonts w:asciiTheme="majorBidi" w:hAnsiTheme="majorBidi" w:cstheme="majorBidi"/>
          <w:sz w:val="30"/>
          <w:szCs w:val="30"/>
        </w:rPr>
        <w:t xml:space="preserve"> </w:t>
      </w:r>
      <w:r w:rsidR="00920E47" w:rsidRPr="00920E47">
        <w:rPr>
          <w:rFonts w:ascii="Angsana New" w:hAnsi="Angsana New" w:cstheme="majorBidi"/>
          <w:sz w:val="30"/>
          <w:szCs w:val="30"/>
        </w:rPr>
        <w:t>256</w:t>
      </w:r>
      <w:r w:rsidR="00DE0025">
        <w:rPr>
          <w:rFonts w:ascii="Angsana New" w:hAnsi="Angsana New" w:cstheme="majorBidi"/>
          <w:sz w:val="30"/>
          <w:szCs w:val="30"/>
        </w:rPr>
        <w:t>7</w:t>
      </w:r>
    </w:p>
    <w:p w14:paraId="5BFDE59C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5E6CEF" w14:textId="1F9BE576" w:rsidR="00C07A5C" w:rsidRPr="00DA5AD3" w:rsidRDefault="00DA5AD3" w:rsidP="00DA5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DA5AD3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DA5AD3"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DA5AD3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5F85EFCE" w14:textId="77777777" w:rsidR="001C489F" w:rsidRPr="00F95131" w:rsidRDefault="001C489F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304D89A7" w14:textId="0FA80579" w:rsidR="00C07A5C" w:rsidRPr="00F95131" w:rsidRDefault="001C489F" w:rsidP="00377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489F">
        <w:rPr>
          <w:rFonts w:asciiTheme="majorBidi" w:hAnsiTheme="majorBidi" w:hint="cs"/>
          <w:sz w:val="30"/>
          <w:szCs w:val="30"/>
          <w:cs/>
        </w:rPr>
        <w:t>บริษัท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 xml:space="preserve">ที.เค.เอส. เทคโนโลยี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จำกัด </w:t>
      </w:r>
      <w:r w:rsidRPr="001C489F">
        <w:rPr>
          <w:rFonts w:asciiTheme="majorBidi" w:hAnsiTheme="majorBidi"/>
          <w:sz w:val="30"/>
          <w:szCs w:val="30"/>
          <w:cs/>
        </w:rPr>
        <w:t>(</w:t>
      </w:r>
      <w:r w:rsidRPr="001C489F">
        <w:rPr>
          <w:rFonts w:asciiTheme="majorBidi" w:hAnsiTheme="majorBidi" w:hint="cs"/>
          <w:sz w:val="30"/>
          <w:szCs w:val="30"/>
          <w:cs/>
        </w:rPr>
        <w:t>มหาชน</w:t>
      </w:r>
      <w:r w:rsidRPr="001C489F">
        <w:rPr>
          <w:rFonts w:asciiTheme="majorBidi" w:hAnsiTheme="majorBidi"/>
          <w:sz w:val="30"/>
          <w:szCs w:val="30"/>
          <w:cs/>
        </w:rPr>
        <w:t>) “</w:t>
      </w:r>
      <w:r w:rsidRPr="001C489F">
        <w:rPr>
          <w:rFonts w:asciiTheme="majorBidi" w:hAnsiTheme="majorBidi" w:hint="cs"/>
          <w:sz w:val="30"/>
          <w:szCs w:val="30"/>
          <w:cs/>
        </w:rPr>
        <w:t>บริษัท</w:t>
      </w:r>
      <w:r w:rsidRPr="001C489F">
        <w:rPr>
          <w:rFonts w:asciiTheme="majorBidi" w:hAnsiTheme="majorBidi" w:hint="eastAsia"/>
          <w:sz w:val="30"/>
          <w:szCs w:val="30"/>
          <w:cs/>
        </w:rPr>
        <w:t>”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Pr="001C489F">
        <w:rPr>
          <w:rFonts w:asciiTheme="majorBidi" w:hAnsiTheme="majorBidi" w:hint="cs"/>
          <w:sz w:val="30"/>
          <w:szCs w:val="30"/>
          <w:cs/>
        </w:rPr>
        <w:t>เป็นนิติบุคคลที่จัดตั้งขึ้นในประเทศไทย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Pr="001C489F">
        <w:rPr>
          <w:rFonts w:asciiTheme="majorBidi" w:hAnsiTheme="majorBidi" w:hint="cs"/>
          <w:sz w:val="30"/>
          <w:szCs w:val="30"/>
          <w:cs/>
        </w:rPr>
        <w:t>และจดทะเบียนกับตลาดหลักทรัพย์แห่งประเทศไทย</w:t>
      </w:r>
      <w:r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920E47" w:rsidRPr="00920E47">
        <w:rPr>
          <w:rFonts w:ascii="Angsana New" w:hAnsi="Angsana New"/>
          <w:sz w:val="30"/>
          <w:szCs w:val="30"/>
        </w:rPr>
        <w:t>18</w:t>
      </w:r>
      <w:r w:rsidR="00377B68">
        <w:rPr>
          <w:rFonts w:asciiTheme="majorBidi" w:hAnsiTheme="majorBidi"/>
          <w:sz w:val="30"/>
          <w:szCs w:val="30"/>
        </w:rPr>
        <w:t xml:space="preserve"> </w:t>
      </w:r>
      <w:r w:rsidR="00377B68">
        <w:rPr>
          <w:rFonts w:asciiTheme="majorBidi" w:hAnsiTheme="majorBidi" w:hint="cs"/>
          <w:sz w:val="30"/>
          <w:szCs w:val="30"/>
          <w:cs/>
        </w:rPr>
        <w:t xml:space="preserve">พฤศจิกายน </w:t>
      </w:r>
      <w:r w:rsidR="00920E47" w:rsidRPr="00920E47">
        <w:rPr>
          <w:rFonts w:ascii="Angsana New" w:hAnsi="Angsana New"/>
          <w:sz w:val="30"/>
          <w:szCs w:val="30"/>
        </w:rPr>
        <w:t>2546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Pr="001C489F">
        <w:rPr>
          <w:rFonts w:asciiTheme="majorBidi" w:hAnsiTheme="majorBidi" w:hint="cs"/>
          <w:sz w:val="30"/>
          <w:szCs w:val="30"/>
          <w:cs/>
        </w:rPr>
        <w:t>โดยมีที่อยู่จดทะเบียนของบริษัทตั้งอยู่เลขที่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30</w:t>
      </w:r>
      <w:r w:rsidRPr="001C489F">
        <w:rPr>
          <w:rFonts w:asciiTheme="majorBidi" w:hAnsiTheme="majorBidi"/>
          <w:sz w:val="30"/>
          <w:szCs w:val="30"/>
          <w:cs/>
        </w:rPr>
        <w:t>/</w:t>
      </w:r>
      <w:r w:rsidR="00920E47" w:rsidRPr="00920E47">
        <w:rPr>
          <w:rFonts w:ascii="Angsana New" w:hAnsi="Angsana New"/>
          <w:sz w:val="30"/>
          <w:szCs w:val="30"/>
        </w:rPr>
        <w:t>88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Pr="001C489F">
        <w:rPr>
          <w:rFonts w:asciiTheme="majorBidi" w:hAnsiTheme="majorBidi" w:hint="cs"/>
          <w:sz w:val="30"/>
          <w:szCs w:val="30"/>
          <w:cs/>
        </w:rPr>
        <w:t>หมู่ที่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1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Pr="001C489F">
        <w:rPr>
          <w:rFonts w:asciiTheme="majorBidi" w:hAnsiTheme="majorBidi" w:hint="cs"/>
          <w:sz w:val="30"/>
          <w:szCs w:val="30"/>
          <w:cs/>
        </w:rPr>
        <w:t>ถนนเจษฎาวิถี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Pr="001C489F">
        <w:rPr>
          <w:rFonts w:asciiTheme="majorBidi" w:hAnsiTheme="majorBidi" w:hint="cs"/>
          <w:sz w:val="30"/>
          <w:szCs w:val="30"/>
          <w:cs/>
        </w:rPr>
        <w:t>ตำบลโคกขาม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Pr="001C489F">
        <w:rPr>
          <w:rFonts w:asciiTheme="majorBidi" w:hAnsiTheme="majorBidi" w:hint="cs"/>
          <w:sz w:val="30"/>
          <w:szCs w:val="30"/>
          <w:cs/>
        </w:rPr>
        <w:t>อำเภอเมืองสมุทรสาคร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Pr="001C489F">
        <w:rPr>
          <w:rFonts w:asciiTheme="majorBidi" w:hAnsiTheme="majorBidi" w:hint="cs"/>
          <w:sz w:val="30"/>
          <w:szCs w:val="30"/>
          <w:cs/>
        </w:rPr>
        <w:t>จังหวัดสมุทรสาคร</w:t>
      </w:r>
    </w:p>
    <w:p w14:paraId="29A6A103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7BC5A8" w14:textId="654068F4" w:rsidR="0008503D" w:rsidRPr="00F95131" w:rsidRDefault="00951FFD" w:rsidP="00085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95131">
        <w:rPr>
          <w:rFonts w:asciiTheme="majorBidi" w:hAnsiTheme="majorBidi" w:cstheme="majorBidi"/>
          <w:spacing w:val="-4"/>
          <w:sz w:val="30"/>
          <w:szCs w:val="30"/>
          <w:cs/>
        </w:rPr>
        <w:t>ผู้ถือหุ้นรายใหญ่ในระหว่างปี</w:t>
      </w:r>
      <w:r w:rsidR="0008503D" w:rsidRPr="00F95131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ได้แก่ </w:t>
      </w:r>
      <w:r w:rsidR="001C489F" w:rsidRPr="00CE5EC0">
        <w:rPr>
          <w:rFonts w:asciiTheme="majorBidi" w:hAnsiTheme="majorBidi" w:hint="cs"/>
          <w:spacing w:val="-4"/>
          <w:sz w:val="30"/>
          <w:szCs w:val="30"/>
          <w:cs/>
        </w:rPr>
        <w:t>กลุ่มตระกูลมงคลสุ</w:t>
      </w:r>
      <w:r w:rsidR="001C489F" w:rsidRPr="000A51C9">
        <w:rPr>
          <w:rFonts w:asciiTheme="majorBidi" w:hAnsiTheme="majorBidi" w:hint="cs"/>
          <w:spacing w:val="-4"/>
          <w:sz w:val="30"/>
          <w:szCs w:val="30"/>
          <w:cs/>
        </w:rPr>
        <w:t>ธี</w:t>
      </w:r>
      <w:r w:rsidR="00377B68" w:rsidRPr="000A51C9">
        <w:rPr>
          <w:rFonts w:asciiTheme="majorBidi" w:hAnsiTheme="majorBidi"/>
          <w:spacing w:val="-4"/>
          <w:sz w:val="30"/>
          <w:szCs w:val="30"/>
        </w:rPr>
        <w:t xml:space="preserve"> </w:t>
      </w:r>
      <w:r w:rsidR="009B4091" w:rsidRPr="000A51C9">
        <w:rPr>
          <w:rFonts w:asciiTheme="majorBidi" w:hAnsiTheme="majorBidi"/>
          <w:spacing w:val="-4"/>
          <w:sz w:val="30"/>
          <w:szCs w:val="30"/>
        </w:rPr>
        <w:t>(</w:t>
      </w:r>
      <w:r w:rsidR="00377B68" w:rsidRPr="000A51C9">
        <w:rPr>
          <w:rFonts w:asciiTheme="majorBidi" w:hAnsiTheme="majorBidi" w:hint="cs"/>
          <w:spacing w:val="-4"/>
          <w:sz w:val="30"/>
          <w:szCs w:val="30"/>
          <w:cs/>
        </w:rPr>
        <w:t xml:space="preserve">ถือหุ้นร้อยละ </w:t>
      </w:r>
      <w:r w:rsidR="00920E47" w:rsidRPr="000A51C9">
        <w:rPr>
          <w:rFonts w:ascii="Angsana New" w:hAnsi="Angsana New"/>
          <w:spacing w:val="-4"/>
          <w:sz w:val="30"/>
          <w:szCs w:val="30"/>
        </w:rPr>
        <w:t>4</w:t>
      </w:r>
      <w:r w:rsidR="00C2588B" w:rsidRPr="000A51C9">
        <w:rPr>
          <w:rFonts w:ascii="Angsana New" w:hAnsi="Angsana New"/>
          <w:spacing w:val="-4"/>
          <w:sz w:val="30"/>
          <w:szCs w:val="30"/>
        </w:rPr>
        <w:t>1</w:t>
      </w:r>
      <w:r w:rsidR="001069F9" w:rsidRPr="000A51C9">
        <w:rPr>
          <w:rFonts w:asciiTheme="majorBidi" w:hAnsiTheme="majorBidi"/>
          <w:spacing w:val="-4"/>
          <w:sz w:val="30"/>
          <w:szCs w:val="30"/>
        </w:rPr>
        <w:t>.</w:t>
      </w:r>
      <w:r w:rsidR="000A51C9" w:rsidRPr="000A51C9">
        <w:rPr>
          <w:rFonts w:ascii="Angsana New" w:hAnsi="Angsana New"/>
          <w:spacing w:val="-4"/>
          <w:sz w:val="30"/>
          <w:szCs w:val="30"/>
        </w:rPr>
        <w:t>69</w:t>
      </w:r>
      <w:r w:rsidR="009B4091" w:rsidRPr="000A51C9">
        <w:rPr>
          <w:rFonts w:asciiTheme="majorBidi" w:hAnsiTheme="majorBidi"/>
          <w:spacing w:val="-4"/>
          <w:sz w:val="30"/>
          <w:szCs w:val="30"/>
        </w:rPr>
        <w:t>)</w:t>
      </w:r>
    </w:p>
    <w:p w14:paraId="3F5AA881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FF3B0D" w14:textId="643BBA9D" w:rsidR="00C07A5C" w:rsidRDefault="00A40ADE" w:rsidP="006E2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0C77">
        <w:rPr>
          <w:rFonts w:asciiTheme="majorBidi" w:hAnsiTheme="majorBidi" w:hint="cs"/>
          <w:sz w:val="30"/>
          <w:szCs w:val="30"/>
          <w:cs/>
        </w:rPr>
        <w:t>บริษัทและบริษัทย่อยดำเนินธุรกิจหลักเกี่ยวกับการผลิตแบบฟอร์ม</w:t>
      </w:r>
      <w:r w:rsidRPr="00770C77">
        <w:rPr>
          <w:rFonts w:asciiTheme="majorBidi" w:hAnsiTheme="majorBidi"/>
          <w:sz w:val="30"/>
          <w:szCs w:val="30"/>
          <w:cs/>
        </w:rPr>
        <w:t xml:space="preserve"> </w:t>
      </w:r>
      <w:r w:rsidRPr="00770C77">
        <w:rPr>
          <w:rFonts w:asciiTheme="majorBidi" w:hAnsiTheme="majorBidi" w:hint="cs"/>
          <w:sz w:val="30"/>
          <w:szCs w:val="30"/>
          <w:cs/>
        </w:rPr>
        <w:t>กระดาษพิมพ์ต่อเนื่อง</w:t>
      </w:r>
      <w:r w:rsidRPr="00770C77">
        <w:rPr>
          <w:rFonts w:asciiTheme="majorBidi" w:hAnsiTheme="majorBidi"/>
          <w:sz w:val="30"/>
          <w:szCs w:val="30"/>
          <w:cs/>
        </w:rPr>
        <w:t xml:space="preserve"> </w:t>
      </w:r>
      <w:r w:rsidRPr="00770C77">
        <w:rPr>
          <w:rFonts w:asciiTheme="majorBidi" w:hAnsiTheme="majorBidi" w:hint="cs"/>
          <w:sz w:val="30"/>
          <w:szCs w:val="30"/>
          <w:cs/>
        </w:rPr>
        <w:t>สิ่งพิมพ์ปลอดการทำเทียม</w:t>
      </w:r>
      <w:r w:rsidRPr="00770C77">
        <w:rPr>
          <w:rFonts w:asciiTheme="majorBidi" w:hAnsiTheme="majorBidi"/>
          <w:sz w:val="30"/>
          <w:szCs w:val="30"/>
          <w:cs/>
        </w:rPr>
        <w:t xml:space="preserve"> </w:t>
      </w:r>
      <w:r w:rsidRPr="00770C77">
        <w:rPr>
          <w:rFonts w:asciiTheme="majorBidi" w:hAnsiTheme="majorBidi" w:hint="cs"/>
          <w:sz w:val="30"/>
          <w:szCs w:val="30"/>
          <w:cs/>
        </w:rPr>
        <w:t>สิ่งพิมพ์อื่น</w:t>
      </w:r>
      <w:r w:rsidRPr="00770C77">
        <w:rPr>
          <w:rFonts w:asciiTheme="majorBidi" w:hAnsiTheme="majorBidi"/>
          <w:sz w:val="30"/>
          <w:szCs w:val="30"/>
          <w:cs/>
        </w:rPr>
        <w:t xml:space="preserve"> </w:t>
      </w:r>
      <w:r w:rsidRPr="00770C77">
        <w:rPr>
          <w:rFonts w:asciiTheme="majorBidi" w:hAnsiTheme="majorBidi" w:hint="cs"/>
          <w:sz w:val="30"/>
          <w:szCs w:val="30"/>
          <w:cs/>
        </w:rPr>
        <w:t>ๆ</w:t>
      </w:r>
      <w:r w:rsidRPr="00770C77">
        <w:rPr>
          <w:rFonts w:asciiTheme="majorBidi" w:hAnsiTheme="majorBidi"/>
          <w:sz w:val="30"/>
          <w:szCs w:val="30"/>
          <w:cs/>
        </w:rPr>
        <w:t xml:space="preserve"> </w:t>
      </w:r>
      <w:r w:rsidRPr="00770C77">
        <w:rPr>
          <w:rFonts w:asciiTheme="majorBidi" w:hAnsiTheme="majorBidi" w:hint="cs"/>
          <w:sz w:val="30"/>
          <w:szCs w:val="30"/>
          <w:cs/>
        </w:rPr>
        <w:t>ฉลากกาวต่อเนื่อง</w:t>
      </w:r>
      <w:r w:rsidRPr="00770C77">
        <w:rPr>
          <w:rFonts w:asciiTheme="majorBidi" w:hAnsiTheme="majorBidi"/>
          <w:sz w:val="30"/>
          <w:szCs w:val="30"/>
          <w:cs/>
        </w:rPr>
        <w:t xml:space="preserve"> </w:t>
      </w:r>
      <w:r w:rsidRPr="00770C77">
        <w:rPr>
          <w:rFonts w:asciiTheme="majorBidi" w:hAnsiTheme="majorBidi" w:hint="cs"/>
          <w:sz w:val="30"/>
          <w:szCs w:val="30"/>
          <w:cs/>
        </w:rPr>
        <w:t>บริการคลังสินค้าแบบพิมพ์</w:t>
      </w:r>
      <w:r w:rsidR="00FC4E4F" w:rsidRPr="00770C77">
        <w:rPr>
          <w:rFonts w:asciiTheme="majorBidi" w:hAnsiTheme="majorBidi" w:hint="cs"/>
          <w:sz w:val="30"/>
          <w:szCs w:val="30"/>
          <w:cs/>
        </w:rPr>
        <w:t xml:space="preserve"> </w:t>
      </w:r>
      <w:r w:rsidR="00B3206F" w:rsidRPr="00770C77">
        <w:rPr>
          <w:rFonts w:asciiTheme="majorBidi" w:hAnsiTheme="majorBidi" w:hint="cs"/>
          <w:sz w:val="30"/>
          <w:szCs w:val="30"/>
          <w:cs/>
        </w:rPr>
        <w:t>และการลงทุนอื่นๆ</w:t>
      </w:r>
      <w:r w:rsidR="00C07A5C" w:rsidRPr="00770C77">
        <w:rPr>
          <w:rFonts w:asciiTheme="majorBidi" w:hAnsiTheme="majorBidi" w:cstheme="majorBidi"/>
          <w:sz w:val="30"/>
          <w:szCs w:val="30"/>
          <w:cs/>
        </w:rPr>
        <w:t xml:space="preserve"> รายละเอี</w:t>
      </w:r>
      <w:r w:rsidR="00B837CC" w:rsidRPr="00770C77">
        <w:rPr>
          <w:rFonts w:asciiTheme="majorBidi" w:hAnsiTheme="majorBidi" w:cstheme="majorBidi"/>
          <w:sz w:val="30"/>
          <w:szCs w:val="30"/>
          <w:cs/>
        </w:rPr>
        <w:t xml:space="preserve">ยดของบริษัทย่อย </w:t>
      </w:r>
      <w:r w:rsidR="00CC7763" w:rsidRPr="00770C77">
        <w:rPr>
          <w:rFonts w:asciiTheme="majorBidi" w:hAnsiTheme="majorBidi" w:cstheme="majorBidi" w:hint="cs"/>
          <w:sz w:val="30"/>
          <w:szCs w:val="30"/>
          <w:cs/>
        </w:rPr>
        <w:t xml:space="preserve">บริษัทร่วมและการร่วมค้า </w:t>
      </w:r>
      <w:r w:rsidR="00B837CC" w:rsidRPr="00770C7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20E47" w:rsidRPr="00770C77">
        <w:rPr>
          <w:rFonts w:ascii="Angsana New" w:hAnsi="Angsana New" w:cstheme="majorBidi"/>
          <w:sz w:val="30"/>
          <w:szCs w:val="30"/>
        </w:rPr>
        <w:t>31</w:t>
      </w:r>
      <w:r w:rsidR="00C07A5C" w:rsidRPr="00770C7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920E47" w:rsidRPr="00770C77">
        <w:rPr>
          <w:rFonts w:ascii="Angsana New" w:hAnsi="Angsana New" w:cstheme="majorBidi"/>
          <w:sz w:val="30"/>
          <w:szCs w:val="30"/>
        </w:rPr>
        <w:t>256</w:t>
      </w:r>
      <w:r w:rsidR="006D1DC5">
        <w:rPr>
          <w:rFonts w:ascii="Angsana New" w:hAnsi="Angsana New" w:cstheme="majorBidi"/>
          <w:sz w:val="30"/>
          <w:szCs w:val="30"/>
        </w:rPr>
        <w:t>6</w:t>
      </w:r>
      <w:r w:rsidR="0031318C" w:rsidRPr="00770C77">
        <w:rPr>
          <w:rFonts w:asciiTheme="majorBidi" w:hAnsiTheme="majorBidi" w:cstheme="majorBidi"/>
          <w:sz w:val="30"/>
          <w:szCs w:val="30"/>
        </w:rPr>
        <w:t xml:space="preserve"> </w:t>
      </w:r>
      <w:r w:rsidR="0031318C" w:rsidRPr="00770C7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920E47" w:rsidRPr="00770C77">
        <w:rPr>
          <w:rFonts w:ascii="Angsana New" w:hAnsi="Angsana New" w:cstheme="majorBidi"/>
          <w:sz w:val="30"/>
          <w:szCs w:val="30"/>
        </w:rPr>
        <w:t>256</w:t>
      </w:r>
      <w:r w:rsidR="006D1DC5">
        <w:rPr>
          <w:rFonts w:ascii="Angsana New" w:hAnsi="Angsana New" w:cstheme="majorBidi"/>
          <w:sz w:val="30"/>
          <w:szCs w:val="30"/>
        </w:rPr>
        <w:t>5</w:t>
      </w:r>
      <w:r w:rsidR="00C07A5C" w:rsidRPr="00770C77">
        <w:rPr>
          <w:rFonts w:asciiTheme="majorBidi" w:hAnsiTheme="majorBidi" w:cstheme="majorBidi"/>
          <w:sz w:val="30"/>
          <w:szCs w:val="30"/>
        </w:rPr>
        <w:t xml:space="preserve"> </w:t>
      </w:r>
      <w:r w:rsidR="00CC7763" w:rsidRPr="00770C77">
        <w:rPr>
          <w:rFonts w:asciiTheme="majorBidi" w:hAnsiTheme="majorBidi" w:cstheme="majorBidi" w:hint="cs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B3206F" w:rsidRPr="00770C77">
        <w:rPr>
          <w:rFonts w:asciiTheme="majorBidi" w:hAnsiTheme="majorBidi" w:cstheme="majorBidi"/>
          <w:sz w:val="30"/>
          <w:szCs w:val="30"/>
          <w:cs/>
        </w:rPr>
        <w:br/>
      </w:r>
      <w:r w:rsidR="00AD53C0">
        <w:rPr>
          <w:rFonts w:ascii="Angsana New" w:hAnsi="Angsana New" w:cstheme="majorBidi"/>
          <w:sz w:val="30"/>
          <w:szCs w:val="30"/>
        </w:rPr>
        <w:t>8</w:t>
      </w:r>
      <w:r w:rsidR="00CC7763" w:rsidRPr="00770C77">
        <w:rPr>
          <w:rFonts w:asciiTheme="majorBidi" w:hAnsiTheme="majorBidi" w:cstheme="majorBidi"/>
          <w:sz w:val="30"/>
          <w:szCs w:val="30"/>
        </w:rPr>
        <w:t xml:space="preserve"> </w:t>
      </w:r>
      <w:r w:rsidR="00CC7763" w:rsidRPr="00770C77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AD53C0">
        <w:rPr>
          <w:rFonts w:ascii="Angsana New" w:hAnsi="Angsana New" w:cstheme="majorBidi"/>
          <w:sz w:val="30"/>
          <w:szCs w:val="30"/>
        </w:rPr>
        <w:t>9</w:t>
      </w:r>
    </w:p>
    <w:p w14:paraId="4300904B" w14:textId="77777777" w:rsidR="00C411BD" w:rsidRPr="00F95131" w:rsidRDefault="00C411BD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50F239" w14:textId="45D8B8CB" w:rsidR="00C07A5C" w:rsidRPr="00F95131" w:rsidRDefault="00721563" w:rsidP="00721563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เกณฑ์การจัดทำงบการเงิน </w:t>
      </w:r>
    </w:p>
    <w:p w14:paraId="3A6928C8" w14:textId="77777777" w:rsidR="00C07A5C" w:rsidRPr="00282B82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05CA2FA" w14:textId="6DF8FC96" w:rsidR="00282B82" w:rsidRPr="00282B82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82B82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</w:t>
      </w:r>
      <w:r w:rsidRPr="00770C77">
        <w:rPr>
          <w:rFonts w:ascii="Angsana New" w:hAnsi="Angsana New"/>
          <w:sz w:val="30"/>
          <w:szCs w:val="30"/>
          <w:cs/>
        </w:rPr>
        <w:t>เกี่ยวข้อง</w:t>
      </w:r>
      <w:r w:rsidRPr="00770C77">
        <w:rPr>
          <w:rFonts w:ascii="Angsana New" w:hAnsi="Angsana New" w:hint="cs"/>
          <w:sz w:val="30"/>
          <w:szCs w:val="30"/>
          <w:cs/>
        </w:rPr>
        <w:t xml:space="preserve"> </w:t>
      </w:r>
      <w:r w:rsidRPr="00770C77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770C77">
        <w:rPr>
          <w:rFonts w:ascii="Angsana New" w:hAnsi="Angsana New" w:hint="cs"/>
          <w:sz w:val="30"/>
          <w:szCs w:val="30"/>
          <w:cs/>
        </w:rPr>
        <w:t xml:space="preserve"> </w:t>
      </w:r>
      <w:r w:rsidRPr="00770C77">
        <w:rPr>
          <w:rFonts w:ascii="Angsana New" w:hAnsi="Angsana New"/>
          <w:sz w:val="30"/>
          <w:szCs w:val="30"/>
          <w:cs/>
        </w:rPr>
        <w:t>นโยบายการบัญชีที่</w:t>
      </w:r>
      <w:r w:rsidRPr="00770C77">
        <w:rPr>
          <w:rFonts w:ascii="Angsana New" w:hAnsi="Angsana New" w:hint="cs"/>
          <w:sz w:val="30"/>
          <w:szCs w:val="30"/>
          <w:cs/>
        </w:rPr>
        <w:t>เปิดเผยในหมายเหตุข้อ</w:t>
      </w:r>
      <w:r w:rsidR="0004026A" w:rsidRPr="00770C77">
        <w:rPr>
          <w:rFonts w:ascii="Angsana New" w:hAnsi="Angsana New"/>
          <w:sz w:val="30"/>
          <w:szCs w:val="30"/>
        </w:rPr>
        <w:t xml:space="preserve"> </w:t>
      </w:r>
      <w:r w:rsidR="00920E47" w:rsidRPr="00770C77">
        <w:rPr>
          <w:rFonts w:ascii="Angsana New" w:hAnsi="Angsana New"/>
          <w:sz w:val="30"/>
          <w:szCs w:val="30"/>
        </w:rPr>
        <w:t>3</w:t>
      </w:r>
      <w:r w:rsidR="0004026A" w:rsidRPr="00770C77">
        <w:rPr>
          <w:rFonts w:ascii="Angsana New" w:hAnsi="Angsana New"/>
          <w:sz w:val="30"/>
          <w:szCs w:val="30"/>
        </w:rPr>
        <w:t xml:space="preserve"> </w:t>
      </w:r>
      <w:r w:rsidRPr="00770C77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6CE51C7F" w14:textId="77777777" w:rsidR="00282B82" w:rsidRPr="00282B82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69A66AD0" w14:textId="6D6ABAA1" w:rsidR="00282B82" w:rsidRPr="00282B82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82B82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282B82">
        <w:rPr>
          <w:rFonts w:ascii="Angsana New" w:hAnsi="Angsana New"/>
          <w:sz w:val="30"/>
          <w:szCs w:val="30"/>
        </w:rPr>
        <w:t xml:space="preserve"> </w:t>
      </w:r>
      <w:r w:rsidRPr="00282B82">
        <w:rPr>
          <w:rFonts w:ascii="Angsana New" w:hAnsi="Angsana New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Pr="00282B82">
        <w:rPr>
          <w:rFonts w:ascii="Angsana New" w:hAnsi="Angsana New"/>
          <w:sz w:val="30"/>
          <w:szCs w:val="30"/>
        </w:rPr>
        <w:t xml:space="preserve"> </w:t>
      </w:r>
      <w:r w:rsidRPr="00282B82">
        <w:rPr>
          <w:rFonts w:ascii="Angsana New" w:hAnsi="Angsana New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</w:t>
      </w:r>
      <w:r w:rsidRPr="00282B82">
        <w:rPr>
          <w:rFonts w:ascii="Angsana New" w:hAnsi="Angsana New" w:hint="cs"/>
          <w:sz w:val="30"/>
          <w:szCs w:val="30"/>
          <w:cs/>
        </w:rPr>
        <w:t>ไป</w:t>
      </w:r>
    </w:p>
    <w:p w14:paraId="70837A58" w14:textId="34D2E65C" w:rsidR="00282B82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9DC335D" w14:textId="2FAB2564" w:rsidR="00282B82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3C6466B" w14:textId="3286A6DA" w:rsidR="00282B82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778EAEA" w14:textId="68FEFE22" w:rsidR="00C547D6" w:rsidRDefault="00C5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1B0439FA" w14:textId="09C97A64" w:rsidR="00C07A5C" w:rsidRPr="00F95131" w:rsidRDefault="00721563" w:rsidP="00721563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นโยบายการบัญชีที่สำคัญ</w:t>
      </w:r>
    </w:p>
    <w:p w14:paraId="0C30DF26" w14:textId="32CB744F" w:rsidR="00C07A5C" w:rsidRDefault="00C07A5C" w:rsidP="00C07A5C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56A057AE" w14:textId="77777777" w:rsidR="00C07A5C" w:rsidRPr="00F95131" w:rsidRDefault="00C07A5C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60508101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B71F88E" w14:textId="1386272D" w:rsidR="00F438DD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</w:t>
      </w:r>
      <w:r w:rsidR="009A4A3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F95131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F438DD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(รวมกันเรียกว่า </w:t>
      </w:r>
      <w:r w:rsidRPr="00F95131">
        <w:rPr>
          <w:rFonts w:asciiTheme="majorBidi" w:hAnsiTheme="majorBidi" w:cstheme="majorBidi"/>
          <w:sz w:val="30"/>
          <w:szCs w:val="30"/>
        </w:rPr>
        <w:t>“</w:t>
      </w:r>
      <w:r w:rsidRPr="00F9513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95131">
        <w:rPr>
          <w:rFonts w:asciiTheme="majorBidi" w:hAnsiTheme="majorBidi" w:cstheme="majorBidi"/>
          <w:sz w:val="30"/>
          <w:szCs w:val="30"/>
        </w:rPr>
        <w:t>”</w:t>
      </w:r>
      <w:r w:rsidRPr="00F95131">
        <w:rPr>
          <w:rFonts w:asciiTheme="majorBidi" w:hAnsiTheme="majorBidi" w:cstheme="majorBidi"/>
          <w:sz w:val="30"/>
          <w:szCs w:val="30"/>
          <w:cs/>
        </w:rPr>
        <w:t>) และส่วนได้เสียของกลุ่มบริษัทในบริษัทร่วม</w:t>
      </w:r>
      <w:r w:rsidR="00F438DD" w:rsidRPr="00F438DD">
        <w:rPr>
          <w:rFonts w:asciiTheme="majorBidi" w:hAnsiTheme="majorBidi" w:hint="cs"/>
          <w:sz w:val="30"/>
          <w:szCs w:val="30"/>
          <w:cs/>
        </w:rPr>
        <w:t>และการร่วมค้า</w:t>
      </w:r>
    </w:p>
    <w:p w14:paraId="2E59165C" w14:textId="094B37DD" w:rsidR="00F438DD" w:rsidRPr="003049FA" w:rsidRDefault="00F438DD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1FA1CD" w14:textId="79CDFB2E" w:rsidR="00282B82" w:rsidRPr="008B0BC4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B0BC4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8B0BC4">
        <w:rPr>
          <w:rFonts w:asciiTheme="majorBidi" w:hAnsiTheme="majorBidi" w:cstheme="majorBidi"/>
          <w:sz w:val="30"/>
          <w:szCs w:val="30"/>
        </w:rPr>
        <w:t xml:space="preserve"> </w:t>
      </w:r>
      <w:r w:rsidRPr="008B0BC4">
        <w:rPr>
          <w:rFonts w:asciiTheme="majorBidi" w:hAnsiTheme="majorBidi" w:cstheme="majorBidi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328F020D" w14:textId="77777777" w:rsidR="00282B82" w:rsidRPr="003049FA" w:rsidRDefault="00282B82" w:rsidP="00282B82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334E78A0" w14:textId="660C5FC8" w:rsidR="00282B82" w:rsidRPr="00B512D5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B027F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5B027F">
        <w:rPr>
          <w:rFonts w:asciiTheme="majorBidi" w:hAnsiTheme="majorBidi" w:cstheme="majorBidi"/>
          <w:sz w:val="30"/>
          <w:szCs w:val="30"/>
        </w:rPr>
        <w:t xml:space="preserve"> </w:t>
      </w:r>
      <w:r w:rsidRPr="005B027F">
        <w:rPr>
          <w:rFonts w:asciiTheme="majorBidi" w:hAnsiTheme="majorBidi" w:cstheme="majorBidi"/>
          <w:sz w:val="30"/>
          <w:szCs w:val="30"/>
          <w:cs/>
        </w:rPr>
        <w:t>เมื่อมีการ</w:t>
      </w:r>
      <w:r w:rsidRPr="00B512D5">
        <w:rPr>
          <w:rFonts w:asciiTheme="majorBidi" w:hAnsiTheme="majorBidi" w:cstheme="majorBidi"/>
          <w:sz w:val="30"/>
          <w:szCs w:val="30"/>
          <w:cs/>
        </w:rPr>
        <w:t>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B512D5">
        <w:rPr>
          <w:rFonts w:asciiTheme="majorBidi" w:hAnsiTheme="majorBidi" w:cstheme="majorBidi"/>
          <w:sz w:val="30"/>
          <w:szCs w:val="30"/>
        </w:rPr>
        <w:t xml:space="preserve"> </w:t>
      </w:r>
      <w:r w:rsidRPr="00B512D5">
        <w:rPr>
          <w:rFonts w:asciiTheme="majorBidi" w:hAnsiTheme="majorBidi" w:cstheme="majorBidi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</w:t>
      </w:r>
      <w:r w:rsidRPr="00A2074B">
        <w:rPr>
          <w:rFonts w:asciiTheme="majorBidi" w:hAnsiTheme="majorBidi" w:cstheme="majorBidi"/>
          <w:sz w:val="30"/>
          <w:szCs w:val="30"/>
          <w:cs/>
        </w:rPr>
        <w:t>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A2074B">
        <w:rPr>
          <w:rFonts w:asciiTheme="majorBidi" w:hAnsiTheme="majorBidi" w:cstheme="majorBidi"/>
          <w:sz w:val="30"/>
          <w:szCs w:val="30"/>
        </w:rPr>
        <w:t>/</w:t>
      </w:r>
      <w:r w:rsidRPr="00A2074B">
        <w:rPr>
          <w:rFonts w:asciiTheme="majorBidi" w:hAnsiTheme="majorBidi" w:cstheme="majorBidi"/>
          <w:sz w:val="30"/>
          <w:szCs w:val="30"/>
          <w:cs/>
        </w:rPr>
        <w:t>ส่วนต่ำกว่าทุน</w:t>
      </w:r>
      <w:r w:rsidRPr="00B512D5">
        <w:rPr>
          <w:rFonts w:asciiTheme="majorBidi" w:hAnsiTheme="majorBidi" w:cstheme="majorBidi"/>
          <w:sz w:val="30"/>
          <w:szCs w:val="30"/>
          <w:cs/>
        </w:rPr>
        <w:t>อื่นในส่วนของเจ้าของ</w:t>
      </w:r>
    </w:p>
    <w:p w14:paraId="64766C09" w14:textId="77777777" w:rsidR="00282B82" w:rsidRPr="003049FA" w:rsidRDefault="00282B82" w:rsidP="00282B82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</w:p>
    <w:p w14:paraId="2E1B9446" w14:textId="133505A6" w:rsidR="00282B82" w:rsidRPr="00B512D5" w:rsidRDefault="00282B82" w:rsidP="00B512D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512D5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</w:t>
      </w:r>
      <w:r w:rsidR="00B512D5" w:rsidRPr="00B512D5">
        <w:rPr>
          <w:rFonts w:asciiTheme="majorBidi" w:hAnsiTheme="majorBidi" w:cstheme="majorBidi"/>
          <w:sz w:val="30"/>
          <w:szCs w:val="30"/>
        </w:rPr>
        <w:t xml:space="preserve"> </w:t>
      </w:r>
      <w:r w:rsidRPr="00B512D5">
        <w:rPr>
          <w:rFonts w:asciiTheme="majorBidi" w:hAnsiTheme="majorBidi" w:cstheme="majorBidi"/>
          <w:sz w:val="30"/>
          <w:szCs w:val="30"/>
          <w:cs/>
        </w:rPr>
        <w:t>และส่วนประกอบอื่นในส่วนของเจ้าของที่</w:t>
      </w:r>
      <w:r w:rsidRPr="00A2074B">
        <w:rPr>
          <w:rFonts w:asciiTheme="majorBidi" w:hAnsiTheme="majorBidi" w:cstheme="majorBidi"/>
          <w:sz w:val="30"/>
          <w:szCs w:val="30"/>
          <w:cs/>
        </w:rPr>
        <w:t>เกี่ยวข้องกับบริษัทย่อยนั้น ผล</w:t>
      </w:r>
      <w:r w:rsidRPr="00A2074B">
        <w:rPr>
          <w:rFonts w:asciiTheme="majorBidi" w:hAnsiTheme="majorBidi" w:cstheme="majorBidi" w:hint="cs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</w:t>
      </w:r>
      <w:r w:rsidRPr="00A2074B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731416B2" w14:textId="77777777" w:rsidR="00282B82" w:rsidRPr="003049FA" w:rsidRDefault="00282B82" w:rsidP="00282B82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64B79FA0" w14:textId="048BEAE3" w:rsidR="00282B82" w:rsidRPr="00B512D5" w:rsidRDefault="00282B82" w:rsidP="00282B82">
      <w:pPr>
        <w:pStyle w:val="BodyText"/>
        <w:spacing w:after="0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B512D5">
        <w:rPr>
          <w:rFonts w:asciiTheme="majorBidi" w:eastAsia="MS Mincho" w:hAnsiTheme="majorBidi" w:cstheme="majorBidi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7373ABCB" w14:textId="77777777" w:rsidR="00282B82" w:rsidRPr="003049FA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highlight w:val="yellow"/>
        </w:rPr>
      </w:pPr>
    </w:p>
    <w:p w14:paraId="69D8729F" w14:textId="77777777" w:rsidR="00B512D5" w:rsidRDefault="00B51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highlight w:val="yellow"/>
          <w:cs/>
        </w:rPr>
      </w:pPr>
      <w:r>
        <w:rPr>
          <w:rFonts w:asciiTheme="majorBidi" w:hAnsiTheme="majorBidi" w:cstheme="majorBidi"/>
          <w:sz w:val="28"/>
          <w:szCs w:val="28"/>
          <w:highlight w:val="yellow"/>
          <w:cs/>
        </w:rPr>
        <w:br w:type="page"/>
      </w:r>
    </w:p>
    <w:p w14:paraId="37926F73" w14:textId="3B025983" w:rsidR="00282B82" w:rsidRPr="00044FFC" w:rsidRDefault="00282B82" w:rsidP="00282B8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2074B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กลุ่มบริษัทรับรู้เงินลงทุนในบริษัทร่วมและ</w:t>
      </w:r>
      <w:r w:rsidRPr="00044FFC">
        <w:rPr>
          <w:rFonts w:asciiTheme="majorBidi" w:hAnsiTheme="majorBidi" w:cstheme="majorBidi"/>
          <w:sz w:val="30"/>
          <w:szCs w:val="30"/>
          <w:cs/>
        </w:rPr>
        <w:t>การร่วมค้าใน</w:t>
      </w:r>
      <w:r w:rsidR="00FF0030" w:rsidRPr="00FF0030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57591B">
        <w:rPr>
          <w:rFonts w:asciiTheme="majorBidi" w:hAnsiTheme="majorBidi" w:cstheme="majorBidi" w:hint="cs"/>
          <w:sz w:val="30"/>
          <w:szCs w:val="30"/>
          <w:cs/>
        </w:rPr>
        <w:t>รวมด้วย</w:t>
      </w:r>
      <w:r w:rsidR="00FF0030" w:rsidRPr="00FF0030">
        <w:rPr>
          <w:rFonts w:asciiTheme="majorBidi" w:hAnsiTheme="majorBidi" w:cstheme="majorBidi"/>
          <w:sz w:val="30"/>
          <w:szCs w:val="30"/>
          <w:cs/>
        </w:rPr>
        <w:t>วิธีส่วนได้เสีย</w:t>
      </w:r>
      <w:r w:rsidRPr="00044FFC">
        <w:rPr>
          <w:rFonts w:asciiTheme="majorBidi" w:hAnsiTheme="majorBidi" w:cstheme="majorBidi"/>
          <w:sz w:val="30"/>
          <w:szCs w:val="30"/>
          <w:cs/>
        </w:rPr>
        <w:t xml:space="preserve">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</w:t>
      </w:r>
      <w:r w:rsidR="00FC5FC1" w:rsidRPr="00044FFC">
        <w:rPr>
          <w:rFonts w:asciiTheme="majorBidi" w:hAnsiTheme="majorBidi" w:cstheme="majorBidi" w:hint="cs"/>
          <w:sz w:val="30"/>
          <w:szCs w:val="30"/>
          <w:cs/>
        </w:rPr>
        <w:t>งบการเงิ</w:t>
      </w:r>
      <w:r w:rsidR="008957A4">
        <w:rPr>
          <w:rFonts w:asciiTheme="majorBidi" w:hAnsiTheme="majorBidi" w:cstheme="majorBidi" w:hint="cs"/>
          <w:sz w:val="30"/>
          <w:szCs w:val="30"/>
          <w:cs/>
        </w:rPr>
        <w:t>น</w:t>
      </w:r>
      <w:r w:rsidR="0057591B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044FFC">
        <w:rPr>
          <w:rFonts w:asciiTheme="majorBidi" w:hAnsiTheme="majorBidi" w:cstheme="majorBidi"/>
          <w:sz w:val="30"/>
          <w:szCs w:val="30"/>
          <w:cs/>
        </w:rPr>
        <w:t>จนถึงวันที่ความมีอิทธิพลอย่างมีนัยสำคัญหรือการควบคุมร่วมสิ้นสุดลง</w:t>
      </w:r>
      <w:r w:rsidRPr="00044FFC">
        <w:rPr>
          <w:rFonts w:asciiTheme="majorBidi" w:hAnsiTheme="majorBidi" w:cstheme="majorBidi"/>
          <w:sz w:val="30"/>
          <w:szCs w:val="30"/>
        </w:rPr>
        <w:t xml:space="preserve"> </w:t>
      </w:r>
    </w:p>
    <w:p w14:paraId="07CA6D6A" w14:textId="77777777" w:rsidR="00282B82" w:rsidRPr="00044FFC" w:rsidRDefault="00282B82" w:rsidP="00282B82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AABCF4" w14:textId="0839FC2C" w:rsidR="00282B82" w:rsidRPr="00B512D5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4FFC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ยอดคงเหลือและรายการบัญชีระหว่างกิจการในกลุ่ม</w:t>
      </w:r>
      <w:r w:rsidRPr="00044FFC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044FFC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รวมถึงรายได้</w:t>
      </w:r>
      <w:r w:rsidRPr="00044FFC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044FFC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044FFC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044FFC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ถูกตัดรายการในการจัดทำงบการเงินรวม</w:t>
      </w:r>
      <w:r w:rsidRPr="00044FFC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044FFC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</w:t>
      </w:r>
      <w:r w:rsidRPr="00044FFC">
        <w:rPr>
          <w:rFonts w:asciiTheme="majorBidi" w:eastAsia="EucrosiaUPCBold" w:hAnsiTheme="majorBidi" w:cstheme="majorBidi"/>
          <w:sz w:val="30"/>
          <w:szCs w:val="30"/>
          <w:cs/>
        </w:rPr>
        <w:t>ไม่มีหลักฐานการด้อยค่าเกิดขึ้น</w:t>
      </w:r>
    </w:p>
    <w:p w14:paraId="17894C92" w14:textId="77777777" w:rsidR="00282B82" w:rsidRPr="00B512D5" w:rsidRDefault="00282B82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BB98CC" w14:textId="77777777" w:rsidR="00F438DD" w:rsidRPr="00623946" w:rsidRDefault="00F438DD" w:rsidP="00F438DD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>การรวมธุรกิจ</w:t>
      </w:r>
      <w:r w:rsidRPr="0062394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79E1879F" w14:textId="77777777" w:rsidR="00F438DD" w:rsidRPr="00623946" w:rsidRDefault="00F438DD" w:rsidP="00F43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5C1CE3D5" w14:textId="3F52AB0F" w:rsidR="00F438DD" w:rsidRPr="002A5723" w:rsidRDefault="00F438DD" w:rsidP="00F438DD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A5723">
        <w:rPr>
          <w:rFonts w:asciiTheme="majorBidi" w:hAnsiTheme="majorBidi" w:cstheme="majorBidi"/>
          <w:sz w:val="30"/>
          <w:szCs w:val="30"/>
          <w:cs/>
        </w:rPr>
        <w:t xml:space="preserve">กลุ่มบริษัทบันทึกบัญชีสำหรับการรวมธุรกิจตามวิธีซื้อ </w:t>
      </w:r>
      <w:r w:rsidR="00282B82" w:rsidRPr="00CE5EC0">
        <w:rPr>
          <w:rFonts w:asciiTheme="majorBidi" w:hAnsiTheme="majorBidi" w:cstheme="majorBidi"/>
          <w:sz w:val="30"/>
          <w:szCs w:val="30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</w:t>
      </w:r>
      <w:r w:rsidR="00282B82" w:rsidRPr="002A5723">
        <w:rPr>
          <w:rFonts w:asciiTheme="majorBidi" w:hAnsiTheme="majorBidi" w:cstheme="majorBidi"/>
          <w:sz w:val="30"/>
          <w:szCs w:val="30"/>
          <w:cs/>
        </w:rPr>
        <w:t xml:space="preserve"> โดยวันที่ซื้อกิจการคือวันที่อำนาจในการควบคุมนั้นได้ถูกโอนมาให้กลุ่มบริษัท </w:t>
      </w:r>
      <w:r w:rsidR="00282B82" w:rsidRPr="00CE5EC0">
        <w:rPr>
          <w:rFonts w:asciiTheme="majorBidi" w:hAnsiTheme="majorBidi" w:cstheme="majorBidi"/>
          <w:sz w:val="30"/>
          <w:szCs w:val="30"/>
          <w:cs/>
        </w:rPr>
        <w:t>ยกเว้นกรณีการรวมธุรกิจภายใต้การควบคุมเดียวกัน</w:t>
      </w:r>
      <w:r w:rsidR="00282B82" w:rsidRPr="002A572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82B82" w:rsidRPr="00CE5EC0">
        <w:rPr>
          <w:rFonts w:asciiTheme="majorBidi" w:hAnsiTheme="majorBidi" w:cstheme="majorBidi"/>
          <w:sz w:val="30"/>
          <w:szCs w:val="30"/>
          <w:cs/>
        </w:rPr>
        <w:t>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5B5D52FF" w14:textId="7AFA3BB9" w:rsidR="00F438DD" w:rsidRPr="002A5723" w:rsidRDefault="00F438DD" w:rsidP="00F438DD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D22EC7" w14:textId="3947F621" w:rsidR="00282B82" w:rsidRPr="00CE5EC0" w:rsidRDefault="00282B82" w:rsidP="00F438DD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E5EC0">
        <w:rPr>
          <w:rFonts w:asciiTheme="majorBidi" w:hAnsiTheme="majorBidi" w:cstheme="majorBidi"/>
          <w:sz w:val="30"/>
          <w:szCs w:val="30"/>
          <w:cs/>
        </w:rPr>
        <w:t>กลุ่มบริษัทเลือกใช้วิธีการทดสอบการกระจุกตัว (</w:t>
      </w:r>
      <w:r w:rsidRPr="00CE5EC0">
        <w:rPr>
          <w:rFonts w:asciiTheme="majorBidi" w:hAnsiTheme="majorBidi" w:cstheme="majorBidi"/>
          <w:sz w:val="30"/>
          <w:szCs w:val="30"/>
        </w:rPr>
        <w:t xml:space="preserve">concentration test) </w:t>
      </w:r>
      <w:r w:rsidRPr="00CE5EC0">
        <w:rPr>
          <w:rFonts w:asciiTheme="majorBidi" w:hAnsiTheme="majorBidi" w:cstheme="majorBidi"/>
          <w:sz w:val="30"/>
          <w:szCs w:val="30"/>
          <w:cs/>
        </w:rPr>
        <w:t>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 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18BA1F1E" w14:textId="4967DE85" w:rsidR="00282B82" w:rsidRPr="002A5723" w:rsidRDefault="00282B82" w:rsidP="00F438DD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95AC1D" w14:textId="4EA06830" w:rsidR="00282B82" w:rsidRPr="002A5723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770C77">
        <w:rPr>
          <w:rFonts w:asciiTheme="majorBidi" w:hAnsiTheme="majorBidi" w:cstheme="majorBidi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2DF8B711" w14:textId="77777777" w:rsidR="00282B82" w:rsidRPr="002A5723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0D071C1" w14:textId="4B397FF0" w:rsidR="00282B82" w:rsidRPr="002A5723" w:rsidRDefault="00282B82" w:rsidP="00282B82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A5723">
        <w:rPr>
          <w:rFonts w:asciiTheme="majorBidi" w:hAnsiTheme="majorBidi" w:cstheme="majorBidi"/>
          <w:sz w:val="30"/>
          <w:szCs w:val="30"/>
          <w:cs/>
        </w:rPr>
        <w:t>สิ่งตอบแทนที่โอนให้รวมถึงสินทรัพย์ที่โอนไป  หนี้สินที่กลุ่มบริษัทก่อขึ้นเพื่อจ่ายชำระให้แก่เจ้าของเดิม หนี้สินที่อาจเกิดขึ้น</w:t>
      </w:r>
      <w:r w:rsidR="00E30226" w:rsidRPr="002A5723">
        <w:rPr>
          <w:rFonts w:asciiTheme="majorBidi" w:hAnsiTheme="majorBidi" w:cstheme="majorBidi"/>
          <w:sz w:val="30"/>
          <w:szCs w:val="30"/>
        </w:rPr>
        <w:t xml:space="preserve"> </w:t>
      </w:r>
      <w:r w:rsidRPr="002A5723">
        <w:rPr>
          <w:rFonts w:asciiTheme="majorBidi" w:hAnsiTheme="majorBidi" w:cstheme="majorBidi"/>
          <w:sz w:val="30"/>
          <w:szCs w:val="30"/>
          <w:cs/>
        </w:rPr>
        <w:t>และส่วนได้เสียในส่วนของเจ้าของที่ออกโดยกลุ่มบริษัท</w:t>
      </w:r>
    </w:p>
    <w:p w14:paraId="2FDA6D09" w14:textId="38EB9654" w:rsidR="00282B82" w:rsidRPr="002A5723" w:rsidRDefault="00282B82" w:rsidP="00F438DD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E35671" w14:textId="7D7E304F" w:rsidR="00E30226" w:rsidRPr="00CE5EC0" w:rsidRDefault="00E30226" w:rsidP="00E30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E5EC0">
        <w:rPr>
          <w:rFonts w:asciiTheme="majorBidi" w:eastAsia="Calibri" w:hAnsiTheme="majorBidi" w:cstheme="majorBidi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436216D8" w14:textId="77777777" w:rsidR="00E30226" w:rsidRPr="002A5723" w:rsidRDefault="00E30226" w:rsidP="00E30226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5723">
        <w:rPr>
          <w:rFonts w:asciiTheme="majorBidi" w:hAnsiTheme="majorBidi" w:cstheme="majorBidi"/>
          <w:sz w:val="30"/>
          <w:szCs w:val="30"/>
          <w:cs/>
        </w:rPr>
        <w:lastRenderedPageBreak/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4E24A52D" w14:textId="60B44442" w:rsidR="000374C9" w:rsidRPr="002A5723" w:rsidRDefault="000374C9" w:rsidP="00F438DD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8AACFB" w14:textId="6E09538E" w:rsidR="00E30226" w:rsidRPr="00770C77" w:rsidRDefault="00E30226" w:rsidP="00E30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770C77">
        <w:rPr>
          <w:rFonts w:asciiTheme="majorBidi" w:eastAsia="Calibri" w:hAnsiTheme="majorBidi" w:cstheme="majorBidi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  <w:r w:rsidRPr="00770C77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6D1ACC0F" w14:textId="77777777" w:rsidR="00E30226" w:rsidRPr="00770C77" w:rsidRDefault="00E30226" w:rsidP="00E30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3813421A" w14:textId="09EF7C25" w:rsidR="00E30226" w:rsidRPr="00770C77" w:rsidRDefault="00E30226" w:rsidP="00E30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770C77">
        <w:rPr>
          <w:rFonts w:asciiTheme="majorBidi" w:eastAsia="Calibri" w:hAnsiTheme="majorBidi" w:cstheme="majorBidi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55DBB397" w14:textId="77777777" w:rsidR="00E30226" w:rsidRPr="00770C77" w:rsidRDefault="00E30226" w:rsidP="00E30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16CFA97D" w14:textId="437A4273" w:rsidR="00D21E40" w:rsidRPr="002A5723" w:rsidRDefault="00E30226" w:rsidP="008B0BC4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0C77">
        <w:rPr>
          <w:rFonts w:asciiTheme="majorBidi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770C77">
        <w:rPr>
          <w:rFonts w:asciiTheme="majorBidi" w:hAnsiTheme="majorBidi" w:cstheme="majorBidi"/>
          <w:sz w:val="30"/>
          <w:szCs w:val="30"/>
        </w:rPr>
        <w:t xml:space="preserve"> </w:t>
      </w:r>
      <w:r w:rsidRPr="00770C77">
        <w:rPr>
          <w:rFonts w:asciiTheme="majorBidi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770C77">
        <w:rPr>
          <w:rFonts w:asciiTheme="majorBidi" w:hAnsiTheme="majorBidi" w:cstheme="majorBidi"/>
          <w:sz w:val="30"/>
          <w:szCs w:val="30"/>
        </w:rPr>
        <w:t xml:space="preserve"> </w:t>
      </w:r>
      <w:r w:rsidRPr="00770C77">
        <w:rPr>
          <w:rFonts w:asciiTheme="majorBidi" w:hAnsiTheme="majorBidi" w:cstheme="majorBidi"/>
          <w:sz w:val="30"/>
          <w:szCs w:val="30"/>
          <w:cs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770C77">
        <w:rPr>
          <w:rFonts w:asciiTheme="majorBidi" w:hAnsiTheme="majorBidi" w:cstheme="majorBidi"/>
          <w:sz w:val="30"/>
          <w:szCs w:val="30"/>
        </w:rPr>
        <w:t xml:space="preserve"> </w:t>
      </w:r>
      <w:r w:rsidRPr="00770C77">
        <w:rPr>
          <w:rFonts w:asciiTheme="majorBidi" w:hAnsiTheme="majorBidi" w:cstheme="majorBidi"/>
          <w:sz w:val="30"/>
          <w:szCs w:val="30"/>
          <w:cs/>
        </w:rPr>
        <w:t>จนถึงวันที่การควบคุมสิ้นสุด</w:t>
      </w:r>
    </w:p>
    <w:p w14:paraId="32EAB745" w14:textId="4309A054" w:rsidR="00290E44" w:rsidRPr="002A5723" w:rsidRDefault="00290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575F64A" w14:textId="10576194" w:rsidR="00D21E40" w:rsidRDefault="00D21E40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เงินลงทุนในบริษัทย่อย บริษัทร่วมและการร่วมค้า</w:t>
      </w:r>
    </w:p>
    <w:p w14:paraId="034732B3" w14:textId="5D70BEE3" w:rsidR="00D21E40" w:rsidRDefault="00D21E40" w:rsidP="00D21E40"/>
    <w:p w14:paraId="5A575FB3" w14:textId="713CE834" w:rsidR="00CE5EC0" w:rsidRDefault="00512046" w:rsidP="006E526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3495E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  <w:r w:rsidRPr="0093495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3495E">
        <w:rPr>
          <w:rFonts w:asciiTheme="majorBidi" w:hAnsiTheme="majorBidi" w:cstheme="majorBidi"/>
          <w:sz w:val="30"/>
          <w:szCs w:val="30"/>
          <w:cs/>
        </w:rPr>
        <w:t>และการร่วมค้าในงบการเงิน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เฉพาะกิจการ</w:t>
      </w:r>
      <w:r w:rsidRPr="0093495E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93495E">
        <w:rPr>
          <w:rFonts w:asciiTheme="majorBidi" w:hAnsiTheme="majorBidi" w:cstheme="majorBidi" w:hint="cs"/>
          <w:sz w:val="30"/>
          <w:szCs w:val="30"/>
          <w:cs/>
        </w:rPr>
        <w:t xml:space="preserve">วิธีส่วนได้เสีย </w:t>
      </w:r>
      <w:r w:rsidR="007861D2">
        <w:rPr>
          <w:rFonts w:asciiTheme="majorBidi" w:hAnsiTheme="majorBidi" w:cstheme="majorBidi" w:hint="cs"/>
          <w:sz w:val="30"/>
          <w:szCs w:val="30"/>
          <w:cs/>
        </w:rPr>
        <w:t>เงินปันผลรับ</w:t>
      </w:r>
      <w:r w:rsidR="0088314F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="007861D2">
        <w:rPr>
          <w:rFonts w:asciiTheme="majorBidi" w:hAnsiTheme="majorBidi" w:cstheme="majorBidi" w:hint="cs"/>
          <w:sz w:val="30"/>
          <w:szCs w:val="30"/>
          <w:cs/>
        </w:rPr>
        <w:t>รู้โดยการหักออกจากมูลค่าตามบัญชีของเงินลงทุนในวันที่กลุ่มบริษัทมีสิทธิได้รับเงินปันผล</w:t>
      </w:r>
      <w:r w:rsidRPr="0093495E">
        <w:rPr>
          <w:rFonts w:asciiTheme="majorBidi" w:hAnsiTheme="majorBidi" w:cstheme="majorBidi"/>
          <w:sz w:val="30"/>
          <w:szCs w:val="30"/>
          <w:cs/>
        </w:rPr>
        <w:t xml:space="preserve"> กรณีที่บริษัทจำหน่ายเงินลงทุนบางส่วนต้นทุนเงินลงทุนคำนวณโดยวิธีถัวเฉลี่ยถ่วงน้ำหนัก กำไร</w:t>
      </w:r>
      <w:r w:rsidR="008F6E0A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93495E">
        <w:rPr>
          <w:rFonts w:asciiTheme="majorBidi" w:hAnsiTheme="majorBidi" w:cstheme="majorBidi"/>
          <w:sz w:val="30"/>
          <w:szCs w:val="30"/>
          <w:cs/>
        </w:rPr>
        <w:t>ขาดทุนจากการขายเงินลงทุนบันทึกในกำไรหรือขาดทุน</w:t>
      </w:r>
    </w:p>
    <w:p w14:paraId="11F7A3B9" w14:textId="488EC968" w:rsidR="006E526B" w:rsidRDefault="006E526B" w:rsidP="006E526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868101" w14:textId="1A0FCAEC" w:rsidR="00D22651" w:rsidRDefault="00D22651" w:rsidP="006E526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12E9D6" w14:textId="77777777" w:rsidR="00295A65" w:rsidRDefault="00295A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08047B5" w14:textId="0A20BD82" w:rsidR="00AC53BE" w:rsidRPr="00CE5EC0" w:rsidRDefault="00AC53BE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E5EC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เงินตราต่างประเทศ</w:t>
      </w:r>
    </w:p>
    <w:p w14:paraId="692CD709" w14:textId="78425F6A" w:rsidR="007D7849" w:rsidRPr="00CE5EC0" w:rsidRDefault="007D7849" w:rsidP="007D7849">
      <w:pPr>
        <w:rPr>
          <w:sz w:val="30"/>
          <w:szCs w:val="30"/>
        </w:rPr>
      </w:pPr>
    </w:p>
    <w:p w14:paraId="3C47E752" w14:textId="68666905" w:rsidR="00512046" w:rsidRPr="00CE5EC0" w:rsidRDefault="00512046" w:rsidP="00512046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E5EC0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</w:t>
      </w:r>
      <w:r w:rsidRPr="008957A4">
        <w:rPr>
          <w:rFonts w:asciiTheme="majorBidi" w:hAnsiTheme="majorBidi" w:cstheme="majorBidi"/>
          <w:sz w:val="30"/>
          <w:szCs w:val="30"/>
          <w:cs/>
        </w:rPr>
        <w:t>ทศ</w:t>
      </w:r>
      <w:r w:rsidRPr="008957A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22651">
        <w:rPr>
          <w:rFonts w:asciiTheme="majorBidi" w:hAnsiTheme="majorBidi" w:cstheme="majorBidi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8957A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957A4">
        <w:rPr>
          <w:rFonts w:asciiTheme="majorBidi" w:hAnsiTheme="majorBidi" w:cstheme="majorBidi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8957A4">
        <w:rPr>
          <w:rFonts w:asciiTheme="majorBidi" w:hAnsiTheme="majorBidi" w:cstheme="majorBidi"/>
          <w:sz w:val="30"/>
          <w:szCs w:val="30"/>
        </w:rPr>
        <w:t xml:space="preserve"> </w:t>
      </w:r>
      <w:r w:rsidRPr="008957A4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</w:t>
      </w:r>
      <w:r w:rsidRPr="00CE5EC0">
        <w:rPr>
          <w:rFonts w:asciiTheme="majorBidi" w:hAnsiTheme="majorBidi" w:cstheme="majorBidi" w:hint="cs"/>
          <w:sz w:val="30"/>
          <w:szCs w:val="30"/>
          <w:cs/>
        </w:rPr>
        <w:t xml:space="preserve"> สำหรับ</w:t>
      </w:r>
      <w:r w:rsidRPr="00CE5EC0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</w:t>
      </w:r>
      <w:r w:rsidR="00C6571F">
        <w:rPr>
          <w:rFonts w:asciiTheme="majorBidi" w:hAnsiTheme="majorBidi" w:cstheme="majorBidi" w:hint="cs"/>
          <w:sz w:val="30"/>
          <w:szCs w:val="30"/>
          <w:cs/>
        </w:rPr>
        <w:t>สินทรัพย์และหนี้สินที่ไม่เป็นตัวเงิน ซึ่งเกิดจากรายการบัญชีที่เป็นเงินตราต่างประเทศ ซึ่งแสดงด้วยมูลค่ายุติธรรมแปลงค่าโดยใช้อัตราแลกเปลี่ยน</w:t>
      </w:r>
      <w:r w:rsidR="000050C9">
        <w:rPr>
          <w:rFonts w:asciiTheme="majorBidi" w:hAnsiTheme="majorBidi" w:cstheme="majorBidi" w:hint="cs"/>
          <w:sz w:val="30"/>
          <w:szCs w:val="30"/>
          <w:cs/>
        </w:rPr>
        <w:t xml:space="preserve"> ณ วันที่มีการวัดมูลค่ายุติธรรม</w:t>
      </w:r>
    </w:p>
    <w:p w14:paraId="2D820A5C" w14:textId="77777777" w:rsidR="00512046" w:rsidRPr="00CE5EC0" w:rsidRDefault="00512046" w:rsidP="005120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E35131B" w14:textId="5BB570FC" w:rsidR="00512046" w:rsidRPr="00CE5EC0" w:rsidRDefault="00512046" w:rsidP="00CE5EC0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CE5EC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="003356A4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3356A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ยกเว้นผลต่างของอัตราแลกเปลี่ยน</w:t>
      </w:r>
      <w:r w:rsidR="00C92A0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ที่เกิดขึ้นจากการแปลงค่าของเงินลงทุนในตราสารทุน ที่กำหนดให้วัดมูลค่ายุติธรรมผ่านกำไรขาดทุนเบ็ดเสร็จอื่น </w:t>
      </w:r>
      <w:r w:rsidR="00C92A01">
        <w:rPr>
          <w:rFonts w:asciiTheme="majorBidi" w:hAnsiTheme="majorBidi" w:cstheme="majorBidi"/>
          <w:color w:val="000000" w:themeColor="text1"/>
          <w:sz w:val="30"/>
          <w:szCs w:val="30"/>
        </w:rPr>
        <w:t>(</w:t>
      </w:r>
      <w:r w:rsidR="00C92A0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เว้นแต่การด้อยค่า ผลต่างของอัตราการแลกเปลี่ยน</w:t>
      </w:r>
      <w:r w:rsidR="00582AA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ที่เคยรับรู้</w:t>
      </w:r>
      <w:r w:rsidR="005112C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เข้ากำไรขาดทุนเบ็ดเสร็จอื่นจะถูกจัดประเภทใหม่เข้ากำไรหรือขาดทุน</w:t>
      </w:r>
      <w:r w:rsidR="0097126F">
        <w:rPr>
          <w:rFonts w:asciiTheme="majorBidi" w:hAnsiTheme="majorBidi" w:cstheme="majorBidi"/>
          <w:color w:val="000000" w:themeColor="text1"/>
          <w:sz w:val="30"/>
          <w:szCs w:val="30"/>
        </w:rPr>
        <w:t>)</w:t>
      </w:r>
    </w:p>
    <w:p w14:paraId="5503A54D" w14:textId="71F2491E" w:rsidR="00D22E82" w:rsidRPr="00F95131" w:rsidRDefault="00D22E82" w:rsidP="00254036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725B3B4" w14:textId="1950501D" w:rsidR="00A047FA" w:rsidRPr="00E91DB1" w:rsidRDefault="00A047FA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91DB1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เครื่องมือทางการเงิน</w:t>
      </w:r>
    </w:p>
    <w:p w14:paraId="391E327D" w14:textId="74E01A3A" w:rsidR="00A047FA" w:rsidRPr="00E91DB1" w:rsidRDefault="00A047FA" w:rsidP="00A047FA">
      <w:pPr>
        <w:rPr>
          <w:sz w:val="30"/>
          <w:szCs w:val="30"/>
        </w:rPr>
      </w:pPr>
    </w:p>
    <w:p w14:paraId="0073BC60" w14:textId="719C7817" w:rsidR="00A047FA" w:rsidRPr="00CC175E" w:rsidRDefault="00E91DB1" w:rsidP="00E91DB1">
      <w:pPr>
        <w:pStyle w:val="BodyText"/>
        <w:numPr>
          <w:ilvl w:val="0"/>
          <w:numId w:val="3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C175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4B24AC4E" w14:textId="58F2FC35" w:rsidR="00E91DB1" w:rsidRPr="00E91DB1" w:rsidRDefault="00E91DB1" w:rsidP="00A047FA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91D6B58" w14:textId="2ED2ADAE" w:rsidR="00E91DB1" w:rsidRPr="00E91DB1" w:rsidRDefault="00E91DB1" w:rsidP="00E91DB1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  <w:r w:rsidRPr="00770C77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</w:t>
      </w:r>
      <w:r w:rsidR="007B52FC" w:rsidRPr="00770C77">
        <w:rPr>
          <w:rFonts w:asciiTheme="majorBidi" w:hAnsiTheme="majorBidi" w:cstheme="majorBidi" w:hint="cs"/>
          <w:color w:val="000000"/>
          <w:sz w:val="30"/>
          <w:szCs w:val="30"/>
          <w:cs/>
        </w:rPr>
        <w:t>อื่นๆ</w:t>
      </w:r>
      <w:r w:rsidRPr="00770C7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(นอกเหนือจากลูกหนี้การค้า (ดูหมายเหตุข้อ</w:t>
      </w:r>
      <w:r w:rsidRPr="00770C7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920E47" w:rsidRPr="00770C77">
        <w:rPr>
          <w:rFonts w:ascii="Angsana New" w:hAnsi="Angsana New" w:cstheme="majorBidi"/>
          <w:color w:val="000000"/>
          <w:sz w:val="30"/>
          <w:szCs w:val="30"/>
        </w:rPr>
        <w:t>3</w:t>
      </w:r>
      <w:r w:rsidRPr="00770C77">
        <w:rPr>
          <w:rFonts w:asciiTheme="majorBidi" w:hAnsiTheme="majorBidi" w:cstheme="majorBidi"/>
          <w:color w:val="000000"/>
          <w:sz w:val="30"/>
          <w:szCs w:val="30"/>
          <w:cs/>
        </w:rPr>
        <w:t>(ฉ))</w:t>
      </w:r>
      <w:r w:rsidR="0088314F" w:rsidRPr="00770C77">
        <w:rPr>
          <w:rFonts w:asciiTheme="majorBidi" w:hAnsiTheme="majorBidi" w:cstheme="majorBidi"/>
          <w:color w:val="000000"/>
          <w:sz w:val="30"/>
          <w:szCs w:val="30"/>
        </w:rPr>
        <w:t>)</w:t>
      </w:r>
      <w:r w:rsidRPr="00770C7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รับรู้รายการเมื่อเริ่มแรก</w:t>
      </w:r>
      <w:r w:rsidRPr="00770C77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เมื่อกลุ่มบริษัทเป็นคู่สัญญาตามข้อกำหนดของเครื่องมือทางการเงินนั้น</w:t>
      </w:r>
      <w:r w:rsidRPr="00770C77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Pr="00770C77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และ</w:t>
      </w:r>
      <w:r w:rsidR="006875D8" w:rsidRPr="00770C77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วัดมูลค่าเมื่อเริ่มแรกด้วยมูลค่ายุติธรรม</w:t>
      </w:r>
      <w:r w:rsidR="006875D8" w:rsidRPr="00770C77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6875D8" w:rsidRPr="00770C77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ทั้งนี้</w:t>
      </w:r>
      <w:r w:rsidR="006875D8" w:rsidRPr="00770C77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6875D8" w:rsidRPr="00770C77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14:paraId="68ABDFE4" w14:textId="77777777" w:rsidR="00E91DB1" w:rsidRPr="00E91DB1" w:rsidRDefault="00E91DB1" w:rsidP="00E9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24B90E43" w14:textId="395BCBF1" w:rsidR="00E91DB1" w:rsidRPr="00E91DB1" w:rsidRDefault="00E91DB1" w:rsidP="00E91DB1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E91DB1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E91DB1">
        <w:rPr>
          <w:rFonts w:asciiTheme="majorBidi" w:hAnsiTheme="majorBidi" w:cstheme="majorBidi"/>
          <w:sz w:val="30"/>
          <w:szCs w:val="30"/>
        </w:rPr>
        <w:t xml:space="preserve"> </w:t>
      </w:r>
      <w:r w:rsidRPr="00E91DB1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E91DB1">
        <w:rPr>
          <w:rFonts w:asciiTheme="majorBidi" w:hAnsiTheme="majorBidi" w:cstheme="majorBidi"/>
          <w:sz w:val="30"/>
          <w:szCs w:val="30"/>
        </w:rPr>
        <w:t xml:space="preserve"> </w:t>
      </w:r>
      <w:r w:rsidRPr="00E91DB1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A64F169" w14:textId="77777777" w:rsidR="00E91DB1" w:rsidRPr="00E91DB1" w:rsidRDefault="00E91DB1" w:rsidP="00E9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3D8E3784" w14:textId="5EDCE2F5" w:rsidR="00E91DB1" w:rsidRPr="00E91DB1" w:rsidRDefault="00E91DB1" w:rsidP="00E91DB1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E91DB1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</w:t>
      </w: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E91DB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Pr="00E91DB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E91DB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27A366C7" w14:textId="2811F1BA" w:rsidR="00E91DB1" w:rsidRPr="00E91DB1" w:rsidRDefault="00E91DB1" w:rsidP="00E9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E91DB1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lastRenderedPageBreak/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7C5F04AA" w14:textId="77777777" w:rsidR="00E91DB1" w:rsidRPr="00E91DB1" w:rsidRDefault="00E91DB1" w:rsidP="00E9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eastAsia="Calibri" w:hAnsiTheme="majorBidi" w:cstheme="majorBidi"/>
          <w:color w:val="000000"/>
          <w:sz w:val="30"/>
          <w:szCs w:val="30"/>
          <w:lang w:val="en-GB"/>
        </w:rPr>
      </w:pPr>
    </w:p>
    <w:p w14:paraId="6442DD2D" w14:textId="5527830A" w:rsidR="00E91DB1" w:rsidRPr="00E91DB1" w:rsidRDefault="00E91DB1" w:rsidP="00E9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val="en-GB"/>
        </w:rPr>
      </w:pPr>
      <w:r w:rsidRPr="00E91DB1">
        <w:rPr>
          <w:rFonts w:asciiTheme="majorBidi" w:eastAsia="Calibri" w:hAnsiTheme="majorBidi" w:cstheme="majorBidi"/>
          <w:color w:val="000000"/>
          <w:sz w:val="30"/>
          <w:szCs w:val="30"/>
          <w:cs/>
          <w:lang w:val="en-GB"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</w:t>
      </w:r>
      <w:r w:rsidRPr="00E91DB1">
        <w:rPr>
          <w:rFonts w:asciiTheme="majorBidi" w:eastAsia="Calibri" w:hAnsiTheme="majorBidi" w:cstheme="majorBidi" w:hint="cs"/>
          <w:color w:val="000000"/>
          <w:sz w:val="30"/>
          <w:szCs w:val="30"/>
          <w:cs/>
          <w:lang w:val="en-GB"/>
        </w:rPr>
        <w:t>รับ</w:t>
      </w:r>
      <w:r w:rsidRPr="00E91DB1">
        <w:rPr>
          <w:rFonts w:asciiTheme="majorBidi" w:eastAsia="Calibri" w:hAnsiTheme="majorBidi" w:cstheme="majorBidi"/>
          <w:color w:val="000000"/>
          <w:sz w:val="30"/>
          <w:szCs w:val="30"/>
          <w:cs/>
          <w:lang w:val="en-GB"/>
        </w:rPr>
        <w:t>รับรู้เป็นรายได้ในกำไรหรือขาดทุนในวันที่กลุ่มบริษัทมีสิทธิได้รับเงินปันผล</w:t>
      </w:r>
      <w:r w:rsidRPr="00E91DB1">
        <w:rPr>
          <w:rFonts w:asciiTheme="majorBidi" w:eastAsia="Calibri" w:hAnsiTheme="majorBidi" w:cstheme="majorBidi"/>
          <w:color w:val="000000"/>
          <w:sz w:val="30"/>
          <w:szCs w:val="30"/>
          <w:lang w:val="en-GB"/>
        </w:rPr>
        <w:t xml:space="preserve"> </w:t>
      </w:r>
      <w:r w:rsidRPr="00E91DB1">
        <w:rPr>
          <w:rFonts w:asciiTheme="majorBidi" w:eastAsia="Calibri" w:hAnsiTheme="majorBidi" w:cstheme="majorBidi"/>
          <w:color w:val="000000"/>
          <w:sz w:val="30"/>
          <w:szCs w:val="30"/>
          <w:cs/>
          <w:lang w:val="en-GB"/>
        </w:rPr>
        <w:t>เว้นแต่</w:t>
      </w:r>
      <w:r w:rsidRPr="00E91DB1">
        <w:rPr>
          <w:rFonts w:asciiTheme="majorBidi" w:eastAsia="Calibri" w:hAnsiTheme="majorBidi" w:cstheme="majorBidi"/>
          <w:color w:val="000000"/>
          <w:sz w:val="30"/>
          <w:szCs w:val="30"/>
          <w:lang w:val="en-GB"/>
        </w:rPr>
        <w:t xml:space="preserve"> </w:t>
      </w:r>
      <w:r w:rsidRPr="00E91DB1">
        <w:rPr>
          <w:rFonts w:asciiTheme="majorBidi" w:eastAsia="Calibri" w:hAnsiTheme="majorBidi" w:cstheme="majorBidi"/>
          <w:color w:val="000000"/>
          <w:sz w:val="30"/>
          <w:szCs w:val="30"/>
          <w:cs/>
          <w:lang w:val="en-GB"/>
        </w:rPr>
        <w:t>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742BE515" w14:textId="77777777" w:rsidR="00E91DB1" w:rsidRPr="00E91DB1" w:rsidRDefault="00E91DB1" w:rsidP="00E9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eastAsia="Calibri" w:hAnsiTheme="majorBidi" w:cstheme="majorBidi"/>
          <w:color w:val="000000"/>
          <w:sz w:val="30"/>
          <w:szCs w:val="30"/>
          <w:lang w:val="en-GB"/>
        </w:rPr>
      </w:pPr>
    </w:p>
    <w:p w14:paraId="53003962" w14:textId="1AB7FB46" w:rsidR="00E91DB1" w:rsidRPr="00E91DB1" w:rsidRDefault="00E91DB1" w:rsidP="00E91DB1">
      <w:pPr>
        <w:pStyle w:val="BodyText"/>
        <w:numPr>
          <w:ilvl w:val="0"/>
          <w:numId w:val="3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91DB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1F2F7C15" w14:textId="77777777" w:rsidR="00E91DB1" w:rsidRPr="00E91DB1" w:rsidRDefault="00E91DB1" w:rsidP="00E91DB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4AA64E06" w14:textId="64828C45" w:rsidR="00E91DB1" w:rsidRPr="00E91DB1" w:rsidRDefault="00E91DB1" w:rsidP="00E91DB1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7F4C15D1" w14:textId="77777777" w:rsidR="00E91DB1" w:rsidRPr="00E91DB1" w:rsidRDefault="00E91DB1" w:rsidP="00E91DB1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12FA09DC" w14:textId="382295BA" w:rsidR="00E91DB1" w:rsidRDefault="00E91DB1" w:rsidP="00E91DB1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21D6C79B" w14:textId="77777777" w:rsidR="00BC0ECC" w:rsidRPr="00E91DB1" w:rsidRDefault="00BC0ECC" w:rsidP="00E91DB1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7BBCB3" w14:textId="0F18EC29" w:rsidR="00E91DB1" w:rsidRPr="00E91DB1" w:rsidRDefault="00E91DB1" w:rsidP="00E9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0D0A9F49" w14:textId="2D851635" w:rsidR="00176695" w:rsidRDefault="00176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65C1190" w14:textId="5AB280F8" w:rsidR="00E91DB1" w:rsidRPr="00E91DB1" w:rsidRDefault="00E91DB1" w:rsidP="00E91DB1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</w:t>
      </w:r>
      <w:r w:rsidRPr="00E91DB1">
        <w:rPr>
          <w:rFonts w:asciiTheme="majorBidi" w:hAnsiTheme="majorBidi" w:cstheme="majorBidi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8E976BB" w14:textId="6430C15E" w:rsidR="0057591B" w:rsidRDefault="00575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57FEB4D" w14:textId="656C5620" w:rsidR="00FF1ABA" w:rsidRDefault="00FF1ABA" w:rsidP="00FF1ABA">
      <w:pPr>
        <w:pStyle w:val="BodyText"/>
        <w:numPr>
          <w:ilvl w:val="0"/>
          <w:numId w:val="3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F1AB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การด้อยค่าของสินทรัพย์ทางการเงินนอกเหนือจากลูกหนี้การค้า</w:t>
      </w:r>
    </w:p>
    <w:p w14:paraId="0830F8BF" w14:textId="77777777" w:rsidR="00D22651" w:rsidRPr="00D22651" w:rsidRDefault="00D22651" w:rsidP="00D2265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0772C92F" w14:textId="1BF9DD90" w:rsidR="00FF1ABA" w:rsidRPr="00C77F6A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FF1ABA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</w:t>
      </w:r>
      <w:r w:rsidRPr="00C77F6A">
        <w:rPr>
          <w:rFonts w:asciiTheme="majorBidi" w:hAnsiTheme="majorBidi"/>
          <w:sz w:val="30"/>
          <w:szCs w:val="30"/>
          <w:cs/>
        </w:rPr>
        <w:t xml:space="preserve">ในตราสารหนี้ที่วัดมูลค่าด้วยมูลค่ายุติธรรมผ่านกำไรขาดทุนเบ็ดเสร็จอื่นและวงเงินให้สินเชื่อที่อนุมัติซึ่งไม่ได้วัดมูลค่าด้วยมูลค่ายุติธรรมผ่านกำไรหรือขาดทุน </w:t>
      </w:r>
    </w:p>
    <w:p w14:paraId="599CCC3E" w14:textId="77777777" w:rsidR="00FF1ABA" w:rsidRPr="00BB5BFC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6F543AE4" w14:textId="06946CBD" w:rsidR="00FF1ABA" w:rsidRPr="00FF1ABA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F1ABA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920E47" w:rsidRPr="00920E47">
        <w:rPr>
          <w:rFonts w:ascii="Angsana New" w:hAnsi="Angsana New" w:cstheme="majorBidi"/>
          <w:sz w:val="30"/>
          <w:szCs w:val="30"/>
        </w:rPr>
        <w:t>12</w:t>
      </w:r>
      <w:r w:rsidRPr="00FF1ABA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0D642AE7" w14:textId="77777777" w:rsidR="00FF1ABA" w:rsidRPr="00BB5BFC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56CE8CF3" w14:textId="477E4812" w:rsidR="00FF1ABA" w:rsidRPr="00FF1ABA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F1ABA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4D02267C" w14:textId="77777777" w:rsidR="00FF1ABA" w:rsidRPr="00D22651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668B4593" w14:textId="64A5ED6A" w:rsidR="00FF1ABA" w:rsidRPr="00FF1ABA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F1ABA">
        <w:rPr>
          <w:rFonts w:asciiTheme="majorBidi" w:hAnsiTheme="majorBidi" w:cstheme="majorBidi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</w:t>
      </w:r>
      <w:r w:rsidRPr="00FF1ABA">
        <w:rPr>
          <w:rFonts w:asciiTheme="majorBidi" w:hAnsiTheme="majorBidi" w:cstheme="majorBidi" w:hint="cs"/>
          <w:sz w:val="30"/>
          <w:szCs w:val="30"/>
          <w:cs/>
        </w:rPr>
        <w:t>อ</w:t>
      </w:r>
      <w:r w:rsidRPr="00FF1ABA">
        <w:rPr>
          <w:rFonts w:asciiTheme="majorBidi" w:hAnsiTheme="majorBidi" w:cstheme="majorBidi"/>
          <w:sz w:val="30"/>
          <w:szCs w:val="30"/>
          <w:cs/>
        </w:rPr>
        <w:t>มีอันดับความน่าเชื่อถืออยู่ในระดับที่น่าลงทุ</w:t>
      </w:r>
      <w:r w:rsidRPr="00FF1ABA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FF1ABA">
        <w:rPr>
          <w:rFonts w:asciiTheme="majorBidi" w:hAnsiTheme="majorBidi" w:cstheme="majorBidi"/>
          <w:sz w:val="30"/>
          <w:szCs w:val="30"/>
          <w:cs/>
        </w:rPr>
        <w:t xml:space="preserve">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920E47" w:rsidRPr="00920E47">
        <w:rPr>
          <w:rFonts w:ascii="Angsana New" w:hAnsi="Angsana New" w:cstheme="majorBidi"/>
          <w:sz w:val="30"/>
          <w:szCs w:val="30"/>
        </w:rPr>
        <w:t>12</w:t>
      </w:r>
      <w:r w:rsidRPr="00FF1ABA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</w:t>
      </w:r>
    </w:p>
    <w:p w14:paraId="07F91323" w14:textId="77777777" w:rsidR="00FF1ABA" w:rsidRPr="00BB5BFC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795FED6B" w14:textId="4F27DD8D" w:rsidR="00FF1ABA" w:rsidRPr="00077A39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77A39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920E47" w:rsidRPr="00920E47">
        <w:rPr>
          <w:rFonts w:ascii="Angsana New" w:hAnsi="Angsana New" w:cstheme="majorBidi"/>
          <w:sz w:val="30"/>
          <w:szCs w:val="30"/>
        </w:rPr>
        <w:t>30</w:t>
      </w:r>
      <w:r w:rsidRPr="00077A39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70241B8D" w14:textId="042A3151" w:rsidR="00FF1ABA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3441EFD4" w14:textId="0363CB97" w:rsidR="00FF1ABA" w:rsidRPr="00077A39" w:rsidRDefault="00FF1ABA" w:rsidP="00F20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72"/>
        <w:jc w:val="thaiDistribute"/>
        <w:rPr>
          <w:rFonts w:asciiTheme="majorBidi" w:hAnsiTheme="majorBidi" w:cstheme="majorBidi"/>
          <w:sz w:val="30"/>
          <w:szCs w:val="30"/>
        </w:rPr>
      </w:pPr>
      <w:r w:rsidRPr="00077A39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609A5861" w14:textId="70FB17AA" w:rsidR="00FF1ABA" w:rsidRPr="00077A39" w:rsidRDefault="00FF1ABA" w:rsidP="00BC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153"/>
        <w:jc w:val="thaiDistribute"/>
        <w:rPr>
          <w:rFonts w:asciiTheme="majorBidi" w:hAnsiTheme="majorBidi" w:cstheme="majorBidi"/>
          <w:sz w:val="30"/>
          <w:szCs w:val="30"/>
        </w:rPr>
      </w:pPr>
      <w:r w:rsidRPr="00077A39">
        <w:rPr>
          <w:rFonts w:asciiTheme="majorBidi" w:hAnsiTheme="majorBidi" w:cstheme="majorBidi"/>
          <w:sz w:val="30"/>
          <w:szCs w:val="30"/>
          <w:cs/>
        </w:rPr>
        <w:t>-</w:t>
      </w:r>
      <w:r w:rsidRPr="00077A39">
        <w:rPr>
          <w:rFonts w:asciiTheme="majorBidi" w:hAnsiTheme="majorBidi" w:cs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1C3D5C34" w14:textId="026F1453" w:rsidR="00FF1ABA" w:rsidRDefault="00FF1ABA" w:rsidP="00BC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70" w:hanging="153"/>
        <w:jc w:val="thaiDistribute"/>
        <w:rPr>
          <w:rFonts w:asciiTheme="majorBidi" w:hAnsiTheme="majorBidi" w:cstheme="majorBidi"/>
          <w:sz w:val="30"/>
          <w:szCs w:val="30"/>
        </w:rPr>
      </w:pPr>
      <w:r w:rsidRPr="00077A39">
        <w:rPr>
          <w:rFonts w:asciiTheme="majorBidi" w:hAnsiTheme="majorBidi" w:cstheme="majorBidi"/>
          <w:sz w:val="30"/>
          <w:szCs w:val="30"/>
          <w:cs/>
        </w:rPr>
        <w:t>-</w:t>
      </w:r>
      <w:r w:rsidRPr="00077A39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920E47" w:rsidRPr="00920E47">
        <w:rPr>
          <w:rFonts w:ascii="Angsana New" w:hAnsi="Angsana New" w:cstheme="majorBidi"/>
          <w:sz w:val="30"/>
          <w:szCs w:val="30"/>
        </w:rPr>
        <w:t>90</w:t>
      </w:r>
      <w:r w:rsidRPr="00077A39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7A6B781C" w14:textId="635DA6CE" w:rsidR="006875D8" w:rsidRDefault="006875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A90B359" w14:textId="68949E82" w:rsidR="00077A39" w:rsidRPr="00D22651" w:rsidRDefault="00FF1ABA" w:rsidP="000370F6">
      <w:pPr>
        <w:pStyle w:val="BodyText"/>
        <w:numPr>
          <w:ilvl w:val="0"/>
          <w:numId w:val="3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 w:hanging="450"/>
        <w:jc w:val="thaiDistribute"/>
        <w:rPr>
          <w:rFonts w:asciiTheme="majorBidi" w:hAnsiTheme="majorBidi" w:cs="Angsana New"/>
          <w:sz w:val="28"/>
          <w:szCs w:val="28"/>
        </w:rPr>
      </w:pPr>
      <w:r w:rsidRPr="00077A3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 xml:space="preserve">การตัดจำหน่าย </w:t>
      </w:r>
    </w:p>
    <w:p w14:paraId="2891D0A6" w14:textId="77777777" w:rsidR="00D22651" w:rsidRPr="00F20E1F" w:rsidRDefault="00D22651" w:rsidP="00D2265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/>
        <w:jc w:val="thaiDistribute"/>
        <w:rPr>
          <w:rFonts w:asciiTheme="majorBidi" w:hAnsiTheme="majorBidi" w:cs="Angsana New"/>
          <w:sz w:val="30"/>
          <w:szCs w:val="30"/>
        </w:rPr>
      </w:pPr>
    </w:p>
    <w:p w14:paraId="057C5609" w14:textId="762E8D0C" w:rsidR="00FF1ABA" w:rsidRPr="00077A39" w:rsidRDefault="00FF1ABA" w:rsidP="00D22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77A39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0DFD5490" w14:textId="77777777" w:rsidR="00FF1ABA" w:rsidRPr="00F20E1F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22B75E75" w14:textId="7CFE2799" w:rsidR="00077A39" w:rsidRDefault="00FF1ABA" w:rsidP="00077A39">
      <w:pPr>
        <w:pStyle w:val="BodyText"/>
        <w:numPr>
          <w:ilvl w:val="0"/>
          <w:numId w:val="3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77A3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ดอกเบี้ย</w:t>
      </w:r>
    </w:p>
    <w:p w14:paraId="3D421ABC" w14:textId="77777777" w:rsidR="00D22651" w:rsidRPr="00077A39" w:rsidRDefault="00D22651" w:rsidP="00D2265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3F6C6F84" w14:textId="46831678" w:rsidR="00FF1ABA" w:rsidRPr="00077A39" w:rsidRDefault="00FF1ABA" w:rsidP="00077A3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077A39">
        <w:rPr>
          <w:rFonts w:asciiTheme="majorBidi" w:eastAsia="MS Mincho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671551A" w14:textId="14DA88D6" w:rsidR="007B4B35" w:rsidRDefault="007B4B35" w:rsidP="009909E0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5C9D57A" w14:textId="77777777" w:rsidR="00C07A5C" w:rsidRPr="00F95131" w:rsidRDefault="00C07A5C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5B0F9C55" w14:textId="77777777" w:rsidR="00C07A5C" w:rsidRPr="0004406F" w:rsidRDefault="00C07A5C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56DB0F" w14:textId="2BB96D88" w:rsidR="002C3225" w:rsidRDefault="00C07A5C" w:rsidP="00304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เงินสดและรายการเทียบเท่าเงินสดประกอบด้วยยอดเงินสด ยอดเงินฝากธนาคาร</w:t>
      </w:r>
      <w:r w:rsidR="0004406F" w:rsidRPr="0004406F">
        <w:rPr>
          <w:rFonts w:asciiTheme="majorBidi" w:hAnsiTheme="majorBidi" w:cstheme="majorBidi"/>
          <w:sz w:val="30"/>
          <w:szCs w:val="30"/>
          <w:cs/>
        </w:rPr>
        <w:t xml:space="preserve">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</w:t>
      </w:r>
      <w:r w:rsidRPr="00F95131">
        <w:rPr>
          <w:rFonts w:asciiTheme="majorBidi" w:hAnsiTheme="majorBidi" w:cstheme="majorBidi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</w:t>
      </w:r>
      <w:r w:rsidR="009C2C2A" w:rsidRPr="009C2C2A">
        <w:rPr>
          <w:rStyle w:val="ui-provider"/>
          <w:sz w:val="30"/>
          <w:szCs w:val="30"/>
          <w:cs/>
        </w:rPr>
        <w:t>ของเงินสดและรายการเทียบเท่าเงินสด</w:t>
      </w:r>
      <w:r w:rsidRPr="00F95131">
        <w:rPr>
          <w:rFonts w:asciiTheme="majorBidi" w:hAnsiTheme="majorBidi" w:cstheme="majorBidi"/>
          <w:sz w:val="30"/>
          <w:szCs w:val="30"/>
          <w:cs/>
        </w:rPr>
        <w:t>ในงบกระแสเงินสด</w:t>
      </w:r>
    </w:p>
    <w:p w14:paraId="6C2D7F05" w14:textId="17927FEC" w:rsidR="00771BCC" w:rsidRPr="00F95131" w:rsidRDefault="00771BCC" w:rsidP="00304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992B76" w14:textId="1CD24538" w:rsidR="0028334F" w:rsidRDefault="00C07A5C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ลูกหนี้การค้า</w:t>
      </w:r>
    </w:p>
    <w:p w14:paraId="326DD40C" w14:textId="77777777" w:rsidR="0028334F" w:rsidRPr="0004406F" w:rsidRDefault="0028334F" w:rsidP="0028334F">
      <w:pPr>
        <w:rPr>
          <w:sz w:val="30"/>
          <w:szCs w:val="30"/>
        </w:rPr>
      </w:pPr>
    </w:p>
    <w:p w14:paraId="11CCE798" w14:textId="06713000" w:rsidR="004022DB" w:rsidRPr="0004406F" w:rsidRDefault="004022DB" w:rsidP="00F20E1F">
      <w:pPr>
        <w:tabs>
          <w:tab w:val="clear" w:pos="454"/>
          <w:tab w:val="clear" w:pos="907"/>
          <w:tab w:val="left" w:pos="540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406F">
        <w:rPr>
          <w:rFonts w:asciiTheme="majorBidi" w:hAnsiTheme="majorBidi" w:cstheme="majorBidi" w:hint="cs"/>
          <w:sz w:val="30"/>
          <w:szCs w:val="30"/>
          <w:cs/>
        </w:rPr>
        <w:t>ลูกหนี้</w:t>
      </w:r>
      <w:r w:rsidR="00066416"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Pr="0004406F">
        <w:rPr>
          <w:rFonts w:asciiTheme="majorBidi" w:hAnsiTheme="majorBidi" w:cstheme="majorBidi" w:hint="cs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</w:t>
      </w:r>
      <w:r w:rsidRPr="000440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4406F" w:rsidRPr="0004406F">
        <w:rPr>
          <w:rFonts w:asciiTheme="majorBidi" w:hAnsiTheme="majorBidi" w:cstheme="majorBidi"/>
          <w:sz w:val="30"/>
          <w:szCs w:val="30"/>
          <w:cs/>
        </w:rPr>
        <w:t>ลูกหนี้การค้</w:t>
      </w:r>
      <w:r w:rsidR="0004406F" w:rsidRPr="0004406F">
        <w:rPr>
          <w:rFonts w:asciiTheme="majorBidi" w:hAnsiTheme="majorBidi" w:cstheme="majorBidi" w:hint="cs"/>
          <w:sz w:val="30"/>
          <w:szCs w:val="30"/>
          <w:cs/>
        </w:rPr>
        <w:t>า</w:t>
      </w:r>
      <w:r w:rsidR="0004406F" w:rsidRPr="0004406F">
        <w:rPr>
          <w:rFonts w:asciiTheme="majorBidi" w:hAnsiTheme="majorBidi" w:cstheme="majorBidi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  </w:t>
      </w:r>
    </w:p>
    <w:p w14:paraId="17763058" w14:textId="77777777" w:rsidR="002C3225" w:rsidRPr="0004406F" w:rsidRDefault="002C3225" w:rsidP="002C3225">
      <w:pPr>
        <w:tabs>
          <w:tab w:val="clear" w:pos="454"/>
          <w:tab w:val="clear" w:pos="907"/>
          <w:tab w:val="left" w:pos="540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497A5D" w14:textId="7081A155" w:rsidR="0026497D" w:rsidRDefault="0004406F" w:rsidP="00B116A2">
      <w:pPr>
        <w:tabs>
          <w:tab w:val="clear" w:pos="907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4406F">
        <w:rPr>
          <w:rFonts w:asciiTheme="majorBidi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</w:t>
      </w:r>
      <w:r w:rsidRPr="0004406F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3BA4981C" w14:textId="77777777" w:rsidR="00E32800" w:rsidRPr="0004406F" w:rsidRDefault="00E32800" w:rsidP="00B116A2">
      <w:pPr>
        <w:tabs>
          <w:tab w:val="clear" w:pos="907"/>
          <w:tab w:val="left" w:pos="81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0E8236A" w14:textId="0D695612" w:rsidR="00C07A5C" w:rsidRPr="00F95131" w:rsidRDefault="00C07A5C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สินค้าคงเหลือ</w:t>
      </w:r>
    </w:p>
    <w:p w14:paraId="74A38D58" w14:textId="77777777" w:rsidR="00C07A5C" w:rsidRPr="0004406F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</w:rPr>
        <w:tab/>
      </w:r>
    </w:p>
    <w:p w14:paraId="41726221" w14:textId="7778C8C6" w:rsidR="00C07A5C" w:rsidRPr="0004406F" w:rsidRDefault="00C07A5C" w:rsidP="00044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406F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="00DB3D13" w:rsidRPr="0004406F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04406F">
        <w:rPr>
          <w:rFonts w:asciiTheme="majorBidi" w:hAnsiTheme="majorBidi" w:cstheme="majorBidi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04406F" w:rsidRPr="0004406F">
        <w:rPr>
          <w:rFonts w:asciiTheme="majorBidi" w:hAnsiTheme="majorBidi" w:cstheme="majorBidi"/>
          <w:sz w:val="30"/>
          <w:szCs w:val="30"/>
        </w:rPr>
        <w:t xml:space="preserve"> </w:t>
      </w:r>
      <w:r w:rsidR="0004406F" w:rsidRPr="0004406F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ต้นทุนของสินค้าคำนวณโดยใช้วิธีเข้าก่อนออกก่อน</w:t>
      </w:r>
      <w:bookmarkStart w:id="0" w:name="_Hlk87562734"/>
      <w:r w:rsidR="0004406F" w:rsidRPr="0004406F">
        <w:rPr>
          <w:rFonts w:asciiTheme="majorBidi" w:hAnsiTheme="majorBidi" w:cstheme="majorBidi"/>
          <w:sz w:val="30"/>
          <w:szCs w:val="30"/>
        </w:rPr>
        <w:t xml:space="preserve"> </w:t>
      </w:r>
      <w:r w:rsidR="0004406F" w:rsidRPr="0004406F">
        <w:rPr>
          <w:rFonts w:asciiTheme="majorBidi" w:hAnsiTheme="majorBidi" w:cstheme="majorBidi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ราคาทุนรวมถึงต้นทุนทางตรงที่เกี่ยวข้องกับการได้มาของสินค้าคงเหลือ </w:t>
      </w:r>
      <w:bookmarkEnd w:id="0"/>
      <w:r w:rsidR="0004406F" w:rsidRPr="0004406F">
        <w:rPr>
          <w:rFonts w:asciiTheme="majorBidi" w:hAnsiTheme="majorBidi" w:cstheme="majorBidi"/>
          <w:sz w:val="30"/>
          <w:szCs w:val="30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04406F" w:rsidRPr="0004406F">
        <w:rPr>
          <w:rFonts w:asciiTheme="majorBidi" w:hAnsiTheme="majorBidi" w:cstheme="majorBidi"/>
          <w:sz w:val="30"/>
          <w:szCs w:val="30"/>
        </w:rPr>
        <w:t xml:space="preserve"> </w:t>
      </w:r>
      <w:r w:rsidR="0004406F" w:rsidRPr="0004406F">
        <w:rPr>
          <w:rFonts w:asciiTheme="majorBidi" w:hAnsiTheme="majorBidi" w:cstheme="majorBidi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</w:t>
      </w:r>
      <w:r w:rsidR="0004406F" w:rsidRPr="0004406F">
        <w:rPr>
          <w:rFonts w:asciiTheme="majorBidi" w:hAnsiTheme="majorBidi" w:cstheme="majorBidi" w:hint="cs"/>
          <w:sz w:val="30"/>
          <w:szCs w:val="30"/>
          <w:cs/>
        </w:rPr>
        <w:t>ประมาณการต้นทุนในการผลิตสินค้าให้เสร็จและ</w:t>
      </w:r>
      <w:r w:rsidR="0004406F" w:rsidRPr="0004406F">
        <w:rPr>
          <w:rFonts w:asciiTheme="majorBidi" w:hAnsiTheme="majorBidi" w:cstheme="majorBidi"/>
          <w:sz w:val="30"/>
          <w:szCs w:val="30"/>
          <w:cs/>
        </w:rPr>
        <w:t>ค่าใช้จ่ายที่จำเป็นโดยประมาณในการขาย</w:t>
      </w:r>
    </w:p>
    <w:p w14:paraId="54F5F7FC" w14:textId="77777777" w:rsidR="0004406F" w:rsidRPr="0004406F" w:rsidRDefault="0004406F" w:rsidP="00FD73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4754BE9" w14:textId="77777777" w:rsidR="001A6D97" w:rsidRPr="00F95131" w:rsidRDefault="001A6D97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5063087A" w14:textId="5184AEBD" w:rsidR="001A6D97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A8C46F" w14:textId="77777777" w:rsidR="002371B2" w:rsidRPr="003B381C" w:rsidRDefault="002371B2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B381C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</w:t>
      </w:r>
    </w:p>
    <w:p w14:paraId="56849E67" w14:textId="77777777" w:rsidR="002371B2" w:rsidRPr="003B381C" w:rsidRDefault="002371B2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BDCB95" w14:textId="2808287C" w:rsidR="002371B2" w:rsidRPr="003B381C" w:rsidRDefault="002371B2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B381C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ค่าเสื่อมราคาคำนวณโดยวิธีเส้นตรงตามอายุการให้ประโยชน์โดยประมาณของอาคารและส่วนปรับปรุงจำนวน </w:t>
      </w:r>
      <w:r w:rsidR="00920E47" w:rsidRPr="00920E47">
        <w:rPr>
          <w:rFonts w:ascii="Angsana New" w:hAnsi="Angsana New" w:cstheme="majorBidi"/>
          <w:sz w:val="30"/>
          <w:szCs w:val="30"/>
        </w:rPr>
        <w:t>10</w:t>
      </w:r>
      <w:r w:rsidRPr="003B381C">
        <w:rPr>
          <w:rFonts w:asciiTheme="majorBidi" w:hAnsiTheme="majorBidi" w:cstheme="majorBidi"/>
          <w:sz w:val="30"/>
          <w:szCs w:val="30"/>
        </w:rPr>
        <w:t xml:space="preserve"> </w:t>
      </w:r>
      <w:r w:rsidRPr="003B381C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7F22C6">
        <w:rPr>
          <w:rFonts w:ascii="Angsana New" w:hAnsi="Angsana New" w:cstheme="majorBidi"/>
          <w:sz w:val="30"/>
          <w:szCs w:val="30"/>
        </w:rPr>
        <w:t>2</w:t>
      </w:r>
      <w:r w:rsidR="00920E47" w:rsidRPr="00920E47">
        <w:rPr>
          <w:rFonts w:ascii="Angsana New" w:hAnsi="Angsana New" w:cstheme="majorBidi"/>
          <w:sz w:val="30"/>
          <w:szCs w:val="30"/>
        </w:rPr>
        <w:t>0</w:t>
      </w:r>
      <w:r w:rsidRPr="003B381C">
        <w:rPr>
          <w:rFonts w:asciiTheme="majorBidi" w:hAnsiTheme="majorBidi" w:cstheme="majorBidi"/>
          <w:sz w:val="30"/>
          <w:szCs w:val="30"/>
        </w:rPr>
        <w:t xml:space="preserve"> </w:t>
      </w:r>
      <w:r w:rsidRPr="003B381C">
        <w:rPr>
          <w:rFonts w:asciiTheme="majorBidi" w:hAnsiTheme="majorBidi" w:cstheme="majorBidi"/>
          <w:sz w:val="30"/>
          <w:szCs w:val="30"/>
          <w:cs/>
        </w:rPr>
        <w:t>ปีและรับรู้ในกำไรหรือขาดทุน ทั้งนี้</w:t>
      </w:r>
      <w:r w:rsidR="00E3280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B381C">
        <w:rPr>
          <w:rFonts w:asciiTheme="majorBidi" w:hAnsiTheme="majorBidi" w:cstheme="majorBidi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  <w:r w:rsidRPr="003B381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437D7C3" w14:textId="77777777" w:rsidR="002371B2" w:rsidRPr="003B381C" w:rsidRDefault="002371B2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35C43FB" w14:textId="4561F689" w:rsidR="002371B2" w:rsidRPr="006B7C7C" w:rsidRDefault="002371B2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B381C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4D2FCCD9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DD2859C" w14:textId="77777777" w:rsidR="001A6D97" w:rsidRPr="00F95131" w:rsidRDefault="001A6D97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ที่ดิน อาคารและอุปกรณ์</w:t>
      </w:r>
    </w:p>
    <w:p w14:paraId="505C9746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363E5998" w14:textId="77777777" w:rsidR="001A6D97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10FFF04B" w14:textId="5136DE88" w:rsidR="001A6D97" w:rsidRPr="002371B2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F97CB9" w14:textId="2ECE5A69" w:rsidR="002371B2" w:rsidRPr="002371B2" w:rsidRDefault="002371B2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371B2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</w:t>
      </w:r>
      <w:r w:rsidRPr="002371B2">
        <w:rPr>
          <w:rFonts w:asciiTheme="majorBidi" w:hAnsiTheme="majorBidi" w:cstheme="majorBidi"/>
          <w:sz w:val="30"/>
          <w:szCs w:val="30"/>
        </w:rPr>
        <w:t xml:space="preserve"> </w:t>
      </w:r>
      <w:r w:rsidRPr="002371B2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2371B2">
        <w:rPr>
          <w:rFonts w:asciiTheme="majorBidi" w:hAnsiTheme="majorBidi" w:cstheme="majorBidi"/>
          <w:sz w:val="30"/>
          <w:szCs w:val="30"/>
        </w:rPr>
        <w:t xml:space="preserve"> </w:t>
      </w:r>
      <w:r w:rsidRPr="002371B2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Pr="002371B2">
        <w:rPr>
          <w:rFonts w:asciiTheme="majorBidi" w:hAnsiTheme="majorBidi" w:cstheme="majorBidi"/>
          <w:sz w:val="30"/>
          <w:szCs w:val="30"/>
        </w:rPr>
        <w:t xml:space="preserve"> </w:t>
      </w:r>
      <w:r w:rsidRPr="002371B2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2371B2">
        <w:rPr>
          <w:rFonts w:asciiTheme="majorBidi" w:hAnsiTheme="majorBidi" w:cstheme="majorBidi"/>
          <w:sz w:val="30"/>
          <w:szCs w:val="30"/>
        </w:rPr>
        <w:t xml:space="preserve"> </w:t>
      </w:r>
    </w:p>
    <w:p w14:paraId="7332B5BF" w14:textId="77777777" w:rsidR="002371B2" w:rsidRPr="002371B2" w:rsidRDefault="002371B2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103F40D" w14:textId="7944D70E" w:rsidR="002371B2" w:rsidRDefault="002371B2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71B2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17843122" w14:textId="31C2AECF" w:rsidR="009F07AC" w:rsidRPr="009F07AC" w:rsidRDefault="009F07AC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F07AC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357FEEE0" w14:textId="77777777" w:rsidR="009F07AC" w:rsidRPr="002371B2" w:rsidRDefault="009F07AC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565646" w14:textId="57EA042C" w:rsidR="00436C84" w:rsidRPr="00436C84" w:rsidRDefault="00436C84" w:rsidP="00436C84">
      <w:pPr>
        <w:pStyle w:val="Default"/>
        <w:ind w:left="540"/>
        <w:jc w:val="thaiDistribute"/>
        <w:rPr>
          <w:rFonts w:asciiTheme="majorBidi" w:eastAsia="MS Mincho" w:hAnsiTheme="majorBidi" w:cstheme="majorBidi"/>
          <w:color w:val="auto"/>
          <w:sz w:val="30"/>
          <w:szCs w:val="30"/>
        </w:rPr>
      </w:pPr>
      <w:r w:rsidRPr="00436C84">
        <w:rPr>
          <w:rFonts w:asciiTheme="majorBidi" w:eastAsia="MS Mincho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436C84">
        <w:rPr>
          <w:rFonts w:asciiTheme="majorBidi" w:eastAsia="MS Mincho" w:hAnsiTheme="majorBidi" w:cstheme="majorBidi"/>
          <w:color w:val="auto"/>
          <w:sz w:val="30"/>
          <w:szCs w:val="30"/>
        </w:rPr>
        <w:t xml:space="preserve"> </w:t>
      </w:r>
      <w:r w:rsidRPr="00436C84">
        <w:rPr>
          <w:rFonts w:asciiTheme="majorBidi" w:eastAsia="MS Mincho" w:hAnsiTheme="majorBidi" w:cstheme="majorBidi"/>
          <w:color w:val="auto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436C84">
        <w:rPr>
          <w:rFonts w:asciiTheme="majorBidi" w:eastAsia="MS Mincho" w:hAnsiTheme="majorBidi" w:cstheme="majorBidi"/>
          <w:color w:val="auto"/>
          <w:sz w:val="30"/>
          <w:szCs w:val="30"/>
        </w:rPr>
        <w:t xml:space="preserve"> </w:t>
      </w:r>
      <w:r w:rsidRPr="00436C84">
        <w:rPr>
          <w:rFonts w:asciiTheme="majorBidi" w:eastAsia="MS Mincho" w:hAnsiTheme="majorBidi" w:cstheme="majorBidi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1C041DB5" w14:textId="4A590B38" w:rsidR="00436C84" w:rsidRDefault="00436C84" w:rsidP="0043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103371" w14:textId="5EEBADD0" w:rsidR="00C0015C" w:rsidRPr="00C0015C" w:rsidRDefault="00C0015C" w:rsidP="0043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0015C">
        <w:rPr>
          <w:rFonts w:asciiTheme="majorBidi" w:hAnsiTheme="majorBidi" w:cstheme="majorBidi" w:hint="cs"/>
          <w:i/>
          <w:iCs/>
          <w:sz w:val="30"/>
          <w:szCs w:val="30"/>
          <w:cs/>
        </w:rPr>
        <w:t>ค่าเสื่อมราคา</w:t>
      </w:r>
    </w:p>
    <w:p w14:paraId="2FC75034" w14:textId="77777777" w:rsidR="00C0015C" w:rsidRPr="00436C84" w:rsidRDefault="00C0015C" w:rsidP="0043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A9D4D1" w14:textId="0D665667" w:rsidR="00436C84" w:rsidRPr="00436C84" w:rsidRDefault="00436C84" w:rsidP="0043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36C84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501D6FB7" w14:textId="77777777" w:rsidR="001A6D97" w:rsidRPr="00436C84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BC574BE" w14:textId="2A0D634B" w:rsidR="001A6D97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611C8BD7" w14:textId="77777777" w:rsidR="001A6D97" w:rsidRPr="001971D1" w:rsidRDefault="001A6D97" w:rsidP="001A6D97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2"/>
          <w:szCs w:val="22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1080"/>
        <w:gridCol w:w="810"/>
      </w:tblGrid>
      <w:tr w:rsidR="001A6D97" w:rsidRPr="00F95131" w14:paraId="0BBC01BB" w14:textId="77777777" w:rsidTr="008B06B4">
        <w:tc>
          <w:tcPr>
            <w:tcW w:w="6930" w:type="dxa"/>
          </w:tcPr>
          <w:p w14:paraId="49B050C6" w14:textId="38CC3D78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  <w:r w:rsidR="00F20E1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อาคารและที่ดิน</w:t>
            </w:r>
          </w:p>
        </w:tc>
        <w:tc>
          <w:tcPr>
            <w:tcW w:w="1080" w:type="dxa"/>
          </w:tcPr>
          <w:p w14:paraId="0C17A1FC" w14:textId="14283053" w:rsidR="001A6D97" w:rsidRPr="004A1323" w:rsidRDefault="00DC7416" w:rsidP="001F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323">
              <w:rPr>
                <w:rFonts w:ascii="Angsana New" w:hAnsi="Angsana New" w:cstheme="majorBidi"/>
                <w:sz w:val="30"/>
                <w:szCs w:val="30"/>
              </w:rPr>
              <w:t>3</w:t>
            </w:r>
            <w:r w:rsidR="001A6D97" w:rsidRPr="004A1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="00920E47" w:rsidRPr="004A1323">
              <w:rPr>
                <w:rFonts w:ascii="Angsana New" w:hAnsi="Angsana New" w:cstheme="majorBidi"/>
                <w:sz w:val="30"/>
                <w:szCs w:val="30"/>
              </w:rPr>
              <w:t>2</w:t>
            </w:r>
            <w:r w:rsidRPr="004A1323"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  <w:tc>
          <w:tcPr>
            <w:tcW w:w="810" w:type="dxa"/>
          </w:tcPr>
          <w:p w14:paraId="01AE032A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A6D97" w:rsidRPr="00F95131" w14:paraId="5E072CE8" w14:textId="77777777" w:rsidTr="008B06B4">
        <w:tc>
          <w:tcPr>
            <w:tcW w:w="6930" w:type="dxa"/>
          </w:tcPr>
          <w:p w14:paraId="469B2180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14:paraId="48610FAB" w14:textId="0406E5A4" w:rsidR="001A6D97" w:rsidRPr="004A1323" w:rsidRDefault="00920E47" w:rsidP="00A3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323">
              <w:rPr>
                <w:rFonts w:ascii="Angsana New" w:hAnsi="Angsana New" w:cstheme="majorBidi"/>
                <w:sz w:val="30"/>
                <w:szCs w:val="30"/>
              </w:rPr>
              <w:t>3</w:t>
            </w:r>
            <w:r w:rsidR="001A6D97" w:rsidRPr="004A1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</w:t>
            </w:r>
            <w:r w:rsidR="00584BEB" w:rsidRPr="004A13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A2DC5" w:rsidRPr="004A132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810" w:type="dxa"/>
          </w:tcPr>
          <w:p w14:paraId="4EA2FE6B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941D20" w:rsidRPr="00F95131" w14:paraId="3A7CE1F3" w14:textId="77777777" w:rsidTr="008B06B4">
        <w:tc>
          <w:tcPr>
            <w:tcW w:w="6930" w:type="dxa"/>
          </w:tcPr>
          <w:p w14:paraId="5452988C" w14:textId="77777777" w:rsidR="00941D20" w:rsidRPr="00F95131" w:rsidRDefault="00941D20" w:rsidP="0094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80" w:type="dxa"/>
          </w:tcPr>
          <w:p w14:paraId="7FB30BA5" w14:textId="31A93BD4" w:rsidR="00941D20" w:rsidRPr="004A1323" w:rsidRDefault="00941D20" w:rsidP="00A3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323">
              <w:rPr>
                <w:rFonts w:ascii="Angsana New" w:hAnsi="Angsana New" w:cstheme="majorBidi"/>
                <w:sz w:val="30"/>
                <w:szCs w:val="30"/>
              </w:rPr>
              <w:t>3</w:t>
            </w:r>
            <w:r w:rsidRPr="004A13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1323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Pr="004A13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3309E" w:rsidRPr="004A132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4A1323"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  <w:tc>
          <w:tcPr>
            <w:tcW w:w="810" w:type="dxa"/>
          </w:tcPr>
          <w:p w14:paraId="12D2C283" w14:textId="1BFD2842" w:rsidR="00941D20" w:rsidRPr="00F95131" w:rsidRDefault="00941D20" w:rsidP="0094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C7416" w:rsidRPr="00F95131" w14:paraId="207D3391" w14:textId="77777777" w:rsidTr="008B06B4">
        <w:tc>
          <w:tcPr>
            <w:tcW w:w="6930" w:type="dxa"/>
          </w:tcPr>
          <w:p w14:paraId="63F4F041" w14:textId="77777777" w:rsidR="00DC7416" w:rsidRPr="00F95131" w:rsidRDefault="00DC7416" w:rsidP="00DC7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14:paraId="46B1EAAB" w14:textId="0CF7BFBA" w:rsidR="00DC7416" w:rsidRPr="004A1323" w:rsidRDefault="00DC7416" w:rsidP="00A3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323">
              <w:rPr>
                <w:rFonts w:ascii="Angsana New" w:hAnsi="Angsana New" w:cstheme="majorBidi"/>
                <w:sz w:val="30"/>
                <w:szCs w:val="30"/>
              </w:rPr>
              <w:t>3</w:t>
            </w:r>
            <w:r w:rsidR="00941D20" w:rsidRPr="004A13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1323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="00941D20" w:rsidRPr="004A13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3309E" w:rsidRPr="004A132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4A1323"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  <w:tc>
          <w:tcPr>
            <w:tcW w:w="810" w:type="dxa"/>
          </w:tcPr>
          <w:p w14:paraId="32848208" w14:textId="77777777" w:rsidR="00DC7416" w:rsidRPr="00F95131" w:rsidRDefault="00DC7416" w:rsidP="00DC7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0DE9A04" w14:textId="383C6BE8" w:rsidR="008C6D7C" w:rsidRDefault="008C6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5514990" w14:textId="32777877" w:rsidR="001A6D97" w:rsidRPr="00F95131" w:rsidRDefault="001A6D97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สินทรัพย์ไม่มีตัวตน</w:t>
      </w:r>
      <w:r w:rsidRPr="00F95131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</w:p>
    <w:p w14:paraId="1A7FD722" w14:textId="77777777" w:rsidR="001A6D97" w:rsidRPr="00436C84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4631DC1" w14:textId="5D524F55" w:rsidR="00436C84" w:rsidRPr="00436C84" w:rsidRDefault="00436C84" w:rsidP="00436C8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36C84"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 สินทรัพย์ไม่มีตัวตนอื่นๆ</w:t>
      </w:r>
      <w:r w:rsidR="00CD77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36C84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436C84">
        <w:rPr>
          <w:rFonts w:asciiTheme="majorBidi" w:hAnsiTheme="majorBidi" w:cstheme="majorBidi"/>
          <w:sz w:val="30"/>
          <w:szCs w:val="30"/>
        </w:rPr>
        <w:t xml:space="preserve"> </w:t>
      </w:r>
      <w:r w:rsidRPr="00436C84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69792F7B" w14:textId="1988F4E9" w:rsidR="00BC0ECC" w:rsidRDefault="00BC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91F6EA1" w14:textId="27E6C08F" w:rsidR="00436C84" w:rsidRPr="00436C84" w:rsidRDefault="00436C84" w:rsidP="0043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36C84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3782DF91" w14:textId="77777777" w:rsidR="001A6D97" w:rsidRPr="00436C84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tbl>
      <w:tblPr>
        <w:tblW w:w="85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12"/>
        <w:gridCol w:w="1170"/>
        <w:gridCol w:w="451"/>
      </w:tblGrid>
      <w:tr w:rsidR="001A6D97" w:rsidRPr="00F95131" w14:paraId="330D9C38" w14:textId="77777777" w:rsidTr="008B06B4">
        <w:tc>
          <w:tcPr>
            <w:tcW w:w="6912" w:type="dxa"/>
          </w:tcPr>
          <w:p w14:paraId="73949934" w14:textId="39BA539C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14:paraId="26C667E3" w14:textId="1D6725DF" w:rsidR="001A6D97" w:rsidRPr="004A1323" w:rsidRDefault="00920E4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1323">
              <w:rPr>
                <w:rFonts w:ascii="Angsana New" w:hAnsi="Angsana New" w:cstheme="majorBidi"/>
                <w:sz w:val="30"/>
                <w:szCs w:val="30"/>
              </w:rPr>
              <w:t>3</w:t>
            </w:r>
            <w:r w:rsidR="001A6D97" w:rsidRPr="004A1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A6D97" w:rsidRPr="004A1323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ถึง</w:t>
            </w:r>
            <w:r w:rsidR="001A6D97" w:rsidRPr="004A1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1323">
              <w:rPr>
                <w:rFonts w:ascii="Angsana New" w:hAnsi="Angsana New" w:cstheme="majorBidi"/>
                <w:sz w:val="30"/>
                <w:szCs w:val="30"/>
              </w:rPr>
              <w:t>10</w:t>
            </w:r>
          </w:p>
        </w:tc>
        <w:tc>
          <w:tcPr>
            <w:tcW w:w="451" w:type="dxa"/>
          </w:tcPr>
          <w:p w14:paraId="248C3D05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A6D97" w:rsidRPr="00F95131" w14:paraId="78923D8E" w14:textId="77777777" w:rsidTr="008B06B4">
        <w:tc>
          <w:tcPr>
            <w:tcW w:w="6912" w:type="dxa"/>
          </w:tcPr>
          <w:p w14:paraId="2C2EDB0C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DC6">
              <w:rPr>
                <w:rFonts w:asciiTheme="majorBidi" w:hAnsiTheme="majorBidi" w:hint="cs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1170" w:type="dxa"/>
          </w:tcPr>
          <w:p w14:paraId="1C9638DF" w14:textId="2E28177A" w:rsidR="001A6D97" w:rsidRPr="004A1323" w:rsidRDefault="00920E4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1323">
              <w:rPr>
                <w:rFonts w:ascii="Angsana New" w:hAnsi="Angsana New" w:cstheme="majorBidi"/>
                <w:sz w:val="30"/>
                <w:szCs w:val="30"/>
              </w:rPr>
              <w:t>10</w:t>
            </w:r>
          </w:p>
        </w:tc>
        <w:tc>
          <w:tcPr>
            <w:tcW w:w="451" w:type="dxa"/>
          </w:tcPr>
          <w:p w14:paraId="4A1090DD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</w:tbl>
    <w:p w14:paraId="2AE748F9" w14:textId="44BFD400" w:rsidR="00713A21" w:rsidRPr="00D67893" w:rsidRDefault="00713A21" w:rsidP="00D67893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D67893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สัญญา</w:t>
      </w:r>
      <w:r w:rsidRPr="00D67893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เช่า</w:t>
      </w:r>
    </w:p>
    <w:p w14:paraId="6A288AE0" w14:textId="2AC67CBB" w:rsidR="00713A21" w:rsidRPr="00436C84" w:rsidRDefault="00713A21" w:rsidP="00713A21">
      <w:pPr>
        <w:tabs>
          <w:tab w:val="clear" w:pos="454"/>
          <w:tab w:val="left" w:pos="540"/>
        </w:tabs>
        <w:rPr>
          <w:rFonts w:asciiTheme="majorBidi" w:hAnsiTheme="majorBidi" w:cstheme="majorBidi"/>
          <w:sz w:val="30"/>
          <w:szCs w:val="30"/>
        </w:rPr>
      </w:pPr>
    </w:p>
    <w:p w14:paraId="7ACA90CD" w14:textId="403ED808" w:rsidR="00436C84" w:rsidRPr="00436C84" w:rsidRDefault="00436C84" w:rsidP="00713A2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36C84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6ED7016" w14:textId="206D7D52" w:rsidR="00713A21" w:rsidRPr="00713A21" w:rsidRDefault="00713A21" w:rsidP="00713A2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E79EDD" w14:textId="77777777" w:rsidR="002D3643" w:rsidRPr="003B381C" w:rsidRDefault="002D3643" w:rsidP="002D3643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B381C">
        <w:rPr>
          <w:rFonts w:asciiTheme="majorBidi" w:hAnsiTheme="majorBidi" w:cstheme="majorBidi" w:hint="cs"/>
          <w:i/>
          <w:iCs/>
          <w:sz w:val="30"/>
          <w:szCs w:val="30"/>
          <w:cs/>
        </w:rPr>
        <w:t>ในฐานะผู้เช่า</w:t>
      </w:r>
    </w:p>
    <w:p w14:paraId="4BC64C4A" w14:textId="77777777" w:rsidR="002D3643" w:rsidRPr="003B381C" w:rsidRDefault="002D3643" w:rsidP="002D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169A214" w14:textId="6873DC27" w:rsidR="002D3643" w:rsidRPr="003B381C" w:rsidRDefault="002D3643" w:rsidP="002D364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B381C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Pr="003B381C">
        <w:rPr>
          <w:rFonts w:asciiTheme="majorBidi" w:hAnsiTheme="majorBidi" w:cstheme="majorBidi"/>
          <w:sz w:val="30"/>
          <w:szCs w:val="30"/>
        </w:rPr>
        <w:t xml:space="preserve"> </w:t>
      </w:r>
      <w:r w:rsidR="004E23D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B381C">
        <w:rPr>
          <w:rFonts w:asciiTheme="majorBidi" w:hAnsiTheme="majorBidi" w:cstheme="majorBidi"/>
          <w:sz w:val="30"/>
          <w:szCs w:val="30"/>
          <w:cs/>
        </w:rPr>
        <w:t>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3B381C">
        <w:rPr>
          <w:rFonts w:asciiTheme="majorBidi" w:hAnsiTheme="majorBidi" w:cstheme="majorBidi"/>
          <w:sz w:val="30"/>
          <w:szCs w:val="30"/>
        </w:rPr>
        <w:t xml:space="preserve"> </w:t>
      </w:r>
      <w:r w:rsidR="004E23D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B381C">
        <w:rPr>
          <w:rFonts w:asciiTheme="majorBidi" w:hAnsiTheme="majorBidi" w:cstheme="majorBidi"/>
          <w:sz w:val="30"/>
          <w:szCs w:val="30"/>
          <w:cs/>
        </w:rPr>
        <w:t>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1C7BA206" w14:textId="77777777" w:rsidR="002D3643" w:rsidRPr="003B381C" w:rsidRDefault="002D3643" w:rsidP="002D364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0381F7" w14:textId="6D382909" w:rsidR="002D3643" w:rsidRPr="003B381C" w:rsidRDefault="004E23DB" w:rsidP="002D3643">
      <w:pPr>
        <w:pStyle w:val="BodyText"/>
        <w:spacing w:after="0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>
        <w:rPr>
          <w:rFonts w:asciiTheme="majorBidi" w:eastAsia="MS Mincho" w:hAnsiTheme="majorBidi" w:cstheme="majorBidi" w:hint="cs"/>
          <w:sz w:val="30"/>
          <w:szCs w:val="30"/>
          <w:cs/>
        </w:rPr>
        <w:t>กลุ่ม</w:t>
      </w:r>
      <w:r w:rsidR="002D3643" w:rsidRPr="003B381C">
        <w:rPr>
          <w:rFonts w:asciiTheme="majorBidi" w:eastAsia="MS Mincho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79DCD00" w14:textId="77777777" w:rsidR="002D3643" w:rsidRPr="003B381C" w:rsidRDefault="002D3643" w:rsidP="002D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BCE64E5" w14:textId="4FAF3E20" w:rsidR="002D3643" w:rsidRPr="003B381C" w:rsidRDefault="002D3643" w:rsidP="002D364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B381C">
        <w:rPr>
          <w:rFonts w:asciiTheme="majorBidi" w:hAnsiTheme="majorBidi" w:cstheme="majorBidi"/>
          <w:sz w:val="30"/>
          <w:szCs w:val="30"/>
          <w:cs/>
        </w:rPr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</w:t>
      </w:r>
      <w:r w:rsidRPr="003B381C">
        <w:rPr>
          <w:rFonts w:asciiTheme="majorBidi" w:hAnsiTheme="majorBidi" w:cstheme="majorBidi"/>
          <w:b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</w:t>
      </w:r>
      <w:r w:rsidRPr="003B381C">
        <w:rPr>
          <w:rFonts w:asciiTheme="majorBidi" w:hAnsiTheme="majorBidi" w:cstheme="majorBidi"/>
          <w:sz w:val="30"/>
          <w:szCs w:val="30"/>
          <w:cs/>
        </w:rPr>
        <w:t>ทางตรงเริ่มแรก ประมาณการต้นทุนในการบูรณะและสุทธิจากสิ่งจูงใจในสัญญาเช่าที่ได้รับ</w:t>
      </w:r>
      <w:r w:rsidRPr="003B381C">
        <w:rPr>
          <w:rFonts w:asciiTheme="majorBidi" w:hAnsiTheme="majorBidi" w:cstheme="majorBidi"/>
          <w:sz w:val="30"/>
          <w:szCs w:val="30"/>
        </w:rPr>
        <w:t xml:space="preserve"> </w:t>
      </w:r>
      <w:r w:rsidRPr="003B381C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3B381C">
        <w:rPr>
          <w:rFonts w:asciiTheme="majorBidi" w:hAnsiTheme="majorBidi" w:cstheme="majorBidi"/>
          <w:sz w:val="30"/>
          <w:szCs w:val="30"/>
        </w:rPr>
        <w:t xml:space="preserve"> </w:t>
      </w:r>
      <w:r w:rsidRPr="003B381C">
        <w:rPr>
          <w:rFonts w:asciiTheme="majorBidi" w:hAnsiTheme="majorBidi" w:cstheme="majorBidi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</w:t>
      </w:r>
      <w:r w:rsidR="004E23D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B381C">
        <w:rPr>
          <w:rFonts w:asciiTheme="majorBidi" w:hAnsiTheme="majorBidi" w:cstheme="majorBidi"/>
          <w:sz w:val="30"/>
          <w:szCs w:val="30"/>
          <w:cs/>
        </w:rPr>
        <w:t>บริษัทเมื่อสิ้นสุดสัญญาเช่า หรือ</w:t>
      </w:r>
      <w:r w:rsidR="004E23D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B381C">
        <w:rPr>
          <w:rFonts w:asciiTheme="majorBidi" w:hAnsiTheme="majorBidi" w:cstheme="majorBidi"/>
          <w:sz w:val="30"/>
          <w:szCs w:val="30"/>
          <w:cs/>
        </w:rPr>
        <w:t>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Pr="003B381C">
        <w:rPr>
          <w:rFonts w:asciiTheme="majorBidi" w:hAnsiTheme="majorBidi" w:cstheme="majorBidi"/>
          <w:sz w:val="30"/>
          <w:szCs w:val="30"/>
        </w:rPr>
        <w:t xml:space="preserve"> </w:t>
      </w:r>
    </w:p>
    <w:p w14:paraId="3801949C" w14:textId="77777777" w:rsidR="002D3643" w:rsidRPr="003B381C" w:rsidRDefault="002D3643" w:rsidP="002D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FAF0269" w14:textId="47DAA29B" w:rsidR="002D3643" w:rsidRPr="003B381C" w:rsidRDefault="002D3643" w:rsidP="002D364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B381C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</w:t>
      </w:r>
      <w:r w:rsidR="004E23D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B381C">
        <w:rPr>
          <w:rFonts w:asciiTheme="majorBidi" w:hAnsiTheme="majorBidi" w:cstheme="majorBidi"/>
          <w:sz w:val="30"/>
          <w:szCs w:val="30"/>
          <w:cs/>
        </w:rPr>
        <w:t>บริษัทใช้อัตราดอกเบี้ยเงินกู้ยืมส่วนเพิ่มของ</w:t>
      </w:r>
      <w:r w:rsidR="004E23D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B381C">
        <w:rPr>
          <w:rFonts w:asciiTheme="majorBidi" w:hAnsiTheme="majorBidi" w:cstheme="majorBidi"/>
          <w:sz w:val="30"/>
          <w:szCs w:val="30"/>
          <w:cs/>
        </w:rPr>
        <w:t>บริษัทในการคิดลดเป็นมูลค่าปัจจุบัน</w:t>
      </w:r>
      <w:r w:rsidRPr="003B381C">
        <w:rPr>
          <w:rFonts w:asciiTheme="majorBidi" w:hAnsiTheme="majorBidi" w:cstheme="majorBidi"/>
          <w:sz w:val="30"/>
          <w:szCs w:val="30"/>
        </w:rPr>
        <w:t xml:space="preserve"> </w:t>
      </w:r>
      <w:r w:rsidR="004E23D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B381C">
        <w:rPr>
          <w:rFonts w:asciiTheme="majorBidi" w:hAnsiTheme="majorBidi" w:cstheme="majorBidi"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3B381C">
        <w:rPr>
          <w:rFonts w:asciiTheme="majorBidi" w:hAnsiTheme="majorBidi" w:cstheme="majorBidi"/>
          <w:sz w:val="30"/>
          <w:szCs w:val="30"/>
        </w:rPr>
        <w:t xml:space="preserve"> </w:t>
      </w:r>
    </w:p>
    <w:p w14:paraId="67FC3289" w14:textId="77777777" w:rsidR="002D3643" w:rsidRPr="003B381C" w:rsidRDefault="002D3643" w:rsidP="002D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178B376" w14:textId="01EDB9B3" w:rsidR="00386CA7" w:rsidRPr="00D67893" w:rsidRDefault="002D3643" w:rsidP="00D67893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B381C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10E7D6B5" w14:textId="027584EA" w:rsidR="002D3643" w:rsidRPr="007F0456" w:rsidRDefault="002D3643" w:rsidP="002D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i/>
          <w:iCs/>
          <w:sz w:val="30"/>
          <w:szCs w:val="30"/>
        </w:rPr>
      </w:pPr>
      <w:r w:rsidRPr="007F0456">
        <w:rPr>
          <w:rFonts w:ascii="Angsana New" w:hAnsi="Angsana New" w:hint="cs"/>
          <w:i/>
          <w:iCs/>
          <w:sz w:val="30"/>
          <w:szCs w:val="30"/>
          <w:cs/>
        </w:rPr>
        <w:lastRenderedPageBreak/>
        <w:t>ในฐานะผู้ให้เช่า</w:t>
      </w:r>
    </w:p>
    <w:p w14:paraId="29248BD6" w14:textId="77777777" w:rsidR="002D3643" w:rsidRPr="007F0456" w:rsidRDefault="002D3643" w:rsidP="002D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7A155F6A" w14:textId="44528174" w:rsidR="002D3643" w:rsidRPr="007F0456" w:rsidRDefault="002D3643" w:rsidP="002D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F0456">
        <w:rPr>
          <w:rFonts w:ascii="Angsana New" w:hAnsi="Angsana New"/>
          <w:sz w:val="30"/>
          <w:szCs w:val="30"/>
          <w:cs/>
        </w:rPr>
        <w:t xml:space="preserve">ณ วันเริ่มต้นของสัญญาเช่าหรือวันที่มีการเปลี่ยนแปลงสัญญาเช่า </w:t>
      </w:r>
      <w:r w:rsidR="004E23DB">
        <w:rPr>
          <w:rFonts w:ascii="Angsana New" w:hAnsi="Angsana New" w:hint="cs"/>
          <w:sz w:val="30"/>
          <w:szCs w:val="30"/>
          <w:cs/>
        </w:rPr>
        <w:t>กลุ่ม</w:t>
      </w:r>
      <w:r w:rsidRPr="007F0456">
        <w:rPr>
          <w:rFonts w:ascii="Angsana New" w:hAnsi="Angsana New"/>
          <w:sz w:val="30"/>
          <w:szCs w:val="30"/>
          <w:cs/>
        </w:rPr>
        <w:t>บริษัทจะปัน</w:t>
      </w:r>
      <w:r w:rsidRPr="007F0456">
        <w:rPr>
          <w:rFonts w:asciiTheme="majorBidi" w:hAnsiTheme="majorBidi" w:cstheme="majorBidi"/>
          <w:b/>
          <w:sz w:val="30"/>
          <w:szCs w:val="30"/>
          <w:cs/>
        </w:rPr>
        <w:t xml:space="preserve">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20FA5B13" w14:textId="77777777" w:rsidR="002D3643" w:rsidRPr="007F0456" w:rsidRDefault="002D3643" w:rsidP="002D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3F849B3B" w14:textId="10253EB4" w:rsidR="002D3643" w:rsidRPr="007F0456" w:rsidRDefault="002D3643" w:rsidP="002D364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F0456">
        <w:rPr>
          <w:rFonts w:asciiTheme="majorBidi" w:hAnsiTheme="majorBidi" w:cstheme="majorBidi"/>
          <w:b/>
          <w:sz w:val="30"/>
          <w:szCs w:val="30"/>
          <w:cs/>
        </w:rPr>
        <w:t xml:space="preserve">ณ วันเริ่มต้นของสัญญาให้เช่า </w:t>
      </w:r>
      <w:r w:rsidR="004E23DB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Pr="007F0456">
        <w:rPr>
          <w:rFonts w:asciiTheme="majorBidi" w:hAnsiTheme="majorBidi" w:cstheme="majorBidi"/>
          <w:b/>
          <w:sz w:val="30"/>
          <w:szCs w:val="30"/>
          <w:cs/>
        </w:rPr>
        <w:t xml:space="preserve">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5D43EA2B" w14:textId="77777777" w:rsidR="002D3643" w:rsidRPr="007F0456" w:rsidRDefault="002D3643" w:rsidP="002D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117B5541" w14:textId="2F04A94E" w:rsidR="002D3643" w:rsidRPr="007F0456" w:rsidRDefault="004E23DB" w:rsidP="002D364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  <w:r>
        <w:rPr>
          <w:rFonts w:asciiTheme="majorBidi" w:hAnsiTheme="majorBidi" w:cstheme="majorBidi" w:hint="cs"/>
          <w:b/>
          <w:sz w:val="30"/>
          <w:szCs w:val="30"/>
          <w:cs/>
          <w:lang w:eastAsia="x-none"/>
        </w:rPr>
        <w:t>กลุ่ม</w:t>
      </w:r>
      <w:r w:rsidR="002D3643" w:rsidRPr="007F0456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>กลุ่ม</w:t>
      </w:r>
      <w:r w:rsidR="002D3643" w:rsidRPr="007F0456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บริษัทที่ได้จากเงินลงทุนสุทธิคงเหลือตามสัญญาเช่า</w:t>
      </w:r>
    </w:p>
    <w:p w14:paraId="43826C17" w14:textId="77777777" w:rsidR="002D3643" w:rsidRPr="007F0456" w:rsidRDefault="002D3643" w:rsidP="002D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7D798126" w14:textId="736CCD2D" w:rsidR="002D3643" w:rsidRPr="007F0456" w:rsidRDefault="004E23DB" w:rsidP="002D364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="002D3643" w:rsidRPr="007F0456">
        <w:rPr>
          <w:rFonts w:asciiTheme="majorBidi" w:hAnsiTheme="majorBidi" w:cstheme="majorBidi"/>
          <w:b/>
          <w:sz w:val="30"/>
          <w:szCs w:val="30"/>
          <w:cs/>
        </w:rPr>
        <w:t>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="002D3643" w:rsidRPr="007F0456">
        <w:rPr>
          <w:rFonts w:ascii="Angsana New" w:hAnsi="Angsana New"/>
          <w:sz w:val="30"/>
          <w:szCs w:val="30"/>
        </w:rPr>
        <w:t xml:space="preserve"> </w:t>
      </w:r>
    </w:p>
    <w:p w14:paraId="395C83FE" w14:textId="77777777" w:rsidR="002D3643" w:rsidRPr="007F0456" w:rsidRDefault="002D3643" w:rsidP="002D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74DE2900" w14:textId="3FC3ECB4" w:rsidR="00713A21" w:rsidRDefault="002D3643" w:rsidP="002D364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7F0456">
        <w:rPr>
          <w:rFonts w:asciiTheme="majorBidi" w:hAnsiTheme="majorBidi" w:cstheme="majorBidi"/>
          <w:b/>
          <w:sz w:val="30"/>
          <w:szCs w:val="30"/>
          <w:cs/>
        </w:rPr>
        <w:t>บริษัทประมาณผล</w:t>
      </w:r>
      <w:r w:rsidRPr="007F045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</w:t>
      </w:r>
      <w:r w:rsidR="004E23DB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</w:t>
      </w:r>
      <w:r w:rsidRPr="007F0456">
        <w:rPr>
          <w:rFonts w:asciiTheme="majorBidi" w:hAnsiTheme="majorBidi" w:cstheme="majorBidi"/>
          <w:color w:val="000000"/>
          <w:sz w:val="30"/>
          <w:szCs w:val="30"/>
          <w:cs/>
        </w:rPr>
        <w:t>บริษัทตัดรา</w:t>
      </w:r>
      <w:r w:rsidRPr="007F0456">
        <w:rPr>
          <w:rFonts w:asciiTheme="majorBidi" w:hAnsiTheme="majorBidi" w:cstheme="majorBidi"/>
          <w:b/>
          <w:sz w:val="30"/>
          <w:szCs w:val="30"/>
          <w:cs/>
        </w:rPr>
        <w:t>ยการลูกหนี้สัญญา</w:t>
      </w:r>
      <w:r w:rsidRPr="0027266E">
        <w:rPr>
          <w:rFonts w:asciiTheme="majorBidi" w:hAnsiTheme="majorBidi" w:cstheme="majorBidi"/>
          <w:b/>
          <w:sz w:val="30"/>
          <w:szCs w:val="30"/>
          <w:cs/>
        </w:rPr>
        <w:t>เช่าตามที่</w:t>
      </w:r>
      <w:r w:rsidRPr="00D605B1">
        <w:rPr>
          <w:rFonts w:asciiTheme="majorBidi" w:hAnsiTheme="majorBidi" w:cstheme="majorBidi"/>
          <w:b/>
          <w:sz w:val="30"/>
          <w:szCs w:val="30"/>
          <w:cs/>
        </w:rPr>
        <w:t>เปิดเผยในหมายเหตุข้อ</w:t>
      </w:r>
      <w:r w:rsidRPr="00D605B1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920E47" w:rsidRPr="00920E47">
        <w:rPr>
          <w:rFonts w:ascii="Angsana New" w:hAnsi="Angsana New" w:cstheme="majorBidi"/>
          <w:bCs/>
          <w:sz w:val="30"/>
          <w:szCs w:val="30"/>
        </w:rPr>
        <w:t>3</w:t>
      </w:r>
      <w:r w:rsidRPr="00D605B1">
        <w:rPr>
          <w:rFonts w:asciiTheme="majorBidi" w:hAnsiTheme="majorBidi" w:cstheme="majorBidi" w:hint="cs"/>
          <w:sz w:val="30"/>
          <w:szCs w:val="30"/>
          <w:cs/>
        </w:rPr>
        <w:t>(ค)</w:t>
      </w:r>
      <w:r w:rsidR="00713A21" w:rsidRPr="00713A21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</w:p>
    <w:p w14:paraId="7A1E66C3" w14:textId="38F3EB8B" w:rsidR="00BC0ECC" w:rsidRDefault="00BC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24"/>
          <w:szCs w:val="24"/>
        </w:rPr>
      </w:pPr>
    </w:p>
    <w:p w14:paraId="2F130DF3" w14:textId="3FEF694C" w:rsidR="004B1380" w:rsidRDefault="004B1380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5EA74CA5" w14:textId="53342D15" w:rsidR="004B1380" w:rsidRDefault="004B1380" w:rsidP="004B1380"/>
    <w:p w14:paraId="0F2C5724" w14:textId="7750F866" w:rsidR="004E23DB" w:rsidRPr="00770C77" w:rsidRDefault="004E23DB" w:rsidP="004E23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4E23D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ยอด</w:t>
      </w:r>
      <w:r w:rsidRPr="00770C7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สินทรัพย์ตามบัญชีของกลุ่มบริษัทได้รับ</w:t>
      </w:r>
      <w:r w:rsidRPr="00770C77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 xml:space="preserve">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  <w:r w:rsidRPr="00770C7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 </w:t>
      </w:r>
    </w:p>
    <w:p w14:paraId="3317AE16" w14:textId="77777777" w:rsidR="004E23DB" w:rsidRPr="00770C77" w:rsidRDefault="004E23DB" w:rsidP="004E23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2E7E49B3" w14:textId="64FC6460" w:rsidR="004E23DB" w:rsidRPr="00770C77" w:rsidRDefault="004E23DB" w:rsidP="004E23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70C7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lastRenderedPageBreak/>
        <w:t>ขาดทุนจากการด้อยค่ารับรู้ในกำไรหรือขาดทุนเมื่อมูลค่าตามบัญชีของ</w:t>
      </w:r>
      <w:r w:rsidRPr="00770C77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สินทรัพย์</w:t>
      </w:r>
      <w:r w:rsidRPr="00770C7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3DDE2B59" w14:textId="77777777" w:rsidR="004E23DB" w:rsidRPr="00770C77" w:rsidRDefault="004E23DB" w:rsidP="004E2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  <w:cs/>
        </w:rPr>
      </w:pPr>
    </w:p>
    <w:p w14:paraId="0F31CE93" w14:textId="10F108AF" w:rsidR="004E23DB" w:rsidRPr="00770C77" w:rsidRDefault="004E23DB" w:rsidP="004E23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70C7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</w:t>
      </w:r>
      <w:r w:rsidRPr="00770C77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 xml:space="preserve">สำหรับสินทรัพย์ที่ไม่ก่อให้เกิดกระแสเงินสดรับโดยอิสระจากสินทรัพย์อื่น </w:t>
      </w:r>
      <w:r w:rsidRPr="00770C7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Pr="00770C77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สินทรัพย์นั้น</w:t>
      </w:r>
      <w:r w:rsidRPr="00770C7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เกี่ยวข้อง</w:t>
      </w:r>
      <w:r w:rsidRPr="00770C77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ด้วย</w:t>
      </w:r>
    </w:p>
    <w:p w14:paraId="04CE9DB2" w14:textId="77777777" w:rsidR="004E23DB" w:rsidRPr="00770C77" w:rsidRDefault="004E23DB" w:rsidP="004E2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198AC26E" w14:textId="1A5C99D7" w:rsidR="004034B0" w:rsidRDefault="004E23DB" w:rsidP="00F33F70">
      <w:pPr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70C7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</w:t>
      </w:r>
      <w:r w:rsidRPr="004E23D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หนึ่งไม่เคยมีการบันทึกขาดทุนจากการด้อยค่ามาก่อน</w:t>
      </w:r>
    </w:p>
    <w:p w14:paraId="6D868FA4" w14:textId="77777777" w:rsidR="00CD0B0E" w:rsidRDefault="00CD0B0E" w:rsidP="00F33F70">
      <w:pPr>
        <w:ind w:left="540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</w:p>
    <w:p w14:paraId="3860A293" w14:textId="0FBE7B3E" w:rsidR="001A6D97" w:rsidRPr="00F95131" w:rsidRDefault="001A6D97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ผลประโยชน์ของพนักงาน  </w:t>
      </w:r>
    </w:p>
    <w:p w14:paraId="1554D0DC" w14:textId="77777777" w:rsidR="001A6D97" w:rsidRPr="004E23DB" w:rsidRDefault="001A6D97" w:rsidP="001A6D97">
      <w:pPr>
        <w:rPr>
          <w:rFonts w:asciiTheme="majorBidi" w:hAnsiTheme="majorBidi" w:cstheme="majorBidi"/>
          <w:i/>
          <w:sz w:val="30"/>
          <w:szCs w:val="30"/>
        </w:rPr>
      </w:pPr>
    </w:p>
    <w:p w14:paraId="0B19AE9B" w14:textId="6E17BF96" w:rsidR="004034B0" w:rsidRPr="004034B0" w:rsidRDefault="004034B0" w:rsidP="001A6D97">
      <w:pPr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4034B0">
        <w:rPr>
          <w:rFonts w:asciiTheme="majorBidi" w:hAnsiTheme="majorBidi" w:cstheme="majorBidi" w:hint="cs"/>
          <w:iCs/>
          <w:sz w:val="30"/>
          <w:szCs w:val="30"/>
          <w:cs/>
        </w:rPr>
        <w:t>โครงการสมทบเงิน</w:t>
      </w:r>
    </w:p>
    <w:p w14:paraId="4DDA071A" w14:textId="77777777" w:rsidR="004034B0" w:rsidRDefault="004034B0" w:rsidP="001A6D97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07951265" w14:textId="734C36AA" w:rsidR="004E23DB" w:rsidRDefault="004E23DB" w:rsidP="001A6D97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E23DB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9C35D36" w14:textId="77777777" w:rsidR="00CD0B0E" w:rsidRDefault="00CD0B0E" w:rsidP="001A6D9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/>
          <w:sz w:val="30"/>
          <w:szCs w:val="30"/>
        </w:rPr>
      </w:pPr>
    </w:p>
    <w:p w14:paraId="029A4DAD" w14:textId="74C03B49" w:rsidR="00F86A40" w:rsidRPr="00F86A40" w:rsidRDefault="00F86A40" w:rsidP="001A6D9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F86A40">
        <w:rPr>
          <w:rFonts w:asciiTheme="majorBidi" w:hAnsiTheme="majorBidi" w:cstheme="majorBidi" w:hint="cs"/>
          <w:iCs/>
          <w:sz w:val="30"/>
          <w:szCs w:val="30"/>
          <w:cs/>
        </w:rPr>
        <w:t>โครงการผลประโยชน์ที่กำหนดไว้</w:t>
      </w:r>
    </w:p>
    <w:p w14:paraId="1CD2777A" w14:textId="77777777" w:rsidR="00F86A40" w:rsidRPr="005A6D4F" w:rsidRDefault="00F86A40" w:rsidP="001A6D9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/>
          <w:sz w:val="30"/>
          <w:szCs w:val="30"/>
        </w:rPr>
      </w:pPr>
    </w:p>
    <w:p w14:paraId="5E169541" w14:textId="540F6F9A" w:rsidR="004E23DB" w:rsidRDefault="004E23DB" w:rsidP="004E23DB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A6D4F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0DA42F0C" w14:textId="6EAD9CA6" w:rsidR="00A60930" w:rsidRDefault="00A609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30"/>
          <w:szCs w:val="30"/>
        </w:rPr>
      </w:pPr>
      <w:r>
        <w:rPr>
          <w:rFonts w:asciiTheme="majorBidi" w:hAnsiTheme="majorBidi" w:cstheme="majorBidi"/>
          <w:i/>
          <w:sz w:val="30"/>
          <w:szCs w:val="30"/>
        </w:rPr>
        <w:br w:type="page"/>
      </w:r>
    </w:p>
    <w:p w14:paraId="033F8E67" w14:textId="651938D3" w:rsidR="004E23DB" w:rsidRDefault="004E23DB" w:rsidP="004E23DB">
      <w:pPr>
        <w:pStyle w:val="BodyText"/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i/>
          <w:sz w:val="30"/>
          <w:szCs w:val="30"/>
        </w:rPr>
      </w:pPr>
      <w:r w:rsidRPr="005A6D4F">
        <w:rPr>
          <w:rFonts w:asciiTheme="majorBidi" w:eastAsia="MS Mincho" w:hAnsiTheme="majorBidi" w:cstheme="majorBidi"/>
          <w:i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5A6D4F">
        <w:rPr>
          <w:rFonts w:asciiTheme="majorBidi" w:eastAsia="MS Mincho" w:hAnsiTheme="majorBidi" w:cstheme="majorBidi"/>
          <w:i/>
          <w:sz w:val="30"/>
          <w:szCs w:val="30"/>
        </w:rPr>
        <w:t xml:space="preserve"> </w:t>
      </w:r>
      <w:r w:rsidRPr="005A6D4F">
        <w:rPr>
          <w:rFonts w:asciiTheme="majorBidi" w:eastAsia="MS Mincho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5A6D4F">
        <w:rPr>
          <w:rFonts w:asciiTheme="majorBidi" w:eastAsia="MS Mincho" w:hAnsiTheme="majorBidi" w:cstheme="majorBidi"/>
          <w:i/>
          <w:sz w:val="30"/>
          <w:szCs w:val="30"/>
        </w:rPr>
        <w:t xml:space="preserve"> </w:t>
      </w:r>
      <w:r w:rsidRPr="005A6D4F">
        <w:rPr>
          <w:rFonts w:asciiTheme="majorBidi" w:eastAsia="MS Mincho" w:hAnsiTheme="majorBidi" w:cstheme="majorBidi"/>
          <w:i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D67893">
        <w:rPr>
          <w:rFonts w:asciiTheme="majorBidi" w:eastAsia="MS Mincho" w:hAnsiTheme="majorBidi" w:cstheme="majorBidi"/>
          <w:i/>
          <w:sz w:val="30"/>
          <w:szCs w:val="30"/>
        </w:rPr>
        <w:br/>
      </w:r>
      <w:r w:rsidRPr="005A6D4F">
        <w:rPr>
          <w:rFonts w:asciiTheme="majorBidi" w:eastAsia="MS Mincho" w:hAnsiTheme="majorBidi" w:cstheme="majorBidi"/>
          <w:i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</w:t>
      </w:r>
      <w:r w:rsidR="00D67893">
        <w:rPr>
          <w:rFonts w:asciiTheme="majorBidi" w:eastAsia="MS Mincho" w:hAnsiTheme="majorBidi" w:cstheme="majorBidi"/>
          <w:i/>
          <w:sz w:val="30"/>
          <w:szCs w:val="30"/>
        </w:rPr>
        <w:br/>
      </w:r>
      <w:r w:rsidRPr="005A6D4F">
        <w:rPr>
          <w:rFonts w:asciiTheme="majorBidi" w:eastAsia="MS Mincho" w:hAnsiTheme="majorBidi" w:cstheme="majorBidi"/>
          <w:i/>
          <w:sz w:val="30"/>
          <w:szCs w:val="30"/>
          <w:cs/>
        </w:rPr>
        <w:t>ในกำไรหรือขาดทุน</w:t>
      </w:r>
    </w:p>
    <w:p w14:paraId="4C7E0706" w14:textId="77777777" w:rsidR="002B4790" w:rsidRPr="005A6D4F" w:rsidRDefault="002B4790" w:rsidP="004E23DB">
      <w:pPr>
        <w:pStyle w:val="BodyText"/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i/>
          <w:sz w:val="30"/>
          <w:szCs w:val="30"/>
        </w:rPr>
      </w:pPr>
    </w:p>
    <w:p w14:paraId="0CF931D1" w14:textId="6A508DE1" w:rsidR="004E23DB" w:rsidRPr="005A6D4F" w:rsidRDefault="004E23DB" w:rsidP="004E23DB">
      <w:pPr>
        <w:pStyle w:val="BodyText"/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i/>
          <w:sz w:val="30"/>
          <w:szCs w:val="30"/>
        </w:rPr>
      </w:pPr>
      <w:r w:rsidRPr="005A6D4F">
        <w:rPr>
          <w:rFonts w:asciiTheme="majorBidi" w:eastAsia="MS Mincho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4EF8D506" w14:textId="77777777" w:rsidR="004E23DB" w:rsidRPr="005A6D4F" w:rsidRDefault="004E23DB" w:rsidP="004E2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sz w:val="30"/>
          <w:szCs w:val="30"/>
          <w:cs/>
        </w:rPr>
      </w:pPr>
    </w:p>
    <w:p w14:paraId="3B112690" w14:textId="3DA4E827" w:rsidR="004E23DB" w:rsidRPr="004E23DB" w:rsidRDefault="004E23DB" w:rsidP="004E2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  <w:r w:rsidRPr="004E23DB">
        <w:rPr>
          <w:rFonts w:asciiTheme="majorBidi" w:eastAsia="Times New Roman" w:hAnsiTheme="majorBidi" w:cstheme="majorBidi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1C0144EC" w14:textId="77777777" w:rsidR="004E23DB" w:rsidRPr="004E23DB" w:rsidRDefault="004E23DB" w:rsidP="004E2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eastAsia="Times New Roman" w:hAnsiTheme="majorBidi" w:cstheme="majorBidi"/>
          <w:i/>
          <w:sz w:val="30"/>
          <w:szCs w:val="30"/>
        </w:rPr>
      </w:pPr>
    </w:p>
    <w:p w14:paraId="323D97CA" w14:textId="02C377EB" w:rsidR="00B4213D" w:rsidRDefault="004E23DB" w:rsidP="00B4213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  <w:r w:rsidRPr="004E23DB">
        <w:rPr>
          <w:rFonts w:asciiTheme="majorBidi" w:eastAsia="Times New Roman" w:hAnsiTheme="majorBidi" w:cstheme="majorBidi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หรือเมื่อกลุ่มบริษัทบริษัทรับรู้ต้นทุนสำหรับการปรับโครงสร้าง หากระยะเวลาการจ่ายผลประโยชน์เกินกว่า</w:t>
      </w:r>
      <w:r w:rsidRPr="004E23DB">
        <w:rPr>
          <w:rFonts w:asciiTheme="majorBidi" w:eastAsia="Times New Roman" w:hAnsiTheme="majorBidi" w:cstheme="majorBidi"/>
          <w:iCs/>
          <w:sz w:val="30"/>
          <w:szCs w:val="30"/>
          <w:cs/>
        </w:rPr>
        <w:t xml:space="preserve"> </w:t>
      </w:r>
      <w:r w:rsidR="00920E47" w:rsidRPr="00920E47">
        <w:rPr>
          <w:rFonts w:ascii="Angsana New" w:eastAsia="Times New Roman" w:hAnsi="Angsana New" w:cstheme="majorBidi"/>
          <w:iCs/>
          <w:sz w:val="30"/>
          <w:szCs w:val="30"/>
        </w:rPr>
        <w:t>12</w:t>
      </w:r>
      <w:r w:rsidRPr="004E23DB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4E23DB">
        <w:rPr>
          <w:rFonts w:asciiTheme="majorBidi" w:eastAsia="Times New Roman" w:hAnsiTheme="majorBidi" w:cstheme="majorBidi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1FDC2C11" w14:textId="77777777" w:rsidR="002B4790" w:rsidRDefault="002B4790" w:rsidP="00B4213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</w:p>
    <w:p w14:paraId="5ED9A187" w14:textId="31941244" w:rsidR="004E23DB" w:rsidRPr="00770C77" w:rsidRDefault="004E23DB" w:rsidP="004E23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  <w:r w:rsidRPr="004E23DB">
        <w:rPr>
          <w:rFonts w:asciiTheme="majorBidi" w:eastAsia="Times New Roman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</w:t>
      </w:r>
      <w:r w:rsidRPr="00770C77">
        <w:rPr>
          <w:rFonts w:asciiTheme="majorBidi" w:eastAsia="Times New Roman" w:hAnsiTheme="majorBidi" w:cstheme="majorBidi"/>
          <w:i/>
          <w:sz w:val="30"/>
          <w:szCs w:val="30"/>
          <w:cs/>
        </w:rPr>
        <w:t>ทำงานให้ในอดีตและภาระผูกพันนี้สามารถประมาณได้อย่างสมเหตุสมผล</w:t>
      </w:r>
    </w:p>
    <w:p w14:paraId="188D7945" w14:textId="26F187A7" w:rsidR="0022312C" w:rsidRDefault="0022312C" w:rsidP="004E23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</w:p>
    <w:p w14:paraId="35AF20EF" w14:textId="77777777" w:rsidR="001A6D97" w:rsidRPr="00F95131" w:rsidRDefault="001A6D97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bookmarkStart w:id="1" w:name="_Hlk124076041"/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ประมาณการหนี้สิน</w:t>
      </w:r>
    </w:p>
    <w:p w14:paraId="1A8F33E3" w14:textId="77777777" w:rsidR="001A6D97" w:rsidRPr="005A6D4F" w:rsidRDefault="001A6D97" w:rsidP="001A6D97">
      <w:pPr>
        <w:pStyle w:val="BodyText"/>
        <w:spacing w:after="0" w:line="240" w:lineRule="auto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</w:p>
    <w:p w14:paraId="4A2E57A9" w14:textId="13A5ECE4" w:rsidR="005A6D4F" w:rsidRDefault="005A6D4F" w:rsidP="0004406F">
      <w:pPr>
        <w:pStyle w:val="AccPolicyHeading"/>
        <w:rPr>
          <w:rFonts w:asciiTheme="majorBidi" w:eastAsia="Times New Roman" w:hAnsiTheme="majorBidi" w:cstheme="majorBidi"/>
          <w:b w:val="0"/>
          <w:bCs w:val="0"/>
          <w:iCs w:val="0"/>
          <w:lang w:val="en-US"/>
        </w:rPr>
      </w:pPr>
      <w:r w:rsidRPr="005A6D4F">
        <w:rPr>
          <w:rFonts w:asciiTheme="majorBidi" w:eastAsia="Times New Roman" w:hAnsiTheme="majorBidi" w:cstheme="majorBidi"/>
          <w:b w:val="0"/>
          <w:bCs w:val="0"/>
          <w:iCs w:val="0"/>
          <w:cs/>
          <w:lang w:val="en-US"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</w:t>
      </w:r>
      <w:bookmarkEnd w:id="1"/>
      <w:r w:rsidRPr="005A6D4F">
        <w:rPr>
          <w:rFonts w:asciiTheme="majorBidi" w:eastAsia="Times New Roman" w:hAnsiTheme="majorBidi" w:cstheme="majorBidi"/>
          <w:b w:val="0"/>
          <w:bCs w:val="0"/>
          <w:iCs w:val="0"/>
          <w:cs/>
          <w:lang w:val="en-US"/>
        </w:rPr>
        <w:t>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</w:t>
      </w:r>
      <w:r w:rsidRPr="005A6D4F">
        <w:rPr>
          <w:rFonts w:asciiTheme="majorBidi" w:eastAsia="Times New Roman" w:hAnsiTheme="majorBidi" w:cstheme="majorBidi"/>
          <w:b w:val="0"/>
          <w:bCs w:val="0"/>
          <w:iCs w:val="0"/>
          <w:lang w:val="en-US"/>
        </w:rPr>
        <w:t xml:space="preserve">   </w:t>
      </w:r>
      <w:r w:rsidRPr="005A6D4F">
        <w:rPr>
          <w:rFonts w:asciiTheme="majorBidi" w:eastAsia="Times New Roman" w:hAnsiTheme="majorBidi" w:cstheme="majorBidi"/>
          <w:b w:val="0"/>
          <w:bCs w:val="0"/>
          <w:iCs w:val="0"/>
          <w:cs/>
          <w:lang w:val="en-US"/>
        </w:rPr>
        <w:t>ส่วนที่เพิ่มขึ้นเนื่องจากเวลาที่ผ่านไปรับรู้เป็นต้นทุนทางการเงิน</w:t>
      </w:r>
    </w:p>
    <w:p w14:paraId="64CD4348" w14:textId="32096CD8" w:rsidR="001A6D97" w:rsidRPr="00934EBE" w:rsidRDefault="001A6D97" w:rsidP="00721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A4033E">
        <w:rPr>
          <w:rFonts w:asciiTheme="majorBidi" w:eastAsia="EucrosiaUPCBold" w:hAnsiTheme="majorBidi" w:hint="cs"/>
          <w:b/>
          <w:bCs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2EA158CF" w14:textId="5CFBBBAE" w:rsidR="00934EBE" w:rsidRPr="005A6D4F" w:rsidRDefault="00934EBE" w:rsidP="00934EBE">
      <w:pPr>
        <w:tabs>
          <w:tab w:val="clear" w:pos="454"/>
          <w:tab w:val="left" w:pos="630"/>
        </w:tabs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</w:p>
    <w:p w14:paraId="337FA0F2" w14:textId="3E89A763" w:rsidR="005A6D4F" w:rsidRDefault="005A6D4F" w:rsidP="005A6D4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A6D4F" w:rsidDel="001A6CC8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</w:t>
      </w:r>
      <w:r w:rsidRPr="005A6D4F" w:rsidDel="001A6CC8">
        <w:rPr>
          <w:rFonts w:asciiTheme="majorBidi" w:eastAsia="Times New Roman" w:hAnsiTheme="majorBidi" w:cstheme="majorBidi"/>
          <w:sz w:val="30"/>
          <w:szCs w:val="30"/>
          <w:cs/>
        </w:rPr>
        <w:t>สูงสุด (หากไม่มีตลาดหลัก) ที่กลุ่มบริษัทสามารถ</w:t>
      </w:r>
      <w:r w:rsidRPr="005A6D4F" w:rsidDel="001A6CC8">
        <w:rPr>
          <w:rFonts w:asciiTheme="majorBidi" w:hAnsiTheme="majorBidi" w:cstheme="majorBidi"/>
          <w:sz w:val="30"/>
          <w:szCs w:val="30"/>
          <w:cs/>
        </w:rPr>
        <w:t>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41E75290" w14:textId="77777777" w:rsidR="00386CA7" w:rsidRPr="005A6D4F" w:rsidDel="001A6CC8" w:rsidRDefault="00386CA7" w:rsidP="005A6D4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Times New Roman" w:hAnsi="Times New Roman"/>
          <w:b/>
          <w:bCs/>
          <w:color w:val="0000FF"/>
          <w:sz w:val="30"/>
          <w:szCs w:val="30"/>
        </w:rPr>
      </w:pPr>
    </w:p>
    <w:p w14:paraId="4C3702B8" w14:textId="5EE2D24B" w:rsidR="005A6D4F" w:rsidRPr="005A6D4F" w:rsidDel="001A6CC8" w:rsidRDefault="005A6D4F" w:rsidP="005A6D4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A6D4F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</w:t>
      </w:r>
      <w:r w:rsidRPr="005A6D4F" w:rsidDel="001A6CC8">
        <w:rPr>
          <w:rFonts w:asciiTheme="majorBidi" w:eastAsia="Times New Roman" w:hAnsiTheme="majorBidi" w:cstheme="majorBidi"/>
          <w:sz w:val="30"/>
          <w:szCs w:val="30"/>
          <w:cs/>
        </w:rPr>
        <w:t>หนี้สิน</w:t>
      </w:r>
      <w:r w:rsidRPr="005A6D4F" w:rsidDel="001A6CC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5A6D4F" w:rsidDel="001A6CC8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กลุ่มบริษัทใช้ข้อมูล</w:t>
      </w:r>
      <w:r w:rsidRPr="005A6D4F" w:rsidDel="001A6CC8">
        <w:rPr>
          <w:rFonts w:asciiTheme="majorBidi" w:hAnsiTheme="majorBidi" w:cstheme="majorBidi"/>
          <w:sz w:val="30"/>
          <w:szCs w:val="30"/>
          <w:cs/>
        </w:rPr>
        <w:t>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5A6D4F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5A6D4F" w:rsidDel="001A6CC8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75702E06" w14:textId="01A6B280" w:rsidR="005A6D4F" w:rsidRPr="005A6D4F" w:rsidDel="001A6CC8" w:rsidRDefault="005A6D4F" w:rsidP="005A6D4F">
      <w:pPr>
        <w:pStyle w:val="block"/>
        <w:numPr>
          <w:ilvl w:val="0"/>
          <w:numId w:val="20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A6D4F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920E47" w:rsidRPr="00920E47">
        <w:rPr>
          <w:rFonts w:ascii="Angsana New" w:hAnsi="Angsana New" w:cstheme="majorBidi"/>
          <w:sz w:val="30"/>
          <w:szCs w:val="30"/>
          <w:lang w:val="en-US" w:bidi="th-TH"/>
        </w:rPr>
        <w:t>1</w:t>
      </w:r>
      <w:r w:rsidRPr="005A6D4F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A6D4F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A6D4F" w:rsidDel="001A6CC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BA28C92" w14:textId="0B435243" w:rsidR="005A6D4F" w:rsidRPr="005A6D4F" w:rsidDel="001A6CC8" w:rsidRDefault="005A6D4F" w:rsidP="005A6D4F">
      <w:pPr>
        <w:pStyle w:val="block"/>
        <w:numPr>
          <w:ilvl w:val="0"/>
          <w:numId w:val="20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A6D4F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5A6D4F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920E47" w:rsidRPr="00920E47">
        <w:rPr>
          <w:rFonts w:ascii="Angsana New" w:hAnsi="Angsana New" w:cstheme="majorBidi"/>
          <w:sz w:val="30"/>
          <w:szCs w:val="30"/>
          <w:lang w:val="en-US" w:bidi="th-TH"/>
        </w:rPr>
        <w:t>2</w:t>
      </w:r>
      <w:r w:rsidRPr="005A6D4F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5A6D4F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920E47" w:rsidRPr="00920E47">
        <w:rPr>
          <w:rFonts w:ascii="Angsana New" w:hAnsi="Angsana New" w:cstheme="majorBidi"/>
          <w:sz w:val="30"/>
          <w:szCs w:val="30"/>
          <w:lang w:val="en-US" w:bidi="th-TH"/>
        </w:rPr>
        <w:t>1</w:t>
      </w:r>
    </w:p>
    <w:p w14:paraId="55F7A88F" w14:textId="29493AA1" w:rsidR="005A6D4F" w:rsidRPr="005A6D4F" w:rsidDel="001A6CC8" w:rsidRDefault="005A6D4F" w:rsidP="005A6D4F">
      <w:pPr>
        <w:pStyle w:val="block"/>
        <w:numPr>
          <w:ilvl w:val="0"/>
          <w:numId w:val="20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A6D4F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5A6D4F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920E47" w:rsidRPr="00920E47">
        <w:rPr>
          <w:rFonts w:ascii="Angsana New" w:hAnsi="Angsana New" w:cstheme="majorBidi"/>
          <w:sz w:val="30"/>
          <w:szCs w:val="30"/>
          <w:lang w:val="en-US" w:bidi="th-TH"/>
        </w:rPr>
        <w:t>3</w:t>
      </w:r>
      <w:r w:rsidRPr="005A6D4F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5A6D4F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90A68F8" w14:textId="77777777" w:rsidR="005A6D4F" w:rsidRPr="005A6D4F" w:rsidDel="001A6CC8" w:rsidRDefault="005A6D4F" w:rsidP="005A6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1F64FBD" w14:textId="1D5FDAE1" w:rsidR="005A6D4F" w:rsidRPr="005A6D4F" w:rsidRDefault="005A6D4F" w:rsidP="005A6D4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A6D4F" w:rsidDel="001A6CC8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45F56EA5" w14:textId="77777777" w:rsidR="00386CA7" w:rsidRDefault="00386CA7" w:rsidP="005A6D4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15DDEAC" w14:textId="625730BB" w:rsidR="005A6D4F" w:rsidRDefault="005A6D4F" w:rsidP="005A6D4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A6D4F" w:rsidDel="001A6CC8">
        <w:rPr>
          <w:rFonts w:asciiTheme="majorBidi" w:eastAsia="Times New Roman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73049DB0" w14:textId="48726600" w:rsidR="00CD0B0E" w:rsidRDefault="00CD0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08EE27F5" w14:textId="31292FE7" w:rsidR="005A6D4F" w:rsidRPr="005A6D4F" w:rsidRDefault="005A6D4F" w:rsidP="005A6D4F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A6D4F" w:rsidDel="001A6CC8">
        <w:rPr>
          <w:rFonts w:asciiTheme="majorBidi" w:eastAsia="Times New Roman" w:hAnsiTheme="majorBidi" w:cstheme="majorBidi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920E47" w:rsidRPr="00920E47">
        <w:rPr>
          <w:rFonts w:ascii="Angsana New" w:eastAsia="Times New Roman" w:hAnsi="Angsana New" w:cstheme="majorBidi"/>
          <w:sz w:val="30"/>
          <w:szCs w:val="30"/>
        </w:rPr>
        <w:t>3</w:t>
      </w:r>
      <w:r w:rsidRPr="005A6D4F" w:rsidDel="001A6CC8">
        <w:rPr>
          <w:rFonts w:asciiTheme="majorBidi" w:eastAsia="Times New Roman" w:hAnsiTheme="majorBidi" w:cstheme="majorBidi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89A4054" w14:textId="67BFF1F4" w:rsidR="0057591B" w:rsidRDefault="00575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sz w:val="20"/>
          <w:szCs w:val="20"/>
          <w:cs/>
        </w:rPr>
      </w:pPr>
      <w:r>
        <w:rPr>
          <w:rFonts w:asciiTheme="majorBidi" w:eastAsia="Calibri" w:hAnsiTheme="majorBidi" w:cstheme="majorBidi"/>
          <w:i/>
          <w:sz w:val="20"/>
          <w:szCs w:val="20"/>
          <w:cs/>
        </w:rPr>
        <w:br w:type="page"/>
      </w:r>
    </w:p>
    <w:p w14:paraId="4D8F5687" w14:textId="39B3114E" w:rsidR="001A6D97" w:rsidRPr="0083168B" w:rsidRDefault="001A6D97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รายได้</w:t>
      </w:r>
      <w:r w:rsidR="005A6D4F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จากสัญญาที่ทำกับลูกค้า</w:t>
      </w:r>
    </w:p>
    <w:p w14:paraId="0EF7567B" w14:textId="77777777" w:rsidR="001A6D97" w:rsidRPr="004A2DE3" w:rsidRDefault="001A6D97" w:rsidP="001A6D97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044BFD0C" w14:textId="4DE65D9E" w:rsidR="005A6D4F" w:rsidRPr="005A6D4F" w:rsidRDefault="005A6D4F" w:rsidP="005A6D4F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A6D4F">
        <w:rPr>
          <w:rFonts w:asciiTheme="majorBidi" w:eastAsia="Times New Roman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5A6D4F">
        <w:rPr>
          <w:rFonts w:asciiTheme="majorBidi" w:eastAsia="Times New Roman" w:hAnsiTheme="majorBidi" w:cstheme="majorBidi"/>
          <w:sz w:val="30"/>
          <w:szCs w:val="30"/>
          <w:cs/>
        </w:rPr>
        <w:t>และแสดงสุทธิจากส่วนลดการค้า</w:t>
      </w:r>
      <w:r w:rsidR="00FD73A1" w:rsidRPr="005A6D4F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72375DD1" w14:textId="77777777" w:rsidR="005A6D4F" w:rsidRPr="005A6D4F" w:rsidRDefault="005A6D4F" w:rsidP="005A6D4F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1171E6D" w14:textId="2247788D" w:rsidR="005A6D4F" w:rsidRPr="005A6D4F" w:rsidRDefault="005A6D4F" w:rsidP="005A6D4F">
      <w:pPr>
        <w:pStyle w:val="ListParagraph"/>
        <w:tabs>
          <w:tab w:val="clear" w:pos="6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A6D4F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7EF70D0B" w14:textId="77777777" w:rsidR="005A6D4F" w:rsidRPr="005A6D4F" w:rsidRDefault="005A6D4F" w:rsidP="005A6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eastAsia="Times New Roman" w:hAnsiTheme="majorBidi" w:cstheme="majorBidi"/>
          <w:sz w:val="30"/>
          <w:szCs w:val="30"/>
        </w:rPr>
      </w:pPr>
    </w:p>
    <w:p w14:paraId="66BC49D8" w14:textId="7E32ED5E" w:rsidR="005A6D4F" w:rsidRPr="005A6D4F" w:rsidRDefault="005A6D4F" w:rsidP="005A6D4F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A6D4F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</w:t>
      </w:r>
      <w:r w:rsidR="006825EC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5A6D4F">
        <w:rPr>
          <w:rFonts w:asciiTheme="majorBidi" w:hAnsiTheme="majorBidi" w:cstheme="majorBidi"/>
          <w:sz w:val="30"/>
          <w:szCs w:val="30"/>
          <w:cs/>
        </w:rPr>
        <w:t>ได้ให้บริการ</w:t>
      </w:r>
      <w:r w:rsidRPr="005A6D4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A6D4F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6069BE35" w14:textId="77777777" w:rsidR="005A6D4F" w:rsidRPr="005A6D4F" w:rsidRDefault="005A6D4F" w:rsidP="005A6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eastAsia="Times New Roman" w:hAnsiTheme="majorBidi" w:cstheme="majorBidi"/>
          <w:sz w:val="30"/>
          <w:szCs w:val="30"/>
        </w:rPr>
      </w:pPr>
    </w:p>
    <w:p w14:paraId="25E1B33F" w14:textId="5F51F65B" w:rsidR="001A6D97" w:rsidRPr="005A6D4F" w:rsidRDefault="005A6D4F" w:rsidP="005A6D4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A6D4F">
        <w:rPr>
          <w:rFonts w:asciiTheme="majorBidi" w:eastAsia="Times New Roman" w:hAnsiTheme="majorBidi" w:cstheme="majorBidi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5A6D4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5A6D4F">
        <w:rPr>
          <w:rFonts w:asciiTheme="majorBidi" w:eastAsia="Times New Roman" w:hAnsiTheme="majorBidi" w:cstheme="majorBidi"/>
          <w:sz w:val="30"/>
          <w:szCs w:val="30"/>
          <w:cs/>
        </w:rPr>
        <w:t>หรือมีการให้บริการหลายๆ ประเภทในรอบระยะเวลารายงานที่แตกต่างกัน</w:t>
      </w:r>
      <w:r w:rsidRPr="005A6D4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5A6D4F">
        <w:rPr>
          <w:rFonts w:asciiTheme="majorBidi" w:eastAsia="Times New Roman" w:hAnsiTheme="majorBidi" w:cstheme="majorBidi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065DCAF2" w14:textId="13226CD0" w:rsidR="005A6D4F" w:rsidRDefault="005A6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</w:p>
    <w:p w14:paraId="33060617" w14:textId="343424DC" w:rsidR="001A6D97" w:rsidRPr="00F95131" w:rsidRDefault="001A6D97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ภาษีเงินได้</w:t>
      </w:r>
    </w:p>
    <w:p w14:paraId="33B0A357" w14:textId="77777777" w:rsidR="002F2074" w:rsidRPr="004B595D" w:rsidRDefault="002F2074" w:rsidP="002F2074">
      <w:pPr>
        <w:pStyle w:val="ListParagraph"/>
        <w:ind w:left="36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4AF3B865" w14:textId="5253F8ED" w:rsidR="004B595D" w:rsidRPr="004B595D" w:rsidRDefault="004B595D" w:rsidP="004B5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B595D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4B595D">
        <w:rPr>
          <w:rFonts w:asciiTheme="majorBidi" w:hAnsiTheme="majorBidi" w:cstheme="majorBidi"/>
          <w:sz w:val="30"/>
          <w:szCs w:val="30"/>
        </w:rPr>
        <w:t xml:space="preserve"> </w:t>
      </w:r>
    </w:p>
    <w:p w14:paraId="6E1C4D43" w14:textId="4ECCF4EE" w:rsidR="004B595D" w:rsidRDefault="004B595D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DD3663" w14:textId="6D5A39E0" w:rsidR="004B595D" w:rsidRPr="004B595D" w:rsidRDefault="004B595D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B595D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396B3C76" w14:textId="6BDAD6C2" w:rsidR="004B595D" w:rsidRDefault="004B595D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E02110" w14:textId="4984376D" w:rsidR="004B595D" w:rsidRPr="00907EAE" w:rsidRDefault="004B595D" w:rsidP="004B595D">
      <w:pPr>
        <w:pStyle w:val="BodyText"/>
        <w:spacing w:after="0"/>
        <w:ind w:left="540" w:right="27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907EAE">
        <w:rPr>
          <w:rFonts w:asciiTheme="majorBidi" w:eastAsia="MS Mincho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907EAE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907EAE">
        <w:rPr>
          <w:rFonts w:asciiTheme="majorBidi" w:eastAsia="MS Mincho" w:hAnsiTheme="majorBidi" w:cstheme="majorBidi"/>
          <w:sz w:val="30"/>
          <w:szCs w:val="30"/>
          <w:cs/>
        </w:rPr>
        <w:t>สำหรับ</w:t>
      </w:r>
      <w:r w:rsidR="00D46B0A">
        <w:rPr>
          <w:rFonts w:asciiTheme="majorBidi" w:eastAsia="MS Mincho" w:hAnsiTheme="majorBidi" w:cstheme="majorBidi" w:hint="cs"/>
          <w:sz w:val="30"/>
          <w:szCs w:val="30"/>
          <w:cs/>
        </w:rPr>
        <w:t>การรับรู้ค่าความนิยมในครั้งแรก การรับรู้สินทรัพย์หรือหนี้สินในครั้งแรก ซึ่งเป็นรายการที่ไม่ใช่การรวมธุรกิจ และรายการนั้นไม่มีผลกระทบต่อกำไรหรือขาดทุนทางบัญชีหรือทางภาษี และ</w:t>
      </w:r>
      <w:r w:rsidRPr="00907EAE">
        <w:rPr>
          <w:rFonts w:asciiTheme="majorBidi" w:eastAsia="MS Mincho" w:hAnsiTheme="majorBidi" w:cstheme="majorBidi"/>
          <w:sz w:val="30"/>
          <w:szCs w:val="30"/>
          <w:cs/>
        </w:rPr>
        <w:t>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74612366" w14:textId="4D3626EC" w:rsidR="0057591B" w:rsidRDefault="00575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D97EFEC" w14:textId="611E367E" w:rsidR="004B595D" w:rsidRPr="00907EAE" w:rsidRDefault="004B595D" w:rsidP="004B595D">
      <w:pPr>
        <w:pStyle w:val="BodyText"/>
        <w:spacing w:after="0" w:line="240" w:lineRule="auto"/>
        <w:ind w:left="540" w:right="27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  <w:r w:rsidRPr="00907EAE">
        <w:rPr>
          <w:rFonts w:asciiTheme="majorBidi" w:eastAsia="MS Mincho" w:hAnsiTheme="majorBidi" w:cstheme="majorBidi"/>
          <w:sz w:val="30"/>
          <w:szCs w:val="30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907EAE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907EAE">
        <w:rPr>
          <w:rFonts w:asciiTheme="majorBidi" w:eastAsia="MS Mincho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907EAE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907EAE">
        <w:rPr>
          <w:rFonts w:asciiTheme="majorBidi" w:eastAsia="MS Mincho" w:hAnsiTheme="majorBidi" w:cs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58DC11EA" w14:textId="77777777" w:rsidR="004B595D" w:rsidRPr="00907EAE" w:rsidRDefault="004B595D" w:rsidP="004B5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56DC9B6" w14:textId="5C935CC5" w:rsidR="004B595D" w:rsidRDefault="004B595D" w:rsidP="004B5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07EAE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</w:t>
      </w:r>
      <w:r w:rsidR="00907EAE" w:rsidRPr="00907EAE">
        <w:rPr>
          <w:rFonts w:asciiTheme="majorBidi" w:hAnsiTheme="majorBidi" w:cstheme="majorBidi" w:hint="cs"/>
          <w:sz w:val="30"/>
          <w:szCs w:val="30"/>
          <w:cs/>
        </w:rPr>
        <w:t>ง</w:t>
      </w:r>
    </w:p>
    <w:p w14:paraId="1C5AE52F" w14:textId="77777777" w:rsidR="002B4790" w:rsidRDefault="002B4790" w:rsidP="004B5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92D58D" w14:textId="0491DE05" w:rsidR="001A6D97" w:rsidRPr="00F95131" w:rsidRDefault="001A6D97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กำไรต่อหุ้น </w:t>
      </w:r>
    </w:p>
    <w:p w14:paraId="7B177DC7" w14:textId="77777777" w:rsidR="001A6D97" w:rsidRPr="00907EAE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8D69765" w14:textId="7B33806F" w:rsidR="00907EAE" w:rsidRPr="00907EAE" w:rsidRDefault="00907EAE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07EAE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371576">
        <w:rPr>
          <w:rFonts w:asciiTheme="majorBidi" w:hAnsiTheme="majorBidi" w:cstheme="majorBidi"/>
          <w:sz w:val="30"/>
          <w:szCs w:val="30"/>
        </w:rPr>
        <w:br/>
      </w:r>
      <w:r w:rsidRPr="00907EAE">
        <w:rPr>
          <w:rFonts w:asciiTheme="majorBidi" w:hAnsiTheme="majorBidi" w:cstheme="majorBidi"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6AC13B48" w14:textId="77777777" w:rsidR="002B4790" w:rsidRDefault="002B4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A777E64" w14:textId="0CEB05CA" w:rsidR="00C07A5C" w:rsidRPr="00F95131" w:rsidRDefault="00721563" w:rsidP="00721563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4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5388C34" w14:textId="3D9A1D7C" w:rsidR="00C07A5C" w:rsidRPr="004C0CC5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31542891" w14:textId="77777777" w:rsidR="00F441AC" w:rsidRPr="00907EAE" w:rsidRDefault="00F441AC" w:rsidP="00F441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MS Mincho" w:hAnsiTheme="majorBidi" w:cstheme="majorBidi"/>
          <w:b/>
          <w:sz w:val="30"/>
          <w:szCs w:val="30"/>
        </w:rPr>
      </w:pPr>
      <w:r w:rsidRPr="00907EAE">
        <w:rPr>
          <w:rFonts w:asciiTheme="majorBidi" w:eastAsia="MS Mincho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907EAE">
        <w:rPr>
          <w:rFonts w:asciiTheme="majorBidi" w:eastAsia="MS Mincho" w:hAnsiTheme="majorBidi" w:cstheme="majorBidi"/>
          <w:b/>
          <w:sz w:val="30"/>
          <w:szCs w:val="30"/>
        </w:rPr>
        <w:t xml:space="preserve"> </w:t>
      </w:r>
      <w:r w:rsidRPr="00907EAE">
        <w:rPr>
          <w:rFonts w:asciiTheme="majorBidi" w:eastAsia="MS Mincho" w:hAnsiTheme="majorBidi" w:cstheme="majorBidi"/>
          <w:b/>
          <w:sz w:val="30"/>
          <w:szCs w:val="30"/>
          <w:cs/>
        </w:rPr>
        <w:t xml:space="preserve">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47A573B1" w14:textId="77777777" w:rsidR="00F441AC" w:rsidRPr="004C0CC5" w:rsidRDefault="00F441A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573F051F" w14:textId="71F152F6" w:rsidR="00C07A5C" w:rsidRDefault="00C07A5C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95131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 บริษัทร่วม</w:t>
      </w:r>
      <w:r w:rsidR="005B2342" w:rsidRPr="00F95131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="005B2342">
        <w:rPr>
          <w:rFonts w:asciiTheme="majorBidi" w:hAnsiTheme="majorBidi" w:cstheme="majorBidi" w:hint="cs"/>
          <w:b/>
          <w:sz w:val="30"/>
          <w:szCs w:val="30"/>
          <w:cs/>
        </w:rPr>
        <w:t>การร่วมค้า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ได้เปิดเผยใน</w:t>
      </w:r>
      <w:r w:rsidRPr="002A7102">
        <w:rPr>
          <w:rFonts w:asciiTheme="majorBidi" w:hAnsiTheme="majorBidi" w:cstheme="majorBidi"/>
          <w:b/>
          <w:sz w:val="30"/>
          <w:szCs w:val="30"/>
          <w:cs/>
        </w:rPr>
        <w:t>หมายเหตุ</w:t>
      </w:r>
      <w:r w:rsidRPr="00FD73A1">
        <w:rPr>
          <w:rFonts w:asciiTheme="majorBidi" w:hAnsiTheme="majorBidi" w:cstheme="majorBidi"/>
          <w:b/>
          <w:sz w:val="30"/>
          <w:szCs w:val="30"/>
          <w:cs/>
        </w:rPr>
        <w:t>ข้อ</w:t>
      </w:r>
      <w:r w:rsidR="004C0694" w:rsidRPr="00FD73A1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D77DC2">
        <w:rPr>
          <w:rFonts w:ascii="Angsana New" w:hAnsi="Angsana New" w:cstheme="majorBidi"/>
          <w:bCs/>
          <w:sz w:val="30"/>
          <w:szCs w:val="30"/>
        </w:rPr>
        <w:t>8</w:t>
      </w:r>
      <w:r w:rsidRPr="00FD73A1">
        <w:rPr>
          <w:rFonts w:asciiTheme="majorBidi" w:hAnsiTheme="majorBidi" w:cstheme="majorBidi"/>
          <w:b/>
          <w:sz w:val="30"/>
          <w:szCs w:val="30"/>
          <w:cs/>
        </w:rPr>
        <w:t xml:space="preserve"> และ </w:t>
      </w:r>
      <w:r w:rsidR="00D77DC2">
        <w:rPr>
          <w:rFonts w:ascii="Angsana New" w:hAnsi="Angsana New" w:cstheme="majorBidi"/>
          <w:bCs/>
          <w:sz w:val="30"/>
          <w:szCs w:val="30"/>
        </w:rPr>
        <w:t>9</w:t>
      </w:r>
      <w:r w:rsidRPr="00FD73A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D73A1">
        <w:rPr>
          <w:rFonts w:asciiTheme="majorBidi" w:hAnsiTheme="majorBidi" w:cstheme="majorBidi"/>
          <w:b/>
          <w:sz w:val="30"/>
          <w:szCs w:val="30"/>
          <w:cs/>
        </w:rPr>
        <w:t>สำหรับ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</w:t>
      </w:r>
      <w:r w:rsidR="005B2342" w:rsidRPr="00F95131">
        <w:rPr>
          <w:rFonts w:asciiTheme="majorBidi" w:hAnsiTheme="majorBidi" w:cstheme="majorBidi"/>
          <w:b/>
          <w:sz w:val="30"/>
          <w:szCs w:val="30"/>
          <w:cs/>
        </w:rPr>
        <w:t>อื่น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ที่เกี่ยวข้องกัน</w:t>
      </w:r>
      <w:r w:rsidR="00E71F67">
        <w:rPr>
          <w:rFonts w:asciiTheme="majorBidi" w:hAnsiTheme="majorBidi" w:cstheme="majorBidi" w:hint="cs"/>
          <w:b/>
          <w:sz w:val="30"/>
          <w:szCs w:val="30"/>
          <w:cs/>
        </w:rPr>
        <w:t>ที่มีรายการระหว่างกันที่มีนัยสำคัญกับกลุ่มบริษัทในระหว่างปี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มีดัง</w:t>
      </w:r>
      <w:r w:rsidR="00E71F67">
        <w:rPr>
          <w:rFonts w:asciiTheme="majorBidi" w:hAnsiTheme="majorBidi" w:cstheme="majorBidi" w:hint="cs"/>
          <w:b/>
          <w:sz w:val="30"/>
          <w:szCs w:val="30"/>
          <w:cs/>
        </w:rPr>
        <w:t>ต่อไป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นี้</w:t>
      </w:r>
    </w:p>
    <w:p w14:paraId="749CD990" w14:textId="40536A1D" w:rsidR="00AD66DB" w:rsidRPr="004C0CC5" w:rsidRDefault="00AD66DB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170"/>
        <w:gridCol w:w="4860"/>
      </w:tblGrid>
      <w:tr w:rsidR="00AD66DB" w:rsidRPr="00F95131" w14:paraId="7C625BBE" w14:textId="77777777" w:rsidTr="00FD73A1">
        <w:trPr>
          <w:trHeight w:val="20"/>
          <w:tblHeader/>
        </w:trPr>
        <w:tc>
          <w:tcPr>
            <w:tcW w:w="3150" w:type="dxa"/>
            <w:shd w:val="clear" w:color="auto" w:fill="auto"/>
          </w:tcPr>
          <w:p w14:paraId="2BEB0883" w14:textId="77777777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C6F46D4" w14:textId="77777777" w:rsidR="00312C60" w:rsidRDefault="00312C60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2B256B0" w14:textId="5CBCA769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170" w:type="dxa"/>
            <w:shd w:val="clear" w:color="auto" w:fill="auto"/>
          </w:tcPr>
          <w:p w14:paraId="3EB49A9E" w14:textId="77777777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  <w:p w14:paraId="319C82D4" w14:textId="77777777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860" w:type="dxa"/>
            <w:shd w:val="clear" w:color="auto" w:fill="auto"/>
          </w:tcPr>
          <w:p w14:paraId="5C53DA47" w14:textId="1FB0975E" w:rsidR="00AD66DB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4ABC54B" w14:textId="77777777" w:rsidR="00312C60" w:rsidRPr="00F95131" w:rsidRDefault="00312C60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7E9B8C7" w14:textId="77777777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D66DB" w:rsidRPr="00F95131" w14:paraId="0ECCD276" w14:textId="77777777" w:rsidTr="00FD73A1">
        <w:trPr>
          <w:trHeight w:val="20"/>
        </w:trPr>
        <w:tc>
          <w:tcPr>
            <w:tcW w:w="3150" w:type="dxa"/>
            <w:shd w:val="clear" w:color="auto" w:fill="auto"/>
          </w:tcPr>
          <w:p w14:paraId="646683BA" w14:textId="77777777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4BD87294" w14:textId="77777777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49B062D8" w14:textId="77777777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สั่งการและควบคุมกิจกรรมต่างๆของกิจการไม่ว่าทางตรงหรือทางอ้อม ทั้งนี้รวมถึงกรรมการของกลุ่มบริษัท ไม่ว่าจะทำหน้าที่ในระดับบริหารหรือไม่</w:t>
            </w:r>
          </w:p>
        </w:tc>
      </w:tr>
      <w:tr w:rsidR="0065038B" w:rsidRPr="00F95131" w14:paraId="3FC0489C" w14:textId="77777777" w:rsidTr="00FD73A1">
        <w:trPr>
          <w:trHeight w:val="20"/>
        </w:trPr>
        <w:tc>
          <w:tcPr>
            <w:tcW w:w="3150" w:type="dxa"/>
            <w:shd w:val="clear" w:color="auto" w:fill="auto"/>
          </w:tcPr>
          <w:p w14:paraId="6BA83916" w14:textId="0A77E83D" w:rsidR="0065038B" w:rsidRPr="00F95131" w:rsidRDefault="0065038B" w:rsidP="0065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E78">
              <w:rPr>
                <w:rFonts w:ascii="Angsana New" w:hAnsi="Angsana New"/>
                <w:sz w:val="30"/>
                <w:szCs w:val="30"/>
                <w:cs/>
              </w:rPr>
              <w:t>บริษัท เซอร์วิส พ้อยท์ จํากัด</w:t>
            </w:r>
          </w:p>
        </w:tc>
        <w:tc>
          <w:tcPr>
            <w:tcW w:w="1170" w:type="dxa"/>
            <w:shd w:val="clear" w:color="auto" w:fill="auto"/>
          </w:tcPr>
          <w:p w14:paraId="2FA3041E" w14:textId="35152D6C" w:rsidR="0065038B" w:rsidRPr="00F95131" w:rsidRDefault="0065038B" w:rsidP="0065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E7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1BE1C7F2" w14:textId="087C6A18" w:rsidR="0065038B" w:rsidRPr="00F95131" w:rsidRDefault="0065038B" w:rsidP="0065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E78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กิจการที่เกี่ยวข้องกันโดยเป็นบริษัทย่อยของบริษัทร่วม</w:t>
            </w:r>
          </w:p>
        </w:tc>
      </w:tr>
      <w:tr w:rsidR="005A2E8B" w:rsidRPr="00F95131" w14:paraId="0821779B" w14:textId="77777777" w:rsidTr="00FD73A1">
        <w:trPr>
          <w:trHeight w:val="20"/>
        </w:trPr>
        <w:tc>
          <w:tcPr>
            <w:tcW w:w="3150" w:type="dxa"/>
            <w:shd w:val="clear" w:color="auto" w:fill="auto"/>
          </w:tcPr>
          <w:p w14:paraId="759416E0" w14:textId="48E130D7" w:rsidR="005A2E8B" w:rsidRPr="00737375" w:rsidRDefault="005A2E8B" w:rsidP="005A2E8B">
            <w:pPr>
              <w:ind w:left="210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204710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04710">
              <w:rPr>
                <w:rFonts w:ascii="Angsana New" w:hAnsi="Angsana New" w:hint="cs"/>
                <w:sz w:val="30"/>
                <w:szCs w:val="30"/>
                <w:cs/>
              </w:rPr>
              <w:t>สบาย เทคโนโลยี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4D3E8A55" w14:textId="021B8B3D" w:rsidR="005A2E8B" w:rsidRPr="00E9296D" w:rsidRDefault="005A2E8B" w:rsidP="005A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13C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734DBB90" w14:textId="75B9628C" w:rsidR="005A2E8B" w:rsidRPr="00737375" w:rsidRDefault="005A2E8B" w:rsidP="005A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8" w:hanging="2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</w:tr>
      <w:tr w:rsidR="007A3061" w:rsidRPr="00F95131" w14:paraId="21B7D100" w14:textId="77777777" w:rsidTr="00FD73A1">
        <w:trPr>
          <w:trHeight w:val="20"/>
        </w:trPr>
        <w:tc>
          <w:tcPr>
            <w:tcW w:w="3150" w:type="dxa"/>
            <w:shd w:val="clear" w:color="auto" w:fill="auto"/>
          </w:tcPr>
          <w:p w14:paraId="76F18148" w14:textId="1721BE51" w:rsidR="007A3061" w:rsidRPr="00204710" w:rsidRDefault="007A3061" w:rsidP="007A3061">
            <w:pPr>
              <w:ind w:left="210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7A3061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7A306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3061">
              <w:rPr>
                <w:rFonts w:ascii="Angsana New" w:hAnsi="Angsana New" w:hint="cs"/>
                <w:sz w:val="30"/>
                <w:szCs w:val="30"/>
                <w:cs/>
              </w:rPr>
              <w:t>เน็คซ์</w:t>
            </w:r>
            <w:r w:rsidRPr="007A306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3061">
              <w:rPr>
                <w:rFonts w:ascii="Angsana New" w:hAnsi="Angsana New" w:hint="cs"/>
                <w:sz w:val="30"/>
                <w:szCs w:val="30"/>
                <w:cs/>
              </w:rPr>
              <w:t>แคปปิตอล</w:t>
            </w:r>
            <w:r w:rsidRPr="007A306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3061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7A3061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7A3061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7A306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9F9A2A4" w14:textId="5C263221" w:rsidR="007A3061" w:rsidRPr="00E813C0" w:rsidRDefault="007A3061" w:rsidP="007A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13C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68E12E3D" w14:textId="405E0FFA" w:rsidR="007A3061" w:rsidRDefault="007A3061" w:rsidP="007A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8" w:hanging="2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</w:tr>
    </w:tbl>
    <w:p w14:paraId="5162770C" w14:textId="39BA1D06" w:rsidR="00584BEB" w:rsidRDefault="00584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</w:p>
    <w:tbl>
      <w:tblPr>
        <w:tblW w:w="97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1260"/>
        <w:gridCol w:w="270"/>
        <w:gridCol w:w="1080"/>
        <w:gridCol w:w="270"/>
        <w:gridCol w:w="1170"/>
      </w:tblGrid>
      <w:tr w:rsidR="00C07A5C" w:rsidRPr="00F95131" w14:paraId="52C08CC1" w14:textId="77777777" w:rsidTr="00F7572B">
        <w:trPr>
          <w:tblHeader/>
        </w:trPr>
        <w:tc>
          <w:tcPr>
            <w:tcW w:w="4230" w:type="dxa"/>
          </w:tcPr>
          <w:p w14:paraId="37D4A3AC" w14:textId="2D655B62" w:rsidR="00C07A5C" w:rsidRPr="00F95131" w:rsidRDefault="00F7572B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57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700" w:type="dxa"/>
            <w:gridSpan w:val="3"/>
          </w:tcPr>
          <w:p w14:paraId="7397C171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FE50297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2FA11C1F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018D" w:rsidRPr="00F95131" w14:paraId="2CA7812F" w14:textId="77777777" w:rsidTr="00F7572B">
        <w:trPr>
          <w:trHeight w:val="209"/>
          <w:tblHeader/>
        </w:trPr>
        <w:tc>
          <w:tcPr>
            <w:tcW w:w="4230" w:type="dxa"/>
          </w:tcPr>
          <w:p w14:paraId="3FE4AA7F" w14:textId="75F9CD2C" w:rsidR="00F7018D" w:rsidRPr="00F95131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426D9092" w14:textId="1254AA50" w:rsidR="00F7018D" w:rsidRPr="00F95131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DE0025">
              <w:rPr>
                <w:rFonts w:ascii="Angsana New" w:hAnsi="Angsana New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05000FE" w14:textId="77777777" w:rsidR="00F7018D" w:rsidRPr="00F95131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42BC7C" w14:textId="59DE822C" w:rsidR="00F7018D" w:rsidRPr="00F95131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DE0025"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3459AF8" w14:textId="77777777" w:rsidR="00F7018D" w:rsidRPr="00F95131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56ED99" w14:textId="2B6DC443" w:rsidR="00F7018D" w:rsidRPr="00F95131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DE0025">
              <w:rPr>
                <w:rFonts w:ascii="Angsana New" w:hAnsi="Angsana New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1E5D9E8" w14:textId="77777777" w:rsidR="00F7018D" w:rsidRPr="00F95131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E54C29" w14:textId="329EC23E" w:rsidR="00F7018D" w:rsidRPr="00F95131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DE0025"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</w:tr>
      <w:tr w:rsidR="00F7018D" w:rsidRPr="00F95131" w14:paraId="1AA34C22" w14:textId="77777777" w:rsidTr="00F7572B">
        <w:trPr>
          <w:trHeight w:val="20"/>
          <w:tblHeader/>
        </w:trPr>
        <w:tc>
          <w:tcPr>
            <w:tcW w:w="4230" w:type="dxa"/>
          </w:tcPr>
          <w:p w14:paraId="3113BC12" w14:textId="77777777" w:rsidR="00F7018D" w:rsidRPr="00E03A88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90" w:type="dxa"/>
            <w:gridSpan w:val="7"/>
          </w:tcPr>
          <w:p w14:paraId="5D22C9C4" w14:textId="77777777" w:rsidR="00F7018D" w:rsidRPr="00F95131" w:rsidRDefault="00F7018D" w:rsidP="00F7018D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7018D" w:rsidRPr="00F95131" w14:paraId="1E6E28CC" w14:textId="77777777" w:rsidTr="00F7572B">
        <w:tc>
          <w:tcPr>
            <w:tcW w:w="4230" w:type="dxa"/>
          </w:tcPr>
          <w:p w14:paraId="05AC655C" w14:textId="77777777" w:rsidR="00F7018D" w:rsidRPr="00F95131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1B925F5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6F1EFEF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8E8C0D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9F9BAD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24043A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C310BE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66238A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363A" w:rsidRPr="00F95131" w14:paraId="04ADFEB9" w14:textId="77777777" w:rsidTr="00F7572B">
        <w:tc>
          <w:tcPr>
            <w:tcW w:w="4230" w:type="dxa"/>
          </w:tcPr>
          <w:p w14:paraId="031FCE6A" w14:textId="77777777" w:rsidR="0032363A" w:rsidRPr="00770C77" w:rsidRDefault="0032363A" w:rsidP="0032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70C7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763E63BD" w14:textId="198DD60E" w:rsidR="0032363A" w:rsidRPr="00770C77" w:rsidRDefault="0032363A" w:rsidP="0032363A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854272" w14:textId="77777777" w:rsidR="0032363A" w:rsidRPr="00770C77" w:rsidRDefault="0032363A" w:rsidP="00323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52F8D6" w14:textId="4BAC8D06" w:rsidR="0032363A" w:rsidRPr="00770C77" w:rsidRDefault="0032363A" w:rsidP="0032363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211962" w14:textId="77777777" w:rsidR="0032363A" w:rsidRPr="00770C77" w:rsidRDefault="0032363A" w:rsidP="00323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D7B72B" w14:textId="194C0958" w:rsidR="0032363A" w:rsidRPr="00770C77" w:rsidRDefault="0032363A" w:rsidP="0032363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12,670</w:t>
            </w:r>
          </w:p>
        </w:tc>
        <w:tc>
          <w:tcPr>
            <w:tcW w:w="270" w:type="dxa"/>
          </w:tcPr>
          <w:p w14:paraId="699ABC0B" w14:textId="42BC8990" w:rsidR="0032363A" w:rsidRPr="00770C77" w:rsidRDefault="0032363A" w:rsidP="00323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2CE083" w14:textId="6FE5C630" w:rsidR="0032363A" w:rsidRPr="00770C77" w:rsidRDefault="0032363A" w:rsidP="0032363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16,321</w:t>
            </w:r>
          </w:p>
        </w:tc>
      </w:tr>
      <w:tr w:rsidR="0032363A" w:rsidRPr="00F95131" w14:paraId="59A4C8E6" w14:textId="77777777" w:rsidTr="0032363A">
        <w:tc>
          <w:tcPr>
            <w:tcW w:w="4230" w:type="dxa"/>
          </w:tcPr>
          <w:p w14:paraId="2211BFDF" w14:textId="77777777" w:rsidR="0032363A" w:rsidRPr="00770C77" w:rsidRDefault="0032363A" w:rsidP="0032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70C7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</w:tcPr>
          <w:p w14:paraId="1DFA9E7D" w14:textId="71599AF8" w:rsidR="0032363A" w:rsidRPr="0032363A" w:rsidRDefault="0032363A" w:rsidP="0032363A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363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9ED809" w14:textId="77777777" w:rsidR="0032363A" w:rsidRPr="0032363A" w:rsidRDefault="0032363A" w:rsidP="00323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2D294B5" w14:textId="7C64D7DF" w:rsidR="0032363A" w:rsidRPr="0032363A" w:rsidRDefault="0032363A" w:rsidP="0032363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363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9FA983" w14:textId="77777777" w:rsidR="0032363A" w:rsidRPr="0032363A" w:rsidRDefault="0032363A" w:rsidP="00323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F36E48E" w14:textId="56CF37A4" w:rsidR="0032363A" w:rsidRPr="0032363A" w:rsidRDefault="0032363A" w:rsidP="0032363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236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43,200</w:t>
            </w:r>
          </w:p>
        </w:tc>
        <w:tc>
          <w:tcPr>
            <w:tcW w:w="270" w:type="dxa"/>
          </w:tcPr>
          <w:p w14:paraId="47EAC685" w14:textId="77777777" w:rsidR="0032363A" w:rsidRPr="0032363A" w:rsidRDefault="0032363A" w:rsidP="00323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4CEB93B" w14:textId="283B150E" w:rsidR="0032363A" w:rsidRPr="0032363A" w:rsidRDefault="0032363A" w:rsidP="0032363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236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24,000</w:t>
            </w:r>
          </w:p>
        </w:tc>
      </w:tr>
      <w:tr w:rsidR="0032363A" w:rsidRPr="00F95131" w14:paraId="2D3A6225" w14:textId="77777777" w:rsidTr="0032363A">
        <w:tc>
          <w:tcPr>
            <w:tcW w:w="4230" w:type="dxa"/>
          </w:tcPr>
          <w:p w14:paraId="21BC0FCD" w14:textId="14950A49" w:rsidR="0032363A" w:rsidRPr="00770C77" w:rsidRDefault="0032363A" w:rsidP="0032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70C77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46B6E2B2" w14:textId="159B0BAA" w:rsidR="0032363A" w:rsidRPr="0032363A" w:rsidRDefault="0032363A" w:rsidP="0032363A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363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1239B7B" w14:textId="77777777" w:rsidR="0032363A" w:rsidRPr="0032363A" w:rsidRDefault="0032363A" w:rsidP="00323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E10AF32" w14:textId="64DE67C2" w:rsidR="0032363A" w:rsidRPr="0032363A" w:rsidRDefault="0032363A" w:rsidP="0032363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363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11E188F" w14:textId="77777777" w:rsidR="0032363A" w:rsidRPr="0032363A" w:rsidRDefault="0032363A" w:rsidP="00323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AA1087B" w14:textId="1BA5C1CB" w:rsidR="0032363A" w:rsidRPr="0032363A" w:rsidRDefault="0032363A" w:rsidP="0032363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236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12,004</w:t>
            </w:r>
          </w:p>
        </w:tc>
        <w:tc>
          <w:tcPr>
            <w:tcW w:w="270" w:type="dxa"/>
          </w:tcPr>
          <w:p w14:paraId="6ECF2B0D" w14:textId="77777777" w:rsidR="0032363A" w:rsidRPr="0032363A" w:rsidRDefault="0032363A" w:rsidP="00323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CB37FCB" w14:textId="0543F5BC" w:rsidR="0032363A" w:rsidRPr="0032363A" w:rsidRDefault="0032363A" w:rsidP="0032363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236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13,581</w:t>
            </w:r>
          </w:p>
        </w:tc>
      </w:tr>
      <w:tr w:rsidR="0032363A" w:rsidRPr="00F95131" w14:paraId="41789C67" w14:textId="77777777" w:rsidTr="00F7572B">
        <w:tc>
          <w:tcPr>
            <w:tcW w:w="4230" w:type="dxa"/>
          </w:tcPr>
          <w:p w14:paraId="33D3DF4A" w14:textId="31C2D8F8" w:rsidR="0032363A" w:rsidRPr="0032363A" w:rsidRDefault="008F578E" w:rsidP="0032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6229D60C" w14:textId="30B30C13" w:rsidR="0032363A" w:rsidRPr="0032363A" w:rsidRDefault="008F578E" w:rsidP="0032363A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058517" w14:textId="77777777" w:rsidR="0032363A" w:rsidRPr="0032363A" w:rsidRDefault="0032363A" w:rsidP="00323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0CFB16D" w14:textId="1C562AC2" w:rsidR="0032363A" w:rsidRPr="0032363A" w:rsidRDefault="008F578E" w:rsidP="0032363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D675FD" w14:textId="77777777" w:rsidR="0032363A" w:rsidRPr="0032363A" w:rsidRDefault="0032363A" w:rsidP="00323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079717C" w14:textId="7BFF3478" w:rsidR="0032363A" w:rsidRPr="0032363A" w:rsidRDefault="008F578E" w:rsidP="0032363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270" w:type="dxa"/>
          </w:tcPr>
          <w:p w14:paraId="1E035E37" w14:textId="77777777" w:rsidR="0032363A" w:rsidRPr="0032363A" w:rsidRDefault="0032363A" w:rsidP="003236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242385B" w14:textId="088CCB0B" w:rsidR="0032363A" w:rsidRPr="0032363A" w:rsidRDefault="008F578E" w:rsidP="008F578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7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F578E" w:rsidRPr="00F95131" w14:paraId="1BC0FC90" w14:textId="77777777" w:rsidTr="00F7572B">
        <w:tc>
          <w:tcPr>
            <w:tcW w:w="4230" w:type="dxa"/>
          </w:tcPr>
          <w:p w14:paraId="4B14EEBD" w14:textId="01017831" w:rsidR="008F578E" w:rsidRPr="00770C77" w:rsidRDefault="008F578E" w:rsidP="008F5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70C77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7D17B8E6" w14:textId="306CA59A" w:rsidR="008F578E" w:rsidRPr="00770C77" w:rsidRDefault="008F578E" w:rsidP="008F578E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2363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21D5382" w14:textId="77777777" w:rsidR="008F578E" w:rsidRPr="00770C77" w:rsidRDefault="008F578E" w:rsidP="008F578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1950C3" w14:textId="5319DF74" w:rsidR="008F578E" w:rsidRPr="00770C77" w:rsidRDefault="008F578E" w:rsidP="008F578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2363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3BF49A" w14:textId="77777777" w:rsidR="008F578E" w:rsidRPr="00770C77" w:rsidRDefault="008F578E" w:rsidP="008F578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236E6A" w14:textId="229E3C06" w:rsidR="008F578E" w:rsidRPr="00770C77" w:rsidRDefault="008F578E" w:rsidP="008F578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2363A">
              <w:rPr>
                <w:rFonts w:ascii="Angsana New" w:hAnsi="Angsana New"/>
                <w:sz w:val="30"/>
                <w:szCs w:val="30"/>
                <w:lang w:val="en-US" w:bidi="th-TH"/>
              </w:rPr>
              <w:t>24,225</w:t>
            </w:r>
          </w:p>
        </w:tc>
        <w:tc>
          <w:tcPr>
            <w:tcW w:w="270" w:type="dxa"/>
          </w:tcPr>
          <w:p w14:paraId="0D4FDABD" w14:textId="77777777" w:rsidR="008F578E" w:rsidRPr="00770C77" w:rsidRDefault="008F578E" w:rsidP="008F578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872C72" w14:textId="2B7169EE" w:rsidR="008F578E" w:rsidRPr="00770C77" w:rsidRDefault="008F578E" w:rsidP="008F578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2363A">
              <w:rPr>
                <w:rFonts w:ascii="Angsana New" w:hAnsi="Angsana New"/>
                <w:sz w:val="30"/>
                <w:szCs w:val="30"/>
                <w:lang w:val="en-US" w:bidi="th-TH"/>
              </w:rPr>
              <w:t>88,099</w:t>
            </w:r>
          </w:p>
        </w:tc>
      </w:tr>
      <w:tr w:rsidR="008F578E" w:rsidRPr="00F95131" w14:paraId="5497B3B5" w14:textId="77777777" w:rsidTr="00F7572B">
        <w:tc>
          <w:tcPr>
            <w:tcW w:w="4230" w:type="dxa"/>
          </w:tcPr>
          <w:p w14:paraId="55A5F069" w14:textId="38F98855" w:rsidR="008F578E" w:rsidRPr="00770C77" w:rsidRDefault="008F578E" w:rsidP="008F5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70C77">
              <w:rPr>
                <w:rFonts w:ascii="Angsana New" w:hAnsi="Angsana New" w:hint="cs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170" w:type="dxa"/>
          </w:tcPr>
          <w:p w14:paraId="5A04CCA7" w14:textId="57EFF98C" w:rsidR="008F578E" w:rsidRPr="00770C77" w:rsidRDefault="008F578E" w:rsidP="008F578E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2BFAB6" w14:textId="77777777" w:rsidR="008F578E" w:rsidRPr="00770C77" w:rsidRDefault="008F578E" w:rsidP="008F578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3DDC02" w14:textId="2C455371" w:rsidR="008F578E" w:rsidRPr="00770C77" w:rsidRDefault="008F578E" w:rsidP="008F578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72DDB91" w14:textId="77777777" w:rsidR="008F578E" w:rsidRPr="00770C77" w:rsidRDefault="008F578E" w:rsidP="008F578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4D3547" w14:textId="7A9ED8E2" w:rsidR="008F578E" w:rsidRPr="0032363A" w:rsidRDefault="008F578E" w:rsidP="008F578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8,610</w:t>
            </w:r>
          </w:p>
        </w:tc>
        <w:tc>
          <w:tcPr>
            <w:tcW w:w="270" w:type="dxa"/>
          </w:tcPr>
          <w:p w14:paraId="6E01A90D" w14:textId="77777777" w:rsidR="008F578E" w:rsidRPr="00770C77" w:rsidRDefault="008F578E" w:rsidP="008F578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BF43C5" w14:textId="3AF35734" w:rsidR="008F578E" w:rsidRPr="00770C77" w:rsidRDefault="008F578E" w:rsidP="008F578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8,684</w:t>
            </w:r>
          </w:p>
        </w:tc>
      </w:tr>
      <w:tr w:rsidR="008F578E" w:rsidRPr="00F95131" w14:paraId="54F15528" w14:textId="77777777" w:rsidTr="00F7572B">
        <w:tc>
          <w:tcPr>
            <w:tcW w:w="4230" w:type="dxa"/>
          </w:tcPr>
          <w:p w14:paraId="2C79A99D" w14:textId="24653E88" w:rsidR="008F578E" w:rsidRDefault="008F578E" w:rsidP="008F5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14:paraId="526CB5FD" w14:textId="5B1CBCAC" w:rsidR="008F578E" w:rsidRPr="00770C77" w:rsidRDefault="008F578E" w:rsidP="008F578E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8E8F77" w14:textId="77777777" w:rsidR="008F578E" w:rsidRPr="00770C77" w:rsidRDefault="008F578E" w:rsidP="008F578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2298EF" w14:textId="787F0772" w:rsidR="008F578E" w:rsidRPr="00770C77" w:rsidRDefault="008F578E" w:rsidP="008F578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951ADFD" w14:textId="77777777" w:rsidR="008F578E" w:rsidRPr="00770C77" w:rsidRDefault="008F578E" w:rsidP="008F578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8CA058" w14:textId="3C4D8F02" w:rsidR="008F578E" w:rsidRPr="0032363A" w:rsidRDefault="008F578E" w:rsidP="008F578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236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76F03D36" w14:textId="77777777" w:rsidR="008F578E" w:rsidRPr="00770C77" w:rsidRDefault="008F578E" w:rsidP="008F578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693A5F" w14:textId="06741D77" w:rsidR="008F578E" w:rsidRPr="00770C77" w:rsidRDefault="008F578E" w:rsidP="008F578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70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770C7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E0025" w:rsidRPr="00F95131" w14:paraId="07FBFC08" w14:textId="77777777" w:rsidTr="00C32C43">
        <w:trPr>
          <w:trHeight w:hRule="exact" w:val="288"/>
        </w:trPr>
        <w:tc>
          <w:tcPr>
            <w:tcW w:w="4230" w:type="dxa"/>
          </w:tcPr>
          <w:p w14:paraId="6BC381C8" w14:textId="77777777" w:rsidR="00DE0025" w:rsidRPr="00F95131" w:rsidRDefault="00DE0025" w:rsidP="00DE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656B45E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524468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16FD7B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073E42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EC5D71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C98E5F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678F95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0025" w:rsidRPr="00F95131" w14:paraId="0B9CD7F8" w14:textId="77777777" w:rsidTr="00F7572B">
        <w:trPr>
          <w:trHeight w:val="290"/>
        </w:trPr>
        <w:tc>
          <w:tcPr>
            <w:tcW w:w="4230" w:type="dxa"/>
          </w:tcPr>
          <w:p w14:paraId="35781685" w14:textId="77777777" w:rsidR="00DE0025" w:rsidRPr="00F95131" w:rsidRDefault="00DE0025" w:rsidP="00DE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5B04CE8C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4AFB8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85FE09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6F7116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5266AE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3A0DA2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29D353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0025" w:rsidRPr="00F95131" w14:paraId="677C09FC" w14:textId="77777777" w:rsidTr="00F7572B">
        <w:tc>
          <w:tcPr>
            <w:tcW w:w="4230" w:type="dxa"/>
          </w:tcPr>
          <w:p w14:paraId="1B15FD25" w14:textId="77777777" w:rsidR="00DE0025" w:rsidRPr="003E0A9E" w:rsidRDefault="00DE0025" w:rsidP="00DE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359D22D3" w14:textId="74436653" w:rsidR="00DE0025" w:rsidRPr="00F95131" w:rsidRDefault="00A1470D" w:rsidP="00DE002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209,438</w:t>
            </w:r>
          </w:p>
        </w:tc>
        <w:tc>
          <w:tcPr>
            <w:tcW w:w="270" w:type="dxa"/>
          </w:tcPr>
          <w:p w14:paraId="684DBCD6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95242D3" w14:textId="178F48D2" w:rsidR="00DE0025" w:rsidRPr="00F95131" w:rsidRDefault="00DE0025" w:rsidP="00DE002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221,243</w:t>
            </w:r>
          </w:p>
        </w:tc>
        <w:tc>
          <w:tcPr>
            <w:tcW w:w="270" w:type="dxa"/>
          </w:tcPr>
          <w:p w14:paraId="33DA4D67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D83D76" w14:textId="04B37A7C" w:rsidR="00DE0025" w:rsidRPr="00F95131" w:rsidRDefault="0032363A" w:rsidP="00DE0025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69,686</w:t>
            </w:r>
          </w:p>
        </w:tc>
        <w:tc>
          <w:tcPr>
            <w:tcW w:w="270" w:type="dxa"/>
          </w:tcPr>
          <w:p w14:paraId="7ABAB7EC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2ED3B1" w14:textId="69623675" w:rsidR="00DE0025" w:rsidRPr="0016255D" w:rsidRDefault="00DE0025" w:rsidP="00DE0025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111,842</w:t>
            </w:r>
          </w:p>
        </w:tc>
      </w:tr>
      <w:tr w:rsidR="00A1470D" w:rsidRPr="00F95131" w14:paraId="4C0C494D" w14:textId="77777777" w:rsidTr="00F7572B">
        <w:tc>
          <w:tcPr>
            <w:tcW w:w="4230" w:type="dxa"/>
          </w:tcPr>
          <w:p w14:paraId="11E8525B" w14:textId="0A77008F" w:rsidR="00A1470D" w:rsidRPr="003E0A9E" w:rsidRDefault="00A1470D" w:rsidP="00A14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18AC2735" w14:textId="3E2C8EC7" w:rsidR="00A1470D" w:rsidRPr="00F95131" w:rsidRDefault="00A1470D" w:rsidP="00A1470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2,722</w:t>
            </w:r>
          </w:p>
        </w:tc>
        <w:tc>
          <w:tcPr>
            <w:tcW w:w="270" w:type="dxa"/>
          </w:tcPr>
          <w:p w14:paraId="1F68CDEF" w14:textId="77777777" w:rsidR="00A1470D" w:rsidRPr="00F95131" w:rsidRDefault="00A1470D" w:rsidP="00A1470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2B10DB6" w14:textId="125D32F6" w:rsidR="00A1470D" w:rsidRDefault="00A1470D" w:rsidP="00A1470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5,472</w:t>
            </w:r>
          </w:p>
        </w:tc>
        <w:tc>
          <w:tcPr>
            <w:tcW w:w="270" w:type="dxa"/>
          </w:tcPr>
          <w:p w14:paraId="2D67C853" w14:textId="77777777" w:rsidR="00A1470D" w:rsidRPr="00F95131" w:rsidRDefault="00A1470D" w:rsidP="00A1470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7CDD64" w14:textId="1E8B8102" w:rsidR="00A1470D" w:rsidRPr="00A1470D" w:rsidRDefault="00A1470D" w:rsidP="00A1470D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 w:right="70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F46ED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45F283" w14:textId="77777777" w:rsidR="00A1470D" w:rsidRPr="00F95131" w:rsidRDefault="00A1470D" w:rsidP="00A1470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75535F" w14:textId="1C78C602" w:rsidR="00A1470D" w:rsidRPr="0032363A" w:rsidRDefault="00A1470D" w:rsidP="00A1470D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 w:right="70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F46ED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1470D" w:rsidRPr="00F95131" w14:paraId="50768291" w14:textId="77777777" w:rsidTr="00F7572B">
        <w:tc>
          <w:tcPr>
            <w:tcW w:w="4230" w:type="dxa"/>
          </w:tcPr>
          <w:p w14:paraId="7677EB55" w14:textId="60510EDF" w:rsidR="00A1470D" w:rsidRPr="003E0A9E" w:rsidRDefault="00A1470D" w:rsidP="00A14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ซื้อสินทรัพย์</w:t>
            </w:r>
          </w:p>
        </w:tc>
        <w:tc>
          <w:tcPr>
            <w:tcW w:w="1170" w:type="dxa"/>
          </w:tcPr>
          <w:p w14:paraId="718C066D" w14:textId="259BCE9C" w:rsidR="00A1470D" w:rsidRPr="00F95131" w:rsidRDefault="00A1470D" w:rsidP="00A1470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2,825</w:t>
            </w:r>
          </w:p>
        </w:tc>
        <w:tc>
          <w:tcPr>
            <w:tcW w:w="270" w:type="dxa"/>
          </w:tcPr>
          <w:p w14:paraId="23DF68D4" w14:textId="77777777" w:rsidR="00A1470D" w:rsidRPr="00F95131" w:rsidRDefault="00A1470D" w:rsidP="00A1470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CC54FC7" w14:textId="20B45A2E" w:rsidR="00A1470D" w:rsidRDefault="00A1470D" w:rsidP="00A1470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2,932</w:t>
            </w:r>
          </w:p>
        </w:tc>
        <w:tc>
          <w:tcPr>
            <w:tcW w:w="270" w:type="dxa"/>
          </w:tcPr>
          <w:p w14:paraId="48925910" w14:textId="77777777" w:rsidR="00A1470D" w:rsidRPr="00F95131" w:rsidRDefault="00A1470D" w:rsidP="00A1470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6F9780" w14:textId="68E0D99B" w:rsidR="00A1470D" w:rsidRPr="00A1470D" w:rsidRDefault="00A1470D" w:rsidP="00A1470D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 w:right="70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F46ED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113D76D" w14:textId="77777777" w:rsidR="00A1470D" w:rsidRPr="00F95131" w:rsidRDefault="00A1470D" w:rsidP="00A1470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3C46D8" w14:textId="41F45008" w:rsidR="00A1470D" w:rsidRPr="0032363A" w:rsidRDefault="00A1470D" w:rsidP="00A1470D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 w:right="70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F46ED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1470D" w:rsidRPr="00F95131" w14:paraId="459EE19E" w14:textId="77777777" w:rsidTr="00F7572B">
        <w:tc>
          <w:tcPr>
            <w:tcW w:w="4230" w:type="dxa"/>
          </w:tcPr>
          <w:p w14:paraId="539F7263" w14:textId="33AE1A66" w:rsidR="00A1470D" w:rsidRPr="003E0A9E" w:rsidRDefault="00A1470D" w:rsidP="00A14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43C87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170" w:type="dxa"/>
          </w:tcPr>
          <w:p w14:paraId="26F4281E" w14:textId="3EF9D3B5" w:rsidR="00A1470D" w:rsidRPr="00920E47" w:rsidRDefault="00A1470D" w:rsidP="00A1470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8,814</w:t>
            </w:r>
          </w:p>
        </w:tc>
        <w:tc>
          <w:tcPr>
            <w:tcW w:w="270" w:type="dxa"/>
          </w:tcPr>
          <w:p w14:paraId="7FB3CCCE" w14:textId="77777777" w:rsidR="00A1470D" w:rsidRPr="00F95131" w:rsidRDefault="00A1470D" w:rsidP="00A1470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FC4E6BC" w14:textId="098CC8E0" w:rsidR="00A1470D" w:rsidRPr="00920E47" w:rsidRDefault="00A1470D" w:rsidP="00A1470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13,052</w:t>
            </w:r>
          </w:p>
        </w:tc>
        <w:tc>
          <w:tcPr>
            <w:tcW w:w="270" w:type="dxa"/>
          </w:tcPr>
          <w:p w14:paraId="2FD4835A" w14:textId="77777777" w:rsidR="00A1470D" w:rsidRPr="00F95131" w:rsidRDefault="00A1470D" w:rsidP="00A1470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BFF15C" w14:textId="6C86FBF6" w:rsidR="00A1470D" w:rsidRPr="00A1470D" w:rsidRDefault="00A1470D" w:rsidP="00A1470D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70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F46ED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C9B0BD9" w14:textId="77777777" w:rsidR="00A1470D" w:rsidRPr="00F95131" w:rsidRDefault="00A1470D" w:rsidP="00A1470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224ADD" w14:textId="03171138" w:rsidR="00A1470D" w:rsidRPr="00920E47" w:rsidRDefault="00A1470D" w:rsidP="00A1470D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 w:right="70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1470D" w:rsidRPr="00F95131" w14:paraId="3CE3A092" w14:textId="77777777" w:rsidTr="00F7572B">
        <w:tc>
          <w:tcPr>
            <w:tcW w:w="4230" w:type="dxa"/>
          </w:tcPr>
          <w:p w14:paraId="6A6DB7D8" w14:textId="50C21A6B" w:rsidR="00A1470D" w:rsidRPr="003E0A9E" w:rsidRDefault="00A1470D" w:rsidP="00A14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0E32BDBA" w14:textId="5B5141F9" w:rsidR="00A1470D" w:rsidRPr="00A1470D" w:rsidRDefault="00A1470D" w:rsidP="00A1470D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BA53D65" w14:textId="77777777" w:rsidR="00A1470D" w:rsidRPr="00F95131" w:rsidRDefault="00A1470D" w:rsidP="00A1470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D3127B5" w14:textId="035315B2" w:rsidR="00A1470D" w:rsidRPr="005E7389" w:rsidRDefault="00A1470D" w:rsidP="00A1470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5E7389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70" w:type="dxa"/>
          </w:tcPr>
          <w:p w14:paraId="01CD0055" w14:textId="77777777" w:rsidR="00A1470D" w:rsidRPr="001B64DB" w:rsidRDefault="00A1470D" w:rsidP="00A1470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926B7C" w14:textId="672F28A3" w:rsidR="00A1470D" w:rsidRPr="00A1470D" w:rsidRDefault="00A1470D" w:rsidP="00A1470D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70"/>
              <w:jc w:val="center"/>
              <w:rPr>
                <w:rFonts w:ascii="Angsana New" w:hAnsi="Angsana New" w:cstheme="majorBidi"/>
                <w:sz w:val="30"/>
                <w:szCs w:val="30"/>
                <w:cs/>
                <w:lang w:val="en-US" w:bidi="th-TH"/>
              </w:rPr>
            </w:pPr>
            <w:r w:rsidRPr="00F46ED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C324D23" w14:textId="77777777" w:rsidR="00A1470D" w:rsidRPr="00130BE7" w:rsidRDefault="00A1470D" w:rsidP="00A1470D">
            <w:pPr>
              <w:pStyle w:val="acctfourfigures"/>
              <w:tabs>
                <w:tab w:val="clear" w:pos="765"/>
                <w:tab w:val="decimal" w:pos="432"/>
                <w:tab w:val="decimal" w:pos="536"/>
              </w:tabs>
              <w:spacing w:line="240" w:lineRule="auto"/>
              <w:ind w:left="-108" w:right="14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0C6276F" w14:textId="38E8A6F2" w:rsidR="00A1470D" w:rsidRPr="0032363A" w:rsidRDefault="00A1470D" w:rsidP="00A1470D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70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F46ED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1470D" w:rsidRPr="00F95131" w14:paraId="108E5FC2" w14:textId="77777777" w:rsidTr="00F7572B">
        <w:tc>
          <w:tcPr>
            <w:tcW w:w="4230" w:type="dxa"/>
          </w:tcPr>
          <w:p w14:paraId="3B8EF6E4" w14:textId="4EBCEE92" w:rsidR="00A1470D" w:rsidRDefault="00A1470D" w:rsidP="00A14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14:paraId="76A24C56" w14:textId="085DFE57" w:rsidR="00A1470D" w:rsidRPr="00920E47" w:rsidRDefault="00A1470D" w:rsidP="00A1470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/>
              </w:rPr>
              <w:t>203</w:t>
            </w:r>
          </w:p>
        </w:tc>
        <w:tc>
          <w:tcPr>
            <w:tcW w:w="270" w:type="dxa"/>
          </w:tcPr>
          <w:p w14:paraId="4B577255" w14:textId="77777777" w:rsidR="00A1470D" w:rsidRPr="00F95131" w:rsidRDefault="00A1470D" w:rsidP="00A1470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4CA00B7" w14:textId="4B40304E" w:rsidR="00A1470D" w:rsidRPr="00920E47" w:rsidRDefault="00A1470D" w:rsidP="00A1470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/>
              </w:rPr>
              <w:t>1,324</w:t>
            </w:r>
          </w:p>
        </w:tc>
        <w:tc>
          <w:tcPr>
            <w:tcW w:w="270" w:type="dxa"/>
          </w:tcPr>
          <w:p w14:paraId="048A6485" w14:textId="77777777" w:rsidR="00A1470D" w:rsidRPr="00F95131" w:rsidRDefault="00A1470D" w:rsidP="00A1470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3EF57E" w14:textId="1736D5F3" w:rsidR="00A1470D" w:rsidRPr="00A1470D" w:rsidRDefault="00A1470D" w:rsidP="00A1470D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70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F46ED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5CBEF0" w14:textId="77777777" w:rsidR="00A1470D" w:rsidRPr="00F95131" w:rsidRDefault="00A1470D" w:rsidP="00A1470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15C0B3" w14:textId="746724B9" w:rsidR="00A1470D" w:rsidRPr="0032363A" w:rsidRDefault="00A1470D" w:rsidP="00A1470D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70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F46ED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825E5" w:rsidRPr="00F95131" w14:paraId="6D033D90" w14:textId="77777777" w:rsidTr="00F7572B">
        <w:tc>
          <w:tcPr>
            <w:tcW w:w="4230" w:type="dxa"/>
          </w:tcPr>
          <w:p w14:paraId="131685E1" w14:textId="15FB67B1" w:rsidR="005825E5" w:rsidRDefault="005825E5" w:rsidP="0058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70" w:type="dxa"/>
          </w:tcPr>
          <w:p w14:paraId="621AD3D1" w14:textId="3E4B687B" w:rsidR="005825E5" w:rsidRPr="00920E47" w:rsidRDefault="00A1470D" w:rsidP="00582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/>
              </w:rPr>
              <w:t>94</w:t>
            </w:r>
          </w:p>
        </w:tc>
        <w:tc>
          <w:tcPr>
            <w:tcW w:w="270" w:type="dxa"/>
          </w:tcPr>
          <w:p w14:paraId="3A3CD2EA" w14:textId="77777777" w:rsidR="005825E5" w:rsidRPr="00F95131" w:rsidRDefault="005825E5" w:rsidP="00582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A743A9E" w14:textId="61A292C2" w:rsidR="005825E5" w:rsidRPr="005D0195" w:rsidRDefault="005825E5" w:rsidP="00582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/>
              </w:rPr>
              <w:t>423</w:t>
            </w:r>
          </w:p>
        </w:tc>
        <w:tc>
          <w:tcPr>
            <w:tcW w:w="270" w:type="dxa"/>
          </w:tcPr>
          <w:p w14:paraId="67F9908B" w14:textId="77777777" w:rsidR="005825E5" w:rsidRPr="00F95131" w:rsidRDefault="005825E5" w:rsidP="005825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2B19D5" w14:textId="716AFC5E" w:rsidR="005825E5" w:rsidRPr="00A1470D" w:rsidRDefault="00A1470D" w:rsidP="005825E5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147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4C8AEB73" w14:textId="77777777" w:rsidR="005825E5" w:rsidRPr="00F95131" w:rsidRDefault="005825E5" w:rsidP="005825E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778A59" w14:textId="6687A97C" w:rsidR="005825E5" w:rsidRPr="0022312C" w:rsidRDefault="005825E5" w:rsidP="005825E5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73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</w:tr>
      <w:tr w:rsidR="005825E5" w:rsidRPr="00F95131" w14:paraId="60577620" w14:textId="77777777" w:rsidTr="00C32C43">
        <w:trPr>
          <w:trHeight w:hRule="exact" w:val="288"/>
        </w:trPr>
        <w:tc>
          <w:tcPr>
            <w:tcW w:w="4230" w:type="dxa"/>
          </w:tcPr>
          <w:p w14:paraId="5103C698" w14:textId="77777777" w:rsidR="005825E5" w:rsidRDefault="005825E5" w:rsidP="0058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8E6A564" w14:textId="77777777" w:rsidR="005825E5" w:rsidRDefault="005825E5" w:rsidP="00582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639D95" w14:textId="77777777" w:rsidR="005825E5" w:rsidRPr="00F95131" w:rsidRDefault="005825E5" w:rsidP="00582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FA13611" w14:textId="77777777" w:rsidR="005825E5" w:rsidRPr="005D0195" w:rsidRDefault="005825E5" w:rsidP="00582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6A41B51" w14:textId="77777777" w:rsidR="005825E5" w:rsidRPr="00F95131" w:rsidRDefault="005825E5" w:rsidP="005825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B8D70E" w14:textId="77777777" w:rsidR="005825E5" w:rsidRDefault="005825E5" w:rsidP="005825E5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E1F0BC1" w14:textId="77777777" w:rsidR="005825E5" w:rsidRPr="00F95131" w:rsidRDefault="005825E5" w:rsidP="005825E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12B285" w14:textId="77777777" w:rsidR="005825E5" w:rsidRPr="0022312C" w:rsidRDefault="005825E5" w:rsidP="005825E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825E5" w:rsidRPr="000A6EB9" w14:paraId="3B296226" w14:textId="77777777" w:rsidTr="00C32C43">
        <w:trPr>
          <w:trHeight w:hRule="exact" w:val="288"/>
        </w:trPr>
        <w:tc>
          <w:tcPr>
            <w:tcW w:w="4230" w:type="dxa"/>
          </w:tcPr>
          <w:p w14:paraId="7FA425D8" w14:textId="77777777" w:rsidR="005825E5" w:rsidRPr="00B752AD" w:rsidRDefault="005825E5" w:rsidP="0058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70" w:type="dxa"/>
          </w:tcPr>
          <w:p w14:paraId="574CD9B6" w14:textId="77777777" w:rsidR="005825E5" w:rsidRPr="00B752AD" w:rsidRDefault="005825E5" w:rsidP="00582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270" w:type="dxa"/>
          </w:tcPr>
          <w:p w14:paraId="3A48F9E7" w14:textId="77777777" w:rsidR="005825E5" w:rsidRPr="00B752AD" w:rsidRDefault="005825E5" w:rsidP="00582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260" w:type="dxa"/>
          </w:tcPr>
          <w:p w14:paraId="1CA7E425" w14:textId="77777777" w:rsidR="005825E5" w:rsidRPr="00B752AD" w:rsidRDefault="005825E5" w:rsidP="0058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6FE80F05" w14:textId="77777777" w:rsidR="005825E5" w:rsidRPr="00B752AD" w:rsidRDefault="005825E5" w:rsidP="00582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080" w:type="dxa"/>
          </w:tcPr>
          <w:p w14:paraId="349519C5" w14:textId="77777777" w:rsidR="005825E5" w:rsidRPr="00C32C43" w:rsidRDefault="005825E5" w:rsidP="0058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570A6438" w14:textId="77777777" w:rsidR="005825E5" w:rsidRPr="00B752AD" w:rsidRDefault="005825E5" w:rsidP="00582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170" w:type="dxa"/>
          </w:tcPr>
          <w:p w14:paraId="44B3A763" w14:textId="77777777" w:rsidR="005825E5" w:rsidRPr="00B752AD" w:rsidRDefault="005825E5" w:rsidP="005825E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</w:tr>
      <w:tr w:rsidR="005825E5" w:rsidRPr="000A6EB9" w14:paraId="7B37E94D" w14:textId="77777777" w:rsidTr="00F7572B">
        <w:tc>
          <w:tcPr>
            <w:tcW w:w="4230" w:type="dxa"/>
          </w:tcPr>
          <w:p w14:paraId="2D8012FF" w14:textId="165B935A" w:rsidR="005825E5" w:rsidRPr="00446BBE" w:rsidRDefault="005825E5" w:rsidP="0058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7D52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25659A7A" w14:textId="77777777" w:rsidR="005825E5" w:rsidRPr="001A5C58" w:rsidRDefault="005825E5" w:rsidP="00582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5E40BFE" w14:textId="77777777" w:rsidR="005825E5" w:rsidRPr="001A5C58" w:rsidRDefault="005825E5" w:rsidP="00582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58ACE8A9" w14:textId="77777777" w:rsidR="005825E5" w:rsidRPr="00783E4F" w:rsidRDefault="005825E5" w:rsidP="0058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668FFB" w14:textId="77777777" w:rsidR="005825E5" w:rsidRPr="001A5C58" w:rsidRDefault="005825E5" w:rsidP="00582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5AE824E" w14:textId="77777777" w:rsidR="005825E5" w:rsidRPr="0094066B" w:rsidRDefault="005825E5" w:rsidP="005825E5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2C99007" w14:textId="77777777" w:rsidR="005825E5" w:rsidRPr="001A5C58" w:rsidRDefault="005825E5" w:rsidP="00582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59A71E07" w14:textId="77777777" w:rsidR="005825E5" w:rsidRPr="000A6EB9" w:rsidRDefault="005825E5" w:rsidP="005825E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54577" w:rsidRPr="000A6EB9" w14:paraId="597BAF40" w14:textId="77777777" w:rsidTr="00454577">
        <w:tc>
          <w:tcPr>
            <w:tcW w:w="4230" w:type="dxa"/>
          </w:tcPr>
          <w:p w14:paraId="2BE8886B" w14:textId="186C61C4" w:rsidR="00454577" w:rsidRPr="00643C87" w:rsidRDefault="00454577" w:rsidP="0045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ขายสินค้า </w:t>
            </w:r>
          </w:p>
        </w:tc>
        <w:tc>
          <w:tcPr>
            <w:tcW w:w="1170" w:type="dxa"/>
            <w:shd w:val="clear" w:color="auto" w:fill="auto"/>
          </w:tcPr>
          <w:p w14:paraId="12C64133" w14:textId="2D475DF2" w:rsidR="00454577" w:rsidRPr="005F6675" w:rsidRDefault="00454577" w:rsidP="0045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4577">
              <w:rPr>
                <w:rFonts w:asciiTheme="majorBidi" w:hAnsiTheme="majorBidi" w:cstheme="majorBidi"/>
                <w:sz w:val="30"/>
                <w:szCs w:val="30"/>
              </w:rPr>
              <w:t>4,253</w:t>
            </w:r>
          </w:p>
        </w:tc>
        <w:tc>
          <w:tcPr>
            <w:tcW w:w="270" w:type="dxa"/>
          </w:tcPr>
          <w:p w14:paraId="5ABFEA36" w14:textId="77777777" w:rsidR="00454577" w:rsidRPr="001A5C58" w:rsidRDefault="00454577" w:rsidP="0045457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0F890BA9" w14:textId="55F48DF3" w:rsidR="00454577" w:rsidRPr="00783E4F" w:rsidRDefault="00454577" w:rsidP="0045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6675">
              <w:rPr>
                <w:rFonts w:asciiTheme="majorBidi" w:hAnsiTheme="majorBidi" w:cstheme="majorBidi"/>
                <w:sz w:val="30"/>
                <w:szCs w:val="30"/>
              </w:rPr>
              <w:t>4,090</w:t>
            </w:r>
          </w:p>
        </w:tc>
        <w:tc>
          <w:tcPr>
            <w:tcW w:w="270" w:type="dxa"/>
          </w:tcPr>
          <w:p w14:paraId="17911768" w14:textId="77777777" w:rsidR="00454577" w:rsidRPr="001A5C58" w:rsidRDefault="00454577" w:rsidP="0045457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343BAF6C" w14:textId="0FA4DF3A" w:rsidR="00454577" w:rsidRPr="00454577" w:rsidRDefault="00454577" w:rsidP="00454577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70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45457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0C59660" w14:textId="77777777" w:rsidR="00454577" w:rsidRPr="001A5C58" w:rsidRDefault="00454577" w:rsidP="0045457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6726E067" w14:textId="2CA5FA90" w:rsidR="00454577" w:rsidRPr="000A6EB9" w:rsidRDefault="00454577" w:rsidP="0045457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C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54577" w:rsidRPr="000A6EB9" w14:paraId="45FB88E5" w14:textId="77777777" w:rsidTr="00454577">
        <w:tc>
          <w:tcPr>
            <w:tcW w:w="4230" w:type="dxa"/>
          </w:tcPr>
          <w:p w14:paraId="61F26288" w14:textId="418E27A7" w:rsidR="00454577" w:rsidRPr="003E0A9E" w:rsidRDefault="00454577" w:rsidP="0045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14:paraId="2ABAF803" w14:textId="6453FF0E" w:rsidR="00454577" w:rsidRPr="00454577" w:rsidRDefault="00454577" w:rsidP="0045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4577">
              <w:rPr>
                <w:rFonts w:asciiTheme="majorBidi" w:hAnsiTheme="majorBidi" w:cstheme="majorBidi"/>
                <w:sz w:val="30"/>
                <w:szCs w:val="30"/>
              </w:rPr>
              <w:t>524</w:t>
            </w:r>
          </w:p>
        </w:tc>
        <w:tc>
          <w:tcPr>
            <w:tcW w:w="270" w:type="dxa"/>
          </w:tcPr>
          <w:p w14:paraId="61C9678D" w14:textId="77777777" w:rsidR="00454577" w:rsidRPr="001A5C58" w:rsidRDefault="00454577" w:rsidP="0045457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06966B9C" w14:textId="0A2D426D" w:rsidR="00454577" w:rsidRPr="005D0195" w:rsidRDefault="00454577" w:rsidP="0045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496</w:t>
            </w:r>
          </w:p>
        </w:tc>
        <w:tc>
          <w:tcPr>
            <w:tcW w:w="270" w:type="dxa"/>
          </w:tcPr>
          <w:p w14:paraId="53AAFBEA" w14:textId="77777777" w:rsidR="00454577" w:rsidRPr="001A5C58" w:rsidRDefault="00454577" w:rsidP="0045457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18F1B58" w14:textId="43145F27" w:rsidR="00454577" w:rsidRPr="00454577" w:rsidRDefault="00454577" w:rsidP="00454577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70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45457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A18E8EB" w14:textId="77777777" w:rsidR="00454577" w:rsidRPr="001A5C58" w:rsidRDefault="00454577" w:rsidP="0045457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38AC5311" w14:textId="32A54B51" w:rsidR="00454577" w:rsidRPr="00C64C0B" w:rsidRDefault="00454577" w:rsidP="0045457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825E5" w:rsidRPr="000A6EB9" w14:paraId="367B6028" w14:textId="77777777" w:rsidTr="008C43BA">
        <w:tc>
          <w:tcPr>
            <w:tcW w:w="4230" w:type="dxa"/>
          </w:tcPr>
          <w:p w14:paraId="50375738" w14:textId="77777777" w:rsidR="005825E5" w:rsidRPr="003E0A9E" w:rsidRDefault="005825E5" w:rsidP="0058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170" w:type="dxa"/>
          </w:tcPr>
          <w:p w14:paraId="7619E1DF" w14:textId="77777777" w:rsidR="005825E5" w:rsidRPr="00920E47" w:rsidRDefault="005825E5" w:rsidP="00582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9FB22BE" w14:textId="77777777" w:rsidR="005825E5" w:rsidRPr="001A5C58" w:rsidRDefault="005825E5" w:rsidP="00582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1270C13F" w14:textId="77777777" w:rsidR="005825E5" w:rsidRPr="00920E47" w:rsidRDefault="005825E5" w:rsidP="0058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B248C9" w14:textId="77777777" w:rsidR="005825E5" w:rsidRPr="001A5C58" w:rsidRDefault="005825E5" w:rsidP="00582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749EF1A7" w14:textId="77777777" w:rsidR="005825E5" w:rsidRDefault="005825E5" w:rsidP="005825E5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0A97B12" w14:textId="77777777" w:rsidR="005825E5" w:rsidRPr="001A5C58" w:rsidRDefault="005825E5" w:rsidP="00582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50E32E7D" w14:textId="77777777" w:rsidR="005825E5" w:rsidRPr="00C64C0B" w:rsidRDefault="005825E5" w:rsidP="005825E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825E5" w:rsidRPr="000A6EB9" w14:paraId="4AF4654D" w14:textId="77777777" w:rsidTr="008C43BA">
        <w:tc>
          <w:tcPr>
            <w:tcW w:w="4230" w:type="dxa"/>
          </w:tcPr>
          <w:p w14:paraId="733E5E07" w14:textId="01F14898" w:rsidR="005825E5" w:rsidRPr="003E0A9E" w:rsidRDefault="005825E5" w:rsidP="0058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3AAA214A" w14:textId="77777777" w:rsidR="005825E5" w:rsidRPr="00920E47" w:rsidRDefault="005825E5" w:rsidP="00582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CBD958" w14:textId="77777777" w:rsidR="005825E5" w:rsidRPr="001A5C58" w:rsidRDefault="005825E5" w:rsidP="00582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465DC70E" w14:textId="77777777" w:rsidR="005825E5" w:rsidRPr="00920E47" w:rsidRDefault="005825E5" w:rsidP="0058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AA45DF" w14:textId="77777777" w:rsidR="005825E5" w:rsidRPr="001A5C58" w:rsidRDefault="005825E5" w:rsidP="00582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1D473110" w14:textId="77777777" w:rsidR="005825E5" w:rsidRDefault="005825E5" w:rsidP="005825E5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F31FD5E" w14:textId="77777777" w:rsidR="005825E5" w:rsidRPr="001A5C58" w:rsidRDefault="005825E5" w:rsidP="00582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4BD1CEB9" w14:textId="77777777" w:rsidR="005825E5" w:rsidRPr="00C64C0B" w:rsidRDefault="005825E5" w:rsidP="005825E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54577" w:rsidRPr="000A6EB9" w14:paraId="5D6ACFC3" w14:textId="77777777" w:rsidTr="00480B52">
        <w:tc>
          <w:tcPr>
            <w:tcW w:w="4230" w:type="dxa"/>
          </w:tcPr>
          <w:p w14:paraId="16FEB454" w14:textId="77777777" w:rsidR="00454577" w:rsidRDefault="00454577" w:rsidP="0045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ของพนักงาน </w:t>
            </w:r>
          </w:p>
          <w:p w14:paraId="1CDF0980" w14:textId="796C3AED" w:rsidR="00454577" w:rsidRPr="0023143C" w:rsidRDefault="00454577" w:rsidP="0045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23143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(รวมค่าตอบแทนกรรมการ)</w:t>
            </w:r>
          </w:p>
        </w:tc>
        <w:tc>
          <w:tcPr>
            <w:tcW w:w="1170" w:type="dxa"/>
            <w:vAlign w:val="bottom"/>
          </w:tcPr>
          <w:p w14:paraId="337C34C3" w14:textId="62C4F3C0" w:rsidR="00454577" w:rsidRPr="00920E47" w:rsidRDefault="00454577" w:rsidP="0045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  <w:r w:rsidRPr="00454577">
              <w:rPr>
                <w:rFonts w:ascii="Angsana New" w:hAnsi="Angsana New" w:cstheme="majorBidi"/>
                <w:sz w:val="30"/>
                <w:szCs w:val="30"/>
              </w:rPr>
              <w:t xml:space="preserve">         43,269 </w:t>
            </w:r>
          </w:p>
        </w:tc>
        <w:tc>
          <w:tcPr>
            <w:tcW w:w="270" w:type="dxa"/>
          </w:tcPr>
          <w:p w14:paraId="3F00FEB2" w14:textId="77777777" w:rsidR="00454577" w:rsidRPr="001A5C58" w:rsidRDefault="00454577" w:rsidP="0045457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237F721C" w14:textId="77777777" w:rsidR="00454577" w:rsidRDefault="00454577" w:rsidP="0045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</w:p>
          <w:p w14:paraId="2437D50C" w14:textId="6B4951F8" w:rsidR="00454577" w:rsidRPr="00920E47" w:rsidRDefault="00454577" w:rsidP="0045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51,973</w:t>
            </w:r>
          </w:p>
        </w:tc>
        <w:tc>
          <w:tcPr>
            <w:tcW w:w="270" w:type="dxa"/>
          </w:tcPr>
          <w:p w14:paraId="0CF4F3CC" w14:textId="77777777" w:rsidR="00454577" w:rsidRPr="001A5C58" w:rsidRDefault="00454577" w:rsidP="0045457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2C3982B2" w14:textId="0C68C05B" w:rsidR="00454577" w:rsidRPr="00F7018D" w:rsidRDefault="00454577" w:rsidP="0045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  <w:r w:rsidRPr="00454577">
              <w:rPr>
                <w:rFonts w:ascii="Angsana New" w:hAnsi="Angsana New" w:cstheme="majorBidi"/>
                <w:sz w:val="30"/>
                <w:szCs w:val="30"/>
              </w:rPr>
              <w:t xml:space="preserve">         25,604 </w:t>
            </w:r>
          </w:p>
        </w:tc>
        <w:tc>
          <w:tcPr>
            <w:tcW w:w="270" w:type="dxa"/>
          </w:tcPr>
          <w:p w14:paraId="3557B93C" w14:textId="77777777" w:rsidR="00454577" w:rsidRPr="001A5C58" w:rsidRDefault="00454577" w:rsidP="0045457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2D05C8A2" w14:textId="77777777" w:rsidR="00454577" w:rsidRDefault="00454577" w:rsidP="0045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</w:p>
          <w:p w14:paraId="016A1315" w14:textId="51EEB356" w:rsidR="00454577" w:rsidRPr="00F7018D" w:rsidRDefault="00454577" w:rsidP="0045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31,667</w:t>
            </w:r>
          </w:p>
        </w:tc>
      </w:tr>
      <w:tr w:rsidR="00454577" w:rsidRPr="000A6EB9" w14:paraId="28877275" w14:textId="77777777" w:rsidTr="00454577">
        <w:tc>
          <w:tcPr>
            <w:tcW w:w="4230" w:type="dxa"/>
          </w:tcPr>
          <w:p w14:paraId="65B16273" w14:textId="6ACD464F" w:rsidR="00454577" w:rsidRPr="003E0A9E" w:rsidRDefault="00454577" w:rsidP="0045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1ACFAF" w14:textId="588BD91A" w:rsidR="00454577" w:rsidRPr="00920E47" w:rsidRDefault="00454577" w:rsidP="0045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  <w:r w:rsidRPr="00454577">
              <w:rPr>
                <w:rFonts w:ascii="Angsana New" w:hAnsi="Angsana New" w:cstheme="majorBidi"/>
                <w:sz w:val="30"/>
                <w:szCs w:val="30"/>
              </w:rPr>
              <w:t>2,974</w:t>
            </w:r>
          </w:p>
        </w:tc>
        <w:tc>
          <w:tcPr>
            <w:tcW w:w="270" w:type="dxa"/>
          </w:tcPr>
          <w:p w14:paraId="5C9E5AB8" w14:textId="77777777" w:rsidR="00454577" w:rsidRPr="001A5C58" w:rsidRDefault="00454577" w:rsidP="0045457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20B1F22" w14:textId="379276E5" w:rsidR="00454577" w:rsidRPr="00920E47" w:rsidRDefault="00454577" w:rsidP="0045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2,810</w:t>
            </w:r>
          </w:p>
        </w:tc>
        <w:tc>
          <w:tcPr>
            <w:tcW w:w="270" w:type="dxa"/>
          </w:tcPr>
          <w:p w14:paraId="3FB63078" w14:textId="77777777" w:rsidR="00454577" w:rsidRPr="001A5C58" w:rsidRDefault="00454577" w:rsidP="0045457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6E529F" w14:textId="1C9CF740" w:rsidR="00454577" w:rsidRPr="00F7018D" w:rsidRDefault="00454577" w:rsidP="0045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  <w:r w:rsidRPr="00454577">
              <w:rPr>
                <w:rFonts w:ascii="Angsana New" w:hAnsi="Angsana New" w:cstheme="majorBidi"/>
                <w:sz w:val="30"/>
                <w:szCs w:val="30"/>
              </w:rPr>
              <w:t>1,644</w:t>
            </w:r>
          </w:p>
        </w:tc>
        <w:tc>
          <w:tcPr>
            <w:tcW w:w="270" w:type="dxa"/>
          </w:tcPr>
          <w:p w14:paraId="62646E3C" w14:textId="77777777" w:rsidR="00454577" w:rsidRPr="001A5C58" w:rsidRDefault="00454577" w:rsidP="0045457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E5D0C8" w14:textId="6125EA01" w:rsidR="00454577" w:rsidRPr="00F7018D" w:rsidRDefault="00454577" w:rsidP="0045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1,641</w:t>
            </w:r>
          </w:p>
        </w:tc>
      </w:tr>
      <w:tr w:rsidR="005825E5" w:rsidRPr="000A6EB9" w14:paraId="2030096E" w14:textId="77777777" w:rsidTr="00F7018D">
        <w:tc>
          <w:tcPr>
            <w:tcW w:w="4230" w:type="dxa"/>
          </w:tcPr>
          <w:p w14:paraId="0178BB20" w14:textId="6DE671E3" w:rsidR="005825E5" w:rsidRPr="009A36CE" w:rsidRDefault="005825E5" w:rsidP="0058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AF6B7B" w14:textId="1F45697E" w:rsidR="005825E5" w:rsidRPr="005F6675" w:rsidRDefault="00454577" w:rsidP="0045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46,242</w:t>
            </w:r>
          </w:p>
        </w:tc>
        <w:tc>
          <w:tcPr>
            <w:tcW w:w="270" w:type="dxa"/>
          </w:tcPr>
          <w:p w14:paraId="57BB11A5" w14:textId="77777777" w:rsidR="005825E5" w:rsidRPr="005F6675" w:rsidRDefault="005825E5" w:rsidP="00582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EA0C29E" w14:textId="49BD7D6C" w:rsidR="005825E5" w:rsidRPr="005F6675" w:rsidRDefault="005825E5" w:rsidP="0058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54,783</w:t>
            </w:r>
          </w:p>
        </w:tc>
        <w:tc>
          <w:tcPr>
            <w:tcW w:w="270" w:type="dxa"/>
          </w:tcPr>
          <w:p w14:paraId="3856F71F" w14:textId="77777777" w:rsidR="005825E5" w:rsidRPr="005F6675" w:rsidRDefault="005825E5" w:rsidP="00582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53444A" w14:textId="67A5008F" w:rsidR="005825E5" w:rsidRPr="005F6675" w:rsidRDefault="00454577" w:rsidP="0058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27,247</w:t>
            </w:r>
          </w:p>
        </w:tc>
        <w:tc>
          <w:tcPr>
            <w:tcW w:w="270" w:type="dxa"/>
          </w:tcPr>
          <w:p w14:paraId="446FB787" w14:textId="77777777" w:rsidR="005825E5" w:rsidRPr="005F6675" w:rsidRDefault="005825E5" w:rsidP="00582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E09E92" w14:textId="3C959A0A" w:rsidR="005825E5" w:rsidRPr="005F6675" w:rsidRDefault="005825E5" w:rsidP="0058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33,308</w:t>
            </w:r>
          </w:p>
        </w:tc>
      </w:tr>
    </w:tbl>
    <w:p w14:paraId="5215E798" w14:textId="77777777" w:rsidR="00C07A5C" w:rsidRPr="00CF4717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2"/>
        <w:gridCol w:w="1154"/>
        <w:gridCol w:w="270"/>
        <w:gridCol w:w="1275"/>
        <w:gridCol w:w="270"/>
        <w:gridCol w:w="1080"/>
        <w:gridCol w:w="270"/>
        <w:gridCol w:w="1173"/>
      </w:tblGrid>
      <w:tr w:rsidR="00F7018D" w:rsidRPr="00F95131" w14:paraId="761C8C9C" w14:textId="77777777" w:rsidTr="00721563">
        <w:tc>
          <w:tcPr>
            <w:tcW w:w="4122" w:type="dxa"/>
          </w:tcPr>
          <w:p w14:paraId="2D62A250" w14:textId="0B023392" w:rsidR="00F7018D" w:rsidRPr="00F95131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4D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  <w:r w:rsidR="000138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699" w:type="dxa"/>
            <w:gridSpan w:val="3"/>
          </w:tcPr>
          <w:p w14:paraId="3BF9A6B6" w14:textId="77777777" w:rsidR="00F7018D" w:rsidRPr="00F95131" w:rsidRDefault="00F7018D" w:rsidP="00F7018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37D712D" w14:textId="77777777" w:rsidR="00F7018D" w:rsidRPr="00F95131" w:rsidRDefault="00F7018D" w:rsidP="00F7018D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3" w:type="dxa"/>
            <w:gridSpan w:val="3"/>
          </w:tcPr>
          <w:p w14:paraId="2E6BBC1E" w14:textId="77777777" w:rsidR="00F7018D" w:rsidRPr="00F95131" w:rsidRDefault="00F7018D" w:rsidP="00F7018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0025" w:rsidRPr="00F95131" w14:paraId="70234A54" w14:textId="77777777" w:rsidTr="00721563">
        <w:tc>
          <w:tcPr>
            <w:tcW w:w="4122" w:type="dxa"/>
          </w:tcPr>
          <w:p w14:paraId="404B21FA" w14:textId="6E8128ED" w:rsidR="00DE0025" w:rsidRPr="00F95131" w:rsidRDefault="00DE0025" w:rsidP="00DE0025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34D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ธันวาคม</w:t>
            </w:r>
          </w:p>
        </w:tc>
        <w:tc>
          <w:tcPr>
            <w:tcW w:w="1154" w:type="dxa"/>
          </w:tcPr>
          <w:p w14:paraId="1D633D7A" w14:textId="1A47F194" w:rsidR="00DE0025" w:rsidRPr="00F95131" w:rsidRDefault="00DE0025" w:rsidP="00DE0025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33A3A01" w14:textId="77777777" w:rsidR="00DE0025" w:rsidRPr="00F95131" w:rsidRDefault="00DE0025" w:rsidP="00DE0025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BCFF32E" w14:textId="32EFEDEE" w:rsidR="00DE0025" w:rsidRPr="00F95131" w:rsidRDefault="00DE0025" w:rsidP="00DE0025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3B11C1C" w14:textId="77777777" w:rsidR="00DE0025" w:rsidRPr="00F95131" w:rsidRDefault="00DE0025" w:rsidP="00DE0025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C90140B" w14:textId="0CED558F" w:rsidR="00DE0025" w:rsidRPr="00F95131" w:rsidRDefault="00DE0025" w:rsidP="00DE0025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E5DDAD7" w14:textId="77777777" w:rsidR="00DE0025" w:rsidRPr="00F95131" w:rsidRDefault="00DE0025" w:rsidP="00DE0025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1A132B7" w14:textId="526D6B27" w:rsidR="00DE0025" w:rsidRPr="00F95131" w:rsidRDefault="00DE0025" w:rsidP="00DE0025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</w:tr>
      <w:tr w:rsidR="00F7018D" w:rsidRPr="00F95131" w14:paraId="1A148646" w14:textId="77777777" w:rsidTr="00721563">
        <w:trPr>
          <w:trHeight w:val="272"/>
        </w:trPr>
        <w:tc>
          <w:tcPr>
            <w:tcW w:w="4122" w:type="dxa"/>
          </w:tcPr>
          <w:p w14:paraId="14E76D08" w14:textId="77777777" w:rsidR="00F7018D" w:rsidRPr="00F95131" w:rsidRDefault="00F7018D" w:rsidP="00F7018D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92" w:type="dxa"/>
            <w:gridSpan w:val="7"/>
          </w:tcPr>
          <w:p w14:paraId="0D4E90C5" w14:textId="77777777" w:rsidR="00F7018D" w:rsidRPr="00F95131" w:rsidRDefault="00F7018D" w:rsidP="00F7018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018D" w:rsidRPr="00F95131" w14:paraId="4F8CE95D" w14:textId="77777777" w:rsidTr="00721563">
        <w:trPr>
          <w:trHeight w:val="272"/>
        </w:trPr>
        <w:tc>
          <w:tcPr>
            <w:tcW w:w="4122" w:type="dxa"/>
          </w:tcPr>
          <w:p w14:paraId="6F18FE22" w14:textId="45F2B88B" w:rsidR="00F7018D" w:rsidRPr="00F95131" w:rsidRDefault="00F7018D" w:rsidP="00F7018D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492" w:type="dxa"/>
            <w:gridSpan w:val="7"/>
          </w:tcPr>
          <w:p w14:paraId="2CDA58C9" w14:textId="77777777" w:rsidR="00F7018D" w:rsidRPr="00F95131" w:rsidRDefault="00F7018D" w:rsidP="00F7018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E0025" w:rsidRPr="00F95131" w14:paraId="53DE935E" w14:textId="77777777" w:rsidTr="00721563">
        <w:tc>
          <w:tcPr>
            <w:tcW w:w="4122" w:type="dxa"/>
          </w:tcPr>
          <w:p w14:paraId="206FE175" w14:textId="77777777" w:rsidR="00DE0025" w:rsidRPr="00F95131" w:rsidRDefault="00DE0025" w:rsidP="00DE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4" w:type="dxa"/>
          </w:tcPr>
          <w:p w14:paraId="7F28F78D" w14:textId="7AFD9716" w:rsidR="00DE0025" w:rsidRPr="00F95131" w:rsidRDefault="00115761" w:rsidP="00DE0025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ADE950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7DC7D19" w14:textId="4657F508" w:rsidR="00DE0025" w:rsidRPr="00F95131" w:rsidRDefault="00DE0025" w:rsidP="00DE0025">
            <w:pPr>
              <w:pStyle w:val="acctfourfigures"/>
              <w:tabs>
                <w:tab w:val="clear" w:pos="765"/>
                <w:tab w:val="decimal" w:pos="80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0B81C86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2AFE80" w14:textId="70DC7125" w:rsidR="00DE0025" w:rsidRPr="00F95131" w:rsidRDefault="00115761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</w:p>
        </w:tc>
        <w:tc>
          <w:tcPr>
            <w:tcW w:w="270" w:type="dxa"/>
          </w:tcPr>
          <w:p w14:paraId="4672225B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39CDD32" w14:textId="6F7991B8" w:rsidR="00DE0025" w:rsidRPr="00F95131" w:rsidRDefault="00DE0025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4,913</w:t>
            </w:r>
          </w:p>
        </w:tc>
      </w:tr>
      <w:tr w:rsidR="00DE0025" w:rsidRPr="00F95131" w14:paraId="06BE3EE7" w14:textId="77777777" w:rsidTr="00721563">
        <w:tc>
          <w:tcPr>
            <w:tcW w:w="4122" w:type="dxa"/>
          </w:tcPr>
          <w:p w14:paraId="78464041" w14:textId="4F8D5922" w:rsidR="00DE0025" w:rsidRPr="00F95131" w:rsidRDefault="00DE0025" w:rsidP="00DE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4" w:type="dxa"/>
          </w:tcPr>
          <w:p w14:paraId="3A1BE47E" w14:textId="41CAFA92" w:rsidR="00DE0025" w:rsidRDefault="00115761" w:rsidP="00DE0025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16,758</w:t>
            </w:r>
          </w:p>
        </w:tc>
        <w:tc>
          <w:tcPr>
            <w:tcW w:w="270" w:type="dxa"/>
          </w:tcPr>
          <w:p w14:paraId="5B197862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B2C33CB" w14:textId="79F695D3" w:rsidR="00DE0025" w:rsidRPr="00F95131" w:rsidRDefault="00DE0025" w:rsidP="00DE0025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27,638</w:t>
            </w:r>
          </w:p>
        </w:tc>
        <w:tc>
          <w:tcPr>
            <w:tcW w:w="270" w:type="dxa"/>
          </w:tcPr>
          <w:p w14:paraId="69CBFE09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DD92E2" w14:textId="38740513" w:rsidR="00DE0025" w:rsidRDefault="00115761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4,838</w:t>
            </w:r>
          </w:p>
        </w:tc>
        <w:tc>
          <w:tcPr>
            <w:tcW w:w="270" w:type="dxa"/>
          </w:tcPr>
          <w:p w14:paraId="3C58CC5B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5A49A3F" w14:textId="7403FF58" w:rsidR="00DE0025" w:rsidRPr="006C7EC5" w:rsidRDefault="00DE0025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7,628</w:t>
            </w:r>
          </w:p>
        </w:tc>
      </w:tr>
      <w:tr w:rsidR="00DE0025" w:rsidRPr="00F95131" w14:paraId="6C4440FD" w14:textId="77777777" w:rsidTr="00721563">
        <w:tc>
          <w:tcPr>
            <w:tcW w:w="4122" w:type="dxa"/>
          </w:tcPr>
          <w:p w14:paraId="7C43C1F9" w14:textId="5132A7B3" w:rsidR="00DE0025" w:rsidRPr="003E0A9E" w:rsidRDefault="00DE0025" w:rsidP="00DE0025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4" w:type="dxa"/>
          </w:tcPr>
          <w:p w14:paraId="4E755D2D" w14:textId="7DBAD362" w:rsidR="00DE0025" w:rsidRPr="00A27730" w:rsidRDefault="00115761" w:rsidP="00DE0025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285</w:t>
            </w:r>
          </w:p>
        </w:tc>
        <w:tc>
          <w:tcPr>
            <w:tcW w:w="270" w:type="dxa"/>
          </w:tcPr>
          <w:p w14:paraId="07845A99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B944B7D" w14:textId="12173608" w:rsidR="00DE0025" w:rsidRPr="007D7849" w:rsidRDefault="00DE0025" w:rsidP="00DE0025">
            <w:pPr>
              <w:pStyle w:val="acctfourfigures"/>
              <w:tabs>
                <w:tab w:val="clear" w:pos="765"/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316</w:t>
            </w:r>
          </w:p>
        </w:tc>
        <w:tc>
          <w:tcPr>
            <w:tcW w:w="270" w:type="dxa"/>
          </w:tcPr>
          <w:p w14:paraId="0320E530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050FC5" w14:textId="55F389E2" w:rsidR="00DE0025" w:rsidRDefault="00115761" w:rsidP="00DE0025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D3ACE49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408AF91" w14:textId="1E31DDF1" w:rsidR="00DE0025" w:rsidRDefault="00DE0025" w:rsidP="00DE0025">
            <w:pPr>
              <w:pStyle w:val="acctfourfigures"/>
              <w:tabs>
                <w:tab w:val="clear" w:pos="765"/>
                <w:tab w:val="decimal" w:pos="610"/>
              </w:tabs>
              <w:spacing w:line="400" w:lineRule="exact"/>
              <w:ind w:left="-108" w:right="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E0025" w:rsidRPr="00F95131" w14:paraId="4692927F" w14:textId="77777777" w:rsidTr="00721563">
        <w:tc>
          <w:tcPr>
            <w:tcW w:w="4122" w:type="dxa"/>
          </w:tcPr>
          <w:p w14:paraId="1658F61C" w14:textId="77777777" w:rsidR="00DE0025" w:rsidRPr="00F95131" w:rsidRDefault="00DE0025" w:rsidP="00DE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6DE640F3" w14:textId="478F6DFC" w:rsidR="00DE0025" w:rsidRPr="00F95131" w:rsidRDefault="00115761" w:rsidP="00DE002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17,043</w:t>
            </w:r>
          </w:p>
        </w:tc>
        <w:tc>
          <w:tcPr>
            <w:tcW w:w="270" w:type="dxa"/>
          </w:tcPr>
          <w:p w14:paraId="35568DA2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484544B" w14:textId="2265FE20" w:rsidR="00DE0025" w:rsidRPr="00F95131" w:rsidRDefault="00DE0025" w:rsidP="00DE002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27,954</w:t>
            </w:r>
          </w:p>
        </w:tc>
        <w:tc>
          <w:tcPr>
            <w:tcW w:w="270" w:type="dxa"/>
          </w:tcPr>
          <w:p w14:paraId="73A2B648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37DDB8" w14:textId="2E036A1E" w:rsidR="00DE0025" w:rsidRPr="00F95131" w:rsidRDefault="00115761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4,918</w:t>
            </w:r>
          </w:p>
        </w:tc>
        <w:tc>
          <w:tcPr>
            <w:tcW w:w="270" w:type="dxa"/>
          </w:tcPr>
          <w:p w14:paraId="2E41B589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29DE0C82" w14:textId="27F6387A" w:rsidR="00DE0025" w:rsidRPr="00F95131" w:rsidRDefault="00DE0025" w:rsidP="00DE0025">
            <w:pPr>
              <w:pStyle w:val="acctfourfigures"/>
              <w:tabs>
                <w:tab w:val="clear" w:pos="765"/>
                <w:tab w:val="decimal" w:pos="960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12,541</w:t>
            </w:r>
          </w:p>
        </w:tc>
      </w:tr>
    </w:tbl>
    <w:p w14:paraId="3B94C7EC" w14:textId="77777777" w:rsidR="002B6EAF" w:rsidRPr="003B7E1E" w:rsidRDefault="002B6EAF" w:rsidP="00860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759D83A9" w14:textId="0F6B1C29" w:rsidR="006439E4" w:rsidRDefault="005462AC" w:rsidP="00860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95131">
        <w:rPr>
          <w:rFonts w:asciiTheme="majorBidi" w:hAnsiTheme="majorBidi" w:cstheme="majorBidi"/>
          <w:b/>
          <w:sz w:val="30"/>
          <w:szCs w:val="30"/>
          <w:cs/>
        </w:rPr>
        <w:t>โดยปกติระยะเวลาการให้สินเชื่อแก่กิจการที่เกี่ยวข้องของกลุ่มบริษัทมีระยะเวลา</w:t>
      </w:r>
      <w:r w:rsidRPr="00653676">
        <w:rPr>
          <w:rFonts w:asciiTheme="majorBidi" w:hAnsiTheme="majorBidi" w:cstheme="majorBidi"/>
          <w:b/>
          <w:sz w:val="30"/>
          <w:szCs w:val="30"/>
          <w:cs/>
        </w:rPr>
        <w:t xml:space="preserve">ตั้งแต่ </w:t>
      </w:r>
      <w:r w:rsidR="00920E47" w:rsidRPr="00920E47">
        <w:rPr>
          <w:rFonts w:ascii="Angsana New" w:hAnsi="Angsana New" w:cstheme="majorBidi"/>
          <w:sz w:val="30"/>
          <w:szCs w:val="30"/>
        </w:rPr>
        <w:t>30</w:t>
      </w:r>
      <w:r w:rsidRPr="00653676">
        <w:rPr>
          <w:rFonts w:asciiTheme="majorBidi" w:hAnsiTheme="majorBidi" w:cstheme="majorBidi"/>
          <w:b/>
          <w:sz w:val="30"/>
          <w:szCs w:val="30"/>
          <w:cs/>
        </w:rPr>
        <w:t xml:space="preserve"> วันถึง </w:t>
      </w:r>
      <w:r w:rsidR="00920E47" w:rsidRPr="00920E47">
        <w:rPr>
          <w:rFonts w:ascii="Angsana New" w:hAnsi="Angsana New" w:cstheme="majorBidi" w:hint="cs"/>
          <w:sz w:val="30"/>
          <w:szCs w:val="30"/>
        </w:rPr>
        <w:t>60</w:t>
      </w:r>
      <w:r w:rsidRPr="00653676">
        <w:rPr>
          <w:rFonts w:asciiTheme="majorBidi" w:hAnsiTheme="majorBidi" w:cstheme="majorBidi"/>
          <w:b/>
          <w:sz w:val="30"/>
          <w:szCs w:val="30"/>
          <w:cs/>
        </w:rPr>
        <w:t xml:space="preserve"> วัน</w:t>
      </w:r>
    </w:p>
    <w:p w14:paraId="033FD9C5" w14:textId="77777777" w:rsidR="004E488E" w:rsidRPr="003B7E1E" w:rsidRDefault="004E488E" w:rsidP="00860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95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2"/>
        <w:gridCol w:w="1152"/>
        <w:gridCol w:w="270"/>
        <w:gridCol w:w="1170"/>
        <w:gridCol w:w="270"/>
        <w:gridCol w:w="1161"/>
        <w:gridCol w:w="270"/>
        <w:gridCol w:w="1107"/>
      </w:tblGrid>
      <w:tr w:rsidR="0001382B" w:rsidRPr="00F95131" w14:paraId="40C190FB" w14:textId="77777777" w:rsidTr="00721563">
        <w:trPr>
          <w:trHeight w:hRule="exact" w:val="389"/>
          <w:tblHeader/>
        </w:trPr>
        <w:tc>
          <w:tcPr>
            <w:tcW w:w="4122" w:type="dxa"/>
          </w:tcPr>
          <w:p w14:paraId="36D0E461" w14:textId="75C02E79" w:rsidR="0001382B" w:rsidRPr="0001382B" w:rsidRDefault="0001382B" w:rsidP="0001382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138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  <w:r w:rsidRPr="000138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592" w:type="dxa"/>
            <w:gridSpan w:val="3"/>
          </w:tcPr>
          <w:p w14:paraId="06D62BFE" w14:textId="77777777" w:rsidR="0001382B" w:rsidRPr="00F95131" w:rsidRDefault="0001382B" w:rsidP="0001382B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1625F13" w14:textId="77777777" w:rsidR="0001382B" w:rsidRPr="00F95131" w:rsidRDefault="0001382B" w:rsidP="0001382B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</w:tcPr>
          <w:p w14:paraId="15E657C3" w14:textId="77777777" w:rsidR="0001382B" w:rsidRPr="00F95131" w:rsidRDefault="0001382B" w:rsidP="0001382B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382B" w:rsidRPr="00F95131" w14:paraId="797F5C55" w14:textId="77777777" w:rsidTr="00721563">
        <w:trPr>
          <w:trHeight w:hRule="exact" w:val="389"/>
          <w:tblHeader/>
        </w:trPr>
        <w:tc>
          <w:tcPr>
            <w:tcW w:w="4122" w:type="dxa"/>
          </w:tcPr>
          <w:p w14:paraId="5CE3CF6A" w14:textId="38EA1571" w:rsidR="0001382B" w:rsidRPr="0001382B" w:rsidRDefault="0001382B" w:rsidP="0001382B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8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138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138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138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ธันวาคม</w:t>
            </w:r>
          </w:p>
        </w:tc>
        <w:tc>
          <w:tcPr>
            <w:tcW w:w="1152" w:type="dxa"/>
          </w:tcPr>
          <w:p w14:paraId="2A98F45E" w14:textId="02521D01" w:rsidR="0001382B" w:rsidRPr="00F95131" w:rsidRDefault="0001382B" w:rsidP="0001382B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DE0025">
              <w:rPr>
                <w:rFonts w:ascii="Angsana New" w:hAnsi="Angsana New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8E39257" w14:textId="77777777" w:rsidR="0001382B" w:rsidRPr="00F95131" w:rsidRDefault="0001382B" w:rsidP="0001382B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71E56D" w14:textId="6BB6265D" w:rsidR="0001382B" w:rsidRPr="00F95131" w:rsidRDefault="0001382B" w:rsidP="0001382B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DE0025"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57B6DEC" w14:textId="77777777" w:rsidR="0001382B" w:rsidRPr="00F95131" w:rsidRDefault="0001382B" w:rsidP="0001382B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14:paraId="1B34E315" w14:textId="5803560A" w:rsidR="0001382B" w:rsidRPr="00F95131" w:rsidRDefault="0001382B" w:rsidP="0001382B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DE0025">
              <w:rPr>
                <w:rFonts w:ascii="Angsana New" w:hAnsi="Angsana New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6F86948" w14:textId="77777777" w:rsidR="0001382B" w:rsidRPr="00F95131" w:rsidRDefault="0001382B" w:rsidP="0001382B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2EBC208" w14:textId="4E794E2B" w:rsidR="0001382B" w:rsidRPr="00F95131" w:rsidRDefault="0001382B" w:rsidP="0001382B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DE0025"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</w:tr>
      <w:tr w:rsidR="00F7018D" w:rsidRPr="00F95131" w14:paraId="0FA3C291" w14:textId="77777777" w:rsidTr="00721563">
        <w:trPr>
          <w:trHeight w:hRule="exact" w:val="335"/>
          <w:tblHeader/>
        </w:trPr>
        <w:tc>
          <w:tcPr>
            <w:tcW w:w="4122" w:type="dxa"/>
          </w:tcPr>
          <w:p w14:paraId="26062842" w14:textId="77777777" w:rsidR="00F7018D" w:rsidRPr="00F95131" w:rsidRDefault="00F7018D" w:rsidP="00F7018D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55433DB9" w14:textId="77777777" w:rsidR="00F7018D" w:rsidRPr="00F95131" w:rsidRDefault="00F7018D" w:rsidP="00F7018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018D" w:rsidRPr="00F95131" w14:paraId="74D10A2D" w14:textId="77777777" w:rsidTr="00721563">
        <w:trPr>
          <w:trHeight w:hRule="exact" w:val="389"/>
        </w:trPr>
        <w:tc>
          <w:tcPr>
            <w:tcW w:w="4122" w:type="dxa"/>
          </w:tcPr>
          <w:p w14:paraId="186BFEC8" w14:textId="29E209DC" w:rsidR="00F7018D" w:rsidRPr="002B6EAF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6E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2B6EA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2B6E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52" w:type="dxa"/>
          </w:tcPr>
          <w:p w14:paraId="021A0ACA" w14:textId="7C2257F1" w:rsidR="00F7018D" w:rsidRPr="00F95131" w:rsidRDefault="00F7018D" w:rsidP="00F7018D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C1C897A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D2D99A" w14:textId="5EEC864E" w:rsidR="00F7018D" w:rsidRPr="00F95131" w:rsidRDefault="00F7018D" w:rsidP="00F7018D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CF2AFFB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555EB27" w14:textId="1CF6E8E8" w:rsidR="00F7018D" w:rsidRPr="00F95131" w:rsidRDefault="00F7018D" w:rsidP="00F7018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2B0F22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AF06EA1" w14:textId="145D6B5D" w:rsidR="00F7018D" w:rsidRPr="00F95131" w:rsidRDefault="00F7018D" w:rsidP="00F7018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15761" w:rsidRPr="00F95131" w14:paraId="682F4C18" w14:textId="77777777" w:rsidTr="00721563">
        <w:trPr>
          <w:trHeight w:hRule="exact" w:val="389"/>
        </w:trPr>
        <w:tc>
          <w:tcPr>
            <w:tcW w:w="4122" w:type="dxa"/>
          </w:tcPr>
          <w:p w14:paraId="7C10EBF2" w14:textId="1483DC5F" w:rsidR="00115761" w:rsidRPr="00F95131" w:rsidRDefault="00115761" w:rsidP="0011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30389854" w14:textId="694129FC" w:rsidR="00115761" w:rsidRPr="00F95131" w:rsidRDefault="00115761" w:rsidP="00115761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6389A46" w14:textId="77777777" w:rsidR="00115761" w:rsidRPr="00F95131" w:rsidRDefault="00115761" w:rsidP="0011576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83150B" w14:textId="7F19F850" w:rsidR="00115761" w:rsidRDefault="00115761" w:rsidP="00115761">
            <w:pPr>
              <w:pStyle w:val="acctfourfigures"/>
              <w:tabs>
                <w:tab w:val="clear" w:pos="765"/>
                <w:tab w:val="decimal" w:pos="7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3CB27E0" w14:textId="77777777" w:rsidR="00115761" w:rsidRPr="00F95131" w:rsidRDefault="00115761" w:rsidP="0011576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3C5B742" w14:textId="36666F61" w:rsidR="00115761" w:rsidRPr="00F95131" w:rsidRDefault="00115761" w:rsidP="0011576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4,902</w:t>
            </w:r>
          </w:p>
        </w:tc>
        <w:tc>
          <w:tcPr>
            <w:tcW w:w="270" w:type="dxa"/>
          </w:tcPr>
          <w:p w14:paraId="6314349E" w14:textId="77777777" w:rsidR="00115761" w:rsidRPr="00F95131" w:rsidRDefault="00115761" w:rsidP="0011576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93382D8" w14:textId="70E307B6" w:rsidR="00115761" w:rsidRPr="00013FFD" w:rsidRDefault="00115761" w:rsidP="0011576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3,457</w:t>
            </w:r>
          </w:p>
        </w:tc>
      </w:tr>
      <w:tr w:rsidR="006037B9" w:rsidRPr="00F95131" w14:paraId="77A987AD" w14:textId="77777777" w:rsidTr="00721563">
        <w:trPr>
          <w:trHeight w:hRule="exact" w:val="389"/>
        </w:trPr>
        <w:tc>
          <w:tcPr>
            <w:tcW w:w="4122" w:type="dxa"/>
          </w:tcPr>
          <w:p w14:paraId="0825E177" w14:textId="0D9F9712" w:rsidR="006037B9" w:rsidRPr="00F95131" w:rsidRDefault="006037B9" w:rsidP="00603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2" w:type="dxa"/>
          </w:tcPr>
          <w:p w14:paraId="30474050" w14:textId="15C95366" w:rsidR="006037B9" w:rsidRPr="006037B9" w:rsidRDefault="006037B9" w:rsidP="006037B9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37B9">
              <w:rPr>
                <w:rFonts w:asciiTheme="majorBidi" w:hAnsiTheme="majorBidi" w:cstheme="majorBidi"/>
                <w:sz w:val="30"/>
                <w:szCs w:val="30"/>
              </w:rPr>
              <w:t>35,000</w:t>
            </w:r>
          </w:p>
        </w:tc>
        <w:tc>
          <w:tcPr>
            <w:tcW w:w="270" w:type="dxa"/>
          </w:tcPr>
          <w:p w14:paraId="387B0BBD" w14:textId="77777777" w:rsidR="006037B9" w:rsidRPr="00F95131" w:rsidRDefault="006037B9" w:rsidP="006037B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7E20DC" w14:textId="37D0D856" w:rsidR="006037B9" w:rsidRDefault="006037B9" w:rsidP="006037B9">
            <w:pPr>
              <w:pStyle w:val="acctfourfigures"/>
              <w:tabs>
                <w:tab w:val="clear" w:pos="765"/>
                <w:tab w:val="decimal" w:pos="7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8BF7188" w14:textId="77777777" w:rsidR="006037B9" w:rsidRPr="00F95131" w:rsidRDefault="006037B9" w:rsidP="006037B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37377E6" w14:textId="03CB4E74" w:rsidR="006037B9" w:rsidRDefault="006037B9" w:rsidP="006037B9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FCB9861" w14:textId="77777777" w:rsidR="006037B9" w:rsidRPr="006037B9" w:rsidRDefault="006037B9" w:rsidP="006037B9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</w:tcPr>
          <w:p w14:paraId="20A1BBAC" w14:textId="298D5909" w:rsidR="006037B9" w:rsidRDefault="006037B9" w:rsidP="006037B9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037B9" w:rsidRPr="00F95131" w14:paraId="1F7E44B7" w14:textId="77777777" w:rsidTr="00721563">
        <w:trPr>
          <w:trHeight w:hRule="exact" w:val="389"/>
        </w:trPr>
        <w:tc>
          <w:tcPr>
            <w:tcW w:w="4122" w:type="dxa"/>
          </w:tcPr>
          <w:p w14:paraId="3D8720F9" w14:textId="77777777" w:rsidR="006037B9" w:rsidRPr="00F95131" w:rsidRDefault="006037B9" w:rsidP="00603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408B9AA" w14:textId="4366719F" w:rsidR="006037B9" w:rsidRPr="0041207A" w:rsidRDefault="006037B9" w:rsidP="006037B9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35,000</w:t>
            </w:r>
          </w:p>
        </w:tc>
        <w:tc>
          <w:tcPr>
            <w:tcW w:w="270" w:type="dxa"/>
          </w:tcPr>
          <w:p w14:paraId="5DC773FD" w14:textId="77777777" w:rsidR="006037B9" w:rsidRPr="00F95131" w:rsidRDefault="006037B9" w:rsidP="006037B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B9AAD1" w14:textId="52ED85AE" w:rsidR="006037B9" w:rsidRPr="00DE0025" w:rsidRDefault="006037B9" w:rsidP="006037B9">
            <w:pPr>
              <w:pStyle w:val="acctfourfigures"/>
              <w:tabs>
                <w:tab w:val="clear" w:pos="765"/>
                <w:tab w:val="decimal" w:pos="72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E00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8DB0212" w14:textId="77777777" w:rsidR="006037B9" w:rsidRPr="00F95131" w:rsidRDefault="006037B9" w:rsidP="006037B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44EB46D4" w14:textId="3D4B0915" w:rsidR="006037B9" w:rsidRPr="00F95131" w:rsidRDefault="006037B9" w:rsidP="006037B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4,902</w:t>
            </w:r>
          </w:p>
        </w:tc>
        <w:tc>
          <w:tcPr>
            <w:tcW w:w="270" w:type="dxa"/>
          </w:tcPr>
          <w:p w14:paraId="11090823" w14:textId="77777777" w:rsidR="006037B9" w:rsidRPr="00F95131" w:rsidRDefault="006037B9" w:rsidP="006037B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2289E761" w14:textId="3D235E21" w:rsidR="006037B9" w:rsidRPr="00F95131" w:rsidRDefault="006037B9" w:rsidP="006037B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3,457</w:t>
            </w:r>
          </w:p>
        </w:tc>
      </w:tr>
    </w:tbl>
    <w:p w14:paraId="58BA3436" w14:textId="77777777" w:rsidR="00A60930" w:rsidRDefault="00A60930" w:rsidP="00D67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72870AA" w14:textId="77777777" w:rsidR="00A60930" w:rsidRDefault="00A609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0641EDAA" w14:textId="5929C4DE" w:rsidR="001B7132" w:rsidRPr="00A60930" w:rsidRDefault="001B7132" w:rsidP="004F3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pacing w:val="-4"/>
          <w:sz w:val="30"/>
          <w:szCs w:val="30"/>
        </w:rPr>
      </w:pPr>
      <w:r w:rsidRPr="003B7E1E">
        <w:rPr>
          <w:rFonts w:asciiTheme="majorBidi" w:hAnsiTheme="majorBidi" w:cstheme="majorBidi"/>
          <w:b/>
          <w:sz w:val="30"/>
          <w:szCs w:val="30"/>
          <w:cs/>
        </w:rPr>
        <w:lastRenderedPageBreak/>
        <w:t>เมื่อวันที่</w:t>
      </w:r>
      <w:r w:rsidRPr="003B7E1E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3B7E1E">
        <w:rPr>
          <w:rFonts w:asciiTheme="majorBidi" w:hAnsiTheme="majorBidi" w:cstheme="majorBidi"/>
          <w:bCs/>
          <w:sz w:val="30"/>
          <w:szCs w:val="30"/>
        </w:rPr>
        <w:t>20</w:t>
      </w:r>
      <w:r w:rsidRPr="003B7E1E">
        <w:rPr>
          <w:rFonts w:asciiTheme="majorBidi" w:hAnsiTheme="majorBidi" w:cstheme="majorBidi"/>
          <w:b/>
          <w:sz w:val="30"/>
          <w:szCs w:val="30"/>
          <w:cs/>
        </w:rPr>
        <w:t xml:space="preserve"> ตุลาคม </w:t>
      </w:r>
      <w:r w:rsidRPr="003B7E1E">
        <w:rPr>
          <w:rFonts w:asciiTheme="majorBidi" w:hAnsiTheme="majorBidi" w:cstheme="majorBidi"/>
          <w:bCs/>
          <w:sz w:val="30"/>
          <w:szCs w:val="30"/>
        </w:rPr>
        <w:t>2566</w:t>
      </w:r>
      <w:r w:rsidRPr="003B7E1E">
        <w:rPr>
          <w:rFonts w:asciiTheme="majorBidi" w:hAnsiTheme="majorBidi" w:cstheme="majorBidi"/>
          <w:b/>
          <w:sz w:val="30"/>
          <w:szCs w:val="30"/>
          <w:cs/>
        </w:rPr>
        <w:t xml:space="preserve"> บริษัทย่อยแห่งหนึ่ง (“ผู้ว่าจ้าง”) ได้ทำสัญญาว่าจ้างผลิตสินค้ากับบริษัทร่วมและกิจการที่</w:t>
      </w:r>
      <w:r w:rsidRPr="003B7E1E">
        <w:rPr>
          <w:rFonts w:asciiTheme="majorBidi" w:hAnsiTheme="majorBidi" w:cstheme="majorBidi"/>
          <w:b/>
          <w:spacing w:val="-4"/>
          <w:sz w:val="30"/>
          <w:szCs w:val="30"/>
          <w:cs/>
        </w:rPr>
        <w:t>ไม่เกี่ยวข้องกัน (“ผู้รับว่าจ้างร่ว</w:t>
      </w:r>
      <w:r w:rsidRPr="000E7448">
        <w:rPr>
          <w:rFonts w:asciiTheme="majorBidi" w:hAnsiTheme="majorBidi" w:cstheme="majorBidi"/>
          <w:b/>
          <w:spacing w:val="-4"/>
          <w:sz w:val="30"/>
          <w:szCs w:val="30"/>
          <w:cs/>
        </w:rPr>
        <w:t xml:space="preserve">ม”) โดยมูลค่าการจ้างงานรวมทั้งสิ้นไม่เกิน </w:t>
      </w:r>
      <w:r w:rsidRPr="000E7448">
        <w:rPr>
          <w:rFonts w:asciiTheme="majorBidi" w:hAnsiTheme="majorBidi" w:cstheme="majorBidi"/>
          <w:bCs/>
          <w:spacing w:val="-4"/>
          <w:sz w:val="30"/>
          <w:szCs w:val="30"/>
        </w:rPr>
        <w:t>500</w:t>
      </w:r>
      <w:r w:rsidRPr="000E7448">
        <w:rPr>
          <w:rFonts w:asciiTheme="majorBidi" w:hAnsiTheme="majorBidi" w:cstheme="majorBidi"/>
          <w:b/>
          <w:spacing w:val="-4"/>
          <w:sz w:val="30"/>
          <w:szCs w:val="30"/>
          <w:cs/>
        </w:rPr>
        <w:t xml:space="preserve"> ล้านบาท ซึ่ง</w:t>
      </w:r>
      <w:r w:rsidRPr="000E7448"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>บริษัทย่อยได้จ่าย</w:t>
      </w:r>
      <w:r w:rsidRPr="000E7448">
        <w:rPr>
          <w:rFonts w:asciiTheme="majorBidi" w:hAnsiTheme="majorBidi" w:cstheme="majorBidi"/>
          <w:b/>
          <w:spacing w:val="-4"/>
          <w:sz w:val="30"/>
          <w:szCs w:val="30"/>
          <w:cs/>
        </w:rPr>
        <w:t>เงินมัดจำ</w:t>
      </w:r>
      <w:r w:rsidRPr="000E7448">
        <w:rPr>
          <w:rFonts w:asciiTheme="majorBidi" w:hAnsiTheme="majorBidi" w:cstheme="majorBidi" w:hint="cs"/>
          <w:b/>
          <w:sz w:val="30"/>
          <w:szCs w:val="30"/>
          <w:cs/>
        </w:rPr>
        <w:t>ตามสัญญา</w:t>
      </w:r>
      <w:r w:rsidRPr="000E7448">
        <w:rPr>
          <w:rFonts w:asciiTheme="majorBidi" w:hAnsiTheme="majorBidi" w:cstheme="majorBidi"/>
          <w:b/>
          <w:sz w:val="30"/>
          <w:szCs w:val="30"/>
          <w:cs/>
        </w:rPr>
        <w:t xml:space="preserve">จำนวน </w:t>
      </w:r>
      <w:r w:rsidRPr="000E7448">
        <w:rPr>
          <w:rFonts w:asciiTheme="majorBidi" w:hAnsiTheme="majorBidi" w:cstheme="majorBidi"/>
          <w:bCs/>
          <w:sz w:val="30"/>
          <w:szCs w:val="30"/>
        </w:rPr>
        <w:t>50</w:t>
      </w:r>
      <w:r w:rsidRPr="000E7448">
        <w:rPr>
          <w:rFonts w:asciiTheme="majorBidi" w:hAnsiTheme="majorBidi" w:cstheme="majorBidi"/>
          <w:b/>
          <w:sz w:val="30"/>
          <w:szCs w:val="30"/>
          <w:cs/>
        </w:rPr>
        <w:t xml:space="preserve"> ล้านบาท </w:t>
      </w:r>
      <w:r w:rsidRPr="000E7448">
        <w:rPr>
          <w:rFonts w:asciiTheme="majorBidi" w:hAnsiTheme="majorBidi" w:cstheme="majorBidi" w:hint="cs"/>
          <w:b/>
          <w:sz w:val="30"/>
          <w:szCs w:val="30"/>
          <w:cs/>
        </w:rPr>
        <w:t>โดยที่</w:t>
      </w:r>
      <w:r w:rsidRPr="000E7448">
        <w:rPr>
          <w:rFonts w:asciiTheme="majorBidi" w:hAnsiTheme="majorBidi" w:cstheme="majorBidi"/>
          <w:b/>
          <w:sz w:val="30"/>
          <w:szCs w:val="30"/>
          <w:cs/>
        </w:rPr>
        <w:t>ผู้รับว่าจ้างร่วม</w:t>
      </w:r>
      <w:r w:rsidRPr="000E7448">
        <w:rPr>
          <w:rFonts w:asciiTheme="majorBidi" w:hAnsiTheme="majorBidi" w:cstheme="majorBidi" w:hint="cs"/>
          <w:b/>
          <w:sz w:val="30"/>
          <w:szCs w:val="30"/>
          <w:cs/>
        </w:rPr>
        <w:t>นำ</w:t>
      </w:r>
      <w:r w:rsidRPr="000E7448">
        <w:rPr>
          <w:rFonts w:asciiTheme="majorBidi" w:hAnsiTheme="majorBidi" w:cstheme="majorBidi"/>
          <w:b/>
          <w:sz w:val="30"/>
          <w:szCs w:val="30"/>
          <w:cs/>
        </w:rPr>
        <w:t xml:space="preserve">หุ้นสามัญของบริษัท สบาย เทคโนโลยี จำกัด (มหาชน) </w:t>
      </w:r>
      <w:r w:rsidRPr="000E7448">
        <w:rPr>
          <w:rFonts w:asciiTheme="majorBidi" w:hAnsiTheme="majorBidi" w:cstheme="majorBidi"/>
          <w:bCs/>
          <w:sz w:val="30"/>
          <w:szCs w:val="30"/>
          <w:cs/>
        </w:rPr>
        <w:t>(“</w:t>
      </w:r>
      <w:r w:rsidRPr="000E7448">
        <w:rPr>
          <w:rFonts w:asciiTheme="majorBidi" w:hAnsiTheme="majorBidi" w:cstheme="majorBidi"/>
          <w:bCs/>
          <w:sz w:val="30"/>
          <w:szCs w:val="30"/>
        </w:rPr>
        <w:t>SABUY”)</w:t>
      </w:r>
      <w:r w:rsidRPr="000E744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0E7448">
        <w:rPr>
          <w:rFonts w:asciiTheme="majorBidi" w:hAnsiTheme="majorBidi" w:cstheme="majorBidi" w:hint="cs"/>
          <w:b/>
          <w:sz w:val="30"/>
          <w:szCs w:val="30"/>
          <w:cs/>
        </w:rPr>
        <w:t>จำนวน</w:t>
      </w:r>
      <w:r w:rsidRPr="000E7448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0E7448">
        <w:rPr>
          <w:rFonts w:asciiTheme="majorBidi" w:hAnsiTheme="majorBidi" w:cstheme="majorBidi"/>
          <w:bCs/>
          <w:sz w:val="30"/>
          <w:szCs w:val="30"/>
        </w:rPr>
        <w:t>19,</w:t>
      </w:r>
      <w:r w:rsidRPr="000E7448">
        <w:rPr>
          <w:rFonts w:asciiTheme="majorBidi" w:hAnsiTheme="majorBidi" w:cstheme="majorBidi"/>
          <w:b/>
          <w:sz w:val="30"/>
          <w:szCs w:val="30"/>
          <w:cs/>
        </w:rPr>
        <w:t>047</w:t>
      </w:r>
      <w:r w:rsidRPr="000E7448">
        <w:rPr>
          <w:rFonts w:asciiTheme="majorBidi" w:hAnsiTheme="majorBidi" w:cstheme="majorBidi"/>
          <w:b/>
          <w:sz w:val="30"/>
          <w:szCs w:val="30"/>
        </w:rPr>
        <w:t>,</w:t>
      </w:r>
      <w:r w:rsidRPr="000E7448">
        <w:rPr>
          <w:rFonts w:asciiTheme="majorBidi" w:hAnsiTheme="majorBidi" w:cstheme="majorBidi"/>
          <w:b/>
          <w:sz w:val="30"/>
          <w:szCs w:val="30"/>
          <w:cs/>
        </w:rPr>
        <w:t>620</w:t>
      </w:r>
      <w:r w:rsidRPr="000E744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0E7448">
        <w:rPr>
          <w:rFonts w:asciiTheme="majorBidi" w:hAnsiTheme="majorBidi" w:cstheme="majorBidi"/>
          <w:b/>
          <w:sz w:val="30"/>
          <w:szCs w:val="30"/>
          <w:cs/>
        </w:rPr>
        <w:t>หุ้</w:t>
      </w:r>
      <w:r w:rsidRPr="000E7448">
        <w:rPr>
          <w:rFonts w:asciiTheme="majorBidi" w:hAnsiTheme="majorBidi" w:cstheme="majorBidi" w:hint="cs"/>
          <w:b/>
          <w:sz w:val="30"/>
          <w:szCs w:val="30"/>
          <w:cs/>
        </w:rPr>
        <w:t>น เพื่อ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ให้</w:t>
      </w:r>
      <w:r w:rsidRPr="000E7448">
        <w:rPr>
          <w:rFonts w:asciiTheme="majorBidi" w:hAnsiTheme="majorBidi" w:cstheme="majorBidi" w:hint="cs"/>
          <w:b/>
          <w:sz w:val="30"/>
          <w:szCs w:val="30"/>
          <w:cs/>
        </w:rPr>
        <w:t>ยึดถือไว้</w:t>
      </w:r>
      <w:r w:rsidRPr="000E7448">
        <w:rPr>
          <w:rFonts w:asciiTheme="majorBidi" w:hAnsiTheme="majorBidi" w:cstheme="majorBidi"/>
          <w:b/>
          <w:sz w:val="30"/>
          <w:szCs w:val="30"/>
          <w:cs/>
        </w:rPr>
        <w:t>เป็นหลักประกันการ</w:t>
      </w:r>
      <w:r w:rsidRPr="000E7448">
        <w:rPr>
          <w:rFonts w:asciiTheme="majorBidi" w:hAnsiTheme="majorBidi" w:hint="cs"/>
          <w:b/>
          <w:sz w:val="30"/>
          <w:szCs w:val="30"/>
          <w:cs/>
        </w:rPr>
        <w:t>ปฏิบัติงาน</w:t>
      </w:r>
      <w:r w:rsidRPr="000E7448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0E7448">
        <w:rPr>
          <w:rFonts w:asciiTheme="majorBidi" w:hAnsiTheme="majorBidi" w:cstheme="majorBidi"/>
          <w:b/>
          <w:sz w:val="30"/>
          <w:szCs w:val="30"/>
          <w:cs/>
        </w:rPr>
        <w:t xml:space="preserve">ต่อมาเมื่อวันที่ </w:t>
      </w:r>
      <w:r w:rsidRPr="000E7448">
        <w:rPr>
          <w:rFonts w:asciiTheme="majorBidi" w:hAnsiTheme="majorBidi" w:cstheme="majorBidi"/>
          <w:bCs/>
          <w:sz w:val="30"/>
          <w:szCs w:val="30"/>
        </w:rPr>
        <w:t>15</w:t>
      </w:r>
      <w:r w:rsidRPr="000E7448">
        <w:rPr>
          <w:rFonts w:asciiTheme="majorBidi" w:hAnsiTheme="majorBidi" w:cstheme="majorBidi"/>
          <w:b/>
          <w:sz w:val="30"/>
          <w:szCs w:val="30"/>
          <w:cs/>
        </w:rPr>
        <w:t xml:space="preserve"> ธันวาคม </w:t>
      </w:r>
      <w:r w:rsidRPr="000E7448">
        <w:rPr>
          <w:rFonts w:asciiTheme="majorBidi" w:hAnsiTheme="majorBidi" w:cstheme="majorBidi"/>
          <w:bCs/>
          <w:sz w:val="30"/>
          <w:szCs w:val="30"/>
        </w:rPr>
        <w:t>2566</w:t>
      </w:r>
      <w:r w:rsidRPr="000E7448">
        <w:rPr>
          <w:rFonts w:asciiTheme="majorBidi" w:hAnsiTheme="majorBidi" w:cstheme="majorBidi"/>
          <w:b/>
          <w:sz w:val="30"/>
          <w:szCs w:val="30"/>
          <w:cs/>
        </w:rPr>
        <w:t xml:space="preserve"> สัญญาดังกล่าวได้ถูกยกเลิก จึงมีการรับชำระคืนเงินมัดจำเป็นจำนวน </w:t>
      </w:r>
      <w:r w:rsidRPr="000E7448">
        <w:rPr>
          <w:rFonts w:asciiTheme="majorBidi" w:hAnsiTheme="majorBidi" w:cstheme="majorBidi"/>
          <w:bCs/>
          <w:sz w:val="30"/>
          <w:szCs w:val="30"/>
        </w:rPr>
        <w:t>15</w:t>
      </w:r>
      <w:r w:rsidRPr="000E7448">
        <w:rPr>
          <w:rFonts w:asciiTheme="majorBidi" w:hAnsiTheme="majorBidi" w:cstheme="majorBidi"/>
          <w:b/>
          <w:sz w:val="30"/>
          <w:szCs w:val="30"/>
          <w:cs/>
        </w:rPr>
        <w:t xml:space="preserve"> ล้าน</w:t>
      </w:r>
      <w:r w:rsidRPr="005B1314">
        <w:rPr>
          <w:rFonts w:asciiTheme="majorBidi" w:hAnsiTheme="majorBidi" w:cstheme="majorBidi"/>
          <w:b/>
          <w:sz w:val="30"/>
          <w:szCs w:val="30"/>
          <w:cs/>
        </w:rPr>
        <w:t>บาท และ</w:t>
      </w:r>
      <w:r w:rsidRPr="005B1314">
        <w:rPr>
          <w:rFonts w:asciiTheme="majorBidi" w:hAnsiTheme="majorBidi" w:cstheme="majorBidi" w:hint="cs"/>
          <w:b/>
          <w:sz w:val="30"/>
          <w:szCs w:val="30"/>
          <w:cs/>
        </w:rPr>
        <w:t>บริษัท</w:t>
      </w:r>
      <w:r w:rsidRPr="005B1314">
        <w:rPr>
          <w:rFonts w:asciiTheme="majorBidi" w:hAnsiTheme="majorBidi" w:cstheme="majorBidi"/>
          <w:b/>
          <w:sz w:val="30"/>
          <w:szCs w:val="30"/>
          <w:cs/>
        </w:rPr>
        <w:t xml:space="preserve">ได้ทยอยคืนหุ้น </w:t>
      </w:r>
      <w:r w:rsidRPr="005B1314">
        <w:rPr>
          <w:rFonts w:asciiTheme="majorBidi" w:hAnsiTheme="majorBidi" w:cstheme="majorBidi"/>
          <w:bCs/>
          <w:sz w:val="30"/>
          <w:szCs w:val="30"/>
        </w:rPr>
        <w:t>SABUY</w:t>
      </w:r>
      <w:r w:rsidRPr="005B131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B1314">
        <w:rPr>
          <w:rFonts w:asciiTheme="majorBidi" w:hAnsiTheme="majorBidi" w:cstheme="majorBidi"/>
          <w:b/>
          <w:sz w:val="30"/>
          <w:szCs w:val="30"/>
          <w:cs/>
        </w:rPr>
        <w:t>บางส่วน</w:t>
      </w:r>
      <w:r w:rsidRPr="005B1314">
        <w:rPr>
          <w:rFonts w:asciiTheme="majorBidi" w:hAnsiTheme="majorBidi" w:cstheme="majorBidi" w:hint="cs"/>
          <w:b/>
          <w:sz w:val="30"/>
          <w:szCs w:val="30"/>
          <w:cs/>
        </w:rPr>
        <w:t xml:space="preserve"> จำนวน</w:t>
      </w:r>
      <w:r w:rsidRPr="005B1314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Pr="005B1314">
        <w:rPr>
          <w:rFonts w:asciiTheme="majorBidi" w:hAnsiTheme="majorBidi" w:cstheme="majorBidi"/>
          <w:bCs/>
          <w:sz w:val="30"/>
          <w:szCs w:val="30"/>
        </w:rPr>
        <w:t xml:space="preserve">5,714,000 </w:t>
      </w:r>
      <w:r w:rsidRPr="005B1314">
        <w:rPr>
          <w:rFonts w:asciiTheme="majorBidi" w:hAnsiTheme="majorBidi" w:cstheme="majorBidi" w:hint="cs"/>
          <w:b/>
          <w:sz w:val="30"/>
          <w:szCs w:val="30"/>
          <w:cs/>
        </w:rPr>
        <w:t>หุ้น</w:t>
      </w:r>
      <w:r w:rsidRPr="005B1314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คงเหลื</w:t>
      </w:r>
      <w:r w:rsidRPr="00246BF3">
        <w:rPr>
          <w:rFonts w:asciiTheme="majorBidi" w:hAnsiTheme="majorBidi" w:cstheme="majorBidi" w:hint="cs"/>
          <w:bCs/>
          <w:sz w:val="30"/>
          <w:szCs w:val="30"/>
          <w:cs/>
        </w:rPr>
        <w:t xml:space="preserve">อ </w:t>
      </w:r>
      <w:r w:rsidRPr="00246BF3">
        <w:rPr>
          <w:rFonts w:asciiTheme="majorBidi" w:hAnsiTheme="majorBidi" w:cstheme="majorBidi"/>
          <w:bCs/>
          <w:sz w:val="30"/>
          <w:szCs w:val="30"/>
        </w:rPr>
        <w:t>13,333,620</w:t>
      </w:r>
      <w:r w:rsidRPr="00246BF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46BF3">
        <w:rPr>
          <w:rFonts w:asciiTheme="majorBidi" w:hAnsiTheme="majorBidi" w:cstheme="majorBidi" w:hint="cs"/>
          <w:b/>
          <w:sz w:val="30"/>
          <w:szCs w:val="30"/>
          <w:cs/>
        </w:rPr>
        <w:t>หุ้น ซึ่งบริษัท</w:t>
      </w:r>
      <w:r>
        <w:rPr>
          <w:rFonts w:asciiTheme="majorBidi" w:hAnsiTheme="majorBidi" w:cstheme="majorBidi" w:hint="cs"/>
          <w:b/>
          <w:sz w:val="30"/>
          <w:szCs w:val="30"/>
          <w:cs/>
        </w:rPr>
        <w:t xml:space="preserve">มีหน้าที่โอนหุ้นที่เหลือคืนให้แก่ผู้รับว่าจ้างร่วมทันทีเมื่อได้รับคืนเงินมัดจำทั้งหมด </w:t>
      </w:r>
      <w:r w:rsidRPr="005B1314">
        <w:rPr>
          <w:rFonts w:asciiTheme="majorBidi" w:hAnsiTheme="majorBidi" w:cstheme="majorBidi" w:hint="cs"/>
          <w:b/>
          <w:sz w:val="30"/>
          <w:szCs w:val="30"/>
          <w:cs/>
        </w:rPr>
        <w:t>ณ วันที่</w:t>
      </w:r>
      <w:r w:rsidRPr="005B1314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Pr="005B1314">
        <w:rPr>
          <w:rFonts w:asciiTheme="majorBidi" w:hAnsiTheme="majorBidi" w:cstheme="majorBidi"/>
          <w:bCs/>
          <w:sz w:val="30"/>
          <w:szCs w:val="30"/>
        </w:rPr>
        <w:t>31</w:t>
      </w:r>
      <w:r w:rsidRPr="005B1314">
        <w:rPr>
          <w:rFonts w:asciiTheme="majorBidi" w:hAnsiTheme="majorBidi" w:cstheme="majorBidi" w:hint="cs"/>
          <w:b/>
          <w:sz w:val="30"/>
          <w:szCs w:val="30"/>
          <w:cs/>
        </w:rPr>
        <w:t xml:space="preserve"> ธันวาคม</w:t>
      </w:r>
      <w:r w:rsidRPr="005B1314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Pr="005B1314">
        <w:rPr>
          <w:rFonts w:asciiTheme="majorBidi" w:hAnsiTheme="majorBidi" w:cstheme="majorBidi"/>
          <w:bCs/>
          <w:sz w:val="30"/>
          <w:szCs w:val="30"/>
        </w:rPr>
        <w:t>2566</w:t>
      </w:r>
      <w:r w:rsidRPr="00D6789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D67893">
        <w:rPr>
          <w:rFonts w:asciiTheme="majorBidi" w:hAnsiTheme="majorBidi" w:cstheme="majorBidi"/>
          <w:b/>
          <w:sz w:val="30"/>
          <w:szCs w:val="30"/>
          <w:cs/>
        </w:rPr>
        <w:t>ย</w:t>
      </w:r>
      <w:r w:rsidRPr="00B25191">
        <w:rPr>
          <w:rFonts w:asciiTheme="majorBidi" w:hAnsiTheme="majorBidi" w:cstheme="majorBidi"/>
          <w:b/>
          <w:sz w:val="30"/>
          <w:szCs w:val="30"/>
          <w:cs/>
        </w:rPr>
        <w:t xml:space="preserve">อดคงเหลือของเงินมัดจำดังกล่าวจำนวน </w:t>
      </w:r>
      <w:r w:rsidRPr="00AA083C">
        <w:rPr>
          <w:rFonts w:asciiTheme="majorBidi" w:hAnsiTheme="majorBidi" w:cstheme="majorBidi"/>
          <w:bCs/>
          <w:sz w:val="30"/>
          <w:szCs w:val="30"/>
        </w:rPr>
        <w:t>35</w:t>
      </w:r>
      <w:r w:rsidRPr="00B25191">
        <w:rPr>
          <w:rFonts w:asciiTheme="majorBidi" w:hAnsiTheme="majorBidi" w:cstheme="majorBidi"/>
          <w:b/>
          <w:sz w:val="30"/>
          <w:szCs w:val="30"/>
          <w:cs/>
        </w:rPr>
        <w:t xml:space="preserve"> ล้านบาท แสดงเป็นลูกหนี้หมุนเวียนอื่นในงบแสดงฐานะการเงินรวม</w:t>
      </w:r>
    </w:p>
    <w:p w14:paraId="12F94B09" w14:textId="77777777" w:rsidR="00B25191" w:rsidRPr="00A60930" w:rsidRDefault="00B25191">
      <w:pPr>
        <w:rPr>
          <w:sz w:val="30"/>
          <w:szCs w:val="30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39"/>
        <w:gridCol w:w="1339"/>
        <w:gridCol w:w="1340"/>
        <w:gridCol w:w="1340"/>
        <w:gridCol w:w="1339"/>
        <w:gridCol w:w="1339"/>
        <w:gridCol w:w="1343"/>
      </w:tblGrid>
      <w:tr w:rsidR="00062A7B" w:rsidRPr="00F95131" w14:paraId="2C02CF24" w14:textId="77777777" w:rsidTr="00062A7B">
        <w:trPr>
          <w:trHeight w:hRule="exact" w:val="461"/>
        </w:trPr>
        <w:tc>
          <w:tcPr>
            <w:tcW w:w="1339" w:type="dxa"/>
          </w:tcPr>
          <w:p w14:paraId="0E10136B" w14:textId="77777777" w:rsidR="00062A7B" w:rsidRDefault="00062A7B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0EF9E49" w14:textId="77777777" w:rsidR="00207612" w:rsidRDefault="00207612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F6D37A3" w14:textId="77777777" w:rsidR="00207612" w:rsidRDefault="00207612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A298A59" w14:textId="13982918" w:rsidR="00207612" w:rsidRPr="00F95131" w:rsidRDefault="00207612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79" w:type="dxa"/>
            <w:gridSpan w:val="2"/>
          </w:tcPr>
          <w:p w14:paraId="2141DEA7" w14:textId="3F48EE7E" w:rsidR="00062A7B" w:rsidRPr="00F95131" w:rsidRDefault="00062A7B" w:rsidP="00062A7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3C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</w:t>
            </w:r>
            <w:r w:rsidRPr="00062A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ตราดอกเบี้</w:t>
            </w:r>
            <w:r w:rsidRPr="00FF3C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</w:t>
            </w:r>
          </w:p>
        </w:tc>
        <w:tc>
          <w:tcPr>
            <w:tcW w:w="5361" w:type="dxa"/>
            <w:gridSpan w:val="4"/>
          </w:tcPr>
          <w:p w14:paraId="4B94F188" w14:textId="05261C47" w:rsidR="00062A7B" w:rsidRPr="00F95131" w:rsidRDefault="00062A7B" w:rsidP="00062A7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3C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Pr="00062A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การเงิน</w:t>
            </w:r>
            <w:r w:rsidRPr="00062A7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62A7B" w:rsidRPr="00F95131" w14:paraId="5B922BFB" w14:textId="77777777" w:rsidTr="00062A7B">
        <w:trPr>
          <w:trHeight w:hRule="exact" w:val="461"/>
        </w:trPr>
        <w:tc>
          <w:tcPr>
            <w:tcW w:w="1339" w:type="dxa"/>
          </w:tcPr>
          <w:p w14:paraId="08AA8699" w14:textId="77777777" w:rsidR="00062A7B" w:rsidRPr="00F95131" w:rsidRDefault="00062A7B" w:rsidP="00062A7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9" w:type="dxa"/>
          </w:tcPr>
          <w:p w14:paraId="10FA44DF" w14:textId="0ADEEA0B" w:rsidR="00062A7B" w:rsidRPr="00062A7B" w:rsidRDefault="00062A7B" w:rsidP="00062A7B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062A7B">
              <w:rPr>
                <w:rFonts w:ascii="Angsana New" w:hAnsi="Angsana New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40" w:type="dxa"/>
          </w:tcPr>
          <w:p w14:paraId="6C30D5B5" w14:textId="24C550D6" w:rsidR="00062A7B" w:rsidRPr="00062A7B" w:rsidRDefault="00062A7B" w:rsidP="00062A7B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062A7B">
              <w:rPr>
                <w:rFonts w:ascii="Angsana New" w:hAnsi="Angsana New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40" w:type="dxa"/>
          </w:tcPr>
          <w:p w14:paraId="28837186" w14:textId="40BAD4FE" w:rsidR="00062A7B" w:rsidRPr="00062A7B" w:rsidRDefault="00062A7B" w:rsidP="00062A7B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062A7B">
              <w:rPr>
                <w:rFonts w:ascii="Angsana New" w:hAnsi="Angsana New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39" w:type="dxa"/>
          </w:tcPr>
          <w:p w14:paraId="55A6E364" w14:textId="77777777" w:rsidR="00062A7B" w:rsidRPr="00062A7B" w:rsidRDefault="00062A7B" w:rsidP="00062A7B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E6E58A1" w14:textId="77777777" w:rsidR="00062A7B" w:rsidRPr="00062A7B" w:rsidRDefault="00062A7B" w:rsidP="00062A7B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1343" w:type="dxa"/>
          </w:tcPr>
          <w:p w14:paraId="6A4B0881" w14:textId="5A89F767" w:rsidR="00062A7B" w:rsidRPr="00062A7B" w:rsidRDefault="00062A7B" w:rsidP="00062A7B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062A7B">
              <w:rPr>
                <w:rFonts w:ascii="Angsana New" w:hAnsi="Angsana New" w:cstheme="majorBidi" w:hint="cs"/>
                <w:sz w:val="30"/>
                <w:szCs w:val="30"/>
                <w:cs/>
              </w:rPr>
              <w:t>ณ วันที่</w:t>
            </w:r>
          </w:p>
        </w:tc>
      </w:tr>
      <w:tr w:rsidR="00062A7B" w:rsidRPr="00F95131" w14:paraId="58D04E13" w14:textId="77777777" w:rsidTr="00062A7B">
        <w:trPr>
          <w:trHeight w:hRule="exact" w:val="461"/>
        </w:trPr>
        <w:tc>
          <w:tcPr>
            <w:tcW w:w="1339" w:type="dxa"/>
          </w:tcPr>
          <w:p w14:paraId="245AEEA1" w14:textId="6F0AA880" w:rsidR="00062A7B" w:rsidRPr="00F95131" w:rsidRDefault="007853B1" w:rsidP="007853B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2A7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339" w:type="dxa"/>
          </w:tcPr>
          <w:p w14:paraId="4F81629D" w14:textId="79E5102B" w:rsidR="00062A7B" w:rsidRPr="00062A7B" w:rsidRDefault="00062A7B" w:rsidP="00062A7B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062A7B">
              <w:rPr>
                <w:rFonts w:ascii="Angsana New" w:hAnsi="Angsana New" w:cstheme="majorBidi"/>
                <w:sz w:val="30"/>
                <w:szCs w:val="30"/>
              </w:rPr>
              <w:t xml:space="preserve">31 </w:t>
            </w:r>
            <w:r w:rsidRPr="00062A7B">
              <w:rPr>
                <w:rFonts w:ascii="Angsana New" w:hAnsi="Angsana New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40" w:type="dxa"/>
          </w:tcPr>
          <w:p w14:paraId="31B10FDB" w14:textId="63AA3515" w:rsidR="00062A7B" w:rsidRPr="00062A7B" w:rsidRDefault="00062A7B" w:rsidP="00062A7B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062A7B">
              <w:rPr>
                <w:rFonts w:ascii="Angsana New" w:hAnsi="Angsana New" w:cstheme="majorBidi"/>
                <w:sz w:val="30"/>
                <w:szCs w:val="30"/>
              </w:rPr>
              <w:t xml:space="preserve">31 </w:t>
            </w:r>
            <w:r w:rsidRPr="00062A7B">
              <w:rPr>
                <w:rFonts w:ascii="Angsana New" w:hAnsi="Angsana New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40" w:type="dxa"/>
          </w:tcPr>
          <w:p w14:paraId="70BA10D5" w14:textId="13C36363" w:rsidR="00062A7B" w:rsidRPr="00062A7B" w:rsidRDefault="00062A7B" w:rsidP="00062A7B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062A7B">
              <w:rPr>
                <w:rFonts w:ascii="Angsana New" w:hAnsi="Angsana New" w:cstheme="majorBidi"/>
                <w:sz w:val="30"/>
                <w:szCs w:val="30"/>
              </w:rPr>
              <w:t xml:space="preserve">31 </w:t>
            </w:r>
            <w:r w:rsidRPr="00062A7B">
              <w:rPr>
                <w:rFonts w:ascii="Angsana New" w:hAnsi="Angsana New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39" w:type="dxa"/>
          </w:tcPr>
          <w:p w14:paraId="2D24B823" w14:textId="77777777" w:rsidR="00062A7B" w:rsidRPr="00062A7B" w:rsidRDefault="00062A7B" w:rsidP="00062A7B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4B8DAD2" w14:textId="49C89100" w:rsidR="00062A7B" w:rsidRPr="00062A7B" w:rsidRDefault="00062A7B" w:rsidP="00062A7B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062A7B">
              <w:rPr>
                <w:rFonts w:ascii="Angsana New" w:hAnsi="Angsana New" w:cstheme="majorBidi" w:hint="cs"/>
                <w:sz w:val="30"/>
                <w:szCs w:val="30"/>
                <w:cs/>
              </w:rPr>
              <w:t>ลดลง</w:t>
            </w:r>
            <w:r w:rsidRPr="00062A7B">
              <w:rPr>
                <w:rFonts w:ascii="Angsana New" w:hAnsi="Angsana New" w:cstheme="majorBidi"/>
                <w:sz w:val="30"/>
                <w:szCs w:val="30"/>
              </w:rPr>
              <w:t>/</w:t>
            </w:r>
          </w:p>
        </w:tc>
        <w:tc>
          <w:tcPr>
            <w:tcW w:w="1343" w:type="dxa"/>
          </w:tcPr>
          <w:p w14:paraId="72AFAEC2" w14:textId="2E6F8425" w:rsidR="00062A7B" w:rsidRPr="00062A7B" w:rsidRDefault="00062A7B" w:rsidP="00062A7B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062A7B">
              <w:rPr>
                <w:rFonts w:ascii="Angsana New" w:hAnsi="Angsana New" w:cstheme="majorBidi"/>
                <w:sz w:val="30"/>
                <w:szCs w:val="30"/>
              </w:rPr>
              <w:t xml:space="preserve">31 </w:t>
            </w:r>
            <w:r w:rsidRPr="00062A7B">
              <w:rPr>
                <w:rFonts w:ascii="Angsana New" w:hAnsi="Angsana New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062A7B" w:rsidRPr="00F95131" w14:paraId="011CF85A" w14:textId="77777777" w:rsidTr="00062A7B">
        <w:trPr>
          <w:trHeight w:hRule="exact" w:val="461"/>
        </w:trPr>
        <w:tc>
          <w:tcPr>
            <w:tcW w:w="1339" w:type="dxa"/>
          </w:tcPr>
          <w:p w14:paraId="731E2DF0" w14:textId="06EF1E5B" w:rsidR="00062A7B" w:rsidRPr="00062A7B" w:rsidRDefault="007853B1" w:rsidP="00062A7B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39" w:type="dxa"/>
          </w:tcPr>
          <w:p w14:paraId="67D54A18" w14:textId="072D3C70" w:rsidR="00062A7B" w:rsidRPr="00062A7B" w:rsidRDefault="00062A7B" w:rsidP="00062A7B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062A7B">
              <w:rPr>
                <w:rFonts w:ascii="Angsana New" w:hAnsi="Angsana New" w:cstheme="majorBidi"/>
                <w:sz w:val="30"/>
                <w:szCs w:val="30"/>
              </w:rPr>
              <w:t>2565</w:t>
            </w:r>
          </w:p>
        </w:tc>
        <w:tc>
          <w:tcPr>
            <w:tcW w:w="1340" w:type="dxa"/>
          </w:tcPr>
          <w:p w14:paraId="7C8868EF" w14:textId="6D74429E" w:rsidR="00062A7B" w:rsidRPr="00062A7B" w:rsidRDefault="00062A7B" w:rsidP="00062A7B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062A7B">
              <w:rPr>
                <w:rFonts w:ascii="Angsana New" w:hAnsi="Angsana New" w:cstheme="majorBidi"/>
                <w:sz w:val="30"/>
                <w:szCs w:val="30"/>
              </w:rPr>
              <w:t>2566</w:t>
            </w:r>
          </w:p>
        </w:tc>
        <w:tc>
          <w:tcPr>
            <w:tcW w:w="1340" w:type="dxa"/>
          </w:tcPr>
          <w:p w14:paraId="182EA072" w14:textId="202C8E81" w:rsidR="00062A7B" w:rsidRPr="00062A7B" w:rsidRDefault="00062A7B" w:rsidP="00062A7B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062A7B">
              <w:rPr>
                <w:rFonts w:ascii="Angsana New" w:hAnsi="Angsana New" w:cstheme="majorBidi"/>
                <w:sz w:val="30"/>
                <w:szCs w:val="30"/>
              </w:rPr>
              <w:t>2565</w:t>
            </w:r>
          </w:p>
        </w:tc>
        <w:tc>
          <w:tcPr>
            <w:tcW w:w="1339" w:type="dxa"/>
          </w:tcPr>
          <w:p w14:paraId="4FCE0690" w14:textId="68639BF0" w:rsidR="00062A7B" w:rsidRPr="00062A7B" w:rsidRDefault="00062A7B" w:rsidP="00062A7B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062A7B">
              <w:rPr>
                <w:rFonts w:ascii="Angsana New" w:hAnsi="Angsana New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39" w:type="dxa"/>
          </w:tcPr>
          <w:p w14:paraId="2DDE914A" w14:textId="5062456A" w:rsidR="00062A7B" w:rsidRPr="00062A7B" w:rsidRDefault="00062A7B" w:rsidP="00062A7B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062A7B">
              <w:rPr>
                <w:rFonts w:ascii="Angsana New" w:hAnsi="Angsana New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43" w:type="dxa"/>
          </w:tcPr>
          <w:p w14:paraId="4E788897" w14:textId="650DDDAE" w:rsidR="00062A7B" w:rsidRPr="00062A7B" w:rsidRDefault="00062A7B" w:rsidP="00062A7B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062A7B">
              <w:rPr>
                <w:rFonts w:ascii="Angsana New" w:hAnsi="Angsana New" w:cstheme="majorBidi"/>
                <w:sz w:val="30"/>
                <w:szCs w:val="30"/>
              </w:rPr>
              <w:t>2566</w:t>
            </w:r>
          </w:p>
        </w:tc>
      </w:tr>
      <w:tr w:rsidR="00062A7B" w:rsidRPr="00F95131" w14:paraId="53CF6C86" w14:textId="77777777" w:rsidTr="00207612">
        <w:trPr>
          <w:trHeight w:hRule="exact" w:val="461"/>
        </w:trPr>
        <w:tc>
          <w:tcPr>
            <w:tcW w:w="1339" w:type="dxa"/>
          </w:tcPr>
          <w:p w14:paraId="58F583C7" w14:textId="77777777" w:rsidR="00062A7B" w:rsidRPr="00062A7B" w:rsidRDefault="00062A7B" w:rsidP="00062A7B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9" w:type="dxa"/>
            <w:gridSpan w:val="2"/>
          </w:tcPr>
          <w:p w14:paraId="25DA696E" w14:textId="156CA258" w:rsidR="00062A7B" w:rsidRPr="00F95131" w:rsidRDefault="00062A7B" w:rsidP="0020761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3C8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F3C8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ร้อยละต่อปี</w:t>
            </w:r>
            <w:r w:rsidRPr="00FF3C8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5361" w:type="dxa"/>
            <w:gridSpan w:val="4"/>
            <w:vAlign w:val="center"/>
          </w:tcPr>
          <w:p w14:paraId="52D51690" w14:textId="039CCD1C" w:rsidR="00062A7B" w:rsidRPr="00F95131" w:rsidRDefault="00062A7B" w:rsidP="0020761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3C8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F3C8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62A7B" w:rsidRPr="00F95131" w14:paraId="63F6F2E1" w14:textId="77777777" w:rsidTr="00062A7B">
        <w:trPr>
          <w:trHeight w:hRule="exact" w:val="461"/>
        </w:trPr>
        <w:tc>
          <w:tcPr>
            <w:tcW w:w="1339" w:type="dxa"/>
          </w:tcPr>
          <w:p w14:paraId="790EA459" w14:textId="321C4189" w:rsidR="00062A7B" w:rsidRPr="00062A7B" w:rsidRDefault="00062A7B" w:rsidP="00062A7B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62A7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39" w:type="dxa"/>
          </w:tcPr>
          <w:p w14:paraId="41C3E451" w14:textId="0F21D2EC" w:rsidR="00062A7B" w:rsidRPr="00F95131" w:rsidRDefault="00062A7B" w:rsidP="00062A7B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2A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40" w:type="dxa"/>
          </w:tcPr>
          <w:p w14:paraId="131AC62E" w14:textId="1FA54E2D" w:rsidR="00062A7B" w:rsidRPr="00F95131" w:rsidRDefault="00062A7B" w:rsidP="00062A7B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2A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4.25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05318285" w14:textId="23B4CECB" w:rsidR="00062A7B" w:rsidRPr="00F95131" w:rsidRDefault="00062A7B" w:rsidP="00062A7B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3E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39" w:type="dxa"/>
          </w:tcPr>
          <w:p w14:paraId="5768D772" w14:textId="6A6E0F4B" w:rsidR="00062A7B" w:rsidRPr="00207612" w:rsidRDefault="00062A7B" w:rsidP="00062A7B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4A44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18,000</w:t>
            </w:r>
          </w:p>
        </w:tc>
        <w:tc>
          <w:tcPr>
            <w:tcW w:w="1339" w:type="dxa"/>
          </w:tcPr>
          <w:p w14:paraId="6C1E13EB" w14:textId="1B4DB060" w:rsidR="00062A7B" w:rsidRPr="00F95131" w:rsidRDefault="00062A7B" w:rsidP="00062A7B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2A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58EF009A" w14:textId="0E741D95" w:rsidR="00062A7B" w:rsidRPr="00F95131" w:rsidRDefault="00062A7B" w:rsidP="00062A7B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2A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18,000</w:t>
            </w:r>
          </w:p>
        </w:tc>
      </w:tr>
      <w:tr w:rsidR="00062A7B" w:rsidRPr="00F95131" w14:paraId="09FDDBA6" w14:textId="77777777" w:rsidTr="00062A7B">
        <w:trPr>
          <w:trHeight w:hRule="exact" w:val="461"/>
        </w:trPr>
        <w:tc>
          <w:tcPr>
            <w:tcW w:w="1339" w:type="dxa"/>
          </w:tcPr>
          <w:p w14:paraId="7FB5DA35" w14:textId="010AE1C4" w:rsidR="00062A7B" w:rsidRPr="00062A7B" w:rsidRDefault="00062A7B" w:rsidP="00062A7B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A7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9" w:type="dxa"/>
          </w:tcPr>
          <w:p w14:paraId="7E812194" w14:textId="77777777" w:rsidR="00062A7B" w:rsidRPr="00F95131" w:rsidRDefault="00062A7B" w:rsidP="00062A7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0" w:type="dxa"/>
          </w:tcPr>
          <w:p w14:paraId="3AF2348F" w14:textId="77777777" w:rsidR="00062A7B" w:rsidRPr="00F95131" w:rsidRDefault="00062A7B" w:rsidP="00062A7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78D72D49" w14:textId="179F9447" w:rsidR="00062A7B" w:rsidRPr="00062A7B" w:rsidRDefault="00062A7B" w:rsidP="00062A7B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62A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39" w:type="dxa"/>
          </w:tcPr>
          <w:p w14:paraId="71F13377" w14:textId="77777777" w:rsidR="00062A7B" w:rsidRPr="00F95131" w:rsidRDefault="00062A7B" w:rsidP="00062A7B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9" w:type="dxa"/>
          </w:tcPr>
          <w:p w14:paraId="4D505670" w14:textId="77777777" w:rsidR="00062A7B" w:rsidRPr="00F95131" w:rsidRDefault="00062A7B" w:rsidP="00062A7B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</w:tcPr>
          <w:p w14:paraId="1E10EA6B" w14:textId="600835A4" w:rsidR="00062A7B" w:rsidRPr="00062A7B" w:rsidRDefault="00062A7B" w:rsidP="00062A7B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62A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18,000</w:t>
            </w:r>
          </w:p>
        </w:tc>
      </w:tr>
    </w:tbl>
    <w:p w14:paraId="484E7B52" w14:textId="77777777" w:rsidR="00062A7B" w:rsidRPr="00A60930" w:rsidRDefault="00062A7B">
      <w:pPr>
        <w:rPr>
          <w:sz w:val="30"/>
          <w:szCs w:val="30"/>
        </w:rPr>
      </w:pPr>
    </w:p>
    <w:tbl>
      <w:tblPr>
        <w:tblW w:w="95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2"/>
        <w:gridCol w:w="1152"/>
        <w:gridCol w:w="270"/>
        <w:gridCol w:w="1170"/>
        <w:gridCol w:w="270"/>
        <w:gridCol w:w="1098"/>
        <w:gridCol w:w="63"/>
        <w:gridCol w:w="207"/>
        <w:gridCol w:w="63"/>
        <w:gridCol w:w="1107"/>
      </w:tblGrid>
      <w:tr w:rsidR="00062A7B" w:rsidRPr="00F95131" w14:paraId="3F5C0592" w14:textId="77777777" w:rsidTr="00A60930">
        <w:trPr>
          <w:trHeight w:hRule="exact" w:val="446"/>
          <w:tblHeader/>
        </w:trPr>
        <w:tc>
          <w:tcPr>
            <w:tcW w:w="4122" w:type="dxa"/>
          </w:tcPr>
          <w:p w14:paraId="59B829F2" w14:textId="77777777" w:rsidR="00062A7B" w:rsidRPr="002B6EAF" w:rsidRDefault="00062A7B" w:rsidP="00DE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92E0455" w14:textId="77777777" w:rsidR="00062A7B" w:rsidRPr="00F95131" w:rsidRDefault="00062A7B" w:rsidP="00DE0025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68D512" w14:textId="77777777" w:rsidR="00062A7B" w:rsidRPr="00F95131" w:rsidRDefault="00062A7B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C2E31C" w14:textId="77777777" w:rsidR="00062A7B" w:rsidRPr="00F95131" w:rsidRDefault="00062A7B" w:rsidP="00DE0025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C8FA5A2" w14:textId="77777777" w:rsidR="00062A7B" w:rsidRPr="00F95131" w:rsidRDefault="00062A7B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gridSpan w:val="2"/>
          </w:tcPr>
          <w:p w14:paraId="7DD1E002" w14:textId="77777777" w:rsidR="00062A7B" w:rsidRPr="00F95131" w:rsidRDefault="00062A7B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778BBAB6" w14:textId="77777777" w:rsidR="00062A7B" w:rsidRPr="00F95131" w:rsidRDefault="00062A7B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4686E069" w14:textId="77777777" w:rsidR="00062A7B" w:rsidRPr="00F95131" w:rsidRDefault="00062A7B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62A7B" w:rsidRPr="00F95131" w14:paraId="360986E8" w14:textId="77777777" w:rsidTr="00A60930">
        <w:trPr>
          <w:trHeight w:hRule="exact" w:val="446"/>
          <w:tblHeader/>
        </w:trPr>
        <w:tc>
          <w:tcPr>
            <w:tcW w:w="4122" w:type="dxa"/>
          </w:tcPr>
          <w:p w14:paraId="4DED5029" w14:textId="79F39ACA" w:rsidR="00062A7B" w:rsidRPr="00062A7B" w:rsidRDefault="00062A7B" w:rsidP="00062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A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  <w:r w:rsidRPr="00062A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592" w:type="dxa"/>
            <w:gridSpan w:val="3"/>
          </w:tcPr>
          <w:p w14:paraId="57EBFDEA" w14:textId="77777777" w:rsidR="00062A7B" w:rsidRPr="00F95131" w:rsidRDefault="00062A7B" w:rsidP="00062A7B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5C7780D0" w14:textId="6F959116" w:rsidR="00062A7B" w:rsidRPr="00F95131" w:rsidRDefault="00062A7B" w:rsidP="00062A7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8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  <w:r w:rsidRPr="000138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  <w:p w14:paraId="1A836CCD" w14:textId="0F7A28AF" w:rsidR="00062A7B" w:rsidRPr="00F95131" w:rsidRDefault="00062A7B" w:rsidP="00062A7B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EF1AFD1" w14:textId="6A5689E1" w:rsidR="00062A7B" w:rsidRPr="00F95131" w:rsidRDefault="00062A7B" w:rsidP="00062A7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8" w:type="dxa"/>
            <w:gridSpan w:val="5"/>
          </w:tcPr>
          <w:p w14:paraId="075BDDBF" w14:textId="77777777" w:rsidR="00062A7B" w:rsidRPr="00F95131" w:rsidRDefault="00062A7B" w:rsidP="00062A7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2638CDC0" w14:textId="6C39FAEA" w:rsidR="00062A7B" w:rsidRPr="00F95131" w:rsidRDefault="00062A7B" w:rsidP="00062A7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8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  <w:r w:rsidRPr="000138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  <w:p w14:paraId="07B140A4" w14:textId="7E3A8622" w:rsidR="00062A7B" w:rsidRPr="00F95131" w:rsidRDefault="00062A7B" w:rsidP="00062A7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62A7B" w:rsidRPr="00F95131" w14:paraId="6A397F60" w14:textId="77777777" w:rsidTr="00A60930">
        <w:trPr>
          <w:trHeight w:hRule="exact" w:val="446"/>
          <w:tblHeader/>
        </w:trPr>
        <w:tc>
          <w:tcPr>
            <w:tcW w:w="4122" w:type="dxa"/>
          </w:tcPr>
          <w:p w14:paraId="39D3B108" w14:textId="64F84846" w:rsidR="00062A7B" w:rsidRPr="00062A7B" w:rsidRDefault="00062A7B" w:rsidP="00062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A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62A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62A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62A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ธันวาคม</w:t>
            </w:r>
          </w:p>
        </w:tc>
        <w:tc>
          <w:tcPr>
            <w:tcW w:w="1152" w:type="dxa"/>
          </w:tcPr>
          <w:p w14:paraId="093B48E4" w14:textId="51A274C4" w:rsidR="00062A7B" w:rsidRPr="00F95131" w:rsidRDefault="00062A7B" w:rsidP="00062A7B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2680328" w14:textId="6066528D" w:rsidR="00062A7B" w:rsidRPr="00F95131" w:rsidRDefault="00062A7B" w:rsidP="00062A7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4DF571" w14:textId="6C97D0D1" w:rsidR="00062A7B" w:rsidRPr="00F95131" w:rsidRDefault="00062A7B" w:rsidP="00062A7B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8CDB6B5" w14:textId="1732C86E" w:rsidR="00062A7B" w:rsidRPr="00F95131" w:rsidRDefault="00062A7B" w:rsidP="00062A7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gridSpan w:val="2"/>
          </w:tcPr>
          <w:p w14:paraId="36E7229C" w14:textId="3901954A" w:rsidR="00062A7B" w:rsidRPr="00062A7B" w:rsidRDefault="00062A7B" w:rsidP="00062A7B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</w:tcPr>
          <w:p w14:paraId="5C2780E1" w14:textId="0CC8F8B3" w:rsidR="00062A7B" w:rsidRPr="00F95131" w:rsidRDefault="00062A7B" w:rsidP="00062A7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2881924" w14:textId="47F1E4A5" w:rsidR="00062A7B" w:rsidRPr="00062A7B" w:rsidRDefault="00062A7B" w:rsidP="00062A7B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</w:tr>
      <w:tr w:rsidR="00062A7B" w:rsidRPr="00F95131" w14:paraId="6E82F273" w14:textId="77777777" w:rsidTr="00A60930">
        <w:trPr>
          <w:trHeight w:hRule="exact" w:val="446"/>
          <w:tblHeader/>
        </w:trPr>
        <w:tc>
          <w:tcPr>
            <w:tcW w:w="4122" w:type="dxa"/>
          </w:tcPr>
          <w:p w14:paraId="1770E387" w14:textId="77777777" w:rsidR="00062A7B" w:rsidRPr="002B6EAF" w:rsidRDefault="00062A7B" w:rsidP="00062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9"/>
          </w:tcPr>
          <w:p w14:paraId="716944D7" w14:textId="35BF69CD" w:rsidR="00062A7B" w:rsidRPr="00F95131" w:rsidRDefault="00062A7B" w:rsidP="00062A7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018D" w:rsidRPr="00F95131" w14:paraId="3E21A89D" w14:textId="77777777" w:rsidTr="00721563">
        <w:trPr>
          <w:trHeight w:hRule="exact" w:val="389"/>
        </w:trPr>
        <w:tc>
          <w:tcPr>
            <w:tcW w:w="4122" w:type="dxa"/>
          </w:tcPr>
          <w:p w14:paraId="4FA7DE0D" w14:textId="573E242F" w:rsidR="00F7018D" w:rsidRPr="00F95131" w:rsidRDefault="00F7018D" w:rsidP="00F7018D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400" w:type="dxa"/>
            <w:gridSpan w:val="9"/>
          </w:tcPr>
          <w:p w14:paraId="75FE76D4" w14:textId="77777777" w:rsidR="00F7018D" w:rsidRPr="00F95131" w:rsidRDefault="00F7018D" w:rsidP="00F7018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10117" w:rsidRPr="00F95131" w14:paraId="6F0746D2" w14:textId="77777777" w:rsidTr="00721563">
        <w:trPr>
          <w:trHeight w:hRule="exact" w:val="389"/>
        </w:trPr>
        <w:tc>
          <w:tcPr>
            <w:tcW w:w="4122" w:type="dxa"/>
          </w:tcPr>
          <w:p w14:paraId="25611E8F" w14:textId="77777777" w:rsidR="00310117" w:rsidRPr="003F5CB4" w:rsidRDefault="00310117" w:rsidP="0031011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19DE2B05" w14:textId="5A705B10" w:rsidR="00310117" w:rsidRPr="00F95131" w:rsidRDefault="00115761" w:rsidP="00310117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2514D6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89D5485" w14:textId="2648E933" w:rsidR="00310117" w:rsidRPr="001F0A63" w:rsidRDefault="00310117" w:rsidP="00310117">
            <w:pPr>
              <w:pStyle w:val="acctfourfigures"/>
              <w:tabs>
                <w:tab w:val="clear" w:pos="765"/>
                <w:tab w:val="decimal" w:pos="723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C0590C" w14:textId="77777777" w:rsidR="00310117" w:rsidRPr="001F0A63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3C24D5F6" w14:textId="2E20815A" w:rsidR="00310117" w:rsidRPr="00310117" w:rsidRDefault="00115761" w:rsidP="00115761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2,875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C310579" w14:textId="77777777" w:rsidR="00310117" w:rsidRPr="001F0A63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FABDB42" w14:textId="6248FE47" w:rsidR="00310117" w:rsidRPr="001F0A63" w:rsidRDefault="00310117" w:rsidP="00310117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21E6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73,956</w:t>
            </w:r>
          </w:p>
        </w:tc>
      </w:tr>
      <w:tr w:rsidR="00310117" w:rsidRPr="00F95131" w14:paraId="0E7B2249" w14:textId="77777777" w:rsidTr="00721563">
        <w:trPr>
          <w:trHeight w:hRule="exact" w:val="389"/>
        </w:trPr>
        <w:tc>
          <w:tcPr>
            <w:tcW w:w="4122" w:type="dxa"/>
          </w:tcPr>
          <w:p w14:paraId="0534C9F3" w14:textId="77777777" w:rsidR="00310117" w:rsidRPr="003F5CB4" w:rsidRDefault="00310117" w:rsidP="0031011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2" w:type="dxa"/>
          </w:tcPr>
          <w:p w14:paraId="553412DE" w14:textId="7FDE1574" w:rsidR="00310117" w:rsidRPr="00F95131" w:rsidRDefault="00115761" w:rsidP="00310117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382</w:t>
            </w:r>
          </w:p>
        </w:tc>
        <w:tc>
          <w:tcPr>
            <w:tcW w:w="270" w:type="dxa"/>
          </w:tcPr>
          <w:p w14:paraId="49C4B334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1BA297" w14:textId="351D4EFD" w:rsidR="00310117" w:rsidRPr="001F0A63" w:rsidRDefault="00310117" w:rsidP="00310117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270" w:type="dxa"/>
            <w:shd w:val="clear" w:color="auto" w:fill="auto"/>
          </w:tcPr>
          <w:p w14:paraId="31394662" w14:textId="77777777" w:rsidR="00310117" w:rsidRPr="001F0A63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7D4DFB09" w14:textId="300F30D7" w:rsidR="00310117" w:rsidRPr="001F0A63" w:rsidRDefault="00115761" w:rsidP="00310117">
            <w:pPr>
              <w:pStyle w:val="acctfourfigures"/>
              <w:tabs>
                <w:tab w:val="clear" w:pos="765"/>
                <w:tab w:val="decimal" w:pos="534"/>
              </w:tabs>
              <w:spacing w:line="400" w:lineRule="exact"/>
              <w:ind w:left="-108" w:right="1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3A47584" w14:textId="77777777" w:rsidR="00310117" w:rsidRPr="001F0A63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73D1C80" w14:textId="03276BF6" w:rsidR="00310117" w:rsidRPr="001F0A63" w:rsidRDefault="00310117" w:rsidP="00310117">
            <w:pPr>
              <w:pStyle w:val="acctfourfigures"/>
              <w:tabs>
                <w:tab w:val="clear" w:pos="765"/>
                <w:tab w:val="decimal" w:pos="706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10117" w:rsidRPr="00F95131" w14:paraId="6F746537" w14:textId="77777777" w:rsidTr="00721563">
        <w:trPr>
          <w:trHeight w:hRule="exact" w:val="389"/>
        </w:trPr>
        <w:tc>
          <w:tcPr>
            <w:tcW w:w="4122" w:type="dxa"/>
          </w:tcPr>
          <w:p w14:paraId="2DF812DB" w14:textId="77777777" w:rsidR="00310117" w:rsidRPr="00F95131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0F81BC6" w14:textId="6457C60C" w:rsidR="00310117" w:rsidRPr="00F95131" w:rsidRDefault="00115761" w:rsidP="00310117">
            <w:pPr>
              <w:pStyle w:val="acctfourfigures"/>
              <w:tabs>
                <w:tab w:val="clear" w:pos="765"/>
                <w:tab w:val="decimal" w:pos="93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382</w:t>
            </w:r>
          </w:p>
        </w:tc>
        <w:tc>
          <w:tcPr>
            <w:tcW w:w="270" w:type="dxa"/>
          </w:tcPr>
          <w:p w14:paraId="694E47F4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2B515A" w14:textId="0AC93318" w:rsidR="00310117" w:rsidRPr="001F0A63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270" w:type="dxa"/>
            <w:shd w:val="clear" w:color="auto" w:fill="auto"/>
          </w:tcPr>
          <w:p w14:paraId="47DCD13F" w14:textId="77777777" w:rsidR="00310117" w:rsidRPr="001F0A63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5438EC" w14:textId="2703DE35" w:rsidR="00310117" w:rsidRPr="00121E62" w:rsidRDefault="00115761" w:rsidP="00310117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45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2,875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318AA2D" w14:textId="77777777" w:rsidR="00310117" w:rsidRPr="001F0A63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453E51" w14:textId="4312C587" w:rsidR="00310117" w:rsidRPr="001F0A63" w:rsidRDefault="00310117" w:rsidP="00310117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21E62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73,956</w:t>
            </w:r>
          </w:p>
        </w:tc>
      </w:tr>
      <w:tr w:rsidR="00310117" w:rsidRPr="00F95131" w14:paraId="4B4B5D32" w14:textId="77777777" w:rsidTr="00721563">
        <w:trPr>
          <w:trHeight w:hRule="exact" w:val="392"/>
        </w:trPr>
        <w:tc>
          <w:tcPr>
            <w:tcW w:w="4122" w:type="dxa"/>
          </w:tcPr>
          <w:p w14:paraId="1AE1A7DC" w14:textId="77777777" w:rsidR="00310117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14:paraId="5DF15114" w14:textId="77777777" w:rsidR="00310117" w:rsidRPr="00F95131" w:rsidRDefault="00310117" w:rsidP="0031011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C041E9" w14:textId="77777777" w:rsidR="00310117" w:rsidRPr="00F95131" w:rsidRDefault="00310117" w:rsidP="0031011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5"/>
          </w:tcPr>
          <w:p w14:paraId="23AD52BA" w14:textId="77777777" w:rsidR="00310117" w:rsidRPr="00F95131" w:rsidRDefault="00310117" w:rsidP="0031011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10117" w:rsidRPr="00F95131" w14:paraId="1328D5E1" w14:textId="77777777" w:rsidTr="00721563">
        <w:trPr>
          <w:trHeight w:hRule="exact" w:val="389"/>
        </w:trPr>
        <w:tc>
          <w:tcPr>
            <w:tcW w:w="4122" w:type="dxa"/>
          </w:tcPr>
          <w:p w14:paraId="77EBD826" w14:textId="39421BAB" w:rsidR="00310117" w:rsidRPr="009749B9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749B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52" w:type="dxa"/>
          </w:tcPr>
          <w:p w14:paraId="2DD02523" w14:textId="77777777" w:rsidR="00310117" w:rsidRPr="00FC72EF" w:rsidRDefault="00310117" w:rsidP="00310117">
            <w:pPr>
              <w:pStyle w:val="acctfourfigures"/>
              <w:tabs>
                <w:tab w:val="clear" w:pos="765"/>
                <w:tab w:val="decimal" w:pos="435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52D88F5" w14:textId="77777777" w:rsidR="00310117" w:rsidRPr="00FC72EF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EBDF4A" w14:textId="77777777" w:rsidR="00310117" w:rsidRPr="00FC72EF" w:rsidRDefault="00310117" w:rsidP="00310117">
            <w:pPr>
              <w:pStyle w:val="acctfourfigures"/>
              <w:tabs>
                <w:tab w:val="clear" w:pos="765"/>
                <w:tab w:val="decimal" w:pos="723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E2143E" w14:textId="77777777" w:rsidR="00310117" w:rsidRPr="00FC72EF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12F59C1" w14:textId="77777777" w:rsidR="00310117" w:rsidRPr="00FC72EF" w:rsidRDefault="00310117" w:rsidP="00310117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09302AD" w14:textId="77777777" w:rsidR="00310117" w:rsidRPr="00FC72EF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2DA7E38" w14:textId="77777777" w:rsidR="00310117" w:rsidRPr="00FC72EF" w:rsidRDefault="00310117" w:rsidP="00310117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10117" w:rsidRPr="00F95131" w14:paraId="04481009" w14:textId="77777777" w:rsidTr="00721563">
        <w:trPr>
          <w:trHeight w:hRule="exact" w:val="389"/>
        </w:trPr>
        <w:tc>
          <w:tcPr>
            <w:tcW w:w="4122" w:type="dxa"/>
          </w:tcPr>
          <w:p w14:paraId="0777A8DE" w14:textId="77777777" w:rsidR="00310117" w:rsidRPr="00F95131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14960021" w14:textId="1F84E24F" w:rsidR="00310117" w:rsidRPr="00FC72EF" w:rsidRDefault="00115761" w:rsidP="00310117">
            <w:pPr>
              <w:pStyle w:val="acctfourfigures"/>
              <w:tabs>
                <w:tab w:val="clear" w:pos="765"/>
                <w:tab w:val="decimal" w:pos="435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98F9D4C" w14:textId="77777777" w:rsidR="00310117" w:rsidRPr="00FC72EF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9245FF" w14:textId="6B860FB8" w:rsidR="00310117" w:rsidRPr="00FC72EF" w:rsidRDefault="00310117" w:rsidP="00310117">
            <w:pPr>
              <w:pStyle w:val="acctfourfigures"/>
              <w:tabs>
                <w:tab w:val="clear" w:pos="765"/>
                <w:tab w:val="decimal" w:pos="723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72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7943C3B" w14:textId="77777777" w:rsidR="00310117" w:rsidRPr="00FC72EF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CD748D2" w14:textId="7867D0FD" w:rsidR="00310117" w:rsidRPr="00FC72EF" w:rsidRDefault="00115761" w:rsidP="00310117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763</w:t>
            </w:r>
          </w:p>
        </w:tc>
        <w:tc>
          <w:tcPr>
            <w:tcW w:w="270" w:type="dxa"/>
            <w:gridSpan w:val="2"/>
          </w:tcPr>
          <w:p w14:paraId="4A1192A1" w14:textId="77777777" w:rsidR="00310117" w:rsidRPr="00FC72EF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F330B5F" w14:textId="5F47618C" w:rsidR="00310117" w:rsidRPr="00FC72EF" w:rsidRDefault="00310117" w:rsidP="00310117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1,146</w:t>
            </w:r>
          </w:p>
        </w:tc>
      </w:tr>
      <w:tr w:rsidR="00310117" w:rsidRPr="00F95131" w14:paraId="2EAACB51" w14:textId="77777777" w:rsidTr="00721563">
        <w:trPr>
          <w:trHeight w:hRule="exact" w:val="389"/>
        </w:trPr>
        <w:tc>
          <w:tcPr>
            <w:tcW w:w="4122" w:type="dxa"/>
          </w:tcPr>
          <w:p w14:paraId="5B9BD88C" w14:textId="77777777" w:rsidR="00310117" w:rsidRPr="00F95131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4CF644E" w14:textId="2D93F0AD" w:rsidR="00310117" w:rsidRPr="00FC72EF" w:rsidRDefault="00115761" w:rsidP="0031011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604</w:t>
            </w:r>
          </w:p>
        </w:tc>
        <w:tc>
          <w:tcPr>
            <w:tcW w:w="270" w:type="dxa"/>
          </w:tcPr>
          <w:p w14:paraId="2347B7F7" w14:textId="77777777" w:rsidR="00310117" w:rsidRPr="00FC72EF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6937FB" w14:textId="1568A6BB" w:rsidR="00310117" w:rsidRPr="00FC72EF" w:rsidRDefault="00310117" w:rsidP="00310117">
            <w:pPr>
              <w:pStyle w:val="acctfourfigures"/>
              <w:tabs>
                <w:tab w:val="clear" w:pos="765"/>
                <w:tab w:val="decimal" w:pos="903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887</w:t>
            </w:r>
          </w:p>
        </w:tc>
        <w:tc>
          <w:tcPr>
            <w:tcW w:w="270" w:type="dxa"/>
          </w:tcPr>
          <w:p w14:paraId="0C9542F9" w14:textId="77777777" w:rsidR="00310117" w:rsidRPr="00FC72EF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536F311" w14:textId="47EAB2C9" w:rsidR="00310117" w:rsidRPr="00FC72EF" w:rsidRDefault="00115761" w:rsidP="00115761">
            <w:pPr>
              <w:pStyle w:val="acctfourfigures"/>
              <w:tabs>
                <w:tab w:val="clear" w:pos="765"/>
                <w:tab w:val="decimal" w:pos="534"/>
              </w:tabs>
              <w:spacing w:line="400" w:lineRule="exact"/>
              <w:ind w:left="-108" w:right="1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817BE40" w14:textId="77777777" w:rsidR="00310117" w:rsidRPr="00FC72EF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8667BDF" w14:textId="603527CC" w:rsidR="00310117" w:rsidRPr="00FC72EF" w:rsidRDefault="00310117" w:rsidP="00310117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right="-3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310117" w:rsidRPr="00F95131" w14:paraId="50274CDB" w14:textId="77777777" w:rsidTr="00721563">
        <w:trPr>
          <w:trHeight w:hRule="exact" w:val="389"/>
        </w:trPr>
        <w:tc>
          <w:tcPr>
            <w:tcW w:w="4122" w:type="dxa"/>
          </w:tcPr>
          <w:p w14:paraId="6946C0D5" w14:textId="77777777" w:rsidR="00310117" w:rsidRPr="00F95131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A60A67C" w14:textId="3F56BE80" w:rsidR="00310117" w:rsidRPr="0050050C" w:rsidRDefault="00115761" w:rsidP="0031011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604</w:t>
            </w:r>
          </w:p>
        </w:tc>
        <w:tc>
          <w:tcPr>
            <w:tcW w:w="270" w:type="dxa"/>
          </w:tcPr>
          <w:p w14:paraId="48DFCD98" w14:textId="77777777" w:rsidR="00310117" w:rsidRPr="00FC72EF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DF254C" w14:textId="73719225" w:rsidR="00310117" w:rsidRPr="00FC72EF" w:rsidRDefault="00310117" w:rsidP="00310117">
            <w:pPr>
              <w:pStyle w:val="acctfourfigures"/>
              <w:tabs>
                <w:tab w:val="clear" w:pos="765"/>
                <w:tab w:val="decimal" w:pos="903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05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887</w:t>
            </w:r>
          </w:p>
        </w:tc>
        <w:tc>
          <w:tcPr>
            <w:tcW w:w="270" w:type="dxa"/>
          </w:tcPr>
          <w:p w14:paraId="27A6AFB9" w14:textId="77777777" w:rsidR="00310117" w:rsidRPr="00FC72EF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0B02140" w14:textId="7E3DB004" w:rsidR="00310117" w:rsidRPr="00FC72EF" w:rsidRDefault="00115761" w:rsidP="00310117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763</w:t>
            </w:r>
          </w:p>
        </w:tc>
        <w:tc>
          <w:tcPr>
            <w:tcW w:w="270" w:type="dxa"/>
            <w:gridSpan w:val="2"/>
          </w:tcPr>
          <w:p w14:paraId="3FF8744F" w14:textId="77777777" w:rsidR="00310117" w:rsidRPr="00FC72EF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992CF4B" w14:textId="4D6DEDCB" w:rsidR="00310117" w:rsidRPr="00FC72EF" w:rsidRDefault="00310117" w:rsidP="00310117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1,151</w:t>
            </w:r>
          </w:p>
        </w:tc>
      </w:tr>
      <w:tr w:rsidR="00A60930" w:rsidRPr="00F95131" w14:paraId="588EB1FB" w14:textId="77777777" w:rsidTr="00721563">
        <w:trPr>
          <w:gridAfter w:val="2"/>
          <w:wAfter w:w="1170" w:type="dxa"/>
          <w:trHeight w:hRule="exact" w:val="401"/>
        </w:trPr>
        <w:tc>
          <w:tcPr>
            <w:tcW w:w="4122" w:type="dxa"/>
          </w:tcPr>
          <w:p w14:paraId="1EF180F3" w14:textId="77777777" w:rsidR="00A60930" w:rsidRPr="00F95131" w:rsidRDefault="00A60930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1ECB5F5" w14:textId="77777777" w:rsidR="00A60930" w:rsidRDefault="00A60930" w:rsidP="0031011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0D3D03" w14:textId="77777777" w:rsidR="00A60930" w:rsidRPr="00F95131" w:rsidRDefault="00A60930" w:rsidP="0031011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EA8118" w14:textId="77777777" w:rsidR="00A60930" w:rsidRDefault="00A60930" w:rsidP="00310117">
            <w:pPr>
              <w:pStyle w:val="acctfourfigures"/>
              <w:tabs>
                <w:tab w:val="clear" w:pos="765"/>
                <w:tab w:val="decimal" w:pos="903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66749DC" w14:textId="77777777" w:rsidR="00A60930" w:rsidRPr="00F95131" w:rsidRDefault="00A60930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23897C74" w14:textId="77777777" w:rsidR="00A60930" w:rsidRDefault="00A60930" w:rsidP="00310117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C782775" w14:textId="77777777" w:rsidR="00A60930" w:rsidRPr="00F95131" w:rsidRDefault="00A60930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10117" w:rsidRPr="00F95131" w14:paraId="0307F4B9" w14:textId="77777777" w:rsidTr="00721563">
        <w:trPr>
          <w:trHeight w:hRule="exact" w:val="389"/>
        </w:trPr>
        <w:tc>
          <w:tcPr>
            <w:tcW w:w="4122" w:type="dxa"/>
          </w:tcPr>
          <w:p w14:paraId="08900ED8" w14:textId="4CAC8ABD" w:rsidR="00310117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  <w:r w:rsidRPr="00880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52" w:type="dxa"/>
          </w:tcPr>
          <w:p w14:paraId="1996239A" w14:textId="77777777" w:rsidR="00310117" w:rsidRDefault="00310117" w:rsidP="00310117">
            <w:pPr>
              <w:pStyle w:val="acctfourfigures"/>
              <w:tabs>
                <w:tab w:val="clear" w:pos="765"/>
                <w:tab w:val="decimal" w:pos="252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FE08817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D19639" w14:textId="77777777" w:rsidR="00310117" w:rsidRPr="00A81853" w:rsidRDefault="00310117" w:rsidP="00310117">
            <w:pPr>
              <w:pStyle w:val="acctfourfigures"/>
              <w:tabs>
                <w:tab w:val="clear" w:pos="765"/>
                <w:tab w:val="decimal" w:pos="354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A7CE791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14CC7DDF" w14:textId="77777777" w:rsidR="00310117" w:rsidRDefault="00310117" w:rsidP="00310117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4057F79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1F805EB" w14:textId="77777777" w:rsidR="00310117" w:rsidRDefault="00310117" w:rsidP="00310117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310117" w:rsidRPr="00F95131" w14:paraId="31CE393B" w14:textId="77777777" w:rsidTr="00721563">
        <w:trPr>
          <w:trHeight w:hRule="exact" w:val="389"/>
        </w:trPr>
        <w:tc>
          <w:tcPr>
            <w:tcW w:w="4122" w:type="dxa"/>
          </w:tcPr>
          <w:p w14:paraId="7517EACD" w14:textId="6FA8605A" w:rsidR="00310117" w:rsidRPr="003C79F8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1979ECE" w14:textId="08B1E976" w:rsidR="00310117" w:rsidRPr="003C79F8" w:rsidRDefault="00115761" w:rsidP="00310117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B400B5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8BD840" w14:textId="1E354274" w:rsidR="00310117" w:rsidRPr="00A81853" w:rsidRDefault="00310117" w:rsidP="00310117">
            <w:pPr>
              <w:pStyle w:val="acctfourfigures"/>
              <w:tabs>
                <w:tab w:val="clear" w:pos="765"/>
                <w:tab w:val="decimal" w:pos="354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F3E770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F02ABDF" w14:textId="0B3FEDAF" w:rsidR="00310117" w:rsidRPr="008E6108" w:rsidRDefault="00115761" w:rsidP="00310117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4,481</w:t>
            </w:r>
          </w:p>
        </w:tc>
        <w:tc>
          <w:tcPr>
            <w:tcW w:w="270" w:type="dxa"/>
            <w:gridSpan w:val="2"/>
          </w:tcPr>
          <w:p w14:paraId="54887156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170DCAB" w14:textId="58670B1C" w:rsidR="00310117" w:rsidRPr="003C79F8" w:rsidRDefault="00310117" w:rsidP="00310117">
            <w:pPr>
              <w:pStyle w:val="acctfourfigures"/>
              <w:tabs>
                <w:tab w:val="clear" w:pos="765"/>
                <w:tab w:val="decimal" w:pos="95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5,160</w:t>
            </w:r>
          </w:p>
        </w:tc>
      </w:tr>
      <w:tr w:rsidR="00310117" w:rsidRPr="00F95131" w14:paraId="4C0D0A19" w14:textId="77777777" w:rsidTr="00721563">
        <w:trPr>
          <w:trHeight w:hRule="exact" w:val="389"/>
        </w:trPr>
        <w:tc>
          <w:tcPr>
            <w:tcW w:w="4122" w:type="dxa"/>
          </w:tcPr>
          <w:p w14:paraId="213E5614" w14:textId="6F050E6A" w:rsidR="00310117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F78FD40" w14:textId="2C55F716" w:rsidR="00310117" w:rsidRPr="008701CA" w:rsidRDefault="00115761" w:rsidP="00310117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F98851A" w14:textId="77777777" w:rsidR="00310117" w:rsidRPr="008701CA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936EBDE" w14:textId="38415DF4" w:rsidR="00310117" w:rsidRPr="002718D7" w:rsidRDefault="00310117" w:rsidP="00310117">
            <w:pPr>
              <w:pStyle w:val="acctfourfigures"/>
              <w:tabs>
                <w:tab w:val="clear" w:pos="765"/>
                <w:tab w:val="decimal" w:pos="354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701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03910A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2E03454" w14:textId="0B9FB365" w:rsidR="00310117" w:rsidRDefault="00115761" w:rsidP="00310117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4,481</w:t>
            </w:r>
          </w:p>
        </w:tc>
        <w:tc>
          <w:tcPr>
            <w:tcW w:w="270" w:type="dxa"/>
            <w:gridSpan w:val="2"/>
          </w:tcPr>
          <w:p w14:paraId="7E44528E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1FFBD6" w14:textId="2BA26605" w:rsidR="00310117" w:rsidRDefault="00310117" w:rsidP="00310117">
            <w:pPr>
              <w:pStyle w:val="acctfourfigures"/>
              <w:tabs>
                <w:tab w:val="clear" w:pos="765"/>
                <w:tab w:val="decimal" w:pos="95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5,160</w:t>
            </w:r>
          </w:p>
        </w:tc>
      </w:tr>
    </w:tbl>
    <w:p w14:paraId="6D43C380" w14:textId="77777777" w:rsidR="00A60930" w:rsidRDefault="00A60930" w:rsidP="0097653E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</w:p>
    <w:p w14:paraId="077A58DB" w14:textId="754EDB66" w:rsidR="00C07A5C" w:rsidRPr="00F95131" w:rsidRDefault="00C07A5C" w:rsidP="0097653E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r w:rsidRPr="00F95131">
        <w:rPr>
          <w:rFonts w:asciiTheme="majorBidi" w:hAnsiTheme="majorBidi" w:cstheme="majorBidi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14:paraId="7BAF7EAE" w14:textId="5E1A8A9E" w:rsidR="00C07A5C" w:rsidRDefault="00C07A5C" w:rsidP="00C07A5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  <w:lang w:val="en-US"/>
        </w:rPr>
      </w:pPr>
    </w:p>
    <w:p w14:paraId="75AC2795" w14:textId="5B871D38" w:rsidR="004C0CC5" w:rsidRDefault="00AB191A" w:rsidP="003C114B">
      <w:pPr>
        <w:ind w:left="547"/>
        <w:jc w:val="thaiDistribute"/>
        <w:rPr>
          <w:rFonts w:ascii="Angsana New" w:hAnsi="Angsana New" w:cstheme="majorBidi"/>
          <w:spacing w:val="4"/>
          <w:sz w:val="30"/>
          <w:szCs w:val="30"/>
        </w:rPr>
      </w:pPr>
      <w:r w:rsidRPr="000C6853">
        <w:rPr>
          <w:rFonts w:asciiTheme="majorBidi" w:hAnsiTheme="majorBidi" w:cstheme="majorBidi" w:hint="cs"/>
          <w:sz w:val="30"/>
          <w:szCs w:val="30"/>
          <w:cs/>
        </w:rPr>
        <w:t>บริษัทมีสัญญา</w:t>
      </w:r>
      <w:r w:rsidRPr="00266F3C">
        <w:rPr>
          <w:rFonts w:asciiTheme="majorBidi" w:hAnsiTheme="majorBidi" w:cstheme="majorBidi" w:hint="cs"/>
          <w:sz w:val="30"/>
          <w:szCs w:val="30"/>
          <w:cs/>
        </w:rPr>
        <w:t>ให้เช่า</w:t>
      </w:r>
      <w:r>
        <w:rPr>
          <w:rFonts w:asciiTheme="majorBidi" w:hAnsiTheme="majorBidi" w:cstheme="majorBidi" w:hint="cs"/>
          <w:sz w:val="30"/>
          <w:szCs w:val="30"/>
          <w:cs/>
        </w:rPr>
        <w:t>ที่ดินกับบริษัท</w:t>
      </w:r>
      <w:r w:rsidR="004B0C9F">
        <w:rPr>
          <w:rFonts w:asciiTheme="majorBidi" w:hAnsiTheme="majorBidi" w:cstheme="majorBidi" w:hint="cs"/>
          <w:sz w:val="30"/>
          <w:szCs w:val="30"/>
          <w:cs/>
        </w:rPr>
        <w:t>ย่อย</w:t>
      </w:r>
      <w:r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Pr="000C68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C6853">
        <w:rPr>
          <w:rFonts w:asciiTheme="majorBidi" w:hAnsiTheme="majorBidi" w:cstheme="majorBidi" w:hint="cs"/>
          <w:sz w:val="30"/>
          <w:szCs w:val="30"/>
          <w:cs/>
        </w:rPr>
        <w:t>สัญญานี้มี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>ระยะเวลา</w:t>
      </w:r>
      <w:r w:rsidRPr="000C685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 w:cstheme="majorBidi"/>
          <w:spacing w:val="4"/>
          <w:sz w:val="30"/>
          <w:szCs w:val="30"/>
        </w:rPr>
        <w:t>3</w:t>
      </w:r>
      <w:r w:rsidRPr="000C685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>ปี</w:t>
      </w:r>
      <w:r w:rsidR="003C114B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>เริ่มตั้งแต่</w:t>
      </w:r>
      <w:r w:rsidR="00517050">
        <w:rPr>
          <w:rFonts w:asciiTheme="majorBidi" w:hAnsiTheme="majorBidi" w:cstheme="majorBidi" w:hint="cs"/>
          <w:spacing w:val="4"/>
          <w:sz w:val="30"/>
          <w:szCs w:val="30"/>
          <w:cs/>
        </w:rPr>
        <w:t>วันที่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 w:cstheme="majorBidi"/>
          <w:spacing w:val="4"/>
          <w:sz w:val="30"/>
          <w:szCs w:val="30"/>
        </w:rPr>
        <w:t>1</w:t>
      </w:r>
      <w:r w:rsidRPr="000C685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สิงหาคม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 w:cstheme="majorBidi"/>
          <w:spacing w:val="4"/>
          <w:sz w:val="30"/>
          <w:szCs w:val="30"/>
        </w:rPr>
        <w:t>256</w:t>
      </w:r>
      <w:r w:rsidR="002E09E7">
        <w:rPr>
          <w:rFonts w:ascii="Angsana New" w:hAnsi="Angsana New" w:cstheme="majorBidi"/>
          <w:spacing w:val="4"/>
          <w:sz w:val="30"/>
          <w:szCs w:val="30"/>
        </w:rPr>
        <w:t>5</w:t>
      </w:r>
      <w:r w:rsidRPr="000C685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>ไปจนถึง</w:t>
      </w:r>
      <w:r w:rsidR="00517050">
        <w:rPr>
          <w:rFonts w:asciiTheme="majorBidi" w:hAnsiTheme="majorBidi" w:cstheme="majorBidi" w:hint="cs"/>
          <w:spacing w:val="4"/>
          <w:sz w:val="30"/>
          <w:szCs w:val="30"/>
          <w:cs/>
        </w:rPr>
        <w:t>วันที่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 w:cstheme="majorBidi"/>
          <w:spacing w:val="4"/>
          <w:sz w:val="30"/>
          <w:szCs w:val="30"/>
        </w:rPr>
        <w:t>31</w:t>
      </w:r>
      <w:r w:rsidRPr="000C685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กรกฎาคม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 w:cstheme="majorBidi"/>
          <w:spacing w:val="4"/>
          <w:sz w:val="30"/>
          <w:szCs w:val="30"/>
        </w:rPr>
        <w:t>256</w:t>
      </w:r>
      <w:r w:rsidR="002E09E7">
        <w:rPr>
          <w:rFonts w:ascii="Angsana New" w:hAnsi="Angsana New" w:cstheme="majorBidi"/>
          <w:spacing w:val="4"/>
          <w:sz w:val="30"/>
          <w:szCs w:val="30"/>
        </w:rPr>
        <w:t>8</w:t>
      </w:r>
    </w:p>
    <w:p w14:paraId="3619F5DC" w14:textId="75A5D9A6" w:rsidR="00FE7DBC" w:rsidRDefault="00FE7DBC" w:rsidP="00FE7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57BDDBCD" w14:textId="124ED066" w:rsidR="0034380A" w:rsidRPr="00A62367" w:rsidRDefault="00FE7DBC" w:rsidP="00FE7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205FD">
        <w:rPr>
          <w:rFonts w:asciiTheme="majorBidi" w:hAnsiTheme="majorBidi" w:cstheme="majorBidi" w:hint="cs"/>
          <w:spacing w:val="4"/>
          <w:sz w:val="30"/>
          <w:szCs w:val="30"/>
          <w:cs/>
        </w:rPr>
        <w:t>เมื่</w:t>
      </w:r>
      <w:r w:rsidRPr="00A6236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อวันที่ </w:t>
      </w:r>
      <w:r w:rsidRPr="00A62367">
        <w:rPr>
          <w:rFonts w:asciiTheme="majorBidi" w:eastAsia="Times New Roman" w:hAnsiTheme="majorBidi" w:cstheme="majorBidi"/>
          <w:sz w:val="30"/>
          <w:szCs w:val="30"/>
        </w:rPr>
        <w:t xml:space="preserve">15 </w:t>
      </w:r>
      <w:r w:rsidRPr="00A62367">
        <w:rPr>
          <w:rFonts w:asciiTheme="majorBidi" w:eastAsia="Times New Roman" w:hAnsiTheme="majorBidi" w:cstheme="majorBidi" w:hint="cs"/>
          <w:sz w:val="30"/>
          <w:szCs w:val="30"/>
          <w:cs/>
        </w:rPr>
        <w:t>ธันวาคม</w:t>
      </w:r>
      <w:r w:rsidRPr="00A62367">
        <w:rPr>
          <w:rFonts w:asciiTheme="majorBidi" w:eastAsia="Times New Roman" w:hAnsiTheme="majorBidi" w:cstheme="majorBidi"/>
          <w:sz w:val="30"/>
          <w:szCs w:val="30"/>
        </w:rPr>
        <w:t xml:space="preserve"> 2564 </w:t>
      </w:r>
      <w:r w:rsidRPr="00A62367">
        <w:rPr>
          <w:rFonts w:asciiTheme="majorBidi" w:eastAsia="Times New Roman" w:hAnsiTheme="majorBidi" w:cstheme="majorBidi" w:hint="cs"/>
          <w:sz w:val="30"/>
          <w:szCs w:val="30"/>
          <w:cs/>
        </w:rPr>
        <w:t>บริษัทย่อยได้ทำสัญญาเงินให้กู้ยืมกับบริษัทย่อยทางอ้อม</w:t>
      </w:r>
      <w:r w:rsidRPr="00A6236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A6236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วงเงินจำนวน </w:t>
      </w:r>
      <w:r w:rsidRPr="00A62367">
        <w:rPr>
          <w:rFonts w:asciiTheme="majorBidi" w:eastAsia="Times New Roman" w:hAnsiTheme="majorBidi" w:cstheme="majorBidi"/>
          <w:sz w:val="30"/>
          <w:szCs w:val="30"/>
        </w:rPr>
        <w:t xml:space="preserve">500 </w:t>
      </w:r>
      <w:r w:rsidRPr="00A6236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ล้านบาท </w:t>
      </w:r>
      <w:r w:rsidR="00D73F0F">
        <w:rPr>
          <w:rFonts w:asciiTheme="majorBidi" w:eastAsia="Times New Roman" w:hAnsiTheme="majorBidi" w:cstheme="majorBidi"/>
          <w:sz w:val="30"/>
          <w:szCs w:val="30"/>
        </w:rPr>
        <w:t xml:space="preserve">  </w:t>
      </w:r>
      <w:r w:rsidRPr="00A6236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ณ วันที่ </w:t>
      </w:r>
      <w:r w:rsidRPr="00A62367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Pr="00A6236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ธันวาคม </w:t>
      </w:r>
      <w:r w:rsidRPr="00A62367">
        <w:rPr>
          <w:rFonts w:asciiTheme="majorBidi" w:eastAsia="Times New Roman" w:hAnsiTheme="majorBidi" w:cstheme="majorBidi"/>
          <w:sz w:val="30"/>
          <w:szCs w:val="30"/>
        </w:rPr>
        <w:t>256</w:t>
      </w:r>
      <w:r w:rsidR="00CD6945" w:rsidRPr="00A62367">
        <w:rPr>
          <w:rFonts w:asciiTheme="majorBidi" w:eastAsia="Times New Roman" w:hAnsiTheme="majorBidi" w:cstheme="majorBidi"/>
          <w:sz w:val="30"/>
          <w:szCs w:val="30"/>
        </w:rPr>
        <w:t>5</w:t>
      </w:r>
      <w:r w:rsidRPr="00A6236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A6236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บริษัทย่อยทางอ้อมเบิกใช้วงเงินกู้ยืมตามสัญญาเงินกู้ยืมดังกล่าวแล้วเป็นจำนวน </w:t>
      </w:r>
      <w:r w:rsidR="00E362CA" w:rsidRPr="00A62367">
        <w:rPr>
          <w:rFonts w:asciiTheme="majorBidi" w:eastAsia="Times New Roman" w:hAnsiTheme="majorBidi" w:cstheme="majorBidi"/>
          <w:sz w:val="30"/>
          <w:szCs w:val="30"/>
        </w:rPr>
        <w:t>492.5</w:t>
      </w:r>
      <w:r w:rsidRPr="00A6236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D73F0F">
        <w:rPr>
          <w:rFonts w:asciiTheme="majorBidi" w:eastAsia="Times New Roman" w:hAnsiTheme="majorBidi" w:cstheme="majorBidi"/>
          <w:sz w:val="30"/>
          <w:szCs w:val="30"/>
        </w:rPr>
        <w:t xml:space="preserve">    </w:t>
      </w:r>
      <w:r w:rsidRPr="00A62367">
        <w:rPr>
          <w:rFonts w:asciiTheme="majorBidi" w:eastAsia="Times New Roman" w:hAnsiTheme="majorBidi" w:cstheme="majorBidi" w:hint="cs"/>
          <w:sz w:val="30"/>
          <w:szCs w:val="30"/>
          <w:cs/>
        </w:rPr>
        <w:t>ล้านบาท</w:t>
      </w:r>
      <w:r w:rsidR="00CC7F4E" w:rsidRPr="00A6236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A6236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สัญญากู้ยืมเงินดังกล่าวมีอัตราดอกเบี้ยร้อยละ </w:t>
      </w:r>
      <w:r w:rsidR="00E362CA" w:rsidRPr="00A62367">
        <w:rPr>
          <w:rFonts w:asciiTheme="majorBidi" w:eastAsia="Times New Roman" w:hAnsiTheme="majorBidi" w:cstheme="majorBidi"/>
          <w:sz w:val="30"/>
          <w:szCs w:val="30"/>
        </w:rPr>
        <w:t>4.2</w:t>
      </w:r>
      <w:r w:rsidR="00C8166F" w:rsidRPr="00A6236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A62367">
        <w:rPr>
          <w:rFonts w:asciiTheme="majorBidi" w:eastAsia="Times New Roman" w:hAnsiTheme="majorBidi" w:cstheme="majorBidi" w:hint="cs"/>
          <w:sz w:val="30"/>
          <w:szCs w:val="30"/>
          <w:cs/>
        </w:rPr>
        <w:t>ต่อปี</w:t>
      </w:r>
      <w:r w:rsidRPr="00A6236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A62367">
        <w:rPr>
          <w:rFonts w:asciiTheme="majorBidi" w:eastAsia="Times New Roman" w:hAnsiTheme="majorBidi" w:cstheme="majorBidi" w:hint="cs"/>
          <w:sz w:val="30"/>
          <w:szCs w:val="30"/>
          <w:cs/>
        </w:rPr>
        <w:t>และมีกำหนดชำระเมื่อทวงถาม</w:t>
      </w:r>
      <w:r w:rsidR="00AB191A" w:rsidRPr="00A62367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7CF6078C" w14:textId="77777777" w:rsidR="00CC7F4E" w:rsidRPr="00B64DFC" w:rsidRDefault="00CC7F4E" w:rsidP="000D7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4"/>
          <w:sz w:val="22"/>
          <w:szCs w:val="22"/>
          <w:cs/>
        </w:rPr>
      </w:pPr>
    </w:p>
    <w:p w14:paraId="5522645D" w14:textId="267190FA" w:rsidR="004363B5" w:rsidRDefault="00046B8B" w:rsidP="00A623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62367">
        <w:rPr>
          <w:rFonts w:asciiTheme="majorBidi" w:eastAsia="MS Mincho" w:hAnsiTheme="majorBidi" w:cstheme="majorBidi"/>
          <w:spacing w:val="4"/>
          <w:sz w:val="30"/>
          <w:szCs w:val="30"/>
          <w:cs/>
        </w:rPr>
        <w:t>เมื่</w:t>
      </w:r>
      <w:r w:rsidRPr="00A62367">
        <w:rPr>
          <w:rFonts w:asciiTheme="majorBidi" w:eastAsia="Times New Roman" w:hAnsiTheme="majorBidi" w:cstheme="majorBidi"/>
          <w:sz w:val="30"/>
          <w:szCs w:val="30"/>
          <w:cs/>
        </w:rPr>
        <w:t xml:space="preserve">อวันที่ </w:t>
      </w:r>
      <w:r w:rsidRPr="00A62367">
        <w:rPr>
          <w:rFonts w:asciiTheme="majorBidi" w:eastAsia="Times New Roman" w:hAnsiTheme="majorBidi" w:cstheme="majorBidi"/>
          <w:sz w:val="30"/>
          <w:szCs w:val="30"/>
        </w:rPr>
        <w:t>1</w:t>
      </w:r>
      <w:r w:rsidRPr="00A62367">
        <w:rPr>
          <w:rFonts w:asciiTheme="majorBidi" w:eastAsia="Times New Roman" w:hAnsiTheme="majorBidi" w:cstheme="majorBidi"/>
          <w:sz w:val="30"/>
          <w:szCs w:val="30"/>
          <w:cs/>
        </w:rPr>
        <w:t xml:space="preserve"> มกราคม </w:t>
      </w:r>
      <w:r w:rsidRPr="00A62367">
        <w:rPr>
          <w:rFonts w:asciiTheme="majorBidi" w:eastAsia="Times New Roman" w:hAnsiTheme="majorBidi" w:cstheme="majorBidi"/>
          <w:sz w:val="30"/>
          <w:szCs w:val="30"/>
        </w:rPr>
        <w:t>256</w:t>
      </w:r>
      <w:r w:rsidR="007E59A6" w:rsidRPr="00A62367">
        <w:rPr>
          <w:rFonts w:asciiTheme="majorBidi" w:eastAsia="Times New Roman" w:hAnsiTheme="majorBidi" w:cstheme="majorBidi"/>
          <w:sz w:val="30"/>
          <w:szCs w:val="30"/>
        </w:rPr>
        <w:t>6</w:t>
      </w:r>
      <w:r w:rsidRPr="00A62367">
        <w:rPr>
          <w:rFonts w:asciiTheme="majorBidi" w:eastAsia="Times New Roman" w:hAnsiTheme="majorBidi" w:cstheme="majorBidi"/>
          <w:sz w:val="30"/>
          <w:szCs w:val="30"/>
          <w:cs/>
        </w:rPr>
        <w:t xml:space="preserve"> บริษัทได้ทำสัญญาบริหารจัดการกับบริษัท</w:t>
      </w:r>
      <w:r w:rsidR="00991CDD" w:rsidRPr="00A6236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ย่อย </w:t>
      </w:r>
      <w:r w:rsidRPr="00A62367">
        <w:rPr>
          <w:rFonts w:asciiTheme="majorBidi" w:eastAsia="Times New Roman" w:hAnsiTheme="majorBidi" w:cstheme="majorBidi"/>
          <w:sz w:val="30"/>
          <w:szCs w:val="30"/>
          <w:cs/>
        </w:rPr>
        <w:t xml:space="preserve">เพื่อให้บริการต่างๆ ตามขอบเขตของงานและได้รับค่าบริหารจัดการเป็นจำนวนเงินตามที่ระบุไว้ในสัญญา สัญญานี้มีผลบังคับใช้ตั้งแต่วันที่ลงนามในสัญญา จนถึงวันที่ </w:t>
      </w:r>
      <w:r w:rsidRPr="00A62367">
        <w:rPr>
          <w:rFonts w:asciiTheme="majorBidi" w:eastAsia="Times New Roman" w:hAnsiTheme="majorBidi" w:cstheme="majorBidi"/>
          <w:sz w:val="30"/>
          <w:szCs w:val="30"/>
        </w:rPr>
        <w:t>31</w:t>
      </w:r>
      <w:r w:rsidRPr="00A62367">
        <w:rPr>
          <w:rFonts w:asciiTheme="majorBidi" w:eastAsia="Times New Roman" w:hAnsiTheme="majorBidi" w:cstheme="majorBidi"/>
          <w:sz w:val="30"/>
          <w:szCs w:val="30"/>
          <w:cs/>
        </w:rPr>
        <w:t xml:space="preserve"> ธันวาคม </w:t>
      </w:r>
      <w:r w:rsidRPr="00A62367">
        <w:rPr>
          <w:rFonts w:asciiTheme="majorBidi" w:eastAsia="Times New Roman" w:hAnsiTheme="majorBidi" w:cstheme="majorBidi"/>
          <w:sz w:val="30"/>
          <w:szCs w:val="30"/>
        </w:rPr>
        <w:t>256</w:t>
      </w:r>
      <w:r w:rsidR="007E59A6" w:rsidRPr="00A62367">
        <w:rPr>
          <w:rFonts w:asciiTheme="majorBidi" w:eastAsia="Times New Roman" w:hAnsiTheme="majorBidi" w:cstheme="majorBidi"/>
          <w:sz w:val="30"/>
          <w:szCs w:val="30"/>
        </w:rPr>
        <w:t>6</w:t>
      </w:r>
    </w:p>
    <w:p w14:paraId="6DD384C9" w14:textId="77777777" w:rsidR="00A62367" w:rsidRPr="00B64DFC" w:rsidRDefault="00A62367" w:rsidP="00A623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22"/>
          <w:szCs w:val="22"/>
        </w:rPr>
      </w:pPr>
    </w:p>
    <w:p w14:paraId="4AAB43C3" w14:textId="490A3BB3" w:rsidR="00046B8B" w:rsidRPr="00A62367" w:rsidRDefault="0061566C" w:rsidP="00A623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eastAsia="MS Mincho" w:hAnsiTheme="majorBidi" w:cstheme="majorBidi"/>
          <w:spacing w:val="4"/>
          <w:sz w:val="30"/>
          <w:szCs w:val="30"/>
        </w:rPr>
      </w:pPr>
      <w:r w:rsidRPr="0061566C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A62367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 xml:space="preserve">มื่อวันที่ </w:t>
      </w:r>
      <w:r w:rsidRPr="00A62367">
        <w:rPr>
          <w:rFonts w:asciiTheme="majorBidi" w:eastAsia="MS Mincho" w:hAnsiTheme="majorBidi" w:cstheme="majorBidi"/>
          <w:spacing w:val="4"/>
          <w:sz w:val="30"/>
          <w:szCs w:val="30"/>
        </w:rPr>
        <w:t xml:space="preserve">12 </w:t>
      </w:r>
      <w:r w:rsidRPr="00A62367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ธันวาคม</w:t>
      </w:r>
      <w:r w:rsidRPr="00A62367">
        <w:rPr>
          <w:rFonts w:asciiTheme="majorBidi" w:eastAsia="MS Mincho" w:hAnsiTheme="majorBidi" w:cstheme="majorBidi"/>
          <w:spacing w:val="4"/>
          <w:sz w:val="30"/>
          <w:szCs w:val="30"/>
        </w:rPr>
        <w:t xml:space="preserve"> 2566 </w:t>
      </w:r>
      <w:r w:rsidRPr="00A62367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บริษัทได้ทำสัญญาเงินให้กู้ยืมกับบริษัทย่อย</w:t>
      </w:r>
      <w:r w:rsidRPr="00A62367">
        <w:rPr>
          <w:rFonts w:asciiTheme="majorBidi" w:eastAsia="MS Mincho" w:hAnsiTheme="majorBidi" w:cstheme="majorBidi"/>
          <w:spacing w:val="4"/>
          <w:sz w:val="30"/>
          <w:szCs w:val="30"/>
        </w:rPr>
        <w:t xml:space="preserve"> </w:t>
      </w:r>
      <w:r w:rsidRPr="00A62367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 xml:space="preserve">จำนวน </w:t>
      </w:r>
      <w:r w:rsidRPr="00A62367">
        <w:rPr>
          <w:rFonts w:asciiTheme="majorBidi" w:eastAsia="MS Mincho" w:hAnsiTheme="majorBidi" w:cstheme="majorBidi"/>
          <w:spacing w:val="4"/>
          <w:sz w:val="30"/>
          <w:szCs w:val="30"/>
        </w:rPr>
        <w:t xml:space="preserve">18 </w:t>
      </w:r>
      <w:r w:rsidRPr="00A62367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 xml:space="preserve">ล้านบาท สัญญากู้ยืมเงินดังกล่าวมีอัตราดอกเบี้ยร้อยละ </w:t>
      </w:r>
      <w:r w:rsidRPr="00A62367">
        <w:rPr>
          <w:rFonts w:asciiTheme="majorBidi" w:eastAsia="MS Mincho" w:hAnsiTheme="majorBidi" w:cstheme="majorBidi"/>
          <w:spacing w:val="4"/>
          <w:sz w:val="30"/>
          <w:szCs w:val="30"/>
        </w:rPr>
        <w:t>4.25</w:t>
      </w:r>
      <w:r w:rsidRPr="00A62367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 xml:space="preserve"> ต่อปี</w:t>
      </w:r>
      <w:r w:rsidRPr="00A62367">
        <w:rPr>
          <w:rFonts w:asciiTheme="majorBidi" w:eastAsia="MS Mincho" w:hAnsiTheme="majorBidi" w:cstheme="majorBidi"/>
          <w:spacing w:val="4"/>
          <w:sz w:val="30"/>
          <w:szCs w:val="30"/>
        </w:rPr>
        <w:t xml:space="preserve"> </w:t>
      </w:r>
      <w:r w:rsidRPr="00A62367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และมีกำหนดชำระเมื่อทวงถาม</w:t>
      </w:r>
    </w:p>
    <w:p w14:paraId="7231106B" w14:textId="77777777" w:rsidR="004363B5" w:rsidRPr="00B64DFC" w:rsidRDefault="004363B5" w:rsidP="00B64D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3C92D205" w14:textId="7063375D" w:rsidR="00AB191A" w:rsidRPr="008C43BA" w:rsidRDefault="00AB191A" w:rsidP="00AB191A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8C43BA">
        <w:rPr>
          <w:rFonts w:ascii="Angsana New" w:hAnsi="Angsana New" w:cs="Angsana New"/>
          <w:b/>
          <w:bCs/>
          <w:i/>
          <w:iCs/>
          <w:cs/>
          <w:lang w:val="en-US"/>
        </w:rPr>
        <w:t xml:space="preserve">ภาระผูกพันอื่นๆ </w:t>
      </w:r>
    </w:p>
    <w:p w14:paraId="678FE54D" w14:textId="52EC696B" w:rsidR="00AB191A" w:rsidRPr="00B64DFC" w:rsidRDefault="00AB191A" w:rsidP="00B64DFC">
      <w:pPr>
        <w:pStyle w:val="a0"/>
        <w:tabs>
          <w:tab w:val="clear" w:pos="1080"/>
          <w:tab w:val="left" w:pos="540"/>
        </w:tabs>
        <w:spacing w:line="0" w:lineRule="atLeast"/>
        <w:jc w:val="thaiDistribute"/>
        <w:rPr>
          <w:rFonts w:ascii="Angsana New" w:hAnsi="Angsana New" w:cs="Angsana New"/>
          <w:b/>
          <w:bCs/>
          <w:sz w:val="22"/>
          <w:szCs w:val="22"/>
          <w:lang w:val="en-US"/>
        </w:rPr>
      </w:pPr>
    </w:p>
    <w:p w14:paraId="57E3E295" w14:textId="77777777" w:rsidR="00B64DFC" w:rsidRDefault="00AB191A" w:rsidP="00B64DFC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AB165D">
        <w:rPr>
          <w:rFonts w:asciiTheme="majorBidi" w:hAnsiTheme="majorBidi" w:hint="cs"/>
          <w:sz w:val="30"/>
          <w:szCs w:val="30"/>
          <w:cs/>
        </w:rPr>
        <w:t>ณ</w:t>
      </w:r>
      <w:r w:rsidRPr="00AB165D">
        <w:rPr>
          <w:rFonts w:asciiTheme="majorBidi" w:hAnsiTheme="majorBidi"/>
          <w:sz w:val="30"/>
          <w:szCs w:val="30"/>
          <w:cs/>
        </w:rPr>
        <w:t xml:space="preserve"> </w:t>
      </w:r>
      <w:r w:rsidRPr="00AB165D">
        <w:rPr>
          <w:rFonts w:asciiTheme="majorBidi" w:hAnsiTheme="majorBidi" w:hint="cs"/>
          <w:sz w:val="30"/>
          <w:szCs w:val="30"/>
          <w:cs/>
        </w:rPr>
        <w:t>วันที่</w:t>
      </w:r>
      <w:r w:rsidRPr="00AB165D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AB165D">
        <w:rPr>
          <w:rFonts w:asciiTheme="majorBidi" w:hAnsiTheme="majorBidi" w:cstheme="majorBidi"/>
          <w:sz w:val="30"/>
          <w:szCs w:val="30"/>
        </w:rPr>
        <w:t xml:space="preserve"> </w:t>
      </w:r>
      <w:r w:rsidR="00920E47" w:rsidRPr="00920E47">
        <w:rPr>
          <w:rFonts w:ascii="Angsana New" w:hAnsi="Angsana New" w:cstheme="majorBidi"/>
          <w:sz w:val="30"/>
          <w:szCs w:val="30"/>
        </w:rPr>
        <w:t>256</w:t>
      </w:r>
      <w:r w:rsidR="00310117">
        <w:rPr>
          <w:rFonts w:ascii="Angsana New" w:hAnsi="Angsana New" w:cstheme="majorBidi"/>
          <w:sz w:val="30"/>
          <w:szCs w:val="30"/>
        </w:rPr>
        <w:t>6</w:t>
      </w:r>
      <w:r w:rsidRPr="00AB165D">
        <w:rPr>
          <w:rFonts w:asciiTheme="majorBidi" w:hAnsiTheme="majorBidi" w:cstheme="majorBidi"/>
          <w:sz w:val="30"/>
          <w:szCs w:val="30"/>
        </w:rPr>
        <w:t xml:space="preserve"> </w:t>
      </w:r>
      <w:r w:rsidRPr="00AB165D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920E47" w:rsidRPr="00920E47">
        <w:rPr>
          <w:rFonts w:ascii="Angsana New" w:hAnsi="Angsana New"/>
          <w:sz w:val="30"/>
          <w:szCs w:val="30"/>
        </w:rPr>
        <w:t>256</w:t>
      </w:r>
      <w:r w:rsidR="00310117">
        <w:rPr>
          <w:rFonts w:ascii="Angsana New" w:hAnsi="Angsana New"/>
          <w:sz w:val="30"/>
          <w:szCs w:val="30"/>
        </w:rPr>
        <w:t>5</w:t>
      </w:r>
      <w:r w:rsidRPr="00AB165D">
        <w:rPr>
          <w:rFonts w:asciiTheme="majorBidi" w:hAnsiTheme="majorBidi"/>
          <w:sz w:val="30"/>
          <w:szCs w:val="30"/>
        </w:rPr>
        <w:t xml:space="preserve"> </w:t>
      </w:r>
      <w:r w:rsidRPr="00AB165D">
        <w:rPr>
          <w:rFonts w:asciiTheme="majorBidi" w:hAnsiTheme="majorBidi" w:hint="cs"/>
          <w:sz w:val="30"/>
          <w:szCs w:val="30"/>
          <w:cs/>
        </w:rPr>
        <w:t>บริษัทได้นำที่ดินและสิ่งปลูกสร้างของบริษัทและบริษัทย่อยไปเป็น</w:t>
      </w:r>
      <w:r w:rsidRPr="00AB165D">
        <w:rPr>
          <w:rFonts w:asciiTheme="majorBidi" w:hAnsiTheme="majorBidi" w:hint="cs"/>
          <w:spacing w:val="4"/>
          <w:sz w:val="30"/>
          <w:szCs w:val="30"/>
          <w:cs/>
        </w:rPr>
        <w:t>หลักทรัพย์ค้ำประกันเงินกู้ยืมระยะสั้นและเงินกู้ยืมระยะยาวจากสถาบันการเงิน</w:t>
      </w:r>
      <w:r w:rsidRPr="00AB165D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hint="cs"/>
          <w:spacing w:val="4"/>
          <w:sz w:val="30"/>
          <w:szCs w:val="30"/>
          <w:cs/>
        </w:rPr>
        <w:t>ทั้งนี้</w:t>
      </w:r>
      <w:r w:rsidRPr="00AB165D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hint="cs"/>
          <w:spacing w:val="4"/>
          <w:sz w:val="30"/>
          <w:szCs w:val="30"/>
          <w:cs/>
        </w:rPr>
        <w:t>บริษัทและบริษัทย่อยให้</w:t>
      </w:r>
      <w:r w:rsidRPr="00AB165D">
        <w:rPr>
          <w:rFonts w:asciiTheme="majorBidi" w:hAnsiTheme="majorBidi" w:hint="cs"/>
          <w:sz w:val="30"/>
          <w:szCs w:val="30"/>
          <w:cs/>
        </w:rPr>
        <w:t>การค้ำประกันวงเงินสินเชื่อระหว่างกันโดยไม่คิดค่าธรรมเนียมการค้ำประกัน</w:t>
      </w:r>
    </w:p>
    <w:p w14:paraId="0CE898CA" w14:textId="6022CD2E" w:rsidR="00B64DFC" w:rsidRDefault="0082172B" w:rsidP="009765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11DED258" w14:textId="6F328759" w:rsidR="00C07A5C" w:rsidRPr="00B64DFC" w:rsidRDefault="00B64DFC" w:rsidP="00B64DFC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>5</w:t>
      </w: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Pr="00ED004C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2C384520" w14:textId="77777777" w:rsidR="00C07A5C" w:rsidRPr="00D40106" w:rsidRDefault="00C07A5C" w:rsidP="00062A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152"/>
        <w:gridCol w:w="270"/>
        <w:gridCol w:w="1098"/>
        <w:gridCol w:w="270"/>
        <w:gridCol w:w="1080"/>
        <w:gridCol w:w="270"/>
        <w:gridCol w:w="1080"/>
      </w:tblGrid>
      <w:tr w:rsidR="00C07A5C" w:rsidRPr="00F95131" w14:paraId="4274560E" w14:textId="77777777" w:rsidTr="009305BA">
        <w:tc>
          <w:tcPr>
            <w:tcW w:w="3798" w:type="dxa"/>
          </w:tcPr>
          <w:p w14:paraId="05C09739" w14:textId="77777777" w:rsidR="00C07A5C" w:rsidRPr="00F95131" w:rsidRDefault="00C07A5C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8761AD5" w14:textId="77777777"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F02EE6" w14:textId="77777777" w:rsidR="00C07A5C" w:rsidRPr="00F95131" w:rsidRDefault="00C07A5C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A441F60" w14:textId="77777777"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17BD" w:rsidRPr="00F95131" w14:paraId="5ED8AA98" w14:textId="77777777" w:rsidTr="009305BA">
        <w:tc>
          <w:tcPr>
            <w:tcW w:w="3798" w:type="dxa"/>
          </w:tcPr>
          <w:p w14:paraId="04162910" w14:textId="77777777" w:rsidR="00AB17BD" w:rsidRPr="00F95131" w:rsidRDefault="00AB17BD" w:rsidP="00AB17B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131F359" w14:textId="3AEFEFF2" w:rsidR="00AB17BD" w:rsidRPr="00F95131" w:rsidRDefault="00AB17BD" w:rsidP="00AB17B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1011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451816F" w14:textId="77777777" w:rsidR="00AB17BD" w:rsidRPr="00F95131" w:rsidRDefault="00AB17BD" w:rsidP="00AB17B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5DF72F0" w14:textId="01026F57" w:rsidR="00AB17BD" w:rsidRPr="00F95131" w:rsidRDefault="00AB17BD" w:rsidP="00AB17B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1011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8494570" w14:textId="77777777" w:rsidR="00AB17BD" w:rsidRPr="00F95131" w:rsidRDefault="00AB17BD" w:rsidP="00AB17BD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DF9DB3D" w14:textId="2EEBF4F0" w:rsidR="00AB17BD" w:rsidRPr="00F95131" w:rsidRDefault="00AB17BD" w:rsidP="00AB17B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1011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55C8F3F" w14:textId="77777777" w:rsidR="00AB17BD" w:rsidRPr="00F95131" w:rsidRDefault="00AB17BD" w:rsidP="00AB17B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F046CB" w14:textId="51673D04" w:rsidR="00AB17BD" w:rsidRPr="00F95131" w:rsidRDefault="00AB17BD" w:rsidP="00AB17B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1011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B17BD" w:rsidRPr="00F95131" w14:paraId="7D925532" w14:textId="77777777" w:rsidTr="009305BA">
        <w:tc>
          <w:tcPr>
            <w:tcW w:w="3798" w:type="dxa"/>
          </w:tcPr>
          <w:p w14:paraId="391562AF" w14:textId="77777777" w:rsidR="00AB17BD" w:rsidRPr="00F95131" w:rsidRDefault="00AB17BD" w:rsidP="00AB17B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0477A8C6" w14:textId="77777777" w:rsidR="00AB17BD" w:rsidRPr="00F95131" w:rsidRDefault="00AB17BD" w:rsidP="00AB17B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0EB1" w:rsidRPr="00F95131" w14:paraId="4FF9E802" w14:textId="77777777" w:rsidTr="00412C53">
        <w:tc>
          <w:tcPr>
            <w:tcW w:w="3798" w:type="dxa"/>
          </w:tcPr>
          <w:p w14:paraId="71DB51E0" w14:textId="77777777" w:rsidR="00640EB1" w:rsidRPr="00F95131" w:rsidRDefault="00640EB1" w:rsidP="00640E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52" w:type="dxa"/>
            <w:vAlign w:val="bottom"/>
          </w:tcPr>
          <w:p w14:paraId="05E1022E" w14:textId="25CD7DBF" w:rsidR="00640EB1" w:rsidRPr="00F95131" w:rsidRDefault="00640EB1" w:rsidP="00640EB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0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115 </w:t>
            </w:r>
          </w:p>
        </w:tc>
        <w:tc>
          <w:tcPr>
            <w:tcW w:w="270" w:type="dxa"/>
          </w:tcPr>
          <w:p w14:paraId="241D3F4F" w14:textId="77777777" w:rsidR="00640EB1" w:rsidRPr="00F95131" w:rsidRDefault="00640EB1" w:rsidP="00640EB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1126DB4" w14:textId="74B9D0CD" w:rsidR="00640EB1" w:rsidRPr="00F95131" w:rsidRDefault="00640EB1" w:rsidP="00640EB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</w:t>
            </w:r>
          </w:p>
        </w:tc>
        <w:tc>
          <w:tcPr>
            <w:tcW w:w="270" w:type="dxa"/>
          </w:tcPr>
          <w:p w14:paraId="0B07481E" w14:textId="77777777" w:rsidR="00640EB1" w:rsidRPr="00F95131" w:rsidRDefault="00640EB1" w:rsidP="00640EB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666371" w14:textId="41B5B0AE" w:rsidR="00640EB1" w:rsidRPr="00F95131" w:rsidRDefault="00640EB1" w:rsidP="00640EB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0EB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   20 </w:t>
            </w:r>
          </w:p>
        </w:tc>
        <w:tc>
          <w:tcPr>
            <w:tcW w:w="270" w:type="dxa"/>
          </w:tcPr>
          <w:p w14:paraId="4001B6E6" w14:textId="77777777" w:rsidR="00640EB1" w:rsidRPr="00F95131" w:rsidRDefault="00640EB1" w:rsidP="00640EB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D26F06" w14:textId="177A66BE" w:rsidR="00640EB1" w:rsidRPr="00F95131" w:rsidRDefault="00640EB1" w:rsidP="00640EB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</w:tr>
      <w:tr w:rsidR="00640EB1" w:rsidRPr="00F95131" w14:paraId="4BDE2C20" w14:textId="77777777" w:rsidTr="00412C53">
        <w:tc>
          <w:tcPr>
            <w:tcW w:w="3798" w:type="dxa"/>
          </w:tcPr>
          <w:p w14:paraId="06659592" w14:textId="77777777" w:rsidR="00640EB1" w:rsidRPr="00F95131" w:rsidRDefault="00640EB1" w:rsidP="00640E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52" w:type="dxa"/>
            <w:vAlign w:val="bottom"/>
          </w:tcPr>
          <w:p w14:paraId="0227A556" w14:textId="575DCB39" w:rsidR="00640EB1" w:rsidRPr="00F95131" w:rsidRDefault="00640EB1" w:rsidP="00640EB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0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12,758 </w:t>
            </w:r>
          </w:p>
        </w:tc>
        <w:tc>
          <w:tcPr>
            <w:tcW w:w="270" w:type="dxa"/>
          </w:tcPr>
          <w:p w14:paraId="45FE768F" w14:textId="77777777" w:rsidR="00640EB1" w:rsidRPr="00F95131" w:rsidRDefault="00640EB1" w:rsidP="00640EB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E172D22" w14:textId="7993C033" w:rsidR="00640EB1" w:rsidRPr="00F95131" w:rsidRDefault="00640EB1" w:rsidP="00640EB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31,789</w:t>
            </w:r>
          </w:p>
        </w:tc>
        <w:tc>
          <w:tcPr>
            <w:tcW w:w="270" w:type="dxa"/>
          </w:tcPr>
          <w:p w14:paraId="6A2B5262" w14:textId="77777777" w:rsidR="00640EB1" w:rsidRPr="00F95131" w:rsidRDefault="00640EB1" w:rsidP="00640EB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045C0F" w14:textId="7247E31E" w:rsidR="00640EB1" w:rsidRPr="00640EB1" w:rsidRDefault="00640EB1" w:rsidP="00640EB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40EB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1,616 </w:t>
            </w:r>
          </w:p>
        </w:tc>
        <w:tc>
          <w:tcPr>
            <w:tcW w:w="270" w:type="dxa"/>
          </w:tcPr>
          <w:p w14:paraId="114C78DA" w14:textId="77777777" w:rsidR="00640EB1" w:rsidRPr="00F95131" w:rsidRDefault="00640EB1" w:rsidP="00640EB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C50F06" w14:textId="7AD73FBF" w:rsidR="00640EB1" w:rsidRPr="00F95131" w:rsidRDefault="00640EB1" w:rsidP="00640EB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27,568</w:t>
            </w:r>
          </w:p>
        </w:tc>
      </w:tr>
      <w:tr w:rsidR="00640EB1" w:rsidRPr="00F95131" w14:paraId="4EB238E8" w14:textId="77777777" w:rsidTr="00412C53">
        <w:tc>
          <w:tcPr>
            <w:tcW w:w="3798" w:type="dxa"/>
          </w:tcPr>
          <w:p w14:paraId="254FA463" w14:textId="77777777" w:rsidR="00640EB1" w:rsidRPr="00F95131" w:rsidRDefault="00640EB1" w:rsidP="00640E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52" w:type="dxa"/>
            <w:vAlign w:val="bottom"/>
          </w:tcPr>
          <w:p w14:paraId="7B623EDB" w14:textId="444A2472" w:rsidR="00640EB1" w:rsidRPr="00640EB1" w:rsidRDefault="00640EB1" w:rsidP="00640EB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0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108,512 </w:t>
            </w:r>
          </w:p>
        </w:tc>
        <w:tc>
          <w:tcPr>
            <w:tcW w:w="270" w:type="dxa"/>
          </w:tcPr>
          <w:p w14:paraId="0312500C" w14:textId="77777777" w:rsidR="00640EB1" w:rsidRPr="00F95131" w:rsidRDefault="00640EB1" w:rsidP="00640EB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09592D4" w14:textId="488930B9" w:rsidR="00640EB1" w:rsidRPr="00F95131" w:rsidRDefault="00640EB1" w:rsidP="00640EB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158,521</w:t>
            </w:r>
          </w:p>
        </w:tc>
        <w:tc>
          <w:tcPr>
            <w:tcW w:w="270" w:type="dxa"/>
          </w:tcPr>
          <w:p w14:paraId="352ED13F" w14:textId="77777777" w:rsidR="00640EB1" w:rsidRPr="00F95131" w:rsidRDefault="00640EB1" w:rsidP="00640EB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1E1C9A" w14:textId="4AE0E2EB" w:rsidR="00640EB1" w:rsidRPr="00640EB1" w:rsidRDefault="00640EB1" w:rsidP="00640EB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0EB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11,319 </w:t>
            </w:r>
          </w:p>
        </w:tc>
        <w:tc>
          <w:tcPr>
            <w:tcW w:w="270" w:type="dxa"/>
          </w:tcPr>
          <w:p w14:paraId="7E3C1B0E" w14:textId="77777777" w:rsidR="00640EB1" w:rsidRPr="00F95131" w:rsidRDefault="00640EB1" w:rsidP="00640EB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E6E37E" w14:textId="05E97AD0" w:rsidR="00640EB1" w:rsidRPr="00F95131" w:rsidRDefault="00640EB1" w:rsidP="00640EB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25,640</w:t>
            </w:r>
          </w:p>
        </w:tc>
      </w:tr>
      <w:tr w:rsidR="00640EB1" w:rsidRPr="00766DC0" w14:paraId="333538C3" w14:textId="77777777" w:rsidTr="00412C53">
        <w:tc>
          <w:tcPr>
            <w:tcW w:w="3798" w:type="dxa"/>
          </w:tcPr>
          <w:p w14:paraId="696523BD" w14:textId="7D9E7981" w:rsidR="00640EB1" w:rsidRPr="00F95131" w:rsidRDefault="00640EB1" w:rsidP="00640E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6DC0">
              <w:rPr>
                <w:rFonts w:asciiTheme="majorBidi" w:hAnsiTheme="majorBidi" w:hint="cs"/>
                <w:sz w:val="30"/>
                <w:szCs w:val="30"/>
                <w:cs/>
              </w:rPr>
              <w:t>เงินฝากธนาคารประเภทเงินฝากประจำ</w:t>
            </w:r>
          </w:p>
        </w:tc>
        <w:tc>
          <w:tcPr>
            <w:tcW w:w="1152" w:type="dxa"/>
            <w:vAlign w:val="bottom"/>
          </w:tcPr>
          <w:p w14:paraId="6818FC00" w14:textId="6B6501FA" w:rsidR="00640EB1" w:rsidRPr="00640EB1" w:rsidRDefault="00640EB1" w:rsidP="00640EB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0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30,000 </w:t>
            </w:r>
          </w:p>
        </w:tc>
        <w:tc>
          <w:tcPr>
            <w:tcW w:w="270" w:type="dxa"/>
          </w:tcPr>
          <w:p w14:paraId="21886CE2" w14:textId="77777777" w:rsidR="00640EB1" w:rsidRPr="00F95131" w:rsidRDefault="00640EB1" w:rsidP="00640EB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9C5EEA0" w14:textId="09B96110" w:rsidR="00640EB1" w:rsidRPr="00920E47" w:rsidRDefault="00640EB1" w:rsidP="00640EB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20,500</w:t>
            </w:r>
          </w:p>
        </w:tc>
        <w:tc>
          <w:tcPr>
            <w:tcW w:w="270" w:type="dxa"/>
          </w:tcPr>
          <w:p w14:paraId="09601F69" w14:textId="77777777" w:rsidR="00640EB1" w:rsidRPr="00F95131" w:rsidRDefault="00640EB1" w:rsidP="00640EB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A1A3DC" w14:textId="0DCF3F3A" w:rsidR="00640EB1" w:rsidRPr="00766DC0" w:rsidRDefault="00640EB1" w:rsidP="00640EB1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F1808EA" w14:textId="77777777" w:rsidR="00640EB1" w:rsidRPr="00F95131" w:rsidRDefault="00640EB1" w:rsidP="00640EB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81AB240" w14:textId="080AAC55" w:rsidR="00640EB1" w:rsidRPr="00766DC0" w:rsidRDefault="00640EB1" w:rsidP="00640EB1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40EB1" w:rsidRPr="00F95131" w14:paraId="44CC5B45" w14:textId="77777777" w:rsidTr="00412C53">
        <w:tc>
          <w:tcPr>
            <w:tcW w:w="3798" w:type="dxa"/>
          </w:tcPr>
          <w:p w14:paraId="263DF7D8" w14:textId="1185A947" w:rsidR="00640EB1" w:rsidRPr="00F95131" w:rsidRDefault="00640EB1" w:rsidP="00640E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259F1F6" w14:textId="1D09C87C" w:rsidR="00640EB1" w:rsidRPr="00F95131" w:rsidRDefault="00640EB1" w:rsidP="00640EB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0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400 </w:t>
            </w:r>
          </w:p>
        </w:tc>
        <w:tc>
          <w:tcPr>
            <w:tcW w:w="270" w:type="dxa"/>
          </w:tcPr>
          <w:p w14:paraId="3FA431B3" w14:textId="77777777" w:rsidR="00640EB1" w:rsidRPr="00F95131" w:rsidRDefault="00640EB1" w:rsidP="00640EB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191376DF" w14:textId="0B5487FB" w:rsidR="00640EB1" w:rsidRPr="00F95131" w:rsidRDefault="00640EB1" w:rsidP="00640EB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235</w:t>
            </w:r>
          </w:p>
        </w:tc>
        <w:tc>
          <w:tcPr>
            <w:tcW w:w="270" w:type="dxa"/>
          </w:tcPr>
          <w:p w14:paraId="1AC4107F" w14:textId="77777777" w:rsidR="00640EB1" w:rsidRPr="00F95131" w:rsidRDefault="00640EB1" w:rsidP="00640EB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B9968D" w14:textId="62B94B24" w:rsidR="00640EB1" w:rsidRPr="00F95131" w:rsidRDefault="00640EB1" w:rsidP="00640EB1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0D184D3" w14:textId="77777777" w:rsidR="00640EB1" w:rsidRPr="00F95131" w:rsidRDefault="00640EB1" w:rsidP="00640EB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E1782E" w14:textId="3FA88CFB" w:rsidR="00640EB1" w:rsidRPr="00F95131" w:rsidRDefault="00640EB1" w:rsidP="00640EB1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10117" w:rsidRPr="00F95131" w14:paraId="767AF1AD" w14:textId="77777777" w:rsidTr="009305BA">
        <w:tc>
          <w:tcPr>
            <w:tcW w:w="3798" w:type="dxa"/>
          </w:tcPr>
          <w:p w14:paraId="6ED648BF" w14:textId="77777777" w:rsidR="00310117" w:rsidRPr="00F95131" w:rsidRDefault="00310117" w:rsidP="003101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2DB1A9B2" w14:textId="2474465F" w:rsidR="00310117" w:rsidRPr="00F95131" w:rsidRDefault="00640EB1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151,785</w:t>
            </w:r>
          </w:p>
        </w:tc>
        <w:tc>
          <w:tcPr>
            <w:tcW w:w="270" w:type="dxa"/>
          </w:tcPr>
          <w:p w14:paraId="13C7D122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73AEB30E" w14:textId="7B5048D0" w:rsidR="00310117" w:rsidRPr="00F95131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211,160</w:t>
            </w:r>
          </w:p>
        </w:tc>
        <w:tc>
          <w:tcPr>
            <w:tcW w:w="270" w:type="dxa"/>
          </w:tcPr>
          <w:p w14:paraId="101818A6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77655D3" w14:textId="0306AF5D" w:rsidR="00310117" w:rsidRPr="00F95131" w:rsidRDefault="00640EB1" w:rsidP="0031011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12,955</w:t>
            </w:r>
          </w:p>
        </w:tc>
        <w:tc>
          <w:tcPr>
            <w:tcW w:w="270" w:type="dxa"/>
          </w:tcPr>
          <w:p w14:paraId="61C737FF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2BC2241" w14:textId="58040742" w:rsidR="00310117" w:rsidRPr="00F95131" w:rsidRDefault="00310117" w:rsidP="0031011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53,228</w:t>
            </w:r>
          </w:p>
        </w:tc>
      </w:tr>
    </w:tbl>
    <w:p w14:paraId="33E00816" w14:textId="77777777" w:rsidR="00B64DFC" w:rsidRDefault="00B64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lang w:val="en-GB"/>
        </w:rPr>
      </w:pPr>
    </w:p>
    <w:p w14:paraId="0B24A90C" w14:textId="7505ADCF" w:rsidR="00407C75" w:rsidRDefault="00721563" w:rsidP="00721563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>6</w:t>
      </w: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="00407C75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ลูกหนี้การค้า</w:t>
      </w:r>
    </w:p>
    <w:p w14:paraId="316ECEE5" w14:textId="77777777" w:rsidR="003A6023" w:rsidRPr="003A6023" w:rsidRDefault="003A6023" w:rsidP="003A6023">
      <w:pPr>
        <w:pStyle w:val="index"/>
        <w:tabs>
          <w:tab w:val="clear" w:pos="1134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tbl>
      <w:tblPr>
        <w:tblW w:w="9094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52"/>
        <w:gridCol w:w="1188"/>
        <w:gridCol w:w="180"/>
        <w:gridCol w:w="1171"/>
        <w:gridCol w:w="181"/>
        <w:gridCol w:w="1172"/>
        <w:gridCol w:w="180"/>
        <w:gridCol w:w="1170"/>
      </w:tblGrid>
      <w:tr w:rsidR="006B2175" w:rsidRPr="00D84460" w14:paraId="4E5D4C70" w14:textId="77777777" w:rsidTr="00B61B3E">
        <w:trPr>
          <w:cantSplit/>
          <w:tblHeader/>
        </w:trPr>
        <w:tc>
          <w:tcPr>
            <w:tcW w:w="3852" w:type="dxa"/>
            <w:vAlign w:val="bottom"/>
            <w:hideMark/>
          </w:tcPr>
          <w:p w14:paraId="71672838" w14:textId="77777777" w:rsidR="006B2175" w:rsidRPr="00D84460" w:rsidRDefault="006B2175" w:rsidP="007F281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39" w:type="dxa"/>
            <w:gridSpan w:val="3"/>
            <w:vAlign w:val="bottom"/>
          </w:tcPr>
          <w:p w14:paraId="1D7EDA31" w14:textId="77777777" w:rsidR="006B2175" w:rsidRPr="00D84460" w:rsidRDefault="006B2175" w:rsidP="007F281F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D84460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</w:tcPr>
          <w:p w14:paraId="2685485E" w14:textId="77777777" w:rsidR="006B2175" w:rsidRPr="00D84460" w:rsidRDefault="006B2175" w:rsidP="007F281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62360B53" w14:textId="77777777" w:rsidR="006B2175" w:rsidRPr="00D84460" w:rsidRDefault="006B2175" w:rsidP="007F281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D84460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0E40" w:rsidRPr="00D84460" w14:paraId="67ABFEFB" w14:textId="77777777" w:rsidTr="00B61B3E">
        <w:trPr>
          <w:cantSplit/>
          <w:trHeight w:val="155"/>
          <w:tblHeader/>
        </w:trPr>
        <w:tc>
          <w:tcPr>
            <w:tcW w:w="3852" w:type="dxa"/>
            <w:vAlign w:val="bottom"/>
          </w:tcPr>
          <w:p w14:paraId="6C4A43FE" w14:textId="38444E17" w:rsidR="00A10E40" w:rsidRPr="00F7572B" w:rsidRDefault="00A10E40" w:rsidP="00A10E4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F757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920E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F757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F757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88" w:type="dxa"/>
          </w:tcPr>
          <w:p w14:paraId="781F6945" w14:textId="1FA62D8A" w:rsidR="00A10E40" w:rsidRPr="00A10E40" w:rsidRDefault="00A10E40" w:rsidP="00A10E40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A10E4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31011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681681F6" w14:textId="77777777" w:rsidR="00A10E40" w:rsidRPr="00A10E40" w:rsidRDefault="00A10E40" w:rsidP="00A10E40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4284AAFC" w14:textId="09CF3CA5" w:rsidR="00A10E40" w:rsidRPr="00A10E40" w:rsidRDefault="00A10E40" w:rsidP="00A10E40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A10E4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31011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81" w:type="dxa"/>
          </w:tcPr>
          <w:p w14:paraId="76A05F9C" w14:textId="77777777" w:rsidR="00A10E40" w:rsidRPr="00A10E40" w:rsidRDefault="00A10E40" w:rsidP="00A10E40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0180CA41" w14:textId="7CF3EEE5" w:rsidR="00A10E40" w:rsidRPr="00A10E40" w:rsidRDefault="00A10E40" w:rsidP="00A10E40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310117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44DBC65A" w14:textId="77777777" w:rsidR="00A10E40" w:rsidRPr="00A10E40" w:rsidRDefault="00A10E40" w:rsidP="00A10E40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554104" w14:textId="426963A6" w:rsidR="00A10E40" w:rsidRPr="00A10E40" w:rsidRDefault="00A10E40" w:rsidP="00A10E40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A10E4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31011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</w:tr>
      <w:tr w:rsidR="00A10E40" w:rsidRPr="00D84460" w14:paraId="4138C63A" w14:textId="77777777" w:rsidTr="00B61B3E">
        <w:trPr>
          <w:cantSplit/>
          <w:tblHeader/>
        </w:trPr>
        <w:tc>
          <w:tcPr>
            <w:tcW w:w="3852" w:type="dxa"/>
            <w:vAlign w:val="bottom"/>
            <w:hideMark/>
          </w:tcPr>
          <w:p w14:paraId="4C61DCCB" w14:textId="77777777" w:rsidR="00A10E40" w:rsidRPr="00D84460" w:rsidRDefault="00A10E40" w:rsidP="00A10E4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61602A04" w14:textId="764BC5CB" w:rsidR="00A10E40" w:rsidRPr="00D84460" w:rsidRDefault="00A10E40" w:rsidP="00A10E40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D8446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8446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10117" w:rsidRPr="00D84460" w14:paraId="60C36B8D" w14:textId="77777777" w:rsidTr="00B61B3E">
        <w:trPr>
          <w:cantSplit/>
        </w:trPr>
        <w:tc>
          <w:tcPr>
            <w:tcW w:w="3852" w:type="dxa"/>
            <w:hideMark/>
          </w:tcPr>
          <w:p w14:paraId="3A1972B1" w14:textId="77777777" w:rsidR="00310117" w:rsidRPr="00D84460" w:rsidRDefault="00310117" w:rsidP="0031011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0720F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188" w:type="dxa"/>
          </w:tcPr>
          <w:p w14:paraId="7D51BF0C" w14:textId="5F57B4F4" w:rsidR="00310117" w:rsidRPr="00EC71B2" w:rsidRDefault="001E2683" w:rsidP="0031011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13,840</w:t>
            </w:r>
          </w:p>
        </w:tc>
        <w:tc>
          <w:tcPr>
            <w:tcW w:w="180" w:type="dxa"/>
          </w:tcPr>
          <w:p w14:paraId="441B2BE4" w14:textId="77777777" w:rsidR="00310117" w:rsidRPr="00C8119A" w:rsidRDefault="00310117" w:rsidP="0031011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616F9F78" w14:textId="14B103E9" w:rsidR="00310117" w:rsidRPr="00C8119A" w:rsidRDefault="00310117" w:rsidP="0031011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21,258</w:t>
            </w:r>
          </w:p>
        </w:tc>
        <w:tc>
          <w:tcPr>
            <w:tcW w:w="181" w:type="dxa"/>
          </w:tcPr>
          <w:p w14:paraId="1245B00A" w14:textId="77777777" w:rsidR="00310117" w:rsidRPr="00C8119A" w:rsidRDefault="00310117" w:rsidP="0031011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67F2343" w14:textId="663E6E21" w:rsidR="00310117" w:rsidRPr="00C8119A" w:rsidRDefault="001E2683" w:rsidP="00310117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6787A96" w14:textId="77777777" w:rsidR="00310117" w:rsidRPr="00C8119A" w:rsidRDefault="00310117" w:rsidP="0031011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7039DA3" w14:textId="4DCD3AEC" w:rsidR="00310117" w:rsidRPr="00C8119A" w:rsidRDefault="00310117" w:rsidP="00310117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10117" w:rsidRPr="00D84460" w14:paraId="16F2A996" w14:textId="77777777" w:rsidTr="00B61B3E">
        <w:trPr>
          <w:cantSplit/>
        </w:trPr>
        <w:tc>
          <w:tcPr>
            <w:tcW w:w="3852" w:type="dxa"/>
            <w:hideMark/>
          </w:tcPr>
          <w:p w14:paraId="4401EB72" w14:textId="77777777" w:rsidR="00310117" w:rsidRPr="00D84460" w:rsidRDefault="00310117" w:rsidP="0031011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4460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88" w:type="dxa"/>
          </w:tcPr>
          <w:p w14:paraId="18B24B7C" w14:textId="7A887BBF" w:rsidR="00310117" w:rsidRPr="00D84460" w:rsidRDefault="001E2683" w:rsidP="0031011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122,499</w:t>
            </w:r>
          </w:p>
        </w:tc>
        <w:tc>
          <w:tcPr>
            <w:tcW w:w="180" w:type="dxa"/>
          </w:tcPr>
          <w:p w14:paraId="0B068A13" w14:textId="77777777" w:rsidR="00310117" w:rsidRPr="00D84460" w:rsidRDefault="00310117" w:rsidP="0031011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14EBACF5" w14:textId="3BCFCC39" w:rsidR="00310117" w:rsidRPr="00D84460" w:rsidRDefault="00310117" w:rsidP="0031011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149,188</w:t>
            </w:r>
          </w:p>
        </w:tc>
        <w:tc>
          <w:tcPr>
            <w:tcW w:w="181" w:type="dxa"/>
          </w:tcPr>
          <w:p w14:paraId="3056F35E" w14:textId="77777777" w:rsidR="00310117" w:rsidRPr="00D84460" w:rsidRDefault="00310117" w:rsidP="0031011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2C3381D" w14:textId="3CD638AB" w:rsidR="00310117" w:rsidRPr="00D84460" w:rsidRDefault="001E2683" w:rsidP="0031011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12,337</w:t>
            </w:r>
          </w:p>
        </w:tc>
        <w:tc>
          <w:tcPr>
            <w:tcW w:w="180" w:type="dxa"/>
          </w:tcPr>
          <w:p w14:paraId="664C77A4" w14:textId="77777777" w:rsidR="00310117" w:rsidRPr="00D84460" w:rsidRDefault="00310117" w:rsidP="0031011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E96B6E1" w14:textId="04499821" w:rsidR="00310117" w:rsidRPr="00D84460" w:rsidRDefault="00310117" w:rsidP="0031011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35,867</w:t>
            </w:r>
          </w:p>
        </w:tc>
      </w:tr>
      <w:tr w:rsidR="00310117" w:rsidRPr="00D84460" w14:paraId="7245B428" w14:textId="77777777" w:rsidTr="00B61B3E">
        <w:trPr>
          <w:cantSplit/>
        </w:trPr>
        <w:tc>
          <w:tcPr>
            <w:tcW w:w="3852" w:type="dxa"/>
            <w:hideMark/>
          </w:tcPr>
          <w:p w14:paraId="76609CC8" w14:textId="77777777" w:rsidR="00310117" w:rsidRPr="00D84460" w:rsidRDefault="00310117" w:rsidP="0031011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4460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88" w:type="dxa"/>
          </w:tcPr>
          <w:p w14:paraId="736B94D2" w14:textId="76D5019A" w:rsidR="00310117" w:rsidRPr="00D84460" w:rsidRDefault="00310117" w:rsidP="0031011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393959" w14:textId="77777777" w:rsidR="00310117" w:rsidRPr="00D84460" w:rsidRDefault="00310117" w:rsidP="0031011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B59C4F5" w14:textId="77777777" w:rsidR="00310117" w:rsidRPr="00D84460" w:rsidRDefault="00310117" w:rsidP="0031011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0DE59245" w14:textId="77777777" w:rsidR="00310117" w:rsidRPr="00D84460" w:rsidRDefault="00310117" w:rsidP="0031011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B2926F0" w14:textId="77777777" w:rsidR="00310117" w:rsidRPr="00D84460" w:rsidRDefault="00310117" w:rsidP="0031011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4C79A6B" w14:textId="77777777" w:rsidR="00310117" w:rsidRPr="00D84460" w:rsidRDefault="00310117" w:rsidP="0031011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7BD921" w14:textId="77777777" w:rsidR="00310117" w:rsidRPr="00D84460" w:rsidRDefault="00310117" w:rsidP="0031011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2683" w:rsidRPr="00D84460" w14:paraId="1465D847" w14:textId="77777777" w:rsidTr="00B61B3E">
        <w:trPr>
          <w:cantSplit/>
        </w:trPr>
        <w:tc>
          <w:tcPr>
            <w:tcW w:w="3852" w:type="dxa"/>
            <w:hideMark/>
          </w:tcPr>
          <w:p w14:paraId="771D5551" w14:textId="1B69E2AC" w:rsidR="001E2683" w:rsidRPr="00D84460" w:rsidRDefault="001E2683" w:rsidP="001E2683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D8446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20E47">
              <w:rPr>
                <w:rFonts w:ascii="Angsana New" w:hAnsi="Angsana New" w:cs="Angsana New (Headings CS)"/>
                <w:sz w:val="30"/>
                <w:szCs w:val="30"/>
              </w:rPr>
              <w:t>1</w:t>
            </w:r>
            <w:r w:rsidRPr="00D8446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20E47">
              <w:rPr>
                <w:rFonts w:ascii="Angsana New" w:hAnsi="Angsana New" w:cs="Angsana New (Headings CS)"/>
                <w:sz w:val="30"/>
                <w:szCs w:val="30"/>
              </w:rPr>
              <w:t>30</w:t>
            </w:r>
            <w:r w:rsidRPr="00D844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4460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188" w:type="dxa"/>
          </w:tcPr>
          <w:p w14:paraId="3B5F0F1E" w14:textId="1022E48E" w:rsidR="001E2683" w:rsidRPr="00D84460" w:rsidRDefault="001E2683" w:rsidP="001E268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45,167</w:t>
            </w:r>
          </w:p>
        </w:tc>
        <w:tc>
          <w:tcPr>
            <w:tcW w:w="180" w:type="dxa"/>
          </w:tcPr>
          <w:p w14:paraId="48D3D421" w14:textId="77777777" w:rsidR="001E2683" w:rsidRPr="00D84460" w:rsidRDefault="001E2683" w:rsidP="001E268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017DD4DA" w14:textId="30AAE1BE" w:rsidR="001E2683" w:rsidRPr="00D84460" w:rsidRDefault="001E2683" w:rsidP="001E268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83,505</w:t>
            </w:r>
          </w:p>
        </w:tc>
        <w:tc>
          <w:tcPr>
            <w:tcW w:w="181" w:type="dxa"/>
          </w:tcPr>
          <w:p w14:paraId="535B6106" w14:textId="77777777" w:rsidR="001E2683" w:rsidRPr="00D84460" w:rsidRDefault="001E2683" w:rsidP="001E268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3A5F500" w14:textId="56680BFE" w:rsidR="001E2683" w:rsidRPr="00D84460" w:rsidRDefault="001E2683" w:rsidP="001E268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7,130</w:t>
            </w:r>
          </w:p>
        </w:tc>
        <w:tc>
          <w:tcPr>
            <w:tcW w:w="180" w:type="dxa"/>
          </w:tcPr>
          <w:p w14:paraId="40B4F3CA" w14:textId="77777777" w:rsidR="001E2683" w:rsidRPr="00D84460" w:rsidRDefault="001E2683" w:rsidP="001E268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8F970B5" w14:textId="2A4AECCD" w:rsidR="001E2683" w:rsidRPr="00D84460" w:rsidRDefault="001E2683" w:rsidP="001E268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45,211</w:t>
            </w:r>
          </w:p>
        </w:tc>
      </w:tr>
      <w:tr w:rsidR="001E2683" w:rsidRPr="00D84460" w14:paraId="489CCBAC" w14:textId="77777777" w:rsidTr="00B61B3E">
        <w:trPr>
          <w:cantSplit/>
        </w:trPr>
        <w:tc>
          <w:tcPr>
            <w:tcW w:w="3852" w:type="dxa"/>
            <w:hideMark/>
          </w:tcPr>
          <w:p w14:paraId="2226CD79" w14:textId="0874B327" w:rsidR="001E2683" w:rsidRPr="00D84460" w:rsidRDefault="001E2683" w:rsidP="001E2683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D8446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20E47">
              <w:rPr>
                <w:rFonts w:ascii="Angsana New" w:hAnsi="Angsana New" w:cs="Angsana New (Headings CS)"/>
                <w:sz w:val="30"/>
                <w:szCs w:val="30"/>
              </w:rPr>
              <w:t>31</w:t>
            </w:r>
            <w:r w:rsidRPr="00D8446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20E47">
              <w:rPr>
                <w:rFonts w:ascii="Angsana New" w:hAnsi="Angsana New" w:cs="Angsana New (Headings CS)"/>
                <w:sz w:val="30"/>
                <w:szCs w:val="30"/>
              </w:rPr>
              <w:t>60</w:t>
            </w:r>
            <w:r w:rsidRPr="00D844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4460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188" w:type="dxa"/>
          </w:tcPr>
          <w:p w14:paraId="45A55ED8" w14:textId="23A56145" w:rsidR="001E2683" w:rsidRPr="00D84460" w:rsidRDefault="001E2683" w:rsidP="001E268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10,17</w:t>
            </w:r>
            <w:r w:rsidR="000A4B1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74344DAC" w14:textId="77777777" w:rsidR="001E2683" w:rsidRPr="00D84460" w:rsidRDefault="001E2683" w:rsidP="001E268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1594AB16" w14:textId="565FBD14" w:rsidR="001E2683" w:rsidRPr="00D84460" w:rsidRDefault="001E2683" w:rsidP="001E268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5,595</w:t>
            </w:r>
          </w:p>
        </w:tc>
        <w:tc>
          <w:tcPr>
            <w:tcW w:w="181" w:type="dxa"/>
          </w:tcPr>
          <w:p w14:paraId="0374182E" w14:textId="77777777" w:rsidR="001E2683" w:rsidRPr="00D84460" w:rsidRDefault="001E2683" w:rsidP="001E268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7D03E22" w14:textId="6C3ABFBE" w:rsidR="001E2683" w:rsidRPr="00D84460" w:rsidRDefault="001E2683" w:rsidP="001E268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80" w:type="dxa"/>
          </w:tcPr>
          <w:p w14:paraId="2AEC5247" w14:textId="77777777" w:rsidR="001E2683" w:rsidRPr="00D84460" w:rsidRDefault="001E2683" w:rsidP="001E268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471D42E9" w14:textId="07440BCB" w:rsidR="001E2683" w:rsidRPr="00D84460" w:rsidRDefault="001E2683" w:rsidP="001E268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661</w:t>
            </w:r>
          </w:p>
        </w:tc>
      </w:tr>
      <w:tr w:rsidR="001E2683" w:rsidRPr="00D84460" w14:paraId="71780BC9" w14:textId="77777777" w:rsidTr="00B61B3E">
        <w:trPr>
          <w:cantSplit/>
        </w:trPr>
        <w:tc>
          <w:tcPr>
            <w:tcW w:w="3852" w:type="dxa"/>
            <w:hideMark/>
          </w:tcPr>
          <w:p w14:paraId="423E55F5" w14:textId="07D06FBC" w:rsidR="001E2683" w:rsidRPr="00D84460" w:rsidRDefault="001E2683" w:rsidP="001E2683">
            <w:pPr>
              <w:spacing w:line="240" w:lineRule="auto"/>
              <w:ind w:left="104" w:right="-79"/>
              <w:rPr>
                <w:rFonts w:ascii="Angsana New" w:hAnsi="Angsana New"/>
                <w:sz w:val="30"/>
                <w:szCs w:val="30"/>
              </w:rPr>
            </w:pPr>
            <w:r w:rsidRPr="00D8446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20E47">
              <w:rPr>
                <w:rFonts w:ascii="Angsana New" w:hAnsi="Angsana New" w:cs="Angsana New (Headings CS)"/>
                <w:sz w:val="30"/>
                <w:szCs w:val="30"/>
              </w:rPr>
              <w:t>61</w:t>
            </w:r>
            <w:r w:rsidRPr="00D8446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20E47">
              <w:rPr>
                <w:rFonts w:ascii="Angsana New" w:hAnsi="Angsana New" w:cs="Angsana New (Headings CS)"/>
                <w:sz w:val="30"/>
                <w:szCs w:val="30"/>
              </w:rPr>
              <w:t>90</w:t>
            </w:r>
            <w:r w:rsidRPr="00D844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4460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188" w:type="dxa"/>
          </w:tcPr>
          <w:p w14:paraId="6C7474FD" w14:textId="1EF3B382" w:rsidR="001E2683" w:rsidRPr="00D84460" w:rsidRDefault="001E2683" w:rsidP="001E268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2,969</w:t>
            </w:r>
          </w:p>
        </w:tc>
        <w:tc>
          <w:tcPr>
            <w:tcW w:w="180" w:type="dxa"/>
          </w:tcPr>
          <w:p w14:paraId="4AB8F7B5" w14:textId="77777777" w:rsidR="001E2683" w:rsidRPr="00D84460" w:rsidRDefault="001E2683" w:rsidP="001E268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3503C6E0" w14:textId="50B0E9F5" w:rsidR="001E2683" w:rsidRPr="00D84460" w:rsidRDefault="001E2683" w:rsidP="001E268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1,318</w:t>
            </w:r>
          </w:p>
        </w:tc>
        <w:tc>
          <w:tcPr>
            <w:tcW w:w="181" w:type="dxa"/>
          </w:tcPr>
          <w:p w14:paraId="6CF15D55" w14:textId="77777777" w:rsidR="001E2683" w:rsidRPr="00D84460" w:rsidRDefault="001E2683" w:rsidP="001E268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2967D8B" w14:textId="78C14B86" w:rsidR="001E2683" w:rsidRPr="00D84460" w:rsidRDefault="001E2683" w:rsidP="001E268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180" w:type="dxa"/>
          </w:tcPr>
          <w:p w14:paraId="625AF41E" w14:textId="77777777" w:rsidR="001E2683" w:rsidRPr="00D84460" w:rsidRDefault="001E2683" w:rsidP="001E268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56540CB3" w14:textId="085DA5EE" w:rsidR="001E2683" w:rsidRPr="00D84460" w:rsidRDefault="001E2683" w:rsidP="001E268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341</w:t>
            </w:r>
          </w:p>
        </w:tc>
      </w:tr>
      <w:tr w:rsidR="001E2683" w:rsidRPr="00D84460" w14:paraId="00DAB66F" w14:textId="77777777" w:rsidTr="00B61B3E">
        <w:trPr>
          <w:cantSplit/>
        </w:trPr>
        <w:tc>
          <w:tcPr>
            <w:tcW w:w="3852" w:type="dxa"/>
            <w:hideMark/>
          </w:tcPr>
          <w:p w14:paraId="25691947" w14:textId="6232EB05" w:rsidR="001E2683" w:rsidRPr="00D84460" w:rsidRDefault="001E2683" w:rsidP="001E2683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D84460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920E47">
              <w:rPr>
                <w:rFonts w:ascii="Angsana New" w:hAnsi="Angsana New" w:cs="Angsana New (Headings CS)"/>
                <w:sz w:val="30"/>
                <w:szCs w:val="30"/>
              </w:rPr>
              <w:t>90</w:t>
            </w:r>
            <w:r w:rsidRPr="00D84460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FB8AFD" w14:textId="347CC9B6" w:rsidR="001E2683" w:rsidRPr="00D84460" w:rsidRDefault="001E2683" w:rsidP="001E268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919</w:t>
            </w:r>
          </w:p>
        </w:tc>
        <w:tc>
          <w:tcPr>
            <w:tcW w:w="180" w:type="dxa"/>
          </w:tcPr>
          <w:p w14:paraId="0C0FEFB8" w14:textId="77777777" w:rsidR="001E2683" w:rsidRPr="00D84460" w:rsidRDefault="001E2683" w:rsidP="001E268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6C1738" w14:textId="267D2581" w:rsidR="001E2683" w:rsidRPr="00D84460" w:rsidRDefault="001E2683" w:rsidP="001E268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6,499</w:t>
            </w:r>
          </w:p>
        </w:tc>
        <w:tc>
          <w:tcPr>
            <w:tcW w:w="181" w:type="dxa"/>
          </w:tcPr>
          <w:p w14:paraId="7FC3B414" w14:textId="77777777" w:rsidR="001E2683" w:rsidRPr="00D84460" w:rsidRDefault="001E2683" w:rsidP="001E268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06352" w14:textId="1DAEFC56" w:rsidR="001E2683" w:rsidRPr="00D84460" w:rsidRDefault="001E2683" w:rsidP="001E268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180" w:type="dxa"/>
          </w:tcPr>
          <w:p w14:paraId="684F0499" w14:textId="77777777" w:rsidR="001E2683" w:rsidRPr="00D84460" w:rsidRDefault="001E2683" w:rsidP="001E268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704A2F" w14:textId="7AF34752" w:rsidR="001E2683" w:rsidRPr="00D84460" w:rsidRDefault="001E2683" w:rsidP="001E268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235</w:t>
            </w:r>
          </w:p>
        </w:tc>
      </w:tr>
      <w:tr w:rsidR="001E2683" w:rsidRPr="00D84460" w14:paraId="131D83FA" w14:textId="77777777" w:rsidTr="00B61B3E">
        <w:trPr>
          <w:cantSplit/>
        </w:trPr>
        <w:tc>
          <w:tcPr>
            <w:tcW w:w="3852" w:type="dxa"/>
            <w:hideMark/>
          </w:tcPr>
          <w:p w14:paraId="61956D21" w14:textId="77777777" w:rsidR="001E2683" w:rsidRPr="00D84460" w:rsidRDefault="001E2683" w:rsidP="001E268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44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887CA8" w14:textId="5B8939B5" w:rsidR="001E2683" w:rsidRPr="001E2D36" w:rsidRDefault="001E2683" w:rsidP="001E268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195,568</w:t>
            </w:r>
          </w:p>
        </w:tc>
        <w:tc>
          <w:tcPr>
            <w:tcW w:w="180" w:type="dxa"/>
          </w:tcPr>
          <w:p w14:paraId="5B230D06" w14:textId="77777777" w:rsidR="001E2683" w:rsidRPr="00D84460" w:rsidRDefault="001E2683" w:rsidP="001E268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B790C5" w14:textId="70573B11" w:rsidR="001E2683" w:rsidRPr="00D84460" w:rsidRDefault="001E2683" w:rsidP="001E268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267,363</w:t>
            </w:r>
          </w:p>
        </w:tc>
        <w:tc>
          <w:tcPr>
            <w:tcW w:w="181" w:type="dxa"/>
          </w:tcPr>
          <w:p w14:paraId="1F39BD7F" w14:textId="77777777" w:rsidR="001E2683" w:rsidRPr="00D84460" w:rsidRDefault="001E2683" w:rsidP="001E268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76225" w14:textId="173749BE" w:rsidR="001E2683" w:rsidRPr="00D84460" w:rsidRDefault="001E2683" w:rsidP="001E268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19,809</w:t>
            </w:r>
          </w:p>
        </w:tc>
        <w:tc>
          <w:tcPr>
            <w:tcW w:w="180" w:type="dxa"/>
          </w:tcPr>
          <w:p w14:paraId="52ECD0F9" w14:textId="77777777" w:rsidR="001E2683" w:rsidRPr="00D84460" w:rsidRDefault="001E2683" w:rsidP="001E268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219CEC0" w14:textId="4E6A4B44" w:rsidR="001E2683" w:rsidRPr="00D84460" w:rsidRDefault="001E2683" w:rsidP="001E268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82,315</w:t>
            </w:r>
          </w:p>
        </w:tc>
      </w:tr>
      <w:tr w:rsidR="001E2683" w:rsidRPr="00D84460" w14:paraId="11B526D1" w14:textId="77777777" w:rsidTr="00B61B3E">
        <w:trPr>
          <w:cantSplit/>
          <w:trHeight w:val="71"/>
        </w:trPr>
        <w:tc>
          <w:tcPr>
            <w:tcW w:w="3852" w:type="dxa"/>
            <w:vAlign w:val="bottom"/>
            <w:hideMark/>
          </w:tcPr>
          <w:p w14:paraId="6E5CDAB2" w14:textId="77777777" w:rsidR="001E2683" w:rsidRPr="00D84460" w:rsidRDefault="001E2683" w:rsidP="001E2683">
            <w:pPr>
              <w:tabs>
                <w:tab w:val="clear" w:pos="227"/>
                <w:tab w:val="clear" w:pos="454"/>
                <w:tab w:val="left" w:pos="460"/>
              </w:tabs>
              <w:spacing w:line="240" w:lineRule="auto"/>
              <w:ind w:left="370" w:hanging="360"/>
              <w:rPr>
                <w:rFonts w:ascii="Angsana New" w:hAnsi="Angsana New"/>
                <w:sz w:val="30"/>
                <w:szCs w:val="30"/>
              </w:rPr>
            </w:pPr>
            <w:r w:rsidRPr="00D844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8446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F81655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3EC670" w14:textId="5BA8296C" w:rsidR="001E2683" w:rsidRPr="00D45682" w:rsidRDefault="001E2683" w:rsidP="001E268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(291)</w:t>
            </w:r>
          </w:p>
        </w:tc>
        <w:tc>
          <w:tcPr>
            <w:tcW w:w="180" w:type="dxa"/>
            <w:vAlign w:val="bottom"/>
          </w:tcPr>
          <w:p w14:paraId="324FA68E" w14:textId="77777777" w:rsidR="001E2683" w:rsidRPr="00D84460" w:rsidRDefault="001E2683" w:rsidP="001E268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9A2D99" w14:textId="5AF7F3A0" w:rsidR="001E2683" w:rsidRPr="00D84460" w:rsidRDefault="001E2683" w:rsidP="001E268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2,127</w:t>
            </w:r>
            <w:r w:rsidRPr="001F6A6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25D40BBE" w14:textId="77777777" w:rsidR="001E2683" w:rsidRPr="00D84460" w:rsidRDefault="001E2683" w:rsidP="001E268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D34499" w14:textId="3F14AA4E" w:rsidR="001E2683" w:rsidRPr="00D84460" w:rsidRDefault="001E2683" w:rsidP="001E2683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DFB93DA" w14:textId="77777777" w:rsidR="001E2683" w:rsidRPr="00D84460" w:rsidRDefault="001E2683" w:rsidP="001E268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9A60908" w14:textId="5E6E440E" w:rsidR="001E2683" w:rsidRPr="00D84460" w:rsidRDefault="001E2683" w:rsidP="001E2683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E2683" w:rsidRPr="00D84460" w14:paraId="4959A753" w14:textId="77777777" w:rsidTr="00B61B3E">
        <w:trPr>
          <w:cantSplit/>
        </w:trPr>
        <w:tc>
          <w:tcPr>
            <w:tcW w:w="3852" w:type="dxa"/>
          </w:tcPr>
          <w:p w14:paraId="6D9EC829" w14:textId="77777777" w:rsidR="001E2683" w:rsidRDefault="001E2683" w:rsidP="001E268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71BB7C" w14:textId="55F348D1" w:rsidR="001E2683" w:rsidRPr="000A4B12" w:rsidRDefault="001E2683" w:rsidP="001E268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A4B1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195,27</w:t>
            </w:r>
            <w:r w:rsidR="000A4B12" w:rsidRPr="000A4B1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49328825" w14:textId="77777777" w:rsidR="001E2683" w:rsidRPr="00D84460" w:rsidRDefault="001E2683" w:rsidP="001E268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9DD646" w14:textId="3B577518" w:rsidR="001E2683" w:rsidRPr="00013FFD" w:rsidRDefault="001E2683" w:rsidP="001E268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86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265,23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1" w:type="dxa"/>
          </w:tcPr>
          <w:p w14:paraId="6C32054E" w14:textId="77777777" w:rsidR="001E2683" w:rsidRPr="00D84460" w:rsidRDefault="001E2683" w:rsidP="001E268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028549" w14:textId="34C84EEB" w:rsidR="001E2683" w:rsidRDefault="001E2683" w:rsidP="001E268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19,809</w:t>
            </w:r>
          </w:p>
        </w:tc>
        <w:tc>
          <w:tcPr>
            <w:tcW w:w="180" w:type="dxa"/>
          </w:tcPr>
          <w:p w14:paraId="39C0166A" w14:textId="77777777" w:rsidR="001E2683" w:rsidRPr="00D84460" w:rsidRDefault="001E2683" w:rsidP="001E268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28B2A2" w14:textId="70C77E77" w:rsidR="001E2683" w:rsidRPr="00013FFD" w:rsidRDefault="001E2683" w:rsidP="001E268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82,315</w:t>
            </w:r>
          </w:p>
        </w:tc>
      </w:tr>
    </w:tbl>
    <w:p w14:paraId="06EA4E34" w14:textId="5BD0E685" w:rsidR="00A10E40" w:rsidRDefault="00A10E40" w:rsidP="00407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054" w:type="dxa"/>
        <w:tblInd w:w="48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34"/>
        <w:gridCol w:w="1170"/>
        <w:gridCol w:w="180"/>
        <w:gridCol w:w="1170"/>
        <w:gridCol w:w="178"/>
        <w:gridCol w:w="1172"/>
        <w:gridCol w:w="180"/>
        <w:gridCol w:w="1170"/>
      </w:tblGrid>
      <w:tr w:rsidR="006B2175" w:rsidRPr="00D84460" w14:paraId="52EBCF44" w14:textId="77777777" w:rsidTr="00B61B3E">
        <w:trPr>
          <w:cantSplit/>
          <w:tblHeader/>
        </w:trPr>
        <w:tc>
          <w:tcPr>
            <w:tcW w:w="3834" w:type="dxa"/>
            <w:vAlign w:val="bottom"/>
            <w:hideMark/>
          </w:tcPr>
          <w:p w14:paraId="38E9D3E3" w14:textId="6A638C22" w:rsidR="006B2175" w:rsidRPr="00D84460" w:rsidRDefault="006B2175" w:rsidP="007F281F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D7276FD" w14:textId="77777777" w:rsidR="006B2175" w:rsidRPr="00D84460" w:rsidRDefault="006B2175" w:rsidP="007F281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84460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2B4BCBB6" w14:textId="77777777" w:rsidR="006B2175" w:rsidRPr="00D84460" w:rsidRDefault="006B2175" w:rsidP="007F281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15D2CC14" w14:textId="77777777" w:rsidR="006B2175" w:rsidRPr="00D84460" w:rsidRDefault="006B2175" w:rsidP="007F281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D8446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0E40" w:rsidRPr="00D84460" w14:paraId="5A91F50F" w14:textId="77777777" w:rsidTr="00B61B3E">
        <w:trPr>
          <w:cantSplit/>
          <w:tblHeader/>
        </w:trPr>
        <w:tc>
          <w:tcPr>
            <w:tcW w:w="3834" w:type="dxa"/>
            <w:vAlign w:val="bottom"/>
          </w:tcPr>
          <w:p w14:paraId="3B7B3FCA" w14:textId="7DDC06F4" w:rsidR="00A10E40" w:rsidRPr="00D84460" w:rsidRDefault="00B61B3E" w:rsidP="00A10E4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</w:t>
            </w:r>
            <w:r w:rsidR="00A10E40" w:rsidRPr="00D8446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="00A10E40" w:rsidRPr="00D844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024B0B4B" w14:textId="363BFD10" w:rsidR="00A10E40" w:rsidRPr="00A10E40" w:rsidRDefault="00A10E40" w:rsidP="00A10E4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10E4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31011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13FCE6BC" w14:textId="77777777" w:rsidR="00A10E40" w:rsidRPr="00E43372" w:rsidRDefault="00A10E40" w:rsidP="00A10E4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2C6D66" w14:textId="55BB6E08" w:rsidR="00A10E40" w:rsidRPr="00E43372" w:rsidRDefault="00A10E40" w:rsidP="00A10E4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10E4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31011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0B6DCE41" w14:textId="77777777" w:rsidR="00A10E40" w:rsidRPr="00E43372" w:rsidRDefault="00A10E40" w:rsidP="00A10E4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0E8E522F" w14:textId="478509E5" w:rsidR="00A10E40" w:rsidRPr="00E43372" w:rsidRDefault="00A10E40" w:rsidP="00A10E4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310117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04F37BE4" w14:textId="77777777" w:rsidR="00A10E40" w:rsidRPr="00E43372" w:rsidRDefault="00A10E40" w:rsidP="00A10E4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E490C1" w14:textId="11CB5329" w:rsidR="00A10E40" w:rsidRPr="00E43372" w:rsidRDefault="00A10E40" w:rsidP="00A10E4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10E4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31011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</w:tr>
      <w:tr w:rsidR="00A10E40" w:rsidRPr="00D84460" w14:paraId="1C6CC05B" w14:textId="77777777" w:rsidTr="00B61B3E">
        <w:trPr>
          <w:cantSplit/>
          <w:tblHeader/>
        </w:trPr>
        <w:tc>
          <w:tcPr>
            <w:tcW w:w="3834" w:type="dxa"/>
            <w:vAlign w:val="bottom"/>
            <w:hideMark/>
          </w:tcPr>
          <w:p w14:paraId="2C731C17" w14:textId="77777777" w:rsidR="00A10E40" w:rsidRPr="00D84460" w:rsidRDefault="00A10E40" w:rsidP="00A10E4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57095773" w14:textId="77777777" w:rsidR="00A10E40" w:rsidRPr="00D84460" w:rsidRDefault="00A10E40" w:rsidP="00A10E4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D8446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8446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10117" w:rsidRPr="00D84460" w14:paraId="4446F508" w14:textId="77777777" w:rsidTr="00B61B3E">
        <w:trPr>
          <w:cantSplit/>
        </w:trPr>
        <w:tc>
          <w:tcPr>
            <w:tcW w:w="3834" w:type="dxa"/>
          </w:tcPr>
          <w:p w14:paraId="131C13EA" w14:textId="0C4753AD" w:rsidR="00310117" w:rsidRPr="00BD3B22" w:rsidRDefault="00310117" w:rsidP="00310117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3734BBF8" w14:textId="0C11CC78" w:rsidR="00310117" w:rsidRPr="00A65FAE" w:rsidRDefault="001E2683" w:rsidP="003E39E2">
            <w:pPr>
              <w:pStyle w:val="acctfourfigures"/>
              <w:tabs>
                <w:tab w:val="decimal" w:pos="731"/>
              </w:tabs>
              <w:spacing w:line="240" w:lineRule="auto"/>
              <w:ind w:left="-83" w:right="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(2,127)</w:t>
            </w:r>
          </w:p>
        </w:tc>
        <w:tc>
          <w:tcPr>
            <w:tcW w:w="180" w:type="dxa"/>
          </w:tcPr>
          <w:p w14:paraId="7D1BE943" w14:textId="77777777" w:rsidR="00310117" w:rsidRPr="00D84460" w:rsidRDefault="00310117" w:rsidP="0031011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D0BD2E" w14:textId="744DC9B5" w:rsidR="00310117" w:rsidRPr="00D84460" w:rsidRDefault="00310117" w:rsidP="00310117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30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(1,3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  <w:r w:rsidRPr="001830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0CF661B6" w14:textId="77777777" w:rsidR="00310117" w:rsidRPr="00D84460" w:rsidRDefault="00310117" w:rsidP="0031011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30F27FB" w14:textId="382A0BFE" w:rsidR="00310117" w:rsidRPr="00F63996" w:rsidRDefault="001E2683" w:rsidP="001E2683">
            <w:pPr>
              <w:pStyle w:val="acctfourfigures"/>
              <w:tabs>
                <w:tab w:val="decimal" w:pos="696"/>
              </w:tabs>
              <w:spacing w:line="240" w:lineRule="auto"/>
              <w:ind w:left="-83" w:right="86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-</w:t>
            </w:r>
          </w:p>
        </w:tc>
        <w:tc>
          <w:tcPr>
            <w:tcW w:w="180" w:type="dxa"/>
          </w:tcPr>
          <w:p w14:paraId="577DB01C" w14:textId="77777777" w:rsidR="00310117" w:rsidRPr="00D84460" w:rsidRDefault="00310117" w:rsidP="003101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D9F98B" w14:textId="6621EA26" w:rsidR="00310117" w:rsidRPr="00A10E40" w:rsidRDefault="001E2683" w:rsidP="001E2683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</w:t>
            </w:r>
            <w:r w:rsidR="00310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(68)</w:t>
            </w:r>
          </w:p>
        </w:tc>
      </w:tr>
      <w:tr w:rsidR="00310117" w:rsidRPr="00D84460" w14:paraId="151DA450" w14:textId="77777777" w:rsidTr="00B61B3E">
        <w:trPr>
          <w:cantSplit/>
        </w:trPr>
        <w:tc>
          <w:tcPr>
            <w:tcW w:w="3834" w:type="dxa"/>
          </w:tcPr>
          <w:p w14:paraId="0C785589" w14:textId="227AFC55" w:rsidR="00310117" w:rsidRPr="00BD3B22" w:rsidRDefault="00310117" w:rsidP="00310117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B2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้น</w:t>
            </w:r>
          </w:p>
        </w:tc>
        <w:tc>
          <w:tcPr>
            <w:tcW w:w="1170" w:type="dxa"/>
          </w:tcPr>
          <w:p w14:paraId="7F7618DF" w14:textId="75B4B386" w:rsidR="00310117" w:rsidRDefault="001E2683" w:rsidP="003E39E2">
            <w:pPr>
              <w:pStyle w:val="acctfourfigures"/>
              <w:tabs>
                <w:tab w:val="decimal" w:pos="731"/>
              </w:tabs>
              <w:spacing w:line="240" w:lineRule="auto"/>
              <w:ind w:left="-83" w:right="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(438)</w:t>
            </w:r>
          </w:p>
        </w:tc>
        <w:tc>
          <w:tcPr>
            <w:tcW w:w="180" w:type="dxa"/>
          </w:tcPr>
          <w:p w14:paraId="70A51460" w14:textId="77777777" w:rsidR="00310117" w:rsidRPr="00D84460" w:rsidRDefault="00310117" w:rsidP="0031011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0BA056" w14:textId="235DB6C0" w:rsidR="00310117" w:rsidRPr="000454D0" w:rsidRDefault="00310117" w:rsidP="00310117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/>
              </w:rPr>
            </w:pPr>
            <w:r w:rsidRPr="001830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(2,156)</w:t>
            </w:r>
          </w:p>
        </w:tc>
        <w:tc>
          <w:tcPr>
            <w:tcW w:w="178" w:type="dxa"/>
          </w:tcPr>
          <w:p w14:paraId="4112C7A7" w14:textId="77777777" w:rsidR="00310117" w:rsidRPr="00D84460" w:rsidRDefault="00310117" w:rsidP="0031011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882254B" w14:textId="50037FEA" w:rsidR="00310117" w:rsidRPr="000454D0" w:rsidRDefault="001E2683" w:rsidP="001E2683">
            <w:pPr>
              <w:pStyle w:val="acctfourfigures"/>
              <w:tabs>
                <w:tab w:val="clear" w:pos="765"/>
              </w:tabs>
              <w:spacing w:line="240" w:lineRule="auto"/>
              <w:ind w:left="-469" w:right="403" w:firstLine="180"/>
              <w:jc w:val="right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DD56A3" w14:textId="77777777" w:rsidR="00310117" w:rsidRPr="00D84460" w:rsidRDefault="00310117" w:rsidP="003101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515B05" w14:textId="1EA1A814" w:rsidR="00310117" w:rsidRPr="000454D0" w:rsidRDefault="00310117" w:rsidP="00310117">
            <w:pPr>
              <w:pStyle w:val="acctfourfigures"/>
              <w:tabs>
                <w:tab w:val="clear" w:pos="765"/>
              </w:tabs>
              <w:spacing w:line="240" w:lineRule="auto"/>
              <w:ind w:left="-469" w:right="403" w:firstLine="180"/>
              <w:jc w:val="right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-</w:t>
            </w:r>
          </w:p>
        </w:tc>
      </w:tr>
      <w:tr w:rsidR="00310117" w:rsidRPr="00D84460" w14:paraId="2633634D" w14:textId="77777777" w:rsidTr="00B61B3E">
        <w:trPr>
          <w:cantSplit/>
        </w:trPr>
        <w:tc>
          <w:tcPr>
            <w:tcW w:w="3834" w:type="dxa"/>
          </w:tcPr>
          <w:p w14:paraId="5BD66C79" w14:textId="5059B99E" w:rsidR="00310117" w:rsidRPr="00BD3B22" w:rsidRDefault="00310117" w:rsidP="00310117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4C0C406A" w14:textId="45D51621" w:rsidR="00310117" w:rsidRDefault="001E2683" w:rsidP="003E39E2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 176</w:t>
            </w:r>
          </w:p>
        </w:tc>
        <w:tc>
          <w:tcPr>
            <w:tcW w:w="180" w:type="dxa"/>
          </w:tcPr>
          <w:p w14:paraId="0D0FEFEA" w14:textId="77777777" w:rsidR="00310117" w:rsidRPr="00D84460" w:rsidRDefault="00310117" w:rsidP="0031011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738979" w14:textId="60CBE9B2" w:rsidR="00310117" w:rsidRPr="000454D0" w:rsidRDefault="00310117" w:rsidP="00310117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</w:t>
            </w:r>
            <w:r w:rsidRPr="001830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1,274 </w:t>
            </w:r>
          </w:p>
        </w:tc>
        <w:tc>
          <w:tcPr>
            <w:tcW w:w="178" w:type="dxa"/>
          </w:tcPr>
          <w:p w14:paraId="666DB9E7" w14:textId="77777777" w:rsidR="00310117" w:rsidRPr="00D84460" w:rsidRDefault="00310117" w:rsidP="0031011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A81AFAF" w14:textId="314F1FC2" w:rsidR="00310117" w:rsidRPr="000454D0" w:rsidRDefault="001E2683" w:rsidP="001E2683">
            <w:pPr>
              <w:pStyle w:val="acctfourfigures"/>
              <w:tabs>
                <w:tab w:val="clear" w:pos="765"/>
              </w:tabs>
              <w:spacing w:line="240" w:lineRule="auto"/>
              <w:ind w:left="-469" w:right="403" w:firstLine="180"/>
              <w:jc w:val="right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C3D7B1A" w14:textId="77777777" w:rsidR="00310117" w:rsidRPr="00D84460" w:rsidRDefault="00310117" w:rsidP="003101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A88CEE" w14:textId="03B94BA1" w:rsidR="00310117" w:rsidRPr="00962273" w:rsidRDefault="00310117" w:rsidP="00310117">
            <w:pPr>
              <w:pStyle w:val="acctfourfigures"/>
              <w:tabs>
                <w:tab w:val="clear" w:pos="765"/>
              </w:tabs>
              <w:spacing w:line="240" w:lineRule="auto"/>
              <w:ind w:left="-469" w:right="403" w:firstLine="180"/>
              <w:jc w:val="right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-</w:t>
            </w:r>
          </w:p>
        </w:tc>
      </w:tr>
      <w:tr w:rsidR="00310117" w:rsidRPr="00D84460" w14:paraId="08179F69" w14:textId="77777777" w:rsidTr="00B61B3E">
        <w:trPr>
          <w:cantSplit/>
        </w:trPr>
        <w:tc>
          <w:tcPr>
            <w:tcW w:w="3834" w:type="dxa"/>
          </w:tcPr>
          <w:p w14:paraId="5A5A92D1" w14:textId="13459344" w:rsidR="00310117" w:rsidRPr="00BD3B22" w:rsidRDefault="00310117" w:rsidP="00310117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170" w:type="dxa"/>
          </w:tcPr>
          <w:p w14:paraId="5FBF31F1" w14:textId="4631359F" w:rsidR="00310117" w:rsidRDefault="001E2683" w:rsidP="003E39E2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2,098</w:t>
            </w:r>
          </w:p>
        </w:tc>
        <w:tc>
          <w:tcPr>
            <w:tcW w:w="180" w:type="dxa"/>
          </w:tcPr>
          <w:p w14:paraId="44EBD878" w14:textId="77777777" w:rsidR="00310117" w:rsidRPr="00D84460" w:rsidRDefault="00310117" w:rsidP="0031011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DC5F58" w14:textId="3A700F2A" w:rsidR="00310117" w:rsidRPr="000454D0" w:rsidRDefault="00310117" w:rsidP="00310117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   </w:t>
            </w:r>
            <w:r w:rsidRPr="001830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1830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78" w:type="dxa"/>
          </w:tcPr>
          <w:p w14:paraId="6F426E16" w14:textId="77777777" w:rsidR="00310117" w:rsidRPr="00D84460" w:rsidRDefault="00310117" w:rsidP="0031011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28627E5" w14:textId="136779CC" w:rsidR="00310117" w:rsidRPr="00DA111F" w:rsidRDefault="001E2683" w:rsidP="001E2683">
            <w:pPr>
              <w:pStyle w:val="acctfourfigures"/>
              <w:tabs>
                <w:tab w:val="clear" w:pos="765"/>
                <w:tab w:val="decimal" w:pos="786"/>
                <w:tab w:val="decimal" w:pos="928"/>
              </w:tabs>
              <w:spacing w:line="240" w:lineRule="auto"/>
              <w:ind w:left="-83" w:right="86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-</w:t>
            </w:r>
          </w:p>
        </w:tc>
        <w:tc>
          <w:tcPr>
            <w:tcW w:w="180" w:type="dxa"/>
          </w:tcPr>
          <w:p w14:paraId="4FB5573B" w14:textId="77777777" w:rsidR="00310117" w:rsidRPr="00D84460" w:rsidRDefault="00310117" w:rsidP="003101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E04081" w14:textId="3BB1C412" w:rsidR="00310117" w:rsidRPr="00962273" w:rsidRDefault="00310117" w:rsidP="00310117">
            <w:pPr>
              <w:pStyle w:val="acctfourfigures"/>
              <w:tabs>
                <w:tab w:val="clear" w:pos="765"/>
              </w:tabs>
              <w:spacing w:line="240" w:lineRule="auto"/>
              <w:ind w:left="-79" w:right="86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</w:t>
            </w:r>
            <w:r w:rsidRPr="00DA11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</w:t>
            </w:r>
          </w:p>
        </w:tc>
      </w:tr>
      <w:tr w:rsidR="00310117" w:rsidRPr="00D84460" w14:paraId="4E465261" w14:textId="77777777" w:rsidTr="00B61B3E">
        <w:trPr>
          <w:cantSplit/>
        </w:trPr>
        <w:tc>
          <w:tcPr>
            <w:tcW w:w="3834" w:type="dxa"/>
          </w:tcPr>
          <w:p w14:paraId="62E8EFCF" w14:textId="1DA38C2F" w:rsidR="00310117" w:rsidRPr="006B2175" w:rsidRDefault="00310117" w:rsidP="00310117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21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6B21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B21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44C4FF" w14:textId="70978DEA" w:rsidR="00310117" w:rsidRPr="00962273" w:rsidRDefault="001E2683" w:rsidP="003E39E2">
            <w:pPr>
              <w:pStyle w:val="acctfourfigures"/>
              <w:tabs>
                <w:tab w:val="decimal" w:pos="731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(291)</w:t>
            </w:r>
          </w:p>
        </w:tc>
        <w:tc>
          <w:tcPr>
            <w:tcW w:w="180" w:type="dxa"/>
          </w:tcPr>
          <w:p w14:paraId="72463A95" w14:textId="77777777" w:rsidR="00310117" w:rsidRPr="00F70424" w:rsidRDefault="00310117" w:rsidP="0031011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425F11" w14:textId="4FC00E1D" w:rsidR="00310117" w:rsidRPr="00F70424" w:rsidRDefault="00310117" w:rsidP="00310117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="Angsana New (Headings CS)" w:hAnsi="Angsana New (Headings CS)" w:cs="Angsana New (Headings CS)" w:hint="eastAsia"/>
                <w:b/>
                <w:bCs/>
                <w:sz w:val="30"/>
                <w:szCs w:val="30"/>
                <w:lang w:val="en-US"/>
              </w:rPr>
            </w:pPr>
            <w:r w:rsidRPr="009622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(2,127)</w:t>
            </w:r>
          </w:p>
        </w:tc>
        <w:tc>
          <w:tcPr>
            <w:tcW w:w="178" w:type="dxa"/>
          </w:tcPr>
          <w:p w14:paraId="0C45C940" w14:textId="77777777" w:rsidR="00310117" w:rsidRPr="00F70424" w:rsidRDefault="00310117" w:rsidP="0031011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C4646F5" w14:textId="39A3E94D" w:rsidR="00310117" w:rsidRPr="00DA111F" w:rsidRDefault="001E2683" w:rsidP="00310117">
            <w:pPr>
              <w:pStyle w:val="acctfourfigures"/>
              <w:tabs>
                <w:tab w:val="clear" w:pos="765"/>
              </w:tabs>
              <w:spacing w:line="240" w:lineRule="auto"/>
              <w:ind w:left="-469" w:right="403" w:firstLine="180"/>
              <w:jc w:val="right"/>
              <w:rPr>
                <w:rFonts w:ascii="Angsana New (Headings CS)" w:hAnsi="Angsana New (Headings CS)" w:cs="Angsana New (Headings CS)" w:hint="eastAsia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1D135F" w14:textId="77777777" w:rsidR="00310117" w:rsidRPr="00F70424" w:rsidRDefault="00310117" w:rsidP="0031011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7D12C7" w14:textId="7CE24AD7" w:rsidR="00310117" w:rsidRPr="00310117" w:rsidRDefault="00310117" w:rsidP="00310117">
            <w:pPr>
              <w:pStyle w:val="acctfourfigures"/>
              <w:tabs>
                <w:tab w:val="clear" w:pos="765"/>
              </w:tabs>
              <w:spacing w:line="240" w:lineRule="auto"/>
              <w:ind w:left="-469" w:right="403" w:firstLine="180"/>
              <w:jc w:val="right"/>
              <w:rPr>
                <w:rFonts w:ascii="Angsana New (Headings CS)" w:hAnsi="Angsana New (Headings CS)" w:cs="Angsana New (Headings CS)" w:hint="eastAsia"/>
                <w:b/>
                <w:bCs/>
                <w:sz w:val="30"/>
                <w:szCs w:val="30"/>
                <w:lang w:val="en-US"/>
              </w:rPr>
            </w:pPr>
            <w:r w:rsidRPr="00310117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3D747CF0" w14:textId="77777777" w:rsidR="006B2175" w:rsidRDefault="006B2175" w:rsidP="00407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375D4BC" w14:textId="1C5BE017" w:rsidR="00407C75" w:rsidRDefault="00407C75" w:rsidP="00407C75">
      <w:pPr>
        <w:pStyle w:val="index"/>
        <w:tabs>
          <w:tab w:val="clear" w:pos="1134"/>
          <w:tab w:val="left" w:pos="540"/>
        </w:tabs>
        <w:spacing w:after="0" w:line="240" w:lineRule="atLeast"/>
        <w:ind w:left="45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A247C2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</w:t>
      </w:r>
      <w:r w:rsidRPr="00D605B1">
        <w:rPr>
          <w:rFonts w:asciiTheme="majorBidi" w:hAnsiTheme="majorBidi" w:cstheme="majorBidi"/>
          <w:sz w:val="30"/>
          <w:szCs w:val="30"/>
          <w:cs/>
        </w:rPr>
        <w:t>ด้านเครดิตเปิด</w:t>
      </w:r>
      <w:r w:rsidRPr="00D605B1">
        <w:rPr>
          <w:rFonts w:asciiTheme="majorBidi" w:hAnsiTheme="majorBidi" w:cstheme="majorBidi" w:hint="cs"/>
          <w:sz w:val="30"/>
          <w:szCs w:val="30"/>
          <w:cs/>
          <w:lang w:bidi="th-TH"/>
        </w:rPr>
        <w:t>เ</w:t>
      </w:r>
      <w:r w:rsidRPr="00D605B1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="00323FB1">
        <w:rPr>
          <w:rFonts w:ascii="Angsana New" w:hAnsi="Angsana New" w:cstheme="majorBidi"/>
          <w:sz w:val="30"/>
          <w:szCs w:val="30"/>
          <w:lang w:val="en-US"/>
        </w:rPr>
        <w:t>2</w:t>
      </w:r>
      <w:r w:rsidR="000D2287">
        <w:rPr>
          <w:rFonts w:ascii="Angsana New" w:hAnsi="Angsana New" w:cstheme="majorBidi"/>
          <w:sz w:val="30"/>
          <w:szCs w:val="30"/>
          <w:lang w:val="en-US" w:bidi="th-TH"/>
        </w:rPr>
        <w:t>7</w:t>
      </w:r>
      <w:r w:rsidRPr="00D605B1">
        <w:rPr>
          <w:rFonts w:asciiTheme="majorBidi" w:hAnsiTheme="majorBidi" w:cstheme="majorBidi"/>
          <w:sz w:val="30"/>
          <w:szCs w:val="30"/>
        </w:rPr>
        <w:t xml:space="preserve"> (</w:t>
      </w:r>
      <w:r w:rsidRPr="00D605B1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D605B1">
        <w:rPr>
          <w:rFonts w:asciiTheme="majorBidi" w:hAnsiTheme="majorBidi" w:cstheme="majorBidi"/>
          <w:sz w:val="30"/>
          <w:szCs w:val="30"/>
        </w:rPr>
        <w:t>.</w:t>
      </w:r>
      <w:r w:rsidR="00920E47" w:rsidRPr="00920E47">
        <w:rPr>
          <w:rFonts w:ascii="Angsana New" w:hAnsi="Angsana New" w:cstheme="majorBidi"/>
          <w:sz w:val="30"/>
          <w:szCs w:val="30"/>
          <w:lang w:val="en-US" w:bidi="th-TH"/>
        </w:rPr>
        <w:t>1</w:t>
      </w:r>
      <w:r w:rsidRPr="00D605B1">
        <w:rPr>
          <w:rFonts w:asciiTheme="majorBidi" w:hAnsiTheme="majorBidi" w:cstheme="majorBidi"/>
          <w:sz w:val="30"/>
          <w:szCs w:val="30"/>
        </w:rPr>
        <w:t>)</w:t>
      </w:r>
    </w:p>
    <w:p w14:paraId="1EAD6B5F" w14:textId="77777777" w:rsidR="0082172B" w:rsidRDefault="0082172B" w:rsidP="00721563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CC05901" w14:textId="523A391A" w:rsidR="00C07A5C" w:rsidRPr="008C4020" w:rsidRDefault="00721563" w:rsidP="00721563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7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8C4020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  <w:r w:rsidR="00C07A5C" w:rsidRPr="008C402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4A233FC6" w14:textId="77777777" w:rsidR="00C07A5C" w:rsidRPr="00ED5B73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27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56"/>
        <w:gridCol w:w="992"/>
        <w:gridCol w:w="250"/>
        <w:gridCol w:w="20"/>
        <w:gridCol w:w="1252"/>
        <w:gridCol w:w="10"/>
        <w:gridCol w:w="270"/>
        <w:gridCol w:w="1076"/>
        <w:gridCol w:w="20"/>
        <w:gridCol w:w="254"/>
        <w:gridCol w:w="1174"/>
      </w:tblGrid>
      <w:tr w:rsidR="00C07A5C" w:rsidRPr="00F95131" w14:paraId="2DBD46E8" w14:textId="77777777" w:rsidTr="00BC52DA">
        <w:trPr>
          <w:tblHeader/>
        </w:trPr>
        <w:tc>
          <w:tcPr>
            <w:tcW w:w="3956" w:type="dxa"/>
          </w:tcPr>
          <w:p w14:paraId="4552628D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gridSpan w:val="5"/>
          </w:tcPr>
          <w:p w14:paraId="049B89FA" w14:textId="77777777" w:rsidR="00C07A5C" w:rsidRPr="00F95131" w:rsidRDefault="00C07A5C" w:rsidP="002446BF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5E08EBA0" w14:textId="77777777" w:rsidR="00C07A5C" w:rsidRPr="00F95131" w:rsidRDefault="00C07A5C" w:rsidP="002446BF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4" w:type="dxa"/>
            <w:gridSpan w:val="4"/>
          </w:tcPr>
          <w:p w14:paraId="17442E9F" w14:textId="77777777" w:rsidR="00C07A5C" w:rsidRPr="00F95131" w:rsidRDefault="00C07A5C" w:rsidP="002446BF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87E28" w:rsidRPr="00F95131" w14:paraId="194ECCFF" w14:textId="77777777" w:rsidTr="00BC52DA">
        <w:trPr>
          <w:tblHeader/>
        </w:trPr>
        <w:tc>
          <w:tcPr>
            <w:tcW w:w="3956" w:type="dxa"/>
          </w:tcPr>
          <w:p w14:paraId="5155EE26" w14:textId="77777777" w:rsidR="00D87E28" w:rsidRPr="00F95131" w:rsidRDefault="00D87E28" w:rsidP="00D8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689E06A9" w14:textId="1C0261E2" w:rsidR="00D87E28" w:rsidRPr="00F95131" w:rsidRDefault="00D87E28" w:rsidP="00D87E28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310117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</w:tcPr>
          <w:p w14:paraId="11727FF4" w14:textId="77777777" w:rsidR="00D87E28" w:rsidRPr="00F95131" w:rsidRDefault="00D87E28" w:rsidP="00D87E28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70A35F19" w14:textId="069E0C72" w:rsidR="00D87E28" w:rsidRPr="00F95131" w:rsidRDefault="00D87E28" w:rsidP="00D87E28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310117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6842968" w14:textId="77777777" w:rsidR="00D87E28" w:rsidRPr="00F95131" w:rsidRDefault="00D87E28" w:rsidP="00D87E28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14:paraId="57356734" w14:textId="354534C5" w:rsidR="00D87E28" w:rsidRPr="00F95131" w:rsidRDefault="00D87E28" w:rsidP="00D87E28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310117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4" w:type="dxa"/>
            <w:gridSpan w:val="2"/>
          </w:tcPr>
          <w:p w14:paraId="36C5095D" w14:textId="77777777" w:rsidR="00D87E28" w:rsidRPr="00F95131" w:rsidRDefault="00D87E28" w:rsidP="00D87E28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4004F599" w14:textId="77A89D3B" w:rsidR="00D87E28" w:rsidRPr="00F95131" w:rsidRDefault="00D87E28" w:rsidP="00D87E28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310117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D87E28" w:rsidRPr="00F95131" w14:paraId="6B7EA23A" w14:textId="77777777" w:rsidTr="00BC52DA">
        <w:trPr>
          <w:tblHeader/>
        </w:trPr>
        <w:tc>
          <w:tcPr>
            <w:tcW w:w="3956" w:type="dxa"/>
          </w:tcPr>
          <w:p w14:paraId="7F1B0104" w14:textId="77777777" w:rsidR="00D87E28" w:rsidRPr="00ED5B73" w:rsidRDefault="00D87E28" w:rsidP="00D8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8" w:type="dxa"/>
            <w:gridSpan w:val="10"/>
          </w:tcPr>
          <w:p w14:paraId="4A02E100" w14:textId="77777777" w:rsidR="00D87E28" w:rsidRPr="00ED5B73" w:rsidRDefault="00D87E28" w:rsidP="00D87E28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5B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6570" w:rsidRPr="00F95131" w14:paraId="2BB025EC" w14:textId="77777777" w:rsidTr="00956570">
        <w:tc>
          <w:tcPr>
            <w:tcW w:w="3956" w:type="dxa"/>
          </w:tcPr>
          <w:p w14:paraId="7422741E" w14:textId="77777777" w:rsidR="00956570" w:rsidRPr="00F95131" w:rsidRDefault="00956570" w:rsidP="0095657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992" w:type="dxa"/>
          </w:tcPr>
          <w:p w14:paraId="68CD9636" w14:textId="3D3F09F3" w:rsidR="00956570" w:rsidRPr="005D2869" w:rsidRDefault="00956570" w:rsidP="0095657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657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31,</w:t>
            </w:r>
            <w:r w:rsidR="00EC71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231</w:t>
            </w:r>
          </w:p>
        </w:tc>
        <w:tc>
          <w:tcPr>
            <w:tcW w:w="250" w:type="dxa"/>
          </w:tcPr>
          <w:p w14:paraId="32088470" w14:textId="77777777" w:rsidR="00956570" w:rsidRPr="00F95131" w:rsidRDefault="00956570" w:rsidP="0095657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gridSpan w:val="3"/>
          </w:tcPr>
          <w:p w14:paraId="0BCD88F8" w14:textId="6F14B30D" w:rsidR="00956570" w:rsidRPr="00F95131" w:rsidRDefault="00956570" w:rsidP="0095657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42,660</w:t>
            </w:r>
          </w:p>
        </w:tc>
        <w:tc>
          <w:tcPr>
            <w:tcW w:w="270" w:type="dxa"/>
          </w:tcPr>
          <w:p w14:paraId="670C421F" w14:textId="77777777" w:rsidR="00956570" w:rsidRPr="00F95131" w:rsidRDefault="00956570" w:rsidP="0095657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5C5189A9" w14:textId="71C44B7A" w:rsidR="00956570" w:rsidRPr="00F95131" w:rsidRDefault="00956570" w:rsidP="00956570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657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3,067</w:t>
            </w:r>
          </w:p>
        </w:tc>
        <w:tc>
          <w:tcPr>
            <w:tcW w:w="274" w:type="dxa"/>
            <w:gridSpan w:val="2"/>
          </w:tcPr>
          <w:p w14:paraId="3F1AEF89" w14:textId="77777777" w:rsidR="00956570" w:rsidRPr="00F95131" w:rsidRDefault="00956570" w:rsidP="0095657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7643E21" w14:textId="3B97A778" w:rsidR="00956570" w:rsidRPr="00F95131" w:rsidRDefault="00956570" w:rsidP="00956570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13,062</w:t>
            </w:r>
          </w:p>
        </w:tc>
      </w:tr>
      <w:tr w:rsidR="00956570" w:rsidRPr="00F95131" w14:paraId="35C61A9A" w14:textId="77777777" w:rsidTr="00956570">
        <w:tc>
          <w:tcPr>
            <w:tcW w:w="3956" w:type="dxa"/>
          </w:tcPr>
          <w:p w14:paraId="1FAB8F7A" w14:textId="77777777" w:rsidR="00956570" w:rsidRPr="00F95131" w:rsidRDefault="00956570" w:rsidP="0095657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992" w:type="dxa"/>
          </w:tcPr>
          <w:p w14:paraId="13ABEC67" w14:textId="40482E7C" w:rsidR="00956570" w:rsidRPr="00956570" w:rsidRDefault="00956570" w:rsidP="0095657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657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15,384</w:t>
            </w:r>
          </w:p>
        </w:tc>
        <w:tc>
          <w:tcPr>
            <w:tcW w:w="250" w:type="dxa"/>
          </w:tcPr>
          <w:p w14:paraId="4598DDEB" w14:textId="77777777" w:rsidR="00956570" w:rsidRPr="00F95131" w:rsidRDefault="00956570" w:rsidP="0095657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gridSpan w:val="3"/>
          </w:tcPr>
          <w:p w14:paraId="14866A8C" w14:textId="307F5279" w:rsidR="00956570" w:rsidRPr="00F95131" w:rsidRDefault="00956570" w:rsidP="0095657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16,264</w:t>
            </w:r>
          </w:p>
        </w:tc>
        <w:tc>
          <w:tcPr>
            <w:tcW w:w="270" w:type="dxa"/>
          </w:tcPr>
          <w:p w14:paraId="03B23F1A" w14:textId="77777777" w:rsidR="00956570" w:rsidRPr="00F95131" w:rsidRDefault="00956570" w:rsidP="0095657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682B6B6F" w14:textId="4B9B0939" w:rsidR="00956570" w:rsidRPr="00F95131" w:rsidRDefault="00956570" w:rsidP="00956570">
            <w:pPr>
              <w:pStyle w:val="acctfourfigures"/>
              <w:tabs>
                <w:tab w:val="clear" w:pos="765"/>
                <w:tab w:val="decimal" w:pos="372"/>
              </w:tabs>
              <w:spacing w:line="380" w:lineRule="exact"/>
              <w:ind w:left="-79" w:right="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657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64C57ADB" w14:textId="77777777" w:rsidR="00956570" w:rsidRPr="00F95131" w:rsidRDefault="00956570" w:rsidP="0095657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707153B" w14:textId="610FC238" w:rsidR="00956570" w:rsidRPr="00F95131" w:rsidRDefault="00956570" w:rsidP="00956570">
            <w:pPr>
              <w:pStyle w:val="acctfourfigures"/>
              <w:tabs>
                <w:tab w:val="clear" w:pos="765"/>
                <w:tab w:val="decimal" w:pos="372"/>
              </w:tabs>
              <w:spacing w:line="380" w:lineRule="exact"/>
              <w:ind w:left="-79" w:right="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56570" w:rsidRPr="00F95131" w14:paraId="71619B9F" w14:textId="77777777" w:rsidTr="00956570">
        <w:tc>
          <w:tcPr>
            <w:tcW w:w="3956" w:type="dxa"/>
          </w:tcPr>
          <w:p w14:paraId="0BF75932" w14:textId="77777777" w:rsidR="00956570" w:rsidRPr="00F95131" w:rsidRDefault="00956570" w:rsidP="0095657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992" w:type="dxa"/>
          </w:tcPr>
          <w:p w14:paraId="2B257F13" w14:textId="314B6FC6" w:rsidR="00956570" w:rsidRPr="00956570" w:rsidRDefault="00956570" w:rsidP="0095657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657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38,519</w:t>
            </w:r>
          </w:p>
        </w:tc>
        <w:tc>
          <w:tcPr>
            <w:tcW w:w="250" w:type="dxa"/>
          </w:tcPr>
          <w:p w14:paraId="5888C050" w14:textId="77777777" w:rsidR="00956570" w:rsidRPr="00F95131" w:rsidRDefault="00956570" w:rsidP="0095657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gridSpan w:val="3"/>
          </w:tcPr>
          <w:p w14:paraId="114690B0" w14:textId="4FFF16FB" w:rsidR="00956570" w:rsidRPr="00F95131" w:rsidRDefault="00956570" w:rsidP="0095657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34,533</w:t>
            </w:r>
          </w:p>
        </w:tc>
        <w:tc>
          <w:tcPr>
            <w:tcW w:w="270" w:type="dxa"/>
          </w:tcPr>
          <w:p w14:paraId="5B295853" w14:textId="77777777" w:rsidR="00956570" w:rsidRPr="00F95131" w:rsidRDefault="00956570" w:rsidP="0095657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5C2E3E52" w14:textId="27BF55CD" w:rsidR="00956570" w:rsidRPr="002012F4" w:rsidRDefault="00956570" w:rsidP="00956570">
            <w:pPr>
              <w:pStyle w:val="acctfourfigures"/>
              <w:tabs>
                <w:tab w:val="clear" w:pos="765"/>
                <w:tab w:val="decimal" w:pos="372"/>
              </w:tabs>
              <w:spacing w:line="380" w:lineRule="exact"/>
              <w:ind w:left="-79" w:right="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657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7519A548" w14:textId="77777777" w:rsidR="00956570" w:rsidRPr="00F95131" w:rsidRDefault="00956570" w:rsidP="0095657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73E69EA8" w14:textId="3338FF77" w:rsidR="00956570" w:rsidRPr="00BC52DA" w:rsidRDefault="00956570" w:rsidP="00956570">
            <w:pPr>
              <w:pStyle w:val="acctfourfigures"/>
              <w:tabs>
                <w:tab w:val="clear" w:pos="765"/>
                <w:tab w:val="decimal" w:pos="372"/>
              </w:tabs>
              <w:spacing w:line="380" w:lineRule="exact"/>
              <w:ind w:left="-79" w:right="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608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56570" w:rsidRPr="00F95131" w14:paraId="5B6BC0BA" w14:textId="77777777" w:rsidTr="00956570">
        <w:tc>
          <w:tcPr>
            <w:tcW w:w="3956" w:type="dxa"/>
          </w:tcPr>
          <w:p w14:paraId="5B71ABBB" w14:textId="54A4566E" w:rsidR="00956570" w:rsidRPr="00F95131" w:rsidRDefault="00956570" w:rsidP="0095657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992" w:type="dxa"/>
          </w:tcPr>
          <w:p w14:paraId="32D6067E" w14:textId="684933C4" w:rsidR="00956570" w:rsidRPr="00956570" w:rsidRDefault="00956570" w:rsidP="0095657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657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10,</w:t>
            </w:r>
            <w:r w:rsidR="00EC71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559</w:t>
            </w:r>
          </w:p>
        </w:tc>
        <w:tc>
          <w:tcPr>
            <w:tcW w:w="250" w:type="dxa"/>
          </w:tcPr>
          <w:p w14:paraId="57C3D648" w14:textId="77777777" w:rsidR="00956570" w:rsidRPr="00956570" w:rsidRDefault="00956570" w:rsidP="00956570">
            <w:pPr>
              <w:pStyle w:val="acctfourfigures"/>
              <w:tabs>
                <w:tab w:val="clear" w:pos="765"/>
                <w:tab w:val="decimal" w:pos="792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2" w:type="dxa"/>
            <w:gridSpan w:val="3"/>
          </w:tcPr>
          <w:p w14:paraId="0F005F14" w14:textId="05822524" w:rsidR="00956570" w:rsidRPr="00956570" w:rsidRDefault="00956570" w:rsidP="0095657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65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11,287</w:t>
            </w:r>
          </w:p>
        </w:tc>
        <w:tc>
          <w:tcPr>
            <w:tcW w:w="270" w:type="dxa"/>
          </w:tcPr>
          <w:p w14:paraId="1C4C2A5B" w14:textId="77777777" w:rsidR="00956570" w:rsidRPr="00956570" w:rsidRDefault="00956570" w:rsidP="00956570">
            <w:pPr>
              <w:pStyle w:val="acctfourfigures"/>
              <w:tabs>
                <w:tab w:val="clear" w:pos="765"/>
                <w:tab w:val="decimal" w:pos="792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6" w:type="dxa"/>
          </w:tcPr>
          <w:p w14:paraId="31019F5B" w14:textId="50E494A4" w:rsidR="00956570" w:rsidRPr="00956570" w:rsidRDefault="00956570" w:rsidP="00956570">
            <w:pPr>
              <w:pStyle w:val="acctfourfigures"/>
              <w:tabs>
                <w:tab w:val="clear" w:pos="765"/>
                <w:tab w:val="decimal" w:pos="372"/>
              </w:tabs>
              <w:spacing w:line="380" w:lineRule="exact"/>
              <w:ind w:left="-79" w:right="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657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264B25AD" w14:textId="77777777" w:rsidR="00956570" w:rsidRPr="00956570" w:rsidRDefault="00956570" w:rsidP="00956570">
            <w:pPr>
              <w:pStyle w:val="acctfourfigures"/>
              <w:tabs>
                <w:tab w:val="clear" w:pos="765"/>
                <w:tab w:val="decimal" w:pos="792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</w:tcPr>
          <w:p w14:paraId="2BF1197E" w14:textId="0EA5A010" w:rsidR="00956570" w:rsidRPr="00310117" w:rsidRDefault="00956570" w:rsidP="00956570">
            <w:pPr>
              <w:pStyle w:val="acctfourfigures"/>
              <w:tabs>
                <w:tab w:val="clear" w:pos="765"/>
                <w:tab w:val="decimal" w:pos="372"/>
              </w:tabs>
              <w:spacing w:line="380" w:lineRule="exact"/>
              <w:ind w:left="-79" w:right="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0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56570" w:rsidRPr="00F95131" w14:paraId="46512150" w14:textId="77777777" w:rsidTr="00956570">
        <w:tc>
          <w:tcPr>
            <w:tcW w:w="3956" w:type="dxa"/>
          </w:tcPr>
          <w:p w14:paraId="71464FF1" w14:textId="29536FD7" w:rsidR="00956570" w:rsidRPr="00F95131" w:rsidRDefault="00956570" w:rsidP="0095657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175C42B" w14:textId="2C126BCC" w:rsidR="00956570" w:rsidRPr="00956570" w:rsidRDefault="00956570" w:rsidP="0095657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4,92</w:t>
            </w:r>
            <w:r w:rsidR="00137A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0" w:type="dxa"/>
          </w:tcPr>
          <w:p w14:paraId="0DF36397" w14:textId="77777777" w:rsidR="00956570" w:rsidRPr="00F95131" w:rsidRDefault="00956570" w:rsidP="00956570">
            <w:pPr>
              <w:pStyle w:val="acctfourfigures"/>
              <w:tabs>
                <w:tab w:val="clear" w:pos="765"/>
                <w:tab w:val="decimal" w:pos="792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82" w:type="dxa"/>
            <w:gridSpan w:val="3"/>
            <w:tcBorders>
              <w:bottom w:val="single" w:sz="4" w:space="0" w:color="auto"/>
            </w:tcBorders>
          </w:tcPr>
          <w:p w14:paraId="4D4053A6" w14:textId="471CC865" w:rsidR="00956570" w:rsidRPr="001F5EBA" w:rsidRDefault="001F5EBA" w:rsidP="001F5EBA">
            <w:pPr>
              <w:pStyle w:val="acctfourfigures"/>
              <w:tabs>
                <w:tab w:val="clear" w:pos="765"/>
                <w:tab w:val="decimal" w:pos="540"/>
              </w:tabs>
              <w:spacing w:line="380" w:lineRule="exact"/>
              <w:ind w:left="-79" w:right="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5E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7D5DF32" w14:textId="77777777" w:rsidR="00956570" w:rsidRPr="00F95131" w:rsidRDefault="00956570" w:rsidP="00956570">
            <w:pPr>
              <w:pStyle w:val="acctfourfigures"/>
              <w:tabs>
                <w:tab w:val="clear" w:pos="765"/>
                <w:tab w:val="decimal" w:pos="792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22E05D7A" w14:textId="3640A7AE" w:rsidR="00956570" w:rsidRPr="00956570" w:rsidRDefault="001F5EBA" w:rsidP="00956570">
            <w:pPr>
              <w:pStyle w:val="acctfourfigures"/>
              <w:tabs>
                <w:tab w:val="clear" w:pos="765"/>
                <w:tab w:val="decimal" w:pos="372"/>
              </w:tabs>
              <w:spacing w:line="380" w:lineRule="exact"/>
              <w:ind w:left="-79" w:right="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146EE2C5" w14:textId="77777777" w:rsidR="00956570" w:rsidRPr="00F95131" w:rsidRDefault="00956570" w:rsidP="00956570">
            <w:pPr>
              <w:pStyle w:val="acctfourfigures"/>
              <w:tabs>
                <w:tab w:val="clear" w:pos="765"/>
                <w:tab w:val="decimal" w:pos="792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7CFE640C" w14:textId="696D81A5" w:rsidR="00956570" w:rsidRPr="00310117" w:rsidRDefault="001F5EBA" w:rsidP="00956570">
            <w:pPr>
              <w:pStyle w:val="acctfourfigures"/>
              <w:tabs>
                <w:tab w:val="clear" w:pos="765"/>
                <w:tab w:val="decimal" w:pos="372"/>
              </w:tabs>
              <w:spacing w:line="380" w:lineRule="exact"/>
              <w:ind w:left="-79" w:right="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F5EBA" w:rsidRPr="00F95131" w14:paraId="0BBAEBEC" w14:textId="77777777" w:rsidTr="001F5EBA">
        <w:tc>
          <w:tcPr>
            <w:tcW w:w="3956" w:type="dxa"/>
          </w:tcPr>
          <w:p w14:paraId="4FCD8420" w14:textId="77777777" w:rsidR="001F5EBA" w:rsidRPr="00F95131" w:rsidRDefault="001F5EBA" w:rsidP="001F5EB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14:paraId="1A529053" w14:textId="729BCD39" w:rsidR="001F5EBA" w:rsidRPr="00F95131" w:rsidRDefault="001F5EBA" w:rsidP="001F5EB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EBA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100,617</w:t>
            </w:r>
          </w:p>
        </w:tc>
        <w:tc>
          <w:tcPr>
            <w:tcW w:w="250" w:type="dxa"/>
          </w:tcPr>
          <w:p w14:paraId="6C778BAD" w14:textId="77777777" w:rsidR="001F5EBA" w:rsidRPr="00F95131" w:rsidRDefault="001F5EBA" w:rsidP="001F5EB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gridSpan w:val="3"/>
          </w:tcPr>
          <w:p w14:paraId="41366FA6" w14:textId="24E17175" w:rsidR="001F5EBA" w:rsidRPr="00F95131" w:rsidRDefault="001F5EBA" w:rsidP="001F5EB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104,744</w:t>
            </w:r>
          </w:p>
        </w:tc>
        <w:tc>
          <w:tcPr>
            <w:tcW w:w="270" w:type="dxa"/>
          </w:tcPr>
          <w:p w14:paraId="6065FA43" w14:textId="77777777" w:rsidR="001F5EBA" w:rsidRPr="00F95131" w:rsidRDefault="001F5EBA" w:rsidP="001F5EB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433EB6B4" w14:textId="5EFBD226" w:rsidR="001F5EBA" w:rsidRPr="00F95131" w:rsidRDefault="001F5EBA" w:rsidP="001F5EBA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EBA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3,067</w:t>
            </w:r>
          </w:p>
        </w:tc>
        <w:tc>
          <w:tcPr>
            <w:tcW w:w="274" w:type="dxa"/>
            <w:gridSpan w:val="2"/>
          </w:tcPr>
          <w:p w14:paraId="57F3F37A" w14:textId="77777777" w:rsidR="001F5EBA" w:rsidRPr="00F95131" w:rsidRDefault="001F5EBA" w:rsidP="001F5EB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</w:tcPr>
          <w:p w14:paraId="44D0723A" w14:textId="5360A9F8" w:rsidR="001F5EBA" w:rsidRPr="00F95131" w:rsidRDefault="001F5EBA" w:rsidP="001F5EBA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13,062</w:t>
            </w:r>
          </w:p>
        </w:tc>
      </w:tr>
      <w:tr w:rsidR="001F5EBA" w:rsidRPr="00F95131" w14:paraId="308D6966" w14:textId="77777777" w:rsidTr="001F5EBA">
        <w:trPr>
          <w:trHeight w:val="335"/>
        </w:trPr>
        <w:tc>
          <w:tcPr>
            <w:tcW w:w="3956" w:type="dxa"/>
          </w:tcPr>
          <w:p w14:paraId="1CF96FD7" w14:textId="77777777" w:rsidR="001F5EBA" w:rsidRPr="00F95131" w:rsidRDefault="001F5EBA" w:rsidP="001F5EB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84439F0" w14:textId="5E1D045C" w:rsidR="001F5EBA" w:rsidRPr="001F5EBA" w:rsidRDefault="001F5EBA" w:rsidP="001F5EBA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5EBA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(7,268)</w:t>
            </w:r>
          </w:p>
        </w:tc>
        <w:tc>
          <w:tcPr>
            <w:tcW w:w="250" w:type="dxa"/>
          </w:tcPr>
          <w:p w14:paraId="5C6F73D1" w14:textId="77777777" w:rsidR="001F5EBA" w:rsidRPr="001F5EBA" w:rsidRDefault="001F5EBA" w:rsidP="001F5EB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82" w:type="dxa"/>
            <w:gridSpan w:val="3"/>
            <w:tcBorders>
              <w:bottom w:val="single" w:sz="4" w:space="0" w:color="auto"/>
            </w:tcBorders>
          </w:tcPr>
          <w:p w14:paraId="3ABB0BA4" w14:textId="2869BF52" w:rsidR="001F5EBA" w:rsidRPr="001F5EBA" w:rsidRDefault="001F5EBA" w:rsidP="001F5EBA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5EB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(10,699)</w:t>
            </w:r>
          </w:p>
        </w:tc>
        <w:tc>
          <w:tcPr>
            <w:tcW w:w="270" w:type="dxa"/>
          </w:tcPr>
          <w:p w14:paraId="34BA6FF1" w14:textId="77777777" w:rsidR="001F5EBA" w:rsidRPr="00F95131" w:rsidRDefault="001F5EBA" w:rsidP="001F5EB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F653076" w14:textId="7DB9E4ED" w:rsidR="001F5EBA" w:rsidRPr="001F5EBA" w:rsidRDefault="001F5EBA" w:rsidP="001F5EBA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5EBA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(3)</w:t>
            </w:r>
          </w:p>
        </w:tc>
        <w:tc>
          <w:tcPr>
            <w:tcW w:w="274" w:type="dxa"/>
            <w:gridSpan w:val="2"/>
          </w:tcPr>
          <w:p w14:paraId="18011CC0" w14:textId="77777777" w:rsidR="001F5EBA" w:rsidRPr="00F95131" w:rsidRDefault="001F5EBA" w:rsidP="001F5EBA">
            <w:pPr>
              <w:pStyle w:val="acctfourfigures"/>
              <w:tabs>
                <w:tab w:val="clear" w:pos="765"/>
                <w:tab w:val="decimal" w:pos="792"/>
                <w:tab w:val="decimal" w:pos="855"/>
              </w:tabs>
              <w:spacing w:line="380" w:lineRule="exact"/>
              <w:ind w:left="-79" w:right="-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7DB8AB37" w14:textId="55322D95" w:rsidR="001F5EBA" w:rsidRPr="00F95131" w:rsidRDefault="001F5EBA" w:rsidP="001F5EB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(76)</w:t>
            </w:r>
          </w:p>
        </w:tc>
      </w:tr>
      <w:tr w:rsidR="001F5EBA" w:rsidRPr="00F95131" w14:paraId="7BD10A41" w14:textId="77777777" w:rsidTr="001F5EBA">
        <w:trPr>
          <w:trHeight w:val="58"/>
        </w:trPr>
        <w:tc>
          <w:tcPr>
            <w:tcW w:w="3956" w:type="dxa"/>
          </w:tcPr>
          <w:p w14:paraId="3C1130D1" w14:textId="77777777" w:rsidR="001F5EBA" w:rsidRPr="00F95131" w:rsidRDefault="001F5EBA" w:rsidP="001F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A8A95B1" w14:textId="376F9775" w:rsidR="001F5EBA" w:rsidRPr="003E39E2" w:rsidRDefault="001F5EBA" w:rsidP="003E39E2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39E2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93,349</w:t>
            </w:r>
          </w:p>
        </w:tc>
        <w:tc>
          <w:tcPr>
            <w:tcW w:w="250" w:type="dxa"/>
          </w:tcPr>
          <w:p w14:paraId="319DAA5A" w14:textId="77777777" w:rsidR="001F5EBA" w:rsidRPr="00F95131" w:rsidRDefault="001F5EBA" w:rsidP="001F5EB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89D0CB3" w14:textId="7946C567" w:rsidR="001F5EBA" w:rsidRPr="00F95131" w:rsidRDefault="001F5EBA" w:rsidP="001F5EB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94,045</w:t>
            </w:r>
          </w:p>
        </w:tc>
        <w:tc>
          <w:tcPr>
            <w:tcW w:w="270" w:type="dxa"/>
          </w:tcPr>
          <w:p w14:paraId="0BFCE5E1" w14:textId="77777777" w:rsidR="001F5EBA" w:rsidRPr="00F95131" w:rsidRDefault="001F5EBA" w:rsidP="001F5EB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000B9AB8" w14:textId="3EAF7E45" w:rsidR="001F5EBA" w:rsidRPr="00F95131" w:rsidRDefault="001F5EBA" w:rsidP="001F5EBA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F5EBA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3,064</w:t>
            </w:r>
          </w:p>
        </w:tc>
        <w:tc>
          <w:tcPr>
            <w:tcW w:w="274" w:type="dxa"/>
            <w:gridSpan w:val="2"/>
          </w:tcPr>
          <w:p w14:paraId="583B3E3D" w14:textId="77777777" w:rsidR="001F5EBA" w:rsidRPr="00F95131" w:rsidRDefault="001F5EBA" w:rsidP="001F5EB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73CF893E" w14:textId="33793BEE" w:rsidR="001F5EBA" w:rsidRPr="00F95131" w:rsidRDefault="001F5EBA" w:rsidP="001F5EBA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12,986</w:t>
            </w:r>
          </w:p>
        </w:tc>
      </w:tr>
      <w:tr w:rsidR="005205FD" w:rsidRPr="00F95131" w14:paraId="6923B34D" w14:textId="77777777" w:rsidTr="00ED5B73">
        <w:trPr>
          <w:trHeight w:hRule="exact" w:val="259"/>
        </w:trPr>
        <w:tc>
          <w:tcPr>
            <w:tcW w:w="3956" w:type="dxa"/>
          </w:tcPr>
          <w:p w14:paraId="1D834DD6" w14:textId="77777777" w:rsidR="005205FD" w:rsidRPr="00ED5B73" w:rsidRDefault="005205FD" w:rsidP="0052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  <w:lang w:val="th-TH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514DC5B6" w14:textId="77777777" w:rsidR="005205FD" w:rsidRPr="00ED5B73" w:rsidRDefault="005205FD" w:rsidP="005205F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250" w:type="dxa"/>
          </w:tcPr>
          <w:p w14:paraId="2FA6AF16" w14:textId="77777777" w:rsidR="005205FD" w:rsidRPr="00ED5B73" w:rsidRDefault="005205FD" w:rsidP="005205F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282" w:type="dxa"/>
            <w:gridSpan w:val="3"/>
            <w:tcBorders>
              <w:top w:val="double" w:sz="4" w:space="0" w:color="auto"/>
            </w:tcBorders>
          </w:tcPr>
          <w:p w14:paraId="28979BE9" w14:textId="77777777" w:rsidR="005205FD" w:rsidRPr="00ED5B73" w:rsidRDefault="005205FD" w:rsidP="005205F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270" w:type="dxa"/>
          </w:tcPr>
          <w:p w14:paraId="5B4506F8" w14:textId="77777777" w:rsidR="005205FD" w:rsidRPr="00ED5B73" w:rsidRDefault="005205FD" w:rsidP="005205F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</w:tcPr>
          <w:p w14:paraId="02294352" w14:textId="77777777" w:rsidR="005205FD" w:rsidRPr="00ED5B73" w:rsidRDefault="005205FD" w:rsidP="005205FD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274" w:type="dxa"/>
            <w:gridSpan w:val="2"/>
          </w:tcPr>
          <w:p w14:paraId="0408517F" w14:textId="77777777" w:rsidR="005205FD" w:rsidRPr="00ED5B73" w:rsidRDefault="005205FD" w:rsidP="005205F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</w:tcPr>
          <w:p w14:paraId="4E2B2B29" w14:textId="77777777" w:rsidR="005205FD" w:rsidRPr="00ED5B73" w:rsidRDefault="005205FD" w:rsidP="005205FD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</w:tr>
      <w:tr w:rsidR="005205FD" w:rsidRPr="00F95131" w14:paraId="5CD96465" w14:textId="77777777" w:rsidTr="00ED5B73">
        <w:trPr>
          <w:trHeight w:val="488"/>
        </w:trPr>
        <w:tc>
          <w:tcPr>
            <w:tcW w:w="3956" w:type="dxa"/>
          </w:tcPr>
          <w:p w14:paraId="0C29BA2B" w14:textId="0ACE1C56" w:rsidR="005205FD" w:rsidRPr="00F95131" w:rsidRDefault="005205FD" w:rsidP="005205F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ต้นทุนของสินค้าคงเหลือที่บันทึกรวมในบัญชี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ต้นทุนขายและต้นทุนการให้บริการ</w:t>
            </w:r>
          </w:p>
        </w:tc>
        <w:tc>
          <w:tcPr>
            <w:tcW w:w="992" w:type="dxa"/>
          </w:tcPr>
          <w:p w14:paraId="37D7C8EE" w14:textId="77777777" w:rsidR="005205FD" w:rsidRPr="00F95131" w:rsidRDefault="005205FD" w:rsidP="005205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C442CF9" w14:textId="77777777" w:rsidR="005205FD" w:rsidRPr="00F95131" w:rsidRDefault="005205FD" w:rsidP="005205F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</w:tcPr>
          <w:p w14:paraId="0E7E367C" w14:textId="77777777" w:rsidR="005205FD" w:rsidRPr="00BC52DA" w:rsidRDefault="005205FD" w:rsidP="005205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80" w:type="dxa"/>
            <w:gridSpan w:val="2"/>
          </w:tcPr>
          <w:p w14:paraId="1AFCE76D" w14:textId="77777777" w:rsidR="005205FD" w:rsidRPr="00F95131" w:rsidRDefault="005205FD" w:rsidP="005205F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7346F2CC" w14:textId="77777777" w:rsidR="005205FD" w:rsidRPr="00F95131" w:rsidRDefault="005205FD" w:rsidP="005205FD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</w:tcPr>
          <w:p w14:paraId="03DD70C7" w14:textId="77777777" w:rsidR="005205FD" w:rsidRPr="00F95131" w:rsidRDefault="005205FD" w:rsidP="005205F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13C2EB9" w14:textId="77777777" w:rsidR="005205FD" w:rsidRPr="00F95131" w:rsidRDefault="005205FD" w:rsidP="005205FD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F5EBA" w:rsidRPr="00F95131" w14:paraId="407CA90F" w14:textId="77777777" w:rsidTr="001F5EBA">
        <w:tc>
          <w:tcPr>
            <w:tcW w:w="3956" w:type="dxa"/>
          </w:tcPr>
          <w:p w14:paraId="1AED53D4" w14:textId="4DE81AB4" w:rsidR="001F5EBA" w:rsidRPr="00F95131" w:rsidRDefault="001F5EBA" w:rsidP="001F5EBA">
            <w:pPr>
              <w:tabs>
                <w:tab w:val="clear" w:pos="680"/>
                <w:tab w:val="left" w:pos="696"/>
              </w:tabs>
              <w:spacing w:line="380" w:lineRule="exact"/>
              <w:ind w:left="426" w:hanging="5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992" w:type="dxa"/>
          </w:tcPr>
          <w:p w14:paraId="1DB5BD64" w14:textId="69C0120D" w:rsidR="001F5EBA" w:rsidRPr="00E50429" w:rsidRDefault="001F5EBA" w:rsidP="001F5EB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6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5EBA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1,0</w:t>
            </w:r>
            <w:r w:rsidR="00723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</w:t>
            </w:r>
            <w:r w:rsidR="004E3C2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,781</w:t>
            </w:r>
          </w:p>
        </w:tc>
        <w:tc>
          <w:tcPr>
            <w:tcW w:w="270" w:type="dxa"/>
            <w:gridSpan w:val="2"/>
          </w:tcPr>
          <w:p w14:paraId="602F62D8" w14:textId="77777777" w:rsidR="001F5EBA" w:rsidRPr="00E50429" w:rsidRDefault="001F5EBA" w:rsidP="001F5EB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</w:tcPr>
          <w:p w14:paraId="14EFD72E" w14:textId="27B7BF17" w:rsidR="001F5EBA" w:rsidRPr="00E50429" w:rsidRDefault="001F5EBA" w:rsidP="001F5EB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1,100,275</w:t>
            </w:r>
          </w:p>
        </w:tc>
        <w:tc>
          <w:tcPr>
            <w:tcW w:w="280" w:type="dxa"/>
            <w:gridSpan w:val="2"/>
          </w:tcPr>
          <w:p w14:paraId="501EC9F7" w14:textId="77777777" w:rsidR="001F5EBA" w:rsidRPr="00E50429" w:rsidRDefault="001F5EBA" w:rsidP="001F5EB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4836E2CB" w14:textId="09A9AC49" w:rsidR="001F5EBA" w:rsidRPr="00E50429" w:rsidRDefault="001F5EBA" w:rsidP="001F5EBA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5EB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161,677</w:t>
            </w:r>
          </w:p>
        </w:tc>
        <w:tc>
          <w:tcPr>
            <w:tcW w:w="254" w:type="dxa"/>
          </w:tcPr>
          <w:p w14:paraId="7CA76C52" w14:textId="77777777" w:rsidR="001F5EBA" w:rsidRPr="002012F4" w:rsidRDefault="001F5EBA" w:rsidP="001F5EBA">
            <w:pPr>
              <w:pStyle w:val="acctfourfigures"/>
              <w:tabs>
                <w:tab w:val="clear" w:pos="765"/>
                <w:tab w:val="decimal" w:pos="855"/>
                <w:tab w:val="decimal" w:pos="891"/>
              </w:tabs>
              <w:spacing w:line="380" w:lineRule="exact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</w:tcPr>
          <w:p w14:paraId="3DF3792E" w14:textId="67111AC9" w:rsidR="001F5EBA" w:rsidRPr="002012F4" w:rsidRDefault="001F5EBA" w:rsidP="001F5EBA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80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295,768</w:t>
            </w:r>
          </w:p>
        </w:tc>
      </w:tr>
      <w:tr w:rsidR="001F5EBA" w:rsidRPr="00F95131" w14:paraId="5F38E60A" w14:textId="77777777" w:rsidTr="001F5EBA">
        <w:tc>
          <w:tcPr>
            <w:tcW w:w="3956" w:type="dxa"/>
          </w:tcPr>
          <w:p w14:paraId="096E8C01" w14:textId="1C8E3384" w:rsidR="001F5EBA" w:rsidRPr="00F95131" w:rsidRDefault="001F5EBA" w:rsidP="001F5EBA">
            <w:pPr>
              <w:tabs>
                <w:tab w:val="clear" w:pos="454"/>
                <w:tab w:val="left" w:pos="256"/>
              </w:tabs>
              <w:spacing w:line="380" w:lineRule="exact"/>
              <w:ind w:left="346" w:hanging="4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การปรับลดมูลค่าเป็นมูลค่าสุทธิที่คาดว่า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จะได้รับ (กลับรายการ)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0FDB6E3" w14:textId="6A94026A" w:rsidR="001F5EBA" w:rsidRPr="00E50429" w:rsidRDefault="001F5EBA" w:rsidP="001F5EBA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5EBA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(3,02</w:t>
            </w:r>
            <w:r w:rsidR="004E3C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1F5EBA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</w:tcBorders>
          </w:tcPr>
          <w:p w14:paraId="505E08F7" w14:textId="77777777" w:rsidR="001F5EBA" w:rsidRPr="00E50429" w:rsidRDefault="001F5EBA" w:rsidP="001F5EB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2E79BD6C" w14:textId="77777777" w:rsidR="001F5EBA" w:rsidRDefault="001F5EBA" w:rsidP="001F5EB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28AD827" w14:textId="0F64A4AA" w:rsidR="001F5EBA" w:rsidRPr="00E50429" w:rsidRDefault="001F5EBA" w:rsidP="001F5EB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1,455</w:t>
            </w:r>
          </w:p>
        </w:tc>
        <w:tc>
          <w:tcPr>
            <w:tcW w:w="280" w:type="dxa"/>
            <w:gridSpan w:val="2"/>
          </w:tcPr>
          <w:p w14:paraId="639323A3" w14:textId="77777777" w:rsidR="001F5EBA" w:rsidRPr="00E50429" w:rsidRDefault="001F5EBA" w:rsidP="001F5EB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bottom w:val="single" w:sz="4" w:space="0" w:color="auto"/>
            </w:tcBorders>
            <w:vAlign w:val="bottom"/>
          </w:tcPr>
          <w:p w14:paraId="1ECB0B65" w14:textId="4D433533" w:rsidR="001F5EBA" w:rsidRPr="001F5EBA" w:rsidRDefault="001F5EBA" w:rsidP="001F5EBA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5EBA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(72)</w:t>
            </w:r>
          </w:p>
        </w:tc>
        <w:tc>
          <w:tcPr>
            <w:tcW w:w="254" w:type="dxa"/>
          </w:tcPr>
          <w:p w14:paraId="6E80D9BC" w14:textId="77777777" w:rsidR="001F5EBA" w:rsidRPr="00E50429" w:rsidRDefault="001F5EBA" w:rsidP="001F5EB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4FF0EC4C" w14:textId="77777777" w:rsidR="001F5EBA" w:rsidRDefault="001F5EBA" w:rsidP="001F5EB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02DFC67" w14:textId="68A5F926" w:rsidR="001F5EBA" w:rsidRPr="00526793" w:rsidRDefault="001F5EBA" w:rsidP="001F5EB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012F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(79)</w:t>
            </w:r>
          </w:p>
        </w:tc>
      </w:tr>
      <w:tr w:rsidR="001F5EBA" w:rsidRPr="00A36F76" w14:paraId="013BD9AC" w14:textId="77777777" w:rsidTr="001F5EBA">
        <w:tc>
          <w:tcPr>
            <w:tcW w:w="3956" w:type="dxa"/>
          </w:tcPr>
          <w:p w14:paraId="24DDF9AE" w14:textId="77777777" w:rsidR="001F5EBA" w:rsidRPr="00F44E98" w:rsidRDefault="001F5EBA" w:rsidP="001F5EBA">
            <w:pPr>
              <w:spacing w:line="380" w:lineRule="exact"/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4E9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2C05F33" w14:textId="764E2F3B" w:rsidR="001F5EBA" w:rsidRPr="00723272" w:rsidRDefault="001F5EBA" w:rsidP="001F5EB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5EB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1,04</w:t>
            </w:r>
            <w:r w:rsidR="007232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</w:t>
            </w:r>
            <w:r w:rsidR="004E3C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756</w:t>
            </w:r>
          </w:p>
        </w:tc>
        <w:tc>
          <w:tcPr>
            <w:tcW w:w="270" w:type="dxa"/>
            <w:gridSpan w:val="2"/>
          </w:tcPr>
          <w:p w14:paraId="5911234F" w14:textId="77777777" w:rsidR="001F5EBA" w:rsidRPr="001F5EBA" w:rsidRDefault="001F5EBA" w:rsidP="001F5EB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14:paraId="01846A3D" w14:textId="634D5A5C" w:rsidR="001F5EBA" w:rsidRPr="001F5EBA" w:rsidRDefault="001F5EBA" w:rsidP="001F5EBA">
            <w:pPr>
              <w:pStyle w:val="acctfourfigures"/>
              <w:tabs>
                <w:tab w:val="clear" w:pos="765"/>
                <w:tab w:val="decimal" w:pos="1050"/>
              </w:tabs>
              <w:spacing w:line="380" w:lineRule="exact"/>
              <w:ind w:right="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F5EB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1,101,730</w:t>
            </w:r>
          </w:p>
        </w:tc>
        <w:tc>
          <w:tcPr>
            <w:tcW w:w="280" w:type="dxa"/>
            <w:gridSpan w:val="2"/>
          </w:tcPr>
          <w:p w14:paraId="4FEC6626" w14:textId="77777777" w:rsidR="001F5EBA" w:rsidRPr="001F5EBA" w:rsidRDefault="001F5EBA" w:rsidP="001F5EB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179E4B" w14:textId="503FFE25" w:rsidR="001F5EBA" w:rsidRPr="001F5EBA" w:rsidRDefault="001F5EBA" w:rsidP="001F5EBA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F5EB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161,605</w:t>
            </w:r>
          </w:p>
        </w:tc>
        <w:tc>
          <w:tcPr>
            <w:tcW w:w="254" w:type="dxa"/>
          </w:tcPr>
          <w:p w14:paraId="14206410" w14:textId="77777777" w:rsidR="001F5EBA" w:rsidRPr="00A36F76" w:rsidRDefault="001F5EBA" w:rsidP="001F5EB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39AB71DC" w14:textId="2C02A79B" w:rsidR="001F5EBA" w:rsidRPr="00A36F76" w:rsidRDefault="001F5EBA" w:rsidP="001F5EBA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295,689</w:t>
            </w:r>
          </w:p>
        </w:tc>
      </w:tr>
    </w:tbl>
    <w:p w14:paraId="1B6220C9" w14:textId="11431EE7" w:rsidR="002A1003" w:rsidRDefault="008C4020" w:rsidP="0026252E">
      <w:pPr>
        <w:pStyle w:val="index"/>
        <w:tabs>
          <w:tab w:val="clear" w:pos="1134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57054EB2" w14:textId="77777777" w:rsidR="002A1003" w:rsidRDefault="002A1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lang w:val="en-GB" w:bidi="ar-SA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C6D6432" w14:textId="0BB0F0D9" w:rsidR="00242FB0" w:rsidRDefault="006D3311" w:rsidP="006D3311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8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242FB0" w:rsidRPr="00D605B1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เงินลงทุนในบริษัทร่วมและการร่วมค้า</w:t>
      </w:r>
    </w:p>
    <w:p w14:paraId="2FA6BBA9" w14:textId="77777777" w:rsidR="00242FB0" w:rsidRPr="00526793" w:rsidRDefault="00242FB0" w:rsidP="0014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</w:rPr>
      </w:pPr>
    </w:p>
    <w:tbl>
      <w:tblPr>
        <w:tblW w:w="90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5"/>
        <w:gridCol w:w="255"/>
        <w:gridCol w:w="900"/>
        <w:gridCol w:w="270"/>
        <w:gridCol w:w="1155"/>
        <w:gridCol w:w="270"/>
        <w:gridCol w:w="940"/>
        <w:gridCol w:w="236"/>
        <w:gridCol w:w="992"/>
      </w:tblGrid>
      <w:tr w:rsidR="007D3BB3" w:rsidRPr="00E07D86" w14:paraId="1EA2823E" w14:textId="77777777" w:rsidTr="00D73F0F">
        <w:tc>
          <w:tcPr>
            <w:tcW w:w="4065" w:type="dxa"/>
          </w:tcPr>
          <w:p w14:paraId="0E031F20" w14:textId="710D9E3C" w:rsidR="007D3BB3" w:rsidRPr="00A056D1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28CDD270" w14:textId="77777777" w:rsidR="007D3BB3" w:rsidRPr="00E07D86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25" w:type="dxa"/>
            <w:gridSpan w:val="3"/>
          </w:tcPr>
          <w:p w14:paraId="7B0ED4EC" w14:textId="77777777" w:rsidR="007D3BB3" w:rsidRPr="00E07D86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30B5175" w14:textId="77777777" w:rsidR="007D3BB3" w:rsidRPr="00E07D86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8" w:type="dxa"/>
            <w:gridSpan w:val="3"/>
          </w:tcPr>
          <w:p w14:paraId="6440A262" w14:textId="77777777" w:rsidR="007D3BB3" w:rsidRPr="00E07D86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7E28" w:rsidRPr="00E07D86" w14:paraId="570CC2DC" w14:textId="77777777" w:rsidTr="00D73F0F">
        <w:tc>
          <w:tcPr>
            <w:tcW w:w="4065" w:type="dxa"/>
          </w:tcPr>
          <w:p w14:paraId="5B6B3992" w14:textId="327C44C1" w:rsidR="00D87E28" w:rsidRPr="0038689D" w:rsidRDefault="00D87E28" w:rsidP="00D8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3B8C86F5" w14:textId="7CFCA5A3" w:rsidR="00D87E28" w:rsidRPr="00E9296D" w:rsidRDefault="00D87E28" w:rsidP="00D8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46" w:right="-108" w:hanging="6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9223495" w14:textId="0C349824" w:rsidR="00D87E28" w:rsidRPr="00E07D86" w:rsidRDefault="00D87E28" w:rsidP="00D8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310117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047E7DC" w14:textId="77777777" w:rsidR="00D87E28" w:rsidRPr="00E07D86" w:rsidRDefault="00D87E28" w:rsidP="00D8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7196B172" w14:textId="725502EB" w:rsidR="00D87E28" w:rsidRPr="00E07D86" w:rsidRDefault="00D87E28" w:rsidP="00D8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310117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D224A0A" w14:textId="77777777" w:rsidR="00D87E28" w:rsidRPr="00E07D86" w:rsidRDefault="00D87E28" w:rsidP="00D8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0" w:type="dxa"/>
          </w:tcPr>
          <w:p w14:paraId="677F4390" w14:textId="27741876" w:rsidR="00D87E28" w:rsidRPr="00E07D86" w:rsidRDefault="00D87E28" w:rsidP="00D8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310117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184FD4AA" w14:textId="77777777" w:rsidR="00D87E28" w:rsidRPr="00E07D86" w:rsidRDefault="00D87E28" w:rsidP="00D8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499E4012" w14:textId="126B72AA" w:rsidR="00D87E28" w:rsidRPr="00E07D86" w:rsidRDefault="00D87E28" w:rsidP="00D8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310117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D87E28" w:rsidRPr="00E07D86" w14:paraId="62D75906" w14:textId="77777777" w:rsidTr="00D73F0F">
        <w:tc>
          <w:tcPr>
            <w:tcW w:w="4065" w:type="dxa"/>
          </w:tcPr>
          <w:p w14:paraId="1F9C6756" w14:textId="77777777" w:rsidR="00D87E28" w:rsidRPr="00605A9C" w:rsidRDefault="00D87E28" w:rsidP="00D8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255" w:type="dxa"/>
          </w:tcPr>
          <w:p w14:paraId="4E3519EB" w14:textId="77777777" w:rsidR="00D87E28" w:rsidRPr="00E9296D" w:rsidRDefault="00D87E28" w:rsidP="00D8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763" w:type="dxa"/>
            <w:gridSpan w:val="7"/>
          </w:tcPr>
          <w:p w14:paraId="663037BE" w14:textId="77777777" w:rsidR="00D87E28" w:rsidRPr="00E07D86" w:rsidRDefault="00D87E28" w:rsidP="00D8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7D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0117" w:rsidRPr="00E07D86" w14:paraId="3D4D6A1D" w14:textId="77777777" w:rsidTr="00D73F0F">
        <w:tc>
          <w:tcPr>
            <w:tcW w:w="4065" w:type="dxa"/>
          </w:tcPr>
          <w:p w14:paraId="0400783E" w14:textId="24B5472E" w:rsidR="00310117" w:rsidRPr="00E07D86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/>
                <w:sz w:val="30"/>
                <w:szCs w:val="30"/>
              </w:rPr>
              <w:t>1</w:t>
            </w:r>
            <w:r w:rsidRPr="00E07D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07D8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55" w:type="dxa"/>
          </w:tcPr>
          <w:p w14:paraId="21119614" w14:textId="77777777" w:rsidR="00310117" w:rsidRPr="00E9296D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AB72F8B" w14:textId="771817DB" w:rsidR="00310117" w:rsidRPr="00C8166F" w:rsidRDefault="00C8166F" w:rsidP="00C8166F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8166F">
              <w:rPr>
                <w:rFonts w:ascii="Angsana New" w:hAnsi="Angsana New"/>
                <w:sz w:val="30"/>
                <w:szCs w:val="30"/>
                <w:lang w:val="en-US" w:bidi="th-TH"/>
              </w:rPr>
              <w:t>2,388,884</w:t>
            </w:r>
          </w:p>
        </w:tc>
        <w:tc>
          <w:tcPr>
            <w:tcW w:w="270" w:type="dxa"/>
          </w:tcPr>
          <w:p w14:paraId="20A7BCC4" w14:textId="77777777" w:rsidR="00310117" w:rsidRPr="009D35EC" w:rsidRDefault="00310117" w:rsidP="0031011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5E0179CD" w14:textId="310190E7" w:rsidR="00310117" w:rsidRPr="009D35EC" w:rsidRDefault="00310117" w:rsidP="00310117">
            <w:pPr>
              <w:pStyle w:val="acctfourfigures"/>
              <w:tabs>
                <w:tab w:val="clear" w:pos="765"/>
                <w:tab w:val="left" w:pos="854"/>
              </w:tabs>
              <w:spacing w:line="380" w:lineRule="exact"/>
              <w:ind w:left="-79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2,185,612</w:t>
            </w:r>
          </w:p>
        </w:tc>
        <w:tc>
          <w:tcPr>
            <w:tcW w:w="270" w:type="dxa"/>
          </w:tcPr>
          <w:p w14:paraId="79AA9C10" w14:textId="77777777" w:rsidR="00310117" w:rsidRPr="009D35EC" w:rsidRDefault="00310117" w:rsidP="0031011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40" w:type="dxa"/>
          </w:tcPr>
          <w:p w14:paraId="213215EA" w14:textId="571A2BDC" w:rsidR="00310117" w:rsidRPr="00C8166F" w:rsidRDefault="00C8166F" w:rsidP="00C8166F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8166F">
              <w:rPr>
                <w:rFonts w:ascii="Angsana New" w:hAnsi="Angsana New"/>
                <w:sz w:val="30"/>
                <w:szCs w:val="30"/>
                <w:lang w:val="en-US" w:bidi="th-TH"/>
              </w:rPr>
              <w:t>1,942,927</w:t>
            </w:r>
          </w:p>
        </w:tc>
        <w:tc>
          <w:tcPr>
            <w:tcW w:w="236" w:type="dxa"/>
          </w:tcPr>
          <w:p w14:paraId="197F6E7A" w14:textId="77777777" w:rsidR="00310117" w:rsidRPr="009D35EC" w:rsidRDefault="00310117" w:rsidP="0031011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48BE0833" w14:textId="548BF72A" w:rsidR="00310117" w:rsidRPr="00DA111F" w:rsidRDefault="00310117" w:rsidP="0031011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1,739,655</w:t>
            </w:r>
          </w:p>
        </w:tc>
      </w:tr>
      <w:tr w:rsidR="00310117" w:rsidRPr="00E07D86" w14:paraId="26F3F760" w14:textId="77777777" w:rsidTr="00D73F0F">
        <w:tc>
          <w:tcPr>
            <w:tcW w:w="4065" w:type="dxa"/>
          </w:tcPr>
          <w:p w14:paraId="649E3D45" w14:textId="02051717" w:rsidR="00310117" w:rsidRPr="00164277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98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164277">
              <w:rPr>
                <w:rFonts w:ascii="Angsana New" w:hAnsi="Angsana New" w:hint="cs"/>
                <w:sz w:val="30"/>
                <w:szCs w:val="30"/>
                <w:cs/>
              </w:rPr>
              <w:t>เพิ่มทุนในบริษัท</w:t>
            </w:r>
            <w:r w:rsidRPr="0016427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64277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16427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64277">
              <w:rPr>
                <w:rFonts w:ascii="Angsana New" w:hAnsi="Angsana New" w:hint="cs"/>
                <w:sz w:val="30"/>
                <w:szCs w:val="30"/>
                <w:cs/>
              </w:rPr>
              <w:t>พลัส</w:t>
            </w:r>
            <w:r w:rsidRPr="0016427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64277">
              <w:rPr>
                <w:rFonts w:ascii="Angsana New" w:hAnsi="Angsana New" w:hint="cs"/>
                <w:sz w:val="30"/>
                <w:szCs w:val="30"/>
                <w:cs/>
              </w:rPr>
              <w:t>เทค</w:t>
            </w:r>
            <w:r w:rsidRPr="0016427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64277">
              <w:rPr>
                <w:rFonts w:ascii="Angsana New" w:hAnsi="Angsana New" w:hint="cs"/>
                <w:sz w:val="30"/>
                <w:szCs w:val="30"/>
                <w:cs/>
              </w:rPr>
              <w:t>อินโนเวชั่น</w:t>
            </w:r>
            <w:r w:rsidRPr="0016427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64277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164277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164277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164277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255" w:type="dxa"/>
          </w:tcPr>
          <w:p w14:paraId="25A16D3D" w14:textId="77777777" w:rsidR="00310117" w:rsidRPr="00164277" w:rsidRDefault="00310117" w:rsidP="00310117">
            <w:pPr>
              <w:pStyle w:val="acctfourfigures"/>
              <w:tabs>
                <w:tab w:val="clear" w:pos="765"/>
              </w:tabs>
              <w:spacing w:line="240" w:lineRule="atLeast"/>
              <w:ind w:left="-9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576829D3" w14:textId="77777777" w:rsidR="00310117" w:rsidRDefault="00310117" w:rsidP="00310117">
            <w:pPr>
              <w:pStyle w:val="acctfourfigures"/>
              <w:tabs>
                <w:tab w:val="clear" w:pos="765"/>
                <w:tab w:val="decimal" w:pos="716"/>
              </w:tabs>
              <w:spacing w:line="380" w:lineRule="exact"/>
              <w:ind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CE88996" w14:textId="521961FC" w:rsidR="00B95C68" w:rsidRPr="00164277" w:rsidRDefault="00B95C68" w:rsidP="00B95C68">
            <w:pPr>
              <w:pStyle w:val="acctfourfigures"/>
              <w:tabs>
                <w:tab w:val="clear" w:pos="765"/>
                <w:tab w:val="decimal" w:pos="435"/>
              </w:tabs>
              <w:spacing w:line="380" w:lineRule="exact"/>
              <w:ind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F323D2" w14:textId="77777777" w:rsidR="00310117" w:rsidRPr="00164277" w:rsidRDefault="00310117" w:rsidP="0031011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3D517DCD" w14:textId="77777777" w:rsidR="00310117" w:rsidRDefault="00310117" w:rsidP="00310117">
            <w:pPr>
              <w:pStyle w:val="acctfourfigures"/>
              <w:tabs>
                <w:tab w:val="clear" w:pos="765"/>
                <w:tab w:val="decimal" w:pos="716"/>
              </w:tabs>
              <w:spacing w:line="380" w:lineRule="exact"/>
              <w:ind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DB21171" w14:textId="036417A9" w:rsidR="00310117" w:rsidRPr="00164277" w:rsidRDefault="00310117" w:rsidP="00310117">
            <w:pPr>
              <w:pStyle w:val="acctfourfigures"/>
              <w:tabs>
                <w:tab w:val="clear" w:pos="765"/>
              </w:tabs>
              <w:spacing w:line="380" w:lineRule="exact"/>
              <w:ind w:left="-79" w:right="-29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102,097</w:t>
            </w:r>
          </w:p>
        </w:tc>
        <w:tc>
          <w:tcPr>
            <w:tcW w:w="270" w:type="dxa"/>
          </w:tcPr>
          <w:p w14:paraId="63541A4E" w14:textId="77777777" w:rsidR="00310117" w:rsidRPr="00164277" w:rsidRDefault="00310117" w:rsidP="0031011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1547CC3F" w14:textId="77777777" w:rsidR="00310117" w:rsidRDefault="00310117" w:rsidP="0031011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C81FEB9" w14:textId="7E734B39" w:rsidR="00B95C68" w:rsidRPr="00164277" w:rsidRDefault="00B95C68" w:rsidP="00B95C6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215D7A0" w14:textId="77777777" w:rsidR="00310117" w:rsidRPr="00164277" w:rsidRDefault="00310117" w:rsidP="0031011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198F7245" w14:textId="77777777" w:rsidR="00310117" w:rsidRDefault="00310117" w:rsidP="0031011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AFDD57C" w14:textId="67506CF0" w:rsidR="00310117" w:rsidRPr="00164277" w:rsidRDefault="00310117" w:rsidP="00310117">
            <w:pPr>
              <w:pStyle w:val="acctfourfigures"/>
              <w:tabs>
                <w:tab w:val="clear" w:pos="765"/>
                <w:tab w:val="decimal" w:pos="590"/>
                <w:tab w:val="decimal" w:pos="680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102,097</w:t>
            </w:r>
          </w:p>
        </w:tc>
      </w:tr>
      <w:tr w:rsidR="00310117" w:rsidRPr="00E07D86" w14:paraId="3B795F51" w14:textId="77777777" w:rsidTr="00D73F0F">
        <w:tc>
          <w:tcPr>
            <w:tcW w:w="4065" w:type="dxa"/>
          </w:tcPr>
          <w:p w14:paraId="5C100136" w14:textId="42479FA3" w:rsidR="00310117" w:rsidRPr="00E07D86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ที่ใช้</w:t>
            </w:r>
            <w:r w:rsidRPr="00E07D86">
              <w:rPr>
                <w:rFonts w:ascii="Angsana New" w:hAnsi="Angsana New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55" w:type="dxa"/>
          </w:tcPr>
          <w:p w14:paraId="66DEC3E3" w14:textId="1452E1BC" w:rsidR="00310117" w:rsidRPr="00D2202A" w:rsidRDefault="00310117" w:rsidP="00310117">
            <w:pPr>
              <w:pStyle w:val="acctfourfigures"/>
              <w:tabs>
                <w:tab w:val="clear" w:pos="765"/>
              </w:tabs>
              <w:spacing w:line="240" w:lineRule="atLeast"/>
              <w:ind w:left="-9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C74CF05" w14:textId="33AD91C1" w:rsidR="00310117" w:rsidRPr="005155AF" w:rsidRDefault="00B95C68" w:rsidP="00310117">
            <w:pPr>
              <w:pStyle w:val="acctfourfigures"/>
              <w:tabs>
                <w:tab w:val="clear" w:pos="765"/>
                <w:tab w:val="decimal" w:pos="716"/>
              </w:tabs>
              <w:spacing w:line="380" w:lineRule="exact"/>
              <w:ind w:left="-108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="00EA626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A6265">
              <w:rPr>
                <w:rFonts w:ascii="Angsana New" w:hAnsi="Angsana New"/>
                <w:sz w:val="30"/>
                <w:szCs w:val="30"/>
                <w:lang w:val="en-US" w:bidi="th-TH"/>
              </w:rPr>
              <w:t>476</w:t>
            </w:r>
          </w:p>
        </w:tc>
        <w:tc>
          <w:tcPr>
            <w:tcW w:w="270" w:type="dxa"/>
          </w:tcPr>
          <w:p w14:paraId="1836C52A" w14:textId="77777777" w:rsidR="00310117" w:rsidRPr="009D35EC" w:rsidRDefault="00310117" w:rsidP="0031011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33C9E7B7" w14:textId="541D3D90" w:rsidR="00310117" w:rsidRPr="004663FA" w:rsidRDefault="00310117" w:rsidP="00310117">
            <w:pPr>
              <w:pStyle w:val="acctfourfigures"/>
              <w:tabs>
                <w:tab w:val="clear" w:pos="765"/>
              </w:tabs>
              <w:spacing w:line="380" w:lineRule="exact"/>
              <w:ind w:left="-79" w:right="-29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347,588</w:t>
            </w:r>
          </w:p>
        </w:tc>
        <w:tc>
          <w:tcPr>
            <w:tcW w:w="270" w:type="dxa"/>
          </w:tcPr>
          <w:p w14:paraId="63CB269A" w14:textId="77777777" w:rsidR="00310117" w:rsidRPr="009D35EC" w:rsidRDefault="00310117" w:rsidP="0031011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00A0A9E5" w14:textId="6AD351D8" w:rsidR="00310117" w:rsidRPr="00FB7449" w:rsidRDefault="00B95C68" w:rsidP="0031011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="00EA626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A6265">
              <w:rPr>
                <w:rFonts w:ascii="Angsana New" w:hAnsi="Angsana New"/>
                <w:sz w:val="30"/>
                <w:szCs w:val="30"/>
                <w:lang w:val="en-US" w:bidi="th-TH"/>
              </w:rPr>
              <w:t>688</w:t>
            </w:r>
          </w:p>
        </w:tc>
        <w:tc>
          <w:tcPr>
            <w:tcW w:w="236" w:type="dxa"/>
          </w:tcPr>
          <w:p w14:paraId="2EA27535" w14:textId="77777777" w:rsidR="00310117" w:rsidRPr="009D35EC" w:rsidRDefault="00310117" w:rsidP="0031011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5F4D81CC" w14:textId="50C6E824" w:rsidR="00310117" w:rsidRPr="00DA111F" w:rsidRDefault="00310117" w:rsidP="00310117">
            <w:pPr>
              <w:pStyle w:val="acctfourfigures"/>
              <w:tabs>
                <w:tab w:val="clear" w:pos="765"/>
                <w:tab w:val="decimal" w:pos="590"/>
                <w:tab w:val="decimal" w:pos="680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347,074</w:t>
            </w:r>
          </w:p>
        </w:tc>
      </w:tr>
      <w:tr w:rsidR="00310117" w:rsidRPr="00E07D86" w14:paraId="4A5A41C0" w14:textId="77777777" w:rsidTr="00D73F0F">
        <w:tc>
          <w:tcPr>
            <w:tcW w:w="4065" w:type="dxa"/>
          </w:tcPr>
          <w:p w14:paraId="3A4A6D4F" w14:textId="77777777" w:rsidR="00310117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55" w:type="dxa"/>
          </w:tcPr>
          <w:p w14:paraId="54504318" w14:textId="77777777" w:rsidR="00310117" w:rsidRDefault="00310117" w:rsidP="0031011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62ACFEE" w14:textId="5B92E3A2" w:rsidR="00310117" w:rsidRPr="009D35EC" w:rsidRDefault="00B95C68" w:rsidP="00310117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108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(202,341)</w:t>
            </w:r>
          </w:p>
        </w:tc>
        <w:tc>
          <w:tcPr>
            <w:tcW w:w="270" w:type="dxa"/>
          </w:tcPr>
          <w:p w14:paraId="537799A1" w14:textId="77777777" w:rsidR="00310117" w:rsidRPr="009D35EC" w:rsidRDefault="00310117" w:rsidP="0031011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2E4D89DC" w14:textId="381CF6E0" w:rsidR="00310117" w:rsidRPr="004663FA" w:rsidRDefault="00310117" w:rsidP="00310117">
            <w:pPr>
              <w:pStyle w:val="acctfourfigures"/>
              <w:tabs>
                <w:tab w:val="clear" w:pos="765"/>
              </w:tabs>
              <w:spacing w:line="380" w:lineRule="exact"/>
              <w:ind w:left="-79" w:right="-29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(228,449)</w:t>
            </w:r>
          </w:p>
        </w:tc>
        <w:tc>
          <w:tcPr>
            <w:tcW w:w="270" w:type="dxa"/>
          </w:tcPr>
          <w:p w14:paraId="6FAE84A0" w14:textId="77777777" w:rsidR="00310117" w:rsidRPr="009D35EC" w:rsidRDefault="00310117" w:rsidP="0031011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1522E7D0" w14:textId="7AA1E0E9" w:rsidR="00310117" w:rsidRPr="00526793" w:rsidRDefault="00B95C68" w:rsidP="0031011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(202,341)</w:t>
            </w:r>
          </w:p>
        </w:tc>
        <w:tc>
          <w:tcPr>
            <w:tcW w:w="236" w:type="dxa"/>
          </w:tcPr>
          <w:p w14:paraId="7723C970" w14:textId="77777777" w:rsidR="00310117" w:rsidRPr="009D35EC" w:rsidRDefault="00310117" w:rsidP="0031011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2F3B457" w14:textId="02D1FE8C" w:rsidR="00310117" w:rsidRPr="00DA111F" w:rsidRDefault="00310117" w:rsidP="00310117">
            <w:pPr>
              <w:pStyle w:val="acctfourfigures"/>
              <w:tabs>
                <w:tab w:val="clear" w:pos="765"/>
                <w:tab w:val="decimal" w:pos="245"/>
                <w:tab w:val="decimal" w:pos="425"/>
              </w:tabs>
              <w:spacing w:line="380" w:lineRule="exact"/>
              <w:ind w:left="-108" w:right="-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(228,449)</w:t>
            </w:r>
          </w:p>
        </w:tc>
      </w:tr>
      <w:tr w:rsidR="00310117" w:rsidRPr="00E07D86" w14:paraId="125E7591" w14:textId="77777777" w:rsidTr="00D73F0F">
        <w:tc>
          <w:tcPr>
            <w:tcW w:w="4065" w:type="dxa"/>
          </w:tcPr>
          <w:p w14:paraId="03993BEB" w14:textId="46BD1316" w:rsidR="00310117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98" w:hanging="1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ส่วนแบ่งกำไรขาดทุนเบ็ดเสร็จอื่นที่ใช้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55" w:type="dxa"/>
          </w:tcPr>
          <w:p w14:paraId="289C5FB1" w14:textId="77777777" w:rsidR="00310117" w:rsidRDefault="00310117" w:rsidP="0031011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0FE78DC" w14:textId="77777777" w:rsidR="00310117" w:rsidRDefault="00310117" w:rsidP="00310117">
            <w:pPr>
              <w:pStyle w:val="acctfourfigures"/>
              <w:tabs>
                <w:tab w:val="clear" w:pos="765"/>
                <w:tab w:val="decimal" w:pos="716"/>
              </w:tabs>
              <w:spacing w:line="380" w:lineRule="exact"/>
              <w:ind w:left="-108" w:right="-46"/>
              <w:rPr>
                <w:rFonts w:ascii="Angsana New" w:hAnsi="Angsana New"/>
                <w:sz w:val="30"/>
                <w:szCs w:val="30"/>
              </w:rPr>
            </w:pPr>
          </w:p>
          <w:p w14:paraId="120FE16B" w14:textId="64DD8B22" w:rsidR="00B95C68" w:rsidRPr="009D35EC" w:rsidRDefault="00B95C68" w:rsidP="00310117">
            <w:pPr>
              <w:pStyle w:val="acctfourfigures"/>
              <w:tabs>
                <w:tab w:val="clear" w:pos="765"/>
                <w:tab w:val="decimal" w:pos="716"/>
              </w:tabs>
              <w:spacing w:line="380" w:lineRule="exact"/>
              <w:ind w:left="-108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(4,940)</w:t>
            </w:r>
          </w:p>
        </w:tc>
        <w:tc>
          <w:tcPr>
            <w:tcW w:w="270" w:type="dxa"/>
          </w:tcPr>
          <w:p w14:paraId="064790BA" w14:textId="77777777" w:rsidR="00310117" w:rsidRPr="009D35EC" w:rsidRDefault="00310117" w:rsidP="0031011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55A888B9" w14:textId="77777777" w:rsidR="00310117" w:rsidRDefault="00310117" w:rsidP="00310117">
            <w:pPr>
              <w:pStyle w:val="acctfourfigures"/>
              <w:tabs>
                <w:tab w:val="clear" w:pos="765"/>
                <w:tab w:val="decimal" w:pos="716"/>
              </w:tabs>
              <w:spacing w:line="380" w:lineRule="exact"/>
              <w:ind w:left="-108" w:right="-46"/>
              <w:rPr>
                <w:rFonts w:ascii="Angsana New" w:hAnsi="Angsana New"/>
                <w:sz w:val="30"/>
                <w:szCs w:val="30"/>
              </w:rPr>
            </w:pPr>
          </w:p>
          <w:p w14:paraId="0287F4A9" w14:textId="3D920E9A" w:rsidR="00310117" w:rsidRPr="004663FA" w:rsidRDefault="00310117" w:rsidP="00310117">
            <w:pPr>
              <w:pStyle w:val="acctfourfigures"/>
              <w:tabs>
                <w:tab w:val="clear" w:pos="765"/>
              </w:tabs>
              <w:spacing w:line="380" w:lineRule="exact"/>
              <w:ind w:left="-79" w:right="-3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(17,644)</w:t>
            </w:r>
          </w:p>
        </w:tc>
        <w:tc>
          <w:tcPr>
            <w:tcW w:w="270" w:type="dxa"/>
          </w:tcPr>
          <w:p w14:paraId="34C196A4" w14:textId="77777777" w:rsidR="00310117" w:rsidRPr="009D35EC" w:rsidRDefault="00310117" w:rsidP="0031011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40" w:type="dxa"/>
          </w:tcPr>
          <w:p w14:paraId="4B4F5829" w14:textId="77777777" w:rsidR="00B95C68" w:rsidRDefault="00B95C68" w:rsidP="00B95C68">
            <w:pPr>
              <w:pStyle w:val="acctfourfigures"/>
              <w:tabs>
                <w:tab w:val="clear" w:pos="765"/>
                <w:tab w:val="decimal" w:pos="716"/>
              </w:tabs>
              <w:spacing w:line="380" w:lineRule="exact"/>
              <w:ind w:left="-108" w:right="-46"/>
              <w:rPr>
                <w:rFonts w:ascii="Angsana New" w:hAnsi="Angsana New"/>
                <w:sz w:val="30"/>
                <w:szCs w:val="30"/>
              </w:rPr>
            </w:pPr>
          </w:p>
          <w:p w14:paraId="01BCE19C" w14:textId="3DF60A97" w:rsidR="00310117" w:rsidRPr="00526793" w:rsidRDefault="00B95C68" w:rsidP="00B95C68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(4,940)</w:t>
            </w:r>
          </w:p>
        </w:tc>
        <w:tc>
          <w:tcPr>
            <w:tcW w:w="236" w:type="dxa"/>
          </w:tcPr>
          <w:p w14:paraId="4627C17D" w14:textId="77777777" w:rsidR="00310117" w:rsidRPr="009D35EC" w:rsidRDefault="00310117" w:rsidP="0031011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14:paraId="38D24A6F" w14:textId="77777777" w:rsidR="00310117" w:rsidRDefault="00310117" w:rsidP="0031011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E36AB81" w14:textId="767E4D27" w:rsidR="00310117" w:rsidRPr="00DA111F" w:rsidRDefault="00310117" w:rsidP="00310117">
            <w:pPr>
              <w:pStyle w:val="acctfourfigures"/>
              <w:tabs>
                <w:tab w:val="clear" w:pos="765"/>
                <w:tab w:val="decimal" w:pos="590"/>
                <w:tab w:val="decimal" w:pos="680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(17,644)</w:t>
            </w:r>
          </w:p>
        </w:tc>
      </w:tr>
      <w:tr w:rsidR="00310117" w:rsidRPr="00E07D86" w14:paraId="3A764DC3" w14:textId="77777777" w:rsidTr="00D73F0F">
        <w:tc>
          <w:tcPr>
            <w:tcW w:w="4065" w:type="dxa"/>
          </w:tcPr>
          <w:p w14:paraId="20ABF578" w14:textId="3A047F92" w:rsidR="00310117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55" w:type="dxa"/>
          </w:tcPr>
          <w:p w14:paraId="7FF4BE61" w14:textId="77777777" w:rsidR="00310117" w:rsidRDefault="00310117" w:rsidP="0031011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B387B82" w14:textId="4BB0F301" w:rsidR="00310117" w:rsidRPr="00AE2231" w:rsidRDefault="00B95C68" w:rsidP="00310117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108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270" w:type="dxa"/>
          </w:tcPr>
          <w:p w14:paraId="70E71632" w14:textId="77777777" w:rsidR="00310117" w:rsidRPr="009D35EC" w:rsidRDefault="00310117" w:rsidP="0031011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6C4B72A0" w14:textId="6B887AC2" w:rsidR="00310117" w:rsidRPr="00DA111F" w:rsidRDefault="00310117" w:rsidP="00310117">
            <w:pPr>
              <w:pStyle w:val="acctfourfigures"/>
              <w:tabs>
                <w:tab w:val="clear" w:pos="765"/>
              </w:tabs>
              <w:spacing w:line="380" w:lineRule="exact"/>
              <w:ind w:left="-79" w:right="-65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(320)</w:t>
            </w:r>
          </w:p>
        </w:tc>
        <w:tc>
          <w:tcPr>
            <w:tcW w:w="270" w:type="dxa"/>
          </w:tcPr>
          <w:p w14:paraId="257944B6" w14:textId="77777777" w:rsidR="00310117" w:rsidRPr="009D35EC" w:rsidRDefault="00310117" w:rsidP="0031011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40" w:type="dxa"/>
          </w:tcPr>
          <w:p w14:paraId="384DB2D7" w14:textId="3CE99321" w:rsidR="00310117" w:rsidRPr="00096AC3" w:rsidRDefault="00B95C68" w:rsidP="00310117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236" w:type="dxa"/>
          </w:tcPr>
          <w:p w14:paraId="17D2A8D7" w14:textId="77777777" w:rsidR="00310117" w:rsidRPr="009D35EC" w:rsidRDefault="00310117" w:rsidP="0031011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14:paraId="07A40591" w14:textId="757798BE" w:rsidR="00310117" w:rsidRPr="00DA111F" w:rsidRDefault="00310117" w:rsidP="00310117">
            <w:pPr>
              <w:pStyle w:val="acctfourfigures"/>
              <w:tabs>
                <w:tab w:val="clear" w:pos="765"/>
                <w:tab w:val="decimal" w:pos="590"/>
                <w:tab w:val="decimal" w:pos="680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194</w:t>
            </w:r>
          </w:p>
        </w:tc>
      </w:tr>
      <w:tr w:rsidR="00310117" w:rsidRPr="00E07D86" w14:paraId="0588C499" w14:textId="77777777" w:rsidTr="00D73F0F">
        <w:tc>
          <w:tcPr>
            <w:tcW w:w="4065" w:type="dxa"/>
          </w:tcPr>
          <w:p w14:paraId="6C5C56B9" w14:textId="6397E995" w:rsidR="00310117" w:rsidRPr="00E07D86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5" w:type="dxa"/>
          </w:tcPr>
          <w:p w14:paraId="2D77E98D" w14:textId="77777777" w:rsidR="00310117" w:rsidRDefault="00310117" w:rsidP="0031011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C4780E4" w14:textId="1372ADE4" w:rsidR="00310117" w:rsidRPr="009D35EC" w:rsidRDefault="00B95C68" w:rsidP="00310117">
            <w:pPr>
              <w:pStyle w:val="acctfourfigures"/>
              <w:tabs>
                <w:tab w:val="clear" w:pos="765"/>
                <w:tab w:val="decimal" w:pos="716"/>
              </w:tabs>
              <w:spacing w:line="380" w:lineRule="exact"/>
              <w:ind w:left="-108" w:right="-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2,37</w:t>
            </w:r>
            <w:r w:rsidR="00EA626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160B6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EA626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0E288D4A" w14:textId="77777777" w:rsidR="00310117" w:rsidRPr="009D35EC" w:rsidRDefault="00310117" w:rsidP="0031011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44C0F712" w14:textId="69FFAAE0" w:rsidR="00310117" w:rsidRPr="00DA111F" w:rsidRDefault="00310117" w:rsidP="00310117">
            <w:pPr>
              <w:pStyle w:val="acctfourfigures"/>
              <w:tabs>
                <w:tab w:val="clear" w:pos="765"/>
              </w:tabs>
              <w:spacing w:line="380" w:lineRule="exact"/>
              <w:ind w:left="-79" w:right="-2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2,388,884</w:t>
            </w:r>
          </w:p>
        </w:tc>
        <w:tc>
          <w:tcPr>
            <w:tcW w:w="270" w:type="dxa"/>
          </w:tcPr>
          <w:p w14:paraId="39D3474E" w14:textId="77777777" w:rsidR="00310117" w:rsidRPr="009D35EC" w:rsidRDefault="00310117" w:rsidP="0031011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79634609" w14:textId="4FE1BA07" w:rsidR="00310117" w:rsidRPr="009D35EC" w:rsidRDefault="00B95C68" w:rsidP="0031011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0" w:right="-5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1,9</w:t>
            </w:r>
            <w:r w:rsidR="00EA626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160B6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EA626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36" w:type="dxa"/>
          </w:tcPr>
          <w:p w14:paraId="7082CB24" w14:textId="77777777" w:rsidR="00310117" w:rsidRPr="009D35EC" w:rsidRDefault="00310117" w:rsidP="0031011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4B8184A" w14:textId="0D498645" w:rsidR="00310117" w:rsidRPr="00584ACB" w:rsidRDefault="00310117" w:rsidP="0031011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1,942,927</w:t>
            </w:r>
          </w:p>
        </w:tc>
      </w:tr>
    </w:tbl>
    <w:p w14:paraId="7BB4550E" w14:textId="77777777" w:rsidR="0088314F" w:rsidRPr="000A4B12" w:rsidRDefault="0088314F" w:rsidP="0088314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D658E72" w14:textId="18536EDA" w:rsidR="00A33337" w:rsidRPr="000B7EB2" w:rsidRDefault="00A33337" w:rsidP="00557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2" w:lineRule="auto"/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B7EB2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0B7EB2">
        <w:rPr>
          <w:rFonts w:asciiTheme="majorBidi" w:hAnsiTheme="majorBidi" w:cstheme="majorBidi"/>
          <w:spacing w:val="-4"/>
          <w:sz w:val="30"/>
          <w:szCs w:val="30"/>
        </w:rPr>
        <w:t xml:space="preserve">16 </w:t>
      </w:r>
      <w:r w:rsidRPr="000B7EB2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Pr="000B7EB2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Pr="000B7EB2">
        <w:rPr>
          <w:rFonts w:asciiTheme="majorBidi" w:hAnsiTheme="majorBidi" w:cstheme="majorBidi"/>
          <w:spacing w:val="-4"/>
          <w:sz w:val="30"/>
          <w:szCs w:val="30"/>
          <w:cs/>
        </w:rPr>
        <w:t>บริษัทซื้อหุ้นสามัญเพิ่มทุนของบริษัท</w:t>
      </w:r>
      <w:r w:rsidRPr="000B7EB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B7EB2">
        <w:rPr>
          <w:rFonts w:asciiTheme="majorBidi" w:hAnsiTheme="majorBidi" w:cstheme="majorBidi"/>
          <w:spacing w:val="-4"/>
          <w:sz w:val="30"/>
          <w:szCs w:val="30"/>
          <w:cs/>
        </w:rPr>
        <w:t>พลัส เทค อินโนเวชั่น จำกัด (มหาชน)</w:t>
      </w:r>
      <w:r w:rsidRPr="000B7EB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B7EB2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 </w:t>
      </w:r>
      <w:r w:rsidRPr="000B7EB2">
        <w:rPr>
          <w:rFonts w:asciiTheme="majorBidi" w:hAnsiTheme="majorBidi" w:cstheme="majorBidi"/>
          <w:spacing w:val="-4"/>
          <w:sz w:val="30"/>
          <w:szCs w:val="30"/>
        </w:rPr>
        <w:t xml:space="preserve">10,209,711 </w:t>
      </w:r>
      <w:r w:rsidRPr="000B7EB2">
        <w:rPr>
          <w:rFonts w:asciiTheme="majorBidi" w:hAnsiTheme="majorBidi" w:cstheme="majorBidi"/>
          <w:spacing w:val="-4"/>
          <w:sz w:val="30"/>
          <w:szCs w:val="30"/>
          <w:cs/>
        </w:rPr>
        <w:t>หุ้น</w:t>
      </w:r>
      <w:r w:rsidRPr="000B7EB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B7EB2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มูลค่าที่ตราไว้หุ้นละ </w:t>
      </w:r>
      <w:r w:rsidRPr="000B7EB2">
        <w:rPr>
          <w:rFonts w:asciiTheme="majorBidi" w:hAnsiTheme="majorBidi" w:cstheme="majorBidi"/>
          <w:spacing w:val="-4"/>
          <w:sz w:val="30"/>
          <w:szCs w:val="30"/>
        </w:rPr>
        <w:t xml:space="preserve">1.00 </w:t>
      </w:r>
      <w:r w:rsidRPr="000B7EB2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บาท ในราคาหุ้นละ </w:t>
      </w:r>
      <w:r w:rsidRPr="000B7EB2">
        <w:rPr>
          <w:rFonts w:asciiTheme="majorBidi" w:hAnsiTheme="majorBidi" w:cstheme="majorBidi"/>
          <w:spacing w:val="-4"/>
          <w:sz w:val="30"/>
          <w:szCs w:val="30"/>
        </w:rPr>
        <w:t xml:space="preserve">10 </w:t>
      </w:r>
      <w:r w:rsidRPr="000B7EB2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บาท คิดเป็นมูลค่ารวมทั้งสิ้น </w:t>
      </w:r>
      <w:r w:rsidRPr="000B7EB2">
        <w:rPr>
          <w:rFonts w:asciiTheme="majorBidi" w:hAnsiTheme="majorBidi" w:cstheme="majorBidi"/>
          <w:spacing w:val="-4"/>
          <w:sz w:val="30"/>
          <w:szCs w:val="30"/>
        </w:rPr>
        <w:t xml:space="preserve">102.1 </w:t>
      </w:r>
      <w:r w:rsidRPr="000B7EB2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</w:p>
    <w:p w14:paraId="4C21E1DF" w14:textId="77777777" w:rsidR="00242FB0" w:rsidRDefault="00242FB0" w:rsidP="0014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34326BFD" w14:textId="77777777" w:rsidR="00A33337" w:rsidRDefault="00A33337" w:rsidP="0014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747537FA" w14:textId="04FB3524" w:rsidR="00A33337" w:rsidRPr="00F95131" w:rsidRDefault="00A33337" w:rsidP="0014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A33337" w:rsidRPr="00F95131" w:rsidSect="00943B11">
          <w:headerReference w:type="default" r:id="rId10"/>
          <w:footerReference w:type="default" r:id="rId11"/>
          <w:pgSz w:w="11907" w:h="16840" w:code="9"/>
          <w:pgMar w:top="691" w:right="1152" w:bottom="576" w:left="1152" w:header="720" w:footer="720" w:gutter="0"/>
          <w:pgNumType w:start="18"/>
          <w:cols w:space="708"/>
          <w:docGrid w:linePitch="360"/>
        </w:sectPr>
      </w:pPr>
    </w:p>
    <w:tbl>
      <w:tblPr>
        <w:tblW w:w="14012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3328"/>
        <w:gridCol w:w="236"/>
        <w:gridCol w:w="1709"/>
        <w:gridCol w:w="720"/>
        <w:gridCol w:w="630"/>
        <w:gridCol w:w="630"/>
        <w:gridCol w:w="651"/>
        <w:gridCol w:w="680"/>
        <w:gridCol w:w="385"/>
        <w:gridCol w:w="283"/>
        <w:gridCol w:w="236"/>
        <w:gridCol w:w="668"/>
        <w:gridCol w:w="236"/>
        <w:gridCol w:w="664"/>
        <w:gridCol w:w="236"/>
        <w:gridCol w:w="106"/>
        <w:gridCol w:w="620"/>
        <w:gridCol w:w="236"/>
        <w:gridCol w:w="637"/>
        <w:gridCol w:w="236"/>
        <w:gridCol w:w="22"/>
        <w:gridCol w:w="822"/>
        <w:gridCol w:w="41"/>
      </w:tblGrid>
      <w:tr w:rsidR="002824DB" w:rsidRPr="00E037A3" w14:paraId="3464421A" w14:textId="77777777" w:rsidTr="00D73F0F">
        <w:trPr>
          <w:gridAfter w:val="1"/>
          <w:wAfter w:w="41" w:type="dxa"/>
        </w:trPr>
        <w:tc>
          <w:tcPr>
            <w:tcW w:w="3328" w:type="dxa"/>
          </w:tcPr>
          <w:p w14:paraId="3D3D10DE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6ABCF5FA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9" w:type="dxa"/>
          </w:tcPr>
          <w:p w14:paraId="6E357626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14027316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3D05E065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257E4E85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718" w:type="dxa"/>
            <w:gridSpan w:val="16"/>
          </w:tcPr>
          <w:p w14:paraId="79971742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797CB9" w:rsidRPr="00E037A3" w14:paraId="6116CC2F" w14:textId="77777777" w:rsidTr="00D73F0F">
        <w:tc>
          <w:tcPr>
            <w:tcW w:w="3328" w:type="dxa"/>
          </w:tcPr>
          <w:p w14:paraId="0548B47E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5140FF78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9" w:type="dxa"/>
          </w:tcPr>
          <w:p w14:paraId="45957330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1170D50D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260" w:type="dxa"/>
            <w:gridSpan w:val="2"/>
          </w:tcPr>
          <w:p w14:paraId="30AA1AAE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1" w:type="dxa"/>
            <w:gridSpan w:val="2"/>
          </w:tcPr>
          <w:p w14:paraId="08CE5F94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85" w:type="dxa"/>
          </w:tcPr>
          <w:p w14:paraId="7035667D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3" w:type="dxa"/>
          </w:tcPr>
          <w:p w14:paraId="4BA9AC51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4" w:type="dxa"/>
            <w:gridSpan w:val="4"/>
          </w:tcPr>
          <w:p w14:paraId="47447046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2" w:type="dxa"/>
            <w:gridSpan w:val="2"/>
          </w:tcPr>
          <w:p w14:paraId="279406E5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51" w:type="dxa"/>
            <w:gridSpan w:val="5"/>
          </w:tcPr>
          <w:p w14:paraId="74D95462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3" w:type="dxa"/>
            <w:gridSpan w:val="2"/>
          </w:tcPr>
          <w:p w14:paraId="50872198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97CB9" w:rsidRPr="00E037A3" w14:paraId="126C1681" w14:textId="77777777" w:rsidTr="00D73F0F">
        <w:tc>
          <w:tcPr>
            <w:tcW w:w="3328" w:type="dxa"/>
          </w:tcPr>
          <w:p w14:paraId="42A40D80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AA6CCF4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9" w:type="dxa"/>
          </w:tcPr>
          <w:p w14:paraId="5C11843B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720" w:type="dxa"/>
          </w:tcPr>
          <w:p w14:paraId="270AB23D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กิจการ</w:t>
            </w:r>
          </w:p>
        </w:tc>
        <w:tc>
          <w:tcPr>
            <w:tcW w:w="1260" w:type="dxa"/>
            <w:gridSpan w:val="2"/>
          </w:tcPr>
          <w:p w14:paraId="606489BA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/>
                <w:sz w:val="22"/>
                <w:szCs w:val="22"/>
                <w:cs/>
              </w:rPr>
              <w:t>สัดส่วนความเป็น</w:t>
            </w:r>
          </w:p>
        </w:tc>
        <w:tc>
          <w:tcPr>
            <w:tcW w:w="1331" w:type="dxa"/>
            <w:gridSpan w:val="2"/>
          </w:tcPr>
          <w:p w14:paraId="0C048DEC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72" w:type="dxa"/>
            <w:gridSpan w:val="4"/>
          </w:tcPr>
          <w:p w14:paraId="25C5590C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1EF5F1AF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6" w:type="dxa"/>
            <w:gridSpan w:val="4"/>
            <w:shd w:val="clear" w:color="auto" w:fill="auto"/>
          </w:tcPr>
          <w:p w14:paraId="5C45959F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มูลค่าตาม</w:t>
            </w:r>
          </w:p>
        </w:tc>
        <w:tc>
          <w:tcPr>
            <w:tcW w:w="236" w:type="dxa"/>
          </w:tcPr>
          <w:p w14:paraId="7489E6CD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58" w:type="dxa"/>
            <w:gridSpan w:val="5"/>
          </w:tcPr>
          <w:p w14:paraId="7080A5F8" w14:textId="2715DE31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</w:tr>
      <w:tr w:rsidR="00797CB9" w:rsidRPr="00E037A3" w14:paraId="55017D81" w14:textId="77777777" w:rsidTr="00D73F0F">
        <w:tc>
          <w:tcPr>
            <w:tcW w:w="3328" w:type="dxa"/>
          </w:tcPr>
          <w:p w14:paraId="57A80CA2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64F97E69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9" w:type="dxa"/>
          </w:tcPr>
          <w:p w14:paraId="527380FF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720" w:type="dxa"/>
          </w:tcPr>
          <w:p w14:paraId="3428A455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จัดตั้ง</w:t>
            </w:r>
          </w:p>
        </w:tc>
        <w:tc>
          <w:tcPr>
            <w:tcW w:w="1260" w:type="dxa"/>
            <w:gridSpan w:val="2"/>
          </w:tcPr>
          <w:p w14:paraId="163527B9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331" w:type="dxa"/>
            <w:gridSpan w:val="2"/>
          </w:tcPr>
          <w:p w14:paraId="1041ABB1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572" w:type="dxa"/>
            <w:gridSpan w:val="4"/>
          </w:tcPr>
          <w:p w14:paraId="426463B7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</w:tcPr>
          <w:p w14:paraId="20524916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6" w:type="dxa"/>
            <w:gridSpan w:val="4"/>
            <w:shd w:val="clear" w:color="auto" w:fill="auto"/>
          </w:tcPr>
          <w:p w14:paraId="0FCA9029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วิธี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>ส่วนได้เสีย</w:t>
            </w:r>
          </w:p>
        </w:tc>
        <w:tc>
          <w:tcPr>
            <w:tcW w:w="236" w:type="dxa"/>
          </w:tcPr>
          <w:p w14:paraId="69092D17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58" w:type="dxa"/>
            <w:gridSpan w:val="5"/>
          </w:tcPr>
          <w:p w14:paraId="14F9FA3C" w14:textId="0F64D012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  <w:r w:rsidR="007E7534">
              <w:rPr>
                <w:rFonts w:ascii="Angsana New" w:hAnsi="Angsana New"/>
                <w:sz w:val="22"/>
                <w:szCs w:val="22"/>
              </w:rPr>
              <w:t xml:space="preserve"> 31 </w:t>
            </w:r>
            <w:r w:rsidR="007E7534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310117" w:rsidRPr="00E037A3" w14:paraId="2B605BDF" w14:textId="77777777" w:rsidTr="00D73F0F">
        <w:tc>
          <w:tcPr>
            <w:tcW w:w="3328" w:type="dxa"/>
          </w:tcPr>
          <w:p w14:paraId="1B459D22" w14:textId="77777777" w:rsidR="00310117" w:rsidRPr="004B60F3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58A9E529" w14:textId="03C8D0BA" w:rsidR="00310117" w:rsidRPr="004B60F3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09" w:type="dxa"/>
          </w:tcPr>
          <w:p w14:paraId="08C93E80" w14:textId="77777777" w:rsidR="00310117" w:rsidRPr="004B60F3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2B6F577E" w14:textId="77777777" w:rsidR="00310117" w:rsidRPr="004B60F3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697C4FF1" w14:textId="24922F88" w:rsidR="00310117" w:rsidRPr="004B60F3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</w:t>
            </w:r>
            <w:r>
              <w:rPr>
                <w:rFonts w:ascii="Angsana New" w:hAnsi="Angsana New" w:cs="Angsana New (Headings CS)"/>
                <w:sz w:val="22"/>
                <w:szCs w:val="22"/>
              </w:rPr>
              <w:t>6</w:t>
            </w:r>
          </w:p>
        </w:tc>
        <w:tc>
          <w:tcPr>
            <w:tcW w:w="630" w:type="dxa"/>
          </w:tcPr>
          <w:p w14:paraId="6113C237" w14:textId="15B5C2FB" w:rsidR="00310117" w:rsidRPr="004B60F3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</w:t>
            </w:r>
            <w:r>
              <w:rPr>
                <w:rFonts w:ascii="Angsana New" w:hAnsi="Angsana New" w:cs="Angsana New (Headings CS)"/>
                <w:sz w:val="22"/>
                <w:szCs w:val="22"/>
              </w:rPr>
              <w:t>5</w:t>
            </w:r>
          </w:p>
        </w:tc>
        <w:tc>
          <w:tcPr>
            <w:tcW w:w="651" w:type="dxa"/>
          </w:tcPr>
          <w:p w14:paraId="4E0EA6E0" w14:textId="6F843852" w:rsidR="00310117" w:rsidRPr="004B60F3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 (Headings CS)"/>
                <w:sz w:val="22"/>
                <w:szCs w:val="22"/>
              </w:rPr>
              <w:t>2566</w:t>
            </w:r>
          </w:p>
        </w:tc>
        <w:tc>
          <w:tcPr>
            <w:tcW w:w="680" w:type="dxa"/>
          </w:tcPr>
          <w:p w14:paraId="2324B29F" w14:textId="26E4F018" w:rsidR="00310117" w:rsidRPr="004B60F3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</w:t>
            </w:r>
            <w:r>
              <w:rPr>
                <w:rFonts w:ascii="Angsana New" w:hAnsi="Angsana New" w:cs="Angsana New (Headings CS)"/>
                <w:sz w:val="22"/>
                <w:szCs w:val="22"/>
              </w:rPr>
              <w:t>5</w:t>
            </w:r>
          </w:p>
        </w:tc>
        <w:tc>
          <w:tcPr>
            <w:tcW w:w="668" w:type="dxa"/>
            <w:gridSpan w:val="2"/>
          </w:tcPr>
          <w:p w14:paraId="51E55008" w14:textId="7C3AE4AF" w:rsidR="00310117" w:rsidRPr="004B60F3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 (Headings CS)"/>
                <w:sz w:val="22"/>
                <w:szCs w:val="22"/>
              </w:rPr>
              <w:t>2566</w:t>
            </w:r>
          </w:p>
        </w:tc>
        <w:tc>
          <w:tcPr>
            <w:tcW w:w="236" w:type="dxa"/>
          </w:tcPr>
          <w:p w14:paraId="653C2DAD" w14:textId="77777777" w:rsidR="00310117" w:rsidRPr="004B60F3" w:rsidRDefault="00310117" w:rsidP="00310117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668" w:type="dxa"/>
          </w:tcPr>
          <w:p w14:paraId="50B13FD5" w14:textId="6A0FCCDF" w:rsidR="00310117" w:rsidRPr="004B60F3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</w:t>
            </w:r>
            <w:r>
              <w:rPr>
                <w:rFonts w:ascii="Angsana New" w:hAnsi="Angsana New" w:cs="Angsana New (Headings CS)"/>
                <w:sz w:val="22"/>
                <w:szCs w:val="22"/>
              </w:rPr>
              <w:t>5</w:t>
            </w:r>
          </w:p>
        </w:tc>
        <w:tc>
          <w:tcPr>
            <w:tcW w:w="236" w:type="dxa"/>
          </w:tcPr>
          <w:p w14:paraId="3AEA9D21" w14:textId="77777777" w:rsidR="00310117" w:rsidRPr="004B60F3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4" w:type="dxa"/>
          </w:tcPr>
          <w:p w14:paraId="559AD128" w14:textId="69BA937B" w:rsidR="00310117" w:rsidRPr="004B60F3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 (Headings CS)"/>
                <w:sz w:val="22"/>
                <w:szCs w:val="22"/>
              </w:rPr>
              <w:t>2566</w:t>
            </w:r>
          </w:p>
        </w:tc>
        <w:tc>
          <w:tcPr>
            <w:tcW w:w="236" w:type="dxa"/>
          </w:tcPr>
          <w:p w14:paraId="2F56C107" w14:textId="77777777" w:rsidR="00310117" w:rsidRPr="004B60F3" w:rsidRDefault="00310117" w:rsidP="00310117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726" w:type="dxa"/>
            <w:gridSpan w:val="2"/>
          </w:tcPr>
          <w:p w14:paraId="2E37E6B0" w14:textId="0CEFAE4A" w:rsidR="00310117" w:rsidRPr="004B60F3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</w:t>
            </w:r>
            <w:r>
              <w:rPr>
                <w:rFonts w:ascii="Angsana New" w:hAnsi="Angsana New" w:cs="Angsana New (Headings CS)"/>
                <w:sz w:val="22"/>
                <w:szCs w:val="22"/>
              </w:rPr>
              <w:t>5</w:t>
            </w:r>
          </w:p>
        </w:tc>
        <w:tc>
          <w:tcPr>
            <w:tcW w:w="236" w:type="dxa"/>
          </w:tcPr>
          <w:p w14:paraId="3199A9CE" w14:textId="77777777" w:rsidR="00310117" w:rsidRPr="004B60F3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7" w:type="dxa"/>
          </w:tcPr>
          <w:p w14:paraId="5632CB6B" w14:textId="1CA4DCCB" w:rsidR="00310117" w:rsidRPr="004B60F3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 (Headings CS)"/>
                <w:sz w:val="22"/>
                <w:szCs w:val="22"/>
              </w:rPr>
              <w:t>2566</w:t>
            </w:r>
          </w:p>
        </w:tc>
        <w:tc>
          <w:tcPr>
            <w:tcW w:w="236" w:type="dxa"/>
          </w:tcPr>
          <w:p w14:paraId="75B2B6FD" w14:textId="77777777" w:rsidR="00310117" w:rsidRPr="004B60F3" w:rsidRDefault="00310117" w:rsidP="00310117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885" w:type="dxa"/>
            <w:gridSpan w:val="3"/>
          </w:tcPr>
          <w:p w14:paraId="6422F00F" w14:textId="3BAE936B" w:rsidR="00310117" w:rsidRPr="004B60F3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</w:t>
            </w:r>
            <w:r>
              <w:rPr>
                <w:rFonts w:ascii="Angsana New" w:hAnsi="Angsana New" w:cs="Angsana New (Headings CS)"/>
                <w:sz w:val="22"/>
                <w:szCs w:val="22"/>
              </w:rPr>
              <w:t>5</w:t>
            </w:r>
          </w:p>
        </w:tc>
      </w:tr>
      <w:tr w:rsidR="001124D5" w:rsidRPr="00E037A3" w14:paraId="6C10365A" w14:textId="77777777" w:rsidTr="00D73F0F">
        <w:trPr>
          <w:trHeight w:val="272"/>
        </w:trPr>
        <w:tc>
          <w:tcPr>
            <w:tcW w:w="3328" w:type="dxa"/>
          </w:tcPr>
          <w:p w14:paraId="4613D4A5" w14:textId="77777777" w:rsidR="001124D5" w:rsidRPr="004B60F3" w:rsidRDefault="001124D5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1D199E2" w14:textId="5A89B6D7" w:rsidR="001124D5" w:rsidRPr="00D87E28" w:rsidRDefault="001124D5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709" w:type="dxa"/>
          </w:tcPr>
          <w:p w14:paraId="610921B5" w14:textId="77777777" w:rsidR="001124D5" w:rsidRPr="004B60F3" w:rsidRDefault="001124D5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365EF5D9" w14:textId="77777777" w:rsidR="001124D5" w:rsidRPr="004B60F3" w:rsidRDefault="001124D5" w:rsidP="007F281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4A8CB79C" w14:textId="5305BB87" w:rsidR="001124D5" w:rsidRPr="001124D5" w:rsidRDefault="001124D5" w:rsidP="007F281F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1124D5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6759" w:type="dxa"/>
            <w:gridSpan w:val="17"/>
          </w:tcPr>
          <w:p w14:paraId="0DFE33A7" w14:textId="646114B1" w:rsidR="001124D5" w:rsidRPr="00B02FF3" w:rsidRDefault="001124D5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B02FF3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B02FF3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</w:t>
            </w:r>
            <w:r w:rsidRPr="00B02FF3">
              <w:rPr>
                <w:rFonts w:ascii="Angsana New" w:hAnsi="Angsana New"/>
                <w:i/>
                <w:iCs/>
                <w:sz w:val="22"/>
                <w:szCs w:val="22"/>
              </w:rPr>
              <w:t>)</w:t>
            </w:r>
          </w:p>
        </w:tc>
      </w:tr>
      <w:tr w:rsidR="00797CB9" w:rsidRPr="00E037A3" w14:paraId="71E89412" w14:textId="77777777" w:rsidTr="00D73F0F">
        <w:trPr>
          <w:trHeight w:val="272"/>
        </w:trPr>
        <w:tc>
          <w:tcPr>
            <w:tcW w:w="3328" w:type="dxa"/>
          </w:tcPr>
          <w:p w14:paraId="6FBD83DC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4B60F3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36" w:type="dxa"/>
          </w:tcPr>
          <w:p w14:paraId="5478950B" w14:textId="77777777" w:rsidR="00797CB9" w:rsidRPr="004B60F3" w:rsidRDefault="00797CB9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709" w:type="dxa"/>
          </w:tcPr>
          <w:p w14:paraId="30FAA63B" w14:textId="77777777" w:rsidR="00797CB9" w:rsidRPr="004B60F3" w:rsidRDefault="00797CB9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1AC7FA1B" w14:textId="77777777" w:rsidR="00797CB9" w:rsidRPr="004B60F3" w:rsidRDefault="00797CB9" w:rsidP="007F281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04D29B07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1E921E62" w14:textId="77777777" w:rsidR="00797CB9" w:rsidRPr="004B60F3" w:rsidRDefault="00797CB9" w:rsidP="007F281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14:paraId="66A449F9" w14:textId="77777777" w:rsidR="00797CB9" w:rsidRPr="004B60F3" w:rsidRDefault="00797CB9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80" w:type="dxa"/>
          </w:tcPr>
          <w:p w14:paraId="47B6D463" w14:textId="77777777" w:rsidR="00797CB9" w:rsidRPr="004B60F3" w:rsidRDefault="00797CB9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68" w:type="dxa"/>
            <w:gridSpan w:val="2"/>
          </w:tcPr>
          <w:p w14:paraId="4BFEA844" w14:textId="77777777" w:rsidR="00797CB9" w:rsidRPr="004B60F3" w:rsidRDefault="00797CB9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038A0B6E" w14:textId="77777777" w:rsidR="00797CB9" w:rsidRPr="004B60F3" w:rsidRDefault="00797CB9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68" w:type="dxa"/>
          </w:tcPr>
          <w:p w14:paraId="61E51C74" w14:textId="77777777" w:rsidR="00797CB9" w:rsidRPr="004B60F3" w:rsidRDefault="00797CB9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2D816F66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</w:tcPr>
          <w:p w14:paraId="599B6D0D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AB37320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gridSpan w:val="2"/>
          </w:tcPr>
          <w:p w14:paraId="11545F94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CE37925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7" w:type="dxa"/>
          </w:tcPr>
          <w:p w14:paraId="62A6EF64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93AC4F7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5" w:type="dxa"/>
            <w:gridSpan w:val="3"/>
          </w:tcPr>
          <w:p w14:paraId="1EA31851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B95C68" w:rsidRPr="00E037A3" w14:paraId="0DCE95A2" w14:textId="77777777" w:rsidTr="00D73F0F">
        <w:tc>
          <w:tcPr>
            <w:tcW w:w="3328" w:type="dxa"/>
          </w:tcPr>
          <w:p w14:paraId="02855CAC" w14:textId="77777777" w:rsidR="00B95C68" w:rsidRPr="004B60F3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ซินเน็ค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  <w:p w14:paraId="5140D5C6" w14:textId="77777777" w:rsidR="00B95C68" w:rsidRPr="004B60F3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มหาชน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3F55FBFA" w14:textId="77777777" w:rsidR="00B95C68" w:rsidRPr="004B60F3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9" w:type="dxa"/>
          </w:tcPr>
          <w:p w14:paraId="60B077A4" w14:textId="77777777" w:rsidR="00B95C68" w:rsidRPr="004B60F3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นำเข้าและจำหน่ายอุปกรณ์</w:t>
            </w:r>
          </w:p>
          <w:p w14:paraId="6CEAB5E7" w14:textId="77777777" w:rsidR="00B95C68" w:rsidRPr="004B60F3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 xml:space="preserve">   คอมพิวเตอร์</w:t>
            </w:r>
          </w:p>
        </w:tc>
        <w:tc>
          <w:tcPr>
            <w:tcW w:w="720" w:type="dxa"/>
          </w:tcPr>
          <w:p w14:paraId="03514B45" w14:textId="77777777" w:rsidR="00B95C68" w:rsidRPr="004B60F3" w:rsidRDefault="00B95C68" w:rsidP="00B95C68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0C13C5A" w14:textId="77777777" w:rsidR="00B95C68" w:rsidRPr="004B60F3" w:rsidRDefault="00B95C68" w:rsidP="00B95C68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630" w:type="dxa"/>
          </w:tcPr>
          <w:p w14:paraId="42FBDDA1" w14:textId="77777777" w:rsidR="00B95C68" w:rsidRPr="004B60F3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  <w:p w14:paraId="462F3442" w14:textId="53723923" w:rsidR="00B95C68" w:rsidRPr="004B60F3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38</w:t>
            </w:r>
            <w:r>
              <w:rPr>
                <w:rFonts w:ascii="Angsana New" w:hAnsi="Angsana New"/>
                <w:sz w:val="22"/>
                <w:szCs w:val="22"/>
              </w:rPr>
              <w:t>.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51</w:t>
            </w:r>
          </w:p>
        </w:tc>
        <w:tc>
          <w:tcPr>
            <w:tcW w:w="630" w:type="dxa"/>
          </w:tcPr>
          <w:p w14:paraId="6D187E79" w14:textId="77777777" w:rsidR="00B95C68" w:rsidRPr="004B60F3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  <w:p w14:paraId="117531AC" w14:textId="5FB8D6D9" w:rsidR="00B95C68" w:rsidRPr="004B60F3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38</w:t>
            </w:r>
            <w:r>
              <w:rPr>
                <w:rFonts w:ascii="Angsana New" w:hAnsi="Angsana New"/>
                <w:sz w:val="22"/>
                <w:szCs w:val="22"/>
              </w:rPr>
              <w:t>.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51</w:t>
            </w:r>
          </w:p>
        </w:tc>
        <w:tc>
          <w:tcPr>
            <w:tcW w:w="651" w:type="dxa"/>
            <w:shd w:val="clear" w:color="auto" w:fill="auto"/>
          </w:tcPr>
          <w:p w14:paraId="335BCAF0" w14:textId="77777777" w:rsidR="00B95C68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  <w:p w14:paraId="784951EA" w14:textId="638535DF" w:rsidR="00B95C68" w:rsidRPr="004B60F3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847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361</w:t>
            </w:r>
          </w:p>
        </w:tc>
        <w:tc>
          <w:tcPr>
            <w:tcW w:w="680" w:type="dxa"/>
            <w:shd w:val="clear" w:color="auto" w:fill="auto"/>
          </w:tcPr>
          <w:p w14:paraId="0C695BEF" w14:textId="77777777" w:rsidR="00B95C68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  <w:p w14:paraId="1DFEBFEC" w14:textId="40F889B6" w:rsidR="00B95C68" w:rsidRPr="004B60F3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847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361</w:t>
            </w:r>
          </w:p>
        </w:tc>
        <w:tc>
          <w:tcPr>
            <w:tcW w:w="668" w:type="dxa"/>
            <w:gridSpan w:val="2"/>
          </w:tcPr>
          <w:p w14:paraId="47574B8B" w14:textId="77777777" w:rsidR="00B95C68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  <w:p w14:paraId="3EA23297" w14:textId="7AF9FBDE" w:rsidR="00B95C68" w:rsidRPr="004B60F3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BD6805">
              <w:rPr>
                <w:rFonts w:ascii="Angsana New" w:hAnsi="Angsana New"/>
                <w:sz w:val="22"/>
                <w:szCs w:val="22"/>
              </w:rPr>
              <w:t>298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D6805">
              <w:rPr>
                <w:rFonts w:ascii="Angsana New" w:hAnsi="Angsana New"/>
                <w:sz w:val="22"/>
                <w:szCs w:val="22"/>
              </w:rPr>
              <w:t>518</w:t>
            </w:r>
          </w:p>
        </w:tc>
        <w:tc>
          <w:tcPr>
            <w:tcW w:w="236" w:type="dxa"/>
          </w:tcPr>
          <w:p w14:paraId="6F7BB3C1" w14:textId="77777777" w:rsidR="00B95C68" w:rsidRPr="004B60F3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8" w:type="dxa"/>
          </w:tcPr>
          <w:p w14:paraId="0A004562" w14:textId="77777777" w:rsidR="00B95C68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  <w:p w14:paraId="16976ABC" w14:textId="47727BCB" w:rsidR="00B95C68" w:rsidRPr="004B60F3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298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518</w:t>
            </w:r>
          </w:p>
        </w:tc>
        <w:tc>
          <w:tcPr>
            <w:tcW w:w="236" w:type="dxa"/>
          </w:tcPr>
          <w:p w14:paraId="49E65BC7" w14:textId="77777777" w:rsidR="00B95C68" w:rsidRPr="004B60F3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4AE7E182" w14:textId="77777777" w:rsidR="00B95C68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C9F6815" w14:textId="3CC30A0C" w:rsidR="00B95C68" w:rsidRPr="004B60F3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1,568,703</w:t>
            </w:r>
          </w:p>
        </w:tc>
        <w:tc>
          <w:tcPr>
            <w:tcW w:w="236" w:type="dxa"/>
          </w:tcPr>
          <w:p w14:paraId="1A68C440" w14:textId="77777777" w:rsidR="00B95C68" w:rsidRPr="004B60F3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6" w:type="dxa"/>
            <w:gridSpan w:val="2"/>
          </w:tcPr>
          <w:p w14:paraId="7512D72B" w14:textId="77777777" w:rsidR="00B95C68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210F8CC" w14:textId="6ED5931D" w:rsidR="00B95C68" w:rsidRPr="004B60F3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1,578,059</w:t>
            </w:r>
          </w:p>
        </w:tc>
        <w:tc>
          <w:tcPr>
            <w:tcW w:w="236" w:type="dxa"/>
          </w:tcPr>
          <w:p w14:paraId="3025683A" w14:textId="77777777" w:rsidR="00B95C68" w:rsidRPr="004B60F3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7" w:type="dxa"/>
            <w:shd w:val="clear" w:color="auto" w:fill="auto"/>
          </w:tcPr>
          <w:p w14:paraId="63AD5643" w14:textId="77777777" w:rsidR="00B95C68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67AF740" w14:textId="2BB4C3AF" w:rsidR="00B95C68" w:rsidRPr="004B60F3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202,341</w:t>
            </w:r>
          </w:p>
        </w:tc>
        <w:tc>
          <w:tcPr>
            <w:tcW w:w="236" w:type="dxa"/>
            <w:shd w:val="clear" w:color="auto" w:fill="auto"/>
          </w:tcPr>
          <w:p w14:paraId="666C59CB" w14:textId="77777777" w:rsidR="00B95C68" w:rsidRPr="004B60F3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  <w:gridSpan w:val="3"/>
          </w:tcPr>
          <w:p w14:paraId="20F6F86A" w14:textId="77777777" w:rsidR="00B95C68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944571C" w14:textId="3DA4B481" w:rsidR="00B95C68" w:rsidRPr="004B60F3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228,449</w:t>
            </w:r>
          </w:p>
        </w:tc>
      </w:tr>
      <w:tr w:rsidR="00B95C68" w:rsidRPr="004B60F3" w14:paraId="215B112D" w14:textId="77777777" w:rsidTr="00D73F0F">
        <w:tc>
          <w:tcPr>
            <w:tcW w:w="3328" w:type="dxa"/>
          </w:tcPr>
          <w:p w14:paraId="6CA66627" w14:textId="2B058C1F" w:rsidR="00B95C68" w:rsidRPr="00C2543E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="Angsana New" w:hAnsi="Angsana New"/>
                <w:sz w:val="24"/>
                <w:szCs w:val="24"/>
              </w:rPr>
            </w:pPr>
            <w:r w:rsidRPr="00A00DB3">
              <w:rPr>
                <w:rFonts w:asciiTheme="majorBidi" w:hAnsiTheme="majorBidi" w:hint="cs"/>
                <w:sz w:val="22"/>
                <w:szCs w:val="22"/>
                <w:cs/>
              </w:rPr>
              <w:t>บริษัท พลัส</w:t>
            </w:r>
            <w:r w:rsidRPr="00A00DB3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A00DB3">
              <w:rPr>
                <w:rFonts w:asciiTheme="majorBidi" w:hAnsiTheme="majorBidi" w:hint="cs"/>
                <w:sz w:val="22"/>
                <w:szCs w:val="22"/>
                <w:cs/>
              </w:rPr>
              <w:t>เทค</w:t>
            </w:r>
            <w:r w:rsidRPr="00A00DB3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A00DB3">
              <w:rPr>
                <w:rFonts w:asciiTheme="majorBidi" w:hAnsiTheme="majorBidi" w:hint="cs"/>
                <w:sz w:val="22"/>
                <w:szCs w:val="22"/>
                <w:cs/>
              </w:rPr>
              <w:t>อินโนเวชั่น</w:t>
            </w:r>
            <w:r w:rsidRPr="00A00DB3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A00DB3">
              <w:rPr>
                <w:rFonts w:asciiTheme="majorBidi" w:hAnsiTheme="majorBidi" w:hint="cs"/>
                <w:sz w:val="22"/>
                <w:szCs w:val="22"/>
                <w:cs/>
              </w:rPr>
              <w:t>จำกัด</w:t>
            </w:r>
            <w:r w:rsidRPr="00A00DB3">
              <w:rPr>
                <w:rFonts w:asciiTheme="majorBidi" w:hAnsiTheme="majorBidi"/>
                <w:sz w:val="22"/>
                <w:szCs w:val="22"/>
                <w:cs/>
              </w:rPr>
              <w:t xml:space="preserve"> (</w:t>
            </w:r>
            <w:r w:rsidRPr="00A00DB3">
              <w:rPr>
                <w:rFonts w:asciiTheme="majorBidi" w:hAnsiTheme="majorBidi" w:hint="cs"/>
                <w:sz w:val="22"/>
                <w:szCs w:val="22"/>
                <w:cs/>
              </w:rPr>
              <w:t>มหาชน</w:t>
            </w:r>
            <w:r w:rsidRPr="00A00DB3">
              <w:rPr>
                <w:rFonts w:asciiTheme="majorBidi" w:hAnsiTheme="majorBidi"/>
                <w:sz w:val="22"/>
                <w:szCs w:val="22"/>
                <w:cs/>
              </w:rPr>
              <w:t>)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494F0DC4" w14:textId="7D6BBBEB" w:rsidR="00B95C68" w:rsidRPr="00C2543E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8CFEE98" w14:textId="49FC3062" w:rsidR="00B95C68" w:rsidRPr="004B60F3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709" w:type="dxa"/>
          </w:tcPr>
          <w:p w14:paraId="5C01279E" w14:textId="3755F3F6" w:rsidR="00B95C68" w:rsidRPr="00C2543E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ผลิตและจำหน่ายบัตร</w:t>
            </w:r>
            <w:r>
              <w:rPr>
                <w:rFonts w:asciiTheme="majorBidi" w:hAnsiTheme="majorBidi" w:cstheme="majorBidi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zCs w:val="22"/>
                <w:cs/>
              </w:rPr>
              <w:t xml:space="preserve">พลาสติก </w:t>
            </w:r>
            <w:r w:rsidRPr="00A00DB3">
              <w:rPr>
                <w:rFonts w:asciiTheme="majorBidi" w:hAnsiTheme="majorBidi" w:cstheme="majorBidi" w:hint="cs"/>
                <w:szCs w:val="22"/>
                <w:cs/>
              </w:rPr>
              <w:t>และตู้ขาย</w:t>
            </w:r>
            <w:r w:rsidRPr="00A00DB3">
              <w:rPr>
                <w:rFonts w:asciiTheme="majorBidi" w:hAnsiTheme="majorBidi" w:cstheme="majorBidi"/>
                <w:szCs w:val="22"/>
                <w:cs/>
              </w:rPr>
              <w:br/>
            </w:r>
            <w:r w:rsidRPr="00A00DB3">
              <w:rPr>
                <w:rFonts w:asciiTheme="majorBidi" w:hAnsiTheme="majorBidi" w:cstheme="majorBidi" w:hint="cs"/>
                <w:szCs w:val="22"/>
                <w:cs/>
              </w:rPr>
              <w:t>สินค้าอัตโนมัติ</w:t>
            </w:r>
          </w:p>
        </w:tc>
        <w:tc>
          <w:tcPr>
            <w:tcW w:w="720" w:type="dxa"/>
            <w:vAlign w:val="bottom"/>
          </w:tcPr>
          <w:p w14:paraId="3359AF8B" w14:textId="77777777" w:rsidR="00B95C68" w:rsidRDefault="00B95C68" w:rsidP="00B95C68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2B0247E" w14:textId="77777777" w:rsidR="00B95C68" w:rsidRPr="004B60F3" w:rsidRDefault="00B95C68" w:rsidP="00B95C68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630" w:type="dxa"/>
            <w:vAlign w:val="bottom"/>
          </w:tcPr>
          <w:p w14:paraId="6006D0C6" w14:textId="77777777" w:rsidR="00B95C68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  <w:p w14:paraId="37B9177E" w14:textId="00842CB3" w:rsidR="00B95C68" w:rsidRPr="004B60F3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</w:t>
            </w:r>
            <w:r>
              <w:rPr>
                <w:rFonts w:ascii="Angsana New" w:hAnsi="Angsana New"/>
                <w:sz w:val="22"/>
                <w:szCs w:val="22"/>
              </w:rPr>
              <w:t>.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00</w:t>
            </w:r>
          </w:p>
        </w:tc>
        <w:tc>
          <w:tcPr>
            <w:tcW w:w="630" w:type="dxa"/>
            <w:vAlign w:val="bottom"/>
          </w:tcPr>
          <w:p w14:paraId="03768D53" w14:textId="77777777" w:rsidR="00B95C68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  <w:p w14:paraId="3A5F5AD9" w14:textId="76186D8F" w:rsidR="00B95C68" w:rsidRPr="004B60F3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</w:t>
            </w:r>
            <w:r>
              <w:rPr>
                <w:rFonts w:ascii="Angsana New" w:hAnsi="Angsana New"/>
                <w:sz w:val="22"/>
                <w:szCs w:val="22"/>
              </w:rPr>
              <w:t>.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00</w:t>
            </w:r>
          </w:p>
        </w:tc>
        <w:tc>
          <w:tcPr>
            <w:tcW w:w="651" w:type="dxa"/>
            <w:shd w:val="clear" w:color="auto" w:fill="auto"/>
            <w:vAlign w:val="bottom"/>
          </w:tcPr>
          <w:p w14:paraId="0870A04E" w14:textId="77777777" w:rsidR="00B95C68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  <w:p w14:paraId="13984E2E" w14:textId="63C28037" w:rsidR="00B95C68" w:rsidRPr="004B60F3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244,871</w:t>
            </w:r>
          </w:p>
        </w:tc>
        <w:tc>
          <w:tcPr>
            <w:tcW w:w="680" w:type="dxa"/>
            <w:shd w:val="clear" w:color="auto" w:fill="auto"/>
            <w:vAlign w:val="bottom"/>
          </w:tcPr>
          <w:p w14:paraId="29CB5589" w14:textId="77777777" w:rsidR="00B95C68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  <w:p w14:paraId="6334D358" w14:textId="1C3CAC3B" w:rsidR="00B95C68" w:rsidRPr="004B60F3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244,871</w:t>
            </w:r>
          </w:p>
        </w:tc>
        <w:tc>
          <w:tcPr>
            <w:tcW w:w="668" w:type="dxa"/>
            <w:gridSpan w:val="2"/>
            <w:tcBorders>
              <w:bottom w:val="single" w:sz="4" w:space="0" w:color="auto"/>
            </w:tcBorders>
            <w:vAlign w:val="bottom"/>
          </w:tcPr>
          <w:p w14:paraId="634074D3" w14:textId="77777777" w:rsidR="00B95C68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  <w:p w14:paraId="25C9DDBF" w14:textId="3ACEA230" w:rsidR="00B95C68" w:rsidRPr="004B60F3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BD6805">
              <w:rPr>
                <w:rFonts w:ascii="Angsana New" w:hAnsi="Angsana New"/>
                <w:sz w:val="22"/>
                <w:szCs w:val="22"/>
              </w:rPr>
              <w:t>784,176</w:t>
            </w:r>
          </w:p>
        </w:tc>
        <w:tc>
          <w:tcPr>
            <w:tcW w:w="236" w:type="dxa"/>
            <w:vAlign w:val="bottom"/>
          </w:tcPr>
          <w:p w14:paraId="4C4CBBA2" w14:textId="77777777" w:rsidR="00B95C68" w:rsidRPr="004B60F3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  <w:vAlign w:val="bottom"/>
          </w:tcPr>
          <w:p w14:paraId="21092604" w14:textId="77777777" w:rsidR="00B95C68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  <w:p w14:paraId="0C8F780A" w14:textId="77041994" w:rsidR="00B95C68" w:rsidRPr="004B60F3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 (Headings CS)"/>
                <w:sz w:val="22"/>
                <w:szCs w:val="22"/>
              </w:rPr>
              <w:t>784,176</w:t>
            </w:r>
          </w:p>
        </w:tc>
        <w:tc>
          <w:tcPr>
            <w:tcW w:w="236" w:type="dxa"/>
            <w:vAlign w:val="bottom"/>
          </w:tcPr>
          <w:p w14:paraId="76FCC4E3" w14:textId="77777777" w:rsidR="00B95C68" w:rsidRPr="004B60F3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35D02" w14:textId="396FE9C8" w:rsidR="00B95C68" w:rsidRPr="004B60F3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</w:t>
            </w:r>
            <w:r w:rsidR="00160B60">
              <w:rPr>
                <w:rFonts w:ascii="Angsana New" w:hAnsi="Angsana New"/>
                <w:sz w:val="22"/>
                <w:szCs w:val="22"/>
              </w:rPr>
              <w:t>0</w:t>
            </w:r>
            <w:r w:rsidR="00EA6265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160B60">
              <w:rPr>
                <w:rFonts w:ascii="Angsana New" w:hAnsi="Angsana New"/>
                <w:sz w:val="22"/>
                <w:szCs w:val="22"/>
              </w:rPr>
              <w:t>6</w:t>
            </w:r>
            <w:r w:rsidR="00EA6265">
              <w:rPr>
                <w:rFonts w:ascii="Angsana New" w:hAnsi="Angsana New"/>
                <w:sz w:val="22"/>
                <w:szCs w:val="22"/>
              </w:rPr>
              <w:t>07</w:t>
            </w:r>
          </w:p>
        </w:tc>
        <w:tc>
          <w:tcPr>
            <w:tcW w:w="236" w:type="dxa"/>
            <w:vAlign w:val="bottom"/>
          </w:tcPr>
          <w:p w14:paraId="4E23F230" w14:textId="77777777" w:rsidR="00B95C68" w:rsidRPr="004B60F3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6" w:type="dxa"/>
            <w:gridSpan w:val="2"/>
            <w:tcBorders>
              <w:bottom w:val="single" w:sz="4" w:space="0" w:color="auto"/>
            </w:tcBorders>
            <w:vAlign w:val="bottom"/>
          </w:tcPr>
          <w:p w14:paraId="5DB92CE5" w14:textId="6402844D" w:rsidR="00B95C68" w:rsidRPr="004B60F3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810,825</w:t>
            </w:r>
          </w:p>
        </w:tc>
        <w:tc>
          <w:tcPr>
            <w:tcW w:w="236" w:type="dxa"/>
            <w:vAlign w:val="bottom"/>
          </w:tcPr>
          <w:p w14:paraId="23FC2888" w14:textId="77777777" w:rsidR="00B95C68" w:rsidRPr="004B60F3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8046A" w14:textId="50C3CAB8" w:rsidR="00B95C68" w:rsidRPr="004B60F3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EE1D16" w14:textId="77777777" w:rsidR="00B95C68" w:rsidRPr="004B60F3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  <w:gridSpan w:val="3"/>
            <w:tcBorders>
              <w:bottom w:val="single" w:sz="4" w:space="0" w:color="auto"/>
            </w:tcBorders>
            <w:vAlign w:val="bottom"/>
          </w:tcPr>
          <w:p w14:paraId="3C40E9EE" w14:textId="0586303A" w:rsidR="00B95C68" w:rsidRPr="004B60F3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95C68" w:rsidRPr="004B60F3" w14:paraId="58CB8A26" w14:textId="77777777" w:rsidTr="00D73F0F">
        <w:tc>
          <w:tcPr>
            <w:tcW w:w="3328" w:type="dxa"/>
          </w:tcPr>
          <w:p w14:paraId="3DAEAA4A" w14:textId="77777777" w:rsidR="00B95C68" w:rsidRPr="004D3E6F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70C7A289" w14:textId="77777777" w:rsidR="00B95C68" w:rsidRPr="000454D0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jc w:val="center"/>
              <w:rPr>
                <w:rFonts w:ascii="Angsana New (Headings CS)" w:hAnsi="Angsana New (Headings CS)" w:cs="Angsana New (Headings CS)" w:hint="eastAsia"/>
                <w:i/>
                <w:iCs/>
                <w:sz w:val="24"/>
                <w:szCs w:val="24"/>
              </w:rPr>
            </w:pPr>
          </w:p>
        </w:tc>
        <w:tc>
          <w:tcPr>
            <w:tcW w:w="1709" w:type="dxa"/>
          </w:tcPr>
          <w:p w14:paraId="35B350D0" w14:textId="77777777" w:rsidR="00B95C68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720" w:type="dxa"/>
          </w:tcPr>
          <w:p w14:paraId="3B301CE5" w14:textId="77777777" w:rsidR="00B95C68" w:rsidRDefault="00B95C68" w:rsidP="00B95C68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3FD15528" w14:textId="77777777" w:rsidR="00B95C68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5CBCC2CF" w14:textId="77777777" w:rsidR="00B95C68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14:paraId="508A72E3" w14:textId="77777777" w:rsidR="00B95C68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6A6659AF" w14:textId="77777777" w:rsidR="00B95C68" w:rsidRPr="00BD6805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8B8C00" w14:textId="2430D59E" w:rsidR="00B95C68" w:rsidRPr="00BD6805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D6805">
              <w:rPr>
                <w:rFonts w:ascii="Angsana New" w:hAnsi="Angsana New"/>
                <w:b/>
                <w:bCs/>
                <w:sz w:val="22"/>
                <w:szCs w:val="22"/>
              </w:rPr>
              <w:t>1,082,694</w:t>
            </w:r>
          </w:p>
        </w:tc>
        <w:tc>
          <w:tcPr>
            <w:tcW w:w="236" w:type="dxa"/>
          </w:tcPr>
          <w:p w14:paraId="4B86DEC0" w14:textId="77777777" w:rsidR="00B95C68" w:rsidRPr="00BD6805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101C443E" w14:textId="4C8DF5B5" w:rsidR="00B95C68" w:rsidRPr="00A2691A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1,082,694</w:t>
            </w:r>
          </w:p>
        </w:tc>
        <w:tc>
          <w:tcPr>
            <w:tcW w:w="236" w:type="dxa"/>
          </w:tcPr>
          <w:p w14:paraId="2772C5DB" w14:textId="77777777" w:rsidR="00B95C68" w:rsidRPr="00A2691A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1D3966" w14:textId="631D559B" w:rsidR="00B95C68" w:rsidRPr="00A2691A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2,37</w:t>
            </w:r>
            <w:r w:rsidR="00EA6265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160B60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  <w:r w:rsidR="00EA6265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160B60">
              <w:rPr>
                <w:rFonts w:ascii="Angsana New" w:hAnsi="Angsana New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236" w:type="dxa"/>
          </w:tcPr>
          <w:p w14:paraId="712FEBE6" w14:textId="77777777" w:rsidR="00B95C68" w:rsidRPr="00A2691A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79BB7B" w14:textId="728E910C" w:rsidR="00B95C68" w:rsidRPr="00A2691A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2,388,884</w:t>
            </w:r>
          </w:p>
        </w:tc>
        <w:tc>
          <w:tcPr>
            <w:tcW w:w="236" w:type="dxa"/>
          </w:tcPr>
          <w:p w14:paraId="171A514D" w14:textId="77777777" w:rsidR="00B95C68" w:rsidRPr="00A2691A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5ABE1" w14:textId="0BF691E2" w:rsidR="00B95C68" w:rsidRPr="0079310B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202,341</w:t>
            </w:r>
          </w:p>
        </w:tc>
        <w:tc>
          <w:tcPr>
            <w:tcW w:w="236" w:type="dxa"/>
            <w:shd w:val="clear" w:color="auto" w:fill="auto"/>
          </w:tcPr>
          <w:p w14:paraId="3EFF8977" w14:textId="77777777" w:rsidR="00B95C68" w:rsidRPr="00A2691A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C4972F1" w14:textId="53EFEE89" w:rsidR="00B95C68" w:rsidRPr="00A2691A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228,449</w:t>
            </w:r>
          </w:p>
        </w:tc>
      </w:tr>
      <w:tr w:rsidR="00B95C68" w:rsidRPr="004B60F3" w14:paraId="337709E7" w14:textId="77777777" w:rsidTr="00D73F0F">
        <w:tc>
          <w:tcPr>
            <w:tcW w:w="3328" w:type="dxa"/>
          </w:tcPr>
          <w:p w14:paraId="137FC4BA" w14:textId="77777777" w:rsidR="00B95C68" w:rsidRPr="00207C6B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207C6B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การร่วมค้าทางอ้อม</w:t>
            </w:r>
          </w:p>
        </w:tc>
        <w:tc>
          <w:tcPr>
            <w:tcW w:w="236" w:type="dxa"/>
          </w:tcPr>
          <w:p w14:paraId="27AABCC8" w14:textId="77777777" w:rsidR="00B95C68" w:rsidRPr="000454D0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8"/>
              <w:jc w:val="center"/>
              <w:rPr>
                <w:rFonts w:ascii="Angsana New (Headings CS)" w:hAnsi="Angsana New (Headings CS)" w:cs="Angsana New (Headings CS)" w:hint="eastAsia"/>
                <w:i/>
                <w:iCs/>
                <w:sz w:val="24"/>
                <w:szCs w:val="24"/>
              </w:rPr>
            </w:pPr>
          </w:p>
        </w:tc>
        <w:tc>
          <w:tcPr>
            <w:tcW w:w="1709" w:type="dxa"/>
          </w:tcPr>
          <w:p w14:paraId="5C191ABF" w14:textId="77777777" w:rsidR="00B95C68" w:rsidRPr="004D3E6F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720" w:type="dxa"/>
          </w:tcPr>
          <w:p w14:paraId="4A240646" w14:textId="77777777" w:rsidR="00B95C68" w:rsidRDefault="00B95C68" w:rsidP="00B95C68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6311930E" w14:textId="77777777" w:rsidR="00B95C68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344361F1" w14:textId="77777777" w:rsidR="00B95C68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14:paraId="18113CEF" w14:textId="77777777" w:rsidR="00B95C68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685B6341" w14:textId="77777777" w:rsidR="00B95C68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8" w:type="dxa"/>
            <w:gridSpan w:val="2"/>
            <w:tcBorders>
              <w:top w:val="double" w:sz="4" w:space="0" w:color="auto"/>
            </w:tcBorders>
          </w:tcPr>
          <w:p w14:paraId="14FBAAEE" w14:textId="77777777" w:rsidR="00B95C68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5D918AC" w14:textId="77777777" w:rsidR="00B95C68" w:rsidRPr="004B60F3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44943867" w14:textId="77777777" w:rsidR="00B95C68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544B0EC" w14:textId="77777777" w:rsidR="00B95C68" w:rsidRPr="004B60F3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</w:tcPr>
          <w:p w14:paraId="3743F79F" w14:textId="77777777" w:rsidR="00B95C68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57F56D8" w14:textId="77777777" w:rsidR="00B95C68" w:rsidRPr="004B60F3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6" w:type="dxa"/>
            <w:gridSpan w:val="2"/>
            <w:tcBorders>
              <w:top w:val="double" w:sz="4" w:space="0" w:color="auto"/>
            </w:tcBorders>
          </w:tcPr>
          <w:p w14:paraId="41336C45" w14:textId="77777777" w:rsidR="00B95C68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CCD57B3" w14:textId="77777777" w:rsidR="00B95C68" w:rsidRPr="004B60F3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7" w:type="dxa"/>
            <w:tcBorders>
              <w:top w:val="double" w:sz="4" w:space="0" w:color="auto"/>
            </w:tcBorders>
            <w:shd w:val="clear" w:color="auto" w:fill="auto"/>
          </w:tcPr>
          <w:p w14:paraId="5B74818A" w14:textId="77777777" w:rsidR="00B95C68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F9A766F" w14:textId="77777777" w:rsidR="00B95C68" w:rsidRPr="004B60F3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  <w:gridSpan w:val="3"/>
            <w:tcBorders>
              <w:top w:val="double" w:sz="4" w:space="0" w:color="auto"/>
            </w:tcBorders>
          </w:tcPr>
          <w:p w14:paraId="03BE3800" w14:textId="77777777" w:rsidR="00B95C68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95C68" w:rsidRPr="004B60F3" w14:paraId="260FA720" w14:textId="77777777" w:rsidTr="00D73F0F">
        <w:tc>
          <w:tcPr>
            <w:tcW w:w="3328" w:type="dxa"/>
          </w:tcPr>
          <w:p w14:paraId="78C3BBB4" w14:textId="77777777" w:rsidR="00B95C68" w:rsidRPr="00207C6B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207C6B">
              <w:rPr>
                <w:rFonts w:asciiTheme="majorBidi" w:hAnsiTheme="majorBidi" w:cstheme="majorBidi"/>
                <w:sz w:val="22"/>
                <w:szCs w:val="22"/>
              </w:rPr>
              <w:t xml:space="preserve">Myanmar Deco-TBSP </w:t>
            </w:r>
          </w:p>
          <w:p w14:paraId="0804F1F6" w14:textId="77777777" w:rsidR="00B95C68" w:rsidRPr="004D3E6F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7C6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</w:t>
            </w:r>
            <w:r w:rsidRPr="00207C6B">
              <w:rPr>
                <w:rFonts w:asciiTheme="majorBidi" w:hAnsiTheme="majorBidi" w:cstheme="majorBidi"/>
                <w:sz w:val="22"/>
                <w:szCs w:val="22"/>
              </w:rPr>
              <w:t>Special Products Company Limited</w:t>
            </w:r>
          </w:p>
        </w:tc>
        <w:tc>
          <w:tcPr>
            <w:tcW w:w="236" w:type="dxa"/>
          </w:tcPr>
          <w:p w14:paraId="40C330BA" w14:textId="77777777" w:rsidR="00B95C68" w:rsidRPr="00207C6B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2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09" w:type="dxa"/>
          </w:tcPr>
          <w:p w14:paraId="1B31188E" w14:textId="77777777" w:rsidR="00B95C68" w:rsidRPr="00207C6B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Cs w:val="22"/>
                <w:cs/>
              </w:rPr>
              <w:t>พิมพ์เอกสารปลอด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>การ</w:t>
            </w:r>
            <w:r>
              <w:rPr>
                <w:rFonts w:asciiTheme="majorBidi" w:hAnsiTheme="majorBidi" w:cstheme="majorBidi"/>
                <w:szCs w:val="22"/>
              </w:rPr>
              <w:br/>
            </w:r>
            <w:r>
              <w:rPr>
                <w:rFonts w:asciiTheme="majorBidi" w:hAnsiTheme="majorBidi" w:cstheme="majorBidi" w:hint="cs"/>
                <w:szCs w:val="22"/>
                <w:cs/>
              </w:rPr>
              <w:t>ทำเทียม</w:t>
            </w:r>
          </w:p>
        </w:tc>
        <w:tc>
          <w:tcPr>
            <w:tcW w:w="720" w:type="dxa"/>
          </w:tcPr>
          <w:p w14:paraId="4587AFEA" w14:textId="77777777" w:rsidR="00B95C68" w:rsidRDefault="00B95C68" w:rsidP="00B95C68">
            <w:pPr>
              <w:tabs>
                <w:tab w:val="clear" w:pos="227"/>
                <w:tab w:val="decimal" w:pos="72"/>
              </w:tabs>
              <w:ind w:left="155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7483EC" w14:textId="77777777" w:rsidR="00B95C68" w:rsidRPr="00207C6B" w:rsidRDefault="00B95C68" w:rsidP="00B95C68">
            <w:pPr>
              <w:tabs>
                <w:tab w:val="clear" w:pos="227"/>
                <w:tab w:val="decimal" w:pos="72"/>
              </w:tabs>
              <w:ind w:left="155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DF59507" w14:textId="77777777" w:rsidR="00B95C68" w:rsidRPr="00207C6B" w:rsidRDefault="00B95C68" w:rsidP="00B95C68">
            <w:pPr>
              <w:tabs>
                <w:tab w:val="clear" w:pos="227"/>
                <w:tab w:val="decimal" w:pos="72"/>
              </w:tabs>
              <w:ind w:left="155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7C6B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พม่า</w:t>
            </w:r>
          </w:p>
        </w:tc>
        <w:tc>
          <w:tcPr>
            <w:tcW w:w="630" w:type="dxa"/>
            <w:vAlign w:val="bottom"/>
          </w:tcPr>
          <w:p w14:paraId="49502CD5" w14:textId="28C1A818" w:rsidR="00B95C68" w:rsidRPr="00207C6B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920E47">
              <w:rPr>
                <w:rFonts w:ascii="Angsana New" w:hAnsi="Angsana New" w:cstheme="majorBidi"/>
                <w:sz w:val="22"/>
                <w:szCs w:val="22"/>
              </w:rPr>
              <w:t>40</w:t>
            </w:r>
            <w:r w:rsidRPr="00207C6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920E47">
              <w:rPr>
                <w:rFonts w:ascii="Angsana New" w:hAnsi="Angsana New" w:cstheme="majorBidi"/>
                <w:sz w:val="22"/>
                <w:szCs w:val="22"/>
              </w:rPr>
              <w:t>00</w:t>
            </w:r>
          </w:p>
        </w:tc>
        <w:tc>
          <w:tcPr>
            <w:tcW w:w="630" w:type="dxa"/>
          </w:tcPr>
          <w:p w14:paraId="23D4BCF3" w14:textId="77777777" w:rsidR="00B95C68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155" w:right="-189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3617A63" w14:textId="77777777" w:rsidR="00B95C68" w:rsidRPr="00207C6B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155" w:right="-189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DA10613" w14:textId="019D1176" w:rsidR="00B95C68" w:rsidRPr="00207C6B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920E47">
              <w:rPr>
                <w:rFonts w:ascii="Angsana New" w:hAnsi="Angsana New" w:cstheme="majorBidi"/>
                <w:sz w:val="22"/>
                <w:szCs w:val="22"/>
              </w:rPr>
              <w:t>40</w:t>
            </w:r>
            <w:r w:rsidRPr="00207C6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920E47">
              <w:rPr>
                <w:rFonts w:ascii="Angsana New" w:hAnsi="Angsana New" w:cstheme="majorBidi"/>
                <w:sz w:val="22"/>
                <w:szCs w:val="22"/>
              </w:rPr>
              <w:t>00</w:t>
            </w:r>
          </w:p>
        </w:tc>
        <w:tc>
          <w:tcPr>
            <w:tcW w:w="651" w:type="dxa"/>
            <w:shd w:val="clear" w:color="auto" w:fill="auto"/>
          </w:tcPr>
          <w:p w14:paraId="6D2BD6C5" w14:textId="77777777" w:rsidR="00B95C68" w:rsidRPr="00207C6B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60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7C6B">
              <w:rPr>
                <w:rFonts w:asciiTheme="majorBidi" w:hAnsiTheme="majorBidi" w:cstheme="majorBidi"/>
                <w:sz w:val="22"/>
                <w:szCs w:val="22"/>
              </w:rPr>
              <w:t>USD</w:t>
            </w:r>
          </w:p>
          <w:p w14:paraId="03F3A163" w14:textId="45DB2B7E" w:rsidR="00B95C68" w:rsidRPr="00207C6B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"/>
              </w:tabs>
              <w:spacing w:line="240" w:lineRule="auto"/>
              <w:ind w:left="-2" w:firstLine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0E47">
              <w:rPr>
                <w:rFonts w:ascii="Angsana New" w:hAnsi="Angsana New" w:cstheme="majorBidi"/>
                <w:sz w:val="22"/>
                <w:szCs w:val="22"/>
              </w:rPr>
              <w:t>2</w:t>
            </w:r>
            <w:r w:rsidRPr="00207C6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920E47">
              <w:rPr>
                <w:rFonts w:ascii="Angsana New" w:hAnsi="Angsana New" w:cstheme="majorBidi"/>
                <w:sz w:val="22"/>
                <w:szCs w:val="22"/>
              </w:rPr>
              <w:t>5</w:t>
            </w:r>
            <w:r w:rsidRPr="00207C6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207C6B">
              <w:rPr>
                <w:rFonts w:asciiTheme="majorBidi" w:hAnsiTheme="majorBidi" w:cstheme="majorBidi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680" w:type="dxa"/>
            <w:shd w:val="clear" w:color="auto" w:fill="auto"/>
          </w:tcPr>
          <w:p w14:paraId="07775002" w14:textId="77777777" w:rsidR="00B95C68" w:rsidRPr="00207C6B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60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7C6B">
              <w:rPr>
                <w:rFonts w:asciiTheme="majorBidi" w:hAnsiTheme="majorBidi" w:cstheme="majorBidi"/>
                <w:sz w:val="22"/>
                <w:szCs w:val="22"/>
              </w:rPr>
              <w:t>USD</w:t>
            </w:r>
          </w:p>
          <w:p w14:paraId="3483102F" w14:textId="074514ED" w:rsidR="00B95C68" w:rsidRPr="00207C6B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60" w:firstLine="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0E47">
              <w:rPr>
                <w:rFonts w:ascii="Angsana New" w:hAnsi="Angsana New" w:cstheme="majorBidi"/>
                <w:sz w:val="22"/>
                <w:szCs w:val="22"/>
              </w:rPr>
              <w:t>2</w:t>
            </w:r>
            <w:r w:rsidRPr="00207C6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920E47">
              <w:rPr>
                <w:rFonts w:ascii="Angsana New" w:hAnsi="Angsana New" w:cstheme="majorBidi"/>
                <w:sz w:val="22"/>
                <w:szCs w:val="22"/>
              </w:rPr>
              <w:t>5</w:t>
            </w:r>
            <w:r w:rsidRPr="00207C6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207C6B">
              <w:rPr>
                <w:rFonts w:asciiTheme="majorBidi" w:hAnsiTheme="majorBidi" w:cstheme="majorBidi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668" w:type="dxa"/>
            <w:gridSpan w:val="2"/>
            <w:vAlign w:val="bottom"/>
          </w:tcPr>
          <w:p w14:paraId="01A85E2C" w14:textId="4AD07FA2" w:rsidR="00B95C68" w:rsidRPr="00207C6B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920E47">
              <w:rPr>
                <w:rFonts w:ascii="Angsana New" w:hAnsi="Angsana New" w:cstheme="majorBidi"/>
                <w:sz w:val="22"/>
                <w:szCs w:val="22"/>
              </w:rPr>
              <w:t>34</w:t>
            </w:r>
            <w:r w:rsidRPr="00207C6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0E47">
              <w:rPr>
                <w:rFonts w:ascii="Angsana New" w:hAnsi="Angsana New" w:cstheme="majorBidi"/>
                <w:sz w:val="22"/>
                <w:szCs w:val="22"/>
              </w:rPr>
              <w:t>485</w:t>
            </w:r>
          </w:p>
        </w:tc>
        <w:tc>
          <w:tcPr>
            <w:tcW w:w="236" w:type="dxa"/>
          </w:tcPr>
          <w:p w14:paraId="333165EC" w14:textId="77777777" w:rsidR="00B95C68" w:rsidRPr="00207C6B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91FE176" w14:textId="77777777" w:rsidR="00B95C68" w:rsidRPr="00207C6B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8" w:type="dxa"/>
          </w:tcPr>
          <w:p w14:paraId="7974721F" w14:textId="77777777" w:rsidR="00B95C68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34B1A2F" w14:textId="77777777" w:rsidR="00B95C68" w:rsidRPr="00207C6B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C8F596C" w14:textId="7338278E" w:rsidR="00B95C68" w:rsidRPr="00207C6B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920E47">
              <w:rPr>
                <w:rFonts w:ascii="Angsana New" w:hAnsi="Angsana New" w:cstheme="majorBidi"/>
                <w:sz w:val="22"/>
                <w:szCs w:val="22"/>
              </w:rPr>
              <w:t>34</w:t>
            </w:r>
            <w:r w:rsidRPr="00207C6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0E47">
              <w:rPr>
                <w:rFonts w:ascii="Angsana New" w:hAnsi="Angsana New" w:cstheme="majorBidi"/>
                <w:sz w:val="22"/>
                <w:szCs w:val="22"/>
              </w:rPr>
              <w:t>485</w:t>
            </w:r>
          </w:p>
        </w:tc>
        <w:tc>
          <w:tcPr>
            <w:tcW w:w="236" w:type="dxa"/>
          </w:tcPr>
          <w:p w14:paraId="52667EC7" w14:textId="77777777" w:rsidR="00B95C68" w:rsidRPr="00207C6B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406FB3F8" w14:textId="77777777" w:rsidR="00B95C68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185806E4" w14:textId="77777777" w:rsidR="00B95C68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016DF6C" w14:textId="040D0B7C" w:rsidR="00B95C68" w:rsidRPr="00207C6B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88621E1" w14:textId="77777777" w:rsidR="00B95C68" w:rsidRPr="00207C6B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gridSpan w:val="2"/>
          </w:tcPr>
          <w:p w14:paraId="0CCE8118" w14:textId="77777777" w:rsidR="00B95C68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93B2CB7" w14:textId="77777777" w:rsidR="00B95C68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1E2F4EC3" w14:textId="77777777" w:rsidR="00B95C68" w:rsidRPr="00207C6B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9"/>
              </w:tabs>
              <w:spacing w:line="240" w:lineRule="auto"/>
              <w:ind w:left="155" w:right="-24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7ED3FFF" w14:textId="77777777" w:rsidR="00B95C68" w:rsidRPr="00207C6B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7" w:type="dxa"/>
            <w:shd w:val="clear" w:color="auto" w:fill="auto"/>
          </w:tcPr>
          <w:p w14:paraId="380CF7A7" w14:textId="77777777" w:rsidR="00B95C68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4859669" w14:textId="77777777" w:rsidR="00B95C68" w:rsidRPr="00207C6B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B197026" w14:textId="73E824B1" w:rsidR="00B95C68" w:rsidRPr="00207C6B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7C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F01EBA" w14:textId="77777777" w:rsidR="00B95C68" w:rsidRPr="00207C6B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5" w:type="dxa"/>
            <w:gridSpan w:val="3"/>
          </w:tcPr>
          <w:p w14:paraId="5BD76C88" w14:textId="77777777" w:rsidR="00B95C68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26B88A0" w14:textId="77777777" w:rsidR="00B95C68" w:rsidRPr="00207C6B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2655F8F" w14:textId="77777777" w:rsidR="00B95C68" w:rsidRPr="00207C6B" w:rsidRDefault="00B95C68" w:rsidP="00B9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7C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14:paraId="506C1580" w14:textId="77777777" w:rsidR="0001382B" w:rsidRDefault="0001382B" w:rsidP="00013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2" w:lineRule="auto"/>
        <w:ind w:left="360"/>
        <w:jc w:val="thaiDistribute"/>
        <w:rPr>
          <w:rFonts w:asciiTheme="majorBidi" w:hAnsiTheme="majorBidi" w:cstheme="majorBidi"/>
          <w:sz w:val="28"/>
          <w:szCs w:val="28"/>
        </w:rPr>
      </w:pPr>
    </w:p>
    <w:p w14:paraId="3E3F1B4A" w14:textId="65B01138" w:rsidR="002824DB" w:rsidRDefault="002824DB" w:rsidP="004A0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2" w:lineRule="auto"/>
        <w:ind w:left="180" w:right="378"/>
        <w:jc w:val="thaiDistribute"/>
        <w:rPr>
          <w:rFonts w:asciiTheme="majorBidi" w:eastAsia="Calibri" w:hAnsiTheme="majorBidi" w:cstheme="majorBidi"/>
          <w:sz w:val="30"/>
          <w:szCs w:val="30"/>
          <w:cs/>
          <w:lang w:val="en-GB"/>
        </w:rPr>
      </w:pPr>
      <w:r w:rsidRPr="00E943F6">
        <w:rPr>
          <w:rFonts w:asciiTheme="majorBidi" w:hAnsiTheme="majorBidi" w:cstheme="majorBidi" w:hint="cs"/>
          <w:sz w:val="28"/>
          <w:szCs w:val="28"/>
          <w:cs/>
        </w:rPr>
        <w:t>กลุ่มบริษัทไม่ได้รับรู้ส่วนแบ่งขาดทุนของเงินลงทุน</w:t>
      </w:r>
      <w:r w:rsidR="003841E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43F6">
        <w:rPr>
          <w:rFonts w:asciiTheme="majorBidi" w:hAnsiTheme="majorBidi" w:cstheme="majorBidi" w:hint="cs"/>
          <w:sz w:val="28"/>
          <w:szCs w:val="28"/>
          <w:cs/>
        </w:rPr>
        <w:t>สำหรับส่วนแบ่งในผลขาดทุนที่เกินกว่ามูลค่าเงินลงทุนของกลุ่มบริษัทในการร่วมค้า</w:t>
      </w:r>
      <w:r>
        <w:rPr>
          <w:rFonts w:asciiTheme="majorBidi" w:hAnsiTheme="majorBidi" w:cstheme="majorBidi" w:hint="cs"/>
          <w:sz w:val="28"/>
          <w:szCs w:val="28"/>
          <w:cs/>
        </w:rPr>
        <w:t>ทางอ้อม</w:t>
      </w:r>
      <w:r w:rsidRPr="00E943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943F6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E943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943F6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E943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20E47" w:rsidRPr="00920E47">
        <w:rPr>
          <w:rFonts w:ascii="Angsana New" w:hAnsi="Angsana New" w:cs="Angsana New (Headings CS)"/>
          <w:sz w:val="28"/>
          <w:szCs w:val="28"/>
        </w:rPr>
        <w:t>31</w:t>
      </w:r>
      <w:r>
        <w:rPr>
          <w:rFonts w:ascii="Angsana New (Headings CS)" w:hAnsi="Angsana New (Headings CS)" w:cs="Angsana New (Headings CS)"/>
          <w:sz w:val="28"/>
          <w:szCs w:val="28"/>
        </w:rPr>
        <w:t xml:space="preserve"> </w:t>
      </w:r>
      <w:r>
        <w:rPr>
          <w:rFonts w:ascii="Angsana New (Headings CS)" w:hAnsi="Angsana New (Headings CS)" w:cs="Angsana New (Headings CS)" w:hint="cs"/>
          <w:sz w:val="28"/>
          <w:szCs w:val="28"/>
          <w:cs/>
        </w:rPr>
        <w:t>ธันวาคม</w:t>
      </w:r>
      <w:r w:rsidRPr="00E943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20E47" w:rsidRPr="00920E47">
        <w:rPr>
          <w:rFonts w:ascii="Angsana New" w:hAnsi="Angsana New" w:cs="Angsana New (Headings CS)"/>
          <w:sz w:val="28"/>
          <w:szCs w:val="28"/>
        </w:rPr>
        <w:t>256</w:t>
      </w:r>
      <w:r w:rsidR="00310117">
        <w:rPr>
          <w:rFonts w:ascii="Angsana New" w:hAnsi="Angsana New" w:cs="Angsana New (Headings CS)"/>
          <w:sz w:val="28"/>
          <w:szCs w:val="28"/>
        </w:rPr>
        <w:t>6</w:t>
      </w:r>
      <w:r w:rsidRPr="00FD51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D517E">
        <w:rPr>
          <w:rFonts w:asciiTheme="majorBidi" w:hAnsiTheme="majorBidi" w:cstheme="majorBidi" w:hint="cs"/>
          <w:sz w:val="28"/>
          <w:szCs w:val="28"/>
          <w:cs/>
        </w:rPr>
        <w:t>กลุ่มบริษัทยังมีส่วนแบ่งผลขาดทุนสะสมที่ยังไม่ได้รับรู้จำนว</w:t>
      </w:r>
      <w:r w:rsidRPr="003858C8">
        <w:rPr>
          <w:rFonts w:asciiTheme="majorBidi" w:hAnsiTheme="majorBidi" w:cstheme="majorBidi" w:hint="cs"/>
          <w:sz w:val="28"/>
          <w:szCs w:val="28"/>
          <w:cs/>
        </w:rPr>
        <w:t>น</w:t>
      </w:r>
      <w:r w:rsidRPr="003858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A4B12" w:rsidRPr="005D4CEE">
        <w:rPr>
          <w:rFonts w:asciiTheme="majorBidi" w:hAnsiTheme="majorBidi" w:cstheme="majorBidi"/>
          <w:sz w:val="28"/>
          <w:szCs w:val="28"/>
        </w:rPr>
        <w:t>5.01</w:t>
      </w:r>
      <w:r w:rsidRPr="003858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858C8">
        <w:rPr>
          <w:rFonts w:asciiTheme="majorBidi" w:hAnsiTheme="majorBidi" w:cstheme="majorBidi" w:hint="cs"/>
          <w:sz w:val="28"/>
          <w:szCs w:val="28"/>
          <w:cs/>
        </w:rPr>
        <w:t>ล้า</w:t>
      </w:r>
      <w:r w:rsidRPr="00FD517E">
        <w:rPr>
          <w:rFonts w:asciiTheme="majorBidi" w:hAnsiTheme="majorBidi" w:cstheme="majorBidi" w:hint="cs"/>
          <w:sz w:val="28"/>
          <w:szCs w:val="28"/>
          <w:cs/>
        </w:rPr>
        <w:t>นบาท</w:t>
      </w:r>
      <w:r w:rsidRPr="00FD51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D517E">
        <w:rPr>
          <w:rFonts w:asciiTheme="majorBidi" w:hAnsiTheme="majorBidi" w:cstheme="majorBidi" w:hint="cs"/>
          <w:sz w:val="28"/>
          <w:szCs w:val="28"/>
          <w:cs/>
        </w:rPr>
        <w:t>กลุ่มบริษัทไม่มีภาระหนี้สินที่เกี่ยวเนื่องกับผลขาดทุนนี้</w:t>
      </w: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13834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150"/>
        <w:gridCol w:w="236"/>
        <w:gridCol w:w="1709"/>
        <w:gridCol w:w="720"/>
        <w:gridCol w:w="630"/>
        <w:gridCol w:w="630"/>
        <w:gridCol w:w="651"/>
        <w:gridCol w:w="680"/>
        <w:gridCol w:w="385"/>
        <w:gridCol w:w="283"/>
        <w:gridCol w:w="236"/>
        <w:gridCol w:w="668"/>
        <w:gridCol w:w="236"/>
        <w:gridCol w:w="664"/>
        <w:gridCol w:w="236"/>
        <w:gridCol w:w="106"/>
        <w:gridCol w:w="620"/>
        <w:gridCol w:w="236"/>
        <w:gridCol w:w="637"/>
        <w:gridCol w:w="236"/>
        <w:gridCol w:w="22"/>
        <w:gridCol w:w="822"/>
        <w:gridCol w:w="41"/>
      </w:tblGrid>
      <w:tr w:rsidR="00797CB9" w:rsidRPr="00E037A3" w14:paraId="436DAAF8" w14:textId="77777777" w:rsidTr="00D73F0F">
        <w:trPr>
          <w:gridAfter w:val="1"/>
          <w:wAfter w:w="41" w:type="dxa"/>
        </w:trPr>
        <w:tc>
          <w:tcPr>
            <w:tcW w:w="3150" w:type="dxa"/>
          </w:tcPr>
          <w:p w14:paraId="4AE0DDE8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FADD810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9" w:type="dxa"/>
          </w:tcPr>
          <w:p w14:paraId="3B469BEE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1ED8C331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7CC4FE72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2C625ED7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718" w:type="dxa"/>
            <w:gridSpan w:val="16"/>
          </w:tcPr>
          <w:p w14:paraId="54DD28A8" w14:textId="3F564AAD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</w:t>
            </w:r>
            <w:r w:rsidR="00A3333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797CB9" w:rsidRPr="00E037A3" w14:paraId="7EB3779C" w14:textId="77777777" w:rsidTr="00D73F0F">
        <w:tc>
          <w:tcPr>
            <w:tcW w:w="3150" w:type="dxa"/>
          </w:tcPr>
          <w:p w14:paraId="6144C22F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5DA79F7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9" w:type="dxa"/>
          </w:tcPr>
          <w:p w14:paraId="4985B9FE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2A3D2722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260" w:type="dxa"/>
            <w:gridSpan w:val="2"/>
          </w:tcPr>
          <w:p w14:paraId="0712FF5F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1" w:type="dxa"/>
            <w:gridSpan w:val="2"/>
          </w:tcPr>
          <w:p w14:paraId="7EDBA5F1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85" w:type="dxa"/>
          </w:tcPr>
          <w:p w14:paraId="4B7A04DD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3" w:type="dxa"/>
          </w:tcPr>
          <w:p w14:paraId="231964EF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4" w:type="dxa"/>
            <w:gridSpan w:val="4"/>
          </w:tcPr>
          <w:p w14:paraId="2041E5B7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2" w:type="dxa"/>
            <w:gridSpan w:val="2"/>
          </w:tcPr>
          <w:p w14:paraId="1B165C7F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51" w:type="dxa"/>
            <w:gridSpan w:val="5"/>
          </w:tcPr>
          <w:p w14:paraId="43E744C2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3" w:type="dxa"/>
            <w:gridSpan w:val="2"/>
          </w:tcPr>
          <w:p w14:paraId="1A45B167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97CB9" w:rsidRPr="00E037A3" w14:paraId="26D4DA97" w14:textId="77777777" w:rsidTr="00D73F0F">
        <w:tc>
          <w:tcPr>
            <w:tcW w:w="3150" w:type="dxa"/>
          </w:tcPr>
          <w:p w14:paraId="4600888B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1D83137E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9" w:type="dxa"/>
          </w:tcPr>
          <w:p w14:paraId="488F77D4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720" w:type="dxa"/>
          </w:tcPr>
          <w:p w14:paraId="42F4DC8D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กิจการ</w:t>
            </w:r>
          </w:p>
        </w:tc>
        <w:tc>
          <w:tcPr>
            <w:tcW w:w="1260" w:type="dxa"/>
            <w:gridSpan w:val="2"/>
          </w:tcPr>
          <w:p w14:paraId="46BDF393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/>
                <w:sz w:val="22"/>
                <w:szCs w:val="22"/>
                <w:cs/>
              </w:rPr>
              <w:t>สัดส่วนความเป็น</w:t>
            </w:r>
          </w:p>
        </w:tc>
        <w:tc>
          <w:tcPr>
            <w:tcW w:w="1331" w:type="dxa"/>
            <w:gridSpan w:val="2"/>
          </w:tcPr>
          <w:p w14:paraId="00362CE4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72" w:type="dxa"/>
            <w:gridSpan w:val="4"/>
          </w:tcPr>
          <w:p w14:paraId="3964DC2E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6D5F90C6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6" w:type="dxa"/>
            <w:gridSpan w:val="4"/>
            <w:shd w:val="clear" w:color="auto" w:fill="auto"/>
          </w:tcPr>
          <w:p w14:paraId="0641EFC6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มูลค่าตาม</w:t>
            </w:r>
          </w:p>
        </w:tc>
        <w:tc>
          <w:tcPr>
            <w:tcW w:w="236" w:type="dxa"/>
          </w:tcPr>
          <w:p w14:paraId="2A982B83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58" w:type="dxa"/>
            <w:gridSpan w:val="5"/>
          </w:tcPr>
          <w:p w14:paraId="2ACA1D5A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</w:tr>
      <w:tr w:rsidR="00797CB9" w:rsidRPr="00E037A3" w14:paraId="5372A8B1" w14:textId="77777777" w:rsidTr="00D73F0F">
        <w:tc>
          <w:tcPr>
            <w:tcW w:w="3150" w:type="dxa"/>
          </w:tcPr>
          <w:p w14:paraId="4ED2A4FA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20FE7A9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9" w:type="dxa"/>
          </w:tcPr>
          <w:p w14:paraId="3736F3E5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720" w:type="dxa"/>
          </w:tcPr>
          <w:p w14:paraId="52376631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จัดตั้ง</w:t>
            </w:r>
          </w:p>
        </w:tc>
        <w:tc>
          <w:tcPr>
            <w:tcW w:w="1260" w:type="dxa"/>
            <w:gridSpan w:val="2"/>
          </w:tcPr>
          <w:p w14:paraId="32585A04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331" w:type="dxa"/>
            <w:gridSpan w:val="2"/>
          </w:tcPr>
          <w:p w14:paraId="02821ABB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572" w:type="dxa"/>
            <w:gridSpan w:val="4"/>
          </w:tcPr>
          <w:p w14:paraId="54483227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</w:tcPr>
          <w:p w14:paraId="70B8E12D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6" w:type="dxa"/>
            <w:gridSpan w:val="4"/>
            <w:shd w:val="clear" w:color="auto" w:fill="auto"/>
          </w:tcPr>
          <w:p w14:paraId="7FA37879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วิธี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>ส่วนได้เสีย</w:t>
            </w:r>
          </w:p>
        </w:tc>
        <w:tc>
          <w:tcPr>
            <w:tcW w:w="236" w:type="dxa"/>
          </w:tcPr>
          <w:p w14:paraId="3D51C759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58" w:type="dxa"/>
            <w:gridSpan w:val="5"/>
          </w:tcPr>
          <w:p w14:paraId="055971E2" w14:textId="6696A748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  <w:r w:rsidR="007E7534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7E7534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7E7534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310117" w:rsidRPr="00E037A3" w14:paraId="45101498" w14:textId="77777777" w:rsidTr="00D73F0F">
        <w:tc>
          <w:tcPr>
            <w:tcW w:w="3150" w:type="dxa"/>
          </w:tcPr>
          <w:p w14:paraId="6586B81B" w14:textId="77777777" w:rsidR="00310117" w:rsidRPr="004B60F3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7C51CD02" w14:textId="2A5CDCCF" w:rsidR="00310117" w:rsidRPr="004B60F3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09" w:type="dxa"/>
          </w:tcPr>
          <w:p w14:paraId="6932B777" w14:textId="77777777" w:rsidR="00310117" w:rsidRPr="004B60F3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9B5463E" w14:textId="77777777" w:rsidR="00310117" w:rsidRPr="004B60F3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1A549596" w14:textId="3A681ACE" w:rsidR="00310117" w:rsidRPr="004B60F3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</w:t>
            </w:r>
            <w:r>
              <w:rPr>
                <w:rFonts w:ascii="Angsana New" w:hAnsi="Angsana New" w:cs="Angsana New (Headings CS)"/>
                <w:sz w:val="22"/>
                <w:szCs w:val="22"/>
              </w:rPr>
              <w:t>6</w:t>
            </w:r>
          </w:p>
        </w:tc>
        <w:tc>
          <w:tcPr>
            <w:tcW w:w="630" w:type="dxa"/>
          </w:tcPr>
          <w:p w14:paraId="39FB65E6" w14:textId="14F658A2" w:rsidR="00310117" w:rsidRPr="004B60F3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</w:t>
            </w:r>
            <w:r>
              <w:rPr>
                <w:rFonts w:ascii="Angsana New" w:hAnsi="Angsana New" w:cs="Angsana New (Headings CS)"/>
                <w:sz w:val="22"/>
                <w:szCs w:val="22"/>
              </w:rPr>
              <w:t>5</w:t>
            </w:r>
          </w:p>
        </w:tc>
        <w:tc>
          <w:tcPr>
            <w:tcW w:w="651" w:type="dxa"/>
          </w:tcPr>
          <w:p w14:paraId="7C80EA30" w14:textId="0373A5B6" w:rsidR="00310117" w:rsidRPr="004B60F3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</w:t>
            </w:r>
            <w:r>
              <w:rPr>
                <w:rFonts w:ascii="Angsana New" w:hAnsi="Angsana New" w:cs="Angsana New (Headings CS)"/>
                <w:sz w:val="22"/>
                <w:szCs w:val="22"/>
              </w:rPr>
              <w:t>6</w:t>
            </w:r>
          </w:p>
        </w:tc>
        <w:tc>
          <w:tcPr>
            <w:tcW w:w="680" w:type="dxa"/>
          </w:tcPr>
          <w:p w14:paraId="78A53822" w14:textId="1A986B3F" w:rsidR="00310117" w:rsidRPr="004B60F3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</w:t>
            </w:r>
            <w:r>
              <w:rPr>
                <w:rFonts w:ascii="Angsana New" w:hAnsi="Angsana New" w:cs="Angsana New (Headings CS)"/>
                <w:sz w:val="22"/>
                <w:szCs w:val="22"/>
              </w:rPr>
              <w:t>5</w:t>
            </w:r>
          </w:p>
        </w:tc>
        <w:tc>
          <w:tcPr>
            <w:tcW w:w="668" w:type="dxa"/>
            <w:gridSpan w:val="2"/>
          </w:tcPr>
          <w:p w14:paraId="75676490" w14:textId="791A791A" w:rsidR="00310117" w:rsidRPr="004B60F3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 (Headings CS)"/>
                <w:sz w:val="22"/>
                <w:szCs w:val="22"/>
              </w:rPr>
              <w:t>2566</w:t>
            </w:r>
          </w:p>
        </w:tc>
        <w:tc>
          <w:tcPr>
            <w:tcW w:w="236" w:type="dxa"/>
          </w:tcPr>
          <w:p w14:paraId="1A89DE07" w14:textId="77777777" w:rsidR="00310117" w:rsidRPr="004B60F3" w:rsidRDefault="00310117" w:rsidP="00310117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668" w:type="dxa"/>
          </w:tcPr>
          <w:p w14:paraId="361773CE" w14:textId="57AA6367" w:rsidR="00310117" w:rsidRPr="004B60F3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</w:t>
            </w:r>
            <w:r>
              <w:rPr>
                <w:rFonts w:ascii="Angsana New" w:hAnsi="Angsana New" w:cs="Angsana New (Headings CS)"/>
                <w:sz w:val="22"/>
                <w:szCs w:val="22"/>
              </w:rPr>
              <w:t>5</w:t>
            </w:r>
          </w:p>
        </w:tc>
        <w:tc>
          <w:tcPr>
            <w:tcW w:w="236" w:type="dxa"/>
          </w:tcPr>
          <w:p w14:paraId="3CC287B1" w14:textId="77777777" w:rsidR="00310117" w:rsidRPr="004B60F3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4" w:type="dxa"/>
          </w:tcPr>
          <w:p w14:paraId="0DDC73AF" w14:textId="739E9FA0" w:rsidR="00310117" w:rsidRPr="004B60F3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 (Headings CS)"/>
                <w:sz w:val="22"/>
                <w:szCs w:val="22"/>
              </w:rPr>
              <w:t>2566</w:t>
            </w:r>
          </w:p>
        </w:tc>
        <w:tc>
          <w:tcPr>
            <w:tcW w:w="236" w:type="dxa"/>
          </w:tcPr>
          <w:p w14:paraId="5D4EC701" w14:textId="77777777" w:rsidR="00310117" w:rsidRPr="004B60F3" w:rsidRDefault="00310117" w:rsidP="00310117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726" w:type="dxa"/>
            <w:gridSpan w:val="2"/>
          </w:tcPr>
          <w:p w14:paraId="323567AD" w14:textId="78D42E5C" w:rsidR="00310117" w:rsidRPr="004B60F3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</w:t>
            </w:r>
            <w:r>
              <w:rPr>
                <w:rFonts w:ascii="Angsana New" w:hAnsi="Angsana New" w:cs="Angsana New (Headings CS)"/>
                <w:sz w:val="22"/>
                <w:szCs w:val="22"/>
              </w:rPr>
              <w:t>5</w:t>
            </w:r>
          </w:p>
        </w:tc>
        <w:tc>
          <w:tcPr>
            <w:tcW w:w="236" w:type="dxa"/>
          </w:tcPr>
          <w:p w14:paraId="45D72A6B" w14:textId="77777777" w:rsidR="00310117" w:rsidRPr="004B60F3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7" w:type="dxa"/>
          </w:tcPr>
          <w:p w14:paraId="6A832B27" w14:textId="3442A9C7" w:rsidR="00310117" w:rsidRPr="004B60F3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 (Headings CS)"/>
                <w:sz w:val="22"/>
                <w:szCs w:val="22"/>
              </w:rPr>
              <w:t>2566</w:t>
            </w:r>
          </w:p>
        </w:tc>
        <w:tc>
          <w:tcPr>
            <w:tcW w:w="236" w:type="dxa"/>
          </w:tcPr>
          <w:p w14:paraId="451B60AB" w14:textId="77777777" w:rsidR="00310117" w:rsidRPr="004B60F3" w:rsidRDefault="00310117" w:rsidP="00310117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885" w:type="dxa"/>
            <w:gridSpan w:val="3"/>
          </w:tcPr>
          <w:p w14:paraId="4658505F" w14:textId="256F9470" w:rsidR="00310117" w:rsidRPr="004B60F3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</w:t>
            </w:r>
            <w:r>
              <w:rPr>
                <w:rFonts w:ascii="Angsana New" w:hAnsi="Angsana New" w:cs="Angsana New (Headings CS)"/>
                <w:sz w:val="22"/>
                <w:szCs w:val="22"/>
              </w:rPr>
              <w:t>5</w:t>
            </w:r>
          </w:p>
        </w:tc>
      </w:tr>
      <w:tr w:rsidR="001124D5" w:rsidRPr="00E037A3" w14:paraId="4AE69B4F" w14:textId="77777777" w:rsidTr="00D73F0F">
        <w:trPr>
          <w:trHeight w:val="272"/>
        </w:trPr>
        <w:tc>
          <w:tcPr>
            <w:tcW w:w="3150" w:type="dxa"/>
          </w:tcPr>
          <w:p w14:paraId="14F2DB05" w14:textId="77777777" w:rsidR="001124D5" w:rsidRPr="004B60F3" w:rsidRDefault="001124D5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43C91373" w14:textId="0BC110CF" w:rsidR="001124D5" w:rsidRPr="00D87E28" w:rsidRDefault="001124D5" w:rsidP="00B02F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709" w:type="dxa"/>
          </w:tcPr>
          <w:p w14:paraId="13FC0B4E" w14:textId="77777777" w:rsidR="001124D5" w:rsidRPr="004B60F3" w:rsidRDefault="001124D5" w:rsidP="00B02F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474A71B9" w14:textId="77777777" w:rsidR="001124D5" w:rsidRPr="004B60F3" w:rsidRDefault="001124D5" w:rsidP="00B02FF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3C1C026E" w14:textId="59FA166F" w:rsidR="001124D5" w:rsidRPr="004B60F3" w:rsidRDefault="001124D5" w:rsidP="00B02FF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24D5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6759" w:type="dxa"/>
            <w:gridSpan w:val="17"/>
          </w:tcPr>
          <w:p w14:paraId="15467441" w14:textId="096A7A3A" w:rsidR="001124D5" w:rsidRPr="004B60F3" w:rsidRDefault="001124D5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2FF3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B02FF3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</w:t>
            </w:r>
            <w:r w:rsidRPr="00B02FF3">
              <w:rPr>
                <w:rFonts w:ascii="Angsana New" w:hAnsi="Angsana New"/>
                <w:i/>
                <w:iCs/>
                <w:sz w:val="22"/>
                <w:szCs w:val="22"/>
              </w:rPr>
              <w:t>)</w:t>
            </w:r>
          </w:p>
        </w:tc>
      </w:tr>
      <w:tr w:rsidR="00B02FF3" w:rsidRPr="00E037A3" w14:paraId="6BFFE761" w14:textId="77777777" w:rsidTr="00D73F0F">
        <w:trPr>
          <w:trHeight w:val="272"/>
        </w:trPr>
        <w:tc>
          <w:tcPr>
            <w:tcW w:w="3150" w:type="dxa"/>
          </w:tcPr>
          <w:p w14:paraId="0BE0FA4C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4B60F3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36" w:type="dxa"/>
          </w:tcPr>
          <w:p w14:paraId="50EEEBDB" w14:textId="77777777" w:rsidR="00B02FF3" w:rsidRPr="004B60F3" w:rsidRDefault="00B02FF3" w:rsidP="00B02F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709" w:type="dxa"/>
          </w:tcPr>
          <w:p w14:paraId="78DB1DE0" w14:textId="77777777" w:rsidR="00B02FF3" w:rsidRPr="00272EE7" w:rsidRDefault="00B02FF3" w:rsidP="00B02F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09161B1B" w14:textId="77777777" w:rsidR="00B02FF3" w:rsidRPr="004B60F3" w:rsidRDefault="00B02FF3" w:rsidP="00B02FF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301A90AF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062D540F" w14:textId="77777777" w:rsidR="00B02FF3" w:rsidRPr="004B60F3" w:rsidRDefault="00B02FF3" w:rsidP="00B02FF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14:paraId="13FE65B2" w14:textId="77777777" w:rsidR="00B02FF3" w:rsidRPr="004B60F3" w:rsidRDefault="00B02FF3" w:rsidP="00B02F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80" w:type="dxa"/>
          </w:tcPr>
          <w:p w14:paraId="21901184" w14:textId="77777777" w:rsidR="00B02FF3" w:rsidRPr="004B60F3" w:rsidRDefault="00B02FF3" w:rsidP="00B02F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68" w:type="dxa"/>
            <w:gridSpan w:val="2"/>
          </w:tcPr>
          <w:p w14:paraId="2EFCC31B" w14:textId="77777777" w:rsidR="00B02FF3" w:rsidRPr="004B60F3" w:rsidRDefault="00B02FF3" w:rsidP="00B02FF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31D5A798" w14:textId="77777777" w:rsidR="00B02FF3" w:rsidRPr="004B60F3" w:rsidRDefault="00B02FF3" w:rsidP="00B02FF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68" w:type="dxa"/>
          </w:tcPr>
          <w:p w14:paraId="6C8B4251" w14:textId="77777777" w:rsidR="00B02FF3" w:rsidRPr="004B60F3" w:rsidRDefault="00B02FF3" w:rsidP="00B02FF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357BFDEF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</w:tcPr>
          <w:p w14:paraId="70C991DD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FEDB588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gridSpan w:val="2"/>
          </w:tcPr>
          <w:p w14:paraId="5D5A121F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37628DE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7" w:type="dxa"/>
          </w:tcPr>
          <w:p w14:paraId="470AC548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033F45EF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5" w:type="dxa"/>
            <w:gridSpan w:val="3"/>
          </w:tcPr>
          <w:p w14:paraId="2D6A8F15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BD6805" w:rsidRPr="00E037A3" w14:paraId="71DAC970" w14:textId="77777777" w:rsidTr="00D73F0F">
        <w:tc>
          <w:tcPr>
            <w:tcW w:w="3150" w:type="dxa"/>
          </w:tcPr>
          <w:p w14:paraId="535C6168" w14:textId="77777777" w:rsidR="00BD6805" w:rsidRPr="004B60F3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ซินเน็ค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  <w:p w14:paraId="1A11C5A6" w14:textId="77777777" w:rsidR="00BD6805" w:rsidRPr="004B60F3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มหาชน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36D8363D" w14:textId="77777777" w:rsidR="00BD6805" w:rsidRPr="004B60F3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9" w:type="dxa"/>
          </w:tcPr>
          <w:p w14:paraId="1FA5A033" w14:textId="77777777" w:rsidR="00BD6805" w:rsidRPr="004B60F3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นำเข้าและจำหน่ายอุปกรณ์</w:t>
            </w:r>
          </w:p>
          <w:p w14:paraId="2FFF766E" w14:textId="77777777" w:rsidR="00BD6805" w:rsidRPr="004B60F3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 xml:space="preserve">   คอมพิวเตอร์</w:t>
            </w:r>
          </w:p>
        </w:tc>
        <w:tc>
          <w:tcPr>
            <w:tcW w:w="720" w:type="dxa"/>
          </w:tcPr>
          <w:p w14:paraId="766F32BF" w14:textId="77777777" w:rsidR="00BD6805" w:rsidRPr="004B60F3" w:rsidRDefault="00BD6805" w:rsidP="00BD6805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2FAD2F5" w14:textId="77777777" w:rsidR="00BD6805" w:rsidRPr="004B60F3" w:rsidRDefault="00BD6805" w:rsidP="00BD6805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630" w:type="dxa"/>
          </w:tcPr>
          <w:p w14:paraId="2387AC93" w14:textId="77777777" w:rsidR="00BD6805" w:rsidRPr="004B60F3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  <w:p w14:paraId="0B7BC75D" w14:textId="26F44664" w:rsidR="00BD6805" w:rsidRPr="004B60F3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38</w:t>
            </w:r>
            <w:r>
              <w:rPr>
                <w:rFonts w:ascii="Angsana New" w:hAnsi="Angsana New"/>
                <w:sz w:val="22"/>
                <w:szCs w:val="22"/>
              </w:rPr>
              <w:t>.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51</w:t>
            </w:r>
          </w:p>
        </w:tc>
        <w:tc>
          <w:tcPr>
            <w:tcW w:w="630" w:type="dxa"/>
          </w:tcPr>
          <w:p w14:paraId="269C03C4" w14:textId="77777777" w:rsidR="00BD6805" w:rsidRPr="004B60F3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  <w:p w14:paraId="4A494CE5" w14:textId="77777777" w:rsidR="00BD6805" w:rsidRPr="004B60F3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38</w:t>
            </w:r>
            <w:r>
              <w:rPr>
                <w:rFonts w:ascii="Angsana New" w:hAnsi="Angsana New"/>
                <w:sz w:val="22"/>
                <w:szCs w:val="22"/>
              </w:rPr>
              <w:t>.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51</w:t>
            </w:r>
          </w:p>
        </w:tc>
        <w:tc>
          <w:tcPr>
            <w:tcW w:w="651" w:type="dxa"/>
            <w:shd w:val="clear" w:color="auto" w:fill="auto"/>
          </w:tcPr>
          <w:p w14:paraId="1501C317" w14:textId="77777777" w:rsidR="00BD6805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  <w:p w14:paraId="7917CD19" w14:textId="7FA5FB08" w:rsidR="00BD6805" w:rsidRPr="004B60F3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847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361</w:t>
            </w:r>
          </w:p>
        </w:tc>
        <w:tc>
          <w:tcPr>
            <w:tcW w:w="680" w:type="dxa"/>
            <w:shd w:val="clear" w:color="auto" w:fill="auto"/>
          </w:tcPr>
          <w:p w14:paraId="2124251B" w14:textId="77777777" w:rsidR="00BD6805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  <w:p w14:paraId="02B03B61" w14:textId="77777777" w:rsidR="00BD6805" w:rsidRPr="004B60F3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847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361</w:t>
            </w:r>
          </w:p>
        </w:tc>
        <w:tc>
          <w:tcPr>
            <w:tcW w:w="668" w:type="dxa"/>
            <w:gridSpan w:val="2"/>
          </w:tcPr>
          <w:p w14:paraId="6BD4A5D3" w14:textId="77777777" w:rsidR="00BD6805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  <w:p w14:paraId="3DE29F0D" w14:textId="57EA71CF" w:rsidR="00BD6805" w:rsidRPr="004B60F3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298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518</w:t>
            </w:r>
          </w:p>
        </w:tc>
        <w:tc>
          <w:tcPr>
            <w:tcW w:w="236" w:type="dxa"/>
          </w:tcPr>
          <w:p w14:paraId="39FC9303" w14:textId="77777777" w:rsidR="00BD6805" w:rsidRPr="004B60F3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8" w:type="dxa"/>
          </w:tcPr>
          <w:p w14:paraId="29A0AA0A" w14:textId="77777777" w:rsidR="00BD6805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  <w:p w14:paraId="13A81435" w14:textId="77777777" w:rsidR="00BD6805" w:rsidRPr="004B60F3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298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518</w:t>
            </w:r>
          </w:p>
        </w:tc>
        <w:tc>
          <w:tcPr>
            <w:tcW w:w="236" w:type="dxa"/>
          </w:tcPr>
          <w:p w14:paraId="321BEF2D" w14:textId="77777777" w:rsidR="00BD6805" w:rsidRPr="004B60F3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0ADA13C8" w14:textId="77777777" w:rsidR="00B95C68" w:rsidRDefault="00B95C68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4B3547B" w14:textId="7B83D046" w:rsidR="00BD6805" w:rsidRPr="004B60F3" w:rsidRDefault="00B95C68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1,568,703</w:t>
            </w:r>
          </w:p>
        </w:tc>
        <w:tc>
          <w:tcPr>
            <w:tcW w:w="236" w:type="dxa"/>
          </w:tcPr>
          <w:p w14:paraId="1EBCE94C" w14:textId="77777777" w:rsidR="00BD6805" w:rsidRPr="004B60F3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6" w:type="dxa"/>
            <w:gridSpan w:val="2"/>
          </w:tcPr>
          <w:p w14:paraId="328EFAD7" w14:textId="77777777" w:rsidR="00BD6805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04ED0C4" w14:textId="3239CC91" w:rsidR="00BD6805" w:rsidRPr="004B60F3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1,578,059</w:t>
            </w:r>
          </w:p>
        </w:tc>
        <w:tc>
          <w:tcPr>
            <w:tcW w:w="236" w:type="dxa"/>
          </w:tcPr>
          <w:p w14:paraId="7AABC5F8" w14:textId="77777777" w:rsidR="00BD6805" w:rsidRPr="004B60F3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7" w:type="dxa"/>
            <w:shd w:val="clear" w:color="auto" w:fill="auto"/>
          </w:tcPr>
          <w:p w14:paraId="314FD477" w14:textId="77777777" w:rsidR="00B95C68" w:rsidRDefault="00B95C68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AD6A1F9" w14:textId="37722706" w:rsidR="00BD6805" w:rsidRPr="004B60F3" w:rsidRDefault="00B95C68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202,341</w:t>
            </w:r>
          </w:p>
        </w:tc>
        <w:tc>
          <w:tcPr>
            <w:tcW w:w="236" w:type="dxa"/>
            <w:shd w:val="clear" w:color="auto" w:fill="auto"/>
          </w:tcPr>
          <w:p w14:paraId="07109012" w14:textId="77777777" w:rsidR="00BD6805" w:rsidRPr="004B60F3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  <w:gridSpan w:val="3"/>
          </w:tcPr>
          <w:p w14:paraId="553831E9" w14:textId="77777777" w:rsidR="00BD6805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173C860" w14:textId="67DF98AD" w:rsidR="00BD6805" w:rsidRPr="004B60F3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228,449</w:t>
            </w:r>
          </w:p>
        </w:tc>
      </w:tr>
      <w:tr w:rsidR="00BD6805" w:rsidRPr="004B60F3" w14:paraId="0070A63E" w14:textId="77777777" w:rsidTr="00D73F0F">
        <w:tc>
          <w:tcPr>
            <w:tcW w:w="3150" w:type="dxa"/>
          </w:tcPr>
          <w:p w14:paraId="716EC139" w14:textId="23EB6F65" w:rsidR="00BD6805" w:rsidRPr="00C2543E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="Angsana New" w:hAnsi="Angsana New"/>
                <w:sz w:val="24"/>
                <w:szCs w:val="24"/>
              </w:rPr>
            </w:pPr>
            <w:r w:rsidRPr="00A00DB3">
              <w:rPr>
                <w:rFonts w:asciiTheme="majorBidi" w:hAnsiTheme="majorBidi" w:hint="cs"/>
                <w:sz w:val="22"/>
                <w:szCs w:val="22"/>
                <w:cs/>
              </w:rPr>
              <w:t>บริษัท พลัส</w:t>
            </w:r>
            <w:r w:rsidRPr="00A00DB3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A00DB3">
              <w:rPr>
                <w:rFonts w:asciiTheme="majorBidi" w:hAnsiTheme="majorBidi" w:hint="cs"/>
                <w:sz w:val="22"/>
                <w:szCs w:val="22"/>
                <w:cs/>
              </w:rPr>
              <w:t>เทค</w:t>
            </w:r>
            <w:r w:rsidRPr="00A00DB3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A00DB3">
              <w:rPr>
                <w:rFonts w:asciiTheme="majorBidi" w:hAnsiTheme="majorBidi" w:hint="cs"/>
                <w:sz w:val="22"/>
                <w:szCs w:val="22"/>
                <w:cs/>
              </w:rPr>
              <w:t>อินโนเวชั่น</w:t>
            </w:r>
            <w:r w:rsidRPr="00A00DB3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A00DB3">
              <w:rPr>
                <w:rFonts w:asciiTheme="majorBidi" w:hAnsiTheme="majorBidi" w:hint="cs"/>
                <w:sz w:val="22"/>
                <w:szCs w:val="22"/>
                <w:cs/>
              </w:rPr>
              <w:t>จำกัด</w:t>
            </w:r>
            <w:r w:rsidRPr="00A00DB3">
              <w:rPr>
                <w:rFonts w:asciiTheme="majorBidi" w:hAnsiTheme="majorBidi"/>
                <w:sz w:val="22"/>
                <w:szCs w:val="22"/>
                <w:cs/>
              </w:rPr>
              <w:t xml:space="preserve"> (</w:t>
            </w:r>
            <w:r w:rsidRPr="00A00DB3">
              <w:rPr>
                <w:rFonts w:asciiTheme="majorBidi" w:hAnsiTheme="majorBidi" w:hint="cs"/>
                <w:sz w:val="22"/>
                <w:szCs w:val="22"/>
                <w:cs/>
              </w:rPr>
              <w:t>มหาชน</w:t>
            </w:r>
            <w:r w:rsidRPr="00A00DB3">
              <w:rPr>
                <w:rFonts w:asciiTheme="majorBidi" w:hAnsiTheme="majorBidi"/>
                <w:sz w:val="22"/>
                <w:szCs w:val="22"/>
                <w:cs/>
              </w:rPr>
              <w:t>)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40F7AB82" w14:textId="53D05C17" w:rsidR="00BD6805" w:rsidRPr="00C2543E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87B612E" w14:textId="478FBED3" w:rsidR="00BD6805" w:rsidRPr="004B60F3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709" w:type="dxa"/>
          </w:tcPr>
          <w:p w14:paraId="304C2270" w14:textId="77777777" w:rsidR="00BD6805" w:rsidRPr="00C2543E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ผลิตและจำหน่ายบัตร</w:t>
            </w:r>
            <w:r>
              <w:rPr>
                <w:rFonts w:asciiTheme="majorBidi" w:hAnsiTheme="majorBidi" w:cstheme="majorBidi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zCs w:val="22"/>
                <w:cs/>
              </w:rPr>
              <w:t xml:space="preserve">พลาสติก </w:t>
            </w:r>
            <w:r w:rsidRPr="00A00DB3">
              <w:rPr>
                <w:rFonts w:asciiTheme="majorBidi" w:hAnsiTheme="majorBidi" w:cstheme="majorBidi" w:hint="cs"/>
                <w:szCs w:val="22"/>
                <w:cs/>
              </w:rPr>
              <w:t>และตู้ขาย</w:t>
            </w:r>
            <w:r w:rsidRPr="00A00DB3">
              <w:rPr>
                <w:rFonts w:asciiTheme="majorBidi" w:hAnsiTheme="majorBidi" w:cstheme="majorBidi"/>
                <w:szCs w:val="22"/>
                <w:cs/>
              </w:rPr>
              <w:br/>
            </w:r>
            <w:r w:rsidRPr="00A00DB3">
              <w:rPr>
                <w:rFonts w:asciiTheme="majorBidi" w:hAnsiTheme="majorBidi" w:cstheme="majorBidi" w:hint="cs"/>
                <w:szCs w:val="22"/>
                <w:cs/>
              </w:rPr>
              <w:t>สินค้าอัตโนมัติ</w:t>
            </w:r>
          </w:p>
        </w:tc>
        <w:tc>
          <w:tcPr>
            <w:tcW w:w="720" w:type="dxa"/>
          </w:tcPr>
          <w:p w14:paraId="73D1FEEC" w14:textId="4508AD49" w:rsidR="00BD6805" w:rsidRDefault="00BD6805" w:rsidP="00BD6805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8EC9FE9" w14:textId="77777777" w:rsidR="00BD6805" w:rsidRDefault="00BD6805" w:rsidP="00BD6805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A2D9493" w14:textId="77777777" w:rsidR="00BD6805" w:rsidRPr="004B60F3" w:rsidRDefault="00BD6805" w:rsidP="00BD6805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630" w:type="dxa"/>
          </w:tcPr>
          <w:p w14:paraId="043D2CA5" w14:textId="77777777" w:rsidR="00BD6805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  <w:p w14:paraId="39E65FE7" w14:textId="77777777" w:rsidR="00BD6805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  <w:p w14:paraId="21A9BA86" w14:textId="55F9EFF7" w:rsidR="00BD6805" w:rsidRPr="004B60F3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</w:t>
            </w:r>
            <w:r>
              <w:rPr>
                <w:rFonts w:ascii="Angsana New" w:hAnsi="Angsana New"/>
                <w:sz w:val="22"/>
                <w:szCs w:val="22"/>
              </w:rPr>
              <w:t>.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00</w:t>
            </w:r>
          </w:p>
        </w:tc>
        <w:tc>
          <w:tcPr>
            <w:tcW w:w="630" w:type="dxa"/>
          </w:tcPr>
          <w:p w14:paraId="07656878" w14:textId="28BF980B" w:rsidR="00BD6805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  <w:p w14:paraId="5938B523" w14:textId="77777777" w:rsidR="00BD6805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  <w:p w14:paraId="58658980" w14:textId="77777777" w:rsidR="00BD6805" w:rsidRPr="004B60F3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</w:t>
            </w:r>
            <w:r>
              <w:rPr>
                <w:rFonts w:ascii="Angsana New" w:hAnsi="Angsana New"/>
                <w:sz w:val="22"/>
                <w:szCs w:val="22"/>
              </w:rPr>
              <w:t>.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00</w:t>
            </w:r>
          </w:p>
        </w:tc>
        <w:tc>
          <w:tcPr>
            <w:tcW w:w="651" w:type="dxa"/>
            <w:shd w:val="clear" w:color="auto" w:fill="auto"/>
          </w:tcPr>
          <w:p w14:paraId="1D9C4C28" w14:textId="77777777" w:rsidR="00BD6805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  <w:p w14:paraId="102263E4" w14:textId="77777777" w:rsidR="00BD6805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  <w:p w14:paraId="4A58DF65" w14:textId="125ECEA3" w:rsidR="00BD6805" w:rsidRPr="004B60F3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244,871</w:t>
            </w:r>
          </w:p>
        </w:tc>
        <w:tc>
          <w:tcPr>
            <w:tcW w:w="680" w:type="dxa"/>
            <w:shd w:val="clear" w:color="auto" w:fill="auto"/>
          </w:tcPr>
          <w:p w14:paraId="4E7F151C" w14:textId="6F89E311" w:rsidR="00BD6805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  <w:p w14:paraId="17D8FDD6" w14:textId="77777777" w:rsidR="00BD6805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  <w:p w14:paraId="7C59B0D4" w14:textId="0B030666" w:rsidR="00BD6805" w:rsidRPr="004B60F3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244,871</w:t>
            </w:r>
          </w:p>
        </w:tc>
        <w:tc>
          <w:tcPr>
            <w:tcW w:w="668" w:type="dxa"/>
            <w:gridSpan w:val="2"/>
            <w:tcBorders>
              <w:bottom w:val="single" w:sz="4" w:space="0" w:color="auto"/>
            </w:tcBorders>
          </w:tcPr>
          <w:p w14:paraId="581CEA3D" w14:textId="77777777" w:rsidR="00BD6805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  <w:p w14:paraId="68531068" w14:textId="77777777" w:rsidR="00BD6805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  <w:p w14:paraId="17E1B72B" w14:textId="55A95559" w:rsidR="00BD6805" w:rsidRPr="004B60F3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338,219</w:t>
            </w:r>
          </w:p>
        </w:tc>
        <w:tc>
          <w:tcPr>
            <w:tcW w:w="236" w:type="dxa"/>
          </w:tcPr>
          <w:p w14:paraId="493CB3BA" w14:textId="77777777" w:rsidR="00BD6805" w:rsidRPr="004B60F3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76EA8AA1" w14:textId="77777777" w:rsidR="00BD6805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  <w:p w14:paraId="1ED5282B" w14:textId="77777777" w:rsidR="00BD6805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  <w:p w14:paraId="645814DB" w14:textId="7272BFD3" w:rsidR="00BD6805" w:rsidRPr="004B60F3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338,219</w:t>
            </w:r>
          </w:p>
        </w:tc>
        <w:tc>
          <w:tcPr>
            <w:tcW w:w="236" w:type="dxa"/>
          </w:tcPr>
          <w:p w14:paraId="2224F937" w14:textId="77777777" w:rsidR="00BD6805" w:rsidRPr="004B60F3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</w:tcPr>
          <w:p w14:paraId="130CF69A" w14:textId="77777777" w:rsidR="00BD6805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98819DA" w14:textId="77777777" w:rsidR="00B95C68" w:rsidRDefault="00B95C68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F797CC8" w14:textId="7F32A6AC" w:rsidR="00B95C68" w:rsidRPr="004B60F3" w:rsidRDefault="00B95C68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</w:t>
            </w:r>
            <w:r w:rsidR="00EA6265">
              <w:rPr>
                <w:rFonts w:ascii="Angsana New" w:hAnsi="Angsana New"/>
                <w:sz w:val="22"/>
                <w:szCs w:val="22"/>
              </w:rPr>
              <w:t>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160B60">
              <w:rPr>
                <w:rFonts w:ascii="Angsana New" w:hAnsi="Angsana New"/>
                <w:sz w:val="22"/>
                <w:szCs w:val="22"/>
              </w:rPr>
              <w:t>6</w:t>
            </w:r>
            <w:r w:rsidR="00EA6265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236" w:type="dxa"/>
          </w:tcPr>
          <w:p w14:paraId="72B501A2" w14:textId="77777777" w:rsidR="00BD6805" w:rsidRPr="004B60F3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6" w:type="dxa"/>
            <w:gridSpan w:val="2"/>
            <w:tcBorders>
              <w:bottom w:val="single" w:sz="4" w:space="0" w:color="auto"/>
            </w:tcBorders>
          </w:tcPr>
          <w:p w14:paraId="684F21FE" w14:textId="77777777" w:rsidR="00BD6805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ED80024" w14:textId="77777777" w:rsidR="00BD6805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50CA328" w14:textId="7F8A2A02" w:rsidR="00BD6805" w:rsidRPr="004B60F3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364,868</w:t>
            </w:r>
          </w:p>
        </w:tc>
        <w:tc>
          <w:tcPr>
            <w:tcW w:w="236" w:type="dxa"/>
          </w:tcPr>
          <w:p w14:paraId="70DC0062" w14:textId="77777777" w:rsidR="00BD6805" w:rsidRPr="004B60F3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auto"/>
          </w:tcPr>
          <w:p w14:paraId="570743B5" w14:textId="77777777" w:rsidR="00BD6805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A24F6B7" w14:textId="77777777" w:rsidR="00B95C68" w:rsidRDefault="00B95C68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3079B0D" w14:textId="1D16ADF7" w:rsidR="00B95C68" w:rsidRPr="004B60F3" w:rsidRDefault="00B95C68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D4077C" w14:textId="77777777" w:rsidR="00BD6805" w:rsidRPr="004B60F3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  <w:gridSpan w:val="3"/>
            <w:tcBorders>
              <w:bottom w:val="single" w:sz="4" w:space="0" w:color="auto"/>
            </w:tcBorders>
          </w:tcPr>
          <w:p w14:paraId="44B208BD" w14:textId="77777777" w:rsidR="00BD6805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D06067C" w14:textId="77777777" w:rsidR="00BD6805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22FD7A6" w14:textId="6B33BC5A" w:rsidR="00BD6805" w:rsidRPr="004B60F3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D6805" w:rsidRPr="004B60F3" w14:paraId="352F9D3E" w14:textId="77777777" w:rsidTr="00D73F0F">
        <w:tc>
          <w:tcPr>
            <w:tcW w:w="3150" w:type="dxa"/>
          </w:tcPr>
          <w:p w14:paraId="7CA64F12" w14:textId="77777777" w:rsidR="00BD6805" w:rsidRPr="004D3E6F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13345F5F" w14:textId="77777777" w:rsidR="00BD6805" w:rsidRPr="000454D0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jc w:val="center"/>
              <w:rPr>
                <w:rFonts w:ascii="Angsana New (Headings CS)" w:hAnsi="Angsana New (Headings CS)" w:cs="Angsana New (Headings CS)" w:hint="eastAsia"/>
                <w:i/>
                <w:iCs/>
                <w:sz w:val="24"/>
                <w:szCs w:val="24"/>
              </w:rPr>
            </w:pPr>
          </w:p>
        </w:tc>
        <w:tc>
          <w:tcPr>
            <w:tcW w:w="1709" w:type="dxa"/>
          </w:tcPr>
          <w:p w14:paraId="5B3B6D4B" w14:textId="77777777" w:rsidR="00BD6805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720" w:type="dxa"/>
          </w:tcPr>
          <w:p w14:paraId="11DCAF6A" w14:textId="77777777" w:rsidR="00BD6805" w:rsidRDefault="00BD6805" w:rsidP="00BD6805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5A422ED4" w14:textId="77777777" w:rsidR="00BD6805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380B5322" w14:textId="77777777" w:rsidR="00BD6805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14:paraId="25810A35" w14:textId="77777777" w:rsidR="00BD6805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62715856" w14:textId="77777777" w:rsidR="00BD6805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56C737" w14:textId="5C3C22ED" w:rsidR="00BD6805" w:rsidRPr="00A2691A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636,737</w:t>
            </w:r>
          </w:p>
        </w:tc>
        <w:tc>
          <w:tcPr>
            <w:tcW w:w="236" w:type="dxa"/>
          </w:tcPr>
          <w:p w14:paraId="69255900" w14:textId="77777777" w:rsidR="00BD6805" w:rsidRPr="00A2691A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58D454E7" w14:textId="2F14532B" w:rsidR="00BD6805" w:rsidRPr="00A2691A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636,737</w:t>
            </w:r>
          </w:p>
        </w:tc>
        <w:tc>
          <w:tcPr>
            <w:tcW w:w="236" w:type="dxa"/>
          </w:tcPr>
          <w:p w14:paraId="64C9FE14" w14:textId="77777777" w:rsidR="00BD6805" w:rsidRPr="00A2691A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52F24" w14:textId="47A31DF8" w:rsidR="00BD6805" w:rsidRPr="00A2691A" w:rsidRDefault="00B95C68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1,9</w:t>
            </w:r>
            <w:r w:rsidR="00EA6265">
              <w:rPr>
                <w:rFonts w:ascii="Angsana New" w:hAnsi="Angsana New"/>
                <w:b/>
                <w:bCs/>
                <w:sz w:val="22"/>
                <w:szCs w:val="22"/>
              </w:rPr>
              <w:t>29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160B60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  <w:r w:rsidR="00EA6265">
              <w:rPr>
                <w:rFonts w:ascii="Angsana New" w:hAnsi="Angsana New"/>
                <w:b/>
                <w:bCs/>
                <w:sz w:val="22"/>
                <w:szCs w:val="22"/>
              </w:rPr>
              <w:t>53</w:t>
            </w:r>
          </w:p>
        </w:tc>
        <w:tc>
          <w:tcPr>
            <w:tcW w:w="236" w:type="dxa"/>
          </w:tcPr>
          <w:p w14:paraId="118E44CF" w14:textId="77777777" w:rsidR="00BD6805" w:rsidRPr="00A2691A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F26CAD" w14:textId="636B0AF7" w:rsidR="00BD6805" w:rsidRPr="00A2691A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1,942,927</w:t>
            </w:r>
          </w:p>
        </w:tc>
        <w:tc>
          <w:tcPr>
            <w:tcW w:w="236" w:type="dxa"/>
          </w:tcPr>
          <w:p w14:paraId="043FFA86" w14:textId="77777777" w:rsidR="00BD6805" w:rsidRPr="00A2691A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A99B5" w14:textId="168FEA50" w:rsidR="00BD6805" w:rsidRPr="00A2691A" w:rsidRDefault="00B95C68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202,341</w:t>
            </w:r>
          </w:p>
        </w:tc>
        <w:tc>
          <w:tcPr>
            <w:tcW w:w="236" w:type="dxa"/>
            <w:shd w:val="clear" w:color="auto" w:fill="auto"/>
          </w:tcPr>
          <w:p w14:paraId="6B6782FA" w14:textId="77777777" w:rsidR="00BD6805" w:rsidRPr="00A2691A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D18A2EF" w14:textId="0413EC22" w:rsidR="00BD6805" w:rsidRPr="00A2691A" w:rsidRDefault="00BD6805" w:rsidP="00BD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228,449</w:t>
            </w:r>
          </w:p>
        </w:tc>
      </w:tr>
    </w:tbl>
    <w:p w14:paraId="62F08B3A" w14:textId="77777777" w:rsidR="002824DB" w:rsidRDefault="002824DB" w:rsidP="002824DB"/>
    <w:p w14:paraId="62C42878" w14:textId="0B28411B" w:rsidR="0001382B" w:rsidRPr="00272EE7" w:rsidRDefault="0001382B" w:rsidP="0097111E">
      <w:pPr>
        <w:pStyle w:val="block"/>
        <w:tabs>
          <w:tab w:val="left" w:pos="360"/>
        </w:tabs>
        <w:spacing w:after="0" w:line="240" w:lineRule="atLeast"/>
        <w:ind w:left="360" w:right="46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7111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97111E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97111E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ธันวาคม</w:t>
      </w:r>
      <w:r w:rsidRPr="0097111E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97111E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310117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97111E">
        <w:rPr>
          <w:rFonts w:asciiTheme="majorBidi" w:hAnsiTheme="majorBidi" w:cstheme="majorBidi"/>
          <w:sz w:val="30"/>
          <w:szCs w:val="30"/>
        </w:rPr>
        <w:t xml:space="preserve"> </w:t>
      </w:r>
      <w:r w:rsidRPr="0097111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97111E">
        <w:rPr>
          <w:rFonts w:asciiTheme="majorBidi" w:hAnsiTheme="majorBidi" w:cstheme="majorBidi"/>
          <w:sz w:val="30"/>
          <w:szCs w:val="30"/>
        </w:rPr>
        <w:t>256</w:t>
      </w:r>
      <w:r w:rsidR="00310117">
        <w:rPr>
          <w:rFonts w:asciiTheme="majorBidi" w:hAnsiTheme="majorBidi" w:cstheme="majorBidi"/>
          <w:sz w:val="30"/>
          <w:szCs w:val="30"/>
        </w:rPr>
        <w:t>5</w:t>
      </w:r>
      <w:r w:rsidRPr="0097111E">
        <w:rPr>
          <w:rFonts w:asciiTheme="majorBidi" w:hAnsiTheme="majorBidi" w:cstheme="majorBidi"/>
          <w:sz w:val="30"/>
          <w:szCs w:val="30"/>
          <w:cs/>
        </w:rPr>
        <w:t xml:space="preserve"> บริษัทนำหุ้นสามัญของบริษัท ซินเน็ค (ประเทศไทย) จำกัด (มหาชน)</w:t>
      </w:r>
      <w:r w:rsidRPr="0097111E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97111E">
        <w:rPr>
          <w:rFonts w:asciiTheme="majorBidi" w:hAnsiTheme="majorBidi" w:cstheme="majorBidi" w:hint="cs"/>
          <w:sz w:val="30"/>
          <w:szCs w:val="30"/>
          <w:cs/>
          <w:lang w:bidi="th-TH"/>
        </w:rPr>
        <w:t>และ</w:t>
      </w:r>
      <w:r w:rsidRPr="0097111E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97111E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</w:t>
      </w:r>
      <w:r w:rsidRPr="0097111E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97111E">
        <w:rPr>
          <w:rFonts w:asciiTheme="majorBidi" w:hAnsiTheme="majorBidi" w:cstheme="majorBidi" w:hint="cs"/>
          <w:sz w:val="30"/>
          <w:szCs w:val="30"/>
          <w:cs/>
          <w:lang w:bidi="th-TH"/>
        </w:rPr>
        <w:t>พลัส</w:t>
      </w:r>
      <w:r w:rsidRPr="0097111E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97111E">
        <w:rPr>
          <w:rFonts w:asciiTheme="majorBidi" w:hAnsiTheme="majorBidi" w:cstheme="majorBidi" w:hint="cs"/>
          <w:sz w:val="30"/>
          <w:szCs w:val="30"/>
          <w:cs/>
          <w:lang w:bidi="th-TH"/>
        </w:rPr>
        <w:t>เทค</w:t>
      </w:r>
      <w:r w:rsidRPr="0097111E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97111E">
        <w:rPr>
          <w:rFonts w:asciiTheme="majorBidi" w:hAnsiTheme="majorBidi" w:cstheme="majorBidi" w:hint="cs"/>
          <w:sz w:val="30"/>
          <w:szCs w:val="30"/>
          <w:cs/>
          <w:lang w:bidi="th-TH"/>
        </w:rPr>
        <w:t>อินโนเวชั่น</w:t>
      </w:r>
      <w:r w:rsidRPr="0097111E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97111E">
        <w:rPr>
          <w:rFonts w:asciiTheme="majorBidi" w:hAnsiTheme="majorBidi" w:cstheme="majorBidi" w:hint="cs"/>
          <w:sz w:val="30"/>
          <w:szCs w:val="30"/>
          <w:cs/>
          <w:lang w:bidi="th-TH"/>
        </w:rPr>
        <w:t>จำกัด</w:t>
      </w:r>
      <w:r w:rsidRPr="0097111E">
        <w:rPr>
          <w:rFonts w:asciiTheme="majorBidi" w:hAnsiTheme="majorBidi" w:cstheme="majorBidi"/>
          <w:sz w:val="30"/>
          <w:szCs w:val="30"/>
          <w:cs/>
          <w:lang w:bidi="th-TH"/>
        </w:rPr>
        <w:t xml:space="preserve"> (</w:t>
      </w:r>
      <w:r w:rsidRPr="0097111E">
        <w:rPr>
          <w:rFonts w:asciiTheme="majorBidi" w:hAnsiTheme="majorBidi" w:cstheme="majorBidi" w:hint="cs"/>
          <w:sz w:val="30"/>
          <w:szCs w:val="30"/>
          <w:cs/>
          <w:lang w:bidi="th-TH"/>
        </w:rPr>
        <w:t>มหาชน</w:t>
      </w:r>
      <w:r w:rsidRPr="0097111E">
        <w:rPr>
          <w:rFonts w:asciiTheme="majorBidi" w:hAnsiTheme="majorBidi" w:cstheme="majorBidi"/>
          <w:sz w:val="30"/>
          <w:szCs w:val="30"/>
          <w:cs/>
          <w:lang w:bidi="th-TH"/>
        </w:rPr>
        <w:t xml:space="preserve">) มูลค่าไม่ต่ำกว่า </w:t>
      </w:r>
      <w:r w:rsidR="00272EE7">
        <w:rPr>
          <w:rFonts w:asciiTheme="majorBidi" w:hAnsiTheme="majorBidi" w:cstheme="majorBidi"/>
          <w:sz w:val="30"/>
          <w:szCs w:val="30"/>
          <w:lang w:val="en-US" w:bidi="th-TH"/>
        </w:rPr>
        <w:t>1.5</w:t>
      </w:r>
      <w:r w:rsidRPr="009711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7111E">
        <w:rPr>
          <w:rFonts w:asciiTheme="majorBidi" w:hAnsiTheme="majorBidi" w:cstheme="majorBidi"/>
          <w:sz w:val="30"/>
          <w:szCs w:val="30"/>
          <w:cs/>
          <w:lang w:val="en-US" w:bidi="th-TH"/>
        </w:rPr>
        <w:t>เท่า</w:t>
      </w:r>
      <w:r w:rsidRPr="009711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 </w:t>
      </w:r>
      <w:r w:rsidRPr="0097111E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9711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เท่า</w:t>
      </w:r>
      <w:r w:rsidRPr="0097111E">
        <w:rPr>
          <w:rFonts w:asciiTheme="majorBidi" w:hAnsiTheme="majorBidi" w:cstheme="majorBidi"/>
          <w:sz w:val="30"/>
          <w:szCs w:val="30"/>
          <w:cs/>
          <w:lang w:val="en-US" w:bidi="th-TH"/>
        </w:rPr>
        <w:t>ของต้นเงินกู้คงค้าง</w:t>
      </w:r>
      <w:r w:rsidR="00A3333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ตามลำดับ</w:t>
      </w:r>
      <w:r w:rsidRPr="009711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97111E">
        <w:rPr>
          <w:rFonts w:asciiTheme="majorBidi" w:hAnsiTheme="majorBidi" w:cstheme="majorBidi"/>
          <w:sz w:val="30"/>
          <w:szCs w:val="30"/>
          <w:cs/>
          <w:lang w:bidi="th-TH"/>
        </w:rPr>
        <w:t>โดยคิดคำนวณมูลค่าตามราคาที่ซื้อขายในตลาดหลักทรัพย์แห่งประเทศไทยไป</w:t>
      </w:r>
      <w:r w:rsidRPr="0097111E">
        <w:rPr>
          <w:rFonts w:asciiTheme="majorBidi" w:hAnsiTheme="majorBidi" w:cstheme="majorBidi"/>
          <w:sz w:val="30"/>
          <w:szCs w:val="30"/>
          <w:cs/>
        </w:rPr>
        <w:t>เป็นหลักประกันวงเงินสินเชื่อที่ได้รับจากสถาบันการเงิน</w:t>
      </w:r>
      <w:r w:rsidR="00272EE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</w:p>
    <w:p w14:paraId="1A5165AD" w14:textId="77777777" w:rsidR="0001382B" w:rsidRPr="0097111E" w:rsidRDefault="0001382B" w:rsidP="0001382B">
      <w:pPr>
        <w:pStyle w:val="block"/>
        <w:spacing w:after="0" w:line="240" w:lineRule="atLeast"/>
        <w:ind w:left="540" w:right="46"/>
        <w:jc w:val="thaiDistribute"/>
        <w:rPr>
          <w:rFonts w:asciiTheme="majorBidi" w:hAnsiTheme="majorBidi" w:cstheme="majorBidi"/>
          <w:sz w:val="30"/>
          <w:szCs w:val="30"/>
        </w:rPr>
      </w:pPr>
    </w:p>
    <w:p w14:paraId="6EE3DFCC" w14:textId="2641ED8D" w:rsidR="003B4388" w:rsidRPr="00E12325" w:rsidRDefault="0001382B" w:rsidP="0001382B">
      <w:pPr>
        <w:pStyle w:val="block"/>
        <w:tabs>
          <w:tab w:val="left" w:pos="14850"/>
        </w:tabs>
        <w:spacing w:after="0" w:line="240" w:lineRule="atLeast"/>
        <w:ind w:left="360" w:right="46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7111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บริษัท </w:t>
      </w:r>
      <w:r w:rsidRPr="0097111E">
        <w:rPr>
          <w:rFonts w:asciiTheme="majorBidi" w:hAnsiTheme="majorBidi" w:cs="Angsana New" w:hint="cs"/>
          <w:sz w:val="30"/>
          <w:szCs w:val="30"/>
          <w:cs/>
          <w:lang w:bidi="th-TH"/>
        </w:rPr>
        <w:t>ซินเน็ค</w:t>
      </w:r>
      <w:r w:rsidRPr="0097111E">
        <w:rPr>
          <w:rFonts w:asciiTheme="majorBidi" w:hAnsiTheme="majorBidi" w:cs="Angsana New"/>
          <w:sz w:val="30"/>
          <w:szCs w:val="30"/>
          <w:cs/>
          <w:lang w:bidi="th-TH"/>
        </w:rPr>
        <w:t xml:space="preserve"> (</w:t>
      </w:r>
      <w:r w:rsidRPr="0097111E">
        <w:rPr>
          <w:rFonts w:asciiTheme="majorBidi" w:hAnsiTheme="majorBidi" w:cs="Angsana New" w:hint="cs"/>
          <w:sz w:val="30"/>
          <w:szCs w:val="30"/>
          <w:cs/>
          <w:lang w:bidi="th-TH"/>
        </w:rPr>
        <w:t>ประเทศไทย</w:t>
      </w:r>
      <w:r w:rsidRPr="0097111E">
        <w:rPr>
          <w:rFonts w:asciiTheme="majorBidi" w:hAnsiTheme="majorBidi" w:cs="Angsana New"/>
          <w:sz w:val="30"/>
          <w:szCs w:val="30"/>
          <w:cs/>
          <w:lang w:bidi="th-TH"/>
        </w:rPr>
        <w:t xml:space="preserve">) </w:t>
      </w:r>
      <w:r w:rsidRPr="0097111E">
        <w:rPr>
          <w:rFonts w:asciiTheme="majorBidi" w:hAnsiTheme="majorBidi" w:cs="Angsana New" w:hint="cs"/>
          <w:sz w:val="30"/>
          <w:szCs w:val="30"/>
          <w:cs/>
          <w:lang w:bidi="th-TH"/>
        </w:rPr>
        <w:t>จำกัด</w:t>
      </w:r>
      <w:r w:rsidRPr="0097111E">
        <w:rPr>
          <w:rFonts w:asciiTheme="majorBidi" w:hAnsiTheme="majorBidi" w:cs="Angsana New"/>
          <w:sz w:val="30"/>
          <w:szCs w:val="30"/>
          <w:cs/>
          <w:lang w:bidi="th-TH"/>
        </w:rPr>
        <w:t xml:space="preserve"> (</w:t>
      </w:r>
      <w:r w:rsidRPr="0097111E">
        <w:rPr>
          <w:rFonts w:asciiTheme="majorBidi" w:hAnsiTheme="majorBidi" w:cs="Angsana New" w:hint="cs"/>
          <w:sz w:val="30"/>
          <w:szCs w:val="30"/>
          <w:cs/>
          <w:lang w:bidi="th-TH"/>
        </w:rPr>
        <w:t>มหาชน</w:t>
      </w:r>
      <w:r w:rsidRPr="0097111E">
        <w:rPr>
          <w:rFonts w:asciiTheme="majorBidi" w:hAnsiTheme="majorBidi" w:cs="Angsana New"/>
          <w:sz w:val="30"/>
          <w:szCs w:val="30"/>
          <w:cs/>
          <w:lang w:bidi="th-TH"/>
        </w:rPr>
        <w:t>)</w:t>
      </w:r>
      <w:r w:rsidRPr="0097111E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และบริษัท</w:t>
      </w:r>
      <w:r w:rsidRPr="0097111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97111E">
        <w:rPr>
          <w:rFonts w:asciiTheme="majorBidi" w:hAnsiTheme="majorBidi" w:cs="Angsana New" w:hint="cs"/>
          <w:sz w:val="30"/>
          <w:szCs w:val="30"/>
          <w:cs/>
          <w:lang w:bidi="th-TH"/>
        </w:rPr>
        <w:t>พลัส</w:t>
      </w:r>
      <w:r w:rsidRPr="0097111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97111E">
        <w:rPr>
          <w:rFonts w:asciiTheme="majorBidi" w:hAnsiTheme="majorBidi" w:cs="Angsana New" w:hint="cs"/>
          <w:sz w:val="30"/>
          <w:szCs w:val="30"/>
          <w:cs/>
          <w:lang w:bidi="th-TH"/>
        </w:rPr>
        <w:t>เทค</w:t>
      </w:r>
      <w:r w:rsidRPr="0097111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97111E">
        <w:rPr>
          <w:rFonts w:asciiTheme="majorBidi" w:hAnsiTheme="majorBidi" w:cs="Angsana New" w:hint="cs"/>
          <w:sz w:val="30"/>
          <w:szCs w:val="30"/>
          <w:cs/>
          <w:lang w:bidi="th-TH"/>
        </w:rPr>
        <w:t>อินโนเวชั่น</w:t>
      </w:r>
      <w:r w:rsidRPr="0097111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97111E">
        <w:rPr>
          <w:rFonts w:asciiTheme="majorBidi" w:hAnsiTheme="majorBidi" w:cs="Angsana New" w:hint="cs"/>
          <w:sz w:val="30"/>
          <w:szCs w:val="30"/>
          <w:cs/>
          <w:lang w:bidi="th-TH"/>
        </w:rPr>
        <w:t>จำกัด</w:t>
      </w:r>
      <w:r w:rsidRPr="0097111E">
        <w:rPr>
          <w:rFonts w:asciiTheme="majorBidi" w:hAnsiTheme="majorBidi" w:cs="Angsana New"/>
          <w:sz w:val="30"/>
          <w:szCs w:val="30"/>
          <w:cs/>
          <w:lang w:bidi="th-TH"/>
        </w:rPr>
        <w:t xml:space="preserve"> (</w:t>
      </w:r>
      <w:r w:rsidRPr="0097111E">
        <w:rPr>
          <w:rFonts w:asciiTheme="majorBidi" w:hAnsiTheme="majorBidi" w:cs="Angsana New" w:hint="cs"/>
          <w:sz w:val="30"/>
          <w:szCs w:val="30"/>
          <w:cs/>
          <w:lang w:bidi="th-TH"/>
        </w:rPr>
        <w:t>มหาชน</w:t>
      </w:r>
      <w:r w:rsidRPr="0097111E">
        <w:rPr>
          <w:rFonts w:asciiTheme="majorBidi" w:hAnsiTheme="majorBidi" w:cs="Angsana New"/>
          <w:sz w:val="30"/>
          <w:szCs w:val="30"/>
          <w:cs/>
          <w:lang w:bidi="th-TH"/>
        </w:rPr>
        <w:t xml:space="preserve">) </w:t>
      </w:r>
      <w:r w:rsidRPr="0097111E">
        <w:rPr>
          <w:rFonts w:asciiTheme="majorBidi" w:hAnsiTheme="majorBidi" w:cs="Angsana New" w:hint="cs"/>
          <w:sz w:val="30"/>
          <w:szCs w:val="30"/>
          <w:cs/>
          <w:lang w:bidi="th-TH"/>
        </w:rPr>
        <w:t>เป็นบริษัทจดทะเบียนในตลาดหลักทรัพย์แห่งประเทศไทยซึ่ง</w:t>
      </w:r>
      <w:r w:rsidRPr="0097111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มูลค่ายุติธรรมของเงินลงทุนที่คำนวณจากราคาปิดได้เปิดเผยในหมายเหตุข้อ </w:t>
      </w:r>
      <w:r w:rsidRPr="0097111E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0D2287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="003B438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715E2B2D" w14:textId="77777777" w:rsidR="001505CC" w:rsidRPr="003B4388" w:rsidRDefault="001505CC" w:rsidP="001505CC">
      <w:pPr>
        <w:spacing w:line="0" w:lineRule="atLeast"/>
        <w:rPr>
          <w:rFonts w:ascii="Angsana New" w:hAnsi="Angsana New"/>
          <w:sz w:val="30"/>
          <w:szCs w:val="30"/>
        </w:rPr>
      </w:pPr>
    </w:p>
    <w:p w14:paraId="1EB76B18" w14:textId="77777777" w:rsidR="00C07A5C" w:rsidRPr="001505CC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1D04CF2" w14:textId="77777777" w:rsidR="005F0790" w:rsidRDefault="005F0790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5F0790" w:rsidSect="004A0AB2">
          <w:headerReference w:type="even" r:id="rId12"/>
          <w:headerReference w:type="first" r:id="rId13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5D86B03A" w14:textId="327328A5" w:rsidR="0006590E" w:rsidRPr="00F95131" w:rsidRDefault="0006590E" w:rsidP="006D3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D605B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บริษัทร่วม</w:t>
      </w:r>
      <w:r w:rsidR="0099044A">
        <w:rPr>
          <w:rFonts w:asciiTheme="majorBidi" w:hAnsiTheme="majorBidi" w:cstheme="majorBidi" w:hint="cs"/>
          <w:i/>
          <w:iCs/>
          <w:sz w:val="30"/>
          <w:szCs w:val="30"/>
          <w:cs/>
        </w:rPr>
        <w:t>ที่มีสาระสำคัญ</w:t>
      </w:r>
    </w:p>
    <w:p w14:paraId="13237717" w14:textId="77777777" w:rsidR="0006590E" w:rsidRPr="00F95131" w:rsidRDefault="0006590E" w:rsidP="006D3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29C74E9" w14:textId="584ABF44" w:rsidR="0006590E" w:rsidRPr="00F95131" w:rsidRDefault="0006590E" w:rsidP="006D3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ตารางต่อไปนี้สรุปข้อมูลทางการเงินของบริษัทร่วมที่</w:t>
      </w:r>
      <w:r w:rsidR="000D5B32">
        <w:rPr>
          <w:rFonts w:asciiTheme="majorBidi" w:hAnsiTheme="majorBidi" w:cstheme="majorBidi" w:hint="cs"/>
          <w:sz w:val="30"/>
          <w:szCs w:val="30"/>
          <w:cs/>
        </w:rPr>
        <w:t>มีสาระสำคัญ ซึ่งนำเสนอ</w:t>
      </w:r>
      <w:r w:rsidRPr="00F95131">
        <w:rPr>
          <w:rFonts w:asciiTheme="majorBidi" w:hAnsiTheme="majorBidi" w:cstheme="majorBidi"/>
          <w:sz w:val="30"/>
          <w:szCs w:val="30"/>
          <w:cs/>
        </w:rPr>
        <w:t>รวมอยู่ในงบการเงินของบริษัทร่วมปรับปรุงด้วยการปรับมูลค่ายุติธรรม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บริษัทร่วม</w:t>
      </w:r>
    </w:p>
    <w:p w14:paraId="573DFA64" w14:textId="77777777" w:rsidR="0006590E" w:rsidRPr="00F95131" w:rsidRDefault="0006590E" w:rsidP="00065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800"/>
        <w:gridCol w:w="270"/>
        <w:gridCol w:w="1890"/>
      </w:tblGrid>
      <w:tr w:rsidR="00526793" w:rsidRPr="00F95131" w14:paraId="6012111F" w14:textId="77777777" w:rsidTr="006D3311">
        <w:trPr>
          <w:trHeight w:val="440"/>
          <w:tblHeader/>
        </w:trPr>
        <w:tc>
          <w:tcPr>
            <w:tcW w:w="5310" w:type="dxa"/>
            <w:shd w:val="clear" w:color="auto" w:fill="auto"/>
          </w:tcPr>
          <w:p w14:paraId="7FBBAFCE" w14:textId="77777777" w:rsidR="00526793" w:rsidRPr="00F95131" w:rsidRDefault="00526793" w:rsidP="006D3311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14:paraId="6A76867B" w14:textId="77777777" w:rsidR="00526793" w:rsidRPr="00623946" w:rsidRDefault="00526793" w:rsidP="00513BBC">
            <w:pPr>
              <w:pStyle w:val="acctmergecolhdg"/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บริษัท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bidi="th-TH"/>
              </w:rPr>
              <w:t>ซินเน็ค (ประเทศไทย) จำกัด (มหาชน)</w:t>
            </w:r>
          </w:p>
        </w:tc>
      </w:tr>
      <w:tr w:rsidR="00526793" w:rsidRPr="00F95131" w14:paraId="1D8BDC0F" w14:textId="77777777" w:rsidTr="006D3311">
        <w:trPr>
          <w:tblHeader/>
        </w:trPr>
        <w:tc>
          <w:tcPr>
            <w:tcW w:w="5310" w:type="dxa"/>
            <w:shd w:val="clear" w:color="auto" w:fill="auto"/>
          </w:tcPr>
          <w:p w14:paraId="3027B671" w14:textId="77777777" w:rsidR="00526793" w:rsidRPr="00F95131" w:rsidRDefault="00526793" w:rsidP="006D3311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4A64F433" w14:textId="6C5E34E6" w:rsidR="00526793" w:rsidRPr="0006590E" w:rsidRDefault="00920E47" w:rsidP="00513B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310117">
              <w:rPr>
                <w:rFonts w:ascii="Angsana New" w:hAnsi="Angsana New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DF9242B" w14:textId="77777777" w:rsidR="00526793" w:rsidRPr="00623946" w:rsidRDefault="00526793" w:rsidP="00513B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9ED3EB7" w14:textId="74C63AB9" w:rsidR="00526793" w:rsidRPr="00623946" w:rsidRDefault="00920E47" w:rsidP="00513B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310117">
              <w:rPr>
                <w:rFonts w:ascii="Angsana New" w:hAnsi="Angsana New" w:cstheme="majorBidi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</w:tr>
      <w:tr w:rsidR="00526793" w:rsidRPr="00F95131" w14:paraId="55281756" w14:textId="77777777" w:rsidTr="006D3311">
        <w:trPr>
          <w:tblHeader/>
        </w:trPr>
        <w:tc>
          <w:tcPr>
            <w:tcW w:w="5310" w:type="dxa"/>
            <w:shd w:val="clear" w:color="auto" w:fill="auto"/>
          </w:tcPr>
          <w:p w14:paraId="1985DC61" w14:textId="77777777" w:rsidR="00526793" w:rsidRPr="00F95131" w:rsidRDefault="00526793" w:rsidP="006D3311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14:paraId="03FE7DAD" w14:textId="77777777" w:rsidR="00526793" w:rsidRPr="00F95131" w:rsidRDefault="00526793" w:rsidP="00513BB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  <w:t>)</w:t>
            </w:r>
          </w:p>
        </w:tc>
      </w:tr>
      <w:tr w:rsidR="00310117" w:rsidRPr="00F95131" w14:paraId="6896BE3B" w14:textId="77777777" w:rsidTr="006D3311">
        <w:trPr>
          <w:trHeight w:val="422"/>
        </w:trPr>
        <w:tc>
          <w:tcPr>
            <w:tcW w:w="5310" w:type="dxa"/>
            <w:shd w:val="clear" w:color="auto" w:fill="auto"/>
          </w:tcPr>
          <w:p w14:paraId="7E140EA3" w14:textId="77777777" w:rsidR="00310117" w:rsidRPr="00F95131" w:rsidRDefault="00310117" w:rsidP="00310117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รายได้</w:t>
            </w:r>
          </w:p>
        </w:tc>
        <w:tc>
          <w:tcPr>
            <w:tcW w:w="1800" w:type="dxa"/>
            <w:shd w:val="clear" w:color="auto" w:fill="auto"/>
          </w:tcPr>
          <w:p w14:paraId="4365D823" w14:textId="692347FC" w:rsidR="00310117" w:rsidRPr="00473330" w:rsidRDefault="00372C2D" w:rsidP="003101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36,5</w:t>
            </w:r>
            <w:r w:rsidR="00B969A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B969A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568</w:t>
            </w:r>
          </w:p>
        </w:tc>
        <w:tc>
          <w:tcPr>
            <w:tcW w:w="270" w:type="dxa"/>
            <w:shd w:val="clear" w:color="auto" w:fill="auto"/>
          </w:tcPr>
          <w:p w14:paraId="3521A276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66626A59" w14:textId="1B9434F5" w:rsidR="00310117" w:rsidRPr="00F95131" w:rsidRDefault="00310117" w:rsidP="003101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39,061,055</w:t>
            </w:r>
          </w:p>
        </w:tc>
      </w:tr>
      <w:tr w:rsidR="00310117" w:rsidRPr="00F95131" w14:paraId="62CFA7D0" w14:textId="77777777" w:rsidTr="006D3311">
        <w:trPr>
          <w:trHeight w:val="422"/>
        </w:trPr>
        <w:tc>
          <w:tcPr>
            <w:tcW w:w="5310" w:type="dxa"/>
            <w:shd w:val="clear" w:color="auto" w:fill="auto"/>
          </w:tcPr>
          <w:p w14:paraId="7A0CDED5" w14:textId="77777777" w:rsidR="00310117" w:rsidRPr="00F95131" w:rsidRDefault="00310117" w:rsidP="00310117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19938742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BB8AAC5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067C1F76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310117" w:rsidRPr="00F95131" w14:paraId="6CD672EF" w14:textId="77777777" w:rsidTr="006D3311">
        <w:tc>
          <w:tcPr>
            <w:tcW w:w="5310" w:type="dxa"/>
            <w:shd w:val="clear" w:color="auto" w:fill="auto"/>
          </w:tcPr>
          <w:p w14:paraId="5365CE5F" w14:textId="77777777" w:rsidR="00310117" w:rsidRPr="00F95131" w:rsidRDefault="00310117" w:rsidP="00310117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กำไร</w:t>
            </w:r>
            <w:r w:rsidRPr="00826F7E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สำหรับปี</w:t>
            </w:r>
          </w:p>
        </w:tc>
        <w:tc>
          <w:tcPr>
            <w:tcW w:w="1800" w:type="dxa"/>
            <w:shd w:val="clear" w:color="auto" w:fill="auto"/>
          </w:tcPr>
          <w:p w14:paraId="51C68D02" w14:textId="10DF6336" w:rsidR="00310117" w:rsidRPr="006C349E" w:rsidRDefault="00372C2D" w:rsidP="003101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513,</w:t>
            </w:r>
            <w:r w:rsidR="00B969A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302</w:t>
            </w:r>
          </w:p>
        </w:tc>
        <w:tc>
          <w:tcPr>
            <w:tcW w:w="270" w:type="dxa"/>
            <w:shd w:val="clear" w:color="auto" w:fill="auto"/>
          </w:tcPr>
          <w:p w14:paraId="491C76B8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64034762" w14:textId="2F789764" w:rsidR="00310117" w:rsidRPr="00F95131" w:rsidRDefault="00310117" w:rsidP="003101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816,072</w:t>
            </w:r>
          </w:p>
        </w:tc>
      </w:tr>
      <w:tr w:rsidR="00310117" w:rsidRPr="00F95131" w14:paraId="13FCBDB8" w14:textId="77777777" w:rsidTr="006D3311">
        <w:tc>
          <w:tcPr>
            <w:tcW w:w="5310" w:type="dxa"/>
            <w:shd w:val="clear" w:color="auto" w:fill="auto"/>
          </w:tcPr>
          <w:p w14:paraId="7A043015" w14:textId="77777777" w:rsidR="00310117" w:rsidRPr="00F95131" w:rsidRDefault="00310117" w:rsidP="00310117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53279D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กำไรขาดทุนเบ็ดเสร็จอื่นสำหรับปี</w:t>
            </w:r>
          </w:p>
        </w:tc>
        <w:tc>
          <w:tcPr>
            <w:tcW w:w="1800" w:type="dxa"/>
            <w:shd w:val="clear" w:color="auto" w:fill="auto"/>
          </w:tcPr>
          <w:p w14:paraId="0BCE8C48" w14:textId="3229D9E3" w:rsidR="00310117" w:rsidRPr="006C349E" w:rsidRDefault="00372C2D" w:rsidP="00372C2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(12,826)</w:t>
            </w:r>
          </w:p>
        </w:tc>
        <w:tc>
          <w:tcPr>
            <w:tcW w:w="270" w:type="dxa"/>
            <w:shd w:val="clear" w:color="auto" w:fill="auto"/>
          </w:tcPr>
          <w:p w14:paraId="0DE866E6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27C036A2" w14:textId="0B3D5A62" w:rsidR="00310117" w:rsidRPr="00707B21" w:rsidRDefault="00310117" w:rsidP="003B585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(49,227)</w:t>
            </w:r>
          </w:p>
        </w:tc>
      </w:tr>
      <w:tr w:rsidR="00310117" w:rsidRPr="00F95131" w14:paraId="585E7543" w14:textId="77777777" w:rsidTr="006D3311">
        <w:tc>
          <w:tcPr>
            <w:tcW w:w="5310" w:type="dxa"/>
            <w:shd w:val="clear" w:color="auto" w:fill="auto"/>
          </w:tcPr>
          <w:p w14:paraId="6206FFA7" w14:textId="2211F572" w:rsidR="00310117" w:rsidRPr="00F95131" w:rsidRDefault="00310117" w:rsidP="00310117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กำไรขาดทุนเบ็ดเสร็จรวม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ร้อยละ 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100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C1A2A6B" w14:textId="12E8059D" w:rsidR="00310117" w:rsidRPr="006C349E" w:rsidRDefault="00372C2D" w:rsidP="003101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500,47</w:t>
            </w:r>
            <w:r w:rsidR="00B969A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2DA4468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5A7F153C" w14:textId="4B6ED9A0" w:rsidR="00310117" w:rsidRPr="00F95131" w:rsidRDefault="00310117" w:rsidP="003101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766,845</w:t>
            </w:r>
          </w:p>
        </w:tc>
      </w:tr>
      <w:tr w:rsidR="00310117" w:rsidRPr="00F95131" w14:paraId="6DDF6244" w14:textId="77777777" w:rsidTr="006D3311">
        <w:tc>
          <w:tcPr>
            <w:tcW w:w="5310" w:type="dxa"/>
            <w:shd w:val="clear" w:color="auto" w:fill="auto"/>
          </w:tcPr>
          <w:p w14:paraId="7BA8FA3C" w14:textId="77777777" w:rsidR="00310117" w:rsidRPr="00F95131" w:rsidRDefault="00310117" w:rsidP="0031011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280F2D2" w14:textId="7681E936" w:rsidR="00310117" w:rsidRPr="009D75E7" w:rsidRDefault="00372C2D" w:rsidP="003101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9D75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192,75</w:t>
            </w:r>
            <w:r w:rsidR="009D75E7" w:rsidRPr="009D75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7F0232D" w14:textId="77777777" w:rsidR="00310117" w:rsidRPr="009D75E7" w:rsidRDefault="00310117" w:rsidP="003101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52825ABA" w14:textId="64F12B1C" w:rsidR="00310117" w:rsidRPr="00F95131" w:rsidRDefault="00310117" w:rsidP="003101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295,344</w:t>
            </w:r>
          </w:p>
        </w:tc>
      </w:tr>
      <w:tr w:rsidR="00310117" w:rsidRPr="00F95131" w14:paraId="3F9342A8" w14:textId="77777777" w:rsidTr="006D3311">
        <w:tc>
          <w:tcPr>
            <w:tcW w:w="5310" w:type="dxa"/>
            <w:shd w:val="clear" w:color="auto" w:fill="auto"/>
          </w:tcPr>
          <w:p w14:paraId="2DC9BC98" w14:textId="77777777" w:rsidR="00310117" w:rsidRPr="00F95131" w:rsidRDefault="00310117" w:rsidP="00310117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68A123E9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8EB9B68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</w:tcPr>
          <w:p w14:paraId="51B59EA0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</w:tr>
      <w:tr w:rsidR="00310117" w:rsidRPr="00F95131" w14:paraId="37095328" w14:textId="77777777" w:rsidTr="006D3311">
        <w:tc>
          <w:tcPr>
            <w:tcW w:w="5310" w:type="dxa"/>
            <w:shd w:val="clear" w:color="auto" w:fill="auto"/>
          </w:tcPr>
          <w:p w14:paraId="0F70FB67" w14:textId="77777777" w:rsidR="00310117" w:rsidRPr="00F95131" w:rsidRDefault="00310117" w:rsidP="00310117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800" w:type="dxa"/>
            <w:shd w:val="clear" w:color="auto" w:fill="auto"/>
          </w:tcPr>
          <w:p w14:paraId="727FACF1" w14:textId="38D4738B" w:rsidR="00310117" w:rsidRPr="006C349E" w:rsidRDefault="009D75E7" w:rsidP="003101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11,52</w:t>
            </w:r>
            <w:r w:rsidR="00B969A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B969A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996</w:t>
            </w:r>
          </w:p>
        </w:tc>
        <w:tc>
          <w:tcPr>
            <w:tcW w:w="270" w:type="dxa"/>
            <w:shd w:val="clear" w:color="auto" w:fill="auto"/>
          </w:tcPr>
          <w:p w14:paraId="271A9928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427253E5" w14:textId="5D484AEE" w:rsidR="00310117" w:rsidRPr="00F95131" w:rsidRDefault="00310117" w:rsidP="003101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11,184,100</w:t>
            </w:r>
          </w:p>
        </w:tc>
      </w:tr>
      <w:tr w:rsidR="00310117" w:rsidRPr="00F95131" w14:paraId="52C1CD58" w14:textId="77777777" w:rsidTr="006D3311">
        <w:tc>
          <w:tcPr>
            <w:tcW w:w="5310" w:type="dxa"/>
            <w:shd w:val="clear" w:color="auto" w:fill="auto"/>
          </w:tcPr>
          <w:p w14:paraId="7BC7ECA3" w14:textId="77777777" w:rsidR="00310117" w:rsidRPr="00F95131" w:rsidRDefault="00310117" w:rsidP="00310117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800" w:type="dxa"/>
            <w:shd w:val="clear" w:color="auto" w:fill="auto"/>
          </w:tcPr>
          <w:p w14:paraId="5F82C8CC" w14:textId="01D13457" w:rsidR="00310117" w:rsidRPr="00A50920" w:rsidRDefault="009D75E7" w:rsidP="003101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2,288,785</w:t>
            </w:r>
          </w:p>
        </w:tc>
        <w:tc>
          <w:tcPr>
            <w:tcW w:w="270" w:type="dxa"/>
            <w:shd w:val="clear" w:color="auto" w:fill="auto"/>
          </w:tcPr>
          <w:p w14:paraId="375E1DC4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30A8B202" w14:textId="03CB1198" w:rsidR="00310117" w:rsidRPr="00F95131" w:rsidRDefault="00310117" w:rsidP="003101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5092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2,0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61</w:t>
            </w:r>
            <w:r w:rsidRPr="00A5092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291</w:t>
            </w:r>
          </w:p>
        </w:tc>
      </w:tr>
      <w:tr w:rsidR="00310117" w:rsidRPr="00F95131" w14:paraId="7BA7902B" w14:textId="77777777" w:rsidTr="006D3311">
        <w:tc>
          <w:tcPr>
            <w:tcW w:w="5310" w:type="dxa"/>
            <w:shd w:val="clear" w:color="auto" w:fill="auto"/>
          </w:tcPr>
          <w:p w14:paraId="6FEF81E8" w14:textId="77777777" w:rsidR="00310117" w:rsidRPr="00F95131" w:rsidRDefault="00310117" w:rsidP="00310117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800" w:type="dxa"/>
            <w:shd w:val="clear" w:color="auto" w:fill="auto"/>
          </w:tcPr>
          <w:p w14:paraId="04991DDE" w14:textId="1F250208" w:rsidR="00310117" w:rsidRPr="00A50920" w:rsidRDefault="009D75E7" w:rsidP="003101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(9,16</w:t>
            </w:r>
            <w:r w:rsidR="00B969A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B969A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352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11B7EF5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16E21E0D" w14:textId="61EC7AF7" w:rsidR="00310117" w:rsidRPr="00F95131" w:rsidRDefault="003B585C" w:rsidP="003B585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31011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310117" w:rsidRPr="00A5092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8,352,215</w:t>
            </w:r>
            <w:r w:rsidR="0031011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310117" w:rsidRPr="00F95131" w14:paraId="4A26529B" w14:textId="77777777" w:rsidTr="006D3311">
        <w:tc>
          <w:tcPr>
            <w:tcW w:w="5310" w:type="dxa"/>
            <w:shd w:val="clear" w:color="auto" w:fill="auto"/>
          </w:tcPr>
          <w:p w14:paraId="6652B6D8" w14:textId="77777777" w:rsidR="00310117" w:rsidRPr="00F95131" w:rsidRDefault="00310117" w:rsidP="00310117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หนี้สิน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ไม่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หมุนเวียน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60D395D" w14:textId="15809F62" w:rsidR="00310117" w:rsidRPr="00A50920" w:rsidRDefault="009D75E7" w:rsidP="003101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(572,516)</w:t>
            </w:r>
          </w:p>
        </w:tc>
        <w:tc>
          <w:tcPr>
            <w:tcW w:w="270" w:type="dxa"/>
            <w:shd w:val="clear" w:color="auto" w:fill="auto"/>
          </w:tcPr>
          <w:p w14:paraId="245E95DB" w14:textId="77777777" w:rsidR="00310117" w:rsidRPr="006C349E" w:rsidRDefault="00310117" w:rsidP="003101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5BA7A9B4" w14:textId="0840D2E4" w:rsidR="00310117" w:rsidRPr="0053279D" w:rsidRDefault="00310117" w:rsidP="003B585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Pr="00A5092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788,383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310117" w:rsidRPr="00F95131" w14:paraId="70257896" w14:textId="77777777" w:rsidTr="006D3311">
        <w:tc>
          <w:tcPr>
            <w:tcW w:w="5310" w:type="dxa"/>
            <w:shd w:val="clear" w:color="auto" w:fill="auto"/>
          </w:tcPr>
          <w:p w14:paraId="3B3BD395" w14:textId="38FD4AE6" w:rsidR="00310117" w:rsidRPr="00F95131" w:rsidRDefault="00310117" w:rsidP="00310117">
            <w:pPr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สินทรัพย์สุทธิ 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ร้อยละ 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100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4A69B420" w14:textId="410E00FD" w:rsidR="00310117" w:rsidRPr="00A50920" w:rsidRDefault="009D75E7" w:rsidP="003101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4,078,9</w:t>
            </w:r>
            <w:r w:rsidR="00B969A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543015C1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53BF6228" w14:textId="7588F86B" w:rsidR="00310117" w:rsidRPr="00F95131" w:rsidRDefault="00310117" w:rsidP="003101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5092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104,793</w:t>
            </w:r>
          </w:p>
        </w:tc>
      </w:tr>
      <w:tr w:rsidR="00310117" w:rsidRPr="00F95131" w14:paraId="7AEA19BE" w14:textId="77777777" w:rsidTr="006D3311">
        <w:tc>
          <w:tcPr>
            <w:tcW w:w="5310" w:type="dxa"/>
            <w:shd w:val="clear" w:color="auto" w:fill="auto"/>
          </w:tcPr>
          <w:p w14:paraId="204933BA" w14:textId="77777777" w:rsidR="00310117" w:rsidRPr="00F95131" w:rsidRDefault="00310117" w:rsidP="00310117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FF78D71" w14:textId="12B2A777" w:rsidR="00310117" w:rsidRPr="00A50920" w:rsidRDefault="009D75E7" w:rsidP="003101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1,568,</w:t>
            </w:r>
            <w:r w:rsidR="00B85419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472</w:t>
            </w:r>
          </w:p>
        </w:tc>
        <w:tc>
          <w:tcPr>
            <w:tcW w:w="270" w:type="dxa"/>
            <w:shd w:val="clear" w:color="auto" w:fill="auto"/>
          </w:tcPr>
          <w:p w14:paraId="06FA221D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44FB61F7" w14:textId="300290C7" w:rsidR="00310117" w:rsidRPr="00F95131" w:rsidRDefault="00310117" w:rsidP="003101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A5092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578,379</w:t>
            </w:r>
          </w:p>
        </w:tc>
      </w:tr>
      <w:tr w:rsidR="00310117" w:rsidRPr="00F95131" w14:paraId="034DD29C" w14:textId="77777777" w:rsidTr="006D3311">
        <w:tc>
          <w:tcPr>
            <w:tcW w:w="5310" w:type="dxa"/>
            <w:shd w:val="clear" w:color="auto" w:fill="auto"/>
          </w:tcPr>
          <w:p w14:paraId="01EA8623" w14:textId="77777777" w:rsidR="00310117" w:rsidRPr="00F95131" w:rsidRDefault="00310117" w:rsidP="00310117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กำไรในสินทรัพย์ปลายปี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B933E18" w14:textId="0480274F" w:rsidR="00310117" w:rsidRPr="00A50920" w:rsidRDefault="009D75E7" w:rsidP="003101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231</w:t>
            </w:r>
          </w:p>
        </w:tc>
        <w:tc>
          <w:tcPr>
            <w:tcW w:w="270" w:type="dxa"/>
            <w:shd w:val="clear" w:color="auto" w:fill="auto"/>
          </w:tcPr>
          <w:p w14:paraId="1AC1FDBB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1F2FAEB3" w14:textId="51938262" w:rsidR="00310117" w:rsidRPr="0053279D" w:rsidRDefault="00310117" w:rsidP="00380D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5092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(32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</w:t>
            </w:r>
            <w:r w:rsidRPr="00A5092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310117" w:rsidRPr="00F95131" w14:paraId="2C05DCA9" w14:textId="77777777" w:rsidTr="006D3311">
        <w:tc>
          <w:tcPr>
            <w:tcW w:w="5310" w:type="dxa"/>
            <w:shd w:val="clear" w:color="auto" w:fill="auto"/>
          </w:tcPr>
          <w:p w14:paraId="5B956C62" w14:textId="77777777" w:rsidR="00310117" w:rsidRPr="00F95131" w:rsidRDefault="00310117" w:rsidP="00310117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3A34F0" w14:textId="5DC7A214" w:rsidR="00310117" w:rsidRPr="001D42C0" w:rsidRDefault="009D75E7" w:rsidP="003101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1,568,703</w:t>
            </w:r>
          </w:p>
        </w:tc>
        <w:tc>
          <w:tcPr>
            <w:tcW w:w="270" w:type="dxa"/>
            <w:shd w:val="clear" w:color="auto" w:fill="auto"/>
          </w:tcPr>
          <w:p w14:paraId="290DC12B" w14:textId="77777777" w:rsidR="00310117" w:rsidRPr="00EF6D96" w:rsidRDefault="00310117" w:rsidP="003101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B84A44" w14:textId="7B4E2295" w:rsidR="00310117" w:rsidRPr="00EF6D96" w:rsidRDefault="00310117" w:rsidP="003101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1,578,059</w:t>
            </w:r>
          </w:p>
        </w:tc>
      </w:tr>
      <w:tr w:rsidR="000367F1" w:rsidRPr="00F95131" w14:paraId="06EC4148" w14:textId="77777777" w:rsidTr="006D3311">
        <w:tc>
          <w:tcPr>
            <w:tcW w:w="5310" w:type="dxa"/>
            <w:shd w:val="clear" w:color="auto" w:fill="auto"/>
          </w:tcPr>
          <w:p w14:paraId="77EEFD95" w14:textId="77777777" w:rsidR="000367F1" w:rsidRPr="00F95131" w:rsidRDefault="000367F1" w:rsidP="006D3311">
            <w:pPr>
              <w:tabs>
                <w:tab w:val="clear" w:pos="227"/>
                <w:tab w:val="left" w:pos="191"/>
              </w:tabs>
              <w:ind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760768" w14:textId="77777777" w:rsidR="000367F1" w:rsidRPr="00F95131" w:rsidRDefault="000367F1" w:rsidP="000367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06DED2" w14:textId="77777777" w:rsidR="000367F1" w:rsidRPr="00F95131" w:rsidRDefault="000367F1" w:rsidP="000367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9F076B" w14:textId="77777777" w:rsidR="000367F1" w:rsidRPr="00F95131" w:rsidRDefault="000367F1" w:rsidP="000367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</w:tbl>
    <w:p w14:paraId="30911D7B" w14:textId="37512A08" w:rsidR="00BA25EF" w:rsidRDefault="00BA25EF" w:rsidP="00065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FC639EA" w14:textId="7652DFC6" w:rsidR="00BA25EF" w:rsidRDefault="00BA25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6A978484" w14:textId="77777777" w:rsidR="00A732B9" w:rsidRDefault="00A732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A732B9" w:rsidSect="006D3311">
          <w:headerReference w:type="default" r:id="rId14"/>
          <w:pgSz w:w="11907" w:h="16840" w:code="9"/>
          <w:pgMar w:top="691" w:right="1152" w:bottom="720" w:left="1152" w:header="720" w:footer="720" w:gutter="0"/>
          <w:cols w:space="708"/>
          <w:docGrid w:linePitch="360"/>
        </w:sectPr>
      </w:pPr>
    </w:p>
    <w:tbl>
      <w:tblPr>
        <w:tblW w:w="1341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4320"/>
        <w:gridCol w:w="990"/>
        <w:gridCol w:w="1440"/>
        <w:gridCol w:w="270"/>
        <w:gridCol w:w="2430"/>
        <w:gridCol w:w="180"/>
        <w:gridCol w:w="90"/>
        <w:gridCol w:w="1350"/>
        <w:gridCol w:w="180"/>
        <w:gridCol w:w="90"/>
        <w:gridCol w:w="2070"/>
      </w:tblGrid>
      <w:tr w:rsidR="00CD42E1" w:rsidRPr="00EF33FA" w14:paraId="6B7A32DA" w14:textId="77777777" w:rsidTr="00990ACC">
        <w:trPr>
          <w:trHeight w:val="440"/>
          <w:tblHeader/>
        </w:trPr>
        <w:tc>
          <w:tcPr>
            <w:tcW w:w="4320" w:type="dxa"/>
            <w:shd w:val="clear" w:color="auto" w:fill="auto"/>
          </w:tcPr>
          <w:p w14:paraId="495B6D4A" w14:textId="77777777" w:rsidR="00CD42E1" w:rsidRPr="00990ACC" w:rsidRDefault="00CD42E1" w:rsidP="007D7BA7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eastAsia="en-GB"/>
              </w:rPr>
            </w:pPr>
          </w:p>
        </w:tc>
        <w:tc>
          <w:tcPr>
            <w:tcW w:w="990" w:type="dxa"/>
          </w:tcPr>
          <w:p w14:paraId="06DA868A" w14:textId="77777777" w:rsidR="00CD42E1" w:rsidRPr="00990ACC" w:rsidRDefault="00CD42E1" w:rsidP="007D7BA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0" w:type="dxa"/>
            <w:gridSpan w:val="9"/>
          </w:tcPr>
          <w:p w14:paraId="537C87FF" w14:textId="3FBC1AA8" w:rsidR="00CD42E1" w:rsidRPr="00475341" w:rsidRDefault="00475341" w:rsidP="0047534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บริษัท</w:t>
            </w: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พลัส</w:t>
            </w: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เทค</w:t>
            </w: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อินโนเวชั่น</w:t>
            </w: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จำกัด</w:t>
            </w: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(</w:t>
            </w: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มหาชน</w:t>
            </w: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CD42E1" w:rsidRPr="00EF33FA" w14:paraId="73BB282A" w14:textId="77777777" w:rsidTr="00990ACC">
        <w:trPr>
          <w:tblHeader/>
        </w:trPr>
        <w:tc>
          <w:tcPr>
            <w:tcW w:w="4320" w:type="dxa"/>
            <w:shd w:val="clear" w:color="auto" w:fill="auto"/>
          </w:tcPr>
          <w:p w14:paraId="49FDC0A4" w14:textId="5A870617" w:rsidR="00CD42E1" w:rsidRPr="00990ACC" w:rsidRDefault="00CD42E1" w:rsidP="007D7BA7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990" w:type="dxa"/>
          </w:tcPr>
          <w:p w14:paraId="18D5C03F" w14:textId="04AC6EA5" w:rsidR="00CD42E1" w:rsidRPr="00990ACC" w:rsidRDefault="00CD42E1" w:rsidP="007D7BA7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4140" w:type="dxa"/>
            <w:gridSpan w:val="3"/>
          </w:tcPr>
          <w:p w14:paraId="26D43FB4" w14:textId="16BC2B70" w:rsidR="00CD42E1" w:rsidRPr="00990ACC" w:rsidRDefault="00CD42E1" w:rsidP="007D7BA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90ACC">
              <w:rPr>
                <w:rFonts w:asciiTheme="majorBidi" w:eastAsiaTheme="minorHAnsi" w:hAnsiTheme="majorBidi" w:cstheme="majorBidi" w:hint="cs"/>
                <w:b w:val="0"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79C93FD" w14:textId="77777777" w:rsidR="00CD42E1" w:rsidRPr="00990ACC" w:rsidRDefault="00CD42E1" w:rsidP="007D7BA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3690" w:type="dxa"/>
            <w:gridSpan w:val="4"/>
          </w:tcPr>
          <w:p w14:paraId="0CE62236" w14:textId="2D3E8BF4" w:rsidR="00CD42E1" w:rsidRPr="00990ACC" w:rsidRDefault="00CD42E1" w:rsidP="007D7BA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990ACC">
              <w:rPr>
                <w:rFonts w:asciiTheme="majorBidi" w:eastAsiaTheme="minorHAnsi" w:hAnsiTheme="majorBidi" w:cstheme="majorBidi" w:hint="cs"/>
                <w:b w:val="0"/>
                <w:sz w:val="24"/>
                <w:szCs w:val="24"/>
                <w:cs/>
                <w:lang w:val="en-US" w:bidi="th-TH"/>
              </w:rPr>
              <w:t>งบการเงิน</w:t>
            </w:r>
            <w:r w:rsidR="00A33337" w:rsidRPr="00990ACC">
              <w:rPr>
                <w:rFonts w:asciiTheme="majorBidi" w:eastAsiaTheme="minorHAnsi" w:hAnsiTheme="majorBidi" w:cstheme="majorBidi" w:hint="cs"/>
                <w:b w:val="0"/>
                <w:sz w:val="24"/>
                <w:szCs w:val="24"/>
                <w:cs/>
                <w:lang w:val="en-US" w:bidi="th-TH"/>
              </w:rPr>
              <w:t>เ</w:t>
            </w:r>
            <w:r w:rsidRPr="00990ACC">
              <w:rPr>
                <w:rFonts w:asciiTheme="majorBidi" w:eastAsiaTheme="minorHAnsi" w:hAnsiTheme="majorBidi" w:cstheme="majorBidi" w:hint="cs"/>
                <w:b w:val="0"/>
                <w:sz w:val="24"/>
                <w:szCs w:val="24"/>
                <w:cs/>
                <w:lang w:val="en-US" w:bidi="th-TH"/>
              </w:rPr>
              <w:t>ฉพาะกิจการ</w:t>
            </w:r>
          </w:p>
        </w:tc>
      </w:tr>
      <w:tr w:rsidR="00BE36E6" w:rsidRPr="00EF33FA" w14:paraId="60C6F6D5" w14:textId="77777777" w:rsidTr="00453F24">
        <w:tc>
          <w:tcPr>
            <w:tcW w:w="4320" w:type="dxa"/>
            <w:shd w:val="clear" w:color="auto" w:fill="auto"/>
          </w:tcPr>
          <w:p w14:paraId="371B3BC7" w14:textId="77777777" w:rsidR="00BE36E6" w:rsidRPr="00990ACC" w:rsidRDefault="00BE36E6" w:rsidP="00344AA7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eastAsia="en-GB"/>
              </w:rPr>
            </w:pPr>
          </w:p>
        </w:tc>
        <w:tc>
          <w:tcPr>
            <w:tcW w:w="990" w:type="dxa"/>
          </w:tcPr>
          <w:p w14:paraId="2AD11CA2" w14:textId="77777777" w:rsidR="00BE36E6" w:rsidRPr="00990ACC" w:rsidRDefault="00BE36E6" w:rsidP="00344AA7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4140" w:type="dxa"/>
            <w:gridSpan w:val="3"/>
          </w:tcPr>
          <w:p w14:paraId="33443670" w14:textId="215D91D1" w:rsidR="00BE36E6" w:rsidRPr="00990ACC" w:rsidRDefault="00BE36E6" w:rsidP="00344AA7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990ACC">
              <w:rPr>
                <w:rFonts w:asciiTheme="majorBidi" w:eastAsiaTheme="minorHAnsi" w:hAnsiTheme="majorBidi" w:cstheme="majorBidi" w:hint="cs"/>
                <w:b w:val="0"/>
                <w:sz w:val="24"/>
                <w:szCs w:val="24"/>
                <w:cs/>
                <w:lang w:val="en-US" w:bidi="th-TH"/>
              </w:rPr>
              <w:t>สำหรับปีสิ้นสุดวันที่</w:t>
            </w:r>
            <w:r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  <w:t xml:space="preserve"> </w:t>
            </w:r>
            <w:r w:rsidR="00CA520F" w:rsidRPr="00990ACC"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  <w:t xml:space="preserve">31 </w:t>
            </w:r>
            <w:r w:rsidR="00CA520F" w:rsidRPr="00990ACC">
              <w:rPr>
                <w:rFonts w:asciiTheme="majorBidi" w:eastAsiaTheme="minorEastAsia" w:hAnsiTheme="majorBidi" w:cstheme="majorBidi" w:hint="cs"/>
                <w:b w:val="0"/>
                <w:sz w:val="24"/>
                <w:szCs w:val="24"/>
                <w:cs/>
                <w:lang w:val="en-US" w:eastAsia="ja-JP" w:bidi="th-TH"/>
              </w:rPr>
              <w:t>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AE93A62" w14:textId="77777777" w:rsidR="00BE36E6" w:rsidRPr="00990ACC" w:rsidRDefault="00BE36E6" w:rsidP="00344AA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3690" w:type="dxa"/>
            <w:gridSpan w:val="4"/>
          </w:tcPr>
          <w:p w14:paraId="40719752" w14:textId="01CA2197" w:rsidR="00BE36E6" w:rsidRPr="00990ACC" w:rsidRDefault="00BE36E6" w:rsidP="00344AA7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990ACC">
              <w:rPr>
                <w:rFonts w:asciiTheme="majorBidi" w:eastAsiaTheme="minorHAnsi" w:hAnsiTheme="majorBidi" w:cstheme="majorBidi" w:hint="cs"/>
                <w:b w:val="0"/>
                <w:sz w:val="24"/>
                <w:szCs w:val="24"/>
                <w:cs/>
                <w:lang w:val="en-US" w:bidi="th-TH"/>
              </w:rPr>
              <w:t>สำหรับปีสิ้นสุดวันที่</w:t>
            </w:r>
            <w:r w:rsidR="00CA520F">
              <w:rPr>
                <w:rFonts w:asciiTheme="majorBidi" w:eastAsiaTheme="minorHAnsi" w:hAnsiTheme="majorBidi" w:cstheme="majorBidi" w:hint="cs"/>
                <w:b w:val="0"/>
                <w:sz w:val="24"/>
                <w:szCs w:val="24"/>
                <w:cs/>
                <w:lang w:val="en-US" w:bidi="th-TH"/>
              </w:rPr>
              <w:t xml:space="preserve"> </w:t>
            </w:r>
            <w:r w:rsidR="00CA520F" w:rsidRPr="00990ACC"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  <w:t xml:space="preserve">31 </w:t>
            </w:r>
            <w:r w:rsidR="00CA520F" w:rsidRPr="00990ACC">
              <w:rPr>
                <w:rFonts w:asciiTheme="majorBidi" w:eastAsiaTheme="minorEastAsia" w:hAnsiTheme="majorBidi" w:cstheme="majorBidi" w:hint="cs"/>
                <w:b w:val="0"/>
                <w:sz w:val="24"/>
                <w:szCs w:val="24"/>
                <w:cs/>
                <w:lang w:val="en-US" w:eastAsia="ja-JP" w:bidi="th-TH"/>
              </w:rPr>
              <w:t>ธันวาคม</w:t>
            </w:r>
          </w:p>
        </w:tc>
      </w:tr>
      <w:tr w:rsidR="00344AA7" w:rsidRPr="00EF33FA" w14:paraId="7D6FEEBC" w14:textId="77777777" w:rsidTr="00990ACC">
        <w:tc>
          <w:tcPr>
            <w:tcW w:w="4320" w:type="dxa"/>
            <w:shd w:val="clear" w:color="auto" w:fill="auto"/>
          </w:tcPr>
          <w:p w14:paraId="233EF539" w14:textId="77777777" w:rsidR="00344AA7" w:rsidRPr="00990ACC" w:rsidRDefault="00344AA7" w:rsidP="00344AA7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eastAsia="en-GB"/>
              </w:rPr>
            </w:pPr>
          </w:p>
        </w:tc>
        <w:tc>
          <w:tcPr>
            <w:tcW w:w="990" w:type="dxa"/>
          </w:tcPr>
          <w:p w14:paraId="4152409B" w14:textId="77777777" w:rsidR="00344AA7" w:rsidRPr="00990ACC" w:rsidRDefault="00344AA7" w:rsidP="00344AA7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0B855D4B" w14:textId="18CFF039" w:rsidR="00344AA7" w:rsidRPr="00990ACC" w:rsidRDefault="00344AA7" w:rsidP="00344AA7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</w:pPr>
            <w:r w:rsidRPr="00990ACC"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0E685A1E" w14:textId="77777777" w:rsidR="00344AA7" w:rsidRPr="00990ACC" w:rsidRDefault="00344AA7" w:rsidP="00344AA7">
            <w:pPr>
              <w:pStyle w:val="acctmergecolhdg"/>
              <w:spacing w:line="240" w:lineRule="atLeast"/>
              <w:rPr>
                <w:rFonts w:asciiTheme="majorBidi" w:eastAsiaTheme="minorEastAsia" w:hAnsiTheme="majorBidi" w:cstheme="majorBidi"/>
                <w:b w:val="0"/>
                <w:sz w:val="24"/>
                <w:szCs w:val="24"/>
                <w:lang w:val="en-US" w:eastAsia="ja-JP" w:bidi="th-TH"/>
              </w:rPr>
            </w:pPr>
          </w:p>
        </w:tc>
        <w:tc>
          <w:tcPr>
            <w:tcW w:w="2430" w:type="dxa"/>
            <w:shd w:val="clear" w:color="auto" w:fill="auto"/>
          </w:tcPr>
          <w:p w14:paraId="1658B7B4" w14:textId="7F09B76D" w:rsidR="00344AA7" w:rsidRPr="00990ACC" w:rsidRDefault="00344AA7" w:rsidP="00344AA7">
            <w:pPr>
              <w:pStyle w:val="acctmergecolhdg"/>
              <w:spacing w:line="240" w:lineRule="atLeast"/>
              <w:rPr>
                <w:rFonts w:asciiTheme="majorBidi" w:eastAsiaTheme="minorEastAsia" w:hAnsiTheme="majorBidi" w:cstheme="majorBidi"/>
                <w:b w:val="0"/>
                <w:sz w:val="24"/>
                <w:szCs w:val="24"/>
                <w:lang w:val="en-US" w:eastAsia="ja-JP" w:bidi="th-TH"/>
              </w:rPr>
            </w:pPr>
            <w:r w:rsidRPr="00990ACC"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48C235E" w14:textId="77777777" w:rsidR="00344AA7" w:rsidRPr="00990ACC" w:rsidRDefault="00344AA7" w:rsidP="00344AA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32961FD8" w14:textId="2CEDBF26" w:rsidR="00344AA7" w:rsidRPr="00990ACC" w:rsidRDefault="00344AA7" w:rsidP="00344AA7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990ACC"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  <w:gridSpan w:val="2"/>
          </w:tcPr>
          <w:p w14:paraId="21AA2A80" w14:textId="77777777" w:rsidR="00344AA7" w:rsidRPr="00990ACC" w:rsidRDefault="00344AA7" w:rsidP="00344AA7">
            <w:pPr>
              <w:pStyle w:val="acctmergecolhdg"/>
              <w:spacing w:line="240" w:lineRule="atLeast"/>
              <w:rPr>
                <w:rFonts w:asciiTheme="majorBidi" w:eastAsiaTheme="minorEastAsia" w:hAnsiTheme="majorBidi" w:cstheme="majorBidi"/>
                <w:b w:val="0"/>
                <w:sz w:val="24"/>
                <w:szCs w:val="24"/>
                <w:lang w:val="en-US" w:eastAsia="ja-JP" w:bidi="th-TH"/>
              </w:rPr>
            </w:pPr>
          </w:p>
        </w:tc>
        <w:tc>
          <w:tcPr>
            <w:tcW w:w="2070" w:type="dxa"/>
            <w:shd w:val="clear" w:color="auto" w:fill="auto"/>
          </w:tcPr>
          <w:p w14:paraId="6F35C914" w14:textId="2EC73677" w:rsidR="00344AA7" w:rsidRPr="00990ACC" w:rsidRDefault="00344AA7" w:rsidP="00344AA7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990ACC"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  <w:t>2565</w:t>
            </w:r>
          </w:p>
        </w:tc>
      </w:tr>
      <w:tr w:rsidR="00CD42E1" w:rsidRPr="00EF33FA" w14:paraId="07D36D55" w14:textId="77777777" w:rsidTr="00990ACC">
        <w:tc>
          <w:tcPr>
            <w:tcW w:w="4320" w:type="dxa"/>
            <w:shd w:val="clear" w:color="auto" w:fill="auto"/>
          </w:tcPr>
          <w:p w14:paraId="6E00B616" w14:textId="77777777" w:rsidR="00CD42E1" w:rsidRPr="00990ACC" w:rsidRDefault="00CD42E1" w:rsidP="007D7BA7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eastAsia="en-GB"/>
              </w:rPr>
            </w:pPr>
          </w:p>
        </w:tc>
        <w:tc>
          <w:tcPr>
            <w:tcW w:w="990" w:type="dxa"/>
          </w:tcPr>
          <w:p w14:paraId="4BFA3F79" w14:textId="77777777" w:rsidR="00CD42E1" w:rsidRPr="00990ACC" w:rsidRDefault="00CD42E1" w:rsidP="007D7BA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8100" w:type="dxa"/>
            <w:gridSpan w:val="9"/>
          </w:tcPr>
          <w:p w14:paraId="2C565A50" w14:textId="182D43F9" w:rsidR="00CD42E1" w:rsidRPr="00990ACC" w:rsidRDefault="00CD42E1" w:rsidP="007D7BA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90ACC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(</w:t>
            </w:r>
            <w:r w:rsidRPr="00990AC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พันบาท</w:t>
            </w:r>
            <w:r w:rsidRPr="00990AC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/>
              </w:rPr>
              <w:t>)</w:t>
            </w:r>
          </w:p>
        </w:tc>
      </w:tr>
      <w:tr w:rsidR="006D19E1" w:rsidRPr="00EF33FA" w14:paraId="15BD294B" w14:textId="77777777" w:rsidTr="00990ACC">
        <w:trPr>
          <w:trHeight w:val="422"/>
        </w:trPr>
        <w:tc>
          <w:tcPr>
            <w:tcW w:w="4320" w:type="dxa"/>
            <w:shd w:val="clear" w:color="auto" w:fill="auto"/>
            <w:vAlign w:val="bottom"/>
          </w:tcPr>
          <w:p w14:paraId="5516072E" w14:textId="77777777" w:rsidR="006D19E1" w:rsidRPr="00990ACC" w:rsidRDefault="006D19E1" w:rsidP="006D19E1">
            <w:pP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รายได้</w:t>
            </w:r>
          </w:p>
        </w:tc>
        <w:tc>
          <w:tcPr>
            <w:tcW w:w="990" w:type="dxa"/>
            <w:vAlign w:val="bottom"/>
          </w:tcPr>
          <w:p w14:paraId="761A9BE2" w14:textId="77777777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440" w:type="dxa"/>
            <w:vAlign w:val="bottom"/>
          </w:tcPr>
          <w:p w14:paraId="0DEE8C82" w14:textId="651C746C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1,386,872</w:t>
            </w:r>
          </w:p>
        </w:tc>
        <w:tc>
          <w:tcPr>
            <w:tcW w:w="270" w:type="dxa"/>
            <w:vAlign w:val="bottom"/>
          </w:tcPr>
          <w:p w14:paraId="75579875" w14:textId="77777777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491E5D7B" w14:textId="6DC15B20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990ACC">
              <w:rPr>
                <w:rFonts w:asciiTheme="majorBidi" w:hAnsiTheme="majorBidi"/>
                <w:sz w:val="24"/>
                <w:szCs w:val="24"/>
                <w:cs/>
                <w:lang w:val="en-US" w:eastAsia="en-GB" w:bidi="th-TH"/>
              </w:rPr>
              <w:t>1</w:t>
            </w:r>
            <w:r w:rsidRPr="00990ACC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,</w:t>
            </w:r>
            <w:r w:rsidRPr="00990ACC">
              <w:rPr>
                <w:rFonts w:asciiTheme="majorBidi" w:hAnsiTheme="majorBidi"/>
                <w:sz w:val="24"/>
                <w:szCs w:val="24"/>
                <w:cs/>
                <w:lang w:val="en-US" w:eastAsia="en-GB" w:bidi="th-TH"/>
              </w:rPr>
              <w:t>156</w:t>
            </w:r>
            <w:r w:rsidRPr="00990ACC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,</w:t>
            </w:r>
            <w:r w:rsidRPr="00990ACC">
              <w:rPr>
                <w:rFonts w:asciiTheme="majorBidi" w:hAnsiTheme="majorBidi"/>
                <w:sz w:val="24"/>
                <w:szCs w:val="24"/>
                <w:cs/>
                <w:lang w:val="en-US" w:eastAsia="en-GB" w:bidi="th-TH"/>
              </w:rPr>
              <w:t>274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CF5157F" w14:textId="77777777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32255195" w14:textId="715B2BAD" w:rsidR="006D19E1" w:rsidRPr="00990ACC" w:rsidRDefault="006D19E1" w:rsidP="00604F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1,386,</w:t>
            </w:r>
            <w:r w:rsidRPr="00604F02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872</w:t>
            </w:r>
          </w:p>
        </w:tc>
        <w:tc>
          <w:tcPr>
            <w:tcW w:w="270" w:type="dxa"/>
            <w:gridSpan w:val="2"/>
            <w:vAlign w:val="bottom"/>
          </w:tcPr>
          <w:p w14:paraId="72820610" w14:textId="77777777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51466C7F" w14:textId="3AA03B35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475341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1,156,274</w:t>
            </w:r>
          </w:p>
        </w:tc>
      </w:tr>
      <w:tr w:rsidR="006D19E1" w:rsidRPr="00EF33FA" w14:paraId="6DB1C452" w14:textId="77777777" w:rsidTr="00990ACC">
        <w:trPr>
          <w:trHeight w:hRule="exact" w:val="137"/>
        </w:trPr>
        <w:tc>
          <w:tcPr>
            <w:tcW w:w="4320" w:type="dxa"/>
            <w:shd w:val="clear" w:color="auto" w:fill="auto"/>
          </w:tcPr>
          <w:p w14:paraId="14E5DDF8" w14:textId="77777777" w:rsidR="006D19E1" w:rsidRPr="00990ACC" w:rsidRDefault="006D19E1" w:rsidP="006D19E1">
            <w:pPr>
              <w:pStyle w:val="Heading2"/>
              <w:rPr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90" w:type="dxa"/>
          </w:tcPr>
          <w:p w14:paraId="748E1945" w14:textId="77777777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440" w:type="dxa"/>
          </w:tcPr>
          <w:p w14:paraId="3EF845B1" w14:textId="77777777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2F8AF2D0" w14:textId="77777777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430" w:type="dxa"/>
            <w:shd w:val="clear" w:color="auto" w:fill="auto"/>
          </w:tcPr>
          <w:p w14:paraId="51811DA7" w14:textId="3C80AD73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15B7019" w14:textId="77777777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</w:tcPr>
          <w:p w14:paraId="08C9EFE7" w14:textId="77777777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gridSpan w:val="2"/>
          </w:tcPr>
          <w:p w14:paraId="160F74A7" w14:textId="77777777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shd w:val="clear" w:color="auto" w:fill="auto"/>
          </w:tcPr>
          <w:p w14:paraId="0BE86685" w14:textId="012F7E5D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</w:tr>
      <w:tr w:rsidR="006D19E1" w:rsidRPr="00EF33FA" w14:paraId="6C62644D" w14:textId="77777777" w:rsidTr="00990ACC">
        <w:tc>
          <w:tcPr>
            <w:tcW w:w="4320" w:type="dxa"/>
            <w:shd w:val="clear" w:color="auto" w:fill="auto"/>
          </w:tcPr>
          <w:p w14:paraId="57C56CFB" w14:textId="265094CE" w:rsidR="006D19E1" w:rsidRPr="00990ACC" w:rsidRDefault="006D19E1" w:rsidP="006D19E1">
            <w:pP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 xml:space="preserve">กำไร </w:t>
            </w:r>
            <w:r w:rsidRPr="00990AC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</w:t>
            </w: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ขาดทุน</w:t>
            </w:r>
            <w:r w:rsidRPr="00990AC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) </w:t>
            </w:r>
            <w:r w:rsidRPr="00990ACC">
              <w:rPr>
                <w:rFonts w:asciiTheme="majorBidi" w:hAnsiTheme="majorBidi" w:hint="cs"/>
                <w:sz w:val="24"/>
                <w:szCs w:val="24"/>
                <w:cs/>
                <w:lang w:val="en-GB" w:eastAsia="en-GB"/>
              </w:rPr>
              <w:t>สำหรับงวด</w:t>
            </w:r>
          </w:p>
        </w:tc>
        <w:tc>
          <w:tcPr>
            <w:tcW w:w="990" w:type="dxa"/>
          </w:tcPr>
          <w:p w14:paraId="7A99BACC" w14:textId="77777777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1440" w:type="dxa"/>
          </w:tcPr>
          <w:p w14:paraId="06B8ECAD" w14:textId="492FDC9B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(16,8</w:t>
            </w:r>
            <w:r w:rsidR="000772D3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91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)</w:t>
            </w:r>
          </w:p>
        </w:tc>
        <w:tc>
          <w:tcPr>
            <w:tcW w:w="270" w:type="dxa"/>
          </w:tcPr>
          <w:p w14:paraId="795DB6CD" w14:textId="77777777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2430" w:type="dxa"/>
            <w:shd w:val="clear" w:color="auto" w:fill="auto"/>
          </w:tcPr>
          <w:p w14:paraId="4BF2C84D" w14:textId="6485E2A0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990ACC">
              <w:rPr>
                <w:rFonts w:asciiTheme="majorBidi" w:hAnsiTheme="majorBidi"/>
                <w:sz w:val="24"/>
                <w:szCs w:val="24"/>
                <w:cs/>
                <w:lang w:eastAsia="en-GB" w:bidi="th-TH"/>
              </w:rPr>
              <w:t>133</w:t>
            </w:r>
            <w:r w:rsidRPr="00990ACC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,</w:t>
            </w:r>
            <w:r w:rsidRPr="00990ACC">
              <w:rPr>
                <w:rFonts w:asciiTheme="majorBidi" w:hAnsiTheme="majorBidi"/>
                <w:sz w:val="24"/>
                <w:szCs w:val="24"/>
                <w:cs/>
                <w:lang w:eastAsia="en-GB" w:bidi="th-TH"/>
              </w:rPr>
              <w:t>045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FB1A20" w14:textId="77777777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</w:tcPr>
          <w:p w14:paraId="4F4C1D1C" w14:textId="14984587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(16,8</w:t>
            </w:r>
            <w:r w:rsidR="000772D3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91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5A70945C" w14:textId="77777777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2070" w:type="dxa"/>
            <w:shd w:val="clear" w:color="auto" w:fill="auto"/>
          </w:tcPr>
          <w:p w14:paraId="2B260389" w14:textId="5E7146A9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133,045</w:t>
            </w:r>
          </w:p>
        </w:tc>
      </w:tr>
      <w:tr w:rsidR="006D19E1" w:rsidRPr="00EF33FA" w14:paraId="7C55A011" w14:textId="77777777" w:rsidTr="00990ACC">
        <w:tc>
          <w:tcPr>
            <w:tcW w:w="4320" w:type="dxa"/>
            <w:shd w:val="clear" w:color="auto" w:fill="auto"/>
          </w:tcPr>
          <w:p w14:paraId="4CF23728" w14:textId="6B473FBC" w:rsidR="006D19E1" w:rsidRPr="00990ACC" w:rsidRDefault="006D19E1" w:rsidP="006D19E1">
            <w:pP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990ACC">
              <w:rPr>
                <w:rFonts w:asciiTheme="majorBidi" w:hAnsiTheme="majorBidi" w:hint="cs"/>
                <w:sz w:val="24"/>
                <w:szCs w:val="24"/>
                <w:cs/>
                <w:lang w:val="en-GB" w:eastAsia="en-GB"/>
              </w:rPr>
              <w:t>กำไรขาดทุนเบ็ดเสร็จอื่นสำหรับปี</w:t>
            </w:r>
          </w:p>
        </w:tc>
        <w:tc>
          <w:tcPr>
            <w:tcW w:w="990" w:type="dxa"/>
          </w:tcPr>
          <w:p w14:paraId="033AE821" w14:textId="77777777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E7F15D" w14:textId="5BBCB281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  <w:tab w:val="left" w:pos="883"/>
              </w:tabs>
              <w:spacing w:line="240" w:lineRule="atLeast"/>
              <w:ind w:right="-741"/>
              <w:jc w:val="center"/>
              <w:rPr>
                <w:rFonts w:asciiTheme="majorBidi" w:hAnsiTheme="majorBidi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Theme="majorBidi" w:hAnsiTheme="majorBidi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270" w:type="dxa"/>
          </w:tcPr>
          <w:p w14:paraId="2E23392E" w14:textId="77777777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2430" w:type="dxa"/>
            <w:shd w:val="clear" w:color="auto" w:fill="auto"/>
          </w:tcPr>
          <w:p w14:paraId="1855739E" w14:textId="559FE314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990ACC">
              <w:rPr>
                <w:rFonts w:asciiTheme="majorBidi" w:hAnsiTheme="majorBidi"/>
                <w:sz w:val="24"/>
                <w:szCs w:val="24"/>
                <w:lang w:val="en-US" w:eastAsia="en-GB" w:bidi="th-TH"/>
              </w:rPr>
              <w:t>5,260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1413DCB" w14:textId="77777777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EEC5838" w14:textId="47825928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49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>
              <w:rPr>
                <w:rFonts w:asciiTheme="majorBidi" w:hAnsiTheme="majorBidi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C0138C5" w14:textId="77777777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2070" w:type="dxa"/>
            <w:shd w:val="clear" w:color="auto" w:fill="auto"/>
          </w:tcPr>
          <w:p w14:paraId="45EBA63F" w14:textId="289B6C4B" w:rsidR="006D19E1" w:rsidRPr="00344AA7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5,260</w:t>
            </w:r>
          </w:p>
        </w:tc>
      </w:tr>
      <w:tr w:rsidR="006D19E1" w:rsidRPr="00EF33FA" w14:paraId="7C9A5476" w14:textId="77777777" w:rsidTr="00990ACC">
        <w:tc>
          <w:tcPr>
            <w:tcW w:w="4320" w:type="dxa"/>
            <w:shd w:val="clear" w:color="auto" w:fill="auto"/>
          </w:tcPr>
          <w:p w14:paraId="54B1D0C5" w14:textId="1187C12F" w:rsidR="006D19E1" w:rsidRPr="00990ACC" w:rsidRDefault="006D19E1" w:rsidP="006D19E1">
            <w:pP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 xml:space="preserve">กำไร </w:t>
            </w:r>
            <w:r w:rsidRPr="00990AC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</w:t>
            </w: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ขาดทุน</w:t>
            </w:r>
            <w:r w:rsidRPr="00990AC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) </w:t>
            </w: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เบ็ดเสร็จรวม</w:t>
            </w:r>
            <w:r w:rsidRPr="00990AC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990AC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</w:t>
            </w: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ร้อยละ </w:t>
            </w:r>
            <w:r w:rsidRPr="00990ACC">
              <w:rPr>
                <w:rFonts w:ascii="Angsana New" w:hAnsi="Angsana New" w:cstheme="majorBidi"/>
                <w:sz w:val="24"/>
                <w:szCs w:val="24"/>
                <w:lang w:eastAsia="en-GB"/>
              </w:rPr>
              <w:t>100</w:t>
            </w:r>
            <w:r w:rsidRPr="00990AC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990" w:type="dxa"/>
          </w:tcPr>
          <w:p w14:paraId="31E0261B" w14:textId="77777777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9BF351" w14:textId="3AB91122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(16,8</w:t>
            </w:r>
            <w:r w:rsidR="000772D3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91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)</w:t>
            </w:r>
          </w:p>
        </w:tc>
        <w:tc>
          <w:tcPr>
            <w:tcW w:w="270" w:type="dxa"/>
          </w:tcPr>
          <w:p w14:paraId="3CB1D7E5" w14:textId="77777777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</w:tcPr>
          <w:p w14:paraId="44A30B6E" w14:textId="6C2EAD38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990ACC">
              <w:rPr>
                <w:rFonts w:asciiTheme="majorBidi" w:hAnsiTheme="majorBidi"/>
                <w:sz w:val="24"/>
                <w:szCs w:val="24"/>
                <w:cs/>
                <w:lang w:val="en-US" w:eastAsia="en-GB" w:bidi="th-TH"/>
              </w:rPr>
              <w:t>138</w:t>
            </w:r>
            <w:r w:rsidRPr="00990ACC">
              <w:rPr>
                <w:rFonts w:asciiTheme="majorBidi" w:hAnsiTheme="majorBidi"/>
                <w:sz w:val="24"/>
                <w:szCs w:val="24"/>
                <w:lang w:val="en-US" w:eastAsia="en-GB" w:bidi="th-TH"/>
              </w:rPr>
              <w:t>,</w:t>
            </w:r>
            <w:r w:rsidRPr="00990ACC">
              <w:rPr>
                <w:rFonts w:asciiTheme="majorBidi" w:hAnsiTheme="majorBidi"/>
                <w:sz w:val="24"/>
                <w:szCs w:val="24"/>
                <w:cs/>
                <w:lang w:val="en-US" w:eastAsia="en-GB" w:bidi="th-TH"/>
              </w:rPr>
              <w:t>305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DFA4A16" w14:textId="77777777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2E41B37" w14:textId="00FA1296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(16,8</w:t>
            </w:r>
            <w:r w:rsidR="000772D3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91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76DD01A2" w14:textId="77777777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45F900A3" w14:textId="3704B272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138,305</w:t>
            </w:r>
          </w:p>
        </w:tc>
      </w:tr>
      <w:tr w:rsidR="006D19E1" w:rsidRPr="00EF33FA" w14:paraId="00AF1D6D" w14:textId="77777777" w:rsidTr="00990ACC">
        <w:tc>
          <w:tcPr>
            <w:tcW w:w="4320" w:type="dxa"/>
            <w:shd w:val="clear" w:color="auto" w:fill="auto"/>
          </w:tcPr>
          <w:p w14:paraId="47A73E9C" w14:textId="77777777" w:rsidR="006D19E1" w:rsidRPr="00990ACC" w:rsidRDefault="006D19E1" w:rsidP="006D19E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990A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990" w:type="dxa"/>
          </w:tcPr>
          <w:p w14:paraId="6DFD1663" w14:textId="77777777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BA3FAA9" w14:textId="6653E11D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  <w:t>(4,218)</w:t>
            </w:r>
          </w:p>
        </w:tc>
        <w:tc>
          <w:tcPr>
            <w:tcW w:w="270" w:type="dxa"/>
          </w:tcPr>
          <w:p w14:paraId="5540717C" w14:textId="77777777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</w:tcPr>
          <w:p w14:paraId="7619B75E" w14:textId="16D0849C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  <w:r>
              <w:rPr>
                <w:rFonts w:asciiTheme="majorBidi" w:hAnsiTheme="majorBidi"/>
                <w:b/>
                <w:bCs/>
                <w:sz w:val="24"/>
                <w:szCs w:val="24"/>
                <w:lang w:val="en-US" w:eastAsia="en-GB" w:bidi="th-TH"/>
              </w:rPr>
              <w:t>34,600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39C830A" w14:textId="77777777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33F8F5E" w14:textId="2025A3A8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  <w:t>(4,218)</w:t>
            </w:r>
          </w:p>
        </w:tc>
        <w:tc>
          <w:tcPr>
            <w:tcW w:w="270" w:type="dxa"/>
            <w:gridSpan w:val="2"/>
          </w:tcPr>
          <w:p w14:paraId="3C1322A9" w14:textId="77777777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365BF412" w14:textId="5EA12340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  <w:r w:rsidRPr="00990AC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34,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600</w:t>
            </w:r>
          </w:p>
        </w:tc>
      </w:tr>
      <w:tr w:rsidR="006D19E1" w:rsidRPr="00EF33FA" w14:paraId="050624C0" w14:textId="77777777" w:rsidTr="00990ACC">
        <w:trPr>
          <w:trHeight w:hRule="exact" w:val="230"/>
        </w:trPr>
        <w:tc>
          <w:tcPr>
            <w:tcW w:w="4320" w:type="dxa"/>
            <w:shd w:val="clear" w:color="auto" w:fill="auto"/>
          </w:tcPr>
          <w:p w14:paraId="59088BA1" w14:textId="77777777" w:rsidR="006D19E1" w:rsidRPr="00990ACC" w:rsidRDefault="006D19E1" w:rsidP="006D19E1">
            <w:pP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90" w:type="dxa"/>
          </w:tcPr>
          <w:p w14:paraId="32EE5E21" w14:textId="77777777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A4445DE" w14:textId="77777777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270" w:type="dxa"/>
          </w:tcPr>
          <w:p w14:paraId="75C1F94B" w14:textId="77777777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2430" w:type="dxa"/>
            <w:tcBorders>
              <w:top w:val="double" w:sz="4" w:space="0" w:color="auto"/>
            </w:tcBorders>
            <w:shd w:val="clear" w:color="auto" w:fill="auto"/>
          </w:tcPr>
          <w:p w14:paraId="37E17FB3" w14:textId="244E954A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0ECBDA8" w14:textId="77777777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06B1901" w14:textId="77777777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270" w:type="dxa"/>
            <w:gridSpan w:val="2"/>
          </w:tcPr>
          <w:p w14:paraId="48B11DC6" w14:textId="77777777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shd w:val="clear" w:color="auto" w:fill="auto"/>
          </w:tcPr>
          <w:p w14:paraId="7534C8BE" w14:textId="452572C7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</w:p>
        </w:tc>
      </w:tr>
      <w:tr w:rsidR="006D19E1" w:rsidRPr="00EF33FA" w14:paraId="326782D5" w14:textId="77777777" w:rsidTr="00990ACC">
        <w:tc>
          <w:tcPr>
            <w:tcW w:w="4320" w:type="dxa"/>
            <w:shd w:val="clear" w:color="auto" w:fill="auto"/>
          </w:tcPr>
          <w:p w14:paraId="0B9D3898" w14:textId="2A166368" w:rsidR="006D19E1" w:rsidRPr="00990ACC" w:rsidRDefault="006D19E1" w:rsidP="006D19E1">
            <w:pPr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990AC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Pr="00990ACC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 xml:space="preserve">31 </w:t>
            </w:r>
            <w:r w:rsidRPr="00990AC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eastAsia="en-GB"/>
              </w:rPr>
              <w:t>ธันวาคม</w:t>
            </w:r>
          </w:p>
        </w:tc>
        <w:tc>
          <w:tcPr>
            <w:tcW w:w="990" w:type="dxa"/>
          </w:tcPr>
          <w:p w14:paraId="2990DCD0" w14:textId="77777777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1440" w:type="dxa"/>
          </w:tcPr>
          <w:p w14:paraId="2575195C" w14:textId="77777777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270" w:type="dxa"/>
          </w:tcPr>
          <w:p w14:paraId="7AA633C5" w14:textId="77777777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2430" w:type="dxa"/>
            <w:shd w:val="clear" w:color="auto" w:fill="auto"/>
          </w:tcPr>
          <w:p w14:paraId="3573D6E1" w14:textId="2D85A20A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8073BDF" w14:textId="77777777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</w:tcPr>
          <w:p w14:paraId="75068F5A" w14:textId="77777777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270" w:type="dxa"/>
            <w:gridSpan w:val="2"/>
          </w:tcPr>
          <w:p w14:paraId="43A2386B" w14:textId="77777777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2070" w:type="dxa"/>
            <w:shd w:val="clear" w:color="auto" w:fill="auto"/>
          </w:tcPr>
          <w:p w14:paraId="0890B474" w14:textId="4DD01AD5" w:rsidR="006D19E1" w:rsidRPr="00990ACC" w:rsidRDefault="006D19E1" w:rsidP="006D19E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</w:p>
        </w:tc>
      </w:tr>
      <w:tr w:rsidR="00604F02" w:rsidRPr="00EF33FA" w14:paraId="2BE626EA" w14:textId="77777777" w:rsidTr="00990ACC">
        <w:tc>
          <w:tcPr>
            <w:tcW w:w="4320" w:type="dxa"/>
            <w:shd w:val="clear" w:color="auto" w:fill="auto"/>
          </w:tcPr>
          <w:p w14:paraId="57BC99D0" w14:textId="77777777" w:rsidR="00604F02" w:rsidRPr="00990ACC" w:rsidRDefault="00604F02" w:rsidP="00604F02">
            <w:pP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990" w:type="dxa"/>
          </w:tcPr>
          <w:p w14:paraId="2FC33EA5" w14:textId="77777777" w:rsidR="00604F02" w:rsidRPr="00990ACC" w:rsidRDefault="00604F02" w:rsidP="00604F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440" w:type="dxa"/>
          </w:tcPr>
          <w:p w14:paraId="67EC1B95" w14:textId="49AA0682" w:rsidR="00604F02" w:rsidRPr="00990ACC" w:rsidRDefault="00604F02" w:rsidP="00604F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566,739</w:t>
            </w:r>
          </w:p>
        </w:tc>
        <w:tc>
          <w:tcPr>
            <w:tcW w:w="270" w:type="dxa"/>
          </w:tcPr>
          <w:p w14:paraId="53B3F397" w14:textId="77777777" w:rsidR="00604F02" w:rsidRPr="00990ACC" w:rsidRDefault="00604F02" w:rsidP="00604F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430" w:type="dxa"/>
            <w:shd w:val="clear" w:color="auto" w:fill="auto"/>
          </w:tcPr>
          <w:p w14:paraId="7965A603" w14:textId="2CF1E1B5" w:rsidR="00604F02" w:rsidRPr="00990ACC" w:rsidRDefault="00604F02" w:rsidP="00604F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505,949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B9EBF0B" w14:textId="77777777" w:rsidR="00604F02" w:rsidRPr="00990ACC" w:rsidRDefault="00604F02" w:rsidP="00604F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</w:tcPr>
          <w:p w14:paraId="492F877F" w14:textId="4CE3727F" w:rsidR="00604F02" w:rsidRPr="00604F02" w:rsidRDefault="00604F02" w:rsidP="00604F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604F02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566,739</w:t>
            </w:r>
          </w:p>
        </w:tc>
        <w:tc>
          <w:tcPr>
            <w:tcW w:w="270" w:type="dxa"/>
            <w:gridSpan w:val="2"/>
          </w:tcPr>
          <w:p w14:paraId="6224DE17" w14:textId="77777777" w:rsidR="00604F02" w:rsidRPr="00990ACC" w:rsidRDefault="00604F02" w:rsidP="00604F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shd w:val="clear" w:color="auto" w:fill="auto"/>
          </w:tcPr>
          <w:p w14:paraId="2413EFE0" w14:textId="2816837E" w:rsidR="00604F02" w:rsidRPr="00475341" w:rsidRDefault="00604F02" w:rsidP="00604F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475341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505,949</w:t>
            </w:r>
          </w:p>
        </w:tc>
      </w:tr>
      <w:tr w:rsidR="00604F02" w:rsidRPr="00EF33FA" w14:paraId="635AAA05" w14:textId="77777777" w:rsidTr="00990ACC">
        <w:tc>
          <w:tcPr>
            <w:tcW w:w="4320" w:type="dxa"/>
            <w:shd w:val="clear" w:color="auto" w:fill="auto"/>
          </w:tcPr>
          <w:p w14:paraId="376F9DE0" w14:textId="77777777" w:rsidR="00604F02" w:rsidRPr="00990ACC" w:rsidRDefault="00604F02" w:rsidP="00604F02">
            <w:pP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990" w:type="dxa"/>
          </w:tcPr>
          <w:p w14:paraId="718FAC84" w14:textId="77777777" w:rsidR="00604F02" w:rsidRPr="00990ACC" w:rsidRDefault="00604F02" w:rsidP="00604F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440" w:type="dxa"/>
          </w:tcPr>
          <w:p w14:paraId="41E84EDD" w14:textId="588C45DA" w:rsidR="00604F02" w:rsidRPr="00990ACC" w:rsidRDefault="00604F02" w:rsidP="00604F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1,501,281</w:t>
            </w:r>
          </w:p>
        </w:tc>
        <w:tc>
          <w:tcPr>
            <w:tcW w:w="270" w:type="dxa"/>
          </w:tcPr>
          <w:p w14:paraId="1B6A34BE" w14:textId="77777777" w:rsidR="00604F02" w:rsidRPr="00990ACC" w:rsidRDefault="00604F02" w:rsidP="00604F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430" w:type="dxa"/>
            <w:shd w:val="clear" w:color="auto" w:fill="auto"/>
          </w:tcPr>
          <w:p w14:paraId="50085D0F" w14:textId="1F9245D7" w:rsidR="00604F02" w:rsidRPr="00990ACC" w:rsidRDefault="00604F02" w:rsidP="00604F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1,449,835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BE6FB9D" w14:textId="77777777" w:rsidR="00604F02" w:rsidRPr="00990ACC" w:rsidRDefault="00604F02" w:rsidP="00604F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</w:tcPr>
          <w:p w14:paraId="7770E142" w14:textId="07929704" w:rsidR="00604F02" w:rsidRPr="00604F02" w:rsidRDefault="00604F02" w:rsidP="00604F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604F02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1,501,281</w:t>
            </w:r>
          </w:p>
        </w:tc>
        <w:tc>
          <w:tcPr>
            <w:tcW w:w="270" w:type="dxa"/>
            <w:gridSpan w:val="2"/>
          </w:tcPr>
          <w:p w14:paraId="49086152" w14:textId="77777777" w:rsidR="00604F02" w:rsidRPr="00990ACC" w:rsidRDefault="00604F02" w:rsidP="00604F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shd w:val="clear" w:color="auto" w:fill="auto"/>
          </w:tcPr>
          <w:p w14:paraId="174F96D8" w14:textId="003BA970" w:rsidR="00604F02" w:rsidRPr="00475341" w:rsidRDefault="00604F02" w:rsidP="00604F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475341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1,449,835</w:t>
            </w:r>
          </w:p>
        </w:tc>
      </w:tr>
      <w:tr w:rsidR="00604F02" w:rsidRPr="00EF33FA" w14:paraId="0D67E390" w14:textId="77777777" w:rsidTr="00990ACC">
        <w:tc>
          <w:tcPr>
            <w:tcW w:w="4320" w:type="dxa"/>
            <w:shd w:val="clear" w:color="auto" w:fill="auto"/>
          </w:tcPr>
          <w:p w14:paraId="28395B95" w14:textId="77777777" w:rsidR="00604F02" w:rsidRPr="00990ACC" w:rsidRDefault="00604F02" w:rsidP="00604F02">
            <w:pP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990" w:type="dxa"/>
          </w:tcPr>
          <w:p w14:paraId="632507E6" w14:textId="77777777" w:rsidR="00604F02" w:rsidRPr="00990ACC" w:rsidRDefault="00604F02" w:rsidP="00604F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440" w:type="dxa"/>
          </w:tcPr>
          <w:p w14:paraId="3EF7C5A9" w14:textId="57DAE0D1" w:rsidR="00604F02" w:rsidRPr="002C3DC9" w:rsidRDefault="00604F02" w:rsidP="00604F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9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(853,124)</w:t>
            </w:r>
          </w:p>
        </w:tc>
        <w:tc>
          <w:tcPr>
            <w:tcW w:w="270" w:type="dxa"/>
          </w:tcPr>
          <w:p w14:paraId="53520E6B" w14:textId="77777777" w:rsidR="00604F02" w:rsidRPr="00990ACC" w:rsidRDefault="00604F02" w:rsidP="00604F02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430" w:type="dxa"/>
            <w:shd w:val="clear" w:color="auto" w:fill="auto"/>
          </w:tcPr>
          <w:p w14:paraId="3B7B2DD5" w14:textId="6705D2F6" w:rsidR="00604F02" w:rsidRPr="00990ACC" w:rsidRDefault="00604F02" w:rsidP="00604F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(714,738)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F9A21E3" w14:textId="77777777" w:rsidR="00604F02" w:rsidRPr="00990ACC" w:rsidRDefault="00604F02" w:rsidP="00604F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1350" w:type="dxa"/>
          </w:tcPr>
          <w:p w14:paraId="50F801B4" w14:textId="3C2E6F27" w:rsidR="00604F02" w:rsidRPr="00990ACC" w:rsidRDefault="00604F02" w:rsidP="00604F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604F02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(853,124)</w:t>
            </w:r>
          </w:p>
        </w:tc>
        <w:tc>
          <w:tcPr>
            <w:tcW w:w="270" w:type="dxa"/>
            <w:gridSpan w:val="2"/>
          </w:tcPr>
          <w:p w14:paraId="14EBEF30" w14:textId="77777777" w:rsidR="00604F02" w:rsidRPr="00990ACC" w:rsidRDefault="00604F02" w:rsidP="00604F02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shd w:val="clear" w:color="auto" w:fill="auto"/>
          </w:tcPr>
          <w:p w14:paraId="5712F5AD" w14:textId="245B4D1F" w:rsidR="00604F02" w:rsidRPr="00990ACC" w:rsidRDefault="00604F02" w:rsidP="00604F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(714,738)</w:t>
            </w:r>
          </w:p>
        </w:tc>
      </w:tr>
      <w:tr w:rsidR="00604F02" w:rsidRPr="00EF33FA" w14:paraId="1B4E4C24" w14:textId="77777777" w:rsidTr="00990ACC">
        <w:tc>
          <w:tcPr>
            <w:tcW w:w="4320" w:type="dxa"/>
            <w:shd w:val="clear" w:color="auto" w:fill="auto"/>
          </w:tcPr>
          <w:p w14:paraId="6591CC80" w14:textId="77777777" w:rsidR="00604F02" w:rsidRPr="00990ACC" w:rsidRDefault="00604F02" w:rsidP="00604F02">
            <w:pP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หนี้สิน</w:t>
            </w: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ไม่</w:t>
            </w: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หมุนเวียน</w:t>
            </w:r>
          </w:p>
        </w:tc>
        <w:tc>
          <w:tcPr>
            <w:tcW w:w="990" w:type="dxa"/>
          </w:tcPr>
          <w:p w14:paraId="69957498" w14:textId="77777777" w:rsidR="00604F02" w:rsidRPr="00990ACC" w:rsidRDefault="00604F02" w:rsidP="00604F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01456E" w14:textId="100C379C" w:rsidR="00604F02" w:rsidRPr="00990ACC" w:rsidRDefault="00604F02" w:rsidP="00604F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(148,098)</w:t>
            </w:r>
          </w:p>
        </w:tc>
        <w:tc>
          <w:tcPr>
            <w:tcW w:w="270" w:type="dxa"/>
          </w:tcPr>
          <w:p w14:paraId="2FAD5306" w14:textId="77777777" w:rsidR="00604F02" w:rsidRPr="00990ACC" w:rsidRDefault="00604F02" w:rsidP="00604F02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</w:tcPr>
          <w:p w14:paraId="255F2564" w14:textId="4067C0B0" w:rsidR="00604F02" w:rsidRPr="00990ACC" w:rsidRDefault="00604F02" w:rsidP="00604F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(155,505)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E2A2D77" w14:textId="77777777" w:rsidR="00604F02" w:rsidRPr="00990ACC" w:rsidRDefault="00604F02" w:rsidP="00604F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A9D4CE4" w14:textId="0EA686AE" w:rsidR="00604F02" w:rsidRPr="00990ACC" w:rsidRDefault="00604F02" w:rsidP="00604F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(148,098)</w:t>
            </w:r>
          </w:p>
        </w:tc>
        <w:tc>
          <w:tcPr>
            <w:tcW w:w="270" w:type="dxa"/>
            <w:gridSpan w:val="2"/>
          </w:tcPr>
          <w:p w14:paraId="55ED1B68" w14:textId="77777777" w:rsidR="00604F02" w:rsidRPr="00990ACC" w:rsidRDefault="00604F02" w:rsidP="00604F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431F1AA7" w14:textId="6E58FBE7" w:rsidR="00604F02" w:rsidRPr="00990ACC" w:rsidRDefault="00604F02" w:rsidP="00604F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(155,505)</w:t>
            </w:r>
          </w:p>
        </w:tc>
      </w:tr>
      <w:tr w:rsidR="00604F02" w:rsidRPr="00EF33FA" w14:paraId="35DD984F" w14:textId="77777777" w:rsidTr="00990ACC">
        <w:tc>
          <w:tcPr>
            <w:tcW w:w="4320" w:type="dxa"/>
            <w:shd w:val="clear" w:color="auto" w:fill="auto"/>
          </w:tcPr>
          <w:p w14:paraId="25CBC1E5" w14:textId="77777777" w:rsidR="00604F02" w:rsidRPr="00990ACC" w:rsidRDefault="00604F02" w:rsidP="00604F02">
            <w:pPr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สินทรัพย์สุทธิ </w:t>
            </w:r>
            <w:r w:rsidRPr="00990AC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</w:t>
            </w: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ร้อยละ </w:t>
            </w:r>
            <w:r w:rsidRPr="00990ACC">
              <w:rPr>
                <w:rFonts w:ascii="Angsana New" w:hAnsi="Angsana New" w:cstheme="majorBidi"/>
                <w:sz w:val="24"/>
                <w:szCs w:val="24"/>
                <w:lang w:eastAsia="en-GB"/>
              </w:rPr>
              <w:t>100</w:t>
            </w:r>
            <w:r w:rsidRPr="00990AC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990" w:type="dxa"/>
          </w:tcPr>
          <w:p w14:paraId="0B1BF407" w14:textId="77777777" w:rsidR="00604F02" w:rsidRPr="00990ACC" w:rsidRDefault="00604F02" w:rsidP="00604F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B38ABFE" w14:textId="6ED8430D" w:rsidR="00604F02" w:rsidRPr="00990ACC" w:rsidRDefault="00604F02" w:rsidP="00604F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1,066,798</w:t>
            </w:r>
          </w:p>
        </w:tc>
        <w:tc>
          <w:tcPr>
            <w:tcW w:w="270" w:type="dxa"/>
          </w:tcPr>
          <w:p w14:paraId="4A097216" w14:textId="77777777" w:rsidR="00604F02" w:rsidRPr="00990ACC" w:rsidRDefault="00604F02" w:rsidP="00604F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</w:tcPr>
          <w:p w14:paraId="14DA263E" w14:textId="31F9DCCA" w:rsidR="00604F02" w:rsidRPr="00990ACC" w:rsidRDefault="00604F02" w:rsidP="00604F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1,085,540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FF9C6E8" w14:textId="77777777" w:rsidR="00604F02" w:rsidRPr="00990ACC" w:rsidRDefault="00604F02" w:rsidP="00604F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2DF55BA" w14:textId="272B8025" w:rsidR="00604F02" w:rsidRPr="00990ACC" w:rsidRDefault="00604F02" w:rsidP="00604F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1,066,798</w:t>
            </w:r>
          </w:p>
        </w:tc>
        <w:tc>
          <w:tcPr>
            <w:tcW w:w="270" w:type="dxa"/>
            <w:gridSpan w:val="2"/>
          </w:tcPr>
          <w:p w14:paraId="590BA8E7" w14:textId="77777777" w:rsidR="00604F02" w:rsidRPr="00990ACC" w:rsidRDefault="00604F02" w:rsidP="00604F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7C507676" w14:textId="23A2769B" w:rsidR="00604F02" w:rsidRPr="00990ACC" w:rsidRDefault="00604F02" w:rsidP="00604F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1,085,540</w:t>
            </w:r>
          </w:p>
        </w:tc>
      </w:tr>
      <w:tr w:rsidR="00344AA7" w:rsidRPr="00EF33FA" w14:paraId="55D8D227" w14:textId="77777777" w:rsidTr="00990ACC">
        <w:tc>
          <w:tcPr>
            <w:tcW w:w="4320" w:type="dxa"/>
            <w:shd w:val="clear" w:color="auto" w:fill="auto"/>
          </w:tcPr>
          <w:p w14:paraId="1128E9E4" w14:textId="77777777" w:rsidR="00344AA7" w:rsidRPr="00990ACC" w:rsidRDefault="00344AA7" w:rsidP="00344AA7">
            <w:pP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990" w:type="dxa"/>
          </w:tcPr>
          <w:p w14:paraId="633DF2FE" w14:textId="77777777" w:rsidR="00344AA7" w:rsidRPr="00990ACC" w:rsidRDefault="00344AA7" w:rsidP="00344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C4F4D7" w14:textId="12537F29" w:rsidR="00344AA7" w:rsidRPr="00990ACC" w:rsidRDefault="002C3DC9" w:rsidP="00344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80</w:t>
            </w:r>
            <w:r w:rsidR="0009762B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,6</w:t>
            </w:r>
            <w:r w:rsidR="0009762B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07</w:t>
            </w:r>
          </w:p>
        </w:tc>
        <w:tc>
          <w:tcPr>
            <w:tcW w:w="270" w:type="dxa"/>
          </w:tcPr>
          <w:p w14:paraId="7DB254D5" w14:textId="77777777" w:rsidR="00344AA7" w:rsidRPr="00990ACC" w:rsidRDefault="00344AA7" w:rsidP="00344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</w:tcPr>
          <w:p w14:paraId="69A18579" w14:textId="377ACC52" w:rsidR="00344AA7" w:rsidRPr="00990ACC" w:rsidRDefault="00344AA7" w:rsidP="00344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810,82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48A7541" w14:textId="77777777" w:rsidR="00344AA7" w:rsidRPr="00990ACC" w:rsidRDefault="00344AA7" w:rsidP="00344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65DF2F0" w14:textId="020ACFAC" w:rsidR="00344AA7" w:rsidRPr="00604F02" w:rsidRDefault="002C3DC9" w:rsidP="00604F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604F0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36</w:t>
            </w:r>
            <w:r w:rsidR="0009762B" w:rsidRPr="00604F0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0</w:t>
            </w:r>
            <w:r w:rsidRPr="00604F0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,6</w:t>
            </w:r>
            <w:r w:rsidR="0009762B" w:rsidRPr="00604F0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</w:t>
            </w:r>
            <w:r w:rsidRPr="00604F0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0</w:t>
            </w:r>
          </w:p>
        </w:tc>
        <w:tc>
          <w:tcPr>
            <w:tcW w:w="270" w:type="dxa"/>
            <w:gridSpan w:val="2"/>
          </w:tcPr>
          <w:p w14:paraId="660452D8" w14:textId="77777777" w:rsidR="00344AA7" w:rsidRPr="00990ACC" w:rsidRDefault="00344AA7" w:rsidP="00344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7EC139F1" w14:textId="42B0C894" w:rsidR="00344AA7" w:rsidRPr="00990ACC" w:rsidRDefault="00344AA7" w:rsidP="00344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364,86</w:t>
            </w:r>
            <w:r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8</w:t>
            </w:r>
          </w:p>
        </w:tc>
      </w:tr>
      <w:tr w:rsidR="00344AA7" w:rsidRPr="00EF33FA" w14:paraId="0242DD62" w14:textId="77777777" w:rsidTr="00990ACC">
        <w:tc>
          <w:tcPr>
            <w:tcW w:w="4320" w:type="dxa"/>
            <w:shd w:val="clear" w:color="auto" w:fill="auto"/>
          </w:tcPr>
          <w:p w14:paraId="79E00EE8" w14:textId="77777777" w:rsidR="00344AA7" w:rsidRPr="00990ACC" w:rsidRDefault="00344AA7" w:rsidP="00344AA7">
            <w:pP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990" w:type="dxa"/>
          </w:tcPr>
          <w:p w14:paraId="4433E4B2" w14:textId="77777777" w:rsidR="00344AA7" w:rsidRPr="00990ACC" w:rsidRDefault="00344AA7" w:rsidP="00344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D4AE62A" w14:textId="7B03445B" w:rsidR="00344AA7" w:rsidRPr="00990ACC" w:rsidRDefault="002C3DC9" w:rsidP="00344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  <w:t>80</w:t>
            </w:r>
            <w:r w:rsidR="0009762B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  <w:t>,6</w:t>
            </w:r>
            <w:r w:rsidR="0009762B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  <w:t>07</w:t>
            </w:r>
          </w:p>
        </w:tc>
        <w:tc>
          <w:tcPr>
            <w:tcW w:w="270" w:type="dxa"/>
          </w:tcPr>
          <w:p w14:paraId="2A27DB42" w14:textId="77777777" w:rsidR="00344AA7" w:rsidRPr="00990ACC" w:rsidRDefault="00344AA7" w:rsidP="00344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A8E1AE" w14:textId="1AD7F127" w:rsidR="00344AA7" w:rsidRPr="00990ACC" w:rsidRDefault="00344AA7" w:rsidP="00344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990ACC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  <w:t>810,82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0E68C61" w14:textId="77777777" w:rsidR="00344AA7" w:rsidRPr="00990ACC" w:rsidRDefault="00344AA7" w:rsidP="00344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855FE03" w14:textId="2802D687" w:rsidR="00344AA7" w:rsidRPr="00604F02" w:rsidRDefault="002C3DC9" w:rsidP="00604F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604F0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36</w:t>
            </w:r>
            <w:r w:rsidR="0009762B" w:rsidRPr="00604F0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0</w:t>
            </w:r>
            <w:r w:rsidRPr="00604F0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,6</w:t>
            </w:r>
            <w:r w:rsidR="0009762B" w:rsidRPr="00604F0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5</w:t>
            </w:r>
            <w:r w:rsidRPr="00604F0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0</w:t>
            </w:r>
          </w:p>
        </w:tc>
        <w:tc>
          <w:tcPr>
            <w:tcW w:w="270" w:type="dxa"/>
            <w:gridSpan w:val="2"/>
          </w:tcPr>
          <w:p w14:paraId="29797A3A" w14:textId="77777777" w:rsidR="00344AA7" w:rsidRPr="00990ACC" w:rsidRDefault="00344AA7" w:rsidP="00344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A4399B" w14:textId="42D279AE" w:rsidR="00344AA7" w:rsidRPr="00990ACC" w:rsidRDefault="00344AA7" w:rsidP="00344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  <w:r w:rsidRPr="00990ACC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  <w:t>364,86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  <w:t>8</w:t>
            </w:r>
          </w:p>
        </w:tc>
      </w:tr>
      <w:tr w:rsidR="00990ACC" w:rsidRPr="00EF33FA" w14:paraId="3B840F27" w14:textId="77777777" w:rsidTr="00990ACC">
        <w:tc>
          <w:tcPr>
            <w:tcW w:w="4320" w:type="dxa"/>
            <w:shd w:val="clear" w:color="auto" w:fill="auto"/>
          </w:tcPr>
          <w:p w14:paraId="6D3EC856" w14:textId="77777777" w:rsidR="00990ACC" w:rsidRPr="00990ACC" w:rsidRDefault="00990ACC" w:rsidP="00613920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eastAsia="en-GB"/>
              </w:rPr>
            </w:pPr>
          </w:p>
        </w:tc>
        <w:tc>
          <w:tcPr>
            <w:tcW w:w="990" w:type="dxa"/>
          </w:tcPr>
          <w:p w14:paraId="1C986FB9" w14:textId="77777777" w:rsidR="00990ACC" w:rsidRPr="00990ACC" w:rsidRDefault="00990ACC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20E0D1F5" w14:textId="77777777" w:rsidR="00990ACC" w:rsidRDefault="00990ACC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  <w:p w14:paraId="1F02D604" w14:textId="678CD553" w:rsidR="00CA520F" w:rsidRPr="00990ACC" w:rsidRDefault="00CA520F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AD907B5" w14:textId="77777777" w:rsidR="00990ACC" w:rsidRPr="00990ACC" w:rsidRDefault="00990ACC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0" w:type="dxa"/>
            <w:shd w:val="clear" w:color="auto" w:fill="auto"/>
          </w:tcPr>
          <w:p w14:paraId="74C8CEF3" w14:textId="77777777" w:rsidR="00990ACC" w:rsidRDefault="00990ACC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  <w:p w14:paraId="289480B6" w14:textId="77777777" w:rsidR="00CA520F" w:rsidRDefault="00CA520F" w:rsidP="00CA520F">
            <w:pPr>
              <w:pStyle w:val="acctmergecolhdg"/>
              <w:spacing w:line="240" w:lineRule="atLeast"/>
              <w:jc w:val="lef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  <w:p w14:paraId="030983B3" w14:textId="741018CE" w:rsidR="00CA520F" w:rsidRPr="00990ACC" w:rsidRDefault="00CA520F" w:rsidP="00CA520F">
            <w:pPr>
              <w:pStyle w:val="acctmergecolhdg"/>
              <w:spacing w:line="240" w:lineRule="atLeast"/>
              <w:jc w:val="lef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F0E0E72" w14:textId="77777777" w:rsidR="00990ACC" w:rsidRPr="00990ACC" w:rsidRDefault="00990ACC" w:rsidP="0061392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794CE987" w14:textId="77777777" w:rsidR="00990ACC" w:rsidRPr="00990ACC" w:rsidRDefault="00990ACC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6A7E724" w14:textId="77777777" w:rsidR="00990ACC" w:rsidRPr="00990ACC" w:rsidRDefault="00990ACC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070" w:type="dxa"/>
            <w:shd w:val="clear" w:color="auto" w:fill="auto"/>
          </w:tcPr>
          <w:p w14:paraId="425B16BC" w14:textId="77777777" w:rsidR="00990ACC" w:rsidRPr="00990ACC" w:rsidRDefault="00990ACC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</w:p>
        </w:tc>
      </w:tr>
      <w:tr w:rsidR="00990ACC" w:rsidRPr="00EF33FA" w14:paraId="71A60834" w14:textId="77777777" w:rsidTr="00990ACC">
        <w:tc>
          <w:tcPr>
            <w:tcW w:w="4320" w:type="dxa"/>
            <w:shd w:val="clear" w:color="auto" w:fill="auto"/>
          </w:tcPr>
          <w:p w14:paraId="54461160" w14:textId="77777777" w:rsidR="00990ACC" w:rsidRPr="00990ACC" w:rsidRDefault="00990ACC" w:rsidP="00613920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eastAsia="en-GB"/>
              </w:rPr>
            </w:pPr>
          </w:p>
        </w:tc>
        <w:tc>
          <w:tcPr>
            <w:tcW w:w="990" w:type="dxa"/>
          </w:tcPr>
          <w:p w14:paraId="1F157149" w14:textId="77777777" w:rsidR="00990ACC" w:rsidRPr="00990ACC" w:rsidRDefault="00990ACC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14A7B618" w14:textId="77777777" w:rsidR="00990ACC" w:rsidRPr="00990ACC" w:rsidRDefault="00990ACC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1016F85" w14:textId="77777777" w:rsidR="00990ACC" w:rsidRPr="00990ACC" w:rsidRDefault="00990ACC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0" w:type="dxa"/>
            <w:shd w:val="clear" w:color="auto" w:fill="auto"/>
          </w:tcPr>
          <w:p w14:paraId="2F1FE8A8" w14:textId="77777777" w:rsidR="00990ACC" w:rsidRPr="00990ACC" w:rsidRDefault="00990ACC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62D365E" w14:textId="77777777" w:rsidR="00990ACC" w:rsidRPr="00990ACC" w:rsidRDefault="00990ACC" w:rsidP="0061392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3F8BA87A" w14:textId="77777777" w:rsidR="00990ACC" w:rsidRPr="00990ACC" w:rsidRDefault="00990ACC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BCB16FA" w14:textId="77777777" w:rsidR="00990ACC" w:rsidRPr="00990ACC" w:rsidRDefault="00990ACC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070" w:type="dxa"/>
            <w:shd w:val="clear" w:color="auto" w:fill="auto"/>
          </w:tcPr>
          <w:p w14:paraId="693D59AC" w14:textId="77777777" w:rsidR="00990ACC" w:rsidRPr="00990ACC" w:rsidRDefault="00990ACC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</w:p>
        </w:tc>
      </w:tr>
      <w:tr w:rsidR="00990ACC" w:rsidRPr="00EF33FA" w14:paraId="47201C06" w14:textId="77777777" w:rsidTr="00990ACC">
        <w:tc>
          <w:tcPr>
            <w:tcW w:w="4320" w:type="dxa"/>
            <w:shd w:val="clear" w:color="auto" w:fill="auto"/>
          </w:tcPr>
          <w:p w14:paraId="0995A23D" w14:textId="77777777" w:rsidR="00990ACC" w:rsidRPr="00990ACC" w:rsidRDefault="00990ACC" w:rsidP="00613920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eastAsia="en-GB"/>
              </w:rPr>
            </w:pPr>
          </w:p>
        </w:tc>
        <w:tc>
          <w:tcPr>
            <w:tcW w:w="990" w:type="dxa"/>
          </w:tcPr>
          <w:p w14:paraId="4C7DAEA3" w14:textId="77777777" w:rsidR="00990ACC" w:rsidRPr="00990ACC" w:rsidRDefault="00990ACC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0CA19110" w14:textId="77777777" w:rsidR="00990ACC" w:rsidRPr="00990ACC" w:rsidRDefault="00990ACC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D46D13B" w14:textId="77777777" w:rsidR="00990ACC" w:rsidRPr="00990ACC" w:rsidRDefault="00990ACC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0" w:type="dxa"/>
            <w:shd w:val="clear" w:color="auto" w:fill="auto"/>
          </w:tcPr>
          <w:p w14:paraId="10D583AD" w14:textId="77777777" w:rsidR="00990ACC" w:rsidRPr="00990ACC" w:rsidRDefault="00990ACC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A294303" w14:textId="77777777" w:rsidR="00990ACC" w:rsidRPr="00990ACC" w:rsidRDefault="00990ACC" w:rsidP="0061392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4BFCA8A6" w14:textId="77777777" w:rsidR="00990ACC" w:rsidRPr="00990ACC" w:rsidRDefault="00990ACC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6DECAFC" w14:textId="77777777" w:rsidR="00990ACC" w:rsidRPr="00990ACC" w:rsidRDefault="00990ACC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070" w:type="dxa"/>
            <w:shd w:val="clear" w:color="auto" w:fill="auto"/>
          </w:tcPr>
          <w:p w14:paraId="1C1E07DB" w14:textId="77777777" w:rsidR="00990ACC" w:rsidRPr="00990ACC" w:rsidRDefault="00990ACC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</w:p>
        </w:tc>
      </w:tr>
      <w:tr w:rsidR="00CA520F" w:rsidRPr="00EF33FA" w14:paraId="4DA6277B" w14:textId="77777777" w:rsidTr="00AB30FC">
        <w:tc>
          <w:tcPr>
            <w:tcW w:w="4320" w:type="dxa"/>
            <w:shd w:val="clear" w:color="auto" w:fill="auto"/>
          </w:tcPr>
          <w:p w14:paraId="7C0B27F1" w14:textId="77777777" w:rsidR="00CA520F" w:rsidRPr="00990ACC" w:rsidRDefault="00CA520F" w:rsidP="00344AA7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eastAsia="en-GB"/>
              </w:rPr>
            </w:pPr>
          </w:p>
        </w:tc>
        <w:tc>
          <w:tcPr>
            <w:tcW w:w="990" w:type="dxa"/>
          </w:tcPr>
          <w:p w14:paraId="53084E5F" w14:textId="77777777" w:rsidR="00CA520F" w:rsidRPr="00990ACC" w:rsidRDefault="00CA520F" w:rsidP="00344AA7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4140" w:type="dxa"/>
            <w:gridSpan w:val="3"/>
          </w:tcPr>
          <w:p w14:paraId="4528C25C" w14:textId="63E396B0" w:rsidR="00CA520F" w:rsidRPr="00990ACC" w:rsidRDefault="00CA520F" w:rsidP="00344AA7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990ACC">
              <w:rPr>
                <w:rFonts w:asciiTheme="majorBidi" w:eastAsiaTheme="minorHAnsi" w:hAnsiTheme="majorBidi" w:cstheme="majorBidi" w:hint="cs"/>
                <w:b w:val="0"/>
                <w:sz w:val="24"/>
                <w:szCs w:val="24"/>
                <w:cs/>
                <w:lang w:val="en-US" w:bidi="th-TH"/>
              </w:rPr>
              <w:t>สำหรับปีสิ้นสุดวันที่</w:t>
            </w:r>
            <w:r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  <w:t xml:space="preserve"> </w:t>
            </w:r>
            <w:r w:rsidRPr="00990ACC"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  <w:t xml:space="preserve">31 </w:t>
            </w:r>
            <w:r w:rsidRPr="00990ACC">
              <w:rPr>
                <w:rFonts w:asciiTheme="majorBidi" w:eastAsiaTheme="minorEastAsia" w:hAnsiTheme="majorBidi" w:cstheme="majorBidi" w:hint="cs"/>
                <w:b w:val="0"/>
                <w:sz w:val="24"/>
                <w:szCs w:val="24"/>
                <w:cs/>
                <w:lang w:val="en-US" w:eastAsia="ja-JP" w:bidi="th-TH"/>
              </w:rPr>
              <w:t>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7B51FD8" w14:textId="77777777" w:rsidR="00CA520F" w:rsidRPr="00990ACC" w:rsidRDefault="00CA520F" w:rsidP="00344AA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3690" w:type="dxa"/>
            <w:gridSpan w:val="4"/>
          </w:tcPr>
          <w:p w14:paraId="28472D6B" w14:textId="282CA085" w:rsidR="00CA520F" w:rsidRPr="00990ACC" w:rsidRDefault="00CA520F" w:rsidP="00344AA7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990ACC">
              <w:rPr>
                <w:rFonts w:asciiTheme="majorBidi" w:eastAsiaTheme="minorHAnsi" w:hAnsiTheme="majorBidi" w:cstheme="majorBidi" w:hint="cs"/>
                <w:b w:val="0"/>
                <w:sz w:val="24"/>
                <w:szCs w:val="24"/>
                <w:cs/>
                <w:lang w:val="en-US" w:bidi="th-TH"/>
              </w:rPr>
              <w:t>สำหรับปีสิ้นสุดวันที่</w:t>
            </w:r>
            <w:r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  <w:t xml:space="preserve"> </w:t>
            </w:r>
            <w:r w:rsidRPr="00990ACC"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  <w:t xml:space="preserve">31 </w:t>
            </w:r>
            <w:r w:rsidRPr="00990ACC">
              <w:rPr>
                <w:rFonts w:asciiTheme="majorBidi" w:eastAsiaTheme="minorEastAsia" w:hAnsiTheme="majorBidi" w:cstheme="majorBidi" w:hint="cs"/>
                <w:b w:val="0"/>
                <w:sz w:val="24"/>
                <w:szCs w:val="24"/>
                <w:cs/>
                <w:lang w:val="en-US" w:eastAsia="ja-JP" w:bidi="th-TH"/>
              </w:rPr>
              <w:t>ธันวาคม</w:t>
            </w:r>
          </w:p>
        </w:tc>
      </w:tr>
      <w:tr w:rsidR="00344AA7" w:rsidRPr="00EF33FA" w14:paraId="3158538A" w14:textId="77777777" w:rsidTr="00990ACC">
        <w:tc>
          <w:tcPr>
            <w:tcW w:w="4320" w:type="dxa"/>
            <w:shd w:val="clear" w:color="auto" w:fill="auto"/>
          </w:tcPr>
          <w:p w14:paraId="65F40A4F" w14:textId="77777777" w:rsidR="00344AA7" w:rsidRPr="00990ACC" w:rsidRDefault="00344AA7" w:rsidP="00344AA7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eastAsia="en-GB"/>
              </w:rPr>
            </w:pPr>
          </w:p>
        </w:tc>
        <w:tc>
          <w:tcPr>
            <w:tcW w:w="990" w:type="dxa"/>
          </w:tcPr>
          <w:p w14:paraId="5E3C5C21" w14:textId="77DFA157" w:rsidR="00344AA7" w:rsidRPr="003017F4" w:rsidRDefault="00344AA7" w:rsidP="00344AA7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4CA73940" w14:textId="06B82177" w:rsidR="00344AA7" w:rsidRPr="00990ACC" w:rsidRDefault="00344AA7" w:rsidP="00344AA7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</w:pPr>
            <w:r w:rsidRPr="00990ACC"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64C2F3B" w14:textId="77777777" w:rsidR="00344AA7" w:rsidRPr="00990ACC" w:rsidRDefault="00344AA7" w:rsidP="00344AA7">
            <w:pPr>
              <w:pStyle w:val="acctmergecolhdg"/>
              <w:spacing w:line="240" w:lineRule="atLeast"/>
              <w:rPr>
                <w:rFonts w:asciiTheme="majorBidi" w:eastAsiaTheme="minorEastAsia" w:hAnsiTheme="majorBidi" w:cstheme="majorBidi"/>
                <w:b w:val="0"/>
                <w:sz w:val="24"/>
                <w:szCs w:val="24"/>
                <w:lang w:val="en-US" w:eastAsia="ja-JP" w:bidi="th-TH"/>
              </w:rPr>
            </w:pPr>
          </w:p>
        </w:tc>
        <w:tc>
          <w:tcPr>
            <w:tcW w:w="2430" w:type="dxa"/>
            <w:shd w:val="clear" w:color="auto" w:fill="auto"/>
          </w:tcPr>
          <w:p w14:paraId="73BCC23F" w14:textId="6DC8810F" w:rsidR="00344AA7" w:rsidRPr="00990ACC" w:rsidRDefault="00344AA7" w:rsidP="00344AA7">
            <w:pPr>
              <w:pStyle w:val="acctmergecolhdg"/>
              <w:spacing w:line="240" w:lineRule="atLeast"/>
              <w:rPr>
                <w:rFonts w:asciiTheme="majorBidi" w:eastAsiaTheme="minorEastAsia" w:hAnsiTheme="majorBidi" w:cstheme="majorBidi"/>
                <w:b w:val="0"/>
                <w:sz w:val="24"/>
                <w:szCs w:val="24"/>
                <w:lang w:val="en-US" w:eastAsia="ja-JP" w:bidi="th-TH"/>
              </w:rPr>
            </w:pPr>
            <w:r w:rsidRPr="00990ACC"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B74E698" w14:textId="77777777" w:rsidR="00344AA7" w:rsidRPr="00990ACC" w:rsidRDefault="00344AA7" w:rsidP="00344AA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3EBF2ADD" w14:textId="68D5CD46" w:rsidR="00344AA7" w:rsidRPr="00990ACC" w:rsidRDefault="00344AA7" w:rsidP="00344AA7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990ACC"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  <w:gridSpan w:val="2"/>
          </w:tcPr>
          <w:p w14:paraId="46DC2B5D" w14:textId="77777777" w:rsidR="00344AA7" w:rsidRPr="00990ACC" w:rsidRDefault="00344AA7" w:rsidP="00344AA7">
            <w:pPr>
              <w:pStyle w:val="acctmergecolhdg"/>
              <w:spacing w:line="240" w:lineRule="atLeast"/>
              <w:rPr>
                <w:rFonts w:asciiTheme="majorBidi" w:eastAsiaTheme="minorEastAsia" w:hAnsiTheme="majorBidi" w:cstheme="majorBidi"/>
                <w:b w:val="0"/>
                <w:sz w:val="24"/>
                <w:szCs w:val="24"/>
                <w:lang w:val="en-US" w:eastAsia="ja-JP" w:bidi="th-TH"/>
              </w:rPr>
            </w:pPr>
          </w:p>
        </w:tc>
        <w:tc>
          <w:tcPr>
            <w:tcW w:w="2070" w:type="dxa"/>
            <w:shd w:val="clear" w:color="auto" w:fill="auto"/>
          </w:tcPr>
          <w:p w14:paraId="077868C7" w14:textId="49340879" w:rsidR="00344AA7" w:rsidRPr="00990ACC" w:rsidRDefault="00344AA7" w:rsidP="00344AA7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990ACC"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  <w:t>2565</w:t>
            </w:r>
          </w:p>
        </w:tc>
      </w:tr>
      <w:tr w:rsidR="002D48E9" w:rsidRPr="00EF33FA" w14:paraId="0236D6F2" w14:textId="77777777" w:rsidTr="00990ACC">
        <w:tc>
          <w:tcPr>
            <w:tcW w:w="4320" w:type="dxa"/>
            <w:shd w:val="clear" w:color="auto" w:fill="auto"/>
          </w:tcPr>
          <w:p w14:paraId="2489A648" w14:textId="77777777" w:rsidR="002D48E9" w:rsidRPr="00990ACC" w:rsidRDefault="002D48E9" w:rsidP="00613920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eastAsia="en-GB"/>
              </w:rPr>
            </w:pPr>
          </w:p>
        </w:tc>
        <w:tc>
          <w:tcPr>
            <w:tcW w:w="990" w:type="dxa"/>
          </w:tcPr>
          <w:p w14:paraId="4FBCE721" w14:textId="77777777" w:rsidR="002D48E9" w:rsidRPr="00990ACC" w:rsidRDefault="002D48E9" w:rsidP="0061392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8100" w:type="dxa"/>
            <w:gridSpan w:val="9"/>
          </w:tcPr>
          <w:p w14:paraId="1CFBC810" w14:textId="77777777" w:rsidR="002D48E9" w:rsidRPr="00990ACC" w:rsidRDefault="002D48E9" w:rsidP="0061392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90ACC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(</w:t>
            </w:r>
            <w:r w:rsidRPr="00990AC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พันบาท</w:t>
            </w:r>
            <w:r w:rsidRPr="00990AC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/>
              </w:rPr>
              <w:t>)</w:t>
            </w:r>
          </w:p>
        </w:tc>
      </w:tr>
      <w:tr w:rsidR="00344AA7" w:rsidRPr="002B07D7" w14:paraId="6BED231B" w14:textId="77777777" w:rsidTr="00A347F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4320" w:type="dxa"/>
          </w:tcPr>
          <w:p w14:paraId="70404006" w14:textId="6A952CAC" w:rsidR="00344AA7" w:rsidRPr="00990ACC" w:rsidRDefault="00344AA7" w:rsidP="00344AA7">
            <w:pPr>
              <w:ind w:left="224" w:right="-86" w:hanging="224"/>
              <w:rPr>
                <w:rFonts w:asciiTheme="majorBidi" w:hAnsiTheme="majorBidi" w:cstheme="majorBidi"/>
                <w:sz w:val="24"/>
                <w:szCs w:val="24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มูลค่าตามบัญชีของ</w:t>
            </w:r>
            <w:r w:rsidRPr="00990AC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ส่วน</w:t>
            </w:r>
            <w:r w:rsidRPr="00990ACC">
              <w:rPr>
                <w:rFonts w:asciiTheme="majorBidi" w:hAnsiTheme="majorBidi" w:cstheme="majorBidi"/>
                <w:sz w:val="24"/>
                <w:szCs w:val="24"/>
                <w:cs/>
              </w:rPr>
              <w:t>ได้เสียในบริษัทร่วม</w:t>
            </w:r>
            <w:r w:rsidRPr="00990AC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</w:t>
            </w:r>
            <w:r w:rsidRPr="00990ACC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วันที่ </w:t>
            </w:r>
            <w:r w:rsidRPr="00990ACC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มกราคม</w:t>
            </w:r>
            <w:r w:rsidRPr="00990ACC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 </w:t>
            </w:r>
          </w:p>
        </w:tc>
        <w:tc>
          <w:tcPr>
            <w:tcW w:w="990" w:type="dxa"/>
          </w:tcPr>
          <w:p w14:paraId="3E12C4BE" w14:textId="77777777" w:rsidR="00344AA7" w:rsidRDefault="00344AA7" w:rsidP="00344AA7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right="11"/>
              <w:jc w:val="center"/>
              <w:rPr>
                <w:rFonts w:ascii="Angsana New" w:hAnsi="Angsana New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  <w:p w14:paraId="6BE524A8" w14:textId="593D8528" w:rsidR="00344AA7" w:rsidRPr="00990ACC" w:rsidRDefault="00344AA7" w:rsidP="00344AA7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6A031F01" w14:textId="77777777" w:rsidR="002C3DC9" w:rsidRDefault="002C3DC9" w:rsidP="00344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78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1A347872" w14:textId="26BE34FA" w:rsidR="00344AA7" w:rsidRPr="00990ACC" w:rsidRDefault="002C3DC9" w:rsidP="00344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78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C3DC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810,825</w:t>
            </w:r>
          </w:p>
        </w:tc>
        <w:tc>
          <w:tcPr>
            <w:tcW w:w="270" w:type="dxa"/>
          </w:tcPr>
          <w:p w14:paraId="67F40EF0" w14:textId="77777777" w:rsidR="00344AA7" w:rsidRPr="00990ACC" w:rsidRDefault="00344AA7" w:rsidP="00344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430" w:type="dxa"/>
          </w:tcPr>
          <w:p w14:paraId="604F68E3" w14:textId="77777777" w:rsidR="00344AA7" w:rsidRPr="00990ACC" w:rsidRDefault="00344AA7" w:rsidP="00344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78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50BC323F" w14:textId="6177B2F7" w:rsidR="00344AA7" w:rsidRPr="00990ACC" w:rsidRDefault="00344AA7" w:rsidP="00344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674,128</w:t>
            </w:r>
          </w:p>
        </w:tc>
        <w:tc>
          <w:tcPr>
            <w:tcW w:w="180" w:type="dxa"/>
            <w:vAlign w:val="bottom"/>
          </w:tcPr>
          <w:p w14:paraId="5EE08668" w14:textId="77777777" w:rsidR="00344AA7" w:rsidRPr="00990ACC" w:rsidRDefault="00344AA7" w:rsidP="00344AA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14:paraId="38564B75" w14:textId="77777777" w:rsidR="002C3DC9" w:rsidRDefault="002C3DC9" w:rsidP="002C3DC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</w:p>
          <w:p w14:paraId="375DC37F" w14:textId="78F05E15" w:rsidR="002C3DC9" w:rsidRPr="002C3DC9" w:rsidRDefault="002C3DC9" w:rsidP="002C3DC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2C3DC9">
              <w:rPr>
                <w:rFonts w:ascii="Angsana New" w:hAnsi="Angsana New" w:cstheme="majorBidi"/>
                <w:sz w:val="24"/>
                <w:szCs w:val="24"/>
                <w:lang w:val="en-US"/>
              </w:rPr>
              <w:t>364,868</w:t>
            </w:r>
          </w:p>
        </w:tc>
        <w:tc>
          <w:tcPr>
            <w:tcW w:w="180" w:type="dxa"/>
          </w:tcPr>
          <w:p w14:paraId="11DC9430" w14:textId="77777777" w:rsidR="00344AA7" w:rsidRPr="00990ACC" w:rsidRDefault="00344AA7" w:rsidP="00344AA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160" w:type="dxa"/>
            <w:gridSpan w:val="2"/>
          </w:tcPr>
          <w:p w14:paraId="1405C6EC" w14:textId="77777777" w:rsidR="00344AA7" w:rsidRPr="00990ACC" w:rsidRDefault="00344AA7" w:rsidP="00344AA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  <w:p w14:paraId="669136B8" w14:textId="3CAD0F2C" w:rsidR="00344AA7" w:rsidRPr="00990ACC" w:rsidRDefault="00344AA7" w:rsidP="00344AA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ACC">
              <w:rPr>
                <w:rFonts w:ascii="Angsana New" w:hAnsi="Angsana New" w:cstheme="majorBidi"/>
                <w:sz w:val="24"/>
                <w:szCs w:val="24"/>
                <w:lang w:val="en-US"/>
              </w:rPr>
              <w:t>228,171</w:t>
            </w:r>
          </w:p>
        </w:tc>
      </w:tr>
      <w:tr w:rsidR="00344AA7" w:rsidRPr="002B07D7" w14:paraId="389B5F11" w14:textId="77777777" w:rsidTr="00990ACC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4320" w:type="dxa"/>
          </w:tcPr>
          <w:p w14:paraId="163BCDD1" w14:textId="04D36604" w:rsidR="00344AA7" w:rsidRPr="00990ACC" w:rsidRDefault="00344AA7" w:rsidP="00344AA7">
            <w:pPr>
              <w:ind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0ACC">
              <w:rPr>
                <w:rFonts w:asciiTheme="majorBidi" w:hAnsiTheme="majorBidi" w:hint="cs"/>
                <w:sz w:val="24"/>
                <w:szCs w:val="24"/>
                <w:cs/>
              </w:rPr>
              <w:t>ซื้อหุ้นสามัญระหว่างงวด</w:t>
            </w:r>
          </w:p>
        </w:tc>
        <w:tc>
          <w:tcPr>
            <w:tcW w:w="990" w:type="dxa"/>
          </w:tcPr>
          <w:p w14:paraId="0F5380F4" w14:textId="77777777" w:rsidR="00344AA7" w:rsidRPr="00990ACC" w:rsidRDefault="00344AA7" w:rsidP="00344AA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1186C2B2" w14:textId="61999CD8" w:rsidR="00344AA7" w:rsidRPr="008E35B8" w:rsidRDefault="002C3DC9" w:rsidP="008E35B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46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E35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E7E706" w14:textId="77777777" w:rsidR="00344AA7" w:rsidRPr="00990ACC" w:rsidRDefault="00344AA7" w:rsidP="00344AA7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430" w:type="dxa"/>
          </w:tcPr>
          <w:p w14:paraId="5096D281" w14:textId="193B9DA4" w:rsidR="00344AA7" w:rsidRPr="00990ACC" w:rsidRDefault="00344AA7" w:rsidP="00344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102,097</w:t>
            </w:r>
          </w:p>
        </w:tc>
        <w:tc>
          <w:tcPr>
            <w:tcW w:w="180" w:type="dxa"/>
          </w:tcPr>
          <w:p w14:paraId="45168C7C" w14:textId="77777777" w:rsidR="00344AA7" w:rsidRPr="00990ACC" w:rsidRDefault="00344AA7" w:rsidP="00344AA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0D1840ED" w14:textId="5D230666" w:rsidR="00344AA7" w:rsidRPr="00990ACC" w:rsidRDefault="002C3DC9" w:rsidP="002C3DC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4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67F6956" w14:textId="77777777" w:rsidR="00344AA7" w:rsidRPr="00990ACC" w:rsidRDefault="00344AA7" w:rsidP="00344AA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gridSpan w:val="2"/>
          </w:tcPr>
          <w:p w14:paraId="10F8ECA6" w14:textId="69F3E6FB" w:rsidR="00344AA7" w:rsidRPr="00990ACC" w:rsidRDefault="00344AA7" w:rsidP="00344AA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102,</w:t>
            </w:r>
            <w:r w:rsidRPr="00990ACC">
              <w:rPr>
                <w:rFonts w:ascii="Angsana New" w:hAnsi="Angsana New" w:cstheme="majorBidi"/>
                <w:sz w:val="24"/>
                <w:szCs w:val="24"/>
                <w:lang w:val="en-US"/>
              </w:rPr>
              <w:t>097</w:t>
            </w:r>
          </w:p>
        </w:tc>
      </w:tr>
      <w:tr w:rsidR="00344AA7" w:rsidRPr="002B07D7" w14:paraId="0BFEF5B1" w14:textId="77777777" w:rsidTr="00990ACC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4320" w:type="dxa"/>
          </w:tcPr>
          <w:p w14:paraId="0368C317" w14:textId="50182F4E" w:rsidR="00344AA7" w:rsidRPr="00990ACC" w:rsidRDefault="00344AA7" w:rsidP="00344AA7">
            <w:pPr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ส่วนแบ่งของกลุ่มบริษัทใน</w:t>
            </w: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</w:t>
            </w:r>
            <w:r w:rsidRPr="00990ACC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 xml:space="preserve">ขาดทุน) </w:t>
            </w: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br/>
            </w: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 xml:space="preserve">   </w:t>
            </w: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จากการดำเนินงาน</w:t>
            </w:r>
          </w:p>
        </w:tc>
        <w:tc>
          <w:tcPr>
            <w:tcW w:w="990" w:type="dxa"/>
          </w:tcPr>
          <w:p w14:paraId="6510FBA1" w14:textId="77777777" w:rsidR="00344AA7" w:rsidRPr="00990ACC" w:rsidRDefault="00344AA7" w:rsidP="00344AA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7EA886" w14:textId="77777777" w:rsidR="00344AA7" w:rsidRDefault="00344AA7" w:rsidP="00344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8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38F0B733" w14:textId="59CF5D24" w:rsidR="002C3DC9" w:rsidRPr="00990ACC" w:rsidRDefault="002C3DC9" w:rsidP="00344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8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</w:t>
            </w:r>
            <w:r w:rsidR="0009762B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4,218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270" w:type="dxa"/>
          </w:tcPr>
          <w:p w14:paraId="7F81A720" w14:textId="77777777" w:rsidR="00344AA7" w:rsidRPr="00990ACC" w:rsidRDefault="00344AA7" w:rsidP="00344AA7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77DAA3BC" w14:textId="77777777" w:rsidR="00344AA7" w:rsidRPr="00990ACC" w:rsidRDefault="00344AA7" w:rsidP="0047534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57924B1E" w14:textId="19C85E68" w:rsidR="00344AA7" w:rsidRPr="00990ACC" w:rsidRDefault="00344AA7" w:rsidP="00475341">
            <w:pPr>
              <w:pStyle w:val="acctfourfigures"/>
              <w:tabs>
                <w:tab w:val="clear" w:pos="765"/>
                <w:tab w:val="decimal" w:pos="551"/>
                <w:tab w:val="decimal" w:pos="217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34,600</w:t>
            </w:r>
          </w:p>
        </w:tc>
        <w:tc>
          <w:tcPr>
            <w:tcW w:w="180" w:type="dxa"/>
          </w:tcPr>
          <w:p w14:paraId="2258B2DD" w14:textId="77777777" w:rsidR="00344AA7" w:rsidRPr="00990ACC" w:rsidRDefault="00344AA7" w:rsidP="00344AA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FDF3C4" w14:textId="77777777" w:rsidR="00344AA7" w:rsidRDefault="00344AA7" w:rsidP="00344AA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40C64F" w14:textId="5D80310D" w:rsidR="002C3DC9" w:rsidRPr="00990ACC" w:rsidRDefault="0009762B" w:rsidP="00344AA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(4,218</w:t>
            </w:r>
            <w:r w:rsidR="002C3DC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2FD5B4C5" w14:textId="77777777" w:rsidR="00344AA7" w:rsidRPr="00990ACC" w:rsidRDefault="00344AA7" w:rsidP="00344AA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59D29561" w14:textId="77777777" w:rsidR="00344AA7" w:rsidRPr="00475341" w:rsidRDefault="00344AA7" w:rsidP="0047534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FD29084" w14:textId="7EB98D11" w:rsidR="00344AA7" w:rsidRPr="00475341" w:rsidRDefault="00344AA7" w:rsidP="0047534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53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34,600</w:t>
            </w:r>
          </w:p>
        </w:tc>
      </w:tr>
      <w:tr w:rsidR="00344AA7" w:rsidRPr="002B07D7" w14:paraId="2A2C87CD" w14:textId="77777777" w:rsidTr="00A347F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4320" w:type="dxa"/>
          </w:tcPr>
          <w:p w14:paraId="4F2443B1" w14:textId="77777777" w:rsidR="00344AA7" w:rsidRPr="00990ACC" w:rsidRDefault="00344AA7" w:rsidP="00344AA7">
            <w:pPr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มูลค่าตามบัญชีของส่วนได้เสียในบริษัทร่วม</w:t>
            </w:r>
          </w:p>
          <w:p w14:paraId="3D45C693" w14:textId="17FF0DCB" w:rsidR="00344AA7" w:rsidRPr="00990ACC" w:rsidRDefault="00344AA7" w:rsidP="00344AA7">
            <w:pPr>
              <w:ind w:left="180" w:right="-86" w:firstLine="11"/>
              <w:rPr>
                <w:rFonts w:asciiTheme="majorBidi" w:hAnsiTheme="majorBidi" w:cstheme="majorBidi"/>
                <w:sz w:val="24"/>
                <w:szCs w:val="24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ที่ไม่มีสาระสำคัญ</w:t>
            </w: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ณ วันที่ </w:t>
            </w:r>
            <w:r w:rsidRPr="00990ACC">
              <w:rPr>
                <w:rFonts w:ascii="Angsana New" w:hAnsi="Angsana New" w:cstheme="majorBidi"/>
                <w:sz w:val="24"/>
                <w:szCs w:val="24"/>
              </w:rPr>
              <w:t>31</w:t>
            </w:r>
            <w:r w:rsidRPr="00990AC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0" w:type="dxa"/>
          </w:tcPr>
          <w:p w14:paraId="38DFD71C" w14:textId="77777777" w:rsidR="00344AA7" w:rsidRPr="00990ACC" w:rsidRDefault="00344AA7" w:rsidP="00344AA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2C3AD1F" w14:textId="77777777" w:rsidR="00344AA7" w:rsidRDefault="00344AA7" w:rsidP="00344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  <w:p w14:paraId="6EF7185D" w14:textId="230AF378" w:rsidR="002C3DC9" w:rsidRPr="00990ACC" w:rsidRDefault="002C3DC9" w:rsidP="00344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80</w:t>
            </w:r>
            <w:r w:rsidR="0009762B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,</w:t>
            </w:r>
            <w:r w:rsidR="0009762B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607</w:t>
            </w:r>
          </w:p>
        </w:tc>
        <w:tc>
          <w:tcPr>
            <w:tcW w:w="270" w:type="dxa"/>
          </w:tcPr>
          <w:p w14:paraId="03694E5B" w14:textId="77777777" w:rsidR="00344AA7" w:rsidRPr="00990ACC" w:rsidRDefault="00344AA7" w:rsidP="00344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</w:tcPr>
          <w:p w14:paraId="776EEBAD" w14:textId="77777777" w:rsidR="00344AA7" w:rsidRPr="00990ACC" w:rsidRDefault="00344AA7" w:rsidP="00344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  <w:p w14:paraId="7E4C219D" w14:textId="75544933" w:rsidR="00344AA7" w:rsidRPr="00990ACC" w:rsidRDefault="00344AA7" w:rsidP="00344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990ACC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810,82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180" w:type="dxa"/>
            <w:vAlign w:val="bottom"/>
          </w:tcPr>
          <w:p w14:paraId="49B27913" w14:textId="77777777" w:rsidR="00344AA7" w:rsidRPr="00990ACC" w:rsidRDefault="00344AA7" w:rsidP="00344AA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6218AE7" w14:textId="77777777" w:rsidR="00344AA7" w:rsidRDefault="00344AA7" w:rsidP="00344AA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</w:pPr>
          </w:p>
          <w:p w14:paraId="77FD0F5B" w14:textId="01D3ACDD" w:rsidR="002C3DC9" w:rsidRPr="00990ACC" w:rsidRDefault="002C3DC9" w:rsidP="00344AA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  <w:t>36</w:t>
            </w:r>
            <w:r w:rsidR="0009762B"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  <w:t>,6</w:t>
            </w:r>
            <w:r w:rsidR="0009762B"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60A5E85A" w14:textId="77777777" w:rsidR="00344AA7" w:rsidRPr="00990ACC" w:rsidRDefault="00344AA7" w:rsidP="00344AA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EDA79B" w14:textId="77777777" w:rsidR="00344AA7" w:rsidRPr="00990ACC" w:rsidRDefault="00344AA7" w:rsidP="00344AA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</w:p>
          <w:p w14:paraId="5EDB9D40" w14:textId="1743C811" w:rsidR="00344AA7" w:rsidRPr="00990ACC" w:rsidRDefault="00344AA7" w:rsidP="00344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990ACC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364,86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8</w:t>
            </w:r>
          </w:p>
        </w:tc>
      </w:tr>
    </w:tbl>
    <w:p w14:paraId="4C1A8F79" w14:textId="3DFB7C2E" w:rsidR="00BA25EF" w:rsidRDefault="00BA25EF" w:rsidP="00065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F8AA54E" w14:textId="51C3B4D0" w:rsidR="004C0CC5" w:rsidRDefault="004C0CC5" w:rsidP="00065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0342CF3" w14:textId="77777777" w:rsidR="00A732B9" w:rsidRDefault="00A732B9" w:rsidP="00065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A732B9" w:rsidSect="004A0AB2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5C1D5886" w14:textId="17B7F336" w:rsidR="00FD135A" w:rsidRPr="008C4020" w:rsidRDefault="006D3311" w:rsidP="006D3311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>9</w:t>
      </w: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="00FD135A" w:rsidRPr="008C4020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เงินลงทุนในบริษัทย่อย</w:t>
      </w:r>
    </w:p>
    <w:p w14:paraId="14FE3E34" w14:textId="77777777" w:rsidR="00FA07F0" w:rsidRDefault="00FA07F0" w:rsidP="00FA07F0">
      <w:pPr>
        <w:tabs>
          <w:tab w:val="clear" w:pos="6322"/>
          <w:tab w:val="clear" w:pos="6549"/>
          <w:tab w:val="left" w:pos="6300"/>
        </w:tabs>
        <w:spacing w:line="0" w:lineRule="atLeast"/>
        <w:ind w:left="540" w:right="-27"/>
        <w:jc w:val="thaiDistribute"/>
        <w:rPr>
          <w:rFonts w:ascii="Angsana New" w:hAnsi="Angsana New"/>
          <w:sz w:val="30"/>
          <w:szCs w:val="30"/>
          <w:lang w:val="en-GB"/>
        </w:rPr>
      </w:pPr>
      <w:bookmarkStart w:id="2" w:name="_Hlk59047812"/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950"/>
        <w:gridCol w:w="1242"/>
        <w:gridCol w:w="1368"/>
        <w:gridCol w:w="270"/>
        <w:gridCol w:w="1530"/>
      </w:tblGrid>
      <w:tr w:rsidR="006A0AA7" w:rsidRPr="00F95131" w14:paraId="42B5821B" w14:textId="77777777" w:rsidTr="006D3311">
        <w:tc>
          <w:tcPr>
            <w:tcW w:w="4950" w:type="dxa"/>
          </w:tcPr>
          <w:p w14:paraId="018F4C5D" w14:textId="77777777" w:rsidR="006A0AA7" w:rsidRPr="00F95131" w:rsidRDefault="006A0AA7" w:rsidP="0088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3" w:name="_Hlk87477411"/>
            <w:bookmarkEnd w:id="2"/>
          </w:p>
        </w:tc>
        <w:tc>
          <w:tcPr>
            <w:tcW w:w="1242" w:type="dxa"/>
          </w:tcPr>
          <w:p w14:paraId="71713657" w14:textId="77777777" w:rsidR="006A0AA7" w:rsidRPr="00F95131" w:rsidRDefault="006A0AA7" w:rsidP="0088314F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168" w:type="dxa"/>
            <w:gridSpan w:val="3"/>
          </w:tcPr>
          <w:p w14:paraId="1F3EAE68" w14:textId="77777777" w:rsidR="006A0AA7" w:rsidRPr="00F95131" w:rsidRDefault="006A0AA7" w:rsidP="0088314F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A0AA7" w:rsidRPr="00F95131" w14:paraId="21509B90" w14:textId="77777777" w:rsidTr="006D3311">
        <w:tc>
          <w:tcPr>
            <w:tcW w:w="4950" w:type="dxa"/>
          </w:tcPr>
          <w:p w14:paraId="484D13BC" w14:textId="77777777" w:rsidR="006A0AA7" w:rsidRPr="00F95131" w:rsidRDefault="006A0AA7" w:rsidP="0088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4FFAE98A" w14:textId="5ACD0433" w:rsidR="006A0AA7" w:rsidRPr="005C4D3D" w:rsidRDefault="006A0AA7" w:rsidP="0088314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68" w:type="dxa"/>
          </w:tcPr>
          <w:p w14:paraId="67DE2F98" w14:textId="413A69E7" w:rsidR="006A0AA7" w:rsidRPr="00FD135A" w:rsidRDefault="006A0AA7" w:rsidP="0088314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344A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51D4B99A" w14:textId="77777777" w:rsidR="006A0AA7" w:rsidRPr="00F95131" w:rsidRDefault="006A0AA7" w:rsidP="0088314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8E12B8C" w14:textId="32572876" w:rsidR="006A0AA7" w:rsidRPr="00F95131" w:rsidRDefault="006A0AA7" w:rsidP="0088314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344A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6A0AA7" w:rsidRPr="00F95131" w14:paraId="0FAF5925" w14:textId="77777777" w:rsidTr="006D3311">
        <w:tc>
          <w:tcPr>
            <w:tcW w:w="4950" w:type="dxa"/>
          </w:tcPr>
          <w:p w14:paraId="2C6CA6E6" w14:textId="77777777" w:rsidR="006A0AA7" w:rsidRPr="00F95131" w:rsidRDefault="006A0AA7" w:rsidP="0088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5F4B993F" w14:textId="77777777" w:rsidR="006A0AA7" w:rsidRPr="00F95131" w:rsidRDefault="006A0AA7" w:rsidP="0088314F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68" w:type="dxa"/>
            <w:gridSpan w:val="3"/>
          </w:tcPr>
          <w:p w14:paraId="724301F7" w14:textId="77777777" w:rsidR="006A0AA7" w:rsidRPr="00F95131" w:rsidRDefault="006A0AA7" w:rsidP="0088314F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344AA7" w:rsidRPr="00F95131" w14:paraId="4AD8E26E" w14:textId="77777777" w:rsidTr="006D3311">
        <w:tc>
          <w:tcPr>
            <w:tcW w:w="4950" w:type="dxa"/>
          </w:tcPr>
          <w:p w14:paraId="54FB9005" w14:textId="77777777" w:rsidR="00344AA7" w:rsidRPr="00F95131" w:rsidRDefault="00344AA7" w:rsidP="0034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42" w:type="dxa"/>
          </w:tcPr>
          <w:p w14:paraId="51D0F6C4" w14:textId="77777777" w:rsidR="00344AA7" w:rsidRPr="00F74B43" w:rsidRDefault="00344AA7" w:rsidP="00344AA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5897AD12" w14:textId="7FFA5CBC" w:rsidR="00344AA7" w:rsidRPr="00344AA7" w:rsidRDefault="00344AA7" w:rsidP="00344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4AA7">
              <w:rPr>
                <w:rFonts w:asciiTheme="majorBidi" w:hAnsiTheme="majorBidi" w:cstheme="majorBidi"/>
                <w:sz w:val="30"/>
                <w:szCs w:val="30"/>
              </w:rPr>
              <w:t>1,221,123</w:t>
            </w:r>
          </w:p>
        </w:tc>
        <w:tc>
          <w:tcPr>
            <w:tcW w:w="270" w:type="dxa"/>
          </w:tcPr>
          <w:p w14:paraId="4DD76CA5" w14:textId="77777777" w:rsidR="00344AA7" w:rsidRPr="00F95131" w:rsidRDefault="00344AA7" w:rsidP="00344AA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C6FDF5D" w14:textId="3475DB04" w:rsidR="00344AA7" w:rsidRPr="00F95131" w:rsidRDefault="00344AA7" w:rsidP="00344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1,073,540</w:t>
            </w:r>
          </w:p>
        </w:tc>
      </w:tr>
      <w:tr w:rsidR="00344AA7" w:rsidRPr="00F95131" w14:paraId="58F770D1" w14:textId="77777777" w:rsidTr="006D3311">
        <w:tc>
          <w:tcPr>
            <w:tcW w:w="4950" w:type="dxa"/>
          </w:tcPr>
          <w:p w14:paraId="7D736229" w14:textId="659A4EE3" w:rsidR="00344AA7" w:rsidRPr="00F95131" w:rsidRDefault="00344AA7" w:rsidP="0034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ซื้อเงินลงทุนในบริษัทย่อย</w:t>
            </w:r>
          </w:p>
        </w:tc>
        <w:tc>
          <w:tcPr>
            <w:tcW w:w="1242" w:type="dxa"/>
          </w:tcPr>
          <w:p w14:paraId="4E89B4AE" w14:textId="77777777" w:rsidR="00344AA7" w:rsidRDefault="00344AA7" w:rsidP="00344AA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14:paraId="13E565BC" w14:textId="27C2B9BE" w:rsidR="00344AA7" w:rsidRPr="00F95131" w:rsidRDefault="00673354" w:rsidP="00344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39,000</w:t>
            </w:r>
          </w:p>
        </w:tc>
        <w:tc>
          <w:tcPr>
            <w:tcW w:w="270" w:type="dxa"/>
          </w:tcPr>
          <w:p w14:paraId="627C8DB3" w14:textId="77777777" w:rsidR="00344AA7" w:rsidRPr="00F95131" w:rsidRDefault="00344AA7" w:rsidP="00344AA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F54F2E7" w14:textId="06A96465" w:rsidR="00344AA7" w:rsidRPr="003B1ACF" w:rsidRDefault="00344AA7" w:rsidP="00344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61,000</w:t>
            </w:r>
          </w:p>
        </w:tc>
      </w:tr>
      <w:tr w:rsidR="00344AA7" w:rsidRPr="00F95131" w14:paraId="607E133C" w14:textId="77777777" w:rsidTr="006D3311">
        <w:tc>
          <w:tcPr>
            <w:tcW w:w="4950" w:type="dxa"/>
          </w:tcPr>
          <w:p w14:paraId="27AFE728" w14:textId="4728F00B" w:rsidR="00344AA7" w:rsidRPr="00F95131" w:rsidRDefault="00344AA7" w:rsidP="0034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ส่วนแบ่งกำไรที่ใช้วิธีส่วนได้เสีย</w:t>
            </w:r>
          </w:p>
        </w:tc>
        <w:tc>
          <w:tcPr>
            <w:tcW w:w="1242" w:type="dxa"/>
          </w:tcPr>
          <w:p w14:paraId="2243AC38" w14:textId="0626F6F1" w:rsidR="00344AA7" w:rsidRPr="009111E4" w:rsidRDefault="00344AA7" w:rsidP="00344AA7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14:paraId="1932AD26" w14:textId="12BA5A38" w:rsidR="00344AA7" w:rsidRPr="00723272" w:rsidRDefault="00DC52B2" w:rsidP="00344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127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00,457</w:t>
            </w:r>
          </w:p>
        </w:tc>
        <w:tc>
          <w:tcPr>
            <w:tcW w:w="270" w:type="dxa"/>
          </w:tcPr>
          <w:p w14:paraId="48294540" w14:textId="77777777" w:rsidR="00344AA7" w:rsidRPr="00723272" w:rsidRDefault="00344AA7" w:rsidP="00344AA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725275CC" w14:textId="7D17D629" w:rsidR="00344AA7" w:rsidRPr="00CD7671" w:rsidRDefault="00344AA7" w:rsidP="00CD767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158,099</w:t>
            </w:r>
          </w:p>
        </w:tc>
      </w:tr>
      <w:tr w:rsidR="00344AA7" w:rsidRPr="00F95131" w14:paraId="661BB0B7" w14:textId="77777777" w:rsidTr="006D3311">
        <w:tc>
          <w:tcPr>
            <w:tcW w:w="4950" w:type="dxa"/>
          </w:tcPr>
          <w:p w14:paraId="5FB4D603" w14:textId="77777777" w:rsidR="00344AA7" w:rsidRDefault="00344AA7" w:rsidP="0034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42" w:type="dxa"/>
          </w:tcPr>
          <w:p w14:paraId="37831C8A" w14:textId="77777777" w:rsidR="00344AA7" w:rsidRDefault="00344AA7" w:rsidP="00344AA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14:paraId="3BEA9FBE" w14:textId="409C950E" w:rsidR="00344AA7" w:rsidRPr="00F95131" w:rsidRDefault="00673354" w:rsidP="00344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(179,200)</w:t>
            </w:r>
          </w:p>
        </w:tc>
        <w:tc>
          <w:tcPr>
            <w:tcW w:w="270" w:type="dxa"/>
          </w:tcPr>
          <w:p w14:paraId="32FF0C0C" w14:textId="77777777" w:rsidR="00344AA7" w:rsidRPr="00F95131" w:rsidRDefault="00344AA7" w:rsidP="00344AA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D7E01E5" w14:textId="3FE24E50" w:rsidR="00344AA7" w:rsidRPr="00CD7671" w:rsidRDefault="00344AA7" w:rsidP="00CD767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(70,000)</w:t>
            </w:r>
          </w:p>
        </w:tc>
      </w:tr>
      <w:tr w:rsidR="00344AA7" w:rsidRPr="00F95131" w14:paraId="43C3FFE3" w14:textId="77777777" w:rsidTr="006D3311">
        <w:tc>
          <w:tcPr>
            <w:tcW w:w="4950" w:type="dxa"/>
          </w:tcPr>
          <w:p w14:paraId="3198F77D" w14:textId="77777777" w:rsidR="00344AA7" w:rsidRDefault="00344AA7" w:rsidP="0034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42" w:type="dxa"/>
          </w:tcPr>
          <w:p w14:paraId="545B416A" w14:textId="77777777" w:rsidR="00344AA7" w:rsidRDefault="00344AA7" w:rsidP="00344AA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E95287" w14:textId="227E2DF7" w:rsidR="00344AA7" w:rsidRPr="00F95131" w:rsidRDefault="00944DFD" w:rsidP="005D4CE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1,690</w:t>
            </w:r>
          </w:p>
        </w:tc>
        <w:tc>
          <w:tcPr>
            <w:tcW w:w="270" w:type="dxa"/>
          </w:tcPr>
          <w:p w14:paraId="510FE8C6" w14:textId="77777777" w:rsidR="00344AA7" w:rsidRPr="00F95131" w:rsidRDefault="00344AA7" w:rsidP="00344AA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A61C4B3" w14:textId="5F239EAC" w:rsidR="00344AA7" w:rsidRPr="00CD7671" w:rsidRDefault="00344AA7" w:rsidP="00CD767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(1,516)</w:t>
            </w:r>
          </w:p>
        </w:tc>
      </w:tr>
      <w:tr w:rsidR="00344AA7" w:rsidRPr="00F95131" w14:paraId="378D1DDF" w14:textId="77777777" w:rsidTr="006D3311">
        <w:tc>
          <w:tcPr>
            <w:tcW w:w="4950" w:type="dxa"/>
          </w:tcPr>
          <w:p w14:paraId="513C80C7" w14:textId="77777777" w:rsidR="00344AA7" w:rsidRPr="00F95131" w:rsidRDefault="00344AA7" w:rsidP="0034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2" w:type="dxa"/>
          </w:tcPr>
          <w:p w14:paraId="19253FEA" w14:textId="77777777" w:rsidR="00344AA7" w:rsidRDefault="00344AA7" w:rsidP="00344AA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4511C3E2" w14:textId="6C148CD6" w:rsidR="00344AA7" w:rsidRPr="005D4CEE" w:rsidRDefault="00944DFD" w:rsidP="005D4CE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D4C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1,183,070</w:t>
            </w:r>
          </w:p>
        </w:tc>
        <w:tc>
          <w:tcPr>
            <w:tcW w:w="270" w:type="dxa"/>
          </w:tcPr>
          <w:p w14:paraId="559480B4" w14:textId="77777777" w:rsidR="00344AA7" w:rsidRPr="00F95131" w:rsidRDefault="00344AA7" w:rsidP="00344AA7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D1A5DCC" w14:textId="17FC679B" w:rsidR="00344AA7" w:rsidRPr="003B1ACF" w:rsidRDefault="00344AA7" w:rsidP="00344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1,221,123</w:t>
            </w:r>
          </w:p>
        </w:tc>
      </w:tr>
    </w:tbl>
    <w:p w14:paraId="1DF600F4" w14:textId="456A38E7" w:rsidR="006A0AA7" w:rsidRDefault="006A0AA7" w:rsidP="007F281F">
      <w:pPr>
        <w:tabs>
          <w:tab w:val="clear" w:pos="454"/>
          <w:tab w:val="left" w:pos="990"/>
        </w:tabs>
        <w:ind w:left="99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D7AC881" w14:textId="176D7866" w:rsidR="00A232C1" w:rsidRPr="001F6A6D" w:rsidRDefault="00A232C1" w:rsidP="006D3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ในเดือนมกราคม</w:t>
      </w:r>
      <w:r w:rsidR="007E75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E7534">
        <w:rPr>
          <w:rFonts w:asciiTheme="majorBidi" w:hAnsiTheme="majorBidi" w:cstheme="majorBidi"/>
          <w:sz w:val="30"/>
          <w:szCs w:val="30"/>
        </w:rPr>
        <w:t>2565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00DB3">
        <w:rPr>
          <w:rFonts w:asciiTheme="majorBidi" w:hAnsiTheme="majorBidi" w:cstheme="majorBidi"/>
          <w:sz w:val="30"/>
          <w:szCs w:val="30"/>
          <w:cs/>
        </w:rPr>
        <w:t xml:space="preserve">บริษัทลงทุนในบริษัทย่อยแห่งใหม่ ชื่อบริษัท เน็กซ์ เวนเจอร์ส จำกัด โดยมีทุนจดทะเบียนจำนวนเงิน </w:t>
      </w:r>
      <w:r w:rsidRPr="00A00DB3">
        <w:rPr>
          <w:rFonts w:asciiTheme="majorBidi" w:hAnsiTheme="majorBidi" w:cstheme="majorBidi"/>
          <w:sz w:val="30"/>
          <w:szCs w:val="30"/>
        </w:rPr>
        <w:t xml:space="preserve">50 </w:t>
      </w:r>
      <w:r w:rsidRPr="00A00DB3">
        <w:rPr>
          <w:rFonts w:asciiTheme="majorBidi" w:hAnsiTheme="majorBidi" w:cstheme="majorBidi"/>
          <w:sz w:val="30"/>
          <w:szCs w:val="30"/>
          <w:cs/>
        </w:rPr>
        <w:t xml:space="preserve">ล้านบาท (แบ่งเป็นหุ้นสามัญ </w:t>
      </w:r>
      <w:r w:rsidRPr="00A00DB3">
        <w:rPr>
          <w:rFonts w:asciiTheme="majorBidi" w:hAnsiTheme="majorBidi" w:cstheme="majorBidi"/>
          <w:sz w:val="30"/>
          <w:szCs w:val="30"/>
        </w:rPr>
        <w:t xml:space="preserve">5,000,000 </w:t>
      </w:r>
      <w:r w:rsidRPr="00A00DB3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A00DB3">
        <w:rPr>
          <w:rFonts w:asciiTheme="majorBidi" w:hAnsiTheme="majorBidi" w:cstheme="majorBidi"/>
          <w:sz w:val="30"/>
          <w:szCs w:val="30"/>
        </w:rPr>
        <w:t xml:space="preserve">10 </w:t>
      </w:r>
      <w:r w:rsidRPr="00A00DB3">
        <w:rPr>
          <w:rFonts w:asciiTheme="majorBidi" w:hAnsiTheme="majorBidi" w:cstheme="majorBidi"/>
          <w:sz w:val="30"/>
          <w:szCs w:val="30"/>
          <w:cs/>
        </w:rPr>
        <w:t>บาท</w:t>
      </w:r>
      <w:r w:rsidRPr="00A00DB3">
        <w:rPr>
          <w:rFonts w:asciiTheme="majorBidi" w:hAnsiTheme="majorBidi" w:cstheme="majorBidi"/>
          <w:sz w:val="30"/>
          <w:szCs w:val="30"/>
        </w:rPr>
        <w:t>)</w:t>
      </w:r>
      <w:r w:rsidRPr="00A00DB3">
        <w:rPr>
          <w:rFonts w:asciiTheme="majorBidi" w:hAnsiTheme="majorBidi" w:cstheme="majorBidi"/>
          <w:sz w:val="30"/>
          <w:szCs w:val="30"/>
          <w:cs/>
        </w:rPr>
        <w:t xml:space="preserve"> ซึ่งได้จดทะเบียนกับกระทรวงพาณิชย์แล้วเมื่อวันที่ </w:t>
      </w:r>
      <w:r w:rsidRPr="00A00DB3">
        <w:rPr>
          <w:rFonts w:asciiTheme="majorBidi" w:hAnsiTheme="majorBidi" w:cstheme="majorBidi"/>
          <w:sz w:val="30"/>
          <w:szCs w:val="30"/>
        </w:rPr>
        <w:t xml:space="preserve">27 </w:t>
      </w:r>
      <w:r w:rsidRPr="00A00DB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A00DB3">
        <w:rPr>
          <w:rFonts w:asciiTheme="majorBidi" w:hAnsiTheme="majorBidi" w:cstheme="majorBidi"/>
          <w:sz w:val="30"/>
          <w:szCs w:val="30"/>
        </w:rPr>
        <w:t xml:space="preserve">2565 </w:t>
      </w:r>
      <w:r w:rsidRPr="00A00DB3">
        <w:rPr>
          <w:rFonts w:asciiTheme="majorBidi" w:hAnsiTheme="majorBidi" w:cstheme="majorBidi" w:hint="cs"/>
          <w:sz w:val="30"/>
          <w:szCs w:val="30"/>
          <w:cs/>
        </w:rPr>
        <w:t xml:space="preserve">ต่อมาเมื่อวันที่ </w:t>
      </w:r>
      <w:r w:rsidRPr="00A00DB3">
        <w:rPr>
          <w:rFonts w:asciiTheme="majorBidi" w:hAnsiTheme="majorBidi" w:cstheme="majorBidi"/>
          <w:sz w:val="30"/>
          <w:szCs w:val="30"/>
        </w:rPr>
        <w:t xml:space="preserve">22 </w:t>
      </w:r>
      <w:r w:rsidRPr="00A00DB3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A00DB3">
        <w:rPr>
          <w:rFonts w:asciiTheme="majorBidi" w:hAnsiTheme="majorBidi" w:cstheme="majorBidi"/>
          <w:sz w:val="30"/>
          <w:szCs w:val="30"/>
        </w:rPr>
        <w:t xml:space="preserve">2565 </w:t>
      </w:r>
      <w:r w:rsidRPr="00A00DB3">
        <w:rPr>
          <w:rFonts w:asciiTheme="majorBidi" w:hAnsiTheme="majorBidi" w:cstheme="majorBidi" w:hint="cs"/>
          <w:sz w:val="30"/>
          <w:szCs w:val="30"/>
          <w:cs/>
        </w:rPr>
        <w:t>บริษัทย่อยดังกล่าวได้ดำเนินการ</w:t>
      </w:r>
      <w:r w:rsidR="00EB669F">
        <w:rPr>
          <w:rFonts w:asciiTheme="majorBidi" w:hAnsiTheme="majorBidi" w:cstheme="majorBidi"/>
          <w:sz w:val="30"/>
          <w:szCs w:val="30"/>
          <w:cs/>
        </w:rPr>
        <w:br/>
      </w:r>
      <w:r w:rsidRPr="00A00DB3">
        <w:rPr>
          <w:rFonts w:asciiTheme="majorBidi" w:hAnsiTheme="majorBidi" w:cstheme="majorBidi" w:hint="cs"/>
          <w:sz w:val="30"/>
          <w:szCs w:val="30"/>
          <w:cs/>
        </w:rPr>
        <w:t xml:space="preserve">จดทะเบียนเพิ่มทุนบริษัทจากจำนวนเงิน </w:t>
      </w:r>
      <w:r w:rsidRPr="00A00DB3">
        <w:rPr>
          <w:rFonts w:asciiTheme="majorBidi" w:hAnsiTheme="majorBidi" w:cstheme="majorBidi"/>
          <w:sz w:val="30"/>
          <w:szCs w:val="30"/>
        </w:rPr>
        <w:t xml:space="preserve">50 </w:t>
      </w:r>
      <w:r w:rsidRPr="00A00DB3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เป็นจำนวน </w:t>
      </w:r>
      <w:r w:rsidRPr="00A00DB3">
        <w:rPr>
          <w:rFonts w:asciiTheme="majorBidi" w:hAnsiTheme="majorBidi" w:cstheme="majorBidi"/>
          <w:sz w:val="30"/>
          <w:szCs w:val="30"/>
        </w:rPr>
        <w:t xml:space="preserve">100 </w:t>
      </w:r>
      <w:r w:rsidRPr="00A00DB3">
        <w:rPr>
          <w:rFonts w:asciiTheme="majorBidi" w:hAnsiTheme="majorBidi" w:cstheme="majorBidi" w:hint="cs"/>
          <w:sz w:val="30"/>
          <w:szCs w:val="30"/>
          <w:cs/>
        </w:rPr>
        <w:t xml:space="preserve">ล้านบาท โดยการออกหุ้นสามัญใหม่จำนวน </w:t>
      </w:r>
      <w:r w:rsidRPr="00A00DB3">
        <w:rPr>
          <w:rFonts w:asciiTheme="majorBidi" w:hAnsiTheme="majorBidi" w:cstheme="majorBidi"/>
          <w:sz w:val="30"/>
          <w:szCs w:val="30"/>
        </w:rPr>
        <w:t>5,000,000</w:t>
      </w:r>
      <w:r w:rsidRPr="00A00DB3">
        <w:rPr>
          <w:rFonts w:asciiTheme="majorBidi" w:hAnsiTheme="majorBidi" w:cstheme="majorBidi" w:hint="cs"/>
          <w:sz w:val="30"/>
          <w:szCs w:val="30"/>
          <w:cs/>
        </w:rPr>
        <w:t xml:space="preserve"> หุ้น ในราคาหุ้นละ </w:t>
      </w:r>
      <w:r w:rsidRPr="00A00DB3">
        <w:rPr>
          <w:rFonts w:asciiTheme="majorBidi" w:hAnsiTheme="majorBidi" w:cstheme="majorBidi"/>
          <w:sz w:val="30"/>
          <w:szCs w:val="30"/>
        </w:rPr>
        <w:t xml:space="preserve">10 </w:t>
      </w:r>
      <w:r w:rsidRPr="00A00DB3"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Pr="00A232C1">
        <w:rPr>
          <w:rFonts w:asciiTheme="majorBidi" w:hAnsiTheme="majorBidi" w:cstheme="majorBidi"/>
          <w:sz w:val="30"/>
          <w:szCs w:val="30"/>
          <w:cs/>
        </w:rPr>
        <w:t>บริษัทมีส่วนได้เสียในบริษัทย่อย</w:t>
      </w:r>
      <w:r w:rsidRPr="00A00DB3">
        <w:rPr>
          <w:rFonts w:asciiTheme="majorBidi" w:hAnsiTheme="majorBidi" w:cstheme="majorBidi"/>
          <w:sz w:val="30"/>
          <w:szCs w:val="30"/>
          <w:cs/>
        </w:rPr>
        <w:t xml:space="preserve">ดังกล่าวร้อยละ </w:t>
      </w:r>
      <w:r w:rsidRPr="00A00DB3">
        <w:rPr>
          <w:rFonts w:asciiTheme="majorBidi" w:hAnsiTheme="majorBidi" w:cstheme="majorBidi"/>
          <w:sz w:val="30"/>
          <w:szCs w:val="30"/>
        </w:rPr>
        <w:t xml:space="preserve">99.99 </w:t>
      </w:r>
      <w:r w:rsidR="00D67893">
        <w:rPr>
          <w:rFonts w:asciiTheme="majorBidi" w:hAnsiTheme="majorBidi" w:cstheme="majorBidi" w:hint="cs"/>
          <w:sz w:val="30"/>
          <w:szCs w:val="30"/>
          <w:cs/>
        </w:rPr>
        <w:t>และมีการเรียกชำระ</w:t>
      </w:r>
      <w:r w:rsidR="00D67893">
        <w:rPr>
          <w:rFonts w:asciiTheme="majorBidi" w:hAnsiTheme="majorBidi" w:cstheme="majorBidi"/>
          <w:sz w:val="30"/>
          <w:szCs w:val="30"/>
          <w:cs/>
        </w:rPr>
        <w:br/>
      </w:r>
      <w:r w:rsidR="00D67893">
        <w:rPr>
          <w:rFonts w:asciiTheme="majorBidi" w:hAnsiTheme="majorBidi" w:cstheme="majorBidi" w:hint="cs"/>
          <w:sz w:val="30"/>
          <w:szCs w:val="30"/>
          <w:cs/>
        </w:rPr>
        <w:t>ค่าหุ้น</w:t>
      </w:r>
      <w:r w:rsidR="00EB669F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D6789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67893">
        <w:rPr>
          <w:rFonts w:asciiTheme="majorBidi" w:hAnsiTheme="majorBidi" w:cstheme="majorBidi"/>
          <w:sz w:val="30"/>
          <w:szCs w:val="30"/>
        </w:rPr>
        <w:t>61</w:t>
      </w:r>
      <w:r w:rsidR="00D67893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</w:p>
    <w:p w14:paraId="646B2517" w14:textId="77777777" w:rsidR="00A232C1" w:rsidRDefault="00A232C1" w:rsidP="006D3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31EF21B" w14:textId="5312E87A" w:rsidR="00A232C1" w:rsidRDefault="00561A11" w:rsidP="00561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61A11">
        <w:rPr>
          <w:rFonts w:asciiTheme="majorBidi" w:hAnsiTheme="majorBidi" w:cstheme="majorBidi" w:hint="cs"/>
          <w:sz w:val="30"/>
          <w:szCs w:val="30"/>
          <w:cs/>
        </w:rPr>
        <w:t>ในการประชุมคณะกรรมการของบริษัท</w:t>
      </w:r>
      <w:r w:rsidRPr="00561A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61A11">
        <w:rPr>
          <w:rFonts w:asciiTheme="majorBidi" w:hAnsiTheme="majorBidi" w:cstheme="majorBidi" w:hint="cs"/>
          <w:sz w:val="30"/>
          <w:szCs w:val="30"/>
          <w:cs/>
        </w:rPr>
        <w:t>เน็กซ์</w:t>
      </w:r>
      <w:r w:rsidRPr="00561A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61A11">
        <w:rPr>
          <w:rFonts w:asciiTheme="majorBidi" w:hAnsiTheme="majorBidi" w:cstheme="majorBidi" w:hint="cs"/>
          <w:sz w:val="30"/>
          <w:szCs w:val="30"/>
          <w:cs/>
        </w:rPr>
        <w:t>เวนเจอร์ส</w:t>
      </w:r>
      <w:r w:rsidRPr="00561A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61A11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561A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61A11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561A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61A11">
        <w:rPr>
          <w:rFonts w:asciiTheme="majorBidi" w:hAnsiTheme="majorBidi" w:cstheme="majorBidi"/>
          <w:sz w:val="30"/>
          <w:szCs w:val="30"/>
        </w:rPr>
        <w:t>9</w:t>
      </w:r>
      <w:r w:rsidRPr="00561A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61A11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561A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61A11">
        <w:rPr>
          <w:rFonts w:asciiTheme="majorBidi" w:hAnsiTheme="majorBidi" w:cstheme="majorBidi"/>
          <w:sz w:val="30"/>
          <w:szCs w:val="30"/>
        </w:rPr>
        <w:t xml:space="preserve">2566 </w:t>
      </w:r>
      <w:r w:rsidRPr="00561A1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EB669F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561A11">
        <w:rPr>
          <w:rFonts w:asciiTheme="majorBidi" w:hAnsiTheme="majorBidi" w:cstheme="majorBidi"/>
          <w:sz w:val="30"/>
          <w:szCs w:val="30"/>
        </w:rPr>
        <w:t xml:space="preserve"> 1 </w:t>
      </w:r>
      <w:r w:rsidRPr="00561A11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561A11">
        <w:rPr>
          <w:rFonts w:asciiTheme="majorBidi" w:hAnsiTheme="majorBidi" w:cstheme="majorBidi"/>
          <w:sz w:val="30"/>
          <w:szCs w:val="30"/>
        </w:rPr>
        <w:t>2566</w:t>
      </w:r>
      <w:r w:rsidRPr="00561A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61A11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คณะกรรมการบริษัทได้มีมติการเรียกชำระค่าหุ้นเพิ่มเติมเป็นจำนวน</w:t>
      </w:r>
      <w:r w:rsidRPr="00561A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61A11">
        <w:rPr>
          <w:rFonts w:asciiTheme="majorBidi" w:hAnsiTheme="majorBidi" w:cstheme="majorBidi"/>
          <w:sz w:val="30"/>
          <w:szCs w:val="30"/>
        </w:rPr>
        <w:t>22</w:t>
      </w:r>
      <w:r w:rsidRPr="00561A11">
        <w:rPr>
          <w:rFonts w:asciiTheme="majorBidi" w:hAnsiTheme="majorBidi" w:cstheme="majorBidi"/>
          <w:sz w:val="30"/>
          <w:szCs w:val="30"/>
          <w:cs/>
        </w:rPr>
        <w:t>.</w:t>
      </w:r>
      <w:r w:rsidRPr="00561A11">
        <w:rPr>
          <w:rFonts w:asciiTheme="majorBidi" w:hAnsiTheme="majorBidi" w:cstheme="majorBidi"/>
          <w:sz w:val="30"/>
          <w:szCs w:val="30"/>
        </w:rPr>
        <w:t>50</w:t>
      </w:r>
      <w:r w:rsidRPr="00561A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61A11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และจำนวน </w:t>
      </w:r>
      <w:r w:rsidRPr="00561A11">
        <w:rPr>
          <w:rFonts w:asciiTheme="majorBidi" w:hAnsiTheme="majorBidi" w:cstheme="majorBidi"/>
          <w:sz w:val="30"/>
          <w:szCs w:val="30"/>
        </w:rPr>
        <w:t xml:space="preserve">16.50 </w:t>
      </w:r>
      <w:r w:rsidR="00EB669F">
        <w:rPr>
          <w:rFonts w:asciiTheme="majorBidi" w:hAnsiTheme="majorBidi" w:cstheme="majorBidi"/>
          <w:sz w:val="30"/>
          <w:szCs w:val="30"/>
          <w:cs/>
        </w:rPr>
        <w:br/>
      </w:r>
      <w:r w:rsidRPr="00561A11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</w:p>
    <w:bookmarkEnd w:id="3"/>
    <w:p w14:paraId="3F1286FE" w14:textId="77777777" w:rsidR="00CD42E1" w:rsidRDefault="00CD42E1" w:rsidP="00FD135A">
      <w:pPr>
        <w:pStyle w:val="block"/>
        <w:spacing w:after="0" w:line="240" w:lineRule="auto"/>
        <w:ind w:left="0"/>
        <w:jc w:val="both"/>
        <w:rPr>
          <w:rFonts w:asciiTheme="majorBidi" w:hAnsiTheme="majorBidi" w:cs="Angsana New"/>
          <w:b/>
          <w:bCs/>
          <w:sz w:val="30"/>
          <w:szCs w:val="30"/>
          <w:lang w:bidi="th-TH"/>
        </w:rPr>
      </w:pPr>
    </w:p>
    <w:p w14:paraId="3D982DF4" w14:textId="77777777" w:rsidR="00CD42E1" w:rsidRDefault="00CD42E1" w:rsidP="00FD135A">
      <w:pPr>
        <w:pStyle w:val="block"/>
        <w:spacing w:after="0" w:line="240" w:lineRule="auto"/>
        <w:ind w:left="0"/>
        <w:jc w:val="both"/>
        <w:rPr>
          <w:rFonts w:asciiTheme="majorBidi" w:hAnsiTheme="majorBidi" w:cs="Angsana New"/>
          <w:b/>
          <w:bCs/>
          <w:sz w:val="30"/>
          <w:szCs w:val="30"/>
          <w:cs/>
          <w:lang w:bidi="th-TH"/>
        </w:rPr>
        <w:sectPr w:rsidR="00CD42E1" w:rsidSect="00A732B9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693" w:type="dxa"/>
        <w:tblInd w:w="538" w:type="dxa"/>
        <w:tblLayout w:type="fixed"/>
        <w:tblLook w:val="01E0" w:firstRow="1" w:lastRow="1" w:firstColumn="1" w:lastColumn="1" w:noHBand="0" w:noVBand="0"/>
      </w:tblPr>
      <w:tblGrid>
        <w:gridCol w:w="1959"/>
        <w:gridCol w:w="2541"/>
        <w:gridCol w:w="715"/>
        <w:gridCol w:w="257"/>
        <w:gridCol w:w="625"/>
        <w:gridCol w:w="236"/>
        <w:gridCol w:w="744"/>
        <w:gridCol w:w="261"/>
        <w:gridCol w:w="699"/>
        <w:gridCol w:w="284"/>
        <w:gridCol w:w="784"/>
        <w:gridCol w:w="294"/>
        <w:gridCol w:w="805"/>
        <w:gridCol w:w="257"/>
        <w:gridCol w:w="872"/>
        <w:gridCol w:w="257"/>
        <w:gridCol w:w="840"/>
        <w:gridCol w:w="294"/>
        <w:gridCol w:w="784"/>
        <w:gridCol w:w="294"/>
        <w:gridCol w:w="891"/>
      </w:tblGrid>
      <w:tr w:rsidR="00D637BB" w:rsidRPr="001F6A6D" w14:paraId="697E155A" w14:textId="77777777" w:rsidTr="00D637BB">
        <w:trPr>
          <w:trHeight w:hRule="exact" w:val="272"/>
        </w:trPr>
        <w:tc>
          <w:tcPr>
            <w:tcW w:w="1959" w:type="dxa"/>
          </w:tcPr>
          <w:p w14:paraId="2BC9A79E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723034B5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  <w:gridSpan w:val="2"/>
          </w:tcPr>
          <w:p w14:paraId="3E62FB91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21" w:type="dxa"/>
            <w:gridSpan w:val="17"/>
          </w:tcPr>
          <w:p w14:paraId="7659AE3B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637BB" w:rsidRPr="001F6A6D" w14:paraId="10568537" w14:textId="77777777" w:rsidTr="00D637BB">
        <w:trPr>
          <w:trHeight w:hRule="exact" w:val="272"/>
        </w:trPr>
        <w:tc>
          <w:tcPr>
            <w:tcW w:w="1959" w:type="dxa"/>
          </w:tcPr>
          <w:p w14:paraId="112DB581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2198CA64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  <w:gridSpan w:val="2"/>
          </w:tcPr>
          <w:p w14:paraId="7D991E77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21" w:type="dxa"/>
            <w:gridSpan w:val="17"/>
          </w:tcPr>
          <w:p w14:paraId="7632A7A6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D637BB" w:rsidRPr="001F6A6D" w14:paraId="113F9D0D" w14:textId="77777777" w:rsidTr="00D637BB">
        <w:trPr>
          <w:trHeight w:hRule="exact" w:val="272"/>
        </w:trPr>
        <w:tc>
          <w:tcPr>
            <w:tcW w:w="1959" w:type="dxa"/>
          </w:tcPr>
          <w:p w14:paraId="25060AB8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73D5F355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97" w:type="dxa"/>
            <w:gridSpan w:val="3"/>
          </w:tcPr>
          <w:p w14:paraId="71E4F073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6E94D42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04" w:type="dxa"/>
            <w:gridSpan w:val="3"/>
            <w:vAlign w:val="bottom"/>
          </w:tcPr>
          <w:p w14:paraId="6F45C2F4" w14:textId="77777777" w:rsidR="00D637BB" w:rsidRPr="001F6A6D" w:rsidDel="00685444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14:paraId="6254ECB8" w14:textId="77777777" w:rsidR="00D637BB" w:rsidRPr="001F6A6D" w:rsidRDefault="00D637BB" w:rsidP="007B687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  <w:vAlign w:val="bottom"/>
          </w:tcPr>
          <w:p w14:paraId="6F0A4634" w14:textId="77777777" w:rsidR="00D637BB" w:rsidRPr="001F6A6D" w:rsidDel="00685444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7834204A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  <w:vAlign w:val="bottom"/>
          </w:tcPr>
          <w:p w14:paraId="02C7AA34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94" w:type="dxa"/>
            <w:vAlign w:val="bottom"/>
          </w:tcPr>
          <w:p w14:paraId="40D92EFC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  <w:vAlign w:val="bottom"/>
          </w:tcPr>
          <w:p w14:paraId="66EC45D3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</w:p>
        </w:tc>
      </w:tr>
      <w:tr w:rsidR="00D637BB" w:rsidRPr="001F6A6D" w14:paraId="75024243" w14:textId="77777777" w:rsidTr="00D637BB">
        <w:trPr>
          <w:trHeight w:hRule="exact" w:val="272"/>
        </w:trPr>
        <w:tc>
          <w:tcPr>
            <w:tcW w:w="1959" w:type="dxa"/>
          </w:tcPr>
          <w:p w14:paraId="5078B6B1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42057C44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97" w:type="dxa"/>
            <w:gridSpan w:val="3"/>
          </w:tcPr>
          <w:p w14:paraId="677D1FFB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640D3DF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04" w:type="dxa"/>
            <w:gridSpan w:val="3"/>
            <w:vAlign w:val="bottom"/>
          </w:tcPr>
          <w:p w14:paraId="400CFD3C" w14:textId="77777777" w:rsidR="00D637BB" w:rsidRPr="001F6A6D" w:rsidDel="00685444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14:paraId="4D5BBDDD" w14:textId="77777777" w:rsidR="00D637BB" w:rsidRPr="001F6A6D" w:rsidRDefault="00D637BB" w:rsidP="007B687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  <w:vAlign w:val="bottom"/>
          </w:tcPr>
          <w:p w14:paraId="538FA3AC" w14:textId="77777777" w:rsidR="00D637BB" w:rsidRPr="001F6A6D" w:rsidDel="00685444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4886D5E6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  <w:vAlign w:val="bottom"/>
          </w:tcPr>
          <w:p w14:paraId="77C8BF47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94" w:type="dxa"/>
            <w:vAlign w:val="bottom"/>
          </w:tcPr>
          <w:p w14:paraId="6B5F081E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  <w:vAlign w:val="bottom"/>
          </w:tcPr>
          <w:p w14:paraId="37C75485" w14:textId="3EB37432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</w:t>
            </w:r>
            <w:r w:rsidR="00626703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ปี</w:t>
            </w:r>
          </w:p>
        </w:tc>
      </w:tr>
      <w:tr w:rsidR="00D637BB" w:rsidRPr="001F6A6D" w14:paraId="5F52411D" w14:textId="77777777" w:rsidTr="00D637BB">
        <w:trPr>
          <w:trHeight w:hRule="exact" w:val="263"/>
        </w:trPr>
        <w:tc>
          <w:tcPr>
            <w:tcW w:w="1959" w:type="dxa"/>
          </w:tcPr>
          <w:p w14:paraId="72B4FD45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246546DD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597" w:type="dxa"/>
            <w:gridSpan w:val="3"/>
          </w:tcPr>
          <w:p w14:paraId="5C5C5D6E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14:paraId="5E793A4C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04" w:type="dxa"/>
            <w:gridSpan w:val="3"/>
          </w:tcPr>
          <w:p w14:paraId="6BBE60AE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84" w:type="dxa"/>
          </w:tcPr>
          <w:p w14:paraId="018FE2B5" w14:textId="77777777" w:rsidR="00D637BB" w:rsidRPr="001F6A6D" w:rsidRDefault="00D637BB" w:rsidP="007B687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</w:tcPr>
          <w:p w14:paraId="07F8F806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57" w:type="dxa"/>
          </w:tcPr>
          <w:p w14:paraId="754FAF7B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</w:tcPr>
          <w:p w14:paraId="0D0BFAF5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มูลค่าตามวิธีส่วนได้เสีย</w:t>
            </w:r>
          </w:p>
        </w:tc>
        <w:tc>
          <w:tcPr>
            <w:tcW w:w="294" w:type="dxa"/>
          </w:tcPr>
          <w:p w14:paraId="1FA74F37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</w:tcPr>
          <w:p w14:paraId="7096AC05" w14:textId="01B3595E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สิ้นสุดวันที่</w:t>
            </w:r>
            <w:r w:rsidR="007E7534">
              <w:rPr>
                <w:rFonts w:asciiTheme="majorBidi" w:hAnsiTheme="majorBidi" w:cstheme="majorBidi"/>
                <w:sz w:val="22"/>
                <w:szCs w:val="22"/>
              </w:rPr>
              <w:t xml:space="preserve"> 31 </w:t>
            </w:r>
            <w:r w:rsidR="007E7534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</w:p>
        </w:tc>
      </w:tr>
      <w:tr w:rsidR="00344AA7" w:rsidRPr="001F6A6D" w14:paraId="1F446B55" w14:textId="77777777" w:rsidTr="00D637BB">
        <w:trPr>
          <w:trHeight w:hRule="exact" w:val="236"/>
        </w:trPr>
        <w:tc>
          <w:tcPr>
            <w:tcW w:w="1959" w:type="dxa"/>
          </w:tcPr>
          <w:p w14:paraId="5FEF64D9" w14:textId="77777777" w:rsidR="00344AA7" w:rsidRPr="001F6A6D" w:rsidRDefault="00344AA7" w:rsidP="0034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7DFCC82C" w14:textId="77777777" w:rsidR="00344AA7" w:rsidRPr="001F6A6D" w:rsidRDefault="00344AA7" w:rsidP="0034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65983D0A" w14:textId="0C012DE7" w:rsidR="00344AA7" w:rsidRPr="001F6A6D" w:rsidRDefault="00344AA7" w:rsidP="0034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57" w:type="dxa"/>
          </w:tcPr>
          <w:p w14:paraId="1C6A889E" w14:textId="77777777" w:rsidR="00344AA7" w:rsidRPr="001F6A6D" w:rsidRDefault="00344AA7" w:rsidP="00344AA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3E07E306" w14:textId="62C7B036" w:rsidR="00344AA7" w:rsidRPr="001F6A6D" w:rsidRDefault="00344AA7" w:rsidP="0034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236" w:type="dxa"/>
          </w:tcPr>
          <w:p w14:paraId="4F9D3DE9" w14:textId="77777777" w:rsidR="00344AA7" w:rsidRPr="001F6A6D" w:rsidRDefault="00344AA7" w:rsidP="0034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4" w:type="dxa"/>
          </w:tcPr>
          <w:p w14:paraId="5E5D0097" w14:textId="5AF0E363" w:rsidR="00344AA7" w:rsidRPr="001F6A6D" w:rsidRDefault="00344AA7" w:rsidP="0034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61" w:type="dxa"/>
          </w:tcPr>
          <w:p w14:paraId="30EC7EBE" w14:textId="77777777" w:rsidR="00344AA7" w:rsidRPr="001F6A6D" w:rsidRDefault="00344AA7" w:rsidP="00344AA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7BC70959" w14:textId="2F1AF9E9" w:rsidR="00344AA7" w:rsidRPr="001F6A6D" w:rsidRDefault="00344AA7" w:rsidP="0034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284" w:type="dxa"/>
          </w:tcPr>
          <w:p w14:paraId="1DBEA2BB" w14:textId="77777777" w:rsidR="00344AA7" w:rsidRPr="001F6A6D" w:rsidRDefault="00344AA7" w:rsidP="00344AA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784" w:type="dxa"/>
          </w:tcPr>
          <w:p w14:paraId="35759C1A" w14:textId="3D359702" w:rsidR="00344AA7" w:rsidRPr="001F6A6D" w:rsidRDefault="00344AA7" w:rsidP="0034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94" w:type="dxa"/>
          </w:tcPr>
          <w:p w14:paraId="7BF265D0" w14:textId="77777777" w:rsidR="00344AA7" w:rsidRPr="001F6A6D" w:rsidRDefault="00344AA7" w:rsidP="00344AA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1D38CAA2" w14:textId="291F203D" w:rsidR="00344AA7" w:rsidRPr="001F6A6D" w:rsidRDefault="00344AA7" w:rsidP="0034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257" w:type="dxa"/>
          </w:tcPr>
          <w:p w14:paraId="26C27C40" w14:textId="77777777" w:rsidR="00344AA7" w:rsidRPr="001F6A6D" w:rsidRDefault="00344AA7" w:rsidP="0034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0E255D19" w14:textId="2A21A45D" w:rsidR="00344AA7" w:rsidRPr="001F6A6D" w:rsidRDefault="00344AA7" w:rsidP="0034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57" w:type="dxa"/>
          </w:tcPr>
          <w:p w14:paraId="4A714440" w14:textId="77777777" w:rsidR="00344AA7" w:rsidRPr="001F6A6D" w:rsidRDefault="00344AA7" w:rsidP="00344AA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76541F9E" w14:textId="31FA6E68" w:rsidR="00344AA7" w:rsidRPr="001F6A6D" w:rsidRDefault="00344AA7" w:rsidP="0034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294" w:type="dxa"/>
          </w:tcPr>
          <w:p w14:paraId="144DDE79" w14:textId="77777777" w:rsidR="00344AA7" w:rsidRPr="001F6A6D" w:rsidRDefault="00344AA7" w:rsidP="0034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0A5C74FE" w14:textId="255C1D3D" w:rsidR="00344AA7" w:rsidRPr="001F6A6D" w:rsidRDefault="00344AA7" w:rsidP="0034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94" w:type="dxa"/>
          </w:tcPr>
          <w:p w14:paraId="1800EE1F" w14:textId="77777777" w:rsidR="00344AA7" w:rsidRPr="001F6A6D" w:rsidRDefault="00344AA7" w:rsidP="00344AA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1" w:type="dxa"/>
          </w:tcPr>
          <w:p w14:paraId="76BBD76D" w14:textId="2D54D560" w:rsidR="00344AA7" w:rsidRPr="001F6A6D" w:rsidRDefault="00344AA7" w:rsidP="0034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D637BB" w:rsidRPr="001F6A6D" w14:paraId="438B56CD" w14:textId="77777777" w:rsidTr="00D637BB">
        <w:trPr>
          <w:trHeight w:hRule="exact" w:val="272"/>
        </w:trPr>
        <w:tc>
          <w:tcPr>
            <w:tcW w:w="1959" w:type="dxa"/>
          </w:tcPr>
          <w:p w14:paraId="1ED663BD" w14:textId="77777777" w:rsidR="00D637BB" w:rsidRPr="001F6A6D" w:rsidRDefault="00D637BB" w:rsidP="00D6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21BD048E" w14:textId="77777777" w:rsidR="00D637BB" w:rsidRPr="001F6A6D" w:rsidRDefault="00D637BB" w:rsidP="00D637B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597" w:type="dxa"/>
            <w:gridSpan w:val="3"/>
          </w:tcPr>
          <w:p w14:paraId="6B648C95" w14:textId="77777777" w:rsidR="00D637BB" w:rsidRPr="001F6A6D" w:rsidRDefault="00D637BB" w:rsidP="00D637B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1F6A6D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0B721789" w14:textId="77777777" w:rsidR="00D637BB" w:rsidRPr="001F6A6D" w:rsidRDefault="00D637BB" w:rsidP="00D6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360" w:type="dxa"/>
            <w:gridSpan w:val="15"/>
          </w:tcPr>
          <w:p w14:paraId="32FD895C" w14:textId="77777777" w:rsidR="00D637BB" w:rsidRPr="001F6A6D" w:rsidRDefault="00D637BB" w:rsidP="00D6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D637BB" w:rsidRPr="001F6A6D" w14:paraId="558D3235" w14:textId="77777777" w:rsidTr="00D637BB">
        <w:trPr>
          <w:trHeight w:hRule="exact" w:val="281"/>
        </w:trPr>
        <w:tc>
          <w:tcPr>
            <w:tcW w:w="1959" w:type="dxa"/>
          </w:tcPr>
          <w:p w14:paraId="538DE225" w14:textId="77777777" w:rsidR="00D637BB" w:rsidRPr="001F6A6D" w:rsidRDefault="00D637BB" w:rsidP="00D6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2541" w:type="dxa"/>
          </w:tcPr>
          <w:p w14:paraId="05297FF5" w14:textId="77777777" w:rsidR="00D637BB" w:rsidRPr="001F6A6D" w:rsidRDefault="00D637BB" w:rsidP="00D637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15" w:type="dxa"/>
          </w:tcPr>
          <w:p w14:paraId="241E9DAB" w14:textId="77777777" w:rsidR="00D637BB" w:rsidRPr="001F6A6D" w:rsidRDefault="00D637BB" w:rsidP="00D637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45935D6C" w14:textId="77777777" w:rsidR="00D637BB" w:rsidRPr="001F6A6D" w:rsidRDefault="00D637BB" w:rsidP="00D637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25" w:type="dxa"/>
          </w:tcPr>
          <w:p w14:paraId="4173C9D5" w14:textId="77777777" w:rsidR="00D637BB" w:rsidRPr="001F6A6D" w:rsidRDefault="00D637BB" w:rsidP="00D637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1212C2CE" w14:textId="77777777" w:rsidR="00D637BB" w:rsidRPr="001F6A6D" w:rsidRDefault="00D637BB" w:rsidP="00D637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44" w:type="dxa"/>
          </w:tcPr>
          <w:p w14:paraId="74C804D1" w14:textId="77777777" w:rsidR="00D637BB" w:rsidRPr="001F6A6D" w:rsidRDefault="00D637BB" w:rsidP="00D637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dxa"/>
          </w:tcPr>
          <w:p w14:paraId="386DB7AB" w14:textId="77777777" w:rsidR="00D637BB" w:rsidRPr="001F6A6D" w:rsidRDefault="00D637BB" w:rsidP="00D637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99" w:type="dxa"/>
          </w:tcPr>
          <w:p w14:paraId="642BEAC5" w14:textId="77777777" w:rsidR="00D637BB" w:rsidRPr="001F6A6D" w:rsidRDefault="00D637BB" w:rsidP="00D637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84" w:type="dxa"/>
          </w:tcPr>
          <w:p w14:paraId="03DA64A2" w14:textId="77777777" w:rsidR="00D637BB" w:rsidRPr="001F6A6D" w:rsidRDefault="00D637BB" w:rsidP="00D637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84" w:type="dxa"/>
          </w:tcPr>
          <w:p w14:paraId="6C533EE4" w14:textId="77777777" w:rsidR="00D637BB" w:rsidRPr="001F6A6D" w:rsidRDefault="00D637BB" w:rsidP="00D637BB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94" w:type="dxa"/>
          </w:tcPr>
          <w:p w14:paraId="50A098D4" w14:textId="77777777" w:rsidR="00D637BB" w:rsidRPr="001F6A6D" w:rsidRDefault="00D637BB" w:rsidP="00D637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5" w:type="dxa"/>
          </w:tcPr>
          <w:p w14:paraId="3C13DB5A" w14:textId="77777777" w:rsidR="00D637BB" w:rsidRPr="001F6A6D" w:rsidRDefault="00D637BB" w:rsidP="00D637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7" w:type="dxa"/>
          </w:tcPr>
          <w:p w14:paraId="60D2D978" w14:textId="77777777" w:rsidR="00D637BB" w:rsidRPr="001F6A6D" w:rsidRDefault="00D637BB" w:rsidP="00D6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</w:tcPr>
          <w:p w14:paraId="13EDBF44" w14:textId="77777777" w:rsidR="00D637BB" w:rsidRPr="001F6A6D" w:rsidRDefault="00D637BB" w:rsidP="00D6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7" w:type="dxa"/>
          </w:tcPr>
          <w:p w14:paraId="22CF520C" w14:textId="77777777" w:rsidR="00D637BB" w:rsidRPr="001F6A6D" w:rsidRDefault="00D637BB" w:rsidP="00D6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0" w:type="dxa"/>
          </w:tcPr>
          <w:p w14:paraId="068B4EA2" w14:textId="77777777" w:rsidR="00D637BB" w:rsidRPr="001F6A6D" w:rsidRDefault="00D637BB" w:rsidP="00D6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4" w:type="dxa"/>
          </w:tcPr>
          <w:p w14:paraId="29546024" w14:textId="77777777" w:rsidR="00D637BB" w:rsidRPr="001F6A6D" w:rsidRDefault="00D637BB" w:rsidP="00D6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4" w:type="dxa"/>
          </w:tcPr>
          <w:p w14:paraId="24F8FCE7" w14:textId="77777777" w:rsidR="00D637BB" w:rsidRPr="001F6A6D" w:rsidRDefault="00D637BB" w:rsidP="00D6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4" w:type="dxa"/>
          </w:tcPr>
          <w:p w14:paraId="7F0AE9C1" w14:textId="77777777" w:rsidR="00D637BB" w:rsidRPr="001F6A6D" w:rsidRDefault="00D637BB" w:rsidP="00D6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1" w:type="dxa"/>
          </w:tcPr>
          <w:p w14:paraId="60B68806" w14:textId="77777777" w:rsidR="00D637BB" w:rsidRPr="001F6A6D" w:rsidRDefault="00D637BB" w:rsidP="00D6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D637BB" w:rsidRPr="001F6A6D" w14:paraId="10C2A299" w14:textId="77777777" w:rsidTr="00D637BB">
        <w:trPr>
          <w:trHeight w:hRule="exact" w:val="290"/>
        </w:trPr>
        <w:tc>
          <w:tcPr>
            <w:tcW w:w="1959" w:type="dxa"/>
          </w:tcPr>
          <w:p w14:paraId="24CC07E7" w14:textId="77777777" w:rsidR="00D637BB" w:rsidRPr="001F6A6D" w:rsidRDefault="00D637BB" w:rsidP="00D6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1F6A6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ที.เค.เอส. สยามเพรส</w:t>
            </w:r>
          </w:p>
        </w:tc>
        <w:tc>
          <w:tcPr>
            <w:tcW w:w="2541" w:type="dxa"/>
            <w:vAlign w:val="center"/>
          </w:tcPr>
          <w:p w14:paraId="4257EAEE" w14:textId="77777777" w:rsidR="00D637BB" w:rsidRPr="001F6A6D" w:rsidRDefault="00D637BB" w:rsidP="00D637BB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พิมพ์แบบฟอร์ม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Pr="001F6A6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สื่อสิ่งพิมพ์ และ</w:t>
            </w:r>
          </w:p>
        </w:tc>
        <w:tc>
          <w:tcPr>
            <w:tcW w:w="715" w:type="dxa"/>
          </w:tcPr>
          <w:p w14:paraId="41DC8746" w14:textId="77777777" w:rsidR="00D637BB" w:rsidRPr="001F6A6D" w:rsidRDefault="00D637BB" w:rsidP="00D637BB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57" w:type="dxa"/>
          </w:tcPr>
          <w:p w14:paraId="443E67F7" w14:textId="77777777" w:rsidR="00D637BB" w:rsidRPr="001F6A6D" w:rsidRDefault="00D637BB" w:rsidP="00D637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292738E9" w14:textId="77777777" w:rsidR="00D637BB" w:rsidRPr="001F6A6D" w:rsidRDefault="00D637BB" w:rsidP="00D637BB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60BF15BD" w14:textId="77777777" w:rsidR="00D637BB" w:rsidRPr="001F6A6D" w:rsidRDefault="00D637BB" w:rsidP="00D637B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1DB1DE5C" w14:textId="77777777" w:rsidR="00D637BB" w:rsidRPr="001F6A6D" w:rsidRDefault="00D637BB" w:rsidP="00D637BB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4BAC3C13" w14:textId="77777777" w:rsidR="00D637BB" w:rsidRPr="001F6A6D" w:rsidRDefault="00D637BB" w:rsidP="00D637B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298977C6" w14:textId="77777777" w:rsidR="00D637BB" w:rsidRPr="001F6A6D" w:rsidRDefault="00D637BB" w:rsidP="00D637BB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19C4BCBA" w14:textId="77777777" w:rsidR="00D637BB" w:rsidRPr="001F6A6D" w:rsidRDefault="00D637BB" w:rsidP="00D637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2B88DE39" w14:textId="77777777" w:rsidR="00D637BB" w:rsidRPr="001F6A6D" w:rsidRDefault="00D637BB" w:rsidP="00D637B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3CC20274" w14:textId="77777777" w:rsidR="00D637BB" w:rsidRPr="001F6A6D" w:rsidRDefault="00D637BB" w:rsidP="00D637B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79E4FC7F" w14:textId="77777777" w:rsidR="00D637BB" w:rsidRPr="001F6A6D" w:rsidRDefault="00D637BB" w:rsidP="00D637B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60B7849A" w14:textId="77777777" w:rsidR="00D637BB" w:rsidRPr="001F6A6D" w:rsidRDefault="00D637BB" w:rsidP="00D6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7B66FA82" w14:textId="77777777" w:rsidR="00D637BB" w:rsidRPr="001E4CEB" w:rsidRDefault="00D637BB" w:rsidP="00D637B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7" w:type="dxa"/>
          </w:tcPr>
          <w:p w14:paraId="38A54304" w14:textId="77777777" w:rsidR="00D637BB" w:rsidRPr="001F6A6D" w:rsidRDefault="00D637BB" w:rsidP="00D637B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3708B89C" w14:textId="77777777" w:rsidR="00D637BB" w:rsidRPr="001F6A6D" w:rsidRDefault="00D637BB" w:rsidP="00D637B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dxa"/>
          </w:tcPr>
          <w:p w14:paraId="649F0F70" w14:textId="77777777" w:rsidR="00D637BB" w:rsidRPr="001F6A6D" w:rsidRDefault="00D637BB" w:rsidP="00D6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45202290" w14:textId="77777777" w:rsidR="00D637BB" w:rsidRPr="001F6A6D" w:rsidRDefault="00D637BB" w:rsidP="00D637BB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7CDAD735" w14:textId="77777777" w:rsidR="00D637BB" w:rsidRPr="001F6A6D" w:rsidRDefault="00D637BB" w:rsidP="00D6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727F17D8" w14:textId="77777777" w:rsidR="00D637BB" w:rsidRPr="001F6A6D" w:rsidRDefault="00D637BB" w:rsidP="00D637BB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673354" w:rsidRPr="001F6A6D" w14:paraId="275C21F3" w14:textId="77777777" w:rsidTr="00D637BB">
        <w:trPr>
          <w:trHeight w:hRule="exact" w:val="290"/>
        </w:trPr>
        <w:tc>
          <w:tcPr>
            <w:tcW w:w="1959" w:type="dxa"/>
          </w:tcPr>
          <w:p w14:paraId="15E47511" w14:textId="77777777" w:rsidR="00673354" w:rsidRPr="001F6A6D" w:rsidRDefault="00673354" w:rsidP="0067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แมเนจเม้นท์ จำกัด</w:t>
            </w:r>
            <w:r w:rsidRPr="001F6A6D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</w:p>
        </w:tc>
        <w:tc>
          <w:tcPr>
            <w:tcW w:w="2541" w:type="dxa"/>
            <w:vAlign w:val="center"/>
          </w:tcPr>
          <w:p w14:paraId="786BCA77" w14:textId="1EAC1D0A" w:rsidR="00673354" w:rsidRPr="001F6A6D" w:rsidRDefault="00673354" w:rsidP="0067335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ให้บริการบริหาร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คลังสินค้า</w:t>
            </w:r>
          </w:p>
        </w:tc>
        <w:tc>
          <w:tcPr>
            <w:tcW w:w="715" w:type="dxa"/>
          </w:tcPr>
          <w:p w14:paraId="5A432766" w14:textId="1C73A57A" w:rsidR="00673354" w:rsidRPr="001F6A6D" w:rsidRDefault="00673354" w:rsidP="00673354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257" w:type="dxa"/>
          </w:tcPr>
          <w:p w14:paraId="5D4B4ABF" w14:textId="77777777" w:rsidR="00673354" w:rsidRPr="001F6A6D" w:rsidRDefault="00673354" w:rsidP="006733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2C7F614C" w14:textId="10DE879C" w:rsidR="00673354" w:rsidRPr="001F6A6D" w:rsidRDefault="00673354" w:rsidP="00673354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236" w:type="dxa"/>
          </w:tcPr>
          <w:p w14:paraId="2DC46745" w14:textId="77777777" w:rsidR="00673354" w:rsidRPr="001F6A6D" w:rsidRDefault="00673354" w:rsidP="0067335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62BA808E" w14:textId="2C51E9E5" w:rsidR="00673354" w:rsidRPr="001F6A6D" w:rsidRDefault="00673354" w:rsidP="00673354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560,000</w:t>
            </w:r>
          </w:p>
        </w:tc>
        <w:tc>
          <w:tcPr>
            <w:tcW w:w="261" w:type="dxa"/>
          </w:tcPr>
          <w:p w14:paraId="27E2B429" w14:textId="77777777" w:rsidR="00673354" w:rsidRPr="001F6A6D" w:rsidRDefault="00673354" w:rsidP="006733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3F2643F0" w14:textId="1445418A" w:rsidR="00673354" w:rsidRPr="001F6A6D" w:rsidRDefault="00673354" w:rsidP="00673354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560,000</w:t>
            </w:r>
          </w:p>
        </w:tc>
        <w:tc>
          <w:tcPr>
            <w:tcW w:w="284" w:type="dxa"/>
          </w:tcPr>
          <w:p w14:paraId="3A092D1F" w14:textId="77777777" w:rsidR="00673354" w:rsidRPr="001F6A6D" w:rsidRDefault="00673354" w:rsidP="006733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0D14DD6D" w14:textId="154A97A4" w:rsidR="00673354" w:rsidRPr="001F6A6D" w:rsidRDefault="00673354" w:rsidP="00673354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1F6A6D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020</w:t>
            </w:r>
            <w:r w:rsidRPr="001F6A6D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94" w:type="dxa"/>
          </w:tcPr>
          <w:p w14:paraId="747F45EF" w14:textId="77777777" w:rsidR="00673354" w:rsidRPr="001F6A6D" w:rsidRDefault="00673354" w:rsidP="0067335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51AAC986" w14:textId="0AC5FBA0" w:rsidR="00673354" w:rsidRPr="001F6A6D" w:rsidRDefault="00673354" w:rsidP="0067335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1F6A6D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020</w:t>
            </w:r>
            <w:r w:rsidRPr="001F6A6D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57" w:type="dxa"/>
          </w:tcPr>
          <w:p w14:paraId="20020282" w14:textId="77777777" w:rsidR="00673354" w:rsidRPr="001F6A6D" w:rsidRDefault="00673354" w:rsidP="0067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21C20BDD" w14:textId="3F984BAF" w:rsidR="00723272" w:rsidRDefault="00723272" w:rsidP="0072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1,045,</w:t>
            </w:r>
            <w:r w:rsidR="00512741">
              <w:rPr>
                <w:rFonts w:ascii="Angsana New" w:hAnsi="Angsana New"/>
                <w:sz w:val="22"/>
                <w:szCs w:val="22"/>
              </w:rPr>
              <w:t>709</w:t>
            </w:r>
          </w:p>
          <w:p w14:paraId="0826ED20" w14:textId="0992C94D" w:rsidR="00673354" w:rsidRPr="001E4CEB" w:rsidRDefault="00673354" w:rsidP="00673354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7" w:type="dxa"/>
          </w:tcPr>
          <w:p w14:paraId="5863AB6E" w14:textId="77777777" w:rsidR="00673354" w:rsidRPr="001F6A6D" w:rsidRDefault="00673354" w:rsidP="0067335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02B48DC1" w14:textId="09A3174D" w:rsidR="00673354" w:rsidRPr="001F6A6D" w:rsidRDefault="00673354" w:rsidP="0067335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1,13</w:t>
            </w:r>
            <w:r w:rsidR="00712D58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,294</w:t>
            </w:r>
          </w:p>
        </w:tc>
        <w:tc>
          <w:tcPr>
            <w:tcW w:w="294" w:type="dxa"/>
          </w:tcPr>
          <w:p w14:paraId="63AEE314" w14:textId="77777777" w:rsidR="00673354" w:rsidRPr="001F6A6D" w:rsidRDefault="00673354" w:rsidP="0067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0A2F1622" w14:textId="5C8635CC" w:rsidR="00673354" w:rsidRPr="00363AFF" w:rsidRDefault="00673354" w:rsidP="0067335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179,200</w:t>
            </w:r>
          </w:p>
        </w:tc>
        <w:tc>
          <w:tcPr>
            <w:tcW w:w="294" w:type="dxa"/>
          </w:tcPr>
          <w:p w14:paraId="4B70C33C" w14:textId="77777777" w:rsidR="00673354" w:rsidRPr="001F6A6D" w:rsidRDefault="00673354" w:rsidP="0067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3FFEA712" w14:textId="7B539492" w:rsidR="00673354" w:rsidRPr="007E7534" w:rsidRDefault="00673354" w:rsidP="00673354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-262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70,000</w:t>
            </w:r>
          </w:p>
        </w:tc>
      </w:tr>
      <w:tr w:rsidR="00673354" w:rsidRPr="001F6A6D" w14:paraId="462F10EF" w14:textId="77777777" w:rsidTr="00D637BB">
        <w:trPr>
          <w:trHeight w:hRule="exact" w:val="317"/>
        </w:trPr>
        <w:tc>
          <w:tcPr>
            <w:tcW w:w="1959" w:type="dxa"/>
          </w:tcPr>
          <w:p w14:paraId="148F3AE6" w14:textId="77777777" w:rsidR="00673354" w:rsidRPr="001F6A6D" w:rsidRDefault="00673354" w:rsidP="0067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โกไฟว์ จำกัด</w:t>
            </w:r>
          </w:p>
        </w:tc>
        <w:tc>
          <w:tcPr>
            <w:tcW w:w="2541" w:type="dxa"/>
            <w:vAlign w:val="center"/>
          </w:tcPr>
          <w:p w14:paraId="55D3584E" w14:textId="77777777" w:rsidR="00673354" w:rsidRPr="001F6A6D" w:rsidRDefault="00673354" w:rsidP="0067335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ให้คำปรึกษาและ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Pr="001F6A6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ให้บริการด้าน</w:t>
            </w:r>
          </w:p>
        </w:tc>
        <w:tc>
          <w:tcPr>
            <w:tcW w:w="715" w:type="dxa"/>
          </w:tcPr>
          <w:p w14:paraId="27EF7E81" w14:textId="77777777" w:rsidR="00673354" w:rsidRPr="001F6A6D" w:rsidRDefault="00673354" w:rsidP="00673354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29D4F05C" w14:textId="77777777" w:rsidR="00673354" w:rsidRPr="001F6A6D" w:rsidRDefault="00673354" w:rsidP="006733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6915B690" w14:textId="77777777" w:rsidR="00673354" w:rsidRPr="001F6A6D" w:rsidRDefault="00673354" w:rsidP="0067335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0109948C" w14:textId="77777777" w:rsidR="00673354" w:rsidRPr="001F6A6D" w:rsidRDefault="00673354" w:rsidP="0067335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6794775A" w14:textId="77777777" w:rsidR="00673354" w:rsidRPr="001F6A6D" w:rsidRDefault="00673354" w:rsidP="00673354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45B3B640" w14:textId="77777777" w:rsidR="00673354" w:rsidRPr="001F6A6D" w:rsidRDefault="00673354" w:rsidP="006733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1A63928A" w14:textId="77777777" w:rsidR="00673354" w:rsidRPr="001F6A6D" w:rsidRDefault="00673354" w:rsidP="00673354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78F97113" w14:textId="77777777" w:rsidR="00673354" w:rsidRPr="001F6A6D" w:rsidRDefault="00673354" w:rsidP="006733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1473E7E8" w14:textId="77777777" w:rsidR="00673354" w:rsidRPr="001F6A6D" w:rsidRDefault="00673354" w:rsidP="0067335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3D946874" w14:textId="77777777" w:rsidR="00673354" w:rsidRPr="001F6A6D" w:rsidRDefault="00673354" w:rsidP="0067335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0177F453" w14:textId="77777777" w:rsidR="00673354" w:rsidRPr="001F6A6D" w:rsidRDefault="00673354" w:rsidP="0067335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7" w:type="dxa"/>
          </w:tcPr>
          <w:p w14:paraId="71E4C0E2" w14:textId="77777777" w:rsidR="00673354" w:rsidRPr="001F6A6D" w:rsidRDefault="00673354" w:rsidP="0067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6FC888CC" w14:textId="77777777" w:rsidR="00673354" w:rsidRPr="001E4CEB" w:rsidRDefault="00673354" w:rsidP="0067335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7B34F8A9" w14:textId="77777777" w:rsidR="00673354" w:rsidRPr="001F6A6D" w:rsidRDefault="00673354" w:rsidP="0067335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3A3463A8" w14:textId="77777777" w:rsidR="00673354" w:rsidRPr="001F6A6D" w:rsidRDefault="00673354" w:rsidP="0067335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dxa"/>
          </w:tcPr>
          <w:p w14:paraId="06DFEC0B" w14:textId="77777777" w:rsidR="00673354" w:rsidRPr="001F6A6D" w:rsidRDefault="00673354" w:rsidP="0067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576F0476" w14:textId="77777777" w:rsidR="00673354" w:rsidRPr="001F6A6D" w:rsidRDefault="00673354" w:rsidP="00673354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590B11FC" w14:textId="77777777" w:rsidR="00673354" w:rsidRPr="001F6A6D" w:rsidRDefault="00673354" w:rsidP="0067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18BDD8B3" w14:textId="77777777" w:rsidR="00673354" w:rsidRPr="001F6A6D" w:rsidRDefault="00673354" w:rsidP="00673354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673354" w:rsidRPr="001F6A6D" w14:paraId="663C6190" w14:textId="77777777" w:rsidTr="00D637BB">
        <w:trPr>
          <w:trHeight w:hRule="exact" w:val="317"/>
        </w:trPr>
        <w:tc>
          <w:tcPr>
            <w:tcW w:w="1959" w:type="dxa"/>
          </w:tcPr>
          <w:p w14:paraId="16A98CB9" w14:textId="77777777" w:rsidR="00673354" w:rsidRPr="001F6A6D" w:rsidRDefault="00673354" w:rsidP="0067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541" w:type="dxa"/>
            <w:vAlign w:val="center"/>
          </w:tcPr>
          <w:p w14:paraId="01885E44" w14:textId="77777777" w:rsidR="00673354" w:rsidRPr="001F6A6D" w:rsidRDefault="00673354" w:rsidP="0067335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ระบบเทคโนโลยีสารสนเทศ</w:t>
            </w:r>
          </w:p>
        </w:tc>
        <w:tc>
          <w:tcPr>
            <w:tcW w:w="715" w:type="dxa"/>
          </w:tcPr>
          <w:p w14:paraId="67950E00" w14:textId="77777777" w:rsidR="00673354" w:rsidRPr="001F6A6D" w:rsidRDefault="00673354" w:rsidP="00673354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5C46F1C9" w14:textId="77777777" w:rsidR="00673354" w:rsidRPr="001F6A6D" w:rsidRDefault="00673354" w:rsidP="006733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28B6A4E1" w14:textId="77777777" w:rsidR="00673354" w:rsidRPr="001F6A6D" w:rsidRDefault="00673354" w:rsidP="0067335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01E0250F" w14:textId="77777777" w:rsidR="00673354" w:rsidRPr="001F6A6D" w:rsidRDefault="00673354" w:rsidP="0067335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0EFA5159" w14:textId="77777777" w:rsidR="00673354" w:rsidRPr="001F6A6D" w:rsidRDefault="00673354" w:rsidP="00673354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340F6CD9" w14:textId="77777777" w:rsidR="00673354" w:rsidRPr="001F6A6D" w:rsidRDefault="00673354" w:rsidP="006733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4ECF7D13" w14:textId="77777777" w:rsidR="00673354" w:rsidRPr="001F6A6D" w:rsidRDefault="00673354" w:rsidP="00673354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08FE1D3E" w14:textId="77777777" w:rsidR="00673354" w:rsidRPr="001F6A6D" w:rsidRDefault="00673354" w:rsidP="006733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17B4971D" w14:textId="77777777" w:rsidR="00673354" w:rsidRPr="001F6A6D" w:rsidRDefault="00673354" w:rsidP="0067335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0615E0DF" w14:textId="77777777" w:rsidR="00673354" w:rsidRPr="001F6A6D" w:rsidRDefault="00673354" w:rsidP="0067335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10607A5F" w14:textId="77777777" w:rsidR="00673354" w:rsidRPr="001F6A6D" w:rsidRDefault="00673354" w:rsidP="0067335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7" w:type="dxa"/>
          </w:tcPr>
          <w:p w14:paraId="60433A31" w14:textId="77777777" w:rsidR="00673354" w:rsidRPr="001F6A6D" w:rsidRDefault="00673354" w:rsidP="0067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0E1C6609" w14:textId="77777777" w:rsidR="00673354" w:rsidRPr="001E4CEB" w:rsidRDefault="00673354" w:rsidP="00673354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7" w:type="dxa"/>
          </w:tcPr>
          <w:p w14:paraId="728320E3" w14:textId="77777777" w:rsidR="00673354" w:rsidRPr="001F6A6D" w:rsidRDefault="00673354" w:rsidP="0067335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2B919875" w14:textId="77777777" w:rsidR="00673354" w:rsidRPr="001F6A6D" w:rsidRDefault="00673354" w:rsidP="0067335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0B927AE0" w14:textId="77777777" w:rsidR="00673354" w:rsidRPr="001F6A6D" w:rsidRDefault="00673354" w:rsidP="0067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0D80A9F6" w14:textId="77777777" w:rsidR="00673354" w:rsidRPr="001F6A6D" w:rsidRDefault="00673354" w:rsidP="00673354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1C04F9E4" w14:textId="77777777" w:rsidR="00673354" w:rsidRPr="001F6A6D" w:rsidRDefault="00673354" w:rsidP="0067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05F36A29" w14:textId="77777777" w:rsidR="00673354" w:rsidRPr="001F6A6D" w:rsidRDefault="00673354" w:rsidP="00673354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673354" w:rsidRPr="001F6A6D" w14:paraId="52E92CA5" w14:textId="77777777" w:rsidTr="00D637BB">
        <w:trPr>
          <w:trHeight w:hRule="exact" w:val="317"/>
        </w:trPr>
        <w:tc>
          <w:tcPr>
            <w:tcW w:w="1959" w:type="dxa"/>
          </w:tcPr>
          <w:p w14:paraId="3577B3C5" w14:textId="77777777" w:rsidR="00673354" w:rsidRPr="001F6A6D" w:rsidRDefault="00673354" w:rsidP="0067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541" w:type="dxa"/>
            <w:vAlign w:val="center"/>
          </w:tcPr>
          <w:p w14:paraId="4C3859F8" w14:textId="77777777" w:rsidR="00673354" w:rsidRPr="001F6A6D" w:rsidRDefault="00673354" w:rsidP="0067335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และซอฟต์แวร์</w:t>
            </w:r>
          </w:p>
        </w:tc>
        <w:tc>
          <w:tcPr>
            <w:tcW w:w="715" w:type="dxa"/>
          </w:tcPr>
          <w:p w14:paraId="28E04AEC" w14:textId="1BA00D05" w:rsidR="00673354" w:rsidRPr="001F6A6D" w:rsidRDefault="00673354" w:rsidP="00673354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57.97</w:t>
            </w:r>
          </w:p>
        </w:tc>
        <w:tc>
          <w:tcPr>
            <w:tcW w:w="257" w:type="dxa"/>
          </w:tcPr>
          <w:p w14:paraId="3FA712AE" w14:textId="77777777" w:rsidR="00673354" w:rsidRPr="001F6A6D" w:rsidRDefault="00673354" w:rsidP="006733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078479FA" w14:textId="16D020B7" w:rsidR="00673354" w:rsidRPr="001F6A6D" w:rsidRDefault="00673354" w:rsidP="0067335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57.97</w:t>
            </w:r>
          </w:p>
        </w:tc>
        <w:tc>
          <w:tcPr>
            <w:tcW w:w="236" w:type="dxa"/>
          </w:tcPr>
          <w:p w14:paraId="00481A5B" w14:textId="77777777" w:rsidR="00673354" w:rsidRPr="001F6A6D" w:rsidRDefault="00673354" w:rsidP="0067335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6927C0D1" w14:textId="5D86D007" w:rsidR="00673354" w:rsidRPr="001F6A6D" w:rsidRDefault="00673354" w:rsidP="00673354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5,175</w:t>
            </w:r>
          </w:p>
        </w:tc>
        <w:tc>
          <w:tcPr>
            <w:tcW w:w="261" w:type="dxa"/>
          </w:tcPr>
          <w:p w14:paraId="351CEEC4" w14:textId="77777777" w:rsidR="00673354" w:rsidRPr="001F6A6D" w:rsidRDefault="00673354" w:rsidP="006733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32009917" w14:textId="7432C1E9" w:rsidR="00673354" w:rsidRPr="001F6A6D" w:rsidRDefault="00673354" w:rsidP="00673354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5,175</w:t>
            </w:r>
          </w:p>
        </w:tc>
        <w:tc>
          <w:tcPr>
            <w:tcW w:w="284" w:type="dxa"/>
          </w:tcPr>
          <w:p w14:paraId="5BFDD08F" w14:textId="77777777" w:rsidR="00673354" w:rsidRPr="001F6A6D" w:rsidRDefault="00673354" w:rsidP="006733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3336E98C" w14:textId="69A82559" w:rsidR="00673354" w:rsidRPr="00DC6FBC" w:rsidRDefault="00673354" w:rsidP="0067335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Pr="00DC6FB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94" w:type="dxa"/>
          </w:tcPr>
          <w:p w14:paraId="5CAA7367" w14:textId="77777777" w:rsidR="00673354" w:rsidRPr="001F6A6D" w:rsidRDefault="00673354" w:rsidP="0067335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121A2491" w14:textId="4FC8BBE4" w:rsidR="00673354" w:rsidRPr="00DC6FBC" w:rsidRDefault="00673354" w:rsidP="0067335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Pr="00DC6FB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57" w:type="dxa"/>
          </w:tcPr>
          <w:p w14:paraId="0FF9829B" w14:textId="77777777" w:rsidR="00673354" w:rsidRPr="001F6A6D" w:rsidRDefault="00673354" w:rsidP="0067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72142310" w14:textId="44426C13" w:rsidR="00673354" w:rsidRPr="001E4CEB" w:rsidRDefault="00673354" w:rsidP="0067335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36</w:t>
            </w:r>
            <w:r w:rsidR="00DC52B2">
              <w:rPr>
                <w:rFonts w:asciiTheme="majorBidi" w:hAnsiTheme="majorBidi" w:cstheme="majorBidi"/>
                <w:szCs w:val="22"/>
                <w:lang w:bidi="th-TH"/>
              </w:rPr>
              <w:t>,360</w:t>
            </w:r>
          </w:p>
        </w:tc>
        <w:tc>
          <w:tcPr>
            <w:tcW w:w="257" w:type="dxa"/>
          </w:tcPr>
          <w:p w14:paraId="099203D8" w14:textId="77777777" w:rsidR="00673354" w:rsidRPr="001F6A6D" w:rsidRDefault="00673354" w:rsidP="0067335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41AA1FA7" w14:textId="1B50A63F" w:rsidR="00673354" w:rsidRPr="00DC6FBC" w:rsidRDefault="00673354" w:rsidP="00673354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27,996</w:t>
            </w:r>
          </w:p>
        </w:tc>
        <w:tc>
          <w:tcPr>
            <w:tcW w:w="294" w:type="dxa"/>
          </w:tcPr>
          <w:p w14:paraId="368D2DA0" w14:textId="77777777" w:rsidR="00673354" w:rsidRPr="001F6A6D" w:rsidRDefault="00673354" w:rsidP="0067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611C1270" w14:textId="23CABF9C" w:rsidR="00673354" w:rsidRPr="001F6A6D" w:rsidRDefault="00673354" w:rsidP="00673354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0CFC3F30" w14:textId="77777777" w:rsidR="00673354" w:rsidRPr="001F6A6D" w:rsidRDefault="00673354" w:rsidP="0067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4410C883" w14:textId="186174D4" w:rsidR="00673354" w:rsidRPr="001F6A6D" w:rsidRDefault="00673354" w:rsidP="00673354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673354" w:rsidRPr="001F6A6D" w14:paraId="0F290422" w14:textId="77777777" w:rsidTr="00D637BB">
        <w:trPr>
          <w:trHeight w:hRule="exact" w:val="317"/>
        </w:trPr>
        <w:tc>
          <w:tcPr>
            <w:tcW w:w="1959" w:type="dxa"/>
          </w:tcPr>
          <w:p w14:paraId="566294BA" w14:textId="77777777" w:rsidR="00673354" w:rsidRPr="001F6A6D" w:rsidRDefault="00673354" w:rsidP="0067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บริษัท </w:t>
            </w:r>
            <w:r w:rsidRPr="0082074A">
              <w:rPr>
                <w:rFonts w:asciiTheme="majorBidi" w:hAnsiTheme="majorBidi" w:cstheme="majorBidi"/>
                <w:sz w:val="22"/>
                <w:szCs w:val="22"/>
                <w:cs/>
              </w:rPr>
              <w:t>เน็กซ์ เวนเจอร์ส จํากัด</w:t>
            </w:r>
          </w:p>
        </w:tc>
        <w:tc>
          <w:tcPr>
            <w:tcW w:w="2541" w:type="dxa"/>
            <w:vAlign w:val="center"/>
          </w:tcPr>
          <w:p w14:paraId="1EF074CC" w14:textId="77777777" w:rsidR="00673354" w:rsidRPr="001F6A6D" w:rsidRDefault="00673354" w:rsidP="0067335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การลงทุน</w:t>
            </w:r>
          </w:p>
        </w:tc>
        <w:tc>
          <w:tcPr>
            <w:tcW w:w="715" w:type="dxa"/>
          </w:tcPr>
          <w:p w14:paraId="09BD65B1" w14:textId="6620282B" w:rsidR="00673354" w:rsidRPr="001F6A6D" w:rsidRDefault="00673354" w:rsidP="00673354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257" w:type="dxa"/>
          </w:tcPr>
          <w:p w14:paraId="41F2F7E4" w14:textId="77777777" w:rsidR="00673354" w:rsidRPr="001F6A6D" w:rsidRDefault="00673354" w:rsidP="006733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211CAF56" w14:textId="61FA028C" w:rsidR="00673354" w:rsidRPr="001F6A6D" w:rsidRDefault="00673354" w:rsidP="00673354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236" w:type="dxa"/>
          </w:tcPr>
          <w:p w14:paraId="647F30FC" w14:textId="77777777" w:rsidR="00673354" w:rsidRPr="001F6A6D" w:rsidRDefault="00673354" w:rsidP="0067335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7E871CF8" w14:textId="61606C69" w:rsidR="00673354" w:rsidRPr="001F6A6D" w:rsidRDefault="00673354" w:rsidP="00673354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100,000</w:t>
            </w:r>
          </w:p>
        </w:tc>
        <w:tc>
          <w:tcPr>
            <w:tcW w:w="261" w:type="dxa"/>
          </w:tcPr>
          <w:p w14:paraId="206F45BD" w14:textId="77777777" w:rsidR="00673354" w:rsidRPr="001F6A6D" w:rsidRDefault="00673354" w:rsidP="006733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67D33003" w14:textId="4B4BE5B8" w:rsidR="00673354" w:rsidRPr="001F6A6D" w:rsidRDefault="00673354" w:rsidP="00673354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61,000</w:t>
            </w:r>
          </w:p>
        </w:tc>
        <w:tc>
          <w:tcPr>
            <w:tcW w:w="284" w:type="dxa"/>
          </w:tcPr>
          <w:p w14:paraId="2BE5C074" w14:textId="77777777" w:rsidR="00673354" w:rsidRPr="001F6A6D" w:rsidRDefault="00673354" w:rsidP="006733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2814E20E" w14:textId="3EBFC13E" w:rsidR="00673354" w:rsidRPr="00363AFF" w:rsidRDefault="00673354" w:rsidP="00673354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100,000</w:t>
            </w:r>
          </w:p>
        </w:tc>
        <w:tc>
          <w:tcPr>
            <w:tcW w:w="294" w:type="dxa"/>
          </w:tcPr>
          <w:p w14:paraId="44310A9A" w14:textId="77777777" w:rsidR="00673354" w:rsidRPr="001F6A6D" w:rsidRDefault="00673354" w:rsidP="0067335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287095C8" w14:textId="51267CAC" w:rsidR="00673354" w:rsidRPr="001F6A6D" w:rsidRDefault="00673354" w:rsidP="0067335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61,000</w:t>
            </w:r>
          </w:p>
        </w:tc>
        <w:tc>
          <w:tcPr>
            <w:tcW w:w="257" w:type="dxa"/>
          </w:tcPr>
          <w:p w14:paraId="022ED959" w14:textId="77777777" w:rsidR="00673354" w:rsidRPr="001F6A6D" w:rsidRDefault="00673354" w:rsidP="0067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5A54EDF1" w14:textId="0ECDFC1D" w:rsidR="00673354" w:rsidRPr="001E4CEB" w:rsidRDefault="00944DFD" w:rsidP="0067335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101,001</w:t>
            </w:r>
          </w:p>
        </w:tc>
        <w:tc>
          <w:tcPr>
            <w:tcW w:w="257" w:type="dxa"/>
          </w:tcPr>
          <w:p w14:paraId="073922C1" w14:textId="77777777" w:rsidR="00673354" w:rsidRPr="001F6A6D" w:rsidRDefault="00673354" w:rsidP="0067335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35F6F552" w14:textId="12D6E607" w:rsidR="00673354" w:rsidRPr="001F6A6D" w:rsidRDefault="00673354" w:rsidP="00673354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60,833</w:t>
            </w:r>
          </w:p>
        </w:tc>
        <w:tc>
          <w:tcPr>
            <w:tcW w:w="294" w:type="dxa"/>
          </w:tcPr>
          <w:p w14:paraId="5E2E0EE6" w14:textId="77777777" w:rsidR="00673354" w:rsidRPr="001F6A6D" w:rsidRDefault="00673354" w:rsidP="0067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27FE6BAB" w14:textId="342577C0" w:rsidR="00673354" w:rsidRPr="001F6A6D" w:rsidRDefault="00673354" w:rsidP="00673354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667537FD" w14:textId="77777777" w:rsidR="00673354" w:rsidRPr="001F6A6D" w:rsidRDefault="00673354" w:rsidP="0067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39F1DFF1" w14:textId="391F69D9" w:rsidR="00673354" w:rsidRPr="001F6A6D" w:rsidRDefault="00673354" w:rsidP="00673354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344AA7" w:rsidRPr="001F6A6D" w14:paraId="613E1BD7" w14:textId="77777777" w:rsidTr="00D637BB">
        <w:trPr>
          <w:trHeight w:hRule="exact" w:val="255"/>
        </w:trPr>
        <w:tc>
          <w:tcPr>
            <w:tcW w:w="1959" w:type="dxa"/>
          </w:tcPr>
          <w:p w14:paraId="33904F30" w14:textId="77777777" w:rsidR="00344AA7" w:rsidRPr="001F6A6D" w:rsidRDefault="00344AA7" w:rsidP="0034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541" w:type="dxa"/>
          </w:tcPr>
          <w:p w14:paraId="423ABF2D" w14:textId="77777777" w:rsidR="00344AA7" w:rsidRPr="001F6A6D" w:rsidRDefault="00344AA7" w:rsidP="00344AA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5" w:type="dxa"/>
          </w:tcPr>
          <w:p w14:paraId="62C4F9E9" w14:textId="77777777" w:rsidR="00344AA7" w:rsidRPr="001F6A6D" w:rsidRDefault="00344AA7" w:rsidP="00344AA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7" w:type="dxa"/>
          </w:tcPr>
          <w:p w14:paraId="39B4544F" w14:textId="77777777" w:rsidR="00344AA7" w:rsidRPr="001F6A6D" w:rsidRDefault="00344AA7" w:rsidP="00344AA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56132D6B" w14:textId="77777777" w:rsidR="00344AA7" w:rsidRPr="001F6A6D" w:rsidRDefault="00344AA7" w:rsidP="00344AA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38C25017" w14:textId="77777777" w:rsidR="00344AA7" w:rsidRPr="001F6A6D" w:rsidRDefault="00344AA7" w:rsidP="0034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4" w:type="dxa"/>
          </w:tcPr>
          <w:p w14:paraId="1187639E" w14:textId="77777777" w:rsidR="00344AA7" w:rsidRPr="001F6A6D" w:rsidRDefault="00344AA7" w:rsidP="0034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1" w:type="dxa"/>
          </w:tcPr>
          <w:p w14:paraId="12054F09" w14:textId="77777777" w:rsidR="00344AA7" w:rsidRPr="001F6A6D" w:rsidRDefault="00344AA7" w:rsidP="00344AA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70B5CD4E" w14:textId="77777777" w:rsidR="00344AA7" w:rsidRPr="001F6A6D" w:rsidRDefault="00344AA7" w:rsidP="0034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84" w:type="dxa"/>
          </w:tcPr>
          <w:p w14:paraId="09921CA7" w14:textId="77777777" w:rsidR="00344AA7" w:rsidRPr="001F6A6D" w:rsidRDefault="00344AA7" w:rsidP="00344AA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</w:tcPr>
          <w:p w14:paraId="4561FB20" w14:textId="1A7526F7" w:rsidR="00344AA7" w:rsidRPr="001F6A6D" w:rsidRDefault="00673354" w:rsidP="0067335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1,123,000</w:t>
            </w:r>
          </w:p>
        </w:tc>
        <w:tc>
          <w:tcPr>
            <w:tcW w:w="294" w:type="dxa"/>
          </w:tcPr>
          <w:p w14:paraId="5AEBC6E7" w14:textId="77777777" w:rsidR="00344AA7" w:rsidRPr="001F6A6D" w:rsidRDefault="00344AA7" w:rsidP="00344AA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223A6250" w14:textId="59DB2FDB" w:rsidR="00344AA7" w:rsidRPr="001F6A6D" w:rsidRDefault="00344AA7" w:rsidP="00344AA7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1,084,000</w:t>
            </w:r>
          </w:p>
        </w:tc>
        <w:tc>
          <w:tcPr>
            <w:tcW w:w="257" w:type="dxa"/>
          </w:tcPr>
          <w:p w14:paraId="34DA5B19" w14:textId="77777777" w:rsidR="00344AA7" w:rsidRPr="001F6A6D" w:rsidRDefault="00344AA7" w:rsidP="0034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</w:tcPr>
          <w:p w14:paraId="37E5A539" w14:textId="7F1F1F81" w:rsidR="00344AA7" w:rsidRPr="001E4CEB" w:rsidRDefault="00944DFD" w:rsidP="00344AA7">
            <w:pPr>
              <w:pStyle w:val="acctfourfigures"/>
              <w:tabs>
                <w:tab w:val="clear" w:pos="765"/>
              </w:tabs>
              <w:spacing w:line="240" w:lineRule="auto"/>
              <w:ind w:left="-220" w:right="-204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944DFD">
              <w:rPr>
                <w:rFonts w:asciiTheme="majorBidi" w:hAnsiTheme="majorBidi" w:cstheme="majorBidi"/>
                <w:b/>
                <w:bCs/>
                <w:szCs w:val="22"/>
              </w:rPr>
              <w:t>1,183,070</w:t>
            </w:r>
          </w:p>
        </w:tc>
        <w:tc>
          <w:tcPr>
            <w:tcW w:w="257" w:type="dxa"/>
          </w:tcPr>
          <w:p w14:paraId="00005F11" w14:textId="77777777" w:rsidR="00344AA7" w:rsidRPr="001F6A6D" w:rsidRDefault="00344AA7" w:rsidP="00344AA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294BBD1C" w14:textId="2E1F0428" w:rsidR="00344AA7" w:rsidRPr="001F6A6D" w:rsidRDefault="00344AA7" w:rsidP="00344AA7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1,22</w:t>
            </w:r>
            <w:r w:rsidR="00712D58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,123</w:t>
            </w:r>
          </w:p>
        </w:tc>
        <w:tc>
          <w:tcPr>
            <w:tcW w:w="294" w:type="dxa"/>
          </w:tcPr>
          <w:p w14:paraId="59A29BE9" w14:textId="77777777" w:rsidR="00344AA7" w:rsidRPr="001F6A6D" w:rsidRDefault="00344AA7" w:rsidP="0034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</w:tcPr>
          <w:p w14:paraId="4E441EDF" w14:textId="6813CA7F" w:rsidR="00344AA7" w:rsidRPr="00DC6FBC" w:rsidRDefault="00673354" w:rsidP="00344AA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179,200</w:t>
            </w:r>
          </w:p>
        </w:tc>
        <w:tc>
          <w:tcPr>
            <w:tcW w:w="294" w:type="dxa"/>
          </w:tcPr>
          <w:p w14:paraId="26613A10" w14:textId="77777777" w:rsidR="00344AA7" w:rsidRPr="001F6A6D" w:rsidRDefault="00344AA7" w:rsidP="0034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7AFD449C" w14:textId="180EEBCC" w:rsidR="00344AA7" w:rsidRPr="00DC6FBC" w:rsidRDefault="00344AA7" w:rsidP="00344AA7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-262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C6FBC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70,000</w:t>
            </w:r>
          </w:p>
        </w:tc>
      </w:tr>
    </w:tbl>
    <w:p w14:paraId="64805F01" w14:textId="50007E07" w:rsidR="00D637BB" w:rsidRDefault="00D63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A590910" w14:textId="59028DDA" w:rsidR="007E59A6" w:rsidRPr="00BF3954" w:rsidRDefault="007E59A6" w:rsidP="007E59A6">
      <w:pPr>
        <w:pStyle w:val="BodyText2"/>
        <w:ind w:left="540" w:right="-180" w:firstLine="0"/>
        <w:jc w:val="thaiDistribute"/>
        <w:rPr>
          <w:rFonts w:asciiTheme="majorBidi" w:hAnsiTheme="majorBidi" w:cstheme="majorBidi"/>
          <w:sz w:val="30"/>
          <w:szCs w:val="30"/>
          <w:cs/>
        </w:rPr>
        <w:sectPr w:rsidR="007E59A6" w:rsidRPr="00BF3954" w:rsidSect="009E61A9">
          <w:headerReference w:type="default" r:id="rId15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pPr w:leftFromText="180" w:rightFromText="180" w:vertAnchor="text" w:horzAnchor="margin" w:tblpY="-137"/>
        <w:tblW w:w="9631" w:type="dxa"/>
        <w:tblLayout w:type="fixed"/>
        <w:tblLook w:val="01E0" w:firstRow="1" w:lastRow="1" w:firstColumn="1" w:lastColumn="1" w:noHBand="0" w:noVBand="0"/>
      </w:tblPr>
      <w:tblGrid>
        <w:gridCol w:w="3060"/>
        <w:gridCol w:w="1801"/>
        <w:gridCol w:w="900"/>
        <w:gridCol w:w="364"/>
        <w:gridCol w:w="909"/>
        <w:gridCol w:w="6"/>
        <w:gridCol w:w="358"/>
        <w:gridCol w:w="6"/>
        <w:gridCol w:w="877"/>
        <w:gridCol w:w="364"/>
        <w:gridCol w:w="986"/>
      </w:tblGrid>
      <w:tr w:rsidR="0023580E" w:rsidRPr="005B1100" w14:paraId="394711A6" w14:textId="77777777" w:rsidTr="0023580E">
        <w:trPr>
          <w:trHeight w:hRule="exact" w:val="352"/>
        </w:trPr>
        <w:tc>
          <w:tcPr>
            <w:tcW w:w="3060" w:type="dxa"/>
          </w:tcPr>
          <w:p w14:paraId="31B5431B" w14:textId="77777777" w:rsidR="0023580E" w:rsidRPr="005B1100" w:rsidRDefault="0023580E" w:rsidP="0023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1" w:type="dxa"/>
          </w:tcPr>
          <w:p w14:paraId="11DC3C5A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770" w:type="dxa"/>
            <w:gridSpan w:val="9"/>
          </w:tcPr>
          <w:p w14:paraId="4903FE7E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B110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3580E" w:rsidRPr="005B1100" w14:paraId="4E47B1D5" w14:textId="77777777" w:rsidTr="0023580E">
        <w:trPr>
          <w:trHeight w:hRule="exact" w:val="352"/>
        </w:trPr>
        <w:tc>
          <w:tcPr>
            <w:tcW w:w="3060" w:type="dxa"/>
          </w:tcPr>
          <w:p w14:paraId="767CDA07" w14:textId="77777777" w:rsidR="0023580E" w:rsidRPr="005B1100" w:rsidRDefault="0023580E" w:rsidP="0023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1" w:type="dxa"/>
          </w:tcPr>
          <w:p w14:paraId="2EC53EBF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B110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ลักษณะธุรกิจ</w:t>
            </w:r>
          </w:p>
        </w:tc>
        <w:tc>
          <w:tcPr>
            <w:tcW w:w="2173" w:type="dxa"/>
            <w:gridSpan w:val="3"/>
          </w:tcPr>
          <w:p w14:paraId="6004F722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364" w:type="dxa"/>
            <w:gridSpan w:val="2"/>
          </w:tcPr>
          <w:p w14:paraId="3989B3B6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33" w:type="dxa"/>
            <w:gridSpan w:val="4"/>
          </w:tcPr>
          <w:p w14:paraId="72C01738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</w:tr>
      <w:tr w:rsidR="0023580E" w:rsidRPr="005B1100" w14:paraId="39D025C6" w14:textId="77777777" w:rsidTr="0023580E">
        <w:trPr>
          <w:trHeight w:hRule="exact" w:val="352"/>
        </w:trPr>
        <w:tc>
          <w:tcPr>
            <w:tcW w:w="3060" w:type="dxa"/>
          </w:tcPr>
          <w:p w14:paraId="2F7E2733" w14:textId="77777777" w:rsidR="0023580E" w:rsidRPr="005B1100" w:rsidRDefault="0023580E" w:rsidP="0023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1" w:type="dxa"/>
          </w:tcPr>
          <w:p w14:paraId="15B29BCF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0010043C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364" w:type="dxa"/>
          </w:tcPr>
          <w:p w14:paraId="017F0F79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gridSpan w:val="2"/>
          </w:tcPr>
          <w:p w14:paraId="028145BE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364" w:type="dxa"/>
            <w:gridSpan w:val="2"/>
          </w:tcPr>
          <w:p w14:paraId="345D2E4F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7" w:type="dxa"/>
          </w:tcPr>
          <w:p w14:paraId="75C64FE5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E47">
              <w:rPr>
                <w:rFonts w:ascii="Angsana New" w:hAnsi="Angsana New" w:cs="Angsana New (Headings CS)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 (Headings CS)"/>
                <w:sz w:val="28"/>
                <w:szCs w:val="28"/>
                <w:lang w:val="en-US"/>
              </w:rPr>
              <w:t>6</w:t>
            </w:r>
          </w:p>
        </w:tc>
        <w:tc>
          <w:tcPr>
            <w:tcW w:w="364" w:type="dxa"/>
          </w:tcPr>
          <w:p w14:paraId="53F401E2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" w:type="dxa"/>
          </w:tcPr>
          <w:p w14:paraId="52F91CBB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5</w:t>
            </w:r>
          </w:p>
        </w:tc>
      </w:tr>
      <w:tr w:rsidR="0023580E" w:rsidRPr="005B1100" w14:paraId="5A58812D" w14:textId="77777777" w:rsidTr="0023580E">
        <w:trPr>
          <w:trHeight w:hRule="exact" w:val="352"/>
        </w:trPr>
        <w:tc>
          <w:tcPr>
            <w:tcW w:w="3060" w:type="dxa"/>
          </w:tcPr>
          <w:p w14:paraId="0145EFBB" w14:textId="77777777" w:rsidR="0023580E" w:rsidRPr="005B1100" w:rsidRDefault="0023580E" w:rsidP="0023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1" w:type="dxa"/>
          </w:tcPr>
          <w:p w14:paraId="730A8164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173" w:type="dxa"/>
            <w:gridSpan w:val="3"/>
          </w:tcPr>
          <w:p w14:paraId="7512DCD3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B1100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364" w:type="dxa"/>
            <w:gridSpan w:val="2"/>
          </w:tcPr>
          <w:p w14:paraId="6FAE8E00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33" w:type="dxa"/>
            <w:gridSpan w:val="4"/>
          </w:tcPr>
          <w:p w14:paraId="168A7FE0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5B1100"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  <w:t>(</w:t>
            </w:r>
            <w:r w:rsidRPr="005B1100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5B1100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23580E" w:rsidRPr="005B1100" w14:paraId="1BBC519E" w14:textId="77777777" w:rsidTr="0023580E">
        <w:trPr>
          <w:trHeight w:hRule="exact" w:val="352"/>
        </w:trPr>
        <w:tc>
          <w:tcPr>
            <w:tcW w:w="3060" w:type="dxa"/>
          </w:tcPr>
          <w:p w14:paraId="10607C29" w14:textId="77777777" w:rsidR="0023580E" w:rsidRPr="005B1100" w:rsidRDefault="0023580E" w:rsidP="0023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3" w:right="-3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B110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801" w:type="dxa"/>
          </w:tcPr>
          <w:p w14:paraId="6087D815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56797764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0CE62866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gridSpan w:val="2"/>
          </w:tcPr>
          <w:p w14:paraId="74A88833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4" w:type="dxa"/>
            <w:gridSpan w:val="2"/>
          </w:tcPr>
          <w:p w14:paraId="007E00BF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7CEF485E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14:paraId="02B84C11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6" w:type="dxa"/>
          </w:tcPr>
          <w:p w14:paraId="734AE83D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3580E" w:rsidRPr="005B1100" w14:paraId="63D6E737" w14:textId="77777777" w:rsidTr="0023580E">
        <w:trPr>
          <w:trHeight w:hRule="exact" w:val="173"/>
        </w:trPr>
        <w:tc>
          <w:tcPr>
            <w:tcW w:w="3060" w:type="dxa"/>
          </w:tcPr>
          <w:p w14:paraId="2293E2B5" w14:textId="77777777" w:rsidR="0023580E" w:rsidRPr="005B1100" w:rsidRDefault="0023580E" w:rsidP="0023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3" w:right="-3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1" w:type="dxa"/>
          </w:tcPr>
          <w:p w14:paraId="1E6CF819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55768F5A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40665958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gridSpan w:val="2"/>
          </w:tcPr>
          <w:p w14:paraId="317E6328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4" w:type="dxa"/>
            <w:gridSpan w:val="2"/>
          </w:tcPr>
          <w:p w14:paraId="58AEB55E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4170CE0F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14:paraId="1F9DF968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6" w:type="dxa"/>
          </w:tcPr>
          <w:p w14:paraId="0A75CA19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3580E" w:rsidRPr="005B1100" w14:paraId="479A147B" w14:textId="77777777" w:rsidTr="0023580E">
        <w:trPr>
          <w:trHeight w:hRule="exact" w:val="352"/>
        </w:trPr>
        <w:tc>
          <w:tcPr>
            <w:tcW w:w="3060" w:type="dxa"/>
          </w:tcPr>
          <w:p w14:paraId="4671036B" w14:textId="77777777" w:rsidR="0023580E" w:rsidRPr="005B1100" w:rsidRDefault="0023580E" w:rsidP="0023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3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ไทยบริติช ดีโพสต์ </w:t>
            </w:r>
          </w:p>
        </w:tc>
        <w:tc>
          <w:tcPr>
            <w:tcW w:w="1801" w:type="dxa"/>
            <w:vAlign w:val="center"/>
          </w:tcPr>
          <w:p w14:paraId="789D02EC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บริการจัดพิมพ์ข้อมูลพร้อมส่ง</w:t>
            </w:r>
          </w:p>
        </w:tc>
        <w:tc>
          <w:tcPr>
            <w:tcW w:w="900" w:type="dxa"/>
          </w:tcPr>
          <w:p w14:paraId="3A861CE2" w14:textId="77777777" w:rsidR="0023580E" w:rsidRPr="00920E47" w:rsidRDefault="0023580E" w:rsidP="0023580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364" w:type="dxa"/>
          </w:tcPr>
          <w:p w14:paraId="460EDB66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  <w:gridSpan w:val="2"/>
          </w:tcPr>
          <w:p w14:paraId="4303B4F7" w14:textId="77777777" w:rsidR="0023580E" w:rsidRPr="00920E47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364" w:type="dxa"/>
            <w:gridSpan w:val="2"/>
          </w:tcPr>
          <w:p w14:paraId="00424A91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0A334032" w14:textId="77777777" w:rsidR="0023580E" w:rsidRPr="00920E47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</w:pP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34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364" w:type="dxa"/>
          </w:tcPr>
          <w:p w14:paraId="6B327563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09CE3A2A" w14:textId="77777777" w:rsidR="0023580E" w:rsidRPr="00920E47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</w:pP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34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000</w:t>
            </w:r>
          </w:p>
        </w:tc>
      </w:tr>
      <w:tr w:rsidR="0023580E" w:rsidRPr="005B1100" w14:paraId="4B162A16" w14:textId="77777777" w:rsidTr="0023580E">
        <w:trPr>
          <w:trHeight w:hRule="exact" w:val="352"/>
        </w:trPr>
        <w:tc>
          <w:tcPr>
            <w:tcW w:w="3060" w:type="dxa"/>
          </w:tcPr>
          <w:p w14:paraId="7D108780" w14:textId="77777777" w:rsidR="0023580E" w:rsidRPr="005B1100" w:rsidRDefault="0023580E" w:rsidP="0023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3" w:right="-315" w:firstLine="16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801" w:type="dxa"/>
            <w:vAlign w:val="center"/>
          </w:tcPr>
          <w:p w14:paraId="7E2B2B03" w14:textId="77777777" w:rsidR="0023580E" w:rsidRPr="005B1100" w:rsidRDefault="0023580E" w:rsidP="0023580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  การจัดพิมพ์เอกสาร</w:t>
            </w:r>
          </w:p>
        </w:tc>
        <w:tc>
          <w:tcPr>
            <w:tcW w:w="900" w:type="dxa"/>
          </w:tcPr>
          <w:p w14:paraId="591E197C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72C48C93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  <w:gridSpan w:val="2"/>
          </w:tcPr>
          <w:p w14:paraId="7951DE22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  <w:gridSpan w:val="2"/>
          </w:tcPr>
          <w:p w14:paraId="54C3AC92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71C03E5E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77259A79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78A41DBF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23580E" w:rsidRPr="005B1100" w14:paraId="6ADCC685" w14:textId="77777777" w:rsidTr="0023580E">
        <w:trPr>
          <w:trHeight w:hRule="exact" w:val="352"/>
        </w:trPr>
        <w:tc>
          <w:tcPr>
            <w:tcW w:w="3060" w:type="dxa"/>
          </w:tcPr>
          <w:p w14:paraId="2C597804" w14:textId="77777777" w:rsidR="0023580E" w:rsidRPr="005B1100" w:rsidRDefault="0023580E" w:rsidP="0023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3" w:right="-315" w:firstLine="16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1" w:type="dxa"/>
            <w:vAlign w:val="center"/>
          </w:tcPr>
          <w:p w14:paraId="7F5E0C1D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  สำคัญและบริการ</w:t>
            </w:r>
          </w:p>
        </w:tc>
        <w:tc>
          <w:tcPr>
            <w:tcW w:w="900" w:type="dxa"/>
          </w:tcPr>
          <w:p w14:paraId="5603AC7F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65FD56A1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  <w:gridSpan w:val="2"/>
          </w:tcPr>
          <w:p w14:paraId="42F15E2B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  <w:gridSpan w:val="2"/>
          </w:tcPr>
          <w:p w14:paraId="40B65EE1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2F62AD9D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77AB2BA2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7CB5F09E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23580E" w:rsidRPr="005B1100" w14:paraId="099E79B2" w14:textId="77777777" w:rsidTr="0023580E">
        <w:trPr>
          <w:trHeight w:hRule="exact" w:val="352"/>
        </w:trPr>
        <w:tc>
          <w:tcPr>
            <w:tcW w:w="3060" w:type="dxa"/>
          </w:tcPr>
          <w:p w14:paraId="32B8D687" w14:textId="77777777" w:rsidR="0023580E" w:rsidRPr="005B1100" w:rsidRDefault="0023580E" w:rsidP="0023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3" w:right="-315" w:firstLine="16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1" w:type="dxa"/>
            <w:vAlign w:val="center"/>
          </w:tcPr>
          <w:p w14:paraId="780AB668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  ที่เกี่ยวข้อง</w:t>
            </w:r>
          </w:p>
        </w:tc>
        <w:tc>
          <w:tcPr>
            <w:tcW w:w="900" w:type="dxa"/>
          </w:tcPr>
          <w:p w14:paraId="4E04AAEB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241DCC05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  <w:gridSpan w:val="2"/>
          </w:tcPr>
          <w:p w14:paraId="26289CB5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  <w:gridSpan w:val="2"/>
          </w:tcPr>
          <w:p w14:paraId="7F108AC4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38A87831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3217B45D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526F0EFA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23580E" w:rsidRPr="005B1100" w14:paraId="2EE4F4A5" w14:textId="77777777" w:rsidTr="0023580E">
        <w:trPr>
          <w:trHeight w:hRule="exact" w:val="173"/>
        </w:trPr>
        <w:tc>
          <w:tcPr>
            <w:tcW w:w="3060" w:type="dxa"/>
          </w:tcPr>
          <w:p w14:paraId="1FAF5238" w14:textId="77777777" w:rsidR="0023580E" w:rsidRPr="005B1100" w:rsidRDefault="0023580E" w:rsidP="0023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3" w:right="-315" w:firstLine="16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1" w:type="dxa"/>
            <w:vAlign w:val="center"/>
          </w:tcPr>
          <w:p w14:paraId="23F1FCCC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157BD868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4B29CD65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  <w:gridSpan w:val="2"/>
          </w:tcPr>
          <w:p w14:paraId="1DB97DB3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  <w:gridSpan w:val="2"/>
          </w:tcPr>
          <w:p w14:paraId="701805FB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64AA52BC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7534ED81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0A886DB2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23580E" w:rsidRPr="005B1100" w14:paraId="6DAE1A6F" w14:textId="77777777" w:rsidTr="0023580E">
        <w:trPr>
          <w:trHeight w:hRule="exact" w:val="352"/>
        </w:trPr>
        <w:tc>
          <w:tcPr>
            <w:tcW w:w="3060" w:type="dxa"/>
          </w:tcPr>
          <w:p w14:paraId="208A3383" w14:textId="77777777" w:rsidR="0023580E" w:rsidRPr="005B1100" w:rsidRDefault="0023580E" w:rsidP="0023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3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</w:rPr>
              <w:t>บริษัท ไทยบริติชซีเคียวริตี้</w:t>
            </w:r>
          </w:p>
        </w:tc>
        <w:tc>
          <w:tcPr>
            <w:tcW w:w="1801" w:type="dxa"/>
            <w:vAlign w:val="center"/>
          </w:tcPr>
          <w:p w14:paraId="70E6ECB2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ดำเนินธุรกิจเกี่ยวกับ</w:t>
            </w:r>
          </w:p>
        </w:tc>
        <w:tc>
          <w:tcPr>
            <w:tcW w:w="900" w:type="dxa"/>
          </w:tcPr>
          <w:p w14:paraId="66136D23" w14:textId="77777777" w:rsidR="0023580E" w:rsidRPr="005B1100" w:rsidRDefault="0023580E" w:rsidP="0023580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364" w:type="dxa"/>
          </w:tcPr>
          <w:p w14:paraId="124EB6F4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  <w:gridSpan w:val="2"/>
          </w:tcPr>
          <w:p w14:paraId="70CD5CF2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364" w:type="dxa"/>
            <w:gridSpan w:val="2"/>
          </w:tcPr>
          <w:p w14:paraId="1173937F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19EE320D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37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364" w:type="dxa"/>
          </w:tcPr>
          <w:p w14:paraId="6202D810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2227D89F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37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000</w:t>
            </w:r>
          </w:p>
        </w:tc>
      </w:tr>
      <w:tr w:rsidR="0023580E" w:rsidRPr="005B1100" w14:paraId="57ABFCE2" w14:textId="77777777" w:rsidTr="0023580E">
        <w:trPr>
          <w:trHeight w:hRule="exact" w:val="352"/>
        </w:trPr>
        <w:tc>
          <w:tcPr>
            <w:tcW w:w="3060" w:type="dxa"/>
          </w:tcPr>
          <w:p w14:paraId="4B3909E3" w14:textId="77777777" w:rsidR="0023580E" w:rsidRPr="005B1100" w:rsidRDefault="0023580E" w:rsidP="0023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3" w:right="-315" w:firstLine="16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</w:rPr>
              <w:t>พริ้นติ้ง โอเวอร์ซีส์ จำกัด</w:t>
            </w:r>
          </w:p>
        </w:tc>
        <w:tc>
          <w:tcPr>
            <w:tcW w:w="1801" w:type="dxa"/>
            <w:vAlign w:val="center"/>
          </w:tcPr>
          <w:p w14:paraId="663D2327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  การลงทุน</w:t>
            </w:r>
          </w:p>
        </w:tc>
        <w:tc>
          <w:tcPr>
            <w:tcW w:w="900" w:type="dxa"/>
          </w:tcPr>
          <w:p w14:paraId="527A7944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3F8B0756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gridSpan w:val="2"/>
          </w:tcPr>
          <w:p w14:paraId="53A53BB8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  <w:gridSpan w:val="2"/>
          </w:tcPr>
          <w:p w14:paraId="04F0D4A5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261A6668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5DD75A8D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29B9CAF6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23580E" w:rsidRPr="005B1100" w14:paraId="71E2F0EA" w14:textId="77777777" w:rsidTr="0023580E">
        <w:trPr>
          <w:trHeight w:hRule="exact" w:val="173"/>
        </w:trPr>
        <w:tc>
          <w:tcPr>
            <w:tcW w:w="3060" w:type="dxa"/>
          </w:tcPr>
          <w:p w14:paraId="7C1148CF" w14:textId="77777777" w:rsidR="0023580E" w:rsidRPr="005B1100" w:rsidRDefault="0023580E" w:rsidP="0023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3" w:right="-315" w:firstLine="161"/>
              <w:jc w:val="both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801" w:type="dxa"/>
            <w:vAlign w:val="center"/>
          </w:tcPr>
          <w:p w14:paraId="3E231DD1" w14:textId="77777777" w:rsidR="0023580E" w:rsidRPr="005B1100" w:rsidRDefault="0023580E" w:rsidP="0023580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643BB510" w14:textId="77777777" w:rsidR="0023580E" w:rsidRPr="005B1100" w:rsidRDefault="0023580E" w:rsidP="0023580E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64" w:type="dxa"/>
          </w:tcPr>
          <w:p w14:paraId="619E145B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gridSpan w:val="2"/>
          </w:tcPr>
          <w:p w14:paraId="087FD655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64" w:type="dxa"/>
            <w:gridSpan w:val="2"/>
          </w:tcPr>
          <w:p w14:paraId="2B4E243E" w14:textId="77777777" w:rsidR="0023580E" w:rsidRPr="005B1100" w:rsidRDefault="0023580E" w:rsidP="0023580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6FD11C30" w14:textId="77777777" w:rsidR="0023580E" w:rsidRPr="005B1100" w:rsidRDefault="0023580E" w:rsidP="0023580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44334A15" w14:textId="77777777" w:rsidR="0023580E" w:rsidRPr="005B1100" w:rsidRDefault="0023580E" w:rsidP="002358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7EADF026" w14:textId="77777777" w:rsidR="0023580E" w:rsidRPr="005B1100" w:rsidRDefault="0023580E" w:rsidP="0023580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23580E" w:rsidRPr="005B1100" w14:paraId="676892A0" w14:textId="77777777" w:rsidTr="0023580E">
        <w:trPr>
          <w:trHeight w:hRule="exact" w:val="352"/>
        </w:trPr>
        <w:tc>
          <w:tcPr>
            <w:tcW w:w="3060" w:type="dxa"/>
          </w:tcPr>
          <w:p w14:paraId="2A413ED0" w14:textId="77777777" w:rsidR="0023580E" w:rsidRPr="005B1100" w:rsidRDefault="0023580E" w:rsidP="0023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3" w:right="-3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</w:rPr>
              <w:t>บริษัท มาร์เวลแพค จำกัด</w:t>
            </w:r>
          </w:p>
        </w:tc>
        <w:tc>
          <w:tcPr>
            <w:tcW w:w="1801" w:type="dxa"/>
            <w:vAlign w:val="center"/>
          </w:tcPr>
          <w:p w14:paraId="24138A81" w14:textId="77777777" w:rsidR="0023580E" w:rsidRPr="005B1100" w:rsidRDefault="0023580E" w:rsidP="0023580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พิมพ์ฉลากสินค้า</w:t>
            </w:r>
          </w:p>
        </w:tc>
        <w:tc>
          <w:tcPr>
            <w:tcW w:w="900" w:type="dxa"/>
          </w:tcPr>
          <w:p w14:paraId="1CB541A5" w14:textId="77777777" w:rsidR="0023580E" w:rsidRPr="005B1100" w:rsidRDefault="0023580E" w:rsidP="0023580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364" w:type="dxa"/>
          </w:tcPr>
          <w:p w14:paraId="70A4150E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gridSpan w:val="2"/>
          </w:tcPr>
          <w:p w14:paraId="61C8AA2D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364" w:type="dxa"/>
            <w:gridSpan w:val="2"/>
          </w:tcPr>
          <w:p w14:paraId="6A35765C" w14:textId="77777777" w:rsidR="0023580E" w:rsidRPr="005B1100" w:rsidRDefault="0023580E" w:rsidP="0023580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200A847C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90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364" w:type="dxa"/>
          </w:tcPr>
          <w:p w14:paraId="4E895373" w14:textId="77777777" w:rsidR="0023580E" w:rsidRPr="005B1100" w:rsidRDefault="0023580E" w:rsidP="002358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05534AC8" w14:textId="77777777" w:rsidR="0023580E" w:rsidRPr="005B1100" w:rsidRDefault="0023580E" w:rsidP="002358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90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000</w:t>
            </w:r>
          </w:p>
        </w:tc>
      </w:tr>
    </w:tbl>
    <w:p w14:paraId="5E435759" w14:textId="2E264BC5" w:rsidR="005C4F69" w:rsidRDefault="005C4F69" w:rsidP="0023580E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/>
          <w:sz w:val="30"/>
          <w:szCs w:val="30"/>
        </w:rPr>
      </w:pPr>
    </w:p>
    <w:p w14:paraId="0E358190" w14:textId="16736BD5" w:rsidR="005C4F69" w:rsidRDefault="00977ED6" w:rsidP="006D3311">
      <w:pPr>
        <w:pStyle w:val="BodyText2"/>
        <w:ind w:left="540" w:right="-180" w:firstLine="0"/>
        <w:jc w:val="thaiDistribute"/>
        <w:rPr>
          <w:rFonts w:ascii="Angsana New" w:eastAsia="Times New Roman" w:hAnsi="Angsana New"/>
          <w:sz w:val="30"/>
          <w:szCs w:val="30"/>
          <w:cs/>
        </w:rPr>
      </w:pPr>
      <w:bookmarkStart w:id="4" w:name="_Hlk124225460"/>
      <w:r w:rsidRPr="001F6A6D">
        <w:rPr>
          <w:rFonts w:asciiTheme="majorBidi" w:eastAsia="Times New Roman" w:hAnsiTheme="majorBidi" w:cstheme="majorBidi"/>
          <w:sz w:val="30"/>
          <w:szCs w:val="30"/>
          <w:cs/>
        </w:rPr>
        <w:t>บริษัทย่อยทาง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ตรงและทาง</w:t>
      </w:r>
      <w:r w:rsidRPr="001F6A6D">
        <w:rPr>
          <w:rFonts w:asciiTheme="majorBidi" w:eastAsia="Times New Roman" w:hAnsiTheme="majorBidi" w:cstheme="majorBidi"/>
          <w:sz w:val="30"/>
          <w:szCs w:val="30"/>
          <w:cs/>
        </w:rPr>
        <w:t>อ้อมทั้งหมดจดทะเบียนจัดตั้งและดำเนินธุรกิจในประเทศไทย</w:t>
      </w:r>
      <w:bookmarkEnd w:id="4"/>
      <w:r w:rsidR="005C4F69" w:rsidRPr="00FD517E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</w:p>
    <w:p w14:paraId="17D2B183" w14:textId="08F0A691" w:rsidR="00F10027" w:rsidRDefault="00F10027" w:rsidP="0006590E">
      <w:pPr>
        <w:pStyle w:val="BodyText2"/>
        <w:ind w:left="90" w:right="-180" w:firstLine="0"/>
        <w:jc w:val="thaiDistribute"/>
        <w:rPr>
          <w:rFonts w:ascii="Angsana New" w:eastAsia="Times New Roman" w:hAnsi="Angsana New"/>
          <w:sz w:val="30"/>
          <w:szCs w:val="30"/>
        </w:rPr>
      </w:pPr>
    </w:p>
    <w:p w14:paraId="1332B017" w14:textId="0E400E1A" w:rsidR="005631F7" w:rsidRDefault="00563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</w:rPr>
        <w:br w:type="page"/>
      </w:r>
    </w:p>
    <w:p w14:paraId="024362C2" w14:textId="2093E542" w:rsidR="00C07A5C" w:rsidRDefault="006D3311" w:rsidP="006D3311">
      <w:pPr>
        <w:pStyle w:val="index"/>
        <w:tabs>
          <w:tab w:val="clear" w:pos="1134"/>
        </w:tabs>
        <w:spacing w:after="0" w:line="240" w:lineRule="atLeast"/>
        <w:ind w:left="547" w:hanging="547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10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8C4020">
        <w:rPr>
          <w:rFonts w:asciiTheme="majorBidi" w:hAnsiTheme="majorBidi" w:cstheme="majorBidi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47429EF9" w14:textId="77777777" w:rsidR="005631F7" w:rsidRPr="004E7A09" w:rsidRDefault="005631F7" w:rsidP="005631F7">
      <w:pPr>
        <w:pStyle w:val="index"/>
        <w:tabs>
          <w:tab w:val="clear" w:pos="1134"/>
          <w:tab w:val="left" w:pos="450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18"/>
          <w:szCs w:val="18"/>
        </w:rPr>
      </w:pPr>
    </w:p>
    <w:tbl>
      <w:tblPr>
        <w:tblW w:w="9406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2718"/>
        <w:gridCol w:w="900"/>
        <w:gridCol w:w="270"/>
        <w:gridCol w:w="990"/>
        <w:gridCol w:w="247"/>
        <w:gridCol w:w="850"/>
        <w:gridCol w:w="7"/>
        <w:gridCol w:w="239"/>
        <w:gridCol w:w="7"/>
        <w:gridCol w:w="862"/>
        <w:gridCol w:w="246"/>
        <w:gridCol w:w="962"/>
        <w:gridCol w:w="248"/>
        <w:gridCol w:w="850"/>
        <w:gridCol w:w="10"/>
      </w:tblGrid>
      <w:tr w:rsidR="006D3311" w:rsidRPr="00623946" w14:paraId="60BEF0AF" w14:textId="77777777" w:rsidTr="006D3311">
        <w:trPr>
          <w:gridAfter w:val="1"/>
          <w:wAfter w:w="10" w:type="dxa"/>
          <w:tblHeader/>
        </w:trPr>
        <w:tc>
          <w:tcPr>
            <w:tcW w:w="2718" w:type="dxa"/>
            <w:shd w:val="clear" w:color="auto" w:fill="auto"/>
          </w:tcPr>
          <w:p w14:paraId="7937335E" w14:textId="77777777" w:rsidR="006D3311" w:rsidRPr="00623946" w:rsidRDefault="006D3311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3257" w:type="dxa"/>
            <w:gridSpan w:val="5"/>
            <w:shd w:val="clear" w:color="auto" w:fill="auto"/>
            <w:vAlign w:val="bottom"/>
          </w:tcPr>
          <w:p w14:paraId="08451207" w14:textId="7C8491C5" w:rsidR="006D3311" w:rsidRPr="00623946" w:rsidRDefault="006D3311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5CD15C99" w14:textId="77777777" w:rsidR="006D3311" w:rsidRPr="00623946" w:rsidRDefault="006D3311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5" w:type="dxa"/>
            <w:gridSpan w:val="6"/>
            <w:shd w:val="clear" w:color="auto" w:fill="auto"/>
            <w:vAlign w:val="bottom"/>
          </w:tcPr>
          <w:p w14:paraId="66DA536A" w14:textId="0540B008" w:rsidR="006D3311" w:rsidRPr="004D0A56" w:rsidRDefault="006D3311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0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D3311" w:rsidRPr="00623946" w14:paraId="7677916D" w14:textId="77777777" w:rsidTr="006D3311">
        <w:trPr>
          <w:tblHeader/>
        </w:trPr>
        <w:tc>
          <w:tcPr>
            <w:tcW w:w="2718" w:type="dxa"/>
            <w:shd w:val="clear" w:color="auto" w:fill="auto"/>
          </w:tcPr>
          <w:p w14:paraId="34EFF86F" w14:textId="04A27327" w:rsidR="006D3311" w:rsidRPr="00623946" w:rsidRDefault="006D3311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DA276E" w14:textId="77777777" w:rsidR="006D3311" w:rsidRPr="00623946" w:rsidRDefault="006D3311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50278705" w14:textId="77777777" w:rsidR="006D3311" w:rsidRPr="00623946" w:rsidRDefault="006D3311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7739F6A" w14:textId="77777777" w:rsidR="006D3311" w:rsidRPr="00623946" w:rsidRDefault="006D3311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9B75BC1" w14:textId="77777777" w:rsidR="006D3311" w:rsidRPr="00623946" w:rsidRDefault="006D3311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1A47E870" w14:textId="77777777" w:rsidR="006D3311" w:rsidRPr="00623946" w:rsidRDefault="006D3311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53ACC4B0" w14:textId="77777777" w:rsidR="006D3311" w:rsidRPr="00623946" w:rsidRDefault="006D3311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26027007" w14:textId="77777777" w:rsidR="006D3311" w:rsidRPr="00623946" w:rsidRDefault="006D3311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6907916" w14:textId="77777777" w:rsidR="006D3311" w:rsidRPr="00623946" w:rsidRDefault="006D3311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F8211D7" w14:textId="77777777" w:rsidR="006D3311" w:rsidRPr="00623946" w:rsidRDefault="006D3311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BF33E92" w14:textId="77777777" w:rsidR="006D3311" w:rsidRPr="00623946" w:rsidRDefault="006D3311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vAlign w:val="bottom"/>
          </w:tcPr>
          <w:p w14:paraId="2DB43C3C" w14:textId="77777777" w:rsidR="006D3311" w:rsidRPr="00623946" w:rsidRDefault="006D3311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6D3311" w:rsidRPr="00623946" w14:paraId="00C94F28" w14:textId="77777777" w:rsidTr="005D6D95">
        <w:tc>
          <w:tcPr>
            <w:tcW w:w="2718" w:type="dxa"/>
            <w:shd w:val="clear" w:color="auto" w:fill="auto"/>
          </w:tcPr>
          <w:p w14:paraId="3D00DC2E" w14:textId="77777777" w:rsidR="006D3311" w:rsidRPr="00E763A2" w:rsidRDefault="006D3311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688" w:type="dxa"/>
            <w:gridSpan w:val="14"/>
            <w:shd w:val="clear" w:color="auto" w:fill="auto"/>
            <w:vAlign w:val="bottom"/>
          </w:tcPr>
          <w:p w14:paraId="16F64532" w14:textId="368332BE" w:rsidR="006D3311" w:rsidRPr="00623946" w:rsidRDefault="006D3311" w:rsidP="006D3311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6D3311" w:rsidRPr="00623946" w14:paraId="52114E51" w14:textId="77777777" w:rsidTr="006D3311">
        <w:tc>
          <w:tcPr>
            <w:tcW w:w="2718" w:type="dxa"/>
            <w:shd w:val="clear" w:color="auto" w:fill="auto"/>
          </w:tcPr>
          <w:p w14:paraId="2C517700" w14:textId="77777777" w:rsidR="006D3311" w:rsidRPr="00E763A2" w:rsidRDefault="006D3311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763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46CEC89" w14:textId="77777777" w:rsidR="006D3311" w:rsidRPr="00623946" w:rsidRDefault="006D3311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BB403B" w14:textId="77777777" w:rsidR="006D3311" w:rsidRPr="00623946" w:rsidRDefault="006D3311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79BBFAB" w14:textId="77777777" w:rsidR="006D3311" w:rsidRPr="00623946" w:rsidRDefault="006D3311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D14F1B8" w14:textId="77777777" w:rsidR="006D3311" w:rsidRPr="00623946" w:rsidRDefault="006D3311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7789D736" w14:textId="77777777" w:rsidR="006D3311" w:rsidRPr="00623946" w:rsidRDefault="006D3311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7E123BBC" w14:textId="77777777" w:rsidR="006D3311" w:rsidRPr="00623946" w:rsidRDefault="006D3311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1C8A84B9" w14:textId="0962CAE1" w:rsidR="006D3311" w:rsidRPr="00FB63F0" w:rsidRDefault="006D3311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9127691" w14:textId="77777777" w:rsidR="006D3311" w:rsidRPr="00623946" w:rsidRDefault="006D3311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45B457C" w14:textId="614E06AB" w:rsidR="006D3311" w:rsidRPr="00623946" w:rsidRDefault="006D3311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C857159" w14:textId="77777777" w:rsidR="006D3311" w:rsidRPr="00623946" w:rsidRDefault="006D3311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vAlign w:val="bottom"/>
          </w:tcPr>
          <w:p w14:paraId="065A523B" w14:textId="7A7122B9" w:rsidR="006D3311" w:rsidRPr="00623946" w:rsidRDefault="006D3311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667C8" w:rsidRPr="00623946" w14:paraId="30A1D14A" w14:textId="77777777" w:rsidTr="006D3311">
        <w:tc>
          <w:tcPr>
            <w:tcW w:w="2718" w:type="dxa"/>
            <w:shd w:val="clear" w:color="auto" w:fill="auto"/>
          </w:tcPr>
          <w:p w14:paraId="7CF64BB2" w14:textId="42082EE3" w:rsidR="00B667C8" w:rsidRPr="00623946" w:rsidRDefault="00B667C8" w:rsidP="00B66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1</w:t>
            </w:r>
            <w:r w:rsidRPr="0062394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BFD3752" w14:textId="7EEEC1FF" w:rsidR="00B667C8" w:rsidRPr="00B667C8" w:rsidRDefault="00B667C8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67C8">
              <w:rPr>
                <w:rFonts w:ascii="Angsana New" w:hAnsi="Angsana New" w:cstheme="majorBidi"/>
                <w:sz w:val="24"/>
                <w:szCs w:val="24"/>
                <w:lang w:val="en-US"/>
              </w:rPr>
              <w:t>527</w:t>
            </w:r>
            <w:r w:rsidRPr="00B667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67C8">
              <w:rPr>
                <w:rFonts w:ascii="Angsana New" w:hAnsi="Angsana New" w:cstheme="majorBidi"/>
                <w:sz w:val="24"/>
                <w:szCs w:val="24"/>
                <w:lang w:val="en-US"/>
              </w:rPr>
              <w:t>851</w:t>
            </w:r>
          </w:p>
        </w:tc>
        <w:tc>
          <w:tcPr>
            <w:tcW w:w="270" w:type="dxa"/>
          </w:tcPr>
          <w:p w14:paraId="7C4016D5" w14:textId="77777777" w:rsidR="00B667C8" w:rsidRPr="00B667C8" w:rsidRDefault="00B667C8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1B8E59C" w14:textId="0422CC68" w:rsidR="00B667C8" w:rsidRPr="00B667C8" w:rsidRDefault="00B667C8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B667C8">
              <w:rPr>
                <w:rFonts w:ascii="Angsana New" w:hAnsi="Angsana New" w:cstheme="majorBidi"/>
                <w:sz w:val="24"/>
                <w:szCs w:val="24"/>
                <w:lang w:val="en-US"/>
              </w:rPr>
              <w:t>72,026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D4D71CD" w14:textId="77777777" w:rsidR="00B667C8" w:rsidRPr="00B667C8" w:rsidRDefault="00B667C8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4F13C766" w14:textId="48C8A1AD" w:rsidR="00B667C8" w:rsidRPr="00B667C8" w:rsidRDefault="00B667C8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B667C8">
              <w:rPr>
                <w:rFonts w:ascii="Angsana New" w:hAnsi="Angsana New" w:cstheme="majorBidi"/>
                <w:sz w:val="24"/>
                <w:szCs w:val="24"/>
                <w:lang w:val="en-US"/>
              </w:rPr>
              <w:t>599,877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44D56CB2" w14:textId="77777777" w:rsidR="00B667C8" w:rsidRPr="00B667C8" w:rsidRDefault="00B667C8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AB7BDEF" w14:textId="1F8B4B83" w:rsidR="00B667C8" w:rsidRPr="00B667C8" w:rsidRDefault="00B667C8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B667C8">
              <w:rPr>
                <w:rFonts w:ascii="Angsana New" w:hAnsi="Angsana New" w:cstheme="majorBidi"/>
                <w:sz w:val="24"/>
                <w:szCs w:val="24"/>
                <w:lang w:val="en-US"/>
              </w:rPr>
              <w:t>124,058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5FE486E" w14:textId="77777777" w:rsidR="00B667C8" w:rsidRPr="00B667C8" w:rsidRDefault="00B667C8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072D45D5" w14:textId="56DD8BA9" w:rsidR="00B667C8" w:rsidRPr="00B667C8" w:rsidRDefault="00B667C8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B667C8">
              <w:rPr>
                <w:rFonts w:ascii="Angsana New" w:hAnsi="Angsana New" w:cstheme="majorBidi"/>
                <w:sz w:val="24"/>
                <w:szCs w:val="24"/>
                <w:lang w:val="en-US"/>
              </w:rPr>
              <w:t>40,170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EDCB3C0" w14:textId="77777777" w:rsidR="00B667C8" w:rsidRPr="00B667C8" w:rsidRDefault="00B667C8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vAlign w:val="bottom"/>
          </w:tcPr>
          <w:p w14:paraId="23E8AF82" w14:textId="1B13ACE5" w:rsidR="00B667C8" w:rsidRPr="00B667C8" w:rsidRDefault="00B667C8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B667C8">
              <w:rPr>
                <w:rFonts w:ascii="Angsana New" w:hAnsi="Angsana New" w:cstheme="majorBidi"/>
                <w:sz w:val="24"/>
                <w:szCs w:val="24"/>
                <w:lang w:val="en-US"/>
              </w:rPr>
              <w:t>164,228</w:t>
            </w:r>
          </w:p>
        </w:tc>
      </w:tr>
      <w:tr w:rsidR="00B667C8" w:rsidRPr="00623946" w14:paraId="3625D4A5" w14:textId="77777777" w:rsidTr="0032757E">
        <w:tc>
          <w:tcPr>
            <w:tcW w:w="2718" w:type="dxa"/>
            <w:shd w:val="clear" w:color="auto" w:fill="auto"/>
          </w:tcPr>
          <w:p w14:paraId="3B915766" w14:textId="04BCDB72" w:rsidR="00B667C8" w:rsidRPr="00623946" w:rsidRDefault="00B667C8" w:rsidP="00B66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D0304AE" w14:textId="14C7B999" w:rsidR="00B667C8" w:rsidRPr="00A50B88" w:rsidRDefault="00B667C8" w:rsidP="00A50B88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A50B88"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  (12,000)</w:t>
            </w:r>
          </w:p>
        </w:tc>
        <w:tc>
          <w:tcPr>
            <w:tcW w:w="270" w:type="dxa"/>
          </w:tcPr>
          <w:p w14:paraId="77D783F7" w14:textId="5A76CE9F" w:rsidR="00B667C8" w:rsidRPr="005631F7" w:rsidRDefault="00B667C8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62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1EE8535" w14:textId="563A4722" w:rsidR="00B667C8" w:rsidRPr="00580758" w:rsidRDefault="00B667C8" w:rsidP="00A50B88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     </w:t>
            </w:r>
            <w:r w:rsidRPr="00580758">
              <w:rPr>
                <w:rFonts w:ascii="Angsana New" w:hAnsi="Angsana New" w:cstheme="majorBidi"/>
                <w:sz w:val="24"/>
                <w:szCs w:val="24"/>
                <w:lang w:val="en-US"/>
              </w:rPr>
              <w:t>(33,630)</w:t>
            </w:r>
          </w:p>
        </w:tc>
        <w:tc>
          <w:tcPr>
            <w:tcW w:w="247" w:type="dxa"/>
            <w:shd w:val="clear" w:color="auto" w:fill="auto"/>
          </w:tcPr>
          <w:p w14:paraId="5678FA13" w14:textId="3DF7642D" w:rsidR="00B667C8" w:rsidRPr="005631F7" w:rsidRDefault="00B667C8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62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</w:t>
            </w:r>
          </w:p>
        </w:tc>
        <w:tc>
          <w:tcPr>
            <w:tcW w:w="85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1E911A" w14:textId="4D27D8AE" w:rsidR="00B667C8" w:rsidRPr="00580758" w:rsidRDefault="00B667C8" w:rsidP="00A50B88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 </w:t>
            </w:r>
            <w:r w:rsidRPr="00580758">
              <w:rPr>
                <w:rFonts w:ascii="Angsana New" w:hAnsi="Angsana New" w:cstheme="majorBidi"/>
                <w:sz w:val="24"/>
                <w:szCs w:val="24"/>
                <w:lang w:val="en-US"/>
              </w:rPr>
              <w:t>(45,630)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01B1895C" w14:textId="77777777" w:rsidR="00B667C8" w:rsidRPr="005631F7" w:rsidRDefault="00B667C8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</w:tcPr>
          <w:p w14:paraId="12EF4C17" w14:textId="3C7A2D88" w:rsidR="00B667C8" w:rsidRPr="00B667C8" w:rsidRDefault="00B667C8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580758"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(12,000)</w:t>
            </w:r>
          </w:p>
        </w:tc>
        <w:tc>
          <w:tcPr>
            <w:tcW w:w="246" w:type="dxa"/>
            <w:shd w:val="clear" w:color="auto" w:fill="auto"/>
          </w:tcPr>
          <w:p w14:paraId="0146D4A5" w14:textId="77777777" w:rsidR="00B667C8" w:rsidRPr="00B667C8" w:rsidRDefault="00B667C8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15587099" w14:textId="290DCFAB" w:rsidR="00B667C8" w:rsidRPr="00B667C8" w:rsidRDefault="00B667C8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     </w:t>
            </w:r>
            <w:r w:rsidRPr="00580758">
              <w:rPr>
                <w:rFonts w:ascii="Angsana New" w:hAnsi="Angsana New" w:cstheme="majorBidi"/>
                <w:sz w:val="24"/>
                <w:szCs w:val="24"/>
                <w:lang w:val="en-US"/>
              </w:rPr>
              <w:t>(33,630)</w:t>
            </w:r>
          </w:p>
        </w:tc>
        <w:tc>
          <w:tcPr>
            <w:tcW w:w="248" w:type="dxa"/>
            <w:shd w:val="clear" w:color="auto" w:fill="auto"/>
          </w:tcPr>
          <w:p w14:paraId="7CE448F7" w14:textId="77777777" w:rsidR="00B667C8" w:rsidRPr="00B667C8" w:rsidRDefault="00B667C8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860" w:type="dxa"/>
            <w:gridSpan w:val="2"/>
            <w:tcBorders>
              <w:bottom w:val="single" w:sz="4" w:space="0" w:color="auto"/>
            </w:tcBorders>
          </w:tcPr>
          <w:p w14:paraId="5CD01797" w14:textId="0CA6CCB9" w:rsidR="00B667C8" w:rsidRPr="00B667C8" w:rsidRDefault="00B667C8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   </w:t>
            </w:r>
            <w:r w:rsidRPr="00EB65FA">
              <w:rPr>
                <w:rFonts w:ascii="Angsana New" w:hAnsi="Angsana New" w:cstheme="majorBidi"/>
                <w:sz w:val="24"/>
                <w:szCs w:val="24"/>
                <w:lang w:val="en-US"/>
              </w:rPr>
              <w:t>(45,630)</w:t>
            </w:r>
          </w:p>
        </w:tc>
      </w:tr>
      <w:tr w:rsidR="006D3311" w:rsidRPr="00623946" w14:paraId="03A65E9F" w14:textId="77777777" w:rsidTr="006D3311">
        <w:tc>
          <w:tcPr>
            <w:tcW w:w="2718" w:type="dxa"/>
            <w:shd w:val="clear" w:color="auto" w:fill="auto"/>
          </w:tcPr>
          <w:p w14:paraId="35FBDEE2" w14:textId="2195671E" w:rsidR="006D3311" w:rsidRPr="00623946" w:rsidRDefault="006D3311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 w:rsidR="00B667C8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5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และ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5DF16" w14:textId="335E9F5B" w:rsidR="006D3311" w:rsidRPr="001905D3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EFC186C" w14:textId="77777777" w:rsidR="006D3311" w:rsidRPr="001905D3" w:rsidRDefault="006D3311" w:rsidP="00563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841C160" w14:textId="067E3908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DA4470E" w14:textId="77777777" w:rsidR="006D3311" w:rsidRPr="001905D3" w:rsidRDefault="006D3311" w:rsidP="00563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6D35B" w14:textId="2C67002B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622719C8" w14:textId="77777777" w:rsidR="006D3311" w:rsidRPr="001905D3" w:rsidRDefault="006D3311" w:rsidP="00563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4F1B0" w14:textId="08BF4281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B88B338" w14:textId="77777777" w:rsidR="006D3311" w:rsidRPr="001905D3" w:rsidRDefault="006D3311" w:rsidP="00563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053B7" w14:textId="44BC596B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2A894BC" w14:textId="77777777" w:rsidR="006D3311" w:rsidRPr="001905D3" w:rsidRDefault="006D3311" w:rsidP="00563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auto"/>
            </w:tcBorders>
            <w:vAlign w:val="bottom"/>
          </w:tcPr>
          <w:p w14:paraId="185EB083" w14:textId="7D4B16F3" w:rsidR="006D3311" w:rsidRPr="00EB65FA" w:rsidRDefault="006D3311" w:rsidP="00EB65FA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</w:tr>
      <w:tr w:rsidR="00B667C8" w:rsidRPr="00623946" w14:paraId="49185355" w14:textId="77777777" w:rsidTr="002E1BCD">
        <w:trPr>
          <w:trHeight w:val="60"/>
        </w:trPr>
        <w:tc>
          <w:tcPr>
            <w:tcW w:w="2718" w:type="dxa"/>
            <w:shd w:val="clear" w:color="auto" w:fill="auto"/>
          </w:tcPr>
          <w:p w14:paraId="1A4138CB" w14:textId="04EDDD38" w:rsidR="00B667C8" w:rsidRPr="000C24B3" w:rsidRDefault="00B667C8" w:rsidP="00B66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C24B3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920E4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0C24B3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</w:t>
            </w:r>
            <w:r w:rsidRPr="000C24B3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มกราคม</w:t>
            </w:r>
            <w:r w:rsidRPr="000C24B3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</w:t>
            </w:r>
            <w:r w:rsidRPr="00920E4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14:paraId="45129036" w14:textId="39840780" w:rsidR="00B667C8" w:rsidRPr="00580758" w:rsidRDefault="00B667C8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075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515,851 </w:t>
            </w:r>
          </w:p>
        </w:tc>
        <w:tc>
          <w:tcPr>
            <w:tcW w:w="270" w:type="dxa"/>
          </w:tcPr>
          <w:p w14:paraId="74334473" w14:textId="77777777" w:rsidR="00B667C8" w:rsidRPr="00580758" w:rsidRDefault="00B667C8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DD5F200" w14:textId="19207A9E" w:rsidR="00B667C8" w:rsidRPr="00580758" w:rsidRDefault="00B667C8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580758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 xml:space="preserve"> 38,396 </w:t>
            </w:r>
          </w:p>
        </w:tc>
        <w:tc>
          <w:tcPr>
            <w:tcW w:w="247" w:type="dxa"/>
            <w:shd w:val="clear" w:color="auto" w:fill="auto"/>
          </w:tcPr>
          <w:p w14:paraId="43B1DE83" w14:textId="77777777" w:rsidR="00B667C8" w:rsidRPr="00580758" w:rsidRDefault="00B667C8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14:paraId="19B232D1" w14:textId="0E0CACF5" w:rsidR="00B667C8" w:rsidRPr="00580758" w:rsidRDefault="00B667C8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580758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 xml:space="preserve"> 554,247 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64542CA1" w14:textId="77777777" w:rsidR="00B667C8" w:rsidRPr="00580758" w:rsidRDefault="00B667C8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0C40F8E1" w14:textId="1753F744" w:rsidR="00B667C8" w:rsidRPr="00580758" w:rsidRDefault="00B667C8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580758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 xml:space="preserve"> 112,058 </w:t>
            </w:r>
          </w:p>
        </w:tc>
        <w:tc>
          <w:tcPr>
            <w:tcW w:w="246" w:type="dxa"/>
            <w:shd w:val="clear" w:color="auto" w:fill="auto"/>
          </w:tcPr>
          <w:p w14:paraId="339881CB" w14:textId="77777777" w:rsidR="00B667C8" w:rsidRPr="00580758" w:rsidRDefault="00B667C8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</w:tcPr>
          <w:p w14:paraId="7CB8091B" w14:textId="0B41B164" w:rsidR="00B667C8" w:rsidRPr="00EB65FA" w:rsidRDefault="00B667C8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EB65FA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 xml:space="preserve"> 6,540 </w:t>
            </w:r>
          </w:p>
        </w:tc>
        <w:tc>
          <w:tcPr>
            <w:tcW w:w="248" w:type="dxa"/>
            <w:shd w:val="clear" w:color="auto" w:fill="auto"/>
          </w:tcPr>
          <w:p w14:paraId="3B425223" w14:textId="723EF9F4" w:rsidR="00B667C8" w:rsidRPr="00EB65FA" w:rsidRDefault="00B667C8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65F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   </w:t>
            </w:r>
          </w:p>
        </w:tc>
        <w:tc>
          <w:tcPr>
            <w:tcW w:w="860" w:type="dxa"/>
            <w:gridSpan w:val="2"/>
          </w:tcPr>
          <w:p w14:paraId="7A55CFF8" w14:textId="7508016B" w:rsidR="00B667C8" w:rsidRPr="00EB65FA" w:rsidRDefault="00B667C8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EB65FA"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</w:t>
            </w:r>
            <w:r w:rsidRPr="00EB65FA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 xml:space="preserve">118,598 </w:t>
            </w:r>
          </w:p>
        </w:tc>
      </w:tr>
      <w:tr w:rsidR="006171CF" w:rsidRPr="00623946" w14:paraId="4C0FC937" w14:textId="77777777" w:rsidTr="006D3311">
        <w:tc>
          <w:tcPr>
            <w:tcW w:w="2718" w:type="dxa"/>
            <w:shd w:val="clear" w:color="auto" w:fill="auto"/>
          </w:tcPr>
          <w:p w14:paraId="217B571E" w14:textId="71EEA12A" w:rsidR="006171CF" w:rsidRPr="00623946" w:rsidRDefault="006171CF" w:rsidP="00617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CE2C7" w14:textId="0424CA8C" w:rsidR="006171CF" w:rsidRPr="0058075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8075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515,851 </w:t>
            </w:r>
          </w:p>
        </w:tc>
        <w:tc>
          <w:tcPr>
            <w:tcW w:w="270" w:type="dxa"/>
          </w:tcPr>
          <w:p w14:paraId="7984DBA2" w14:textId="77777777" w:rsidR="006171CF" w:rsidRPr="0058075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8EAD30E" w14:textId="127B0BD8" w:rsidR="006171CF" w:rsidRPr="0058075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580758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 xml:space="preserve"> 38,396 </w:t>
            </w:r>
          </w:p>
        </w:tc>
        <w:tc>
          <w:tcPr>
            <w:tcW w:w="247" w:type="dxa"/>
            <w:shd w:val="clear" w:color="auto" w:fill="auto"/>
          </w:tcPr>
          <w:p w14:paraId="63AFAE01" w14:textId="77777777" w:rsidR="006171CF" w:rsidRPr="0058075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3482F" w14:textId="15820CAD" w:rsidR="006171CF" w:rsidRPr="0058075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580758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 xml:space="preserve"> 554,247 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29E51B87" w14:textId="77777777" w:rsidR="006171CF" w:rsidRPr="0058075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DC576" w14:textId="7044D856" w:rsidR="006171CF" w:rsidRPr="0058075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580758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 xml:space="preserve"> 112,058 </w:t>
            </w:r>
          </w:p>
        </w:tc>
        <w:tc>
          <w:tcPr>
            <w:tcW w:w="246" w:type="dxa"/>
            <w:shd w:val="clear" w:color="auto" w:fill="auto"/>
          </w:tcPr>
          <w:p w14:paraId="096D1B49" w14:textId="32499FCE" w:rsidR="006171CF" w:rsidRPr="0058075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C63B6" w14:textId="1C2C4425" w:rsidR="006171CF" w:rsidRPr="00EB65FA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EB65FA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 xml:space="preserve"> 6,540 </w:t>
            </w:r>
          </w:p>
        </w:tc>
        <w:tc>
          <w:tcPr>
            <w:tcW w:w="248" w:type="dxa"/>
            <w:shd w:val="clear" w:color="auto" w:fill="auto"/>
          </w:tcPr>
          <w:p w14:paraId="0B4A0CB2" w14:textId="693EFE4E" w:rsidR="006171CF" w:rsidRPr="00EB65FA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B65F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   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5B865" w14:textId="30AEDF63" w:rsidR="006171CF" w:rsidRPr="00EB65FA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EB65FA"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</w:t>
            </w:r>
            <w:r w:rsidRPr="00EB65FA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 xml:space="preserve">118,598 </w:t>
            </w:r>
          </w:p>
        </w:tc>
      </w:tr>
      <w:tr w:rsidR="006171CF" w:rsidRPr="00745537" w14:paraId="3A5B1409" w14:textId="77777777" w:rsidTr="006D3311">
        <w:trPr>
          <w:trHeight w:hRule="exact" w:val="70"/>
        </w:trPr>
        <w:tc>
          <w:tcPr>
            <w:tcW w:w="2718" w:type="dxa"/>
            <w:shd w:val="clear" w:color="auto" w:fill="auto"/>
          </w:tcPr>
          <w:p w14:paraId="14A72A9C" w14:textId="77777777" w:rsidR="006171CF" w:rsidRPr="00745537" w:rsidRDefault="006171CF" w:rsidP="00617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48116" w14:textId="77777777" w:rsidR="006171CF" w:rsidRPr="00745537" w:rsidRDefault="006171CF" w:rsidP="006171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038FFE9" w14:textId="77777777" w:rsidR="006171CF" w:rsidRPr="00745537" w:rsidRDefault="006171CF" w:rsidP="006171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5BE5C19" w14:textId="77777777" w:rsidR="006171CF" w:rsidRPr="0058075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2DFE560" w14:textId="77777777" w:rsidR="006171CF" w:rsidRPr="00745537" w:rsidRDefault="006171CF" w:rsidP="006171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F79DB" w14:textId="77777777" w:rsidR="006171CF" w:rsidRPr="0058075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29A28234" w14:textId="77777777" w:rsidR="006171CF" w:rsidRPr="00745537" w:rsidRDefault="006171CF" w:rsidP="006171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9CED8" w14:textId="77777777" w:rsidR="006171CF" w:rsidRPr="0058075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8311906" w14:textId="77777777" w:rsidR="006171CF" w:rsidRPr="00745537" w:rsidRDefault="006171CF" w:rsidP="006171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9CBE0" w14:textId="77777777" w:rsidR="006171CF" w:rsidRPr="0058075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D2F4243" w14:textId="77777777" w:rsidR="006171CF" w:rsidRPr="00745537" w:rsidRDefault="006171CF" w:rsidP="006171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E0823" w14:textId="77777777" w:rsidR="006171CF" w:rsidRPr="00EB65FA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</w:tr>
      <w:tr w:rsidR="006171CF" w:rsidRPr="00623946" w14:paraId="4955A41A" w14:textId="77777777" w:rsidTr="006D3311">
        <w:tc>
          <w:tcPr>
            <w:tcW w:w="2718" w:type="dxa"/>
            <w:shd w:val="clear" w:color="auto" w:fill="auto"/>
          </w:tcPr>
          <w:p w14:paraId="531C77A2" w14:textId="08843683" w:rsidR="006171CF" w:rsidRPr="00623946" w:rsidRDefault="006171CF" w:rsidP="00617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สะสม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5F3A091" w14:textId="77777777" w:rsidR="006171CF" w:rsidRPr="001905D3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E63B424" w14:textId="77777777" w:rsidR="006171CF" w:rsidRPr="001905D3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2029E46" w14:textId="77777777" w:rsidR="006171CF" w:rsidRPr="0058075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797EAB0F" w14:textId="77777777" w:rsidR="006171CF" w:rsidRPr="001905D3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0B75512B" w14:textId="77777777" w:rsidR="006171CF" w:rsidRPr="0058075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2EB795B2" w14:textId="77777777" w:rsidR="006171CF" w:rsidRPr="001905D3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53F6948C" w14:textId="77777777" w:rsidR="006171CF" w:rsidRPr="0058075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5AD9241" w14:textId="77777777" w:rsidR="006171CF" w:rsidRPr="001905D3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5ED0A7D2" w14:textId="77777777" w:rsidR="006171CF" w:rsidRPr="0058075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5C305D3" w14:textId="77777777" w:rsidR="006171CF" w:rsidRPr="001905D3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shd w:val="clear" w:color="auto" w:fill="auto"/>
            <w:vAlign w:val="bottom"/>
          </w:tcPr>
          <w:p w14:paraId="25C31DA9" w14:textId="77777777" w:rsidR="006171CF" w:rsidRPr="00EB65FA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</w:tr>
      <w:tr w:rsidR="006171CF" w:rsidRPr="00623946" w14:paraId="61036706" w14:textId="77777777" w:rsidTr="006D3311">
        <w:tc>
          <w:tcPr>
            <w:tcW w:w="2718" w:type="dxa"/>
            <w:shd w:val="clear" w:color="auto" w:fill="auto"/>
          </w:tcPr>
          <w:p w14:paraId="75854CC3" w14:textId="0CAA7D91" w:rsidR="006171CF" w:rsidRPr="00623946" w:rsidRDefault="006171CF" w:rsidP="00617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1</w:t>
            </w:r>
            <w:r w:rsidRPr="0062394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D178242" w14:textId="4041ED88" w:rsidR="006171CF" w:rsidRPr="00B667C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67C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9ECE515" w14:textId="77777777" w:rsidR="006171CF" w:rsidRPr="00B667C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01D3EEE" w14:textId="55C0FC6A" w:rsidR="006171CF" w:rsidRPr="00B667C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B667C8">
              <w:rPr>
                <w:rFonts w:ascii="Angsana New" w:hAnsi="Angsana New" w:cstheme="majorBidi"/>
                <w:sz w:val="24"/>
                <w:szCs w:val="24"/>
                <w:lang w:val="en-US"/>
              </w:rPr>
              <w:t>39,798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D04044F" w14:textId="77777777" w:rsidR="006171CF" w:rsidRPr="00B667C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3E2607FE" w14:textId="0BD62691" w:rsidR="006171CF" w:rsidRPr="00B667C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B667C8">
              <w:rPr>
                <w:rFonts w:ascii="Angsana New" w:hAnsi="Angsana New" w:cstheme="majorBidi"/>
                <w:sz w:val="24"/>
                <w:szCs w:val="24"/>
                <w:lang w:val="en-US"/>
              </w:rPr>
              <w:t>39,798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540D6514" w14:textId="77777777" w:rsidR="006171CF" w:rsidRPr="00B667C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20EB86E3" w14:textId="52F20C24" w:rsidR="006171CF" w:rsidRPr="00B667C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67C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6A2650C" w14:textId="77777777" w:rsidR="006171CF" w:rsidRPr="00B667C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F0B21C7" w14:textId="6C875F91" w:rsidR="006171CF" w:rsidRPr="00B667C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B667C8">
              <w:rPr>
                <w:rFonts w:ascii="Angsana New" w:hAnsi="Angsana New" w:cstheme="majorBidi"/>
                <w:sz w:val="24"/>
                <w:szCs w:val="24"/>
                <w:lang w:val="en-US"/>
              </w:rPr>
              <w:t>39,764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91B8D6A" w14:textId="77777777" w:rsidR="006171CF" w:rsidRPr="00B667C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shd w:val="clear" w:color="auto" w:fill="auto"/>
            <w:vAlign w:val="bottom"/>
          </w:tcPr>
          <w:p w14:paraId="010CBEE1" w14:textId="2561E33F" w:rsidR="006171CF" w:rsidRPr="00B667C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B667C8">
              <w:rPr>
                <w:rFonts w:ascii="Angsana New" w:hAnsi="Angsana New" w:cstheme="majorBidi"/>
                <w:sz w:val="24"/>
                <w:szCs w:val="24"/>
                <w:lang w:val="en-US"/>
              </w:rPr>
              <w:t>39,764</w:t>
            </w:r>
          </w:p>
        </w:tc>
      </w:tr>
      <w:tr w:rsidR="006171CF" w:rsidRPr="00623946" w14:paraId="60CB6BC4" w14:textId="77777777" w:rsidTr="006D3311">
        <w:tc>
          <w:tcPr>
            <w:tcW w:w="2718" w:type="dxa"/>
            <w:shd w:val="clear" w:color="auto" w:fill="auto"/>
          </w:tcPr>
          <w:p w14:paraId="5CC1ECD9" w14:textId="7AFB0277" w:rsidR="006171CF" w:rsidRPr="00623946" w:rsidRDefault="006171CF" w:rsidP="00617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6A825FD" w14:textId="0A9A95F5" w:rsidR="006171CF" w:rsidRPr="005631F7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631F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BC616A1" w14:textId="77777777" w:rsidR="006171CF" w:rsidRPr="005631F7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95EEF6A" w14:textId="67777BE4" w:rsidR="006171CF" w:rsidRPr="005631F7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>1,668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A136F94" w14:textId="77777777" w:rsidR="006171CF" w:rsidRPr="005631F7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76AC51D6" w14:textId="6DD8DA41" w:rsidR="006171CF" w:rsidRPr="005631F7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>1,668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4BCC6D1C" w14:textId="77777777" w:rsidR="006171CF" w:rsidRPr="005631F7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7C82BA70" w14:textId="3339D631" w:rsidR="006171CF" w:rsidRPr="0058075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807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E3750C6" w14:textId="77777777" w:rsidR="006171CF" w:rsidRPr="005631F7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B229FF5" w14:textId="4CDAE2E7" w:rsidR="006171CF" w:rsidRPr="005631F7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>75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A5F66A7" w14:textId="77777777" w:rsidR="006171CF" w:rsidRPr="005631F7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shd w:val="clear" w:color="auto" w:fill="auto"/>
            <w:vAlign w:val="bottom"/>
          </w:tcPr>
          <w:p w14:paraId="28F1D6D5" w14:textId="043F8E3D" w:rsidR="006171CF" w:rsidRPr="005631F7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>75</w:t>
            </w:r>
          </w:p>
        </w:tc>
      </w:tr>
      <w:tr w:rsidR="006171CF" w:rsidRPr="00623946" w14:paraId="036ACAF9" w14:textId="77777777" w:rsidTr="00213C9C">
        <w:tc>
          <w:tcPr>
            <w:tcW w:w="2718" w:type="dxa"/>
            <w:shd w:val="clear" w:color="auto" w:fill="auto"/>
          </w:tcPr>
          <w:p w14:paraId="5A942E3E" w14:textId="652AC755" w:rsidR="006171CF" w:rsidRPr="00623946" w:rsidRDefault="006171CF" w:rsidP="00617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  <w:shd w:val="clear" w:color="auto" w:fill="auto"/>
          </w:tcPr>
          <w:p w14:paraId="03B3BCB2" w14:textId="3D97D1BD" w:rsidR="006171CF" w:rsidRPr="005631F7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91146"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270" w:type="dxa"/>
          </w:tcPr>
          <w:p w14:paraId="215AA3AD" w14:textId="77777777" w:rsidR="006171CF" w:rsidRPr="005631F7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D45E15E" w14:textId="75709CEE" w:rsidR="006171CF" w:rsidRPr="0058075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C91146"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>(</w:t>
            </w:r>
            <w:r w:rsidRPr="00C91146">
              <w:rPr>
                <w:rFonts w:ascii="Angsana New" w:hAnsi="Angsana New" w:cstheme="majorBidi"/>
                <w:sz w:val="24"/>
                <w:szCs w:val="24"/>
                <w:lang w:val="en-US"/>
              </w:rPr>
              <w:t>33,299</w:t>
            </w: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>)</w:t>
            </w:r>
            <w:r w:rsidRPr="00C91146"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47" w:type="dxa"/>
            <w:shd w:val="clear" w:color="auto" w:fill="auto"/>
          </w:tcPr>
          <w:p w14:paraId="6CE38B7E" w14:textId="77777777" w:rsidR="006171CF" w:rsidRPr="00C91146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14:paraId="706B5163" w14:textId="6E64EF02" w:rsidR="006171CF" w:rsidRPr="0058075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C91146"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>(</w:t>
            </w:r>
            <w:r w:rsidRPr="00C91146">
              <w:rPr>
                <w:rFonts w:ascii="Angsana New" w:hAnsi="Angsana New" w:cstheme="majorBidi"/>
                <w:sz w:val="24"/>
                <w:szCs w:val="24"/>
                <w:lang w:val="en-US"/>
              </w:rPr>
              <w:t>33,299</w:t>
            </w: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>)</w:t>
            </w:r>
            <w:r w:rsidRPr="00C91146"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601E4377" w14:textId="77777777" w:rsidR="006171CF" w:rsidRPr="00C91146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040F19DB" w14:textId="671D2BF4" w:rsidR="006171CF" w:rsidRPr="0058075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807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-   </w:t>
            </w:r>
          </w:p>
        </w:tc>
        <w:tc>
          <w:tcPr>
            <w:tcW w:w="246" w:type="dxa"/>
            <w:shd w:val="clear" w:color="auto" w:fill="auto"/>
          </w:tcPr>
          <w:p w14:paraId="525F9011" w14:textId="77777777" w:rsidR="006171CF" w:rsidRPr="00C91146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</w:tcPr>
          <w:p w14:paraId="3726CE24" w14:textId="77CC46B0" w:rsidR="006171CF" w:rsidRPr="0058075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    (</w:t>
            </w:r>
            <w:r w:rsidRPr="00C91146">
              <w:rPr>
                <w:rFonts w:ascii="Angsana New" w:hAnsi="Angsana New" w:cstheme="majorBidi"/>
                <w:sz w:val="24"/>
                <w:szCs w:val="24"/>
                <w:lang w:val="en-US"/>
              </w:rPr>
              <w:t>33,299</w:t>
            </w: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>)</w:t>
            </w:r>
            <w:r w:rsidRPr="00C91146"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48" w:type="dxa"/>
            <w:shd w:val="clear" w:color="auto" w:fill="auto"/>
          </w:tcPr>
          <w:p w14:paraId="66BF1F7B" w14:textId="77777777" w:rsidR="006171CF" w:rsidRPr="00A50B8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860" w:type="dxa"/>
            <w:gridSpan w:val="2"/>
            <w:shd w:val="clear" w:color="auto" w:fill="auto"/>
          </w:tcPr>
          <w:p w14:paraId="4D279ACF" w14:textId="0664B616" w:rsidR="006171CF" w:rsidRPr="00EB65FA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C91146"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>(</w:t>
            </w:r>
            <w:r w:rsidRPr="00C91146">
              <w:rPr>
                <w:rFonts w:ascii="Angsana New" w:hAnsi="Angsana New" w:cstheme="majorBidi"/>
                <w:sz w:val="24"/>
                <w:szCs w:val="24"/>
                <w:lang w:val="en-US"/>
              </w:rPr>
              <w:t>33,299</w:t>
            </w: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>)</w:t>
            </w:r>
            <w:r w:rsidRPr="00C91146"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</w:t>
            </w:r>
          </w:p>
        </w:tc>
      </w:tr>
      <w:tr w:rsidR="006171CF" w:rsidRPr="00EB65FA" w14:paraId="7B74BE6F" w14:textId="77777777" w:rsidTr="006D3311">
        <w:tc>
          <w:tcPr>
            <w:tcW w:w="2718" w:type="dxa"/>
            <w:shd w:val="clear" w:color="auto" w:fill="auto"/>
          </w:tcPr>
          <w:p w14:paraId="6D372802" w14:textId="37DFB2C6" w:rsidR="006171CF" w:rsidRPr="006C37AA" w:rsidRDefault="006171CF" w:rsidP="00617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C37A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6C37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C37A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65408" w14:textId="7A92C772" w:rsidR="006171CF" w:rsidRPr="00EB65FA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5BD27240" w14:textId="77777777" w:rsidR="006171CF" w:rsidRPr="00EB65FA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375D5B2" w14:textId="5E583FC1" w:rsidR="006171CF" w:rsidRPr="00EB65FA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A93DC57" w14:textId="77777777" w:rsidR="006171CF" w:rsidRPr="00EB65FA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8C4CE" w14:textId="4F572CA3" w:rsidR="006171CF" w:rsidRPr="00EB65FA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2522EC74" w14:textId="77777777" w:rsidR="006171CF" w:rsidRPr="00EB65FA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5DAE8" w14:textId="0B8D85EB" w:rsidR="006171CF" w:rsidRPr="00EB65FA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23BDC08" w14:textId="77777777" w:rsidR="006171CF" w:rsidRPr="00EB65FA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5125E" w14:textId="3BFD9D6F" w:rsidR="006171CF" w:rsidRPr="00EB65FA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F4E9CE8" w14:textId="77777777" w:rsidR="006171CF" w:rsidRPr="00EB65FA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63464" w14:textId="685C678E" w:rsidR="006171CF" w:rsidRPr="00EB65FA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</w:tr>
      <w:tr w:rsidR="006171CF" w:rsidRPr="00623946" w14:paraId="4CAFA462" w14:textId="77777777" w:rsidTr="003B1819">
        <w:tc>
          <w:tcPr>
            <w:tcW w:w="2718" w:type="dxa"/>
            <w:shd w:val="clear" w:color="auto" w:fill="auto"/>
          </w:tcPr>
          <w:p w14:paraId="5ED0761D" w14:textId="1AE35BB3" w:rsidR="006171CF" w:rsidRPr="006C37AA" w:rsidRDefault="006171CF" w:rsidP="00617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920E4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6C37A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Pr="006C37AA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</w:t>
            </w:r>
            <w:r w:rsidRPr="00920E4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14:paraId="3D87643A" w14:textId="24BA1DC8" w:rsidR="006171CF" w:rsidRPr="00E40857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84ACB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270" w:type="dxa"/>
          </w:tcPr>
          <w:p w14:paraId="0E1CDF23" w14:textId="77777777" w:rsidR="006171CF" w:rsidRPr="00E40857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4A901EF" w14:textId="30C67DF6" w:rsidR="006171CF" w:rsidRPr="00E40857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584ACB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 xml:space="preserve"> 8,167</w:t>
            </w:r>
          </w:p>
        </w:tc>
        <w:tc>
          <w:tcPr>
            <w:tcW w:w="247" w:type="dxa"/>
            <w:shd w:val="clear" w:color="auto" w:fill="auto"/>
          </w:tcPr>
          <w:p w14:paraId="62BBD47C" w14:textId="49DB2587" w:rsidR="006171CF" w:rsidRPr="00E40857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4AC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  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5AD38EC2" w14:textId="3FBA55B9" w:rsidR="006171CF" w:rsidRPr="00E40857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584ACB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8,167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01189008" w14:textId="77777777" w:rsidR="006171CF" w:rsidRPr="00E40857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265A376F" w14:textId="05EAA82B" w:rsidR="006171CF" w:rsidRPr="00E40857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84AC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-   </w:t>
            </w:r>
          </w:p>
        </w:tc>
        <w:tc>
          <w:tcPr>
            <w:tcW w:w="246" w:type="dxa"/>
            <w:shd w:val="clear" w:color="auto" w:fill="auto"/>
          </w:tcPr>
          <w:p w14:paraId="6E0D5D76" w14:textId="1642406E" w:rsidR="006171CF" w:rsidRPr="00E40857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4AC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   </w:t>
            </w:r>
          </w:p>
        </w:tc>
        <w:tc>
          <w:tcPr>
            <w:tcW w:w="962" w:type="dxa"/>
            <w:shd w:val="clear" w:color="auto" w:fill="auto"/>
          </w:tcPr>
          <w:p w14:paraId="11C76FCB" w14:textId="70B3224B" w:rsidR="006171CF" w:rsidRPr="00E40857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584ACB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 xml:space="preserve"> 6,540</w:t>
            </w:r>
          </w:p>
        </w:tc>
        <w:tc>
          <w:tcPr>
            <w:tcW w:w="248" w:type="dxa"/>
            <w:shd w:val="clear" w:color="auto" w:fill="auto"/>
          </w:tcPr>
          <w:p w14:paraId="2B187A9E" w14:textId="23377967" w:rsidR="006171CF" w:rsidRPr="00E40857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4AC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   </w:t>
            </w:r>
          </w:p>
        </w:tc>
        <w:tc>
          <w:tcPr>
            <w:tcW w:w="860" w:type="dxa"/>
            <w:gridSpan w:val="2"/>
          </w:tcPr>
          <w:p w14:paraId="6524B7E4" w14:textId="08D13EC2" w:rsidR="006171CF" w:rsidRPr="00E40857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584ACB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 xml:space="preserve"> 6,540</w:t>
            </w:r>
          </w:p>
        </w:tc>
      </w:tr>
      <w:tr w:rsidR="00475341" w:rsidRPr="00623946" w14:paraId="3B920A2B" w14:textId="77777777" w:rsidTr="006D3311">
        <w:tc>
          <w:tcPr>
            <w:tcW w:w="2718" w:type="dxa"/>
            <w:shd w:val="clear" w:color="auto" w:fill="auto"/>
          </w:tcPr>
          <w:p w14:paraId="0942156D" w14:textId="77777777" w:rsidR="00475341" w:rsidRPr="00623946" w:rsidRDefault="00475341" w:rsidP="00475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AB5911C" w14:textId="7F2F128C" w:rsidR="00475341" w:rsidRPr="00F60CDD" w:rsidRDefault="00475341" w:rsidP="00475341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8CCA8C" w14:textId="77777777" w:rsidR="00475341" w:rsidRPr="001905D3" w:rsidRDefault="00475341" w:rsidP="0047534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E431B7F" w14:textId="21E5926D" w:rsidR="00475341" w:rsidRPr="00C91146" w:rsidRDefault="00475341" w:rsidP="00475341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>1,592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F82D1A6" w14:textId="63690E41" w:rsidR="00475341" w:rsidRPr="00C91146" w:rsidRDefault="00475341" w:rsidP="0047534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78B1971B" w14:textId="776A4430" w:rsidR="00475341" w:rsidRPr="00C91146" w:rsidRDefault="00475341" w:rsidP="00475341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>1,592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4FFEE3CA" w14:textId="618F9BD4" w:rsidR="00475341" w:rsidRPr="00C91146" w:rsidRDefault="00475341" w:rsidP="0047534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00759554" w14:textId="3FBCA5C4" w:rsidR="00475341" w:rsidRPr="00580758" w:rsidRDefault="00475341" w:rsidP="00475341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9EE5BEE" w14:textId="0107CC7D" w:rsidR="00475341" w:rsidRPr="00C91146" w:rsidRDefault="00475341" w:rsidP="0047534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08499DF2" w14:textId="12DF4BFF" w:rsidR="00475341" w:rsidRPr="00D73F0F" w:rsidRDefault="00475341" w:rsidP="00475341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</w:pPr>
            <w:r w:rsidRPr="00D73F0F"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B3CFBBF" w14:textId="7DEF9484" w:rsidR="00475341" w:rsidRPr="00C91146" w:rsidRDefault="00475341" w:rsidP="0047534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860" w:type="dxa"/>
            <w:gridSpan w:val="2"/>
            <w:shd w:val="clear" w:color="auto" w:fill="auto"/>
            <w:vAlign w:val="bottom"/>
          </w:tcPr>
          <w:p w14:paraId="3D929605" w14:textId="6B272337" w:rsidR="00475341" w:rsidRPr="00475341" w:rsidRDefault="00475341" w:rsidP="00475341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</w:pPr>
            <w:r w:rsidRPr="00475341"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  <w:tr w:rsidR="006171CF" w:rsidRPr="00623946" w14:paraId="75F13F6C" w14:textId="77777777" w:rsidTr="006D3311">
        <w:tc>
          <w:tcPr>
            <w:tcW w:w="2718" w:type="dxa"/>
            <w:shd w:val="clear" w:color="auto" w:fill="auto"/>
          </w:tcPr>
          <w:p w14:paraId="3A5DCEAA" w14:textId="34E2C713" w:rsidR="006171CF" w:rsidRPr="00623946" w:rsidRDefault="006171CF" w:rsidP="00617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EFA35" w14:textId="091FA8A3" w:rsidR="006171CF" w:rsidRPr="00584ACB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D1B25F" w14:textId="77777777" w:rsidR="006171CF" w:rsidRPr="00584ACB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7B4CEA9" w14:textId="3243E4CF" w:rsidR="006171CF" w:rsidRPr="00584ACB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9,759</w:t>
            </w:r>
          </w:p>
        </w:tc>
        <w:tc>
          <w:tcPr>
            <w:tcW w:w="247" w:type="dxa"/>
            <w:shd w:val="clear" w:color="auto" w:fill="auto"/>
          </w:tcPr>
          <w:p w14:paraId="1E6915AB" w14:textId="1BDBCC1D" w:rsidR="006171CF" w:rsidRPr="00584ACB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106A8" w14:textId="7A86413B" w:rsidR="006171CF" w:rsidRPr="00584ACB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9,759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4B192416" w14:textId="77777777" w:rsidR="006171CF" w:rsidRPr="00584ACB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A3DA8" w14:textId="2AD50DA4" w:rsidR="006171CF" w:rsidRPr="00584ACB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386C0B75" w14:textId="5D6EB80E" w:rsidR="006171CF" w:rsidRPr="00584ACB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04E8A" w14:textId="79B810E4" w:rsidR="006171CF" w:rsidRPr="00584ACB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584ACB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 xml:space="preserve"> 6,540</w:t>
            </w:r>
          </w:p>
        </w:tc>
        <w:tc>
          <w:tcPr>
            <w:tcW w:w="248" w:type="dxa"/>
            <w:shd w:val="clear" w:color="auto" w:fill="auto"/>
          </w:tcPr>
          <w:p w14:paraId="3AD1BF1A" w14:textId="256CEB39" w:rsidR="006171CF" w:rsidRPr="00584ACB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84AC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   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D206A" w14:textId="5E88AEDD" w:rsidR="006171CF" w:rsidRPr="00584ACB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584ACB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 xml:space="preserve"> 6,540</w:t>
            </w:r>
          </w:p>
        </w:tc>
      </w:tr>
      <w:tr w:rsidR="006171CF" w:rsidRPr="00745537" w14:paraId="1211495C" w14:textId="77777777" w:rsidTr="006D3311">
        <w:trPr>
          <w:trHeight w:hRule="exact" w:val="82"/>
        </w:trPr>
        <w:tc>
          <w:tcPr>
            <w:tcW w:w="2718" w:type="dxa"/>
            <w:shd w:val="clear" w:color="auto" w:fill="auto"/>
          </w:tcPr>
          <w:p w14:paraId="431B05EC" w14:textId="77777777" w:rsidR="006171CF" w:rsidRPr="00745537" w:rsidRDefault="006171CF" w:rsidP="00617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3C614" w14:textId="77777777" w:rsidR="006171CF" w:rsidRPr="00745537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0F2AD42" w14:textId="77777777" w:rsidR="006171CF" w:rsidRPr="00745537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8ED7518" w14:textId="77777777" w:rsidR="006171CF" w:rsidRPr="0058075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8B21BCC" w14:textId="77777777" w:rsidR="006171CF" w:rsidRPr="00745537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12CB6" w14:textId="77777777" w:rsidR="006171CF" w:rsidRPr="0058075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207D2686" w14:textId="77777777" w:rsidR="006171CF" w:rsidRPr="00745537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BA570" w14:textId="77777777" w:rsidR="006171CF" w:rsidRPr="0058075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746B3D3" w14:textId="77777777" w:rsidR="006171CF" w:rsidRPr="00745537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D5C21" w14:textId="77777777" w:rsidR="006171CF" w:rsidRPr="0058075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474137D" w14:textId="77777777" w:rsidR="006171CF" w:rsidRPr="00745537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C7069" w14:textId="77777777" w:rsidR="006171CF" w:rsidRPr="00EB65FA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</w:tr>
      <w:tr w:rsidR="006171CF" w:rsidRPr="00623946" w14:paraId="319C1EC7" w14:textId="77777777" w:rsidTr="006D3311">
        <w:tc>
          <w:tcPr>
            <w:tcW w:w="2718" w:type="dxa"/>
            <w:shd w:val="clear" w:color="auto" w:fill="auto"/>
          </w:tcPr>
          <w:p w14:paraId="3C380066" w14:textId="77777777" w:rsidR="006171CF" w:rsidRPr="00623946" w:rsidRDefault="006171CF" w:rsidP="00617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B5CB109" w14:textId="77777777" w:rsidR="006171CF" w:rsidRPr="001905D3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E009218" w14:textId="77777777" w:rsidR="006171CF" w:rsidRPr="001905D3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6F164CE" w14:textId="77777777" w:rsidR="006171CF" w:rsidRPr="0058075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5B5149E" w14:textId="77777777" w:rsidR="006171CF" w:rsidRPr="001905D3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7EE4CCCF" w14:textId="77777777" w:rsidR="006171CF" w:rsidRPr="0058075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2A92121E" w14:textId="77777777" w:rsidR="006171CF" w:rsidRPr="001905D3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0CDD88C" w14:textId="77777777" w:rsidR="006171CF" w:rsidRPr="0058075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3F94FEC" w14:textId="77777777" w:rsidR="006171CF" w:rsidRPr="001905D3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E7BDB22" w14:textId="77777777" w:rsidR="006171CF" w:rsidRPr="0058075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092B5B6" w14:textId="77777777" w:rsidR="006171CF" w:rsidRPr="001905D3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shd w:val="clear" w:color="auto" w:fill="auto"/>
            <w:vAlign w:val="bottom"/>
          </w:tcPr>
          <w:p w14:paraId="47520BD1" w14:textId="77777777" w:rsidR="006171CF" w:rsidRPr="00EB65FA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</w:tr>
      <w:tr w:rsidR="006171CF" w:rsidRPr="00623946" w14:paraId="64D78CFF" w14:textId="77777777" w:rsidTr="006D3311">
        <w:tc>
          <w:tcPr>
            <w:tcW w:w="2718" w:type="dxa"/>
            <w:shd w:val="clear" w:color="auto" w:fill="auto"/>
          </w:tcPr>
          <w:p w14:paraId="4D558791" w14:textId="73492BE5" w:rsidR="006171CF" w:rsidRPr="00623946" w:rsidRDefault="006171CF" w:rsidP="00617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6C0179AC" w14:textId="2127D9A7" w:rsidR="006171CF" w:rsidRPr="00F60CDD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8623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515,851 </w:t>
            </w:r>
          </w:p>
        </w:tc>
        <w:tc>
          <w:tcPr>
            <w:tcW w:w="270" w:type="dxa"/>
          </w:tcPr>
          <w:p w14:paraId="0FA5AB6E" w14:textId="77777777" w:rsidR="006171CF" w:rsidRPr="00A86231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1AE5CD2" w14:textId="6EEF2CEF" w:rsidR="006171CF" w:rsidRPr="0058075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580758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 xml:space="preserve"> 30,229 </w:t>
            </w:r>
          </w:p>
        </w:tc>
        <w:tc>
          <w:tcPr>
            <w:tcW w:w="247" w:type="dxa"/>
            <w:shd w:val="clear" w:color="auto" w:fill="auto"/>
          </w:tcPr>
          <w:p w14:paraId="792BD787" w14:textId="77777777" w:rsidR="006171CF" w:rsidRPr="0058075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5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1F83DD2" w14:textId="3AC2268D" w:rsidR="006171CF" w:rsidRPr="0058075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580758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 xml:space="preserve"> 546,080 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4B686ACB" w14:textId="77777777" w:rsidR="006171CF" w:rsidRPr="00A86231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  <w:shd w:val="clear" w:color="auto" w:fill="auto"/>
          </w:tcPr>
          <w:p w14:paraId="7FD5CED9" w14:textId="534426B3" w:rsidR="006171CF" w:rsidRPr="0058075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580758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 xml:space="preserve"> 112,058 </w:t>
            </w:r>
          </w:p>
        </w:tc>
        <w:tc>
          <w:tcPr>
            <w:tcW w:w="246" w:type="dxa"/>
            <w:shd w:val="clear" w:color="auto" w:fill="auto"/>
          </w:tcPr>
          <w:p w14:paraId="486D6A9F" w14:textId="77777777" w:rsidR="006171CF" w:rsidRPr="0058075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2" w:type="dxa"/>
            <w:tcBorders>
              <w:bottom w:val="double" w:sz="4" w:space="0" w:color="auto"/>
            </w:tcBorders>
            <w:shd w:val="clear" w:color="auto" w:fill="auto"/>
          </w:tcPr>
          <w:p w14:paraId="28A01F1E" w14:textId="6969E8E4" w:rsidR="006171CF" w:rsidRPr="00EB65FA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21D69512" w14:textId="77777777" w:rsidR="006171CF" w:rsidRPr="00A86231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0219ED8" w14:textId="06C11628" w:rsidR="006171CF" w:rsidRPr="00EB65FA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EB65FA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112,05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8</w:t>
            </w:r>
            <w:r w:rsidRPr="00EB65FA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</w:tr>
      <w:tr w:rsidR="006171CF" w:rsidRPr="00623946" w14:paraId="4E4A71B9" w14:textId="77777777" w:rsidTr="006D3311">
        <w:tc>
          <w:tcPr>
            <w:tcW w:w="2718" w:type="dxa"/>
            <w:shd w:val="clear" w:color="auto" w:fill="auto"/>
          </w:tcPr>
          <w:p w14:paraId="3C490C3F" w14:textId="1FBAC20F" w:rsidR="006171CF" w:rsidRPr="00623946" w:rsidRDefault="006171CF" w:rsidP="00617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34BFFF5" w14:textId="10AA4EF4" w:rsidR="006171CF" w:rsidRPr="00F60CDD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8623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515,851</w:t>
            </w:r>
          </w:p>
        </w:tc>
        <w:tc>
          <w:tcPr>
            <w:tcW w:w="270" w:type="dxa"/>
          </w:tcPr>
          <w:p w14:paraId="65A728C0" w14:textId="77777777" w:rsidR="006171CF" w:rsidRPr="00A86231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58D34A48" w14:textId="5780F5FF" w:rsidR="006171CF" w:rsidRPr="0058075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28,637</w:t>
            </w:r>
          </w:p>
        </w:tc>
        <w:tc>
          <w:tcPr>
            <w:tcW w:w="247" w:type="dxa"/>
            <w:shd w:val="clear" w:color="auto" w:fill="auto"/>
          </w:tcPr>
          <w:p w14:paraId="3CD581A6" w14:textId="77777777" w:rsidR="006171CF" w:rsidRPr="0058075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5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5DBA0CF" w14:textId="1D9A42C8" w:rsidR="006171CF" w:rsidRPr="0058075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544,488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35B5076E" w14:textId="77777777" w:rsidR="006171CF" w:rsidRPr="00A86231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CEAE5D1" w14:textId="24C0C8AD" w:rsidR="006171CF" w:rsidRPr="0058075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580758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112,058</w:t>
            </w:r>
          </w:p>
        </w:tc>
        <w:tc>
          <w:tcPr>
            <w:tcW w:w="246" w:type="dxa"/>
            <w:shd w:val="clear" w:color="auto" w:fill="auto"/>
          </w:tcPr>
          <w:p w14:paraId="5A7F817A" w14:textId="77777777" w:rsidR="006171CF" w:rsidRPr="00580758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8971D94" w14:textId="3CA9473A" w:rsidR="006171CF" w:rsidRPr="00EB65FA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0856A510" w14:textId="77777777" w:rsidR="006171CF" w:rsidRPr="00A86231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F0718AC" w14:textId="35BBF55F" w:rsidR="006171CF" w:rsidRPr="00EB65FA" w:rsidRDefault="006171CF" w:rsidP="006171CF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580758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112,058</w:t>
            </w:r>
          </w:p>
        </w:tc>
      </w:tr>
    </w:tbl>
    <w:p w14:paraId="3A7AB5DC" w14:textId="77777777" w:rsidR="00CE1631" w:rsidRPr="00E5707B" w:rsidRDefault="00CE1631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4"/>
          <w:szCs w:val="4"/>
        </w:rPr>
      </w:pPr>
    </w:p>
    <w:p w14:paraId="58F349F1" w14:textId="77777777" w:rsidR="007D0880" w:rsidRPr="007D5288" w:rsidRDefault="007D0880" w:rsidP="007D52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MS Mincho" w:hAnsiTheme="majorBidi" w:cs="Angsana New"/>
          <w:sz w:val="28"/>
          <w:szCs w:val="28"/>
        </w:rPr>
      </w:pPr>
    </w:p>
    <w:p w14:paraId="59959AC7" w14:textId="6DE5C6BF" w:rsidR="007D0880" w:rsidRPr="007D5288" w:rsidRDefault="007D0880" w:rsidP="007D52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MS Mincho" w:hAnsiTheme="majorBidi" w:cs="Angsana New"/>
          <w:sz w:val="30"/>
          <w:szCs w:val="30"/>
        </w:rPr>
      </w:pPr>
      <w:r w:rsidRPr="007D5288">
        <w:rPr>
          <w:rFonts w:asciiTheme="majorBidi" w:eastAsia="MS Mincho" w:hAnsiTheme="majorBidi" w:cs="Angsana New" w:hint="cs"/>
          <w:sz w:val="30"/>
          <w:szCs w:val="30"/>
          <w:cs/>
        </w:rPr>
        <w:t>ณ</w:t>
      </w:r>
      <w:r w:rsidRPr="007D5288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7D5288">
        <w:rPr>
          <w:rFonts w:asciiTheme="majorBidi" w:eastAsia="MS Mincho" w:hAnsiTheme="majorBidi" w:cs="Angsana New" w:hint="cs"/>
          <w:sz w:val="30"/>
          <w:szCs w:val="30"/>
          <w:cs/>
        </w:rPr>
        <w:t>วันที่</w:t>
      </w:r>
      <w:r w:rsidRPr="007D5288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7D5288">
        <w:rPr>
          <w:rFonts w:asciiTheme="majorBidi" w:eastAsia="MS Mincho" w:hAnsiTheme="majorBidi" w:cs="Angsana New"/>
          <w:sz w:val="30"/>
          <w:szCs w:val="30"/>
        </w:rPr>
        <w:t>31</w:t>
      </w:r>
      <w:r w:rsidRPr="007D5288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7D5288">
        <w:rPr>
          <w:rFonts w:asciiTheme="majorBidi" w:eastAsia="MS Mincho" w:hAnsiTheme="majorBidi" w:cs="Angsana New" w:hint="cs"/>
          <w:sz w:val="30"/>
          <w:szCs w:val="30"/>
          <w:cs/>
        </w:rPr>
        <w:t>ธันวาคม</w:t>
      </w:r>
      <w:r w:rsidRPr="007D5288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7D5288">
        <w:rPr>
          <w:rFonts w:asciiTheme="majorBidi" w:eastAsia="MS Mincho" w:hAnsiTheme="majorBidi" w:cs="Angsana New"/>
          <w:sz w:val="30"/>
          <w:szCs w:val="30"/>
        </w:rPr>
        <w:t>256</w:t>
      </w:r>
      <w:r w:rsidR="00B667C8" w:rsidRPr="007D5288">
        <w:rPr>
          <w:rFonts w:asciiTheme="majorBidi" w:eastAsia="MS Mincho" w:hAnsiTheme="majorBidi" w:cs="Angsana New"/>
          <w:sz w:val="30"/>
          <w:szCs w:val="30"/>
        </w:rPr>
        <w:t>6</w:t>
      </w:r>
      <w:r w:rsidRPr="007D5288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7D5288">
        <w:rPr>
          <w:rFonts w:asciiTheme="majorBidi" w:eastAsia="MS Mincho" w:hAnsiTheme="majorBidi" w:cs="Angsana New" w:hint="cs"/>
          <w:sz w:val="30"/>
          <w:szCs w:val="30"/>
          <w:cs/>
        </w:rPr>
        <w:t>และ</w:t>
      </w:r>
      <w:r w:rsidRPr="007D5288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7D5288">
        <w:rPr>
          <w:rFonts w:asciiTheme="majorBidi" w:eastAsia="MS Mincho" w:hAnsiTheme="majorBidi" w:cs="Angsana New"/>
          <w:sz w:val="30"/>
          <w:szCs w:val="30"/>
        </w:rPr>
        <w:t>256</w:t>
      </w:r>
      <w:r w:rsidR="00B667C8" w:rsidRPr="007D5288">
        <w:rPr>
          <w:rFonts w:asciiTheme="majorBidi" w:eastAsia="MS Mincho" w:hAnsiTheme="majorBidi" w:cs="Angsana New"/>
          <w:sz w:val="30"/>
          <w:szCs w:val="30"/>
        </w:rPr>
        <w:t>5</w:t>
      </w:r>
      <w:r w:rsidRPr="007D5288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7D5288">
        <w:rPr>
          <w:rFonts w:asciiTheme="majorBidi" w:eastAsia="MS Mincho" w:hAnsiTheme="majorBidi" w:cs="Angsana New" w:hint="cs"/>
          <w:sz w:val="30"/>
          <w:szCs w:val="30"/>
          <w:cs/>
        </w:rPr>
        <w:t>อสังหาริมทรัพย์เพื่อการลงทุนส่วนหนึ่งซึ่งมีมูลค่าตามบัญชีตามงบการเงินรวม</w:t>
      </w:r>
      <w:r w:rsidRPr="007D5288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7D5288">
        <w:rPr>
          <w:rFonts w:asciiTheme="majorBidi" w:eastAsia="MS Mincho" w:hAnsiTheme="majorBidi" w:cs="Angsana New" w:hint="cs"/>
          <w:sz w:val="30"/>
          <w:szCs w:val="30"/>
          <w:cs/>
        </w:rPr>
        <w:t>จำนวนเงิน</w:t>
      </w:r>
      <w:r w:rsidRPr="007D5288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="006B48B0" w:rsidRPr="007D5288">
        <w:rPr>
          <w:rFonts w:asciiTheme="majorBidi" w:eastAsia="MS Mincho" w:hAnsiTheme="majorBidi" w:cs="Angsana New"/>
          <w:sz w:val="30"/>
          <w:szCs w:val="30"/>
        </w:rPr>
        <w:t>347.3</w:t>
      </w:r>
      <w:r w:rsidRPr="007D5288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="00563CC3" w:rsidRPr="007D5288">
        <w:rPr>
          <w:rFonts w:asciiTheme="majorBidi" w:eastAsia="MS Mincho" w:hAnsiTheme="majorBidi" w:cs="Angsana New" w:hint="cs"/>
          <w:sz w:val="30"/>
          <w:szCs w:val="30"/>
          <w:cs/>
        </w:rPr>
        <w:t xml:space="preserve">ล้านบาท </w:t>
      </w:r>
      <w:r w:rsidR="00A84404" w:rsidRPr="007D5288">
        <w:rPr>
          <w:rFonts w:asciiTheme="majorBidi" w:eastAsia="MS Mincho" w:hAnsiTheme="majorBidi" w:cs="Angsana New" w:hint="cs"/>
          <w:sz w:val="30"/>
          <w:szCs w:val="30"/>
          <w:cs/>
        </w:rPr>
        <w:t>เท่ากันทั้งสองปี</w:t>
      </w:r>
      <w:r w:rsidR="00A84404" w:rsidRPr="007D5288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7D5288">
        <w:rPr>
          <w:rFonts w:asciiTheme="majorBidi" w:eastAsia="MS Mincho" w:hAnsiTheme="majorBidi" w:cs="Angsana New" w:hint="cs"/>
          <w:sz w:val="30"/>
          <w:szCs w:val="30"/>
          <w:cs/>
        </w:rPr>
        <w:t>และตามงบการเงินเฉพาะกิจการจำนวนเงิน</w:t>
      </w:r>
      <w:r w:rsidR="006B48B0" w:rsidRPr="007D5288">
        <w:rPr>
          <w:rFonts w:asciiTheme="majorBidi" w:eastAsia="MS Mincho" w:hAnsiTheme="majorBidi" w:cs="Angsana New"/>
          <w:sz w:val="30"/>
          <w:szCs w:val="30"/>
        </w:rPr>
        <w:t xml:space="preserve"> 60.88</w:t>
      </w:r>
      <w:r w:rsidR="00B667C8" w:rsidRPr="007D5288">
        <w:rPr>
          <w:rFonts w:asciiTheme="majorBidi" w:eastAsia="MS Mincho" w:hAnsiTheme="majorBidi" w:cs="Angsana New" w:hint="cs"/>
          <w:sz w:val="30"/>
          <w:szCs w:val="30"/>
          <w:cs/>
        </w:rPr>
        <w:t xml:space="preserve"> </w:t>
      </w:r>
      <w:r w:rsidRPr="007D5288">
        <w:rPr>
          <w:rFonts w:asciiTheme="majorBidi" w:eastAsia="MS Mincho" w:hAnsiTheme="majorBidi" w:cs="Angsana New" w:hint="cs"/>
          <w:sz w:val="30"/>
          <w:szCs w:val="30"/>
          <w:cs/>
        </w:rPr>
        <w:t xml:space="preserve">ล้านบาท </w:t>
      </w:r>
      <w:r w:rsidR="00456452">
        <w:rPr>
          <w:rFonts w:asciiTheme="majorBidi" w:eastAsia="MS Mincho" w:hAnsiTheme="majorBidi" w:cs="Angsana New"/>
          <w:sz w:val="30"/>
          <w:szCs w:val="30"/>
          <w:cs/>
        </w:rPr>
        <w:br/>
      </w:r>
      <w:r w:rsidRPr="007D5288">
        <w:rPr>
          <w:rFonts w:asciiTheme="majorBidi" w:eastAsia="MS Mincho" w:hAnsiTheme="majorBidi" w:cs="Angsana New" w:hint="cs"/>
          <w:sz w:val="30"/>
          <w:szCs w:val="30"/>
          <w:cs/>
        </w:rPr>
        <w:t>เท่ากันทั้งสองปี</w:t>
      </w:r>
      <w:r w:rsidRPr="007D5288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7D5288">
        <w:rPr>
          <w:rFonts w:asciiTheme="majorBidi" w:eastAsia="MS Mincho" w:hAnsiTheme="majorBidi" w:cs="Angsana New" w:hint="cs"/>
          <w:sz w:val="30"/>
          <w:szCs w:val="30"/>
          <w:cs/>
        </w:rPr>
        <w:t>ถูกใช้เป็นหลักประกันวงเงินสินเชื่อที่ได้รับจากสถาบันการเงินของกลุ่มบริษัทตามที่กล่าวไว้ในหมายเหตุข้อ</w:t>
      </w:r>
      <w:r w:rsidRPr="007D5288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7D5288">
        <w:rPr>
          <w:rFonts w:asciiTheme="majorBidi" w:eastAsia="MS Mincho" w:hAnsiTheme="majorBidi" w:cs="Angsana New"/>
          <w:sz w:val="30"/>
          <w:szCs w:val="30"/>
        </w:rPr>
        <w:t>15</w:t>
      </w:r>
    </w:p>
    <w:p w14:paraId="2C6D2F02" w14:textId="02AF12B3" w:rsidR="00A84404" w:rsidRDefault="00A844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-8"/>
          <w:sz w:val="28"/>
          <w:szCs w:val="28"/>
          <w:cs/>
        </w:rPr>
      </w:pPr>
      <w:r>
        <w:rPr>
          <w:rFonts w:asciiTheme="majorBidi" w:hAnsiTheme="majorBidi"/>
          <w:spacing w:val="-8"/>
          <w:sz w:val="28"/>
          <w:szCs w:val="28"/>
          <w:cs/>
        </w:rPr>
        <w:br w:type="page"/>
      </w:r>
    </w:p>
    <w:p w14:paraId="49921B2C" w14:textId="75179264" w:rsidR="00085562" w:rsidRPr="007D5288" w:rsidRDefault="005C2F1F" w:rsidP="006D33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  <w:r w:rsidRPr="007D5288">
        <w:rPr>
          <w:rFonts w:asciiTheme="majorBidi" w:eastAsia="MS Mincho" w:hAnsiTheme="majorBidi" w:cs="Angsana New" w:hint="cs"/>
          <w:sz w:val="30"/>
          <w:szCs w:val="30"/>
          <w:cs/>
        </w:rPr>
        <w:lastRenderedPageBreak/>
        <w:t>อสังหาริมทรัพย์เพื่อการลงทุน</w:t>
      </w:r>
      <w:r w:rsidR="00E94C0F" w:rsidRPr="007D5288">
        <w:rPr>
          <w:rFonts w:asciiTheme="majorBidi" w:eastAsia="MS Mincho" w:hAnsiTheme="majorBidi" w:cs="Angsana New" w:hint="cs"/>
          <w:sz w:val="30"/>
          <w:szCs w:val="30"/>
          <w:cs/>
        </w:rPr>
        <w:t>ได้แก่</w:t>
      </w:r>
      <w:r w:rsidRPr="007D5288">
        <w:rPr>
          <w:rFonts w:asciiTheme="majorBidi" w:eastAsia="MS Mincho" w:hAnsiTheme="majorBidi" w:cs="Angsana New" w:hint="cs"/>
          <w:sz w:val="30"/>
          <w:szCs w:val="30"/>
          <w:cs/>
        </w:rPr>
        <w:t>ที่ดิน</w:t>
      </w:r>
      <w:r w:rsidRPr="007D5288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7D5288">
        <w:rPr>
          <w:rFonts w:asciiTheme="majorBidi" w:eastAsia="MS Mincho" w:hAnsiTheme="majorBidi" w:cs="Angsana New" w:hint="cs"/>
          <w:sz w:val="30"/>
          <w:szCs w:val="30"/>
          <w:cs/>
        </w:rPr>
        <w:t>และอาคารที่บริษัทถือครองไว้โดยที่ปัจจุบันยังมิได้ระบุวัตถุประสงค์ของการใช้งานในอนาคต</w:t>
      </w:r>
      <w:r w:rsidR="008E5103" w:rsidRPr="007D5288">
        <w:rPr>
          <w:rFonts w:asciiTheme="majorBidi" w:eastAsia="MS Mincho" w:hAnsiTheme="majorBidi" w:cs="Angsana New" w:hint="cs"/>
          <w:sz w:val="30"/>
          <w:szCs w:val="30"/>
          <w:cs/>
        </w:rPr>
        <w:t xml:space="preserve"> </w:t>
      </w:r>
      <w:r w:rsidRPr="007D5288">
        <w:rPr>
          <w:rFonts w:asciiTheme="majorBidi" w:eastAsia="MS Mincho" w:hAnsiTheme="majorBidi" w:cs="Angsana New" w:hint="cs"/>
          <w:sz w:val="30"/>
          <w:szCs w:val="30"/>
          <w:cs/>
        </w:rPr>
        <w:t>และมีไว้เพื่อหาประโยชน์จากรายได้ค่าเช่า</w:t>
      </w:r>
      <w:r w:rsidR="00D566C8" w:rsidRPr="007D5288">
        <w:rPr>
          <w:rFonts w:asciiTheme="majorBidi" w:eastAsia="MS Mincho" w:hAnsiTheme="majorBidi" w:cs="Angsana New"/>
          <w:sz w:val="30"/>
          <w:szCs w:val="30"/>
        </w:rPr>
        <w:t xml:space="preserve"> </w:t>
      </w:r>
      <w:r w:rsidR="00C40757" w:rsidRPr="007D5288">
        <w:rPr>
          <w:rFonts w:asciiTheme="majorBidi" w:eastAsia="MS Mincho" w:hAnsiTheme="majorBidi" w:cs="Angsana New" w:hint="cs"/>
          <w:sz w:val="30"/>
          <w:szCs w:val="30"/>
          <w:cs/>
        </w:rPr>
        <w:t xml:space="preserve">เมื่อวันที่ </w:t>
      </w:r>
      <w:r w:rsidR="00C40757" w:rsidRPr="007D5288">
        <w:rPr>
          <w:rFonts w:asciiTheme="majorBidi" w:eastAsia="MS Mincho" w:hAnsiTheme="majorBidi" w:cs="Angsana New"/>
          <w:sz w:val="30"/>
          <w:szCs w:val="30"/>
        </w:rPr>
        <w:t xml:space="preserve">22 </w:t>
      </w:r>
      <w:r w:rsidR="00C40757" w:rsidRPr="007D5288">
        <w:rPr>
          <w:rFonts w:asciiTheme="majorBidi" w:eastAsia="MS Mincho" w:hAnsiTheme="majorBidi" w:cs="Angsana New" w:hint="cs"/>
          <w:sz w:val="30"/>
          <w:szCs w:val="30"/>
          <w:cs/>
        </w:rPr>
        <w:t xml:space="preserve">ธันวาคม </w:t>
      </w:r>
      <w:r w:rsidR="00C40757" w:rsidRPr="007D5288">
        <w:rPr>
          <w:rFonts w:asciiTheme="majorBidi" w:eastAsia="MS Mincho" w:hAnsiTheme="majorBidi" w:cs="Angsana New"/>
          <w:sz w:val="30"/>
          <w:szCs w:val="30"/>
        </w:rPr>
        <w:t>256</w:t>
      </w:r>
      <w:r w:rsidR="00716FBD" w:rsidRPr="007D5288">
        <w:rPr>
          <w:rFonts w:asciiTheme="majorBidi" w:eastAsia="MS Mincho" w:hAnsiTheme="majorBidi" w:cs="Angsana New"/>
          <w:sz w:val="30"/>
          <w:szCs w:val="30"/>
        </w:rPr>
        <w:t>4</w:t>
      </w:r>
      <w:r w:rsidR="00C40757" w:rsidRPr="007D5288">
        <w:rPr>
          <w:rFonts w:asciiTheme="majorBidi" w:eastAsia="MS Mincho" w:hAnsiTheme="majorBidi" w:cs="Angsana New"/>
          <w:sz w:val="30"/>
          <w:szCs w:val="30"/>
        </w:rPr>
        <w:t xml:space="preserve"> </w:t>
      </w:r>
      <w:r w:rsidR="00C40757" w:rsidRPr="007D5288">
        <w:rPr>
          <w:rFonts w:asciiTheme="majorBidi" w:eastAsia="MS Mincho" w:hAnsiTheme="majorBidi" w:cs="Angsana New" w:hint="cs"/>
          <w:sz w:val="30"/>
          <w:szCs w:val="30"/>
          <w:cs/>
        </w:rPr>
        <w:t>บริษัทย่อยทางอ้อม</w:t>
      </w:r>
      <w:r w:rsidR="007D5288">
        <w:rPr>
          <w:rFonts w:asciiTheme="majorBidi" w:eastAsia="MS Mincho" w:hAnsiTheme="majorBidi" w:cs="Angsana New"/>
          <w:sz w:val="30"/>
          <w:szCs w:val="30"/>
        </w:rPr>
        <w:t xml:space="preserve">  </w:t>
      </w:r>
      <w:r w:rsidR="00C40757" w:rsidRPr="007D5288">
        <w:rPr>
          <w:rFonts w:asciiTheme="majorBidi" w:eastAsia="MS Mincho" w:hAnsiTheme="majorBidi" w:cs="Angsana New" w:hint="cs"/>
          <w:sz w:val="30"/>
          <w:szCs w:val="30"/>
          <w:cs/>
        </w:rPr>
        <w:t xml:space="preserve">แห่งหนึ่งซื้อที่ดินและสิ่งปลูกสร้างจากบริษัทร่วมแห่งหนึ่งจำนวนเงินรวม </w:t>
      </w:r>
      <w:r w:rsidR="00C40757" w:rsidRPr="007D5288">
        <w:rPr>
          <w:rFonts w:asciiTheme="majorBidi" w:eastAsia="MS Mincho" w:hAnsiTheme="majorBidi" w:cs="Angsana New"/>
          <w:sz w:val="30"/>
          <w:szCs w:val="30"/>
        </w:rPr>
        <w:t xml:space="preserve">496.5 </w:t>
      </w:r>
      <w:r w:rsidR="00C40757" w:rsidRPr="007D5288">
        <w:rPr>
          <w:rFonts w:asciiTheme="majorBidi" w:eastAsia="MS Mincho" w:hAnsiTheme="majorBidi" w:cs="Angsana New" w:hint="cs"/>
          <w:sz w:val="30"/>
          <w:szCs w:val="30"/>
          <w:cs/>
        </w:rPr>
        <w:t>ล้านบาท ซึ่งเป็นราคาที่ตกลงร่วมกัน มู</w:t>
      </w:r>
      <w:r w:rsidRPr="007D5288">
        <w:rPr>
          <w:rFonts w:asciiTheme="majorBidi" w:eastAsia="MS Mincho" w:hAnsiTheme="majorBidi" w:cs="Angsana New" w:hint="cs"/>
          <w:sz w:val="30"/>
          <w:szCs w:val="30"/>
          <w:cs/>
        </w:rPr>
        <w:t>ลค่ายุติธรรม</w:t>
      </w:r>
      <w:r w:rsidR="00E94C0F" w:rsidRPr="007D5288">
        <w:rPr>
          <w:rFonts w:asciiTheme="majorBidi" w:eastAsia="MS Mincho" w:hAnsiTheme="majorBidi" w:cs="Angsana New" w:hint="cs"/>
          <w:sz w:val="30"/>
          <w:szCs w:val="30"/>
          <w:cs/>
        </w:rPr>
        <w:t xml:space="preserve">ของอสังหาริมทรัพย์เพื่อการลงทุน ณ วันที่ </w:t>
      </w:r>
      <w:r w:rsidR="00E94C0F" w:rsidRPr="007D5288">
        <w:rPr>
          <w:rFonts w:asciiTheme="majorBidi" w:eastAsia="MS Mincho" w:hAnsiTheme="majorBidi" w:cs="Angsana New"/>
          <w:sz w:val="30"/>
          <w:szCs w:val="30"/>
        </w:rPr>
        <w:t xml:space="preserve">31 </w:t>
      </w:r>
      <w:r w:rsidR="00E94C0F" w:rsidRPr="007D5288">
        <w:rPr>
          <w:rFonts w:asciiTheme="majorBidi" w:eastAsia="MS Mincho" w:hAnsiTheme="majorBidi" w:cs="Angsana New" w:hint="cs"/>
          <w:sz w:val="30"/>
          <w:szCs w:val="30"/>
          <w:cs/>
        </w:rPr>
        <w:t xml:space="preserve">ธันวาคม </w:t>
      </w:r>
      <w:r w:rsidR="00E94C0F" w:rsidRPr="007D5288">
        <w:rPr>
          <w:rFonts w:asciiTheme="majorBidi" w:eastAsia="MS Mincho" w:hAnsiTheme="majorBidi" w:cs="Angsana New"/>
          <w:sz w:val="30"/>
          <w:szCs w:val="30"/>
        </w:rPr>
        <w:t>256</w:t>
      </w:r>
      <w:r w:rsidR="00B667C8" w:rsidRPr="007D5288">
        <w:rPr>
          <w:rFonts w:asciiTheme="majorBidi" w:eastAsia="MS Mincho" w:hAnsiTheme="majorBidi" w:cs="Angsana New"/>
          <w:sz w:val="30"/>
          <w:szCs w:val="30"/>
        </w:rPr>
        <w:t>6</w:t>
      </w:r>
      <w:r w:rsidR="00E94C0F" w:rsidRPr="007D5288">
        <w:rPr>
          <w:rFonts w:asciiTheme="majorBidi" w:eastAsia="MS Mincho" w:hAnsiTheme="majorBidi" w:cs="Angsana New"/>
          <w:sz w:val="30"/>
          <w:szCs w:val="30"/>
        </w:rPr>
        <w:t xml:space="preserve"> </w:t>
      </w:r>
      <w:r w:rsidR="00A233D2" w:rsidRPr="007D5288">
        <w:rPr>
          <w:rFonts w:asciiTheme="majorBidi" w:eastAsia="MS Mincho" w:hAnsiTheme="majorBidi" w:cs="Angsana New" w:hint="cs"/>
          <w:sz w:val="30"/>
          <w:szCs w:val="30"/>
          <w:cs/>
        </w:rPr>
        <w:t>จำนวนเงิน</w:t>
      </w:r>
      <w:r w:rsidR="00A233D2" w:rsidRPr="007D5288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="00E441DB" w:rsidRPr="007D5288">
        <w:rPr>
          <w:rFonts w:ascii="Angsana New" w:eastAsia="MS Mincho" w:hAnsi="Angsana New" w:cs="Angsana New"/>
          <w:sz w:val="30"/>
          <w:szCs w:val="30"/>
        </w:rPr>
        <w:t>570.83</w:t>
      </w:r>
      <w:r w:rsidR="00B667C8" w:rsidRPr="007D5288">
        <w:rPr>
          <w:rFonts w:asciiTheme="majorBidi" w:eastAsia="MS Mincho" w:hAnsiTheme="majorBidi" w:cs="Angsana New" w:hint="cs"/>
          <w:sz w:val="30"/>
          <w:szCs w:val="30"/>
          <w:cs/>
        </w:rPr>
        <w:t xml:space="preserve"> </w:t>
      </w:r>
      <w:r w:rsidR="00A233D2" w:rsidRPr="007D5288">
        <w:rPr>
          <w:rFonts w:asciiTheme="majorBidi" w:eastAsia="MS Mincho" w:hAnsiTheme="majorBidi" w:cs="Angsana New" w:hint="cs"/>
          <w:sz w:val="30"/>
          <w:szCs w:val="30"/>
          <w:cs/>
        </w:rPr>
        <w:t>ล้านบาท</w:t>
      </w:r>
      <w:r w:rsidR="00A233D2" w:rsidRPr="007D5288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="00A233D2" w:rsidRPr="007D5288">
        <w:rPr>
          <w:rFonts w:asciiTheme="majorBidi" w:eastAsia="MS Mincho" w:hAnsiTheme="majorBidi" w:cs="Angsana New" w:hint="cs"/>
          <w:sz w:val="30"/>
          <w:szCs w:val="30"/>
          <w:cs/>
        </w:rPr>
        <w:t>สำหรับ</w:t>
      </w:r>
      <w:r w:rsidR="00994BFB" w:rsidRPr="007D5288">
        <w:rPr>
          <w:rFonts w:asciiTheme="majorBidi" w:eastAsia="MS Mincho" w:hAnsiTheme="majorBidi" w:cs="Angsana New" w:hint="cs"/>
          <w:sz w:val="30"/>
          <w:szCs w:val="30"/>
          <w:cs/>
        </w:rPr>
        <w:t>กลุ่มบริษัท</w:t>
      </w:r>
      <w:r w:rsidRPr="007D5288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7D5288">
        <w:rPr>
          <w:rFonts w:asciiTheme="majorBidi" w:eastAsia="MS Mincho" w:hAnsiTheme="majorBidi" w:cs="Angsana New" w:hint="cs"/>
          <w:sz w:val="30"/>
          <w:szCs w:val="30"/>
          <w:cs/>
        </w:rPr>
        <w:t>และจำนวนเงิน</w:t>
      </w:r>
      <w:r w:rsidRPr="007D5288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="00133198" w:rsidRPr="007D5288">
        <w:rPr>
          <w:rFonts w:ascii="Angsana New" w:eastAsia="MS Mincho" w:hAnsi="Angsana New" w:cs="Angsana New"/>
          <w:sz w:val="30"/>
          <w:szCs w:val="30"/>
        </w:rPr>
        <w:t>259.25</w:t>
      </w:r>
      <w:r w:rsidR="00994BFB" w:rsidRPr="007D5288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7D5288">
        <w:rPr>
          <w:rFonts w:asciiTheme="majorBidi" w:eastAsia="MS Mincho" w:hAnsiTheme="majorBidi" w:cs="Angsana New" w:hint="cs"/>
          <w:sz w:val="30"/>
          <w:szCs w:val="30"/>
          <w:cs/>
        </w:rPr>
        <w:t>ล้านบาท</w:t>
      </w:r>
      <w:r w:rsidR="00A233D2" w:rsidRPr="007D5288">
        <w:rPr>
          <w:rFonts w:asciiTheme="majorBidi" w:eastAsia="MS Mincho" w:hAnsiTheme="majorBidi" w:cs="Angsana New" w:hint="cs"/>
          <w:sz w:val="30"/>
          <w:szCs w:val="30"/>
          <w:cs/>
        </w:rPr>
        <w:t>สำหรับบริษัท</w:t>
      </w:r>
      <w:r w:rsidR="00A233D2" w:rsidRPr="007D5288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="00994BFB" w:rsidRPr="007D5288">
        <w:rPr>
          <w:rFonts w:asciiTheme="majorBidi" w:eastAsia="MS Mincho" w:hAnsiTheme="majorBidi" w:cs="Angsana New" w:hint="cs"/>
          <w:i/>
          <w:iCs/>
          <w:sz w:val="30"/>
          <w:szCs w:val="30"/>
          <w:cs/>
        </w:rPr>
        <w:t>(</w:t>
      </w:r>
      <w:r w:rsidR="00920E47" w:rsidRPr="007D5288">
        <w:rPr>
          <w:rFonts w:ascii="Angsana New" w:eastAsia="MS Mincho" w:hAnsi="Angsana New" w:cs="Angsana New"/>
          <w:i/>
          <w:iCs/>
          <w:sz w:val="30"/>
          <w:szCs w:val="30"/>
        </w:rPr>
        <w:t>256</w:t>
      </w:r>
      <w:r w:rsidR="00B667C8" w:rsidRPr="007D5288">
        <w:rPr>
          <w:rFonts w:ascii="Angsana New" w:eastAsia="MS Mincho" w:hAnsi="Angsana New" w:cs="Angsana New"/>
          <w:i/>
          <w:iCs/>
          <w:sz w:val="30"/>
          <w:szCs w:val="30"/>
        </w:rPr>
        <w:t>5</w:t>
      </w:r>
      <w:r w:rsidR="00994BFB" w:rsidRPr="007D5288">
        <w:rPr>
          <w:rFonts w:asciiTheme="majorBidi" w:eastAsia="MS Mincho" w:hAnsiTheme="majorBidi" w:cs="Angsana New"/>
          <w:i/>
          <w:iCs/>
          <w:sz w:val="30"/>
          <w:szCs w:val="30"/>
        </w:rPr>
        <w:t xml:space="preserve"> : </w:t>
      </w:r>
      <w:r w:rsidR="00A233D2" w:rsidRPr="007D5288">
        <w:rPr>
          <w:rFonts w:asciiTheme="majorBidi" w:eastAsia="MS Mincho" w:hAnsiTheme="majorBidi" w:cs="Angsana New" w:hint="cs"/>
          <w:i/>
          <w:iCs/>
          <w:sz w:val="30"/>
          <w:szCs w:val="30"/>
          <w:cs/>
        </w:rPr>
        <w:t xml:space="preserve">จำนวนเงิน </w:t>
      </w:r>
      <w:r w:rsidR="00E441DB" w:rsidRPr="007D5288">
        <w:rPr>
          <w:rFonts w:ascii="Angsana New" w:eastAsia="MS Mincho" w:hAnsi="Angsana New" w:cs="Angsana New"/>
          <w:i/>
          <w:iCs/>
          <w:sz w:val="30"/>
          <w:szCs w:val="30"/>
        </w:rPr>
        <w:t>570.83</w:t>
      </w:r>
      <w:r w:rsidR="00B667C8" w:rsidRPr="007D5288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994BFB" w:rsidRPr="007D5288">
        <w:rPr>
          <w:rFonts w:asciiTheme="majorBidi" w:eastAsia="MS Mincho" w:hAnsiTheme="majorBidi" w:cs="Angsana New" w:hint="cs"/>
          <w:i/>
          <w:iCs/>
          <w:sz w:val="30"/>
          <w:szCs w:val="30"/>
          <w:cs/>
        </w:rPr>
        <w:t>ล้านบาท</w:t>
      </w:r>
      <w:r w:rsidR="00A233D2" w:rsidRPr="007D5288">
        <w:rPr>
          <w:rFonts w:asciiTheme="majorBidi" w:eastAsia="MS Mincho" w:hAnsiTheme="majorBidi" w:cs="Angsana New" w:hint="cs"/>
          <w:i/>
          <w:iCs/>
          <w:sz w:val="30"/>
          <w:szCs w:val="30"/>
          <w:cs/>
        </w:rPr>
        <w:t>สำหรับ</w:t>
      </w:r>
      <w:r w:rsidR="007D5288">
        <w:rPr>
          <w:rFonts w:asciiTheme="majorBidi" w:eastAsia="MS Mincho" w:hAnsiTheme="majorBidi" w:cs="Angsana New"/>
          <w:i/>
          <w:iCs/>
          <w:sz w:val="30"/>
          <w:szCs w:val="30"/>
        </w:rPr>
        <w:t xml:space="preserve">   </w:t>
      </w:r>
      <w:r w:rsidR="00A233D2" w:rsidRPr="007D5288">
        <w:rPr>
          <w:rFonts w:asciiTheme="majorBidi" w:eastAsia="MS Mincho" w:hAnsiTheme="majorBidi" w:cs="Angsana New" w:hint="cs"/>
          <w:i/>
          <w:iCs/>
          <w:sz w:val="30"/>
          <w:szCs w:val="30"/>
          <w:cs/>
        </w:rPr>
        <w:t>กลุ่มบริษัทและ</w:t>
      </w:r>
      <w:r w:rsidR="00CB276C" w:rsidRPr="007D5288">
        <w:rPr>
          <w:rFonts w:asciiTheme="majorBidi" w:eastAsia="MS Mincho" w:hAnsiTheme="majorBidi" w:cs="Angsana New" w:hint="cs"/>
          <w:i/>
          <w:iCs/>
          <w:sz w:val="30"/>
          <w:szCs w:val="30"/>
          <w:cs/>
        </w:rPr>
        <w:t xml:space="preserve">จำนวนเงิน </w:t>
      </w:r>
      <w:r w:rsidR="00B667C8" w:rsidRPr="007D5288">
        <w:rPr>
          <w:rFonts w:ascii="Angsana New" w:eastAsia="MS Mincho" w:hAnsi="Angsana New" w:cs="Angsana New"/>
          <w:i/>
          <w:iCs/>
          <w:sz w:val="30"/>
          <w:szCs w:val="30"/>
        </w:rPr>
        <w:t>259.25</w:t>
      </w:r>
      <w:r w:rsidR="00B667C8" w:rsidRPr="007D5288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="00CB276C" w:rsidRPr="007D5288">
        <w:rPr>
          <w:rFonts w:asciiTheme="majorBidi" w:eastAsia="MS Mincho" w:hAnsiTheme="majorBidi" w:cs="Angsana New" w:hint="cs"/>
          <w:i/>
          <w:iCs/>
          <w:sz w:val="30"/>
          <w:szCs w:val="30"/>
          <w:cs/>
        </w:rPr>
        <w:t>ล้านบาทสำหรับ</w:t>
      </w:r>
      <w:r w:rsidR="00A233D2" w:rsidRPr="007D5288">
        <w:rPr>
          <w:rFonts w:asciiTheme="majorBidi" w:eastAsia="MS Mincho" w:hAnsiTheme="majorBidi" w:cs="Angsana New" w:hint="cs"/>
          <w:i/>
          <w:iCs/>
          <w:sz w:val="30"/>
          <w:szCs w:val="30"/>
          <w:cs/>
        </w:rPr>
        <w:t>บริษัท</w:t>
      </w:r>
      <w:r w:rsidR="00994BFB" w:rsidRPr="007D5288">
        <w:rPr>
          <w:rFonts w:asciiTheme="majorBidi" w:eastAsia="MS Mincho" w:hAnsiTheme="majorBidi" w:cs="Angsana New" w:hint="cs"/>
          <w:i/>
          <w:iCs/>
          <w:sz w:val="30"/>
          <w:szCs w:val="30"/>
          <w:cs/>
        </w:rPr>
        <w:t>)</w:t>
      </w:r>
      <w:r w:rsidRPr="007D5288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7D5288">
        <w:rPr>
          <w:rFonts w:asciiTheme="majorBidi" w:eastAsia="MS Mincho" w:hAnsiTheme="majorBidi" w:cs="Angsana New" w:hint="cs"/>
          <w:sz w:val="30"/>
          <w:szCs w:val="30"/>
          <w:cs/>
        </w:rPr>
        <w:t>ประเมินราคาโดยผู้ประเมินราคาอิสระด้วยวิธีราคาตลาด</w:t>
      </w:r>
      <w:r w:rsidR="002A110F" w:rsidRPr="007D5288">
        <w:rPr>
          <w:rFonts w:asciiTheme="majorBidi" w:eastAsia="MS Mincho" w:hAnsiTheme="majorBidi" w:cs="Angsana New" w:hint="cs"/>
          <w:sz w:val="30"/>
          <w:szCs w:val="30"/>
          <w:cs/>
        </w:rPr>
        <w:t>สำหรับการใช้ประโยชน์ปัจจุบัน</w:t>
      </w:r>
      <w:r w:rsidR="00E40857" w:rsidRPr="007D5288">
        <w:rPr>
          <w:rFonts w:asciiTheme="majorBidi" w:eastAsia="MS Mincho" w:hAnsiTheme="majorBidi" w:cs="Angsana New"/>
          <w:sz w:val="30"/>
          <w:szCs w:val="30"/>
        </w:rPr>
        <w:t xml:space="preserve"> </w:t>
      </w:r>
      <w:r w:rsidR="0052670F" w:rsidRPr="007D5288">
        <w:rPr>
          <w:rFonts w:asciiTheme="majorBidi" w:eastAsia="MS Mincho" w:hAnsiTheme="majorBidi" w:cs="Angsana New" w:hint="cs"/>
          <w:sz w:val="30"/>
          <w:szCs w:val="30"/>
          <w:cs/>
        </w:rPr>
        <w:t>ซึ่งจัดลำดับชั้นการวัดมูลค่ายุติธรรมอย</w:t>
      </w:r>
      <w:r w:rsidR="009E4FDB" w:rsidRPr="007D5288">
        <w:rPr>
          <w:rFonts w:asciiTheme="majorBidi" w:eastAsia="MS Mincho" w:hAnsiTheme="majorBidi" w:cs="Angsana New" w:hint="cs"/>
          <w:sz w:val="30"/>
          <w:szCs w:val="30"/>
          <w:cs/>
        </w:rPr>
        <w:t>ู่</w:t>
      </w:r>
      <w:r w:rsidR="0052670F" w:rsidRPr="007D5288">
        <w:rPr>
          <w:rFonts w:asciiTheme="majorBidi" w:eastAsia="MS Mincho" w:hAnsiTheme="majorBidi" w:cs="Angsana New" w:hint="cs"/>
          <w:sz w:val="30"/>
          <w:szCs w:val="30"/>
          <w:cs/>
        </w:rPr>
        <w:t xml:space="preserve">ในระดับ </w:t>
      </w:r>
      <w:r w:rsidR="0052670F" w:rsidRPr="007D5288">
        <w:rPr>
          <w:rFonts w:asciiTheme="majorBidi" w:eastAsia="MS Mincho" w:hAnsiTheme="majorBidi" w:cs="Angsana New"/>
          <w:sz w:val="30"/>
          <w:szCs w:val="30"/>
        </w:rPr>
        <w:t xml:space="preserve">3 </w:t>
      </w:r>
      <w:r w:rsidR="0052670F" w:rsidRPr="007D5288">
        <w:rPr>
          <w:rFonts w:asciiTheme="majorBidi" w:eastAsia="MS Mincho" w:hAnsiTheme="majorBidi" w:cs="Angsana New" w:hint="cs"/>
          <w:sz w:val="30"/>
          <w:szCs w:val="30"/>
          <w:cs/>
        </w:rPr>
        <w:t>เนื่องจากเป็นข้อมูลที่ไม่สามารถสังเกตได้ที่มีนัยสำคัญในการประเมินมูลค่ายุติธรรม คือเป็นราคาเสนอซื้อขายของอสังหาริมทรัพย์เพื่อการลงทุนเปรียบเทียบที่คล้ายกันปรับด้วยปัจจัยความต่างอื่นๆ</w:t>
      </w:r>
    </w:p>
    <w:p w14:paraId="05294B8B" w14:textId="0A0E8927" w:rsidR="00085562" w:rsidRPr="007D5288" w:rsidRDefault="00085562" w:rsidP="006D33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pacing w:val="-5"/>
          <w:sz w:val="30"/>
          <w:szCs w:val="30"/>
        </w:rPr>
      </w:pPr>
    </w:p>
    <w:p w14:paraId="6AB04301" w14:textId="37643DFC" w:rsidR="0029748E" w:rsidRPr="007D5288" w:rsidRDefault="0029748E" w:rsidP="006D33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MS Mincho" w:hAnsiTheme="majorBidi" w:cs="Angsana New"/>
          <w:sz w:val="30"/>
          <w:szCs w:val="30"/>
          <w:cs/>
        </w:rPr>
      </w:pPr>
      <w:r w:rsidRPr="007D5288">
        <w:rPr>
          <w:rFonts w:asciiTheme="majorBidi" w:eastAsia="MS Mincho" w:hAnsiTheme="majorBidi" w:cs="Angsana New" w:hint="cs"/>
          <w:sz w:val="30"/>
          <w:szCs w:val="30"/>
          <w:cs/>
        </w:rPr>
        <w:t>ข้อมูลที่เกี่ยวกับสัญญา</w:t>
      </w:r>
      <w:r w:rsidR="00C40757" w:rsidRPr="007D5288">
        <w:rPr>
          <w:rFonts w:asciiTheme="majorBidi" w:eastAsia="MS Mincho" w:hAnsiTheme="majorBidi" w:cs="Angsana New" w:hint="cs"/>
          <w:sz w:val="30"/>
          <w:szCs w:val="30"/>
          <w:cs/>
        </w:rPr>
        <w:t>ให้</w:t>
      </w:r>
      <w:r w:rsidRPr="007D5288">
        <w:rPr>
          <w:rFonts w:asciiTheme="majorBidi" w:eastAsia="MS Mincho" w:hAnsiTheme="majorBidi" w:cs="Angsana New" w:hint="cs"/>
          <w:sz w:val="30"/>
          <w:szCs w:val="30"/>
          <w:cs/>
        </w:rPr>
        <w:t>เช่า</w:t>
      </w:r>
      <w:r w:rsidR="009E4FDB" w:rsidRPr="007D5288">
        <w:rPr>
          <w:rFonts w:asciiTheme="majorBidi" w:eastAsia="MS Mincho" w:hAnsiTheme="majorBidi" w:cs="Angsana New" w:hint="cs"/>
          <w:sz w:val="30"/>
          <w:szCs w:val="30"/>
          <w:cs/>
        </w:rPr>
        <w:t>และสัญญาเช่า</w:t>
      </w:r>
      <w:r w:rsidRPr="007D5288">
        <w:rPr>
          <w:rFonts w:asciiTheme="majorBidi" w:eastAsia="MS Mincho" w:hAnsiTheme="majorBidi" w:cs="Angsana New" w:hint="cs"/>
          <w:sz w:val="30"/>
          <w:szCs w:val="30"/>
          <w:cs/>
        </w:rPr>
        <w:t xml:space="preserve">เปิดเผยในหมายเหตุข้อ </w:t>
      </w:r>
      <w:r w:rsidR="00920E47" w:rsidRPr="007D5288">
        <w:rPr>
          <w:rFonts w:ascii="Angsana New" w:eastAsia="MS Mincho" w:hAnsi="Angsana New" w:cs="Angsana New"/>
          <w:sz w:val="30"/>
          <w:szCs w:val="30"/>
        </w:rPr>
        <w:t>1</w:t>
      </w:r>
      <w:r w:rsidR="00045A7E" w:rsidRPr="007D5288">
        <w:rPr>
          <w:rFonts w:ascii="Angsana New" w:eastAsia="MS Mincho" w:hAnsi="Angsana New" w:cs="Angsana New"/>
          <w:sz w:val="30"/>
          <w:szCs w:val="30"/>
        </w:rPr>
        <w:t>2</w:t>
      </w:r>
    </w:p>
    <w:p w14:paraId="5ED9F396" w14:textId="6A62A7C4" w:rsidR="0086577A" w:rsidRPr="007D5288" w:rsidRDefault="0086577A" w:rsidP="006D33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MS Mincho" w:hAnsiTheme="majorBidi" w:cs="Angsana New"/>
          <w:spacing w:val="-5"/>
          <w:sz w:val="30"/>
          <w:szCs w:val="30"/>
        </w:rPr>
      </w:pPr>
    </w:p>
    <w:p w14:paraId="65CB0815" w14:textId="78756ED6" w:rsidR="0086577A" w:rsidRPr="007D5288" w:rsidRDefault="0086577A" w:rsidP="006D33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MS Mincho" w:hAnsiTheme="majorBidi" w:cs="Angsana New"/>
          <w:spacing w:val="-5"/>
          <w:sz w:val="30"/>
          <w:szCs w:val="30"/>
          <w:cs/>
        </w:rPr>
      </w:pPr>
      <w:r w:rsidRPr="007D5288">
        <w:rPr>
          <w:rFonts w:asciiTheme="majorBidi" w:eastAsia="MS Mincho" w:hAnsiTheme="majorBidi" w:cs="Angsana New" w:hint="cs"/>
          <w:spacing w:val="-5"/>
          <w:sz w:val="30"/>
          <w:szCs w:val="30"/>
          <w:cs/>
        </w:rPr>
        <w:t>จำนวนที่รับรู้เป็นรายได้</w:t>
      </w:r>
      <w:r w:rsidR="009A2230" w:rsidRPr="007D5288">
        <w:rPr>
          <w:rFonts w:asciiTheme="majorBidi" w:eastAsia="MS Mincho" w:hAnsiTheme="majorBidi" w:cs="Angsana New" w:hint="cs"/>
          <w:spacing w:val="-5"/>
          <w:sz w:val="30"/>
          <w:szCs w:val="30"/>
          <w:cs/>
        </w:rPr>
        <w:t xml:space="preserve">ค่าเช่าสำหรับปี </w:t>
      </w:r>
      <w:r w:rsidR="00920E47" w:rsidRPr="007D5288">
        <w:rPr>
          <w:rFonts w:ascii="Angsana New" w:eastAsia="MS Mincho" w:hAnsi="Angsana New" w:cs="Angsana New"/>
          <w:spacing w:val="-5"/>
          <w:sz w:val="30"/>
          <w:szCs w:val="30"/>
        </w:rPr>
        <w:t>256</w:t>
      </w:r>
      <w:r w:rsidR="00B667C8" w:rsidRPr="007D5288">
        <w:rPr>
          <w:rFonts w:ascii="Angsana New" w:eastAsia="MS Mincho" w:hAnsi="Angsana New" w:cs="Angsana New"/>
          <w:spacing w:val="-5"/>
          <w:sz w:val="30"/>
          <w:szCs w:val="30"/>
        </w:rPr>
        <w:t>6</w:t>
      </w:r>
      <w:r w:rsidR="009A2230" w:rsidRPr="007D5288">
        <w:rPr>
          <w:rFonts w:asciiTheme="majorBidi" w:eastAsia="MS Mincho" w:hAnsiTheme="majorBidi" w:cs="Angsana New"/>
          <w:spacing w:val="-5"/>
          <w:sz w:val="30"/>
          <w:szCs w:val="30"/>
        </w:rPr>
        <w:t xml:space="preserve"> </w:t>
      </w:r>
      <w:r w:rsidR="009A2230" w:rsidRPr="007D5288">
        <w:rPr>
          <w:rFonts w:asciiTheme="majorBidi" w:eastAsia="MS Mincho" w:hAnsiTheme="majorBidi" w:cs="Angsana New" w:hint="cs"/>
          <w:spacing w:val="-5"/>
          <w:sz w:val="30"/>
          <w:szCs w:val="30"/>
          <w:cs/>
        </w:rPr>
        <w:t xml:space="preserve">และ </w:t>
      </w:r>
      <w:r w:rsidR="00920E47" w:rsidRPr="007D5288">
        <w:rPr>
          <w:rFonts w:ascii="Angsana New" w:eastAsia="MS Mincho" w:hAnsi="Angsana New" w:cs="Angsana New"/>
          <w:spacing w:val="-5"/>
          <w:sz w:val="30"/>
          <w:szCs w:val="30"/>
        </w:rPr>
        <w:t>256</w:t>
      </w:r>
      <w:r w:rsidR="00B667C8" w:rsidRPr="007D5288">
        <w:rPr>
          <w:rFonts w:ascii="Angsana New" w:eastAsia="MS Mincho" w:hAnsi="Angsana New" w:cs="Angsana New"/>
          <w:spacing w:val="-5"/>
          <w:sz w:val="30"/>
          <w:szCs w:val="30"/>
        </w:rPr>
        <w:t>5</w:t>
      </w:r>
      <w:r w:rsidR="004E7A09" w:rsidRPr="007D5288">
        <w:rPr>
          <w:rFonts w:ascii="Angsana New" w:eastAsia="MS Mincho" w:hAnsi="Angsana New" w:cs="Angsana New"/>
          <w:spacing w:val="-5"/>
          <w:sz w:val="30"/>
          <w:szCs w:val="30"/>
        </w:rPr>
        <w:t xml:space="preserve"> </w:t>
      </w:r>
      <w:r w:rsidR="004E7A09" w:rsidRPr="007D5288">
        <w:rPr>
          <w:rFonts w:ascii="Angsana New" w:eastAsia="MS Mincho" w:hAnsi="Angsana New" w:cs="Angsana New" w:hint="cs"/>
          <w:spacing w:val="-5"/>
          <w:sz w:val="30"/>
          <w:szCs w:val="30"/>
          <w:cs/>
        </w:rPr>
        <w:t>ในงบการเงินเฉพาะกิจการ</w:t>
      </w:r>
      <w:r w:rsidR="009A2230" w:rsidRPr="007D5288">
        <w:rPr>
          <w:rFonts w:asciiTheme="majorBidi" w:eastAsia="MS Mincho" w:hAnsiTheme="majorBidi" w:cs="Angsana New"/>
          <w:spacing w:val="-5"/>
          <w:sz w:val="30"/>
          <w:szCs w:val="30"/>
        </w:rPr>
        <w:t xml:space="preserve"> </w:t>
      </w:r>
      <w:r w:rsidR="009A2230" w:rsidRPr="007D5288">
        <w:rPr>
          <w:rFonts w:asciiTheme="majorBidi" w:eastAsia="MS Mincho" w:hAnsiTheme="majorBidi" w:cs="Angsana New" w:hint="cs"/>
          <w:spacing w:val="-5"/>
          <w:sz w:val="30"/>
          <w:szCs w:val="30"/>
          <w:cs/>
        </w:rPr>
        <w:t>มีจำนวน</w:t>
      </w:r>
      <w:r w:rsidR="00CB276C" w:rsidRPr="007D5288">
        <w:rPr>
          <w:rFonts w:asciiTheme="majorBidi" w:eastAsia="MS Mincho" w:hAnsiTheme="majorBidi" w:cs="Angsana New" w:hint="cs"/>
          <w:spacing w:val="-5"/>
          <w:sz w:val="30"/>
          <w:szCs w:val="30"/>
          <w:cs/>
        </w:rPr>
        <w:t xml:space="preserve"> </w:t>
      </w:r>
      <w:r w:rsidR="00FE00CC" w:rsidRPr="007D5288">
        <w:rPr>
          <w:rFonts w:ascii="Angsana New" w:eastAsia="MS Mincho" w:hAnsi="Angsana New" w:cs="Angsana New"/>
          <w:spacing w:val="-5"/>
          <w:sz w:val="30"/>
          <w:szCs w:val="30"/>
        </w:rPr>
        <w:t>12</w:t>
      </w:r>
      <w:r w:rsidR="009A2230" w:rsidRPr="007D5288">
        <w:rPr>
          <w:rFonts w:asciiTheme="majorBidi" w:eastAsia="MS Mincho" w:hAnsiTheme="majorBidi" w:cs="Angsana New"/>
          <w:spacing w:val="-5"/>
          <w:sz w:val="30"/>
          <w:szCs w:val="30"/>
        </w:rPr>
        <w:t xml:space="preserve"> </w:t>
      </w:r>
      <w:r w:rsidR="009A2230" w:rsidRPr="007D5288">
        <w:rPr>
          <w:rFonts w:asciiTheme="majorBidi" w:eastAsia="MS Mincho" w:hAnsiTheme="majorBidi" w:cs="Angsana New" w:hint="cs"/>
          <w:spacing w:val="-5"/>
          <w:sz w:val="30"/>
          <w:szCs w:val="30"/>
          <w:cs/>
        </w:rPr>
        <w:t>ล้านบาท</w:t>
      </w:r>
      <w:r w:rsidR="004F703B" w:rsidRPr="007D5288">
        <w:rPr>
          <w:rFonts w:asciiTheme="majorBidi" w:eastAsia="MS Mincho" w:hAnsiTheme="majorBidi" w:cs="Angsana New" w:hint="cs"/>
          <w:spacing w:val="-5"/>
          <w:sz w:val="30"/>
          <w:szCs w:val="30"/>
          <w:cs/>
        </w:rPr>
        <w:t>และ</w:t>
      </w:r>
      <w:r w:rsidR="003428D2" w:rsidRPr="007D5288">
        <w:rPr>
          <w:rFonts w:asciiTheme="majorBidi" w:eastAsia="MS Mincho" w:hAnsiTheme="majorBidi" w:cs="Angsana New" w:hint="cs"/>
          <w:spacing w:val="-5"/>
          <w:sz w:val="30"/>
          <w:szCs w:val="30"/>
          <w:cs/>
          <w:lang w:eastAsia="ja-JP"/>
        </w:rPr>
        <w:t>จำนวน</w:t>
      </w:r>
      <w:r w:rsidR="004F703B" w:rsidRPr="007D5288">
        <w:rPr>
          <w:rFonts w:asciiTheme="majorBidi" w:eastAsia="MS Mincho" w:hAnsiTheme="majorBidi" w:cs="Angsana New" w:hint="cs"/>
          <w:spacing w:val="-5"/>
          <w:sz w:val="30"/>
          <w:szCs w:val="30"/>
          <w:cs/>
        </w:rPr>
        <w:t xml:space="preserve"> </w:t>
      </w:r>
      <w:r w:rsidR="00B667C8" w:rsidRPr="007D5288">
        <w:rPr>
          <w:rFonts w:ascii="Angsana New" w:eastAsia="MS Mincho" w:hAnsi="Angsana New" w:cs="Angsana New"/>
          <w:spacing w:val="-5"/>
          <w:sz w:val="30"/>
          <w:szCs w:val="30"/>
        </w:rPr>
        <w:t>11.86</w:t>
      </w:r>
      <w:r w:rsidR="007D5288">
        <w:rPr>
          <w:rFonts w:ascii="Angsana New" w:eastAsia="MS Mincho" w:hAnsi="Angsana New" w:cs="Angsana New"/>
          <w:spacing w:val="-5"/>
          <w:sz w:val="30"/>
          <w:szCs w:val="30"/>
        </w:rPr>
        <w:t xml:space="preserve"> </w:t>
      </w:r>
      <w:r w:rsidR="004F703B" w:rsidRPr="007D5288">
        <w:rPr>
          <w:rFonts w:asciiTheme="majorBidi" w:eastAsia="MS Mincho" w:hAnsiTheme="majorBidi" w:cs="Angsana New" w:hint="cs"/>
          <w:spacing w:val="-5"/>
          <w:sz w:val="30"/>
          <w:szCs w:val="30"/>
          <w:cs/>
        </w:rPr>
        <w:t>ล้านบาท ตามลำดับ</w:t>
      </w:r>
    </w:p>
    <w:p w14:paraId="55DD2F1C" w14:textId="77777777" w:rsidR="006D3311" w:rsidRDefault="006D3311" w:rsidP="00044F50">
      <w:pPr>
        <w:rPr>
          <w:rFonts w:asciiTheme="majorBidi" w:hAnsiTheme="majorBidi" w:cstheme="majorBidi"/>
          <w:sz w:val="30"/>
          <w:szCs w:val="30"/>
        </w:rPr>
      </w:pPr>
    </w:p>
    <w:p w14:paraId="4BD7FE28" w14:textId="3588A2E0" w:rsidR="006D3311" w:rsidRDefault="006D3311" w:rsidP="00044F50">
      <w:pPr>
        <w:rPr>
          <w:rFonts w:asciiTheme="majorBidi" w:hAnsiTheme="majorBidi" w:cstheme="majorBidi"/>
          <w:sz w:val="30"/>
          <w:szCs w:val="30"/>
          <w:cs/>
        </w:rPr>
        <w:sectPr w:rsidR="006D3311" w:rsidSect="004A0AB2">
          <w:headerReference w:type="default" r:id="rId16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6DD65FE7" w14:textId="63E1901F" w:rsidR="00C07A5C" w:rsidRDefault="006D3311" w:rsidP="006D3311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11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059C587F" w14:textId="77777777" w:rsidR="006D3311" w:rsidRDefault="006D3311"/>
    <w:tbl>
      <w:tblPr>
        <w:tblW w:w="14144" w:type="dxa"/>
        <w:tblInd w:w="448" w:type="dxa"/>
        <w:tblLayout w:type="fixed"/>
        <w:tblLook w:val="01E0" w:firstRow="1" w:lastRow="1" w:firstColumn="1" w:lastColumn="1" w:noHBand="0" w:noVBand="0"/>
      </w:tblPr>
      <w:tblGrid>
        <w:gridCol w:w="3060"/>
        <w:gridCol w:w="1441"/>
        <w:gridCol w:w="16"/>
        <w:gridCol w:w="252"/>
        <w:gridCol w:w="1441"/>
        <w:gridCol w:w="270"/>
        <w:gridCol w:w="18"/>
        <w:gridCol w:w="1323"/>
        <w:gridCol w:w="9"/>
        <w:gridCol w:w="270"/>
        <w:gridCol w:w="1341"/>
        <w:gridCol w:w="9"/>
        <w:gridCol w:w="270"/>
        <w:gridCol w:w="1260"/>
        <w:gridCol w:w="261"/>
        <w:gridCol w:w="9"/>
        <w:gridCol w:w="1332"/>
        <w:gridCol w:w="18"/>
        <w:gridCol w:w="270"/>
        <w:gridCol w:w="9"/>
        <w:gridCol w:w="1251"/>
        <w:gridCol w:w="14"/>
      </w:tblGrid>
      <w:tr w:rsidR="00C8363E" w:rsidRPr="00F860C8" w14:paraId="5D0E41B1" w14:textId="77777777" w:rsidTr="004F190B">
        <w:trPr>
          <w:gridAfter w:val="1"/>
          <w:wAfter w:w="14" w:type="dxa"/>
          <w:trHeight w:hRule="exact" w:val="317"/>
          <w:tblHeader/>
        </w:trPr>
        <w:tc>
          <w:tcPr>
            <w:tcW w:w="3060" w:type="dxa"/>
          </w:tcPr>
          <w:p w14:paraId="5BCC75E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70" w:type="dxa"/>
            <w:gridSpan w:val="20"/>
          </w:tcPr>
          <w:p w14:paraId="4DD41AA0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8363E" w:rsidRPr="00F860C8" w14:paraId="6693269E" w14:textId="77777777" w:rsidTr="004F190B">
        <w:trPr>
          <w:gridAfter w:val="1"/>
          <w:wAfter w:w="14" w:type="dxa"/>
          <w:trHeight w:hRule="exact" w:val="317"/>
          <w:tblHeader/>
        </w:trPr>
        <w:tc>
          <w:tcPr>
            <w:tcW w:w="3060" w:type="dxa"/>
          </w:tcPr>
          <w:p w14:paraId="06FB0DC7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14:paraId="684C430A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8" w:type="dxa"/>
            <w:gridSpan w:val="2"/>
          </w:tcPr>
          <w:p w14:paraId="50B4B5DE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3FB1DA51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511390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20C4C491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B5A30D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4E3D024A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158D9F30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520A0CB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FC579F6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55E4DA10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9" w:type="dxa"/>
            <w:gridSpan w:val="2"/>
          </w:tcPr>
          <w:p w14:paraId="478E6FDA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</w:tcPr>
          <w:p w14:paraId="3E65E87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363E" w:rsidRPr="00F860C8" w14:paraId="34B78218" w14:textId="77777777" w:rsidTr="004F190B">
        <w:trPr>
          <w:gridAfter w:val="1"/>
          <w:wAfter w:w="14" w:type="dxa"/>
          <w:trHeight w:hRule="exact" w:val="317"/>
          <w:tblHeader/>
        </w:trPr>
        <w:tc>
          <w:tcPr>
            <w:tcW w:w="3060" w:type="dxa"/>
          </w:tcPr>
          <w:p w14:paraId="363D66FF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6CA5182E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  <w:gridSpan w:val="2"/>
          </w:tcPr>
          <w:p w14:paraId="149D8ADC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7AE4CDFE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36BF92B1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6E6B6F3B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972FF5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051797DC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75297BD4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3807AF6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2FA0E75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4E093EDF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79" w:type="dxa"/>
            <w:gridSpan w:val="2"/>
          </w:tcPr>
          <w:p w14:paraId="53BDDCD6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</w:tcPr>
          <w:p w14:paraId="35CDD6D5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363E" w:rsidRPr="00F860C8" w14:paraId="0D07EF6C" w14:textId="77777777" w:rsidTr="004F190B">
        <w:trPr>
          <w:gridAfter w:val="1"/>
          <w:wAfter w:w="14" w:type="dxa"/>
          <w:trHeight w:hRule="exact" w:val="317"/>
          <w:tblHeader/>
        </w:trPr>
        <w:tc>
          <w:tcPr>
            <w:tcW w:w="3060" w:type="dxa"/>
          </w:tcPr>
          <w:p w14:paraId="7F06AEF4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14:paraId="3E72B77C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  <w:gridSpan w:val="2"/>
          </w:tcPr>
          <w:p w14:paraId="51F5D8CD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5F8B189F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63C780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08D5B6CF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09D2C5E5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75FE997C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43532C33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8D367A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13B9A2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36959E03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9" w:type="dxa"/>
            <w:gridSpan w:val="2"/>
          </w:tcPr>
          <w:p w14:paraId="24DBBCBF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</w:tcPr>
          <w:p w14:paraId="1CE4B53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8363E" w:rsidRPr="00F860C8" w14:paraId="4BF275BD" w14:textId="77777777" w:rsidTr="004F190B">
        <w:trPr>
          <w:gridAfter w:val="1"/>
          <w:wAfter w:w="14" w:type="dxa"/>
          <w:trHeight w:hRule="exact" w:val="317"/>
          <w:tblHeader/>
        </w:trPr>
        <w:tc>
          <w:tcPr>
            <w:tcW w:w="3060" w:type="dxa"/>
          </w:tcPr>
          <w:p w14:paraId="0478B4D1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14:paraId="25BD5A5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68" w:type="dxa"/>
            <w:gridSpan w:val="2"/>
          </w:tcPr>
          <w:p w14:paraId="6C3FA015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5FED35B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  <w:r w:rsidRPr="00F860C8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14:paraId="2A32C9DC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7976B39E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59D5A52A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742E2455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70" w:type="dxa"/>
          </w:tcPr>
          <w:p w14:paraId="2934B62F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63DF2BA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  <w:gridSpan w:val="2"/>
          </w:tcPr>
          <w:p w14:paraId="7195B89D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17D8403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79" w:type="dxa"/>
            <w:gridSpan w:val="2"/>
          </w:tcPr>
          <w:p w14:paraId="5E246E7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</w:tcPr>
          <w:p w14:paraId="36ADFDE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8363E" w:rsidRPr="00F860C8" w14:paraId="20DE682B" w14:textId="77777777" w:rsidTr="004F190B">
        <w:trPr>
          <w:gridAfter w:val="1"/>
          <w:wAfter w:w="14" w:type="dxa"/>
          <w:trHeight w:hRule="exact" w:val="317"/>
          <w:tblHeader/>
        </w:trPr>
        <w:tc>
          <w:tcPr>
            <w:tcW w:w="3060" w:type="dxa"/>
          </w:tcPr>
          <w:p w14:paraId="2F9B9FF0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0" w:type="dxa"/>
            <w:gridSpan w:val="20"/>
          </w:tcPr>
          <w:p w14:paraId="00539096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8363E" w:rsidRPr="00F860C8" w14:paraId="3FF99DAA" w14:textId="77777777" w:rsidTr="004F190B">
        <w:trPr>
          <w:gridAfter w:val="1"/>
          <w:wAfter w:w="14" w:type="dxa"/>
          <w:trHeight w:hRule="exact" w:val="317"/>
        </w:trPr>
        <w:tc>
          <w:tcPr>
            <w:tcW w:w="3060" w:type="dxa"/>
          </w:tcPr>
          <w:p w14:paraId="0F4EEA67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1" w:type="dxa"/>
          </w:tcPr>
          <w:p w14:paraId="61833CCB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8" w:type="dxa"/>
            <w:gridSpan w:val="2"/>
          </w:tcPr>
          <w:p w14:paraId="02C02D9D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441" w:type="dxa"/>
          </w:tcPr>
          <w:p w14:paraId="21A288CC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366CCC1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49CA065E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6632088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03E40030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CE7F1CD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934206F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FCD2FCB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2DAF670C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9" w:type="dxa"/>
            <w:gridSpan w:val="2"/>
          </w:tcPr>
          <w:p w14:paraId="3D110B34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51" w:type="dxa"/>
          </w:tcPr>
          <w:p w14:paraId="51E7AD8B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CF60AC" w:rsidRPr="00F860C8" w14:paraId="736CABEF" w14:textId="77777777" w:rsidTr="004F190B">
        <w:trPr>
          <w:gridAfter w:val="1"/>
          <w:wAfter w:w="14" w:type="dxa"/>
          <w:trHeight w:hRule="exact" w:val="317"/>
        </w:trPr>
        <w:tc>
          <w:tcPr>
            <w:tcW w:w="3060" w:type="dxa"/>
          </w:tcPr>
          <w:p w14:paraId="6622595F" w14:textId="07E495DB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2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1</w:t>
            </w: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sz w:val="24"/>
                <w:szCs w:val="24"/>
              </w:rPr>
              <w:t>5</w:t>
            </w:r>
          </w:p>
        </w:tc>
        <w:tc>
          <w:tcPr>
            <w:tcW w:w="1441" w:type="dxa"/>
            <w:shd w:val="clear" w:color="auto" w:fill="auto"/>
          </w:tcPr>
          <w:p w14:paraId="4ECB90D0" w14:textId="04347838" w:rsidR="00CF60AC" w:rsidRPr="00CF60A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F60AC">
              <w:rPr>
                <w:rFonts w:ascii="Angsana New" w:hAnsi="Angsana New" w:cstheme="majorBidi"/>
                <w:sz w:val="24"/>
                <w:szCs w:val="24"/>
              </w:rPr>
              <w:t>87</w:t>
            </w:r>
            <w:r w:rsidRPr="00CF60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F60AC">
              <w:rPr>
                <w:rFonts w:ascii="Angsana New" w:hAnsi="Angsana New" w:cstheme="majorBidi"/>
                <w:sz w:val="24"/>
                <w:szCs w:val="24"/>
              </w:rPr>
              <w:t>097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27F6CB4" w14:textId="77777777" w:rsidR="00CF60AC" w:rsidRPr="00CF60A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1D7A19DF" w14:textId="22F33505" w:rsidR="00CF60AC" w:rsidRPr="00CF60A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F60AC">
              <w:rPr>
                <w:rFonts w:ascii="Angsana New" w:hAnsi="Angsana New" w:cstheme="majorBidi"/>
                <w:sz w:val="24"/>
                <w:szCs w:val="24"/>
              </w:rPr>
              <w:t>583</w:t>
            </w:r>
            <w:r w:rsidRPr="00CF60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F60AC">
              <w:rPr>
                <w:rFonts w:ascii="Angsana New" w:hAnsi="Angsana New" w:cstheme="majorBidi"/>
                <w:sz w:val="24"/>
                <w:szCs w:val="24"/>
              </w:rPr>
              <w:t>694</w:t>
            </w:r>
          </w:p>
        </w:tc>
        <w:tc>
          <w:tcPr>
            <w:tcW w:w="270" w:type="dxa"/>
            <w:shd w:val="clear" w:color="auto" w:fill="auto"/>
          </w:tcPr>
          <w:p w14:paraId="703F49D0" w14:textId="77777777" w:rsidR="00CF60AC" w:rsidRPr="00CF60A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46FFAD8B" w14:textId="77F474FC" w:rsidR="00CF60AC" w:rsidRPr="00CF60A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F60AC">
              <w:rPr>
                <w:rFonts w:ascii="Angsana New" w:hAnsi="Angsana New" w:cstheme="majorBidi"/>
                <w:sz w:val="24"/>
                <w:szCs w:val="24"/>
              </w:rPr>
              <w:t>740</w:t>
            </w:r>
            <w:r w:rsidRPr="00CF60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F60AC">
              <w:rPr>
                <w:rFonts w:ascii="Angsana New" w:hAnsi="Angsana New" w:cstheme="majorBidi"/>
                <w:sz w:val="24"/>
                <w:szCs w:val="24"/>
              </w:rPr>
              <w:t>831</w:t>
            </w:r>
          </w:p>
        </w:tc>
        <w:tc>
          <w:tcPr>
            <w:tcW w:w="270" w:type="dxa"/>
            <w:shd w:val="clear" w:color="auto" w:fill="auto"/>
          </w:tcPr>
          <w:p w14:paraId="59B1866F" w14:textId="77777777" w:rsidR="00CF60AC" w:rsidRPr="00CF60A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0A7F4178" w14:textId="387055E5" w:rsidR="00CF60AC" w:rsidRPr="00CF60A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60AC">
              <w:rPr>
                <w:rFonts w:ascii="Angsana New" w:hAnsi="Angsana New" w:cstheme="majorBidi"/>
                <w:sz w:val="24"/>
                <w:szCs w:val="24"/>
              </w:rPr>
              <w:t>110</w:t>
            </w:r>
            <w:r w:rsidRPr="00CF60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F60AC">
              <w:rPr>
                <w:rFonts w:ascii="Angsana New" w:hAnsi="Angsana New" w:cstheme="majorBidi"/>
                <w:sz w:val="24"/>
                <w:szCs w:val="24"/>
              </w:rPr>
              <w:t>465</w:t>
            </w:r>
          </w:p>
        </w:tc>
        <w:tc>
          <w:tcPr>
            <w:tcW w:w="270" w:type="dxa"/>
            <w:shd w:val="clear" w:color="auto" w:fill="auto"/>
          </w:tcPr>
          <w:p w14:paraId="4EFF56B5" w14:textId="77777777" w:rsidR="00CF60AC" w:rsidRPr="00CF60A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4AE4DD9" w14:textId="272A0DB3" w:rsidR="00CF60AC" w:rsidRPr="00CF60A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F60AC">
              <w:rPr>
                <w:rFonts w:ascii="Angsana New" w:hAnsi="Angsana New" w:cstheme="majorBidi"/>
                <w:sz w:val="24"/>
                <w:szCs w:val="24"/>
              </w:rPr>
              <w:t>24</w:t>
            </w:r>
            <w:r w:rsidRPr="00CF60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F60AC">
              <w:rPr>
                <w:rFonts w:ascii="Angsana New" w:hAnsi="Angsana New" w:cstheme="majorBidi"/>
                <w:sz w:val="24"/>
                <w:szCs w:val="24"/>
              </w:rPr>
              <w:t>025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DED4D7C" w14:textId="77777777" w:rsidR="00CF60AC" w:rsidRPr="00CF60A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33C244BF" w14:textId="56BD755C" w:rsidR="00CF60AC" w:rsidRPr="00CF60A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F60AC">
              <w:rPr>
                <w:rFonts w:ascii="Angsana New" w:hAnsi="Angsana New" w:cstheme="majorBidi"/>
                <w:sz w:val="24"/>
                <w:szCs w:val="24"/>
              </w:rPr>
              <w:t>23</w:t>
            </w:r>
            <w:r w:rsidRPr="00CF60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F60AC">
              <w:rPr>
                <w:rFonts w:ascii="Angsana New" w:hAnsi="Angsana New" w:cstheme="majorBidi"/>
                <w:sz w:val="24"/>
                <w:szCs w:val="24"/>
              </w:rPr>
              <w:t>624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3ED41DCA" w14:textId="77777777" w:rsidR="00CF60AC" w:rsidRPr="00CF60A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6A87B662" w14:textId="2E6B20C1" w:rsidR="00CF60AC" w:rsidRPr="00CF60A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F60AC">
              <w:rPr>
                <w:rFonts w:ascii="Angsana New" w:hAnsi="Angsana New" w:cstheme="majorBidi"/>
                <w:sz w:val="24"/>
                <w:szCs w:val="24"/>
              </w:rPr>
              <w:t>1</w:t>
            </w:r>
            <w:r w:rsidRPr="00CF60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F60AC">
              <w:rPr>
                <w:rFonts w:ascii="Angsana New" w:hAnsi="Angsana New" w:cstheme="majorBidi"/>
                <w:sz w:val="24"/>
                <w:szCs w:val="24"/>
              </w:rPr>
              <w:t>569</w:t>
            </w:r>
            <w:r w:rsidRPr="00CF60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F60AC">
              <w:rPr>
                <w:rFonts w:ascii="Angsana New" w:hAnsi="Angsana New" w:cstheme="majorBidi"/>
                <w:sz w:val="24"/>
                <w:szCs w:val="24"/>
              </w:rPr>
              <w:t>736</w:t>
            </w:r>
          </w:p>
        </w:tc>
      </w:tr>
      <w:tr w:rsidR="00CF60AC" w:rsidRPr="00F860C8" w14:paraId="4456F8BD" w14:textId="77777777" w:rsidTr="004F190B">
        <w:trPr>
          <w:gridAfter w:val="1"/>
          <w:wAfter w:w="14" w:type="dxa"/>
          <w:trHeight w:hRule="exact" w:val="317"/>
        </w:trPr>
        <w:tc>
          <w:tcPr>
            <w:tcW w:w="3060" w:type="dxa"/>
          </w:tcPr>
          <w:p w14:paraId="2B0CE3F7" w14:textId="3F6BDD34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1" w:type="dxa"/>
            <w:shd w:val="clear" w:color="auto" w:fill="auto"/>
          </w:tcPr>
          <w:p w14:paraId="28924330" w14:textId="116440D7" w:rsidR="00CF60AC" w:rsidRPr="00F860C8" w:rsidRDefault="00CF60AC" w:rsidP="00CF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0E2854B8" w14:textId="77777777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3C46C6E0" w14:textId="0F2791FF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2,081</w:t>
            </w:r>
          </w:p>
        </w:tc>
        <w:tc>
          <w:tcPr>
            <w:tcW w:w="270" w:type="dxa"/>
            <w:shd w:val="clear" w:color="auto" w:fill="auto"/>
          </w:tcPr>
          <w:p w14:paraId="0248436A" w14:textId="77777777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294EEA4A" w14:textId="561988D4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29,187</w:t>
            </w:r>
          </w:p>
        </w:tc>
        <w:tc>
          <w:tcPr>
            <w:tcW w:w="270" w:type="dxa"/>
            <w:shd w:val="clear" w:color="auto" w:fill="auto"/>
          </w:tcPr>
          <w:p w14:paraId="537ED5E0" w14:textId="77777777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43DFDDAC" w14:textId="054AD13C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4,835</w:t>
            </w:r>
          </w:p>
        </w:tc>
        <w:tc>
          <w:tcPr>
            <w:tcW w:w="270" w:type="dxa"/>
            <w:shd w:val="clear" w:color="auto" w:fill="auto"/>
          </w:tcPr>
          <w:p w14:paraId="7E47ED84" w14:textId="77777777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86FDF95" w14:textId="7D3875E0" w:rsidR="00CF60AC" w:rsidRPr="006768AC" w:rsidRDefault="00CF60AC" w:rsidP="00676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6768AC">
              <w:rPr>
                <w:rFonts w:ascii="Angsana New" w:hAnsi="Angsana New" w:cstheme="majorBidi"/>
                <w:sz w:val="24"/>
                <w:szCs w:val="24"/>
              </w:rPr>
              <w:t>109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6E13011" w14:textId="77777777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7FDED51" w14:textId="2D2C21D4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57,607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138620E8" w14:textId="77777777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1BA92E03" w14:textId="41369C22" w:rsidR="00CF60AC" w:rsidRPr="00DA1A8E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93,819</w:t>
            </w:r>
          </w:p>
        </w:tc>
      </w:tr>
      <w:tr w:rsidR="00CF60AC" w:rsidRPr="00F860C8" w14:paraId="4AB7A1E3" w14:textId="77777777" w:rsidTr="004F190B">
        <w:trPr>
          <w:gridAfter w:val="1"/>
          <w:wAfter w:w="14" w:type="dxa"/>
          <w:trHeight w:hRule="exact" w:val="317"/>
        </w:trPr>
        <w:tc>
          <w:tcPr>
            <w:tcW w:w="3060" w:type="dxa"/>
          </w:tcPr>
          <w:p w14:paraId="4C8F090B" w14:textId="69E1A153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1441" w:type="dxa"/>
            <w:shd w:val="clear" w:color="auto" w:fill="auto"/>
          </w:tcPr>
          <w:p w14:paraId="265AD878" w14:textId="0260DD2F" w:rsidR="00CF60AC" w:rsidRPr="00F860C8" w:rsidRDefault="00CF60AC" w:rsidP="00CF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062F3589" w14:textId="77777777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5C257640" w14:textId="25E06511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26,627</w:t>
            </w:r>
          </w:p>
        </w:tc>
        <w:tc>
          <w:tcPr>
            <w:tcW w:w="270" w:type="dxa"/>
            <w:shd w:val="clear" w:color="auto" w:fill="auto"/>
          </w:tcPr>
          <w:p w14:paraId="243658E8" w14:textId="77777777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53FD8616" w14:textId="7B532894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35,352</w:t>
            </w:r>
          </w:p>
        </w:tc>
        <w:tc>
          <w:tcPr>
            <w:tcW w:w="270" w:type="dxa"/>
            <w:shd w:val="clear" w:color="auto" w:fill="auto"/>
          </w:tcPr>
          <w:p w14:paraId="400DD09C" w14:textId="77777777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D08C99C" w14:textId="40A4DAFA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1,832</w:t>
            </w:r>
          </w:p>
        </w:tc>
        <w:tc>
          <w:tcPr>
            <w:tcW w:w="270" w:type="dxa"/>
            <w:shd w:val="clear" w:color="auto" w:fill="auto"/>
          </w:tcPr>
          <w:p w14:paraId="052B56D1" w14:textId="77777777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AAE4E30" w14:textId="0F301045" w:rsidR="00CF60AC" w:rsidRPr="006768AC" w:rsidRDefault="00CF60AC" w:rsidP="00676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6768AC">
              <w:rPr>
                <w:rFonts w:ascii="Angsana New" w:hAnsi="Angsana New" w:cstheme="majorBidi"/>
                <w:sz w:val="24"/>
                <w:szCs w:val="24"/>
              </w:rPr>
              <w:t>571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FA8578" w14:textId="77777777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14DF1401" w14:textId="381E25EF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(64,382)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4D0F21CF" w14:textId="77777777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5890EBEC" w14:textId="202344E8" w:rsidR="00CF60AC" w:rsidRPr="00F860C8" w:rsidRDefault="00CF60AC" w:rsidP="00CF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F60AC" w:rsidRPr="00F860C8" w14:paraId="36CFD40D" w14:textId="77777777" w:rsidTr="004F190B">
        <w:trPr>
          <w:gridAfter w:val="1"/>
          <w:wAfter w:w="14" w:type="dxa"/>
          <w:trHeight w:hRule="exact" w:val="317"/>
        </w:trPr>
        <w:tc>
          <w:tcPr>
            <w:tcW w:w="3060" w:type="dxa"/>
          </w:tcPr>
          <w:p w14:paraId="4AFC2A50" w14:textId="3C7C3C3E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โอนกลับมาจากสินทรัพย์สิทธิการใช้</w:t>
            </w:r>
          </w:p>
        </w:tc>
        <w:tc>
          <w:tcPr>
            <w:tcW w:w="1441" w:type="dxa"/>
            <w:shd w:val="clear" w:color="auto" w:fill="auto"/>
          </w:tcPr>
          <w:p w14:paraId="46F02617" w14:textId="0BF0155F" w:rsidR="00CF60AC" w:rsidRDefault="00CF60AC" w:rsidP="00CF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05F210D5" w14:textId="77777777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327C7201" w14:textId="3D3D8E2B" w:rsidR="00CF60AC" w:rsidRDefault="00CF60AC" w:rsidP="00CF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2E53CC" w14:textId="77777777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6B51A53B" w14:textId="4836747C" w:rsidR="00CF60A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5,500</w:t>
            </w:r>
          </w:p>
        </w:tc>
        <w:tc>
          <w:tcPr>
            <w:tcW w:w="270" w:type="dxa"/>
            <w:shd w:val="clear" w:color="auto" w:fill="auto"/>
          </w:tcPr>
          <w:p w14:paraId="363CA678" w14:textId="77777777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4FCB21EF" w14:textId="1504C11A" w:rsidR="00CF60AC" w:rsidRDefault="00CF60AC" w:rsidP="00CF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E1AD95" w14:textId="77777777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2CD0C36" w14:textId="6A366270" w:rsidR="00CF60AC" w:rsidRDefault="00CF60AC" w:rsidP="00CF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F5A60B7" w14:textId="77777777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093D11F1" w14:textId="063CBEDA" w:rsidR="00CF60AC" w:rsidRDefault="00CF60AC" w:rsidP="00CF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06E60CA4" w14:textId="77777777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427FAAFF" w14:textId="39728ACA" w:rsidR="00CF60A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5,500</w:t>
            </w:r>
          </w:p>
        </w:tc>
      </w:tr>
      <w:tr w:rsidR="00CF60AC" w:rsidRPr="00F860C8" w14:paraId="5E5D567A" w14:textId="77777777" w:rsidTr="004F190B">
        <w:trPr>
          <w:gridAfter w:val="1"/>
          <w:wAfter w:w="14" w:type="dxa"/>
          <w:trHeight w:hRule="exact" w:val="317"/>
        </w:trPr>
        <w:tc>
          <w:tcPr>
            <w:tcW w:w="3060" w:type="dxa"/>
          </w:tcPr>
          <w:p w14:paraId="01CA638D" w14:textId="0FF6EFE8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41" w:type="dxa"/>
            <w:shd w:val="clear" w:color="auto" w:fill="auto"/>
          </w:tcPr>
          <w:p w14:paraId="4C59C2C8" w14:textId="02BC6747" w:rsidR="00CF60AC" w:rsidRPr="00F860C8" w:rsidRDefault="00CF60AC" w:rsidP="00CF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2A925318" w14:textId="77777777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4A8A816E" w14:textId="002EA5D9" w:rsidR="00CF60AC" w:rsidRPr="00F860C8" w:rsidRDefault="00CF60AC" w:rsidP="00676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(18,586)</w:t>
            </w:r>
          </w:p>
        </w:tc>
        <w:tc>
          <w:tcPr>
            <w:tcW w:w="270" w:type="dxa"/>
            <w:shd w:val="clear" w:color="auto" w:fill="auto"/>
          </w:tcPr>
          <w:p w14:paraId="3E943E44" w14:textId="77777777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5825805B" w14:textId="613AE261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(74,449)</w:t>
            </w:r>
          </w:p>
        </w:tc>
        <w:tc>
          <w:tcPr>
            <w:tcW w:w="270" w:type="dxa"/>
            <w:shd w:val="clear" w:color="auto" w:fill="auto"/>
          </w:tcPr>
          <w:p w14:paraId="31BA121B" w14:textId="77777777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4A5550A1" w14:textId="741F9299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(8,410)</w:t>
            </w:r>
          </w:p>
        </w:tc>
        <w:tc>
          <w:tcPr>
            <w:tcW w:w="270" w:type="dxa"/>
            <w:shd w:val="clear" w:color="auto" w:fill="auto"/>
          </w:tcPr>
          <w:p w14:paraId="4602FA84" w14:textId="77777777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B518579" w14:textId="31D21B9E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(252)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17A65E7" w14:textId="77777777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4FA3F49B" w14:textId="43D27944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(46)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5FEBC629" w14:textId="77777777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731DEEC1" w14:textId="45B26A46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(101,743)</w:t>
            </w:r>
          </w:p>
        </w:tc>
      </w:tr>
      <w:tr w:rsidR="00CF60AC" w:rsidRPr="00F860C8" w14:paraId="0AF2EA5C" w14:textId="77777777" w:rsidTr="004F190B">
        <w:trPr>
          <w:gridAfter w:val="1"/>
          <w:wAfter w:w="14" w:type="dxa"/>
          <w:trHeight w:hRule="exact" w:val="317"/>
        </w:trPr>
        <w:tc>
          <w:tcPr>
            <w:tcW w:w="3060" w:type="dxa"/>
          </w:tcPr>
          <w:p w14:paraId="383D2386" w14:textId="10CF22D7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5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1C889590" w14:textId="329585EE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3EDE6C89" w14:textId="77777777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75F69896" w14:textId="1891F5F5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048A403" w14:textId="77777777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DC8C1C2" w14:textId="1BD6C00A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9BE11EF" w14:textId="77777777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BC2CB39" w14:textId="45F9D114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AFB3BE5" w14:textId="77777777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335B981" w14:textId="671FB1ED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F1A4057" w14:textId="77777777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D22FF1A" w14:textId="03296BF8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shd w:val="clear" w:color="auto" w:fill="auto"/>
          </w:tcPr>
          <w:p w14:paraId="42A17CCF" w14:textId="77777777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</w:tcPr>
          <w:p w14:paraId="483DEE7C" w14:textId="700B78E2" w:rsidR="00CF60AC" w:rsidRPr="00F860C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F190B" w:rsidRPr="00F860C8" w14:paraId="2E02847E" w14:textId="77777777" w:rsidTr="004F190B">
        <w:trPr>
          <w:gridAfter w:val="1"/>
          <w:wAfter w:w="14" w:type="dxa"/>
          <w:trHeight w:hRule="exact" w:val="317"/>
        </w:trPr>
        <w:tc>
          <w:tcPr>
            <w:tcW w:w="3060" w:type="dxa"/>
          </w:tcPr>
          <w:p w14:paraId="49EA1ED7" w14:textId="23822640" w:rsidR="004F190B" w:rsidRPr="00F860C8" w:rsidRDefault="004F190B" w:rsidP="004F1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41" w:type="dxa"/>
            <w:shd w:val="clear" w:color="auto" w:fill="auto"/>
          </w:tcPr>
          <w:p w14:paraId="35AE086E" w14:textId="0A3B0BDA" w:rsidR="004F190B" w:rsidRPr="00920E47" w:rsidRDefault="004F190B" w:rsidP="004F1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87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097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0863422" w14:textId="77777777" w:rsidR="004F190B" w:rsidRPr="00F860C8" w:rsidRDefault="004F190B" w:rsidP="004F1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678AE3D3" w14:textId="16426DC9" w:rsidR="004F190B" w:rsidRDefault="004F190B" w:rsidP="004F1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593,816</w:t>
            </w:r>
          </w:p>
        </w:tc>
        <w:tc>
          <w:tcPr>
            <w:tcW w:w="270" w:type="dxa"/>
            <w:shd w:val="clear" w:color="auto" w:fill="auto"/>
          </w:tcPr>
          <w:p w14:paraId="56531002" w14:textId="77777777" w:rsidR="004F190B" w:rsidRPr="00F860C8" w:rsidRDefault="004F190B" w:rsidP="004F1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4B9A0E51" w14:textId="0D7A655B" w:rsidR="004F190B" w:rsidRDefault="004F190B" w:rsidP="004F1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736,421</w:t>
            </w:r>
          </w:p>
        </w:tc>
        <w:tc>
          <w:tcPr>
            <w:tcW w:w="270" w:type="dxa"/>
            <w:shd w:val="clear" w:color="auto" w:fill="auto"/>
          </w:tcPr>
          <w:p w14:paraId="70242159" w14:textId="77777777" w:rsidR="004F190B" w:rsidRPr="00F860C8" w:rsidRDefault="004F190B" w:rsidP="004F1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35205110" w14:textId="2B8F036A" w:rsidR="004F190B" w:rsidRDefault="004F190B" w:rsidP="004F1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108,722</w:t>
            </w:r>
          </w:p>
        </w:tc>
        <w:tc>
          <w:tcPr>
            <w:tcW w:w="270" w:type="dxa"/>
            <w:shd w:val="clear" w:color="auto" w:fill="auto"/>
          </w:tcPr>
          <w:p w14:paraId="33D2A4DC" w14:textId="77777777" w:rsidR="004F190B" w:rsidRPr="00F860C8" w:rsidRDefault="004F190B" w:rsidP="004F1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30B61CA" w14:textId="2882CB8E" w:rsidR="004F190B" w:rsidRDefault="004F190B" w:rsidP="004F1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24,453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6B3625D" w14:textId="77777777" w:rsidR="004F190B" w:rsidRPr="00F860C8" w:rsidRDefault="004F190B" w:rsidP="004F1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3AD17DC6" w14:textId="3CC7DC74" w:rsidR="004F190B" w:rsidRDefault="004F190B" w:rsidP="004F1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16,803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11D2F5AA" w14:textId="77777777" w:rsidR="004F190B" w:rsidRPr="00F860C8" w:rsidRDefault="004F190B" w:rsidP="004F1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65274157" w14:textId="5A612E1F" w:rsidR="004F190B" w:rsidRDefault="004F190B" w:rsidP="004F1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1,567,312</w:t>
            </w:r>
          </w:p>
        </w:tc>
      </w:tr>
      <w:tr w:rsidR="00D604B6" w:rsidRPr="00F860C8" w14:paraId="2331E5F5" w14:textId="77777777" w:rsidTr="004F190B">
        <w:trPr>
          <w:gridAfter w:val="1"/>
          <w:wAfter w:w="14" w:type="dxa"/>
          <w:trHeight w:hRule="exact" w:val="317"/>
        </w:trPr>
        <w:tc>
          <w:tcPr>
            <w:tcW w:w="3060" w:type="dxa"/>
          </w:tcPr>
          <w:p w14:paraId="241580B3" w14:textId="77777777" w:rsidR="00D604B6" w:rsidRPr="00F860C8" w:rsidRDefault="00D604B6" w:rsidP="00D60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1" w:type="dxa"/>
            <w:shd w:val="clear" w:color="auto" w:fill="auto"/>
          </w:tcPr>
          <w:p w14:paraId="67F70C1F" w14:textId="3D9A8694" w:rsidR="00D604B6" w:rsidRPr="00F860C8" w:rsidRDefault="00D604B6" w:rsidP="00D6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0B98EAD7" w14:textId="77777777" w:rsidR="00D604B6" w:rsidRPr="00F860C8" w:rsidRDefault="00D604B6" w:rsidP="00D60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0475EAF6" w14:textId="18D92D49" w:rsidR="00D604B6" w:rsidRPr="00F860C8" w:rsidRDefault="00D604B6" w:rsidP="00D60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604B6">
              <w:rPr>
                <w:rFonts w:asciiTheme="majorBidi" w:hAnsiTheme="majorBidi" w:cs="Angsana New"/>
                <w:sz w:val="24"/>
                <w:szCs w:val="24"/>
                <w:cs/>
              </w:rPr>
              <w:t>701</w:t>
            </w:r>
          </w:p>
        </w:tc>
        <w:tc>
          <w:tcPr>
            <w:tcW w:w="270" w:type="dxa"/>
            <w:shd w:val="clear" w:color="auto" w:fill="auto"/>
          </w:tcPr>
          <w:p w14:paraId="3AC3A354" w14:textId="77777777" w:rsidR="00D604B6" w:rsidRPr="00F860C8" w:rsidRDefault="00D604B6" w:rsidP="00D60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7E5D9DAF" w14:textId="26A21CBA" w:rsidR="00D604B6" w:rsidRPr="00F860C8" w:rsidRDefault="00ED036C" w:rsidP="00D60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ED036C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17,</w:t>
            </w:r>
            <w:r w:rsidR="00B4539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494</w:t>
            </w:r>
          </w:p>
        </w:tc>
        <w:tc>
          <w:tcPr>
            <w:tcW w:w="270" w:type="dxa"/>
            <w:shd w:val="clear" w:color="auto" w:fill="auto"/>
          </w:tcPr>
          <w:p w14:paraId="68775069" w14:textId="77777777" w:rsidR="00D604B6" w:rsidRPr="00F860C8" w:rsidRDefault="00D604B6" w:rsidP="00D60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4454C681" w14:textId="4ECCD776" w:rsidR="00D604B6" w:rsidRPr="00F860C8" w:rsidRDefault="00E61413" w:rsidP="00D60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E61413">
              <w:rPr>
                <w:rFonts w:asciiTheme="majorBidi" w:hAnsiTheme="majorBidi" w:cs="Angsana New"/>
                <w:sz w:val="24"/>
                <w:szCs w:val="24"/>
                <w:cs/>
                <w:lang w:eastAsia="ja-JP"/>
              </w:rPr>
              <w:t>7</w:t>
            </w:r>
            <w:r w:rsidRPr="00E614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E61413">
              <w:rPr>
                <w:rFonts w:asciiTheme="majorBidi" w:hAnsiTheme="majorBidi" w:cs="Angsana New"/>
                <w:sz w:val="24"/>
                <w:szCs w:val="24"/>
                <w:cs/>
                <w:lang w:eastAsia="ja-JP"/>
              </w:rPr>
              <w:t>008</w:t>
            </w:r>
          </w:p>
        </w:tc>
        <w:tc>
          <w:tcPr>
            <w:tcW w:w="270" w:type="dxa"/>
            <w:shd w:val="clear" w:color="auto" w:fill="auto"/>
          </w:tcPr>
          <w:p w14:paraId="03500E18" w14:textId="77777777" w:rsidR="00D604B6" w:rsidRPr="00F860C8" w:rsidRDefault="00D604B6" w:rsidP="00D60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1397048" w14:textId="615CCED3" w:rsidR="00D604B6" w:rsidRPr="00F860C8" w:rsidRDefault="00ED036C" w:rsidP="00D60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ED036C">
              <w:rPr>
                <w:rFonts w:asciiTheme="majorBidi" w:hAnsiTheme="majorBidi" w:cs="Angsana New"/>
                <w:sz w:val="24"/>
                <w:szCs w:val="24"/>
                <w:cs/>
                <w:lang w:eastAsia="ja-JP"/>
              </w:rPr>
              <w:t>570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3955187" w14:textId="77777777" w:rsidR="00D604B6" w:rsidRPr="00F860C8" w:rsidRDefault="00D604B6" w:rsidP="00D60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12656A95" w14:textId="7B437D16" w:rsidR="00D604B6" w:rsidRPr="00F860C8" w:rsidRDefault="007E19B0" w:rsidP="00D60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7E19B0">
              <w:rPr>
                <w:rFonts w:asciiTheme="majorBidi" w:hAnsiTheme="majorBidi" w:cs="Angsana New"/>
                <w:sz w:val="24"/>
                <w:szCs w:val="24"/>
                <w:cs/>
                <w:lang w:eastAsia="ja-JP"/>
              </w:rPr>
              <w:t>25</w:t>
            </w:r>
            <w:r w:rsidRPr="007E19B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E0248E">
              <w:rPr>
                <w:rFonts w:asciiTheme="majorBidi" w:hAnsiTheme="majorBidi" w:cs="Angsana New"/>
                <w:sz w:val="24"/>
                <w:szCs w:val="24"/>
                <w:lang w:eastAsia="ja-JP"/>
              </w:rPr>
              <w:t>794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57B694FE" w14:textId="77777777" w:rsidR="00D604B6" w:rsidRPr="00F860C8" w:rsidRDefault="00D604B6" w:rsidP="00D60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127EBD53" w14:textId="0BE4E6E0" w:rsidR="00D604B6" w:rsidRPr="00F860C8" w:rsidRDefault="00ED036C" w:rsidP="00D60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ED036C">
              <w:rPr>
                <w:rFonts w:asciiTheme="majorBidi" w:hAnsiTheme="majorBidi" w:cs="Angsana New"/>
                <w:sz w:val="24"/>
                <w:szCs w:val="24"/>
                <w:cs/>
                <w:lang w:eastAsia="ja-JP"/>
              </w:rPr>
              <w:t>51</w:t>
            </w:r>
            <w:r w:rsidRPr="00ED036C">
              <w:rPr>
                <w:rFonts w:asciiTheme="majorBidi" w:hAnsiTheme="majorBidi" w:cs="Angsana New"/>
                <w:sz w:val="24"/>
                <w:szCs w:val="24"/>
                <w:lang w:eastAsia="ja-JP"/>
              </w:rPr>
              <w:t>,</w:t>
            </w:r>
            <w:r w:rsidRPr="00ED036C">
              <w:rPr>
                <w:rFonts w:asciiTheme="majorBidi" w:hAnsiTheme="majorBidi" w:cs="Angsana New"/>
                <w:sz w:val="24"/>
                <w:szCs w:val="24"/>
                <w:cs/>
                <w:lang w:eastAsia="ja-JP"/>
              </w:rPr>
              <w:t>567</w:t>
            </w:r>
          </w:p>
        </w:tc>
      </w:tr>
      <w:tr w:rsidR="00F62D00" w:rsidRPr="00F860C8" w14:paraId="450A2A20" w14:textId="77777777" w:rsidTr="004F190B">
        <w:trPr>
          <w:gridAfter w:val="1"/>
          <w:wAfter w:w="14" w:type="dxa"/>
          <w:trHeight w:hRule="exact" w:val="317"/>
        </w:trPr>
        <w:tc>
          <w:tcPr>
            <w:tcW w:w="3060" w:type="dxa"/>
          </w:tcPr>
          <w:p w14:paraId="4C4FA273" w14:textId="07B36913" w:rsidR="00F62D00" w:rsidRPr="00F860C8" w:rsidRDefault="00F62D00" w:rsidP="00F62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1441" w:type="dxa"/>
            <w:shd w:val="clear" w:color="auto" w:fill="auto"/>
          </w:tcPr>
          <w:p w14:paraId="2617E354" w14:textId="6C29B467" w:rsidR="00F62D00" w:rsidRPr="00F860C8" w:rsidRDefault="00F62D00" w:rsidP="00F6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D78E747" w14:textId="77777777" w:rsidR="00F62D00" w:rsidRPr="00F860C8" w:rsidRDefault="00F62D00" w:rsidP="00F62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224D7FDD" w14:textId="7CA3FFB1" w:rsidR="00F62D00" w:rsidRPr="00F860C8" w:rsidRDefault="00F62D00" w:rsidP="00F62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604B6">
              <w:rPr>
                <w:rFonts w:asciiTheme="majorBidi" w:hAnsiTheme="majorBidi" w:cs="Angsana New"/>
                <w:sz w:val="24"/>
                <w:szCs w:val="24"/>
                <w:cs/>
              </w:rPr>
              <w:t>18</w:t>
            </w:r>
            <w:r w:rsidRPr="00D604B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04B6">
              <w:rPr>
                <w:rFonts w:asciiTheme="majorBidi" w:hAnsiTheme="majorBidi" w:cs="Angsana New"/>
                <w:sz w:val="24"/>
                <w:szCs w:val="24"/>
                <w:cs/>
              </w:rPr>
              <w:t>759</w:t>
            </w:r>
          </w:p>
        </w:tc>
        <w:tc>
          <w:tcPr>
            <w:tcW w:w="270" w:type="dxa"/>
            <w:shd w:val="clear" w:color="auto" w:fill="auto"/>
          </w:tcPr>
          <w:p w14:paraId="122EF883" w14:textId="77777777" w:rsidR="00F62D00" w:rsidRPr="00F860C8" w:rsidRDefault="00F62D00" w:rsidP="00F62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2F00680C" w14:textId="6A97A0E3" w:rsidR="00F62D00" w:rsidRPr="00F860C8" w:rsidRDefault="00F62D00" w:rsidP="00F62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604B6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6,718</w:t>
            </w:r>
          </w:p>
        </w:tc>
        <w:tc>
          <w:tcPr>
            <w:tcW w:w="270" w:type="dxa"/>
            <w:shd w:val="clear" w:color="auto" w:fill="auto"/>
          </w:tcPr>
          <w:p w14:paraId="3DA45F83" w14:textId="77777777" w:rsidR="00F62D00" w:rsidRPr="00F860C8" w:rsidRDefault="00F62D00" w:rsidP="00F62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5F1058C" w14:textId="7969822D" w:rsidR="00F62D00" w:rsidRPr="00F860C8" w:rsidRDefault="00F62D00" w:rsidP="00F62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E61413">
              <w:rPr>
                <w:rFonts w:asciiTheme="majorBidi" w:hAnsiTheme="majorBidi" w:cs="Angsana New"/>
                <w:sz w:val="24"/>
                <w:szCs w:val="24"/>
                <w:cs/>
                <w:lang w:eastAsia="ja-JP"/>
              </w:rPr>
              <w:t>374</w:t>
            </w:r>
          </w:p>
        </w:tc>
        <w:tc>
          <w:tcPr>
            <w:tcW w:w="270" w:type="dxa"/>
            <w:shd w:val="clear" w:color="auto" w:fill="auto"/>
          </w:tcPr>
          <w:p w14:paraId="6A6EA758" w14:textId="77777777" w:rsidR="00F62D00" w:rsidRPr="00F860C8" w:rsidRDefault="00F62D00" w:rsidP="00F62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216D2DB" w14:textId="5650DF0D" w:rsidR="00F62D00" w:rsidRPr="00F860C8" w:rsidRDefault="00F62D00" w:rsidP="00F6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0A3E703" w14:textId="77777777" w:rsidR="00F62D00" w:rsidRPr="00F860C8" w:rsidRDefault="00F62D00" w:rsidP="00F62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1AE2348F" w14:textId="223BB9DC" w:rsidR="00F62D00" w:rsidRPr="00F860C8" w:rsidRDefault="00F62D00" w:rsidP="00F62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7E19B0">
              <w:rPr>
                <w:rFonts w:asciiTheme="majorBidi" w:hAnsiTheme="majorBidi" w:cs="Angsana New"/>
                <w:sz w:val="24"/>
                <w:szCs w:val="24"/>
                <w:cs/>
                <w:lang w:eastAsia="ja-JP"/>
              </w:rPr>
              <w:t>(25</w:t>
            </w:r>
            <w:r w:rsidRPr="007E19B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7E19B0">
              <w:rPr>
                <w:rFonts w:asciiTheme="majorBidi" w:hAnsiTheme="majorBidi" w:cs="Angsana New"/>
                <w:sz w:val="24"/>
                <w:szCs w:val="24"/>
                <w:cs/>
                <w:lang w:eastAsia="ja-JP"/>
              </w:rPr>
              <w:t>851)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73071CF3" w14:textId="77777777" w:rsidR="00F62D00" w:rsidRPr="00F860C8" w:rsidRDefault="00F62D00" w:rsidP="00F62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72EE8FA9" w14:textId="55BDE8B7" w:rsidR="00F62D00" w:rsidRPr="00F860C8" w:rsidRDefault="00F62D00" w:rsidP="00F6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19B0" w:rsidRPr="00F860C8" w14:paraId="5EAAFA28" w14:textId="77777777" w:rsidTr="004F190B">
        <w:trPr>
          <w:gridAfter w:val="1"/>
          <w:wAfter w:w="14" w:type="dxa"/>
          <w:trHeight w:hRule="exact" w:val="317"/>
        </w:trPr>
        <w:tc>
          <w:tcPr>
            <w:tcW w:w="3060" w:type="dxa"/>
          </w:tcPr>
          <w:p w14:paraId="7F05B15D" w14:textId="39B712BD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โอนกลับมาจากสินทรัพย์สิทธิการใช้</w:t>
            </w:r>
          </w:p>
        </w:tc>
        <w:tc>
          <w:tcPr>
            <w:tcW w:w="1441" w:type="dxa"/>
            <w:shd w:val="clear" w:color="auto" w:fill="auto"/>
          </w:tcPr>
          <w:p w14:paraId="187241DC" w14:textId="16FACF0D" w:rsidR="007E19B0" w:rsidRDefault="007E19B0" w:rsidP="007E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2555F2C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50311B69" w14:textId="1A7DFF27" w:rsidR="007E19B0" w:rsidRDefault="007E19B0" w:rsidP="007E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F571E0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111E52FA" w14:textId="45A9AD27" w:rsidR="007E19B0" w:rsidRPr="00F860C8" w:rsidRDefault="007E19B0" w:rsidP="007E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6207ED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72D6F765" w14:textId="3291B461" w:rsidR="007E19B0" w:rsidRPr="00F860C8" w:rsidRDefault="007E19B0" w:rsidP="007E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DDD7E6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8B07649" w14:textId="57552B71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E95D70">
              <w:rPr>
                <w:rFonts w:asciiTheme="majorBidi" w:hAnsiTheme="majorBidi" w:cs="Angsana New"/>
                <w:sz w:val="24"/>
                <w:szCs w:val="24"/>
                <w:cs/>
              </w:rPr>
              <w:t>6</w:t>
            </w:r>
            <w:r w:rsidRPr="00E95D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5D70">
              <w:rPr>
                <w:rFonts w:asciiTheme="majorBidi" w:hAnsiTheme="majorBidi" w:cs="Angsana New"/>
                <w:sz w:val="24"/>
                <w:szCs w:val="24"/>
                <w:cs/>
              </w:rPr>
              <w:t>830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4B69F4B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5D09D2BE" w14:textId="7F9FE986" w:rsidR="007E19B0" w:rsidRPr="00F860C8" w:rsidRDefault="007E19B0" w:rsidP="007E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5CE69C56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16087CDD" w14:textId="27F760FC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7E19B0">
              <w:rPr>
                <w:rFonts w:asciiTheme="majorBidi" w:hAnsiTheme="majorBidi" w:cs="Angsana New"/>
                <w:sz w:val="24"/>
                <w:szCs w:val="24"/>
                <w:cs/>
                <w:lang w:eastAsia="ja-JP"/>
              </w:rPr>
              <w:t>6</w:t>
            </w:r>
            <w:r w:rsidRPr="007E19B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7E19B0">
              <w:rPr>
                <w:rFonts w:asciiTheme="majorBidi" w:hAnsiTheme="majorBidi" w:cs="Angsana New"/>
                <w:sz w:val="24"/>
                <w:szCs w:val="24"/>
                <w:cs/>
                <w:lang w:eastAsia="ja-JP"/>
              </w:rPr>
              <w:t>830</w:t>
            </w:r>
          </w:p>
        </w:tc>
      </w:tr>
      <w:tr w:rsidR="007E19B0" w:rsidRPr="00F860C8" w14:paraId="7A2B4C78" w14:textId="77777777" w:rsidTr="004F190B">
        <w:trPr>
          <w:gridAfter w:val="1"/>
          <w:wAfter w:w="14" w:type="dxa"/>
          <w:trHeight w:hRule="exact" w:val="317"/>
        </w:trPr>
        <w:tc>
          <w:tcPr>
            <w:tcW w:w="3060" w:type="dxa"/>
            <w:shd w:val="clear" w:color="auto" w:fill="auto"/>
          </w:tcPr>
          <w:p w14:paraId="762CF6A6" w14:textId="28F7E031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41" w:type="dxa"/>
            <w:shd w:val="clear" w:color="auto" w:fill="auto"/>
          </w:tcPr>
          <w:p w14:paraId="35FF245C" w14:textId="2EE5F479" w:rsidR="007E19B0" w:rsidRPr="00F860C8" w:rsidRDefault="007E19B0" w:rsidP="007E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1822A030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0367FED9" w14:textId="43F94F13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604B6">
              <w:rPr>
                <w:rFonts w:asciiTheme="majorBidi" w:hAnsiTheme="majorBidi" w:cs="Angsana New"/>
                <w:sz w:val="24"/>
                <w:szCs w:val="24"/>
                <w:cs/>
              </w:rPr>
              <w:t>(3</w:t>
            </w:r>
            <w:r w:rsidRPr="00D604B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04B6">
              <w:rPr>
                <w:rFonts w:asciiTheme="majorBidi" w:hAnsiTheme="majorBidi" w:cs="Angsana New"/>
                <w:sz w:val="24"/>
                <w:szCs w:val="24"/>
                <w:cs/>
              </w:rPr>
              <w:t>055)</w:t>
            </w:r>
          </w:p>
        </w:tc>
        <w:tc>
          <w:tcPr>
            <w:tcW w:w="270" w:type="dxa"/>
            <w:shd w:val="clear" w:color="auto" w:fill="auto"/>
          </w:tcPr>
          <w:p w14:paraId="47A88128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266FA975" w14:textId="67CB1EB3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604B6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B4539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53,283</w:t>
            </w:r>
            <w:r w:rsidRPr="00D604B6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4C4C3C0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2B9652DA" w14:textId="2C5CA60E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E95D70">
              <w:rPr>
                <w:rFonts w:asciiTheme="majorBidi" w:hAnsiTheme="majorBidi" w:cs="Angsana New"/>
                <w:sz w:val="24"/>
                <w:szCs w:val="24"/>
                <w:cs/>
                <w:lang w:eastAsia="ja-JP"/>
              </w:rPr>
              <w:t>(1</w:t>
            </w:r>
            <w:r w:rsidRPr="00E95D7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E95D70">
              <w:rPr>
                <w:rFonts w:asciiTheme="majorBidi" w:hAnsiTheme="majorBidi" w:cs="Angsana New"/>
                <w:sz w:val="24"/>
                <w:szCs w:val="24"/>
                <w:cs/>
                <w:lang w:eastAsia="ja-JP"/>
              </w:rPr>
              <w:t>053)</w:t>
            </w:r>
          </w:p>
        </w:tc>
        <w:tc>
          <w:tcPr>
            <w:tcW w:w="270" w:type="dxa"/>
            <w:shd w:val="clear" w:color="auto" w:fill="auto"/>
          </w:tcPr>
          <w:p w14:paraId="40F52E37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8FAD697" w14:textId="159D53C6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E95D70">
              <w:rPr>
                <w:rFonts w:asciiTheme="majorBidi" w:hAnsiTheme="majorBidi" w:cs="Angsana New"/>
                <w:sz w:val="24"/>
                <w:szCs w:val="24"/>
                <w:cs/>
                <w:lang w:eastAsia="ja-JP"/>
              </w:rPr>
              <w:t>(3</w:t>
            </w:r>
            <w:r w:rsidRPr="00E95D7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E95D70">
              <w:rPr>
                <w:rFonts w:asciiTheme="majorBidi" w:hAnsiTheme="majorBidi" w:cs="Angsana New"/>
                <w:sz w:val="24"/>
                <w:szCs w:val="24"/>
                <w:cs/>
                <w:lang w:eastAsia="ja-JP"/>
              </w:rPr>
              <w:t>685)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A0713D4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2C9095F7" w14:textId="34CEB6D0" w:rsidR="007E19B0" w:rsidRPr="00F860C8" w:rsidRDefault="007E19B0" w:rsidP="007E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41D5F86D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48A84351" w14:textId="34AC0B16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7E19B0">
              <w:rPr>
                <w:rFonts w:asciiTheme="majorBidi" w:hAnsiTheme="majorBidi" w:cs="Angsana New"/>
                <w:sz w:val="24"/>
                <w:szCs w:val="24"/>
                <w:cs/>
                <w:lang w:eastAsia="ja-JP"/>
              </w:rPr>
              <w:t>(</w:t>
            </w:r>
            <w:r w:rsidR="00AD4FAC">
              <w:rPr>
                <w:rFonts w:asciiTheme="majorBidi" w:hAnsiTheme="majorBidi" w:cs="Angsana New"/>
                <w:sz w:val="24"/>
                <w:szCs w:val="24"/>
                <w:lang w:eastAsia="ja-JP"/>
              </w:rPr>
              <w:t>61,076</w:t>
            </w:r>
            <w:r w:rsidRPr="007E19B0">
              <w:rPr>
                <w:rFonts w:asciiTheme="majorBidi" w:hAnsiTheme="majorBidi" w:cs="Angsana New"/>
                <w:sz w:val="24"/>
                <w:szCs w:val="24"/>
                <w:cs/>
                <w:lang w:eastAsia="ja-JP"/>
              </w:rPr>
              <w:t>)</w:t>
            </w:r>
          </w:p>
        </w:tc>
      </w:tr>
      <w:tr w:rsidR="007E19B0" w:rsidRPr="00F860C8" w14:paraId="0CE02275" w14:textId="77777777" w:rsidTr="004F190B">
        <w:trPr>
          <w:gridAfter w:val="1"/>
          <w:wAfter w:w="14" w:type="dxa"/>
          <w:trHeight w:hRule="exact" w:val="317"/>
        </w:trPr>
        <w:tc>
          <w:tcPr>
            <w:tcW w:w="3060" w:type="dxa"/>
          </w:tcPr>
          <w:p w14:paraId="6739FCEC" w14:textId="68F50C3B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A8E5E4" w14:textId="59208090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04B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87</w:t>
            </w:r>
            <w:r w:rsidRPr="00D604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604B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097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088834D9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01437" w14:textId="713331E0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E4E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610</w:t>
            </w:r>
            <w:r w:rsidRPr="00DE4E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E4E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221</w:t>
            </w:r>
          </w:p>
        </w:tc>
        <w:tc>
          <w:tcPr>
            <w:tcW w:w="270" w:type="dxa"/>
            <w:shd w:val="clear" w:color="auto" w:fill="auto"/>
          </w:tcPr>
          <w:p w14:paraId="3CF46257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D6DDD" w14:textId="49824475" w:rsidR="007E19B0" w:rsidRPr="00F860C8" w:rsidRDefault="001E177E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707,350</w:t>
            </w:r>
          </w:p>
        </w:tc>
        <w:tc>
          <w:tcPr>
            <w:tcW w:w="270" w:type="dxa"/>
            <w:shd w:val="clear" w:color="auto" w:fill="auto"/>
          </w:tcPr>
          <w:p w14:paraId="2F1C6AFD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12C1F" w14:textId="57EEE531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5D7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115</w:t>
            </w:r>
            <w:r w:rsidRPr="00E95D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5D7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051</w:t>
            </w:r>
          </w:p>
        </w:tc>
        <w:tc>
          <w:tcPr>
            <w:tcW w:w="270" w:type="dxa"/>
            <w:shd w:val="clear" w:color="auto" w:fill="auto"/>
          </w:tcPr>
          <w:p w14:paraId="0F4694A8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19A05" w14:textId="34C668A2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5D7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28</w:t>
            </w:r>
            <w:r w:rsidRPr="00E95D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5D7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168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3E7302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EC840" w14:textId="32271B02" w:rsidR="007E19B0" w:rsidRPr="00F860C8" w:rsidRDefault="0011009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009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16</w:t>
            </w:r>
            <w:r w:rsidRPr="001100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E0248E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746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28E525C1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6232B" w14:textId="1E36CABF" w:rsidR="007E19B0" w:rsidRPr="00F860C8" w:rsidRDefault="008F4668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466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</w:t>
            </w:r>
            <w:r w:rsidRPr="008F466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="00AD4FAC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564,633</w:t>
            </w:r>
          </w:p>
        </w:tc>
      </w:tr>
      <w:tr w:rsidR="007E19B0" w:rsidRPr="00F95131" w14:paraId="74CC4E17" w14:textId="77777777" w:rsidTr="004F190B">
        <w:trPr>
          <w:gridAfter w:val="1"/>
          <w:wAfter w:w="14" w:type="dxa"/>
          <w:trHeight w:hRule="exact" w:val="334"/>
        </w:trPr>
        <w:tc>
          <w:tcPr>
            <w:tcW w:w="14130" w:type="dxa"/>
            <w:gridSpan w:val="21"/>
          </w:tcPr>
          <w:p w14:paraId="37CF1FA5" w14:textId="77777777" w:rsidR="007E19B0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9E86DE2" w14:textId="4860775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7E19B0" w:rsidRPr="00F95131" w14:paraId="044DA988" w14:textId="77777777" w:rsidTr="004F190B">
        <w:trPr>
          <w:gridAfter w:val="1"/>
          <w:wAfter w:w="14" w:type="dxa"/>
          <w:trHeight w:hRule="exact" w:val="351"/>
        </w:trPr>
        <w:tc>
          <w:tcPr>
            <w:tcW w:w="14130" w:type="dxa"/>
            <w:gridSpan w:val="21"/>
          </w:tcPr>
          <w:p w14:paraId="424FA3DA" w14:textId="77777777" w:rsidR="007E19B0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E19B0" w:rsidRPr="00F95131" w14:paraId="3A824DEA" w14:textId="77777777" w:rsidTr="004F190B">
        <w:trPr>
          <w:gridAfter w:val="1"/>
          <w:wAfter w:w="14" w:type="dxa"/>
          <w:trHeight w:hRule="exact" w:val="360"/>
        </w:trPr>
        <w:tc>
          <w:tcPr>
            <w:tcW w:w="14130" w:type="dxa"/>
            <w:gridSpan w:val="21"/>
          </w:tcPr>
          <w:p w14:paraId="4500607C" w14:textId="77777777" w:rsidR="007E19B0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E19B0" w:rsidRPr="00F95131" w14:paraId="3BDB4C51" w14:textId="77777777" w:rsidTr="004F190B">
        <w:trPr>
          <w:gridAfter w:val="1"/>
          <w:wAfter w:w="14" w:type="dxa"/>
          <w:trHeight w:hRule="exact" w:val="360"/>
        </w:trPr>
        <w:tc>
          <w:tcPr>
            <w:tcW w:w="14130" w:type="dxa"/>
            <w:gridSpan w:val="21"/>
          </w:tcPr>
          <w:p w14:paraId="127C0BBF" w14:textId="77777777" w:rsidR="007E19B0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E19B0" w:rsidRPr="00F95131" w14:paraId="1CBCD720" w14:textId="77777777" w:rsidTr="004F190B">
        <w:trPr>
          <w:trHeight w:hRule="exact" w:val="317"/>
        </w:trPr>
        <w:tc>
          <w:tcPr>
            <w:tcW w:w="3060" w:type="dxa"/>
          </w:tcPr>
          <w:p w14:paraId="61FCA5EE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457" w:type="dxa"/>
            <w:gridSpan w:val="2"/>
          </w:tcPr>
          <w:p w14:paraId="34768A48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42A3B86F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441" w:type="dxa"/>
          </w:tcPr>
          <w:p w14:paraId="1DE750B8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88" w:type="dxa"/>
            <w:gridSpan w:val="2"/>
          </w:tcPr>
          <w:p w14:paraId="4E1066E1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23" w:type="dxa"/>
          </w:tcPr>
          <w:p w14:paraId="66479CE1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9" w:type="dxa"/>
            <w:gridSpan w:val="2"/>
          </w:tcPr>
          <w:p w14:paraId="645A4717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41" w:type="dxa"/>
          </w:tcPr>
          <w:p w14:paraId="76663803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9" w:type="dxa"/>
            <w:gridSpan w:val="2"/>
          </w:tcPr>
          <w:p w14:paraId="4A7FB231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FE3D93F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1" w:type="dxa"/>
          </w:tcPr>
          <w:p w14:paraId="0311F864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6372D823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88" w:type="dxa"/>
            <w:gridSpan w:val="2"/>
          </w:tcPr>
          <w:p w14:paraId="47DA9F51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74" w:type="dxa"/>
            <w:gridSpan w:val="3"/>
          </w:tcPr>
          <w:p w14:paraId="291EC6C9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7E19B0" w:rsidRPr="00F95131" w14:paraId="37AECD1C" w14:textId="77777777" w:rsidTr="004F190B">
        <w:trPr>
          <w:trHeight w:hRule="exact" w:val="317"/>
        </w:trPr>
        <w:tc>
          <w:tcPr>
            <w:tcW w:w="3060" w:type="dxa"/>
          </w:tcPr>
          <w:p w14:paraId="1395B2C1" w14:textId="0ACA61A3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1</w:t>
            </w: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sz w:val="24"/>
                <w:szCs w:val="24"/>
              </w:rPr>
              <w:t>5</w:t>
            </w:r>
          </w:p>
        </w:tc>
        <w:tc>
          <w:tcPr>
            <w:tcW w:w="1457" w:type="dxa"/>
            <w:gridSpan w:val="2"/>
            <w:shd w:val="clear" w:color="auto" w:fill="auto"/>
          </w:tcPr>
          <w:p w14:paraId="70F75E91" w14:textId="14CCABE1" w:rsidR="007E19B0" w:rsidRPr="00CF60AC" w:rsidRDefault="007E19B0" w:rsidP="007E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F60A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5CF3D351" w14:textId="77777777" w:rsidR="007E19B0" w:rsidRPr="00CF60AC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10FEA0F9" w14:textId="64D05A1D" w:rsidR="007E19B0" w:rsidRPr="00CF60AC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F60AC">
              <w:rPr>
                <w:rFonts w:ascii="Angsana New" w:hAnsi="Angsana New" w:cstheme="majorBidi"/>
                <w:sz w:val="24"/>
                <w:szCs w:val="24"/>
              </w:rPr>
              <w:t>333</w:t>
            </w:r>
            <w:r w:rsidRPr="00CF60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F60AC">
              <w:rPr>
                <w:rFonts w:ascii="Angsana New" w:hAnsi="Angsana New" w:cstheme="majorBidi"/>
                <w:sz w:val="24"/>
                <w:szCs w:val="24"/>
              </w:rPr>
              <w:t>230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13721C11" w14:textId="77777777" w:rsidR="007E19B0" w:rsidRPr="00CF60AC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</w:tcPr>
          <w:p w14:paraId="1BAB8714" w14:textId="2052EB95" w:rsidR="007E19B0" w:rsidRPr="00CF60AC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CF60AC">
              <w:rPr>
                <w:rFonts w:ascii="Angsana New" w:hAnsi="Angsana New" w:cstheme="majorBidi"/>
                <w:sz w:val="24"/>
                <w:szCs w:val="24"/>
              </w:rPr>
              <w:t>581</w:t>
            </w:r>
            <w:r w:rsidRPr="00CF60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F60AC">
              <w:rPr>
                <w:rFonts w:ascii="Angsana New" w:hAnsi="Angsana New" w:cstheme="majorBidi"/>
                <w:sz w:val="24"/>
                <w:szCs w:val="24"/>
              </w:rPr>
              <w:t>022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1E69C802" w14:textId="77777777" w:rsidR="007E19B0" w:rsidRPr="00CF60AC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shd w:val="clear" w:color="auto" w:fill="auto"/>
          </w:tcPr>
          <w:p w14:paraId="5B2AC1FA" w14:textId="1713DEE6" w:rsidR="007E19B0" w:rsidRPr="00CF60AC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CF60AC">
              <w:rPr>
                <w:rFonts w:ascii="Angsana New" w:hAnsi="Angsana New" w:cstheme="majorBidi"/>
                <w:sz w:val="24"/>
                <w:szCs w:val="24"/>
              </w:rPr>
              <w:t>89</w:t>
            </w:r>
            <w:r w:rsidRPr="00CF60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F60AC">
              <w:rPr>
                <w:rFonts w:ascii="Angsana New" w:hAnsi="Angsana New" w:cstheme="majorBidi"/>
                <w:sz w:val="24"/>
                <w:szCs w:val="24"/>
              </w:rPr>
              <w:t>869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12607814" w14:textId="77777777" w:rsidR="007E19B0" w:rsidRPr="00CF60AC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9EB4C18" w14:textId="67796CEC" w:rsidR="007E19B0" w:rsidRPr="00CF60AC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 w:rsidRPr="00CF60AC">
              <w:rPr>
                <w:rFonts w:ascii="Angsana New" w:hAnsi="Angsana New" w:cstheme="majorBidi"/>
                <w:sz w:val="24"/>
                <w:szCs w:val="24"/>
              </w:rPr>
              <w:t>22</w:t>
            </w:r>
            <w:r w:rsidRPr="00CF60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F60AC">
              <w:rPr>
                <w:rFonts w:ascii="Angsana New" w:hAnsi="Angsana New" w:cstheme="majorBidi"/>
                <w:sz w:val="24"/>
                <w:szCs w:val="24"/>
              </w:rPr>
              <w:t>780</w:t>
            </w:r>
          </w:p>
        </w:tc>
        <w:tc>
          <w:tcPr>
            <w:tcW w:w="261" w:type="dxa"/>
            <w:shd w:val="clear" w:color="auto" w:fill="auto"/>
          </w:tcPr>
          <w:p w14:paraId="72D2EA5D" w14:textId="77777777" w:rsidR="007E19B0" w:rsidRPr="00CF60AC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shd w:val="clear" w:color="auto" w:fill="auto"/>
          </w:tcPr>
          <w:p w14:paraId="2075F416" w14:textId="1B9A97CD" w:rsidR="007E19B0" w:rsidRPr="00CF60AC" w:rsidRDefault="007E19B0" w:rsidP="007E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F60A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6821C509" w14:textId="77777777" w:rsidR="007E19B0" w:rsidRPr="00CF60AC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gridSpan w:val="3"/>
            <w:shd w:val="clear" w:color="auto" w:fill="auto"/>
          </w:tcPr>
          <w:p w14:paraId="7290CA53" w14:textId="635B6272" w:rsidR="007E19B0" w:rsidRPr="00CF60AC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60AC">
              <w:rPr>
                <w:rFonts w:ascii="Angsana New" w:hAnsi="Angsana New" w:cstheme="majorBidi"/>
                <w:sz w:val="24"/>
                <w:szCs w:val="24"/>
              </w:rPr>
              <w:t>1</w:t>
            </w:r>
            <w:r w:rsidRPr="00CF60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F60AC">
              <w:rPr>
                <w:rFonts w:ascii="Angsana New" w:hAnsi="Angsana New" w:cstheme="majorBidi"/>
                <w:sz w:val="24"/>
                <w:szCs w:val="24"/>
              </w:rPr>
              <w:t>026</w:t>
            </w:r>
            <w:r w:rsidRPr="00CF60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F60AC">
              <w:rPr>
                <w:rFonts w:ascii="Angsana New" w:hAnsi="Angsana New" w:cstheme="majorBidi"/>
                <w:sz w:val="24"/>
                <w:szCs w:val="24"/>
              </w:rPr>
              <w:t>901</w:t>
            </w:r>
          </w:p>
        </w:tc>
      </w:tr>
      <w:tr w:rsidR="007E19B0" w:rsidRPr="00F95131" w14:paraId="221E6A2E" w14:textId="77777777" w:rsidTr="004F190B">
        <w:trPr>
          <w:trHeight w:hRule="exact" w:val="317"/>
        </w:trPr>
        <w:tc>
          <w:tcPr>
            <w:tcW w:w="3060" w:type="dxa"/>
          </w:tcPr>
          <w:p w14:paraId="0E56FEBF" w14:textId="4232AF3D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57" w:type="dxa"/>
            <w:gridSpan w:val="2"/>
          </w:tcPr>
          <w:p w14:paraId="3A779B69" w14:textId="02E5A21C" w:rsidR="007E19B0" w:rsidRPr="00F860C8" w:rsidRDefault="007E19B0" w:rsidP="007E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1991E390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0CD3CBAE" w14:textId="20F3408C" w:rsidR="007E19B0" w:rsidRPr="00920E47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62"/>
              <w:jc w:val="right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29,559</w:t>
            </w:r>
          </w:p>
        </w:tc>
        <w:tc>
          <w:tcPr>
            <w:tcW w:w="288" w:type="dxa"/>
            <w:gridSpan w:val="2"/>
          </w:tcPr>
          <w:p w14:paraId="343986D0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1DF5A0AC" w14:textId="2EF0A22E" w:rsidR="007E19B0" w:rsidRPr="00920E47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54,061</w:t>
            </w:r>
          </w:p>
        </w:tc>
        <w:tc>
          <w:tcPr>
            <w:tcW w:w="279" w:type="dxa"/>
            <w:gridSpan w:val="2"/>
          </w:tcPr>
          <w:p w14:paraId="7321A86B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6D470B14" w14:textId="3B28C327" w:rsidR="007E19B0" w:rsidRPr="00920E47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9,996</w:t>
            </w:r>
          </w:p>
        </w:tc>
        <w:tc>
          <w:tcPr>
            <w:tcW w:w="279" w:type="dxa"/>
            <w:gridSpan w:val="2"/>
          </w:tcPr>
          <w:p w14:paraId="5980E1FE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06AC47C" w14:textId="3D9B1627" w:rsidR="007E19B0" w:rsidRPr="00920E47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802</w:t>
            </w:r>
          </w:p>
        </w:tc>
        <w:tc>
          <w:tcPr>
            <w:tcW w:w="261" w:type="dxa"/>
          </w:tcPr>
          <w:p w14:paraId="5B00A283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426750C9" w14:textId="7CC50B3C" w:rsidR="007E19B0" w:rsidRPr="00F860C8" w:rsidRDefault="007E19B0" w:rsidP="007E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</w:tcPr>
          <w:p w14:paraId="1092F6A7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gridSpan w:val="3"/>
          </w:tcPr>
          <w:p w14:paraId="710D3104" w14:textId="5A3F7580" w:rsidR="007E19B0" w:rsidRPr="00920E47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94,418</w:t>
            </w:r>
          </w:p>
        </w:tc>
      </w:tr>
      <w:tr w:rsidR="007E19B0" w:rsidRPr="00F95131" w14:paraId="5C599D96" w14:textId="77777777" w:rsidTr="004F190B">
        <w:trPr>
          <w:trHeight w:hRule="exact" w:val="317"/>
        </w:trPr>
        <w:tc>
          <w:tcPr>
            <w:tcW w:w="3060" w:type="dxa"/>
          </w:tcPr>
          <w:p w14:paraId="03DC26C7" w14:textId="2A01D29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โอนกลับมาจากสินทรัพย์สิทธิการใช้</w:t>
            </w:r>
          </w:p>
        </w:tc>
        <w:tc>
          <w:tcPr>
            <w:tcW w:w="1457" w:type="dxa"/>
            <w:gridSpan w:val="2"/>
          </w:tcPr>
          <w:p w14:paraId="2FC85F62" w14:textId="37687D0C" w:rsidR="007E19B0" w:rsidRPr="00F860C8" w:rsidRDefault="007E19B0" w:rsidP="007E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35000A32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5D93E09A" w14:textId="005BB75F" w:rsidR="007E19B0" w:rsidRPr="00DA1A8E" w:rsidRDefault="007E19B0" w:rsidP="007E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BC76A6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</w:tcPr>
          <w:p w14:paraId="0D1C55E1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13175BBA" w14:textId="7C848735" w:rsidR="007E19B0" w:rsidRPr="00920E47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2,797</w:t>
            </w:r>
          </w:p>
        </w:tc>
        <w:tc>
          <w:tcPr>
            <w:tcW w:w="279" w:type="dxa"/>
            <w:gridSpan w:val="2"/>
          </w:tcPr>
          <w:p w14:paraId="0226B0E3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215C9E6D" w14:textId="60F414F0" w:rsidR="007E19B0" w:rsidRPr="005631F7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DA1A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  <w:gridSpan w:val="2"/>
          </w:tcPr>
          <w:p w14:paraId="79368AA5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71E4FC" w14:textId="7C0915C1" w:rsidR="007E19B0" w:rsidRPr="00920E47" w:rsidRDefault="007E19B0" w:rsidP="007E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786A79ED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27D465E5" w14:textId="73C7BC23" w:rsidR="007E19B0" w:rsidRPr="00F860C8" w:rsidRDefault="007E19B0" w:rsidP="007E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</w:tcPr>
          <w:p w14:paraId="1A55D224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gridSpan w:val="3"/>
          </w:tcPr>
          <w:p w14:paraId="696B81A6" w14:textId="4652DA53" w:rsidR="007E19B0" w:rsidRPr="00920E47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2,797</w:t>
            </w:r>
          </w:p>
        </w:tc>
      </w:tr>
      <w:tr w:rsidR="007E19B0" w:rsidRPr="00F95131" w14:paraId="7FC3A5A4" w14:textId="77777777" w:rsidTr="004F190B">
        <w:trPr>
          <w:trHeight w:hRule="exact" w:val="317"/>
        </w:trPr>
        <w:tc>
          <w:tcPr>
            <w:tcW w:w="3060" w:type="dxa"/>
          </w:tcPr>
          <w:p w14:paraId="4A6BAFEF" w14:textId="3652CBB4" w:rsidR="007E19B0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57" w:type="dxa"/>
            <w:gridSpan w:val="2"/>
          </w:tcPr>
          <w:p w14:paraId="2049435C" w14:textId="3BC1B640" w:rsidR="007E19B0" w:rsidRDefault="007E19B0" w:rsidP="007E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35A9EA9A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5299E90A" w14:textId="7BF81F1D" w:rsidR="007E19B0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(11,024)</w:t>
            </w:r>
          </w:p>
        </w:tc>
        <w:tc>
          <w:tcPr>
            <w:tcW w:w="288" w:type="dxa"/>
            <w:gridSpan w:val="2"/>
          </w:tcPr>
          <w:p w14:paraId="758E0F54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65EEFC87" w14:textId="2AE2E045" w:rsidR="007E19B0" w:rsidRPr="00920E47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(67,636)</w:t>
            </w:r>
          </w:p>
        </w:tc>
        <w:tc>
          <w:tcPr>
            <w:tcW w:w="279" w:type="dxa"/>
            <w:gridSpan w:val="2"/>
          </w:tcPr>
          <w:p w14:paraId="1C5AC05B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60921974" w14:textId="2B109610" w:rsidR="007E19B0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(8,294)</w:t>
            </w:r>
          </w:p>
        </w:tc>
        <w:tc>
          <w:tcPr>
            <w:tcW w:w="279" w:type="dxa"/>
            <w:gridSpan w:val="2"/>
          </w:tcPr>
          <w:p w14:paraId="5FE77265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D1C852D" w14:textId="2B82C4B4" w:rsidR="007E19B0" w:rsidRPr="00920E47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(251)</w:t>
            </w:r>
          </w:p>
        </w:tc>
        <w:tc>
          <w:tcPr>
            <w:tcW w:w="261" w:type="dxa"/>
          </w:tcPr>
          <w:p w14:paraId="5A2DEC2F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2ECAA2F0" w14:textId="50FD4297" w:rsidR="007E19B0" w:rsidRDefault="007E19B0" w:rsidP="007E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</w:tcPr>
          <w:p w14:paraId="2ED99F30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gridSpan w:val="3"/>
          </w:tcPr>
          <w:p w14:paraId="6DBCD1A5" w14:textId="09D6610C" w:rsidR="007E19B0" w:rsidRPr="006768AC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(87,205)</w:t>
            </w:r>
          </w:p>
        </w:tc>
      </w:tr>
      <w:tr w:rsidR="007E19B0" w:rsidRPr="00F95131" w14:paraId="22C37BEB" w14:textId="77777777" w:rsidTr="004F190B">
        <w:trPr>
          <w:trHeight w:hRule="exact" w:val="317"/>
        </w:trPr>
        <w:tc>
          <w:tcPr>
            <w:tcW w:w="3060" w:type="dxa"/>
          </w:tcPr>
          <w:p w14:paraId="47FF87DC" w14:textId="39ECD160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351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1457" w:type="dxa"/>
            <w:gridSpan w:val="2"/>
          </w:tcPr>
          <w:p w14:paraId="310BD0D9" w14:textId="73BBB51A" w:rsidR="007E19B0" w:rsidRPr="00F860C8" w:rsidRDefault="007E19B0" w:rsidP="007E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2D57EB13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20E2145E" w14:textId="6EA56151" w:rsidR="007E19B0" w:rsidRPr="00F860C8" w:rsidRDefault="007E19B0" w:rsidP="007E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F60A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</w:tcPr>
          <w:p w14:paraId="1C34132C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14D03B3B" w14:textId="045F5B38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9,584</w:t>
            </w:r>
          </w:p>
        </w:tc>
        <w:tc>
          <w:tcPr>
            <w:tcW w:w="279" w:type="dxa"/>
            <w:gridSpan w:val="2"/>
          </w:tcPr>
          <w:p w14:paraId="137CFB69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3CC5AEBB" w14:textId="4C86C0E2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DA1A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  <w:gridSpan w:val="2"/>
          </w:tcPr>
          <w:p w14:paraId="06CD0FA2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3DD6936" w14:textId="3E2D6FB6" w:rsidR="007E19B0" w:rsidRPr="00F860C8" w:rsidRDefault="007E19B0" w:rsidP="007E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6019E84C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5CF1A7D7" w14:textId="1ACD14E0" w:rsidR="007E19B0" w:rsidRPr="00F860C8" w:rsidRDefault="007E19B0" w:rsidP="007E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</w:tcPr>
          <w:p w14:paraId="3DC0C317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gridSpan w:val="3"/>
          </w:tcPr>
          <w:p w14:paraId="270916FC" w14:textId="3C8E6ECF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9,584</w:t>
            </w:r>
          </w:p>
        </w:tc>
      </w:tr>
      <w:tr w:rsidR="007E19B0" w:rsidRPr="00F95131" w14:paraId="4A908CC7" w14:textId="77777777" w:rsidTr="004F190B">
        <w:trPr>
          <w:trHeight w:hRule="exact" w:val="317"/>
        </w:trPr>
        <w:tc>
          <w:tcPr>
            <w:tcW w:w="3060" w:type="dxa"/>
          </w:tcPr>
          <w:p w14:paraId="7762324E" w14:textId="621D6EC3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5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</w:tcBorders>
          </w:tcPr>
          <w:p w14:paraId="0D30E16F" w14:textId="18E7AB5C" w:rsidR="007E19B0" w:rsidRPr="006768AC" w:rsidRDefault="007E19B0" w:rsidP="007E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274525FC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22CEF30A" w14:textId="2427760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dxa"/>
            <w:gridSpan w:val="2"/>
          </w:tcPr>
          <w:p w14:paraId="784E8CD6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787DF582" w14:textId="1DA027E6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9" w:type="dxa"/>
            <w:gridSpan w:val="2"/>
          </w:tcPr>
          <w:p w14:paraId="13408187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2CB5D0EA" w14:textId="657A3DC2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9" w:type="dxa"/>
            <w:gridSpan w:val="2"/>
          </w:tcPr>
          <w:p w14:paraId="561C75AD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CDB516E" w14:textId="35FA7C2B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" w:type="dxa"/>
          </w:tcPr>
          <w:p w14:paraId="24CFABCD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</w:tcPr>
          <w:p w14:paraId="4DFE8BD9" w14:textId="2E0CA3F3" w:rsidR="007E19B0" w:rsidRPr="006768AC" w:rsidRDefault="007E19B0" w:rsidP="007E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dxa"/>
            <w:gridSpan w:val="2"/>
          </w:tcPr>
          <w:p w14:paraId="3947DC66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auto"/>
            </w:tcBorders>
          </w:tcPr>
          <w:p w14:paraId="14DF035C" w14:textId="78DF6AAF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E19B0" w:rsidRPr="00F95131" w14:paraId="502E60E9" w14:textId="77777777" w:rsidTr="004F190B">
        <w:trPr>
          <w:trHeight w:hRule="exact" w:val="317"/>
        </w:trPr>
        <w:tc>
          <w:tcPr>
            <w:tcW w:w="3060" w:type="dxa"/>
          </w:tcPr>
          <w:p w14:paraId="3DC0201F" w14:textId="31C4C94E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57" w:type="dxa"/>
            <w:gridSpan w:val="2"/>
          </w:tcPr>
          <w:p w14:paraId="0E9D1E6E" w14:textId="075570FC" w:rsidR="007E19B0" w:rsidRPr="00F860C8" w:rsidRDefault="007E19B0" w:rsidP="007E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6768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3CA51B48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25147146" w14:textId="73DC2239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351,765</w:t>
            </w:r>
          </w:p>
        </w:tc>
        <w:tc>
          <w:tcPr>
            <w:tcW w:w="288" w:type="dxa"/>
            <w:gridSpan w:val="2"/>
          </w:tcPr>
          <w:p w14:paraId="1C4A5549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6AB6969A" w14:textId="5F19EB20" w:rsidR="007E19B0" w:rsidRPr="007827E2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579,828</w:t>
            </w:r>
          </w:p>
        </w:tc>
        <w:tc>
          <w:tcPr>
            <w:tcW w:w="279" w:type="dxa"/>
            <w:gridSpan w:val="2"/>
          </w:tcPr>
          <w:p w14:paraId="79BC7DEA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4F377065" w14:textId="005E25BD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91,571</w:t>
            </w:r>
          </w:p>
        </w:tc>
        <w:tc>
          <w:tcPr>
            <w:tcW w:w="279" w:type="dxa"/>
            <w:gridSpan w:val="2"/>
          </w:tcPr>
          <w:p w14:paraId="1CDFAC3C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BDF2F98" w14:textId="36DA617C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23,331</w:t>
            </w:r>
          </w:p>
        </w:tc>
        <w:tc>
          <w:tcPr>
            <w:tcW w:w="261" w:type="dxa"/>
          </w:tcPr>
          <w:p w14:paraId="4C31C418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2C3C9972" w14:textId="72DA90C3" w:rsidR="007E19B0" w:rsidRPr="00F860C8" w:rsidRDefault="007E19B0" w:rsidP="007E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6768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</w:tcPr>
          <w:p w14:paraId="2BD78441" w14:textId="7777777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gridSpan w:val="3"/>
          </w:tcPr>
          <w:p w14:paraId="05F9834A" w14:textId="45F07257" w:rsidR="007E19B0" w:rsidRPr="00F860C8" w:rsidRDefault="007E19B0" w:rsidP="007E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1,046,495</w:t>
            </w:r>
          </w:p>
        </w:tc>
      </w:tr>
      <w:tr w:rsidR="00FC10F9" w:rsidRPr="00F95131" w14:paraId="65FAFC1F" w14:textId="77777777" w:rsidTr="004F190B">
        <w:trPr>
          <w:trHeight w:hRule="exact" w:val="317"/>
        </w:trPr>
        <w:tc>
          <w:tcPr>
            <w:tcW w:w="3060" w:type="dxa"/>
          </w:tcPr>
          <w:p w14:paraId="0F9351E8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57" w:type="dxa"/>
            <w:gridSpan w:val="2"/>
          </w:tcPr>
          <w:p w14:paraId="21B9DC4B" w14:textId="7715A82F" w:rsidR="00FC10F9" w:rsidRPr="00F860C8" w:rsidRDefault="00FC10F9" w:rsidP="00FC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F60A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7244E6C2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5855A58C" w14:textId="7BF69CFC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467B">
              <w:rPr>
                <w:rFonts w:asciiTheme="majorBidi" w:hAnsiTheme="majorBidi" w:cs="Angsana New"/>
                <w:sz w:val="24"/>
                <w:szCs w:val="24"/>
                <w:cs/>
              </w:rPr>
              <w:t>31</w:t>
            </w:r>
            <w:r w:rsidRPr="007E467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467B">
              <w:rPr>
                <w:rFonts w:asciiTheme="majorBidi" w:hAnsiTheme="majorBidi" w:cs="Angsana New"/>
                <w:sz w:val="24"/>
                <w:szCs w:val="24"/>
                <w:cs/>
              </w:rPr>
              <w:t>896</w:t>
            </w:r>
          </w:p>
        </w:tc>
        <w:tc>
          <w:tcPr>
            <w:tcW w:w="288" w:type="dxa"/>
            <w:gridSpan w:val="2"/>
          </w:tcPr>
          <w:p w14:paraId="68BCDC79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30630E63" w14:textId="534CDD70" w:rsidR="00FC10F9" w:rsidRPr="007827E2" w:rsidRDefault="003B4B3C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3B4B3C">
              <w:rPr>
                <w:rFonts w:asciiTheme="majorBidi" w:hAnsiTheme="majorBidi" w:cs="Angsana New"/>
                <w:sz w:val="24"/>
                <w:szCs w:val="24"/>
                <w:cs/>
              </w:rPr>
              <w:t>55</w:t>
            </w:r>
            <w:r w:rsidRPr="003B4B3C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3B4B3C">
              <w:rPr>
                <w:rFonts w:asciiTheme="majorBidi" w:hAnsiTheme="majorBidi" w:cs="Angsana New"/>
                <w:sz w:val="24"/>
                <w:szCs w:val="24"/>
                <w:cs/>
              </w:rPr>
              <w:t>878</w:t>
            </w:r>
          </w:p>
        </w:tc>
        <w:tc>
          <w:tcPr>
            <w:tcW w:w="279" w:type="dxa"/>
            <w:gridSpan w:val="2"/>
          </w:tcPr>
          <w:p w14:paraId="632BAC2D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1D792DBD" w14:textId="011A3788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1C3521">
              <w:rPr>
                <w:rFonts w:asciiTheme="majorBidi" w:hAnsiTheme="majorBidi" w:cs="Angsana New"/>
                <w:sz w:val="24"/>
                <w:szCs w:val="24"/>
                <w:cs/>
              </w:rPr>
              <w:t>9</w:t>
            </w:r>
            <w:r w:rsidRPr="001C35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3521">
              <w:rPr>
                <w:rFonts w:asciiTheme="majorBidi" w:hAnsiTheme="majorBidi" w:cs="Angsana New"/>
                <w:sz w:val="24"/>
                <w:szCs w:val="24"/>
                <w:cs/>
              </w:rPr>
              <w:t>591</w:t>
            </w:r>
          </w:p>
        </w:tc>
        <w:tc>
          <w:tcPr>
            <w:tcW w:w="279" w:type="dxa"/>
            <w:gridSpan w:val="2"/>
          </w:tcPr>
          <w:p w14:paraId="4CDC7B02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167E347" w14:textId="535E479F" w:rsidR="00FC10F9" w:rsidRPr="00F860C8" w:rsidRDefault="008F4668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 w:rsidRPr="008F4668">
              <w:rPr>
                <w:rFonts w:asciiTheme="majorBidi" w:hAnsiTheme="majorBidi" w:cs="Angsana New"/>
                <w:sz w:val="24"/>
                <w:szCs w:val="24"/>
                <w:cs/>
              </w:rPr>
              <w:t>1</w:t>
            </w:r>
            <w:r w:rsidRPr="008F4668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8F4668">
              <w:rPr>
                <w:rFonts w:asciiTheme="majorBidi" w:hAnsiTheme="majorBidi" w:cs="Angsana New"/>
                <w:sz w:val="24"/>
                <w:szCs w:val="24"/>
                <w:cs/>
              </w:rPr>
              <w:t>229</w:t>
            </w:r>
          </w:p>
        </w:tc>
        <w:tc>
          <w:tcPr>
            <w:tcW w:w="261" w:type="dxa"/>
          </w:tcPr>
          <w:p w14:paraId="4986F5AE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598BFAB6" w14:textId="242504C1" w:rsidR="00FC10F9" w:rsidRPr="00F860C8" w:rsidRDefault="00FC10F9" w:rsidP="00FC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F60A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</w:tcPr>
          <w:p w14:paraId="6A1E0489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gridSpan w:val="3"/>
          </w:tcPr>
          <w:p w14:paraId="1CA0F59B" w14:textId="31524461" w:rsidR="00FC10F9" w:rsidRPr="00F860C8" w:rsidRDefault="00117C8F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7C8F">
              <w:rPr>
                <w:rFonts w:asciiTheme="majorBidi" w:hAnsiTheme="majorBidi" w:cs="Angsana New"/>
                <w:sz w:val="24"/>
                <w:szCs w:val="24"/>
                <w:cs/>
              </w:rPr>
              <w:t>98</w:t>
            </w:r>
            <w:r w:rsidRPr="00117C8F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117C8F">
              <w:rPr>
                <w:rFonts w:asciiTheme="majorBidi" w:hAnsiTheme="majorBidi" w:cs="Angsana New"/>
                <w:sz w:val="24"/>
                <w:szCs w:val="24"/>
                <w:cs/>
              </w:rPr>
              <w:t>594</w:t>
            </w:r>
          </w:p>
        </w:tc>
      </w:tr>
      <w:tr w:rsidR="00F62D00" w:rsidRPr="00F95131" w14:paraId="46B24736" w14:textId="77777777" w:rsidTr="004F190B">
        <w:trPr>
          <w:trHeight w:hRule="exact" w:val="317"/>
        </w:trPr>
        <w:tc>
          <w:tcPr>
            <w:tcW w:w="3060" w:type="dxa"/>
          </w:tcPr>
          <w:p w14:paraId="141E3FBB" w14:textId="51FF8234" w:rsidR="00F62D00" w:rsidRPr="00F860C8" w:rsidRDefault="00F62D00" w:rsidP="00F6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โอนกลับมาจากสินทรัพย์สิทธิการใช้</w:t>
            </w:r>
          </w:p>
        </w:tc>
        <w:tc>
          <w:tcPr>
            <w:tcW w:w="1457" w:type="dxa"/>
            <w:gridSpan w:val="2"/>
          </w:tcPr>
          <w:p w14:paraId="677FA998" w14:textId="3BFF8B19" w:rsidR="00F62D00" w:rsidRDefault="00F62D00" w:rsidP="00F6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279A230F" w14:textId="77777777" w:rsidR="00F62D00" w:rsidRPr="00F860C8" w:rsidRDefault="00F62D00" w:rsidP="00F62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5F3FAD12" w14:textId="3E8202AE" w:rsidR="00F62D00" w:rsidRPr="00F860C8" w:rsidRDefault="00F62D00" w:rsidP="00F6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</w:tcPr>
          <w:p w14:paraId="28DF7557" w14:textId="77777777" w:rsidR="00F62D00" w:rsidRPr="00F860C8" w:rsidRDefault="00F62D00" w:rsidP="00F62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1FA5505E" w14:textId="41BDA02B" w:rsidR="00F62D00" w:rsidRPr="007827E2" w:rsidRDefault="00F62D00" w:rsidP="00F6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  <w:gridSpan w:val="2"/>
          </w:tcPr>
          <w:p w14:paraId="2408DDBF" w14:textId="77777777" w:rsidR="00F62D00" w:rsidRPr="00F860C8" w:rsidRDefault="00F62D00" w:rsidP="00F62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032FB9B0" w14:textId="4782EB71" w:rsidR="00F62D00" w:rsidRPr="00DA1A8E" w:rsidRDefault="00F62D00" w:rsidP="00F62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  <w:gridSpan w:val="2"/>
          </w:tcPr>
          <w:p w14:paraId="58F34B7C" w14:textId="77777777" w:rsidR="00F62D00" w:rsidRPr="00F860C8" w:rsidRDefault="00F62D00" w:rsidP="00F62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8A3B6E2" w14:textId="70846F6B" w:rsidR="00F62D00" w:rsidRPr="00F860C8" w:rsidRDefault="00F62D00" w:rsidP="00F62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 w:rsidRPr="001C3521">
              <w:rPr>
                <w:rFonts w:asciiTheme="majorBidi" w:hAnsiTheme="majorBidi" w:cs="Angsana New"/>
                <w:sz w:val="24"/>
                <w:szCs w:val="24"/>
                <w:cs/>
              </w:rPr>
              <w:t>5</w:t>
            </w:r>
            <w:r w:rsidRPr="001C35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3521">
              <w:rPr>
                <w:rFonts w:asciiTheme="majorBidi" w:hAnsiTheme="majorBidi" w:cs="Angsana New"/>
                <w:sz w:val="24"/>
                <w:szCs w:val="24"/>
                <w:cs/>
              </w:rPr>
              <w:t>578</w:t>
            </w:r>
          </w:p>
        </w:tc>
        <w:tc>
          <w:tcPr>
            <w:tcW w:w="261" w:type="dxa"/>
          </w:tcPr>
          <w:p w14:paraId="0BABB6A0" w14:textId="77777777" w:rsidR="00F62D00" w:rsidRPr="00F860C8" w:rsidRDefault="00F62D00" w:rsidP="00F62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5589C648" w14:textId="59646811" w:rsidR="00F62D00" w:rsidRPr="00F860C8" w:rsidRDefault="00F62D00" w:rsidP="00F6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</w:tcPr>
          <w:p w14:paraId="21888DCD" w14:textId="77777777" w:rsidR="00F62D00" w:rsidRPr="00F860C8" w:rsidRDefault="00F62D00" w:rsidP="00F62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gridSpan w:val="3"/>
          </w:tcPr>
          <w:p w14:paraId="0EB4BC8E" w14:textId="282C08B3" w:rsidR="00F62D00" w:rsidRPr="00F860C8" w:rsidRDefault="00F62D00" w:rsidP="00F62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5CDE">
              <w:rPr>
                <w:rFonts w:asciiTheme="majorBidi" w:hAnsiTheme="majorBidi" w:cs="Angsana New"/>
                <w:sz w:val="24"/>
                <w:szCs w:val="24"/>
                <w:cs/>
              </w:rPr>
              <w:t>5</w:t>
            </w:r>
            <w:r w:rsidRPr="003E5C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5CDE">
              <w:rPr>
                <w:rFonts w:asciiTheme="majorBidi" w:hAnsiTheme="majorBidi" w:cs="Angsana New"/>
                <w:sz w:val="24"/>
                <w:szCs w:val="24"/>
                <w:cs/>
              </w:rPr>
              <w:t>578</w:t>
            </w:r>
          </w:p>
        </w:tc>
      </w:tr>
      <w:tr w:rsidR="00FC10F9" w:rsidRPr="00F95131" w14:paraId="195B893B" w14:textId="77777777" w:rsidTr="004F190B">
        <w:trPr>
          <w:trHeight w:hRule="exact" w:val="317"/>
        </w:trPr>
        <w:tc>
          <w:tcPr>
            <w:tcW w:w="3060" w:type="dxa"/>
          </w:tcPr>
          <w:p w14:paraId="50892AE8" w14:textId="1B7E368E" w:rsidR="00FC10F9" w:rsidRDefault="00FC10F9" w:rsidP="00FC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57" w:type="dxa"/>
            <w:gridSpan w:val="2"/>
          </w:tcPr>
          <w:p w14:paraId="393FE358" w14:textId="558811DA" w:rsidR="00FC10F9" w:rsidRDefault="00FC10F9" w:rsidP="00FC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6301715F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49673183" w14:textId="19646CDF" w:rsidR="00FC10F9" w:rsidRPr="00BC76A6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62"/>
              <w:jc w:val="right"/>
              <w:rPr>
                <w:rFonts w:ascii="Angsana New" w:hAnsi="Angsana New" w:cstheme="majorBidi"/>
                <w:sz w:val="24"/>
                <w:szCs w:val="24"/>
                <w:cs/>
              </w:rPr>
            </w:pPr>
            <w:r w:rsidRPr="007E467B">
              <w:rPr>
                <w:rFonts w:ascii="Angsana New" w:hAnsi="Angsana New" w:cs="Angsana New"/>
                <w:sz w:val="24"/>
                <w:szCs w:val="24"/>
                <w:cs/>
              </w:rPr>
              <w:t>(2</w:t>
            </w:r>
            <w:r w:rsidRPr="007E467B">
              <w:rPr>
                <w:rFonts w:ascii="Angsana New" w:hAnsi="Angsana New" w:cstheme="majorBidi"/>
                <w:sz w:val="24"/>
                <w:szCs w:val="24"/>
              </w:rPr>
              <w:t>,</w:t>
            </w:r>
            <w:r w:rsidRPr="007E467B">
              <w:rPr>
                <w:rFonts w:ascii="Angsana New" w:hAnsi="Angsana New" w:cs="Angsana New"/>
                <w:sz w:val="24"/>
                <w:szCs w:val="24"/>
                <w:cs/>
              </w:rPr>
              <w:t>63</w:t>
            </w:r>
            <w:r w:rsidR="001D3AA4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7E467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88" w:type="dxa"/>
            <w:gridSpan w:val="2"/>
          </w:tcPr>
          <w:p w14:paraId="16E34CED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290AEDE0" w14:textId="54CC3AA3" w:rsidR="00FC10F9" w:rsidRDefault="003B4B3C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3B4B3C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1D3AA4">
              <w:rPr>
                <w:rFonts w:asciiTheme="majorBidi" w:hAnsiTheme="majorBidi" w:cs="Angsana New"/>
                <w:sz w:val="24"/>
                <w:szCs w:val="24"/>
              </w:rPr>
              <w:t>53,068</w:t>
            </w:r>
            <w:r w:rsidRPr="003B4B3C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9" w:type="dxa"/>
            <w:gridSpan w:val="2"/>
          </w:tcPr>
          <w:p w14:paraId="235472AF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79C061E9" w14:textId="1573E4B8" w:rsidR="00FC10F9" w:rsidRPr="00DA1A8E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DD3D4E">
              <w:rPr>
                <w:rFonts w:asciiTheme="majorBidi" w:hAnsiTheme="majorBidi" w:cs="Angsana New"/>
                <w:sz w:val="24"/>
                <w:szCs w:val="24"/>
                <w:cs/>
              </w:rPr>
              <w:t>(890)</w:t>
            </w:r>
          </w:p>
        </w:tc>
        <w:tc>
          <w:tcPr>
            <w:tcW w:w="279" w:type="dxa"/>
            <w:gridSpan w:val="2"/>
          </w:tcPr>
          <w:p w14:paraId="64792CA4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7B2794E" w14:textId="050A9C8B" w:rsidR="00FC10F9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 w:rsidRPr="00DD3D4E">
              <w:rPr>
                <w:rFonts w:asciiTheme="majorBidi" w:hAnsiTheme="majorBidi" w:cs="Angsana New"/>
                <w:sz w:val="24"/>
                <w:szCs w:val="24"/>
                <w:cs/>
              </w:rPr>
              <w:t>(3</w:t>
            </w:r>
            <w:r w:rsidRPr="00DD3D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3D4E">
              <w:rPr>
                <w:rFonts w:asciiTheme="majorBidi" w:hAnsiTheme="majorBidi" w:cs="Angsana New"/>
                <w:sz w:val="24"/>
                <w:szCs w:val="24"/>
                <w:cs/>
              </w:rPr>
              <w:t>685)</w:t>
            </w:r>
          </w:p>
        </w:tc>
        <w:tc>
          <w:tcPr>
            <w:tcW w:w="261" w:type="dxa"/>
          </w:tcPr>
          <w:p w14:paraId="34E46420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38E201B5" w14:textId="7BF940AB" w:rsidR="00FC10F9" w:rsidRDefault="00FC10F9" w:rsidP="00FC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F60A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</w:tcPr>
          <w:p w14:paraId="51684DAD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gridSpan w:val="3"/>
          </w:tcPr>
          <w:p w14:paraId="2978C648" w14:textId="3E503217" w:rsidR="00FC10F9" w:rsidRDefault="00980BD6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0BD6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1D3AA4">
              <w:rPr>
                <w:rFonts w:asciiTheme="majorBidi" w:hAnsiTheme="majorBidi" w:cs="Angsana New"/>
                <w:sz w:val="24"/>
                <w:szCs w:val="24"/>
              </w:rPr>
              <w:t>60,273</w:t>
            </w:r>
            <w:r w:rsidRPr="00980BD6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FC10F9" w:rsidRPr="00F95131" w14:paraId="1ABF85C0" w14:textId="77777777" w:rsidTr="004F190B">
        <w:trPr>
          <w:trHeight w:hRule="exact" w:val="317"/>
        </w:trPr>
        <w:tc>
          <w:tcPr>
            <w:tcW w:w="3060" w:type="dxa"/>
            <w:shd w:val="clear" w:color="auto" w:fill="auto"/>
          </w:tcPr>
          <w:p w14:paraId="33B30A29" w14:textId="4B793648" w:rsidR="00FC10F9" w:rsidRPr="00B47351" w:rsidRDefault="00FC10F9" w:rsidP="00FC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กลับรายการ</w:t>
            </w:r>
            <w:r w:rsidRPr="00B47351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145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99A35A" w14:textId="6021B4E1" w:rsidR="00FC10F9" w:rsidRPr="00B47351" w:rsidRDefault="00FC10F9" w:rsidP="00FC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F60A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F1CB970" w14:textId="77777777" w:rsidR="00FC10F9" w:rsidRPr="00B47351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0C0306BC" w14:textId="36D5CEF8" w:rsidR="00FC10F9" w:rsidRPr="00DA1A8E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51"/>
              <w:jc w:val="right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6B261650" w14:textId="77777777" w:rsidR="00FC10F9" w:rsidRPr="00B47351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2F32E7DC" w14:textId="65922372" w:rsidR="00FC10F9" w:rsidRPr="00B47351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1C3521">
              <w:rPr>
                <w:rFonts w:asciiTheme="majorBidi" w:hAnsiTheme="majorBidi" w:cs="Angsana New"/>
                <w:sz w:val="24"/>
                <w:szCs w:val="24"/>
                <w:cs/>
              </w:rPr>
              <w:t>(302)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4EF5B2DF" w14:textId="77777777" w:rsidR="00FC10F9" w:rsidRPr="00B47351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42DBE795" w14:textId="4E82D8DB" w:rsidR="00FC10F9" w:rsidRPr="00DA1A8E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09501F6A" w14:textId="77777777" w:rsidR="00FC10F9" w:rsidRPr="00B47351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1D1E8A4" w14:textId="3E1CE93A" w:rsidR="00FC10F9" w:rsidRPr="00B47351" w:rsidRDefault="00FC10F9" w:rsidP="00FC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4CD6D230" w14:textId="77777777" w:rsidR="00FC10F9" w:rsidRPr="00B47351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4A69E1" w14:textId="2432E0ED" w:rsidR="00FC10F9" w:rsidRPr="00B47351" w:rsidRDefault="00FC10F9" w:rsidP="00FC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09CCD2E7" w14:textId="77777777" w:rsidR="00FC10F9" w:rsidRPr="00B47351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C3AC8E" w14:textId="4730E01A" w:rsidR="00FC10F9" w:rsidRPr="00B47351" w:rsidRDefault="003E5CDE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5CDE">
              <w:rPr>
                <w:rFonts w:asciiTheme="majorBidi" w:hAnsiTheme="majorBidi" w:cs="Angsana New"/>
                <w:sz w:val="24"/>
                <w:szCs w:val="24"/>
                <w:cs/>
              </w:rPr>
              <w:t>(302)</w:t>
            </w:r>
          </w:p>
        </w:tc>
      </w:tr>
      <w:tr w:rsidR="00FC10F9" w:rsidRPr="00F95131" w14:paraId="66B0482D" w14:textId="77777777" w:rsidTr="004F190B">
        <w:trPr>
          <w:trHeight w:hRule="exact" w:val="317"/>
        </w:trPr>
        <w:tc>
          <w:tcPr>
            <w:tcW w:w="3060" w:type="dxa"/>
          </w:tcPr>
          <w:p w14:paraId="3BAA1724" w14:textId="181D3426" w:rsidR="00FC10F9" w:rsidRPr="00F860C8" w:rsidRDefault="00FC10F9" w:rsidP="00FC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46A23D" w14:textId="64862116" w:rsidR="00FC10F9" w:rsidRPr="00AB43F7" w:rsidRDefault="00FC10F9" w:rsidP="00FC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43F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</w:tcPr>
          <w:p w14:paraId="3BCAAFB0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69C2CF3F" w14:textId="225517DB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2EA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381</w:t>
            </w:r>
            <w:r w:rsidRPr="00A62E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62EA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03</w:t>
            </w:r>
            <w:r w:rsidR="00494FAA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8" w:type="dxa"/>
            <w:gridSpan w:val="2"/>
          </w:tcPr>
          <w:p w14:paraId="71959BB2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1382E684" w14:textId="3E9F8C51" w:rsidR="00FC10F9" w:rsidRPr="007827E2" w:rsidRDefault="001D3AA4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582,336</w:t>
            </w:r>
          </w:p>
        </w:tc>
        <w:tc>
          <w:tcPr>
            <w:tcW w:w="279" w:type="dxa"/>
            <w:gridSpan w:val="2"/>
          </w:tcPr>
          <w:p w14:paraId="1FD20A55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57E31114" w14:textId="7A9C0729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C352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100</w:t>
            </w:r>
            <w:r w:rsidRPr="001C35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C352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272</w:t>
            </w:r>
          </w:p>
        </w:tc>
        <w:tc>
          <w:tcPr>
            <w:tcW w:w="279" w:type="dxa"/>
            <w:gridSpan w:val="2"/>
          </w:tcPr>
          <w:p w14:paraId="3D1320EE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1E31D2F" w14:textId="44ADF23A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C10F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26</w:t>
            </w:r>
            <w:r w:rsidRPr="00FC10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C10F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453</w:t>
            </w:r>
          </w:p>
        </w:tc>
        <w:tc>
          <w:tcPr>
            <w:tcW w:w="261" w:type="dxa"/>
          </w:tcPr>
          <w:p w14:paraId="20E35BEF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4C1BE3" w14:textId="77777777" w:rsidR="00FC10F9" w:rsidRPr="00FC10F9" w:rsidRDefault="00FC10F9" w:rsidP="00FC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C10F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-</w:t>
            </w:r>
          </w:p>
          <w:p w14:paraId="1BD6D7F1" w14:textId="77777777" w:rsidR="00FC10F9" w:rsidRPr="00FC10F9" w:rsidRDefault="00FC10F9" w:rsidP="00FC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C10F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-</w:t>
            </w:r>
          </w:p>
          <w:p w14:paraId="4D4A9AB8" w14:textId="1C26F16D" w:rsidR="00FC10F9" w:rsidRPr="00FC10F9" w:rsidRDefault="00FC10F9" w:rsidP="00FC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C10F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88" w:type="dxa"/>
            <w:gridSpan w:val="2"/>
          </w:tcPr>
          <w:p w14:paraId="421E55D7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D00082" w14:textId="3CC69BE6" w:rsidR="00FC10F9" w:rsidRPr="00F860C8" w:rsidRDefault="00814DC1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4DC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</w:t>
            </w:r>
            <w:r w:rsidRPr="00814DC1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814DC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09</w:t>
            </w:r>
            <w:r w:rsidR="001D3AA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0,092</w:t>
            </w:r>
          </w:p>
        </w:tc>
      </w:tr>
      <w:tr w:rsidR="00FC10F9" w:rsidRPr="00F95131" w14:paraId="7AA73D19" w14:textId="77777777" w:rsidTr="004F190B">
        <w:trPr>
          <w:trHeight w:hRule="exact" w:val="317"/>
        </w:trPr>
        <w:tc>
          <w:tcPr>
            <w:tcW w:w="3060" w:type="dxa"/>
          </w:tcPr>
          <w:p w14:paraId="60854D5C" w14:textId="77777777" w:rsidR="00FC10F9" w:rsidRPr="00F860C8" w:rsidRDefault="00FC10F9" w:rsidP="00FC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7" w:type="dxa"/>
            <w:gridSpan w:val="2"/>
            <w:tcBorders>
              <w:top w:val="single" w:sz="4" w:space="0" w:color="auto"/>
            </w:tcBorders>
          </w:tcPr>
          <w:p w14:paraId="74F59FB4" w14:textId="77777777" w:rsidR="00FC10F9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0DFCC211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4ADBB73" w14:textId="77777777" w:rsidR="00FC10F9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dxa"/>
            <w:gridSpan w:val="2"/>
          </w:tcPr>
          <w:p w14:paraId="07FD0A3D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117E8960" w14:textId="77777777" w:rsidR="00FC10F9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9" w:type="dxa"/>
            <w:gridSpan w:val="2"/>
          </w:tcPr>
          <w:p w14:paraId="3E68D8BB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574F41E4" w14:textId="77777777" w:rsidR="00FC10F9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9" w:type="dxa"/>
            <w:gridSpan w:val="2"/>
          </w:tcPr>
          <w:p w14:paraId="169FBE5E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56DD44" w14:textId="77777777" w:rsidR="00FC10F9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" w:type="dxa"/>
          </w:tcPr>
          <w:p w14:paraId="64732742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</w:tcPr>
          <w:p w14:paraId="30B5F99A" w14:textId="77777777" w:rsidR="00FC10F9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4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dxa"/>
            <w:gridSpan w:val="2"/>
          </w:tcPr>
          <w:p w14:paraId="50354EA1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auto"/>
            </w:tcBorders>
          </w:tcPr>
          <w:p w14:paraId="28164D7B" w14:textId="77777777" w:rsidR="00FC10F9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C10F9" w:rsidRPr="00F95131" w14:paraId="5CE9690F" w14:textId="77777777" w:rsidTr="004F190B">
        <w:trPr>
          <w:gridAfter w:val="1"/>
          <w:wAfter w:w="14" w:type="dxa"/>
          <w:trHeight w:hRule="exact" w:val="317"/>
        </w:trPr>
        <w:tc>
          <w:tcPr>
            <w:tcW w:w="3060" w:type="dxa"/>
          </w:tcPr>
          <w:p w14:paraId="318AD0C2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441" w:type="dxa"/>
          </w:tcPr>
          <w:p w14:paraId="357774C0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  <w:gridSpan w:val="2"/>
          </w:tcPr>
          <w:p w14:paraId="42C6AE29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5B142E83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494CB4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07106B90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FB2272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0C652C8F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6B25D2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996A1C9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2C97436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757C0D70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  <w:gridSpan w:val="2"/>
          </w:tcPr>
          <w:p w14:paraId="331C6904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</w:tcPr>
          <w:p w14:paraId="63F58482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C10F9" w:rsidRPr="00F95131" w14:paraId="5C7C8C7D" w14:textId="77777777" w:rsidTr="004F190B">
        <w:trPr>
          <w:gridAfter w:val="1"/>
          <w:wAfter w:w="14" w:type="dxa"/>
          <w:trHeight w:hRule="exact" w:val="317"/>
        </w:trPr>
        <w:tc>
          <w:tcPr>
            <w:tcW w:w="3060" w:type="dxa"/>
          </w:tcPr>
          <w:p w14:paraId="65E643AD" w14:textId="681BF69A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41" w:type="dxa"/>
            <w:tcBorders>
              <w:bottom w:val="double" w:sz="4" w:space="0" w:color="auto"/>
            </w:tcBorders>
          </w:tcPr>
          <w:p w14:paraId="4DBF2B19" w14:textId="1A56662D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87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097</w:t>
            </w:r>
          </w:p>
        </w:tc>
        <w:tc>
          <w:tcPr>
            <w:tcW w:w="268" w:type="dxa"/>
            <w:gridSpan w:val="2"/>
          </w:tcPr>
          <w:p w14:paraId="39E54376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tcBorders>
              <w:bottom w:val="double" w:sz="4" w:space="0" w:color="auto"/>
            </w:tcBorders>
          </w:tcPr>
          <w:p w14:paraId="2B59D67E" w14:textId="66AD81BC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242,051</w:t>
            </w:r>
          </w:p>
        </w:tc>
        <w:tc>
          <w:tcPr>
            <w:tcW w:w="270" w:type="dxa"/>
          </w:tcPr>
          <w:p w14:paraId="30866456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tcBorders>
              <w:bottom w:val="double" w:sz="4" w:space="0" w:color="auto"/>
            </w:tcBorders>
          </w:tcPr>
          <w:p w14:paraId="2EC3F270" w14:textId="0787EE0B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156,593</w:t>
            </w:r>
          </w:p>
        </w:tc>
        <w:tc>
          <w:tcPr>
            <w:tcW w:w="270" w:type="dxa"/>
          </w:tcPr>
          <w:p w14:paraId="2E387932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478E4A15" w14:textId="66996B06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17,151</w:t>
            </w:r>
          </w:p>
        </w:tc>
        <w:tc>
          <w:tcPr>
            <w:tcW w:w="270" w:type="dxa"/>
          </w:tcPr>
          <w:p w14:paraId="38BCD614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F6D9DEC" w14:textId="24AF2A12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1,122</w:t>
            </w:r>
          </w:p>
        </w:tc>
        <w:tc>
          <w:tcPr>
            <w:tcW w:w="270" w:type="dxa"/>
            <w:gridSpan w:val="2"/>
          </w:tcPr>
          <w:p w14:paraId="6B504CB6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029BC421" w14:textId="32A90135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16,803</w:t>
            </w:r>
          </w:p>
        </w:tc>
        <w:tc>
          <w:tcPr>
            <w:tcW w:w="279" w:type="dxa"/>
            <w:gridSpan w:val="2"/>
          </w:tcPr>
          <w:p w14:paraId="2CBFC995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54A51752" w14:textId="507191F2" w:rsidR="00FC10F9" w:rsidRPr="006768AC" w:rsidRDefault="00FC10F9" w:rsidP="00C17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7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520,817</w:t>
            </w:r>
          </w:p>
        </w:tc>
      </w:tr>
      <w:tr w:rsidR="00FC10F9" w:rsidRPr="00F95131" w14:paraId="432E27C1" w14:textId="77777777" w:rsidTr="004F190B">
        <w:trPr>
          <w:gridAfter w:val="1"/>
          <w:wAfter w:w="14" w:type="dxa"/>
          <w:trHeight w:hRule="exact" w:val="317"/>
        </w:trPr>
        <w:tc>
          <w:tcPr>
            <w:tcW w:w="3060" w:type="dxa"/>
          </w:tcPr>
          <w:p w14:paraId="0F71CAC6" w14:textId="3B9311B0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41" w:type="dxa"/>
            <w:tcBorders>
              <w:top w:val="double" w:sz="4" w:space="0" w:color="auto"/>
              <w:bottom w:val="double" w:sz="4" w:space="0" w:color="auto"/>
            </w:tcBorders>
          </w:tcPr>
          <w:p w14:paraId="1B7CC5D4" w14:textId="3D8E52F7" w:rsidR="00FC10F9" w:rsidRPr="00F860C8" w:rsidRDefault="00650394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039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87</w:t>
            </w:r>
            <w:r w:rsidRPr="006503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5039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097</w:t>
            </w:r>
          </w:p>
        </w:tc>
        <w:tc>
          <w:tcPr>
            <w:tcW w:w="268" w:type="dxa"/>
            <w:gridSpan w:val="2"/>
          </w:tcPr>
          <w:p w14:paraId="1CBE1CD3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double" w:sz="4" w:space="0" w:color="auto"/>
              <w:bottom w:val="double" w:sz="4" w:space="0" w:color="auto"/>
            </w:tcBorders>
          </w:tcPr>
          <w:p w14:paraId="44649714" w14:textId="3B952E12" w:rsidR="00FC10F9" w:rsidRPr="00F860C8" w:rsidRDefault="00650394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039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229</w:t>
            </w:r>
            <w:r w:rsidRPr="006503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5039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19</w:t>
            </w:r>
            <w:r w:rsidR="0033588E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70" w:type="dxa"/>
          </w:tcPr>
          <w:p w14:paraId="6204BE98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6B10AF5F" w14:textId="7F39ECBA" w:rsidR="00FC10F9" w:rsidRPr="00F860C8" w:rsidRDefault="00650394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039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125</w:t>
            </w:r>
            <w:r w:rsidRPr="006503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5039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0</w:t>
            </w:r>
            <w:r w:rsidR="0033588E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70" w:type="dxa"/>
          </w:tcPr>
          <w:p w14:paraId="7A24CDC3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0F6B496" w14:textId="2E396A72" w:rsidR="00FC10F9" w:rsidRPr="00F860C8" w:rsidRDefault="00650394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039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14</w:t>
            </w:r>
            <w:r w:rsidRPr="006503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5039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779</w:t>
            </w:r>
          </w:p>
        </w:tc>
        <w:tc>
          <w:tcPr>
            <w:tcW w:w="270" w:type="dxa"/>
          </w:tcPr>
          <w:p w14:paraId="437ADD59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B8A66BD" w14:textId="7E4955AF" w:rsidR="00FC10F9" w:rsidRPr="00F860C8" w:rsidRDefault="00650394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039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</w:t>
            </w:r>
            <w:r w:rsidRPr="006503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5039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715</w:t>
            </w:r>
          </w:p>
        </w:tc>
        <w:tc>
          <w:tcPr>
            <w:tcW w:w="270" w:type="dxa"/>
            <w:gridSpan w:val="2"/>
          </w:tcPr>
          <w:p w14:paraId="67943E78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3D2D6B51" w14:textId="7A71E67A" w:rsidR="00FC10F9" w:rsidRPr="00F860C8" w:rsidRDefault="00650394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039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16</w:t>
            </w:r>
            <w:r w:rsidRPr="006503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3588E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746</w:t>
            </w:r>
          </w:p>
        </w:tc>
        <w:tc>
          <w:tcPr>
            <w:tcW w:w="279" w:type="dxa"/>
            <w:gridSpan w:val="2"/>
          </w:tcPr>
          <w:p w14:paraId="127AE795" w14:textId="77777777" w:rsidR="00FC10F9" w:rsidRPr="00F860C8" w:rsidRDefault="00FC10F9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double" w:sz="4" w:space="0" w:color="auto"/>
              <w:bottom w:val="double" w:sz="4" w:space="0" w:color="auto"/>
            </w:tcBorders>
          </w:tcPr>
          <w:p w14:paraId="1012FADA" w14:textId="373DB35A" w:rsidR="00FC10F9" w:rsidRPr="00F860C8" w:rsidRDefault="00650394" w:rsidP="00F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039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474</w:t>
            </w:r>
            <w:r w:rsidRPr="006503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5039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541</w:t>
            </w:r>
          </w:p>
        </w:tc>
      </w:tr>
    </w:tbl>
    <w:p w14:paraId="4D1906B2" w14:textId="77777777" w:rsidR="003D5EA7" w:rsidRDefault="003D5EA7" w:rsidP="00C07A5C">
      <w:pPr>
        <w:spacing w:line="240" w:lineRule="auto"/>
        <w:rPr>
          <w:rFonts w:asciiTheme="majorBidi" w:hAnsiTheme="majorBidi" w:cstheme="majorBidi"/>
        </w:rPr>
      </w:pPr>
    </w:p>
    <w:p w14:paraId="0CC54D73" w14:textId="77777777" w:rsidR="003D5EA7" w:rsidRDefault="003D5EA7" w:rsidP="00C07A5C">
      <w:pPr>
        <w:spacing w:line="240" w:lineRule="auto"/>
        <w:rPr>
          <w:rFonts w:asciiTheme="majorBidi" w:hAnsiTheme="majorBidi" w:cstheme="majorBidi"/>
        </w:rPr>
      </w:pPr>
    </w:p>
    <w:p w14:paraId="5E4D95FA" w14:textId="2905DEC9" w:rsidR="00CF2B21" w:rsidRDefault="00CF2B21">
      <w:pPr>
        <w:rPr>
          <w:cs/>
        </w:rPr>
      </w:pPr>
    </w:p>
    <w:tbl>
      <w:tblPr>
        <w:tblW w:w="1422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442"/>
        <w:gridCol w:w="269"/>
        <w:gridCol w:w="1441"/>
        <w:gridCol w:w="270"/>
        <w:gridCol w:w="1350"/>
        <w:gridCol w:w="270"/>
        <w:gridCol w:w="1350"/>
        <w:gridCol w:w="270"/>
        <w:gridCol w:w="1260"/>
        <w:gridCol w:w="270"/>
        <w:gridCol w:w="1350"/>
        <w:gridCol w:w="279"/>
        <w:gridCol w:w="1341"/>
      </w:tblGrid>
      <w:tr w:rsidR="00C8363E" w:rsidRPr="00F95131" w14:paraId="59B1015C" w14:textId="77777777" w:rsidTr="00371576">
        <w:trPr>
          <w:trHeight w:hRule="exact" w:val="331"/>
        </w:trPr>
        <w:tc>
          <w:tcPr>
            <w:tcW w:w="3060" w:type="dxa"/>
          </w:tcPr>
          <w:p w14:paraId="35D7AE08" w14:textId="4CCC8D1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2" w:type="dxa"/>
            <w:gridSpan w:val="13"/>
          </w:tcPr>
          <w:p w14:paraId="2E3C485E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8363E" w:rsidRPr="00F95131" w14:paraId="23D025F8" w14:textId="77777777" w:rsidTr="00371576">
        <w:trPr>
          <w:trHeight w:hRule="exact" w:val="331"/>
        </w:trPr>
        <w:tc>
          <w:tcPr>
            <w:tcW w:w="3060" w:type="dxa"/>
          </w:tcPr>
          <w:p w14:paraId="768DFDA3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2" w:type="dxa"/>
          </w:tcPr>
          <w:p w14:paraId="4048408A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2EE0BE62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7EF47DAE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4867260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DE9196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83F09F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5B2E864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2B8A1BFF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C60CD0A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A6FCCE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93D5490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9" w:type="dxa"/>
          </w:tcPr>
          <w:p w14:paraId="60E1D71A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5305E287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363E" w:rsidRPr="00F95131" w14:paraId="3AC6C466" w14:textId="77777777" w:rsidTr="00371576">
        <w:trPr>
          <w:trHeight w:hRule="exact" w:val="331"/>
        </w:trPr>
        <w:tc>
          <w:tcPr>
            <w:tcW w:w="3060" w:type="dxa"/>
          </w:tcPr>
          <w:p w14:paraId="034D552B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dxa"/>
          </w:tcPr>
          <w:p w14:paraId="48C8FD54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61AB6DE3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08A37D4D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030AB2AA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C74E65E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B69059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5CC7BE6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70BA1106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D2C17A8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9440E8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58AB296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79" w:type="dxa"/>
          </w:tcPr>
          <w:p w14:paraId="74F20812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042C83BE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363E" w:rsidRPr="00F95131" w14:paraId="735D8463" w14:textId="77777777" w:rsidTr="00371576">
        <w:trPr>
          <w:trHeight w:hRule="exact" w:val="331"/>
        </w:trPr>
        <w:tc>
          <w:tcPr>
            <w:tcW w:w="3060" w:type="dxa"/>
          </w:tcPr>
          <w:p w14:paraId="7669559E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2" w:type="dxa"/>
          </w:tcPr>
          <w:p w14:paraId="42068310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0EDECF9D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14CF6280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3027F45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1D971CD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4DEFA980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E468024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71AEF3D0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FCC73D0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83D924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A2E071A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9" w:type="dxa"/>
          </w:tcPr>
          <w:p w14:paraId="52D36628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1302F429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8363E" w:rsidRPr="00F95131" w14:paraId="26905B0F" w14:textId="77777777" w:rsidTr="00371576">
        <w:trPr>
          <w:trHeight w:hRule="exact" w:val="331"/>
        </w:trPr>
        <w:tc>
          <w:tcPr>
            <w:tcW w:w="3060" w:type="dxa"/>
          </w:tcPr>
          <w:p w14:paraId="65ACAC58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2" w:type="dxa"/>
          </w:tcPr>
          <w:p w14:paraId="2C5C98D7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69" w:type="dxa"/>
          </w:tcPr>
          <w:p w14:paraId="77604705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43917FA1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  <w:r w:rsidRPr="00C04E9A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14:paraId="3FDA2439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EAC654A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26B6A5C5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80240E5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70" w:type="dxa"/>
          </w:tcPr>
          <w:p w14:paraId="1980723A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FAAD729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</w:tcPr>
          <w:p w14:paraId="080D33AA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D83A64B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79" w:type="dxa"/>
          </w:tcPr>
          <w:p w14:paraId="3E8F8B86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23E86C52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8363E" w:rsidRPr="00F95131" w14:paraId="7638C55F" w14:textId="77777777" w:rsidTr="00371576">
        <w:trPr>
          <w:trHeight w:hRule="exact" w:val="331"/>
        </w:trPr>
        <w:tc>
          <w:tcPr>
            <w:tcW w:w="3060" w:type="dxa"/>
          </w:tcPr>
          <w:p w14:paraId="0B021D0D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2" w:type="dxa"/>
            <w:gridSpan w:val="13"/>
          </w:tcPr>
          <w:p w14:paraId="6B2143F4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8363E" w:rsidRPr="00F95131" w14:paraId="0803AC6E" w14:textId="77777777" w:rsidTr="00371576">
        <w:trPr>
          <w:trHeight w:hRule="exact" w:val="331"/>
        </w:trPr>
        <w:tc>
          <w:tcPr>
            <w:tcW w:w="3060" w:type="dxa"/>
          </w:tcPr>
          <w:p w14:paraId="7AF8D6B4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2" w:type="dxa"/>
          </w:tcPr>
          <w:p w14:paraId="3751A7B6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9" w:type="dxa"/>
          </w:tcPr>
          <w:p w14:paraId="529BAF62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441" w:type="dxa"/>
          </w:tcPr>
          <w:p w14:paraId="39A41A45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7909079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30034FC5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A17FBEE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55289840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165B156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550DACE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9E6CAE9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7602F75A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9" w:type="dxa"/>
          </w:tcPr>
          <w:p w14:paraId="6AD82610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41" w:type="dxa"/>
          </w:tcPr>
          <w:p w14:paraId="01392316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CF60AC" w:rsidRPr="00CF2B21" w14:paraId="4857CE15" w14:textId="77777777" w:rsidTr="00371576">
        <w:trPr>
          <w:trHeight w:hRule="exact" w:val="331"/>
        </w:trPr>
        <w:tc>
          <w:tcPr>
            <w:tcW w:w="3060" w:type="dxa"/>
          </w:tcPr>
          <w:p w14:paraId="0FFABC9A" w14:textId="77AC5297" w:rsidR="00CF60AC" w:rsidRPr="00CF2B21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F2B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1</w:t>
            </w:r>
            <w:r w:rsidRPr="00CF2B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sz w:val="24"/>
                <w:szCs w:val="24"/>
              </w:rPr>
              <w:t>5</w:t>
            </w:r>
          </w:p>
        </w:tc>
        <w:tc>
          <w:tcPr>
            <w:tcW w:w="1442" w:type="dxa"/>
          </w:tcPr>
          <w:p w14:paraId="2122073F" w14:textId="4C01A714" w:rsidR="00CF60AC" w:rsidRPr="00CF60A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CF60AC">
              <w:rPr>
                <w:rFonts w:ascii="Angsana New" w:hAnsi="Angsana New" w:cstheme="majorBidi"/>
                <w:sz w:val="24"/>
                <w:szCs w:val="24"/>
              </w:rPr>
              <w:t>26</w:t>
            </w:r>
            <w:r w:rsidRPr="00CF60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F60AC">
              <w:rPr>
                <w:rFonts w:ascii="Angsana New" w:hAnsi="Angsana New" w:cstheme="majorBidi"/>
                <w:sz w:val="24"/>
                <w:szCs w:val="24"/>
              </w:rPr>
              <w:t>216</w:t>
            </w:r>
          </w:p>
        </w:tc>
        <w:tc>
          <w:tcPr>
            <w:tcW w:w="269" w:type="dxa"/>
          </w:tcPr>
          <w:p w14:paraId="317CCCEC" w14:textId="77777777" w:rsidR="00CF60AC" w:rsidRPr="00CF60A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1BCE5171" w14:textId="48357644" w:rsidR="00CF60AC" w:rsidRPr="00CF60A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CF60AC">
              <w:rPr>
                <w:rFonts w:ascii="Angsana New" w:hAnsi="Angsana New" w:cstheme="majorBidi"/>
                <w:sz w:val="24"/>
                <w:szCs w:val="24"/>
              </w:rPr>
              <w:t>3</w:t>
            </w:r>
            <w:r w:rsidRPr="00CF60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F60AC">
              <w:rPr>
                <w:rFonts w:ascii="Angsana New" w:hAnsi="Angsana New" w:cstheme="majorBidi"/>
                <w:sz w:val="24"/>
                <w:szCs w:val="24"/>
              </w:rPr>
              <w:t>521</w:t>
            </w:r>
          </w:p>
        </w:tc>
        <w:tc>
          <w:tcPr>
            <w:tcW w:w="270" w:type="dxa"/>
          </w:tcPr>
          <w:p w14:paraId="551713C2" w14:textId="77777777" w:rsidR="00CF60AC" w:rsidRPr="00CF60A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15DE868" w14:textId="11E03080" w:rsidR="00CF60AC" w:rsidRPr="00CF60A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CF60AC">
              <w:rPr>
                <w:rFonts w:ascii="Angsana New" w:hAnsi="Angsana New" w:cstheme="majorBidi"/>
                <w:sz w:val="24"/>
                <w:szCs w:val="24"/>
              </w:rPr>
              <w:t>92</w:t>
            </w:r>
            <w:r w:rsidRPr="00CF60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F60AC">
              <w:rPr>
                <w:rFonts w:ascii="Angsana New" w:hAnsi="Angsana New" w:cstheme="majorBidi"/>
                <w:sz w:val="24"/>
                <w:szCs w:val="24"/>
              </w:rPr>
              <w:t>130</w:t>
            </w:r>
          </w:p>
        </w:tc>
        <w:tc>
          <w:tcPr>
            <w:tcW w:w="270" w:type="dxa"/>
          </w:tcPr>
          <w:p w14:paraId="3AA9C7BB" w14:textId="77777777" w:rsidR="00CF60AC" w:rsidRPr="00CF60A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E6024C8" w14:textId="0D2FBAAB" w:rsidR="00CF60AC" w:rsidRPr="00CF60A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CF60AC">
              <w:rPr>
                <w:rFonts w:ascii="Angsana New" w:hAnsi="Angsana New" w:cstheme="majorBidi"/>
                <w:sz w:val="24"/>
                <w:szCs w:val="24"/>
              </w:rPr>
              <w:t>2</w:t>
            </w:r>
            <w:r w:rsidRPr="00CF60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F60AC">
              <w:rPr>
                <w:rFonts w:ascii="Angsana New" w:hAnsi="Angsana New" w:cstheme="majorBidi"/>
                <w:sz w:val="24"/>
                <w:szCs w:val="24"/>
              </w:rPr>
              <w:t>141</w:t>
            </w:r>
          </w:p>
        </w:tc>
        <w:tc>
          <w:tcPr>
            <w:tcW w:w="270" w:type="dxa"/>
          </w:tcPr>
          <w:p w14:paraId="696FC9F2" w14:textId="77777777" w:rsidR="00CF60AC" w:rsidRPr="00CF60A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0A33916" w14:textId="06D09D60" w:rsidR="00CF60AC" w:rsidRPr="00CF60A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CF60AC">
              <w:rPr>
                <w:rFonts w:ascii="Angsana New" w:hAnsi="Angsana New" w:cstheme="majorBidi"/>
                <w:sz w:val="24"/>
                <w:szCs w:val="24"/>
              </w:rPr>
              <w:t>15</w:t>
            </w:r>
            <w:r w:rsidRPr="00CF60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F60AC">
              <w:rPr>
                <w:rFonts w:ascii="Angsana New" w:hAnsi="Angsana New" w:cstheme="majorBidi"/>
                <w:sz w:val="24"/>
                <w:szCs w:val="24"/>
              </w:rPr>
              <w:t>071</w:t>
            </w:r>
          </w:p>
        </w:tc>
        <w:tc>
          <w:tcPr>
            <w:tcW w:w="270" w:type="dxa"/>
          </w:tcPr>
          <w:p w14:paraId="10D1B140" w14:textId="77777777" w:rsidR="00CF60AC" w:rsidRPr="00CF60A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78996D4" w14:textId="7BA9FD30" w:rsidR="00CF60AC" w:rsidRPr="00CF60AC" w:rsidRDefault="00CF60AC" w:rsidP="00CF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CF60AC">
              <w:rPr>
                <w:rFonts w:ascii="Angsana New" w:hAnsi="Angsana New" w:cstheme="majorBidi"/>
                <w:sz w:val="24"/>
                <w:szCs w:val="24"/>
              </w:rPr>
              <w:t>115</w:t>
            </w:r>
          </w:p>
        </w:tc>
        <w:tc>
          <w:tcPr>
            <w:tcW w:w="279" w:type="dxa"/>
          </w:tcPr>
          <w:p w14:paraId="546C194B" w14:textId="77777777" w:rsidR="00CF60AC" w:rsidRPr="00CF60A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52134556" w14:textId="4D550810" w:rsidR="00CF60AC" w:rsidRPr="00CF60A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CF60AC">
              <w:rPr>
                <w:rFonts w:ascii="Angsana New" w:hAnsi="Angsana New" w:cstheme="majorBidi"/>
                <w:sz w:val="24"/>
                <w:szCs w:val="24"/>
              </w:rPr>
              <w:t>139</w:t>
            </w:r>
            <w:r w:rsidRPr="00CF60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F60AC">
              <w:rPr>
                <w:rFonts w:ascii="Angsana New" w:hAnsi="Angsana New" w:cstheme="majorBidi"/>
                <w:sz w:val="24"/>
                <w:szCs w:val="24"/>
              </w:rPr>
              <w:t>194</w:t>
            </w:r>
          </w:p>
        </w:tc>
      </w:tr>
      <w:tr w:rsidR="00CF60AC" w:rsidRPr="00F95131" w14:paraId="6DB62FE3" w14:textId="77777777" w:rsidTr="00371576">
        <w:trPr>
          <w:trHeight w:hRule="exact" w:val="331"/>
        </w:trPr>
        <w:tc>
          <w:tcPr>
            <w:tcW w:w="3060" w:type="dxa"/>
          </w:tcPr>
          <w:p w14:paraId="1DD460CA" w14:textId="5E41BB17" w:rsidR="00CF60AC" w:rsidRPr="00C04E9A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2" w:type="dxa"/>
          </w:tcPr>
          <w:p w14:paraId="7791F900" w14:textId="2C8C429F" w:rsidR="00CF60AC" w:rsidRPr="00C04E9A" w:rsidRDefault="00CF60AC" w:rsidP="00CF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360A6A1D" w14:textId="77777777" w:rsidR="00CF60AC" w:rsidRPr="00C04E9A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4895B0C7" w14:textId="2CE7BD2A" w:rsidR="00CF60AC" w:rsidRPr="00013FFD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1AB9EC1" w14:textId="77777777" w:rsidR="00CF60AC" w:rsidRPr="00C04E9A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FF63180" w14:textId="20986DF1" w:rsidR="00CF60AC" w:rsidRPr="00013FFD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2D5B7BE" w14:textId="77777777" w:rsidR="00CF60AC" w:rsidRPr="00C04E9A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BF6CF5D" w14:textId="310CDCA7" w:rsidR="00CF60AC" w:rsidRPr="00013FFD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67DE65E" w14:textId="77777777" w:rsidR="00CF60AC" w:rsidRPr="00C04E9A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6FB9E36" w14:textId="3979ED80" w:rsidR="00CF60AC" w:rsidRPr="00013FFD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DF12CF8" w14:textId="77777777" w:rsidR="00CF60AC" w:rsidRPr="00C04E9A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8571E81" w14:textId="2B1D20C2" w:rsidR="00CF60AC" w:rsidRPr="00013FFD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AF21F8">
              <w:rPr>
                <w:rFonts w:ascii="Angsana New" w:hAnsi="Angsana New" w:cstheme="majorBidi"/>
                <w:sz w:val="24"/>
                <w:szCs w:val="24"/>
              </w:rPr>
              <w:t>811</w:t>
            </w:r>
          </w:p>
        </w:tc>
        <w:tc>
          <w:tcPr>
            <w:tcW w:w="279" w:type="dxa"/>
          </w:tcPr>
          <w:p w14:paraId="313A10CF" w14:textId="77777777" w:rsidR="00CF60AC" w:rsidRPr="00C04E9A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1BA395CA" w14:textId="6A9DCAD5" w:rsidR="00CF60AC" w:rsidRPr="00013FFD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F21F8">
              <w:rPr>
                <w:rFonts w:ascii="Angsana New" w:hAnsi="Angsana New" w:cstheme="majorBidi"/>
                <w:sz w:val="24"/>
                <w:szCs w:val="24"/>
              </w:rPr>
              <w:t>811</w:t>
            </w:r>
          </w:p>
        </w:tc>
      </w:tr>
      <w:tr w:rsidR="00CF60AC" w:rsidRPr="00F95131" w14:paraId="31930FC7" w14:textId="77777777" w:rsidTr="00371576">
        <w:trPr>
          <w:trHeight w:hRule="exact" w:val="331"/>
        </w:trPr>
        <w:tc>
          <w:tcPr>
            <w:tcW w:w="3060" w:type="dxa"/>
          </w:tcPr>
          <w:p w14:paraId="30E8449F" w14:textId="6C1B136E" w:rsidR="00CF60AC" w:rsidRPr="00C04E9A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</w:t>
            </w:r>
          </w:p>
        </w:tc>
        <w:tc>
          <w:tcPr>
            <w:tcW w:w="1442" w:type="dxa"/>
          </w:tcPr>
          <w:p w14:paraId="599D6319" w14:textId="0BB5E8D6" w:rsidR="00CF60AC" w:rsidRPr="00C04E9A" w:rsidRDefault="00CF60AC" w:rsidP="00CF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05EFA009" w14:textId="77777777" w:rsidR="00CF60AC" w:rsidRPr="00C04E9A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54DB269A" w14:textId="351F559D" w:rsidR="00CF60AC" w:rsidRPr="00013FFD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664B7A9" w14:textId="77777777" w:rsidR="00CF60AC" w:rsidRPr="00C04E9A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0E6C6CF" w14:textId="1CEF435B" w:rsidR="00CF60AC" w:rsidRPr="00013FFD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065A2C8" w14:textId="77777777" w:rsidR="00CF60AC" w:rsidRPr="00C04E9A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622933E" w14:textId="3797FD9F" w:rsidR="00CF60AC" w:rsidRPr="00013FFD" w:rsidRDefault="00CF60AC" w:rsidP="00676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6768AC">
              <w:rPr>
                <w:rFonts w:asciiTheme="majorBidi" w:hAnsiTheme="majorBidi" w:cstheme="majorBidi"/>
                <w:sz w:val="24"/>
                <w:szCs w:val="24"/>
              </w:rPr>
              <w:t>926</w:t>
            </w:r>
          </w:p>
        </w:tc>
        <w:tc>
          <w:tcPr>
            <w:tcW w:w="270" w:type="dxa"/>
          </w:tcPr>
          <w:p w14:paraId="0777A166" w14:textId="77777777" w:rsidR="00CF60AC" w:rsidRPr="00C04E9A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37768D3" w14:textId="068017ED" w:rsidR="00CF60AC" w:rsidRPr="00013FFD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6FD24EA" w14:textId="77777777" w:rsidR="00CF60AC" w:rsidRPr="00C04E9A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87E230A" w14:textId="77864CC5" w:rsidR="00CF60AC" w:rsidRPr="00013FFD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(926)</w:t>
            </w:r>
          </w:p>
        </w:tc>
        <w:tc>
          <w:tcPr>
            <w:tcW w:w="279" w:type="dxa"/>
          </w:tcPr>
          <w:p w14:paraId="3A12FE0A" w14:textId="77777777" w:rsidR="00CF60AC" w:rsidRPr="00C04E9A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05A8A372" w14:textId="7C2D5135" w:rsidR="00CF60AC" w:rsidRPr="00013FFD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CF60AC" w:rsidRPr="00F95131" w14:paraId="309631CD" w14:textId="77777777" w:rsidTr="00371576">
        <w:trPr>
          <w:trHeight w:hRule="exact" w:val="331"/>
        </w:trPr>
        <w:tc>
          <w:tcPr>
            <w:tcW w:w="3060" w:type="dxa"/>
          </w:tcPr>
          <w:p w14:paraId="282827B0" w14:textId="65C54C4F" w:rsidR="00CF60AC" w:rsidRPr="00C04E9A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42" w:type="dxa"/>
          </w:tcPr>
          <w:p w14:paraId="27875112" w14:textId="2DA56423" w:rsidR="00CF60AC" w:rsidRPr="00C04E9A" w:rsidRDefault="00CF60AC" w:rsidP="00CF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0D3DF9FB" w14:textId="77777777" w:rsidR="00CF60AC" w:rsidRPr="00C04E9A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1DABCEE1" w14:textId="2E619058" w:rsidR="00CF60AC" w:rsidRPr="00C04E9A" w:rsidRDefault="00CF60AC" w:rsidP="00676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(1,356)</w:t>
            </w:r>
          </w:p>
        </w:tc>
        <w:tc>
          <w:tcPr>
            <w:tcW w:w="270" w:type="dxa"/>
          </w:tcPr>
          <w:p w14:paraId="632C4628" w14:textId="77777777" w:rsidR="00CF60AC" w:rsidRPr="00C04E9A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8C641E" w14:textId="32573214" w:rsidR="00CF60AC" w:rsidRPr="00C04E9A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(85,050)</w:t>
            </w:r>
          </w:p>
        </w:tc>
        <w:tc>
          <w:tcPr>
            <w:tcW w:w="270" w:type="dxa"/>
          </w:tcPr>
          <w:p w14:paraId="08E9A8D8" w14:textId="77777777" w:rsidR="00CF60AC" w:rsidRPr="00C04E9A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6FF2710" w14:textId="7F436AA6" w:rsidR="00CF60AC" w:rsidRPr="00C04E9A" w:rsidRDefault="00CF60AC" w:rsidP="00676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6768AC">
              <w:rPr>
                <w:rFonts w:asciiTheme="majorBidi" w:hAnsiTheme="majorBidi" w:cstheme="majorBidi"/>
                <w:sz w:val="24"/>
                <w:szCs w:val="24"/>
              </w:rPr>
              <w:t>(517)</w:t>
            </w:r>
          </w:p>
        </w:tc>
        <w:tc>
          <w:tcPr>
            <w:tcW w:w="270" w:type="dxa"/>
          </w:tcPr>
          <w:p w14:paraId="058A33F5" w14:textId="77777777" w:rsidR="00CF60AC" w:rsidRPr="00C04E9A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1F7F8C0" w14:textId="5D50329C" w:rsidR="00CF60AC" w:rsidRPr="00C04E9A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(252)</w:t>
            </w:r>
          </w:p>
        </w:tc>
        <w:tc>
          <w:tcPr>
            <w:tcW w:w="270" w:type="dxa"/>
          </w:tcPr>
          <w:p w14:paraId="410EA0D0" w14:textId="77777777" w:rsidR="00CF60AC" w:rsidRPr="00C04E9A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93C14D7" w14:textId="2397EFC8" w:rsidR="00CF60AC" w:rsidRPr="00C04E9A" w:rsidRDefault="00CF60AC" w:rsidP="00CF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</w:tcPr>
          <w:p w14:paraId="40F86EAC" w14:textId="77777777" w:rsidR="00CF60AC" w:rsidRPr="00C04E9A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15BA8BE9" w14:textId="430AF125" w:rsidR="00CF60AC" w:rsidRPr="00C04E9A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(87,175)</w:t>
            </w:r>
          </w:p>
        </w:tc>
      </w:tr>
      <w:tr w:rsidR="002A5CCC" w:rsidRPr="00F95131" w14:paraId="71092B94" w14:textId="77777777" w:rsidTr="00371576">
        <w:trPr>
          <w:trHeight w:hRule="exact" w:val="331"/>
        </w:trPr>
        <w:tc>
          <w:tcPr>
            <w:tcW w:w="3060" w:type="dxa"/>
          </w:tcPr>
          <w:p w14:paraId="0D015C3E" w14:textId="1DEAEE21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 w:rsidR="00CF60AC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083C770A" w14:textId="101BB51D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12AF7D2C" w14:textId="77777777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7161BFD9" w14:textId="3352F207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E09D0E2" w14:textId="77777777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99F3B0D" w14:textId="095F97E5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CA95078" w14:textId="77777777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680D0E8" w14:textId="63AD45E7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6DB086F" w14:textId="77777777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DF4DFD" w14:textId="60D4EDA2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0BF9737" w14:textId="77777777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118C437" w14:textId="148C2E32" w:rsidR="002A5CCC" w:rsidRPr="00C04E9A" w:rsidRDefault="002A5CCC" w:rsidP="002A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9" w:type="dxa"/>
          </w:tcPr>
          <w:p w14:paraId="4E2C4467" w14:textId="77777777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1348F5C4" w14:textId="79BE4C90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F60AC" w:rsidRPr="00F95131" w14:paraId="7EFF56B5" w14:textId="77777777" w:rsidTr="00371576">
        <w:trPr>
          <w:trHeight w:hRule="exact" w:val="331"/>
        </w:trPr>
        <w:tc>
          <w:tcPr>
            <w:tcW w:w="3060" w:type="dxa"/>
          </w:tcPr>
          <w:p w14:paraId="07D9C2A2" w14:textId="12C87808" w:rsidR="00CF60AC" w:rsidRPr="00C04E9A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และ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</w:t>
            </w: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42" w:type="dxa"/>
          </w:tcPr>
          <w:p w14:paraId="480C69B0" w14:textId="524FAAAD" w:rsidR="00CF60AC" w:rsidRPr="00C04E9A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216</w:t>
            </w:r>
          </w:p>
        </w:tc>
        <w:tc>
          <w:tcPr>
            <w:tcW w:w="269" w:type="dxa"/>
          </w:tcPr>
          <w:p w14:paraId="1F3F5E8E" w14:textId="77777777" w:rsidR="00CF60AC" w:rsidRPr="00C04E9A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14:paraId="5D1B2A5A" w14:textId="0153723E" w:rsidR="00CF60AC" w:rsidRPr="00C04E9A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2,165</w:t>
            </w:r>
          </w:p>
        </w:tc>
        <w:tc>
          <w:tcPr>
            <w:tcW w:w="270" w:type="dxa"/>
          </w:tcPr>
          <w:p w14:paraId="7634A472" w14:textId="77777777" w:rsidR="00CF60AC" w:rsidRPr="00C04E9A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5C959CE1" w14:textId="68A64298" w:rsidR="00CF60AC" w:rsidRPr="00C04E9A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7,080</w:t>
            </w:r>
          </w:p>
        </w:tc>
        <w:tc>
          <w:tcPr>
            <w:tcW w:w="270" w:type="dxa"/>
          </w:tcPr>
          <w:p w14:paraId="72B03A21" w14:textId="77777777" w:rsidR="00CF60AC" w:rsidRPr="00C04E9A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6DB2EE62" w14:textId="6C353190" w:rsidR="00CF60AC" w:rsidRPr="00C04E9A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2,550</w:t>
            </w:r>
          </w:p>
        </w:tc>
        <w:tc>
          <w:tcPr>
            <w:tcW w:w="270" w:type="dxa"/>
          </w:tcPr>
          <w:p w14:paraId="0470231C" w14:textId="77777777" w:rsidR="00CF60AC" w:rsidRPr="00C04E9A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CFFA63D" w14:textId="5EAAC3F6" w:rsidR="00CF60AC" w:rsidRPr="00C04E9A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14,819</w:t>
            </w:r>
          </w:p>
        </w:tc>
        <w:tc>
          <w:tcPr>
            <w:tcW w:w="270" w:type="dxa"/>
          </w:tcPr>
          <w:p w14:paraId="56994D6C" w14:textId="77777777" w:rsidR="00CF60AC" w:rsidRPr="00C04E9A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523C0B37" w14:textId="44C2061A" w:rsidR="00CF60AC" w:rsidRPr="006768AC" w:rsidRDefault="00CF60AC" w:rsidP="00CF60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250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8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9" w:type="dxa"/>
          </w:tcPr>
          <w:p w14:paraId="648714CB" w14:textId="77777777" w:rsidR="00CF60AC" w:rsidRPr="00C04E9A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</w:tcPr>
          <w:p w14:paraId="2D35AB74" w14:textId="1FFB8A53" w:rsidR="00CF60AC" w:rsidRPr="00C04E9A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52,830</w:t>
            </w:r>
          </w:p>
        </w:tc>
      </w:tr>
      <w:tr w:rsidR="00BB7ED3" w:rsidRPr="00F95131" w14:paraId="6651276B" w14:textId="77777777" w:rsidTr="00371576">
        <w:trPr>
          <w:trHeight w:hRule="exact" w:val="331"/>
        </w:trPr>
        <w:tc>
          <w:tcPr>
            <w:tcW w:w="3060" w:type="dxa"/>
          </w:tcPr>
          <w:p w14:paraId="496EB5D2" w14:textId="4B2801A3" w:rsidR="00BB7ED3" w:rsidRPr="00C04E9A" w:rsidRDefault="00BB7ED3" w:rsidP="00BB7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2" w:type="dxa"/>
          </w:tcPr>
          <w:p w14:paraId="37421155" w14:textId="2CD51540" w:rsidR="00BB7ED3" w:rsidRPr="00AF21F8" w:rsidRDefault="00BB7ED3" w:rsidP="00BB7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7C9FADC3" w14:textId="77777777" w:rsidR="00BB7ED3" w:rsidRPr="00AF21F8" w:rsidRDefault="00BB7ED3" w:rsidP="00BB7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14DA0169" w14:textId="737E0A81" w:rsidR="00BB7ED3" w:rsidRPr="00AF21F8" w:rsidRDefault="00BB7ED3" w:rsidP="00BB7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A74DE75" w14:textId="77777777" w:rsidR="00BB7ED3" w:rsidRPr="00AF21F8" w:rsidRDefault="00BB7ED3" w:rsidP="00BB7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086E2A7" w14:textId="6C95C552" w:rsidR="00BB7ED3" w:rsidRPr="00AF21F8" w:rsidRDefault="00BB7ED3" w:rsidP="00BB7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1B20AB2" w14:textId="77777777" w:rsidR="00BB7ED3" w:rsidRPr="00AF21F8" w:rsidRDefault="00BB7ED3" w:rsidP="00BB7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65102F6" w14:textId="565B3B56" w:rsidR="00BB7ED3" w:rsidRPr="00AF21F8" w:rsidRDefault="00BB7ED3" w:rsidP="00BB7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781838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270" w:type="dxa"/>
          </w:tcPr>
          <w:p w14:paraId="1CEB8F54" w14:textId="77777777" w:rsidR="00BB7ED3" w:rsidRPr="00AF21F8" w:rsidRDefault="00BB7ED3" w:rsidP="00BB7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3E65C04" w14:textId="316FC864" w:rsidR="00BB7ED3" w:rsidRPr="00AF21F8" w:rsidRDefault="00CF49C1" w:rsidP="00B12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CF49C1">
              <w:rPr>
                <w:rFonts w:asciiTheme="majorBidi" w:hAnsiTheme="majorBidi" w:cstheme="majorBidi"/>
                <w:sz w:val="24"/>
                <w:szCs w:val="24"/>
              </w:rPr>
              <w:t>570</w:t>
            </w:r>
          </w:p>
        </w:tc>
        <w:tc>
          <w:tcPr>
            <w:tcW w:w="270" w:type="dxa"/>
          </w:tcPr>
          <w:p w14:paraId="0764B868" w14:textId="77777777" w:rsidR="00BB7ED3" w:rsidRPr="00AF21F8" w:rsidRDefault="00BB7ED3" w:rsidP="00BB7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E03350A" w14:textId="14826379" w:rsidR="00BB7ED3" w:rsidRPr="005D4CEE" w:rsidRDefault="00BB7ED3" w:rsidP="00BB7E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250" w:right="-290"/>
              <w:jc w:val="center"/>
              <w:rPr>
                <w:rFonts w:ascii="Angsana New" w:hAnsi="Angsana New" w:cstheme="majorBidi"/>
                <w:sz w:val="24"/>
                <w:szCs w:val="24"/>
              </w:rPr>
            </w:pPr>
            <w:r w:rsidRPr="005D4CE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</w:tcPr>
          <w:p w14:paraId="1C169082" w14:textId="77777777" w:rsidR="00BB7ED3" w:rsidRPr="00AF21F8" w:rsidRDefault="00BB7ED3" w:rsidP="00BB7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28B296D5" w14:textId="4A60C45C" w:rsidR="00BB7ED3" w:rsidRPr="00AF21F8" w:rsidRDefault="00CF49C1" w:rsidP="00BB7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 w:rsidRPr="00CF49C1">
              <w:rPr>
                <w:rFonts w:ascii="Angsana New" w:hAnsi="Angsana New" w:cs="Angsana New"/>
                <w:sz w:val="24"/>
                <w:szCs w:val="24"/>
                <w:cs/>
              </w:rPr>
              <w:t>603</w:t>
            </w:r>
          </w:p>
        </w:tc>
      </w:tr>
      <w:tr w:rsidR="00BB7ED3" w:rsidRPr="00F95131" w14:paraId="22F87150" w14:textId="77777777" w:rsidTr="00371576">
        <w:trPr>
          <w:trHeight w:hRule="exact" w:val="331"/>
        </w:trPr>
        <w:tc>
          <w:tcPr>
            <w:tcW w:w="3060" w:type="dxa"/>
          </w:tcPr>
          <w:p w14:paraId="32EC1F8E" w14:textId="647D01F0" w:rsidR="00BB7ED3" w:rsidRPr="00C04E9A" w:rsidRDefault="00BB7ED3" w:rsidP="00BB7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42" w:type="dxa"/>
            <w:shd w:val="clear" w:color="auto" w:fill="auto"/>
          </w:tcPr>
          <w:p w14:paraId="27836720" w14:textId="3C90717E" w:rsidR="00BB7ED3" w:rsidRPr="00C04E9A" w:rsidRDefault="00BB7ED3" w:rsidP="00BB7E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35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717F69C" w14:textId="77777777" w:rsidR="00BB7ED3" w:rsidRPr="00C04E9A" w:rsidRDefault="00BB7ED3" w:rsidP="00BB7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6D5CC384" w14:textId="003BBBF0" w:rsidR="00BB7ED3" w:rsidRPr="00C04E9A" w:rsidRDefault="00BB7ED3" w:rsidP="00BB7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C5A11B" w14:textId="77777777" w:rsidR="00BB7ED3" w:rsidRPr="00C04E9A" w:rsidRDefault="00BB7ED3" w:rsidP="00BB7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AC24FEB" w14:textId="30CF776D" w:rsidR="00BB7ED3" w:rsidRPr="00C04E9A" w:rsidRDefault="00BB7ED3" w:rsidP="00BB7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1838">
              <w:rPr>
                <w:rFonts w:asciiTheme="majorBidi" w:hAnsiTheme="majorBidi" w:cstheme="majorBidi"/>
                <w:sz w:val="24"/>
                <w:szCs w:val="24"/>
              </w:rPr>
              <w:t>(1,319)</w:t>
            </w:r>
          </w:p>
        </w:tc>
        <w:tc>
          <w:tcPr>
            <w:tcW w:w="270" w:type="dxa"/>
            <w:shd w:val="clear" w:color="auto" w:fill="auto"/>
          </w:tcPr>
          <w:p w14:paraId="7B80AC4E" w14:textId="77777777" w:rsidR="00BB7ED3" w:rsidRPr="00C04E9A" w:rsidRDefault="00BB7ED3" w:rsidP="00BB7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125F268C" w14:textId="6B33F558" w:rsidR="00BB7ED3" w:rsidRPr="00AF21F8" w:rsidRDefault="00BB7ED3" w:rsidP="00BB7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 w:rsidRPr="00781838">
              <w:rPr>
                <w:rFonts w:ascii="Angsana New" w:hAnsi="Angsana New" w:cstheme="majorBidi"/>
                <w:sz w:val="24"/>
                <w:szCs w:val="24"/>
              </w:rPr>
              <w:t>(636)</w:t>
            </w:r>
          </w:p>
        </w:tc>
        <w:tc>
          <w:tcPr>
            <w:tcW w:w="270" w:type="dxa"/>
            <w:shd w:val="clear" w:color="auto" w:fill="auto"/>
          </w:tcPr>
          <w:p w14:paraId="67568639" w14:textId="77777777" w:rsidR="00BB7ED3" w:rsidRPr="00C04E9A" w:rsidRDefault="00BB7ED3" w:rsidP="00BB7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D682FD7" w14:textId="1B50AC6A" w:rsidR="00BB7ED3" w:rsidRPr="00C04E9A" w:rsidRDefault="00BB7ED3" w:rsidP="00BB7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 w:rsidRPr="00781838">
              <w:rPr>
                <w:rFonts w:asciiTheme="majorBidi" w:hAnsiTheme="majorBidi" w:cstheme="majorBidi"/>
                <w:sz w:val="24"/>
                <w:szCs w:val="24"/>
              </w:rPr>
              <w:t>(3,685)</w:t>
            </w:r>
          </w:p>
        </w:tc>
        <w:tc>
          <w:tcPr>
            <w:tcW w:w="270" w:type="dxa"/>
            <w:shd w:val="clear" w:color="auto" w:fill="auto"/>
          </w:tcPr>
          <w:p w14:paraId="210043F8" w14:textId="77777777" w:rsidR="00BB7ED3" w:rsidRPr="00C04E9A" w:rsidRDefault="00BB7ED3" w:rsidP="00BB7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23C341F" w14:textId="6976EC4B" w:rsidR="00BB7ED3" w:rsidRPr="005D4CEE" w:rsidRDefault="00BB7ED3" w:rsidP="00BB7E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250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4CE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7AA8577C" w14:textId="77777777" w:rsidR="00BB7ED3" w:rsidRPr="00C04E9A" w:rsidRDefault="00BB7ED3" w:rsidP="00BB7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shd w:val="clear" w:color="auto" w:fill="auto"/>
          </w:tcPr>
          <w:p w14:paraId="2731222A" w14:textId="4FB0D7E9" w:rsidR="00BB7ED3" w:rsidRPr="00C04E9A" w:rsidRDefault="003F67DC" w:rsidP="00BB7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67DC">
              <w:rPr>
                <w:rFonts w:asciiTheme="majorBidi" w:hAnsiTheme="majorBidi" w:cs="Angsana New"/>
                <w:sz w:val="24"/>
                <w:szCs w:val="24"/>
                <w:cs/>
              </w:rPr>
              <w:t>(5</w:t>
            </w:r>
            <w:r w:rsidRPr="003F6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F67DC">
              <w:rPr>
                <w:rFonts w:asciiTheme="majorBidi" w:hAnsiTheme="majorBidi" w:cs="Angsana New"/>
                <w:sz w:val="24"/>
                <w:szCs w:val="24"/>
                <w:cs/>
              </w:rPr>
              <w:t>640)</w:t>
            </w:r>
          </w:p>
        </w:tc>
      </w:tr>
      <w:tr w:rsidR="00693574" w:rsidRPr="00F95131" w14:paraId="413D7329" w14:textId="77777777" w:rsidTr="00371576">
        <w:trPr>
          <w:trHeight w:hRule="exact" w:val="331"/>
        </w:trPr>
        <w:tc>
          <w:tcPr>
            <w:tcW w:w="3060" w:type="dxa"/>
          </w:tcPr>
          <w:p w14:paraId="301FCB8D" w14:textId="484A1BC3" w:rsidR="00693574" w:rsidRPr="00C04E9A" w:rsidRDefault="00693574" w:rsidP="00693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 w:rsidR="00CF60AC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0B09F" w14:textId="3933930C" w:rsidR="00693574" w:rsidRPr="005D4CEE" w:rsidRDefault="00781838" w:rsidP="005D4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 w:rsidRPr="005D4CEE">
              <w:rPr>
                <w:rFonts w:ascii="Angsana New" w:hAnsi="Angsana New" w:cstheme="majorBidi"/>
                <w:b/>
                <w:bCs/>
                <w:sz w:val="24"/>
                <w:szCs w:val="24"/>
                <w:cs/>
              </w:rPr>
              <w:t>26</w:t>
            </w:r>
            <w:r w:rsidRPr="005D4CEE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,</w:t>
            </w:r>
            <w:r w:rsidRPr="005D4CEE">
              <w:rPr>
                <w:rFonts w:ascii="Angsana New" w:hAnsi="Angsana New" w:cstheme="majorBidi"/>
                <w:b/>
                <w:bCs/>
                <w:sz w:val="24"/>
                <w:szCs w:val="24"/>
                <w:cs/>
              </w:rPr>
              <w:t>216</w:t>
            </w:r>
          </w:p>
        </w:tc>
        <w:tc>
          <w:tcPr>
            <w:tcW w:w="269" w:type="dxa"/>
            <w:shd w:val="clear" w:color="auto" w:fill="auto"/>
          </w:tcPr>
          <w:p w14:paraId="371499C8" w14:textId="77777777" w:rsidR="00693574" w:rsidRPr="00C04E9A" w:rsidRDefault="00693574" w:rsidP="00693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C5537" w14:textId="7CB3EBF3" w:rsidR="00693574" w:rsidRPr="00C04E9A" w:rsidRDefault="00781838" w:rsidP="00693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5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183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</w:t>
            </w:r>
            <w:r w:rsidRPr="007818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8183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165</w:t>
            </w:r>
          </w:p>
        </w:tc>
        <w:tc>
          <w:tcPr>
            <w:tcW w:w="270" w:type="dxa"/>
            <w:shd w:val="clear" w:color="auto" w:fill="auto"/>
          </w:tcPr>
          <w:p w14:paraId="6D3DE45D" w14:textId="77777777" w:rsidR="00693574" w:rsidRPr="00C04E9A" w:rsidRDefault="00693574" w:rsidP="00693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EA543" w14:textId="25CC9AC1" w:rsidR="00693574" w:rsidRPr="00C04E9A" w:rsidRDefault="00781838" w:rsidP="00693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183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</w:t>
            </w:r>
            <w:r w:rsidRPr="007818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8183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761</w:t>
            </w:r>
          </w:p>
        </w:tc>
        <w:tc>
          <w:tcPr>
            <w:tcW w:w="270" w:type="dxa"/>
            <w:shd w:val="clear" w:color="auto" w:fill="auto"/>
          </w:tcPr>
          <w:p w14:paraId="01C707AF" w14:textId="77777777" w:rsidR="00693574" w:rsidRPr="00C04E9A" w:rsidRDefault="00693574" w:rsidP="00693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E804B" w14:textId="441F2CE4" w:rsidR="00693574" w:rsidRPr="00C04E9A" w:rsidRDefault="00781838" w:rsidP="00693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183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</w:t>
            </w:r>
            <w:r w:rsidRPr="007818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8183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947</w:t>
            </w:r>
          </w:p>
        </w:tc>
        <w:tc>
          <w:tcPr>
            <w:tcW w:w="270" w:type="dxa"/>
            <w:shd w:val="clear" w:color="auto" w:fill="auto"/>
          </w:tcPr>
          <w:p w14:paraId="4F0C8E2C" w14:textId="77777777" w:rsidR="00693574" w:rsidRPr="00C04E9A" w:rsidRDefault="00693574" w:rsidP="00693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6FF0F" w14:textId="23BFAD59" w:rsidR="00693574" w:rsidRPr="00C04E9A" w:rsidRDefault="00781838" w:rsidP="00693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183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11</w:t>
            </w:r>
            <w:r w:rsidRPr="007818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8183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704</w:t>
            </w:r>
          </w:p>
        </w:tc>
        <w:tc>
          <w:tcPr>
            <w:tcW w:w="270" w:type="dxa"/>
            <w:shd w:val="clear" w:color="auto" w:fill="auto"/>
          </w:tcPr>
          <w:p w14:paraId="1A63AA75" w14:textId="77777777" w:rsidR="00693574" w:rsidRPr="00C04E9A" w:rsidRDefault="00693574" w:rsidP="00693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F1355" w14:textId="1253D57C" w:rsidR="00693574" w:rsidRPr="00AF21F8" w:rsidRDefault="00781838" w:rsidP="00AF21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250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8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17E59300" w14:textId="77777777" w:rsidR="00693574" w:rsidRPr="00C04E9A" w:rsidRDefault="00693574" w:rsidP="00693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528DC" w14:textId="3279525F" w:rsidR="00693574" w:rsidRPr="00C04E9A" w:rsidRDefault="00781838" w:rsidP="00693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183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47</w:t>
            </w:r>
            <w:r w:rsidRPr="007818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8183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793</w:t>
            </w:r>
          </w:p>
        </w:tc>
      </w:tr>
    </w:tbl>
    <w:p w14:paraId="04A7F2A1" w14:textId="7F1E6C41" w:rsidR="00441CDD" w:rsidRDefault="00441CDD" w:rsidP="00F860C8">
      <w:pPr>
        <w:spacing w:line="240" w:lineRule="auto"/>
        <w:rPr>
          <w:rFonts w:asciiTheme="majorBidi" w:hAnsiTheme="majorBidi" w:cstheme="majorBidi"/>
        </w:rPr>
      </w:pPr>
    </w:p>
    <w:p w14:paraId="4D2BFB04" w14:textId="2B49969B" w:rsidR="0082527D" w:rsidRDefault="0082527D" w:rsidP="00F860C8">
      <w:pPr>
        <w:spacing w:line="240" w:lineRule="auto"/>
        <w:rPr>
          <w:rFonts w:asciiTheme="majorBidi" w:hAnsiTheme="majorBidi" w:cstheme="majorBidi"/>
        </w:rPr>
      </w:pPr>
    </w:p>
    <w:p w14:paraId="41237D18" w14:textId="0982D1D2" w:rsidR="0082527D" w:rsidRDefault="0082527D" w:rsidP="00F860C8">
      <w:pPr>
        <w:spacing w:line="240" w:lineRule="auto"/>
        <w:rPr>
          <w:rFonts w:asciiTheme="majorBidi" w:hAnsiTheme="majorBidi" w:cstheme="majorBidi"/>
        </w:rPr>
      </w:pPr>
    </w:p>
    <w:p w14:paraId="7AB81F6E" w14:textId="049ABD5E" w:rsidR="0082527D" w:rsidRDefault="0082527D" w:rsidP="00F860C8">
      <w:pPr>
        <w:spacing w:line="240" w:lineRule="auto"/>
        <w:rPr>
          <w:rFonts w:asciiTheme="majorBidi" w:hAnsiTheme="majorBidi" w:cstheme="majorBidi"/>
        </w:rPr>
      </w:pPr>
    </w:p>
    <w:p w14:paraId="3F5F831C" w14:textId="4E359958" w:rsidR="0082527D" w:rsidRDefault="0082527D" w:rsidP="00F860C8">
      <w:pPr>
        <w:spacing w:line="240" w:lineRule="auto"/>
        <w:rPr>
          <w:rFonts w:asciiTheme="majorBidi" w:hAnsiTheme="majorBidi" w:cstheme="majorBidi"/>
        </w:rPr>
      </w:pPr>
    </w:p>
    <w:p w14:paraId="7948AC71" w14:textId="219B3211" w:rsidR="0082527D" w:rsidRDefault="0082527D" w:rsidP="00F860C8">
      <w:pPr>
        <w:spacing w:line="240" w:lineRule="auto"/>
        <w:rPr>
          <w:rFonts w:asciiTheme="majorBidi" w:hAnsiTheme="majorBidi" w:cstheme="majorBidi"/>
        </w:rPr>
      </w:pPr>
    </w:p>
    <w:p w14:paraId="59DC6E12" w14:textId="787795B5" w:rsidR="006768AC" w:rsidRDefault="006768AC" w:rsidP="00F860C8">
      <w:pPr>
        <w:spacing w:line="240" w:lineRule="auto"/>
        <w:rPr>
          <w:rFonts w:asciiTheme="majorBidi" w:hAnsiTheme="majorBidi" w:cstheme="majorBidi"/>
        </w:rPr>
      </w:pPr>
    </w:p>
    <w:p w14:paraId="1EB7338C" w14:textId="77777777" w:rsidR="006768AC" w:rsidRDefault="006768AC" w:rsidP="00F860C8">
      <w:pPr>
        <w:spacing w:line="240" w:lineRule="auto"/>
        <w:rPr>
          <w:rFonts w:asciiTheme="majorBidi" w:hAnsiTheme="majorBidi" w:cstheme="majorBidi"/>
        </w:rPr>
      </w:pPr>
    </w:p>
    <w:p w14:paraId="1A985881" w14:textId="31CDF844" w:rsidR="0082527D" w:rsidRDefault="0082527D" w:rsidP="00F860C8">
      <w:pPr>
        <w:spacing w:line="240" w:lineRule="auto"/>
        <w:rPr>
          <w:rFonts w:asciiTheme="majorBidi" w:hAnsiTheme="majorBidi" w:cstheme="majorBidi"/>
        </w:rPr>
      </w:pPr>
    </w:p>
    <w:p w14:paraId="45BA1102" w14:textId="77777777" w:rsidR="0023580E" w:rsidRDefault="0023580E" w:rsidP="00F860C8">
      <w:pPr>
        <w:spacing w:line="240" w:lineRule="auto"/>
        <w:rPr>
          <w:rFonts w:asciiTheme="majorBidi" w:hAnsiTheme="majorBidi" w:cstheme="majorBidi"/>
        </w:rPr>
      </w:pPr>
    </w:p>
    <w:p w14:paraId="0F6BA749" w14:textId="77777777" w:rsidR="00AF21F8" w:rsidRDefault="00AF21F8" w:rsidP="00F860C8">
      <w:pPr>
        <w:spacing w:line="240" w:lineRule="auto"/>
        <w:rPr>
          <w:rFonts w:asciiTheme="majorBidi" w:hAnsiTheme="majorBidi" w:cstheme="majorBidi"/>
        </w:rPr>
      </w:pPr>
    </w:p>
    <w:tbl>
      <w:tblPr>
        <w:tblW w:w="1431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50"/>
        <w:gridCol w:w="1435"/>
        <w:gridCol w:w="269"/>
        <w:gridCol w:w="1441"/>
        <w:gridCol w:w="270"/>
        <w:gridCol w:w="1350"/>
        <w:gridCol w:w="270"/>
        <w:gridCol w:w="1350"/>
        <w:gridCol w:w="270"/>
        <w:gridCol w:w="1260"/>
        <w:gridCol w:w="270"/>
        <w:gridCol w:w="1350"/>
        <w:gridCol w:w="279"/>
        <w:gridCol w:w="1341"/>
        <w:gridCol w:w="7"/>
      </w:tblGrid>
      <w:tr w:rsidR="00C8363E" w:rsidRPr="00F95131" w14:paraId="3A9B09E7" w14:textId="77777777" w:rsidTr="00A12520">
        <w:trPr>
          <w:trHeight w:hRule="exact" w:val="317"/>
        </w:trPr>
        <w:tc>
          <w:tcPr>
            <w:tcW w:w="3150" w:type="dxa"/>
          </w:tcPr>
          <w:p w14:paraId="557352DD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2" w:type="dxa"/>
            <w:gridSpan w:val="14"/>
          </w:tcPr>
          <w:p w14:paraId="443EDC6D" w14:textId="77777777" w:rsidR="00C8363E" w:rsidRPr="00ED4F65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4F6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8363E" w:rsidRPr="00F95131" w14:paraId="1CC0AF74" w14:textId="77777777" w:rsidTr="00A12520">
        <w:trPr>
          <w:gridAfter w:val="1"/>
          <w:wAfter w:w="7" w:type="dxa"/>
          <w:trHeight w:hRule="exact" w:val="317"/>
        </w:trPr>
        <w:tc>
          <w:tcPr>
            <w:tcW w:w="3150" w:type="dxa"/>
          </w:tcPr>
          <w:p w14:paraId="68D7C79F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5" w:type="dxa"/>
          </w:tcPr>
          <w:p w14:paraId="3911FD66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232F558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77FAE8CA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FC17396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B7C291E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4245D5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7DBF71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35261B55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F35816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86ED0E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40FA3E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9" w:type="dxa"/>
          </w:tcPr>
          <w:p w14:paraId="75CCF34A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529E44C2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8363E" w:rsidRPr="00F95131" w14:paraId="01869CFF" w14:textId="77777777" w:rsidTr="00A12520">
        <w:trPr>
          <w:gridAfter w:val="1"/>
          <w:wAfter w:w="7" w:type="dxa"/>
          <w:trHeight w:hRule="exact" w:val="317"/>
        </w:trPr>
        <w:tc>
          <w:tcPr>
            <w:tcW w:w="3150" w:type="dxa"/>
          </w:tcPr>
          <w:p w14:paraId="2717BAFA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546CC762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6C29EE23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1FA1B85E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1A2AA72C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5BFF39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5B2F68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3692CE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12AAC394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C1DB6F8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011664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C4F369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9" w:type="dxa"/>
          </w:tcPr>
          <w:p w14:paraId="45BAF15D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2FCA5E0B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8363E" w:rsidRPr="00F95131" w14:paraId="50DB32D6" w14:textId="77777777" w:rsidTr="00A12520">
        <w:trPr>
          <w:gridAfter w:val="1"/>
          <w:wAfter w:w="7" w:type="dxa"/>
          <w:trHeight w:hRule="exact" w:val="317"/>
        </w:trPr>
        <w:tc>
          <w:tcPr>
            <w:tcW w:w="3150" w:type="dxa"/>
          </w:tcPr>
          <w:p w14:paraId="2441A3AD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5" w:type="dxa"/>
          </w:tcPr>
          <w:p w14:paraId="0530F0CE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4192BC5B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3550C304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6564B6A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980EFA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4F837532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33D9FB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3D3E2B5B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5120C3E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6C5EB8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7A9B87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9" w:type="dxa"/>
          </w:tcPr>
          <w:p w14:paraId="62AD460F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2C659A3F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8363E" w:rsidRPr="00F95131" w14:paraId="2C7AD6FC" w14:textId="77777777" w:rsidTr="00A12520">
        <w:trPr>
          <w:gridAfter w:val="1"/>
          <w:wAfter w:w="7" w:type="dxa"/>
          <w:trHeight w:hRule="exact" w:val="317"/>
        </w:trPr>
        <w:tc>
          <w:tcPr>
            <w:tcW w:w="3150" w:type="dxa"/>
          </w:tcPr>
          <w:p w14:paraId="043A0E51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5" w:type="dxa"/>
          </w:tcPr>
          <w:p w14:paraId="4243F358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69" w:type="dxa"/>
          </w:tcPr>
          <w:p w14:paraId="43DB6078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5210ABD7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649D458C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820207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69464D1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EC6816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</w:tcPr>
          <w:p w14:paraId="6962083E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0E3186C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532CE8A2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E5835D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79" w:type="dxa"/>
          </w:tcPr>
          <w:p w14:paraId="0BED71F0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2F38AE13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8363E" w:rsidRPr="00F95131" w14:paraId="695BF741" w14:textId="77777777" w:rsidTr="00A12520">
        <w:trPr>
          <w:trHeight w:hRule="exact" w:val="317"/>
        </w:trPr>
        <w:tc>
          <w:tcPr>
            <w:tcW w:w="3150" w:type="dxa"/>
          </w:tcPr>
          <w:p w14:paraId="7F965158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62" w:type="dxa"/>
            <w:gridSpan w:val="14"/>
          </w:tcPr>
          <w:p w14:paraId="44BB87F7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8363E" w:rsidRPr="00F95131" w14:paraId="3411D113" w14:textId="77777777" w:rsidTr="00A12520">
        <w:trPr>
          <w:gridAfter w:val="1"/>
          <w:wAfter w:w="7" w:type="dxa"/>
          <w:trHeight w:hRule="exact" w:val="317"/>
        </w:trPr>
        <w:tc>
          <w:tcPr>
            <w:tcW w:w="3150" w:type="dxa"/>
          </w:tcPr>
          <w:p w14:paraId="0829615E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35" w:type="dxa"/>
          </w:tcPr>
          <w:p w14:paraId="36890414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9" w:type="dxa"/>
          </w:tcPr>
          <w:p w14:paraId="416E3E32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41" w:type="dxa"/>
          </w:tcPr>
          <w:p w14:paraId="3D54D037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9C4B5D4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807CC8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E3FB462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F8087D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26A8B0A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4C64BA33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F481FE1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FBD40E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9" w:type="dxa"/>
          </w:tcPr>
          <w:p w14:paraId="0402E459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41" w:type="dxa"/>
          </w:tcPr>
          <w:p w14:paraId="7DFED3D7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CF60AC" w:rsidRPr="00F95131" w14:paraId="30883D74" w14:textId="77777777" w:rsidTr="00A12520">
        <w:trPr>
          <w:gridAfter w:val="1"/>
          <w:wAfter w:w="7" w:type="dxa"/>
          <w:trHeight w:hRule="exact" w:val="317"/>
        </w:trPr>
        <w:tc>
          <w:tcPr>
            <w:tcW w:w="3150" w:type="dxa"/>
          </w:tcPr>
          <w:p w14:paraId="2A8E8405" w14:textId="04A51CC3" w:rsidR="00CF60AC" w:rsidRPr="00F95131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26"/>
                <w:szCs w:val="26"/>
              </w:rPr>
              <w:t>1</w:t>
            </w: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920E47">
              <w:rPr>
                <w:rFonts w:ascii="Angsana New" w:hAnsi="Angsana New" w:cstheme="majorBidi"/>
                <w:sz w:val="26"/>
                <w:szCs w:val="26"/>
              </w:rPr>
              <w:t>256</w:t>
            </w:r>
            <w:r>
              <w:rPr>
                <w:rFonts w:ascii="Angsana New" w:hAnsi="Angsana New" w:cstheme="majorBidi"/>
                <w:sz w:val="26"/>
                <w:szCs w:val="26"/>
              </w:rPr>
              <w:t>5</w:t>
            </w:r>
          </w:p>
        </w:tc>
        <w:tc>
          <w:tcPr>
            <w:tcW w:w="1435" w:type="dxa"/>
          </w:tcPr>
          <w:p w14:paraId="386B7D8C" w14:textId="1EEEE7B6" w:rsidR="00CF60AC" w:rsidRPr="00CF60A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F60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EBC3383" w14:textId="77777777" w:rsidR="00CF60AC" w:rsidRPr="00CF60A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6510DF49" w14:textId="6BBD4161" w:rsidR="00CF60AC" w:rsidRPr="00CF60A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F60AC">
              <w:rPr>
                <w:rFonts w:ascii="Angsana New" w:hAnsi="Angsana New" w:cstheme="majorBidi"/>
                <w:sz w:val="26"/>
                <w:szCs w:val="26"/>
              </w:rPr>
              <w:t>1</w:t>
            </w:r>
            <w:r w:rsidRPr="00CF60A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60AC">
              <w:rPr>
                <w:rFonts w:ascii="Angsana New" w:hAnsi="Angsana New" w:cstheme="majorBidi"/>
                <w:sz w:val="26"/>
                <w:szCs w:val="26"/>
              </w:rPr>
              <w:t>463</w:t>
            </w:r>
          </w:p>
        </w:tc>
        <w:tc>
          <w:tcPr>
            <w:tcW w:w="270" w:type="dxa"/>
          </w:tcPr>
          <w:p w14:paraId="5352E449" w14:textId="77777777" w:rsidR="00CF60AC" w:rsidRPr="00CF60A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0CAC85" w14:textId="56BF54C4" w:rsidR="00CF60AC" w:rsidRPr="00CF60A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F60AC">
              <w:rPr>
                <w:rFonts w:ascii="Angsana New" w:hAnsi="Angsana New" w:cstheme="majorBidi"/>
                <w:sz w:val="26"/>
                <w:szCs w:val="26"/>
              </w:rPr>
              <w:t>89</w:t>
            </w:r>
            <w:r w:rsidRPr="00CF60A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60AC">
              <w:rPr>
                <w:rFonts w:ascii="Angsana New" w:hAnsi="Angsana New" w:cstheme="majorBidi"/>
                <w:sz w:val="26"/>
                <w:szCs w:val="26"/>
              </w:rPr>
              <w:t>006</w:t>
            </w:r>
          </w:p>
        </w:tc>
        <w:tc>
          <w:tcPr>
            <w:tcW w:w="270" w:type="dxa"/>
          </w:tcPr>
          <w:p w14:paraId="374348A7" w14:textId="77777777" w:rsidR="00CF60AC" w:rsidRPr="00CF60A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46FC72" w14:textId="46184C2E" w:rsidR="00CF60AC" w:rsidRPr="00CF60A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F60AC">
              <w:rPr>
                <w:rFonts w:ascii="Angsana New" w:hAnsi="Angsana New" w:cstheme="majorBidi"/>
                <w:sz w:val="26"/>
                <w:szCs w:val="26"/>
              </w:rPr>
              <w:t>1</w:t>
            </w:r>
            <w:r w:rsidRPr="00CF60A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60AC">
              <w:rPr>
                <w:rFonts w:ascii="Angsana New" w:hAnsi="Angsana New" w:cstheme="majorBidi"/>
                <w:sz w:val="26"/>
                <w:szCs w:val="26"/>
              </w:rPr>
              <w:t>627</w:t>
            </w:r>
          </w:p>
        </w:tc>
        <w:tc>
          <w:tcPr>
            <w:tcW w:w="270" w:type="dxa"/>
          </w:tcPr>
          <w:p w14:paraId="5D4F69B8" w14:textId="77777777" w:rsidR="00CF60AC" w:rsidRPr="00CF60A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979C8C" w14:textId="0A19A2C6" w:rsidR="00CF60AC" w:rsidRPr="00CF60A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F60AC">
              <w:rPr>
                <w:rFonts w:ascii="Angsana New" w:hAnsi="Angsana New" w:cstheme="majorBidi"/>
                <w:sz w:val="26"/>
                <w:szCs w:val="26"/>
              </w:rPr>
              <w:t>15</w:t>
            </w:r>
            <w:r w:rsidRPr="00CF60A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60AC">
              <w:rPr>
                <w:rFonts w:ascii="Angsana New" w:hAnsi="Angsana New" w:cstheme="majorBidi"/>
                <w:sz w:val="26"/>
                <w:szCs w:val="26"/>
              </w:rPr>
              <w:t>033</w:t>
            </w:r>
          </w:p>
        </w:tc>
        <w:tc>
          <w:tcPr>
            <w:tcW w:w="270" w:type="dxa"/>
          </w:tcPr>
          <w:p w14:paraId="355D857F" w14:textId="77777777" w:rsidR="00CF60AC" w:rsidRPr="00CF60A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D71C6C" w14:textId="7B32C983" w:rsidR="00CF60AC" w:rsidRPr="00CF60A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F60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5A6A396B" w14:textId="77777777" w:rsidR="00CF60AC" w:rsidRPr="00CF60A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3829A413" w14:textId="7D41F626" w:rsidR="00CF60AC" w:rsidRPr="00CF60A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60AC">
              <w:rPr>
                <w:rFonts w:ascii="Angsana New" w:hAnsi="Angsana New" w:cstheme="majorBidi"/>
                <w:sz w:val="26"/>
                <w:szCs w:val="26"/>
              </w:rPr>
              <w:t>107</w:t>
            </w:r>
            <w:r w:rsidRPr="00CF60A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60AC">
              <w:rPr>
                <w:rFonts w:ascii="Angsana New" w:hAnsi="Angsana New" w:cstheme="majorBidi"/>
                <w:sz w:val="26"/>
                <w:szCs w:val="26"/>
              </w:rPr>
              <w:t>129</w:t>
            </w:r>
          </w:p>
        </w:tc>
      </w:tr>
      <w:tr w:rsidR="00CF60AC" w:rsidRPr="00F95131" w14:paraId="4C0C74D6" w14:textId="77777777" w:rsidTr="00A12520">
        <w:trPr>
          <w:gridAfter w:val="1"/>
          <w:wAfter w:w="7" w:type="dxa"/>
          <w:trHeight w:hRule="exact" w:val="317"/>
        </w:trPr>
        <w:tc>
          <w:tcPr>
            <w:tcW w:w="3150" w:type="dxa"/>
          </w:tcPr>
          <w:p w14:paraId="75AA48BB" w14:textId="77777777" w:rsidR="00CF60AC" w:rsidRPr="00F95131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35" w:type="dxa"/>
          </w:tcPr>
          <w:p w14:paraId="20B5139D" w14:textId="4C1F14E3" w:rsidR="00CF60AC" w:rsidRPr="00E36FB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DBE343E" w14:textId="77777777" w:rsidR="00CF60AC" w:rsidRPr="00F95131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64E70FEE" w14:textId="1007957D" w:rsidR="00CF60AC" w:rsidRPr="00F95131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172</w:t>
            </w:r>
          </w:p>
        </w:tc>
        <w:tc>
          <w:tcPr>
            <w:tcW w:w="270" w:type="dxa"/>
          </w:tcPr>
          <w:p w14:paraId="0F5AFC66" w14:textId="77777777" w:rsidR="00CF60AC" w:rsidRPr="00F95131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918DDA" w14:textId="7AC01F2D" w:rsidR="00CF60AC" w:rsidRPr="00F95131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252</w:t>
            </w:r>
          </w:p>
        </w:tc>
        <w:tc>
          <w:tcPr>
            <w:tcW w:w="270" w:type="dxa"/>
          </w:tcPr>
          <w:p w14:paraId="5AFBB1E5" w14:textId="77777777" w:rsidR="00CF60AC" w:rsidRPr="00F95131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E485E5" w14:textId="369C82CC" w:rsidR="00CF60AC" w:rsidRPr="00CA7416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259</w:t>
            </w:r>
          </w:p>
        </w:tc>
        <w:tc>
          <w:tcPr>
            <w:tcW w:w="270" w:type="dxa"/>
          </w:tcPr>
          <w:p w14:paraId="4DF164A7" w14:textId="32BF4753" w:rsidR="00CF60AC" w:rsidRPr="00F95131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0AF38EE" w14:textId="564AD1BC" w:rsidR="00CF60AC" w:rsidRPr="00F95131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270" w:type="dxa"/>
          </w:tcPr>
          <w:p w14:paraId="1D27C945" w14:textId="77777777" w:rsidR="00CF60AC" w:rsidRPr="00F95131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61287F" w14:textId="7BB1B9D7" w:rsidR="00CF60AC" w:rsidRPr="00F95131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1C5B4E1B" w14:textId="77777777" w:rsidR="00CF60AC" w:rsidRPr="00F95131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75D01D99" w14:textId="0C205F96" w:rsidR="00CF60AC" w:rsidRPr="00F95131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720</w:t>
            </w:r>
          </w:p>
        </w:tc>
      </w:tr>
      <w:tr w:rsidR="00CF60AC" w:rsidRPr="00F95131" w14:paraId="6572BEAD" w14:textId="77777777" w:rsidTr="00A12520">
        <w:trPr>
          <w:gridAfter w:val="1"/>
          <w:wAfter w:w="7" w:type="dxa"/>
          <w:trHeight w:hRule="exact" w:val="317"/>
        </w:trPr>
        <w:tc>
          <w:tcPr>
            <w:tcW w:w="3150" w:type="dxa"/>
          </w:tcPr>
          <w:p w14:paraId="14EB1222" w14:textId="2AC0415C" w:rsidR="00CF60AC" w:rsidRPr="00F95131" w:rsidRDefault="00CF60AC" w:rsidP="00CF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19235468" w14:textId="59F349EB" w:rsidR="00CF60AC" w:rsidRPr="00E36FB8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B69DA24" w14:textId="77777777" w:rsidR="00CF60AC" w:rsidRPr="00F95131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26E29868" w14:textId="52A6DF87" w:rsidR="00CF60AC" w:rsidRPr="00F95131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(434)</w:t>
            </w:r>
          </w:p>
        </w:tc>
        <w:tc>
          <w:tcPr>
            <w:tcW w:w="270" w:type="dxa"/>
          </w:tcPr>
          <w:p w14:paraId="5DFD9509" w14:textId="77777777" w:rsidR="00CF60AC" w:rsidRPr="00F95131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4B7081" w14:textId="5AF226D2" w:rsidR="00CF60AC" w:rsidRPr="00F95131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(82,201)</w:t>
            </w:r>
          </w:p>
        </w:tc>
        <w:tc>
          <w:tcPr>
            <w:tcW w:w="270" w:type="dxa"/>
          </w:tcPr>
          <w:p w14:paraId="3D27F6D4" w14:textId="77777777" w:rsidR="00CF60AC" w:rsidRPr="00F95131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135076B" w14:textId="173D5B63" w:rsidR="00CF60AC" w:rsidRPr="00CA7416" w:rsidRDefault="00CF60AC" w:rsidP="00676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(486)</w:t>
            </w:r>
          </w:p>
        </w:tc>
        <w:tc>
          <w:tcPr>
            <w:tcW w:w="270" w:type="dxa"/>
          </w:tcPr>
          <w:p w14:paraId="2A6A7CFF" w14:textId="77777777" w:rsidR="00CF60AC" w:rsidRPr="00F95131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24A1668" w14:textId="7B76B138" w:rsidR="00CF60AC" w:rsidRPr="00F95131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(251)</w:t>
            </w:r>
          </w:p>
        </w:tc>
        <w:tc>
          <w:tcPr>
            <w:tcW w:w="270" w:type="dxa"/>
          </w:tcPr>
          <w:p w14:paraId="7F4A7077" w14:textId="77777777" w:rsidR="00CF60AC" w:rsidRPr="00F95131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C97984" w14:textId="3D38A9A5" w:rsidR="00CF60AC" w:rsidRPr="00F95131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7D47B98E" w14:textId="77777777" w:rsidR="00CF60AC" w:rsidRPr="00F95131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43A67F69" w14:textId="05F6A416" w:rsidR="00CF60AC" w:rsidRPr="00F95131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(83,372)</w:t>
            </w:r>
          </w:p>
        </w:tc>
      </w:tr>
      <w:tr w:rsidR="00CF60AC" w:rsidRPr="00F95131" w14:paraId="0E6425D3" w14:textId="77777777" w:rsidTr="00A12520">
        <w:trPr>
          <w:gridAfter w:val="1"/>
          <w:wAfter w:w="7" w:type="dxa"/>
          <w:trHeight w:hRule="exact" w:val="317"/>
        </w:trPr>
        <w:tc>
          <w:tcPr>
            <w:tcW w:w="3150" w:type="dxa"/>
          </w:tcPr>
          <w:p w14:paraId="0BFD52C2" w14:textId="5D9AB496" w:rsidR="00CF60AC" w:rsidRPr="00F95131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105C9427" w14:textId="6DEEE8F8" w:rsidR="00CF60AC" w:rsidRPr="00F95131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4AAC4E12" w14:textId="77777777" w:rsidR="00CF60AC" w:rsidRPr="00F95131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4F3BE154" w14:textId="3CA70170" w:rsidR="00CF60AC" w:rsidRPr="00F95131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74036B8" w14:textId="77777777" w:rsidR="00CF60AC" w:rsidRPr="00F95131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5801D92" w14:textId="45BB4731" w:rsidR="00CF60AC" w:rsidRPr="00F95131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EFB0CA9" w14:textId="77777777" w:rsidR="00CF60AC" w:rsidRPr="00F95131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0215FBA" w14:textId="7AC72AA0" w:rsidR="00CF60AC" w:rsidRPr="00F95131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B621C1E" w14:textId="77777777" w:rsidR="00CF60AC" w:rsidRPr="00F95131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DD718E" w14:textId="2CE8D1D9" w:rsidR="00CF60AC" w:rsidRPr="00F95131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35A3970" w14:textId="77777777" w:rsidR="00CF60AC" w:rsidRPr="00F95131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75A6A42" w14:textId="01FB9DFE" w:rsidR="00CF60AC" w:rsidRPr="00F95131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9" w:type="dxa"/>
          </w:tcPr>
          <w:p w14:paraId="12AB4776" w14:textId="77777777" w:rsidR="00CF60AC" w:rsidRPr="00F95131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4FE13968" w14:textId="293C1B9A" w:rsidR="00CF60AC" w:rsidRPr="00F95131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12520" w:rsidRPr="00F95131" w14:paraId="0FDBBDEE" w14:textId="77777777" w:rsidTr="00A12520">
        <w:trPr>
          <w:gridAfter w:val="1"/>
          <w:wAfter w:w="7" w:type="dxa"/>
          <w:trHeight w:hRule="exact" w:val="317"/>
        </w:trPr>
        <w:tc>
          <w:tcPr>
            <w:tcW w:w="3150" w:type="dxa"/>
          </w:tcPr>
          <w:p w14:paraId="6137AC7D" w14:textId="136C339B" w:rsidR="00A12520" w:rsidRPr="00F95131" w:rsidRDefault="00A12520" w:rsidP="00A12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35" w:type="dxa"/>
          </w:tcPr>
          <w:p w14:paraId="2FE11EE3" w14:textId="00CF1A91" w:rsidR="00A12520" w:rsidRPr="005D4CEE" w:rsidRDefault="00A12520" w:rsidP="00A12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4C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A6ABE62" w14:textId="77777777" w:rsidR="00A12520" w:rsidRPr="00F95131" w:rsidRDefault="00A12520" w:rsidP="00A12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1C16A03A" w14:textId="243ADE94" w:rsidR="00A12520" w:rsidRPr="00F95131" w:rsidRDefault="00A12520" w:rsidP="00A12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943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1,201</w:t>
            </w:r>
          </w:p>
        </w:tc>
        <w:tc>
          <w:tcPr>
            <w:tcW w:w="270" w:type="dxa"/>
          </w:tcPr>
          <w:p w14:paraId="2B0D96C1" w14:textId="77777777" w:rsidR="00A12520" w:rsidRPr="00F95131" w:rsidRDefault="00A12520" w:rsidP="00A12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5D411B" w14:textId="0179AC90" w:rsidR="00A12520" w:rsidRPr="00F95131" w:rsidRDefault="00A12520" w:rsidP="00A12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943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7,057</w:t>
            </w:r>
          </w:p>
        </w:tc>
        <w:tc>
          <w:tcPr>
            <w:tcW w:w="270" w:type="dxa"/>
          </w:tcPr>
          <w:p w14:paraId="6B977E39" w14:textId="77777777" w:rsidR="00A12520" w:rsidRPr="00F95131" w:rsidRDefault="00A12520" w:rsidP="00A12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D2539C" w14:textId="33DDB24B" w:rsidR="00A12520" w:rsidRPr="00ED0713" w:rsidRDefault="00A12520" w:rsidP="00A12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943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78DE47BC" w14:textId="77777777" w:rsidR="00A12520" w:rsidRPr="00F95131" w:rsidRDefault="00A12520" w:rsidP="00A12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72DCC1" w14:textId="5B0DBC41" w:rsidR="00A12520" w:rsidRPr="00F95131" w:rsidRDefault="00A12520" w:rsidP="00A12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943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14,81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0B8B897F" w14:textId="77777777" w:rsidR="00A12520" w:rsidRPr="00F95131" w:rsidRDefault="00A12520" w:rsidP="00A12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267528" w14:textId="38FBDE82" w:rsidR="00A12520" w:rsidRPr="005D4CEE" w:rsidRDefault="00A12520" w:rsidP="00335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4C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7569237C" w14:textId="77777777" w:rsidR="00A12520" w:rsidRPr="00F95131" w:rsidRDefault="00A12520" w:rsidP="00A12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5D834430" w14:textId="3193F359" w:rsidR="00A12520" w:rsidRPr="00F95131" w:rsidRDefault="00A12520" w:rsidP="00A12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43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24,477</w:t>
            </w:r>
          </w:p>
        </w:tc>
      </w:tr>
      <w:tr w:rsidR="008F7155" w:rsidRPr="00F95131" w14:paraId="63E01727" w14:textId="77777777" w:rsidTr="00A12520">
        <w:trPr>
          <w:gridAfter w:val="1"/>
          <w:wAfter w:w="7" w:type="dxa"/>
          <w:trHeight w:hRule="exact" w:val="317"/>
        </w:trPr>
        <w:tc>
          <w:tcPr>
            <w:tcW w:w="3150" w:type="dxa"/>
          </w:tcPr>
          <w:p w14:paraId="330BB75E" w14:textId="77777777" w:rsidR="008F7155" w:rsidRPr="00F95131" w:rsidRDefault="008F7155" w:rsidP="008F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35" w:type="dxa"/>
          </w:tcPr>
          <w:p w14:paraId="63864EF6" w14:textId="53D186E2" w:rsidR="008F7155" w:rsidRPr="0033588E" w:rsidRDefault="008F7155" w:rsidP="008F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358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2902DF3" w14:textId="77777777" w:rsidR="008F7155" w:rsidRPr="00F95131" w:rsidRDefault="008F7155" w:rsidP="008F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603FA369" w14:textId="056048E0" w:rsidR="008F7155" w:rsidRPr="00F95131" w:rsidRDefault="008F7155" w:rsidP="008F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B03B5">
              <w:rPr>
                <w:rFonts w:asciiTheme="majorBidi" w:hAnsiTheme="majorBidi" w:cs="Angsana New"/>
                <w:sz w:val="26"/>
                <w:szCs w:val="26"/>
                <w:cs/>
              </w:rPr>
              <w:t>113</w:t>
            </w:r>
          </w:p>
        </w:tc>
        <w:tc>
          <w:tcPr>
            <w:tcW w:w="270" w:type="dxa"/>
          </w:tcPr>
          <w:p w14:paraId="046CCEB6" w14:textId="77777777" w:rsidR="008F7155" w:rsidRPr="00F95131" w:rsidRDefault="008F7155" w:rsidP="008F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42CE3E" w14:textId="71A0CBBF" w:rsidR="008F7155" w:rsidRPr="00F95131" w:rsidRDefault="008F7155" w:rsidP="008F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B03B5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="00B53A3F">
              <w:rPr>
                <w:rFonts w:asciiTheme="majorBidi" w:hAnsiTheme="majorBidi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66EF0E37" w14:textId="77777777" w:rsidR="008F7155" w:rsidRPr="00F95131" w:rsidRDefault="008F7155" w:rsidP="008F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01512F" w14:textId="08737E9C" w:rsidR="008F7155" w:rsidRPr="00ED0713" w:rsidRDefault="008F7155" w:rsidP="008F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B03B5">
              <w:rPr>
                <w:rFonts w:asciiTheme="majorBidi" w:hAnsiTheme="majorBidi" w:cs="Angsana New"/>
                <w:sz w:val="26"/>
                <w:szCs w:val="26"/>
                <w:cs/>
              </w:rPr>
              <w:t>26</w:t>
            </w:r>
            <w:r w:rsidR="00B53A3F">
              <w:rPr>
                <w:rFonts w:asciiTheme="majorBidi" w:hAnsiTheme="majorBidi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99465EB" w14:textId="61486BE9" w:rsidR="008F7155" w:rsidRPr="00F95131" w:rsidRDefault="008F7155" w:rsidP="008F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D16CD4D" w14:textId="3B105305" w:rsidR="008F7155" w:rsidRPr="00F95131" w:rsidRDefault="00E26059" w:rsidP="008F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26059">
              <w:rPr>
                <w:rFonts w:asciiTheme="majorBidi" w:hAnsiTheme="majorBidi" w:cs="Angsana New"/>
                <w:sz w:val="26"/>
                <w:szCs w:val="26"/>
              </w:rPr>
              <w:t>6</w:t>
            </w:r>
            <w:r w:rsidR="00B53A3F">
              <w:rPr>
                <w:rFonts w:asciiTheme="majorBidi" w:hAnsiTheme="majorBidi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5ECED026" w14:textId="77777777" w:rsidR="008F7155" w:rsidRPr="00F95131" w:rsidRDefault="008F7155" w:rsidP="008F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141F17" w14:textId="0E3A4DF5" w:rsidR="008F7155" w:rsidRPr="00F95131" w:rsidRDefault="008F7155" w:rsidP="00335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358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01F994AB" w14:textId="77777777" w:rsidR="008F7155" w:rsidRPr="00F95131" w:rsidRDefault="008F7155" w:rsidP="008F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5EC91965" w14:textId="232816F5" w:rsidR="008F7155" w:rsidRPr="00F95131" w:rsidRDefault="006C6565" w:rsidP="008F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6565">
              <w:rPr>
                <w:rFonts w:asciiTheme="majorBidi" w:hAnsiTheme="majorBidi" w:cs="Angsana New"/>
                <w:sz w:val="26"/>
                <w:szCs w:val="26"/>
                <w:cs/>
              </w:rPr>
              <w:t>45</w:t>
            </w:r>
            <w:r w:rsidR="00512677">
              <w:rPr>
                <w:rFonts w:asciiTheme="majorBidi" w:hAnsiTheme="majorBidi" w:cs="Angsana New"/>
                <w:sz w:val="26"/>
                <w:szCs w:val="26"/>
              </w:rPr>
              <w:t>7</w:t>
            </w:r>
          </w:p>
        </w:tc>
      </w:tr>
      <w:tr w:rsidR="008F7155" w:rsidRPr="00F95131" w14:paraId="06BB4E81" w14:textId="77777777" w:rsidTr="00A12520">
        <w:trPr>
          <w:gridAfter w:val="1"/>
          <w:wAfter w:w="7" w:type="dxa"/>
          <w:trHeight w:hRule="exact" w:val="317"/>
        </w:trPr>
        <w:tc>
          <w:tcPr>
            <w:tcW w:w="3150" w:type="dxa"/>
          </w:tcPr>
          <w:p w14:paraId="26E50D62" w14:textId="2C9832DA" w:rsidR="008F7155" w:rsidRPr="00F95131" w:rsidRDefault="008F7155" w:rsidP="008F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3C3F36C1" w14:textId="50B8AA05" w:rsidR="008F7155" w:rsidRPr="0033588E" w:rsidRDefault="008F7155" w:rsidP="008F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358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0244EE5" w14:textId="77777777" w:rsidR="008F7155" w:rsidRPr="00F95131" w:rsidRDefault="008F7155" w:rsidP="008F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6BF39DA7" w14:textId="688F7DA0" w:rsidR="008F7155" w:rsidRPr="00F95131" w:rsidRDefault="008F7155" w:rsidP="008F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8F715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BF3F02C" w14:textId="77777777" w:rsidR="008F7155" w:rsidRPr="00F95131" w:rsidRDefault="008F7155" w:rsidP="008F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851C663" w14:textId="2F9875FE" w:rsidR="008F7155" w:rsidRPr="00F95131" w:rsidRDefault="008505F3" w:rsidP="008F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(</w:t>
            </w:r>
            <w:r w:rsidR="008F7155" w:rsidRPr="008B03B5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="008F7155" w:rsidRPr="008B03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F7155" w:rsidRPr="008B03B5">
              <w:rPr>
                <w:rFonts w:asciiTheme="majorBidi" w:hAnsiTheme="majorBidi" w:cs="Angsana New"/>
                <w:sz w:val="26"/>
                <w:szCs w:val="26"/>
                <w:cs/>
              </w:rPr>
              <w:t>31</w:t>
            </w:r>
            <w:r w:rsidR="006C6565">
              <w:rPr>
                <w:rFonts w:asciiTheme="majorBidi" w:hAnsiTheme="majorBidi" w:cs="Angsana New"/>
                <w:sz w:val="26"/>
                <w:szCs w:val="26"/>
              </w:rPr>
              <w:t>5</w:t>
            </w:r>
            <w:r>
              <w:rPr>
                <w:rFonts w:asciiTheme="majorBidi" w:hAnsiTheme="majorBidi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434AE4A" w14:textId="77777777" w:rsidR="008F7155" w:rsidRPr="00F95131" w:rsidRDefault="008F7155" w:rsidP="008F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40F1D0F" w14:textId="6D8EFA9C" w:rsidR="008F7155" w:rsidRPr="00F95131" w:rsidRDefault="008505F3" w:rsidP="008F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(</w:t>
            </w:r>
            <w:r w:rsidR="008F7155" w:rsidRPr="008B03B5">
              <w:rPr>
                <w:rFonts w:asciiTheme="majorBidi" w:hAnsiTheme="majorBidi" w:cs="Angsana New"/>
                <w:sz w:val="26"/>
                <w:szCs w:val="26"/>
                <w:cs/>
              </w:rPr>
              <w:t>503</w:t>
            </w:r>
            <w:r>
              <w:rPr>
                <w:rFonts w:asciiTheme="majorBidi" w:hAnsiTheme="majorBidi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2DA8990" w14:textId="77777777" w:rsidR="008F7155" w:rsidRPr="00F95131" w:rsidRDefault="008F7155" w:rsidP="008F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DC2D3C" w14:textId="24A4B508" w:rsidR="008F7155" w:rsidRPr="00F95131" w:rsidRDefault="008505F3" w:rsidP="008F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370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(</w:t>
            </w:r>
            <w:r w:rsidR="008F7155" w:rsidRPr="008B03B5">
              <w:rPr>
                <w:rFonts w:asciiTheme="majorBidi" w:hAnsiTheme="majorBidi" w:cs="Angsana New"/>
                <w:sz w:val="26"/>
                <w:szCs w:val="26"/>
                <w:cs/>
              </w:rPr>
              <w:t>3</w:t>
            </w:r>
            <w:r w:rsidR="008F7155" w:rsidRPr="008B03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F7155" w:rsidRPr="008B03B5">
              <w:rPr>
                <w:rFonts w:asciiTheme="majorBidi" w:hAnsiTheme="majorBidi" w:cs="Angsana New"/>
                <w:sz w:val="26"/>
                <w:szCs w:val="26"/>
                <w:cs/>
              </w:rPr>
              <w:t>685</w:t>
            </w:r>
            <w:r>
              <w:rPr>
                <w:rFonts w:asciiTheme="majorBidi" w:hAnsiTheme="majorBidi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DC01B0F" w14:textId="77777777" w:rsidR="008F7155" w:rsidRPr="00F95131" w:rsidRDefault="008F7155" w:rsidP="008F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DAD422" w14:textId="7AECDD2C" w:rsidR="008F7155" w:rsidRPr="00303811" w:rsidRDefault="008F7155" w:rsidP="00335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358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0F08F359" w14:textId="77777777" w:rsidR="008F7155" w:rsidRPr="00F95131" w:rsidRDefault="008F7155" w:rsidP="008F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56C4C63" w14:textId="6AC55D4E" w:rsidR="008F7155" w:rsidRPr="00F95131" w:rsidRDefault="008505F3" w:rsidP="008F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(</w:t>
            </w:r>
            <w:r w:rsidR="008F7155" w:rsidRPr="00020A14">
              <w:rPr>
                <w:rFonts w:asciiTheme="majorBidi" w:hAnsiTheme="majorBidi" w:cs="Angsana New"/>
                <w:sz w:val="26"/>
                <w:szCs w:val="26"/>
                <w:cs/>
              </w:rPr>
              <w:t>5</w:t>
            </w:r>
            <w:r w:rsidR="008F7155" w:rsidRPr="00020A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F7155" w:rsidRPr="00020A14">
              <w:rPr>
                <w:rFonts w:asciiTheme="majorBidi" w:hAnsiTheme="majorBidi" w:cs="Angsana New"/>
                <w:sz w:val="26"/>
                <w:szCs w:val="26"/>
                <w:cs/>
              </w:rPr>
              <w:t>50</w:t>
            </w:r>
            <w:r w:rsidR="00D92356">
              <w:rPr>
                <w:rFonts w:asciiTheme="majorBidi" w:hAnsiTheme="majorBidi" w:cs="Angsana New"/>
                <w:sz w:val="26"/>
                <w:szCs w:val="26"/>
              </w:rPr>
              <w:t>3</w:t>
            </w:r>
            <w:r>
              <w:rPr>
                <w:rFonts w:asciiTheme="majorBidi" w:hAnsiTheme="majorBidi" w:cs="Angsana New"/>
                <w:sz w:val="26"/>
                <w:szCs w:val="26"/>
              </w:rPr>
              <w:t>)</w:t>
            </w:r>
          </w:p>
        </w:tc>
      </w:tr>
      <w:tr w:rsidR="008F7155" w:rsidRPr="00F95131" w14:paraId="353B8D02" w14:textId="77777777" w:rsidTr="00A12520">
        <w:trPr>
          <w:gridAfter w:val="1"/>
          <w:wAfter w:w="7" w:type="dxa"/>
          <w:trHeight w:hRule="exact" w:val="317"/>
        </w:trPr>
        <w:tc>
          <w:tcPr>
            <w:tcW w:w="3150" w:type="dxa"/>
          </w:tcPr>
          <w:p w14:paraId="5ABF6ADA" w14:textId="732B47FC" w:rsidR="008F7155" w:rsidRPr="00F95131" w:rsidRDefault="008F7155" w:rsidP="008F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</w:tcPr>
          <w:p w14:paraId="7C730BAD" w14:textId="7A00DBFD" w:rsidR="008F7155" w:rsidRPr="00D943A1" w:rsidRDefault="00AE20E2" w:rsidP="008F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20E2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6493EDEC" w14:textId="77777777" w:rsidR="008F7155" w:rsidRPr="00D943A1" w:rsidRDefault="008F7155" w:rsidP="008F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1A1B5D2A" w14:textId="512F57E0" w:rsidR="008F7155" w:rsidRPr="00D943A1" w:rsidRDefault="00AE20E2" w:rsidP="008F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20E2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1</w:t>
            </w:r>
            <w:r w:rsidRPr="00AE20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E20E2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314</w:t>
            </w:r>
          </w:p>
        </w:tc>
        <w:tc>
          <w:tcPr>
            <w:tcW w:w="270" w:type="dxa"/>
          </w:tcPr>
          <w:p w14:paraId="26D1D359" w14:textId="77777777" w:rsidR="008F7155" w:rsidRPr="00D943A1" w:rsidRDefault="008F7155" w:rsidP="008F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AA5D4EC" w14:textId="4D972232" w:rsidR="008F7155" w:rsidRPr="00D943A1" w:rsidRDefault="006C6565" w:rsidP="008F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C6565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5</w:t>
            </w:r>
            <w:r w:rsidRPr="006C6565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,</w:t>
            </w:r>
            <w:r w:rsidRPr="006C6565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75</w:t>
            </w:r>
            <w:r w:rsidR="00B53A3F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26E6488A" w14:textId="77777777" w:rsidR="008F7155" w:rsidRPr="00D943A1" w:rsidRDefault="008F7155" w:rsidP="008F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B7991B3" w14:textId="0585F245" w:rsidR="008F7155" w:rsidRPr="00D943A1" w:rsidRDefault="00AE20E2" w:rsidP="008F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20E2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1</w:t>
            </w:r>
            <w:r w:rsidRPr="00AE20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E20E2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1</w:t>
            </w:r>
            <w:r w:rsidR="00B53A3F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59</w:t>
            </w:r>
          </w:p>
        </w:tc>
        <w:tc>
          <w:tcPr>
            <w:tcW w:w="270" w:type="dxa"/>
          </w:tcPr>
          <w:p w14:paraId="31D76961" w14:textId="77777777" w:rsidR="008F7155" w:rsidRPr="00D943A1" w:rsidRDefault="008F7155" w:rsidP="008F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FF270B3" w14:textId="2483D92C" w:rsidR="008F7155" w:rsidRPr="00D943A1" w:rsidRDefault="00AE20E2" w:rsidP="008F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20E2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11</w:t>
            </w:r>
            <w:r w:rsidRPr="00AE20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E20E2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20</w:t>
            </w:r>
            <w:r w:rsidR="00B53A3F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02DA614B" w14:textId="77777777" w:rsidR="008F7155" w:rsidRPr="00D943A1" w:rsidRDefault="008F7155" w:rsidP="008F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ED31AB2" w14:textId="24BD3959" w:rsidR="008F7155" w:rsidRPr="00D943A1" w:rsidRDefault="00AE20E2" w:rsidP="008F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20E2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9" w:type="dxa"/>
          </w:tcPr>
          <w:p w14:paraId="53B3C4BB" w14:textId="77777777" w:rsidR="008F7155" w:rsidRPr="00D943A1" w:rsidRDefault="008F7155" w:rsidP="008F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328F0EE7" w14:textId="3BF7A903" w:rsidR="008F7155" w:rsidRPr="00D943A1" w:rsidRDefault="006C6565" w:rsidP="008F7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C6565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19</w:t>
            </w:r>
            <w:r w:rsidRPr="006C6565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,</w:t>
            </w:r>
            <w:r w:rsidR="00D92356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431</w:t>
            </w:r>
          </w:p>
        </w:tc>
      </w:tr>
    </w:tbl>
    <w:p w14:paraId="710C352F" w14:textId="77777777" w:rsidR="00441CDD" w:rsidRDefault="00441CDD" w:rsidP="00C07A5C">
      <w:pPr>
        <w:spacing w:line="240" w:lineRule="auto"/>
        <w:rPr>
          <w:rFonts w:asciiTheme="majorBidi" w:hAnsiTheme="majorBidi" w:cstheme="majorBidi"/>
        </w:rPr>
      </w:pPr>
    </w:p>
    <w:tbl>
      <w:tblPr>
        <w:tblW w:w="1431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50"/>
        <w:gridCol w:w="1442"/>
        <w:gridCol w:w="269"/>
        <w:gridCol w:w="1441"/>
        <w:gridCol w:w="270"/>
        <w:gridCol w:w="1350"/>
        <w:gridCol w:w="270"/>
        <w:gridCol w:w="1350"/>
        <w:gridCol w:w="270"/>
        <w:gridCol w:w="1260"/>
        <w:gridCol w:w="270"/>
        <w:gridCol w:w="1350"/>
        <w:gridCol w:w="279"/>
        <w:gridCol w:w="1341"/>
      </w:tblGrid>
      <w:tr w:rsidR="007530CB" w:rsidRPr="00F95131" w14:paraId="1C7B1A71" w14:textId="77777777" w:rsidTr="00A12520">
        <w:trPr>
          <w:trHeight w:hRule="exact" w:val="317"/>
        </w:trPr>
        <w:tc>
          <w:tcPr>
            <w:tcW w:w="3150" w:type="dxa"/>
          </w:tcPr>
          <w:p w14:paraId="2F1550CF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442" w:type="dxa"/>
          </w:tcPr>
          <w:p w14:paraId="5FC9D4A9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9" w:type="dxa"/>
          </w:tcPr>
          <w:p w14:paraId="5CF051D3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41" w:type="dxa"/>
          </w:tcPr>
          <w:p w14:paraId="0A800437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C2E6F6B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7559FA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D099A45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7029BA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DFD842F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C4E114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8FBAC95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18B4AF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9" w:type="dxa"/>
          </w:tcPr>
          <w:p w14:paraId="30D86E46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41" w:type="dxa"/>
          </w:tcPr>
          <w:p w14:paraId="7A0B3EF4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CF60AC" w:rsidRPr="00F95131" w14:paraId="04EFE010" w14:textId="77777777" w:rsidTr="00A12520">
        <w:trPr>
          <w:trHeight w:hRule="exact" w:val="317"/>
        </w:trPr>
        <w:tc>
          <w:tcPr>
            <w:tcW w:w="3150" w:type="dxa"/>
          </w:tcPr>
          <w:p w14:paraId="7E900EDB" w14:textId="38317AAB" w:rsidR="00CF60AC" w:rsidRPr="00F95131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442" w:type="dxa"/>
            <w:tcBorders>
              <w:bottom w:val="double" w:sz="4" w:space="0" w:color="auto"/>
            </w:tcBorders>
          </w:tcPr>
          <w:p w14:paraId="7796DBC5" w14:textId="05088F15" w:rsidR="00CF60AC" w:rsidRPr="0064096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26,216</w:t>
            </w:r>
          </w:p>
        </w:tc>
        <w:tc>
          <w:tcPr>
            <w:tcW w:w="269" w:type="dxa"/>
          </w:tcPr>
          <w:p w14:paraId="717A0A47" w14:textId="77777777" w:rsidR="00CF60AC" w:rsidRPr="0064096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65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tcBorders>
              <w:bottom w:val="double" w:sz="4" w:space="0" w:color="auto"/>
            </w:tcBorders>
          </w:tcPr>
          <w:p w14:paraId="71E92D6B" w14:textId="42C97D29" w:rsidR="00CF60AC" w:rsidRPr="0064096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1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964</w:t>
            </w:r>
          </w:p>
        </w:tc>
        <w:tc>
          <w:tcPr>
            <w:tcW w:w="270" w:type="dxa"/>
          </w:tcPr>
          <w:p w14:paraId="198043CE" w14:textId="77777777" w:rsidR="00CF60AC" w:rsidRPr="0064096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8B5F8E5" w14:textId="3428EC89" w:rsidR="00CF60AC" w:rsidRPr="0064096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61"/>
              </w:tabs>
              <w:spacing w:after="0" w:line="340" w:lineRule="exact"/>
              <w:ind w:left="-108"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</w:t>
            </w:r>
          </w:p>
        </w:tc>
        <w:tc>
          <w:tcPr>
            <w:tcW w:w="270" w:type="dxa"/>
          </w:tcPr>
          <w:p w14:paraId="281A58D6" w14:textId="77777777" w:rsidR="00CF60AC" w:rsidRPr="0064096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5CED5F2" w14:textId="2652FA83" w:rsidR="00CF60AC" w:rsidRPr="0064096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1,150</w:t>
            </w:r>
          </w:p>
        </w:tc>
        <w:tc>
          <w:tcPr>
            <w:tcW w:w="270" w:type="dxa"/>
          </w:tcPr>
          <w:p w14:paraId="3AF27457" w14:textId="77777777" w:rsidR="00CF60AC" w:rsidRPr="0064096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265F5C4" w14:textId="272F2EC8" w:rsidR="00CF60AC" w:rsidRPr="00CF60A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 w:line="340" w:lineRule="exact"/>
              <w:ind w:left="-108" w:right="32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C92109C" w14:textId="77777777" w:rsidR="00CF60AC" w:rsidRPr="0064096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A93F130" w14:textId="3E73F1FA" w:rsidR="00CF60AC" w:rsidRPr="00CF60A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60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089897FB" w14:textId="77777777" w:rsidR="00CF60AC" w:rsidRPr="0064096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</w:tcPr>
          <w:p w14:paraId="610B2DFB" w14:textId="61E6F4BC" w:rsidR="00CF60AC" w:rsidRPr="0064096C" w:rsidRDefault="00CF60AC" w:rsidP="00CF6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85"/>
              </w:tabs>
              <w:spacing w:after="0" w:line="340" w:lineRule="exact"/>
              <w:ind w:left="-108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28,353</w:t>
            </w:r>
          </w:p>
        </w:tc>
      </w:tr>
      <w:tr w:rsidR="00D943A1" w:rsidRPr="00F95131" w14:paraId="0BC480F5" w14:textId="77777777" w:rsidTr="00A12520">
        <w:trPr>
          <w:trHeight w:hRule="exact" w:val="317"/>
        </w:trPr>
        <w:tc>
          <w:tcPr>
            <w:tcW w:w="3150" w:type="dxa"/>
          </w:tcPr>
          <w:p w14:paraId="3541819A" w14:textId="5A5CEA6B" w:rsidR="00D943A1" w:rsidRPr="00F95131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256</w:t>
            </w:r>
            <w:r w:rsidR="00CF60AC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42" w:type="dxa"/>
            <w:tcBorders>
              <w:top w:val="double" w:sz="4" w:space="0" w:color="auto"/>
              <w:bottom w:val="double" w:sz="4" w:space="0" w:color="auto"/>
            </w:tcBorders>
          </w:tcPr>
          <w:p w14:paraId="2D15D221" w14:textId="1879E887" w:rsidR="00D943A1" w:rsidRPr="00471ABB" w:rsidRDefault="002A29FF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29FF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26</w:t>
            </w:r>
            <w:r w:rsidRPr="002A29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A29FF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216</w:t>
            </w:r>
          </w:p>
        </w:tc>
        <w:tc>
          <w:tcPr>
            <w:tcW w:w="269" w:type="dxa"/>
          </w:tcPr>
          <w:p w14:paraId="392B0605" w14:textId="77777777" w:rsidR="00D943A1" w:rsidRPr="00471ABB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65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double" w:sz="4" w:space="0" w:color="auto"/>
              <w:bottom w:val="double" w:sz="4" w:space="0" w:color="auto"/>
            </w:tcBorders>
          </w:tcPr>
          <w:p w14:paraId="4292B2FA" w14:textId="411F9D76" w:rsidR="00D943A1" w:rsidRPr="00471ABB" w:rsidRDefault="002A29FF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1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29FF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851</w:t>
            </w:r>
          </w:p>
        </w:tc>
        <w:tc>
          <w:tcPr>
            <w:tcW w:w="270" w:type="dxa"/>
          </w:tcPr>
          <w:p w14:paraId="10E8ED66" w14:textId="77777777" w:rsidR="00D943A1" w:rsidRPr="00471ABB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52E82DF5" w14:textId="055CD624" w:rsidR="00D943A1" w:rsidRPr="00471ABB" w:rsidRDefault="00A523E5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61"/>
              </w:tabs>
              <w:spacing w:after="0" w:line="340" w:lineRule="exact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3037E9EB" w14:textId="77777777" w:rsidR="00D943A1" w:rsidRPr="00471ABB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6C15B502" w14:textId="6C6C1D89" w:rsidR="00D943A1" w:rsidRPr="00471ABB" w:rsidRDefault="002A29FF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29FF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78</w:t>
            </w:r>
            <w:r w:rsidR="00A523E5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17CE095C" w14:textId="77777777" w:rsidR="00D943A1" w:rsidRPr="00471ABB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649DD2C" w14:textId="37B1B08C" w:rsidR="00D943A1" w:rsidRPr="00F62D00" w:rsidRDefault="002A29FF" w:rsidP="00F62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2A29FF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50</w:t>
            </w:r>
            <w:r w:rsidR="0033588E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6AB6B726" w14:textId="77777777" w:rsidR="00D943A1" w:rsidRPr="00471ABB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7E9D28A8" w14:textId="2C8260CA" w:rsidR="00D943A1" w:rsidRPr="0033588E" w:rsidRDefault="002A29FF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588E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9" w:type="dxa"/>
          </w:tcPr>
          <w:p w14:paraId="6E2DBEE6" w14:textId="77777777" w:rsidR="00D943A1" w:rsidRPr="00471ABB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double" w:sz="4" w:space="0" w:color="auto"/>
              <w:bottom w:val="double" w:sz="4" w:space="0" w:color="auto"/>
            </w:tcBorders>
          </w:tcPr>
          <w:p w14:paraId="6C015FC9" w14:textId="7A60B8F2" w:rsidR="00D943A1" w:rsidRPr="00471ABB" w:rsidRDefault="002A29FF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85"/>
              </w:tabs>
              <w:spacing w:after="0" w:line="340" w:lineRule="exact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29FF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28</w:t>
            </w:r>
            <w:r w:rsidRPr="002A29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A29FF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362</w:t>
            </w:r>
          </w:p>
        </w:tc>
      </w:tr>
    </w:tbl>
    <w:p w14:paraId="126603B2" w14:textId="77777777" w:rsidR="00441CDD" w:rsidRDefault="00441CDD" w:rsidP="00C07A5C">
      <w:pPr>
        <w:spacing w:line="240" w:lineRule="auto"/>
        <w:rPr>
          <w:rFonts w:asciiTheme="majorBidi" w:hAnsiTheme="majorBidi" w:cstheme="majorBidi"/>
        </w:rPr>
      </w:pPr>
    </w:p>
    <w:p w14:paraId="68E636AB" w14:textId="77777777" w:rsidR="003D5EA7" w:rsidRPr="00F95131" w:rsidRDefault="003D5EA7" w:rsidP="00C07A5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2CC2D2A" w14:textId="77777777" w:rsidR="00C07A5C" w:rsidRPr="00F95131" w:rsidRDefault="00C07A5C" w:rsidP="00C07A5C">
      <w:pPr>
        <w:spacing w:line="240" w:lineRule="auto"/>
        <w:rPr>
          <w:rFonts w:asciiTheme="majorBidi" w:hAnsiTheme="majorBidi" w:cstheme="majorBidi"/>
          <w:sz w:val="4"/>
          <w:szCs w:val="4"/>
        </w:rPr>
      </w:pPr>
    </w:p>
    <w:p w14:paraId="4DED8570" w14:textId="77777777" w:rsidR="00C07A5C" w:rsidRPr="00F95131" w:rsidRDefault="00C07A5C" w:rsidP="00441CDD">
      <w:pPr>
        <w:pStyle w:val="index"/>
        <w:tabs>
          <w:tab w:val="clear" w:pos="1134"/>
        </w:tabs>
        <w:spacing w:after="0" w:line="240" w:lineRule="atLeast"/>
        <w:ind w:left="0" w:firstLine="0"/>
        <w:jc w:val="thaiDistribute"/>
        <w:outlineLvl w:val="0"/>
        <w:rPr>
          <w:rFonts w:asciiTheme="majorBidi" w:hAnsiTheme="majorBidi" w:cstheme="majorBidi"/>
          <w:spacing w:val="-4"/>
          <w:sz w:val="30"/>
          <w:szCs w:val="30"/>
        </w:rPr>
        <w:sectPr w:rsidR="00C07A5C" w:rsidRPr="00F95131" w:rsidSect="004A0AB2">
          <w:headerReference w:type="default" r:id="rId17"/>
          <w:footerReference w:type="first" r:id="rId18"/>
          <w:pgSz w:w="16840" w:h="11907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C250A15" w14:textId="628A4076" w:rsidR="002256AC" w:rsidRPr="00D605B1" w:rsidRDefault="00441CDD" w:rsidP="006768AC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lang w:val="en-US"/>
        </w:rPr>
      </w:pPr>
      <w:r w:rsidRPr="006439E4">
        <w:rPr>
          <w:rFonts w:asciiTheme="majorBidi" w:hAnsiTheme="majorBidi" w:cs="Angsana New" w:hint="cs"/>
          <w:cs/>
          <w:lang w:val="en-US"/>
        </w:rPr>
        <w:lastRenderedPageBreak/>
        <w:t>ณ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6439E4">
        <w:rPr>
          <w:rFonts w:asciiTheme="majorBidi" w:hAnsiTheme="majorBidi" w:cs="Angsana New" w:hint="cs"/>
          <w:cs/>
          <w:lang w:val="en-US"/>
        </w:rPr>
        <w:t>วันที่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="00920E47" w:rsidRPr="00920E47">
        <w:rPr>
          <w:rFonts w:ascii="Angsana New" w:hAnsi="Angsana New" w:cs="Angsana New"/>
          <w:lang w:val="en-US"/>
        </w:rPr>
        <w:t>31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6439E4">
        <w:rPr>
          <w:rFonts w:asciiTheme="majorBidi" w:hAnsiTheme="majorBidi" w:cs="Angsana New" w:hint="cs"/>
          <w:cs/>
          <w:lang w:val="en-US"/>
        </w:rPr>
        <w:t>ธันวาคม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="00920E47" w:rsidRPr="00920E47">
        <w:rPr>
          <w:rFonts w:ascii="Angsana New" w:hAnsi="Angsana New" w:cs="Angsana New"/>
          <w:lang w:val="en-US"/>
        </w:rPr>
        <w:t>256</w:t>
      </w:r>
      <w:r w:rsidR="00CF60AC">
        <w:rPr>
          <w:rFonts w:ascii="Angsana New" w:hAnsi="Angsana New" w:cs="Angsana New"/>
          <w:lang w:val="en-US"/>
        </w:rPr>
        <w:t>6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6439E4">
        <w:rPr>
          <w:rFonts w:asciiTheme="majorBidi" w:hAnsiTheme="majorBidi" w:cs="Angsana New" w:hint="cs"/>
          <w:cs/>
          <w:lang w:val="en-US"/>
        </w:rPr>
        <w:t>และ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="00920E47" w:rsidRPr="00920E47">
        <w:rPr>
          <w:rFonts w:ascii="Angsana New" w:hAnsi="Angsana New" w:cs="Angsana New"/>
          <w:lang w:val="en-US"/>
        </w:rPr>
        <w:t>256</w:t>
      </w:r>
      <w:r w:rsidR="00CF60AC">
        <w:rPr>
          <w:rFonts w:ascii="Angsana New" w:hAnsi="Angsana New" w:cs="Angsana New"/>
          <w:lang w:val="en-US"/>
        </w:rPr>
        <w:t>5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6439E4">
        <w:rPr>
          <w:rFonts w:asciiTheme="majorBidi" w:hAnsiTheme="majorBidi" w:cs="Angsana New" w:hint="cs"/>
          <w:cs/>
          <w:lang w:val="en-US"/>
        </w:rPr>
        <w:t>ที่ดิน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6439E4">
        <w:rPr>
          <w:rFonts w:asciiTheme="majorBidi" w:hAnsiTheme="majorBidi" w:cs="Angsana New" w:hint="cs"/>
          <w:cs/>
          <w:lang w:val="en-US"/>
        </w:rPr>
        <w:t>อาคารและอุปกรณ์ส่วนหนึ่งซึ่งมีมูลค่าตามบัญชีตามงบการเงินรวม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="00D16D97">
        <w:rPr>
          <w:rFonts w:asciiTheme="majorBidi" w:hAnsiTheme="majorBidi" w:cs="Angsana New"/>
          <w:lang w:val="en-US"/>
        </w:rPr>
        <w:br/>
      </w:r>
      <w:r w:rsidRPr="00604CB0">
        <w:rPr>
          <w:rFonts w:asciiTheme="majorBidi" w:hAnsiTheme="majorBidi" w:cs="Angsana New" w:hint="cs"/>
          <w:cs/>
          <w:lang w:val="en-US"/>
        </w:rPr>
        <w:t>จำนวนเงิน</w:t>
      </w:r>
      <w:r w:rsidRPr="00604CB0">
        <w:rPr>
          <w:rFonts w:asciiTheme="majorBidi" w:hAnsiTheme="majorBidi" w:cs="Angsana New"/>
          <w:cs/>
          <w:lang w:val="en-US"/>
        </w:rPr>
        <w:t xml:space="preserve"> </w:t>
      </w:r>
      <w:r w:rsidR="00386C72">
        <w:rPr>
          <w:rFonts w:ascii="Angsana New" w:hAnsi="Angsana New" w:cs="Angsana New"/>
          <w:lang w:val="en-US"/>
        </w:rPr>
        <w:t>197.97</w:t>
      </w:r>
      <w:r w:rsidRPr="00E40857">
        <w:rPr>
          <w:rFonts w:asciiTheme="majorBidi" w:hAnsiTheme="majorBidi" w:cs="Angsana New"/>
          <w:cs/>
          <w:lang w:val="en-US"/>
        </w:rPr>
        <w:t xml:space="preserve"> </w:t>
      </w:r>
      <w:r w:rsidRPr="00E40857">
        <w:rPr>
          <w:rFonts w:asciiTheme="majorBidi" w:hAnsiTheme="majorBidi" w:cs="Angsana New" w:hint="cs"/>
          <w:cs/>
          <w:lang w:val="en-US"/>
        </w:rPr>
        <w:t>ล้าน</w:t>
      </w:r>
      <w:r w:rsidRPr="00604CB0">
        <w:rPr>
          <w:rFonts w:asciiTheme="majorBidi" w:hAnsiTheme="majorBidi" w:cs="Angsana New" w:hint="cs"/>
          <w:cs/>
          <w:lang w:val="en-US"/>
        </w:rPr>
        <w:t>บาท</w:t>
      </w:r>
      <w:r w:rsidR="00604CB0" w:rsidRPr="00604CB0">
        <w:rPr>
          <w:rFonts w:asciiTheme="majorBidi" w:hAnsiTheme="majorBidi" w:cs="Angsana New" w:hint="cs"/>
          <w:cs/>
          <w:lang w:val="en-US"/>
        </w:rPr>
        <w:t xml:space="preserve"> </w:t>
      </w:r>
      <w:r w:rsidRPr="00604CB0">
        <w:rPr>
          <w:rFonts w:asciiTheme="majorBidi" w:hAnsiTheme="majorBidi" w:cs="Angsana New" w:hint="cs"/>
          <w:cs/>
          <w:lang w:val="en-US"/>
        </w:rPr>
        <w:t>และ</w:t>
      </w:r>
      <w:r w:rsidR="00604CB0" w:rsidRPr="00604CB0">
        <w:rPr>
          <w:rFonts w:asciiTheme="majorBidi" w:hAnsiTheme="majorBidi" w:cs="Angsana New"/>
          <w:lang w:val="en-US"/>
        </w:rPr>
        <w:t xml:space="preserve"> </w:t>
      </w:r>
      <w:r w:rsidR="00CF60AC">
        <w:rPr>
          <w:rFonts w:ascii="Angsana New" w:hAnsi="Angsana New" w:cs="Angsana New"/>
          <w:lang w:val="en-US"/>
        </w:rPr>
        <w:t>213.97</w:t>
      </w:r>
      <w:r w:rsidR="00CF60AC" w:rsidRPr="00E40857">
        <w:rPr>
          <w:rFonts w:asciiTheme="majorBidi" w:hAnsiTheme="majorBidi" w:cs="Angsana New"/>
          <w:cs/>
          <w:lang w:val="en-US"/>
        </w:rPr>
        <w:t xml:space="preserve"> </w:t>
      </w:r>
      <w:r w:rsidR="00604CB0" w:rsidRPr="00604CB0">
        <w:rPr>
          <w:rFonts w:asciiTheme="majorBidi" w:hAnsiTheme="majorBidi" w:cs="Angsana New" w:hint="cs"/>
          <w:cs/>
          <w:lang w:val="en-US"/>
        </w:rPr>
        <w:t>ล้านบาท ตามลำดับ</w:t>
      </w:r>
      <w:r w:rsidR="00604CB0" w:rsidRPr="00604CB0">
        <w:rPr>
          <w:rFonts w:asciiTheme="majorBidi" w:hAnsiTheme="majorBidi" w:cs="Angsana New"/>
          <w:lang w:val="en-US"/>
        </w:rPr>
        <w:t xml:space="preserve"> </w:t>
      </w:r>
      <w:r w:rsidR="00604CB0" w:rsidRPr="00604CB0">
        <w:rPr>
          <w:rFonts w:asciiTheme="majorBidi" w:hAnsiTheme="majorBidi" w:cs="Angsana New" w:hint="cs"/>
          <w:cs/>
          <w:lang w:val="en-US"/>
        </w:rPr>
        <w:t>และ</w:t>
      </w:r>
      <w:r w:rsidRPr="00604CB0">
        <w:rPr>
          <w:rFonts w:asciiTheme="majorBidi" w:hAnsiTheme="majorBidi" w:cs="Angsana New" w:hint="cs"/>
          <w:cs/>
          <w:lang w:val="en-US"/>
        </w:rPr>
        <w:t>ตามงบการเงินเฉพาะกิจการจำนวนเงิน</w:t>
      </w:r>
      <w:r w:rsidR="00154226">
        <w:rPr>
          <w:rFonts w:asciiTheme="majorBidi" w:hAnsiTheme="majorBidi" w:cs="Angsana New"/>
          <w:lang w:val="en-US"/>
        </w:rPr>
        <w:t xml:space="preserve"> </w:t>
      </w:r>
      <w:r w:rsidR="00CF60AC">
        <w:rPr>
          <w:rFonts w:ascii="Angsana New" w:hAnsi="Angsana New" w:cs="Angsana New"/>
          <w:lang w:val="en-US"/>
        </w:rPr>
        <w:t>23.98</w:t>
      </w:r>
      <w:r w:rsidR="00CF60AC" w:rsidRPr="00E40857">
        <w:rPr>
          <w:rFonts w:asciiTheme="majorBidi" w:hAnsiTheme="majorBidi" w:cs="Angsana New"/>
          <w:lang w:val="en-US"/>
        </w:rPr>
        <w:t xml:space="preserve"> </w:t>
      </w:r>
      <w:r w:rsidR="00CF60AC" w:rsidRPr="00604CB0">
        <w:rPr>
          <w:rFonts w:asciiTheme="majorBidi" w:hAnsiTheme="majorBidi" w:cs="Angsana New" w:hint="cs"/>
          <w:cs/>
          <w:lang w:val="en-US"/>
        </w:rPr>
        <w:t xml:space="preserve">ล้านบาท </w:t>
      </w:r>
      <w:r w:rsidR="00154226">
        <w:rPr>
          <w:rFonts w:asciiTheme="majorBidi" w:hAnsiTheme="majorBidi" w:cs="Angsana New" w:hint="cs"/>
          <w:cs/>
          <w:lang w:val="en-US"/>
        </w:rPr>
        <w:t>เท่ากันทั้งสองปี</w:t>
      </w:r>
      <w:r w:rsidR="00CF60AC">
        <w:rPr>
          <w:rFonts w:asciiTheme="majorBidi" w:hAnsiTheme="majorBidi" w:cs="Angsana New"/>
          <w:lang w:val="en-US"/>
        </w:rPr>
        <w:t xml:space="preserve"> </w:t>
      </w:r>
      <w:r w:rsidRPr="006439E4">
        <w:rPr>
          <w:rFonts w:asciiTheme="majorBidi" w:hAnsiTheme="majorBidi" w:cs="Angsana New" w:hint="cs"/>
          <w:cs/>
          <w:lang w:val="en-US"/>
        </w:rPr>
        <w:t>ถูกใช้เป็นหลักประกันวงเงินสินเชื่อที่ได้รับจากสถาบันการเงินของกลุ่มบริษัทตา</w:t>
      </w:r>
      <w:r w:rsidR="00747D8F" w:rsidRPr="006439E4">
        <w:rPr>
          <w:rFonts w:asciiTheme="majorBidi" w:hAnsiTheme="majorBidi" w:cs="Angsana New" w:hint="cs"/>
          <w:cs/>
          <w:lang w:val="en-US"/>
        </w:rPr>
        <w:t>มที่กล่าวไว้</w:t>
      </w:r>
      <w:r w:rsidR="00747D8F" w:rsidRPr="00D605B1">
        <w:rPr>
          <w:rFonts w:asciiTheme="majorBidi" w:hAnsiTheme="majorBidi" w:cs="Angsana New" w:hint="cs"/>
          <w:cs/>
          <w:lang w:val="en-US"/>
        </w:rPr>
        <w:t>ใน</w:t>
      </w:r>
      <w:r w:rsidRPr="00D605B1">
        <w:rPr>
          <w:rFonts w:asciiTheme="majorBidi" w:hAnsiTheme="majorBidi" w:cs="Angsana New" w:hint="cs"/>
          <w:cs/>
          <w:lang w:val="en-US"/>
        </w:rPr>
        <w:t>หมายเหตุ</w:t>
      </w:r>
      <w:r w:rsidR="00E5707B">
        <w:rPr>
          <w:rFonts w:asciiTheme="majorBidi" w:hAnsiTheme="majorBidi" w:cs="Angsana New" w:hint="cs"/>
          <w:cs/>
          <w:lang w:val="en-US"/>
        </w:rPr>
        <w:t>ข้อ</w:t>
      </w:r>
      <w:r w:rsidRPr="00D605B1">
        <w:rPr>
          <w:rFonts w:asciiTheme="majorBidi" w:hAnsiTheme="majorBidi" w:cs="Angsana New"/>
          <w:cs/>
          <w:lang w:val="en-US"/>
        </w:rPr>
        <w:t xml:space="preserve"> </w:t>
      </w:r>
      <w:r w:rsidR="00920E47" w:rsidRPr="00920E47">
        <w:rPr>
          <w:rFonts w:ascii="Angsana New" w:hAnsi="Angsana New" w:cs="Angsana New"/>
          <w:lang w:val="en-US"/>
        </w:rPr>
        <w:t>1</w:t>
      </w:r>
      <w:r w:rsidR="00990ACC">
        <w:rPr>
          <w:rFonts w:ascii="Angsana New" w:hAnsi="Angsana New" w:cs="Angsana New"/>
          <w:lang w:val="en-US"/>
        </w:rPr>
        <w:t>5</w:t>
      </w:r>
    </w:p>
    <w:p w14:paraId="24008CCA" w14:textId="77777777" w:rsidR="002256AC" w:rsidRPr="00D605B1" w:rsidRDefault="002256AC" w:rsidP="00CB07BD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p w14:paraId="51D56EEC" w14:textId="2671C85D" w:rsidR="00980FFB" w:rsidRPr="008C501F" w:rsidRDefault="00980FFB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605B1">
        <w:rPr>
          <w:rFonts w:asciiTheme="majorBidi" w:hAnsiTheme="majorBidi" w:cstheme="majorBidi"/>
          <w:sz w:val="30"/>
          <w:szCs w:val="30"/>
          <w:cs/>
          <w:lang w:val="th-TH"/>
        </w:rPr>
        <w:t xml:space="preserve"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ระยะยาว </w:t>
      </w:r>
      <w:r w:rsidR="00A233D2" w:rsidRPr="00D605B1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D605B1">
        <w:rPr>
          <w:rFonts w:asciiTheme="majorBidi" w:hAnsiTheme="majorBidi" w:cstheme="majorBidi"/>
          <w:sz w:val="30"/>
          <w:szCs w:val="30"/>
          <w:cs/>
          <w:lang w:val="th-TH"/>
        </w:rPr>
        <w:t>เช่น กา</w:t>
      </w:r>
      <w:r w:rsidR="00E73791" w:rsidRPr="00D605B1">
        <w:rPr>
          <w:rFonts w:asciiTheme="majorBidi" w:hAnsiTheme="majorBidi" w:cstheme="majorBidi"/>
          <w:sz w:val="30"/>
          <w:szCs w:val="30"/>
          <w:cs/>
          <w:lang w:val="th-TH"/>
        </w:rPr>
        <w:t>รไม่จำนองที่ดินและอาคาร</w:t>
      </w:r>
      <w:r w:rsidRPr="00D605B1">
        <w:rPr>
          <w:rFonts w:asciiTheme="majorBidi" w:hAnsiTheme="majorBidi" w:cstheme="majorBidi"/>
          <w:sz w:val="30"/>
          <w:szCs w:val="30"/>
          <w:cs/>
          <w:lang w:val="th-TH"/>
        </w:rPr>
        <w:t xml:space="preserve"> (ดูหมายเหตุข้อ </w:t>
      </w:r>
      <w:r w:rsidR="00920E47" w:rsidRPr="00920E47">
        <w:rPr>
          <w:rFonts w:ascii="Angsana New" w:hAnsi="Angsana New" w:cstheme="majorBidi" w:hint="cs"/>
          <w:sz w:val="30"/>
          <w:szCs w:val="30"/>
        </w:rPr>
        <w:t>1</w:t>
      </w:r>
      <w:r w:rsidR="00990ACC">
        <w:rPr>
          <w:rFonts w:ascii="Angsana New" w:hAnsi="Angsana New" w:cstheme="majorBidi"/>
          <w:sz w:val="30"/>
          <w:szCs w:val="30"/>
        </w:rPr>
        <w:t>5</w:t>
      </w:r>
      <w:r w:rsidRPr="00D605B1">
        <w:rPr>
          <w:rFonts w:asciiTheme="majorBidi" w:hAnsiTheme="majorBidi" w:cstheme="majorBidi"/>
          <w:sz w:val="30"/>
          <w:szCs w:val="30"/>
          <w:cs/>
          <w:lang w:val="th-TH"/>
        </w:rPr>
        <w:t>)</w:t>
      </w:r>
    </w:p>
    <w:p w14:paraId="040D2257" w14:textId="77777777" w:rsidR="00980FFB" w:rsidRPr="004A531A" w:rsidRDefault="00980FFB" w:rsidP="00AF0F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</w:rPr>
      </w:pPr>
    </w:p>
    <w:p w14:paraId="30C65166" w14:textId="4BD39E55" w:rsidR="0077372A" w:rsidRPr="008600F5" w:rsidRDefault="00930C24" w:rsidP="00930C24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12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77372A" w:rsidRPr="008600F5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สัญญาเช่า</w:t>
      </w:r>
    </w:p>
    <w:p w14:paraId="2F6CD79E" w14:textId="7D988204" w:rsidR="0077372A" w:rsidRPr="00303607" w:rsidRDefault="0077372A" w:rsidP="0073022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b/>
          <w:bCs/>
          <w:sz w:val="20"/>
          <w:lang w:bidi="th-TH"/>
        </w:rPr>
      </w:pPr>
    </w:p>
    <w:p w14:paraId="24B01AC9" w14:textId="77777777" w:rsidR="0077372A" w:rsidRPr="00715792" w:rsidRDefault="0077372A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MS Mincho" w:hAnsiTheme="majorBidi" w:cs="Angsana New"/>
          <w:i/>
          <w:iCs/>
          <w:sz w:val="30"/>
          <w:szCs w:val="30"/>
          <w:lang w:val="th-TH" w:bidi="th-TH"/>
        </w:rPr>
      </w:pPr>
      <w:r w:rsidRPr="00715792">
        <w:rPr>
          <w:rFonts w:asciiTheme="majorBidi" w:eastAsia="MS Mincho" w:hAnsiTheme="majorBidi" w:cs="Angsana New"/>
          <w:i/>
          <w:iCs/>
          <w:sz w:val="30"/>
          <w:szCs w:val="30"/>
          <w:cs/>
          <w:lang w:val="th-TH" w:bidi="th-TH"/>
        </w:rPr>
        <w:t>ในฐานะผู้เช่า</w:t>
      </w:r>
    </w:p>
    <w:p w14:paraId="1300579B" w14:textId="77777777" w:rsidR="0077372A" w:rsidRPr="0092719A" w:rsidRDefault="0077372A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0"/>
          <w:lang w:val="en-US" w:bidi="th-TH"/>
        </w:rPr>
      </w:pPr>
    </w:p>
    <w:tbl>
      <w:tblPr>
        <w:tblW w:w="945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350"/>
        <w:gridCol w:w="183"/>
        <w:gridCol w:w="1347"/>
        <w:gridCol w:w="180"/>
        <w:gridCol w:w="1351"/>
        <w:gridCol w:w="181"/>
        <w:gridCol w:w="1352"/>
      </w:tblGrid>
      <w:tr w:rsidR="008600F5" w:rsidRPr="0092719A" w14:paraId="59363C37" w14:textId="24A4ACB3" w:rsidTr="002A5CCC">
        <w:trPr>
          <w:cantSplit/>
          <w:tblHeader/>
        </w:trPr>
        <w:tc>
          <w:tcPr>
            <w:tcW w:w="3510" w:type="dxa"/>
            <w:vAlign w:val="bottom"/>
            <w:hideMark/>
          </w:tcPr>
          <w:p w14:paraId="618091B5" w14:textId="050F8AB9" w:rsidR="008600F5" w:rsidRPr="00715792" w:rsidRDefault="008600F5" w:rsidP="0077372A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2880" w:type="dxa"/>
            <w:gridSpan w:val="3"/>
            <w:hideMark/>
          </w:tcPr>
          <w:p w14:paraId="2D7D6C33" w14:textId="1A5E10F1" w:rsidR="008600F5" w:rsidRPr="00D80CD8" w:rsidRDefault="008600F5" w:rsidP="0077372A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D80CD8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121747B9" w14:textId="0BC2066E" w:rsidR="008600F5" w:rsidRPr="00D80CD8" w:rsidRDefault="008600F5" w:rsidP="0077372A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84" w:type="dxa"/>
            <w:gridSpan w:val="3"/>
          </w:tcPr>
          <w:p w14:paraId="5C820593" w14:textId="085CF21A" w:rsidR="008600F5" w:rsidRPr="00D80CD8" w:rsidRDefault="008600F5" w:rsidP="0077372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D80CD8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 xml:space="preserve">งบการเงินเฉพาะกิจการ </w:t>
            </w:r>
          </w:p>
        </w:tc>
      </w:tr>
      <w:tr w:rsidR="006061B4" w:rsidRPr="0092719A" w14:paraId="47A86A1A" w14:textId="031CBB3D" w:rsidTr="002A5CCC">
        <w:trPr>
          <w:cantSplit/>
          <w:tblHeader/>
        </w:trPr>
        <w:tc>
          <w:tcPr>
            <w:tcW w:w="3510" w:type="dxa"/>
            <w:vAlign w:val="bottom"/>
          </w:tcPr>
          <w:p w14:paraId="40C5C121" w14:textId="164E31D1" w:rsidR="006061B4" w:rsidRPr="00715792" w:rsidRDefault="006061B4" w:rsidP="006061B4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  </w:t>
            </w:r>
            <w:r w:rsidRPr="0071579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</w:t>
            </w: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350" w:type="dxa"/>
          </w:tcPr>
          <w:p w14:paraId="7D8EF21E" w14:textId="735AAE0B" w:rsidR="006061B4" w:rsidRPr="008600F5" w:rsidRDefault="006061B4" w:rsidP="006061B4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3" w:type="dxa"/>
          </w:tcPr>
          <w:p w14:paraId="52803D8B" w14:textId="32B4EAF7" w:rsidR="006061B4" w:rsidRPr="008600F5" w:rsidRDefault="006061B4" w:rsidP="006061B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</w:tcPr>
          <w:p w14:paraId="5DFE1645" w14:textId="7051FDB0" w:rsidR="006061B4" w:rsidRPr="008600F5" w:rsidRDefault="006061B4" w:rsidP="006061B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6FEB5A1D" w14:textId="3FACA9E2" w:rsidR="006061B4" w:rsidRPr="008600F5" w:rsidRDefault="006061B4" w:rsidP="006061B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32ECF60F" w14:textId="229645AE" w:rsidR="006061B4" w:rsidRPr="008600F5" w:rsidRDefault="006061B4" w:rsidP="006061B4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920E47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1" w:type="dxa"/>
          </w:tcPr>
          <w:p w14:paraId="41A590BC" w14:textId="77777777" w:rsidR="006061B4" w:rsidRPr="008600F5" w:rsidRDefault="006061B4" w:rsidP="006061B4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2" w:type="dxa"/>
          </w:tcPr>
          <w:p w14:paraId="0047B6AE" w14:textId="4E82A19E" w:rsidR="006061B4" w:rsidRPr="008600F5" w:rsidRDefault="006061B4" w:rsidP="006061B4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920E47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5</w:t>
            </w:r>
          </w:p>
        </w:tc>
      </w:tr>
      <w:tr w:rsidR="008600F5" w:rsidRPr="0092719A" w14:paraId="6951987E" w14:textId="5A37E86F" w:rsidTr="008600F5">
        <w:trPr>
          <w:cantSplit/>
          <w:tblHeader/>
        </w:trPr>
        <w:tc>
          <w:tcPr>
            <w:tcW w:w="3510" w:type="dxa"/>
          </w:tcPr>
          <w:p w14:paraId="10B0E6BF" w14:textId="77777777" w:rsidR="008600F5" w:rsidRPr="00715792" w:rsidRDefault="008600F5" w:rsidP="0077372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4" w:type="dxa"/>
            <w:gridSpan w:val="7"/>
          </w:tcPr>
          <w:p w14:paraId="2DDCD624" w14:textId="73B6EB6A" w:rsidR="008600F5" w:rsidRPr="00715792" w:rsidRDefault="008600F5" w:rsidP="0077372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1579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71579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715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6061B4" w:rsidRPr="0092719A" w14:paraId="675A0979" w14:textId="6C6386CA" w:rsidTr="002A5CCC">
        <w:trPr>
          <w:cantSplit/>
        </w:trPr>
        <w:tc>
          <w:tcPr>
            <w:tcW w:w="3510" w:type="dxa"/>
          </w:tcPr>
          <w:p w14:paraId="0FB75651" w14:textId="360FD3D1" w:rsidR="006061B4" w:rsidRPr="00715792" w:rsidRDefault="006061B4" w:rsidP="006061B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ที่ดินและสิ่งปลูกสร้าง</w:t>
            </w:r>
          </w:p>
        </w:tc>
        <w:tc>
          <w:tcPr>
            <w:tcW w:w="1350" w:type="dxa"/>
          </w:tcPr>
          <w:p w14:paraId="077713EE" w14:textId="5F9B7ACF" w:rsidR="006061B4" w:rsidRPr="00C824BF" w:rsidRDefault="005E79F3" w:rsidP="005E79F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5E79F3">
              <w:rPr>
                <w:rFonts w:ascii="Angsana New" w:hAnsi="Angsana New" w:cstheme="majorBidi"/>
                <w:sz w:val="30"/>
                <w:szCs w:val="30"/>
                <w:cs/>
                <w:lang w:val="en-US" w:bidi="th-TH"/>
              </w:rPr>
              <w:t>5</w:t>
            </w:r>
            <w:r w:rsidRPr="005E79F3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,</w:t>
            </w:r>
            <w:r w:rsidRPr="005E79F3">
              <w:rPr>
                <w:rFonts w:ascii="Angsana New" w:hAnsi="Angsana New" w:cstheme="majorBidi"/>
                <w:sz w:val="30"/>
                <w:szCs w:val="30"/>
                <w:cs/>
                <w:lang w:val="en-US" w:bidi="th-TH"/>
              </w:rPr>
              <w:t>59</w:t>
            </w:r>
            <w:r w:rsidR="00522BF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3" w:type="dxa"/>
          </w:tcPr>
          <w:p w14:paraId="1953F9A8" w14:textId="77777777" w:rsidR="006061B4" w:rsidRPr="00715792" w:rsidRDefault="006061B4" w:rsidP="006061B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</w:tcPr>
          <w:p w14:paraId="1C25DE1D" w14:textId="56067E32" w:rsidR="006061B4" w:rsidRPr="00715792" w:rsidRDefault="006061B4" w:rsidP="006061B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24BF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-   </w:t>
            </w:r>
          </w:p>
        </w:tc>
        <w:tc>
          <w:tcPr>
            <w:tcW w:w="180" w:type="dxa"/>
          </w:tcPr>
          <w:p w14:paraId="7E445544" w14:textId="301E7972" w:rsidR="006061B4" w:rsidRPr="00715792" w:rsidRDefault="006061B4" w:rsidP="006061B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1E8820AB" w14:textId="32926E11" w:rsidR="006061B4" w:rsidRPr="00C824BF" w:rsidRDefault="005E79F3" w:rsidP="006061B4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01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5E79F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</w:t>
            </w:r>
            <w:r w:rsidRPr="005E79F3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,</w:t>
            </w:r>
            <w:r w:rsidRPr="005E79F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253</w:t>
            </w:r>
          </w:p>
        </w:tc>
        <w:tc>
          <w:tcPr>
            <w:tcW w:w="181" w:type="dxa"/>
          </w:tcPr>
          <w:p w14:paraId="2047136A" w14:textId="77777777" w:rsidR="006061B4" w:rsidRPr="00715792" w:rsidRDefault="006061B4" w:rsidP="006061B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2" w:type="dxa"/>
          </w:tcPr>
          <w:p w14:paraId="4136DFBB" w14:textId="55D7D633" w:rsidR="006061B4" w:rsidRPr="00715792" w:rsidRDefault="006061B4" w:rsidP="006061B4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24BF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4,962 </w:t>
            </w:r>
          </w:p>
        </w:tc>
      </w:tr>
      <w:tr w:rsidR="005E79F3" w:rsidRPr="0092719A" w14:paraId="1A292655" w14:textId="7131D595" w:rsidTr="002A5CCC">
        <w:trPr>
          <w:cantSplit/>
        </w:trPr>
        <w:tc>
          <w:tcPr>
            <w:tcW w:w="3510" w:type="dxa"/>
          </w:tcPr>
          <w:p w14:paraId="042A607F" w14:textId="6054AD60" w:rsidR="005E79F3" w:rsidRPr="00715792" w:rsidRDefault="005E79F3" w:rsidP="005E79F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</w:tcPr>
          <w:p w14:paraId="68C48D13" w14:textId="5AA6A857" w:rsidR="005E79F3" w:rsidRPr="00C824BF" w:rsidRDefault="005E79F3" w:rsidP="005E79F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5E79F3">
              <w:rPr>
                <w:rFonts w:ascii="Angsana New" w:hAnsi="Angsana New" w:cstheme="majorBidi"/>
                <w:sz w:val="30"/>
                <w:szCs w:val="30"/>
                <w:cs/>
                <w:lang w:val="en-US" w:bidi="th-TH"/>
              </w:rPr>
              <w:t>17</w:t>
            </w:r>
            <w:r w:rsidRPr="005E79F3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,</w:t>
            </w:r>
            <w:r w:rsidRPr="005E79F3">
              <w:rPr>
                <w:rFonts w:ascii="Angsana New" w:hAnsi="Angsana New" w:cstheme="majorBidi"/>
                <w:sz w:val="30"/>
                <w:szCs w:val="30"/>
                <w:cs/>
                <w:lang w:val="en-US" w:bidi="th-TH"/>
              </w:rPr>
              <w:t>432</w:t>
            </w:r>
          </w:p>
        </w:tc>
        <w:tc>
          <w:tcPr>
            <w:tcW w:w="183" w:type="dxa"/>
          </w:tcPr>
          <w:p w14:paraId="41E5D6E1" w14:textId="77777777" w:rsidR="005E79F3" w:rsidRPr="00715792" w:rsidRDefault="005E79F3" w:rsidP="005E79F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</w:tcPr>
          <w:p w14:paraId="2809D5E0" w14:textId="4ECDDBF7" w:rsidR="005E79F3" w:rsidRPr="00715792" w:rsidRDefault="005E79F3" w:rsidP="005E79F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24BF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29,721 </w:t>
            </w:r>
          </w:p>
        </w:tc>
        <w:tc>
          <w:tcPr>
            <w:tcW w:w="180" w:type="dxa"/>
          </w:tcPr>
          <w:p w14:paraId="576500CC" w14:textId="73C6ADE3" w:rsidR="005E79F3" w:rsidRPr="00715792" w:rsidRDefault="005E79F3" w:rsidP="005E79F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58DC655B" w14:textId="27E7B924" w:rsidR="005E79F3" w:rsidRPr="00C824BF" w:rsidRDefault="005E79F3" w:rsidP="005E79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01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C824BF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-   </w:t>
            </w:r>
          </w:p>
        </w:tc>
        <w:tc>
          <w:tcPr>
            <w:tcW w:w="181" w:type="dxa"/>
          </w:tcPr>
          <w:p w14:paraId="32CF26F7" w14:textId="77777777" w:rsidR="005E79F3" w:rsidRPr="00715792" w:rsidRDefault="005E79F3" w:rsidP="005E79F3">
            <w:pPr>
              <w:pStyle w:val="acctfourfigures"/>
              <w:tabs>
                <w:tab w:val="clear" w:pos="765"/>
              </w:tabs>
              <w:spacing w:line="240" w:lineRule="auto"/>
              <w:ind w:left="904" w:right="-5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2" w:type="dxa"/>
          </w:tcPr>
          <w:p w14:paraId="1FDBAE5D" w14:textId="65037BD6" w:rsidR="005E79F3" w:rsidRPr="006768AC" w:rsidRDefault="005E79F3" w:rsidP="005E79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C824BF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-   </w:t>
            </w:r>
          </w:p>
        </w:tc>
      </w:tr>
      <w:tr w:rsidR="006061B4" w:rsidRPr="0092719A" w14:paraId="5B2C0C63" w14:textId="49BCFBBA" w:rsidTr="002A5CCC">
        <w:trPr>
          <w:cantSplit/>
        </w:trPr>
        <w:tc>
          <w:tcPr>
            <w:tcW w:w="3510" w:type="dxa"/>
          </w:tcPr>
          <w:p w14:paraId="37B04F4A" w14:textId="77777777" w:rsidR="006061B4" w:rsidRPr="00715792" w:rsidRDefault="006061B4" w:rsidP="006061B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</w:tcPr>
          <w:p w14:paraId="01DE9D82" w14:textId="6082D018" w:rsidR="006061B4" w:rsidRPr="00C824BF" w:rsidRDefault="005E79F3" w:rsidP="006061B4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5E79F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15</w:t>
            </w:r>
            <w:r w:rsidRPr="005E79F3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,</w:t>
            </w:r>
            <w:r w:rsidRPr="005E79F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312</w:t>
            </w:r>
          </w:p>
        </w:tc>
        <w:tc>
          <w:tcPr>
            <w:tcW w:w="183" w:type="dxa"/>
          </w:tcPr>
          <w:p w14:paraId="7A433B3A" w14:textId="77777777" w:rsidR="006061B4" w:rsidRPr="00715792" w:rsidRDefault="006061B4" w:rsidP="006061B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</w:tcPr>
          <w:p w14:paraId="7B37B260" w14:textId="23EA9CDE" w:rsidR="006061B4" w:rsidRPr="00715792" w:rsidRDefault="006061B4" w:rsidP="006061B4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24BF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14,41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</w:t>
            </w:r>
            <w:r w:rsidRPr="00C824BF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544D2C9D" w14:textId="1C5EC852" w:rsidR="006061B4" w:rsidRPr="00715792" w:rsidRDefault="006061B4" w:rsidP="006061B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2FB55935" w14:textId="20DFDE2A" w:rsidR="006061B4" w:rsidRPr="00C824BF" w:rsidRDefault="005E79F3" w:rsidP="006061B4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01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5E79F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8</w:t>
            </w:r>
            <w:r w:rsidRPr="005E79F3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,</w:t>
            </w:r>
            <w:r w:rsidRPr="005E79F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955</w:t>
            </w:r>
          </w:p>
        </w:tc>
        <w:tc>
          <w:tcPr>
            <w:tcW w:w="181" w:type="dxa"/>
          </w:tcPr>
          <w:p w14:paraId="11CC25B0" w14:textId="77777777" w:rsidR="006061B4" w:rsidRPr="00715792" w:rsidRDefault="006061B4" w:rsidP="006061B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2" w:type="dxa"/>
          </w:tcPr>
          <w:p w14:paraId="7211F585" w14:textId="4F9B6CDD" w:rsidR="006061B4" w:rsidRPr="00715792" w:rsidRDefault="006061B4" w:rsidP="006061B4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24BF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3,922 </w:t>
            </w:r>
          </w:p>
        </w:tc>
      </w:tr>
      <w:tr w:rsidR="005E79F3" w:rsidRPr="0092719A" w14:paraId="34088ED5" w14:textId="3604DF2F" w:rsidTr="002A5CCC">
        <w:trPr>
          <w:cantSplit/>
        </w:trPr>
        <w:tc>
          <w:tcPr>
            <w:tcW w:w="3510" w:type="dxa"/>
          </w:tcPr>
          <w:p w14:paraId="43E40C67" w14:textId="3FCFA399" w:rsidR="005E79F3" w:rsidRPr="00715792" w:rsidRDefault="005E79F3" w:rsidP="005E79F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350" w:type="dxa"/>
          </w:tcPr>
          <w:p w14:paraId="1EBCAE7A" w14:textId="42F6F0F0" w:rsidR="005E79F3" w:rsidRPr="00C824BF" w:rsidRDefault="005E79F3" w:rsidP="005E79F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5E79F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683</w:t>
            </w:r>
          </w:p>
        </w:tc>
        <w:tc>
          <w:tcPr>
            <w:tcW w:w="183" w:type="dxa"/>
          </w:tcPr>
          <w:p w14:paraId="52461BC7" w14:textId="77777777" w:rsidR="005E79F3" w:rsidRPr="00715792" w:rsidRDefault="005E79F3" w:rsidP="005E79F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2D66E635" w14:textId="1AE6A670" w:rsidR="005E79F3" w:rsidRPr="00715792" w:rsidRDefault="005E79F3" w:rsidP="005E79F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24BF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1,182 </w:t>
            </w:r>
          </w:p>
        </w:tc>
        <w:tc>
          <w:tcPr>
            <w:tcW w:w="180" w:type="dxa"/>
          </w:tcPr>
          <w:p w14:paraId="477E36BE" w14:textId="22C2FCBF" w:rsidR="005E79F3" w:rsidRPr="00715792" w:rsidRDefault="005E79F3" w:rsidP="005E79F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5006E83F" w14:textId="105DE039" w:rsidR="005E79F3" w:rsidRPr="00C824BF" w:rsidRDefault="005E79F3" w:rsidP="005E79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01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C824BF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-   </w:t>
            </w:r>
          </w:p>
        </w:tc>
        <w:tc>
          <w:tcPr>
            <w:tcW w:w="181" w:type="dxa"/>
          </w:tcPr>
          <w:p w14:paraId="10B7C850" w14:textId="77777777" w:rsidR="005E79F3" w:rsidRPr="00715792" w:rsidRDefault="005E79F3" w:rsidP="005E79F3">
            <w:pPr>
              <w:pStyle w:val="acctfourfigures"/>
              <w:tabs>
                <w:tab w:val="clear" w:pos="765"/>
              </w:tabs>
              <w:spacing w:line="240" w:lineRule="auto"/>
              <w:ind w:left="904" w:right="-5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2" w:type="dxa"/>
          </w:tcPr>
          <w:p w14:paraId="73F2EF41" w14:textId="2335ABD5" w:rsidR="005E79F3" w:rsidRPr="00715792" w:rsidRDefault="005E79F3" w:rsidP="005E79F3">
            <w:pPr>
              <w:pStyle w:val="acctfourfigures"/>
              <w:tabs>
                <w:tab w:val="clear" w:pos="765"/>
              </w:tabs>
              <w:spacing w:line="240" w:lineRule="auto"/>
              <w:ind w:left="823" w:right="-527" w:hanging="9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24BF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-   </w:t>
            </w:r>
          </w:p>
        </w:tc>
      </w:tr>
      <w:tr w:rsidR="006061B4" w:rsidRPr="008A7B53" w14:paraId="14B2CC11" w14:textId="49D18101" w:rsidTr="002A5CCC">
        <w:trPr>
          <w:cantSplit/>
        </w:trPr>
        <w:tc>
          <w:tcPr>
            <w:tcW w:w="3510" w:type="dxa"/>
            <w:hideMark/>
          </w:tcPr>
          <w:p w14:paraId="475C41F8" w14:textId="77777777" w:rsidR="006061B4" w:rsidRPr="00D80CD8" w:rsidRDefault="006061B4" w:rsidP="006061B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0C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5B9099" w14:textId="742819FE" w:rsidR="006061B4" w:rsidRPr="00D80CD8" w:rsidRDefault="005E79F3" w:rsidP="006061B4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79F3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39</w:t>
            </w:r>
            <w:r w:rsidRPr="005E79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E79F3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0</w:t>
            </w:r>
            <w:r w:rsidR="00522BFC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183" w:type="dxa"/>
          </w:tcPr>
          <w:p w14:paraId="4F6803A9" w14:textId="77777777" w:rsidR="006061B4" w:rsidRPr="00D80CD8" w:rsidRDefault="006061B4" w:rsidP="006061B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3CFA3AAE" w14:textId="16A98100" w:rsidR="006061B4" w:rsidRPr="00D80CD8" w:rsidRDefault="006061B4" w:rsidP="006061B4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45,317</w:t>
            </w:r>
          </w:p>
        </w:tc>
        <w:tc>
          <w:tcPr>
            <w:tcW w:w="180" w:type="dxa"/>
          </w:tcPr>
          <w:p w14:paraId="08C71EB1" w14:textId="5F9A4948" w:rsidR="006061B4" w:rsidRPr="00D80CD8" w:rsidRDefault="006061B4" w:rsidP="006061B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F12F5C" w14:textId="38B233A1" w:rsidR="006061B4" w:rsidRPr="00D80CD8" w:rsidRDefault="005E79F3" w:rsidP="006061B4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79F3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13</w:t>
            </w:r>
            <w:r w:rsidRPr="005E79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E79F3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208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24BA5178" w14:textId="77777777" w:rsidR="006061B4" w:rsidRPr="00D80CD8" w:rsidRDefault="006061B4" w:rsidP="006061B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4EEEE4" w14:textId="741F41E2" w:rsidR="006061B4" w:rsidRPr="00D80CD8" w:rsidRDefault="006061B4" w:rsidP="006061B4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</w:t>
            </w:r>
            <w:r w:rsidRPr="00C824BF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884</w:t>
            </w:r>
          </w:p>
        </w:tc>
      </w:tr>
    </w:tbl>
    <w:p w14:paraId="11B39632" w14:textId="77777777" w:rsidR="00D80CD8" w:rsidRDefault="00D80CD8" w:rsidP="0077372A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BBC7CAA" w14:textId="1F64654B" w:rsidR="0077372A" w:rsidRPr="00E40857" w:rsidRDefault="0077372A" w:rsidP="0077372A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715792">
        <w:rPr>
          <w:rFonts w:asciiTheme="majorBidi" w:hAnsiTheme="majorBidi"/>
          <w:sz w:val="30"/>
          <w:szCs w:val="30"/>
          <w:cs/>
          <w:lang w:val="th-TH"/>
        </w:rPr>
        <w:t xml:space="preserve">ในปี </w:t>
      </w:r>
      <w:r w:rsidR="00920E47" w:rsidRPr="00920E47">
        <w:rPr>
          <w:rFonts w:ascii="Angsana New" w:hAnsi="Angsana New"/>
          <w:sz w:val="30"/>
          <w:szCs w:val="30"/>
        </w:rPr>
        <w:t>256</w:t>
      </w:r>
      <w:r w:rsidR="006061B4">
        <w:rPr>
          <w:rFonts w:ascii="Angsana New" w:hAnsi="Angsana New"/>
          <w:sz w:val="30"/>
          <w:szCs w:val="30"/>
        </w:rPr>
        <w:t>6</w:t>
      </w:r>
      <w:r w:rsidRPr="00715792">
        <w:rPr>
          <w:rFonts w:asciiTheme="majorBidi" w:hAnsiTheme="majorBidi"/>
          <w:sz w:val="30"/>
          <w:szCs w:val="30"/>
          <w:lang w:val="th-TH"/>
        </w:rPr>
        <w:t xml:space="preserve"> 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>สินทรัพย์</w:t>
      </w:r>
      <w:r w:rsidRPr="00E40857">
        <w:rPr>
          <w:rFonts w:asciiTheme="majorBidi" w:hAnsiTheme="majorBidi"/>
          <w:sz w:val="30"/>
          <w:szCs w:val="30"/>
          <w:cs/>
          <w:lang w:val="th-TH"/>
        </w:rPr>
        <w:t>สิทธิการใช้ของกลุ่มบริษัท</w:t>
      </w:r>
      <w:r w:rsidR="00530482">
        <w:rPr>
          <w:rFonts w:asciiTheme="majorBidi" w:hAnsiTheme="majorBidi" w:hint="cs"/>
          <w:sz w:val="30"/>
          <w:szCs w:val="30"/>
          <w:cs/>
          <w:lang w:val="th-TH"/>
        </w:rPr>
        <w:t>และบริษัท</w:t>
      </w:r>
      <w:r w:rsidRPr="00E40857">
        <w:rPr>
          <w:rFonts w:asciiTheme="majorBidi" w:hAnsiTheme="majorBidi"/>
          <w:sz w:val="30"/>
          <w:szCs w:val="30"/>
          <w:cs/>
          <w:lang w:val="th-TH"/>
        </w:rPr>
        <w:t xml:space="preserve">เพิ่มขึ้นเป็นจำนวน </w:t>
      </w:r>
      <w:r w:rsidR="00530482">
        <w:rPr>
          <w:rFonts w:asciiTheme="majorBidi" w:hAnsiTheme="majorBidi"/>
          <w:sz w:val="30"/>
          <w:szCs w:val="30"/>
        </w:rPr>
        <w:t>16.2</w:t>
      </w:r>
      <w:r w:rsidR="00F60A21">
        <w:rPr>
          <w:rFonts w:asciiTheme="majorBidi" w:hAnsiTheme="majorBidi"/>
          <w:sz w:val="30"/>
          <w:szCs w:val="30"/>
        </w:rPr>
        <w:t xml:space="preserve"> </w:t>
      </w:r>
      <w:r w:rsidR="00F60A21">
        <w:rPr>
          <w:rFonts w:asciiTheme="majorBidi" w:hAnsiTheme="majorBidi" w:hint="cs"/>
          <w:sz w:val="30"/>
          <w:szCs w:val="30"/>
          <w:cs/>
        </w:rPr>
        <w:t xml:space="preserve">ล้านบาท และ </w:t>
      </w:r>
      <w:r w:rsidR="00530482">
        <w:rPr>
          <w:rFonts w:ascii="Angsana New" w:hAnsi="Angsana New"/>
          <w:sz w:val="30"/>
          <w:szCs w:val="30"/>
        </w:rPr>
        <w:t>6.5</w:t>
      </w:r>
      <w:r w:rsidRPr="00E40857">
        <w:rPr>
          <w:rFonts w:asciiTheme="majorBidi" w:hAnsiTheme="majorBidi"/>
          <w:sz w:val="30"/>
          <w:szCs w:val="30"/>
          <w:lang w:val="th-TH"/>
        </w:rPr>
        <w:t xml:space="preserve"> </w:t>
      </w:r>
      <w:r w:rsidRPr="00E40857">
        <w:rPr>
          <w:rFonts w:asciiTheme="majorBidi" w:hAnsiTheme="majorBidi"/>
          <w:sz w:val="30"/>
          <w:szCs w:val="30"/>
          <w:cs/>
          <w:lang w:val="th-TH"/>
        </w:rPr>
        <w:t>ล้านบาท</w:t>
      </w:r>
      <w:r w:rsidR="00E81B17">
        <w:rPr>
          <w:rFonts w:asciiTheme="majorBidi" w:hAnsiTheme="majorBidi" w:hint="cs"/>
          <w:sz w:val="30"/>
          <w:szCs w:val="30"/>
          <w:cs/>
          <w:lang w:val="th-TH"/>
        </w:rPr>
        <w:t xml:space="preserve"> ตามลำดับ </w:t>
      </w:r>
      <w:r w:rsidR="008600F5" w:rsidRPr="00E40857">
        <w:rPr>
          <w:rFonts w:asciiTheme="majorBidi" w:hAnsiTheme="majorBidi"/>
          <w:i/>
          <w:iCs/>
          <w:sz w:val="30"/>
          <w:szCs w:val="30"/>
        </w:rPr>
        <w:t>(</w:t>
      </w:r>
      <w:r w:rsidR="00920E47" w:rsidRPr="00E40857">
        <w:rPr>
          <w:rFonts w:ascii="Angsana New" w:hAnsi="Angsana New"/>
          <w:i/>
          <w:iCs/>
          <w:sz w:val="30"/>
          <w:szCs w:val="30"/>
        </w:rPr>
        <w:t>25</w:t>
      </w:r>
      <w:r w:rsidR="002A5CCC" w:rsidRPr="00E40857">
        <w:rPr>
          <w:rFonts w:ascii="Angsana New" w:hAnsi="Angsana New"/>
          <w:i/>
          <w:iCs/>
          <w:sz w:val="30"/>
          <w:szCs w:val="30"/>
        </w:rPr>
        <w:t>6</w:t>
      </w:r>
      <w:r w:rsidR="006061B4">
        <w:rPr>
          <w:rFonts w:ascii="Angsana New" w:hAnsi="Angsana New"/>
          <w:i/>
          <w:iCs/>
          <w:sz w:val="30"/>
          <w:szCs w:val="30"/>
        </w:rPr>
        <w:t>5</w:t>
      </w:r>
      <w:r w:rsidR="008600F5" w:rsidRPr="00E40857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E81B17">
        <w:rPr>
          <w:rFonts w:asciiTheme="majorBidi" w:hAnsiTheme="majorBidi" w:hint="cs"/>
          <w:i/>
          <w:iCs/>
          <w:sz w:val="30"/>
          <w:szCs w:val="30"/>
          <w:cs/>
        </w:rPr>
        <w:t xml:space="preserve">กลุ่มบริษัท </w:t>
      </w:r>
      <w:r w:rsidR="006061B4">
        <w:rPr>
          <w:rFonts w:asciiTheme="majorBidi" w:hAnsiTheme="majorBidi"/>
          <w:i/>
          <w:iCs/>
          <w:sz w:val="30"/>
          <w:szCs w:val="30"/>
        </w:rPr>
        <w:t>1</w:t>
      </w:r>
      <w:r w:rsidR="002A5CCC" w:rsidRPr="00E40857">
        <w:rPr>
          <w:rFonts w:ascii="Angsana New" w:hAnsi="Angsana New"/>
          <w:i/>
          <w:iCs/>
          <w:sz w:val="30"/>
          <w:szCs w:val="30"/>
        </w:rPr>
        <w:t>7.3</w:t>
      </w:r>
      <w:r w:rsidR="008600F5" w:rsidRPr="00E40857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8600F5" w:rsidRPr="00E40857">
        <w:rPr>
          <w:rFonts w:asciiTheme="majorBidi" w:hAnsiTheme="majorBidi" w:hint="cs"/>
          <w:i/>
          <w:iCs/>
          <w:sz w:val="30"/>
          <w:szCs w:val="30"/>
          <w:cs/>
        </w:rPr>
        <w:t>ล้านบาท)</w:t>
      </w:r>
    </w:p>
    <w:p w14:paraId="79074DE9" w14:textId="77777777" w:rsidR="0077372A" w:rsidRPr="00E40857" w:rsidRDefault="0077372A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0"/>
          <w:lang w:val="en-US" w:bidi="th-TH"/>
        </w:rPr>
      </w:pPr>
    </w:p>
    <w:p w14:paraId="2844E0C7" w14:textId="2AE21CB9" w:rsidR="0077372A" w:rsidRPr="00EB248D" w:rsidRDefault="0077372A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MS Mincho" w:hAnsiTheme="majorBidi" w:cs="Angsana New"/>
          <w:sz w:val="30"/>
          <w:szCs w:val="30"/>
          <w:lang w:val="en-US" w:bidi="th-TH"/>
        </w:rPr>
      </w:pPr>
      <w:r w:rsidRPr="00E40857">
        <w:rPr>
          <w:rFonts w:asciiTheme="majorBidi" w:eastAsia="MS Mincho" w:hAnsiTheme="majorBidi" w:cs="Angsana New"/>
          <w:sz w:val="30"/>
          <w:szCs w:val="30"/>
          <w:cs/>
          <w:lang w:val="th-TH"/>
        </w:rPr>
        <w:t>บริษัทเช่า</w:t>
      </w:r>
      <w:r w:rsidR="00DD3C86" w:rsidRPr="00E4085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อาคาร</w:t>
      </w:r>
      <w:r w:rsidRPr="00E40857">
        <w:rPr>
          <w:rFonts w:asciiTheme="majorBidi" w:eastAsia="MS Mincho" w:hAnsiTheme="majorBidi" w:cs="Angsana New" w:hint="cs"/>
          <w:sz w:val="30"/>
          <w:szCs w:val="30"/>
          <w:cs/>
          <w:lang w:val="th-TH"/>
        </w:rPr>
        <w:t>เป็น</w:t>
      </w:r>
      <w:r w:rsidRPr="00E40857">
        <w:rPr>
          <w:rFonts w:asciiTheme="majorBidi" w:eastAsia="MS Mincho" w:hAnsiTheme="majorBidi" w:cs="Angsana New"/>
          <w:sz w:val="30"/>
          <w:szCs w:val="30"/>
          <w:cs/>
          <w:lang w:val="th-TH"/>
        </w:rPr>
        <w:t xml:space="preserve">ระยะเวลา </w:t>
      </w:r>
      <w:r w:rsidR="00920E47" w:rsidRPr="00005AA0">
        <w:rPr>
          <w:rFonts w:ascii="Angsana New" w:eastAsia="MS Mincho" w:hAnsi="Angsana New" w:cs="Angsana New"/>
          <w:sz w:val="30"/>
          <w:szCs w:val="30"/>
          <w:lang w:val="en-US" w:bidi="th-TH"/>
        </w:rPr>
        <w:t>3</w:t>
      </w:r>
      <w:r w:rsidRPr="00E40857">
        <w:rPr>
          <w:rFonts w:asciiTheme="majorBidi" w:eastAsia="MS Mincho" w:hAnsiTheme="majorBidi" w:cs="Angsana New"/>
          <w:sz w:val="30"/>
          <w:szCs w:val="30"/>
          <w:cs/>
          <w:lang w:val="th-TH"/>
        </w:rPr>
        <w:t xml:space="preserve"> ปี</w:t>
      </w:r>
      <w:r w:rsidRPr="00E4085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 xml:space="preserve"> </w:t>
      </w:r>
      <w:r w:rsidRPr="00E40857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โดยมีสิทธิต่ออายุสัญญาเช่าเมื่อสิ้นสุดอายุสัญญา </w:t>
      </w:r>
      <w:r w:rsidRPr="00E4085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ค่าเช่า</w:t>
      </w:r>
      <w:r w:rsidRPr="00E40857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>กำหนดชำระเป็นรายเดือนตามอัตราที่</w:t>
      </w:r>
      <w:r w:rsidRPr="00E4085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ระบุ</w:t>
      </w:r>
      <w:r w:rsidRPr="00E40857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>ไว้ในสัญญา</w:t>
      </w:r>
    </w:p>
    <w:p w14:paraId="756FF2F4" w14:textId="77777777" w:rsidR="0077372A" w:rsidRPr="00E40857" w:rsidRDefault="0077372A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MS Mincho" w:hAnsiTheme="majorBidi" w:cs="Angsana New"/>
          <w:sz w:val="20"/>
          <w:lang w:val="th-TH" w:bidi="th-TH"/>
        </w:rPr>
      </w:pPr>
    </w:p>
    <w:p w14:paraId="41E54213" w14:textId="403A1AE0" w:rsidR="00E5707B" w:rsidRDefault="0077372A" w:rsidP="0077372A">
      <w:pPr>
        <w:tabs>
          <w:tab w:val="clear" w:pos="454"/>
        </w:tabs>
        <w:ind w:left="540"/>
        <w:jc w:val="thaiDistribute"/>
        <w:rPr>
          <w:rFonts w:asciiTheme="majorBidi" w:hAnsiTheme="majorBidi"/>
          <w:spacing w:val="-2"/>
          <w:sz w:val="30"/>
          <w:szCs w:val="30"/>
          <w:lang w:val="th-TH"/>
        </w:rPr>
      </w:pPr>
      <w:r w:rsidRPr="00E40857">
        <w:rPr>
          <w:rFonts w:asciiTheme="majorBidi" w:hAnsiTheme="majorBidi"/>
          <w:spacing w:val="-2"/>
          <w:sz w:val="30"/>
          <w:szCs w:val="30"/>
          <w:cs/>
          <w:lang w:val="th-TH"/>
        </w:rPr>
        <w:t xml:space="preserve">ในปี </w:t>
      </w:r>
      <w:r w:rsidR="00920E47" w:rsidRPr="00E40857">
        <w:rPr>
          <w:rFonts w:ascii="Angsana New" w:hAnsi="Angsana New"/>
          <w:spacing w:val="-2"/>
          <w:sz w:val="30"/>
          <w:szCs w:val="30"/>
        </w:rPr>
        <w:t>256</w:t>
      </w:r>
      <w:r w:rsidR="00005AA0">
        <w:rPr>
          <w:rFonts w:ascii="Angsana New" w:hAnsi="Angsana New"/>
          <w:spacing w:val="-2"/>
          <w:sz w:val="30"/>
          <w:szCs w:val="30"/>
        </w:rPr>
        <w:t>6</w:t>
      </w:r>
      <w:r w:rsidRPr="00E40857">
        <w:rPr>
          <w:rFonts w:asciiTheme="majorBidi" w:hAnsiTheme="majorBidi"/>
          <w:spacing w:val="-2"/>
          <w:sz w:val="30"/>
          <w:szCs w:val="30"/>
          <w:lang w:val="th-TH"/>
        </w:rPr>
        <w:t xml:space="preserve"> </w:t>
      </w:r>
      <w:r w:rsidRPr="00E40857">
        <w:rPr>
          <w:rFonts w:asciiTheme="majorBidi" w:hAnsiTheme="majorBidi"/>
          <w:spacing w:val="-2"/>
          <w:sz w:val="30"/>
          <w:szCs w:val="30"/>
          <w:cs/>
          <w:lang w:val="th-TH"/>
        </w:rPr>
        <w:t>กลุ่มบริษัทเช่า</w:t>
      </w:r>
      <w:r w:rsidR="009001AB" w:rsidRPr="00E40857">
        <w:rPr>
          <w:rFonts w:asciiTheme="majorBidi" w:hAnsiTheme="majorBidi" w:hint="cs"/>
          <w:spacing w:val="-2"/>
          <w:sz w:val="30"/>
          <w:szCs w:val="30"/>
          <w:cs/>
          <w:lang w:val="th-TH"/>
        </w:rPr>
        <w:t>ที่ดินและอาคาร เครื่องจักร อุปกรณ์ ยานพาหนะและเครื่องใช้สำนักงาน โดยสัญญาเช่า</w:t>
      </w:r>
      <w:r w:rsidR="00B21078" w:rsidRPr="00E40857">
        <w:rPr>
          <w:rFonts w:asciiTheme="majorBidi" w:hAnsiTheme="majorBidi"/>
          <w:spacing w:val="-2"/>
          <w:sz w:val="30"/>
          <w:szCs w:val="30"/>
          <w:cs/>
          <w:lang w:val="th-TH"/>
        </w:rPr>
        <w:br/>
      </w:r>
      <w:r w:rsidR="009001AB" w:rsidRPr="00E40857">
        <w:rPr>
          <w:rFonts w:asciiTheme="majorBidi" w:hAnsiTheme="majorBidi" w:hint="cs"/>
          <w:spacing w:val="-2"/>
          <w:sz w:val="30"/>
          <w:szCs w:val="30"/>
          <w:cs/>
          <w:lang w:val="th-TH"/>
        </w:rPr>
        <w:t>ส่วนใหญ่มีระยะเวล</w:t>
      </w:r>
      <w:r w:rsidR="009001AB" w:rsidRPr="00E61073">
        <w:rPr>
          <w:rFonts w:asciiTheme="majorBidi" w:hAnsiTheme="majorBidi" w:hint="cs"/>
          <w:spacing w:val="-2"/>
          <w:sz w:val="30"/>
          <w:szCs w:val="30"/>
          <w:cs/>
          <w:lang w:val="th-TH"/>
        </w:rPr>
        <w:t xml:space="preserve">า </w:t>
      </w:r>
      <w:r w:rsidR="00920E47" w:rsidRPr="00E61073">
        <w:rPr>
          <w:rFonts w:ascii="Angsana New" w:hAnsi="Angsana New"/>
          <w:spacing w:val="-2"/>
          <w:sz w:val="30"/>
          <w:szCs w:val="30"/>
        </w:rPr>
        <w:t>3</w:t>
      </w:r>
      <w:r w:rsidR="009001AB" w:rsidRPr="00E61073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9001AB" w:rsidRPr="00E61073">
        <w:rPr>
          <w:rFonts w:asciiTheme="majorBidi" w:hAnsiTheme="majorBidi"/>
          <w:spacing w:val="-2"/>
          <w:sz w:val="30"/>
          <w:szCs w:val="30"/>
        </w:rPr>
        <w:t xml:space="preserve">- </w:t>
      </w:r>
      <w:r w:rsidR="00920E47" w:rsidRPr="00E61073">
        <w:rPr>
          <w:rFonts w:ascii="Angsana New" w:hAnsi="Angsana New"/>
          <w:spacing w:val="-2"/>
          <w:sz w:val="30"/>
          <w:szCs w:val="30"/>
        </w:rPr>
        <w:t>5</w:t>
      </w:r>
      <w:r w:rsidRPr="00E40857">
        <w:rPr>
          <w:rFonts w:asciiTheme="majorBidi" w:hAnsiTheme="majorBidi"/>
          <w:spacing w:val="-2"/>
          <w:sz w:val="30"/>
          <w:szCs w:val="30"/>
          <w:lang w:val="th-TH"/>
        </w:rPr>
        <w:t xml:space="preserve"> </w:t>
      </w:r>
      <w:r w:rsidRPr="00E40857">
        <w:rPr>
          <w:rFonts w:asciiTheme="majorBidi" w:hAnsiTheme="majorBidi"/>
          <w:spacing w:val="-2"/>
          <w:sz w:val="30"/>
          <w:szCs w:val="30"/>
          <w:cs/>
          <w:lang w:val="th-TH"/>
        </w:rPr>
        <w:t>ปี และ</w:t>
      </w:r>
      <w:r w:rsidRPr="00E40857">
        <w:rPr>
          <w:rFonts w:asciiTheme="majorBidi" w:hAnsiTheme="majorBidi" w:hint="cs"/>
          <w:spacing w:val="-2"/>
          <w:sz w:val="30"/>
          <w:szCs w:val="30"/>
          <w:cs/>
          <w:lang w:val="th-TH"/>
        </w:rPr>
        <w:t>จ่ายค่าเช่าคงที่</w:t>
      </w:r>
      <w:r w:rsidRPr="009001AB">
        <w:rPr>
          <w:rFonts w:asciiTheme="majorBidi" w:hAnsiTheme="majorBidi"/>
          <w:spacing w:val="-2"/>
          <w:sz w:val="30"/>
          <w:szCs w:val="30"/>
          <w:lang w:val="th-TH"/>
        </w:rPr>
        <w:t xml:space="preserve"> </w:t>
      </w:r>
      <w:r w:rsidRPr="009001AB">
        <w:rPr>
          <w:rFonts w:asciiTheme="majorBidi" w:hAnsiTheme="majorBidi"/>
          <w:spacing w:val="-2"/>
          <w:sz w:val="30"/>
          <w:szCs w:val="30"/>
          <w:cs/>
          <w:lang w:val="th-TH"/>
        </w:rPr>
        <w:t>โดยเงื่อนไขในการจ่ายชำระเป็นเงื่อนไขปกติทั่วไป</w:t>
      </w:r>
    </w:p>
    <w:p w14:paraId="70788435" w14:textId="6F8B7DB0" w:rsidR="0059403A" w:rsidRDefault="0077372A" w:rsidP="0077372A">
      <w:pPr>
        <w:tabs>
          <w:tab w:val="clear" w:pos="454"/>
        </w:tabs>
        <w:ind w:left="540"/>
        <w:jc w:val="thaiDistribute"/>
        <w:rPr>
          <w:rFonts w:asciiTheme="majorBidi" w:hAnsiTheme="majorBidi"/>
          <w:spacing w:val="-2"/>
          <w:sz w:val="30"/>
          <w:szCs w:val="30"/>
          <w:cs/>
          <w:lang w:val="th-TH"/>
        </w:rPr>
      </w:pPr>
      <w:r w:rsidRPr="009001AB">
        <w:rPr>
          <w:rFonts w:asciiTheme="majorBidi" w:hAnsiTheme="majorBidi" w:hint="cs"/>
          <w:spacing w:val="-2"/>
          <w:sz w:val="30"/>
          <w:szCs w:val="30"/>
          <w:cs/>
          <w:lang w:val="th-TH"/>
        </w:rPr>
        <w:t xml:space="preserve"> </w:t>
      </w:r>
    </w:p>
    <w:p w14:paraId="5561C77E" w14:textId="77777777" w:rsidR="0059403A" w:rsidRDefault="00594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-2"/>
          <w:sz w:val="30"/>
          <w:szCs w:val="30"/>
          <w:cs/>
          <w:lang w:val="th-TH"/>
        </w:rPr>
      </w:pPr>
      <w:r>
        <w:rPr>
          <w:rFonts w:asciiTheme="majorBidi" w:hAnsiTheme="majorBidi"/>
          <w:spacing w:val="-2"/>
          <w:sz w:val="30"/>
          <w:szCs w:val="30"/>
          <w:cs/>
          <w:lang w:val="th-TH"/>
        </w:rPr>
        <w:br w:type="page"/>
      </w:r>
    </w:p>
    <w:p w14:paraId="0088512D" w14:textId="1F53E4AD" w:rsidR="0077372A" w:rsidRPr="00715792" w:rsidRDefault="0077372A" w:rsidP="0077372A">
      <w:pPr>
        <w:tabs>
          <w:tab w:val="clear" w:pos="454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  <w:lang w:val="th-TH"/>
        </w:rPr>
      </w:pPr>
      <w:r w:rsidRPr="00715792">
        <w:rPr>
          <w:rFonts w:asciiTheme="majorBidi" w:hAnsiTheme="majorBidi"/>
          <w:i/>
          <w:iCs/>
          <w:sz w:val="30"/>
          <w:szCs w:val="30"/>
          <w:cs/>
          <w:lang w:val="th-TH"/>
        </w:rPr>
        <w:lastRenderedPageBreak/>
        <w:t>สิทธิเลือกในการขยายอายุสัญญาเช่า</w:t>
      </w:r>
    </w:p>
    <w:p w14:paraId="089EDDEE" w14:textId="77777777" w:rsidR="0077372A" w:rsidRPr="008600F5" w:rsidRDefault="0077372A" w:rsidP="0077372A">
      <w:pPr>
        <w:tabs>
          <w:tab w:val="clear" w:pos="454"/>
        </w:tabs>
        <w:ind w:left="540"/>
        <w:jc w:val="thaiDistribute"/>
        <w:rPr>
          <w:rFonts w:asciiTheme="majorBidi" w:hAnsiTheme="majorBidi"/>
          <w:spacing w:val="-2"/>
          <w:sz w:val="30"/>
          <w:szCs w:val="30"/>
          <w:lang w:val="th-TH"/>
        </w:rPr>
      </w:pPr>
    </w:p>
    <w:p w14:paraId="1E7BE6C1" w14:textId="2A8CD909" w:rsidR="008600F5" w:rsidRDefault="008600F5" w:rsidP="008600F5">
      <w:pPr>
        <w:tabs>
          <w:tab w:val="clear" w:pos="454"/>
        </w:tabs>
        <w:ind w:left="540"/>
        <w:jc w:val="thaiDistribute"/>
        <w:rPr>
          <w:rFonts w:asciiTheme="majorBidi" w:hAnsiTheme="majorBidi"/>
          <w:spacing w:val="-2"/>
          <w:sz w:val="30"/>
          <w:szCs w:val="30"/>
          <w:lang w:val="th-TH"/>
        </w:rPr>
      </w:pPr>
      <w:r w:rsidRPr="008600F5">
        <w:rPr>
          <w:rFonts w:asciiTheme="majorBidi" w:hAnsiTheme="majorBidi" w:hint="cs"/>
          <w:spacing w:val="-2"/>
          <w:sz w:val="30"/>
          <w:szCs w:val="30"/>
          <w:cs/>
          <w:lang w:val="th-TH"/>
        </w:rPr>
        <w:t>กลุ่มบริษัทมีสิทธิ</w:t>
      </w:r>
      <w:r w:rsidRPr="008600F5">
        <w:rPr>
          <w:rFonts w:asciiTheme="majorBidi" w:hAnsiTheme="majorBidi"/>
          <w:spacing w:val="-2"/>
          <w:sz w:val="30"/>
          <w:szCs w:val="30"/>
          <w:cs/>
          <w:lang w:val="th-TH"/>
        </w:rPr>
        <w:t>เลือกขยายอายุสัญญาเช่า</w:t>
      </w:r>
      <w:r w:rsidRPr="008600F5">
        <w:rPr>
          <w:rFonts w:asciiTheme="majorBidi" w:hAnsiTheme="majorBidi" w:hint="cs"/>
          <w:spacing w:val="-2"/>
          <w:sz w:val="30"/>
          <w:szCs w:val="30"/>
          <w:cs/>
          <w:lang w:val="th-TH"/>
        </w:rPr>
        <w:t>อสังหาริมทรัพย์</w:t>
      </w:r>
      <w:r w:rsidRPr="008600F5">
        <w:rPr>
          <w:rFonts w:asciiTheme="majorBidi" w:hAnsiTheme="majorBidi"/>
          <w:spacing w:val="-2"/>
          <w:sz w:val="30"/>
          <w:szCs w:val="30"/>
          <w:cs/>
          <w:lang w:val="th-TH"/>
        </w:rPr>
        <w:t xml:space="preserve">ภายในหนึ่งปีก่อนสิ้นสุดระยะเวลาเช่า </w:t>
      </w:r>
      <w:r w:rsidRPr="008600F5">
        <w:rPr>
          <w:rFonts w:asciiTheme="majorBidi" w:hAnsiTheme="majorBidi" w:hint="cs"/>
          <w:spacing w:val="-2"/>
          <w:sz w:val="30"/>
          <w:szCs w:val="30"/>
          <w:cs/>
          <w:lang w:val="th-TH"/>
        </w:rPr>
        <w:t>ซึ่ง</w:t>
      </w:r>
      <w:r w:rsidRPr="008600F5">
        <w:rPr>
          <w:rFonts w:asciiTheme="majorBidi" w:hAnsiTheme="majorBidi"/>
          <w:spacing w:val="-2"/>
          <w:sz w:val="30"/>
          <w:szCs w:val="30"/>
          <w:cs/>
          <w:lang w:val="th-TH"/>
        </w:rPr>
        <w:t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Pr="008600F5">
        <w:rPr>
          <w:rFonts w:asciiTheme="majorBidi" w:hAnsiTheme="majorBidi" w:hint="cs"/>
          <w:spacing w:val="-2"/>
          <w:sz w:val="30"/>
          <w:szCs w:val="30"/>
          <w:cs/>
          <w:lang w:val="th-TH"/>
        </w:rPr>
        <w:t>ดังกล่าวอย่างสม่ำเสมอ</w:t>
      </w:r>
      <w:r w:rsidR="0077372A" w:rsidRPr="008600F5">
        <w:rPr>
          <w:rFonts w:asciiTheme="majorBidi" w:hAnsiTheme="majorBidi"/>
          <w:spacing w:val="-2"/>
          <w:sz w:val="30"/>
          <w:szCs w:val="30"/>
          <w:cs/>
          <w:lang w:val="th-TH"/>
        </w:rPr>
        <w:t xml:space="preserve">   </w:t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180"/>
        <w:gridCol w:w="990"/>
        <w:gridCol w:w="180"/>
        <w:gridCol w:w="1080"/>
        <w:gridCol w:w="180"/>
        <w:gridCol w:w="1080"/>
      </w:tblGrid>
      <w:tr w:rsidR="0077372A" w:rsidRPr="00E45399" w14:paraId="3226C034" w14:textId="77777777" w:rsidTr="00164277">
        <w:trPr>
          <w:cantSplit/>
          <w:tblHeader/>
        </w:trPr>
        <w:tc>
          <w:tcPr>
            <w:tcW w:w="4500" w:type="dxa"/>
            <w:shd w:val="clear" w:color="auto" w:fill="auto"/>
            <w:vAlign w:val="bottom"/>
          </w:tcPr>
          <w:p w14:paraId="056AE77A" w14:textId="77777777" w:rsidR="0077372A" w:rsidRPr="00715792" w:rsidRDefault="0077372A" w:rsidP="0077372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713EF3AE" w14:textId="197A5A49" w:rsidR="0077372A" w:rsidRPr="00D80CD8" w:rsidRDefault="0077372A" w:rsidP="0077372A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D80CD8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7175B8A" w14:textId="77777777" w:rsidR="0077372A" w:rsidRPr="00D80CD8" w:rsidRDefault="0077372A" w:rsidP="0077372A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40" w:type="dxa"/>
            <w:gridSpan w:val="3"/>
          </w:tcPr>
          <w:p w14:paraId="761F8463" w14:textId="130B2B1B" w:rsidR="0077372A" w:rsidRPr="00D80CD8" w:rsidRDefault="0077372A" w:rsidP="0077372A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D80CD8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EF2611" w:rsidRPr="00E45399" w14:paraId="25BA2F81" w14:textId="77777777" w:rsidTr="00164277">
        <w:trPr>
          <w:cantSplit/>
          <w:tblHeader/>
        </w:trPr>
        <w:tc>
          <w:tcPr>
            <w:tcW w:w="4500" w:type="dxa"/>
            <w:shd w:val="clear" w:color="auto" w:fill="auto"/>
          </w:tcPr>
          <w:p w14:paraId="13A856A5" w14:textId="2ADDE570" w:rsidR="00EF2611" w:rsidRPr="00715792" w:rsidRDefault="00EF2611" w:rsidP="00EF261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สำหรับปีสิ้นสุดวันที่ </w:t>
            </w:r>
            <w:r w:rsidR="00920E47"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3C10C3EB" w14:textId="381D7A88" w:rsidR="00EF2611" w:rsidRPr="00715792" w:rsidRDefault="00920E47" w:rsidP="00EF26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256</w:t>
            </w:r>
            <w:r w:rsidR="006061B4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6A38EF40" w14:textId="77777777" w:rsidR="00EF2611" w:rsidRPr="00715792" w:rsidRDefault="00EF2611" w:rsidP="00EF26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53F6522" w14:textId="3A66FAFC" w:rsidR="00EF2611" w:rsidRPr="00715792" w:rsidRDefault="00920E47" w:rsidP="00EF26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256</w:t>
            </w:r>
            <w:r w:rsidR="006061B4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C179F00" w14:textId="77777777" w:rsidR="00EF2611" w:rsidRPr="00715792" w:rsidRDefault="00EF2611" w:rsidP="00EF26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13B67B8" w14:textId="67C0148E" w:rsidR="00EF2611" w:rsidRPr="00715792" w:rsidRDefault="00920E47" w:rsidP="00EF26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256</w:t>
            </w:r>
            <w:r w:rsidR="006061B4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5F06B178" w14:textId="77777777" w:rsidR="00EF2611" w:rsidRPr="00715792" w:rsidRDefault="00EF2611" w:rsidP="00EF26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ED32835" w14:textId="3D637A10" w:rsidR="00EF2611" w:rsidRPr="00715792" w:rsidRDefault="00920E47" w:rsidP="00EF26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256</w:t>
            </w:r>
            <w:r w:rsidR="006061B4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5</w:t>
            </w:r>
          </w:p>
        </w:tc>
      </w:tr>
      <w:tr w:rsidR="00EF2611" w:rsidRPr="00E45399" w14:paraId="21EACAE8" w14:textId="77777777" w:rsidTr="00164277">
        <w:trPr>
          <w:cantSplit/>
          <w:tblHeader/>
        </w:trPr>
        <w:tc>
          <w:tcPr>
            <w:tcW w:w="4500" w:type="dxa"/>
            <w:shd w:val="clear" w:color="auto" w:fill="auto"/>
          </w:tcPr>
          <w:p w14:paraId="72BD2ED1" w14:textId="2E816F85" w:rsidR="00EF2611" w:rsidRPr="00715792" w:rsidRDefault="00EF2611" w:rsidP="00EF261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5EBA08A7" w14:textId="049CFC63" w:rsidR="00EF2611" w:rsidRPr="00715792" w:rsidRDefault="00EF2611" w:rsidP="00EF261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1579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71579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715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71579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F2611" w:rsidRPr="00E45399" w14:paraId="115EFB5E" w14:textId="77777777" w:rsidTr="00164277">
        <w:trPr>
          <w:cantSplit/>
        </w:trPr>
        <w:tc>
          <w:tcPr>
            <w:tcW w:w="4500" w:type="dxa"/>
            <w:shd w:val="clear" w:color="auto" w:fill="auto"/>
          </w:tcPr>
          <w:p w14:paraId="4776F0C3" w14:textId="77777777" w:rsidR="00EF2611" w:rsidRPr="00715792" w:rsidRDefault="00EF2611" w:rsidP="00EF2611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38FF3172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118BCA1" w14:textId="77777777" w:rsidR="00EF2611" w:rsidRPr="00715792" w:rsidRDefault="00EF2611" w:rsidP="00EF2611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1D093AA4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61B6A5E" w14:textId="77777777" w:rsidR="00EF2611" w:rsidRPr="00715792" w:rsidRDefault="00EF2611" w:rsidP="00EF2611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4CC41E2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B085B9D" w14:textId="77777777" w:rsidR="00EF2611" w:rsidRPr="00715792" w:rsidRDefault="00EF2611" w:rsidP="00EF2611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AAF47B6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F2611" w:rsidRPr="00E45399" w14:paraId="65D482AB" w14:textId="77777777" w:rsidTr="00164277">
        <w:trPr>
          <w:cantSplit/>
        </w:trPr>
        <w:tc>
          <w:tcPr>
            <w:tcW w:w="4500" w:type="dxa"/>
            <w:shd w:val="clear" w:color="auto" w:fill="auto"/>
          </w:tcPr>
          <w:p w14:paraId="52126612" w14:textId="77777777" w:rsidR="00EF2611" w:rsidRPr="00715792" w:rsidRDefault="00EF2611" w:rsidP="00EF2611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26E29822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DF310CA" w14:textId="77777777" w:rsidR="00EF2611" w:rsidRPr="00715792" w:rsidRDefault="00EF2611" w:rsidP="00EF261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0D7F750" w14:textId="77777777" w:rsidR="00EF2611" w:rsidRPr="00715792" w:rsidRDefault="00EF2611" w:rsidP="00EF2611">
            <w:pPr>
              <w:pStyle w:val="acctfourfigures"/>
              <w:tabs>
                <w:tab w:val="clear" w:pos="765"/>
              </w:tabs>
              <w:spacing w:line="240" w:lineRule="atLeast"/>
              <w:ind w:left="-532" w:right="27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837A16A" w14:textId="77777777" w:rsidR="00EF2611" w:rsidRPr="00715792" w:rsidRDefault="00EF2611" w:rsidP="00EF261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93821D1" w14:textId="77777777" w:rsidR="00EF2611" w:rsidRPr="00715792" w:rsidRDefault="00EF2611" w:rsidP="00EF2611">
            <w:pPr>
              <w:pStyle w:val="acctfourfigures"/>
              <w:tabs>
                <w:tab w:val="clear" w:pos="765"/>
              </w:tabs>
              <w:spacing w:line="240" w:lineRule="atLeast"/>
              <w:ind w:left="-532" w:right="27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976459C" w14:textId="77777777" w:rsidR="00EF2611" w:rsidRPr="00715792" w:rsidRDefault="00EF2611" w:rsidP="00EF261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9596716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061B4" w:rsidRPr="00E45399" w14:paraId="698B6EB2" w14:textId="77777777" w:rsidTr="00043F15">
        <w:trPr>
          <w:cantSplit/>
        </w:trPr>
        <w:tc>
          <w:tcPr>
            <w:tcW w:w="4500" w:type="dxa"/>
            <w:shd w:val="clear" w:color="auto" w:fill="auto"/>
          </w:tcPr>
          <w:p w14:paraId="24A5C57F" w14:textId="0A509625" w:rsidR="006061B4" w:rsidRPr="00715792" w:rsidRDefault="006061B4" w:rsidP="006061B4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clear" w:pos="907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ที่ดินและสิ่งปลูกสร้าง</w:t>
            </w:r>
          </w:p>
        </w:tc>
        <w:tc>
          <w:tcPr>
            <w:tcW w:w="1080" w:type="dxa"/>
          </w:tcPr>
          <w:p w14:paraId="069657C8" w14:textId="668B185A" w:rsidR="006061B4" w:rsidRPr="00745012" w:rsidRDefault="00FA093E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FA093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560</w:t>
            </w:r>
          </w:p>
        </w:tc>
        <w:tc>
          <w:tcPr>
            <w:tcW w:w="180" w:type="dxa"/>
            <w:vAlign w:val="bottom"/>
          </w:tcPr>
          <w:p w14:paraId="50B24170" w14:textId="77777777" w:rsidR="006061B4" w:rsidRPr="00715792" w:rsidRDefault="006061B4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1853EDA" w14:textId="30D674B5" w:rsidR="006061B4" w:rsidRPr="00715792" w:rsidRDefault="006061B4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501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2,516 </w:t>
            </w:r>
          </w:p>
        </w:tc>
        <w:tc>
          <w:tcPr>
            <w:tcW w:w="180" w:type="dxa"/>
            <w:vAlign w:val="bottom"/>
          </w:tcPr>
          <w:p w14:paraId="4FC910E1" w14:textId="77777777" w:rsidR="006061B4" w:rsidRPr="00715792" w:rsidRDefault="006061B4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F995FDA" w14:textId="02CA8576" w:rsidR="006061B4" w:rsidRPr="00745012" w:rsidRDefault="00FA093E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FA093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709</w:t>
            </w:r>
          </w:p>
        </w:tc>
        <w:tc>
          <w:tcPr>
            <w:tcW w:w="180" w:type="dxa"/>
            <w:vAlign w:val="bottom"/>
          </w:tcPr>
          <w:p w14:paraId="69FF1F69" w14:textId="77777777" w:rsidR="006061B4" w:rsidRPr="00715792" w:rsidRDefault="006061B4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B64EAAA" w14:textId="5713B763" w:rsidR="006061B4" w:rsidRPr="00715792" w:rsidRDefault="006061B4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501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709 </w:t>
            </w:r>
          </w:p>
        </w:tc>
      </w:tr>
      <w:tr w:rsidR="00FA093E" w:rsidRPr="00E45399" w14:paraId="00A7573F" w14:textId="77777777" w:rsidTr="00043F15">
        <w:trPr>
          <w:cantSplit/>
        </w:trPr>
        <w:tc>
          <w:tcPr>
            <w:tcW w:w="4500" w:type="dxa"/>
            <w:shd w:val="clear" w:color="auto" w:fill="auto"/>
          </w:tcPr>
          <w:p w14:paraId="25229515" w14:textId="49BE6DC8" w:rsidR="00FA093E" w:rsidRPr="00715792" w:rsidRDefault="00FA093E" w:rsidP="00FA093E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clear" w:pos="907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14:paraId="3ABE081E" w14:textId="64168E94" w:rsidR="00FA093E" w:rsidRPr="00745012" w:rsidRDefault="00651978" w:rsidP="00FA09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65197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14</w:t>
            </w:r>
            <w:r w:rsidRPr="0065197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5197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569</w:t>
            </w:r>
          </w:p>
        </w:tc>
        <w:tc>
          <w:tcPr>
            <w:tcW w:w="180" w:type="dxa"/>
            <w:vAlign w:val="bottom"/>
          </w:tcPr>
          <w:p w14:paraId="274A374C" w14:textId="77777777" w:rsidR="00FA093E" w:rsidRPr="00715792" w:rsidRDefault="00FA093E" w:rsidP="00FA09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53834A0" w14:textId="1D0EFFA3" w:rsidR="00FA093E" w:rsidRPr="00715792" w:rsidRDefault="00FA093E" w:rsidP="00FA09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501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14,707 </w:t>
            </w:r>
          </w:p>
        </w:tc>
        <w:tc>
          <w:tcPr>
            <w:tcW w:w="180" w:type="dxa"/>
            <w:vAlign w:val="bottom"/>
          </w:tcPr>
          <w:p w14:paraId="3847CC0C" w14:textId="77777777" w:rsidR="00FA093E" w:rsidRPr="00715792" w:rsidRDefault="00FA093E" w:rsidP="00FA09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56BADBE" w14:textId="35092111" w:rsidR="00FA093E" w:rsidRPr="00745012" w:rsidRDefault="00FA093E" w:rsidP="00FA09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74501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7EF53380" w14:textId="77777777" w:rsidR="00FA093E" w:rsidRPr="00715792" w:rsidRDefault="00FA093E" w:rsidP="00FA09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FC5C1C5" w14:textId="08145821" w:rsidR="00FA093E" w:rsidRPr="00715792" w:rsidRDefault="00FA093E" w:rsidP="00FA093E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501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-   </w:t>
            </w:r>
          </w:p>
        </w:tc>
      </w:tr>
      <w:tr w:rsidR="006061B4" w:rsidRPr="00E45399" w14:paraId="16A14B0D" w14:textId="77777777" w:rsidTr="00043F15">
        <w:trPr>
          <w:cantSplit/>
        </w:trPr>
        <w:tc>
          <w:tcPr>
            <w:tcW w:w="4500" w:type="dxa"/>
            <w:shd w:val="clear" w:color="auto" w:fill="auto"/>
          </w:tcPr>
          <w:p w14:paraId="2ECAB39A" w14:textId="77777777" w:rsidR="006061B4" w:rsidRPr="00715792" w:rsidRDefault="006061B4" w:rsidP="006061B4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clear" w:pos="907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1579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14:paraId="3158D8C3" w14:textId="5367EA62" w:rsidR="006061B4" w:rsidRPr="00745012" w:rsidRDefault="00651978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65197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</w:t>
            </w:r>
            <w:r w:rsidRPr="0065197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5197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349</w:t>
            </w:r>
          </w:p>
        </w:tc>
        <w:tc>
          <w:tcPr>
            <w:tcW w:w="180" w:type="dxa"/>
            <w:vAlign w:val="bottom"/>
          </w:tcPr>
          <w:p w14:paraId="38809090" w14:textId="77777777" w:rsidR="006061B4" w:rsidRPr="00715792" w:rsidRDefault="006061B4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736ACBB" w14:textId="226C80EF" w:rsidR="006061B4" w:rsidRPr="00715792" w:rsidRDefault="006061B4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501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5,035 </w:t>
            </w:r>
          </w:p>
        </w:tc>
        <w:tc>
          <w:tcPr>
            <w:tcW w:w="180" w:type="dxa"/>
            <w:vAlign w:val="bottom"/>
          </w:tcPr>
          <w:p w14:paraId="478D5DF2" w14:textId="77777777" w:rsidR="006061B4" w:rsidRPr="00715792" w:rsidRDefault="006061B4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559E8DB" w14:textId="269F1BA7" w:rsidR="006061B4" w:rsidRPr="00745012" w:rsidRDefault="00FA093E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FA093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</w:t>
            </w:r>
            <w:r w:rsidRPr="00FA093E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,</w:t>
            </w:r>
            <w:r w:rsidRPr="00FA093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467</w:t>
            </w:r>
          </w:p>
        </w:tc>
        <w:tc>
          <w:tcPr>
            <w:tcW w:w="180" w:type="dxa"/>
            <w:vAlign w:val="bottom"/>
          </w:tcPr>
          <w:p w14:paraId="3546C82A" w14:textId="77777777" w:rsidR="006061B4" w:rsidRPr="00715792" w:rsidRDefault="006061B4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779CC58" w14:textId="1463EAFE" w:rsidR="006061B4" w:rsidRPr="00715792" w:rsidRDefault="006061B4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501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916 </w:t>
            </w:r>
          </w:p>
        </w:tc>
      </w:tr>
      <w:tr w:rsidR="00FA093E" w:rsidRPr="00E45399" w14:paraId="75AA7ECF" w14:textId="77777777" w:rsidTr="00043F15">
        <w:trPr>
          <w:cantSplit/>
        </w:trPr>
        <w:tc>
          <w:tcPr>
            <w:tcW w:w="4500" w:type="dxa"/>
            <w:shd w:val="clear" w:color="auto" w:fill="auto"/>
          </w:tcPr>
          <w:p w14:paraId="44C8E799" w14:textId="538E9D5E" w:rsidR="00FA093E" w:rsidRPr="00715792" w:rsidRDefault="00FA093E" w:rsidP="00FA093E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clear" w:pos="907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080" w:type="dxa"/>
          </w:tcPr>
          <w:p w14:paraId="6A69A30F" w14:textId="7B396042" w:rsidR="00FA093E" w:rsidRPr="00745012" w:rsidRDefault="00657930" w:rsidP="00FA09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65793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611</w:t>
            </w:r>
          </w:p>
        </w:tc>
        <w:tc>
          <w:tcPr>
            <w:tcW w:w="180" w:type="dxa"/>
            <w:vAlign w:val="bottom"/>
          </w:tcPr>
          <w:p w14:paraId="71A1656A" w14:textId="77777777" w:rsidR="00FA093E" w:rsidRPr="00715792" w:rsidRDefault="00FA093E" w:rsidP="00FA09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7BC9415" w14:textId="554ADE3E" w:rsidR="00FA093E" w:rsidRPr="00715792" w:rsidRDefault="00FA093E" w:rsidP="00FA09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501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683 </w:t>
            </w:r>
          </w:p>
        </w:tc>
        <w:tc>
          <w:tcPr>
            <w:tcW w:w="180" w:type="dxa"/>
            <w:vAlign w:val="bottom"/>
          </w:tcPr>
          <w:p w14:paraId="7889DE24" w14:textId="77777777" w:rsidR="00FA093E" w:rsidRPr="00715792" w:rsidRDefault="00FA093E" w:rsidP="00FA09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C1BF639" w14:textId="34B00642" w:rsidR="00FA093E" w:rsidRPr="00745012" w:rsidRDefault="00FA093E" w:rsidP="00FA09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74501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37C1DF52" w14:textId="77777777" w:rsidR="00FA093E" w:rsidRPr="00715792" w:rsidRDefault="00FA093E" w:rsidP="00FA09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3A114DF" w14:textId="61372EA1" w:rsidR="00FA093E" w:rsidRPr="00715792" w:rsidRDefault="00FA093E" w:rsidP="00FA093E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501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-   </w:t>
            </w:r>
          </w:p>
        </w:tc>
      </w:tr>
      <w:tr w:rsidR="006061B4" w:rsidRPr="00E45399" w14:paraId="2F2ECB91" w14:textId="77777777" w:rsidTr="00022BF4">
        <w:trPr>
          <w:cantSplit/>
        </w:trPr>
        <w:tc>
          <w:tcPr>
            <w:tcW w:w="4500" w:type="dxa"/>
            <w:shd w:val="clear" w:color="auto" w:fill="auto"/>
          </w:tcPr>
          <w:p w14:paraId="28CFB633" w14:textId="77777777" w:rsidR="006061B4" w:rsidRPr="00715792" w:rsidRDefault="006061B4" w:rsidP="006061B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71579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715792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438D84B0" w14:textId="68D5C9A0" w:rsidR="006061B4" w:rsidRPr="00745012" w:rsidRDefault="000D740E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0D740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</w:t>
            </w:r>
            <w:r w:rsidRPr="000D740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40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632</w:t>
            </w:r>
          </w:p>
        </w:tc>
        <w:tc>
          <w:tcPr>
            <w:tcW w:w="180" w:type="dxa"/>
            <w:vAlign w:val="bottom"/>
          </w:tcPr>
          <w:p w14:paraId="27283CB0" w14:textId="77777777" w:rsidR="006061B4" w:rsidRPr="00715792" w:rsidRDefault="006061B4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4DAD033A" w14:textId="1AE72690" w:rsidR="006061B4" w:rsidRPr="00715792" w:rsidRDefault="006061B4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501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1,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794</w:t>
            </w:r>
            <w:r w:rsidRPr="0074501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161B95E" w14:textId="77777777" w:rsidR="006061B4" w:rsidRPr="00715792" w:rsidRDefault="006061B4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D10F0D7" w14:textId="3F10A38D" w:rsidR="006061B4" w:rsidRPr="00745012" w:rsidRDefault="00FA093E" w:rsidP="006061B4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FA093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435</w:t>
            </w:r>
          </w:p>
        </w:tc>
        <w:tc>
          <w:tcPr>
            <w:tcW w:w="180" w:type="dxa"/>
            <w:vAlign w:val="bottom"/>
          </w:tcPr>
          <w:p w14:paraId="2DF42998" w14:textId="77777777" w:rsidR="006061B4" w:rsidRPr="00715792" w:rsidRDefault="006061B4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AEC881F" w14:textId="58C20E9E" w:rsidR="006061B4" w:rsidRPr="00715792" w:rsidRDefault="006061B4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501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3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07</w:t>
            </w:r>
            <w:r w:rsidRPr="0074501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F62D00" w:rsidRPr="00E45399" w14:paraId="247B9BA2" w14:textId="77777777" w:rsidTr="00022BF4">
        <w:trPr>
          <w:cantSplit/>
        </w:trPr>
        <w:tc>
          <w:tcPr>
            <w:tcW w:w="4500" w:type="dxa"/>
            <w:shd w:val="clear" w:color="auto" w:fill="auto"/>
          </w:tcPr>
          <w:p w14:paraId="314441A5" w14:textId="291F7C46" w:rsidR="00F62D00" w:rsidRPr="00715792" w:rsidRDefault="00F62D00" w:rsidP="00F62D00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080" w:type="dxa"/>
            <w:shd w:val="clear" w:color="auto" w:fill="auto"/>
          </w:tcPr>
          <w:p w14:paraId="22972F79" w14:textId="41EE11A0" w:rsidR="00F62D00" w:rsidRPr="00745012" w:rsidRDefault="00F62D00" w:rsidP="00F62D0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74501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</w:t>
            </w:r>
            <w:r w:rsidR="00BD309E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1,027</w:t>
            </w:r>
            <w:r w:rsidRPr="0074501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 </w:t>
            </w:r>
          </w:p>
        </w:tc>
        <w:tc>
          <w:tcPr>
            <w:tcW w:w="180" w:type="dxa"/>
            <w:vAlign w:val="bottom"/>
          </w:tcPr>
          <w:p w14:paraId="1D04EC98" w14:textId="77777777" w:rsidR="00F62D00" w:rsidRPr="00715792" w:rsidRDefault="00F62D00" w:rsidP="00F62D0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0F544D1" w14:textId="30F5528D" w:rsidR="00F62D00" w:rsidRPr="00715792" w:rsidRDefault="00F62D00" w:rsidP="00F62D0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501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9,058 </w:t>
            </w:r>
          </w:p>
        </w:tc>
        <w:tc>
          <w:tcPr>
            <w:tcW w:w="180" w:type="dxa"/>
            <w:vAlign w:val="bottom"/>
          </w:tcPr>
          <w:p w14:paraId="3C5DF3F5" w14:textId="77777777" w:rsidR="00F62D00" w:rsidRPr="00715792" w:rsidRDefault="00F62D00" w:rsidP="00F62D0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B64E10E" w14:textId="5F6BB7D7" w:rsidR="00F62D00" w:rsidRPr="00745012" w:rsidRDefault="00F62D00" w:rsidP="00F62D0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74501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681ADB3B" w14:textId="77777777" w:rsidR="00F62D00" w:rsidRPr="00715792" w:rsidRDefault="00F62D00" w:rsidP="00F62D0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9595E18" w14:textId="4A517C3F" w:rsidR="00F62D00" w:rsidRPr="00715792" w:rsidRDefault="00F62D00" w:rsidP="00F62D00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501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-   </w:t>
            </w:r>
          </w:p>
        </w:tc>
      </w:tr>
    </w:tbl>
    <w:p w14:paraId="31C2C819" w14:textId="77777777" w:rsidR="008A036E" w:rsidRDefault="008A036E" w:rsidP="00773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474A29F4" w14:textId="01F8C2AF" w:rsidR="0077372A" w:rsidRPr="00715792" w:rsidRDefault="0077372A" w:rsidP="00773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715792">
        <w:rPr>
          <w:rFonts w:asciiTheme="majorBidi" w:hAnsiTheme="majorBidi" w:hint="cs"/>
          <w:sz w:val="30"/>
          <w:szCs w:val="30"/>
          <w:cs/>
          <w:lang w:val="th-TH"/>
        </w:rPr>
        <w:t xml:space="preserve">ในปี </w:t>
      </w:r>
      <w:r w:rsidR="00920E47" w:rsidRPr="00920E47">
        <w:rPr>
          <w:rFonts w:ascii="Angsana New" w:hAnsi="Angsana New"/>
          <w:sz w:val="30"/>
          <w:szCs w:val="30"/>
        </w:rPr>
        <w:t>256</w:t>
      </w:r>
      <w:r w:rsidR="006061B4">
        <w:rPr>
          <w:rFonts w:ascii="Angsana New" w:hAnsi="Angsana New"/>
          <w:sz w:val="30"/>
          <w:szCs w:val="30"/>
        </w:rPr>
        <w:t>6</w:t>
      </w:r>
      <w:r w:rsidRPr="00715792">
        <w:rPr>
          <w:rFonts w:asciiTheme="majorBidi" w:hAnsiTheme="majorBidi"/>
          <w:sz w:val="30"/>
          <w:szCs w:val="30"/>
          <w:lang w:val="th-TH"/>
        </w:rPr>
        <w:t xml:space="preserve"> 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>กระแสเงินสดจ่ายทั้งหมดของสัญญาเช่า</w:t>
      </w:r>
      <w:r w:rsidRPr="00715792">
        <w:rPr>
          <w:rFonts w:asciiTheme="majorBidi" w:hAnsiTheme="majorBidi" w:hint="cs"/>
          <w:sz w:val="30"/>
          <w:szCs w:val="30"/>
          <w:cs/>
          <w:lang w:val="th-TH"/>
        </w:rPr>
        <w:t>ของ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>กลุ่มบริษัทและบริษัทมี</w:t>
      </w:r>
      <w:r w:rsidRPr="009001AB">
        <w:rPr>
          <w:rFonts w:asciiTheme="majorBidi" w:hAnsiTheme="majorBidi"/>
          <w:sz w:val="30"/>
          <w:szCs w:val="30"/>
          <w:cs/>
        </w:rPr>
        <w:t>จำนว</w:t>
      </w:r>
      <w:r w:rsidR="002165F2">
        <w:rPr>
          <w:rFonts w:asciiTheme="majorBidi" w:hAnsiTheme="majorBidi" w:hint="cs"/>
          <w:sz w:val="30"/>
          <w:szCs w:val="30"/>
          <w:cs/>
        </w:rPr>
        <w:t xml:space="preserve">น </w:t>
      </w:r>
      <w:r w:rsidR="0011749F">
        <w:rPr>
          <w:rFonts w:asciiTheme="majorBidi" w:hAnsiTheme="majorBidi"/>
          <w:sz w:val="30"/>
          <w:szCs w:val="30"/>
        </w:rPr>
        <w:t>21.01</w:t>
      </w:r>
      <w:r w:rsidRPr="00715792">
        <w:rPr>
          <w:rFonts w:asciiTheme="majorBidi" w:hAnsiTheme="majorBidi"/>
          <w:sz w:val="30"/>
          <w:szCs w:val="30"/>
          <w:lang w:val="th-TH"/>
        </w:rPr>
        <w:t xml:space="preserve"> 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>ล้านบาท</w:t>
      </w:r>
      <w:r w:rsidRPr="00715792">
        <w:rPr>
          <w:rFonts w:asciiTheme="majorBidi" w:hAnsiTheme="majorBidi"/>
          <w:sz w:val="30"/>
          <w:szCs w:val="30"/>
          <w:lang w:val="th-TH"/>
        </w:rPr>
        <w:t xml:space="preserve"> 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>แล</w:t>
      </w:r>
      <w:r w:rsidR="002165F2">
        <w:rPr>
          <w:rFonts w:asciiTheme="majorBidi" w:hAnsiTheme="majorBidi" w:hint="cs"/>
          <w:sz w:val="30"/>
          <w:szCs w:val="30"/>
          <w:cs/>
          <w:lang w:val="th-TH"/>
        </w:rPr>
        <w:t xml:space="preserve">ะ </w:t>
      </w:r>
      <w:r w:rsidR="0011749F">
        <w:rPr>
          <w:rFonts w:asciiTheme="majorBidi" w:hAnsiTheme="majorBidi"/>
          <w:sz w:val="30"/>
          <w:szCs w:val="30"/>
        </w:rPr>
        <w:t>2.65</w:t>
      </w:r>
      <w:r w:rsidRPr="00715792">
        <w:rPr>
          <w:rFonts w:asciiTheme="majorBidi" w:hAnsiTheme="majorBidi"/>
          <w:sz w:val="30"/>
          <w:szCs w:val="30"/>
          <w:lang w:val="th-TH"/>
        </w:rPr>
        <w:t xml:space="preserve"> 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>ล้านบาท ตามลำดับ</w:t>
      </w:r>
      <w:r w:rsidR="008600F5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8600F5" w:rsidRPr="008600F5">
        <w:rPr>
          <w:rFonts w:asciiTheme="majorBidi" w:hAnsiTheme="majorBidi"/>
          <w:i/>
          <w:iCs/>
          <w:sz w:val="30"/>
          <w:szCs w:val="30"/>
        </w:rPr>
        <w:t>(</w:t>
      </w:r>
      <w:r w:rsidR="00920E47" w:rsidRPr="00920E47">
        <w:rPr>
          <w:rFonts w:ascii="Angsana New" w:hAnsi="Angsana New"/>
          <w:i/>
          <w:iCs/>
          <w:sz w:val="30"/>
          <w:szCs w:val="30"/>
        </w:rPr>
        <w:t>256</w:t>
      </w:r>
      <w:r w:rsidR="006061B4">
        <w:rPr>
          <w:rFonts w:ascii="Angsana New" w:hAnsi="Angsana New"/>
          <w:i/>
          <w:iCs/>
          <w:sz w:val="30"/>
          <w:szCs w:val="30"/>
        </w:rPr>
        <w:t>5</w:t>
      </w:r>
      <w:r w:rsidR="008600F5" w:rsidRPr="008600F5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6061B4" w:rsidRPr="006061B4">
        <w:rPr>
          <w:rFonts w:asciiTheme="majorBidi" w:hAnsiTheme="majorBidi"/>
          <w:i/>
          <w:iCs/>
          <w:sz w:val="30"/>
          <w:szCs w:val="30"/>
        </w:rPr>
        <w:t>23.90</w:t>
      </w:r>
      <w:r w:rsidR="006061B4" w:rsidRPr="00715792">
        <w:rPr>
          <w:rFonts w:asciiTheme="majorBidi" w:hAnsiTheme="majorBidi"/>
          <w:sz w:val="30"/>
          <w:szCs w:val="30"/>
          <w:lang w:val="th-TH"/>
        </w:rPr>
        <w:t xml:space="preserve"> </w:t>
      </w:r>
      <w:r w:rsidR="008600F5" w:rsidRPr="008600F5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8600F5" w:rsidRPr="006061B4">
        <w:rPr>
          <w:rFonts w:asciiTheme="majorBidi" w:hAnsiTheme="majorBidi" w:hint="cs"/>
          <w:i/>
          <w:iCs/>
          <w:sz w:val="30"/>
          <w:szCs w:val="30"/>
          <w:cs/>
        </w:rPr>
        <w:t xml:space="preserve">และ </w:t>
      </w:r>
      <w:r w:rsidR="006061B4" w:rsidRPr="006061B4">
        <w:rPr>
          <w:rFonts w:asciiTheme="majorBidi" w:hAnsiTheme="majorBidi"/>
          <w:i/>
          <w:iCs/>
          <w:sz w:val="30"/>
          <w:szCs w:val="30"/>
        </w:rPr>
        <w:t>1.81</w:t>
      </w:r>
      <w:r w:rsidR="008600F5" w:rsidRPr="008600F5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8600F5" w:rsidRPr="008600F5">
        <w:rPr>
          <w:rFonts w:asciiTheme="majorBidi" w:hAnsiTheme="majorBidi" w:hint="cs"/>
          <w:i/>
          <w:iCs/>
          <w:sz w:val="30"/>
          <w:szCs w:val="30"/>
          <w:cs/>
        </w:rPr>
        <w:t>ล้านบาท ตามลำดับ)</w:t>
      </w:r>
    </w:p>
    <w:p w14:paraId="033843F2" w14:textId="77777777" w:rsidR="0077372A" w:rsidRPr="002165F2" w:rsidRDefault="0077372A" w:rsidP="00ED7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</w:rPr>
      </w:pPr>
    </w:p>
    <w:p w14:paraId="20934746" w14:textId="77777777" w:rsidR="0077372A" w:rsidRPr="00715792" w:rsidRDefault="0077372A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MS Mincho" w:hAnsiTheme="majorBidi" w:cs="Angsana New"/>
          <w:i/>
          <w:iCs/>
          <w:sz w:val="30"/>
          <w:szCs w:val="30"/>
          <w:lang w:val="th-TH" w:bidi="th-TH"/>
        </w:rPr>
      </w:pPr>
      <w:r w:rsidRPr="00715792">
        <w:rPr>
          <w:rFonts w:asciiTheme="majorBidi" w:eastAsia="MS Mincho" w:hAnsiTheme="majorBidi" w:cs="Angsana New"/>
          <w:i/>
          <w:iCs/>
          <w:sz w:val="30"/>
          <w:szCs w:val="30"/>
          <w:cs/>
          <w:lang w:val="th-TH" w:bidi="th-TH"/>
        </w:rPr>
        <w:t>ในฐานะผู้</w:t>
      </w:r>
      <w:r w:rsidRPr="00715792">
        <w:rPr>
          <w:rFonts w:asciiTheme="majorBidi" w:eastAsia="MS Mincho" w:hAnsiTheme="majorBidi" w:cs="Angsana New" w:hint="cs"/>
          <w:i/>
          <w:iCs/>
          <w:sz w:val="30"/>
          <w:szCs w:val="30"/>
          <w:cs/>
          <w:lang w:val="th-TH" w:bidi="th-TH"/>
        </w:rPr>
        <w:t>ให้</w:t>
      </w:r>
      <w:r w:rsidRPr="00715792">
        <w:rPr>
          <w:rFonts w:asciiTheme="majorBidi" w:eastAsia="MS Mincho" w:hAnsiTheme="majorBidi" w:cs="Angsana New"/>
          <w:i/>
          <w:iCs/>
          <w:sz w:val="30"/>
          <w:szCs w:val="30"/>
          <w:cs/>
          <w:lang w:val="th-TH" w:bidi="th-TH"/>
        </w:rPr>
        <w:t>เช่า</w:t>
      </w:r>
    </w:p>
    <w:p w14:paraId="4D22104A" w14:textId="77777777" w:rsidR="0077372A" w:rsidRPr="007B65DF" w:rsidRDefault="0077372A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MS Mincho" w:hAnsiTheme="majorBidi" w:cs="Angsana New"/>
          <w:sz w:val="18"/>
          <w:szCs w:val="18"/>
          <w:lang w:val="th-TH" w:bidi="th-TH"/>
        </w:rPr>
      </w:pPr>
    </w:p>
    <w:p w14:paraId="75D651B8" w14:textId="080E56B3" w:rsidR="0077372A" w:rsidRDefault="0077372A" w:rsidP="0077372A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715792">
        <w:rPr>
          <w:rFonts w:asciiTheme="majorBidi" w:hAnsiTheme="majorBidi"/>
          <w:sz w:val="30"/>
          <w:szCs w:val="30"/>
          <w:cs/>
          <w:lang w:val="th-TH"/>
        </w:rPr>
        <w:t>สัญญาเช่าอสังหาริมทรัพย์เพื่อการลงทุนประกอบด้วย</w:t>
      </w:r>
      <w:r w:rsidR="009643D2" w:rsidRPr="00715792">
        <w:rPr>
          <w:rFonts w:asciiTheme="majorBidi" w:hAnsiTheme="majorBidi" w:hint="cs"/>
          <w:sz w:val="30"/>
          <w:szCs w:val="30"/>
          <w:cs/>
          <w:lang w:val="th-TH"/>
        </w:rPr>
        <w:t>ที่ดิน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>ที่ให้เช่าแก่บ</w:t>
      </w:r>
      <w:r w:rsidR="00D80CD8">
        <w:rPr>
          <w:rFonts w:asciiTheme="majorBidi" w:hAnsiTheme="majorBidi" w:hint="cs"/>
          <w:sz w:val="30"/>
          <w:szCs w:val="30"/>
          <w:cs/>
          <w:lang w:val="th-TH"/>
        </w:rPr>
        <w:t>ริษัท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>ที่</w:t>
      </w:r>
      <w:r w:rsidR="00D7027E" w:rsidRPr="00715792">
        <w:rPr>
          <w:rFonts w:asciiTheme="majorBidi" w:hAnsiTheme="majorBidi" w:hint="cs"/>
          <w:sz w:val="30"/>
          <w:szCs w:val="30"/>
          <w:cs/>
          <w:lang w:val="th-TH"/>
        </w:rPr>
        <w:t>เกี่ยวข้องกัน</w:t>
      </w:r>
      <w:r w:rsidR="00D80CD8">
        <w:rPr>
          <w:rFonts w:asciiTheme="majorBidi" w:hAnsiTheme="majorBidi" w:hint="cs"/>
          <w:sz w:val="30"/>
          <w:szCs w:val="30"/>
          <w:cs/>
          <w:lang w:val="th-TH"/>
        </w:rPr>
        <w:t>แห่งหนึ่ง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D7027E" w:rsidRPr="00715792">
        <w:rPr>
          <w:rFonts w:asciiTheme="majorBidi" w:hAnsiTheme="majorBidi"/>
          <w:sz w:val="30"/>
          <w:szCs w:val="30"/>
          <w:cs/>
          <w:lang w:val="th-TH"/>
        </w:rPr>
        <w:br/>
      </w:r>
      <w:r w:rsidRPr="00715792">
        <w:rPr>
          <w:rFonts w:asciiTheme="majorBidi" w:hAnsiTheme="majorBidi"/>
          <w:sz w:val="30"/>
          <w:szCs w:val="30"/>
          <w:cs/>
          <w:lang w:val="th-TH"/>
        </w:rPr>
        <w:t>สัญญาเช่ากำหนดระยะเวลาเช่าที่</w:t>
      </w:r>
      <w:r w:rsidRPr="00961FB2">
        <w:rPr>
          <w:rFonts w:asciiTheme="majorBidi" w:hAnsiTheme="majorBidi"/>
          <w:sz w:val="30"/>
          <w:szCs w:val="30"/>
          <w:cs/>
          <w:lang w:val="th-TH"/>
        </w:rPr>
        <w:t xml:space="preserve">ยกเลิกไม่ได้เป็นเวลา </w:t>
      </w:r>
      <w:r w:rsidR="00920E47" w:rsidRPr="00961FB2">
        <w:rPr>
          <w:rFonts w:ascii="Angsana New" w:hAnsi="Angsana New"/>
          <w:sz w:val="30"/>
          <w:szCs w:val="30"/>
        </w:rPr>
        <w:t>3</w:t>
      </w:r>
      <w:r w:rsidRPr="00961FB2">
        <w:rPr>
          <w:rFonts w:asciiTheme="majorBidi" w:hAnsiTheme="majorBidi"/>
          <w:sz w:val="30"/>
          <w:szCs w:val="30"/>
          <w:lang w:val="th-TH"/>
        </w:rPr>
        <w:t xml:space="preserve"> </w:t>
      </w:r>
      <w:r w:rsidRPr="00961FB2">
        <w:rPr>
          <w:rFonts w:asciiTheme="majorBidi" w:hAnsiTheme="majorBidi"/>
          <w:sz w:val="30"/>
          <w:szCs w:val="30"/>
          <w:cs/>
          <w:lang w:val="th-TH"/>
        </w:rPr>
        <w:t>ปี โดย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>การต่ออายุสัญญาเช่าในภายหลังจะมีการตกลงกับผู้เช่า สัญญาเช่าอสังหาริมทรัพย์</w:t>
      </w:r>
      <w:r w:rsidRPr="00715792">
        <w:rPr>
          <w:rFonts w:asciiTheme="majorBidi" w:hAnsiTheme="majorBidi" w:hint="cs"/>
          <w:sz w:val="30"/>
          <w:szCs w:val="30"/>
          <w:cs/>
          <w:lang w:val="th-TH"/>
        </w:rPr>
        <w:t>เพื่อการลงทุน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 xml:space="preserve">ทั้งหมดกำหนดรายได้ค่าเช่าเป็นจำนวนคงที่ </w:t>
      </w:r>
    </w:p>
    <w:p w14:paraId="701CDF82" w14:textId="1EB773A4" w:rsidR="00D80CD8" w:rsidRPr="00AE3E51" w:rsidRDefault="00D80CD8" w:rsidP="0077372A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lang w:val="th-TH"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662"/>
        <w:gridCol w:w="1260"/>
        <w:gridCol w:w="1530"/>
        <w:gridCol w:w="270"/>
        <w:gridCol w:w="1530"/>
      </w:tblGrid>
      <w:tr w:rsidR="00C85EC8" w:rsidRPr="00623946" w14:paraId="6E45AA08" w14:textId="77777777" w:rsidTr="00164277">
        <w:trPr>
          <w:tblHeader/>
        </w:trPr>
        <w:tc>
          <w:tcPr>
            <w:tcW w:w="4662" w:type="dxa"/>
          </w:tcPr>
          <w:p w14:paraId="2CF08E0F" w14:textId="29CE2BF8" w:rsidR="00C85EC8" w:rsidRPr="00155E7B" w:rsidRDefault="00E5707B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ค่าเช่าที่จะได้รับจาก</w:t>
            </w:r>
            <w:r w:rsidR="008600F5" w:rsidRPr="00E5100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="008600F5" w:rsidRPr="00E5100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เช่าดำเนินงาน</w:t>
            </w:r>
          </w:p>
        </w:tc>
        <w:tc>
          <w:tcPr>
            <w:tcW w:w="1260" w:type="dxa"/>
          </w:tcPr>
          <w:p w14:paraId="2386A866" w14:textId="77777777" w:rsidR="00C85EC8" w:rsidRPr="00623946" w:rsidRDefault="00C85EC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vAlign w:val="center"/>
          </w:tcPr>
          <w:p w14:paraId="0351A578" w14:textId="3D686CE9" w:rsidR="00C85EC8" w:rsidRPr="00623946" w:rsidRDefault="00C85EC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C85EC8" w:rsidRPr="00623946" w14:paraId="74A71DB8" w14:textId="77777777" w:rsidTr="00164277">
        <w:trPr>
          <w:tblHeader/>
        </w:trPr>
        <w:tc>
          <w:tcPr>
            <w:tcW w:w="4662" w:type="dxa"/>
          </w:tcPr>
          <w:p w14:paraId="0247AB34" w14:textId="67C0AA50" w:rsidR="00C85EC8" w:rsidRPr="00CE6071" w:rsidRDefault="00C85EC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E607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E6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E607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127FABC1" w14:textId="77777777" w:rsidR="00C85EC8" w:rsidRPr="00623946" w:rsidRDefault="00C85EC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46ECD7FE" w14:textId="03B31D15" w:rsidR="00C85EC8" w:rsidRPr="009E7424" w:rsidRDefault="00920E47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6061B4">
              <w:rPr>
                <w:rFonts w:ascii="Angsana New" w:hAnsi="Angsana New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072703B1" w14:textId="77777777" w:rsidR="00C85EC8" w:rsidRPr="00623946" w:rsidRDefault="00C85EC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7EC55DA9" w14:textId="64D27134" w:rsidR="00C85EC8" w:rsidRPr="009E7424" w:rsidRDefault="00920E47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6061B4"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</w:tr>
      <w:tr w:rsidR="00C85EC8" w:rsidRPr="00623946" w14:paraId="15D4275F" w14:textId="77777777" w:rsidTr="00164277">
        <w:trPr>
          <w:tblHeader/>
        </w:trPr>
        <w:tc>
          <w:tcPr>
            <w:tcW w:w="4662" w:type="dxa"/>
          </w:tcPr>
          <w:p w14:paraId="0198F304" w14:textId="77777777" w:rsidR="00C85EC8" w:rsidRPr="00623946" w:rsidRDefault="00C85EC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3AF9F77" w14:textId="77777777" w:rsidR="00C85EC8" w:rsidRPr="00623946" w:rsidRDefault="00C85EC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63858F37" w14:textId="77777777" w:rsidR="00C85EC8" w:rsidRPr="00623946" w:rsidRDefault="00C85EC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061B4" w:rsidRPr="00B9146D" w14:paraId="22F85FA7" w14:textId="77777777" w:rsidTr="00164277">
        <w:tc>
          <w:tcPr>
            <w:tcW w:w="4662" w:type="dxa"/>
          </w:tcPr>
          <w:p w14:paraId="591C4899" w14:textId="54F335C1" w:rsidR="006061B4" w:rsidRPr="00623946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ภายใน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2D1A03A7" w14:textId="77777777" w:rsidR="006061B4" w:rsidRPr="00623946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A0AF0FD" w14:textId="73A033AA" w:rsidR="006061B4" w:rsidRPr="0002444B" w:rsidRDefault="00E61073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 w:rsidRPr="00E61073">
              <w:rPr>
                <w:rFonts w:ascii="Angsana New" w:hAnsi="Angsana New" w:cstheme="majorBidi"/>
                <w:sz w:val="30"/>
                <w:szCs w:val="30"/>
                <w:lang w:val="en-US"/>
              </w:rPr>
              <w:t>12,000</w:t>
            </w:r>
          </w:p>
        </w:tc>
        <w:tc>
          <w:tcPr>
            <w:tcW w:w="270" w:type="dxa"/>
          </w:tcPr>
          <w:p w14:paraId="70CBF326" w14:textId="77777777" w:rsidR="006061B4" w:rsidRPr="0002444B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B3BDF75" w14:textId="6BB12F15" w:rsidR="006061B4" w:rsidRPr="0002444B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444B">
              <w:rPr>
                <w:rFonts w:ascii="Angsana New" w:hAnsi="Angsana New" w:cstheme="majorBidi"/>
                <w:sz w:val="30"/>
                <w:szCs w:val="30"/>
                <w:lang w:val="en-US"/>
              </w:rPr>
              <w:t>12,000</w:t>
            </w:r>
          </w:p>
        </w:tc>
      </w:tr>
      <w:tr w:rsidR="006061B4" w:rsidRPr="00B9146D" w14:paraId="6CF95C02" w14:textId="77777777" w:rsidTr="00164277">
        <w:tc>
          <w:tcPr>
            <w:tcW w:w="4662" w:type="dxa"/>
          </w:tcPr>
          <w:p w14:paraId="74C6C14B" w14:textId="653632E8" w:rsidR="006061B4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07F25788" w14:textId="77777777" w:rsidR="006061B4" w:rsidRPr="00623946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714A47D" w14:textId="4E1279B8" w:rsidR="006061B4" w:rsidRPr="0002444B" w:rsidRDefault="00E61073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 w:rsidRPr="00E61073">
              <w:rPr>
                <w:rFonts w:ascii="Angsana New" w:hAnsi="Angsana New" w:cstheme="majorBidi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270" w:type="dxa"/>
          </w:tcPr>
          <w:p w14:paraId="6DF7566E" w14:textId="77777777" w:rsidR="006061B4" w:rsidRPr="0002444B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4BBA017" w14:textId="41903533" w:rsidR="006061B4" w:rsidRPr="0002444B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/>
              </w:rPr>
              <w:t>19,000</w:t>
            </w:r>
          </w:p>
        </w:tc>
      </w:tr>
      <w:tr w:rsidR="006061B4" w:rsidRPr="00623946" w14:paraId="24FB621A" w14:textId="77777777" w:rsidTr="00164277">
        <w:tc>
          <w:tcPr>
            <w:tcW w:w="4662" w:type="dxa"/>
            <w:shd w:val="clear" w:color="auto" w:fill="auto"/>
          </w:tcPr>
          <w:p w14:paraId="2D7A3C79" w14:textId="766BFA5F" w:rsidR="006061B4" w:rsidRPr="00623946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456EA747" w14:textId="77777777" w:rsidR="006061B4" w:rsidRPr="00623946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1426E9" w14:textId="3349F1C8" w:rsidR="006061B4" w:rsidRPr="0002444B" w:rsidRDefault="00E61073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6107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19,000</w:t>
            </w:r>
          </w:p>
        </w:tc>
        <w:tc>
          <w:tcPr>
            <w:tcW w:w="270" w:type="dxa"/>
          </w:tcPr>
          <w:p w14:paraId="3D258380" w14:textId="77777777" w:rsidR="006061B4" w:rsidRPr="0002444B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328A95" w14:textId="7784775D" w:rsidR="006061B4" w:rsidRPr="0002444B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31,000</w:t>
            </w:r>
          </w:p>
        </w:tc>
      </w:tr>
    </w:tbl>
    <w:p w14:paraId="7483517B" w14:textId="77777777" w:rsidR="001233E7" w:rsidRDefault="001233E7" w:rsidP="001233E7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1D1F2986" w14:textId="6B7CFE60" w:rsidR="00C07A5C" w:rsidRPr="00DE2817" w:rsidRDefault="00930C24" w:rsidP="00930C24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>13</w:t>
      </w: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="00C07A5C" w:rsidRPr="00A07505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สินทรัพย์ไม่มีตัวตน</w:t>
      </w:r>
      <w:r w:rsidR="00C07A5C" w:rsidRPr="0032795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</w:p>
    <w:p w14:paraId="4F88C030" w14:textId="77777777" w:rsidR="00DF21D4" w:rsidRPr="0025455F" w:rsidRDefault="00DF21D4" w:rsidP="00C07A5C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Theme="majorBidi" w:hAnsiTheme="majorBidi" w:cstheme="majorBidi"/>
          <w:b/>
          <w:bCs/>
          <w:sz w:val="18"/>
          <w:szCs w:val="18"/>
          <w:lang w:val="en-US" w:bidi="th-TH"/>
        </w:rPr>
      </w:pPr>
    </w:p>
    <w:tbl>
      <w:tblPr>
        <w:tblW w:w="9722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2880"/>
        <w:gridCol w:w="1170"/>
        <w:gridCol w:w="270"/>
        <w:gridCol w:w="1080"/>
        <w:gridCol w:w="270"/>
        <w:gridCol w:w="1188"/>
        <w:gridCol w:w="270"/>
        <w:gridCol w:w="1172"/>
        <w:gridCol w:w="250"/>
        <w:gridCol w:w="1172"/>
      </w:tblGrid>
      <w:tr w:rsidR="00F17F21" w:rsidRPr="00623946" w14:paraId="0CB40546" w14:textId="77777777" w:rsidTr="00A12520">
        <w:trPr>
          <w:tblHeader/>
        </w:trPr>
        <w:tc>
          <w:tcPr>
            <w:tcW w:w="2880" w:type="dxa"/>
            <w:shd w:val="clear" w:color="auto" w:fill="auto"/>
          </w:tcPr>
          <w:p w14:paraId="4C41C85B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2" w:type="dxa"/>
            <w:gridSpan w:val="9"/>
          </w:tcPr>
          <w:p w14:paraId="192A7415" w14:textId="09102580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F17F21" w:rsidRPr="00623946" w14:paraId="01FAB79A" w14:textId="77777777" w:rsidTr="00A12520">
        <w:trPr>
          <w:tblHeader/>
        </w:trPr>
        <w:tc>
          <w:tcPr>
            <w:tcW w:w="2880" w:type="dxa"/>
          </w:tcPr>
          <w:p w14:paraId="713B1862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F7795E" w14:textId="671360B9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24DA">
              <w:rPr>
                <w:rFonts w:asciiTheme="majorBidi" w:hAnsiTheme="majorBidi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70" w:type="dxa"/>
            <w:vAlign w:val="bottom"/>
          </w:tcPr>
          <w:p w14:paraId="7FF7DB2B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A00086" w14:textId="77777777" w:rsidR="00F17F21" w:rsidRDefault="00F17F21" w:rsidP="00AD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AD24DA">
              <w:rPr>
                <w:rFonts w:asciiTheme="majorBidi" w:hAnsiTheme="majorBidi" w:hint="cs"/>
                <w:sz w:val="30"/>
                <w:szCs w:val="30"/>
                <w:cs/>
              </w:rPr>
              <w:t>ความ</w:t>
            </w:r>
          </w:p>
          <w:p w14:paraId="2F40F0EB" w14:textId="77777777" w:rsidR="00F17F21" w:rsidRPr="00623946" w:rsidRDefault="00F17F21" w:rsidP="00AD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24DA">
              <w:rPr>
                <w:rFonts w:asciiTheme="majorBidi" w:hAnsiTheme="majorBidi" w:hint="cs"/>
                <w:sz w:val="30"/>
                <w:szCs w:val="30"/>
                <w:cs/>
              </w:rPr>
              <w:t>สัมพั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นธ์</w:t>
            </w:r>
            <w:r w:rsidRPr="00AD24DA">
              <w:rPr>
                <w:rFonts w:asciiTheme="majorBidi" w:hAnsiTheme="majorBidi" w:hint="cs"/>
                <w:sz w:val="30"/>
                <w:szCs w:val="30"/>
                <w:cs/>
              </w:rPr>
              <w:t>กับลูกค้า</w:t>
            </w:r>
          </w:p>
        </w:tc>
        <w:tc>
          <w:tcPr>
            <w:tcW w:w="270" w:type="dxa"/>
            <w:vAlign w:val="bottom"/>
          </w:tcPr>
          <w:p w14:paraId="696731D9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36F040CD" w14:textId="77777777" w:rsidR="00F17F21" w:rsidRPr="00AD24DA" w:rsidRDefault="00F17F21" w:rsidP="00AD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24DA">
              <w:rPr>
                <w:rFonts w:asciiTheme="majorBidi" w:hAnsiTheme="majorBidi" w:hint="cs"/>
                <w:sz w:val="30"/>
                <w:szCs w:val="30"/>
                <w:cs/>
              </w:rPr>
              <w:t>โปรแกรมคอมพิวเตอร์</w:t>
            </w:r>
          </w:p>
          <w:p w14:paraId="39F2D2B0" w14:textId="77777777" w:rsidR="00F17F21" w:rsidRPr="00623946" w:rsidRDefault="00F17F21" w:rsidP="00AD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24DA">
              <w:rPr>
                <w:rFonts w:asciiTheme="majorBidi" w:hAnsiTheme="majorBidi" w:hint="cs"/>
                <w:sz w:val="30"/>
                <w:szCs w:val="30"/>
                <w:cs/>
              </w:rPr>
              <w:t>ระหว่างพัฒนา</w:t>
            </w:r>
          </w:p>
        </w:tc>
        <w:tc>
          <w:tcPr>
            <w:tcW w:w="270" w:type="dxa"/>
            <w:vAlign w:val="bottom"/>
          </w:tcPr>
          <w:p w14:paraId="33897817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1E08451" w14:textId="77777777" w:rsidR="00F17F21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6D27AC" w14:textId="32C9E7C0" w:rsidR="00F17F21" w:rsidRPr="00623946" w:rsidRDefault="00AF237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</w:t>
            </w:r>
            <w:r w:rsidR="00F17F21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ดิจิทัล</w:t>
            </w:r>
          </w:p>
        </w:tc>
        <w:tc>
          <w:tcPr>
            <w:tcW w:w="250" w:type="dxa"/>
          </w:tcPr>
          <w:p w14:paraId="02883299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BD0CF24" w14:textId="52F7ABD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A7682D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5466DB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17F21" w:rsidRPr="00623946" w14:paraId="230835CC" w14:textId="77777777" w:rsidTr="00A12520">
        <w:trPr>
          <w:tblHeader/>
        </w:trPr>
        <w:tc>
          <w:tcPr>
            <w:tcW w:w="2880" w:type="dxa"/>
          </w:tcPr>
          <w:p w14:paraId="0A6252D5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2" w:type="dxa"/>
            <w:gridSpan w:val="9"/>
          </w:tcPr>
          <w:p w14:paraId="72BBA079" w14:textId="3E09C2BE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F17F21" w:rsidRPr="00623946" w14:paraId="3CAAF60F" w14:textId="77777777" w:rsidTr="00A12520">
        <w:tc>
          <w:tcPr>
            <w:tcW w:w="2880" w:type="dxa"/>
          </w:tcPr>
          <w:p w14:paraId="0D04A60F" w14:textId="77777777" w:rsidR="00F17F21" w:rsidRPr="001D5391" w:rsidRDefault="00F17F21" w:rsidP="0093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D53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</w:tcPr>
          <w:p w14:paraId="7F3EA1B0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CDE024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1C7AA8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9A2DA4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5D59F4E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4D4C0D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1E2B6E3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59BA9CAF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36B766D" w14:textId="41183BCA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61B4" w:rsidRPr="00623946" w14:paraId="178C4851" w14:textId="77777777" w:rsidTr="00A12520">
        <w:tc>
          <w:tcPr>
            <w:tcW w:w="2880" w:type="dxa"/>
            <w:shd w:val="clear" w:color="auto" w:fill="auto"/>
          </w:tcPr>
          <w:p w14:paraId="05AE7BB7" w14:textId="1EDEA361" w:rsidR="006061B4" w:rsidRPr="001D5391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D53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Pr="001D539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D53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  <w:tc>
          <w:tcPr>
            <w:tcW w:w="1170" w:type="dxa"/>
            <w:vAlign w:val="bottom"/>
          </w:tcPr>
          <w:p w14:paraId="4C5BDC02" w14:textId="05C262B9" w:rsidR="006061B4" w:rsidRPr="00A368AA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 w:rsidRPr="006061B4">
              <w:rPr>
                <w:rFonts w:ascii="Angsana New" w:hAnsi="Angsana New" w:cstheme="majorBidi"/>
                <w:sz w:val="30"/>
                <w:szCs w:val="30"/>
                <w:lang w:val="en-US"/>
              </w:rPr>
              <w:t>41</w:t>
            </w:r>
            <w:r w:rsidRPr="00A368AA">
              <w:rPr>
                <w:rFonts w:ascii="Angsana New" w:hAnsi="Angsana New" w:cstheme="majorBidi"/>
                <w:sz w:val="30"/>
                <w:szCs w:val="30"/>
                <w:lang w:val="en-US"/>
              </w:rPr>
              <w:t>,</w:t>
            </w:r>
            <w:r w:rsidRPr="006061B4">
              <w:rPr>
                <w:rFonts w:ascii="Angsana New" w:hAnsi="Angsana New" w:cstheme="majorBidi"/>
                <w:sz w:val="30"/>
                <w:szCs w:val="30"/>
                <w:lang w:val="en-US"/>
              </w:rPr>
              <w:t>902</w:t>
            </w:r>
          </w:p>
        </w:tc>
        <w:tc>
          <w:tcPr>
            <w:tcW w:w="270" w:type="dxa"/>
          </w:tcPr>
          <w:p w14:paraId="7B141AF4" w14:textId="77777777" w:rsidR="006061B4" w:rsidRPr="006061B4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5B07DD" w14:textId="20C5A301" w:rsidR="006061B4" w:rsidRPr="006061B4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61B4">
              <w:rPr>
                <w:rFonts w:ascii="Angsana New" w:hAnsi="Angsana New" w:cstheme="majorBidi"/>
                <w:sz w:val="30"/>
                <w:szCs w:val="30"/>
                <w:lang w:val="en-US"/>
              </w:rPr>
              <w:t>39</w:t>
            </w:r>
            <w:r w:rsidRPr="006061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061B4">
              <w:rPr>
                <w:rFonts w:ascii="Angsana New" w:hAnsi="Angsana New" w:cstheme="majorBidi"/>
                <w:sz w:val="30"/>
                <w:szCs w:val="30"/>
                <w:lang w:val="en-US"/>
              </w:rPr>
              <w:t>899</w:t>
            </w:r>
          </w:p>
        </w:tc>
        <w:tc>
          <w:tcPr>
            <w:tcW w:w="270" w:type="dxa"/>
          </w:tcPr>
          <w:p w14:paraId="384981A0" w14:textId="77777777" w:rsidR="006061B4" w:rsidRPr="006061B4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76FEB6E1" w14:textId="1B82F7E5" w:rsidR="006061B4" w:rsidRPr="006061B4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61B4">
              <w:rPr>
                <w:rFonts w:ascii="Angsana New" w:hAnsi="Angsana New" w:cstheme="majorBidi"/>
                <w:sz w:val="30"/>
                <w:szCs w:val="30"/>
                <w:lang w:val="en-US"/>
              </w:rPr>
              <w:t>412</w:t>
            </w:r>
          </w:p>
        </w:tc>
        <w:tc>
          <w:tcPr>
            <w:tcW w:w="270" w:type="dxa"/>
          </w:tcPr>
          <w:p w14:paraId="24BADB30" w14:textId="77777777" w:rsidR="006061B4" w:rsidRPr="006061B4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CBB725F" w14:textId="3D1FF9E7" w:rsidR="006061B4" w:rsidRPr="006061B4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61B4">
              <w:rPr>
                <w:rFonts w:ascii="Angsana New" w:hAnsi="Angsana New" w:cstheme="majorBidi"/>
                <w:sz w:val="30"/>
                <w:szCs w:val="30"/>
                <w:lang w:val="en-US"/>
              </w:rPr>
              <w:t>9</w:t>
            </w:r>
            <w:r w:rsidRPr="006061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061B4">
              <w:rPr>
                <w:rFonts w:ascii="Angsana New" w:hAnsi="Angsana New" w:cstheme="majorBidi"/>
                <w:sz w:val="30"/>
                <w:szCs w:val="30"/>
                <w:lang w:val="en-US"/>
              </w:rPr>
              <w:t>762</w:t>
            </w:r>
          </w:p>
        </w:tc>
        <w:tc>
          <w:tcPr>
            <w:tcW w:w="250" w:type="dxa"/>
          </w:tcPr>
          <w:p w14:paraId="60EB2186" w14:textId="77777777" w:rsidR="006061B4" w:rsidRPr="006061B4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2F77873F" w14:textId="668605B5" w:rsidR="006061B4" w:rsidRPr="006061B4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61B4">
              <w:rPr>
                <w:rFonts w:ascii="Angsana New" w:hAnsi="Angsana New" w:cstheme="majorBidi"/>
                <w:sz w:val="30"/>
                <w:szCs w:val="30"/>
                <w:lang w:val="en-US"/>
              </w:rPr>
              <w:t>91</w:t>
            </w:r>
            <w:r w:rsidRPr="006061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061B4">
              <w:rPr>
                <w:rFonts w:ascii="Angsana New" w:hAnsi="Angsana New" w:cstheme="majorBidi"/>
                <w:sz w:val="30"/>
                <w:szCs w:val="30"/>
                <w:lang w:val="en-US"/>
              </w:rPr>
              <w:t>975</w:t>
            </w:r>
          </w:p>
        </w:tc>
      </w:tr>
      <w:tr w:rsidR="006061B4" w:rsidRPr="00623946" w14:paraId="4337A34E" w14:textId="77777777" w:rsidTr="00A12520">
        <w:tc>
          <w:tcPr>
            <w:tcW w:w="2880" w:type="dxa"/>
          </w:tcPr>
          <w:p w14:paraId="7BBF0963" w14:textId="5E649E22" w:rsidR="006061B4" w:rsidRPr="001D5391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39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32334A51" w14:textId="1707F2AC" w:rsidR="006061B4" w:rsidRPr="00A368AA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 w:rsidRPr="001235F2">
              <w:rPr>
                <w:rFonts w:ascii="Angsana New" w:hAnsi="Angsana New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theme="majorBidi"/>
                <w:sz w:val="30"/>
                <w:szCs w:val="30"/>
                <w:lang w:val="en-US"/>
              </w:rPr>
              <w:t>773</w:t>
            </w:r>
            <w:r w:rsidRPr="001235F2">
              <w:rPr>
                <w:rFonts w:ascii="Angsana New" w:hAnsi="Angsana New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74B6D599" w14:textId="77777777" w:rsidR="006061B4" w:rsidRPr="00623946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2D4190" w14:textId="325E5FA1" w:rsidR="006061B4" w:rsidRPr="00623946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75B1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5438EDA1" w14:textId="77777777" w:rsidR="006061B4" w:rsidRPr="00623946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7011BCC" w14:textId="0E5B6BA1" w:rsidR="006061B4" w:rsidRPr="00623946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235F2">
              <w:rPr>
                <w:rFonts w:ascii="Angsana New" w:hAnsi="Angsana New" w:cstheme="majorBidi"/>
                <w:sz w:val="30"/>
                <w:szCs w:val="30"/>
                <w:lang w:val="en-US"/>
              </w:rPr>
              <w:t xml:space="preserve"> 18 </w:t>
            </w:r>
          </w:p>
        </w:tc>
        <w:tc>
          <w:tcPr>
            <w:tcW w:w="270" w:type="dxa"/>
          </w:tcPr>
          <w:p w14:paraId="70942092" w14:textId="77777777" w:rsidR="006061B4" w:rsidRPr="00623946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38153F1" w14:textId="09C9C6F7" w:rsidR="006061B4" w:rsidRPr="00013FFD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5270">
              <w:rPr>
                <w:rFonts w:ascii="Angsana New" w:hAnsi="Angsana New" w:cstheme="majorBidi"/>
                <w:sz w:val="30"/>
                <w:szCs w:val="30"/>
                <w:lang w:val="en-US"/>
              </w:rPr>
              <w:t xml:space="preserve">3,112 </w:t>
            </w:r>
          </w:p>
        </w:tc>
        <w:tc>
          <w:tcPr>
            <w:tcW w:w="250" w:type="dxa"/>
          </w:tcPr>
          <w:p w14:paraId="2BBDB873" w14:textId="77777777" w:rsidR="006061B4" w:rsidRPr="00013FFD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DB27B78" w14:textId="3C19E8BF" w:rsidR="006061B4" w:rsidRPr="00623946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235F2">
              <w:rPr>
                <w:rFonts w:ascii="Angsana New" w:hAnsi="Angsana New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theme="majorBidi"/>
                <w:sz w:val="30"/>
                <w:szCs w:val="30"/>
                <w:lang w:val="en-US"/>
              </w:rPr>
              <w:t>3,903</w:t>
            </w:r>
            <w:r w:rsidRPr="001235F2">
              <w:rPr>
                <w:rFonts w:ascii="Angsana New" w:hAnsi="Angsana New" w:cstheme="majorBidi"/>
                <w:sz w:val="30"/>
                <w:szCs w:val="30"/>
                <w:lang w:val="en-US"/>
              </w:rPr>
              <w:t xml:space="preserve"> </w:t>
            </w:r>
          </w:p>
        </w:tc>
      </w:tr>
      <w:tr w:rsidR="006061B4" w:rsidRPr="00623946" w14:paraId="7C59E966" w14:textId="77777777" w:rsidTr="00A12520">
        <w:tc>
          <w:tcPr>
            <w:tcW w:w="2880" w:type="dxa"/>
          </w:tcPr>
          <w:p w14:paraId="269FC78D" w14:textId="7EC24EE5" w:rsidR="006061B4" w:rsidRPr="001D5391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</w:tcPr>
          <w:p w14:paraId="5AB74576" w14:textId="4902CC17" w:rsidR="006061B4" w:rsidRPr="00920E47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 w:rsidRPr="001235F2">
              <w:rPr>
                <w:rFonts w:ascii="Angsana New" w:hAnsi="Angsana New" w:cstheme="majorBidi"/>
                <w:sz w:val="30"/>
                <w:szCs w:val="30"/>
                <w:lang w:val="en-US"/>
              </w:rPr>
              <w:t xml:space="preserve"> 430 </w:t>
            </w:r>
          </w:p>
        </w:tc>
        <w:tc>
          <w:tcPr>
            <w:tcW w:w="270" w:type="dxa"/>
          </w:tcPr>
          <w:p w14:paraId="43F0A685" w14:textId="77777777" w:rsidR="006061B4" w:rsidRPr="00623946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311051" w14:textId="0B5C6CFE" w:rsidR="006061B4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75B1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2F4B984B" w14:textId="77777777" w:rsidR="006061B4" w:rsidRPr="00623946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21E36D1" w14:textId="73CE0F8E" w:rsidR="006061B4" w:rsidRPr="00920E47" w:rsidRDefault="006061B4" w:rsidP="006665C6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 w:rsidRPr="006665C6">
              <w:rPr>
                <w:rFonts w:ascii="Angsana New" w:hAnsi="Angsana New" w:cstheme="majorBidi"/>
                <w:sz w:val="30"/>
                <w:szCs w:val="30"/>
                <w:lang w:val="en-US"/>
              </w:rPr>
              <w:t xml:space="preserve"> (430)</w:t>
            </w:r>
          </w:p>
        </w:tc>
        <w:tc>
          <w:tcPr>
            <w:tcW w:w="270" w:type="dxa"/>
          </w:tcPr>
          <w:p w14:paraId="5C299191" w14:textId="77777777" w:rsidR="006061B4" w:rsidRPr="00623946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1C256DF" w14:textId="4337BF22" w:rsidR="006061B4" w:rsidRPr="006061B4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418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3075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578B88C5" w14:textId="77777777" w:rsidR="006061B4" w:rsidRPr="00013FFD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1F0ACCA7" w14:textId="4CAC61A1" w:rsidR="006061B4" w:rsidRPr="006061B4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418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-   </w:t>
            </w:r>
          </w:p>
        </w:tc>
      </w:tr>
      <w:tr w:rsidR="006061B4" w:rsidRPr="00623946" w14:paraId="497E80DA" w14:textId="77777777" w:rsidTr="00A12520">
        <w:tc>
          <w:tcPr>
            <w:tcW w:w="2880" w:type="dxa"/>
          </w:tcPr>
          <w:p w14:paraId="1DCF191F" w14:textId="0749C03E" w:rsidR="006061B4" w:rsidRPr="001D5391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39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</w:tcPr>
          <w:p w14:paraId="7AFF52F4" w14:textId="4A404732" w:rsidR="006061B4" w:rsidRPr="00A368AA" w:rsidRDefault="006061B4" w:rsidP="00A368AA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 w:rsidRPr="00A368AA">
              <w:rPr>
                <w:rFonts w:ascii="Angsana New" w:hAnsi="Angsana New" w:cstheme="majorBidi"/>
                <w:sz w:val="30"/>
                <w:szCs w:val="30"/>
                <w:lang w:val="en-US"/>
              </w:rPr>
              <w:t xml:space="preserve"> (1,027)</w:t>
            </w:r>
          </w:p>
        </w:tc>
        <w:tc>
          <w:tcPr>
            <w:tcW w:w="270" w:type="dxa"/>
          </w:tcPr>
          <w:p w14:paraId="301E46C3" w14:textId="77777777" w:rsidR="006061B4" w:rsidRPr="00623946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8D84E1" w14:textId="323839F5" w:rsidR="006061B4" w:rsidRPr="00623946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75B1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142F5DA5" w14:textId="77777777" w:rsidR="006061B4" w:rsidRPr="00623946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828355D" w14:textId="4BC8C3AC" w:rsidR="006061B4" w:rsidRPr="00623946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left="-56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6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  </w:t>
            </w:r>
          </w:p>
        </w:tc>
        <w:tc>
          <w:tcPr>
            <w:tcW w:w="270" w:type="dxa"/>
          </w:tcPr>
          <w:p w14:paraId="39943A5B" w14:textId="77777777" w:rsidR="006061B4" w:rsidRPr="00623946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CDE8045" w14:textId="6793B2AE" w:rsidR="006061B4" w:rsidRPr="006665C6" w:rsidRDefault="006061B4" w:rsidP="006665C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 w:rsidRPr="007F5270">
              <w:rPr>
                <w:rFonts w:ascii="Angsana New" w:hAnsi="Angsana New" w:cstheme="majorBidi"/>
                <w:sz w:val="30"/>
                <w:szCs w:val="30"/>
                <w:lang w:val="en-US"/>
              </w:rPr>
              <w:t>(574)</w:t>
            </w:r>
          </w:p>
        </w:tc>
        <w:tc>
          <w:tcPr>
            <w:tcW w:w="250" w:type="dxa"/>
          </w:tcPr>
          <w:p w14:paraId="1CDB19A0" w14:textId="77777777" w:rsidR="006061B4" w:rsidRDefault="006061B4" w:rsidP="006061B4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68F7B6C" w14:textId="6B9655D2" w:rsidR="006061B4" w:rsidRPr="00623946" w:rsidRDefault="006061B4" w:rsidP="006061B4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235F2">
              <w:rPr>
                <w:rFonts w:ascii="Angsana New" w:hAnsi="Angsana New" w:cstheme="majorBidi"/>
                <w:sz w:val="30"/>
                <w:szCs w:val="30"/>
                <w:lang w:val="en-US"/>
              </w:rPr>
              <w:t xml:space="preserve"> (</w:t>
            </w:r>
            <w:r>
              <w:rPr>
                <w:rFonts w:ascii="Angsana New" w:hAnsi="Angsana New" w:cstheme="majorBidi"/>
                <w:sz w:val="30"/>
                <w:szCs w:val="30"/>
                <w:lang w:val="en-US"/>
              </w:rPr>
              <w:t>1</w:t>
            </w:r>
            <w:r w:rsidRPr="001235F2">
              <w:rPr>
                <w:rFonts w:ascii="Angsana New" w:hAnsi="Angsana New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theme="majorBidi"/>
                <w:sz w:val="30"/>
                <w:szCs w:val="30"/>
                <w:lang w:val="en-US"/>
              </w:rPr>
              <w:t>601</w:t>
            </w:r>
            <w:r w:rsidRPr="001235F2">
              <w:rPr>
                <w:rFonts w:ascii="Angsana New" w:hAnsi="Angsana New" w:cstheme="majorBidi"/>
                <w:sz w:val="30"/>
                <w:szCs w:val="30"/>
                <w:lang w:val="en-US"/>
              </w:rPr>
              <w:t>)</w:t>
            </w:r>
          </w:p>
        </w:tc>
      </w:tr>
      <w:tr w:rsidR="006061B4" w:rsidRPr="00623946" w14:paraId="4DF09F6B" w14:textId="77777777" w:rsidTr="00A12520">
        <w:tc>
          <w:tcPr>
            <w:tcW w:w="2880" w:type="dxa"/>
            <w:shd w:val="clear" w:color="auto" w:fill="auto"/>
          </w:tcPr>
          <w:p w14:paraId="10ADD968" w14:textId="39D485BA" w:rsidR="006061B4" w:rsidRPr="001D5391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53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1D53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D53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5</w:t>
            </w:r>
            <w:r w:rsidRPr="001D53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D53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787A35A2" w14:textId="0CC19773" w:rsidR="006061B4" w:rsidRPr="001D5391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53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</w:t>
            </w:r>
            <w:r w:rsidRPr="001D53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04A4262" w14:textId="77777777" w:rsidR="006061B4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  <w:r w:rsidRPr="001235F2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</w:p>
          <w:p w14:paraId="25A0E1E5" w14:textId="5C72844C" w:rsidR="006061B4" w:rsidRPr="00623946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35F2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2,078</w:t>
            </w:r>
            <w:r w:rsidRPr="001235F2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2806DF7E" w14:textId="77777777" w:rsidR="006061B4" w:rsidRPr="00623946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48DC276" w14:textId="77777777" w:rsidR="006061B4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  <w:r w:rsidRPr="001235F2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</w:p>
          <w:p w14:paraId="2AB89B53" w14:textId="2BE17D39" w:rsidR="006061B4" w:rsidRPr="00623946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235F2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 xml:space="preserve">39,899 </w:t>
            </w:r>
          </w:p>
        </w:tc>
        <w:tc>
          <w:tcPr>
            <w:tcW w:w="270" w:type="dxa"/>
          </w:tcPr>
          <w:p w14:paraId="072B7BA0" w14:textId="77777777" w:rsidR="006061B4" w:rsidRPr="00623946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70AA13FA" w14:textId="77777777" w:rsidR="006061B4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left="-560" w:right="2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2A324CA5" w14:textId="4D69D8AC" w:rsidR="006061B4" w:rsidRPr="006061B4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left="-560" w:right="2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75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-   </w:t>
            </w:r>
          </w:p>
        </w:tc>
        <w:tc>
          <w:tcPr>
            <w:tcW w:w="270" w:type="dxa"/>
          </w:tcPr>
          <w:p w14:paraId="66B30D29" w14:textId="77777777" w:rsidR="006061B4" w:rsidRPr="00623946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84FEF63" w14:textId="77777777" w:rsidR="006061B4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</w:p>
          <w:p w14:paraId="19C8B292" w14:textId="47CD4153" w:rsidR="006061B4" w:rsidRPr="00013FFD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5367C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12,300</w:t>
            </w:r>
          </w:p>
        </w:tc>
        <w:tc>
          <w:tcPr>
            <w:tcW w:w="250" w:type="dxa"/>
          </w:tcPr>
          <w:p w14:paraId="7DB5D579" w14:textId="77777777" w:rsidR="006061B4" w:rsidRPr="00013FFD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066AC410" w14:textId="77777777" w:rsidR="006061B4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</w:p>
          <w:p w14:paraId="7E0CD913" w14:textId="1D9F6177" w:rsidR="006061B4" w:rsidRPr="00623946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235F2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 xml:space="preserve"> 9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4,277</w:t>
            </w:r>
            <w:r w:rsidRPr="001235F2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4A5A3F" w:rsidRPr="00623946" w14:paraId="564A59C1" w14:textId="77777777" w:rsidTr="00A12520">
        <w:tc>
          <w:tcPr>
            <w:tcW w:w="2880" w:type="dxa"/>
          </w:tcPr>
          <w:p w14:paraId="2F63DF8E" w14:textId="7C0B8910" w:rsidR="004A5A3F" w:rsidRPr="001D5391" w:rsidRDefault="004A5A3F" w:rsidP="004A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39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31CB8834" w14:textId="0CED3513" w:rsidR="004A5A3F" w:rsidRPr="001235F2" w:rsidRDefault="004A5A3F" w:rsidP="004A5A3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/>
              </w:rPr>
              <w:t>6,47</w:t>
            </w:r>
            <w:r w:rsidR="00EA26F3">
              <w:rPr>
                <w:rFonts w:ascii="Angsana New" w:hAnsi="Angsana New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68350981" w14:textId="77777777" w:rsidR="004A5A3F" w:rsidRPr="001235F2" w:rsidRDefault="004A5A3F" w:rsidP="004A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55BA992A" w14:textId="39E92D7D" w:rsidR="004A5A3F" w:rsidRPr="003075B1" w:rsidRDefault="004A5A3F" w:rsidP="004A5A3F">
            <w:pPr>
              <w:pStyle w:val="acctfourfigures"/>
              <w:tabs>
                <w:tab w:val="clear" w:pos="765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75B1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7292D166" w14:textId="77777777" w:rsidR="004A5A3F" w:rsidRPr="001235F2" w:rsidRDefault="004A5A3F" w:rsidP="004A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theme="majorBidi"/>
                <w:sz w:val="30"/>
                <w:szCs w:val="30"/>
                <w:lang w:bidi="ar-SA"/>
              </w:rPr>
            </w:pPr>
          </w:p>
        </w:tc>
        <w:tc>
          <w:tcPr>
            <w:tcW w:w="1188" w:type="dxa"/>
          </w:tcPr>
          <w:p w14:paraId="05781A8A" w14:textId="222CFEF1" w:rsidR="004A5A3F" w:rsidRPr="001235F2" w:rsidRDefault="004A5A3F" w:rsidP="004A5A3F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/>
              </w:rPr>
              <w:t>361</w:t>
            </w:r>
          </w:p>
        </w:tc>
        <w:tc>
          <w:tcPr>
            <w:tcW w:w="270" w:type="dxa"/>
          </w:tcPr>
          <w:p w14:paraId="6B9EC392" w14:textId="77777777" w:rsidR="004A5A3F" w:rsidRPr="001235F2" w:rsidRDefault="004A5A3F" w:rsidP="004A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theme="majorBidi"/>
                <w:sz w:val="30"/>
                <w:szCs w:val="30"/>
                <w:lang w:bidi="ar-SA"/>
              </w:rPr>
            </w:pPr>
          </w:p>
        </w:tc>
        <w:tc>
          <w:tcPr>
            <w:tcW w:w="1172" w:type="dxa"/>
          </w:tcPr>
          <w:p w14:paraId="5166B6F6" w14:textId="0A573ECD" w:rsidR="004A5A3F" w:rsidRPr="007F5270" w:rsidRDefault="00AB3C1F" w:rsidP="004A5A3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495</w:t>
            </w:r>
          </w:p>
        </w:tc>
        <w:tc>
          <w:tcPr>
            <w:tcW w:w="250" w:type="dxa"/>
          </w:tcPr>
          <w:p w14:paraId="702EBC54" w14:textId="77777777" w:rsidR="004A5A3F" w:rsidRPr="001235F2" w:rsidRDefault="004A5A3F" w:rsidP="004A5A3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44C1B505" w14:textId="4C524211" w:rsidR="004A5A3F" w:rsidRPr="001235F2" w:rsidRDefault="00935F78" w:rsidP="004A5A3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 w:rsidRPr="00935F78">
              <w:rPr>
                <w:rFonts w:ascii="Angsana New" w:hAnsi="Angsana New" w:cstheme="majorBidi"/>
                <w:sz w:val="30"/>
                <w:szCs w:val="30"/>
                <w:lang w:val="en-US"/>
              </w:rPr>
              <w:t>7,</w:t>
            </w:r>
            <w:r w:rsidR="00AB3C1F">
              <w:rPr>
                <w:rFonts w:ascii="Angsana New" w:hAnsi="Angsana New" w:cstheme="majorBidi"/>
                <w:sz w:val="30"/>
                <w:szCs w:val="30"/>
                <w:lang w:val="en-US"/>
              </w:rPr>
              <w:t>334</w:t>
            </w:r>
          </w:p>
        </w:tc>
      </w:tr>
      <w:tr w:rsidR="004A5A3F" w:rsidRPr="00623946" w14:paraId="23723E93" w14:textId="77777777" w:rsidTr="00A12520">
        <w:tc>
          <w:tcPr>
            <w:tcW w:w="2880" w:type="dxa"/>
          </w:tcPr>
          <w:p w14:paraId="5F2D33DD" w14:textId="2AAC75AC" w:rsidR="004A5A3F" w:rsidRPr="001D5391" w:rsidRDefault="00746103" w:rsidP="004A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</w:tcPr>
          <w:p w14:paraId="642B9D3E" w14:textId="74B40F36" w:rsidR="004A5A3F" w:rsidRPr="004A5A3F" w:rsidRDefault="004A5A3F" w:rsidP="004A5A3F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75B1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783C4C4E" w14:textId="77777777" w:rsidR="004A5A3F" w:rsidRPr="001235F2" w:rsidRDefault="004A5A3F" w:rsidP="004A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3C48450C" w14:textId="4182DF0A" w:rsidR="004A5A3F" w:rsidRPr="003075B1" w:rsidRDefault="004A5A3F" w:rsidP="004A5A3F">
            <w:pPr>
              <w:pStyle w:val="acctfourfigures"/>
              <w:tabs>
                <w:tab w:val="clear" w:pos="765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75B1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3B8DA8D0" w14:textId="77777777" w:rsidR="004A5A3F" w:rsidRPr="001235F2" w:rsidRDefault="004A5A3F" w:rsidP="004A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theme="majorBidi"/>
                <w:sz w:val="30"/>
                <w:szCs w:val="30"/>
                <w:lang w:bidi="ar-SA"/>
              </w:rPr>
            </w:pPr>
          </w:p>
        </w:tc>
        <w:tc>
          <w:tcPr>
            <w:tcW w:w="1188" w:type="dxa"/>
          </w:tcPr>
          <w:p w14:paraId="44920A08" w14:textId="62C5A062" w:rsidR="004A5A3F" w:rsidRPr="004A5A3F" w:rsidRDefault="004A5A3F" w:rsidP="004A5A3F">
            <w:pPr>
              <w:pStyle w:val="acctfourfigures"/>
              <w:tabs>
                <w:tab w:val="clear" w:pos="765"/>
              </w:tabs>
              <w:spacing w:line="240" w:lineRule="atLeast"/>
              <w:ind w:left="-560"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6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  </w:t>
            </w:r>
          </w:p>
        </w:tc>
        <w:tc>
          <w:tcPr>
            <w:tcW w:w="270" w:type="dxa"/>
          </w:tcPr>
          <w:p w14:paraId="31979FE9" w14:textId="77777777" w:rsidR="004A5A3F" w:rsidRPr="001235F2" w:rsidRDefault="004A5A3F" w:rsidP="004A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theme="majorBidi"/>
                <w:sz w:val="30"/>
                <w:szCs w:val="30"/>
                <w:lang w:bidi="ar-SA"/>
              </w:rPr>
            </w:pPr>
          </w:p>
        </w:tc>
        <w:tc>
          <w:tcPr>
            <w:tcW w:w="1172" w:type="dxa"/>
          </w:tcPr>
          <w:p w14:paraId="20DE80AB" w14:textId="37F96BF0" w:rsidR="004A5A3F" w:rsidRPr="004A5A3F" w:rsidRDefault="00935F78" w:rsidP="004A5A3F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 w:rsidRPr="00935F78">
              <w:rPr>
                <w:rFonts w:ascii="Angsana New" w:hAnsi="Angsana New" w:cstheme="majorBidi"/>
                <w:sz w:val="30"/>
                <w:szCs w:val="30"/>
                <w:lang w:val="en-US"/>
              </w:rPr>
              <w:t>(</w:t>
            </w:r>
            <w:r w:rsidR="00AB3C1F">
              <w:rPr>
                <w:rFonts w:ascii="Angsana New" w:hAnsi="Angsana New" w:cstheme="majorBidi"/>
                <w:sz w:val="30"/>
                <w:szCs w:val="30"/>
                <w:lang w:val="en-US"/>
              </w:rPr>
              <w:t>6,109</w:t>
            </w:r>
            <w:r w:rsidRPr="00935F78">
              <w:rPr>
                <w:rFonts w:ascii="Angsana New" w:hAnsi="Angsana New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50" w:type="dxa"/>
          </w:tcPr>
          <w:p w14:paraId="12FADD7E" w14:textId="77777777" w:rsidR="004A5A3F" w:rsidRPr="001235F2" w:rsidRDefault="004A5A3F" w:rsidP="004A5A3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3D0FD52F" w14:textId="17E5A1DC" w:rsidR="004A5A3F" w:rsidRPr="00A241A6" w:rsidRDefault="00935F78" w:rsidP="00A241A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 w:rsidRPr="00935F78">
              <w:rPr>
                <w:rFonts w:ascii="Angsana New" w:hAnsi="Angsana New" w:cstheme="majorBidi"/>
                <w:sz w:val="30"/>
                <w:szCs w:val="30"/>
                <w:lang w:val="en-US"/>
              </w:rPr>
              <w:t>(</w:t>
            </w:r>
            <w:r w:rsidR="00AB3C1F">
              <w:rPr>
                <w:rFonts w:ascii="Angsana New" w:hAnsi="Angsana New" w:cstheme="majorBidi"/>
                <w:sz w:val="30"/>
                <w:szCs w:val="30"/>
                <w:lang w:val="en-US"/>
              </w:rPr>
              <w:t>6,109</w:t>
            </w:r>
            <w:r w:rsidRPr="00935F78">
              <w:rPr>
                <w:rFonts w:ascii="Angsana New" w:hAnsi="Angsana New" w:cstheme="majorBidi"/>
                <w:sz w:val="30"/>
                <w:szCs w:val="30"/>
                <w:lang w:val="en-US"/>
              </w:rPr>
              <w:t>)</w:t>
            </w:r>
          </w:p>
        </w:tc>
      </w:tr>
      <w:tr w:rsidR="006061B4" w:rsidRPr="00623946" w14:paraId="048F50F0" w14:textId="77777777" w:rsidTr="00A241A6">
        <w:tc>
          <w:tcPr>
            <w:tcW w:w="2880" w:type="dxa"/>
            <w:shd w:val="clear" w:color="auto" w:fill="auto"/>
          </w:tcPr>
          <w:p w14:paraId="1E862C4B" w14:textId="01CAFBB1" w:rsidR="006061B4" w:rsidRPr="001D5391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53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1D53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D53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7FDD525" w14:textId="6A6412C2" w:rsidR="006061B4" w:rsidRPr="001235F2" w:rsidRDefault="004A5A3F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48,556</w:t>
            </w:r>
          </w:p>
        </w:tc>
        <w:tc>
          <w:tcPr>
            <w:tcW w:w="270" w:type="dxa"/>
          </w:tcPr>
          <w:p w14:paraId="7FE6B112" w14:textId="77777777" w:rsidR="006061B4" w:rsidRPr="001235F2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0240E6D" w14:textId="7F11A98A" w:rsidR="006061B4" w:rsidRPr="001235F2" w:rsidRDefault="004A5A3F" w:rsidP="006061B4">
            <w:pPr>
              <w:pStyle w:val="acctfourfigures"/>
              <w:tabs>
                <w:tab w:val="clear" w:pos="765"/>
              </w:tabs>
              <w:spacing w:line="240" w:lineRule="atLeast"/>
              <w:ind w:left="-920" w:right="92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39,899</w:t>
            </w:r>
          </w:p>
        </w:tc>
        <w:tc>
          <w:tcPr>
            <w:tcW w:w="270" w:type="dxa"/>
          </w:tcPr>
          <w:p w14:paraId="124A546D" w14:textId="77777777" w:rsidR="006061B4" w:rsidRPr="001235F2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4895917E" w14:textId="5E464C57" w:rsidR="006061B4" w:rsidRPr="004A5A3F" w:rsidRDefault="004A5A3F" w:rsidP="004A5A3F">
            <w:pPr>
              <w:pStyle w:val="acctfourfigures"/>
              <w:tabs>
                <w:tab w:val="clear" w:pos="765"/>
              </w:tabs>
              <w:spacing w:line="240" w:lineRule="atLeast"/>
              <w:ind w:left="-920" w:right="92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  <w:r w:rsidRPr="004A5A3F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361</w:t>
            </w:r>
          </w:p>
        </w:tc>
        <w:tc>
          <w:tcPr>
            <w:tcW w:w="270" w:type="dxa"/>
          </w:tcPr>
          <w:p w14:paraId="2CFB7BF2" w14:textId="77777777" w:rsidR="006061B4" w:rsidRPr="001235F2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3D699C49" w14:textId="22B480DF" w:rsidR="006061B4" w:rsidRPr="0055367C" w:rsidRDefault="00935F78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  <w:r w:rsidRPr="00935F78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6,686</w:t>
            </w:r>
          </w:p>
        </w:tc>
        <w:tc>
          <w:tcPr>
            <w:tcW w:w="250" w:type="dxa"/>
          </w:tcPr>
          <w:p w14:paraId="3E1B7181" w14:textId="77777777" w:rsidR="006061B4" w:rsidRPr="001235F2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6CEBF57" w14:textId="5AE5F064" w:rsidR="006061B4" w:rsidRPr="001235F2" w:rsidRDefault="00A241A6" w:rsidP="00A241A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  <w:r w:rsidRPr="00A241A6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95,50</w:t>
            </w:r>
            <w:r w:rsidR="00EA26F3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  <w:tr w:rsidR="006061B4" w:rsidRPr="0025455F" w14:paraId="02D4716A" w14:textId="77777777" w:rsidTr="00A12520">
        <w:trPr>
          <w:trHeight w:val="334"/>
        </w:trPr>
        <w:tc>
          <w:tcPr>
            <w:tcW w:w="2880" w:type="dxa"/>
            <w:shd w:val="clear" w:color="auto" w:fill="auto"/>
          </w:tcPr>
          <w:p w14:paraId="30F28441" w14:textId="60134B8C" w:rsidR="006061B4" w:rsidRPr="00846B11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334943F" w14:textId="77777777" w:rsidR="006061B4" w:rsidRPr="00846B11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1327D9AE" w14:textId="77777777" w:rsidR="006061B4" w:rsidRPr="00846B11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AD6A2CE" w14:textId="77777777" w:rsidR="006061B4" w:rsidRPr="00846B11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1730AB54" w14:textId="77777777" w:rsidR="006061B4" w:rsidRPr="00846B11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41297DF9" w14:textId="77777777" w:rsidR="006061B4" w:rsidRPr="003075B1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left="-560"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FD285BB" w14:textId="77777777" w:rsidR="006061B4" w:rsidRPr="00846B11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0E0F01E4" w14:textId="77777777" w:rsidR="006061B4" w:rsidRPr="00846B11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50" w:type="dxa"/>
          </w:tcPr>
          <w:p w14:paraId="13BEC1E2" w14:textId="77777777" w:rsidR="006061B4" w:rsidRPr="00846B11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7A6153B0" w14:textId="3DDE49B7" w:rsidR="006061B4" w:rsidRPr="00846B11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6061B4" w:rsidRPr="00623946" w14:paraId="2E792B96" w14:textId="77777777" w:rsidTr="00A12520">
        <w:tc>
          <w:tcPr>
            <w:tcW w:w="2880" w:type="dxa"/>
            <w:shd w:val="clear" w:color="auto" w:fill="auto"/>
          </w:tcPr>
          <w:p w14:paraId="4F4AB4E1" w14:textId="73E045E6" w:rsidR="006061B4" w:rsidRPr="00623946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1170" w:type="dxa"/>
            <w:vAlign w:val="bottom"/>
          </w:tcPr>
          <w:p w14:paraId="08492907" w14:textId="77777777" w:rsidR="006061B4" w:rsidRPr="00623946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B794C2" w14:textId="77777777" w:rsidR="006061B4" w:rsidRPr="00623946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D2BE8E" w14:textId="77777777" w:rsidR="006061B4" w:rsidRPr="00623946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E50C9A" w14:textId="77777777" w:rsidR="006061B4" w:rsidRPr="00623946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3214092" w14:textId="77777777" w:rsidR="006061B4" w:rsidRPr="003075B1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left="-560"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DB6E599" w14:textId="77777777" w:rsidR="006061B4" w:rsidRPr="00623946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E471D9C" w14:textId="77777777" w:rsidR="006061B4" w:rsidRPr="00623946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38439C09" w14:textId="77777777" w:rsidR="006061B4" w:rsidRPr="00623946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C930023" w14:textId="1820AAC2" w:rsidR="006061B4" w:rsidRPr="00623946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061B4" w:rsidRPr="00623946" w14:paraId="1775C084" w14:textId="77777777" w:rsidTr="00A12520">
        <w:tc>
          <w:tcPr>
            <w:tcW w:w="2880" w:type="dxa"/>
            <w:shd w:val="clear" w:color="auto" w:fill="auto"/>
          </w:tcPr>
          <w:p w14:paraId="7989F07B" w14:textId="701A3D18" w:rsidR="006061B4" w:rsidRPr="00623946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  <w:tc>
          <w:tcPr>
            <w:tcW w:w="1170" w:type="dxa"/>
            <w:vAlign w:val="bottom"/>
          </w:tcPr>
          <w:p w14:paraId="09B47C8F" w14:textId="2A9C773A" w:rsidR="006061B4" w:rsidRPr="006061B4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61B4">
              <w:rPr>
                <w:rFonts w:ascii="Angsana New" w:hAnsi="Angsana New" w:cstheme="majorBidi"/>
                <w:sz w:val="30"/>
                <w:szCs w:val="30"/>
                <w:lang w:val="en-US"/>
              </w:rPr>
              <w:t>36</w:t>
            </w:r>
            <w:r w:rsidRPr="006061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061B4">
              <w:rPr>
                <w:rFonts w:ascii="Angsana New" w:hAnsi="Angsana New" w:cstheme="majorBidi"/>
                <w:sz w:val="30"/>
                <w:szCs w:val="30"/>
                <w:lang w:val="en-US"/>
              </w:rPr>
              <w:t>933</w:t>
            </w:r>
          </w:p>
        </w:tc>
        <w:tc>
          <w:tcPr>
            <w:tcW w:w="270" w:type="dxa"/>
          </w:tcPr>
          <w:p w14:paraId="6C1B3238" w14:textId="77777777" w:rsidR="006061B4" w:rsidRPr="006061B4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6277FE" w14:textId="64870096" w:rsidR="006061B4" w:rsidRPr="006061B4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61B4">
              <w:rPr>
                <w:rFonts w:ascii="Angsana New" w:hAnsi="Angsana New" w:cstheme="majorBidi"/>
                <w:sz w:val="30"/>
                <w:szCs w:val="30"/>
                <w:lang w:val="en-US"/>
              </w:rPr>
              <w:t>14</w:t>
            </w:r>
            <w:r w:rsidRPr="006061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061B4">
              <w:rPr>
                <w:rFonts w:ascii="Angsana New" w:hAnsi="Angsana New" w:cstheme="majorBidi"/>
                <w:sz w:val="30"/>
                <w:szCs w:val="30"/>
                <w:lang w:val="en-US"/>
              </w:rPr>
              <w:t>962</w:t>
            </w:r>
          </w:p>
        </w:tc>
        <w:tc>
          <w:tcPr>
            <w:tcW w:w="270" w:type="dxa"/>
          </w:tcPr>
          <w:p w14:paraId="5EA2299B" w14:textId="77777777" w:rsidR="006061B4" w:rsidRPr="006061B4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0E231373" w14:textId="4E5D72F0" w:rsidR="006061B4" w:rsidRPr="006061B4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left="-560"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61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2ADEB15" w14:textId="77777777" w:rsidR="006061B4" w:rsidRPr="006061B4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06C5289" w14:textId="4D52D50F" w:rsidR="006061B4" w:rsidRPr="00A241A6" w:rsidRDefault="006061B4" w:rsidP="00A241A6">
            <w:pPr>
              <w:pStyle w:val="acctfourfigures"/>
              <w:tabs>
                <w:tab w:val="clear" w:pos="765"/>
              </w:tabs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41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02FC4A27" w14:textId="77777777" w:rsidR="006061B4" w:rsidRPr="006061B4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15206956" w14:textId="780F7DF8" w:rsidR="006061B4" w:rsidRPr="006061B4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61B4">
              <w:rPr>
                <w:rFonts w:ascii="Angsana New" w:hAnsi="Angsana New" w:cstheme="majorBidi"/>
                <w:sz w:val="30"/>
                <w:szCs w:val="30"/>
                <w:lang w:val="en-US"/>
              </w:rPr>
              <w:t>51</w:t>
            </w:r>
            <w:r w:rsidRPr="006061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061B4">
              <w:rPr>
                <w:rFonts w:ascii="Angsana New" w:hAnsi="Angsana New" w:cstheme="majorBidi"/>
                <w:sz w:val="30"/>
                <w:szCs w:val="30"/>
                <w:lang w:val="en-US"/>
              </w:rPr>
              <w:t>895</w:t>
            </w:r>
          </w:p>
        </w:tc>
      </w:tr>
      <w:tr w:rsidR="006061B4" w:rsidRPr="00623946" w14:paraId="60469F45" w14:textId="77777777" w:rsidTr="00A12520">
        <w:tc>
          <w:tcPr>
            <w:tcW w:w="2880" w:type="dxa"/>
            <w:shd w:val="clear" w:color="auto" w:fill="auto"/>
          </w:tcPr>
          <w:p w14:paraId="7CA3AEF9" w14:textId="1D4F9741" w:rsidR="006061B4" w:rsidRPr="00623946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</w:tcPr>
          <w:p w14:paraId="725352D0" w14:textId="666F8BCD" w:rsidR="006061B4" w:rsidRPr="00050F8D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1468">
              <w:rPr>
                <w:rFonts w:asciiTheme="majorBidi" w:hAnsiTheme="majorBidi" w:cstheme="majorBidi"/>
                <w:sz w:val="30"/>
                <w:szCs w:val="30"/>
              </w:rPr>
              <w:t xml:space="preserve"> 2,80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19CE0CA" w14:textId="77777777" w:rsidR="006061B4" w:rsidRPr="00050F8D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685628" w14:textId="7035FFED" w:rsidR="006061B4" w:rsidRPr="00050F8D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1468">
              <w:rPr>
                <w:rFonts w:asciiTheme="majorBidi" w:hAnsiTheme="majorBidi" w:cstheme="majorBidi"/>
                <w:sz w:val="30"/>
                <w:szCs w:val="30"/>
              </w:rPr>
              <w:t xml:space="preserve"> 3,990</w:t>
            </w:r>
          </w:p>
        </w:tc>
        <w:tc>
          <w:tcPr>
            <w:tcW w:w="270" w:type="dxa"/>
          </w:tcPr>
          <w:p w14:paraId="0FBE4641" w14:textId="77777777" w:rsidR="006061B4" w:rsidRPr="00BE11FC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14:paraId="1199E516" w14:textId="675A6DC1" w:rsidR="006061B4" w:rsidRPr="0055367C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left="-560"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6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  </w:t>
            </w:r>
          </w:p>
        </w:tc>
        <w:tc>
          <w:tcPr>
            <w:tcW w:w="270" w:type="dxa"/>
          </w:tcPr>
          <w:p w14:paraId="57F63CAE" w14:textId="77777777" w:rsidR="006061B4" w:rsidRPr="00BE11FC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B375841" w14:textId="6D3BECF3" w:rsidR="006061B4" w:rsidRPr="00A241A6" w:rsidRDefault="006061B4" w:rsidP="00A241A6">
            <w:pPr>
              <w:pStyle w:val="acctfourfigures"/>
              <w:tabs>
                <w:tab w:val="clear" w:pos="765"/>
              </w:tabs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41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040AEFCC" w14:textId="77777777" w:rsidR="006061B4" w:rsidRPr="00013FFD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1C82C830" w14:textId="6542836F" w:rsidR="006061B4" w:rsidRPr="00BE11FC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1468">
              <w:rPr>
                <w:rFonts w:asciiTheme="majorBidi" w:hAnsiTheme="majorBidi" w:cstheme="majorBidi"/>
                <w:sz w:val="30"/>
                <w:szCs w:val="30"/>
              </w:rPr>
              <w:t xml:space="preserve"> 6,79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6061B4" w:rsidRPr="00623946" w14:paraId="3247A8A6" w14:textId="77777777" w:rsidTr="00A12520">
        <w:tc>
          <w:tcPr>
            <w:tcW w:w="2880" w:type="dxa"/>
            <w:shd w:val="clear" w:color="auto" w:fill="auto"/>
          </w:tcPr>
          <w:p w14:paraId="717B333E" w14:textId="4704C146" w:rsidR="006061B4" w:rsidRPr="00623946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</w:tcPr>
          <w:p w14:paraId="1E69CCB5" w14:textId="30FE02F4" w:rsidR="006061B4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6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817</w:t>
            </w:r>
            <w:r w:rsidRPr="005536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) </w:t>
            </w:r>
          </w:p>
        </w:tc>
        <w:tc>
          <w:tcPr>
            <w:tcW w:w="270" w:type="dxa"/>
          </w:tcPr>
          <w:p w14:paraId="5BDF06E8" w14:textId="77777777" w:rsidR="006061B4" w:rsidRPr="00050F8D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18D33E" w14:textId="4C654F20" w:rsidR="006061B4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1468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</w:tcPr>
          <w:p w14:paraId="516CA6A6" w14:textId="77777777" w:rsidR="006061B4" w:rsidRPr="00050F8D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041FFD3" w14:textId="482E3008" w:rsidR="006061B4" w:rsidRPr="0055367C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left="-560"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6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  </w:t>
            </w:r>
          </w:p>
        </w:tc>
        <w:tc>
          <w:tcPr>
            <w:tcW w:w="270" w:type="dxa"/>
          </w:tcPr>
          <w:p w14:paraId="0F003379" w14:textId="77777777" w:rsidR="006061B4" w:rsidRPr="00BE11FC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5C35910" w14:textId="18A5F53F" w:rsidR="006061B4" w:rsidRPr="00A241A6" w:rsidRDefault="006061B4" w:rsidP="00A241A6">
            <w:pPr>
              <w:pStyle w:val="acctfourfigures"/>
              <w:tabs>
                <w:tab w:val="clear" w:pos="765"/>
              </w:tabs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41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023C85D2" w14:textId="77777777" w:rsidR="006061B4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6E675F2" w14:textId="671C4D69" w:rsidR="006061B4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67C">
              <w:rPr>
                <w:rFonts w:ascii="Angsana New" w:hAnsi="Angsana New" w:cstheme="majorBidi"/>
                <w:sz w:val="30"/>
                <w:szCs w:val="30"/>
                <w:lang w:val="en-US"/>
              </w:rPr>
              <w:t xml:space="preserve"> (</w:t>
            </w:r>
            <w:r>
              <w:rPr>
                <w:rFonts w:ascii="Angsana New" w:hAnsi="Angsana New" w:cstheme="majorBidi"/>
                <w:sz w:val="30"/>
                <w:szCs w:val="30"/>
                <w:lang w:val="en-US"/>
              </w:rPr>
              <w:t>817</w:t>
            </w:r>
            <w:r w:rsidRPr="0055367C">
              <w:rPr>
                <w:rFonts w:ascii="Angsana New" w:hAnsi="Angsana New" w:cstheme="majorBidi"/>
                <w:sz w:val="30"/>
                <w:szCs w:val="30"/>
                <w:lang w:val="en-US"/>
              </w:rPr>
              <w:t xml:space="preserve">) </w:t>
            </w:r>
          </w:p>
        </w:tc>
      </w:tr>
      <w:tr w:rsidR="006061B4" w:rsidRPr="00623946" w14:paraId="70703809" w14:textId="77777777" w:rsidTr="00A12520">
        <w:tc>
          <w:tcPr>
            <w:tcW w:w="2880" w:type="dxa"/>
            <w:shd w:val="clear" w:color="auto" w:fill="auto"/>
          </w:tcPr>
          <w:p w14:paraId="499E9E52" w14:textId="7941893C" w:rsidR="006061B4" w:rsidRPr="00623946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70" w:type="dxa"/>
            <w:vAlign w:val="bottom"/>
          </w:tcPr>
          <w:p w14:paraId="652C90AB" w14:textId="43D2ADA1" w:rsidR="006061B4" w:rsidRPr="0086731E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1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9B6EB00" w14:textId="77777777" w:rsidR="006061B4" w:rsidRPr="00050F8D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625B01" w14:textId="045BD654" w:rsidR="006061B4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1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D4A26E1" w14:textId="77777777" w:rsidR="006061B4" w:rsidRPr="00050F8D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30C266C6" w14:textId="523A0A03" w:rsidR="006061B4" w:rsidRPr="0055367C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left="-560"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6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CED7606" w14:textId="77777777" w:rsidR="006061B4" w:rsidRPr="00BE11FC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2CD59195" w14:textId="179F0975" w:rsidR="006061B4" w:rsidRPr="00A241A6" w:rsidRDefault="006061B4" w:rsidP="00A241A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 w:rsidRPr="00A241A6">
              <w:rPr>
                <w:rFonts w:ascii="Angsana New" w:hAnsi="Angsana New" w:cstheme="majorBidi"/>
                <w:sz w:val="30"/>
                <w:szCs w:val="30"/>
                <w:lang w:val="en-US"/>
              </w:rPr>
              <w:t>11,476</w:t>
            </w:r>
          </w:p>
        </w:tc>
        <w:tc>
          <w:tcPr>
            <w:tcW w:w="250" w:type="dxa"/>
            <w:vAlign w:val="bottom"/>
          </w:tcPr>
          <w:p w14:paraId="183ECCF6" w14:textId="77777777" w:rsidR="006061B4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C49A5F3" w14:textId="4B3A845A" w:rsidR="006061B4" w:rsidRPr="00A368AA" w:rsidRDefault="006061B4" w:rsidP="00A368AA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68AA">
              <w:rPr>
                <w:rFonts w:asciiTheme="majorBidi" w:hAnsiTheme="majorBidi" w:cstheme="majorBidi"/>
                <w:sz w:val="30"/>
                <w:szCs w:val="30"/>
              </w:rPr>
              <w:t>11,476</w:t>
            </w:r>
          </w:p>
        </w:tc>
      </w:tr>
      <w:tr w:rsidR="006061B4" w:rsidRPr="00623946" w14:paraId="142CB527" w14:textId="77777777" w:rsidTr="00A12520">
        <w:tc>
          <w:tcPr>
            <w:tcW w:w="2880" w:type="dxa"/>
            <w:shd w:val="clear" w:color="auto" w:fill="auto"/>
          </w:tcPr>
          <w:p w14:paraId="15999C4C" w14:textId="4CE6126E" w:rsidR="006061B4" w:rsidRPr="00623946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5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410DC82E" w14:textId="7A0365C5" w:rsidR="006061B4" w:rsidRPr="00623946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4066823" w14:textId="77777777" w:rsidR="006061B4" w:rsidRPr="00A368AA" w:rsidRDefault="006061B4" w:rsidP="00A368A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6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0F4288D2" w14:textId="13E14450" w:rsidR="006061B4" w:rsidRPr="00A368AA" w:rsidRDefault="006061B4" w:rsidP="00A368A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6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38,925</w:t>
            </w:r>
          </w:p>
        </w:tc>
        <w:tc>
          <w:tcPr>
            <w:tcW w:w="270" w:type="dxa"/>
          </w:tcPr>
          <w:p w14:paraId="0687A2C1" w14:textId="77777777" w:rsidR="006061B4" w:rsidRPr="00623946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3D39FA" w14:textId="77777777" w:rsidR="006061B4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C7B7E03" w14:textId="44D5CD99" w:rsidR="006061B4" w:rsidRPr="00623946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6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18,</w:t>
            </w:r>
            <w:r w:rsidRPr="00EB2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952</w:t>
            </w:r>
          </w:p>
        </w:tc>
        <w:tc>
          <w:tcPr>
            <w:tcW w:w="270" w:type="dxa"/>
          </w:tcPr>
          <w:p w14:paraId="489DFFE6" w14:textId="77777777" w:rsidR="006061B4" w:rsidRPr="00623946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40684B13" w14:textId="77777777" w:rsidR="006061B4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left="-560" w:right="2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706EE6FB" w14:textId="1CE60C08" w:rsidR="006061B4" w:rsidRPr="0093029D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left="-560" w:right="2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75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-   </w:t>
            </w:r>
          </w:p>
        </w:tc>
        <w:tc>
          <w:tcPr>
            <w:tcW w:w="270" w:type="dxa"/>
          </w:tcPr>
          <w:p w14:paraId="69A00F83" w14:textId="77777777" w:rsidR="006061B4" w:rsidRPr="0093029D" w:rsidRDefault="006061B4" w:rsidP="0060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9B90123" w14:textId="77777777" w:rsidR="006061B4" w:rsidRDefault="006061B4" w:rsidP="00A241A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</w:p>
          <w:p w14:paraId="11612064" w14:textId="7C14EC45" w:rsidR="006061B4" w:rsidRPr="00A241A6" w:rsidRDefault="006061B4" w:rsidP="00A241A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  <w:r w:rsidRPr="007F5270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11,</w:t>
            </w:r>
            <w:r w:rsidRPr="00A241A6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476</w:t>
            </w:r>
          </w:p>
        </w:tc>
        <w:tc>
          <w:tcPr>
            <w:tcW w:w="250" w:type="dxa"/>
          </w:tcPr>
          <w:p w14:paraId="10D1E506" w14:textId="77777777" w:rsidR="006061B4" w:rsidRPr="00013FFD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564C6561" w14:textId="77777777" w:rsidR="006061B4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</w:p>
          <w:p w14:paraId="3C7FF6D2" w14:textId="596D6F1C" w:rsidR="006061B4" w:rsidRPr="00A241A6" w:rsidRDefault="006061B4" w:rsidP="006061B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  <w:r w:rsidRPr="0055367C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 xml:space="preserve"> 6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9,353</w:t>
            </w:r>
          </w:p>
        </w:tc>
      </w:tr>
      <w:tr w:rsidR="00A241A6" w:rsidRPr="00623946" w14:paraId="2355F65C" w14:textId="77777777" w:rsidTr="00FE7369">
        <w:tc>
          <w:tcPr>
            <w:tcW w:w="2880" w:type="dxa"/>
            <w:shd w:val="clear" w:color="auto" w:fill="auto"/>
          </w:tcPr>
          <w:p w14:paraId="122E4B00" w14:textId="77777777" w:rsidR="00A241A6" w:rsidRPr="00623946" w:rsidRDefault="00A241A6" w:rsidP="00A24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shd w:val="clear" w:color="auto" w:fill="auto"/>
          </w:tcPr>
          <w:p w14:paraId="7C65BE5C" w14:textId="0EA8547F" w:rsidR="00A241A6" w:rsidRPr="00A241A6" w:rsidRDefault="00A241A6" w:rsidP="00A241A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2,346</w:t>
            </w:r>
          </w:p>
        </w:tc>
        <w:tc>
          <w:tcPr>
            <w:tcW w:w="270" w:type="dxa"/>
          </w:tcPr>
          <w:p w14:paraId="6644C249" w14:textId="77777777" w:rsidR="00A241A6" w:rsidRPr="00871468" w:rsidRDefault="00A241A6" w:rsidP="00A24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6DE55E4" w14:textId="4F0DA573" w:rsidR="00A241A6" w:rsidRPr="0053550A" w:rsidRDefault="00A241A6" w:rsidP="00A241A6">
            <w:pPr>
              <w:pStyle w:val="acctfourfigures"/>
              <w:tabs>
                <w:tab w:val="clear" w:pos="765"/>
              </w:tabs>
              <w:spacing w:line="240" w:lineRule="atLeast"/>
              <w:ind w:left="-650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3,990</w:t>
            </w:r>
          </w:p>
        </w:tc>
        <w:tc>
          <w:tcPr>
            <w:tcW w:w="270" w:type="dxa"/>
          </w:tcPr>
          <w:p w14:paraId="4A91F0D5" w14:textId="77777777" w:rsidR="00A241A6" w:rsidRPr="00871468" w:rsidRDefault="00A241A6" w:rsidP="00A24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5BD0EF86" w14:textId="428E588B" w:rsidR="00A241A6" w:rsidRPr="0055367C" w:rsidRDefault="00A241A6" w:rsidP="00A241A6">
            <w:pPr>
              <w:pStyle w:val="acctfourfigures"/>
              <w:tabs>
                <w:tab w:val="clear" w:pos="765"/>
              </w:tabs>
              <w:spacing w:line="240" w:lineRule="atLeast"/>
              <w:ind w:left="-560"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61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81C0D7" w14:textId="77777777" w:rsidR="00A241A6" w:rsidRPr="00871468" w:rsidRDefault="00A241A6" w:rsidP="00A24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BD3EF76" w14:textId="1FB5F505" w:rsidR="00A241A6" w:rsidRPr="003075B1" w:rsidRDefault="00A241A6" w:rsidP="00A241A6">
            <w:pPr>
              <w:pStyle w:val="acctfourfigures"/>
              <w:tabs>
                <w:tab w:val="clear" w:pos="765"/>
              </w:tabs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75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79EC7DBA" w14:textId="77777777" w:rsidR="00A241A6" w:rsidRPr="00BE11FC" w:rsidRDefault="00A241A6" w:rsidP="00A241A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1CFFE28" w14:textId="36DAEEB3" w:rsidR="00A241A6" w:rsidRPr="00BE11FC" w:rsidRDefault="00A241A6" w:rsidP="00A241A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6,336</w:t>
            </w:r>
          </w:p>
        </w:tc>
      </w:tr>
      <w:tr w:rsidR="00553987" w:rsidRPr="00623946" w14:paraId="6262A7AB" w14:textId="77777777" w:rsidTr="00A241A6">
        <w:tc>
          <w:tcPr>
            <w:tcW w:w="2880" w:type="dxa"/>
            <w:shd w:val="clear" w:color="auto" w:fill="auto"/>
          </w:tcPr>
          <w:p w14:paraId="7DC27A7C" w14:textId="77777777" w:rsidR="00553987" w:rsidRDefault="00553987" w:rsidP="0055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กลับรายการขาดทุน</w:t>
            </w:r>
          </w:p>
          <w:p w14:paraId="1932C39E" w14:textId="28E1EDFF" w:rsidR="00553987" w:rsidRPr="00623946" w:rsidRDefault="00553987" w:rsidP="0055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10" w:firstLine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874822" w14:textId="3A7CE2E7" w:rsidR="00553987" w:rsidRPr="00871468" w:rsidRDefault="00553987" w:rsidP="00553987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1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FE721FC" w14:textId="4C4B4E8B" w:rsidR="00553987" w:rsidRPr="00871468" w:rsidRDefault="00553987" w:rsidP="0055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10F8E07" w14:textId="6419797A" w:rsidR="00553987" w:rsidRPr="00871468" w:rsidRDefault="00553987" w:rsidP="00553987">
            <w:pPr>
              <w:pStyle w:val="acctfourfigures"/>
              <w:tabs>
                <w:tab w:val="clear" w:pos="765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1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CC84EFA" w14:textId="606CAD99" w:rsidR="00553987" w:rsidRPr="00871468" w:rsidRDefault="00553987" w:rsidP="0055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3B8A9BA6" w14:textId="390059AA" w:rsidR="00553987" w:rsidRPr="0055367C" w:rsidRDefault="00553987" w:rsidP="00553987">
            <w:pPr>
              <w:pStyle w:val="acctfourfigures"/>
              <w:tabs>
                <w:tab w:val="clear" w:pos="765"/>
              </w:tabs>
              <w:spacing w:line="240" w:lineRule="atLeast"/>
              <w:ind w:left="-560"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6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  </w:t>
            </w:r>
          </w:p>
        </w:tc>
        <w:tc>
          <w:tcPr>
            <w:tcW w:w="270" w:type="dxa"/>
            <w:vAlign w:val="bottom"/>
          </w:tcPr>
          <w:p w14:paraId="4F81F18A" w14:textId="14F79427" w:rsidR="00553987" w:rsidRPr="00871468" w:rsidRDefault="00553987" w:rsidP="0055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471C2ADA" w14:textId="433FB873" w:rsidR="00553987" w:rsidRPr="00A241A6" w:rsidRDefault="00553987" w:rsidP="00553987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 w:rsidRPr="00A241A6">
              <w:rPr>
                <w:rFonts w:ascii="Angsana New" w:hAnsi="Angsana New" w:cstheme="majorBidi"/>
                <w:sz w:val="30"/>
                <w:szCs w:val="30"/>
                <w:lang w:val="en-US"/>
              </w:rPr>
              <w:t>(5,286)</w:t>
            </w:r>
          </w:p>
        </w:tc>
        <w:tc>
          <w:tcPr>
            <w:tcW w:w="250" w:type="dxa"/>
            <w:vAlign w:val="bottom"/>
          </w:tcPr>
          <w:p w14:paraId="1EA4C05E" w14:textId="29080CB8" w:rsidR="00553987" w:rsidRPr="00871468" w:rsidRDefault="00553987" w:rsidP="005539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174A174" w14:textId="0F8619DE" w:rsidR="00553987" w:rsidRPr="0055367C" w:rsidRDefault="00553987" w:rsidP="005539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/>
              </w:rPr>
              <w:t>(5,286)</w:t>
            </w:r>
          </w:p>
        </w:tc>
      </w:tr>
      <w:tr w:rsidR="00A241A6" w:rsidRPr="00623946" w14:paraId="31F57B94" w14:textId="77777777" w:rsidTr="00A12520">
        <w:tc>
          <w:tcPr>
            <w:tcW w:w="2880" w:type="dxa"/>
            <w:shd w:val="clear" w:color="auto" w:fill="auto"/>
          </w:tcPr>
          <w:p w14:paraId="74B24CB4" w14:textId="71CF9E4F" w:rsidR="00A241A6" w:rsidRPr="00623946" w:rsidRDefault="00A241A6" w:rsidP="00A24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8E2728" w14:textId="388CD115" w:rsidR="00A241A6" w:rsidRPr="005E51F2" w:rsidRDefault="00553987" w:rsidP="00A241A6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41,271</w:t>
            </w:r>
          </w:p>
        </w:tc>
        <w:tc>
          <w:tcPr>
            <w:tcW w:w="270" w:type="dxa"/>
          </w:tcPr>
          <w:p w14:paraId="3B811760" w14:textId="77777777" w:rsidR="00A241A6" w:rsidRPr="0055367C" w:rsidRDefault="00A241A6" w:rsidP="00A24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rPr>
                <w:rFonts w:ascii="Angsana New" w:hAnsi="Angsana New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26AA2CD" w14:textId="51FD6BFB" w:rsidR="00A241A6" w:rsidRPr="003E5C11" w:rsidRDefault="003E5C11" w:rsidP="00553987">
            <w:pPr>
              <w:pStyle w:val="acctfourfigures"/>
              <w:tabs>
                <w:tab w:val="clear" w:pos="765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22,942</w:t>
            </w:r>
          </w:p>
        </w:tc>
        <w:tc>
          <w:tcPr>
            <w:tcW w:w="270" w:type="dxa"/>
          </w:tcPr>
          <w:p w14:paraId="2FF48603" w14:textId="77777777" w:rsidR="00A241A6" w:rsidRPr="0055367C" w:rsidRDefault="00A241A6" w:rsidP="00A24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rPr>
                <w:rFonts w:ascii="Angsana New" w:hAnsi="Angsana New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52C5FE60" w14:textId="18137265" w:rsidR="00A241A6" w:rsidRPr="003075B1" w:rsidRDefault="00553987" w:rsidP="00A241A6">
            <w:pPr>
              <w:pStyle w:val="acctfourfigures"/>
              <w:tabs>
                <w:tab w:val="clear" w:pos="765"/>
              </w:tabs>
              <w:spacing w:line="240" w:lineRule="atLeast"/>
              <w:ind w:left="-560" w:right="2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0BC8830" w14:textId="77777777" w:rsidR="00A241A6" w:rsidRPr="0055367C" w:rsidRDefault="00A241A6" w:rsidP="00A24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center"/>
              <w:rPr>
                <w:rFonts w:ascii="Angsana New" w:hAnsi="Angsana New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2983A137" w14:textId="5D91EED8" w:rsidR="00A241A6" w:rsidRPr="007F5270" w:rsidRDefault="00553987" w:rsidP="00A241A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6,190</w:t>
            </w:r>
          </w:p>
        </w:tc>
        <w:tc>
          <w:tcPr>
            <w:tcW w:w="250" w:type="dxa"/>
          </w:tcPr>
          <w:p w14:paraId="26BA00E3" w14:textId="77777777" w:rsidR="00A241A6" w:rsidRPr="0055367C" w:rsidRDefault="00A241A6" w:rsidP="00A241A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2BC14EB7" w14:textId="6A44D9F0" w:rsidR="00A241A6" w:rsidRPr="0055367C" w:rsidRDefault="00553987" w:rsidP="00553987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70,403</w:t>
            </w:r>
          </w:p>
        </w:tc>
      </w:tr>
      <w:tr w:rsidR="00A241A6" w:rsidRPr="00623946" w14:paraId="5EB83B6D" w14:textId="77777777" w:rsidTr="00A12520">
        <w:tc>
          <w:tcPr>
            <w:tcW w:w="2880" w:type="dxa"/>
            <w:shd w:val="clear" w:color="auto" w:fill="auto"/>
          </w:tcPr>
          <w:p w14:paraId="2581D490" w14:textId="77777777" w:rsidR="00A241A6" w:rsidRDefault="00A241A6" w:rsidP="00F6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83FD7AB" w14:textId="77777777" w:rsidR="00F62D00" w:rsidRDefault="00F62D00" w:rsidP="00F6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E379AF2" w14:textId="00C45D67" w:rsidR="00F62D00" w:rsidRPr="00623946" w:rsidRDefault="00F62D00" w:rsidP="00F6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7DEE3EA" w14:textId="77777777" w:rsidR="00A241A6" w:rsidRPr="00623946" w:rsidRDefault="00A241A6" w:rsidP="00A241A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DA6DC3" w14:textId="77777777" w:rsidR="00A241A6" w:rsidRPr="00623946" w:rsidRDefault="00A241A6" w:rsidP="00A24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B19EF2" w14:textId="77777777" w:rsidR="00A241A6" w:rsidRPr="00623946" w:rsidRDefault="00A241A6" w:rsidP="00A241A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2B59DE" w14:textId="77777777" w:rsidR="00A241A6" w:rsidRPr="00623946" w:rsidRDefault="00A241A6" w:rsidP="00A24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61237D14" w14:textId="77777777" w:rsidR="00A241A6" w:rsidRPr="00623946" w:rsidRDefault="00A241A6" w:rsidP="00A241A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825A88" w14:textId="77777777" w:rsidR="00A241A6" w:rsidRPr="00623946" w:rsidRDefault="00A241A6" w:rsidP="00A24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9AA6A1A" w14:textId="77777777" w:rsidR="00A241A6" w:rsidRPr="00623946" w:rsidRDefault="00A241A6" w:rsidP="00A241A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48CF0316" w14:textId="77777777" w:rsidR="00A241A6" w:rsidRPr="00623946" w:rsidRDefault="00A241A6" w:rsidP="00A241A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8D7ED53" w14:textId="2C1F5365" w:rsidR="00A241A6" w:rsidRPr="00623946" w:rsidRDefault="00A241A6" w:rsidP="00A241A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241A6" w:rsidRPr="00623946" w14:paraId="42F249AD" w14:textId="77777777" w:rsidTr="00A12520">
        <w:tc>
          <w:tcPr>
            <w:tcW w:w="2880" w:type="dxa"/>
            <w:shd w:val="clear" w:color="auto" w:fill="auto"/>
          </w:tcPr>
          <w:p w14:paraId="0F300ED2" w14:textId="2C22B2BA" w:rsidR="00A241A6" w:rsidRPr="00623946" w:rsidRDefault="00A241A6" w:rsidP="00A24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41B53B19" w14:textId="77777777" w:rsidR="00A241A6" w:rsidRPr="00623946" w:rsidRDefault="00A241A6" w:rsidP="00A241A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A8F962" w14:textId="77777777" w:rsidR="00A241A6" w:rsidRPr="00623946" w:rsidRDefault="00A241A6" w:rsidP="00A24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74137F" w14:textId="77777777" w:rsidR="00A241A6" w:rsidRPr="00623946" w:rsidRDefault="00A241A6" w:rsidP="00A241A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1CC261" w14:textId="77777777" w:rsidR="00A241A6" w:rsidRPr="00623946" w:rsidRDefault="00A241A6" w:rsidP="00A24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F59FBDF" w14:textId="77777777" w:rsidR="00A241A6" w:rsidRPr="00623946" w:rsidRDefault="00A241A6" w:rsidP="00A241A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2084F0" w14:textId="77777777" w:rsidR="00A241A6" w:rsidRPr="00623946" w:rsidRDefault="00A241A6" w:rsidP="00A24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C98A661" w14:textId="77777777" w:rsidR="00A241A6" w:rsidRPr="00623946" w:rsidRDefault="00A241A6" w:rsidP="00A241A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3733C41C" w14:textId="77777777" w:rsidR="00A241A6" w:rsidRPr="00623946" w:rsidRDefault="00A241A6" w:rsidP="00A241A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7F73D2A" w14:textId="77777777" w:rsidR="00A241A6" w:rsidRPr="00623946" w:rsidRDefault="00A241A6" w:rsidP="00A241A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241A6" w:rsidRPr="00623946" w14:paraId="53FF24B3" w14:textId="77777777" w:rsidTr="00A12520">
        <w:tc>
          <w:tcPr>
            <w:tcW w:w="2880" w:type="dxa"/>
            <w:shd w:val="clear" w:color="auto" w:fill="auto"/>
          </w:tcPr>
          <w:p w14:paraId="5CCCC03A" w14:textId="7693F22E" w:rsidR="00A241A6" w:rsidRPr="00623946" w:rsidRDefault="00A241A6" w:rsidP="00A24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"/>
              </w:tabs>
              <w:ind w:left="18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7B51F3D" w14:textId="1BEB6C55" w:rsidR="00A241A6" w:rsidRPr="00623946" w:rsidRDefault="00A241A6" w:rsidP="00A241A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70098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 xml:space="preserve"> 3,153 </w:t>
            </w:r>
          </w:p>
        </w:tc>
        <w:tc>
          <w:tcPr>
            <w:tcW w:w="270" w:type="dxa"/>
          </w:tcPr>
          <w:p w14:paraId="6A7C23A0" w14:textId="77777777" w:rsidR="00A241A6" w:rsidRPr="00623946" w:rsidRDefault="00A241A6" w:rsidP="00A24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76FA15E" w14:textId="0D34DB10" w:rsidR="00A241A6" w:rsidRPr="005A3566" w:rsidRDefault="00A241A6" w:rsidP="00A241A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70098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 xml:space="preserve"> 20,947 </w:t>
            </w:r>
          </w:p>
        </w:tc>
        <w:tc>
          <w:tcPr>
            <w:tcW w:w="270" w:type="dxa"/>
          </w:tcPr>
          <w:p w14:paraId="508E70BC" w14:textId="77777777" w:rsidR="00A241A6" w:rsidRPr="00623946" w:rsidRDefault="00A241A6" w:rsidP="00A24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0387B11F" w14:textId="78D1B586" w:rsidR="00A241A6" w:rsidRPr="006061B4" w:rsidRDefault="00A241A6" w:rsidP="00A241A6">
            <w:pPr>
              <w:pStyle w:val="acctfourfigures"/>
              <w:tabs>
                <w:tab w:val="clear" w:pos="765"/>
              </w:tabs>
              <w:spacing w:line="240" w:lineRule="atLeast"/>
              <w:ind w:left="-560" w:right="3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0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-   </w:t>
            </w:r>
          </w:p>
        </w:tc>
        <w:tc>
          <w:tcPr>
            <w:tcW w:w="270" w:type="dxa"/>
          </w:tcPr>
          <w:p w14:paraId="07A2970E" w14:textId="77777777" w:rsidR="00A241A6" w:rsidRPr="00623946" w:rsidRDefault="00A241A6" w:rsidP="00A24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07999616" w14:textId="16C9CF94" w:rsidR="00A241A6" w:rsidRPr="00770098" w:rsidRDefault="00A241A6" w:rsidP="00A241A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70098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 xml:space="preserve"> 824 </w:t>
            </w:r>
          </w:p>
        </w:tc>
        <w:tc>
          <w:tcPr>
            <w:tcW w:w="250" w:type="dxa"/>
          </w:tcPr>
          <w:p w14:paraId="1311C000" w14:textId="77777777" w:rsidR="00A241A6" w:rsidRPr="00013FFD" w:rsidRDefault="00A241A6" w:rsidP="00A241A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0389AEAF" w14:textId="76578CBD" w:rsidR="00A241A6" w:rsidRPr="00623946" w:rsidRDefault="00A241A6" w:rsidP="00A241A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0098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 xml:space="preserve"> 24,924 </w:t>
            </w:r>
          </w:p>
        </w:tc>
      </w:tr>
      <w:tr w:rsidR="00553987" w:rsidRPr="00623946" w14:paraId="41356E02" w14:textId="77777777" w:rsidTr="00A12520">
        <w:tc>
          <w:tcPr>
            <w:tcW w:w="2880" w:type="dxa"/>
            <w:shd w:val="clear" w:color="auto" w:fill="auto"/>
          </w:tcPr>
          <w:p w14:paraId="7E2FB88C" w14:textId="42FE67D4" w:rsidR="00553987" w:rsidRPr="00623946" w:rsidRDefault="00553987" w:rsidP="0055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CAF894E" w14:textId="6360F0AE" w:rsidR="00553987" w:rsidRPr="00770098" w:rsidRDefault="00553987" w:rsidP="005539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7,285</w:t>
            </w:r>
          </w:p>
        </w:tc>
        <w:tc>
          <w:tcPr>
            <w:tcW w:w="270" w:type="dxa"/>
          </w:tcPr>
          <w:p w14:paraId="45331DDF" w14:textId="77777777" w:rsidR="00553987" w:rsidRPr="00770098" w:rsidRDefault="00553987" w:rsidP="0055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50DD81D" w14:textId="3D0ED9F7" w:rsidR="00553987" w:rsidRPr="00553987" w:rsidRDefault="003E5C11" w:rsidP="00553987">
            <w:pPr>
              <w:pStyle w:val="acctfourfigures"/>
              <w:tabs>
                <w:tab w:val="clear" w:pos="765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16,957</w:t>
            </w:r>
          </w:p>
        </w:tc>
        <w:tc>
          <w:tcPr>
            <w:tcW w:w="270" w:type="dxa"/>
          </w:tcPr>
          <w:p w14:paraId="0F28C427" w14:textId="77777777" w:rsidR="00553987" w:rsidRPr="00770098" w:rsidRDefault="00553987" w:rsidP="0055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</w:tcPr>
          <w:p w14:paraId="29F9CA0F" w14:textId="666CCFB9" w:rsidR="00553987" w:rsidRPr="00553987" w:rsidRDefault="00553987" w:rsidP="00553987">
            <w:pPr>
              <w:pStyle w:val="acctfourfigures"/>
              <w:tabs>
                <w:tab w:val="clear" w:pos="765"/>
              </w:tabs>
              <w:spacing w:line="240" w:lineRule="atLeast"/>
              <w:ind w:left="-920" w:right="92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  <w:r w:rsidRPr="0055398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361</w:t>
            </w:r>
          </w:p>
        </w:tc>
        <w:tc>
          <w:tcPr>
            <w:tcW w:w="270" w:type="dxa"/>
          </w:tcPr>
          <w:p w14:paraId="6EC97CA2" w14:textId="77777777" w:rsidR="00553987" w:rsidRPr="00770098" w:rsidRDefault="00553987" w:rsidP="0055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</w:tcPr>
          <w:p w14:paraId="15201624" w14:textId="300E06AC" w:rsidR="00553987" w:rsidRPr="00770098" w:rsidRDefault="00553987" w:rsidP="005539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49</w:t>
            </w:r>
            <w:r w:rsidR="003E5C11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50" w:type="dxa"/>
          </w:tcPr>
          <w:p w14:paraId="27AFC1F5" w14:textId="77777777" w:rsidR="00553987" w:rsidRPr="00770098" w:rsidRDefault="00553987" w:rsidP="005539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</w:tcPr>
          <w:p w14:paraId="42BF553A" w14:textId="4C6287AF" w:rsidR="00553987" w:rsidRPr="00770098" w:rsidRDefault="00553987" w:rsidP="005539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25,099</w:t>
            </w:r>
          </w:p>
        </w:tc>
      </w:tr>
    </w:tbl>
    <w:p w14:paraId="42C613FA" w14:textId="77777777" w:rsidR="00770098" w:rsidRPr="00930C24" w:rsidRDefault="00770098" w:rsidP="00770098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14F2947C" w14:textId="4348ADDA" w:rsidR="003767EA" w:rsidRPr="00930C24" w:rsidRDefault="00930C24" w:rsidP="00930C24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30C24">
        <w:rPr>
          <w:rFonts w:asciiTheme="majorBidi" w:hAnsiTheme="majorBidi" w:cstheme="majorBidi"/>
          <w:b/>
          <w:bCs/>
          <w:sz w:val="30"/>
          <w:szCs w:val="30"/>
          <w:lang w:bidi="th-TH"/>
        </w:rPr>
        <w:t>14</w:t>
      </w:r>
      <w:r w:rsidRPr="00930C24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="003767EA" w:rsidRPr="00930C24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ใบสำคัญแสดงสิทธิที่จะซื้อหุ้นสามัญ</w:t>
      </w:r>
    </w:p>
    <w:p w14:paraId="46B0DF31" w14:textId="389B932D" w:rsidR="00375725" w:rsidRDefault="00375725" w:rsidP="003428D2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ind w:left="360" w:firstLine="0"/>
        <w:jc w:val="thaiDistribute"/>
        <w:outlineLvl w:val="0"/>
        <w:rPr>
          <w:rFonts w:asciiTheme="majorBidi" w:hAnsiTheme="majorBidi" w:cs="Angsana New"/>
          <w:sz w:val="30"/>
          <w:szCs w:val="30"/>
          <w:lang w:bidi="th-TH"/>
        </w:rPr>
      </w:pPr>
    </w:p>
    <w:p w14:paraId="41322A99" w14:textId="77777777" w:rsidR="00A12520" w:rsidRPr="00FD6CAC" w:rsidRDefault="00A12520" w:rsidP="00A12520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FD6CA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SABUY-W2</w:t>
      </w:r>
    </w:p>
    <w:p w14:paraId="581F3B48" w14:textId="77777777" w:rsidR="00A12520" w:rsidRPr="00930C24" w:rsidRDefault="00A12520" w:rsidP="003428D2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ind w:left="360" w:firstLine="0"/>
        <w:jc w:val="thaiDistribute"/>
        <w:outlineLvl w:val="0"/>
        <w:rPr>
          <w:rFonts w:asciiTheme="majorBidi" w:hAnsiTheme="majorBidi" w:cs="Angsana New"/>
          <w:sz w:val="30"/>
          <w:szCs w:val="30"/>
          <w:lang w:bidi="th-TH"/>
        </w:rPr>
      </w:pPr>
    </w:p>
    <w:p w14:paraId="4D6A3D28" w14:textId="08D507EE" w:rsidR="000D2287" w:rsidRDefault="003767EA" w:rsidP="00930C24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hAnsiTheme="majorBidi" w:cs="Angsana New"/>
          <w:sz w:val="30"/>
          <w:szCs w:val="30"/>
          <w:lang w:val="en-US" w:bidi="th-TH"/>
        </w:rPr>
      </w:pPr>
      <w:r w:rsidRPr="00930C24">
        <w:rPr>
          <w:rFonts w:asciiTheme="majorBidi" w:hAnsiTheme="majorBidi" w:cs="Angsana New" w:hint="cs"/>
          <w:sz w:val="30"/>
          <w:szCs w:val="30"/>
          <w:cs/>
          <w:lang w:bidi="th-TH"/>
        </w:rPr>
        <w:t>เมื่อวันที่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CA7958">
        <w:rPr>
          <w:rFonts w:asciiTheme="majorBidi" w:hAnsiTheme="majorBidi" w:cs="Angsana New"/>
          <w:sz w:val="30"/>
          <w:szCs w:val="30"/>
          <w:lang w:bidi="th-TH"/>
        </w:rPr>
        <w:t>19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767EA">
        <w:rPr>
          <w:rFonts w:asciiTheme="majorBidi" w:hAnsiTheme="majorBidi" w:cs="Angsana New" w:hint="cs"/>
          <w:sz w:val="30"/>
          <w:szCs w:val="30"/>
          <w:cs/>
          <w:lang w:bidi="th-TH"/>
        </w:rPr>
        <w:t>กันยายน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CA7958">
        <w:rPr>
          <w:rFonts w:asciiTheme="majorBidi" w:hAnsiTheme="majorBidi" w:cs="Angsana New"/>
          <w:sz w:val="30"/>
          <w:szCs w:val="30"/>
          <w:lang w:bidi="th-TH"/>
        </w:rPr>
        <w:t>2565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767EA">
        <w:rPr>
          <w:rFonts w:asciiTheme="majorBidi" w:hAnsiTheme="majorBidi" w:cs="Angsana New" w:hint="cs"/>
          <w:sz w:val="30"/>
          <w:szCs w:val="30"/>
          <w:cs/>
          <w:lang w:bidi="th-TH"/>
        </w:rPr>
        <w:t>บริษัทได้มาซึ่งใบสำคัญแสดงสิทธิที่จะซื้อหุ้นสามัญเพิ่มทุนของบริษัท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767EA">
        <w:rPr>
          <w:rFonts w:asciiTheme="majorBidi" w:hAnsiTheme="majorBidi" w:cs="Angsana New" w:hint="cs"/>
          <w:sz w:val="30"/>
          <w:szCs w:val="30"/>
          <w:cs/>
          <w:lang w:bidi="th-TH"/>
        </w:rPr>
        <w:t>สบาย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767EA">
        <w:rPr>
          <w:rFonts w:asciiTheme="majorBidi" w:hAnsiTheme="majorBidi" w:cs="Angsana New" w:hint="cs"/>
          <w:sz w:val="30"/>
          <w:szCs w:val="30"/>
          <w:cs/>
          <w:lang w:bidi="th-TH"/>
        </w:rPr>
        <w:t>เทคโนโลยี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767EA">
        <w:rPr>
          <w:rFonts w:asciiTheme="majorBidi" w:hAnsiTheme="majorBidi" w:cs="Angsana New" w:hint="cs"/>
          <w:sz w:val="30"/>
          <w:szCs w:val="30"/>
          <w:cs/>
          <w:lang w:bidi="th-TH"/>
        </w:rPr>
        <w:t>จำกัด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(</w:t>
      </w:r>
      <w:r w:rsidRPr="003767EA">
        <w:rPr>
          <w:rFonts w:asciiTheme="majorBidi" w:hAnsiTheme="majorBidi" w:cs="Angsana New" w:hint="cs"/>
          <w:sz w:val="30"/>
          <w:szCs w:val="30"/>
          <w:cs/>
          <w:lang w:bidi="th-TH"/>
        </w:rPr>
        <w:t>มหาชน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) </w:t>
      </w:r>
      <w:r w:rsidRPr="003767EA">
        <w:rPr>
          <w:rFonts w:asciiTheme="majorBidi" w:hAnsiTheme="majorBidi" w:cs="Angsana New" w:hint="cs"/>
          <w:sz w:val="30"/>
          <w:szCs w:val="30"/>
          <w:cs/>
          <w:lang w:bidi="th-TH"/>
        </w:rPr>
        <w:t>ครั้งที่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CA7958">
        <w:rPr>
          <w:rFonts w:asciiTheme="majorBidi" w:hAnsiTheme="majorBidi" w:cs="Angsana New"/>
          <w:sz w:val="30"/>
          <w:szCs w:val="30"/>
          <w:lang w:bidi="th-TH"/>
        </w:rPr>
        <w:t>2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767EA">
        <w:rPr>
          <w:rFonts w:asciiTheme="majorBidi" w:hAnsiTheme="majorBidi" w:cs="Angsana New" w:hint="cs"/>
          <w:sz w:val="30"/>
          <w:szCs w:val="30"/>
          <w:cs/>
          <w:lang w:bidi="th-TH"/>
        </w:rPr>
        <w:t>ที่จัดสรรให้ผู้ถือหุ้นสามัญทั้งหมด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(“</w:t>
      </w:r>
      <w:r w:rsidRPr="003767EA">
        <w:rPr>
          <w:rFonts w:asciiTheme="majorBidi" w:hAnsiTheme="majorBidi" w:cs="Angsana New" w:hint="cs"/>
          <w:sz w:val="30"/>
          <w:szCs w:val="30"/>
          <w:cs/>
          <w:lang w:bidi="th-TH"/>
        </w:rPr>
        <w:t>ใบสำคัญแสดงสิทธิ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767EA">
        <w:rPr>
          <w:rFonts w:asciiTheme="majorBidi" w:hAnsiTheme="majorBidi" w:cstheme="majorBidi"/>
          <w:sz w:val="30"/>
          <w:szCs w:val="30"/>
          <w:lang w:bidi="th-TH"/>
        </w:rPr>
        <w:t>SABUY-W</w:t>
      </w:r>
      <w:r w:rsidR="00CA7958">
        <w:rPr>
          <w:rFonts w:asciiTheme="majorBidi" w:hAnsiTheme="majorBidi" w:cs="Angsana New"/>
          <w:sz w:val="30"/>
          <w:szCs w:val="30"/>
          <w:lang w:bidi="th-TH"/>
        </w:rPr>
        <w:t>2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”) </w:t>
      </w:r>
      <w:r w:rsidRPr="003767EA">
        <w:rPr>
          <w:rFonts w:asciiTheme="majorBidi" w:hAnsiTheme="majorBidi" w:cs="Angsana New" w:hint="cs"/>
          <w:sz w:val="30"/>
          <w:szCs w:val="30"/>
          <w:cs/>
          <w:lang w:bidi="th-TH"/>
        </w:rPr>
        <w:t>จำนวน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CA7958">
        <w:rPr>
          <w:rFonts w:asciiTheme="majorBidi" w:hAnsiTheme="majorBidi" w:cs="Angsana New"/>
          <w:sz w:val="30"/>
          <w:szCs w:val="30"/>
          <w:lang w:val="en-US" w:bidi="th-TH"/>
        </w:rPr>
        <w:t>34,</w:t>
      </w:r>
      <w:r w:rsidR="001F35FE" w:rsidRPr="001F35FE">
        <w:rPr>
          <w:rFonts w:asciiTheme="majorBidi" w:hAnsiTheme="majorBidi" w:cs="Angsana New"/>
          <w:sz w:val="30"/>
          <w:szCs w:val="30"/>
          <w:lang w:val="en-US" w:bidi="th-TH"/>
        </w:rPr>
        <w:t>000</w:t>
      </w:r>
      <w:r w:rsidRPr="003767EA">
        <w:rPr>
          <w:rFonts w:asciiTheme="majorBidi" w:hAnsiTheme="majorBidi" w:cstheme="majorBidi"/>
          <w:sz w:val="30"/>
          <w:szCs w:val="30"/>
          <w:lang w:bidi="th-TH"/>
        </w:rPr>
        <w:t>,</w:t>
      </w:r>
      <w:r w:rsidR="001F35FE" w:rsidRPr="001F35FE">
        <w:rPr>
          <w:rFonts w:asciiTheme="majorBidi" w:hAnsiTheme="majorBidi" w:cs="Angsana New"/>
          <w:sz w:val="30"/>
          <w:szCs w:val="30"/>
          <w:lang w:val="en-US" w:bidi="th-TH"/>
        </w:rPr>
        <w:t>000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767EA">
        <w:rPr>
          <w:rFonts w:asciiTheme="majorBidi" w:hAnsiTheme="majorBidi" w:cs="Angsana New" w:hint="cs"/>
          <w:sz w:val="30"/>
          <w:szCs w:val="30"/>
          <w:cs/>
          <w:lang w:bidi="th-TH"/>
        </w:rPr>
        <w:t>หน่วย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767EA">
        <w:rPr>
          <w:rFonts w:asciiTheme="majorBidi" w:hAnsiTheme="majorBidi" w:cs="Angsana New" w:hint="cs"/>
          <w:sz w:val="30"/>
          <w:szCs w:val="30"/>
          <w:cs/>
          <w:lang w:bidi="th-TH"/>
        </w:rPr>
        <w:t>โดยมีอัตราการใช้สิทธิ</w:t>
      </w:r>
      <w:r w:rsidR="00CA7958">
        <w:rPr>
          <w:rFonts w:asciiTheme="majorBidi" w:hAnsiTheme="majorBidi" w:cs="Angsana New"/>
          <w:sz w:val="30"/>
          <w:szCs w:val="30"/>
          <w:lang w:bidi="th-TH"/>
        </w:rPr>
        <w:t xml:space="preserve"> 1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767EA">
        <w:rPr>
          <w:rFonts w:asciiTheme="majorBidi" w:hAnsiTheme="majorBidi" w:cs="Angsana New" w:hint="cs"/>
          <w:sz w:val="30"/>
          <w:szCs w:val="30"/>
          <w:cs/>
          <w:lang w:bidi="th-TH"/>
        </w:rPr>
        <w:t>หน่วยต่อหุ้นสามัญของ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767EA">
        <w:rPr>
          <w:rFonts w:asciiTheme="majorBidi" w:hAnsiTheme="majorBidi" w:cstheme="majorBidi"/>
          <w:sz w:val="30"/>
          <w:szCs w:val="30"/>
          <w:lang w:bidi="th-TH"/>
        </w:rPr>
        <w:t xml:space="preserve">SABUY </w:t>
      </w:r>
      <w:r w:rsidRPr="003767EA">
        <w:rPr>
          <w:rFonts w:asciiTheme="majorBidi" w:hAnsiTheme="majorBidi" w:cs="Angsana New" w:hint="cs"/>
          <w:sz w:val="30"/>
          <w:szCs w:val="30"/>
          <w:cs/>
          <w:lang w:bidi="th-TH"/>
        </w:rPr>
        <w:t>จำนวน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1F35FE" w:rsidRPr="001F35FE">
        <w:rPr>
          <w:rFonts w:asciiTheme="majorBidi" w:hAnsiTheme="majorBidi" w:cs="Angsana New"/>
          <w:sz w:val="30"/>
          <w:szCs w:val="30"/>
          <w:lang w:val="en-US" w:bidi="th-TH"/>
        </w:rPr>
        <w:t>1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767EA">
        <w:rPr>
          <w:rFonts w:asciiTheme="majorBidi" w:hAnsiTheme="majorBidi" w:cs="Angsana New" w:hint="cs"/>
          <w:sz w:val="30"/>
          <w:szCs w:val="30"/>
          <w:cs/>
          <w:lang w:bidi="th-TH"/>
        </w:rPr>
        <w:t>หุ้น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767EA">
        <w:rPr>
          <w:rFonts w:asciiTheme="majorBidi" w:hAnsiTheme="majorBidi" w:cs="Angsana New" w:hint="cs"/>
          <w:sz w:val="30"/>
          <w:szCs w:val="30"/>
          <w:cs/>
          <w:lang w:bidi="th-TH"/>
        </w:rPr>
        <w:t>ในราคาใช้สิทธิ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CA7958">
        <w:rPr>
          <w:rFonts w:asciiTheme="majorBidi" w:hAnsiTheme="majorBidi" w:cs="Angsana New"/>
          <w:sz w:val="30"/>
          <w:szCs w:val="30"/>
          <w:lang w:bidi="th-TH"/>
        </w:rPr>
        <w:t>5.00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767EA">
        <w:rPr>
          <w:rFonts w:asciiTheme="majorBidi" w:hAnsiTheme="majorBidi" w:cs="Angsana New" w:hint="cs"/>
          <w:sz w:val="30"/>
          <w:szCs w:val="30"/>
          <w:cs/>
          <w:lang w:bidi="th-TH"/>
        </w:rPr>
        <w:t>บาท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767EA">
        <w:rPr>
          <w:rFonts w:asciiTheme="majorBidi" w:hAnsiTheme="majorBidi" w:cs="Angsana New" w:hint="cs"/>
          <w:sz w:val="30"/>
          <w:szCs w:val="30"/>
          <w:cs/>
          <w:lang w:bidi="th-TH"/>
        </w:rPr>
        <w:t>ต่อหุ้น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767EA">
        <w:rPr>
          <w:rFonts w:asciiTheme="majorBidi" w:hAnsiTheme="majorBidi" w:cs="Angsana New" w:hint="cs"/>
          <w:sz w:val="30"/>
          <w:szCs w:val="30"/>
          <w:cs/>
          <w:lang w:bidi="th-TH"/>
        </w:rPr>
        <w:t>โดยมีวันใช้สิทธิครั้งแรกในวันที่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CA7958">
        <w:rPr>
          <w:rFonts w:asciiTheme="majorBidi" w:hAnsiTheme="majorBidi" w:cs="Angsana New"/>
          <w:sz w:val="30"/>
          <w:szCs w:val="30"/>
          <w:lang w:bidi="th-TH"/>
        </w:rPr>
        <w:t>19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767EA">
        <w:rPr>
          <w:rFonts w:asciiTheme="majorBidi" w:hAnsiTheme="majorBidi" w:cs="Angsana New" w:hint="cs"/>
          <w:sz w:val="30"/>
          <w:szCs w:val="30"/>
          <w:cs/>
          <w:lang w:bidi="th-TH"/>
        </w:rPr>
        <w:t>ธันวาคม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CA7958">
        <w:rPr>
          <w:rFonts w:asciiTheme="majorBidi" w:hAnsiTheme="majorBidi" w:cs="Angsana New"/>
          <w:sz w:val="30"/>
          <w:szCs w:val="30"/>
          <w:lang w:bidi="th-TH"/>
        </w:rPr>
        <w:t>2565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767EA">
        <w:rPr>
          <w:rFonts w:asciiTheme="majorBidi" w:hAnsiTheme="majorBidi" w:cs="Angsana New" w:hint="cs"/>
          <w:sz w:val="30"/>
          <w:szCs w:val="30"/>
          <w:cs/>
          <w:lang w:bidi="th-TH"/>
        </w:rPr>
        <w:t>และมีอายุ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CA7958">
        <w:rPr>
          <w:rFonts w:asciiTheme="majorBidi" w:hAnsiTheme="majorBidi" w:cs="Angsana New"/>
          <w:sz w:val="30"/>
          <w:szCs w:val="30"/>
          <w:lang w:bidi="th-TH"/>
        </w:rPr>
        <w:t>2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3428D2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ปี</w:t>
      </w:r>
      <w:r w:rsidRPr="003767EA">
        <w:rPr>
          <w:rFonts w:asciiTheme="majorBidi" w:hAnsiTheme="majorBidi" w:cs="Angsana New" w:hint="cs"/>
          <w:sz w:val="30"/>
          <w:szCs w:val="30"/>
          <w:cs/>
          <w:lang w:bidi="th-TH"/>
        </w:rPr>
        <w:t>นับแต่วันที่ได้มาซึ่งใบสำคัญแสดงสิทธิ</w:t>
      </w:r>
      <w:r w:rsidR="00E07D95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="00300CEE" w:rsidRPr="00300CEE">
        <w:rPr>
          <w:rFonts w:asciiTheme="majorBidi" w:hAnsiTheme="majorBidi" w:cs="Angsana New" w:hint="cs"/>
          <w:sz w:val="30"/>
          <w:szCs w:val="30"/>
          <w:cs/>
          <w:lang w:bidi="th-TH"/>
        </w:rPr>
        <w:t>ในเดือนพฤศจิกายน</w:t>
      </w:r>
      <w:r w:rsidR="00300CEE" w:rsidRPr="00300CE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CA7958">
        <w:rPr>
          <w:rFonts w:asciiTheme="majorBidi" w:hAnsiTheme="majorBidi" w:cs="Angsana New"/>
          <w:sz w:val="30"/>
          <w:szCs w:val="30"/>
          <w:lang w:bidi="th-TH"/>
        </w:rPr>
        <w:t>2565</w:t>
      </w:r>
      <w:r w:rsidR="00300CEE" w:rsidRPr="00300CE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300CEE" w:rsidRPr="00300CEE">
        <w:rPr>
          <w:rFonts w:asciiTheme="majorBidi" w:hAnsiTheme="majorBidi" w:cs="Angsana New" w:hint="cs"/>
          <w:sz w:val="30"/>
          <w:szCs w:val="30"/>
          <w:cs/>
          <w:lang w:bidi="th-TH"/>
        </w:rPr>
        <w:t>บริษัทได้ขายใบสำคัญแสดงสิทธิ</w:t>
      </w:r>
      <w:r w:rsidR="00300CEE" w:rsidRPr="00300CE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300CEE" w:rsidRPr="00300CEE">
        <w:rPr>
          <w:rFonts w:asciiTheme="majorBidi" w:hAnsiTheme="majorBidi" w:cs="Angsana New"/>
          <w:sz w:val="30"/>
          <w:szCs w:val="30"/>
          <w:lang w:bidi="th-TH"/>
        </w:rPr>
        <w:t>SABUY-W</w:t>
      </w:r>
      <w:r w:rsidR="001F35FE" w:rsidRPr="001F35FE">
        <w:rPr>
          <w:rFonts w:asciiTheme="majorBidi" w:hAnsiTheme="majorBidi" w:cs="Angsana New"/>
          <w:sz w:val="30"/>
          <w:szCs w:val="30"/>
          <w:lang w:val="en-US" w:bidi="th-TH"/>
        </w:rPr>
        <w:t>2</w:t>
      </w:r>
      <w:r w:rsidR="00300CEE" w:rsidRPr="00300CE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300CEE" w:rsidRPr="00300CEE">
        <w:rPr>
          <w:rFonts w:asciiTheme="majorBidi" w:hAnsiTheme="majorBidi" w:cs="Angsana New" w:hint="cs"/>
          <w:sz w:val="30"/>
          <w:szCs w:val="30"/>
          <w:cs/>
          <w:lang w:bidi="th-TH"/>
        </w:rPr>
        <w:t>จำนวน</w:t>
      </w:r>
      <w:r w:rsidR="00300CEE" w:rsidRPr="00300CE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CA7958">
        <w:rPr>
          <w:rFonts w:asciiTheme="majorBidi" w:hAnsiTheme="majorBidi" w:cs="Angsana New"/>
          <w:sz w:val="30"/>
          <w:szCs w:val="30"/>
          <w:lang w:bidi="th-TH"/>
        </w:rPr>
        <w:t>25</w:t>
      </w:r>
      <w:r w:rsidR="00300CEE" w:rsidRPr="00300CEE">
        <w:rPr>
          <w:rFonts w:asciiTheme="majorBidi" w:hAnsiTheme="majorBidi" w:cs="Angsana New"/>
          <w:sz w:val="30"/>
          <w:szCs w:val="30"/>
          <w:lang w:bidi="th-TH"/>
        </w:rPr>
        <w:t>,</w:t>
      </w:r>
      <w:r w:rsidR="001F35FE" w:rsidRPr="001F35FE">
        <w:rPr>
          <w:rFonts w:asciiTheme="majorBidi" w:hAnsiTheme="majorBidi" w:cs="Angsana New"/>
          <w:sz w:val="30"/>
          <w:szCs w:val="30"/>
          <w:lang w:val="en-US" w:bidi="th-TH"/>
        </w:rPr>
        <w:t>350</w:t>
      </w:r>
      <w:r w:rsidR="00300CEE" w:rsidRPr="00300CEE">
        <w:rPr>
          <w:rFonts w:asciiTheme="majorBidi" w:hAnsiTheme="majorBidi" w:cs="Angsana New"/>
          <w:sz w:val="30"/>
          <w:szCs w:val="30"/>
          <w:lang w:bidi="th-TH"/>
        </w:rPr>
        <w:t>,</w:t>
      </w:r>
      <w:r w:rsidR="00CA7958">
        <w:rPr>
          <w:rFonts w:asciiTheme="majorBidi" w:hAnsiTheme="majorBidi" w:cs="Angsana New"/>
          <w:sz w:val="30"/>
          <w:szCs w:val="30"/>
          <w:lang w:bidi="th-TH"/>
        </w:rPr>
        <w:t>000</w:t>
      </w:r>
      <w:r w:rsidR="00300CEE" w:rsidRPr="00300CE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300CEE" w:rsidRPr="00300CEE">
        <w:rPr>
          <w:rFonts w:asciiTheme="majorBidi" w:hAnsiTheme="majorBidi" w:cs="Angsana New" w:hint="cs"/>
          <w:sz w:val="30"/>
          <w:szCs w:val="30"/>
          <w:cs/>
          <w:lang w:bidi="th-TH"/>
        </w:rPr>
        <w:t>หน่วย</w:t>
      </w:r>
      <w:r w:rsidR="00300CEE" w:rsidRPr="00300CE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300CEE" w:rsidRPr="00300CEE">
        <w:rPr>
          <w:rFonts w:asciiTheme="majorBidi" w:hAnsiTheme="majorBidi" w:cs="Angsana New" w:hint="cs"/>
          <w:sz w:val="30"/>
          <w:szCs w:val="30"/>
          <w:cs/>
          <w:lang w:bidi="th-TH"/>
        </w:rPr>
        <w:t>ในราคาหน่วยละ</w:t>
      </w:r>
      <w:r w:rsidR="00300CEE" w:rsidRPr="00300CE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CA7958">
        <w:rPr>
          <w:rFonts w:asciiTheme="majorBidi" w:hAnsiTheme="majorBidi" w:cs="Angsana New"/>
          <w:sz w:val="30"/>
          <w:szCs w:val="30"/>
          <w:lang w:bidi="th-TH"/>
        </w:rPr>
        <w:t xml:space="preserve">6.05 </w:t>
      </w:r>
      <w:r w:rsidR="00300CEE" w:rsidRPr="00300CEE">
        <w:rPr>
          <w:rFonts w:asciiTheme="majorBidi" w:hAnsiTheme="majorBidi" w:cs="Angsana New" w:hint="cs"/>
          <w:sz w:val="30"/>
          <w:szCs w:val="30"/>
          <w:cs/>
          <w:lang w:bidi="th-TH"/>
        </w:rPr>
        <w:t>บาท</w:t>
      </w:r>
      <w:r w:rsidR="00300CEE" w:rsidRPr="00300CE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300CEE" w:rsidRPr="00300CEE">
        <w:rPr>
          <w:rFonts w:asciiTheme="majorBidi" w:hAnsiTheme="majorBidi" w:cs="Angsana New" w:hint="cs"/>
          <w:sz w:val="30"/>
          <w:szCs w:val="30"/>
          <w:cs/>
          <w:lang w:bidi="th-TH"/>
        </w:rPr>
        <w:t>และรับรู้กำไรจาก</w:t>
      </w:r>
      <w:r w:rsidR="00A4423C">
        <w:rPr>
          <w:rFonts w:asciiTheme="majorBidi" w:hAnsiTheme="majorBidi" w:cs="Angsana New" w:hint="cs"/>
          <w:sz w:val="30"/>
          <w:szCs w:val="30"/>
          <w:cs/>
          <w:lang w:bidi="th-TH"/>
        </w:rPr>
        <w:t>การขายใบสำคัญแสดงสิทธิ</w:t>
      </w:r>
      <w:r w:rsidR="00300CEE" w:rsidRPr="00300CEE">
        <w:rPr>
          <w:rFonts w:asciiTheme="majorBidi" w:hAnsiTheme="majorBidi" w:cs="Angsana New" w:hint="cs"/>
          <w:sz w:val="30"/>
          <w:szCs w:val="30"/>
          <w:cs/>
          <w:lang w:bidi="th-TH"/>
        </w:rPr>
        <w:t>ดังกล่าวเป็นจำนวน</w:t>
      </w:r>
      <w:r w:rsidR="00300CEE" w:rsidRPr="00300CE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CA7958">
        <w:rPr>
          <w:rFonts w:asciiTheme="majorBidi" w:hAnsiTheme="majorBidi" w:cs="Angsana New"/>
          <w:sz w:val="30"/>
          <w:szCs w:val="30"/>
          <w:lang w:bidi="th-TH"/>
        </w:rPr>
        <w:t>1</w:t>
      </w:r>
      <w:r w:rsidR="008E021E">
        <w:rPr>
          <w:rFonts w:asciiTheme="majorBidi" w:hAnsiTheme="majorBidi" w:cs="Angsana New"/>
          <w:sz w:val="30"/>
          <w:szCs w:val="30"/>
          <w:lang w:val="en-US" w:bidi="th-TH"/>
        </w:rPr>
        <w:t>53.</w:t>
      </w:r>
      <w:r w:rsidR="00521256">
        <w:rPr>
          <w:rFonts w:asciiTheme="majorBidi" w:hAnsiTheme="majorBidi" w:cs="Angsana New"/>
          <w:sz w:val="30"/>
          <w:szCs w:val="30"/>
          <w:lang w:val="en-US" w:bidi="th-TH"/>
        </w:rPr>
        <w:t>2</w:t>
      </w:r>
      <w:r w:rsidR="00364429">
        <w:rPr>
          <w:rFonts w:asciiTheme="majorBidi" w:hAnsiTheme="majorBidi" w:cs="Angsana New"/>
          <w:sz w:val="30"/>
          <w:szCs w:val="30"/>
          <w:lang w:val="en-US" w:bidi="th-TH"/>
        </w:rPr>
        <w:t>2</w:t>
      </w:r>
      <w:r w:rsidR="00300CEE" w:rsidRPr="00300CE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300CEE" w:rsidRPr="00300CEE">
        <w:rPr>
          <w:rFonts w:asciiTheme="majorBidi" w:hAnsiTheme="majorBidi" w:cs="Angsana New" w:hint="cs"/>
          <w:sz w:val="30"/>
          <w:szCs w:val="30"/>
          <w:cs/>
          <w:lang w:bidi="th-TH"/>
        </w:rPr>
        <w:t>ล้านบาท</w:t>
      </w:r>
      <w:r w:rsidR="00300CEE" w:rsidRPr="00300CE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915F68">
        <w:rPr>
          <w:rFonts w:asciiTheme="majorBidi" w:hAnsiTheme="majorBidi" w:cs="Angsana New" w:hint="cs"/>
          <w:sz w:val="30"/>
          <w:szCs w:val="30"/>
          <w:cs/>
          <w:lang w:bidi="th-TH"/>
        </w:rPr>
        <w:t>ในงบกำไรขาดทุนสำหรับปีสิ้</w:t>
      </w:r>
      <w:r w:rsidR="003059DC">
        <w:rPr>
          <w:rFonts w:asciiTheme="majorBidi" w:hAnsiTheme="majorBidi" w:cs="Angsana New" w:hint="cs"/>
          <w:sz w:val="30"/>
          <w:szCs w:val="30"/>
          <w:cs/>
          <w:lang w:bidi="th-TH"/>
        </w:rPr>
        <w:t>น</w:t>
      </w:r>
      <w:r w:rsidR="00915F68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สุดวันที่ </w:t>
      </w:r>
      <w:r w:rsidR="00915F68">
        <w:rPr>
          <w:rFonts w:asciiTheme="majorBidi" w:hAnsiTheme="majorBidi" w:cs="Angsana New"/>
          <w:sz w:val="30"/>
          <w:szCs w:val="30"/>
          <w:lang w:val="en-US" w:bidi="th-TH"/>
        </w:rPr>
        <w:t>31</w:t>
      </w:r>
      <w:r w:rsidR="00915F68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ธันวาคม </w:t>
      </w:r>
      <w:r w:rsidR="00915F68">
        <w:rPr>
          <w:rFonts w:asciiTheme="majorBidi" w:hAnsiTheme="majorBidi" w:cs="Angsana New"/>
          <w:sz w:val="30"/>
          <w:szCs w:val="30"/>
          <w:lang w:val="en-US" w:bidi="th-TH"/>
        </w:rPr>
        <w:t>2565</w:t>
      </w:r>
    </w:p>
    <w:p w14:paraId="6F9DFC6A" w14:textId="1AE96F3D" w:rsidR="00A12520" w:rsidRDefault="00A12520" w:rsidP="00930C24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79957CBF" w14:textId="61878E65" w:rsidR="00A12520" w:rsidRPr="00DB3F88" w:rsidRDefault="00A12520" w:rsidP="00A12520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</w:pPr>
      <w:r w:rsidRPr="00DE5E49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 xml:space="preserve">ณ วันที่ </w:t>
      </w:r>
      <w:r>
        <w:rPr>
          <w:rFonts w:asciiTheme="majorBidi" w:eastAsiaTheme="minorEastAsia" w:hAnsiTheme="majorBidi" w:cs="Angsana New"/>
          <w:sz w:val="30"/>
          <w:szCs w:val="30"/>
          <w:lang w:val="en-US" w:eastAsia="ja-JP" w:bidi="th-TH"/>
        </w:rPr>
        <w:t xml:space="preserve">31 </w:t>
      </w:r>
      <w:r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ธันวาคม</w:t>
      </w:r>
      <w:r w:rsidRPr="00DE5E4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 xml:space="preserve"> </w:t>
      </w:r>
      <w:r w:rsidRPr="00DE5E49">
        <w:rPr>
          <w:rFonts w:asciiTheme="majorBidi" w:eastAsiaTheme="minorEastAsia" w:hAnsiTheme="majorBidi" w:cs="Angsana New"/>
          <w:sz w:val="30"/>
          <w:szCs w:val="30"/>
          <w:lang w:val="en-US" w:eastAsia="ja-JP" w:bidi="th-TH"/>
        </w:rPr>
        <w:t xml:space="preserve">2566 </w:t>
      </w:r>
      <w:r w:rsidRPr="00DE5E4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 xml:space="preserve">บริษัทมีใบสำคัญแสดงสิทธิ </w:t>
      </w:r>
      <w:r w:rsidRPr="00DE5E49">
        <w:rPr>
          <w:rFonts w:asciiTheme="majorBidi" w:eastAsiaTheme="minorEastAsia" w:hAnsiTheme="majorBidi" w:cs="Angsana New"/>
          <w:sz w:val="30"/>
          <w:szCs w:val="30"/>
          <w:lang w:val="en-US" w:eastAsia="ja-JP" w:bidi="th-TH"/>
        </w:rPr>
        <w:t xml:space="preserve">SABUY-W2 </w:t>
      </w:r>
      <w:r w:rsidRPr="00DE5E4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 xml:space="preserve">คงเหลือ จำนวน </w:t>
      </w:r>
      <w:r>
        <w:rPr>
          <w:rFonts w:asciiTheme="majorBidi" w:eastAsiaTheme="minorEastAsia" w:hAnsiTheme="majorBidi" w:cs="Angsana New"/>
          <w:sz w:val="30"/>
          <w:szCs w:val="30"/>
          <w:lang w:val="en-US" w:eastAsia="ja-JP" w:bidi="th-TH"/>
        </w:rPr>
        <w:t>8,650,000</w:t>
      </w:r>
      <w:r w:rsidRPr="00DE5E49">
        <w:rPr>
          <w:rFonts w:asciiTheme="majorBidi" w:eastAsiaTheme="minorEastAsia" w:hAnsiTheme="majorBidi" w:cs="Angsana New"/>
          <w:sz w:val="30"/>
          <w:szCs w:val="30"/>
          <w:lang w:val="en-US" w:eastAsia="ja-JP" w:bidi="th-TH"/>
        </w:rPr>
        <w:t xml:space="preserve"> </w:t>
      </w:r>
      <w:r w:rsidRPr="00DE5E4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หน่วย</w:t>
      </w:r>
    </w:p>
    <w:p w14:paraId="78763FAC" w14:textId="7B43AE0D" w:rsidR="000D2287" w:rsidRDefault="000D2287" w:rsidP="00930C24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hAnsiTheme="majorBidi" w:cs="Angsana New"/>
          <w:sz w:val="30"/>
          <w:szCs w:val="30"/>
          <w:lang w:bidi="th-TH"/>
        </w:rPr>
      </w:pPr>
    </w:p>
    <w:p w14:paraId="59A6D4BD" w14:textId="77777777" w:rsidR="00A12520" w:rsidRPr="00152D14" w:rsidRDefault="00A12520" w:rsidP="00A12520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152D14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AIT-W2</w:t>
      </w:r>
    </w:p>
    <w:p w14:paraId="6E791D62" w14:textId="77777777" w:rsidR="00A12520" w:rsidRDefault="00A12520" w:rsidP="00930C24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hAnsiTheme="majorBidi" w:cs="Angsana New"/>
          <w:sz w:val="30"/>
          <w:szCs w:val="30"/>
          <w:lang w:bidi="th-TH"/>
        </w:rPr>
      </w:pPr>
    </w:p>
    <w:p w14:paraId="25D58ADC" w14:textId="47D915F8" w:rsidR="003767EA" w:rsidRDefault="00A4423C" w:rsidP="00930C24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="Angsana New"/>
          <w:sz w:val="30"/>
          <w:szCs w:val="30"/>
          <w:lang w:eastAsia="ja-JP" w:bidi="th-TH"/>
        </w:rPr>
      </w:pP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 xml:space="preserve">เมื่อวันที่ </w:t>
      </w:r>
      <w:r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25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พฤศ</w:t>
      </w:r>
      <w:r w:rsidR="004B0440"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จิกายน</w:t>
      </w:r>
      <w:r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 </w:t>
      </w:r>
      <w:r w:rsidR="00581A3E"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2565</w:t>
      </w:r>
      <w:r w:rsidR="00DC2241"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 </w:t>
      </w:r>
      <w:r w:rsidR="00300CEE"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บริษัทซื้อใบสำคัญแสดงสิทธิที่จะซื้อหุ้น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สามัญ</w:t>
      </w:r>
      <w:r w:rsidR="00300CEE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300CEE"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ของบริษัท</w:t>
      </w:r>
      <w:r w:rsidR="00300CEE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300CEE"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แอ็ดวานซ์</w:t>
      </w:r>
      <w:r w:rsidR="00300CEE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300CEE"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อินฟอร์เมชั่น</w:t>
      </w:r>
      <w:r w:rsidR="00300CEE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300CEE"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เทคโนโลยี</w:t>
      </w:r>
      <w:r w:rsidR="00300CEE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300CEE"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จำกัด</w:t>
      </w:r>
      <w:r w:rsidR="00300CEE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(</w:t>
      </w:r>
      <w:r w:rsidR="00300CEE"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มหาชน</w:t>
      </w:r>
      <w:r w:rsidR="00300CEE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>) (“</w:t>
      </w:r>
      <w:r w:rsidR="00300CEE"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ใบสำคัญแสดงสิทธิ</w:t>
      </w:r>
      <w:r w:rsidR="00300CEE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300CEE"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AIT-W</w:t>
      </w:r>
      <w:r w:rsidR="00CA7958"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2</w:t>
      </w:r>
      <w:r w:rsidR="00300CEE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”) </w:t>
      </w:r>
      <w:r w:rsidR="00300CEE"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จำนวน</w:t>
      </w:r>
      <w:r w:rsidR="00300CEE"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 28,968,900</w:t>
      </w:r>
      <w:r w:rsidR="00300CEE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300CEE"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หน่วย</w:t>
      </w:r>
      <w:r w:rsidR="00300CEE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300CEE"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ในราคาหน่วยละ</w:t>
      </w:r>
      <w:r w:rsidR="00300CEE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CA7958"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4.22</w:t>
      </w:r>
      <w:r w:rsidR="00300CEE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300CEE"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บาท</w:t>
      </w:r>
      <w:r w:rsidR="00300CEE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300CEE"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เป็นจำนวนเงิน</w:t>
      </w:r>
      <w:r w:rsidR="00300CEE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CA7958"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122.</w:t>
      </w:r>
      <w:r w:rsidR="00042E80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37</w:t>
      </w:r>
      <w:r w:rsidR="00300CEE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300CEE"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ล้านบาท</w:t>
      </w:r>
      <w:r w:rsidR="00625EA1"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 xml:space="preserve"> โดยมีอัตราการใช้สิทธิ</w:t>
      </w:r>
      <w:r w:rsidR="00625EA1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1F35FE"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1 </w:t>
      </w:r>
      <w:r w:rsidR="00625EA1"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หน่วยต่อหุ้นสามัญของ</w:t>
      </w:r>
      <w:r w:rsidR="00625EA1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625EA1"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AIT</w:t>
      </w:r>
      <w:r w:rsidR="001F35FE"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 </w:t>
      </w:r>
      <w:r w:rsidR="00625EA1"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จำนวน</w:t>
      </w:r>
      <w:r w:rsidR="00625EA1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1F35FE"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1</w:t>
      </w:r>
      <w:r w:rsidR="00625EA1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625EA1"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หุ้น</w:t>
      </w:r>
      <w:r w:rsidR="00625EA1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625EA1"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ในราคาใช้สิทธิ</w:t>
      </w:r>
      <w:r w:rsidR="00625EA1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1F35FE"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2</w:t>
      </w:r>
      <w:r w:rsidR="00625EA1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>.</w:t>
      </w:r>
      <w:r w:rsidR="001F35FE"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00 </w:t>
      </w:r>
      <w:r w:rsidR="00625EA1"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บาท</w:t>
      </w:r>
      <w:r w:rsidR="00625EA1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625EA1"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ต่อหุ้น</w:t>
      </w:r>
      <w:r w:rsidR="00625EA1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625EA1"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โดยสามารถใช้สิทธิครั้งสุดท้ายได้ในวันที่ครบกำหนดอายุของใบสำคัญแสดงสิทธิในวันที่</w:t>
      </w:r>
      <w:r w:rsidR="00625EA1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br/>
      </w:r>
      <w:r w:rsidR="001F35FE"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12</w:t>
      </w:r>
      <w:r w:rsidR="00625EA1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625EA1"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มกราคม</w:t>
      </w:r>
      <w:r w:rsidR="00625EA1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1F35FE"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2567</w:t>
      </w:r>
    </w:p>
    <w:p w14:paraId="6E2CA7A1" w14:textId="4227B1D7" w:rsidR="00A12520" w:rsidRDefault="00A12520" w:rsidP="00930C24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="Angsana New"/>
          <w:sz w:val="30"/>
          <w:szCs w:val="30"/>
          <w:lang w:eastAsia="ja-JP" w:bidi="th-TH"/>
        </w:rPr>
      </w:pPr>
    </w:p>
    <w:p w14:paraId="79A5334E" w14:textId="77777777" w:rsidR="00A12520" w:rsidRPr="0052006B" w:rsidRDefault="00A12520" w:rsidP="00A12520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="Angsana New"/>
          <w:spacing w:val="4"/>
          <w:sz w:val="30"/>
          <w:szCs w:val="30"/>
          <w:lang w:val="en-US" w:eastAsia="ja-JP" w:bidi="th-TH"/>
        </w:rPr>
      </w:pPr>
      <w:r w:rsidRPr="00DB3F88">
        <w:rPr>
          <w:rFonts w:asciiTheme="majorBidi" w:eastAsiaTheme="minorEastAsia" w:hAnsiTheme="majorBidi" w:cs="Angsana New"/>
          <w:spacing w:val="4"/>
          <w:sz w:val="30"/>
          <w:szCs w:val="30"/>
          <w:cs/>
          <w:lang w:eastAsia="ja-JP"/>
        </w:rPr>
        <w:lastRenderedPageBreak/>
        <w:t>ในการประชุมคณะกรรมการของบริษัท เมื่อวันที่</w:t>
      </w:r>
      <w:r w:rsidRPr="00DB3F88">
        <w:rPr>
          <w:rFonts w:asciiTheme="majorBidi" w:eastAsiaTheme="minorEastAsia" w:hAnsiTheme="majorBidi" w:cs="Angsana New"/>
          <w:spacing w:val="4"/>
          <w:sz w:val="30"/>
          <w:szCs w:val="30"/>
          <w:lang w:eastAsia="ja-JP" w:bidi="th-TH"/>
        </w:rPr>
        <w:t xml:space="preserve"> 23 </w:t>
      </w:r>
      <w:r w:rsidRPr="00DB3F88">
        <w:rPr>
          <w:rFonts w:asciiTheme="majorBidi" w:eastAsiaTheme="minorEastAsia" w:hAnsiTheme="majorBidi" w:cs="Angsana New"/>
          <w:spacing w:val="4"/>
          <w:sz w:val="30"/>
          <w:szCs w:val="30"/>
          <w:cs/>
          <w:lang w:eastAsia="ja-JP"/>
        </w:rPr>
        <w:t>กุมภาพันธ์</w:t>
      </w:r>
      <w:r w:rsidRPr="00DB3F88">
        <w:rPr>
          <w:rFonts w:asciiTheme="majorBidi" w:eastAsiaTheme="minorEastAsia" w:hAnsiTheme="majorBidi" w:cs="Angsana New"/>
          <w:spacing w:val="4"/>
          <w:sz w:val="30"/>
          <w:szCs w:val="30"/>
          <w:lang w:eastAsia="ja-JP" w:bidi="th-TH"/>
        </w:rPr>
        <w:t xml:space="preserve"> 2566 </w:t>
      </w:r>
      <w:r w:rsidRPr="00DB3F88">
        <w:rPr>
          <w:rFonts w:asciiTheme="majorBidi" w:eastAsiaTheme="minorEastAsia" w:hAnsiTheme="majorBidi" w:cs="Angsana New"/>
          <w:spacing w:val="4"/>
          <w:sz w:val="30"/>
          <w:szCs w:val="30"/>
          <w:cs/>
          <w:lang w:eastAsia="ja-JP"/>
        </w:rPr>
        <w:t>คณะกรรมการมีมติ</w:t>
      </w:r>
      <w:r w:rsidRPr="00DB3F88">
        <w:rPr>
          <w:rFonts w:asciiTheme="majorBidi" w:eastAsiaTheme="minorEastAsia" w:hAnsiTheme="majorBidi" w:cs="Angsana New" w:hint="cs"/>
          <w:spacing w:val="4"/>
          <w:sz w:val="30"/>
          <w:szCs w:val="30"/>
          <w:cs/>
          <w:lang w:eastAsia="ja-JP"/>
        </w:rPr>
        <w:t>อนุมัติการใช้สิทธิ</w:t>
      </w:r>
      <w:r w:rsidRPr="00DE5E49">
        <w:rPr>
          <w:rFonts w:asciiTheme="majorBidi" w:eastAsiaTheme="minorEastAsia" w:hAnsiTheme="majorBidi" w:cs="Angsana New" w:hint="cs"/>
          <w:spacing w:val="4"/>
          <w:sz w:val="30"/>
          <w:szCs w:val="30"/>
          <w:cs/>
          <w:lang w:eastAsia="ja-JP"/>
        </w:rPr>
        <w:t>แปลง</w:t>
      </w:r>
      <w:r w:rsidRPr="002F26B0">
        <w:rPr>
          <w:rFonts w:asciiTheme="majorBidi" w:eastAsiaTheme="minorEastAsia" w:hAnsiTheme="majorBidi" w:cs="Angsana New" w:hint="cs"/>
          <w:spacing w:val="4"/>
          <w:sz w:val="30"/>
          <w:szCs w:val="30"/>
          <w:cs/>
          <w:lang w:eastAsia="ja-JP"/>
        </w:rPr>
        <w:t xml:space="preserve">สภาพใบสำคัญแสดงสิทธิ </w:t>
      </w:r>
      <w:r w:rsidRPr="002F26B0">
        <w:rPr>
          <w:rFonts w:asciiTheme="majorBidi" w:eastAsiaTheme="minorEastAsia" w:hAnsiTheme="majorBidi" w:cs="Angsana New"/>
          <w:spacing w:val="4"/>
          <w:sz w:val="30"/>
          <w:szCs w:val="30"/>
          <w:lang w:eastAsia="ja-JP" w:bidi="th-TH"/>
        </w:rPr>
        <w:t xml:space="preserve">AIT-W2 </w:t>
      </w:r>
      <w:r w:rsidRPr="002F26B0">
        <w:rPr>
          <w:rFonts w:asciiTheme="majorBidi" w:eastAsiaTheme="minorEastAsia" w:hAnsiTheme="majorBidi" w:cs="Angsana New" w:hint="cs"/>
          <w:spacing w:val="4"/>
          <w:sz w:val="30"/>
          <w:szCs w:val="30"/>
          <w:cs/>
          <w:lang w:eastAsia="ja-JP"/>
        </w:rPr>
        <w:t xml:space="preserve">จำนวน </w:t>
      </w:r>
      <w:r w:rsidRPr="002F26B0">
        <w:rPr>
          <w:rFonts w:asciiTheme="majorBidi" w:eastAsiaTheme="minorEastAsia" w:hAnsiTheme="majorBidi" w:cs="Angsana New"/>
          <w:spacing w:val="4"/>
          <w:sz w:val="30"/>
          <w:szCs w:val="30"/>
          <w:lang w:eastAsia="ja-JP" w:bidi="th-TH"/>
        </w:rPr>
        <w:t xml:space="preserve">28,968,900 </w:t>
      </w:r>
      <w:r w:rsidRPr="002F26B0">
        <w:rPr>
          <w:rFonts w:asciiTheme="majorBidi" w:eastAsiaTheme="minorEastAsia" w:hAnsiTheme="majorBidi" w:cs="Angsana New" w:hint="cs"/>
          <w:spacing w:val="4"/>
          <w:sz w:val="30"/>
          <w:szCs w:val="30"/>
          <w:cs/>
          <w:lang w:eastAsia="ja-JP"/>
        </w:rPr>
        <w:t xml:space="preserve">หน่วย </w:t>
      </w:r>
      <w:r w:rsidRPr="002F26B0">
        <w:rPr>
          <w:rFonts w:asciiTheme="majorBidi" w:eastAsiaTheme="minorEastAsia" w:hAnsiTheme="majorBidi" w:cs="Angsana New" w:hint="cs"/>
          <w:spacing w:val="4"/>
          <w:sz w:val="30"/>
          <w:szCs w:val="30"/>
          <w:cs/>
          <w:lang w:eastAsia="ja-JP" w:bidi="th-TH"/>
        </w:rPr>
        <w:t>เป็น</w:t>
      </w:r>
      <w:r w:rsidRPr="002F26B0">
        <w:rPr>
          <w:rFonts w:asciiTheme="majorBidi" w:eastAsiaTheme="minorEastAsia" w:hAnsiTheme="majorBidi" w:cs="Angsana New" w:hint="cs"/>
          <w:spacing w:val="4"/>
          <w:sz w:val="30"/>
          <w:szCs w:val="30"/>
          <w:cs/>
          <w:lang w:val="en-US" w:eastAsia="ja-JP" w:bidi="th-TH"/>
        </w:rPr>
        <w:t xml:space="preserve">หุ้นสามัญของบริษัท </w:t>
      </w:r>
      <w:r w:rsidRPr="002F26B0">
        <w:rPr>
          <w:rFonts w:asciiTheme="majorBidi" w:eastAsiaTheme="minorEastAsia" w:hAnsiTheme="majorBidi" w:cs="Angsana New"/>
          <w:spacing w:val="4"/>
          <w:sz w:val="30"/>
          <w:szCs w:val="30"/>
          <w:lang w:val="en-US" w:eastAsia="ja-JP" w:bidi="th-TH"/>
        </w:rPr>
        <w:t>AIT</w:t>
      </w:r>
      <w:r w:rsidRPr="002F26B0">
        <w:rPr>
          <w:rFonts w:asciiTheme="majorBidi" w:eastAsiaTheme="minorEastAsia" w:hAnsiTheme="majorBidi" w:cs="Angsana New"/>
          <w:spacing w:val="4"/>
          <w:sz w:val="30"/>
          <w:szCs w:val="30"/>
          <w:lang w:eastAsia="ja-JP" w:bidi="th-TH"/>
        </w:rPr>
        <w:t xml:space="preserve"> </w:t>
      </w:r>
      <w:r w:rsidRPr="002F26B0">
        <w:rPr>
          <w:rFonts w:asciiTheme="majorBidi" w:eastAsiaTheme="minorEastAsia" w:hAnsiTheme="majorBidi" w:cs="Angsana New" w:hint="cs"/>
          <w:spacing w:val="4"/>
          <w:sz w:val="30"/>
          <w:szCs w:val="30"/>
          <w:cs/>
          <w:lang w:eastAsia="ja-JP" w:bidi="th-TH"/>
        </w:rPr>
        <w:t xml:space="preserve">เสร็จสิ้นในเดือนเมษายน </w:t>
      </w:r>
      <w:r w:rsidRPr="002F26B0">
        <w:rPr>
          <w:rFonts w:asciiTheme="majorBidi" w:eastAsiaTheme="minorEastAsia" w:hAnsiTheme="majorBidi" w:cs="Angsana New"/>
          <w:spacing w:val="4"/>
          <w:sz w:val="30"/>
          <w:szCs w:val="30"/>
          <w:lang w:val="en-US" w:eastAsia="ja-JP" w:bidi="th-TH"/>
        </w:rPr>
        <w:t>2566</w:t>
      </w:r>
    </w:p>
    <w:p w14:paraId="07DE63BE" w14:textId="77777777" w:rsidR="00A12520" w:rsidRPr="00A12520" w:rsidRDefault="00A12520" w:rsidP="00930C24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="Angsana New"/>
          <w:sz w:val="30"/>
          <w:szCs w:val="30"/>
          <w:lang w:val="en-US" w:eastAsia="ja-JP" w:bidi="th-TH"/>
        </w:rPr>
      </w:pPr>
    </w:p>
    <w:p w14:paraId="4C566275" w14:textId="25C61F60" w:rsidR="00513BBC" w:rsidRDefault="00930C24" w:rsidP="00930C24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15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3BE105B0" w14:textId="77777777" w:rsidR="00CA7958" w:rsidRPr="00870FE1" w:rsidRDefault="00CA7958" w:rsidP="00CA7958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523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3"/>
        <w:gridCol w:w="995"/>
        <w:gridCol w:w="236"/>
        <w:gridCol w:w="1024"/>
        <w:gridCol w:w="236"/>
        <w:gridCol w:w="1024"/>
        <w:gridCol w:w="236"/>
        <w:gridCol w:w="1028"/>
        <w:gridCol w:w="237"/>
        <w:gridCol w:w="1019"/>
        <w:gridCol w:w="236"/>
        <w:gridCol w:w="1069"/>
      </w:tblGrid>
      <w:tr w:rsidR="003428D2" w14:paraId="6E303BC5" w14:textId="77777777" w:rsidTr="004B0440">
        <w:trPr>
          <w:tblHeader/>
        </w:trPr>
        <w:tc>
          <w:tcPr>
            <w:tcW w:w="2183" w:type="dxa"/>
            <w:hideMark/>
          </w:tcPr>
          <w:p w14:paraId="4BEC5878" w14:textId="4426623A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0" w:type="dxa"/>
            <w:gridSpan w:val="11"/>
            <w:hideMark/>
          </w:tcPr>
          <w:p w14:paraId="48D9FF9E" w14:textId="25DE380F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3B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428D2" w14:paraId="1F815C59" w14:textId="77777777" w:rsidTr="004B0440">
        <w:trPr>
          <w:tblHeader/>
        </w:trPr>
        <w:tc>
          <w:tcPr>
            <w:tcW w:w="2183" w:type="dxa"/>
          </w:tcPr>
          <w:p w14:paraId="4B71D992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5" w:type="dxa"/>
            <w:gridSpan w:val="5"/>
            <w:hideMark/>
          </w:tcPr>
          <w:p w14:paraId="4E26063D" w14:textId="467461A4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 w:hint="cs"/>
                <w:sz w:val="30"/>
                <w:szCs w:val="30"/>
              </w:rPr>
              <w:t>256</w:t>
            </w:r>
            <w:r w:rsidR="006061B4">
              <w:rPr>
                <w:rFonts w:ascii="Angsana New" w:hAnsi="Angsana New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23CA31D8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9" w:type="dxa"/>
            <w:gridSpan w:val="5"/>
            <w:hideMark/>
          </w:tcPr>
          <w:p w14:paraId="1EE70396" w14:textId="441BB2FF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 w:hint="cs"/>
                <w:sz w:val="30"/>
                <w:szCs w:val="30"/>
              </w:rPr>
              <w:t>256</w:t>
            </w:r>
            <w:r w:rsidR="004E60DC"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</w:tr>
      <w:tr w:rsidR="003428D2" w14:paraId="17F779C8" w14:textId="77777777" w:rsidTr="004B0440">
        <w:trPr>
          <w:tblHeader/>
        </w:trPr>
        <w:tc>
          <w:tcPr>
            <w:tcW w:w="2183" w:type="dxa"/>
            <w:hideMark/>
          </w:tcPr>
          <w:p w14:paraId="40C0876B" w14:textId="5919703D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  <w:hideMark/>
          </w:tcPr>
          <w:p w14:paraId="6EFF13B4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4AA3E04B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  <w:hideMark/>
          </w:tcPr>
          <w:p w14:paraId="0BE0797C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DA15487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  <w:hideMark/>
          </w:tcPr>
          <w:p w14:paraId="713487A5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0744C586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  <w:hideMark/>
          </w:tcPr>
          <w:p w14:paraId="745A4D77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475AB961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  <w:hideMark/>
          </w:tcPr>
          <w:p w14:paraId="7E868E7C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0B15197F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  <w:hideMark/>
          </w:tcPr>
          <w:p w14:paraId="437FC6B9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3428D2" w14:paraId="0ADEE2B5" w14:textId="77777777" w:rsidTr="004B0440">
        <w:trPr>
          <w:tblHeader/>
        </w:trPr>
        <w:tc>
          <w:tcPr>
            <w:tcW w:w="2183" w:type="dxa"/>
          </w:tcPr>
          <w:p w14:paraId="0C07A794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0" w:type="dxa"/>
            <w:gridSpan w:val="11"/>
            <w:vAlign w:val="bottom"/>
            <w:hideMark/>
          </w:tcPr>
          <w:p w14:paraId="57CDBD2A" w14:textId="34D59CCE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513B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E60DC" w14:paraId="74D3D174" w14:textId="77777777" w:rsidTr="004B0440">
        <w:tc>
          <w:tcPr>
            <w:tcW w:w="2183" w:type="dxa"/>
          </w:tcPr>
          <w:p w14:paraId="7265FD34" w14:textId="346C8C0C" w:rsidR="004E60DC" w:rsidRPr="00513BBC" w:rsidRDefault="004E60DC" w:rsidP="004E60D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282" w:right="-22" w:hanging="99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13BBC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เงินกู้ยืมระยะสั้น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 xml:space="preserve">จาก </w:t>
            </w:r>
            <w:r w:rsidRPr="00513BBC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95" w:type="dxa"/>
            <w:vAlign w:val="bottom"/>
          </w:tcPr>
          <w:p w14:paraId="696045AB" w14:textId="4C1A0941" w:rsidR="004E60DC" w:rsidRPr="00513BBC" w:rsidRDefault="00C548ED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2690F"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  <w:tc>
          <w:tcPr>
            <w:tcW w:w="236" w:type="dxa"/>
            <w:vAlign w:val="bottom"/>
          </w:tcPr>
          <w:p w14:paraId="2D5DAC28" w14:textId="77777777" w:rsidR="004E60DC" w:rsidRPr="00513BBC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7DA237BF" w14:textId="718F02D3" w:rsidR="004E60DC" w:rsidRPr="00513BBC" w:rsidRDefault="0032690F" w:rsidP="004E60DC">
            <w:pPr>
              <w:pStyle w:val="acctfourfigures"/>
              <w:tabs>
                <w:tab w:val="clear" w:pos="765"/>
                <w:tab w:val="left" w:pos="450"/>
              </w:tabs>
              <w:spacing w:line="400" w:lineRule="exact"/>
              <w:ind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548E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  <w:tc>
          <w:tcPr>
            <w:tcW w:w="236" w:type="dxa"/>
            <w:vAlign w:val="bottom"/>
          </w:tcPr>
          <w:p w14:paraId="53418396" w14:textId="77777777" w:rsidR="004E60DC" w:rsidRPr="00513BBC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1361EC3C" w14:textId="434D31C0" w:rsidR="004E60DC" w:rsidRPr="00513BBC" w:rsidRDefault="0032690F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440,000</w:t>
            </w:r>
          </w:p>
        </w:tc>
        <w:tc>
          <w:tcPr>
            <w:tcW w:w="236" w:type="dxa"/>
            <w:vAlign w:val="bottom"/>
          </w:tcPr>
          <w:p w14:paraId="2EB06C00" w14:textId="77777777" w:rsidR="004E60DC" w:rsidRPr="00513BBC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  <w:vAlign w:val="bottom"/>
          </w:tcPr>
          <w:p w14:paraId="412C0A4D" w14:textId="27A64DED" w:rsidR="004E60DC" w:rsidRPr="00A01AB0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  <w:tc>
          <w:tcPr>
            <w:tcW w:w="237" w:type="dxa"/>
            <w:vAlign w:val="bottom"/>
          </w:tcPr>
          <w:p w14:paraId="5193FEB1" w14:textId="77777777" w:rsidR="004E60DC" w:rsidRPr="00513BBC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9" w:type="dxa"/>
            <w:vAlign w:val="bottom"/>
          </w:tcPr>
          <w:p w14:paraId="359EBA85" w14:textId="01922E2E" w:rsidR="004E60DC" w:rsidRPr="001E465B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274,000</w:t>
            </w:r>
          </w:p>
        </w:tc>
        <w:tc>
          <w:tcPr>
            <w:tcW w:w="236" w:type="dxa"/>
            <w:vAlign w:val="bottom"/>
          </w:tcPr>
          <w:p w14:paraId="25666193" w14:textId="77777777" w:rsidR="004E60DC" w:rsidRPr="00513BBC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9" w:type="dxa"/>
            <w:vAlign w:val="bottom"/>
          </w:tcPr>
          <w:p w14:paraId="63BA1566" w14:textId="517330A6" w:rsidR="004E60DC" w:rsidRPr="00A01AB0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289,000</w:t>
            </w:r>
          </w:p>
        </w:tc>
      </w:tr>
      <w:tr w:rsidR="004E60DC" w14:paraId="1501F21F" w14:textId="77777777" w:rsidTr="004B0440">
        <w:tc>
          <w:tcPr>
            <w:tcW w:w="2183" w:type="dxa"/>
            <w:hideMark/>
          </w:tcPr>
          <w:p w14:paraId="2471657F" w14:textId="2F503CA7" w:rsidR="004E60DC" w:rsidRPr="00513BBC" w:rsidRDefault="004E60DC" w:rsidP="004E60D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282" w:right="-22" w:hanging="9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5" w:type="dxa"/>
            <w:vAlign w:val="bottom"/>
          </w:tcPr>
          <w:p w14:paraId="5D5C79CE" w14:textId="2ABCFE49" w:rsidR="004E60DC" w:rsidRPr="00513BBC" w:rsidRDefault="0032690F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349,327</w:t>
            </w:r>
          </w:p>
        </w:tc>
        <w:tc>
          <w:tcPr>
            <w:tcW w:w="236" w:type="dxa"/>
            <w:vAlign w:val="bottom"/>
          </w:tcPr>
          <w:p w14:paraId="3FB9C667" w14:textId="77777777" w:rsidR="004E60DC" w:rsidRPr="00513BBC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54FD2CD7" w14:textId="4E960AE7" w:rsidR="004E60DC" w:rsidRPr="00513BBC" w:rsidRDefault="0032690F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400" w:lineRule="exact"/>
              <w:ind w:left="-250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30,553</w:t>
            </w:r>
          </w:p>
        </w:tc>
        <w:tc>
          <w:tcPr>
            <w:tcW w:w="236" w:type="dxa"/>
            <w:vAlign w:val="bottom"/>
          </w:tcPr>
          <w:p w14:paraId="0FAE22A1" w14:textId="77777777" w:rsidR="004E60DC" w:rsidRPr="00513BBC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26732AE5" w14:textId="46775F50" w:rsidR="004E60DC" w:rsidRPr="00513BBC" w:rsidRDefault="0032690F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379,880</w:t>
            </w:r>
          </w:p>
        </w:tc>
        <w:tc>
          <w:tcPr>
            <w:tcW w:w="236" w:type="dxa"/>
            <w:vAlign w:val="bottom"/>
          </w:tcPr>
          <w:p w14:paraId="2B4153B5" w14:textId="77777777" w:rsidR="004E60DC" w:rsidRPr="00513BBC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  <w:vAlign w:val="bottom"/>
            <w:hideMark/>
          </w:tcPr>
          <w:p w14:paraId="0435094B" w14:textId="5E5509D9" w:rsidR="004E60DC" w:rsidRPr="00513BBC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496,452</w:t>
            </w:r>
          </w:p>
        </w:tc>
        <w:tc>
          <w:tcPr>
            <w:tcW w:w="237" w:type="dxa"/>
            <w:vAlign w:val="bottom"/>
          </w:tcPr>
          <w:p w14:paraId="01B2411D" w14:textId="77777777" w:rsidR="004E60DC" w:rsidRPr="00513BBC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9" w:type="dxa"/>
            <w:vAlign w:val="bottom"/>
            <w:hideMark/>
          </w:tcPr>
          <w:p w14:paraId="2E78B839" w14:textId="4571F57E" w:rsidR="004E60DC" w:rsidRPr="00EC0C32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43,535</w:t>
            </w:r>
          </w:p>
        </w:tc>
        <w:tc>
          <w:tcPr>
            <w:tcW w:w="236" w:type="dxa"/>
            <w:vAlign w:val="bottom"/>
          </w:tcPr>
          <w:p w14:paraId="68402F82" w14:textId="77777777" w:rsidR="004E60DC" w:rsidRPr="00513BBC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9" w:type="dxa"/>
            <w:vAlign w:val="bottom"/>
            <w:hideMark/>
          </w:tcPr>
          <w:p w14:paraId="016B860B" w14:textId="203D53E6" w:rsidR="004E60DC" w:rsidRPr="00A01AB0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539,987</w:t>
            </w:r>
          </w:p>
        </w:tc>
      </w:tr>
      <w:tr w:rsidR="004E60DC" w14:paraId="545F6AF1" w14:textId="77777777" w:rsidTr="004B0440">
        <w:tc>
          <w:tcPr>
            <w:tcW w:w="2183" w:type="dxa"/>
            <w:hideMark/>
          </w:tcPr>
          <w:p w14:paraId="7EE8C924" w14:textId="59A0E8E1" w:rsidR="004E60DC" w:rsidRPr="00513BBC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282" w:right="-107" w:hanging="99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247917B3" w14:textId="5B2A7FCA" w:rsidR="004E60DC" w:rsidRPr="000C5D30" w:rsidRDefault="0032690F" w:rsidP="004E60DC">
            <w:pPr>
              <w:tabs>
                <w:tab w:val="clear" w:pos="227"/>
                <w:tab w:val="clear" w:pos="454"/>
                <w:tab w:val="clear" w:pos="680"/>
                <w:tab w:val="decimal" w:pos="440"/>
              </w:tabs>
              <w:spacing w:line="400" w:lineRule="exact"/>
              <w:ind w:right="-2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8EE207" w14:textId="77777777" w:rsidR="004E60DC" w:rsidRPr="001C2C6B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88202A2" w14:textId="61EFA24B" w:rsidR="004E60DC" w:rsidRPr="001C2C6B" w:rsidRDefault="00A0732A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400" w:lineRule="exact"/>
              <w:ind w:left="-250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732A">
              <w:rPr>
                <w:rFonts w:asciiTheme="majorBidi" w:hAnsiTheme="majorBidi" w:cstheme="majorBidi"/>
                <w:sz w:val="30"/>
                <w:szCs w:val="30"/>
              </w:rPr>
              <w:t>39,583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ABBD64" w14:textId="77777777" w:rsidR="004E60DC" w:rsidRPr="00513BBC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D8D9C8B" w14:textId="3F132A8A" w:rsidR="004E60DC" w:rsidRPr="00513BBC" w:rsidRDefault="003826F3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26F3">
              <w:rPr>
                <w:rFonts w:asciiTheme="majorBidi" w:hAnsiTheme="majorBidi" w:cstheme="majorBidi"/>
                <w:sz w:val="30"/>
                <w:szCs w:val="30"/>
              </w:rPr>
              <w:t>39,583</w:t>
            </w:r>
          </w:p>
        </w:tc>
        <w:tc>
          <w:tcPr>
            <w:tcW w:w="236" w:type="dxa"/>
            <w:vAlign w:val="bottom"/>
          </w:tcPr>
          <w:p w14:paraId="5CBB33AC" w14:textId="77777777" w:rsidR="004E60DC" w:rsidRPr="00513BBC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  <w:vAlign w:val="bottom"/>
            <w:hideMark/>
          </w:tcPr>
          <w:p w14:paraId="14BA29A6" w14:textId="7F224D06" w:rsidR="004E60DC" w:rsidRPr="00513BBC" w:rsidRDefault="004E60DC" w:rsidP="00A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33"/>
              </w:tabs>
              <w:spacing w:line="400" w:lineRule="exact"/>
              <w:ind w:right="-2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44DC88D1" w14:textId="77777777" w:rsidR="004E60DC" w:rsidRPr="00513BBC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9" w:type="dxa"/>
            <w:vAlign w:val="bottom"/>
            <w:hideMark/>
          </w:tcPr>
          <w:p w14:paraId="5B7986A7" w14:textId="155E9802" w:rsidR="004E60DC" w:rsidRPr="00A01AB0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43,961</w:t>
            </w:r>
          </w:p>
        </w:tc>
        <w:tc>
          <w:tcPr>
            <w:tcW w:w="236" w:type="dxa"/>
            <w:vAlign w:val="bottom"/>
          </w:tcPr>
          <w:p w14:paraId="602F8E81" w14:textId="77777777" w:rsidR="004E60DC" w:rsidRPr="00513BBC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9" w:type="dxa"/>
            <w:vAlign w:val="bottom"/>
            <w:hideMark/>
          </w:tcPr>
          <w:p w14:paraId="1B7AE2E7" w14:textId="6527F395" w:rsidR="004E60DC" w:rsidRPr="00513BBC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43,961</w:t>
            </w:r>
          </w:p>
        </w:tc>
      </w:tr>
      <w:tr w:rsidR="004E60DC" w14:paraId="0C7BFF74" w14:textId="77777777" w:rsidTr="004B0440">
        <w:tc>
          <w:tcPr>
            <w:tcW w:w="2183" w:type="dxa"/>
            <w:hideMark/>
          </w:tcPr>
          <w:p w14:paraId="6BE0F24E" w14:textId="77777777" w:rsidR="004E60DC" w:rsidRPr="00CF196E" w:rsidRDefault="004E60DC" w:rsidP="004E60D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282" w:right="-22" w:hanging="9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CF196E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C66EC6" w14:textId="7F2904E9" w:rsidR="004E60DC" w:rsidRPr="00CF196E" w:rsidRDefault="0032690F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548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9,327</w:t>
            </w:r>
          </w:p>
        </w:tc>
        <w:tc>
          <w:tcPr>
            <w:tcW w:w="236" w:type="dxa"/>
            <w:vAlign w:val="bottom"/>
          </w:tcPr>
          <w:p w14:paraId="64949278" w14:textId="77777777" w:rsidR="004E60DC" w:rsidRPr="00CF196E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C3FF34" w14:textId="51DF463E" w:rsidR="004E60DC" w:rsidRPr="00CF196E" w:rsidRDefault="006B3D46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400" w:lineRule="exact"/>
              <w:ind w:left="-250"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D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C548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6B3D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0,136</w:t>
            </w:r>
          </w:p>
        </w:tc>
        <w:tc>
          <w:tcPr>
            <w:tcW w:w="236" w:type="dxa"/>
            <w:vAlign w:val="bottom"/>
          </w:tcPr>
          <w:p w14:paraId="2422402A" w14:textId="77777777" w:rsidR="004E60DC" w:rsidRPr="00CF196E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044FAB" w14:textId="25CB4CCB" w:rsidR="004E60DC" w:rsidRPr="00CF196E" w:rsidRDefault="000930E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30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859,463</w:t>
            </w:r>
          </w:p>
        </w:tc>
        <w:tc>
          <w:tcPr>
            <w:tcW w:w="236" w:type="dxa"/>
            <w:vAlign w:val="bottom"/>
          </w:tcPr>
          <w:p w14:paraId="2D7126BE" w14:textId="77777777" w:rsidR="004E60DC" w:rsidRPr="00CF196E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E815C5" w14:textId="6AD8D852" w:rsidR="004E60DC" w:rsidRPr="00CF196E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511,452</w:t>
            </w:r>
          </w:p>
        </w:tc>
        <w:tc>
          <w:tcPr>
            <w:tcW w:w="237" w:type="dxa"/>
            <w:vAlign w:val="bottom"/>
          </w:tcPr>
          <w:p w14:paraId="2A982319" w14:textId="77777777" w:rsidR="004E60DC" w:rsidRPr="00CF196E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874B94" w14:textId="537CD270" w:rsidR="004E60DC" w:rsidRPr="00EC0C32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361,496</w:t>
            </w:r>
          </w:p>
        </w:tc>
        <w:tc>
          <w:tcPr>
            <w:tcW w:w="236" w:type="dxa"/>
            <w:vAlign w:val="bottom"/>
          </w:tcPr>
          <w:p w14:paraId="466B29E8" w14:textId="77777777" w:rsidR="004E60DC" w:rsidRPr="00CF196E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8338B84" w14:textId="3CF8E8D8" w:rsidR="004E60DC" w:rsidRPr="00CF196E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872,948</w:t>
            </w:r>
          </w:p>
        </w:tc>
      </w:tr>
    </w:tbl>
    <w:p w14:paraId="33E1016D" w14:textId="77777777" w:rsidR="003428D2" w:rsidRDefault="003428D2"/>
    <w:tbl>
      <w:tblPr>
        <w:tblStyle w:val="TableGrid"/>
        <w:tblW w:w="9567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7"/>
        <w:gridCol w:w="990"/>
        <w:gridCol w:w="236"/>
        <w:gridCol w:w="1062"/>
        <w:gridCol w:w="236"/>
        <w:gridCol w:w="986"/>
        <w:gridCol w:w="236"/>
        <w:gridCol w:w="1056"/>
        <w:gridCol w:w="236"/>
        <w:gridCol w:w="992"/>
        <w:gridCol w:w="236"/>
        <w:gridCol w:w="1114"/>
      </w:tblGrid>
      <w:tr w:rsidR="003428D2" w14:paraId="48D96462" w14:textId="77777777" w:rsidTr="0001702B">
        <w:trPr>
          <w:tblHeader/>
        </w:trPr>
        <w:tc>
          <w:tcPr>
            <w:tcW w:w="2187" w:type="dxa"/>
            <w:hideMark/>
          </w:tcPr>
          <w:p w14:paraId="28612852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0" w:type="dxa"/>
            <w:gridSpan w:val="11"/>
            <w:hideMark/>
          </w:tcPr>
          <w:p w14:paraId="71AE5AAC" w14:textId="4BC26200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3B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428D2" w14:paraId="23976794" w14:textId="77777777" w:rsidTr="0001702B">
        <w:trPr>
          <w:tblHeader/>
        </w:trPr>
        <w:tc>
          <w:tcPr>
            <w:tcW w:w="2187" w:type="dxa"/>
          </w:tcPr>
          <w:p w14:paraId="56ECCCA8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hideMark/>
          </w:tcPr>
          <w:p w14:paraId="63FD3016" w14:textId="2357D872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 w:hint="cs"/>
                <w:sz w:val="30"/>
                <w:szCs w:val="30"/>
              </w:rPr>
              <w:t>256</w:t>
            </w:r>
            <w:r w:rsidR="004E60DC">
              <w:rPr>
                <w:rFonts w:ascii="Angsana New" w:hAnsi="Angsana New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032AA964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34" w:type="dxa"/>
            <w:gridSpan w:val="5"/>
            <w:hideMark/>
          </w:tcPr>
          <w:p w14:paraId="16B11C4D" w14:textId="2454CEAA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 w:hint="cs"/>
                <w:sz w:val="30"/>
                <w:szCs w:val="30"/>
              </w:rPr>
              <w:t>256</w:t>
            </w:r>
            <w:r w:rsidR="004E60DC"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</w:tr>
      <w:tr w:rsidR="003428D2" w14:paraId="2473B27B" w14:textId="77777777" w:rsidTr="0001702B">
        <w:trPr>
          <w:tblHeader/>
        </w:trPr>
        <w:tc>
          <w:tcPr>
            <w:tcW w:w="2187" w:type="dxa"/>
            <w:hideMark/>
          </w:tcPr>
          <w:p w14:paraId="026D6CB0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0C4A4A37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190DE79D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  <w:hideMark/>
          </w:tcPr>
          <w:p w14:paraId="457B3E63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4153954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  <w:hideMark/>
          </w:tcPr>
          <w:p w14:paraId="5D450B6E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3CD4527A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  <w:hideMark/>
          </w:tcPr>
          <w:p w14:paraId="386CF228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4692A838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  <w:hideMark/>
          </w:tcPr>
          <w:p w14:paraId="034C5553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271F0A0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  <w:hideMark/>
          </w:tcPr>
          <w:p w14:paraId="0828E8B2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3428D2" w14:paraId="749B2928" w14:textId="77777777" w:rsidTr="0001702B">
        <w:trPr>
          <w:tblHeader/>
        </w:trPr>
        <w:tc>
          <w:tcPr>
            <w:tcW w:w="2187" w:type="dxa"/>
          </w:tcPr>
          <w:p w14:paraId="0592ECE8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0" w:type="dxa"/>
            <w:gridSpan w:val="11"/>
            <w:vAlign w:val="bottom"/>
            <w:hideMark/>
          </w:tcPr>
          <w:p w14:paraId="749AE048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513B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E60DC" w14:paraId="1FFFE434" w14:textId="77777777" w:rsidTr="00CB0C63">
        <w:tc>
          <w:tcPr>
            <w:tcW w:w="2187" w:type="dxa"/>
          </w:tcPr>
          <w:p w14:paraId="2E48400A" w14:textId="6E2F4303" w:rsidR="004E60DC" w:rsidRPr="00513BBC" w:rsidRDefault="004E60DC" w:rsidP="004E60D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35" w:right="-22" w:hanging="243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13BBC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สั้น</w:t>
            </w:r>
            <w:r w:rsidRPr="00513BBC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90" w:type="dxa"/>
            <w:vAlign w:val="bottom"/>
          </w:tcPr>
          <w:p w14:paraId="7CED71FE" w14:textId="1C1AB1A7" w:rsidR="004E60DC" w:rsidRPr="00EC0C32" w:rsidRDefault="00C548ED" w:rsidP="00C54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36" w:type="dxa"/>
            <w:vAlign w:val="bottom"/>
          </w:tcPr>
          <w:p w14:paraId="3C3B1DB3" w14:textId="77777777" w:rsidR="004E60DC" w:rsidRPr="007F3513" w:rsidRDefault="004E60DC" w:rsidP="00CB0C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vAlign w:val="bottom"/>
          </w:tcPr>
          <w:p w14:paraId="42EF42C1" w14:textId="07D99C16" w:rsidR="004E60DC" w:rsidRPr="007F3513" w:rsidRDefault="00CB0C63" w:rsidP="00CB0C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548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  <w:tc>
          <w:tcPr>
            <w:tcW w:w="236" w:type="dxa"/>
            <w:vAlign w:val="bottom"/>
          </w:tcPr>
          <w:p w14:paraId="6FE0C113" w14:textId="77777777" w:rsidR="004E60DC" w:rsidRPr="00513BBC" w:rsidRDefault="004E60DC" w:rsidP="00CB0C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6" w:type="dxa"/>
            <w:vAlign w:val="bottom"/>
          </w:tcPr>
          <w:p w14:paraId="1C5BE360" w14:textId="4899F512" w:rsidR="004E60DC" w:rsidRPr="007F3513" w:rsidRDefault="00CB0C63" w:rsidP="00CB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6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220,000</w:t>
            </w:r>
          </w:p>
        </w:tc>
        <w:tc>
          <w:tcPr>
            <w:tcW w:w="236" w:type="dxa"/>
            <w:vAlign w:val="bottom"/>
          </w:tcPr>
          <w:p w14:paraId="0C2E9BE4" w14:textId="77777777" w:rsidR="004E60DC" w:rsidRPr="00513BBC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</w:tcPr>
          <w:p w14:paraId="3D523BA4" w14:textId="77777777" w:rsidR="004E60DC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1F2E46" w14:textId="16C6E3EA" w:rsidR="004E60DC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E3F3954" w14:textId="77777777" w:rsidR="004E60DC" w:rsidRPr="00513BBC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2708F8F4" w14:textId="77777777" w:rsidR="004E60DC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8715C5" w14:textId="1E4375F8" w:rsidR="004E60DC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0C32">
              <w:rPr>
                <w:rFonts w:asciiTheme="majorBidi" w:hAnsiTheme="majorBidi" w:cstheme="majorBidi"/>
                <w:sz w:val="30"/>
                <w:szCs w:val="30"/>
              </w:rPr>
              <w:t>144,000</w:t>
            </w:r>
          </w:p>
        </w:tc>
        <w:tc>
          <w:tcPr>
            <w:tcW w:w="236" w:type="dxa"/>
            <w:vAlign w:val="bottom"/>
          </w:tcPr>
          <w:p w14:paraId="1B5B00A2" w14:textId="77777777" w:rsidR="004E60DC" w:rsidRPr="00513BBC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D340712" w14:textId="4100BAB5" w:rsidR="004E60DC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144,000</w:t>
            </w:r>
          </w:p>
        </w:tc>
      </w:tr>
      <w:tr w:rsidR="004E60DC" w14:paraId="3B3CEF26" w14:textId="77777777" w:rsidTr="00CB0C63">
        <w:tc>
          <w:tcPr>
            <w:tcW w:w="2187" w:type="dxa"/>
          </w:tcPr>
          <w:p w14:paraId="114C623F" w14:textId="0F9C84C7" w:rsidR="004E60DC" w:rsidRPr="00513BBC" w:rsidRDefault="004E60DC" w:rsidP="004E60D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35" w:right="-22" w:hanging="243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13BBC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vAlign w:val="bottom"/>
          </w:tcPr>
          <w:p w14:paraId="56855CC7" w14:textId="65DCA1AC" w:rsidR="004E60DC" w:rsidRPr="00EC0C32" w:rsidRDefault="00CB0C63" w:rsidP="00CB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155,37</w:t>
            </w:r>
            <w:r w:rsidR="00B31D2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vAlign w:val="bottom"/>
          </w:tcPr>
          <w:p w14:paraId="55452CD0" w14:textId="77777777" w:rsidR="004E60DC" w:rsidRPr="00513BBC" w:rsidRDefault="004E60DC" w:rsidP="00CB0C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vAlign w:val="bottom"/>
          </w:tcPr>
          <w:p w14:paraId="59D4FE54" w14:textId="258432CD" w:rsidR="004E60DC" w:rsidRPr="00513BBC" w:rsidRDefault="00CB0C63" w:rsidP="00CB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B2DC364" w14:textId="77777777" w:rsidR="004E60DC" w:rsidRPr="00513BBC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6" w:type="dxa"/>
            <w:vAlign w:val="bottom"/>
          </w:tcPr>
          <w:p w14:paraId="05ADBC3B" w14:textId="2DB93DCD" w:rsidR="004E60DC" w:rsidRPr="00513BBC" w:rsidRDefault="00CB0C63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6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155,37</w:t>
            </w:r>
            <w:r w:rsidR="00B31D2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vAlign w:val="bottom"/>
          </w:tcPr>
          <w:p w14:paraId="751AE24C" w14:textId="77777777" w:rsidR="004E60DC" w:rsidRPr="00513BBC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</w:tcPr>
          <w:p w14:paraId="40E4D37E" w14:textId="77777777" w:rsidR="004E60DC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6866A9" w14:textId="25926F81" w:rsidR="004E60DC" w:rsidRPr="00473E04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0C32">
              <w:rPr>
                <w:rFonts w:asciiTheme="majorBidi" w:hAnsiTheme="majorBidi" w:cstheme="majorBidi"/>
                <w:sz w:val="30"/>
                <w:szCs w:val="30"/>
              </w:rPr>
              <w:t>269,041</w:t>
            </w:r>
          </w:p>
        </w:tc>
        <w:tc>
          <w:tcPr>
            <w:tcW w:w="236" w:type="dxa"/>
            <w:vAlign w:val="bottom"/>
          </w:tcPr>
          <w:p w14:paraId="77372E58" w14:textId="77777777" w:rsidR="004E60DC" w:rsidRPr="00513BBC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1AF9D4B7" w14:textId="24040857" w:rsidR="004E60DC" w:rsidRPr="00473E04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D6235F0" w14:textId="77777777" w:rsidR="004E60DC" w:rsidRPr="00513BBC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BBC20A3" w14:textId="00B78F37" w:rsidR="004E60DC" w:rsidRPr="00473E04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269,041</w:t>
            </w:r>
          </w:p>
        </w:tc>
      </w:tr>
      <w:tr w:rsidR="004E60DC" w14:paraId="65B02E00" w14:textId="77777777" w:rsidTr="0001702B">
        <w:tc>
          <w:tcPr>
            <w:tcW w:w="2187" w:type="dxa"/>
            <w:hideMark/>
          </w:tcPr>
          <w:p w14:paraId="53F96C0D" w14:textId="1E487C34" w:rsidR="004E60DC" w:rsidRPr="00513BBC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35" w:right="-107" w:hanging="243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4AC0BDF3" w14:textId="37868942" w:rsidR="004E60DC" w:rsidRPr="00513BBC" w:rsidRDefault="00CB0C63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F43E061" w14:textId="77777777" w:rsidR="004E60DC" w:rsidRPr="00513BBC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vAlign w:val="bottom"/>
          </w:tcPr>
          <w:p w14:paraId="4A03BF8E" w14:textId="54A0BC24" w:rsidR="004E60DC" w:rsidRPr="00513BBC" w:rsidRDefault="00CB0C63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13,675</w:t>
            </w:r>
          </w:p>
        </w:tc>
        <w:tc>
          <w:tcPr>
            <w:tcW w:w="236" w:type="dxa"/>
            <w:vAlign w:val="bottom"/>
          </w:tcPr>
          <w:p w14:paraId="0CD88E05" w14:textId="77777777" w:rsidR="004E60DC" w:rsidRPr="00513BBC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6" w:type="dxa"/>
            <w:vAlign w:val="bottom"/>
          </w:tcPr>
          <w:p w14:paraId="6ACD0AB7" w14:textId="19ABAF0F" w:rsidR="004E60DC" w:rsidRPr="00513BBC" w:rsidRDefault="00CB0C63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13,675</w:t>
            </w:r>
          </w:p>
        </w:tc>
        <w:tc>
          <w:tcPr>
            <w:tcW w:w="236" w:type="dxa"/>
            <w:vAlign w:val="bottom"/>
          </w:tcPr>
          <w:p w14:paraId="5720F176" w14:textId="77777777" w:rsidR="004E60DC" w:rsidRPr="00513BBC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  <w:vAlign w:val="bottom"/>
            <w:hideMark/>
          </w:tcPr>
          <w:p w14:paraId="25DC13C3" w14:textId="540CA459" w:rsidR="004E60DC" w:rsidRPr="00513BBC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6EED5CB" w14:textId="77777777" w:rsidR="004E60DC" w:rsidRPr="00513BBC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138C77D5" w14:textId="066E257C" w:rsidR="004E60DC" w:rsidRPr="00A01AB0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9,388</w:t>
            </w:r>
          </w:p>
        </w:tc>
        <w:tc>
          <w:tcPr>
            <w:tcW w:w="236" w:type="dxa"/>
            <w:vAlign w:val="bottom"/>
          </w:tcPr>
          <w:p w14:paraId="0EDDEADE" w14:textId="77777777" w:rsidR="004E60DC" w:rsidRPr="00513BBC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  <w:hideMark/>
          </w:tcPr>
          <w:p w14:paraId="7287FADF" w14:textId="14758A49" w:rsidR="004E60DC" w:rsidRPr="00513BBC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9,388</w:t>
            </w:r>
          </w:p>
        </w:tc>
      </w:tr>
      <w:tr w:rsidR="004E60DC" w14:paraId="113BDCB0" w14:textId="77777777" w:rsidTr="0001702B">
        <w:tc>
          <w:tcPr>
            <w:tcW w:w="2187" w:type="dxa"/>
            <w:hideMark/>
          </w:tcPr>
          <w:p w14:paraId="32E1B2E8" w14:textId="57C95101" w:rsidR="004E60DC" w:rsidRPr="00254F1E" w:rsidRDefault="004E60DC" w:rsidP="004E60D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35" w:right="-22" w:hanging="243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254F1E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42CC83" w14:textId="3FD0AF00" w:rsidR="004E60DC" w:rsidRPr="00CB0C63" w:rsidRDefault="00CB0C63" w:rsidP="00CB0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0C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548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CB0C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5,37</w:t>
            </w:r>
            <w:r w:rsidR="00B31D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  <w:vAlign w:val="bottom"/>
          </w:tcPr>
          <w:p w14:paraId="36ACA1B2" w14:textId="77777777" w:rsidR="004E60DC" w:rsidRPr="007F3513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C3F6EB" w14:textId="1384CC81" w:rsidR="004E60DC" w:rsidRPr="00AF4152" w:rsidRDefault="00CB0C63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548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3,675</w:t>
            </w:r>
          </w:p>
        </w:tc>
        <w:tc>
          <w:tcPr>
            <w:tcW w:w="236" w:type="dxa"/>
            <w:vAlign w:val="bottom"/>
          </w:tcPr>
          <w:p w14:paraId="53E45343" w14:textId="77777777" w:rsidR="004E60DC" w:rsidRPr="007F3513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5B0C86" w14:textId="10700310" w:rsidR="004E60DC" w:rsidRPr="007F3513" w:rsidRDefault="00CB0C63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389,04</w:t>
            </w:r>
            <w:r w:rsidR="00B31D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34FC730E" w14:textId="77777777" w:rsidR="004E60DC" w:rsidRPr="00513BBC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0CE5FC" w14:textId="77777777" w:rsidR="004E60DC" w:rsidRPr="00B1609C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3D6BC06" w14:textId="26DFBBCE" w:rsidR="004E60DC" w:rsidRPr="007F3513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60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269,041</w:t>
            </w:r>
          </w:p>
        </w:tc>
        <w:tc>
          <w:tcPr>
            <w:tcW w:w="236" w:type="dxa"/>
            <w:vAlign w:val="bottom"/>
          </w:tcPr>
          <w:p w14:paraId="6FF80725" w14:textId="77777777" w:rsidR="004E60DC" w:rsidRPr="007F3513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3715E6" w14:textId="2D931AB9" w:rsidR="004E60DC" w:rsidRPr="0019721A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153,388</w:t>
            </w:r>
          </w:p>
        </w:tc>
        <w:tc>
          <w:tcPr>
            <w:tcW w:w="236" w:type="dxa"/>
            <w:vAlign w:val="bottom"/>
          </w:tcPr>
          <w:p w14:paraId="714FCAFB" w14:textId="77777777" w:rsidR="004E60DC" w:rsidRPr="00513BBC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D2AE264" w14:textId="4327DEE2" w:rsidR="004E60DC" w:rsidRPr="007F3513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422,429</w:t>
            </w:r>
          </w:p>
        </w:tc>
      </w:tr>
    </w:tbl>
    <w:p w14:paraId="408E14EB" w14:textId="7187FF8A" w:rsidR="00CA7958" w:rsidRDefault="00CA7958" w:rsidP="00473E04">
      <w:pPr>
        <w:tabs>
          <w:tab w:val="clear" w:pos="227"/>
          <w:tab w:val="clear" w:pos="454"/>
          <w:tab w:val="clear" w:pos="680"/>
          <w:tab w:val="left" w:pos="720"/>
        </w:tabs>
        <w:ind w:left="547"/>
        <w:rPr>
          <w:rFonts w:asciiTheme="majorBidi" w:eastAsia="Times New Roman" w:hAnsiTheme="majorBidi" w:cstheme="majorBidi"/>
          <w:sz w:val="20"/>
          <w:szCs w:val="20"/>
          <w:highlight w:val="cyan"/>
        </w:rPr>
      </w:pPr>
    </w:p>
    <w:p w14:paraId="09634D5E" w14:textId="77777777" w:rsidR="00CA7958" w:rsidRDefault="00CA7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20"/>
          <w:szCs w:val="20"/>
          <w:highlight w:val="cyan"/>
        </w:rPr>
      </w:pPr>
      <w:r>
        <w:rPr>
          <w:rFonts w:asciiTheme="majorBidi" w:eastAsia="Times New Roman" w:hAnsiTheme="majorBidi" w:cstheme="majorBidi"/>
          <w:sz w:val="20"/>
          <w:szCs w:val="20"/>
          <w:highlight w:val="cyan"/>
        </w:rPr>
        <w:br w:type="page"/>
      </w: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3312"/>
        <w:gridCol w:w="1002"/>
        <w:gridCol w:w="1009"/>
        <w:gridCol w:w="269"/>
        <w:gridCol w:w="1009"/>
        <w:gridCol w:w="270"/>
        <w:gridCol w:w="1076"/>
        <w:gridCol w:w="270"/>
        <w:gridCol w:w="987"/>
      </w:tblGrid>
      <w:tr w:rsidR="00473E04" w14:paraId="0CC98C61" w14:textId="77777777" w:rsidTr="007E5399">
        <w:trPr>
          <w:tblHeader/>
        </w:trPr>
        <w:tc>
          <w:tcPr>
            <w:tcW w:w="3312" w:type="dxa"/>
            <w:vMerge w:val="restart"/>
            <w:hideMark/>
          </w:tcPr>
          <w:p w14:paraId="7C1571FD" w14:textId="76FE61D1" w:rsidR="00473E04" w:rsidRPr="00637737" w:rsidRDefault="00473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7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สินทรัพย์ที่ใช้เป็นหลักประกันหนี้สิน</w:t>
            </w:r>
          </w:p>
          <w:p w14:paraId="5DC30233" w14:textId="082ACD7A" w:rsidR="00473E04" w:rsidRPr="00637737" w:rsidRDefault="00473E04">
            <w:pPr>
              <w:tabs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77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ab/>
              <w:t xml:space="preserve">ณ วันที่ </w:t>
            </w:r>
            <w:r w:rsidR="00920E47" w:rsidRPr="00920E47">
              <w:rPr>
                <w:rFonts w:ascii="Angsana New" w:hAnsi="Angsana New" w:cstheme="majorBidi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6377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377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63773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02" w:type="dxa"/>
          </w:tcPr>
          <w:p w14:paraId="1D385225" w14:textId="77777777" w:rsidR="00473E04" w:rsidRPr="00637737" w:rsidRDefault="00473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7" w:type="dxa"/>
            <w:gridSpan w:val="3"/>
            <w:hideMark/>
          </w:tcPr>
          <w:p w14:paraId="14B41356" w14:textId="6D751BEF" w:rsidR="00473E04" w:rsidRPr="00256308" w:rsidRDefault="00473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63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5B567F11" w14:textId="77777777" w:rsidR="00473E04" w:rsidRPr="00256308" w:rsidRDefault="00473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3" w:type="dxa"/>
            <w:gridSpan w:val="3"/>
            <w:hideMark/>
          </w:tcPr>
          <w:p w14:paraId="20558B31" w14:textId="1C8DFF23" w:rsidR="00473E04" w:rsidRPr="00256308" w:rsidRDefault="00473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63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F4C78" w14:paraId="1B39B9F0" w14:textId="77777777" w:rsidTr="007E5399">
        <w:trPr>
          <w:tblHeader/>
        </w:trPr>
        <w:tc>
          <w:tcPr>
            <w:tcW w:w="3312" w:type="dxa"/>
            <w:vMerge/>
            <w:vAlign w:val="center"/>
            <w:hideMark/>
          </w:tcPr>
          <w:p w14:paraId="2B1B13D8" w14:textId="77777777" w:rsidR="004F4C78" w:rsidRPr="00637737" w:rsidRDefault="004F4C78" w:rsidP="004F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33022CAA" w14:textId="77777777" w:rsidR="004F4C78" w:rsidRPr="007B65DF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65D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09" w:type="dxa"/>
            <w:vAlign w:val="center"/>
          </w:tcPr>
          <w:p w14:paraId="23EE6E1E" w14:textId="62543271" w:rsidR="004F4C78" w:rsidRPr="00637737" w:rsidRDefault="00920E47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 w:hint="cs"/>
                <w:sz w:val="30"/>
                <w:szCs w:val="30"/>
              </w:rPr>
              <w:t>256</w:t>
            </w:r>
            <w:r w:rsidR="004E60DC">
              <w:rPr>
                <w:rFonts w:ascii="Angsana New" w:hAnsi="Angsana New" w:cstheme="majorBidi"/>
                <w:sz w:val="30"/>
                <w:szCs w:val="30"/>
              </w:rPr>
              <w:t>6</w:t>
            </w:r>
          </w:p>
        </w:tc>
        <w:tc>
          <w:tcPr>
            <w:tcW w:w="269" w:type="dxa"/>
            <w:vAlign w:val="center"/>
          </w:tcPr>
          <w:p w14:paraId="0D033DA8" w14:textId="77777777" w:rsidR="004F4C78" w:rsidRPr="00637737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37DB9933" w14:textId="0E6207B9" w:rsidR="004F4C78" w:rsidRPr="00637737" w:rsidRDefault="00920E47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 w:hint="cs"/>
                <w:sz w:val="30"/>
                <w:szCs w:val="30"/>
              </w:rPr>
              <w:t>256</w:t>
            </w:r>
            <w:r w:rsidR="004E60DC"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E90FF0F" w14:textId="77777777" w:rsidR="004F4C78" w:rsidRPr="00637737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5DA10F62" w14:textId="125975D2" w:rsidR="004F4C78" w:rsidRPr="00637737" w:rsidRDefault="00920E47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 w:hint="cs"/>
                <w:sz w:val="30"/>
                <w:szCs w:val="30"/>
              </w:rPr>
              <w:t>256</w:t>
            </w:r>
            <w:r w:rsidR="004E60DC">
              <w:rPr>
                <w:rFonts w:ascii="Angsana New" w:hAnsi="Angsana New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06D8055C" w14:textId="77777777" w:rsidR="004F4C78" w:rsidRPr="00637737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center"/>
          </w:tcPr>
          <w:p w14:paraId="7AD36795" w14:textId="461639CF" w:rsidR="004F4C78" w:rsidRPr="00637737" w:rsidRDefault="00920E47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 w:hint="cs"/>
                <w:sz w:val="30"/>
                <w:szCs w:val="30"/>
              </w:rPr>
              <w:t>256</w:t>
            </w:r>
            <w:r w:rsidR="004E60DC"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</w:tr>
      <w:tr w:rsidR="004F4C78" w14:paraId="49A473BA" w14:textId="77777777" w:rsidTr="007E5399">
        <w:trPr>
          <w:tblHeader/>
        </w:trPr>
        <w:tc>
          <w:tcPr>
            <w:tcW w:w="3312" w:type="dxa"/>
          </w:tcPr>
          <w:p w14:paraId="109EFAF1" w14:textId="77777777" w:rsidR="004F4C78" w:rsidRPr="00637737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3E0D9F5B" w14:textId="77777777" w:rsidR="004F4C78" w:rsidRPr="00D605B1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890" w:type="dxa"/>
            <w:gridSpan w:val="7"/>
            <w:hideMark/>
          </w:tcPr>
          <w:p w14:paraId="2BA73B8E" w14:textId="69488341" w:rsidR="004F4C78" w:rsidRPr="00637737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3773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60DC" w14:paraId="7A6D83B1" w14:textId="77777777" w:rsidTr="007E5399">
        <w:tc>
          <w:tcPr>
            <w:tcW w:w="3312" w:type="dxa"/>
            <w:hideMark/>
          </w:tcPr>
          <w:p w14:paraId="026646AE" w14:textId="00E41137" w:rsidR="004E60DC" w:rsidRPr="00637737" w:rsidRDefault="004E60DC" w:rsidP="004E60D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3773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02" w:type="dxa"/>
            <w:vAlign w:val="center"/>
            <w:hideMark/>
          </w:tcPr>
          <w:p w14:paraId="28B22F12" w14:textId="2120C2F6" w:rsidR="004E60DC" w:rsidRPr="00D605B1" w:rsidRDefault="004E60DC" w:rsidP="004E60D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009" w:type="dxa"/>
            <w:vAlign w:val="center"/>
          </w:tcPr>
          <w:p w14:paraId="56C47F4F" w14:textId="45A5F84F" w:rsidR="004E60DC" w:rsidRPr="004C1BA6" w:rsidRDefault="00E42FFF" w:rsidP="004E60D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42F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389,311</w:t>
            </w:r>
          </w:p>
        </w:tc>
        <w:tc>
          <w:tcPr>
            <w:tcW w:w="269" w:type="dxa"/>
            <w:vAlign w:val="center"/>
          </w:tcPr>
          <w:p w14:paraId="4B54EC44" w14:textId="77777777" w:rsidR="004E60DC" w:rsidRPr="004C1BA6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13F8BC21" w14:textId="299209F3" w:rsidR="004E60DC" w:rsidRPr="0063025E" w:rsidRDefault="004E60DC" w:rsidP="004E60D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02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383,709</w:t>
            </w:r>
          </w:p>
        </w:tc>
        <w:tc>
          <w:tcPr>
            <w:tcW w:w="270" w:type="dxa"/>
            <w:vAlign w:val="center"/>
          </w:tcPr>
          <w:p w14:paraId="48560625" w14:textId="77777777" w:rsidR="004E60DC" w:rsidRPr="0063025E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27369036" w14:textId="4F313E77" w:rsidR="004E60DC" w:rsidRPr="0063025E" w:rsidRDefault="00E42FFF" w:rsidP="004E60D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42F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237,231</w:t>
            </w:r>
          </w:p>
        </w:tc>
        <w:tc>
          <w:tcPr>
            <w:tcW w:w="270" w:type="dxa"/>
            <w:vAlign w:val="center"/>
          </w:tcPr>
          <w:p w14:paraId="73472821" w14:textId="77777777" w:rsidR="004E60DC" w:rsidRPr="0063025E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center"/>
          </w:tcPr>
          <w:p w14:paraId="0BDB62E4" w14:textId="2DD64AF0" w:rsidR="004E60DC" w:rsidRPr="0063025E" w:rsidRDefault="004E60DC" w:rsidP="004E60D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02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244,110</w:t>
            </w:r>
          </w:p>
        </w:tc>
      </w:tr>
      <w:tr w:rsidR="004E60DC" w14:paraId="488A9047" w14:textId="77777777" w:rsidTr="007E5399">
        <w:tc>
          <w:tcPr>
            <w:tcW w:w="3312" w:type="dxa"/>
          </w:tcPr>
          <w:p w14:paraId="2AAA3264" w14:textId="27FB81ED" w:rsidR="004E60DC" w:rsidRPr="00637737" w:rsidRDefault="004E60DC" w:rsidP="004E60D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02" w:type="dxa"/>
            <w:vAlign w:val="center"/>
          </w:tcPr>
          <w:p w14:paraId="5E5BFFDE" w14:textId="58560451" w:rsidR="004E60DC" w:rsidRDefault="004E60DC" w:rsidP="004E60D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i/>
                <w:i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009" w:type="dxa"/>
            <w:vAlign w:val="center"/>
          </w:tcPr>
          <w:p w14:paraId="0A73C3D0" w14:textId="4B24142F" w:rsidR="004E60DC" w:rsidRPr="00006558" w:rsidRDefault="0063025E" w:rsidP="004E60D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02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347,300</w:t>
            </w:r>
          </w:p>
        </w:tc>
        <w:tc>
          <w:tcPr>
            <w:tcW w:w="269" w:type="dxa"/>
            <w:vAlign w:val="center"/>
          </w:tcPr>
          <w:p w14:paraId="162BC613" w14:textId="77777777" w:rsidR="004E60DC" w:rsidRPr="00006558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285A93A1" w14:textId="747D36AD" w:rsidR="004E60DC" w:rsidRPr="0063025E" w:rsidRDefault="004E60DC" w:rsidP="004E60D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6302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347,300</w:t>
            </w:r>
          </w:p>
        </w:tc>
        <w:tc>
          <w:tcPr>
            <w:tcW w:w="270" w:type="dxa"/>
            <w:vAlign w:val="center"/>
          </w:tcPr>
          <w:p w14:paraId="35DE6154" w14:textId="77777777" w:rsidR="004E60DC" w:rsidRPr="0063025E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2F48A530" w14:textId="40658706" w:rsidR="004E60DC" w:rsidRPr="0063025E" w:rsidRDefault="0063025E" w:rsidP="004E60D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02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60,881</w:t>
            </w:r>
          </w:p>
        </w:tc>
        <w:tc>
          <w:tcPr>
            <w:tcW w:w="270" w:type="dxa"/>
            <w:vAlign w:val="center"/>
          </w:tcPr>
          <w:p w14:paraId="10F5FBD5" w14:textId="77777777" w:rsidR="004E60DC" w:rsidRPr="0063025E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center"/>
          </w:tcPr>
          <w:p w14:paraId="47CAC23E" w14:textId="1EC99239" w:rsidR="004E60DC" w:rsidRPr="0063025E" w:rsidRDefault="004E60DC" w:rsidP="004E60D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6302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60,881</w:t>
            </w:r>
          </w:p>
        </w:tc>
      </w:tr>
      <w:tr w:rsidR="004E60DC" w14:paraId="01A2CFF7" w14:textId="77777777" w:rsidTr="007E5399">
        <w:tc>
          <w:tcPr>
            <w:tcW w:w="3312" w:type="dxa"/>
            <w:hideMark/>
          </w:tcPr>
          <w:p w14:paraId="0D814B91" w14:textId="77777777" w:rsidR="004E60DC" w:rsidRPr="00637737" w:rsidRDefault="004E60DC" w:rsidP="004E60D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3773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02" w:type="dxa"/>
            <w:vAlign w:val="center"/>
            <w:hideMark/>
          </w:tcPr>
          <w:p w14:paraId="343C9F11" w14:textId="76F06DAA" w:rsidR="004E60DC" w:rsidRPr="00D605B1" w:rsidRDefault="004E60DC" w:rsidP="004E60D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 w:hint="cs"/>
                <w:i/>
                <w:i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009" w:type="dxa"/>
            <w:vAlign w:val="center"/>
          </w:tcPr>
          <w:p w14:paraId="14AF1B28" w14:textId="21B8C99B" w:rsidR="004E60DC" w:rsidRPr="00006558" w:rsidRDefault="0063025E" w:rsidP="004E60D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197,968</w:t>
            </w:r>
          </w:p>
        </w:tc>
        <w:tc>
          <w:tcPr>
            <w:tcW w:w="269" w:type="dxa"/>
            <w:vAlign w:val="center"/>
          </w:tcPr>
          <w:p w14:paraId="1CB1880D" w14:textId="77777777" w:rsidR="004E60DC" w:rsidRPr="00006558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61BD2F3D" w14:textId="6D9D255A" w:rsidR="004E60DC" w:rsidRPr="0063025E" w:rsidRDefault="004E60DC" w:rsidP="004E60D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02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213,271</w:t>
            </w:r>
          </w:p>
        </w:tc>
        <w:tc>
          <w:tcPr>
            <w:tcW w:w="270" w:type="dxa"/>
            <w:vAlign w:val="center"/>
          </w:tcPr>
          <w:p w14:paraId="31CA332B" w14:textId="77777777" w:rsidR="004E60DC" w:rsidRPr="0063025E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3519C3B3" w14:textId="3D9B20A8" w:rsidR="004E60DC" w:rsidRPr="0063025E" w:rsidRDefault="0063025E" w:rsidP="004E60D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02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23,981</w:t>
            </w:r>
          </w:p>
        </w:tc>
        <w:tc>
          <w:tcPr>
            <w:tcW w:w="270" w:type="dxa"/>
            <w:vAlign w:val="center"/>
          </w:tcPr>
          <w:p w14:paraId="38758404" w14:textId="77777777" w:rsidR="004E60DC" w:rsidRPr="0063025E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center"/>
          </w:tcPr>
          <w:p w14:paraId="0F566D11" w14:textId="062F2C2E" w:rsidR="004E60DC" w:rsidRPr="0063025E" w:rsidRDefault="004E60DC" w:rsidP="004E60D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02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23,981</w:t>
            </w:r>
          </w:p>
        </w:tc>
      </w:tr>
      <w:tr w:rsidR="004E60DC" w14:paraId="133CD38B" w14:textId="77777777" w:rsidTr="007E5399">
        <w:tc>
          <w:tcPr>
            <w:tcW w:w="3312" w:type="dxa"/>
            <w:hideMark/>
          </w:tcPr>
          <w:p w14:paraId="2FF6758F" w14:textId="40CC96FD" w:rsidR="004E60DC" w:rsidRPr="00823693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36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2" w:type="dxa"/>
            <w:vAlign w:val="center"/>
          </w:tcPr>
          <w:p w14:paraId="1D08BA08" w14:textId="77777777" w:rsidR="004E60DC" w:rsidRPr="00841C72" w:rsidRDefault="004E60DC" w:rsidP="004E60D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2D57887" w14:textId="01835497" w:rsidR="004E60DC" w:rsidRPr="00823693" w:rsidRDefault="001C7392" w:rsidP="004E60D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</w:t>
            </w:r>
            <w:r w:rsidR="00E42F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E42F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579</w:t>
            </w:r>
          </w:p>
        </w:tc>
        <w:tc>
          <w:tcPr>
            <w:tcW w:w="269" w:type="dxa"/>
            <w:vAlign w:val="center"/>
          </w:tcPr>
          <w:p w14:paraId="027DD905" w14:textId="77777777" w:rsidR="004E60DC" w:rsidRPr="00823693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0FB3F9A" w14:textId="0DF886B4" w:rsidR="004E60DC" w:rsidRPr="0063025E" w:rsidRDefault="004E60DC" w:rsidP="004E60D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302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944,280</w:t>
            </w:r>
          </w:p>
        </w:tc>
        <w:tc>
          <w:tcPr>
            <w:tcW w:w="270" w:type="dxa"/>
            <w:vAlign w:val="center"/>
          </w:tcPr>
          <w:p w14:paraId="31C3C5EC" w14:textId="77777777" w:rsidR="004E60DC" w:rsidRPr="0063025E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E8CCA72" w14:textId="1B863151" w:rsidR="004E60DC" w:rsidRPr="0063025E" w:rsidRDefault="001C7392" w:rsidP="004E60D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322,</w:t>
            </w:r>
            <w:r w:rsidR="00E42F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093</w:t>
            </w:r>
          </w:p>
        </w:tc>
        <w:tc>
          <w:tcPr>
            <w:tcW w:w="270" w:type="dxa"/>
            <w:vAlign w:val="center"/>
          </w:tcPr>
          <w:p w14:paraId="3A3F5DD7" w14:textId="77777777" w:rsidR="004E60DC" w:rsidRPr="0063025E" w:rsidRDefault="004E60DC" w:rsidP="004E6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BFFE68F" w14:textId="59DAE30B" w:rsidR="004E60DC" w:rsidRPr="0063025E" w:rsidRDefault="004E60DC" w:rsidP="004E60D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302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328,972</w:t>
            </w:r>
          </w:p>
        </w:tc>
      </w:tr>
    </w:tbl>
    <w:p w14:paraId="3A039F32" w14:textId="77777777" w:rsidR="009A2E9B" w:rsidRPr="00006558" w:rsidRDefault="009A2E9B" w:rsidP="00B83B92">
      <w:pPr>
        <w:pStyle w:val="block"/>
        <w:spacing w:after="0" w:line="240" w:lineRule="auto"/>
        <w:ind w:left="630"/>
        <w:jc w:val="thaiDistribute"/>
        <w:rPr>
          <w:rFonts w:asciiTheme="majorBidi" w:hAnsiTheme="majorBidi" w:cstheme="majorBidi"/>
          <w:sz w:val="16"/>
          <w:szCs w:val="16"/>
          <w:lang w:bidi="th-TH"/>
        </w:rPr>
      </w:pPr>
    </w:p>
    <w:p w14:paraId="3B7979FA" w14:textId="623DA31D" w:rsidR="00FA3AE9" w:rsidRPr="002D5FA3" w:rsidRDefault="00FA3AE9" w:rsidP="00FA3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pacing w:val="-2"/>
          <w:sz w:val="30"/>
          <w:szCs w:val="30"/>
        </w:rPr>
      </w:pPr>
      <w:r w:rsidRPr="002D5FA3">
        <w:rPr>
          <w:rFonts w:asciiTheme="majorBidi" w:hAnsiTheme="majorBidi" w:hint="cs"/>
          <w:spacing w:val="-2"/>
          <w:sz w:val="30"/>
          <w:szCs w:val="30"/>
          <w:cs/>
        </w:rPr>
        <w:t>ณ</w:t>
      </w:r>
      <w:r w:rsidRPr="002D5FA3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2D5FA3">
        <w:rPr>
          <w:rFonts w:asciiTheme="majorBidi" w:hAnsiTheme="majorBidi" w:hint="cs"/>
          <w:spacing w:val="-2"/>
          <w:sz w:val="30"/>
          <w:szCs w:val="30"/>
          <w:cs/>
        </w:rPr>
        <w:t>วันที่</w:t>
      </w:r>
      <w:r w:rsidRPr="002D5FA3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920E47" w:rsidRPr="002D5FA3">
        <w:rPr>
          <w:rFonts w:ascii="Angsana New" w:hAnsi="Angsana New" w:cstheme="majorBidi"/>
          <w:spacing w:val="-2"/>
          <w:sz w:val="30"/>
          <w:szCs w:val="30"/>
        </w:rPr>
        <w:t>31</w:t>
      </w:r>
      <w:r w:rsidRPr="002D5FA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D5FA3">
        <w:rPr>
          <w:rFonts w:asciiTheme="majorBidi" w:hAnsiTheme="majorBidi" w:hint="cs"/>
          <w:spacing w:val="-2"/>
          <w:sz w:val="30"/>
          <w:szCs w:val="30"/>
          <w:cs/>
        </w:rPr>
        <w:t>ธันวาคม</w:t>
      </w:r>
      <w:r w:rsidRPr="002D5FA3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920E47" w:rsidRPr="002D5FA3">
        <w:rPr>
          <w:rFonts w:ascii="Angsana New" w:hAnsi="Angsana New" w:cstheme="majorBidi"/>
          <w:spacing w:val="-2"/>
          <w:sz w:val="30"/>
          <w:szCs w:val="30"/>
        </w:rPr>
        <w:t>256</w:t>
      </w:r>
      <w:r w:rsidR="004E60DC">
        <w:rPr>
          <w:rFonts w:ascii="Angsana New" w:hAnsi="Angsana New" w:cstheme="majorBidi"/>
          <w:spacing w:val="-2"/>
          <w:sz w:val="30"/>
          <w:szCs w:val="30"/>
        </w:rPr>
        <w:t>6</w:t>
      </w:r>
      <w:r w:rsidRPr="002D5FA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D5FA3">
        <w:rPr>
          <w:rFonts w:asciiTheme="majorBidi" w:hAnsiTheme="majorBidi" w:hint="cs"/>
          <w:spacing w:val="-2"/>
          <w:sz w:val="30"/>
          <w:szCs w:val="30"/>
          <w:cs/>
        </w:rPr>
        <w:t>วงเงินสินเชื่อซึ่งยังมิได้เบิกใช้มีจำนวนเงินรวม</w:t>
      </w:r>
      <w:r w:rsidR="00BE24B0" w:rsidRPr="002D5FA3">
        <w:rPr>
          <w:rFonts w:asciiTheme="majorBidi" w:hAnsiTheme="majorBidi"/>
          <w:spacing w:val="-2"/>
          <w:sz w:val="30"/>
          <w:szCs w:val="30"/>
        </w:rPr>
        <w:t xml:space="preserve"> </w:t>
      </w:r>
      <w:r w:rsidR="004535BF">
        <w:rPr>
          <w:rFonts w:asciiTheme="majorBidi" w:hAnsiTheme="majorBidi"/>
          <w:spacing w:val="-2"/>
          <w:sz w:val="30"/>
          <w:szCs w:val="30"/>
        </w:rPr>
        <w:t>792.52</w:t>
      </w:r>
      <w:r w:rsidRPr="002D5FA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D5FA3">
        <w:rPr>
          <w:rFonts w:asciiTheme="majorBidi" w:hAnsiTheme="majorBidi" w:hint="cs"/>
          <w:spacing w:val="-2"/>
          <w:sz w:val="30"/>
          <w:szCs w:val="30"/>
          <w:cs/>
        </w:rPr>
        <w:t>ล้านบาท</w:t>
      </w:r>
      <w:r w:rsidRPr="002D5FA3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2D5FA3">
        <w:rPr>
          <w:rFonts w:asciiTheme="majorBidi" w:hAnsiTheme="majorBidi" w:hint="cs"/>
          <w:spacing w:val="-2"/>
          <w:sz w:val="30"/>
          <w:szCs w:val="30"/>
          <w:cs/>
        </w:rPr>
        <w:t>สำหรับกลุ่มบริษัท</w:t>
      </w:r>
      <w:r w:rsidRPr="002D5FA3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610336" w:rsidRPr="002D5FA3">
        <w:rPr>
          <w:rFonts w:asciiTheme="majorBidi" w:hAnsiTheme="majorBidi"/>
          <w:spacing w:val="-2"/>
          <w:sz w:val="30"/>
          <w:szCs w:val="30"/>
          <w:cs/>
        </w:rPr>
        <w:br/>
      </w:r>
      <w:r w:rsidRPr="002D5FA3">
        <w:rPr>
          <w:rFonts w:asciiTheme="majorBidi" w:hAnsiTheme="majorBidi" w:hint="cs"/>
          <w:spacing w:val="-2"/>
          <w:sz w:val="30"/>
          <w:szCs w:val="30"/>
          <w:cs/>
        </w:rPr>
        <w:t>และ</w:t>
      </w:r>
      <w:r w:rsidR="009C3589">
        <w:rPr>
          <w:rFonts w:asciiTheme="majorBidi" w:hAnsiTheme="majorBidi"/>
          <w:spacing w:val="-2"/>
          <w:sz w:val="30"/>
          <w:szCs w:val="30"/>
        </w:rPr>
        <w:t xml:space="preserve"> 2</w:t>
      </w:r>
      <w:r w:rsidR="004535BF">
        <w:rPr>
          <w:rFonts w:asciiTheme="majorBidi" w:hAnsiTheme="majorBidi"/>
          <w:spacing w:val="-2"/>
          <w:sz w:val="30"/>
          <w:szCs w:val="30"/>
        </w:rPr>
        <w:t>88.97</w:t>
      </w:r>
      <w:r w:rsidR="004E60DC" w:rsidRPr="002D5FA3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Pr="002D5FA3">
        <w:rPr>
          <w:rFonts w:asciiTheme="majorBidi" w:hAnsiTheme="majorBidi" w:hint="cs"/>
          <w:spacing w:val="-2"/>
          <w:sz w:val="30"/>
          <w:szCs w:val="30"/>
          <w:cs/>
        </w:rPr>
        <w:t>ล้านบาท</w:t>
      </w:r>
      <w:r w:rsidRPr="002D5FA3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2D5FA3">
        <w:rPr>
          <w:rFonts w:asciiTheme="majorBidi" w:hAnsiTheme="majorBidi" w:hint="cs"/>
          <w:spacing w:val="-2"/>
          <w:sz w:val="30"/>
          <w:szCs w:val="30"/>
          <w:cs/>
        </w:rPr>
        <w:t>สำหรับบริษัท</w:t>
      </w:r>
      <w:r w:rsidRPr="002D5FA3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2D5FA3">
        <w:rPr>
          <w:rFonts w:asciiTheme="majorBidi" w:hAnsiTheme="majorBidi"/>
          <w:i/>
          <w:iCs/>
          <w:spacing w:val="-2"/>
          <w:sz w:val="30"/>
          <w:szCs w:val="30"/>
          <w:cs/>
        </w:rPr>
        <w:t>(</w:t>
      </w:r>
      <w:r w:rsidR="00920E47" w:rsidRPr="002D5FA3">
        <w:rPr>
          <w:rFonts w:ascii="Angsana New" w:hAnsi="Angsana New" w:cstheme="majorBidi"/>
          <w:i/>
          <w:iCs/>
          <w:spacing w:val="-2"/>
          <w:sz w:val="30"/>
          <w:szCs w:val="30"/>
        </w:rPr>
        <w:t>256</w:t>
      </w:r>
      <w:r w:rsidR="004E60DC">
        <w:rPr>
          <w:rFonts w:ascii="Angsana New" w:hAnsi="Angsana New" w:cstheme="majorBidi"/>
          <w:i/>
          <w:iCs/>
          <w:spacing w:val="-2"/>
          <w:sz w:val="30"/>
          <w:szCs w:val="30"/>
        </w:rPr>
        <w:t>5</w:t>
      </w:r>
      <w:r w:rsidRPr="002D5FA3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6C2A7B">
        <w:rPr>
          <w:rFonts w:asciiTheme="majorBidi" w:hAnsiTheme="majorBidi"/>
          <w:i/>
          <w:iCs/>
          <w:spacing w:val="-2"/>
          <w:sz w:val="30"/>
          <w:szCs w:val="30"/>
        </w:rPr>
        <w:t>788.52</w:t>
      </w:r>
      <w:r w:rsidR="004E60DC" w:rsidRPr="002D5FA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D5FA3">
        <w:rPr>
          <w:rFonts w:asciiTheme="majorBidi" w:hAnsiTheme="majorBidi" w:hint="cs"/>
          <w:i/>
          <w:iCs/>
          <w:spacing w:val="-2"/>
          <w:sz w:val="30"/>
          <w:szCs w:val="30"/>
          <w:cs/>
        </w:rPr>
        <w:t>ล้านบาท</w:t>
      </w:r>
      <w:r w:rsidRPr="002D5FA3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 </w:t>
      </w:r>
      <w:r w:rsidRPr="002D5FA3">
        <w:rPr>
          <w:rFonts w:asciiTheme="majorBidi" w:hAnsiTheme="majorBidi" w:hint="cs"/>
          <w:i/>
          <w:iCs/>
          <w:spacing w:val="-2"/>
          <w:sz w:val="30"/>
          <w:szCs w:val="30"/>
          <w:cs/>
        </w:rPr>
        <w:t>สำหรับกลุ่มบริษัท</w:t>
      </w:r>
      <w:r w:rsidRPr="002D5FA3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 </w:t>
      </w:r>
      <w:r w:rsidRPr="002D5FA3">
        <w:rPr>
          <w:rFonts w:asciiTheme="majorBidi" w:hAnsiTheme="majorBidi" w:hint="cs"/>
          <w:i/>
          <w:iCs/>
          <w:spacing w:val="-2"/>
          <w:sz w:val="30"/>
          <w:szCs w:val="30"/>
          <w:cs/>
        </w:rPr>
        <w:t>และ</w:t>
      </w:r>
      <w:r w:rsidRPr="002D5FA3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 </w:t>
      </w:r>
      <w:r w:rsidR="006C2A7B">
        <w:rPr>
          <w:rFonts w:ascii="Angsana New" w:hAnsi="Angsana New"/>
          <w:i/>
          <w:iCs/>
          <w:spacing w:val="-2"/>
          <w:sz w:val="30"/>
          <w:szCs w:val="30"/>
        </w:rPr>
        <w:t>230.93</w:t>
      </w:r>
      <w:r w:rsidR="004E60DC" w:rsidRPr="002D5FA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D5FA3">
        <w:rPr>
          <w:rFonts w:asciiTheme="majorBidi" w:hAnsiTheme="majorBidi" w:hint="cs"/>
          <w:i/>
          <w:iCs/>
          <w:spacing w:val="-2"/>
          <w:sz w:val="30"/>
          <w:szCs w:val="30"/>
          <w:cs/>
        </w:rPr>
        <w:t>ล้านบาท</w:t>
      </w:r>
      <w:r w:rsidRPr="002D5FA3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 </w:t>
      </w:r>
      <w:r w:rsidRPr="002D5FA3">
        <w:rPr>
          <w:rFonts w:asciiTheme="majorBidi" w:hAnsiTheme="majorBidi" w:hint="cs"/>
          <w:i/>
          <w:iCs/>
          <w:spacing w:val="-2"/>
          <w:sz w:val="30"/>
          <w:szCs w:val="30"/>
          <w:cs/>
        </w:rPr>
        <w:t>สำหรับบริษัท</w:t>
      </w:r>
      <w:r w:rsidRPr="002D5FA3">
        <w:rPr>
          <w:rFonts w:asciiTheme="majorBidi" w:hAnsiTheme="majorBidi"/>
          <w:i/>
          <w:iCs/>
          <w:spacing w:val="-2"/>
          <w:sz w:val="30"/>
          <w:szCs w:val="30"/>
          <w:cs/>
        </w:rPr>
        <w:t>)</w:t>
      </w:r>
    </w:p>
    <w:p w14:paraId="293B5A55" w14:textId="77777777" w:rsidR="00846B11" w:rsidRPr="00006558" w:rsidRDefault="00846B11" w:rsidP="00FA3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7398AE64" w14:textId="3C00A779" w:rsidR="00C34CAD" w:rsidRPr="009001AB" w:rsidRDefault="00EF0BC4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</w:pPr>
      <w:r w:rsidRPr="00356BA0">
        <w:rPr>
          <w:rFonts w:asciiTheme="majorBidi" w:hAnsiTheme="majorBidi" w:hint="cs"/>
          <w:sz w:val="30"/>
          <w:szCs w:val="30"/>
          <w:cs/>
        </w:rPr>
        <w:t>ณ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Pr="00356BA0">
        <w:rPr>
          <w:rFonts w:asciiTheme="majorBidi" w:hAnsiTheme="majorBidi" w:hint="cs"/>
          <w:sz w:val="30"/>
          <w:szCs w:val="30"/>
          <w:cs/>
        </w:rPr>
        <w:t>วันที่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31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Pr="00356BA0">
        <w:rPr>
          <w:rFonts w:asciiTheme="majorBidi" w:hAnsiTheme="majorBidi" w:hint="cs"/>
          <w:sz w:val="30"/>
          <w:szCs w:val="30"/>
          <w:cs/>
        </w:rPr>
        <w:t>ธันวาคม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256</w:t>
      </w:r>
      <w:r w:rsidR="004E60DC">
        <w:rPr>
          <w:rFonts w:ascii="Angsana New" w:hAnsi="Angsana New"/>
          <w:sz w:val="30"/>
          <w:szCs w:val="30"/>
        </w:rPr>
        <w:t>6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Pr="00356BA0">
        <w:rPr>
          <w:rFonts w:asciiTheme="majorBidi" w:hAnsiTheme="majorBidi" w:hint="cs"/>
          <w:sz w:val="30"/>
          <w:szCs w:val="30"/>
          <w:cs/>
        </w:rPr>
        <w:t>และ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256</w:t>
      </w:r>
      <w:r w:rsidR="004E60DC">
        <w:rPr>
          <w:rFonts w:ascii="Angsana New" w:hAnsi="Angsana New"/>
          <w:sz w:val="30"/>
          <w:szCs w:val="30"/>
        </w:rPr>
        <w:t>5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Pr="00356BA0">
        <w:rPr>
          <w:rFonts w:asciiTheme="majorBidi" w:hAnsiTheme="majorBidi" w:hint="cs"/>
          <w:sz w:val="30"/>
          <w:szCs w:val="30"/>
          <w:cs/>
        </w:rPr>
        <w:t>เงินกู้ยืมระยะสั้นจากสถาบันการเงินทั้งจำนวนเป็นเงินกู้ยืมระยะสั้นที่กลุ่มบริษัทได้กู้ยืมจากสถาบันการเงินในรูปตั๋วสัญญาใช้เงินกำหนดจ่ายคืนเมื่อทวงถาม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Pr="00356BA0">
        <w:rPr>
          <w:rFonts w:asciiTheme="majorBidi" w:hAnsiTheme="majorBidi" w:hint="cs"/>
          <w:sz w:val="30"/>
          <w:szCs w:val="30"/>
          <w:cs/>
        </w:rPr>
        <w:t>อัตราดอกเบี้ย</w:t>
      </w:r>
      <w:bookmarkStart w:id="5" w:name="_Hlk31207670"/>
      <w:r w:rsidRPr="00356BA0">
        <w:rPr>
          <w:rFonts w:asciiTheme="majorBidi" w:hAnsiTheme="majorBidi" w:hint="cs"/>
          <w:sz w:val="30"/>
          <w:szCs w:val="30"/>
          <w:cs/>
        </w:rPr>
        <w:t>ร้อย</w:t>
      </w:r>
      <w:r w:rsidRPr="004C1BA6">
        <w:rPr>
          <w:rFonts w:asciiTheme="majorBidi" w:hAnsiTheme="majorBidi" w:hint="cs"/>
          <w:sz w:val="30"/>
          <w:szCs w:val="30"/>
          <w:cs/>
        </w:rPr>
        <w:t>ละ</w:t>
      </w:r>
      <w:bookmarkEnd w:id="5"/>
      <w:r w:rsidR="004E60DC" w:rsidRPr="002D5FA3">
        <w:rPr>
          <w:rFonts w:asciiTheme="majorBidi" w:hAnsiTheme="majorBidi"/>
          <w:spacing w:val="-2"/>
          <w:sz w:val="30"/>
          <w:szCs w:val="30"/>
        </w:rPr>
        <w:t xml:space="preserve"> </w:t>
      </w:r>
      <w:r w:rsidR="00F36D8E">
        <w:rPr>
          <w:rFonts w:asciiTheme="majorBidi" w:hAnsiTheme="majorBidi"/>
          <w:spacing w:val="-2"/>
          <w:sz w:val="30"/>
          <w:szCs w:val="30"/>
        </w:rPr>
        <w:t>2</w:t>
      </w:r>
      <w:r w:rsidR="004E60DC" w:rsidRPr="002D5FA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F729E">
        <w:rPr>
          <w:rFonts w:asciiTheme="majorBidi" w:hAnsiTheme="majorBidi" w:hint="cs"/>
          <w:sz w:val="30"/>
          <w:szCs w:val="30"/>
          <w:cs/>
        </w:rPr>
        <w:t>ถึงร้อยละ</w:t>
      </w:r>
      <w:r w:rsidR="00AF0E56">
        <w:rPr>
          <w:rFonts w:asciiTheme="majorBidi" w:hAnsiTheme="majorBidi"/>
          <w:sz w:val="30"/>
          <w:szCs w:val="30"/>
        </w:rPr>
        <w:t xml:space="preserve"> </w:t>
      </w:r>
      <w:r w:rsidR="00F36D8E">
        <w:rPr>
          <w:rFonts w:asciiTheme="majorBidi" w:hAnsiTheme="majorBidi"/>
          <w:spacing w:val="-2"/>
          <w:sz w:val="30"/>
          <w:szCs w:val="30"/>
        </w:rPr>
        <w:t>4</w:t>
      </w:r>
      <w:r w:rsidR="004E60DC" w:rsidRPr="002D5FA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C1BA6">
        <w:rPr>
          <w:rFonts w:asciiTheme="majorBidi" w:hAnsiTheme="majorBidi" w:hint="cs"/>
          <w:sz w:val="30"/>
          <w:szCs w:val="30"/>
          <w:cs/>
        </w:rPr>
        <w:t>ต่อปี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="005F729E" w:rsidRPr="009001AB">
        <w:rPr>
          <w:rFonts w:asciiTheme="majorBidi" w:hAnsiTheme="majorBidi"/>
          <w:i/>
          <w:iCs/>
          <w:sz w:val="30"/>
          <w:szCs w:val="30"/>
        </w:rPr>
        <w:t>(</w:t>
      </w:r>
      <w:r w:rsidR="00920E47" w:rsidRPr="00920E47">
        <w:rPr>
          <w:rFonts w:ascii="Angsana New" w:hAnsi="Angsana New"/>
          <w:i/>
          <w:iCs/>
          <w:sz w:val="30"/>
          <w:szCs w:val="30"/>
        </w:rPr>
        <w:t>256</w:t>
      </w:r>
      <w:r w:rsidR="004E60DC">
        <w:rPr>
          <w:rFonts w:ascii="Angsana New" w:hAnsi="Angsana New"/>
          <w:i/>
          <w:iCs/>
          <w:sz w:val="30"/>
          <w:szCs w:val="30"/>
        </w:rPr>
        <w:t>5</w:t>
      </w:r>
      <w:r w:rsidR="005F729E" w:rsidRPr="009001AB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5F729E" w:rsidRPr="004E60DC">
        <w:rPr>
          <w:rFonts w:asciiTheme="majorBidi" w:hAnsiTheme="majorBidi" w:hint="cs"/>
          <w:i/>
          <w:iCs/>
          <w:sz w:val="30"/>
          <w:szCs w:val="30"/>
          <w:cs/>
        </w:rPr>
        <w:t xml:space="preserve">ร้อยละ </w:t>
      </w:r>
      <w:r w:rsidR="004E60DC" w:rsidRPr="004E60DC">
        <w:rPr>
          <w:rFonts w:ascii="Angsana New" w:hAnsi="Angsana New"/>
          <w:i/>
          <w:iCs/>
          <w:sz w:val="30"/>
          <w:szCs w:val="30"/>
        </w:rPr>
        <w:t>2</w:t>
      </w:r>
      <w:r w:rsidR="004E60DC" w:rsidRPr="004E60DC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4E60DC" w:rsidRPr="004E60DC">
        <w:rPr>
          <w:rFonts w:asciiTheme="majorBidi" w:hAnsiTheme="majorBidi" w:hint="cs"/>
          <w:i/>
          <w:iCs/>
          <w:sz w:val="30"/>
          <w:szCs w:val="30"/>
          <w:cs/>
        </w:rPr>
        <w:t>ถึงร้อยละ</w:t>
      </w:r>
      <w:r w:rsidR="004E60DC" w:rsidRPr="004E60DC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4E60DC" w:rsidRPr="004E60DC">
        <w:rPr>
          <w:rFonts w:ascii="Angsana New" w:hAnsi="Angsana New"/>
          <w:i/>
          <w:iCs/>
          <w:sz w:val="30"/>
          <w:szCs w:val="30"/>
        </w:rPr>
        <w:t>3.44</w:t>
      </w:r>
      <w:r w:rsidR="004E60DC" w:rsidRPr="004E60D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4E60DC" w:rsidRPr="004E60DC">
        <w:rPr>
          <w:rFonts w:asciiTheme="majorBidi" w:hAnsiTheme="majorBidi" w:hint="cs"/>
          <w:i/>
          <w:iCs/>
          <w:sz w:val="30"/>
          <w:szCs w:val="30"/>
          <w:cs/>
        </w:rPr>
        <w:t>ต่อปี</w:t>
      </w:r>
      <w:r w:rsidR="005F729E" w:rsidRPr="009001AB">
        <w:rPr>
          <w:rFonts w:asciiTheme="majorBidi" w:hAnsiTheme="majorBidi"/>
          <w:i/>
          <w:iCs/>
          <w:sz w:val="30"/>
          <w:szCs w:val="30"/>
        </w:rPr>
        <w:t>)</w:t>
      </w:r>
    </w:p>
    <w:p w14:paraId="2BF0503B" w14:textId="77777777" w:rsidR="00EB248D" w:rsidRPr="00006558" w:rsidRDefault="00EB248D" w:rsidP="00D46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4BF70B30" w14:textId="35A82191" w:rsidR="00C07A5C" w:rsidRDefault="00C07A5C" w:rsidP="00D46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2A64384F" w14:textId="77777777" w:rsidR="00CC768D" w:rsidRPr="00006558" w:rsidRDefault="00CC768D" w:rsidP="00D46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69BF9C41" w14:textId="3432378F" w:rsidR="004F42AD" w:rsidRDefault="00F1793B" w:rsidP="004F4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/>
          <w:sz w:val="30"/>
          <w:szCs w:val="30"/>
        </w:rPr>
      </w:pPr>
      <w:r w:rsidRPr="00F1793B">
        <w:rPr>
          <w:rFonts w:asciiTheme="majorBidi" w:hAnsiTheme="majorBidi" w:hint="cs"/>
          <w:sz w:val="30"/>
          <w:szCs w:val="30"/>
          <w:cs/>
        </w:rPr>
        <w:t>ในเดือนกันยายน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2562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บริษัทได้ทำสัญญากู้ยืมเงินระยะยาวจากสถาบันการเงินในประเทศแห่งหนึ่งจำนวน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304</w:t>
      </w:r>
      <w:r w:rsidRPr="00F1793B">
        <w:rPr>
          <w:rFonts w:asciiTheme="majorBidi" w:hAnsiTheme="majorBidi"/>
          <w:sz w:val="30"/>
          <w:szCs w:val="30"/>
          <w:cs/>
        </w:rPr>
        <w:t>.</w:t>
      </w:r>
      <w:r w:rsidR="00920E47" w:rsidRPr="00920E47">
        <w:rPr>
          <w:rFonts w:ascii="Angsana New" w:hAnsi="Angsana New"/>
          <w:sz w:val="30"/>
          <w:szCs w:val="30"/>
        </w:rPr>
        <w:t>0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07023C">
        <w:rPr>
          <w:rFonts w:asciiTheme="majorBidi" w:hAnsiTheme="majorBidi" w:hint="cs"/>
          <w:sz w:val="30"/>
          <w:szCs w:val="30"/>
          <w:cs/>
        </w:rPr>
        <w:t xml:space="preserve">   </w:t>
      </w:r>
      <w:r w:rsidRPr="00F1793B">
        <w:rPr>
          <w:rFonts w:asciiTheme="majorBidi" w:hAnsiTheme="majorBidi" w:hint="cs"/>
          <w:sz w:val="30"/>
          <w:szCs w:val="30"/>
          <w:cs/>
        </w:rPr>
        <w:t>ล้านบาท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เงินกู้ยืมดังกล่าวมีอัตราดอกเบี้ย</w:t>
      </w:r>
      <w:r w:rsidR="007861D2">
        <w:rPr>
          <w:rFonts w:asciiTheme="majorBidi" w:hAnsiTheme="majorBidi" w:hint="cs"/>
          <w:sz w:val="30"/>
          <w:szCs w:val="30"/>
          <w:cs/>
        </w:rPr>
        <w:t xml:space="preserve">ร้อยละ </w:t>
      </w:r>
      <w:r w:rsidR="007861D2">
        <w:rPr>
          <w:rFonts w:asciiTheme="majorBidi" w:hAnsiTheme="majorBidi"/>
          <w:sz w:val="30"/>
          <w:szCs w:val="30"/>
        </w:rPr>
        <w:t xml:space="preserve">3 </w:t>
      </w:r>
      <w:r w:rsidR="007861D2">
        <w:rPr>
          <w:rFonts w:asciiTheme="majorBidi" w:hAnsiTheme="majorBidi" w:hint="cs"/>
          <w:sz w:val="30"/>
          <w:szCs w:val="30"/>
          <w:cs/>
        </w:rPr>
        <w:t>ต่อปี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9001AB">
        <w:rPr>
          <w:rFonts w:asciiTheme="majorBidi" w:hAnsiTheme="majorBidi" w:hint="cs"/>
          <w:sz w:val="30"/>
          <w:szCs w:val="30"/>
          <w:cs/>
        </w:rPr>
        <w:t>และ</w:t>
      </w:r>
      <w:r w:rsidRPr="00F1793B">
        <w:rPr>
          <w:rFonts w:asciiTheme="majorBidi" w:hAnsiTheme="majorBidi" w:hint="cs"/>
          <w:sz w:val="30"/>
          <w:szCs w:val="30"/>
          <w:cs/>
        </w:rPr>
        <w:t>มีกำหนดชำระคืนเงินต้นและดอกเบี้ยเป็น</w:t>
      </w:r>
      <w:r w:rsidR="00B21078">
        <w:rPr>
          <w:rFonts w:asciiTheme="majorBidi" w:hAnsiTheme="majorBidi"/>
          <w:sz w:val="30"/>
          <w:szCs w:val="30"/>
          <w:cs/>
        </w:rPr>
        <w:br/>
      </w:r>
      <w:r w:rsidRPr="00F1793B">
        <w:rPr>
          <w:rFonts w:asciiTheme="majorBidi" w:hAnsiTheme="majorBidi" w:hint="cs"/>
          <w:sz w:val="30"/>
          <w:szCs w:val="30"/>
          <w:cs/>
        </w:rPr>
        <w:t>รายงวด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3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เดือน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รวม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19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งวด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เริ่มชำระเงินงวดแรกใน</w:t>
      </w:r>
      <w:r w:rsidR="00FC7734">
        <w:rPr>
          <w:rFonts w:asciiTheme="majorBidi" w:hAnsiTheme="majorBidi" w:hint="cs"/>
          <w:sz w:val="30"/>
          <w:szCs w:val="30"/>
          <w:cs/>
        </w:rPr>
        <w:t>เดือน</w:t>
      </w:r>
      <w:r w:rsidRPr="00F1793B">
        <w:rPr>
          <w:rFonts w:asciiTheme="majorBidi" w:hAnsiTheme="majorBidi" w:hint="cs"/>
          <w:sz w:val="30"/>
          <w:szCs w:val="30"/>
          <w:cs/>
        </w:rPr>
        <w:t>มีนาคม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2563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และจะต้องชำระเงินต้นพร้อมดอกเบี้ยให้เสร็จสิ้น</w:t>
      </w:r>
      <w:r w:rsidR="00644A6F">
        <w:rPr>
          <w:rFonts w:asciiTheme="majorBidi" w:hAnsiTheme="majorBidi" w:hint="cs"/>
          <w:sz w:val="30"/>
          <w:szCs w:val="30"/>
          <w:cs/>
        </w:rPr>
        <w:t>ภาย</w:t>
      </w:r>
      <w:r w:rsidRPr="00F1793B">
        <w:rPr>
          <w:rFonts w:asciiTheme="majorBidi" w:hAnsiTheme="majorBidi" w:hint="cs"/>
          <w:sz w:val="30"/>
          <w:szCs w:val="30"/>
          <w:cs/>
        </w:rPr>
        <w:t>ในเดือนกันยายน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2567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="008A04E5" w:rsidRPr="001B52B6">
        <w:rPr>
          <w:rFonts w:asciiTheme="majorBidi" w:hAnsiTheme="majorBidi" w:hint="cs"/>
          <w:sz w:val="30"/>
          <w:szCs w:val="30"/>
          <w:cs/>
        </w:rPr>
        <w:t>โดย</w:t>
      </w:r>
      <w:r w:rsidRPr="001B52B6">
        <w:rPr>
          <w:rFonts w:asciiTheme="majorBidi" w:hAnsiTheme="majorBidi" w:hint="cs"/>
          <w:sz w:val="30"/>
          <w:szCs w:val="30"/>
          <w:cs/>
        </w:rPr>
        <w:t>ผ่อนชำระ</w:t>
      </w:r>
      <w:r w:rsidR="00BB6A03" w:rsidRPr="001B52B6">
        <w:rPr>
          <w:rFonts w:asciiTheme="majorBidi" w:hAnsiTheme="majorBidi" w:hint="cs"/>
          <w:sz w:val="30"/>
          <w:szCs w:val="30"/>
          <w:cs/>
        </w:rPr>
        <w:t>ตามตารางการผ่อนชำระเงินกู้ยืมคืน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Pr="001B52B6">
        <w:rPr>
          <w:rFonts w:asciiTheme="majorBidi" w:hAnsiTheme="majorBidi" w:hint="cs"/>
          <w:sz w:val="30"/>
          <w:szCs w:val="30"/>
          <w:cs/>
        </w:rPr>
        <w:t>ทั้งนี้บริษัทต้องปฏิบัติตามเงื่อนไขและข้อกำหนดที่ระบุในสัญญาเงินกู้ยืมโดยการนำหุ้นสามัญ</w:t>
      </w:r>
      <w:r w:rsidR="007861D2">
        <w:rPr>
          <w:rFonts w:asciiTheme="majorBidi" w:hAnsiTheme="majorBidi" w:hint="cs"/>
          <w:sz w:val="30"/>
          <w:szCs w:val="30"/>
          <w:cs/>
        </w:rPr>
        <w:t>ของ</w:t>
      </w:r>
      <w:r w:rsidRPr="001B52B6">
        <w:rPr>
          <w:rFonts w:asciiTheme="majorBidi" w:hAnsiTheme="majorBidi" w:hint="cs"/>
          <w:sz w:val="30"/>
          <w:szCs w:val="30"/>
          <w:cs/>
        </w:rPr>
        <w:t>บริษัท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Pr="001B52B6">
        <w:rPr>
          <w:rFonts w:asciiTheme="majorBidi" w:hAnsiTheme="majorBidi" w:hint="cs"/>
          <w:sz w:val="30"/>
          <w:szCs w:val="30"/>
          <w:cs/>
        </w:rPr>
        <w:t>ซินเน็ค</w:t>
      </w:r>
      <w:r w:rsidRPr="001B52B6">
        <w:rPr>
          <w:rFonts w:asciiTheme="majorBidi" w:hAnsiTheme="majorBidi"/>
          <w:sz w:val="30"/>
          <w:szCs w:val="30"/>
          <w:cs/>
        </w:rPr>
        <w:t xml:space="preserve"> (</w:t>
      </w:r>
      <w:r w:rsidRPr="001B52B6">
        <w:rPr>
          <w:rFonts w:asciiTheme="majorBidi" w:hAnsiTheme="majorBidi" w:hint="cs"/>
          <w:sz w:val="30"/>
          <w:szCs w:val="30"/>
          <w:cs/>
        </w:rPr>
        <w:t>ประเทศไทย</w:t>
      </w:r>
      <w:r w:rsidRPr="001B52B6">
        <w:rPr>
          <w:rFonts w:asciiTheme="majorBidi" w:hAnsiTheme="majorBidi"/>
          <w:sz w:val="30"/>
          <w:szCs w:val="30"/>
          <w:cs/>
        </w:rPr>
        <w:t xml:space="preserve">) </w:t>
      </w:r>
      <w:r w:rsidRPr="001B52B6">
        <w:rPr>
          <w:rFonts w:asciiTheme="majorBidi" w:hAnsiTheme="majorBidi" w:hint="cs"/>
          <w:sz w:val="30"/>
          <w:szCs w:val="30"/>
          <w:cs/>
        </w:rPr>
        <w:t>จำกัด</w:t>
      </w:r>
      <w:r w:rsidRPr="001B52B6">
        <w:rPr>
          <w:rFonts w:asciiTheme="majorBidi" w:hAnsiTheme="majorBidi"/>
          <w:sz w:val="30"/>
          <w:szCs w:val="30"/>
          <w:cs/>
        </w:rPr>
        <w:t xml:space="preserve"> (</w:t>
      </w:r>
      <w:r w:rsidRPr="001B52B6">
        <w:rPr>
          <w:rFonts w:asciiTheme="majorBidi" w:hAnsiTheme="majorBidi" w:hint="cs"/>
          <w:sz w:val="30"/>
          <w:szCs w:val="30"/>
          <w:cs/>
        </w:rPr>
        <w:t>มหาชน</w:t>
      </w:r>
      <w:r w:rsidRPr="001B52B6">
        <w:rPr>
          <w:rFonts w:asciiTheme="majorBidi" w:hAnsiTheme="majorBidi"/>
          <w:sz w:val="30"/>
          <w:szCs w:val="30"/>
          <w:cs/>
        </w:rPr>
        <w:t xml:space="preserve">) </w:t>
      </w:r>
      <w:r w:rsidR="007861D2">
        <w:rPr>
          <w:rFonts w:asciiTheme="majorBidi" w:hAnsiTheme="majorBidi" w:hint="cs"/>
          <w:sz w:val="30"/>
          <w:szCs w:val="30"/>
          <w:cs/>
        </w:rPr>
        <w:t xml:space="preserve">มูลค่าไม่ต่ำกว่า </w:t>
      </w:r>
      <w:r w:rsidR="007861D2">
        <w:rPr>
          <w:rFonts w:asciiTheme="majorBidi" w:hAnsiTheme="majorBidi"/>
          <w:sz w:val="30"/>
          <w:szCs w:val="30"/>
        </w:rPr>
        <w:t xml:space="preserve">1.5 </w:t>
      </w:r>
      <w:r w:rsidR="007861D2">
        <w:rPr>
          <w:rFonts w:asciiTheme="majorBidi" w:hAnsiTheme="majorBidi" w:hint="cs"/>
          <w:sz w:val="30"/>
          <w:szCs w:val="30"/>
          <w:cs/>
        </w:rPr>
        <w:t>เท่าข</w:t>
      </w:r>
      <w:r w:rsidRPr="001B52B6">
        <w:rPr>
          <w:rFonts w:asciiTheme="majorBidi" w:hAnsiTheme="majorBidi" w:hint="cs"/>
          <w:sz w:val="30"/>
          <w:szCs w:val="30"/>
          <w:cs/>
        </w:rPr>
        <w:t>องเงินกู้ที่เบิก</w:t>
      </w:r>
      <w:r w:rsidR="0088314F">
        <w:rPr>
          <w:rFonts w:asciiTheme="majorBidi" w:hAnsiTheme="majorBidi" w:hint="cs"/>
          <w:sz w:val="30"/>
          <w:szCs w:val="30"/>
          <w:cs/>
        </w:rPr>
        <w:t>ใช้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Pr="001B52B6">
        <w:rPr>
          <w:rFonts w:asciiTheme="majorBidi" w:hAnsiTheme="majorBidi" w:hint="cs"/>
          <w:sz w:val="30"/>
          <w:szCs w:val="30"/>
          <w:cs/>
        </w:rPr>
        <w:t>และนำหุ้นสามัญ</w:t>
      </w:r>
      <w:r w:rsidR="007861D2">
        <w:rPr>
          <w:rFonts w:asciiTheme="majorBidi" w:hAnsiTheme="majorBidi" w:hint="cs"/>
          <w:sz w:val="30"/>
          <w:szCs w:val="30"/>
          <w:cs/>
        </w:rPr>
        <w:t>ของ</w:t>
      </w:r>
      <w:r w:rsidR="004B0440" w:rsidRPr="0097111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4B0440"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B0440" w:rsidRPr="0097111E">
        <w:rPr>
          <w:rFonts w:asciiTheme="majorBidi" w:hAnsiTheme="majorBidi" w:cstheme="majorBidi" w:hint="cs"/>
          <w:sz w:val="30"/>
          <w:szCs w:val="30"/>
          <w:cs/>
        </w:rPr>
        <w:t>พลัส</w:t>
      </w:r>
      <w:r w:rsidR="004B0440"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B0440" w:rsidRPr="0097111E">
        <w:rPr>
          <w:rFonts w:asciiTheme="majorBidi" w:hAnsiTheme="majorBidi" w:cstheme="majorBidi" w:hint="cs"/>
          <w:sz w:val="30"/>
          <w:szCs w:val="30"/>
          <w:cs/>
        </w:rPr>
        <w:t>เทค</w:t>
      </w:r>
      <w:r w:rsidR="004B0440"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B0440" w:rsidRPr="0097111E">
        <w:rPr>
          <w:rFonts w:asciiTheme="majorBidi" w:hAnsiTheme="majorBidi" w:cstheme="majorBidi" w:hint="cs"/>
          <w:sz w:val="30"/>
          <w:szCs w:val="30"/>
          <w:cs/>
        </w:rPr>
        <w:t>อินโนเวชั่น</w:t>
      </w:r>
      <w:r w:rsidR="004B0440"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B0440" w:rsidRPr="0097111E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="004B0440" w:rsidRPr="0097111E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4B0440" w:rsidRPr="0097111E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4B0440" w:rsidRPr="0097111E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7861D2">
        <w:rPr>
          <w:rFonts w:asciiTheme="majorBidi" w:hAnsiTheme="majorBidi" w:hint="cs"/>
          <w:sz w:val="30"/>
          <w:szCs w:val="30"/>
          <w:cs/>
        </w:rPr>
        <w:t>มูลค่า</w:t>
      </w:r>
      <w:r w:rsidRPr="001B52B6">
        <w:rPr>
          <w:rFonts w:asciiTheme="majorBidi" w:hAnsiTheme="majorBidi" w:hint="cs"/>
          <w:sz w:val="30"/>
          <w:szCs w:val="30"/>
          <w:cs/>
        </w:rPr>
        <w:t>ไม่ต่ำกว่า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1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Pr="001B52B6">
        <w:rPr>
          <w:rFonts w:asciiTheme="majorBidi" w:hAnsiTheme="majorBidi" w:hint="cs"/>
          <w:sz w:val="30"/>
          <w:szCs w:val="30"/>
          <w:cs/>
        </w:rPr>
        <w:t>เท่าของวงเงินกู้ที่เบิกใช้มาเป็นหลักประกัน</w:t>
      </w:r>
    </w:p>
    <w:p w14:paraId="4F72C4B3" w14:textId="77777777" w:rsidR="004F42AD" w:rsidRPr="00006558" w:rsidRDefault="004F42AD" w:rsidP="004F4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/>
          <w:sz w:val="16"/>
          <w:szCs w:val="16"/>
          <w:cs/>
        </w:rPr>
      </w:pPr>
    </w:p>
    <w:p w14:paraId="3621D04D" w14:textId="058A2C04" w:rsidR="00FB242F" w:rsidRDefault="00FB242F" w:rsidP="00AF2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1793B">
        <w:rPr>
          <w:rFonts w:asciiTheme="majorBidi" w:hAnsiTheme="majorBidi" w:hint="cs"/>
          <w:sz w:val="30"/>
          <w:szCs w:val="30"/>
          <w:cs/>
        </w:rPr>
        <w:t>ในเดือนกันยายน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2562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บริษัทได้ทำสัญญากู้ยืมเงินระยะยาวจากสถาบันการเงินในประเทศแห่งหนึ่งจำนวน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30</w:t>
      </w:r>
      <w:r w:rsidR="00920E47" w:rsidRPr="00920E47">
        <w:rPr>
          <w:rFonts w:ascii="Angsana New" w:hAnsi="Angsana New" w:hint="cs"/>
          <w:sz w:val="30"/>
          <w:szCs w:val="30"/>
        </w:rPr>
        <w:t>8</w:t>
      </w:r>
      <w:r w:rsidRPr="00F1793B">
        <w:rPr>
          <w:rFonts w:asciiTheme="majorBidi" w:hAnsiTheme="majorBidi"/>
          <w:sz w:val="30"/>
          <w:szCs w:val="30"/>
          <w:cs/>
        </w:rPr>
        <w:t>.</w:t>
      </w:r>
      <w:r w:rsidR="00920E47" w:rsidRPr="00920E47">
        <w:rPr>
          <w:rFonts w:ascii="Angsana New" w:hAnsi="Angsana New"/>
          <w:sz w:val="30"/>
          <w:szCs w:val="30"/>
        </w:rPr>
        <w:t>0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205397">
        <w:rPr>
          <w:rFonts w:asciiTheme="majorBidi" w:hAnsiTheme="majorBidi"/>
          <w:sz w:val="30"/>
          <w:szCs w:val="30"/>
        </w:rPr>
        <w:br/>
      </w:r>
      <w:r w:rsidRPr="00F1793B">
        <w:rPr>
          <w:rFonts w:asciiTheme="majorBidi" w:hAnsiTheme="majorBidi" w:hint="cs"/>
          <w:sz w:val="30"/>
          <w:szCs w:val="30"/>
          <w:cs/>
        </w:rPr>
        <w:t>ล้านบาท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เงินกู้ยืมดังกล่าวมีอัตราดอกเบี้ย</w:t>
      </w:r>
      <w:r w:rsidR="007861D2">
        <w:rPr>
          <w:rFonts w:asciiTheme="majorBidi" w:hAnsiTheme="majorBidi" w:hint="cs"/>
          <w:sz w:val="30"/>
          <w:szCs w:val="30"/>
          <w:cs/>
        </w:rPr>
        <w:t xml:space="preserve">ร้อยละ </w:t>
      </w:r>
      <w:r w:rsidR="007861D2">
        <w:rPr>
          <w:rFonts w:asciiTheme="majorBidi" w:hAnsiTheme="majorBidi"/>
          <w:sz w:val="30"/>
          <w:szCs w:val="30"/>
        </w:rPr>
        <w:t xml:space="preserve">3 </w:t>
      </w:r>
      <w:r w:rsidR="007861D2">
        <w:rPr>
          <w:rFonts w:asciiTheme="majorBidi" w:hAnsiTheme="majorBidi" w:hint="cs"/>
          <w:sz w:val="30"/>
          <w:szCs w:val="30"/>
          <w:cs/>
        </w:rPr>
        <w:t>ต่อปี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9001AB">
        <w:rPr>
          <w:rFonts w:asciiTheme="majorBidi" w:hAnsiTheme="majorBidi" w:hint="cs"/>
          <w:sz w:val="30"/>
          <w:szCs w:val="30"/>
          <w:cs/>
        </w:rPr>
        <w:t>และ</w:t>
      </w:r>
      <w:r w:rsidRPr="00F1793B">
        <w:rPr>
          <w:rFonts w:asciiTheme="majorBidi" w:hAnsiTheme="majorBidi" w:hint="cs"/>
          <w:sz w:val="30"/>
          <w:szCs w:val="30"/>
          <w:cs/>
        </w:rPr>
        <w:t>มีกำหนดชำระคืนเงินต้นและดอกเบี้ยเป็น</w:t>
      </w:r>
      <w:r w:rsidR="00B21078">
        <w:rPr>
          <w:rFonts w:asciiTheme="majorBidi" w:hAnsiTheme="majorBidi"/>
          <w:sz w:val="30"/>
          <w:szCs w:val="30"/>
          <w:cs/>
        </w:rPr>
        <w:br/>
      </w:r>
      <w:r w:rsidRPr="00F1793B">
        <w:rPr>
          <w:rFonts w:asciiTheme="majorBidi" w:hAnsiTheme="majorBidi" w:hint="cs"/>
          <w:sz w:val="30"/>
          <w:szCs w:val="30"/>
          <w:cs/>
        </w:rPr>
        <w:t>รายงวด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3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เดือน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รวม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20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งวด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เริ่มชำระเงินงวดแรกใน</w:t>
      </w:r>
      <w:r w:rsidR="008A04E5">
        <w:rPr>
          <w:rFonts w:asciiTheme="majorBidi" w:hAnsiTheme="majorBidi" w:hint="cs"/>
          <w:sz w:val="30"/>
          <w:szCs w:val="30"/>
          <w:cs/>
        </w:rPr>
        <w:t>เดือน</w:t>
      </w:r>
      <w:r w:rsidRPr="00F1793B">
        <w:rPr>
          <w:rFonts w:asciiTheme="majorBidi" w:hAnsiTheme="majorBidi" w:hint="cs"/>
          <w:sz w:val="30"/>
          <w:szCs w:val="30"/>
          <w:cs/>
        </w:rPr>
        <w:t>มีนาคม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2563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และจะต้องชำระเงินต้นพร้อมดอกเบี้ย</w:t>
      </w:r>
      <w:r w:rsidR="00B21078">
        <w:rPr>
          <w:rFonts w:asciiTheme="majorBidi" w:hAnsiTheme="majorBidi"/>
          <w:sz w:val="30"/>
          <w:szCs w:val="30"/>
          <w:cs/>
        </w:rPr>
        <w:br/>
      </w:r>
      <w:r w:rsidRPr="00F1793B">
        <w:rPr>
          <w:rFonts w:asciiTheme="majorBidi" w:hAnsiTheme="majorBidi" w:hint="cs"/>
          <w:sz w:val="30"/>
          <w:szCs w:val="30"/>
          <w:cs/>
        </w:rPr>
        <w:t>ให้เสร็จสิ้น</w:t>
      </w:r>
      <w:r w:rsidR="00644A6F">
        <w:rPr>
          <w:rFonts w:asciiTheme="majorBidi" w:hAnsiTheme="majorBidi" w:hint="cs"/>
          <w:sz w:val="30"/>
          <w:szCs w:val="30"/>
          <w:cs/>
        </w:rPr>
        <w:t>ภาย</w:t>
      </w:r>
      <w:r w:rsidRPr="00F1793B">
        <w:rPr>
          <w:rFonts w:asciiTheme="majorBidi" w:hAnsiTheme="majorBidi" w:hint="cs"/>
          <w:sz w:val="30"/>
          <w:szCs w:val="30"/>
          <w:cs/>
        </w:rPr>
        <w:t>ในเดือน</w:t>
      </w:r>
      <w:r>
        <w:rPr>
          <w:rFonts w:asciiTheme="majorBidi" w:hAnsiTheme="majorBidi" w:hint="cs"/>
          <w:sz w:val="30"/>
          <w:szCs w:val="30"/>
          <w:cs/>
        </w:rPr>
        <w:t>ธันวาคม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2567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="005C77D2" w:rsidRPr="001B52B6">
        <w:rPr>
          <w:rFonts w:asciiTheme="majorBidi" w:hAnsiTheme="majorBidi" w:hint="cs"/>
          <w:sz w:val="30"/>
          <w:szCs w:val="30"/>
          <w:cs/>
        </w:rPr>
        <w:t>โดยผ่อนชำระตามตารางการผ่อนชำระเงินกู้ยืมคืน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Pr="001B52B6">
        <w:rPr>
          <w:rFonts w:asciiTheme="majorBidi" w:hAnsiTheme="majorBidi" w:hint="cs"/>
          <w:sz w:val="30"/>
          <w:szCs w:val="30"/>
          <w:cs/>
        </w:rPr>
        <w:t>ทั้งนี้บริษัทต้องปฏิบัติตามเงื่อนไขและข้อกำหนดที่ระบุในสัญญาเงินกู้ยืมโดยการนำหุ้นสามัญ</w:t>
      </w:r>
      <w:r w:rsidR="007861D2">
        <w:rPr>
          <w:rFonts w:asciiTheme="majorBidi" w:hAnsiTheme="majorBidi" w:hint="cs"/>
          <w:sz w:val="30"/>
          <w:szCs w:val="30"/>
          <w:cs/>
        </w:rPr>
        <w:t>ของ</w:t>
      </w:r>
      <w:r w:rsidRPr="001B52B6">
        <w:rPr>
          <w:rFonts w:asciiTheme="majorBidi" w:hAnsiTheme="majorBidi" w:hint="cs"/>
          <w:sz w:val="30"/>
          <w:szCs w:val="30"/>
          <w:cs/>
        </w:rPr>
        <w:t>บริษัท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Pr="001B52B6">
        <w:rPr>
          <w:rFonts w:asciiTheme="majorBidi" w:hAnsiTheme="majorBidi" w:hint="cs"/>
          <w:sz w:val="30"/>
          <w:szCs w:val="30"/>
          <w:cs/>
        </w:rPr>
        <w:t>ซินเน็ค</w:t>
      </w:r>
      <w:r w:rsidRPr="001B52B6">
        <w:rPr>
          <w:rFonts w:asciiTheme="majorBidi" w:hAnsiTheme="majorBidi"/>
          <w:sz w:val="30"/>
          <w:szCs w:val="30"/>
          <w:cs/>
        </w:rPr>
        <w:t xml:space="preserve"> (</w:t>
      </w:r>
      <w:r w:rsidRPr="001B52B6">
        <w:rPr>
          <w:rFonts w:asciiTheme="majorBidi" w:hAnsiTheme="majorBidi" w:hint="cs"/>
          <w:sz w:val="30"/>
          <w:szCs w:val="30"/>
          <w:cs/>
        </w:rPr>
        <w:t>ประเทศไทย</w:t>
      </w:r>
      <w:r w:rsidRPr="001B52B6">
        <w:rPr>
          <w:rFonts w:asciiTheme="majorBidi" w:hAnsiTheme="majorBidi"/>
          <w:sz w:val="30"/>
          <w:szCs w:val="30"/>
          <w:cs/>
        </w:rPr>
        <w:t xml:space="preserve">) </w:t>
      </w:r>
      <w:r w:rsidRPr="001B52B6">
        <w:rPr>
          <w:rFonts w:asciiTheme="majorBidi" w:hAnsiTheme="majorBidi" w:hint="cs"/>
          <w:sz w:val="30"/>
          <w:szCs w:val="30"/>
          <w:cs/>
        </w:rPr>
        <w:t>จำกัด</w:t>
      </w:r>
      <w:r w:rsidRPr="001B52B6">
        <w:rPr>
          <w:rFonts w:asciiTheme="majorBidi" w:hAnsiTheme="majorBidi"/>
          <w:sz w:val="30"/>
          <w:szCs w:val="30"/>
          <w:cs/>
        </w:rPr>
        <w:t xml:space="preserve"> (</w:t>
      </w:r>
      <w:r w:rsidRPr="001B52B6">
        <w:rPr>
          <w:rFonts w:asciiTheme="majorBidi" w:hAnsiTheme="majorBidi" w:hint="cs"/>
          <w:sz w:val="30"/>
          <w:szCs w:val="30"/>
          <w:cs/>
        </w:rPr>
        <w:t>มหาชน</w:t>
      </w:r>
      <w:r w:rsidRPr="001B52B6">
        <w:rPr>
          <w:rFonts w:asciiTheme="majorBidi" w:hAnsiTheme="majorBidi"/>
          <w:sz w:val="30"/>
          <w:szCs w:val="30"/>
          <w:cs/>
        </w:rPr>
        <w:t xml:space="preserve">) </w:t>
      </w:r>
      <w:r w:rsidRPr="001B52B6">
        <w:rPr>
          <w:rFonts w:asciiTheme="majorBidi" w:hAnsiTheme="majorBidi" w:hint="cs"/>
          <w:sz w:val="30"/>
          <w:szCs w:val="30"/>
          <w:cs/>
        </w:rPr>
        <w:t>มูลค่าไม่ต่ำกว่า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1</w:t>
      </w:r>
      <w:r w:rsidRPr="001B52B6">
        <w:rPr>
          <w:rFonts w:asciiTheme="majorBidi" w:hAnsiTheme="majorBidi"/>
          <w:sz w:val="30"/>
          <w:szCs w:val="30"/>
          <w:cs/>
        </w:rPr>
        <w:t>.</w:t>
      </w:r>
      <w:r w:rsidR="00920E47" w:rsidRPr="00920E47">
        <w:rPr>
          <w:rFonts w:ascii="Angsana New" w:hAnsi="Angsana New"/>
          <w:sz w:val="30"/>
          <w:szCs w:val="30"/>
        </w:rPr>
        <w:t>5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Pr="001B52B6">
        <w:rPr>
          <w:rFonts w:asciiTheme="majorBidi" w:hAnsiTheme="majorBidi" w:hint="cs"/>
          <w:sz w:val="30"/>
          <w:szCs w:val="30"/>
          <w:cs/>
        </w:rPr>
        <w:t>เท่าของเงินกู้ที่เบิก</w:t>
      </w:r>
      <w:r w:rsidR="005F2836">
        <w:rPr>
          <w:rFonts w:asciiTheme="majorBidi" w:hAnsiTheme="majorBidi" w:hint="cs"/>
          <w:sz w:val="30"/>
          <w:szCs w:val="30"/>
          <w:cs/>
        </w:rPr>
        <w:t>ใช้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Pr="001B52B6">
        <w:rPr>
          <w:rFonts w:asciiTheme="majorBidi" w:hAnsiTheme="majorBidi" w:hint="cs"/>
          <w:sz w:val="30"/>
          <w:szCs w:val="30"/>
          <w:cs/>
        </w:rPr>
        <w:t>และนำหุ้นสามัญ</w:t>
      </w:r>
      <w:r w:rsidR="007861D2">
        <w:rPr>
          <w:rFonts w:asciiTheme="majorBidi" w:hAnsiTheme="majorBidi" w:hint="cs"/>
          <w:sz w:val="30"/>
          <w:szCs w:val="30"/>
          <w:cs/>
        </w:rPr>
        <w:t>ของ</w:t>
      </w:r>
      <w:r w:rsidR="004B0440" w:rsidRPr="0097111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4B0440"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B0440" w:rsidRPr="0097111E">
        <w:rPr>
          <w:rFonts w:asciiTheme="majorBidi" w:hAnsiTheme="majorBidi" w:cstheme="majorBidi" w:hint="cs"/>
          <w:sz w:val="30"/>
          <w:szCs w:val="30"/>
          <w:cs/>
        </w:rPr>
        <w:t>พลัส</w:t>
      </w:r>
      <w:r w:rsidR="004B0440"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B0440" w:rsidRPr="0097111E">
        <w:rPr>
          <w:rFonts w:asciiTheme="majorBidi" w:hAnsiTheme="majorBidi" w:cstheme="majorBidi" w:hint="cs"/>
          <w:sz w:val="30"/>
          <w:szCs w:val="30"/>
          <w:cs/>
        </w:rPr>
        <w:t>เทค</w:t>
      </w:r>
      <w:r w:rsidR="004B0440"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B0440" w:rsidRPr="0097111E">
        <w:rPr>
          <w:rFonts w:asciiTheme="majorBidi" w:hAnsiTheme="majorBidi" w:cstheme="majorBidi" w:hint="cs"/>
          <w:sz w:val="30"/>
          <w:szCs w:val="30"/>
          <w:cs/>
        </w:rPr>
        <w:t>อินโนเวชั่น</w:t>
      </w:r>
      <w:r w:rsidR="004B0440"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B0440" w:rsidRPr="0097111E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="004B0440" w:rsidRPr="0097111E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4B0440" w:rsidRPr="0097111E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4B0440" w:rsidRPr="0097111E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7861D2">
        <w:rPr>
          <w:rFonts w:asciiTheme="majorBidi" w:hAnsiTheme="majorBidi" w:hint="cs"/>
          <w:sz w:val="30"/>
          <w:szCs w:val="30"/>
          <w:cs/>
        </w:rPr>
        <w:t>มูลค่า</w:t>
      </w:r>
      <w:r w:rsidRPr="001B52B6">
        <w:rPr>
          <w:rFonts w:asciiTheme="majorBidi" w:hAnsiTheme="majorBidi" w:hint="cs"/>
          <w:sz w:val="30"/>
          <w:szCs w:val="30"/>
          <w:cs/>
        </w:rPr>
        <w:t>ไม่ต่ำกว่า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1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Pr="001B52B6">
        <w:rPr>
          <w:rFonts w:asciiTheme="majorBidi" w:hAnsiTheme="majorBidi" w:hint="cs"/>
          <w:sz w:val="30"/>
          <w:szCs w:val="30"/>
          <w:cs/>
        </w:rPr>
        <w:t>เท่าของวงเงินกู้ที่เบิกใช้ในมาเป็นหลักประกัน</w:t>
      </w:r>
    </w:p>
    <w:p w14:paraId="6BFB1D59" w14:textId="77777777" w:rsidR="00F85C40" w:rsidRPr="00006558" w:rsidRDefault="00F85C40" w:rsidP="00CF02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Theme="majorBidi" w:eastAsia="MS Mincho" w:hAnsiTheme="majorBidi" w:cs="Angsana New"/>
          <w:sz w:val="16"/>
          <w:szCs w:val="16"/>
        </w:rPr>
      </w:pPr>
    </w:p>
    <w:p w14:paraId="11924B12" w14:textId="77777777" w:rsidR="0001702B" w:rsidRDefault="0001702B" w:rsidP="00CF02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Theme="majorBidi" w:eastAsia="MS Mincho" w:hAnsiTheme="majorBidi" w:cs="Angsana New"/>
          <w:sz w:val="30"/>
          <w:szCs w:val="30"/>
          <w:cs/>
        </w:rPr>
      </w:pPr>
      <w:r>
        <w:rPr>
          <w:rFonts w:asciiTheme="majorBidi" w:eastAsia="MS Mincho" w:hAnsiTheme="majorBidi" w:cs="Angsana New"/>
          <w:sz w:val="30"/>
          <w:szCs w:val="30"/>
          <w:cs/>
        </w:rPr>
        <w:br w:type="page"/>
      </w:r>
    </w:p>
    <w:p w14:paraId="43A535D8" w14:textId="3456A996" w:rsidR="00CF02CE" w:rsidRDefault="00CF02CE" w:rsidP="00CF02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Theme="majorBidi" w:eastAsia="MS Mincho" w:hAnsiTheme="majorBidi" w:cs="Angsana New"/>
          <w:sz w:val="30"/>
          <w:szCs w:val="30"/>
        </w:rPr>
      </w:pPr>
      <w:r w:rsidRPr="00CF02CE">
        <w:rPr>
          <w:rFonts w:asciiTheme="majorBidi" w:eastAsia="MS Mincho" w:hAnsiTheme="majorBidi" w:cs="Angsana New" w:hint="cs"/>
          <w:sz w:val="30"/>
          <w:szCs w:val="30"/>
          <w:cs/>
        </w:rPr>
        <w:lastRenderedPageBreak/>
        <w:t xml:space="preserve">ในเดือนมิถุนายน </w:t>
      </w:r>
      <w:r w:rsidR="00920E47" w:rsidRPr="00920E47">
        <w:rPr>
          <w:rFonts w:ascii="Angsana New" w:eastAsia="MS Mincho" w:hAnsi="Angsana New" w:cs="Angsana New"/>
          <w:sz w:val="30"/>
          <w:szCs w:val="30"/>
        </w:rPr>
        <w:t>2563</w:t>
      </w:r>
      <w:r w:rsidRPr="00CF02CE">
        <w:rPr>
          <w:rFonts w:asciiTheme="majorBidi" w:eastAsia="MS Mincho" w:hAnsiTheme="majorBidi" w:cs="Angsana New"/>
          <w:sz w:val="30"/>
          <w:szCs w:val="30"/>
        </w:rPr>
        <w:t xml:space="preserve"> </w:t>
      </w:r>
      <w:r w:rsidRPr="00CF02CE">
        <w:rPr>
          <w:rFonts w:asciiTheme="majorBidi" w:eastAsia="MS Mincho" w:hAnsiTheme="majorBidi" w:cs="Angsana New" w:hint="cs"/>
          <w:sz w:val="30"/>
          <w:szCs w:val="30"/>
          <w:cs/>
        </w:rPr>
        <w:t xml:space="preserve">บริษัทได้รับการอนุมัติการขอพักการชำระหนี้ในส่วนของเงินต้นจำนวนสองงวด (งวดรายไตรมาส) </w:t>
      </w:r>
      <w:r w:rsidR="00646D0C">
        <w:rPr>
          <w:rFonts w:asciiTheme="majorBidi" w:eastAsia="MS Mincho" w:hAnsiTheme="majorBidi" w:cs="Angsana New" w:hint="cs"/>
          <w:sz w:val="30"/>
          <w:szCs w:val="30"/>
          <w:cs/>
        </w:rPr>
        <w:t>สำหรับ</w:t>
      </w:r>
      <w:r>
        <w:rPr>
          <w:rFonts w:asciiTheme="majorBidi" w:eastAsia="MS Mincho" w:hAnsiTheme="majorBidi" w:cs="Angsana New" w:hint="cs"/>
          <w:sz w:val="30"/>
          <w:szCs w:val="30"/>
          <w:cs/>
        </w:rPr>
        <w:t>สองสัญญาข้างต้น</w:t>
      </w:r>
      <w:r w:rsidRPr="00CF02CE">
        <w:rPr>
          <w:rFonts w:asciiTheme="majorBidi" w:eastAsia="MS Mincho" w:hAnsiTheme="majorBidi" w:cs="Angsana New" w:hint="cs"/>
          <w:sz w:val="30"/>
          <w:szCs w:val="30"/>
          <w:cs/>
        </w:rPr>
        <w:t xml:space="preserve"> </w:t>
      </w:r>
    </w:p>
    <w:p w14:paraId="7BB4B43C" w14:textId="77777777" w:rsidR="0001702B" w:rsidRDefault="0001702B" w:rsidP="00CF02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Theme="majorBidi" w:eastAsia="MS Mincho" w:hAnsiTheme="majorBidi" w:cs="Angsana New"/>
          <w:sz w:val="30"/>
          <w:szCs w:val="30"/>
        </w:rPr>
      </w:pPr>
    </w:p>
    <w:p w14:paraId="3A8C6F1E" w14:textId="0D17FEF4" w:rsidR="004211DF" w:rsidRDefault="007861D2" w:rsidP="004211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 w:rsidR="004211DF" w:rsidRPr="004211DF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920E47" w:rsidRPr="00920E47">
        <w:rPr>
          <w:rFonts w:ascii="Angsana New" w:hAnsi="Angsana New" w:cstheme="majorBidi" w:hint="cs"/>
          <w:sz w:val="30"/>
          <w:szCs w:val="30"/>
        </w:rPr>
        <w:t>2564</w:t>
      </w:r>
      <w:r w:rsidR="004211DF" w:rsidRPr="004211DF">
        <w:rPr>
          <w:rFonts w:asciiTheme="majorBidi" w:hAnsiTheme="majorBidi" w:cstheme="majorBidi" w:hint="cs"/>
          <w:sz w:val="30"/>
          <w:szCs w:val="30"/>
        </w:rPr>
        <w:t xml:space="preserve">  </w:t>
      </w:r>
      <w:r w:rsidR="004211DF" w:rsidRPr="004211DF"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บริษัทย่อยได้ทำสัญญากู้ยืมเงินระยะยาวจากสถาบันการเงินในประเทศแห่งหนึ่งจำนวน </w:t>
      </w:r>
      <w:r w:rsidR="00920E47" w:rsidRPr="00920E47">
        <w:rPr>
          <w:rFonts w:ascii="Angsana New" w:hAnsi="Angsana New" w:cstheme="majorBidi" w:hint="cs"/>
          <w:sz w:val="30"/>
          <w:szCs w:val="30"/>
        </w:rPr>
        <w:t>217</w:t>
      </w:r>
      <w:r w:rsidR="004211DF" w:rsidRPr="004211DF">
        <w:rPr>
          <w:rFonts w:asciiTheme="majorBidi" w:hAnsiTheme="majorBidi" w:cstheme="majorBidi" w:hint="cs"/>
          <w:sz w:val="30"/>
          <w:szCs w:val="30"/>
        </w:rPr>
        <w:t>.</w:t>
      </w:r>
      <w:r w:rsidR="00920E47" w:rsidRPr="00920E47">
        <w:rPr>
          <w:rFonts w:ascii="Angsana New" w:hAnsi="Angsana New" w:cstheme="majorBidi" w:hint="cs"/>
          <w:sz w:val="30"/>
          <w:szCs w:val="30"/>
        </w:rPr>
        <w:t>5</w:t>
      </w:r>
      <w:r w:rsidR="004211DF" w:rsidRPr="004211DF">
        <w:rPr>
          <w:rFonts w:asciiTheme="majorBidi" w:hAnsiTheme="majorBidi" w:cstheme="majorBidi" w:hint="cs"/>
          <w:sz w:val="30"/>
          <w:szCs w:val="30"/>
        </w:rPr>
        <w:t xml:space="preserve"> </w:t>
      </w:r>
      <w:r w:rsidR="004211DF" w:rsidRPr="004211DF">
        <w:rPr>
          <w:rFonts w:asciiTheme="majorBidi" w:hAnsiTheme="majorBidi" w:cstheme="majorBidi" w:hint="cs"/>
          <w:sz w:val="30"/>
          <w:szCs w:val="30"/>
          <w:cs/>
        </w:rPr>
        <w:t>ล้านบาท เงินกู้ยืมดังกล่าวมีอัตราดอกเบี้ย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BIBOR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บวกร้อยละ </w:t>
      </w:r>
      <w:r>
        <w:rPr>
          <w:rFonts w:asciiTheme="majorBidi" w:hAnsiTheme="majorBidi" w:cstheme="majorBidi"/>
          <w:sz w:val="30"/>
          <w:szCs w:val="30"/>
        </w:rPr>
        <w:t xml:space="preserve">2.7 </w:t>
      </w:r>
      <w:r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="004211DF" w:rsidRPr="004211DF">
        <w:rPr>
          <w:rFonts w:asciiTheme="majorBidi" w:hAnsiTheme="majorBidi" w:cstheme="majorBidi" w:hint="cs"/>
          <w:sz w:val="30"/>
          <w:szCs w:val="30"/>
          <w:cs/>
        </w:rPr>
        <w:t xml:space="preserve"> และกำหนดชำระคืนเงินต้นและดอกเบี้ยเป็นรายเดือน โดยเริ่มชำระเงินงวดแรกในเดือนธันวาคม </w:t>
      </w:r>
      <w:r w:rsidR="00920E47" w:rsidRPr="00920E47">
        <w:rPr>
          <w:rFonts w:ascii="Angsana New" w:hAnsi="Angsana New" w:cstheme="majorBidi" w:hint="cs"/>
          <w:sz w:val="30"/>
          <w:szCs w:val="30"/>
        </w:rPr>
        <w:t>2564</w:t>
      </w:r>
      <w:r w:rsidR="004211DF" w:rsidRPr="004211DF">
        <w:rPr>
          <w:rFonts w:asciiTheme="majorBidi" w:hAnsiTheme="majorBidi" w:cstheme="majorBidi" w:hint="cs"/>
          <w:sz w:val="30"/>
          <w:szCs w:val="30"/>
          <w:cs/>
        </w:rPr>
        <w:t xml:space="preserve"> และจะต้องชำระให้เสร็จสิ้นภายใน</w:t>
      </w:r>
      <w:r w:rsidR="003E6B93">
        <w:rPr>
          <w:rFonts w:asciiTheme="majorBidi" w:hAnsiTheme="majorBidi" w:cstheme="majorBidi" w:hint="cs"/>
          <w:sz w:val="30"/>
          <w:szCs w:val="30"/>
          <w:cs/>
        </w:rPr>
        <w:t xml:space="preserve">เดือนพฤศจิกายน </w:t>
      </w:r>
      <w:r w:rsidR="003E6B93">
        <w:rPr>
          <w:rFonts w:asciiTheme="majorBidi" w:hAnsiTheme="majorBidi" w:cstheme="majorBidi"/>
          <w:sz w:val="30"/>
          <w:szCs w:val="30"/>
        </w:rPr>
        <w:t>2569</w:t>
      </w:r>
      <w:r w:rsidR="004211DF" w:rsidRPr="004211D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E4C14">
        <w:rPr>
          <w:rFonts w:asciiTheme="majorBidi" w:hAnsiTheme="majorBidi" w:cstheme="majorBidi" w:hint="cs"/>
          <w:sz w:val="30"/>
          <w:szCs w:val="30"/>
          <w:cs/>
        </w:rPr>
        <w:t>โดยผ่อนชำระตามตารางการผ่อนชำระเงินกู้ยืม</w:t>
      </w:r>
      <w:r w:rsidR="00217F53">
        <w:rPr>
          <w:rFonts w:asciiTheme="majorBidi" w:hAnsiTheme="majorBidi" w:cstheme="majorBidi" w:hint="cs"/>
          <w:sz w:val="30"/>
          <w:szCs w:val="30"/>
          <w:cs/>
        </w:rPr>
        <w:t>คืน</w:t>
      </w:r>
      <w:r w:rsidR="002E4C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211DF" w:rsidRPr="004211DF">
        <w:rPr>
          <w:rFonts w:asciiTheme="majorBidi" w:hAnsiTheme="majorBidi" w:cstheme="majorBidi" w:hint="cs"/>
          <w:sz w:val="30"/>
          <w:szCs w:val="30"/>
          <w:cs/>
        </w:rPr>
        <w:t>ทั้งนี้บริษัทย่อยต้องปฏิบัติตามเงื่อนไขและข้อกำหนดที่ระบุในสัญญาเงินกู้ยืมโดยการนำที่ดินพร้อมสิ่งปลูกสร้าง</w:t>
      </w:r>
      <w:r>
        <w:rPr>
          <w:rFonts w:asciiTheme="majorBidi" w:hAnsiTheme="majorBidi" w:cstheme="majorBidi" w:hint="cs"/>
          <w:sz w:val="30"/>
          <w:szCs w:val="30"/>
          <w:cs/>
        </w:rPr>
        <w:t>และนำหุ้นสามัญของ</w:t>
      </w:r>
      <w:r w:rsidR="005F2836">
        <w:rPr>
          <w:rFonts w:asciiTheme="majorBidi" w:hAnsiTheme="majorBidi" w:cstheme="majorBidi" w:hint="cs"/>
          <w:sz w:val="30"/>
          <w:szCs w:val="30"/>
          <w:cs/>
        </w:rPr>
        <w:t>บริษัท ซินเน็ค (ประเทศไทย) จำกัด (มหาชน)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ของบริษัทใหญ่ จำนวนตามที่ระบุในสัญญาจำนำหุ้นมา</w:t>
      </w:r>
      <w:r w:rsidR="004211DF" w:rsidRPr="004211DF">
        <w:rPr>
          <w:rFonts w:asciiTheme="majorBidi" w:hAnsiTheme="majorBidi" w:cstheme="majorBidi" w:hint="cs"/>
          <w:sz w:val="30"/>
          <w:szCs w:val="30"/>
          <w:cs/>
        </w:rPr>
        <w:t xml:space="preserve">เป็นหลักประกัน 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5F2836">
        <w:rPr>
          <w:rFonts w:asciiTheme="majorBidi" w:hAnsiTheme="majorBidi" w:cstheme="majorBidi" w:hint="cs"/>
          <w:sz w:val="30"/>
          <w:szCs w:val="30"/>
          <w:cs/>
        </w:rPr>
        <w:t>เงินกู้ยืมดังกล่าวถูก</w:t>
      </w:r>
      <w:r>
        <w:rPr>
          <w:rFonts w:asciiTheme="majorBidi" w:hAnsiTheme="majorBidi" w:cstheme="majorBidi" w:hint="cs"/>
          <w:sz w:val="30"/>
          <w:szCs w:val="30"/>
          <w:cs/>
        </w:rPr>
        <w:t>ค้ำประกันโดยบริษัทใหญ่</w:t>
      </w:r>
    </w:p>
    <w:p w14:paraId="3C646EC8" w14:textId="77777777" w:rsidR="0001702B" w:rsidRDefault="0001702B" w:rsidP="000170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Theme="majorBidi" w:eastAsia="MS Mincho" w:hAnsiTheme="majorBidi" w:cs="Angsana New"/>
          <w:sz w:val="30"/>
          <w:szCs w:val="30"/>
        </w:rPr>
      </w:pPr>
      <w:bookmarkStart w:id="6" w:name="_Hlk127107660"/>
    </w:p>
    <w:p w14:paraId="58E42B56" w14:textId="20C7385F" w:rsidR="006612AD" w:rsidRDefault="006612AD" w:rsidP="00661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ในเดือนตุลาคม </w:t>
      </w:r>
      <w:r>
        <w:rPr>
          <w:rFonts w:asciiTheme="majorBidi" w:hAnsiTheme="majorBidi" w:cstheme="majorBidi"/>
          <w:sz w:val="30"/>
          <w:szCs w:val="30"/>
        </w:rPr>
        <w:t xml:space="preserve">2565 </w:t>
      </w:r>
      <w:r w:rsidRPr="004211DF">
        <w:rPr>
          <w:rFonts w:asciiTheme="majorBidi" w:hAnsiTheme="majorBidi" w:cstheme="majorBidi" w:hint="cs"/>
          <w:sz w:val="30"/>
          <w:szCs w:val="30"/>
          <w:cs/>
        </w:rPr>
        <w:t>บริษัทย่อยได้ทำสัญญากู้ยืมเงินระยะยาวจากสถาบันการเงินในประเทศแห่งหนึ่ง</w:t>
      </w:r>
      <w:r w:rsidR="00F938CD">
        <w:rPr>
          <w:rFonts w:asciiTheme="majorBidi" w:hAnsiTheme="majorBidi" w:cstheme="majorBidi" w:hint="cs"/>
          <w:sz w:val="30"/>
          <w:szCs w:val="30"/>
          <w:cs/>
        </w:rPr>
        <w:t xml:space="preserve">วงเงินจำนวน </w:t>
      </w:r>
      <w:r w:rsidR="00F938CD">
        <w:rPr>
          <w:rFonts w:ascii="Angsana New" w:hAnsi="Angsana New" w:cstheme="majorBidi"/>
          <w:sz w:val="30"/>
          <w:szCs w:val="30"/>
        </w:rPr>
        <w:t>74</w:t>
      </w:r>
      <w:r w:rsidR="00F938CD">
        <w:rPr>
          <w:rFonts w:asciiTheme="majorBidi" w:hAnsiTheme="majorBidi" w:cstheme="majorBidi"/>
          <w:sz w:val="30"/>
          <w:szCs w:val="30"/>
        </w:rPr>
        <w:t xml:space="preserve"> </w:t>
      </w:r>
      <w:r w:rsidR="00F938CD">
        <w:rPr>
          <w:rFonts w:asciiTheme="majorBidi" w:hAnsiTheme="majorBidi" w:cstheme="majorBidi" w:hint="cs"/>
          <w:sz w:val="30"/>
          <w:szCs w:val="30"/>
          <w:cs/>
        </w:rPr>
        <w:t xml:space="preserve">ล้านบาท บริษัทย่อยเบิกใช้วงเงินกู้ยืมตามสัญญาเงินกู้ยืมดังกล่าวแล้วเป็นจำนวน </w:t>
      </w:r>
      <w:r w:rsidR="00F938CD">
        <w:rPr>
          <w:rFonts w:asciiTheme="majorBidi" w:hAnsiTheme="majorBidi" w:cstheme="majorBidi"/>
          <w:sz w:val="30"/>
          <w:szCs w:val="30"/>
        </w:rPr>
        <w:t xml:space="preserve">44.5 </w:t>
      </w:r>
      <w:r w:rsidR="00F938CD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211DF">
        <w:rPr>
          <w:rFonts w:asciiTheme="majorBidi" w:hAnsiTheme="majorBidi" w:cstheme="majorBidi" w:hint="cs"/>
          <w:sz w:val="30"/>
          <w:szCs w:val="30"/>
          <w:cs/>
        </w:rPr>
        <w:t>เงินกู้ยืมดังกล่าวมีอัตราดอกเบี้ย</w:t>
      </w:r>
      <w:r>
        <w:rPr>
          <w:rFonts w:asciiTheme="majorBidi" w:hAnsiTheme="majorBidi" w:cstheme="majorBidi"/>
          <w:sz w:val="30"/>
          <w:szCs w:val="30"/>
        </w:rPr>
        <w:t xml:space="preserve"> Prime Rate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หักด้วยร้อยละ </w:t>
      </w:r>
      <w:r>
        <w:rPr>
          <w:rFonts w:asciiTheme="majorBidi" w:hAnsiTheme="majorBidi" w:cstheme="majorBidi"/>
          <w:sz w:val="30"/>
          <w:szCs w:val="30"/>
        </w:rPr>
        <w:t xml:space="preserve">2 </w:t>
      </w:r>
      <w:r>
        <w:rPr>
          <w:rFonts w:asciiTheme="majorBidi" w:hAnsiTheme="majorBidi" w:cstheme="majorBidi" w:hint="cs"/>
          <w:sz w:val="30"/>
          <w:szCs w:val="30"/>
          <w:cs/>
        </w:rPr>
        <w:t>ต่อปี และ</w:t>
      </w:r>
      <w:r w:rsidRPr="004211DF">
        <w:rPr>
          <w:rFonts w:asciiTheme="majorBidi" w:hAnsiTheme="majorBidi" w:cstheme="majorBidi" w:hint="cs"/>
          <w:sz w:val="30"/>
          <w:szCs w:val="30"/>
          <w:cs/>
        </w:rPr>
        <w:t>กำหนดชำระคืนเงินต้นและดอกเบี้ยเป็นรายเดือน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11DF">
        <w:rPr>
          <w:rFonts w:asciiTheme="majorBidi" w:hAnsiTheme="majorBidi" w:cstheme="majorBidi" w:hint="cs"/>
          <w:sz w:val="30"/>
          <w:szCs w:val="30"/>
          <w:cs/>
        </w:rPr>
        <w:t>โดยเริ่มชำระเงินงวดแรกในเดือน</w:t>
      </w:r>
      <w:r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4211D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20E47">
        <w:rPr>
          <w:rFonts w:ascii="Angsana New" w:hAnsi="Angsana New" w:cstheme="majorBidi" w:hint="cs"/>
          <w:sz w:val="30"/>
          <w:szCs w:val="30"/>
        </w:rPr>
        <w:t>256</w:t>
      </w:r>
      <w:r>
        <w:rPr>
          <w:rFonts w:ascii="Angsana New" w:hAnsi="Angsana New" w:cstheme="majorBidi"/>
          <w:sz w:val="30"/>
          <w:szCs w:val="30"/>
        </w:rPr>
        <w:t>6</w:t>
      </w:r>
      <w:r w:rsidRPr="004211DF">
        <w:rPr>
          <w:rFonts w:asciiTheme="majorBidi" w:hAnsiTheme="majorBidi" w:cstheme="majorBidi" w:hint="cs"/>
          <w:sz w:val="30"/>
          <w:szCs w:val="30"/>
          <w:cs/>
        </w:rPr>
        <w:t xml:space="preserve"> และจะต้องชำระให้เสร็จสิ้นภายใน</w:t>
      </w:r>
      <w:r w:rsidR="00915F68" w:rsidRPr="00F938CD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F938CD" w:rsidRPr="00F938CD"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="00F938C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938CD">
        <w:rPr>
          <w:rFonts w:asciiTheme="majorBidi" w:hAnsiTheme="majorBidi" w:cstheme="majorBidi"/>
          <w:sz w:val="30"/>
          <w:szCs w:val="30"/>
        </w:rPr>
        <w:t>25</w:t>
      </w:r>
      <w:r w:rsidR="002E4C14">
        <w:rPr>
          <w:rFonts w:asciiTheme="majorBidi" w:hAnsiTheme="majorBidi" w:cstheme="majorBidi"/>
          <w:sz w:val="30"/>
          <w:szCs w:val="30"/>
        </w:rPr>
        <w:t>70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15F68">
        <w:rPr>
          <w:rFonts w:asciiTheme="majorBidi" w:hAnsiTheme="majorBidi" w:cstheme="majorBidi" w:hint="cs"/>
          <w:sz w:val="30"/>
          <w:szCs w:val="30"/>
          <w:cs/>
        </w:rPr>
        <w:t>โดยผ่อนชำระตามตารางการผ่อนชำร</w:t>
      </w:r>
      <w:r w:rsidR="002E4C14">
        <w:rPr>
          <w:rFonts w:asciiTheme="majorBidi" w:hAnsiTheme="majorBidi" w:cstheme="majorBidi" w:hint="cs"/>
          <w:sz w:val="30"/>
          <w:szCs w:val="30"/>
          <w:cs/>
        </w:rPr>
        <w:t>ะ</w:t>
      </w:r>
      <w:r w:rsidR="00915F68">
        <w:rPr>
          <w:rFonts w:asciiTheme="majorBidi" w:hAnsiTheme="majorBidi" w:cstheme="majorBidi" w:hint="cs"/>
          <w:sz w:val="30"/>
          <w:szCs w:val="30"/>
          <w:cs/>
        </w:rPr>
        <w:t>เงินกู้ยืม</w:t>
      </w:r>
      <w:r w:rsidR="00217F53">
        <w:rPr>
          <w:rFonts w:asciiTheme="majorBidi" w:hAnsiTheme="majorBidi" w:cstheme="majorBidi" w:hint="cs"/>
          <w:sz w:val="30"/>
          <w:szCs w:val="30"/>
          <w:cs/>
        </w:rPr>
        <w:t>คืน</w:t>
      </w:r>
      <w:r w:rsidR="00915F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11DF">
        <w:rPr>
          <w:rFonts w:asciiTheme="majorBidi" w:hAnsiTheme="majorBidi" w:cstheme="majorBidi" w:hint="cs"/>
          <w:sz w:val="30"/>
          <w:szCs w:val="30"/>
          <w:cs/>
        </w:rPr>
        <w:t>ทั้งนี้บริษัทย่อยต้องปฏิบัติตามเงื่อนไขและข้อกำหนดที่ระบุในสัญญาเงินกู้ยืมโดยการนำ</w:t>
      </w:r>
      <w:r>
        <w:rPr>
          <w:rFonts w:asciiTheme="majorBidi" w:hAnsiTheme="majorBidi" w:cstheme="majorBidi" w:hint="cs"/>
          <w:sz w:val="30"/>
          <w:szCs w:val="30"/>
          <w:cs/>
        </w:rPr>
        <w:t>หุ้นสามัญของ</w:t>
      </w:r>
      <w:r w:rsidRPr="0097111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7111E">
        <w:rPr>
          <w:rFonts w:asciiTheme="majorBidi" w:hAnsiTheme="majorBidi" w:cstheme="majorBidi" w:hint="cs"/>
          <w:sz w:val="30"/>
          <w:szCs w:val="30"/>
          <w:cs/>
        </w:rPr>
        <w:t>พลัส</w:t>
      </w:r>
      <w:r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7111E">
        <w:rPr>
          <w:rFonts w:asciiTheme="majorBidi" w:hAnsiTheme="majorBidi" w:cstheme="majorBidi" w:hint="cs"/>
          <w:sz w:val="30"/>
          <w:szCs w:val="30"/>
          <w:cs/>
        </w:rPr>
        <w:t>เทค</w:t>
      </w:r>
      <w:r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7111E">
        <w:rPr>
          <w:rFonts w:asciiTheme="majorBidi" w:hAnsiTheme="majorBidi" w:cstheme="majorBidi" w:hint="cs"/>
          <w:sz w:val="30"/>
          <w:szCs w:val="30"/>
          <w:cs/>
        </w:rPr>
        <w:t>อินโนเวชั่น</w:t>
      </w:r>
      <w:r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7111E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97111E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97111E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Pr="0097111E">
        <w:rPr>
          <w:rFonts w:asciiTheme="majorBidi" w:hAnsiTheme="majorBidi" w:cstheme="majorBidi"/>
          <w:sz w:val="30"/>
          <w:szCs w:val="30"/>
          <w:cs/>
        </w:rPr>
        <w:t xml:space="preserve">) </w:t>
      </w:r>
      <w:r>
        <w:rPr>
          <w:rFonts w:asciiTheme="majorBidi" w:hAnsiTheme="majorBidi" w:cstheme="majorBidi" w:hint="cs"/>
          <w:sz w:val="30"/>
          <w:szCs w:val="30"/>
          <w:cs/>
        </w:rPr>
        <w:t>ของบริษัทใหญ่ จำนวนตามที่ระบุในสัญญาจำนำหุ้นมา</w:t>
      </w:r>
      <w:r w:rsidRPr="004211DF">
        <w:rPr>
          <w:rFonts w:asciiTheme="majorBidi" w:hAnsiTheme="majorBidi" w:cstheme="majorBidi" w:hint="cs"/>
          <w:sz w:val="30"/>
          <w:szCs w:val="30"/>
          <w:cs/>
        </w:rPr>
        <w:t xml:space="preserve">เป็นหลักประกัน </w:t>
      </w:r>
      <w:r>
        <w:rPr>
          <w:rFonts w:asciiTheme="majorBidi" w:hAnsiTheme="majorBidi" w:cstheme="majorBidi" w:hint="cs"/>
          <w:sz w:val="30"/>
          <w:szCs w:val="30"/>
          <w:cs/>
        </w:rPr>
        <w:t>และเงินกู้ยืมดังกล่าวถูกค้ำประกันโดยบริษัทใหญ่</w:t>
      </w:r>
    </w:p>
    <w:bookmarkEnd w:id="6"/>
    <w:p w14:paraId="73FACF76" w14:textId="77777777" w:rsidR="0001702B" w:rsidRDefault="0001702B" w:rsidP="000170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Theme="majorBidi" w:eastAsia="MS Mincho" w:hAnsiTheme="majorBidi" w:cs="Angsana New"/>
          <w:sz w:val="30"/>
          <w:szCs w:val="30"/>
        </w:rPr>
      </w:pPr>
    </w:p>
    <w:p w14:paraId="0638D9C9" w14:textId="2D382619" w:rsidR="00767E88" w:rsidRDefault="00767E88" w:rsidP="00767E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85EC8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 เช่น </w:t>
      </w:r>
      <w:r w:rsidR="00EC5409">
        <w:rPr>
          <w:rFonts w:asciiTheme="majorBidi" w:hAnsiTheme="majorBidi" w:cstheme="majorBidi" w:hint="cs"/>
          <w:sz w:val="30"/>
          <w:szCs w:val="30"/>
          <w:cs/>
        </w:rPr>
        <w:t xml:space="preserve">การดำรงสัดส่วนการถือหุ้น การดำรงอัตราส่วนความสามารถในการชำระหนี้ </w:t>
      </w:r>
      <w:r w:rsidRPr="00C85EC8">
        <w:rPr>
          <w:rFonts w:asciiTheme="majorBidi" w:hAnsiTheme="majorBidi" w:cstheme="majorBidi"/>
          <w:sz w:val="30"/>
          <w:szCs w:val="30"/>
          <w:cs/>
        </w:rPr>
        <w:t>การไม่นำ</w:t>
      </w:r>
      <w:r w:rsidRPr="00C85EC8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ที่ดินและอาคารไปจดจำนอง </w:t>
      </w:r>
      <w:r w:rsidRPr="00C85EC8">
        <w:rPr>
          <w:rFonts w:asciiTheme="majorBidi" w:hAnsiTheme="majorBidi" w:hint="cs"/>
          <w:spacing w:val="-4"/>
          <w:sz w:val="30"/>
          <w:szCs w:val="30"/>
          <w:cs/>
        </w:rPr>
        <w:t>การไม่ก่อข้อผูกพันหนี้หรือภาระ</w:t>
      </w:r>
      <w:r w:rsidRPr="00D605B1">
        <w:rPr>
          <w:rFonts w:asciiTheme="majorBidi" w:hAnsiTheme="majorBidi" w:hint="cs"/>
          <w:spacing w:val="-4"/>
          <w:sz w:val="30"/>
          <w:szCs w:val="30"/>
          <w:cs/>
        </w:rPr>
        <w:t>ใดๆ</w:t>
      </w:r>
      <w:r w:rsidRPr="00D605B1">
        <w:rPr>
          <w:rFonts w:asciiTheme="majorBidi" w:hAnsiTheme="majorBidi"/>
          <w:spacing w:val="-4"/>
          <w:sz w:val="30"/>
          <w:szCs w:val="30"/>
        </w:rPr>
        <w:t xml:space="preserve"> </w:t>
      </w:r>
      <w:r w:rsidR="00EC5409">
        <w:rPr>
          <w:rFonts w:asciiTheme="majorBidi" w:hAnsiTheme="majorBidi" w:hint="cs"/>
          <w:spacing w:val="-4"/>
          <w:sz w:val="30"/>
          <w:szCs w:val="30"/>
          <w:cs/>
        </w:rPr>
        <w:t xml:space="preserve">จนทำให้ไม่สามารถดำรงอัตราส่วนของหนี้สินรวมต่อส่วนของผู้ถือหุ้น </w:t>
      </w:r>
      <w:r w:rsidRPr="00D605B1">
        <w:rPr>
          <w:rFonts w:asciiTheme="majorBidi" w:hAnsiTheme="majorBidi" w:cstheme="majorBidi"/>
          <w:spacing w:val="-4"/>
          <w:sz w:val="30"/>
          <w:szCs w:val="30"/>
          <w:cs/>
        </w:rPr>
        <w:t>เป็น</w:t>
      </w:r>
      <w:r w:rsidRPr="00C85EC8">
        <w:rPr>
          <w:rFonts w:asciiTheme="majorBidi" w:hAnsiTheme="majorBidi" w:cstheme="majorBidi"/>
          <w:spacing w:val="-4"/>
          <w:sz w:val="30"/>
          <w:szCs w:val="30"/>
          <w:cs/>
        </w:rPr>
        <w:t>ต้น</w:t>
      </w:r>
    </w:p>
    <w:p w14:paraId="77F5D5C7" w14:textId="77777777" w:rsidR="0001702B" w:rsidRDefault="0001702B" w:rsidP="000170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Theme="majorBidi" w:eastAsia="MS Mincho" w:hAnsiTheme="majorBidi" w:cs="Angsana New"/>
          <w:sz w:val="30"/>
          <w:szCs w:val="30"/>
        </w:rPr>
      </w:pPr>
    </w:p>
    <w:p w14:paraId="482790BB" w14:textId="7727FBB3" w:rsidR="00D42BCF" w:rsidRDefault="00907837" w:rsidP="00907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sz w:val="30"/>
          <w:szCs w:val="30"/>
        </w:rPr>
      </w:pPr>
      <w:r w:rsidRPr="00907837">
        <w:rPr>
          <w:rFonts w:asciiTheme="majorBidi" w:hAnsiTheme="majorBidi" w:hint="cs"/>
          <w:sz w:val="30"/>
          <w:szCs w:val="30"/>
          <w:cs/>
        </w:rPr>
        <w:t>ในระหว่างปี</w:t>
      </w:r>
      <w:r w:rsidRPr="00907837">
        <w:rPr>
          <w:rFonts w:asciiTheme="majorBidi" w:hAnsiTheme="majorBidi"/>
          <w:sz w:val="30"/>
          <w:szCs w:val="30"/>
          <w:cs/>
        </w:rPr>
        <w:t xml:space="preserve"> </w:t>
      </w:r>
      <w:r w:rsidR="00B85F22">
        <w:rPr>
          <w:rFonts w:asciiTheme="majorBidi" w:hAnsiTheme="majorBidi" w:cstheme="majorBidi"/>
          <w:sz w:val="30"/>
          <w:szCs w:val="30"/>
        </w:rPr>
        <w:t>2565</w:t>
      </w:r>
      <w:r w:rsidRPr="00907837">
        <w:rPr>
          <w:rFonts w:asciiTheme="majorBidi" w:hAnsiTheme="majorBidi"/>
          <w:sz w:val="30"/>
          <w:szCs w:val="30"/>
          <w:cs/>
        </w:rPr>
        <w:t xml:space="preserve"> </w:t>
      </w:r>
      <w:r w:rsidRPr="00907837">
        <w:rPr>
          <w:rFonts w:asciiTheme="majorBidi" w:hAnsiTheme="majorBidi" w:hint="cs"/>
          <w:sz w:val="30"/>
          <w:szCs w:val="30"/>
          <w:cs/>
        </w:rPr>
        <w:t>บริษัทย่อยเข้าทำสัญญาการโอนและสัญญาเช่ากลับคืนสำหรับเครื่องจักรและอุปกรณ์กับสถาบันการเงินแห่งหนึ่งและรับรู้จำนวนเงินจากการโอนจำนวน</w:t>
      </w:r>
      <w:r w:rsidRPr="00907837">
        <w:rPr>
          <w:rFonts w:asciiTheme="majorBidi" w:hAnsiTheme="majorBidi"/>
          <w:sz w:val="30"/>
          <w:szCs w:val="30"/>
          <w:cs/>
        </w:rPr>
        <w:t xml:space="preserve"> </w:t>
      </w:r>
      <w:r w:rsidR="00B85F22">
        <w:rPr>
          <w:rFonts w:asciiTheme="majorBidi" w:hAnsiTheme="majorBidi" w:cstheme="majorBidi"/>
          <w:sz w:val="30"/>
          <w:szCs w:val="30"/>
        </w:rPr>
        <w:t>52</w:t>
      </w:r>
      <w:r w:rsidRPr="00907837">
        <w:rPr>
          <w:rFonts w:asciiTheme="majorBidi" w:hAnsiTheme="majorBidi"/>
          <w:sz w:val="30"/>
          <w:szCs w:val="30"/>
          <w:cs/>
        </w:rPr>
        <w:t>.</w:t>
      </w:r>
      <w:r w:rsidR="00B85F22" w:rsidRPr="00B85F22">
        <w:rPr>
          <w:rFonts w:asciiTheme="majorBidi" w:hAnsiTheme="majorBidi" w:cstheme="majorBidi"/>
          <w:sz w:val="30"/>
          <w:szCs w:val="30"/>
        </w:rPr>
        <w:t xml:space="preserve"> </w:t>
      </w:r>
      <w:r w:rsidR="00B85F22">
        <w:rPr>
          <w:rFonts w:asciiTheme="majorBidi" w:hAnsiTheme="majorBidi" w:cstheme="majorBidi"/>
          <w:sz w:val="30"/>
          <w:szCs w:val="30"/>
        </w:rPr>
        <w:t>2</w:t>
      </w:r>
      <w:r w:rsidRPr="00907837">
        <w:rPr>
          <w:rFonts w:asciiTheme="majorBidi" w:hAnsiTheme="majorBidi"/>
          <w:sz w:val="30"/>
          <w:szCs w:val="30"/>
          <w:cs/>
        </w:rPr>
        <w:t xml:space="preserve"> </w:t>
      </w:r>
      <w:r w:rsidRPr="00907837">
        <w:rPr>
          <w:rFonts w:asciiTheme="majorBidi" w:hAnsiTheme="majorBidi" w:hint="cs"/>
          <w:sz w:val="30"/>
          <w:szCs w:val="30"/>
          <w:cs/>
        </w:rPr>
        <w:t>ล้านบาท</w:t>
      </w:r>
      <w:r w:rsidRPr="00907837">
        <w:rPr>
          <w:rFonts w:asciiTheme="majorBidi" w:hAnsiTheme="majorBidi"/>
          <w:sz w:val="30"/>
          <w:szCs w:val="30"/>
          <w:cs/>
        </w:rPr>
        <w:t xml:space="preserve"> </w:t>
      </w:r>
      <w:r w:rsidRPr="00907837">
        <w:rPr>
          <w:rFonts w:asciiTheme="majorBidi" w:hAnsiTheme="majorBidi" w:hint="cs"/>
          <w:sz w:val="30"/>
          <w:szCs w:val="30"/>
          <w:cs/>
        </w:rPr>
        <w:t>เป็นเงินกู้ยืมจากสถาบันการเงิน</w:t>
      </w:r>
      <w:r w:rsidRPr="00907837">
        <w:rPr>
          <w:rFonts w:asciiTheme="majorBidi" w:hAnsiTheme="majorBidi"/>
          <w:sz w:val="30"/>
          <w:szCs w:val="30"/>
          <w:cs/>
        </w:rPr>
        <w:t xml:space="preserve"> </w:t>
      </w:r>
      <w:r w:rsidRPr="00907837">
        <w:rPr>
          <w:rFonts w:asciiTheme="majorBidi" w:hAnsiTheme="majorBidi" w:hint="cs"/>
          <w:sz w:val="30"/>
          <w:szCs w:val="30"/>
          <w:cs/>
        </w:rPr>
        <w:t>โดยมีอัตราดอกเบี้ยร้อยละ</w:t>
      </w:r>
      <w:r w:rsidRPr="00907837">
        <w:rPr>
          <w:rFonts w:asciiTheme="majorBidi" w:hAnsiTheme="majorBidi"/>
          <w:sz w:val="30"/>
          <w:szCs w:val="30"/>
          <w:cs/>
        </w:rPr>
        <w:t xml:space="preserve"> </w:t>
      </w:r>
      <w:r w:rsidR="00B85F22">
        <w:rPr>
          <w:rFonts w:asciiTheme="majorBidi" w:hAnsiTheme="majorBidi"/>
          <w:sz w:val="30"/>
          <w:szCs w:val="30"/>
        </w:rPr>
        <w:t>3</w:t>
      </w:r>
      <w:r w:rsidRPr="00907837">
        <w:rPr>
          <w:rFonts w:asciiTheme="majorBidi" w:hAnsiTheme="majorBidi"/>
          <w:sz w:val="30"/>
          <w:szCs w:val="30"/>
          <w:cs/>
        </w:rPr>
        <w:t xml:space="preserve"> </w:t>
      </w:r>
      <w:r w:rsidRPr="00907837">
        <w:rPr>
          <w:rFonts w:asciiTheme="majorBidi" w:hAnsiTheme="majorBidi" w:hint="cs"/>
          <w:sz w:val="30"/>
          <w:szCs w:val="30"/>
          <w:cs/>
        </w:rPr>
        <w:t>ถึง</w:t>
      </w:r>
      <w:r w:rsidRPr="00907837">
        <w:rPr>
          <w:rFonts w:asciiTheme="majorBidi" w:hAnsiTheme="majorBidi"/>
          <w:sz w:val="30"/>
          <w:szCs w:val="30"/>
          <w:cs/>
        </w:rPr>
        <w:t xml:space="preserve"> </w:t>
      </w:r>
      <w:r w:rsidR="00B85F22">
        <w:rPr>
          <w:rFonts w:asciiTheme="majorBidi" w:hAnsiTheme="majorBidi"/>
          <w:sz w:val="30"/>
          <w:szCs w:val="30"/>
        </w:rPr>
        <w:t>3.4</w:t>
      </w:r>
      <w:r w:rsidRPr="00907837">
        <w:rPr>
          <w:rFonts w:asciiTheme="majorBidi" w:hAnsiTheme="majorBidi"/>
          <w:sz w:val="30"/>
          <w:szCs w:val="30"/>
          <w:cs/>
        </w:rPr>
        <w:t xml:space="preserve"> </w:t>
      </w:r>
      <w:r w:rsidRPr="00907837">
        <w:rPr>
          <w:rFonts w:asciiTheme="majorBidi" w:hAnsiTheme="majorBidi" w:hint="cs"/>
          <w:sz w:val="30"/>
          <w:szCs w:val="30"/>
          <w:cs/>
        </w:rPr>
        <w:t>ต่อปี</w:t>
      </w:r>
      <w:r w:rsidRPr="00907837">
        <w:rPr>
          <w:rFonts w:asciiTheme="majorBidi" w:hAnsiTheme="majorBidi"/>
          <w:sz w:val="30"/>
          <w:szCs w:val="30"/>
          <w:cs/>
        </w:rPr>
        <w:t xml:space="preserve"> </w:t>
      </w:r>
      <w:r w:rsidRPr="00907837">
        <w:rPr>
          <w:rFonts w:asciiTheme="majorBidi" w:hAnsiTheme="majorBidi" w:hint="cs"/>
          <w:sz w:val="30"/>
          <w:szCs w:val="30"/>
          <w:cs/>
        </w:rPr>
        <w:t>สัญญาจะสิ้นสุดระหว่า</w:t>
      </w:r>
      <w:r>
        <w:rPr>
          <w:rFonts w:asciiTheme="majorBidi" w:hAnsiTheme="majorBidi" w:hint="cs"/>
          <w:sz w:val="30"/>
          <w:szCs w:val="30"/>
          <w:cs/>
        </w:rPr>
        <w:t xml:space="preserve">งเดือนกุมภาพันธ์ </w:t>
      </w:r>
      <w:r>
        <w:rPr>
          <w:rFonts w:asciiTheme="majorBidi" w:hAnsiTheme="majorBidi"/>
          <w:sz w:val="30"/>
          <w:szCs w:val="30"/>
        </w:rPr>
        <w:t>2568</w:t>
      </w:r>
      <w:r w:rsidRPr="00907837">
        <w:rPr>
          <w:rFonts w:asciiTheme="majorBidi" w:hAnsiTheme="majorBidi" w:cstheme="majorBidi"/>
          <w:sz w:val="30"/>
          <w:szCs w:val="30"/>
        </w:rPr>
        <w:t xml:space="preserve"> </w:t>
      </w:r>
      <w:r w:rsidRPr="00907837">
        <w:rPr>
          <w:rFonts w:asciiTheme="majorBidi" w:hAnsiTheme="majorBidi" w:hint="cs"/>
          <w:sz w:val="30"/>
          <w:szCs w:val="30"/>
          <w:cs/>
        </w:rPr>
        <w:t>ถึง</w:t>
      </w:r>
      <w:r>
        <w:rPr>
          <w:rFonts w:asciiTheme="majorBidi" w:hAnsiTheme="majorBidi" w:hint="cs"/>
          <w:sz w:val="30"/>
          <w:szCs w:val="30"/>
          <w:cs/>
        </w:rPr>
        <w:t xml:space="preserve">เดือนมิถุนายน </w:t>
      </w:r>
      <w:r>
        <w:rPr>
          <w:rFonts w:asciiTheme="majorBidi" w:hAnsiTheme="majorBidi"/>
          <w:sz w:val="30"/>
          <w:szCs w:val="30"/>
        </w:rPr>
        <w:t>2570</w:t>
      </w:r>
    </w:p>
    <w:p w14:paraId="30071278" w14:textId="1A5C6282" w:rsidR="00116FA4" w:rsidRDefault="00116FA4" w:rsidP="00907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sz w:val="30"/>
          <w:szCs w:val="30"/>
        </w:rPr>
      </w:pPr>
    </w:p>
    <w:p w14:paraId="549206B7" w14:textId="77777777" w:rsidR="00D42BCF" w:rsidRDefault="00D42BCF" w:rsidP="00907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sz w:val="30"/>
          <w:szCs w:val="30"/>
          <w:cs/>
        </w:rPr>
      </w:pPr>
    </w:p>
    <w:p w14:paraId="244147CC" w14:textId="77777777" w:rsidR="00D42BCF" w:rsidRDefault="00D42BCF" w:rsidP="00907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sz w:val="30"/>
          <w:szCs w:val="30"/>
        </w:rPr>
      </w:pPr>
    </w:p>
    <w:p w14:paraId="610B72BC" w14:textId="01188209" w:rsidR="002E4C14" w:rsidRDefault="002E4C14" w:rsidP="00907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pacing w:val="-4"/>
          <w:sz w:val="24"/>
          <w:szCs w:val="24"/>
        </w:rPr>
      </w:pPr>
      <w:r>
        <w:rPr>
          <w:rFonts w:asciiTheme="majorBidi" w:hAnsiTheme="majorBidi" w:cstheme="majorBidi"/>
          <w:spacing w:val="-4"/>
          <w:sz w:val="24"/>
          <w:szCs w:val="24"/>
        </w:rPr>
        <w:br w:type="page"/>
      </w:r>
    </w:p>
    <w:p w14:paraId="6173D239" w14:textId="21B6CF8A" w:rsidR="003D10E9" w:rsidRDefault="003D10E9" w:rsidP="00870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lastRenderedPageBreak/>
        <w:t>การเปลี่ยนแปลงของหนี้สินที่เกิดจากกิจกรรมจัดหาเงิน</w:t>
      </w:r>
    </w:p>
    <w:p w14:paraId="53E3F515" w14:textId="16A462F7" w:rsidR="003D10E9" w:rsidRPr="004B0440" w:rsidRDefault="003D10E9" w:rsidP="003D1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14"/>
          <w:szCs w:val="14"/>
          <w:cs/>
          <w:lang w:val="th-TH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67"/>
        <w:gridCol w:w="179"/>
        <w:gridCol w:w="1259"/>
        <w:gridCol w:w="182"/>
        <w:gridCol w:w="1170"/>
        <w:gridCol w:w="178"/>
        <w:gridCol w:w="1175"/>
        <w:gridCol w:w="178"/>
        <w:gridCol w:w="1262"/>
      </w:tblGrid>
      <w:tr w:rsidR="003D10E9" w:rsidRPr="00F95131" w14:paraId="2BA38AE3" w14:textId="77777777" w:rsidTr="002E4C14">
        <w:trPr>
          <w:cantSplit/>
          <w:tblHeader/>
        </w:trPr>
        <w:tc>
          <w:tcPr>
            <w:tcW w:w="3867" w:type="dxa"/>
          </w:tcPr>
          <w:p w14:paraId="6B3DF96C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4396996C" w14:textId="77777777" w:rsidR="003D10E9" w:rsidRPr="00F95131" w:rsidRDefault="003D10E9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04" w:type="dxa"/>
            <w:gridSpan w:val="7"/>
            <w:shd w:val="clear" w:color="auto" w:fill="auto"/>
            <w:vAlign w:val="bottom"/>
          </w:tcPr>
          <w:p w14:paraId="0388A160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3D10E9" w:rsidRPr="00F95131" w14:paraId="0D5EDF0F" w14:textId="77777777" w:rsidTr="002E4C14">
        <w:trPr>
          <w:cantSplit/>
          <w:tblHeader/>
        </w:trPr>
        <w:tc>
          <w:tcPr>
            <w:tcW w:w="3867" w:type="dxa"/>
          </w:tcPr>
          <w:p w14:paraId="3C13E3FB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621DF2E4" w14:textId="77777777" w:rsidR="003D10E9" w:rsidRPr="00F95131" w:rsidRDefault="003D10E9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1FC0572" w14:textId="3131FED5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เงินกู้ยืม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        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ระยะสั้น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C69C07B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09EEE5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เงินกู้ยืม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        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ระยะยาว</w:t>
            </w:r>
          </w:p>
        </w:tc>
        <w:tc>
          <w:tcPr>
            <w:tcW w:w="178" w:type="dxa"/>
            <w:vAlign w:val="bottom"/>
          </w:tcPr>
          <w:p w14:paraId="481EBA95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175" w:type="dxa"/>
            <w:vAlign w:val="bottom"/>
          </w:tcPr>
          <w:p w14:paraId="5DE8B57A" w14:textId="1AE263D8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3D10E9">
              <w:rPr>
                <w:rFonts w:asciiTheme="majorBidi" w:eastAsiaTheme="minorHAnsi" w:hAnsiTheme="majorBidi" w:hint="cs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78" w:type="dxa"/>
            <w:vAlign w:val="bottom"/>
          </w:tcPr>
          <w:p w14:paraId="4386F0DF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2AD375E7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3D10E9" w:rsidRPr="00F95131" w14:paraId="08B2E385" w14:textId="77777777" w:rsidTr="002E4C14">
        <w:trPr>
          <w:cantSplit/>
          <w:trHeight w:val="272"/>
          <w:tblHeader/>
        </w:trPr>
        <w:tc>
          <w:tcPr>
            <w:tcW w:w="3867" w:type="dxa"/>
          </w:tcPr>
          <w:p w14:paraId="0BA00883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157336B3" w14:textId="77777777" w:rsidR="003D10E9" w:rsidRPr="00F95131" w:rsidRDefault="003D10E9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04" w:type="dxa"/>
            <w:gridSpan w:val="7"/>
            <w:shd w:val="clear" w:color="auto" w:fill="auto"/>
            <w:vAlign w:val="bottom"/>
          </w:tcPr>
          <w:p w14:paraId="000631D8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D10E9" w:rsidRPr="00F95131" w14:paraId="4F432C62" w14:textId="77777777" w:rsidTr="002E4C14">
        <w:trPr>
          <w:cantSplit/>
          <w:trHeight w:val="272"/>
        </w:trPr>
        <w:tc>
          <w:tcPr>
            <w:tcW w:w="3867" w:type="dxa"/>
          </w:tcPr>
          <w:p w14:paraId="51CF13B3" w14:textId="3A02F820" w:rsidR="003D10E9" w:rsidRPr="007B65DF" w:rsidRDefault="00920E47" w:rsidP="003A05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4E60DC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10338BDF" w14:textId="77777777" w:rsidR="003D10E9" w:rsidRPr="00F95131" w:rsidRDefault="003D10E9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04" w:type="dxa"/>
            <w:gridSpan w:val="7"/>
            <w:shd w:val="clear" w:color="auto" w:fill="auto"/>
            <w:vAlign w:val="bottom"/>
          </w:tcPr>
          <w:p w14:paraId="2489A31C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D70F8A" w:rsidRPr="00F95131" w14:paraId="680AA036" w14:textId="77777777" w:rsidTr="002E4C14">
        <w:trPr>
          <w:cantSplit/>
        </w:trPr>
        <w:tc>
          <w:tcPr>
            <w:tcW w:w="3867" w:type="dxa"/>
          </w:tcPr>
          <w:p w14:paraId="5F0A82D1" w14:textId="58F24CB9" w:rsidR="00D70F8A" w:rsidRPr="00F95131" w:rsidRDefault="00D70F8A" w:rsidP="00D70F8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79" w:type="dxa"/>
            <w:vAlign w:val="bottom"/>
          </w:tcPr>
          <w:p w14:paraId="31497640" w14:textId="77777777" w:rsidR="00D70F8A" w:rsidRPr="00F95131" w:rsidRDefault="00D70F8A" w:rsidP="00D70F8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6A4A456C" w14:textId="7FF86C42" w:rsidR="00D70F8A" w:rsidRPr="00646D0C" w:rsidRDefault="00880C7F" w:rsidP="00D70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289,000</w:t>
            </w:r>
          </w:p>
        </w:tc>
        <w:tc>
          <w:tcPr>
            <w:tcW w:w="182" w:type="dxa"/>
            <w:vAlign w:val="bottom"/>
          </w:tcPr>
          <w:p w14:paraId="3E5627B6" w14:textId="77777777" w:rsidR="00D70F8A" w:rsidRPr="00646D0C" w:rsidRDefault="00D70F8A" w:rsidP="00D70F8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A3E450A" w14:textId="1707D99E" w:rsidR="00D70F8A" w:rsidRPr="00646D0C" w:rsidRDefault="00D70F8A" w:rsidP="00D70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46D0C">
              <w:rPr>
                <w:rFonts w:ascii="Angsana New" w:hAnsi="Angsana New" w:cstheme="majorBidi"/>
                <w:sz w:val="30"/>
                <w:szCs w:val="30"/>
              </w:rPr>
              <w:t>5</w:t>
            </w:r>
            <w:r>
              <w:rPr>
                <w:rFonts w:ascii="Angsana New" w:hAnsi="Angsana New" w:cstheme="majorBidi"/>
                <w:sz w:val="30"/>
                <w:szCs w:val="30"/>
              </w:rPr>
              <w:t>39,987</w:t>
            </w:r>
          </w:p>
        </w:tc>
        <w:tc>
          <w:tcPr>
            <w:tcW w:w="178" w:type="dxa"/>
            <w:vAlign w:val="bottom"/>
          </w:tcPr>
          <w:p w14:paraId="11EB54E5" w14:textId="77777777" w:rsidR="00D70F8A" w:rsidRPr="00646D0C" w:rsidRDefault="00D70F8A" w:rsidP="00D70F8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0C249AE1" w14:textId="7EDC1F85" w:rsidR="00D70F8A" w:rsidRPr="00646D0C" w:rsidRDefault="00A0732A" w:rsidP="00D70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0732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43,961</w:t>
            </w:r>
          </w:p>
        </w:tc>
        <w:tc>
          <w:tcPr>
            <w:tcW w:w="178" w:type="dxa"/>
            <w:vAlign w:val="bottom"/>
          </w:tcPr>
          <w:p w14:paraId="73565A5D" w14:textId="77777777" w:rsidR="00D70F8A" w:rsidRPr="00646D0C" w:rsidRDefault="00D70F8A" w:rsidP="00D70F8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2" w:type="dxa"/>
            <w:vAlign w:val="bottom"/>
          </w:tcPr>
          <w:p w14:paraId="52D59D91" w14:textId="138776E9" w:rsidR="00D70F8A" w:rsidRPr="00646D0C" w:rsidRDefault="00275B07" w:rsidP="00D70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75B0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872,948</w:t>
            </w:r>
          </w:p>
        </w:tc>
      </w:tr>
      <w:tr w:rsidR="003D10E9" w:rsidRPr="00F95131" w14:paraId="483F2347" w14:textId="77777777" w:rsidTr="002E4C14">
        <w:trPr>
          <w:cantSplit/>
        </w:trPr>
        <w:tc>
          <w:tcPr>
            <w:tcW w:w="3867" w:type="dxa"/>
          </w:tcPr>
          <w:p w14:paraId="7AB11DF7" w14:textId="77777777" w:rsidR="003D10E9" w:rsidRPr="00F95131" w:rsidRDefault="003D10E9" w:rsidP="003A0519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79" w:type="dxa"/>
            <w:vAlign w:val="bottom"/>
          </w:tcPr>
          <w:p w14:paraId="77D79193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23F8B68E" w14:textId="6DC7FCA7" w:rsidR="003D10E9" w:rsidRPr="00956BE3" w:rsidRDefault="00880C7F" w:rsidP="00EC0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151,000</w:t>
            </w:r>
          </w:p>
        </w:tc>
        <w:tc>
          <w:tcPr>
            <w:tcW w:w="182" w:type="dxa"/>
            <w:vAlign w:val="bottom"/>
          </w:tcPr>
          <w:p w14:paraId="17802CB2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B3F6A9A" w14:textId="7638B69D" w:rsidR="003D10E9" w:rsidRPr="00F95131" w:rsidRDefault="00D70F8A" w:rsidP="00EC0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33F6">
              <w:rPr>
                <w:rFonts w:asciiTheme="majorBidi" w:hAnsiTheme="majorBidi" w:cstheme="majorBidi"/>
                <w:sz w:val="30"/>
                <w:szCs w:val="30"/>
              </w:rPr>
              <w:t>160,150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3AE969CA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78C4E0A" w14:textId="72106124" w:rsidR="003D10E9" w:rsidRPr="00543283" w:rsidRDefault="00A0732A" w:rsidP="00EC0C3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3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732A">
              <w:rPr>
                <w:rFonts w:asciiTheme="majorBidi" w:hAnsiTheme="majorBidi" w:cstheme="majorBidi"/>
                <w:sz w:val="30"/>
                <w:szCs w:val="30"/>
              </w:rPr>
              <w:t>(21,013)</w:t>
            </w:r>
          </w:p>
        </w:tc>
        <w:tc>
          <w:tcPr>
            <w:tcW w:w="178" w:type="dxa"/>
            <w:vAlign w:val="bottom"/>
          </w:tcPr>
          <w:p w14:paraId="4C9A9F70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2" w:type="dxa"/>
            <w:vAlign w:val="bottom"/>
          </w:tcPr>
          <w:p w14:paraId="62E3624E" w14:textId="76196D90" w:rsidR="003D10E9" w:rsidRPr="00F95131" w:rsidRDefault="00C333F6" w:rsidP="00767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(30,163)</w:t>
            </w:r>
          </w:p>
        </w:tc>
      </w:tr>
      <w:tr w:rsidR="00D70F8A" w:rsidRPr="00F95131" w14:paraId="12C8658E" w14:textId="77777777" w:rsidTr="002E4C14">
        <w:trPr>
          <w:cantSplit/>
        </w:trPr>
        <w:tc>
          <w:tcPr>
            <w:tcW w:w="3867" w:type="dxa"/>
          </w:tcPr>
          <w:p w14:paraId="49E50AA8" w14:textId="77777777" w:rsidR="00D70F8A" w:rsidRPr="00F95131" w:rsidRDefault="00D70F8A" w:rsidP="00D70F8A">
            <w:pPr>
              <w:shd w:val="clear" w:color="auto" w:fill="FFFFFF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79" w:type="dxa"/>
            <w:vAlign w:val="bottom"/>
          </w:tcPr>
          <w:p w14:paraId="72D6BD66" w14:textId="77777777" w:rsidR="00D70F8A" w:rsidRPr="00F95131" w:rsidRDefault="00D70F8A" w:rsidP="00D70F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332CE140" w14:textId="6977E435" w:rsidR="00D70F8A" w:rsidRPr="00F95131" w:rsidRDefault="00D70F8A" w:rsidP="00D70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-84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-</w:t>
            </w:r>
          </w:p>
        </w:tc>
        <w:tc>
          <w:tcPr>
            <w:tcW w:w="182" w:type="dxa"/>
            <w:vAlign w:val="bottom"/>
          </w:tcPr>
          <w:p w14:paraId="5BCA1D01" w14:textId="77777777" w:rsidR="00D70F8A" w:rsidRPr="00F95131" w:rsidRDefault="00D70F8A" w:rsidP="00D70F8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3C79783" w14:textId="149861CD" w:rsidR="00D70F8A" w:rsidRPr="00F95131" w:rsidRDefault="00D70F8A" w:rsidP="00D70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78" w:type="dxa"/>
            <w:vAlign w:val="bottom"/>
          </w:tcPr>
          <w:p w14:paraId="4B0C68DC" w14:textId="77777777" w:rsidR="00D70F8A" w:rsidRPr="00F95131" w:rsidRDefault="00D70F8A" w:rsidP="00D70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FABE5" w14:textId="24FC7C06" w:rsidR="00D70F8A" w:rsidRPr="00543283" w:rsidRDefault="00A0732A" w:rsidP="00D70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732A">
              <w:rPr>
                <w:rFonts w:asciiTheme="majorBidi" w:hAnsiTheme="majorBidi" w:cstheme="majorBidi"/>
                <w:sz w:val="30"/>
                <w:szCs w:val="30"/>
              </w:rPr>
              <w:t>16,635</w:t>
            </w:r>
          </w:p>
        </w:tc>
        <w:tc>
          <w:tcPr>
            <w:tcW w:w="178" w:type="dxa"/>
            <w:vAlign w:val="bottom"/>
          </w:tcPr>
          <w:p w14:paraId="78124036" w14:textId="77777777" w:rsidR="00D70F8A" w:rsidRPr="00F95131" w:rsidRDefault="00D70F8A" w:rsidP="00D70F8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6F365784" w14:textId="4FDE4AA6" w:rsidR="00D70F8A" w:rsidRPr="00F95131" w:rsidRDefault="00275B07" w:rsidP="00D70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5B07">
              <w:rPr>
                <w:rFonts w:asciiTheme="majorBidi" w:hAnsiTheme="majorBidi" w:cstheme="majorBidi"/>
                <w:sz w:val="30"/>
                <w:szCs w:val="30"/>
              </w:rPr>
              <w:t>16,678</w:t>
            </w:r>
          </w:p>
        </w:tc>
      </w:tr>
      <w:tr w:rsidR="003D10E9" w:rsidRPr="00F95131" w14:paraId="48F9DAFD" w14:textId="77777777" w:rsidTr="002E4C14">
        <w:trPr>
          <w:cantSplit/>
          <w:trHeight w:val="415"/>
        </w:trPr>
        <w:tc>
          <w:tcPr>
            <w:tcW w:w="3867" w:type="dxa"/>
          </w:tcPr>
          <w:p w14:paraId="2CECC324" w14:textId="62764958" w:rsidR="003D10E9" w:rsidRPr="00F95131" w:rsidRDefault="003D10E9" w:rsidP="003A0519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79" w:type="dxa"/>
            <w:vAlign w:val="bottom"/>
          </w:tcPr>
          <w:p w14:paraId="12070BA8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56DBC3" w14:textId="2B96D49C" w:rsidR="003D10E9" w:rsidRPr="00F95131" w:rsidRDefault="00D70F8A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440,000</w:t>
            </w:r>
          </w:p>
        </w:tc>
        <w:tc>
          <w:tcPr>
            <w:tcW w:w="182" w:type="dxa"/>
            <w:vAlign w:val="bottom"/>
          </w:tcPr>
          <w:p w14:paraId="2639965E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4A556A" w14:textId="1466EAA3" w:rsidR="003D10E9" w:rsidRPr="00F95131" w:rsidRDefault="00C333F6" w:rsidP="00D70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379,880</w:t>
            </w:r>
          </w:p>
        </w:tc>
        <w:tc>
          <w:tcPr>
            <w:tcW w:w="178" w:type="dxa"/>
            <w:vAlign w:val="bottom"/>
          </w:tcPr>
          <w:p w14:paraId="60BB7F00" w14:textId="77777777" w:rsidR="003D10E9" w:rsidRPr="00F95131" w:rsidRDefault="003D10E9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040562" w14:textId="2618FBAB" w:rsidR="003D10E9" w:rsidRPr="00EC0C32" w:rsidRDefault="00A0732A" w:rsidP="00EC0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7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39,583</w:t>
            </w:r>
          </w:p>
        </w:tc>
        <w:tc>
          <w:tcPr>
            <w:tcW w:w="178" w:type="dxa"/>
            <w:vAlign w:val="bottom"/>
          </w:tcPr>
          <w:p w14:paraId="794F4708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64F437" w14:textId="391E7ABA" w:rsidR="003D10E9" w:rsidRPr="00EC0C32" w:rsidRDefault="00C333F6" w:rsidP="00EC0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859,463</w:t>
            </w:r>
          </w:p>
        </w:tc>
      </w:tr>
      <w:tr w:rsidR="003D10E9" w:rsidRPr="00F95131" w14:paraId="2BFDB4C7" w14:textId="77777777" w:rsidTr="002E4C14">
        <w:trPr>
          <w:cantSplit/>
          <w:trHeight w:val="272"/>
        </w:trPr>
        <w:tc>
          <w:tcPr>
            <w:tcW w:w="3867" w:type="dxa"/>
          </w:tcPr>
          <w:p w14:paraId="6DED9912" w14:textId="5D5100E1" w:rsidR="003D10E9" w:rsidRPr="0002461F" w:rsidRDefault="003D10E9" w:rsidP="003A05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4F164245" w14:textId="77777777" w:rsidR="003D10E9" w:rsidRPr="00F95131" w:rsidRDefault="003D10E9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04" w:type="dxa"/>
            <w:gridSpan w:val="7"/>
            <w:shd w:val="clear" w:color="auto" w:fill="auto"/>
            <w:vAlign w:val="bottom"/>
          </w:tcPr>
          <w:p w14:paraId="23F93F4A" w14:textId="77777777" w:rsidR="003D10E9" w:rsidRPr="00F95131" w:rsidRDefault="003D10E9" w:rsidP="001F2E38">
            <w:pPr>
              <w:pStyle w:val="acctmergecolhdg"/>
              <w:tabs>
                <w:tab w:val="left" w:pos="49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1F2E38" w:rsidRPr="00F95131" w14:paraId="475B1264" w14:textId="77777777" w:rsidTr="002E4C14">
        <w:trPr>
          <w:cantSplit/>
          <w:trHeight w:val="272"/>
        </w:trPr>
        <w:tc>
          <w:tcPr>
            <w:tcW w:w="3867" w:type="dxa"/>
          </w:tcPr>
          <w:p w14:paraId="03388D95" w14:textId="505A39F8" w:rsidR="001F2E38" w:rsidRPr="009E7424" w:rsidRDefault="00920E47" w:rsidP="003A05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4E60DC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2B9C421B" w14:textId="77777777" w:rsidR="001F2E38" w:rsidRPr="00F95131" w:rsidRDefault="001F2E38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04" w:type="dxa"/>
            <w:gridSpan w:val="7"/>
            <w:shd w:val="clear" w:color="auto" w:fill="auto"/>
            <w:vAlign w:val="bottom"/>
          </w:tcPr>
          <w:p w14:paraId="24A0C966" w14:textId="77777777" w:rsidR="001F2E38" w:rsidRPr="00F95131" w:rsidRDefault="001F2E38" w:rsidP="001F2E38">
            <w:pPr>
              <w:pStyle w:val="acctmergecolhdg"/>
              <w:tabs>
                <w:tab w:val="left" w:pos="49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4E60DC" w:rsidRPr="00F95131" w14:paraId="09CDE57D" w14:textId="77777777" w:rsidTr="00432BCA">
        <w:trPr>
          <w:cantSplit/>
        </w:trPr>
        <w:tc>
          <w:tcPr>
            <w:tcW w:w="3867" w:type="dxa"/>
          </w:tcPr>
          <w:p w14:paraId="3F0D074A" w14:textId="2DC5D617" w:rsidR="004E60DC" w:rsidRPr="00F95131" w:rsidRDefault="004E60DC" w:rsidP="004E60DC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79" w:type="dxa"/>
            <w:vAlign w:val="bottom"/>
          </w:tcPr>
          <w:p w14:paraId="71DD8948" w14:textId="77777777" w:rsidR="004E60DC" w:rsidRPr="00F95131" w:rsidRDefault="004E60DC" w:rsidP="004E60D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AE88278" w14:textId="330BC34C" w:rsidR="004E60DC" w:rsidRPr="00F95131" w:rsidRDefault="004E60DC" w:rsidP="004E6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646D0C">
              <w:rPr>
                <w:rFonts w:ascii="Angsana New" w:hAnsi="Angsana New" w:cstheme="majorBidi"/>
                <w:sz w:val="30"/>
                <w:szCs w:val="30"/>
              </w:rPr>
              <w:t>336</w:t>
            </w:r>
            <w:r w:rsidRPr="00646D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6D0C">
              <w:rPr>
                <w:rFonts w:ascii="Angsana New" w:hAnsi="Angsana New" w:cstheme="majorBidi"/>
                <w:sz w:val="30"/>
                <w:szCs w:val="30"/>
              </w:rPr>
              <w:t>984</w:t>
            </w:r>
          </w:p>
        </w:tc>
        <w:tc>
          <w:tcPr>
            <w:tcW w:w="182" w:type="dxa"/>
            <w:vAlign w:val="bottom"/>
          </w:tcPr>
          <w:p w14:paraId="24E2246A" w14:textId="77777777" w:rsidR="004E60DC" w:rsidRPr="00F95131" w:rsidRDefault="004E60DC" w:rsidP="004E60D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29BC2CA" w14:textId="4875DC41" w:rsidR="004E60DC" w:rsidRPr="00F95131" w:rsidRDefault="004E60DC" w:rsidP="004E6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646D0C">
              <w:rPr>
                <w:rFonts w:ascii="Angsana New" w:hAnsi="Angsana New" w:cstheme="majorBidi"/>
                <w:sz w:val="30"/>
                <w:szCs w:val="30"/>
              </w:rPr>
              <w:t>596</w:t>
            </w:r>
            <w:r w:rsidRPr="00646D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6D0C">
              <w:rPr>
                <w:rFonts w:ascii="Angsana New" w:hAnsi="Angsana New" w:cstheme="majorBidi"/>
                <w:sz w:val="30"/>
                <w:szCs w:val="30"/>
              </w:rPr>
              <w:t>588</w:t>
            </w:r>
          </w:p>
        </w:tc>
        <w:tc>
          <w:tcPr>
            <w:tcW w:w="178" w:type="dxa"/>
            <w:vAlign w:val="bottom"/>
          </w:tcPr>
          <w:p w14:paraId="7C8C6F69" w14:textId="77777777" w:rsidR="004E60DC" w:rsidRPr="00F95131" w:rsidRDefault="004E60DC" w:rsidP="004E60D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5" w:type="dxa"/>
            <w:vAlign w:val="bottom"/>
          </w:tcPr>
          <w:p w14:paraId="329AF98B" w14:textId="5BD4C6BB" w:rsidR="004E60DC" w:rsidRPr="00F95131" w:rsidRDefault="004E60DC" w:rsidP="004E6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6D0C">
              <w:rPr>
                <w:rFonts w:ascii="Angsana New" w:hAnsi="Angsana New" w:cstheme="majorBidi"/>
                <w:sz w:val="30"/>
                <w:szCs w:val="30"/>
              </w:rPr>
              <w:t>50</w:t>
            </w:r>
            <w:r w:rsidRPr="00646D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6D0C">
              <w:rPr>
                <w:rFonts w:ascii="Angsana New" w:hAnsi="Angsana New" w:cstheme="majorBidi"/>
                <w:sz w:val="30"/>
                <w:szCs w:val="30"/>
              </w:rPr>
              <w:t>757</w:t>
            </w:r>
          </w:p>
        </w:tc>
        <w:tc>
          <w:tcPr>
            <w:tcW w:w="178" w:type="dxa"/>
            <w:vAlign w:val="bottom"/>
          </w:tcPr>
          <w:p w14:paraId="7E6420A2" w14:textId="77777777" w:rsidR="004E60DC" w:rsidRPr="00F95131" w:rsidRDefault="004E60DC" w:rsidP="004E60D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2" w:type="dxa"/>
            <w:vAlign w:val="bottom"/>
          </w:tcPr>
          <w:p w14:paraId="6244F091" w14:textId="7477B54E" w:rsidR="004E60DC" w:rsidRPr="00F95131" w:rsidRDefault="004E60DC" w:rsidP="004E6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6D0C">
              <w:rPr>
                <w:rFonts w:ascii="Angsana New" w:hAnsi="Angsana New" w:cstheme="majorBidi"/>
                <w:sz w:val="30"/>
                <w:szCs w:val="30"/>
              </w:rPr>
              <w:t>984</w:t>
            </w:r>
            <w:r w:rsidRPr="00646D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6D0C">
              <w:rPr>
                <w:rFonts w:ascii="Angsana New" w:hAnsi="Angsana New" w:cstheme="majorBidi"/>
                <w:sz w:val="30"/>
                <w:szCs w:val="30"/>
              </w:rPr>
              <w:t>329</w:t>
            </w:r>
          </w:p>
        </w:tc>
      </w:tr>
      <w:tr w:rsidR="004E60DC" w:rsidRPr="00F95131" w14:paraId="12B759EF" w14:textId="77777777" w:rsidTr="002E4C14">
        <w:trPr>
          <w:cantSplit/>
        </w:trPr>
        <w:tc>
          <w:tcPr>
            <w:tcW w:w="3867" w:type="dxa"/>
          </w:tcPr>
          <w:p w14:paraId="3AE994B9" w14:textId="60010223" w:rsidR="004E60DC" w:rsidRPr="00F95131" w:rsidRDefault="004E60DC" w:rsidP="004E60DC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79" w:type="dxa"/>
            <w:vAlign w:val="bottom"/>
          </w:tcPr>
          <w:p w14:paraId="2DFB4C68" w14:textId="77777777" w:rsidR="004E60DC" w:rsidRPr="00F95131" w:rsidRDefault="004E60DC" w:rsidP="004E60D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1CAF0B66" w14:textId="7A591291" w:rsidR="004E60DC" w:rsidRPr="00F95131" w:rsidRDefault="004E60DC" w:rsidP="00BC03B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right="-2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(47,984)</w:t>
            </w:r>
          </w:p>
        </w:tc>
        <w:tc>
          <w:tcPr>
            <w:tcW w:w="182" w:type="dxa"/>
            <w:vAlign w:val="bottom"/>
          </w:tcPr>
          <w:p w14:paraId="025504D3" w14:textId="77777777" w:rsidR="004E60DC" w:rsidRPr="00BC03B3" w:rsidRDefault="004E60DC" w:rsidP="00BC03B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A6D20B" w14:textId="5E08E46A" w:rsidR="004E60DC" w:rsidRPr="00BC03B3" w:rsidRDefault="004E60DC" w:rsidP="00BC03B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(56,642)</w:t>
            </w:r>
          </w:p>
        </w:tc>
        <w:tc>
          <w:tcPr>
            <w:tcW w:w="178" w:type="dxa"/>
            <w:vAlign w:val="bottom"/>
          </w:tcPr>
          <w:p w14:paraId="24D4BD1A" w14:textId="77777777" w:rsidR="004E60DC" w:rsidRPr="00F95131" w:rsidRDefault="004E60DC" w:rsidP="004E60D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5" w:type="dxa"/>
            <w:vAlign w:val="bottom"/>
          </w:tcPr>
          <w:p w14:paraId="10675568" w14:textId="3A039508" w:rsidR="004E60DC" w:rsidRPr="00F95131" w:rsidRDefault="004E60DC" w:rsidP="004E60D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(23,899)</w:t>
            </w:r>
          </w:p>
        </w:tc>
        <w:tc>
          <w:tcPr>
            <w:tcW w:w="178" w:type="dxa"/>
            <w:vAlign w:val="bottom"/>
          </w:tcPr>
          <w:p w14:paraId="67442AC8" w14:textId="77777777" w:rsidR="004E60DC" w:rsidRPr="00F95131" w:rsidRDefault="004E60DC" w:rsidP="004E60D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2" w:type="dxa"/>
            <w:vAlign w:val="bottom"/>
          </w:tcPr>
          <w:p w14:paraId="3D2A16BE" w14:textId="5F16CA00" w:rsidR="004E60DC" w:rsidRPr="00BC03B3" w:rsidRDefault="004E60DC" w:rsidP="00BC03B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(128,525)</w:t>
            </w:r>
          </w:p>
        </w:tc>
      </w:tr>
      <w:tr w:rsidR="004E60DC" w:rsidRPr="00F95131" w14:paraId="41D914A3" w14:textId="77777777" w:rsidTr="002E4C14">
        <w:trPr>
          <w:cantSplit/>
        </w:trPr>
        <w:tc>
          <w:tcPr>
            <w:tcW w:w="3867" w:type="dxa"/>
          </w:tcPr>
          <w:p w14:paraId="35777F62" w14:textId="5CC59BA3" w:rsidR="004E60DC" w:rsidRPr="00F95131" w:rsidRDefault="004E60DC" w:rsidP="004E60DC">
            <w:pPr>
              <w:shd w:val="clear" w:color="auto" w:fill="FFFFFF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79" w:type="dxa"/>
            <w:vAlign w:val="bottom"/>
          </w:tcPr>
          <w:p w14:paraId="445EA433" w14:textId="77777777" w:rsidR="004E60DC" w:rsidRPr="00F95131" w:rsidRDefault="004E60DC" w:rsidP="004E60DC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7DCE0AF2" w14:textId="4161E6F0" w:rsidR="004E60DC" w:rsidRPr="00F95131" w:rsidRDefault="004E60DC" w:rsidP="00B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after="0"/>
              <w:ind w:left="-108" w:right="-1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-</w:t>
            </w:r>
          </w:p>
        </w:tc>
        <w:tc>
          <w:tcPr>
            <w:tcW w:w="182" w:type="dxa"/>
            <w:vAlign w:val="bottom"/>
          </w:tcPr>
          <w:p w14:paraId="6486DE9F" w14:textId="77777777" w:rsidR="004E60DC" w:rsidRPr="00F95131" w:rsidRDefault="004E60DC" w:rsidP="004E60D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176B94" w14:textId="722219B6" w:rsidR="004E60DC" w:rsidRPr="00523CBE" w:rsidRDefault="004E60DC" w:rsidP="004E6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="Angsana New" w:hAnsi="Angsana New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78" w:type="dxa"/>
            <w:vAlign w:val="bottom"/>
          </w:tcPr>
          <w:p w14:paraId="0E86E33C" w14:textId="77777777" w:rsidR="004E60DC" w:rsidRPr="00F95131" w:rsidRDefault="004E60DC" w:rsidP="004E6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67C83FCC" w14:textId="61F4BA92" w:rsidR="004E60DC" w:rsidRPr="00F95131" w:rsidRDefault="004E60DC" w:rsidP="004E60D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17,103</w:t>
            </w:r>
          </w:p>
        </w:tc>
        <w:tc>
          <w:tcPr>
            <w:tcW w:w="178" w:type="dxa"/>
            <w:vAlign w:val="bottom"/>
          </w:tcPr>
          <w:p w14:paraId="08446E7F" w14:textId="77777777" w:rsidR="004E60DC" w:rsidRPr="00523CBE" w:rsidRDefault="004E60DC" w:rsidP="004E60D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444FBB81" w14:textId="7DB1A4F2" w:rsidR="004E60DC" w:rsidRPr="00523CBE" w:rsidRDefault="004E60DC" w:rsidP="004E6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1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17,144</w:t>
            </w:r>
          </w:p>
        </w:tc>
      </w:tr>
      <w:tr w:rsidR="004E60DC" w:rsidRPr="00F95131" w14:paraId="3D8303AA" w14:textId="77777777" w:rsidTr="002E4C14">
        <w:trPr>
          <w:cantSplit/>
          <w:trHeight w:val="271"/>
        </w:trPr>
        <w:tc>
          <w:tcPr>
            <w:tcW w:w="3867" w:type="dxa"/>
          </w:tcPr>
          <w:p w14:paraId="3FF983B6" w14:textId="73C37E01" w:rsidR="004E60DC" w:rsidRPr="00F95131" w:rsidRDefault="004E60DC" w:rsidP="004E60DC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9" w:type="dxa"/>
            <w:vAlign w:val="bottom"/>
          </w:tcPr>
          <w:p w14:paraId="623EB66E" w14:textId="77777777" w:rsidR="004E60DC" w:rsidRPr="00F95131" w:rsidRDefault="004E60DC" w:rsidP="004E60D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E98795" w14:textId="7EC226E3" w:rsidR="004E60DC" w:rsidRPr="00F95131" w:rsidRDefault="004E60DC" w:rsidP="004E6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289,000</w:t>
            </w:r>
          </w:p>
        </w:tc>
        <w:tc>
          <w:tcPr>
            <w:tcW w:w="182" w:type="dxa"/>
            <w:vAlign w:val="bottom"/>
          </w:tcPr>
          <w:p w14:paraId="0C032F02" w14:textId="77777777" w:rsidR="004E60DC" w:rsidRPr="00F95131" w:rsidRDefault="004E60DC" w:rsidP="004E60D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2F04F7" w14:textId="29F7F6F9" w:rsidR="004E60DC" w:rsidRPr="00523CBE" w:rsidRDefault="004E60DC" w:rsidP="004E6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539,987</w:t>
            </w:r>
          </w:p>
        </w:tc>
        <w:tc>
          <w:tcPr>
            <w:tcW w:w="178" w:type="dxa"/>
            <w:vAlign w:val="bottom"/>
          </w:tcPr>
          <w:p w14:paraId="33DE5C23" w14:textId="77777777" w:rsidR="004E60DC" w:rsidRPr="00523CBE" w:rsidRDefault="004E60DC" w:rsidP="004E6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816D79" w14:textId="7BBC2A36" w:rsidR="004E60DC" w:rsidRPr="00523CBE" w:rsidRDefault="004E60DC" w:rsidP="004E6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/>
              <w:jc w:val="center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  <w:r w:rsidRPr="00EC0C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43,961</w:t>
            </w:r>
          </w:p>
        </w:tc>
        <w:tc>
          <w:tcPr>
            <w:tcW w:w="178" w:type="dxa"/>
            <w:vAlign w:val="bottom"/>
          </w:tcPr>
          <w:p w14:paraId="2451B518" w14:textId="77777777" w:rsidR="004E60DC" w:rsidRPr="00F95131" w:rsidRDefault="004E60DC" w:rsidP="004E60D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D1030" w14:textId="7971F0E1" w:rsidR="004E60DC" w:rsidRPr="00523CBE" w:rsidRDefault="004E60DC" w:rsidP="004E6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center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  <w:r w:rsidRPr="00EC0C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872,948</w:t>
            </w:r>
          </w:p>
        </w:tc>
      </w:tr>
    </w:tbl>
    <w:p w14:paraId="4BAED5C1" w14:textId="117F775D" w:rsidR="004B0440" w:rsidRDefault="004B0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highlight w:val="yellow"/>
        </w:rPr>
      </w:pPr>
    </w:p>
    <w:tbl>
      <w:tblPr>
        <w:tblW w:w="947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91"/>
        <w:gridCol w:w="183"/>
        <w:gridCol w:w="1206"/>
        <w:gridCol w:w="9"/>
        <w:gridCol w:w="182"/>
        <w:gridCol w:w="1185"/>
        <w:gridCol w:w="8"/>
        <w:gridCol w:w="178"/>
        <w:gridCol w:w="1174"/>
        <w:gridCol w:w="183"/>
        <w:gridCol w:w="1254"/>
        <w:gridCol w:w="24"/>
      </w:tblGrid>
      <w:tr w:rsidR="003D10E9" w:rsidRPr="00F95131" w14:paraId="3B86787E" w14:textId="77777777" w:rsidTr="002E4C14">
        <w:trPr>
          <w:gridAfter w:val="1"/>
          <w:wAfter w:w="24" w:type="dxa"/>
          <w:cantSplit/>
          <w:tblHeader/>
        </w:trPr>
        <w:tc>
          <w:tcPr>
            <w:tcW w:w="3891" w:type="dxa"/>
          </w:tcPr>
          <w:p w14:paraId="6589C214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0E76E3A" w14:textId="77777777" w:rsidR="003D10E9" w:rsidRPr="00F95131" w:rsidRDefault="003D10E9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379" w:type="dxa"/>
            <w:gridSpan w:val="9"/>
            <w:shd w:val="clear" w:color="auto" w:fill="auto"/>
            <w:vAlign w:val="bottom"/>
          </w:tcPr>
          <w:p w14:paraId="797C95A9" w14:textId="05CCDE48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>
              <w:rPr>
                <w:rFonts w:asciiTheme="majorBidi" w:eastAsiaTheme="minorHAnsi" w:hAnsiTheme="majorBidi" w:cstheme="majorBidi" w:hint="cs"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3D10E9" w:rsidRPr="00F95131" w14:paraId="1F0AB1AF" w14:textId="77777777" w:rsidTr="002E4C14">
        <w:trPr>
          <w:gridAfter w:val="1"/>
          <w:wAfter w:w="24" w:type="dxa"/>
          <w:cantSplit/>
          <w:tblHeader/>
        </w:trPr>
        <w:tc>
          <w:tcPr>
            <w:tcW w:w="3891" w:type="dxa"/>
          </w:tcPr>
          <w:p w14:paraId="30C95C9B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7F27030" w14:textId="77777777" w:rsidR="003D10E9" w:rsidRPr="00F95131" w:rsidRDefault="003D10E9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AC6BF05" w14:textId="485EB81B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เงินกู้ยืม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        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ระยะสั้น</w:t>
            </w:r>
          </w:p>
        </w:tc>
        <w:tc>
          <w:tcPr>
            <w:tcW w:w="191" w:type="dxa"/>
            <w:gridSpan w:val="2"/>
            <w:shd w:val="clear" w:color="auto" w:fill="auto"/>
            <w:vAlign w:val="bottom"/>
          </w:tcPr>
          <w:p w14:paraId="659B1DFF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0ADAB128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เงินกู้ยืม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        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ระยะยาว</w:t>
            </w:r>
          </w:p>
        </w:tc>
        <w:tc>
          <w:tcPr>
            <w:tcW w:w="186" w:type="dxa"/>
            <w:gridSpan w:val="2"/>
            <w:vAlign w:val="bottom"/>
          </w:tcPr>
          <w:p w14:paraId="02CB0621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41B6D51D" w14:textId="3A0499EF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3D10E9">
              <w:rPr>
                <w:rFonts w:asciiTheme="majorBidi" w:eastAsiaTheme="minorHAnsi" w:hAnsiTheme="majorBidi" w:hint="cs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3" w:type="dxa"/>
            <w:vAlign w:val="bottom"/>
          </w:tcPr>
          <w:p w14:paraId="1E1A8B10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54" w:type="dxa"/>
            <w:vAlign w:val="bottom"/>
          </w:tcPr>
          <w:p w14:paraId="7B55A0E7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3D10E9" w:rsidRPr="00F95131" w14:paraId="3CF8A7F5" w14:textId="77777777" w:rsidTr="002E4C14">
        <w:trPr>
          <w:gridAfter w:val="1"/>
          <w:wAfter w:w="24" w:type="dxa"/>
          <w:cantSplit/>
          <w:trHeight w:val="272"/>
          <w:tblHeader/>
        </w:trPr>
        <w:tc>
          <w:tcPr>
            <w:tcW w:w="3891" w:type="dxa"/>
          </w:tcPr>
          <w:p w14:paraId="784F5279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61BEC3D" w14:textId="77777777" w:rsidR="003D10E9" w:rsidRPr="00F95131" w:rsidRDefault="003D10E9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379" w:type="dxa"/>
            <w:gridSpan w:val="9"/>
            <w:shd w:val="clear" w:color="auto" w:fill="auto"/>
            <w:vAlign w:val="bottom"/>
          </w:tcPr>
          <w:p w14:paraId="48429270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D10E9" w:rsidRPr="00F95131" w14:paraId="5CD02867" w14:textId="77777777" w:rsidTr="00CE5D1C">
        <w:trPr>
          <w:gridAfter w:val="1"/>
          <w:wAfter w:w="24" w:type="dxa"/>
          <w:cantSplit/>
          <w:trHeight w:val="272"/>
        </w:trPr>
        <w:tc>
          <w:tcPr>
            <w:tcW w:w="3891" w:type="dxa"/>
          </w:tcPr>
          <w:p w14:paraId="2A50309B" w14:textId="24F580C3" w:rsidR="003D10E9" w:rsidRPr="00C94BBD" w:rsidRDefault="00920E47" w:rsidP="003A05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4E60DC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165728A" w14:textId="77777777" w:rsidR="003D10E9" w:rsidRPr="00F95131" w:rsidRDefault="003D10E9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379" w:type="dxa"/>
            <w:gridSpan w:val="9"/>
            <w:shd w:val="clear" w:color="auto" w:fill="auto"/>
            <w:vAlign w:val="bottom"/>
          </w:tcPr>
          <w:p w14:paraId="0BE7F5DF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646D0C" w:rsidRPr="00F95131" w14:paraId="41FA3BD6" w14:textId="77777777" w:rsidTr="00731D8B">
        <w:trPr>
          <w:gridAfter w:val="1"/>
          <w:wAfter w:w="24" w:type="dxa"/>
          <w:cantSplit/>
        </w:trPr>
        <w:tc>
          <w:tcPr>
            <w:tcW w:w="3891" w:type="dxa"/>
          </w:tcPr>
          <w:p w14:paraId="38AAE0B1" w14:textId="19B2EF39" w:rsidR="00646D0C" w:rsidRPr="00F95131" w:rsidRDefault="00646D0C" w:rsidP="00646D0C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83" w:type="dxa"/>
            <w:vAlign w:val="bottom"/>
          </w:tcPr>
          <w:p w14:paraId="0E7AC803" w14:textId="77777777" w:rsidR="00646D0C" w:rsidRPr="00F95131" w:rsidRDefault="00646D0C" w:rsidP="00646D0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1757C92C" w14:textId="56CCA3E5" w:rsidR="00646D0C" w:rsidRPr="00646D0C" w:rsidRDefault="00880C7F" w:rsidP="009C0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-291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144,000</w:t>
            </w:r>
          </w:p>
        </w:tc>
        <w:tc>
          <w:tcPr>
            <w:tcW w:w="191" w:type="dxa"/>
            <w:gridSpan w:val="2"/>
            <w:vAlign w:val="bottom"/>
          </w:tcPr>
          <w:p w14:paraId="1DCD6BA9" w14:textId="77777777" w:rsidR="00646D0C" w:rsidRPr="00646D0C" w:rsidRDefault="00646D0C" w:rsidP="00646D0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6CA80197" w14:textId="2A278759" w:rsidR="00646D0C" w:rsidRPr="00646D0C" w:rsidRDefault="00EE7AC7" w:rsidP="00646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269,04</w:t>
            </w:r>
            <w:r w:rsidR="003408D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6" w:type="dxa"/>
            <w:gridSpan w:val="2"/>
            <w:vAlign w:val="bottom"/>
          </w:tcPr>
          <w:p w14:paraId="0451FDD6" w14:textId="77777777" w:rsidR="00646D0C" w:rsidRPr="00646D0C" w:rsidRDefault="00646D0C" w:rsidP="00646D0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883B782" w14:textId="57BB5F40" w:rsidR="00646D0C" w:rsidRPr="00EE7AC7" w:rsidRDefault="00B07B01" w:rsidP="001F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37" w:firstLine="2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07B01">
              <w:rPr>
                <w:rFonts w:asciiTheme="majorBidi" w:hAnsiTheme="majorBidi" w:cstheme="majorBidi"/>
                <w:sz w:val="30"/>
                <w:szCs w:val="30"/>
              </w:rPr>
              <w:t>9,388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023DBFB" w14:textId="77777777" w:rsidR="00646D0C" w:rsidRPr="00646D0C" w:rsidRDefault="00646D0C" w:rsidP="00646D0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0ABAF94A" w14:textId="452C6903" w:rsidR="00646D0C" w:rsidRPr="009C0192" w:rsidRDefault="00B41471" w:rsidP="009C0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1471">
              <w:rPr>
                <w:rFonts w:asciiTheme="majorBidi" w:hAnsiTheme="majorBidi" w:cstheme="majorBidi"/>
                <w:sz w:val="30"/>
                <w:szCs w:val="30"/>
              </w:rPr>
              <w:t>422,429</w:t>
            </w:r>
          </w:p>
        </w:tc>
      </w:tr>
      <w:tr w:rsidR="003D10E9" w:rsidRPr="00F95131" w14:paraId="269E4449" w14:textId="77777777" w:rsidTr="00A36151">
        <w:trPr>
          <w:gridAfter w:val="1"/>
          <w:wAfter w:w="24" w:type="dxa"/>
          <w:cantSplit/>
        </w:trPr>
        <w:tc>
          <w:tcPr>
            <w:tcW w:w="3891" w:type="dxa"/>
          </w:tcPr>
          <w:p w14:paraId="37D6642C" w14:textId="5B423638" w:rsidR="003D10E9" w:rsidRPr="00F95131" w:rsidRDefault="003D10E9" w:rsidP="003A0519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</w:t>
            </w:r>
            <w:r w:rsidR="009A1445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จากการจัดหาเงิน</w:t>
            </w:r>
          </w:p>
        </w:tc>
        <w:tc>
          <w:tcPr>
            <w:tcW w:w="183" w:type="dxa"/>
            <w:vAlign w:val="bottom"/>
          </w:tcPr>
          <w:p w14:paraId="36CDC73F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0F619EDF" w14:textId="34E94A6E" w:rsidR="003D10E9" w:rsidRPr="009C0192" w:rsidRDefault="00880C7F" w:rsidP="009C0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="Angsana New" w:hAnsi="Angsana New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76</w:t>
            </w:r>
            <w:r w:rsidR="00EE7AC7">
              <w:rPr>
                <w:rFonts w:ascii="Angsana New" w:hAnsi="Angsana New" w:cstheme="majorBidi"/>
                <w:sz w:val="30"/>
                <w:szCs w:val="30"/>
              </w:rPr>
              <w:t>,000</w:t>
            </w:r>
          </w:p>
        </w:tc>
        <w:tc>
          <w:tcPr>
            <w:tcW w:w="191" w:type="dxa"/>
            <w:gridSpan w:val="2"/>
            <w:vAlign w:val="bottom"/>
          </w:tcPr>
          <w:p w14:paraId="2F188277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5A51E493" w14:textId="75184D4D" w:rsidR="003D10E9" w:rsidRPr="00F95131" w:rsidRDefault="00EE7AC7" w:rsidP="00420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3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(113,713)</w:t>
            </w:r>
          </w:p>
        </w:tc>
        <w:tc>
          <w:tcPr>
            <w:tcW w:w="186" w:type="dxa"/>
            <w:gridSpan w:val="2"/>
            <w:vAlign w:val="bottom"/>
          </w:tcPr>
          <w:p w14:paraId="12BAB0F9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F240492" w14:textId="04738573" w:rsidR="003D10E9" w:rsidRPr="00EE7AC7" w:rsidRDefault="00B07B01" w:rsidP="001F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37" w:firstLine="2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07B01">
              <w:rPr>
                <w:rFonts w:asciiTheme="majorBidi" w:hAnsiTheme="majorBidi" w:cstheme="majorBidi"/>
                <w:sz w:val="30"/>
                <w:szCs w:val="30"/>
              </w:rPr>
              <w:t>(2,647)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3D00CC9" w14:textId="77777777" w:rsidR="003D10E9" w:rsidRPr="00731D8B" w:rsidRDefault="003D10E9" w:rsidP="003A051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1F875A41" w14:textId="73F9E126" w:rsidR="003D10E9" w:rsidRPr="009C0192" w:rsidRDefault="00B41471" w:rsidP="00344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41471">
              <w:rPr>
                <w:rFonts w:asciiTheme="majorBidi" w:hAnsiTheme="majorBidi" w:cstheme="majorBidi"/>
                <w:sz w:val="30"/>
                <w:szCs w:val="30"/>
              </w:rPr>
              <w:t>40,360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D10E9" w:rsidRPr="00F95131" w14:paraId="2096F3E0" w14:textId="77777777" w:rsidTr="00A36151">
        <w:trPr>
          <w:gridAfter w:val="1"/>
          <w:wAfter w:w="24" w:type="dxa"/>
          <w:cantSplit/>
        </w:trPr>
        <w:tc>
          <w:tcPr>
            <w:tcW w:w="3891" w:type="dxa"/>
          </w:tcPr>
          <w:p w14:paraId="66451990" w14:textId="77777777" w:rsidR="003D10E9" w:rsidRPr="00F95131" w:rsidRDefault="003D10E9" w:rsidP="00CE5D1C">
            <w:pPr>
              <w:shd w:val="clear" w:color="auto" w:fill="FFFFFF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83" w:type="dxa"/>
            <w:vAlign w:val="bottom"/>
          </w:tcPr>
          <w:p w14:paraId="03F28CD2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0B111029" w14:textId="1C17565D" w:rsidR="003D10E9" w:rsidRPr="00F95131" w:rsidRDefault="00EE7AC7" w:rsidP="009C0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-291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gridSpan w:val="2"/>
            <w:vAlign w:val="bottom"/>
          </w:tcPr>
          <w:p w14:paraId="28A5AD64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76F9AD84" w14:textId="72F192D3" w:rsidR="003D10E9" w:rsidRPr="009C0192" w:rsidRDefault="00EE7AC7" w:rsidP="009C0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="Angsana New" w:hAnsi="Angsana New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4</w:t>
            </w:r>
            <w:r w:rsidR="0087495B">
              <w:rPr>
                <w:rFonts w:ascii="Angsana New" w:hAnsi="Angsana New" w:cstheme="majorBidi"/>
                <w:sz w:val="30"/>
                <w:szCs w:val="30"/>
              </w:rPr>
              <w:t>2</w:t>
            </w:r>
          </w:p>
        </w:tc>
        <w:tc>
          <w:tcPr>
            <w:tcW w:w="186" w:type="dxa"/>
            <w:gridSpan w:val="2"/>
            <w:vAlign w:val="bottom"/>
          </w:tcPr>
          <w:p w14:paraId="63829923" w14:textId="77777777" w:rsidR="003D10E9" w:rsidRPr="00F95131" w:rsidRDefault="003D10E9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9BB0B" w14:textId="2E2B1C95" w:rsidR="003D10E9" w:rsidRPr="00EE7AC7" w:rsidRDefault="00B07B01" w:rsidP="001F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37" w:firstLine="2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B07B01">
              <w:rPr>
                <w:rFonts w:asciiTheme="majorBidi" w:hAnsiTheme="majorBidi" w:cstheme="majorBidi"/>
                <w:sz w:val="30"/>
                <w:szCs w:val="30"/>
              </w:rPr>
              <w:t>6,93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5C95AFA" w14:textId="77777777" w:rsidR="003D10E9" w:rsidRPr="00731D8B" w:rsidRDefault="003D10E9" w:rsidP="003A051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41BB0" w14:textId="55FDF4B7" w:rsidR="003D10E9" w:rsidRPr="009C0192" w:rsidRDefault="00B41471" w:rsidP="00B4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1471">
              <w:rPr>
                <w:rFonts w:asciiTheme="majorBidi" w:hAnsiTheme="majorBidi" w:cstheme="majorBidi"/>
                <w:sz w:val="30"/>
                <w:szCs w:val="30"/>
              </w:rPr>
              <w:t>6,97</w:t>
            </w:r>
            <w:r w:rsidR="0087495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D10E9" w:rsidRPr="00F95131" w14:paraId="5CBDA01D" w14:textId="77777777" w:rsidTr="00731D8B">
        <w:trPr>
          <w:gridAfter w:val="1"/>
          <w:wAfter w:w="24" w:type="dxa"/>
          <w:cantSplit/>
          <w:trHeight w:val="415"/>
        </w:trPr>
        <w:tc>
          <w:tcPr>
            <w:tcW w:w="3891" w:type="dxa"/>
          </w:tcPr>
          <w:p w14:paraId="5A16900C" w14:textId="00902066" w:rsidR="003D10E9" w:rsidRPr="00F95131" w:rsidRDefault="003D10E9" w:rsidP="003A0519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="00F920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3" w:type="dxa"/>
            <w:vAlign w:val="bottom"/>
          </w:tcPr>
          <w:p w14:paraId="2EA0F4A0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D576EA" w14:textId="3C183753" w:rsidR="009A1445" w:rsidRPr="009C0192" w:rsidRDefault="00EE7AC7" w:rsidP="009C0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220,000</w:t>
            </w:r>
          </w:p>
        </w:tc>
        <w:tc>
          <w:tcPr>
            <w:tcW w:w="191" w:type="dxa"/>
            <w:gridSpan w:val="2"/>
            <w:vAlign w:val="bottom"/>
          </w:tcPr>
          <w:p w14:paraId="6B3FD236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04E57" w14:textId="20E7E453" w:rsidR="003D10E9" w:rsidRPr="00F95131" w:rsidRDefault="00EE7AC7" w:rsidP="003D1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155,37</w:t>
            </w:r>
            <w:r w:rsidR="008749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6" w:type="dxa"/>
            <w:gridSpan w:val="2"/>
            <w:vAlign w:val="bottom"/>
          </w:tcPr>
          <w:p w14:paraId="117A28AA" w14:textId="77777777" w:rsidR="003D10E9" w:rsidRPr="00F95131" w:rsidRDefault="003D10E9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76B90F" w14:textId="10F8E255" w:rsidR="003D10E9" w:rsidRPr="00EE7AC7" w:rsidRDefault="00B07B01" w:rsidP="001F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37" w:firstLine="2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B07B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13,67</w:t>
            </w:r>
            <w:r w:rsidR="009043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3A629DF" w14:textId="77777777" w:rsidR="003D10E9" w:rsidRPr="00731D8B" w:rsidRDefault="003D10E9" w:rsidP="003A051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A13D67" w14:textId="049AEFF1" w:rsidR="003D10E9" w:rsidRPr="00731D8B" w:rsidRDefault="00B41471" w:rsidP="00585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14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389,04</w:t>
            </w:r>
            <w:r w:rsidR="008749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3D10E9" w:rsidRPr="00F95131" w14:paraId="4848E83F" w14:textId="77777777" w:rsidTr="004B0440">
        <w:trPr>
          <w:cantSplit/>
          <w:trHeight w:hRule="exact" w:val="288"/>
        </w:trPr>
        <w:tc>
          <w:tcPr>
            <w:tcW w:w="3891" w:type="dxa"/>
          </w:tcPr>
          <w:p w14:paraId="2850E9D3" w14:textId="5E39B6CC" w:rsidR="003D10E9" w:rsidRPr="00C94BBD" w:rsidRDefault="003D10E9" w:rsidP="003A05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3270AAF" w14:textId="77777777" w:rsidR="003D10E9" w:rsidRPr="00F95131" w:rsidRDefault="003D10E9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03" w:type="dxa"/>
            <w:gridSpan w:val="10"/>
            <w:shd w:val="clear" w:color="auto" w:fill="auto"/>
            <w:vAlign w:val="bottom"/>
          </w:tcPr>
          <w:p w14:paraId="4BD1BCE8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2906BE" w:rsidRPr="00F95131" w14:paraId="7DAA22C9" w14:textId="77777777" w:rsidTr="004B0440">
        <w:trPr>
          <w:cantSplit/>
          <w:trHeight w:hRule="exact" w:val="288"/>
        </w:trPr>
        <w:tc>
          <w:tcPr>
            <w:tcW w:w="3891" w:type="dxa"/>
          </w:tcPr>
          <w:p w14:paraId="6E99F57B" w14:textId="77777777" w:rsidR="002906BE" w:rsidRPr="00C94BBD" w:rsidRDefault="002906BE" w:rsidP="003A05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36B7163" w14:textId="77777777" w:rsidR="002906BE" w:rsidRPr="00F95131" w:rsidRDefault="002906BE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03" w:type="dxa"/>
            <w:gridSpan w:val="10"/>
            <w:shd w:val="clear" w:color="auto" w:fill="auto"/>
            <w:vAlign w:val="bottom"/>
          </w:tcPr>
          <w:p w14:paraId="6BE9A69F" w14:textId="77777777" w:rsidR="002906BE" w:rsidRPr="00F95131" w:rsidRDefault="002906BE" w:rsidP="003A0519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2906BE" w:rsidRPr="00F95131" w14:paraId="23BE966C" w14:textId="77777777" w:rsidTr="004B0440">
        <w:trPr>
          <w:cantSplit/>
          <w:trHeight w:hRule="exact" w:val="288"/>
        </w:trPr>
        <w:tc>
          <w:tcPr>
            <w:tcW w:w="3891" w:type="dxa"/>
          </w:tcPr>
          <w:p w14:paraId="4C0CCCB4" w14:textId="77777777" w:rsidR="002906BE" w:rsidRPr="00C94BBD" w:rsidRDefault="002906BE" w:rsidP="003A05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215F3E1" w14:textId="77777777" w:rsidR="002906BE" w:rsidRPr="00F95131" w:rsidRDefault="002906BE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03" w:type="dxa"/>
            <w:gridSpan w:val="10"/>
            <w:shd w:val="clear" w:color="auto" w:fill="auto"/>
            <w:vAlign w:val="bottom"/>
          </w:tcPr>
          <w:p w14:paraId="3F39B416" w14:textId="77777777" w:rsidR="002906BE" w:rsidRPr="00F95131" w:rsidRDefault="002906BE" w:rsidP="003A0519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6143B5" w:rsidRPr="00F95131" w14:paraId="45E4D6EB" w14:textId="77777777" w:rsidTr="00CE5D1C">
        <w:trPr>
          <w:cantSplit/>
        </w:trPr>
        <w:tc>
          <w:tcPr>
            <w:tcW w:w="3891" w:type="dxa"/>
          </w:tcPr>
          <w:p w14:paraId="0672FB54" w14:textId="69F516E2" w:rsidR="006143B5" w:rsidRPr="009E7424" w:rsidRDefault="00920E47" w:rsidP="003A05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lastRenderedPageBreak/>
              <w:t>256</w:t>
            </w:r>
            <w:r w:rsidR="004E60DC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42084E9" w14:textId="77777777" w:rsidR="006143B5" w:rsidRPr="00F95131" w:rsidRDefault="006143B5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03" w:type="dxa"/>
            <w:gridSpan w:val="10"/>
            <w:shd w:val="clear" w:color="auto" w:fill="auto"/>
            <w:vAlign w:val="bottom"/>
          </w:tcPr>
          <w:p w14:paraId="6E978561" w14:textId="77777777" w:rsidR="006143B5" w:rsidRPr="00F95131" w:rsidRDefault="006143B5" w:rsidP="003A0519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4E60DC" w:rsidRPr="00F95131" w14:paraId="0B42AD6D" w14:textId="77777777" w:rsidTr="00CE5D1C">
        <w:trPr>
          <w:cantSplit/>
        </w:trPr>
        <w:tc>
          <w:tcPr>
            <w:tcW w:w="3891" w:type="dxa"/>
          </w:tcPr>
          <w:p w14:paraId="30029C2B" w14:textId="0D4B1A4B" w:rsidR="004E60DC" w:rsidRPr="00F95131" w:rsidRDefault="004E60DC" w:rsidP="004E60DC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83" w:type="dxa"/>
            <w:vAlign w:val="bottom"/>
          </w:tcPr>
          <w:p w14:paraId="6F2DEAF2" w14:textId="77777777" w:rsidR="004E60DC" w:rsidRPr="00F95131" w:rsidRDefault="004E60DC" w:rsidP="004E60D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4F9B3123" w14:textId="668B9EA0" w:rsidR="004E60DC" w:rsidRPr="009C0192" w:rsidRDefault="004E60DC" w:rsidP="004E6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-291" w:firstLine="29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646D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0FB8E2DC" w14:textId="77777777" w:rsidR="004E60DC" w:rsidRPr="00F95131" w:rsidRDefault="004E60DC" w:rsidP="004E60DC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42E3CEEA" w14:textId="68C1E38C" w:rsidR="004E60DC" w:rsidRPr="00F95131" w:rsidRDefault="004E60DC" w:rsidP="004E6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646D0C">
              <w:rPr>
                <w:rFonts w:ascii="Angsana New" w:hAnsi="Angsana New" w:cstheme="majorBidi"/>
                <w:sz w:val="30"/>
                <w:szCs w:val="30"/>
              </w:rPr>
              <w:t>382</w:t>
            </w:r>
            <w:r w:rsidRPr="00646D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6D0C">
              <w:rPr>
                <w:rFonts w:ascii="Angsana New" w:hAnsi="Angsana New" w:cstheme="majorBidi"/>
                <w:sz w:val="30"/>
                <w:szCs w:val="30"/>
              </w:rPr>
              <w:t>713</w:t>
            </w:r>
          </w:p>
        </w:tc>
        <w:tc>
          <w:tcPr>
            <w:tcW w:w="178" w:type="dxa"/>
            <w:vAlign w:val="bottom"/>
          </w:tcPr>
          <w:p w14:paraId="3885BB4E" w14:textId="77777777" w:rsidR="004E60DC" w:rsidRPr="00F95131" w:rsidRDefault="004E60DC" w:rsidP="004E60DC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4" w:type="dxa"/>
            <w:vAlign w:val="bottom"/>
          </w:tcPr>
          <w:p w14:paraId="7D6F6012" w14:textId="3F6DF02C" w:rsidR="004E60DC" w:rsidRPr="00F95131" w:rsidRDefault="004E60DC" w:rsidP="004E6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2"/>
              </w:tabs>
              <w:spacing w:after="0"/>
              <w:ind w:left="-108" w:right="-256" w:firstLine="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0192">
              <w:rPr>
                <w:rFonts w:asciiTheme="majorBidi" w:hAnsiTheme="majorBidi" w:cstheme="majorBidi"/>
                <w:sz w:val="30"/>
                <w:szCs w:val="30"/>
              </w:rPr>
              <w:t>12,938</w:t>
            </w:r>
          </w:p>
        </w:tc>
        <w:tc>
          <w:tcPr>
            <w:tcW w:w="183" w:type="dxa"/>
            <w:vAlign w:val="bottom"/>
          </w:tcPr>
          <w:p w14:paraId="34C59058" w14:textId="77777777" w:rsidR="004E60DC" w:rsidRPr="00F95131" w:rsidRDefault="004E60DC" w:rsidP="004E60DC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1A3F58E9" w14:textId="5A30BC95" w:rsidR="004E60DC" w:rsidRPr="00F95131" w:rsidRDefault="004E60DC" w:rsidP="004E6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9C0192">
              <w:rPr>
                <w:rFonts w:asciiTheme="majorBidi" w:hAnsiTheme="majorBidi" w:cstheme="majorBidi"/>
                <w:sz w:val="30"/>
                <w:szCs w:val="30"/>
              </w:rPr>
              <w:t>395,651</w:t>
            </w:r>
          </w:p>
        </w:tc>
      </w:tr>
      <w:tr w:rsidR="004E60DC" w:rsidRPr="00F95131" w14:paraId="1A3B6B77" w14:textId="77777777" w:rsidTr="00CE5D1C">
        <w:trPr>
          <w:cantSplit/>
        </w:trPr>
        <w:tc>
          <w:tcPr>
            <w:tcW w:w="3891" w:type="dxa"/>
          </w:tcPr>
          <w:p w14:paraId="1803ECB7" w14:textId="78E19810" w:rsidR="004E60DC" w:rsidRPr="00F95131" w:rsidRDefault="004E60DC" w:rsidP="004E60DC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จากการจัดหาเงิน</w:t>
            </w:r>
          </w:p>
        </w:tc>
        <w:tc>
          <w:tcPr>
            <w:tcW w:w="183" w:type="dxa"/>
            <w:vAlign w:val="bottom"/>
          </w:tcPr>
          <w:p w14:paraId="699CF235" w14:textId="77777777" w:rsidR="004E60DC" w:rsidRPr="00F95131" w:rsidRDefault="004E60DC" w:rsidP="004E60D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4504D144" w14:textId="428844CC" w:rsidR="004E60DC" w:rsidRPr="00F95131" w:rsidRDefault="004E60DC" w:rsidP="004E6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-150" w:firstLine="29"/>
              <w:rPr>
                <w:rFonts w:asciiTheme="majorBidi" w:hAnsiTheme="majorBidi" w:cstheme="majorBidi"/>
                <w:sz w:val="30"/>
                <w:szCs w:val="30"/>
              </w:rPr>
            </w:pPr>
            <w:r w:rsidRPr="009C0192">
              <w:rPr>
                <w:rFonts w:ascii="Angsana New" w:hAnsi="Angsana New" w:cstheme="majorBidi"/>
                <w:sz w:val="30"/>
                <w:szCs w:val="30"/>
              </w:rPr>
              <w:t>144,000</w:t>
            </w:r>
          </w:p>
        </w:tc>
        <w:tc>
          <w:tcPr>
            <w:tcW w:w="182" w:type="dxa"/>
            <w:vAlign w:val="bottom"/>
          </w:tcPr>
          <w:p w14:paraId="64DCFAC3" w14:textId="77777777" w:rsidR="004E60DC" w:rsidRPr="00F95131" w:rsidRDefault="004E60DC" w:rsidP="004E60DC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0C8CFB9C" w14:textId="7BF6E262" w:rsidR="004E60DC" w:rsidRPr="00F95131" w:rsidRDefault="004E60DC" w:rsidP="004E6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(113,713)</w:t>
            </w:r>
          </w:p>
        </w:tc>
        <w:tc>
          <w:tcPr>
            <w:tcW w:w="178" w:type="dxa"/>
            <w:vAlign w:val="bottom"/>
          </w:tcPr>
          <w:p w14:paraId="179D5150" w14:textId="77777777" w:rsidR="004E60DC" w:rsidRPr="00F95131" w:rsidRDefault="004E60DC" w:rsidP="004E60DC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4" w:type="dxa"/>
            <w:vAlign w:val="bottom"/>
          </w:tcPr>
          <w:p w14:paraId="0945220A" w14:textId="4492E767" w:rsidR="004E60DC" w:rsidRPr="00F95131" w:rsidRDefault="004E60DC" w:rsidP="004E6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37" w:firstLine="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(1,814)</w:t>
            </w:r>
          </w:p>
        </w:tc>
        <w:tc>
          <w:tcPr>
            <w:tcW w:w="183" w:type="dxa"/>
            <w:vAlign w:val="bottom"/>
          </w:tcPr>
          <w:p w14:paraId="3C37810C" w14:textId="77777777" w:rsidR="004E60DC" w:rsidRPr="00F95131" w:rsidRDefault="004E60DC" w:rsidP="004E60DC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385E71AA" w14:textId="4BBC7DA8" w:rsidR="004E60DC" w:rsidRPr="00F95131" w:rsidRDefault="004E60DC" w:rsidP="004E6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9C0192">
              <w:rPr>
                <w:rFonts w:asciiTheme="majorBidi" w:hAnsiTheme="majorBidi" w:cstheme="majorBidi"/>
                <w:sz w:val="30"/>
                <w:szCs w:val="30"/>
              </w:rPr>
              <w:t>28,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</w:tr>
      <w:tr w:rsidR="004E60DC" w:rsidRPr="00F95131" w14:paraId="6715A9B3" w14:textId="77777777" w:rsidTr="00CE5D1C">
        <w:trPr>
          <w:cantSplit/>
        </w:trPr>
        <w:tc>
          <w:tcPr>
            <w:tcW w:w="3891" w:type="dxa"/>
          </w:tcPr>
          <w:p w14:paraId="66CCBA90" w14:textId="7AB9D1BE" w:rsidR="004E60DC" w:rsidRPr="00F95131" w:rsidRDefault="004E60DC" w:rsidP="004E60DC">
            <w:pPr>
              <w:shd w:val="clear" w:color="auto" w:fill="FFFFFF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83" w:type="dxa"/>
            <w:vAlign w:val="bottom"/>
          </w:tcPr>
          <w:p w14:paraId="571E1907" w14:textId="77777777" w:rsidR="004E60DC" w:rsidRPr="00F95131" w:rsidRDefault="004E60DC" w:rsidP="004E60DC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  <w:vAlign w:val="bottom"/>
          </w:tcPr>
          <w:p w14:paraId="38B2FEE8" w14:textId="00FE1A9C" w:rsidR="004E60DC" w:rsidRPr="00F95131" w:rsidRDefault="004E60DC" w:rsidP="004E6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-291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45E9CA32" w14:textId="77777777" w:rsidR="004E60DC" w:rsidRPr="00F95131" w:rsidRDefault="004E60DC" w:rsidP="004E60DC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vAlign w:val="bottom"/>
          </w:tcPr>
          <w:p w14:paraId="34FEB7AE" w14:textId="15DAB403" w:rsidR="004E60DC" w:rsidRPr="00F95131" w:rsidRDefault="004E60DC" w:rsidP="004E6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73"/>
              <w:rPr>
                <w:rFonts w:asciiTheme="majorBidi" w:hAnsiTheme="majorBidi" w:cstheme="majorBidi"/>
                <w:sz w:val="28"/>
                <w:szCs w:val="28"/>
              </w:rPr>
            </w:pPr>
            <w:r w:rsidRPr="009C0192">
              <w:rPr>
                <w:rFonts w:ascii="Angsana New" w:hAnsi="Angsana New" w:cstheme="majorBidi"/>
                <w:sz w:val="30"/>
                <w:szCs w:val="30"/>
              </w:rPr>
              <w:t>41</w:t>
            </w:r>
          </w:p>
        </w:tc>
        <w:tc>
          <w:tcPr>
            <w:tcW w:w="178" w:type="dxa"/>
            <w:vAlign w:val="bottom"/>
          </w:tcPr>
          <w:p w14:paraId="2AD96E0C" w14:textId="77777777" w:rsidR="004E60DC" w:rsidRPr="00F95131" w:rsidRDefault="004E60DC" w:rsidP="004E6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725F820C" w14:textId="4DFC205A" w:rsidR="004E60DC" w:rsidRPr="00F95131" w:rsidRDefault="004E60DC" w:rsidP="004E6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37" w:firstLine="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(1,736)</w:t>
            </w:r>
          </w:p>
        </w:tc>
        <w:tc>
          <w:tcPr>
            <w:tcW w:w="183" w:type="dxa"/>
            <w:vAlign w:val="bottom"/>
          </w:tcPr>
          <w:p w14:paraId="550CEF55" w14:textId="77777777" w:rsidR="004E60DC" w:rsidRPr="00F95131" w:rsidRDefault="004E60DC" w:rsidP="004E60DC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vAlign w:val="bottom"/>
          </w:tcPr>
          <w:p w14:paraId="6C467C26" w14:textId="1BED7442" w:rsidR="004E60DC" w:rsidRPr="00F95131" w:rsidRDefault="004E60DC" w:rsidP="004E6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9C019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1,695</w:t>
            </w:r>
            <w:r w:rsidRPr="009C019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E60DC" w:rsidRPr="00F95131" w14:paraId="6AEC9224" w14:textId="77777777" w:rsidTr="00CE5D1C">
        <w:trPr>
          <w:cantSplit/>
          <w:trHeight w:val="415"/>
        </w:trPr>
        <w:tc>
          <w:tcPr>
            <w:tcW w:w="3891" w:type="dxa"/>
          </w:tcPr>
          <w:p w14:paraId="451C2772" w14:textId="153C662C" w:rsidR="004E60DC" w:rsidRPr="00F95131" w:rsidRDefault="004E60DC" w:rsidP="004E60DC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3" w:type="dxa"/>
            <w:vAlign w:val="bottom"/>
          </w:tcPr>
          <w:p w14:paraId="64221E13" w14:textId="77777777" w:rsidR="004E60DC" w:rsidRPr="00F95131" w:rsidRDefault="004E60DC" w:rsidP="004E60D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E89AB1" w14:textId="162173AF" w:rsidR="004E60DC" w:rsidRPr="009C0192" w:rsidRDefault="004E60DC" w:rsidP="004E6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-291" w:firstLine="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192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144,000</w:t>
            </w:r>
          </w:p>
        </w:tc>
        <w:tc>
          <w:tcPr>
            <w:tcW w:w="182" w:type="dxa"/>
            <w:vAlign w:val="bottom"/>
          </w:tcPr>
          <w:p w14:paraId="75833F54" w14:textId="77777777" w:rsidR="004E60DC" w:rsidRPr="00F95131" w:rsidRDefault="004E60DC" w:rsidP="004E60DC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218136" w14:textId="20F80C76" w:rsidR="004E60DC" w:rsidRPr="00F95131" w:rsidRDefault="004E60DC" w:rsidP="004E6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269,041</w:t>
            </w:r>
          </w:p>
        </w:tc>
        <w:tc>
          <w:tcPr>
            <w:tcW w:w="178" w:type="dxa"/>
            <w:vAlign w:val="bottom"/>
          </w:tcPr>
          <w:p w14:paraId="6B66CCA8" w14:textId="77777777" w:rsidR="004E60DC" w:rsidRPr="00F95131" w:rsidRDefault="004E60DC" w:rsidP="004E6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C63347" w14:textId="73D093A6" w:rsidR="004E60DC" w:rsidRPr="009C0192" w:rsidRDefault="004E60DC" w:rsidP="004E6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2"/>
              </w:tabs>
              <w:spacing w:after="0"/>
              <w:ind w:left="-108" w:right="-256" w:firstLine="210"/>
              <w:jc w:val="center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9,388</w:t>
            </w:r>
          </w:p>
        </w:tc>
        <w:tc>
          <w:tcPr>
            <w:tcW w:w="183" w:type="dxa"/>
            <w:vAlign w:val="bottom"/>
          </w:tcPr>
          <w:p w14:paraId="0BAA1A84" w14:textId="77777777" w:rsidR="004E60DC" w:rsidRPr="00F95131" w:rsidRDefault="004E60DC" w:rsidP="004E60DC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C7E6C3" w14:textId="2E4DA4E8" w:rsidR="004E60DC" w:rsidRPr="00F95131" w:rsidRDefault="004E60DC" w:rsidP="004E6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422,429</w:t>
            </w:r>
          </w:p>
        </w:tc>
      </w:tr>
    </w:tbl>
    <w:p w14:paraId="7EE009B4" w14:textId="2A55A25D" w:rsidR="006612AD" w:rsidRDefault="006612AD" w:rsidP="004B0440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18"/>
          <w:szCs w:val="18"/>
        </w:rPr>
      </w:pPr>
    </w:p>
    <w:p w14:paraId="7E6A294A" w14:textId="7983C8B9" w:rsidR="00C07A5C" w:rsidRPr="00F95131" w:rsidRDefault="00D42BCF" w:rsidP="00D42BCF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16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1D04AE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ผลประโยชน์พนักงาน </w:t>
      </w:r>
    </w:p>
    <w:p w14:paraId="49BEF93D" w14:textId="77777777" w:rsidR="00C07A5C" w:rsidRPr="00581A3E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4909" w:type="pct"/>
        <w:tblInd w:w="423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77"/>
        <w:gridCol w:w="1146"/>
        <w:gridCol w:w="270"/>
        <w:gridCol w:w="1152"/>
        <w:gridCol w:w="256"/>
        <w:gridCol w:w="1143"/>
        <w:gridCol w:w="256"/>
        <w:gridCol w:w="1128"/>
      </w:tblGrid>
      <w:tr w:rsidR="00C07A5C" w:rsidRPr="00F95131" w14:paraId="51D94ED7" w14:textId="77777777" w:rsidTr="00A12520">
        <w:trPr>
          <w:trHeight w:val="435"/>
          <w:tblHeader/>
        </w:trPr>
        <w:tc>
          <w:tcPr>
            <w:tcW w:w="2162" w:type="pct"/>
          </w:tcPr>
          <w:p w14:paraId="3E6C6EA7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98" w:type="pct"/>
            <w:gridSpan w:val="4"/>
          </w:tcPr>
          <w:p w14:paraId="60DDE02C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341" w:type="pct"/>
            <w:gridSpan w:val="3"/>
          </w:tcPr>
          <w:p w14:paraId="3AEDDA37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60DC" w:rsidRPr="00F95131" w14:paraId="5A64E445" w14:textId="77777777" w:rsidTr="00A12520">
        <w:trPr>
          <w:trHeight w:val="420"/>
          <w:tblHeader/>
        </w:trPr>
        <w:tc>
          <w:tcPr>
            <w:tcW w:w="2162" w:type="pct"/>
          </w:tcPr>
          <w:p w14:paraId="18B2664C" w14:textId="4E621C14" w:rsidR="004E60DC" w:rsidRPr="00841C72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41C7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841C7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841C7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8" w:type="pct"/>
          </w:tcPr>
          <w:p w14:paraId="0F0B436F" w14:textId="500F209E" w:rsidR="004E60DC" w:rsidRPr="00B71292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3E26BA4A" w14:textId="77777777" w:rsidR="004E60DC" w:rsidRPr="00B71292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6EC56EDD" w14:textId="4A9A38AF" w:rsidR="004E60DC" w:rsidRPr="00B71292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135" w:type="pct"/>
          </w:tcPr>
          <w:p w14:paraId="273B0727" w14:textId="77777777" w:rsidR="004E60DC" w:rsidRPr="00B71292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1E8E282E" w14:textId="31881E4E" w:rsidR="004E60DC" w:rsidRPr="00B71292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136" w:type="pct"/>
          </w:tcPr>
          <w:p w14:paraId="4EA82B5A" w14:textId="77777777" w:rsidR="004E60DC" w:rsidRPr="00B71292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98" w:type="pct"/>
          </w:tcPr>
          <w:p w14:paraId="2493EFD7" w14:textId="5C739506" w:rsidR="004E60DC" w:rsidRPr="00B71292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5</w:t>
            </w:r>
          </w:p>
        </w:tc>
      </w:tr>
      <w:tr w:rsidR="00AF51D2" w:rsidRPr="00F95131" w14:paraId="5AC9F280" w14:textId="77777777" w:rsidTr="00A12520">
        <w:trPr>
          <w:trHeight w:val="420"/>
          <w:tblHeader/>
        </w:trPr>
        <w:tc>
          <w:tcPr>
            <w:tcW w:w="2162" w:type="pct"/>
          </w:tcPr>
          <w:p w14:paraId="6B960ABF" w14:textId="77777777" w:rsidR="00AF51D2" w:rsidRPr="00F95131" w:rsidRDefault="00AF51D2" w:rsidP="00D42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838" w:type="pct"/>
            <w:gridSpan w:val="7"/>
          </w:tcPr>
          <w:p w14:paraId="76273FDD" w14:textId="77777777" w:rsidR="00AF51D2" w:rsidRPr="00F95131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4E60DC" w:rsidRPr="00F95131" w14:paraId="1C5C3C0F" w14:textId="77777777" w:rsidTr="00A12520">
        <w:trPr>
          <w:trHeight w:val="420"/>
        </w:trPr>
        <w:tc>
          <w:tcPr>
            <w:tcW w:w="2162" w:type="pct"/>
          </w:tcPr>
          <w:p w14:paraId="6A76E1CB" w14:textId="77777777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</w:t>
            </w:r>
            <w:r w:rsidRPr="00F9513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608" w:type="pct"/>
          </w:tcPr>
          <w:p w14:paraId="6DC11564" w14:textId="05D91221" w:rsidR="004E60DC" w:rsidRPr="00F95131" w:rsidRDefault="00EC71B2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46,376</w:t>
            </w:r>
          </w:p>
        </w:tc>
        <w:tc>
          <w:tcPr>
            <w:tcW w:w="143" w:type="pct"/>
          </w:tcPr>
          <w:p w14:paraId="235E85B5" w14:textId="77777777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1" w:type="pct"/>
          </w:tcPr>
          <w:p w14:paraId="7C3C2546" w14:textId="2056511F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49,870</w:t>
            </w:r>
          </w:p>
        </w:tc>
        <w:tc>
          <w:tcPr>
            <w:tcW w:w="135" w:type="pct"/>
          </w:tcPr>
          <w:p w14:paraId="2A6EFB4C" w14:textId="77777777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</w:tcPr>
          <w:p w14:paraId="7EAB58AA" w14:textId="126BA93B" w:rsidR="004E60DC" w:rsidRPr="005F16E1" w:rsidRDefault="00EC71B2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4,167</w:t>
            </w:r>
          </w:p>
        </w:tc>
        <w:tc>
          <w:tcPr>
            <w:tcW w:w="136" w:type="pct"/>
          </w:tcPr>
          <w:p w14:paraId="0E756B98" w14:textId="77777777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</w:tcPr>
          <w:p w14:paraId="49AD672E" w14:textId="1DA9B67F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6,292</w:t>
            </w:r>
          </w:p>
        </w:tc>
      </w:tr>
      <w:tr w:rsidR="004E60DC" w:rsidRPr="00F95131" w14:paraId="41399EE4" w14:textId="77777777" w:rsidTr="00A12520">
        <w:trPr>
          <w:trHeight w:val="420"/>
        </w:trPr>
        <w:tc>
          <w:tcPr>
            <w:tcW w:w="2162" w:type="pct"/>
          </w:tcPr>
          <w:p w14:paraId="1978D7F4" w14:textId="77777777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08" w:type="pct"/>
          </w:tcPr>
          <w:p w14:paraId="4C017093" w14:textId="0EFE800A" w:rsidR="004E60DC" w:rsidRPr="00F95131" w:rsidRDefault="00EC71B2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200</w:t>
            </w:r>
          </w:p>
        </w:tc>
        <w:tc>
          <w:tcPr>
            <w:tcW w:w="143" w:type="pct"/>
          </w:tcPr>
          <w:p w14:paraId="6E48956F" w14:textId="77777777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1" w:type="pct"/>
          </w:tcPr>
          <w:p w14:paraId="7199C1F3" w14:textId="14546494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292</w:t>
            </w:r>
          </w:p>
        </w:tc>
        <w:tc>
          <w:tcPr>
            <w:tcW w:w="135" w:type="pct"/>
          </w:tcPr>
          <w:p w14:paraId="32B28695" w14:textId="77777777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</w:tcPr>
          <w:p w14:paraId="05E1CCFC" w14:textId="4747FC1F" w:rsidR="004E60DC" w:rsidRPr="005F16E1" w:rsidRDefault="00EC71B2" w:rsidP="00E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4281A4A2" w14:textId="77777777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</w:tcPr>
          <w:p w14:paraId="0295A077" w14:textId="0E2D29A1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-</w:t>
            </w:r>
          </w:p>
        </w:tc>
      </w:tr>
      <w:tr w:rsidR="004E60DC" w:rsidRPr="00F95131" w14:paraId="024AEA2C" w14:textId="77777777" w:rsidTr="00A12520">
        <w:trPr>
          <w:cantSplit/>
          <w:trHeight w:val="420"/>
        </w:trPr>
        <w:tc>
          <w:tcPr>
            <w:tcW w:w="2162" w:type="pct"/>
            <w:tcBorders>
              <w:bottom w:val="nil"/>
            </w:tcBorders>
            <w:vAlign w:val="bottom"/>
          </w:tcPr>
          <w:p w14:paraId="5A916A5E" w14:textId="77777777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17AA8B51" w14:textId="6B5C4D61" w:rsidR="004E60DC" w:rsidRPr="000E6A16" w:rsidRDefault="00EC71B2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46,576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04AF5CE0" w14:textId="77777777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568AA490" w14:textId="070FDCBD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50,162</w:t>
            </w: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14:paraId="1FD80214" w14:textId="77777777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3CD483F8" w14:textId="019EC577" w:rsidR="004E60DC" w:rsidRPr="005F16E1" w:rsidRDefault="00EC71B2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4,167</w:t>
            </w:r>
          </w:p>
        </w:tc>
        <w:tc>
          <w:tcPr>
            <w:tcW w:w="136" w:type="pct"/>
            <w:tcBorders>
              <w:top w:val="nil"/>
              <w:bottom w:val="nil"/>
            </w:tcBorders>
          </w:tcPr>
          <w:p w14:paraId="3FD79E9B" w14:textId="77777777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4DEC6E29" w14:textId="7EB88C3C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6,292</w:t>
            </w:r>
          </w:p>
        </w:tc>
      </w:tr>
    </w:tbl>
    <w:p w14:paraId="1FFC3A7F" w14:textId="217843B7" w:rsidR="000D6796" w:rsidRPr="00676B02" w:rsidRDefault="000D6796" w:rsidP="00B4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48E7729" w14:textId="30CC12DB" w:rsidR="00C57E21" w:rsidRPr="00F95131" w:rsidRDefault="00C57E21" w:rsidP="00B4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โครงการผลประโยชน์ที่กำหนดไว้  </w:t>
      </w:r>
    </w:p>
    <w:p w14:paraId="343602A8" w14:textId="77777777" w:rsidR="00676B02" w:rsidRPr="00676B02" w:rsidRDefault="00676B02" w:rsidP="00676B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E1D168E" w14:textId="2D19454A" w:rsidR="00A1297E" w:rsidRDefault="00C07A5C" w:rsidP="00841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กลุ่มบริษัทและบริษัทจัดการโครงการ</w:t>
      </w:r>
      <w:r w:rsidR="00C57E21" w:rsidRPr="00F95131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920E47" w:rsidRPr="00920E47">
        <w:rPr>
          <w:rFonts w:ascii="Angsana New" w:hAnsi="Angsana New" w:cstheme="majorBidi"/>
          <w:sz w:val="30"/>
          <w:szCs w:val="30"/>
        </w:rPr>
        <w:t>2541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4C35C3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และผลประโยชน์จากการทำงานเป็นระยะเวลานานตามข้อนโยบายของ</w:t>
      </w:r>
      <w:r w:rsidR="002F3049" w:rsidRPr="00F95131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95131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841C7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27D9D" w:rsidRPr="00F95131">
        <w:rPr>
          <w:rFonts w:asciiTheme="majorBidi" w:hAnsiTheme="majorBidi" w:cstheme="majorBidi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BA5302" w:rsidRPr="00F95131">
        <w:rPr>
          <w:rFonts w:asciiTheme="majorBidi" w:hAnsiTheme="majorBidi" w:cstheme="majorBidi"/>
          <w:sz w:val="30"/>
          <w:szCs w:val="30"/>
          <w:cs/>
        </w:rPr>
        <w:t>และ</w:t>
      </w:r>
      <w:r w:rsidR="00B27D9D" w:rsidRPr="00F95131">
        <w:rPr>
          <w:rFonts w:asciiTheme="majorBidi" w:hAnsiTheme="majorBidi" w:cstheme="majorBidi"/>
          <w:sz w:val="30"/>
          <w:szCs w:val="30"/>
          <w:cs/>
        </w:rPr>
        <w:t>ความเสี่ยงจากอัตรา</w:t>
      </w:r>
      <w:r w:rsidR="00D52BD3" w:rsidRPr="00F95131">
        <w:rPr>
          <w:rFonts w:asciiTheme="majorBidi" w:hAnsiTheme="majorBidi" w:cstheme="majorBidi"/>
          <w:sz w:val="30"/>
          <w:szCs w:val="30"/>
          <w:cs/>
        </w:rPr>
        <w:t>ดอกเบี้ย</w:t>
      </w:r>
      <w:r w:rsidR="00B27D9D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15D0CB0" w14:textId="544D5903" w:rsidR="002E4C14" w:rsidRDefault="002E4C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990"/>
        <w:gridCol w:w="1080"/>
        <w:gridCol w:w="270"/>
        <w:gridCol w:w="990"/>
        <w:gridCol w:w="270"/>
        <w:gridCol w:w="900"/>
        <w:gridCol w:w="270"/>
        <w:gridCol w:w="900"/>
      </w:tblGrid>
      <w:tr w:rsidR="00823693" w:rsidRPr="00F95131" w14:paraId="1C9F6EBB" w14:textId="77777777" w:rsidTr="00AF51D2">
        <w:trPr>
          <w:trHeight w:hRule="exact" w:val="452"/>
          <w:tblHeader/>
        </w:trPr>
        <w:tc>
          <w:tcPr>
            <w:tcW w:w="3870" w:type="dxa"/>
          </w:tcPr>
          <w:p w14:paraId="66549DB5" w14:textId="26FEAA67" w:rsidR="00823693" w:rsidRPr="00D8495B" w:rsidRDefault="00823693" w:rsidP="00D8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A137B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</w:t>
            </w:r>
          </w:p>
        </w:tc>
        <w:tc>
          <w:tcPr>
            <w:tcW w:w="990" w:type="dxa"/>
          </w:tcPr>
          <w:p w14:paraId="33F92389" w14:textId="77777777" w:rsidR="00823693" w:rsidRPr="00F95131" w:rsidRDefault="0082369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57331C84" w14:textId="4D0AD779" w:rsidR="00823693" w:rsidRPr="00F95131" w:rsidRDefault="0082369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ED9E624" w14:textId="77777777" w:rsidR="00823693" w:rsidRPr="00F95131" w:rsidRDefault="0082369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14:paraId="685EEC63" w14:textId="1B1FEC5F" w:rsidR="00823693" w:rsidRPr="00F95131" w:rsidRDefault="0082369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60DC" w:rsidRPr="00F95131" w14:paraId="2E101D8B" w14:textId="77777777" w:rsidTr="00AF51D2">
        <w:trPr>
          <w:trHeight w:hRule="exact" w:val="360"/>
          <w:tblHeader/>
        </w:trPr>
        <w:tc>
          <w:tcPr>
            <w:tcW w:w="3870" w:type="dxa"/>
          </w:tcPr>
          <w:p w14:paraId="2B67AA77" w14:textId="4747AB38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/>
              <w:rPr>
                <w:rFonts w:asciiTheme="majorBidi" w:hAnsiTheme="majorBidi" w:cstheme="majorBidi"/>
                <w:sz w:val="30"/>
                <w:szCs w:val="30"/>
              </w:rPr>
            </w:pPr>
            <w:r w:rsidRPr="00A137B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ตามโครงการผลประโยชน์</w:t>
            </w:r>
          </w:p>
        </w:tc>
        <w:tc>
          <w:tcPr>
            <w:tcW w:w="990" w:type="dxa"/>
          </w:tcPr>
          <w:p w14:paraId="43326075" w14:textId="2122C111" w:rsidR="004E60DC" w:rsidRPr="007D7849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4303695A" w14:textId="6F242FBD" w:rsidR="004E60DC" w:rsidRPr="00B71292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4ED7E87" w14:textId="77777777" w:rsidR="004E60DC" w:rsidRPr="00B71292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61C0344" w14:textId="26CEDD27" w:rsidR="004E60DC" w:rsidRPr="00B71292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BB63C38" w14:textId="77777777" w:rsidR="004E60DC" w:rsidRPr="00B71292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930F520" w14:textId="6588C17D" w:rsidR="004E60DC" w:rsidRPr="00B71292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638C317" w14:textId="77777777" w:rsidR="004E60DC" w:rsidRPr="00B71292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AA10381" w14:textId="578F249F" w:rsidR="004E60DC" w:rsidRPr="00B71292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5</w:t>
            </w:r>
          </w:p>
        </w:tc>
      </w:tr>
      <w:tr w:rsidR="002C3B10" w:rsidRPr="00F95131" w14:paraId="6E874B6E" w14:textId="77777777" w:rsidTr="00AF51D2">
        <w:trPr>
          <w:trHeight w:hRule="exact" w:val="360"/>
          <w:tblHeader/>
        </w:trPr>
        <w:tc>
          <w:tcPr>
            <w:tcW w:w="3870" w:type="dxa"/>
          </w:tcPr>
          <w:p w14:paraId="3B4A2162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D2DE3D9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7"/>
          </w:tcPr>
          <w:p w14:paraId="25EF75CF" w14:textId="7EAB5020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60DC" w:rsidRPr="00F95131" w14:paraId="3FEBB5A2" w14:textId="77777777" w:rsidTr="00AF51D2">
        <w:trPr>
          <w:trHeight w:hRule="exact" w:val="360"/>
        </w:trPr>
        <w:tc>
          <w:tcPr>
            <w:tcW w:w="3870" w:type="dxa"/>
          </w:tcPr>
          <w:p w14:paraId="5765B4DE" w14:textId="62626E8F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90" w:type="dxa"/>
          </w:tcPr>
          <w:p w14:paraId="48C1AC5E" w14:textId="77777777" w:rsidR="004E60DC" w:rsidRPr="007D7849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D896DD" w14:textId="0FB55859" w:rsidR="004E60DC" w:rsidRPr="004E60DC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0DC">
              <w:rPr>
                <w:rFonts w:asciiTheme="majorBidi" w:hAnsiTheme="majorBidi" w:cstheme="majorBidi"/>
                <w:sz w:val="30"/>
                <w:szCs w:val="30"/>
              </w:rPr>
              <w:t>50,162</w:t>
            </w:r>
          </w:p>
        </w:tc>
        <w:tc>
          <w:tcPr>
            <w:tcW w:w="270" w:type="dxa"/>
          </w:tcPr>
          <w:p w14:paraId="5720A3E7" w14:textId="77777777" w:rsidR="004E60DC" w:rsidRPr="004E60DC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3CCC6E" w14:textId="39AC5518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59,802</w:t>
            </w:r>
          </w:p>
        </w:tc>
        <w:tc>
          <w:tcPr>
            <w:tcW w:w="270" w:type="dxa"/>
          </w:tcPr>
          <w:p w14:paraId="297B66F0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7E28C9E5" w14:textId="02A2AF55" w:rsidR="004E60DC" w:rsidRPr="004E60DC" w:rsidRDefault="004E60DC" w:rsidP="004E60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60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6,292</w:t>
            </w:r>
          </w:p>
        </w:tc>
        <w:tc>
          <w:tcPr>
            <w:tcW w:w="270" w:type="dxa"/>
          </w:tcPr>
          <w:p w14:paraId="7DD645AE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03C2F35" w14:textId="27FB0C2F" w:rsidR="004E60DC" w:rsidRPr="00F95131" w:rsidRDefault="004E60DC" w:rsidP="004E60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7,873</w:t>
            </w:r>
          </w:p>
        </w:tc>
      </w:tr>
      <w:tr w:rsidR="004E60DC" w:rsidRPr="00F95131" w14:paraId="418CB5C0" w14:textId="77777777" w:rsidTr="00AF51D2">
        <w:trPr>
          <w:trHeight w:val="200"/>
        </w:trPr>
        <w:tc>
          <w:tcPr>
            <w:tcW w:w="3870" w:type="dxa"/>
          </w:tcPr>
          <w:p w14:paraId="50A3D63A" w14:textId="77777777" w:rsidR="004E60DC" w:rsidRPr="000D6796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90" w:type="dxa"/>
          </w:tcPr>
          <w:p w14:paraId="6689B7A9" w14:textId="77777777" w:rsidR="004E60DC" w:rsidRPr="000D6796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</w:tcPr>
          <w:p w14:paraId="385E48C3" w14:textId="48FE8038" w:rsidR="004E60DC" w:rsidRPr="000D6796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141A2494" w14:textId="77777777" w:rsidR="004E60DC" w:rsidRPr="000D6796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0" w:type="dxa"/>
          </w:tcPr>
          <w:p w14:paraId="49F9FD09" w14:textId="77777777" w:rsidR="004E60DC" w:rsidRPr="000D6796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166D0FC0" w14:textId="77777777" w:rsidR="004E60DC" w:rsidRPr="000D6796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</w:tcPr>
          <w:p w14:paraId="7101E52E" w14:textId="77777777" w:rsidR="004E60DC" w:rsidRPr="000D6796" w:rsidRDefault="004E60DC" w:rsidP="004E60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</w:tcPr>
          <w:p w14:paraId="70C20AE5" w14:textId="77777777" w:rsidR="004E60DC" w:rsidRPr="000D6796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00" w:type="dxa"/>
          </w:tcPr>
          <w:p w14:paraId="5F28F6B0" w14:textId="77777777" w:rsidR="004E60DC" w:rsidRPr="000D6796" w:rsidRDefault="004E60DC" w:rsidP="004E60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</w:tr>
      <w:tr w:rsidR="004E60DC" w:rsidRPr="00F95131" w14:paraId="5B1F1702" w14:textId="77777777" w:rsidTr="00AF51D2">
        <w:trPr>
          <w:trHeight w:hRule="exact" w:val="360"/>
        </w:trPr>
        <w:tc>
          <w:tcPr>
            <w:tcW w:w="3870" w:type="dxa"/>
          </w:tcPr>
          <w:p w14:paraId="4E254B3C" w14:textId="5BDBCFC8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หรือ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990" w:type="dxa"/>
          </w:tcPr>
          <w:p w14:paraId="5F869649" w14:textId="77777777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C41764" w14:textId="4C57CDFF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C1FB99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DDCCC4" w14:textId="77777777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0526D0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0CAEC877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84D3AF9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5DC2FB6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E60DC" w:rsidRPr="00F95131" w14:paraId="68A1C0F9" w14:textId="77777777" w:rsidTr="00AF51D2">
        <w:trPr>
          <w:trHeight w:hRule="exact" w:val="360"/>
        </w:trPr>
        <w:tc>
          <w:tcPr>
            <w:tcW w:w="3870" w:type="dxa"/>
          </w:tcPr>
          <w:p w14:paraId="52C282EA" w14:textId="77777777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90" w:type="dxa"/>
          </w:tcPr>
          <w:p w14:paraId="47044AF7" w14:textId="77777777" w:rsidR="004E60DC" w:rsidRPr="007D7849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252706" w14:textId="0ACDF131" w:rsidR="004E60DC" w:rsidRPr="00F95131" w:rsidRDefault="00EC71B2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2,902</w:t>
            </w:r>
          </w:p>
        </w:tc>
        <w:tc>
          <w:tcPr>
            <w:tcW w:w="270" w:type="dxa"/>
          </w:tcPr>
          <w:p w14:paraId="2B56C6C1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13AF15" w14:textId="4E81ED58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3,512</w:t>
            </w:r>
          </w:p>
        </w:tc>
        <w:tc>
          <w:tcPr>
            <w:tcW w:w="270" w:type="dxa"/>
          </w:tcPr>
          <w:p w14:paraId="7D3091B7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B53188F" w14:textId="615862BE" w:rsidR="004E60DC" w:rsidRPr="00F95131" w:rsidRDefault="00EC71B2" w:rsidP="004E60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280</w:t>
            </w:r>
          </w:p>
        </w:tc>
        <w:tc>
          <w:tcPr>
            <w:tcW w:w="270" w:type="dxa"/>
          </w:tcPr>
          <w:p w14:paraId="4DE2022F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27AB5EA" w14:textId="0FFE9EF3" w:rsidR="004E60DC" w:rsidRPr="00F95131" w:rsidRDefault="004E60DC" w:rsidP="004E60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597</w:t>
            </w:r>
          </w:p>
        </w:tc>
      </w:tr>
      <w:tr w:rsidR="004E60DC" w:rsidRPr="00F95131" w14:paraId="71A7397E" w14:textId="77777777" w:rsidTr="00AF51D2">
        <w:trPr>
          <w:trHeight w:hRule="exact" w:val="360"/>
        </w:trPr>
        <w:tc>
          <w:tcPr>
            <w:tcW w:w="3870" w:type="dxa"/>
          </w:tcPr>
          <w:p w14:paraId="2075111C" w14:textId="77777777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90" w:type="dxa"/>
          </w:tcPr>
          <w:p w14:paraId="2AE7EF93" w14:textId="77777777" w:rsidR="004E60DC" w:rsidRPr="007D7849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1E344A" w14:textId="791A4D56" w:rsidR="004E60DC" w:rsidRPr="00F95131" w:rsidRDefault="00EC71B2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1,420</w:t>
            </w:r>
          </w:p>
        </w:tc>
        <w:tc>
          <w:tcPr>
            <w:tcW w:w="270" w:type="dxa"/>
          </w:tcPr>
          <w:p w14:paraId="0FC8E1EA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8F781F" w14:textId="37404ADA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736</w:t>
            </w:r>
          </w:p>
        </w:tc>
        <w:tc>
          <w:tcPr>
            <w:tcW w:w="270" w:type="dxa"/>
          </w:tcPr>
          <w:p w14:paraId="22FFF3E3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03C0EE6" w14:textId="7A76E0ED" w:rsidR="004E60DC" w:rsidRPr="00F95131" w:rsidRDefault="00EC71B2" w:rsidP="004E60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</w:t>
            </w:r>
          </w:p>
        </w:tc>
        <w:tc>
          <w:tcPr>
            <w:tcW w:w="270" w:type="dxa"/>
          </w:tcPr>
          <w:p w14:paraId="2B1479AE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B8CBFCF" w14:textId="322451AF" w:rsidR="004E60DC" w:rsidRPr="00F95131" w:rsidRDefault="004E60DC" w:rsidP="004E60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</w:t>
            </w:r>
          </w:p>
        </w:tc>
      </w:tr>
      <w:tr w:rsidR="004E60DC" w:rsidRPr="00F95131" w14:paraId="3D73F06D" w14:textId="77777777" w:rsidTr="00AF51D2">
        <w:trPr>
          <w:trHeight w:hRule="exact" w:val="360"/>
        </w:trPr>
        <w:tc>
          <w:tcPr>
            <w:tcW w:w="3870" w:type="dxa"/>
          </w:tcPr>
          <w:p w14:paraId="5EE8EEC9" w14:textId="77777777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D1DA994" w14:textId="77777777" w:rsidR="004E60DC" w:rsidRPr="007D7849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1D6D23" w14:textId="243FCCC7" w:rsidR="004E60DC" w:rsidRPr="00CF67C5" w:rsidRDefault="00EC71B2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4,322</w:t>
            </w:r>
          </w:p>
        </w:tc>
        <w:tc>
          <w:tcPr>
            <w:tcW w:w="270" w:type="dxa"/>
          </w:tcPr>
          <w:p w14:paraId="68F0A291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99801F" w14:textId="4707BD42" w:rsidR="004E60DC" w:rsidRPr="00C5344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4,248</w:t>
            </w:r>
          </w:p>
        </w:tc>
        <w:tc>
          <w:tcPr>
            <w:tcW w:w="270" w:type="dxa"/>
          </w:tcPr>
          <w:p w14:paraId="05D5113D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A02FAE5" w14:textId="261256E3" w:rsidR="004E60DC" w:rsidRDefault="00EC71B2" w:rsidP="004E60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395</w:t>
            </w:r>
          </w:p>
        </w:tc>
        <w:tc>
          <w:tcPr>
            <w:tcW w:w="270" w:type="dxa"/>
          </w:tcPr>
          <w:p w14:paraId="3F6003B3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17AC211" w14:textId="5F0D1B3C" w:rsidR="004E60DC" w:rsidRPr="00DA42CA" w:rsidRDefault="004E60DC" w:rsidP="004E60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694</w:t>
            </w:r>
          </w:p>
        </w:tc>
      </w:tr>
      <w:tr w:rsidR="004E60DC" w:rsidRPr="00F95131" w14:paraId="1FC9B032" w14:textId="77777777" w:rsidTr="00AF51D2">
        <w:trPr>
          <w:trHeight w:hRule="exact" w:val="360"/>
        </w:trPr>
        <w:tc>
          <w:tcPr>
            <w:tcW w:w="3870" w:type="dxa"/>
          </w:tcPr>
          <w:p w14:paraId="17C9930C" w14:textId="6C623146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2CA">
              <w:rPr>
                <w:rFonts w:asciiTheme="majorBidi" w:hAnsiTheme="majorBidi" w:hint="cs"/>
                <w:sz w:val="30"/>
                <w:szCs w:val="30"/>
                <w:cs/>
              </w:rPr>
              <w:t>ผลกำไรจากการวัดมูลค่าใหม่</w:t>
            </w:r>
          </w:p>
        </w:tc>
        <w:tc>
          <w:tcPr>
            <w:tcW w:w="990" w:type="dxa"/>
          </w:tcPr>
          <w:p w14:paraId="644B8ED1" w14:textId="77777777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1AE88F" w14:textId="779D301C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588E71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A5D4C62" w14:textId="77777777" w:rsidR="004E60DC" w:rsidRPr="00C5344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482271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25E36E6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6CD3F8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410CB6B2" w14:textId="77777777" w:rsidR="004E60DC" w:rsidRPr="00DA42CA" w:rsidRDefault="004E60DC" w:rsidP="004E60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E60DC" w:rsidRPr="00F95131" w14:paraId="0E112DCA" w14:textId="77777777" w:rsidTr="00276BAE">
        <w:trPr>
          <w:trHeight w:hRule="exact" w:val="360"/>
        </w:trPr>
        <w:tc>
          <w:tcPr>
            <w:tcW w:w="3870" w:type="dxa"/>
          </w:tcPr>
          <w:p w14:paraId="29511177" w14:textId="20185DE5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DA42CA">
              <w:rPr>
                <w:rFonts w:asciiTheme="majorBidi" w:hAnsiTheme="majorBidi" w:hint="cs"/>
                <w:sz w:val="30"/>
                <w:szCs w:val="30"/>
                <w:cs/>
              </w:rPr>
              <w:t>ของผลประโยชน์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990" w:type="dxa"/>
          </w:tcPr>
          <w:p w14:paraId="03F3B488" w14:textId="77777777" w:rsidR="004E60DC" w:rsidRPr="000E6A16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17CCF0" w14:textId="3E9FA2E5" w:rsidR="004E60DC" w:rsidRPr="00F95131" w:rsidRDefault="00EC71B2" w:rsidP="00E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1DCA55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3E81317" w14:textId="4F0E0922" w:rsidR="004E60DC" w:rsidRPr="00C5344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(2,848)</w:t>
            </w:r>
          </w:p>
        </w:tc>
        <w:tc>
          <w:tcPr>
            <w:tcW w:w="270" w:type="dxa"/>
          </w:tcPr>
          <w:p w14:paraId="59314F11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3B326BA" w14:textId="1EA0AAAA" w:rsidR="004E60DC" w:rsidRPr="00F95131" w:rsidRDefault="00EC71B2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E18876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52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93CD701" w14:textId="25AFF070" w:rsidR="004E60DC" w:rsidRPr="00227DD9" w:rsidRDefault="004E60DC" w:rsidP="004E60DC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90" w:right="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60DC" w:rsidRPr="00F95131" w14:paraId="1C0C7570" w14:textId="77777777" w:rsidTr="00276BAE">
        <w:trPr>
          <w:trHeight w:hRule="exact" w:val="360"/>
        </w:trPr>
        <w:tc>
          <w:tcPr>
            <w:tcW w:w="3870" w:type="dxa"/>
          </w:tcPr>
          <w:p w14:paraId="37559A0C" w14:textId="77777777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1058C2C" w14:textId="32BC734A" w:rsidR="004E60DC" w:rsidRPr="007D7849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i/>
                <w:iCs/>
                <w:sz w:val="30"/>
                <w:szCs w:val="30"/>
              </w:rPr>
              <w:t>2</w:t>
            </w:r>
            <w:r>
              <w:rPr>
                <w:rFonts w:ascii="Angsana New" w:hAnsi="Angsana New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03A130" w14:textId="48D54FFB" w:rsidR="004E60DC" w:rsidRPr="002C6A53" w:rsidRDefault="00EC71B2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4,322</w:t>
            </w:r>
          </w:p>
        </w:tc>
        <w:tc>
          <w:tcPr>
            <w:tcW w:w="270" w:type="dxa"/>
          </w:tcPr>
          <w:p w14:paraId="284B9EAF" w14:textId="77777777" w:rsidR="004E60DC" w:rsidRPr="002C6A53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81356CB" w14:textId="434880C7" w:rsidR="004E60DC" w:rsidRPr="002C6A53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1,400</w:t>
            </w:r>
          </w:p>
        </w:tc>
        <w:tc>
          <w:tcPr>
            <w:tcW w:w="270" w:type="dxa"/>
          </w:tcPr>
          <w:p w14:paraId="18F5A4EE" w14:textId="77777777" w:rsidR="004E60DC" w:rsidRPr="002C6A53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5099E" w14:textId="29834609" w:rsidR="004E60DC" w:rsidRPr="002C6A53" w:rsidRDefault="00EC71B2" w:rsidP="004E60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395</w:t>
            </w:r>
          </w:p>
        </w:tc>
        <w:tc>
          <w:tcPr>
            <w:tcW w:w="270" w:type="dxa"/>
          </w:tcPr>
          <w:p w14:paraId="7C0EACFD" w14:textId="77777777" w:rsidR="004E60DC" w:rsidRPr="002C6A53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A0F67C2" w14:textId="628FC164" w:rsidR="004E60DC" w:rsidRPr="002C6A53" w:rsidRDefault="004E60DC" w:rsidP="004E60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694</w:t>
            </w:r>
          </w:p>
        </w:tc>
      </w:tr>
      <w:tr w:rsidR="004E60DC" w:rsidRPr="000D6796" w14:paraId="5DFC7C17" w14:textId="77777777" w:rsidTr="002906BE">
        <w:trPr>
          <w:trHeight w:hRule="exact" w:val="327"/>
        </w:trPr>
        <w:tc>
          <w:tcPr>
            <w:tcW w:w="3870" w:type="dxa"/>
          </w:tcPr>
          <w:p w14:paraId="4FF8DDEE" w14:textId="77777777" w:rsidR="004E60DC" w:rsidRPr="000D6796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966E5BB" w14:textId="77777777" w:rsidR="004E60DC" w:rsidRPr="000D6796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B87EA7D" w14:textId="77777777" w:rsidR="004E60DC" w:rsidRPr="000D6796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3B6FB0" w14:textId="77777777" w:rsidR="004E60DC" w:rsidRPr="000D6796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B388835" w14:textId="77777777" w:rsidR="004E60DC" w:rsidRPr="000D6796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CE27DB" w14:textId="77777777" w:rsidR="004E60DC" w:rsidRPr="000D6796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9DBC4CB" w14:textId="77777777" w:rsidR="004E60DC" w:rsidRPr="000D6796" w:rsidRDefault="004E60DC" w:rsidP="004E60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F19571E" w14:textId="77777777" w:rsidR="004E60DC" w:rsidRPr="000D6796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A2FFCA8" w14:textId="77777777" w:rsidR="004E60DC" w:rsidRPr="000D6796" w:rsidRDefault="004E60DC" w:rsidP="004E60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E60DC" w:rsidRPr="00F95131" w14:paraId="6A5D2308" w14:textId="77777777" w:rsidTr="00AF51D2">
        <w:trPr>
          <w:trHeight w:hRule="exact" w:val="360"/>
        </w:trPr>
        <w:tc>
          <w:tcPr>
            <w:tcW w:w="3870" w:type="dxa"/>
          </w:tcPr>
          <w:p w14:paraId="24BC72AC" w14:textId="116D791A" w:rsidR="004E60DC" w:rsidRPr="0079106E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C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</w:tcPr>
          <w:p w14:paraId="2565F36A" w14:textId="77777777" w:rsidR="004E60DC" w:rsidRPr="0079106E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87ED2D" w14:textId="6A6E52A8" w:rsidR="004E60DC" w:rsidRPr="0079106E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A2B622" w14:textId="77777777" w:rsidR="004E60DC" w:rsidRPr="0079106E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3207A6" w14:textId="77777777" w:rsidR="004E60DC" w:rsidRPr="0079106E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5C4838" w14:textId="77777777" w:rsidR="004E60DC" w:rsidRPr="0079106E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0F4B48D0" w14:textId="77777777" w:rsidR="004E60DC" w:rsidRPr="0079106E" w:rsidRDefault="004E60DC" w:rsidP="004E60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6351D71" w14:textId="77777777" w:rsidR="004E60DC" w:rsidRPr="0079106E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EB755A3" w14:textId="77777777" w:rsidR="004E60DC" w:rsidRPr="0079106E" w:rsidRDefault="004E60DC" w:rsidP="004E60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E60DC" w:rsidRPr="00F95131" w14:paraId="7CC8208F" w14:textId="77777777" w:rsidTr="00AF51D2">
        <w:trPr>
          <w:trHeight w:hRule="exact" w:val="360"/>
        </w:trPr>
        <w:tc>
          <w:tcPr>
            <w:tcW w:w="3870" w:type="dxa"/>
          </w:tcPr>
          <w:p w14:paraId="7337FFF3" w14:textId="2C7E95F0" w:rsidR="004E60DC" w:rsidRPr="0079106E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ขาดทุน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</w:t>
            </w: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>ากการประมาณตาม</w:t>
            </w:r>
          </w:p>
        </w:tc>
        <w:tc>
          <w:tcPr>
            <w:tcW w:w="990" w:type="dxa"/>
          </w:tcPr>
          <w:p w14:paraId="2427DE90" w14:textId="77777777" w:rsidR="004E60DC" w:rsidRPr="0079106E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62F02F" w14:textId="5337F110" w:rsidR="004E60DC" w:rsidRPr="0079106E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A50BEC" w14:textId="77777777" w:rsidR="004E60DC" w:rsidRPr="0079106E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C73633" w14:textId="77777777" w:rsidR="004E60DC" w:rsidRPr="0079106E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7717B8" w14:textId="77777777" w:rsidR="004E60DC" w:rsidRPr="0079106E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46D5DBD7" w14:textId="77777777" w:rsidR="004E60DC" w:rsidRPr="0079106E" w:rsidRDefault="004E60DC" w:rsidP="004E60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55F9376" w14:textId="77777777" w:rsidR="004E60DC" w:rsidRPr="0079106E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A8CCDE" w14:textId="77777777" w:rsidR="004E60DC" w:rsidRPr="0079106E" w:rsidRDefault="004E60DC" w:rsidP="004E60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E60DC" w:rsidRPr="00F95131" w14:paraId="470EE0E2" w14:textId="77777777" w:rsidTr="00AF51D2">
        <w:trPr>
          <w:trHeight w:hRule="exact" w:val="360"/>
        </w:trPr>
        <w:tc>
          <w:tcPr>
            <w:tcW w:w="3870" w:type="dxa"/>
          </w:tcPr>
          <w:p w14:paraId="77579B33" w14:textId="0F4AF09B" w:rsidR="004E60DC" w:rsidRPr="0079106E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990" w:type="dxa"/>
          </w:tcPr>
          <w:p w14:paraId="028162DE" w14:textId="77777777" w:rsidR="004E60DC" w:rsidRPr="0079106E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E9F5C0" w14:textId="2891F56F" w:rsidR="004E60DC" w:rsidRPr="0079106E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85BB44" w14:textId="77777777" w:rsidR="004E60DC" w:rsidRPr="0079106E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6DE491" w14:textId="77777777" w:rsidR="004E60DC" w:rsidRPr="0079106E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E63F61" w14:textId="77777777" w:rsidR="004E60DC" w:rsidRPr="0079106E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5B1A48A0" w14:textId="77777777" w:rsidR="004E60DC" w:rsidRPr="0079106E" w:rsidRDefault="004E60DC" w:rsidP="004E60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A60FA8B" w14:textId="77777777" w:rsidR="004E60DC" w:rsidRPr="0079106E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7866DD" w14:textId="77777777" w:rsidR="004E60DC" w:rsidRPr="0079106E" w:rsidRDefault="004E60DC" w:rsidP="004E60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E60DC" w:rsidRPr="00F95131" w14:paraId="18A49E23" w14:textId="77777777" w:rsidTr="00AF51D2">
        <w:trPr>
          <w:trHeight w:hRule="exact" w:val="360"/>
        </w:trPr>
        <w:tc>
          <w:tcPr>
            <w:tcW w:w="3870" w:type="dxa"/>
          </w:tcPr>
          <w:p w14:paraId="009E6C18" w14:textId="64376EFD" w:rsidR="004E60DC" w:rsidRPr="0079106E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>- ข้อสมมติด้านประชากรศาสตร์</w:t>
            </w:r>
          </w:p>
        </w:tc>
        <w:tc>
          <w:tcPr>
            <w:tcW w:w="990" w:type="dxa"/>
          </w:tcPr>
          <w:p w14:paraId="68B2A53A" w14:textId="77777777" w:rsidR="004E60DC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A593BB" w14:textId="17D77ADB" w:rsidR="004E60DC" w:rsidRPr="00F51022" w:rsidRDefault="007D5FB4" w:rsidP="007D5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2163EB" w14:textId="77777777" w:rsidR="004E60DC" w:rsidRPr="0079106E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0324C3" w14:textId="2B7B0F86" w:rsidR="004E60DC" w:rsidRPr="0079106E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2,401</w:t>
            </w:r>
          </w:p>
        </w:tc>
        <w:tc>
          <w:tcPr>
            <w:tcW w:w="270" w:type="dxa"/>
          </w:tcPr>
          <w:p w14:paraId="7AA60003" w14:textId="77777777" w:rsidR="004E60DC" w:rsidRPr="0079106E" w:rsidRDefault="004E60DC" w:rsidP="004E60DC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4D5B759D" w14:textId="1AE429D2" w:rsidR="004E60DC" w:rsidRPr="0079106E" w:rsidRDefault="007D5FB4" w:rsidP="007D5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BBF20F" w14:textId="77777777" w:rsidR="004E60DC" w:rsidRPr="0079106E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D42041C" w14:textId="1BD36D54" w:rsidR="004E60DC" w:rsidRPr="004E60DC" w:rsidRDefault="004E60DC" w:rsidP="004E60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154</w:t>
            </w:r>
          </w:p>
        </w:tc>
      </w:tr>
      <w:tr w:rsidR="004E60DC" w:rsidRPr="00F95131" w14:paraId="542219AD" w14:textId="77777777" w:rsidTr="00AF51D2">
        <w:trPr>
          <w:trHeight w:hRule="exact" w:val="360"/>
        </w:trPr>
        <w:tc>
          <w:tcPr>
            <w:tcW w:w="3870" w:type="dxa"/>
          </w:tcPr>
          <w:p w14:paraId="4D6597DB" w14:textId="3DA9BF38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>- ข้อสมมติทางการเงิน</w:t>
            </w:r>
          </w:p>
        </w:tc>
        <w:tc>
          <w:tcPr>
            <w:tcW w:w="990" w:type="dxa"/>
          </w:tcPr>
          <w:p w14:paraId="5C9291C4" w14:textId="77777777" w:rsidR="004E60DC" w:rsidRPr="00F51022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7F9B27" w14:textId="4090D829" w:rsidR="004E60DC" w:rsidRPr="00F51022" w:rsidRDefault="007D5FB4" w:rsidP="007D5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7004E8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78F4AC" w14:textId="04122B8D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(9,612)</w:t>
            </w:r>
          </w:p>
        </w:tc>
        <w:tc>
          <w:tcPr>
            <w:tcW w:w="270" w:type="dxa"/>
          </w:tcPr>
          <w:p w14:paraId="1A4F53C3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04D1B41" w14:textId="3E251A95" w:rsidR="004E60DC" w:rsidRPr="00F95131" w:rsidRDefault="007D5FB4" w:rsidP="007D5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1B8E63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1325CE3" w14:textId="7744C0DB" w:rsidR="004E60DC" w:rsidRPr="004E60DC" w:rsidRDefault="004E60DC" w:rsidP="004E60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(770)</w:t>
            </w:r>
          </w:p>
        </w:tc>
      </w:tr>
      <w:tr w:rsidR="004E60DC" w:rsidRPr="00F95131" w14:paraId="3B00A9CE" w14:textId="77777777" w:rsidTr="00CA22FC">
        <w:trPr>
          <w:trHeight w:hRule="exact" w:val="360"/>
        </w:trPr>
        <w:tc>
          <w:tcPr>
            <w:tcW w:w="3870" w:type="dxa"/>
          </w:tcPr>
          <w:p w14:paraId="1215DB6D" w14:textId="3419A2FB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- การปรับปรุงจากประสบการณ์</w:t>
            </w:r>
          </w:p>
        </w:tc>
        <w:tc>
          <w:tcPr>
            <w:tcW w:w="990" w:type="dxa"/>
          </w:tcPr>
          <w:p w14:paraId="520D1962" w14:textId="77777777" w:rsidR="004E60DC" w:rsidRPr="00F51022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8F9F30" w14:textId="0FC16401" w:rsidR="004E60DC" w:rsidRPr="00F51022" w:rsidRDefault="007D5FB4" w:rsidP="007D5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DAF649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27467C" w14:textId="2AF84234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9,659</w:t>
            </w:r>
          </w:p>
        </w:tc>
        <w:tc>
          <w:tcPr>
            <w:tcW w:w="270" w:type="dxa"/>
          </w:tcPr>
          <w:p w14:paraId="13C7AF2F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E985106" w14:textId="30798FEF" w:rsidR="004E60DC" w:rsidRPr="00F95131" w:rsidRDefault="007D5FB4" w:rsidP="007D5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6940CC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4E7C86C" w14:textId="6EF732EE" w:rsidR="004E60DC" w:rsidRPr="004E60DC" w:rsidRDefault="004E60DC" w:rsidP="004E60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1,884</w:t>
            </w:r>
          </w:p>
        </w:tc>
      </w:tr>
      <w:tr w:rsidR="004E60DC" w:rsidRPr="0079106E" w14:paraId="23C72D84" w14:textId="77777777" w:rsidTr="00CA22FC">
        <w:trPr>
          <w:trHeight w:hRule="exact" w:val="360"/>
        </w:trPr>
        <w:tc>
          <w:tcPr>
            <w:tcW w:w="3870" w:type="dxa"/>
          </w:tcPr>
          <w:p w14:paraId="01EBAC65" w14:textId="2B29F16D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left="324" w:right="-108" w:hanging="3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7F5F4F3" w14:textId="77777777" w:rsidR="004E60DC" w:rsidRPr="00CF5F46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41450F" w14:textId="09263C4E" w:rsidR="004E60DC" w:rsidRPr="007D5FB4" w:rsidRDefault="007D5FB4" w:rsidP="007D5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5F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031AEC" w14:textId="77777777" w:rsidR="004E60DC" w:rsidRPr="00227DD9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A2CB70F" w14:textId="43CED2D1" w:rsidR="004E60DC" w:rsidRPr="00227DD9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27D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2,448</w:t>
            </w:r>
          </w:p>
        </w:tc>
        <w:tc>
          <w:tcPr>
            <w:tcW w:w="270" w:type="dxa"/>
          </w:tcPr>
          <w:p w14:paraId="0077A6CD" w14:textId="77777777" w:rsidR="004E60DC" w:rsidRPr="00227DD9" w:rsidRDefault="004E60DC" w:rsidP="004E60DC">
            <w:pPr>
              <w:pStyle w:val="acctfourfigures"/>
              <w:tabs>
                <w:tab w:val="clear" w:pos="765"/>
                <w:tab w:val="decimal" w:pos="522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946AC9D" w14:textId="42939A71" w:rsidR="004E60DC" w:rsidRPr="00227DD9" w:rsidRDefault="007D5FB4" w:rsidP="007D5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58C7F8" w14:textId="77777777" w:rsidR="004E60DC" w:rsidRPr="00227DD9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3FC5EA2" w14:textId="1F0E1DC0" w:rsidR="004E60DC" w:rsidRPr="00227DD9" w:rsidRDefault="004E60DC" w:rsidP="004E60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D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1,268</w:t>
            </w:r>
          </w:p>
        </w:tc>
      </w:tr>
      <w:tr w:rsidR="00CA22FC" w:rsidRPr="0079106E" w14:paraId="31D2A664" w14:textId="77777777" w:rsidTr="002906BE">
        <w:trPr>
          <w:trHeight w:hRule="exact" w:val="354"/>
        </w:trPr>
        <w:tc>
          <w:tcPr>
            <w:tcW w:w="3870" w:type="dxa"/>
          </w:tcPr>
          <w:p w14:paraId="0DDF24ED" w14:textId="77777777" w:rsidR="00CA22FC" w:rsidRPr="00F95131" w:rsidRDefault="00CA22F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left="324" w:right="-108" w:hanging="3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49847AD" w14:textId="77777777" w:rsidR="00CA22FC" w:rsidRPr="00CF5F46" w:rsidRDefault="00CA22F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029ECD" w14:textId="77777777" w:rsidR="00CA22FC" w:rsidRPr="007D5FB4" w:rsidRDefault="00CA22FC" w:rsidP="007D5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92E7F9" w14:textId="77777777" w:rsidR="00CA22FC" w:rsidRPr="00227DD9" w:rsidRDefault="00CA22F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ADA42EE" w14:textId="77777777" w:rsidR="00CA22FC" w:rsidRPr="00227DD9" w:rsidRDefault="00CA22F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466786" w14:textId="77777777" w:rsidR="00CA22FC" w:rsidRPr="00227DD9" w:rsidRDefault="00CA22FC" w:rsidP="004E60DC">
            <w:pPr>
              <w:pStyle w:val="acctfourfigures"/>
              <w:tabs>
                <w:tab w:val="clear" w:pos="765"/>
                <w:tab w:val="decimal" w:pos="522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1FE48F6" w14:textId="77777777" w:rsidR="00CA22FC" w:rsidRDefault="00CA22FC" w:rsidP="007D5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41D193" w14:textId="77777777" w:rsidR="00CA22FC" w:rsidRPr="00227DD9" w:rsidRDefault="00CA22F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F119D77" w14:textId="77777777" w:rsidR="00CA22FC" w:rsidRPr="00227DD9" w:rsidRDefault="00CA22FC" w:rsidP="004E60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53488" w:rsidRPr="000D6796" w14:paraId="3EFBADBF" w14:textId="77777777" w:rsidTr="00CA22FC">
        <w:trPr>
          <w:trHeight w:val="338"/>
        </w:trPr>
        <w:tc>
          <w:tcPr>
            <w:tcW w:w="3870" w:type="dxa"/>
          </w:tcPr>
          <w:p w14:paraId="62E0492B" w14:textId="1F438D6E" w:rsidR="00B53488" w:rsidRPr="005F16E1" w:rsidRDefault="00F10AB1" w:rsidP="00B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  <w:r w:rsidR="00B53488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โอนหนี้สิน</w:t>
            </w:r>
          </w:p>
        </w:tc>
        <w:tc>
          <w:tcPr>
            <w:tcW w:w="990" w:type="dxa"/>
          </w:tcPr>
          <w:p w14:paraId="5163E2F7" w14:textId="77777777" w:rsidR="00B53488" w:rsidRPr="005F16E1" w:rsidRDefault="00B53488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07109A" w14:textId="0060D395" w:rsidR="00B53488" w:rsidRPr="005F16E1" w:rsidRDefault="00B53488" w:rsidP="00B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148285" w14:textId="77777777" w:rsidR="00B53488" w:rsidRPr="005F16E1" w:rsidRDefault="00B53488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FDFDFFD" w14:textId="57050350" w:rsidR="00B53488" w:rsidRPr="00B53488" w:rsidRDefault="00B53488" w:rsidP="00B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A0D2CF" w14:textId="77777777" w:rsidR="00B53488" w:rsidRPr="005F16E1" w:rsidRDefault="00B53488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6C4509B" w14:textId="0B69260F" w:rsidR="00B53488" w:rsidRPr="005F16E1" w:rsidRDefault="00B53488" w:rsidP="00B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54F219" w14:textId="77777777" w:rsidR="00B53488" w:rsidRPr="005F16E1" w:rsidRDefault="00B53488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39D86DDE" w14:textId="09D79D3D" w:rsidR="00B53488" w:rsidRPr="00B53488" w:rsidRDefault="00B53488" w:rsidP="00B5348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3,457</w:t>
            </w:r>
          </w:p>
        </w:tc>
      </w:tr>
      <w:tr w:rsidR="004E60DC" w:rsidRPr="00F95131" w14:paraId="756378B5" w14:textId="77777777" w:rsidTr="00AF51D2">
        <w:trPr>
          <w:trHeight w:hRule="exact" w:val="360"/>
        </w:trPr>
        <w:tc>
          <w:tcPr>
            <w:tcW w:w="3870" w:type="dxa"/>
          </w:tcPr>
          <w:p w14:paraId="237F241F" w14:textId="77777777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90" w:type="dxa"/>
          </w:tcPr>
          <w:p w14:paraId="533DDFFC" w14:textId="77777777" w:rsidR="004E60DC" w:rsidRPr="000E6A16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997C65" w14:textId="3421681A" w:rsidR="004E60DC" w:rsidRPr="00F95131" w:rsidRDefault="00EC71B2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(7,908)</w:t>
            </w:r>
          </w:p>
        </w:tc>
        <w:tc>
          <w:tcPr>
            <w:tcW w:w="270" w:type="dxa"/>
          </w:tcPr>
          <w:p w14:paraId="1E46254E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411E96C" w14:textId="79465F2C" w:rsidR="004E60DC" w:rsidRPr="00227DD9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="Angsana New" w:hAnsi="Angsana New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(13,488)</w:t>
            </w:r>
          </w:p>
        </w:tc>
        <w:tc>
          <w:tcPr>
            <w:tcW w:w="270" w:type="dxa"/>
          </w:tcPr>
          <w:p w14:paraId="3E347DAC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EC5F41D" w14:textId="21647148" w:rsidR="004E60DC" w:rsidRPr="00F95131" w:rsidRDefault="00EC71B2" w:rsidP="00EC71B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(2,520)</w:t>
            </w:r>
          </w:p>
        </w:tc>
        <w:tc>
          <w:tcPr>
            <w:tcW w:w="270" w:type="dxa"/>
          </w:tcPr>
          <w:p w14:paraId="0B330B6D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04A170F" w14:textId="3E67E569" w:rsidR="004E60DC" w:rsidRPr="00AF51D2" w:rsidRDefault="004E60DC" w:rsidP="004E60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(7,000)</w:t>
            </w:r>
          </w:p>
        </w:tc>
      </w:tr>
      <w:tr w:rsidR="004E60DC" w:rsidRPr="00A236E7" w14:paraId="185C0AE4" w14:textId="77777777" w:rsidTr="00AF51D2">
        <w:trPr>
          <w:trHeight w:val="218"/>
        </w:trPr>
        <w:tc>
          <w:tcPr>
            <w:tcW w:w="3870" w:type="dxa"/>
          </w:tcPr>
          <w:p w14:paraId="3F5377E7" w14:textId="77777777" w:rsidR="004E60DC" w:rsidRPr="00A236E7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90" w:type="dxa"/>
          </w:tcPr>
          <w:p w14:paraId="002BBFF3" w14:textId="77777777" w:rsidR="004E60DC" w:rsidRPr="00A236E7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6F7764" w14:textId="77777777" w:rsidR="004E60DC" w:rsidRPr="00227DD9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43EDF4" w14:textId="77777777" w:rsidR="004E60DC" w:rsidRPr="00A236E7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D0C7B77" w14:textId="77777777" w:rsidR="004E60DC" w:rsidRPr="00227DD9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E94531" w14:textId="77777777" w:rsidR="004E60DC" w:rsidRPr="00A236E7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A105525" w14:textId="77777777" w:rsidR="004E60DC" w:rsidRPr="00227DD9" w:rsidRDefault="004E60DC" w:rsidP="004E60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F9F5F4F" w14:textId="77777777" w:rsidR="004E60DC" w:rsidRPr="00A236E7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0181EA2" w14:textId="77777777" w:rsidR="004E60DC" w:rsidRPr="00227DD9" w:rsidRDefault="004E60DC" w:rsidP="004E60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</w:p>
        </w:tc>
      </w:tr>
      <w:tr w:rsidR="004E60DC" w:rsidRPr="00F95131" w14:paraId="6A271E78" w14:textId="77777777" w:rsidTr="00AF51D2">
        <w:trPr>
          <w:trHeight w:hRule="exact" w:val="399"/>
        </w:trPr>
        <w:tc>
          <w:tcPr>
            <w:tcW w:w="3870" w:type="dxa"/>
          </w:tcPr>
          <w:p w14:paraId="7CF2A458" w14:textId="151B024A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69FB2806" w14:textId="77777777" w:rsidR="004E60DC" w:rsidRPr="007D7849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000000"/>
            </w:tcBorders>
          </w:tcPr>
          <w:p w14:paraId="0397CA3F" w14:textId="677C8D37" w:rsidR="004E60DC" w:rsidRPr="00227DD9" w:rsidRDefault="00EC71B2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46,576</w:t>
            </w:r>
          </w:p>
        </w:tc>
        <w:tc>
          <w:tcPr>
            <w:tcW w:w="270" w:type="dxa"/>
          </w:tcPr>
          <w:p w14:paraId="7136732E" w14:textId="77777777" w:rsidR="004E60DC" w:rsidRPr="00227DD9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</w:tcPr>
          <w:p w14:paraId="50ED9090" w14:textId="67EC292F" w:rsidR="004E60DC" w:rsidRPr="00227DD9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both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  <w:r w:rsidRPr="00227D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50,162</w:t>
            </w:r>
          </w:p>
        </w:tc>
        <w:tc>
          <w:tcPr>
            <w:tcW w:w="270" w:type="dxa"/>
          </w:tcPr>
          <w:p w14:paraId="44CFD109" w14:textId="77777777" w:rsidR="004E60DC" w:rsidRPr="00227DD9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000000"/>
            </w:tcBorders>
          </w:tcPr>
          <w:p w14:paraId="73930F3F" w14:textId="34688A67" w:rsidR="004E60DC" w:rsidRPr="00227DD9" w:rsidRDefault="00EC71B2" w:rsidP="004E60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4,167</w:t>
            </w:r>
          </w:p>
        </w:tc>
        <w:tc>
          <w:tcPr>
            <w:tcW w:w="270" w:type="dxa"/>
          </w:tcPr>
          <w:p w14:paraId="6BBCE0F1" w14:textId="77777777" w:rsidR="004E60DC" w:rsidRPr="00227DD9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000000"/>
            </w:tcBorders>
          </w:tcPr>
          <w:p w14:paraId="480E5D89" w14:textId="4056AEBB" w:rsidR="004E60DC" w:rsidRPr="00227DD9" w:rsidRDefault="004E60DC" w:rsidP="004E60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</w:pPr>
            <w:r w:rsidRPr="00227D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6,292</w:t>
            </w:r>
          </w:p>
        </w:tc>
      </w:tr>
    </w:tbl>
    <w:p w14:paraId="784EE30D" w14:textId="77777777" w:rsidR="00841C72" w:rsidRDefault="00841C72" w:rsidP="00AC3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/>
          <w:sz w:val="30"/>
          <w:szCs w:val="30"/>
        </w:rPr>
      </w:pPr>
    </w:p>
    <w:tbl>
      <w:tblPr>
        <w:tblW w:w="9540" w:type="dxa"/>
        <w:tblInd w:w="450" w:type="dxa"/>
        <w:tblLook w:val="01E0" w:firstRow="1" w:lastRow="1" w:firstColumn="1" w:lastColumn="1" w:noHBand="0" w:noVBand="0"/>
      </w:tblPr>
      <w:tblGrid>
        <w:gridCol w:w="4050"/>
        <w:gridCol w:w="1170"/>
        <w:gridCol w:w="252"/>
        <w:gridCol w:w="1170"/>
        <w:gridCol w:w="270"/>
        <w:gridCol w:w="1170"/>
        <w:gridCol w:w="270"/>
        <w:gridCol w:w="1188"/>
      </w:tblGrid>
      <w:tr w:rsidR="0035178B" w:rsidRPr="00F95131" w14:paraId="6F98923B" w14:textId="77777777" w:rsidTr="00CE4107">
        <w:tc>
          <w:tcPr>
            <w:tcW w:w="4050" w:type="dxa"/>
          </w:tcPr>
          <w:p w14:paraId="5388C13F" w14:textId="63266B94" w:rsidR="0035178B" w:rsidRPr="00102045" w:rsidRDefault="00102045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102045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ข้อสมมติ</w:t>
            </w:r>
            <w:r w:rsidR="00AF2371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หลัก</w:t>
            </w:r>
            <w:r w:rsidRPr="00102045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ในการประมาณการตาม</w:t>
            </w:r>
          </w:p>
        </w:tc>
        <w:tc>
          <w:tcPr>
            <w:tcW w:w="2592" w:type="dxa"/>
            <w:gridSpan w:val="3"/>
          </w:tcPr>
          <w:p w14:paraId="406A67BA" w14:textId="77777777" w:rsidR="0035178B" w:rsidRPr="00F95131" w:rsidRDefault="0035178B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D1A1C3E" w14:textId="77777777" w:rsidR="0035178B" w:rsidRPr="00F95131" w:rsidRDefault="0035178B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14:paraId="7DBA4FE9" w14:textId="77777777" w:rsidR="0035178B" w:rsidRPr="00F95131" w:rsidRDefault="0035178B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4E60DC" w:rsidRPr="00F95131" w14:paraId="5A6A2A5E" w14:textId="77777777" w:rsidTr="00CE4107">
        <w:tc>
          <w:tcPr>
            <w:tcW w:w="4050" w:type="dxa"/>
          </w:tcPr>
          <w:p w14:paraId="4B2ED38D" w14:textId="0930101B" w:rsidR="004E60DC" w:rsidRPr="00102045" w:rsidRDefault="004E60DC" w:rsidP="004E60DC">
            <w:pPr>
              <w:ind w:left="14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102045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170" w:type="dxa"/>
          </w:tcPr>
          <w:p w14:paraId="5E769446" w14:textId="0A33EA5A" w:rsidR="004E60DC" w:rsidRPr="000E6A16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52" w:type="dxa"/>
          </w:tcPr>
          <w:p w14:paraId="06232949" w14:textId="77777777" w:rsidR="004E60DC" w:rsidRPr="000E6A16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F37F8F" w14:textId="45E4D502" w:rsidR="004E60DC" w:rsidRPr="000E6A16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171409A" w14:textId="77777777" w:rsidR="004E60DC" w:rsidRPr="000E6A16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C841DF" w14:textId="1E95525E" w:rsidR="004E60DC" w:rsidRPr="000E6A16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D93A709" w14:textId="77777777" w:rsidR="004E60DC" w:rsidRPr="000E6A16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447BBF64" w14:textId="5ED317E5" w:rsidR="004E60DC" w:rsidRPr="000E6A16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5</w:t>
            </w:r>
          </w:p>
        </w:tc>
      </w:tr>
      <w:tr w:rsidR="002C3B10" w:rsidRPr="00F95131" w14:paraId="36D7DC73" w14:textId="77777777" w:rsidTr="00CE4107">
        <w:tc>
          <w:tcPr>
            <w:tcW w:w="4050" w:type="dxa"/>
          </w:tcPr>
          <w:p w14:paraId="35E841CC" w14:textId="77777777" w:rsidR="002C3B10" w:rsidRPr="00F95131" w:rsidRDefault="002C3B10" w:rsidP="002C3B1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A310D4C" w14:textId="77777777" w:rsidR="002C3B10" w:rsidRPr="00F95131" w:rsidRDefault="002C3B10" w:rsidP="002C3B10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ร้อยละ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4E60DC" w:rsidRPr="00F95131" w14:paraId="658F0CC4" w14:textId="77777777" w:rsidTr="00CE4107">
        <w:tc>
          <w:tcPr>
            <w:tcW w:w="4050" w:type="dxa"/>
          </w:tcPr>
          <w:p w14:paraId="1230F854" w14:textId="77777777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</w:tcPr>
          <w:p w14:paraId="7BB36C1A" w14:textId="51B0A614" w:rsidR="004E60DC" w:rsidRPr="00E91FC8" w:rsidRDefault="00EC71B2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/>
              <w:jc w:val="right"/>
              <w:rPr>
                <w:rFonts w:ascii="Angsana New" w:hAnsi="Angsana New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 xml:space="preserve">3.00 </w:t>
            </w:r>
            <w:r w:rsidR="0023368A" w:rsidRPr="00E91FC8">
              <w:rPr>
                <w:rFonts w:ascii="Angsana New" w:hAnsi="Angsana New" w:cstheme="majorBidi"/>
                <w:sz w:val="30"/>
                <w:szCs w:val="30"/>
              </w:rPr>
              <w:t>-</w:t>
            </w:r>
            <w:r>
              <w:rPr>
                <w:rFonts w:ascii="Angsana New" w:hAnsi="Angsana New" w:cstheme="majorBidi"/>
                <w:sz w:val="30"/>
                <w:szCs w:val="30"/>
              </w:rPr>
              <w:t xml:space="preserve"> 3.96</w:t>
            </w:r>
          </w:p>
        </w:tc>
        <w:tc>
          <w:tcPr>
            <w:tcW w:w="252" w:type="dxa"/>
          </w:tcPr>
          <w:p w14:paraId="2D472D7D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EA8DA9F" w14:textId="0BFBE120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1.83</w:t>
            </w:r>
            <w:r w:rsidRPr="00E91FC8">
              <w:rPr>
                <w:rFonts w:ascii="Angsana New" w:hAnsi="Angsana New" w:cstheme="majorBidi"/>
                <w:sz w:val="30"/>
                <w:szCs w:val="30"/>
              </w:rPr>
              <w:t xml:space="preserve"> </w:t>
            </w:r>
            <w:r w:rsidR="00344407">
              <w:rPr>
                <w:rFonts w:ascii="Angsana New" w:hAnsi="Angsana New" w:cstheme="majorBidi"/>
                <w:sz w:val="30"/>
                <w:szCs w:val="30"/>
              </w:rPr>
              <w:t>-</w:t>
            </w:r>
            <w:r w:rsidRPr="00E91FC8">
              <w:rPr>
                <w:rFonts w:ascii="Angsana New" w:hAnsi="Angsana New" w:cstheme="majorBidi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theme="majorBidi"/>
                <w:sz w:val="30"/>
                <w:szCs w:val="30"/>
              </w:rPr>
              <w:t>3.93</w:t>
            </w:r>
          </w:p>
        </w:tc>
        <w:tc>
          <w:tcPr>
            <w:tcW w:w="270" w:type="dxa"/>
          </w:tcPr>
          <w:p w14:paraId="4ED7C0CE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60C7DC5" w14:textId="7832C537" w:rsidR="004E60DC" w:rsidRPr="00F95131" w:rsidRDefault="00EC71B2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3.00</w:t>
            </w:r>
          </w:p>
        </w:tc>
        <w:tc>
          <w:tcPr>
            <w:tcW w:w="270" w:type="dxa"/>
          </w:tcPr>
          <w:p w14:paraId="6841CDB9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F7E2645" w14:textId="2AF0908C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1.83</w:t>
            </w:r>
          </w:p>
        </w:tc>
      </w:tr>
      <w:tr w:rsidR="00EC71B2" w:rsidRPr="00A36A01" w14:paraId="6365A01C" w14:textId="77777777" w:rsidTr="00CE4107">
        <w:tc>
          <w:tcPr>
            <w:tcW w:w="4050" w:type="dxa"/>
          </w:tcPr>
          <w:p w14:paraId="3BE9A407" w14:textId="77777777" w:rsidR="00EC71B2" w:rsidRPr="00A36A01" w:rsidRDefault="00EC71B2" w:rsidP="00E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6A0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อัตราการเพิ่มขึ้นของเงินเดือนในอนาคต</w:t>
            </w:r>
          </w:p>
        </w:tc>
        <w:tc>
          <w:tcPr>
            <w:tcW w:w="1170" w:type="dxa"/>
          </w:tcPr>
          <w:p w14:paraId="0D467ECE" w14:textId="01DBC32D" w:rsidR="00EC71B2" w:rsidRPr="00E91FC8" w:rsidRDefault="00EC71B2" w:rsidP="00E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4</w:t>
            </w:r>
            <w:r w:rsidRPr="00E91FC8">
              <w:rPr>
                <w:rFonts w:ascii="Angsana New" w:hAnsi="Angsana New" w:cstheme="majorBidi"/>
                <w:sz w:val="30"/>
                <w:szCs w:val="30"/>
              </w:rPr>
              <w:t>.</w:t>
            </w:r>
            <w:r>
              <w:rPr>
                <w:rFonts w:ascii="Angsana New" w:hAnsi="Angsana New" w:cstheme="majorBidi"/>
                <w:sz w:val="30"/>
                <w:szCs w:val="30"/>
              </w:rPr>
              <w:t>5</w:t>
            </w:r>
            <w:r w:rsidRPr="00E91FC8">
              <w:rPr>
                <w:rFonts w:ascii="Angsana New" w:hAnsi="Angsana New" w:cstheme="majorBidi"/>
                <w:sz w:val="30"/>
                <w:szCs w:val="30"/>
              </w:rPr>
              <w:t>0 - 4.</w:t>
            </w:r>
            <w:r>
              <w:rPr>
                <w:rFonts w:ascii="Angsana New" w:hAnsi="Angsana New" w:cstheme="majorBidi"/>
                <w:sz w:val="30"/>
                <w:szCs w:val="30"/>
              </w:rPr>
              <w:t>70</w:t>
            </w:r>
          </w:p>
        </w:tc>
        <w:tc>
          <w:tcPr>
            <w:tcW w:w="252" w:type="dxa"/>
          </w:tcPr>
          <w:p w14:paraId="647B6BA4" w14:textId="77777777" w:rsidR="00EC71B2" w:rsidRPr="00A36A01" w:rsidRDefault="00EC71B2" w:rsidP="00EC71B2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DDD655E" w14:textId="6A9B17CA" w:rsidR="00EC71B2" w:rsidRPr="00A36A01" w:rsidRDefault="00EC71B2" w:rsidP="00E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4</w:t>
            </w:r>
            <w:r w:rsidRPr="00E91FC8">
              <w:rPr>
                <w:rFonts w:ascii="Angsana New" w:hAnsi="Angsana New" w:cstheme="majorBidi"/>
                <w:sz w:val="30"/>
                <w:szCs w:val="30"/>
              </w:rPr>
              <w:t>.</w:t>
            </w:r>
            <w:r>
              <w:rPr>
                <w:rFonts w:ascii="Angsana New" w:hAnsi="Angsana New" w:cstheme="majorBidi"/>
                <w:sz w:val="30"/>
                <w:szCs w:val="30"/>
              </w:rPr>
              <w:t>5</w:t>
            </w:r>
            <w:r w:rsidRPr="00E91FC8">
              <w:rPr>
                <w:rFonts w:ascii="Angsana New" w:hAnsi="Angsana New" w:cstheme="majorBidi"/>
                <w:sz w:val="30"/>
                <w:szCs w:val="30"/>
              </w:rPr>
              <w:t>0 - 4.</w:t>
            </w:r>
            <w:r>
              <w:rPr>
                <w:rFonts w:ascii="Angsana New" w:hAnsi="Angsana New" w:cstheme="majorBidi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6186AB7A" w14:textId="77777777" w:rsidR="00EC71B2" w:rsidRPr="00A36A01" w:rsidRDefault="00EC71B2" w:rsidP="00EC71B2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66D498E" w14:textId="40ED663E" w:rsidR="00EC71B2" w:rsidRPr="00A36A01" w:rsidRDefault="00EC71B2" w:rsidP="00E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4.50</w:t>
            </w:r>
          </w:p>
        </w:tc>
        <w:tc>
          <w:tcPr>
            <w:tcW w:w="270" w:type="dxa"/>
          </w:tcPr>
          <w:p w14:paraId="29AB8515" w14:textId="77777777" w:rsidR="00EC71B2" w:rsidRPr="00A36A01" w:rsidRDefault="00EC71B2" w:rsidP="00EC71B2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341D4ED2" w14:textId="3C2383D2" w:rsidR="00EC71B2" w:rsidRPr="00A36A01" w:rsidRDefault="00EC71B2" w:rsidP="00E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4</w:t>
            </w:r>
            <w:r>
              <w:rPr>
                <w:rFonts w:ascii="Angsana New" w:hAnsi="Angsana New" w:cstheme="majorBidi"/>
                <w:sz w:val="30"/>
                <w:szCs w:val="30"/>
              </w:rPr>
              <w:t>.50</w:t>
            </w:r>
          </w:p>
        </w:tc>
      </w:tr>
      <w:tr w:rsidR="00EC71B2" w:rsidRPr="00A36A01" w14:paraId="0FE8A833" w14:textId="77777777" w:rsidTr="00CE4107">
        <w:tc>
          <w:tcPr>
            <w:tcW w:w="4050" w:type="dxa"/>
          </w:tcPr>
          <w:p w14:paraId="4CBC397F" w14:textId="77777777" w:rsidR="00EC71B2" w:rsidRPr="00A36A01" w:rsidRDefault="00EC71B2" w:rsidP="00E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6A0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</w:tcPr>
          <w:p w14:paraId="6BF6A97B" w14:textId="33090D6D" w:rsidR="00EC71B2" w:rsidRPr="00E91FC8" w:rsidRDefault="00EC71B2" w:rsidP="00E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  <w:r w:rsidRPr="00E91FC8">
              <w:rPr>
                <w:rFonts w:ascii="Angsana New" w:hAnsi="Angsana New" w:cstheme="majorBidi"/>
                <w:sz w:val="30"/>
                <w:szCs w:val="30"/>
              </w:rPr>
              <w:t xml:space="preserve">0 - </w:t>
            </w:r>
            <w:r>
              <w:rPr>
                <w:rFonts w:ascii="Angsana New" w:hAnsi="Angsana New" w:cstheme="majorBidi"/>
                <w:sz w:val="30"/>
                <w:szCs w:val="30"/>
              </w:rPr>
              <w:t>3</w:t>
            </w:r>
            <w:r w:rsidRPr="00E91FC8">
              <w:rPr>
                <w:rFonts w:ascii="Angsana New" w:hAnsi="Angsana New" w:cstheme="majorBidi"/>
                <w:sz w:val="30"/>
                <w:szCs w:val="30"/>
              </w:rPr>
              <w:t>0</w:t>
            </w:r>
          </w:p>
        </w:tc>
        <w:tc>
          <w:tcPr>
            <w:tcW w:w="252" w:type="dxa"/>
          </w:tcPr>
          <w:p w14:paraId="70D0C68C" w14:textId="77777777" w:rsidR="00EC71B2" w:rsidRPr="00A36A01" w:rsidRDefault="00EC71B2" w:rsidP="00EC71B2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45DD43C" w14:textId="420A757A" w:rsidR="00EC71B2" w:rsidRPr="00A36A01" w:rsidRDefault="00EC71B2" w:rsidP="00E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1FC8">
              <w:rPr>
                <w:rFonts w:ascii="Angsana New" w:hAnsi="Angsana New" w:cstheme="majorBidi"/>
                <w:sz w:val="30"/>
                <w:szCs w:val="30"/>
              </w:rPr>
              <w:t xml:space="preserve">0 - </w:t>
            </w:r>
            <w:r>
              <w:rPr>
                <w:rFonts w:ascii="Angsana New" w:hAnsi="Angsana New" w:cstheme="majorBidi"/>
                <w:sz w:val="30"/>
                <w:szCs w:val="30"/>
              </w:rPr>
              <w:t>3</w:t>
            </w:r>
            <w:r w:rsidRPr="00E91FC8">
              <w:rPr>
                <w:rFonts w:ascii="Angsana New" w:hAnsi="Angsana New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EA3C082" w14:textId="77777777" w:rsidR="00EC71B2" w:rsidRPr="00A36A01" w:rsidRDefault="00EC71B2" w:rsidP="00EC71B2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B1D3CB5" w14:textId="1CFE41F4" w:rsidR="00EC71B2" w:rsidRPr="00A36A01" w:rsidRDefault="00EC71B2" w:rsidP="00E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0 - 25</w:t>
            </w:r>
          </w:p>
        </w:tc>
        <w:tc>
          <w:tcPr>
            <w:tcW w:w="270" w:type="dxa"/>
          </w:tcPr>
          <w:p w14:paraId="4BAE9A6F" w14:textId="77777777" w:rsidR="00EC71B2" w:rsidRPr="00A36A01" w:rsidRDefault="00EC71B2" w:rsidP="00EC71B2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04677463" w14:textId="1E4DEC49" w:rsidR="00EC71B2" w:rsidRPr="00A36A01" w:rsidRDefault="00EC71B2" w:rsidP="00E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0</w:t>
            </w:r>
            <w:r w:rsidRPr="00A36A0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22BF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</w:tbl>
    <w:p w14:paraId="6B8962C6" w14:textId="77777777" w:rsidR="0035178B" w:rsidRPr="00581A3E" w:rsidRDefault="0035178B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64529762" w14:textId="619D6C53" w:rsidR="00646D0C" w:rsidRDefault="00AD083F" w:rsidP="00D42BC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3" w:line="262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36A01">
        <w:rPr>
          <w:rFonts w:asciiTheme="majorBidi" w:hAnsiTheme="majorBidi" w:cstheme="majorBidi"/>
          <w:sz w:val="30"/>
          <w:szCs w:val="30"/>
          <w:cs/>
        </w:rPr>
        <w:t>ข้อสมม</w:t>
      </w:r>
      <w:r w:rsidR="00C07A5C" w:rsidRPr="00A36A01">
        <w:rPr>
          <w:rFonts w:asciiTheme="majorBidi" w:hAnsiTheme="majorBidi" w:cstheme="majorBidi"/>
          <w:sz w:val="30"/>
          <w:szCs w:val="30"/>
          <w:cs/>
        </w:rPr>
        <w:t>ติเกี่ยวกับอัตรามรณะในอนาคตถือตามข้อมูลทางสถิติที่เผยแพร่ทั่วไปและตารางมรณะไทย</w:t>
      </w:r>
    </w:p>
    <w:p w14:paraId="6F5183BE" w14:textId="77777777" w:rsidR="002906BE" w:rsidRDefault="002906BE" w:rsidP="00D42BC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3" w:line="262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7375620" w14:textId="74D3E207" w:rsidR="00646D0C" w:rsidRDefault="004F73A2" w:rsidP="00B53488">
      <w:pPr>
        <w:widowControl w:val="0"/>
        <w:tabs>
          <w:tab w:val="clear" w:pos="680"/>
          <w:tab w:val="left" w:pos="540"/>
        </w:tabs>
        <w:autoSpaceDE w:val="0"/>
        <w:autoSpaceDN w:val="0"/>
        <w:adjustRightInd w:val="0"/>
        <w:spacing w:before="23" w:line="262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36A01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920E47" w:rsidRPr="00920E47">
        <w:rPr>
          <w:rFonts w:ascii="Angsana New" w:hAnsi="Angsana New" w:cstheme="majorBidi"/>
          <w:sz w:val="30"/>
          <w:szCs w:val="30"/>
        </w:rPr>
        <w:t>31</w:t>
      </w:r>
      <w:r w:rsidRPr="00A36A01">
        <w:rPr>
          <w:rFonts w:asciiTheme="majorBidi" w:hAnsiTheme="majorBidi" w:cstheme="majorBidi"/>
          <w:sz w:val="30"/>
          <w:szCs w:val="30"/>
        </w:rPr>
        <w:t xml:space="preserve"> </w:t>
      </w:r>
      <w:r w:rsidRPr="00A36A0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20E47" w:rsidRPr="00920E47">
        <w:rPr>
          <w:rFonts w:ascii="Angsana New" w:hAnsi="Angsana New" w:cstheme="majorBidi"/>
          <w:sz w:val="30"/>
          <w:szCs w:val="30"/>
        </w:rPr>
        <w:t>256</w:t>
      </w:r>
      <w:r w:rsidR="004E60DC">
        <w:rPr>
          <w:rFonts w:ascii="Angsana New" w:hAnsi="Angsana New" w:cstheme="majorBidi"/>
          <w:sz w:val="30"/>
          <w:szCs w:val="30"/>
        </w:rPr>
        <w:t>6</w:t>
      </w:r>
      <w:r w:rsidRPr="00A36A01">
        <w:rPr>
          <w:rFonts w:asciiTheme="majorBidi" w:hAnsiTheme="majorBidi" w:cstheme="majorBidi"/>
          <w:sz w:val="30"/>
          <w:szCs w:val="30"/>
        </w:rPr>
        <w:t xml:space="preserve"> </w:t>
      </w:r>
      <w:r w:rsidR="001221EA" w:rsidRPr="00A36A01">
        <w:rPr>
          <w:rFonts w:asciiTheme="majorBidi" w:hAnsiTheme="majorBidi" w:cstheme="majorBidi"/>
          <w:sz w:val="30"/>
          <w:szCs w:val="30"/>
          <w:cs/>
        </w:rPr>
        <w:t>ระยะเวลาถัวเฉลี่ย</w:t>
      </w:r>
      <w:r w:rsidRPr="00A36A01">
        <w:rPr>
          <w:rFonts w:asciiTheme="majorBidi" w:hAnsiTheme="majorBidi" w:cstheme="majorBidi"/>
          <w:sz w:val="30"/>
          <w:szCs w:val="30"/>
          <w:cs/>
        </w:rPr>
        <w:t>ของภาระ</w:t>
      </w:r>
      <w:r w:rsidR="00A8585B" w:rsidRPr="00A36A01">
        <w:rPr>
          <w:rFonts w:asciiTheme="majorBidi" w:hAnsiTheme="majorBidi" w:cstheme="majorBidi"/>
          <w:sz w:val="30"/>
          <w:szCs w:val="30"/>
          <w:cs/>
        </w:rPr>
        <w:t>ผูกพันผลประโยชน์ที่กำหนดไว้เป็น</w:t>
      </w:r>
      <w:r w:rsidR="00686725" w:rsidRPr="00A36A01">
        <w:rPr>
          <w:rFonts w:asciiTheme="majorBidi" w:hAnsiTheme="majorBidi" w:cstheme="majorBidi"/>
          <w:sz w:val="30"/>
          <w:szCs w:val="30"/>
        </w:rPr>
        <w:t xml:space="preserve"> </w:t>
      </w:r>
      <w:r w:rsidR="00EC71B2">
        <w:rPr>
          <w:rFonts w:ascii="Angsana New" w:hAnsi="Angsana New" w:cstheme="majorBidi"/>
          <w:sz w:val="30"/>
          <w:szCs w:val="30"/>
        </w:rPr>
        <w:t>9.12</w:t>
      </w:r>
      <w:r w:rsidRPr="00A36A01">
        <w:rPr>
          <w:rFonts w:asciiTheme="majorBidi" w:hAnsiTheme="majorBidi" w:cstheme="majorBidi"/>
          <w:sz w:val="30"/>
          <w:szCs w:val="30"/>
        </w:rPr>
        <w:t xml:space="preserve"> </w:t>
      </w:r>
      <w:r w:rsidRPr="00A36A01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A36A0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920E47" w:rsidRPr="00920E47">
        <w:rPr>
          <w:rFonts w:ascii="Angsana New" w:hAnsi="Angsana New" w:cstheme="majorBidi"/>
          <w:i/>
          <w:iCs/>
          <w:sz w:val="30"/>
          <w:szCs w:val="30"/>
        </w:rPr>
        <w:t>256</w:t>
      </w:r>
      <w:r w:rsidR="004E60DC">
        <w:rPr>
          <w:rFonts w:ascii="Angsana New" w:hAnsi="Angsana New" w:cstheme="majorBidi"/>
          <w:i/>
          <w:iCs/>
          <w:sz w:val="30"/>
          <w:szCs w:val="30"/>
        </w:rPr>
        <w:t>5</w:t>
      </w:r>
      <w:r w:rsidR="00965F81" w:rsidRPr="00A36A0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E60DC">
        <w:rPr>
          <w:rFonts w:ascii="Angsana New" w:hAnsi="Angsana New" w:cstheme="majorBidi"/>
          <w:i/>
          <w:iCs/>
          <w:sz w:val="30"/>
          <w:szCs w:val="30"/>
        </w:rPr>
        <w:t>9</w:t>
      </w:r>
      <w:r w:rsidR="002C3B10" w:rsidRPr="00A36A0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4E60DC">
        <w:rPr>
          <w:rFonts w:ascii="Angsana New" w:hAnsi="Angsana New" w:cstheme="majorBidi"/>
          <w:i/>
          <w:iCs/>
          <w:sz w:val="30"/>
          <w:szCs w:val="30"/>
        </w:rPr>
        <w:t>12</w:t>
      </w:r>
      <w:r w:rsidR="00535D36" w:rsidRPr="00A36A0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36A01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7F9328D7" w14:textId="77777777" w:rsidR="002906BE" w:rsidRDefault="002906BE" w:rsidP="002906BE">
      <w:pPr>
        <w:widowControl w:val="0"/>
        <w:tabs>
          <w:tab w:val="clear" w:pos="680"/>
          <w:tab w:val="left" w:pos="540"/>
        </w:tabs>
        <w:autoSpaceDE w:val="0"/>
        <w:autoSpaceDN w:val="0"/>
        <w:adjustRightInd w:val="0"/>
        <w:spacing w:line="262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AE536AE" w14:textId="77777777" w:rsidR="002906BE" w:rsidRDefault="000C58E5" w:rsidP="002906BE">
      <w:pPr>
        <w:spacing w:line="276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Cs w:val="30"/>
        </w:rPr>
      </w:pPr>
      <w:r w:rsidRPr="00F95131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73A0FBFE" w14:textId="77777777" w:rsidR="002906BE" w:rsidRDefault="002906BE" w:rsidP="002906BE">
      <w:pPr>
        <w:widowControl w:val="0"/>
        <w:tabs>
          <w:tab w:val="clear" w:pos="680"/>
          <w:tab w:val="left" w:pos="540"/>
        </w:tabs>
        <w:autoSpaceDE w:val="0"/>
        <w:autoSpaceDN w:val="0"/>
        <w:adjustRightInd w:val="0"/>
        <w:spacing w:line="262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763D56D" w14:textId="166F60CB" w:rsidR="00581A3E" w:rsidRPr="002906BE" w:rsidRDefault="00526A80" w:rsidP="002906BE">
      <w:pPr>
        <w:spacing w:line="276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</w:t>
      </w:r>
      <w:r w:rsidR="000C58E5" w:rsidRPr="00F95131">
        <w:rPr>
          <w:rFonts w:asciiTheme="majorBidi" w:hAnsiTheme="majorBidi" w:cstheme="majorBidi"/>
          <w:sz w:val="30"/>
          <w:szCs w:val="30"/>
          <w:cs/>
        </w:rPr>
        <w:t xml:space="preserve"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</w:t>
      </w:r>
      <w:r w:rsidRPr="00F95131">
        <w:rPr>
          <w:rFonts w:asciiTheme="majorBidi" w:hAnsiTheme="majorBidi" w:cstheme="majorBidi"/>
          <w:sz w:val="30"/>
          <w:szCs w:val="30"/>
          <w:cs/>
        </w:rPr>
        <w:t>โดยถือว่าข้อสมมติ</w:t>
      </w:r>
      <w:r w:rsidR="00A842DD" w:rsidRPr="00F95131">
        <w:rPr>
          <w:rFonts w:asciiTheme="majorBidi" w:hAnsiTheme="majorBidi" w:cstheme="majorBidi"/>
          <w:sz w:val="30"/>
          <w:szCs w:val="30"/>
          <w:cs/>
        </w:rPr>
        <w:t>อื่นๆ</w:t>
      </w:r>
      <w:r w:rsidR="000C58E5" w:rsidRPr="00F95131">
        <w:rPr>
          <w:rFonts w:asciiTheme="majorBidi" w:hAnsiTheme="majorBidi" w:cstheme="majorBidi"/>
          <w:sz w:val="30"/>
          <w:szCs w:val="30"/>
          <w:cs/>
        </w:rPr>
        <w:t>คงที่</w:t>
      </w:r>
    </w:p>
    <w:p w14:paraId="6A96A9E5" w14:textId="120E90B2" w:rsidR="00AC185C" w:rsidRDefault="00AC185C" w:rsidP="00290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3690"/>
        <w:gridCol w:w="1080"/>
        <w:gridCol w:w="360"/>
        <w:gridCol w:w="1170"/>
        <w:gridCol w:w="270"/>
        <w:gridCol w:w="1170"/>
        <w:gridCol w:w="270"/>
        <w:gridCol w:w="1260"/>
      </w:tblGrid>
      <w:tr w:rsidR="00772CED" w:rsidRPr="00F95131" w14:paraId="3A827E37" w14:textId="77777777" w:rsidTr="00A723CD">
        <w:tc>
          <w:tcPr>
            <w:tcW w:w="3690" w:type="dxa"/>
          </w:tcPr>
          <w:p w14:paraId="14D207AE" w14:textId="6EE5853A" w:rsidR="00772CED" w:rsidRPr="00F95131" w:rsidRDefault="00581A3E" w:rsidP="00376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580" w:type="dxa"/>
            <w:gridSpan w:val="7"/>
          </w:tcPr>
          <w:p w14:paraId="510EA952" w14:textId="15E4647F" w:rsidR="00772CED" w:rsidRPr="00F95131" w:rsidRDefault="00772CED" w:rsidP="00376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772CED" w:rsidRPr="00F95131" w14:paraId="794D9D34" w14:textId="77777777" w:rsidTr="00A723CD">
        <w:tc>
          <w:tcPr>
            <w:tcW w:w="3690" w:type="dxa"/>
          </w:tcPr>
          <w:p w14:paraId="3B30CC23" w14:textId="4A9F928E" w:rsidR="00772CED" w:rsidRPr="00772CED" w:rsidRDefault="00772CED" w:rsidP="00772CE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72CE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2610" w:type="dxa"/>
            <w:gridSpan w:val="3"/>
          </w:tcPr>
          <w:p w14:paraId="4D29B0D9" w14:textId="2DA47EB3" w:rsidR="00772CED" w:rsidRPr="00D74A8F" w:rsidRDefault="00772CED" w:rsidP="00D74A8F">
            <w:pPr>
              <w:pStyle w:val="acctfourfigures"/>
              <w:tabs>
                <w:tab w:val="clear" w:pos="765"/>
                <w:tab w:val="left" w:pos="233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74A8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D74A8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เพิ่มขึ้นร้อยละ </w:t>
            </w:r>
            <w:r w:rsidR="00920E47"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4F4E5C"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920E47"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3725A0F" w14:textId="77777777" w:rsidR="00772CED" w:rsidRPr="00D74A8F" w:rsidRDefault="00772CED" w:rsidP="00772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1F2C3C8" w14:textId="206458D7" w:rsidR="00772CED" w:rsidRPr="00D74A8F" w:rsidRDefault="00772CED" w:rsidP="00772CED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4A8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D74A8F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D74A8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920E47"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4F4E5C"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920E47"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4E60DC" w:rsidRPr="00F95131" w14:paraId="432C6CCB" w14:textId="77777777" w:rsidTr="00114A21">
        <w:tc>
          <w:tcPr>
            <w:tcW w:w="3690" w:type="dxa"/>
          </w:tcPr>
          <w:p w14:paraId="032127C3" w14:textId="3DCECF45" w:rsidR="004E60DC" w:rsidRPr="00772CED" w:rsidRDefault="004E60DC" w:rsidP="004E60DC">
            <w:pPr>
              <w:ind w:left="14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72CE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ผลประโยชน์ </w:t>
            </w: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</w:tcPr>
          <w:p w14:paraId="29FF2388" w14:textId="4374EF80" w:rsidR="004E60DC" w:rsidRPr="00D74A8F" w:rsidRDefault="004E60DC" w:rsidP="004E60DC">
            <w:pPr>
              <w:pStyle w:val="acctfourfigures"/>
              <w:tabs>
                <w:tab w:val="clear" w:pos="765"/>
                <w:tab w:val="left" w:pos="27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360" w:type="dxa"/>
          </w:tcPr>
          <w:p w14:paraId="3C02DB05" w14:textId="77777777" w:rsidR="004E60DC" w:rsidRPr="00D74A8F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992BA7" w14:textId="51F8F83E" w:rsidR="004E60DC" w:rsidRPr="00D74A8F" w:rsidRDefault="004E60DC" w:rsidP="004E60D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32C8188" w14:textId="77777777" w:rsidR="004E60DC" w:rsidRPr="00D74A8F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720C68" w14:textId="11854A1A" w:rsidR="004E60DC" w:rsidRPr="00D74A8F" w:rsidRDefault="004E60DC" w:rsidP="004E60D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0B52CEFF" w14:textId="77777777" w:rsidR="004E60DC" w:rsidRPr="00D74A8F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DBBE9E" w14:textId="46EAF794" w:rsidR="004E60DC" w:rsidRPr="00D74A8F" w:rsidRDefault="004E60DC" w:rsidP="004E60DC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2C3B10" w:rsidRPr="00F95131" w14:paraId="6BEC2191" w14:textId="77777777" w:rsidTr="00995C02">
        <w:tc>
          <w:tcPr>
            <w:tcW w:w="3690" w:type="dxa"/>
          </w:tcPr>
          <w:p w14:paraId="3194D405" w14:textId="77777777" w:rsidR="002C3B10" w:rsidRPr="00F95131" w:rsidRDefault="002C3B10" w:rsidP="002C3B1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35968EAC" w14:textId="77777777" w:rsidR="002C3B10" w:rsidRPr="00F95131" w:rsidRDefault="002C3B10" w:rsidP="002C3B10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F9513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E60DC" w:rsidRPr="00F95131" w14:paraId="17EC447D" w14:textId="77777777" w:rsidTr="00114A21">
        <w:tc>
          <w:tcPr>
            <w:tcW w:w="3690" w:type="dxa"/>
          </w:tcPr>
          <w:p w14:paraId="1F78432E" w14:textId="27CAD2B7" w:rsidR="004E60DC" w:rsidRPr="00F95131" w:rsidRDefault="004E60DC" w:rsidP="004E60D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3B60D4E" w14:textId="7687837E" w:rsidR="004E60DC" w:rsidRPr="00904411" w:rsidRDefault="00EC71B2" w:rsidP="004E60DC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(2,051)</w:t>
            </w:r>
          </w:p>
        </w:tc>
        <w:tc>
          <w:tcPr>
            <w:tcW w:w="360" w:type="dxa"/>
            <w:vAlign w:val="center"/>
          </w:tcPr>
          <w:p w14:paraId="5A29621E" w14:textId="77777777" w:rsidR="004E60DC" w:rsidRPr="0090441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0A6119D" w14:textId="264E2384" w:rsidR="004E60DC" w:rsidRPr="00904411" w:rsidRDefault="004E60DC" w:rsidP="004E60DC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,053)</w:t>
            </w:r>
          </w:p>
        </w:tc>
        <w:tc>
          <w:tcPr>
            <w:tcW w:w="270" w:type="dxa"/>
            <w:vAlign w:val="center"/>
          </w:tcPr>
          <w:p w14:paraId="7DFE590C" w14:textId="77777777" w:rsidR="004E60DC" w:rsidRPr="0090441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1AB173A" w14:textId="1A2BC23D" w:rsidR="004E60DC" w:rsidRPr="00767E88" w:rsidRDefault="00EC71B2" w:rsidP="004E60DC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2,197</w:t>
            </w:r>
          </w:p>
        </w:tc>
        <w:tc>
          <w:tcPr>
            <w:tcW w:w="270" w:type="dxa"/>
            <w:vAlign w:val="center"/>
          </w:tcPr>
          <w:p w14:paraId="3BA6C072" w14:textId="77777777" w:rsidR="004E60DC" w:rsidRPr="0090441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0731ADFC" w14:textId="4E06DAC4" w:rsidR="004E60DC" w:rsidRPr="00767E88" w:rsidRDefault="004E60DC" w:rsidP="004E60DC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</w:t>
            </w:r>
            <w:r w:rsidRPr="00767E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201</w:t>
            </w:r>
          </w:p>
        </w:tc>
      </w:tr>
      <w:tr w:rsidR="004E60DC" w:rsidRPr="00F95131" w14:paraId="64BE843C" w14:textId="77777777" w:rsidTr="00114A21">
        <w:tc>
          <w:tcPr>
            <w:tcW w:w="3690" w:type="dxa"/>
          </w:tcPr>
          <w:p w14:paraId="5E0C1BC4" w14:textId="2B026C6E" w:rsidR="004E60DC" w:rsidRPr="00F95131" w:rsidRDefault="004E60DC" w:rsidP="004E60D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80" w:type="dxa"/>
          </w:tcPr>
          <w:p w14:paraId="2D593C7E" w14:textId="59C60179" w:rsidR="004E60DC" w:rsidRPr="00904411" w:rsidRDefault="00EC71B2" w:rsidP="004E60DC">
            <w:pPr>
              <w:pStyle w:val="acctfourfigures"/>
              <w:tabs>
                <w:tab w:val="clear" w:pos="765"/>
                <w:tab w:val="left" w:pos="590"/>
              </w:tabs>
              <w:spacing w:line="240" w:lineRule="atLeast"/>
              <w:ind w:left="-79" w:right="4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2,250</w:t>
            </w:r>
          </w:p>
        </w:tc>
        <w:tc>
          <w:tcPr>
            <w:tcW w:w="360" w:type="dxa"/>
          </w:tcPr>
          <w:p w14:paraId="53727EC5" w14:textId="77777777" w:rsidR="004E60DC" w:rsidRPr="0090441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8E210B" w14:textId="2DFF76B6" w:rsidR="004E60DC" w:rsidRPr="00904411" w:rsidRDefault="004E60DC" w:rsidP="004E60DC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,013</w:t>
            </w:r>
          </w:p>
        </w:tc>
        <w:tc>
          <w:tcPr>
            <w:tcW w:w="270" w:type="dxa"/>
          </w:tcPr>
          <w:p w14:paraId="0E9691BE" w14:textId="77777777" w:rsidR="004E60DC" w:rsidRPr="0090441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8DF664" w14:textId="50A19D10" w:rsidR="004E60DC" w:rsidRPr="002E302D" w:rsidRDefault="00EC71B2" w:rsidP="004E60DC">
            <w:pPr>
              <w:pStyle w:val="acctfourfigures"/>
              <w:tabs>
                <w:tab w:val="clear" w:pos="765"/>
                <w:tab w:val="left" w:pos="69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(2,118)</w:t>
            </w:r>
          </w:p>
        </w:tc>
        <w:tc>
          <w:tcPr>
            <w:tcW w:w="270" w:type="dxa"/>
          </w:tcPr>
          <w:p w14:paraId="3532445A" w14:textId="77777777" w:rsidR="004E60DC" w:rsidRPr="0090441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9419A04" w14:textId="36B57097" w:rsidR="004E60DC" w:rsidRPr="00767E88" w:rsidRDefault="004E60DC" w:rsidP="004E60DC">
            <w:pPr>
              <w:pStyle w:val="acctfourfigures"/>
              <w:tabs>
                <w:tab w:val="clear" w:pos="765"/>
              </w:tabs>
              <w:spacing w:line="240" w:lineRule="atLeast"/>
              <w:ind w:left="-761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E60DC" w:rsidRPr="00F95131" w14:paraId="3EAEC58C" w14:textId="77777777" w:rsidTr="00114A21">
        <w:tc>
          <w:tcPr>
            <w:tcW w:w="3690" w:type="dxa"/>
          </w:tcPr>
          <w:p w14:paraId="7BE3EA81" w14:textId="17068969" w:rsidR="004E60DC" w:rsidRPr="00F95131" w:rsidRDefault="004E60DC" w:rsidP="004E60D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1080" w:type="dxa"/>
            <w:vAlign w:val="center"/>
          </w:tcPr>
          <w:p w14:paraId="71A8489A" w14:textId="28F5E641" w:rsidR="004E60DC" w:rsidRPr="00904411" w:rsidRDefault="00EC71B2" w:rsidP="004E60DC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(156)</w:t>
            </w:r>
          </w:p>
        </w:tc>
        <w:tc>
          <w:tcPr>
            <w:tcW w:w="360" w:type="dxa"/>
            <w:vAlign w:val="center"/>
          </w:tcPr>
          <w:p w14:paraId="5FF631F5" w14:textId="77777777" w:rsidR="004E60DC" w:rsidRPr="0090441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2E76125" w14:textId="2F6C6D8A" w:rsidR="004E60DC" w:rsidRPr="00904411" w:rsidRDefault="004E60DC" w:rsidP="004E60DC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01867374" w14:textId="77777777" w:rsidR="004E60DC" w:rsidRPr="0090441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E07E6A9" w14:textId="2A8839D3" w:rsidR="004E60DC" w:rsidRPr="00767E88" w:rsidRDefault="00EC71B2" w:rsidP="004E60DC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157</w:t>
            </w:r>
          </w:p>
        </w:tc>
        <w:tc>
          <w:tcPr>
            <w:tcW w:w="270" w:type="dxa"/>
            <w:vAlign w:val="center"/>
          </w:tcPr>
          <w:p w14:paraId="3028B0BD" w14:textId="77777777" w:rsidR="004E60DC" w:rsidRPr="0090441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left="-79"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24111712" w14:textId="32F58438" w:rsidR="004E60DC" w:rsidRPr="00767E88" w:rsidRDefault="004E60DC" w:rsidP="004E60DC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40</w:t>
            </w:r>
          </w:p>
        </w:tc>
      </w:tr>
    </w:tbl>
    <w:p w14:paraId="7B0FD785" w14:textId="38A71EC1" w:rsidR="00581A3E" w:rsidRPr="00AC185C" w:rsidRDefault="005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2"/>
          <w:szCs w:val="12"/>
        </w:rPr>
      </w:pPr>
    </w:p>
    <w:tbl>
      <w:tblPr>
        <w:tblW w:w="9270" w:type="dxa"/>
        <w:tblInd w:w="540" w:type="dxa"/>
        <w:tblLook w:val="01E0" w:firstRow="1" w:lastRow="1" w:firstColumn="1" w:lastColumn="1" w:noHBand="0" w:noVBand="0"/>
      </w:tblPr>
      <w:tblGrid>
        <w:gridCol w:w="3672"/>
        <w:gridCol w:w="1170"/>
        <w:gridCol w:w="270"/>
        <w:gridCol w:w="1170"/>
        <w:gridCol w:w="270"/>
        <w:gridCol w:w="1170"/>
        <w:gridCol w:w="321"/>
        <w:gridCol w:w="1227"/>
      </w:tblGrid>
      <w:tr w:rsidR="00772CED" w:rsidRPr="00F95131" w14:paraId="39B83D40" w14:textId="77777777" w:rsidTr="006D0362">
        <w:tc>
          <w:tcPr>
            <w:tcW w:w="3672" w:type="dxa"/>
          </w:tcPr>
          <w:p w14:paraId="372A1370" w14:textId="0D8B5F09" w:rsidR="00772CED" w:rsidRPr="00F95131" w:rsidRDefault="00772CED" w:rsidP="00E404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</w:tcPr>
          <w:p w14:paraId="1D329CDB" w14:textId="46AC915B" w:rsidR="00772CED" w:rsidRPr="00D74A8F" w:rsidRDefault="00772CED" w:rsidP="00BF4AE1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74A8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3C83" w:rsidRPr="00F95131" w14:paraId="3330C61F" w14:textId="77777777" w:rsidTr="006D0362">
        <w:tc>
          <w:tcPr>
            <w:tcW w:w="3672" w:type="dxa"/>
          </w:tcPr>
          <w:p w14:paraId="42F4D072" w14:textId="0C999950" w:rsidR="00383C83" w:rsidRPr="00F95131" w:rsidRDefault="00383C83" w:rsidP="00383C8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2CE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2610" w:type="dxa"/>
            <w:gridSpan w:val="3"/>
          </w:tcPr>
          <w:p w14:paraId="1D39B88E" w14:textId="7A8DCC2A" w:rsidR="00383C83" w:rsidRPr="00D74A8F" w:rsidRDefault="00383C83" w:rsidP="00D74A8F">
            <w:pPr>
              <w:pStyle w:val="acctfourfigures"/>
              <w:tabs>
                <w:tab w:val="clear" w:pos="765"/>
                <w:tab w:val="left" w:pos="23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74A8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D74A8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เพิ่มขึ้นร้อยละ </w:t>
            </w:r>
            <w:r w:rsidR="00920E47"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4F4E5C"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920E47"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A69D9CE" w14:textId="77777777" w:rsidR="00383C83" w:rsidRPr="00D74A8F" w:rsidRDefault="00383C83" w:rsidP="0038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18" w:type="dxa"/>
            <w:gridSpan w:val="3"/>
          </w:tcPr>
          <w:p w14:paraId="56270D29" w14:textId="689BE969" w:rsidR="00383C83" w:rsidRPr="00D74A8F" w:rsidRDefault="00383C83" w:rsidP="00383C83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74A8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D74A8F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D74A8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920E47"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4F4E5C"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920E47"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4E60DC" w:rsidRPr="00F95131" w14:paraId="33412BAD" w14:textId="77777777" w:rsidTr="006D0362">
        <w:tc>
          <w:tcPr>
            <w:tcW w:w="3672" w:type="dxa"/>
          </w:tcPr>
          <w:p w14:paraId="1ED0851E" w14:textId="74038DFA" w:rsidR="004E60DC" w:rsidRPr="00F95131" w:rsidRDefault="004E60DC" w:rsidP="004E60D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2CE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ผลประโยชน์ </w:t>
            </w: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</w:tcPr>
          <w:p w14:paraId="408F9967" w14:textId="55AEBAFE" w:rsidR="004E60DC" w:rsidRPr="00D74A8F" w:rsidRDefault="004E60DC" w:rsidP="004E60DC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5FFCE586" w14:textId="77777777" w:rsidR="004E60DC" w:rsidRPr="00D74A8F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FE2F1C" w14:textId="19075C9A" w:rsidR="004E60DC" w:rsidRPr="00D74A8F" w:rsidRDefault="004E60DC" w:rsidP="004E60D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961E817" w14:textId="1E26DC3B" w:rsidR="004E60DC" w:rsidRPr="00D74A8F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11868F" w14:textId="16B2B844" w:rsidR="004E60DC" w:rsidRPr="00D74A8F" w:rsidRDefault="004E60DC" w:rsidP="004E60D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321" w:type="dxa"/>
          </w:tcPr>
          <w:p w14:paraId="5763EB5F" w14:textId="1EC61E8E" w:rsidR="004E60DC" w:rsidRPr="00D74A8F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2F498A08" w14:textId="68101838" w:rsidR="004E60DC" w:rsidRPr="00D74A8F" w:rsidRDefault="004E60DC" w:rsidP="004E60DC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AF51D2" w:rsidRPr="00F95131" w14:paraId="3AD739B2" w14:textId="77777777" w:rsidTr="006D0362">
        <w:tc>
          <w:tcPr>
            <w:tcW w:w="3672" w:type="dxa"/>
          </w:tcPr>
          <w:p w14:paraId="52A09269" w14:textId="77777777" w:rsidR="00AF51D2" w:rsidRPr="00772CED" w:rsidRDefault="00AF51D2" w:rsidP="00AF51D2">
            <w:pPr>
              <w:ind w:left="-20" w:firstLine="2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</w:tcPr>
          <w:p w14:paraId="4315EAA3" w14:textId="512314FD" w:rsidR="00AF51D2" w:rsidRPr="00891863" w:rsidRDefault="00AF51D2" w:rsidP="00AF51D2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F9513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08185A" w:rsidRPr="00F95131" w14:paraId="7244AF6E" w14:textId="77777777" w:rsidTr="006D0362">
        <w:tc>
          <w:tcPr>
            <w:tcW w:w="3672" w:type="dxa"/>
          </w:tcPr>
          <w:p w14:paraId="6C1282DC" w14:textId="49E91443" w:rsidR="0008185A" w:rsidRPr="00F95131" w:rsidRDefault="0008185A" w:rsidP="0008185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D331E1F" w14:textId="562F9264" w:rsidR="0008185A" w:rsidRPr="005F16E1" w:rsidRDefault="00EC71B2" w:rsidP="0008185A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2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(148)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1749D4" w14:textId="77777777" w:rsidR="0008185A" w:rsidRPr="005F16E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1781732" w14:textId="453F3186" w:rsidR="0008185A" w:rsidRPr="00391B18" w:rsidRDefault="0008185A" w:rsidP="0008185A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16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48</w:t>
            </w:r>
            <w:r w:rsidRPr="005F16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71E9016" w14:textId="77777777" w:rsidR="0008185A" w:rsidRPr="005F16E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A8A7B4C" w14:textId="42F3D9A9" w:rsidR="0008185A" w:rsidRPr="00391B18" w:rsidRDefault="00EC71B2" w:rsidP="0008185A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158</w:t>
            </w:r>
          </w:p>
        </w:tc>
        <w:tc>
          <w:tcPr>
            <w:tcW w:w="321" w:type="dxa"/>
            <w:vAlign w:val="center"/>
          </w:tcPr>
          <w:p w14:paraId="2DA9149D" w14:textId="77777777" w:rsidR="0008185A" w:rsidRPr="005F16E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center"/>
          </w:tcPr>
          <w:p w14:paraId="4A888435" w14:textId="1C4169EB" w:rsidR="0008185A" w:rsidRPr="00646D0C" w:rsidRDefault="0008185A" w:rsidP="0008185A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58</w:t>
            </w:r>
          </w:p>
        </w:tc>
      </w:tr>
      <w:tr w:rsidR="0008185A" w:rsidRPr="00F95131" w14:paraId="43648B5C" w14:textId="77777777" w:rsidTr="006D0362">
        <w:tc>
          <w:tcPr>
            <w:tcW w:w="3672" w:type="dxa"/>
          </w:tcPr>
          <w:p w14:paraId="500B086B" w14:textId="0DBB2CD4" w:rsidR="0008185A" w:rsidRPr="00F95131" w:rsidRDefault="0008185A" w:rsidP="0008185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170" w:type="dxa"/>
            <w:shd w:val="clear" w:color="auto" w:fill="auto"/>
          </w:tcPr>
          <w:p w14:paraId="364D1C90" w14:textId="20FC23DB" w:rsidR="0008185A" w:rsidRPr="005F16E1" w:rsidRDefault="00EC71B2" w:rsidP="0008185A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162</w:t>
            </w:r>
          </w:p>
        </w:tc>
        <w:tc>
          <w:tcPr>
            <w:tcW w:w="270" w:type="dxa"/>
            <w:shd w:val="clear" w:color="auto" w:fill="auto"/>
          </w:tcPr>
          <w:p w14:paraId="474D8F10" w14:textId="77777777" w:rsidR="0008185A" w:rsidRPr="005F16E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1F528AE" w14:textId="6BDFC9E3" w:rsidR="0008185A" w:rsidRPr="005F16E1" w:rsidRDefault="0008185A" w:rsidP="0008185A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270" w:type="dxa"/>
            <w:shd w:val="clear" w:color="auto" w:fill="auto"/>
          </w:tcPr>
          <w:p w14:paraId="5526585A" w14:textId="77777777" w:rsidR="0008185A" w:rsidRPr="005F16E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CBA0F5" w14:textId="173E41B2" w:rsidR="0008185A" w:rsidRPr="00391B18" w:rsidRDefault="00EC71B2" w:rsidP="0008185A">
            <w:pPr>
              <w:pStyle w:val="acctfourfigures"/>
              <w:tabs>
                <w:tab w:val="clear" w:pos="765"/>
                <w:tab w:val="left" w:pos="69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(152)</w:t>
            </w:r>
          </w:p>
        </w:tc>
        <w:tc>
          <w:tcPr>
            <w:tcW w:w="321" w:type="dxa"/>
          </w:tcPr>
          <w:p w14:paraId="31EAAF32" w14:textId="77777777" w:rsidR="0008185A" w:rsidRPr="005F16E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7AC3C4DF" w14:textId="68BECEAD" w:rsidR="0008185A" w:rsidRPr="00391B18" w:rsidRDefault="0008185A" w:rsidP="0008185A">
            <w:pPr>
              <w:pStyle w:val="acctfourfigures"/>
              <w:tabs>
                <w:tab w:val="clear" w:pos="765"/>
              </w:tabs>
              <w:spacing w:line="240" w:lineRule="atLeast"/>
              <w:ind w:left="-761" w:firstLine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1B18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Pr="00391B1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8185A" w:rsidRPr="00F95131" w14:paraId="2E1D0297" w14:textId="77777777" w:rsidTr="006D0362">
        <w:tc>
          <w:tcPr>
            <w:tcW w:w="3672" w:type="dxa"/>
          </w:tcPr>
          <w:p w14:paraId="03431514" w14:textId="60B3765D" w:rsidR="0008185A" w:rsidRPr="00F95131" w:rsidRDefault="0008185A" w:rsidP="0008185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1170" w:type="dxa"/>
            <w:vAlign w:val="center"/>
          </w:tcPr>
          <w:p w14:paraId="3F8C4CC6" w14:textId="1E66A484" w:rsidR="0008185A" w:rsidRPr="005F16E1" w:rsidRDefault="00EC71B2" w:rsidP="0008185A">
            <w:pPr>
              <w:pStyle w:val="acctfourfigures"/>
              <w:tabs>
                <w:tab w:val="clear" w:pos="765"/>
              </w:tabs>
              <w:spacing w:line="240" w:lineRule="atLeast"/>
              <w:ind w:left="-79"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(12)</w:t>
            </w:r>
          </w:p>
        </w:tc>
        <w:tc>
          <w:tcPr>
            <w:tcW w:w="270" w:type="dxa"/>
            <w:vAlign w:val="center"/>
          </w:tcPr>
          <w:p w14:paraId="046A1DBB" w14:textId="77777777" w:rsidR="0008185A" w:rsidRPr="005F16E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6033239" w14:textId="5315A319" w:rsidR="0008185A" w:rsidRPr="005F16E1" w:rsidRDefault="0008185A" w:rsidP="0008185A">
            <w:pPr>
              <w:pStyle w:val="acctfourfigures"/>
              <w:tabs>
                <w:tab w:val="clear" w:pos="765"/>
                <w:tab w:val="left" w:pos="684"/>
                <w:tab w:val="left" w:pos="774"/>
              </w:tabs>
              <w:spacing w:line="240" w:lineRule="atLeast"/>
              <w:ind w:left="-79"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6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5F16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73AAA3BF" w14:textId="77777777" w:rsidR="0008185A" w:rsidRPr="005F16E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458DE14" w14:textId="080202C9" w:rsidR="0008185A" w:rsidRPr="00391B18" w:rsidRDefault="00EC71B2" w:rsidP="0008185A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321" w:type="dxa"/>
            <w:vAlign w:val="center"/>
          </w:tcPr>
          <w:p w14:paraId="104CA3AC" w14:textId="77777777" w:rsidR="0008185A" w:rsidRPr="005F16E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center"/>
          </w:tcPr>
          <w:p w14:paraId="672FC171" w14:textId="092A8ABB" w:rsidR="0008185A" w:rsidRPr="00646D0C" w:rsidRDefault="0008185A" w:rsidP="0008185A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10</w:t>
            </w:r>
          </w:p>
        </w:tc>
      </w:tr>
    </w:tbl>
    <w:p w14:paraId="50DE30CF" w14:textId="4AB04DBF" w:rsidR="0002461F" w:rsidRDefault="0002461F" w:rsidP="006C5B04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12"/>
          <w:szCs w:val="12"/>
        </w:rPr>
      </w:pPr>
    </w:p>
    <w:p w14:paraId="68A368A2" w14:textId="77777777" w:rsidR="0002461F" w:rsidRDefault="00024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12"/>
          <w:szCs w:val="12"/>
          <w:lang w:val="en-GB" w:bidi="ar-SA"/>
        </w:rPr>
      </w:pPr>
      <w:r>
        <w:rPr>
          <w:rFonts w:asciiTheme="majorBidi" w:hAnsiTheme="majorBidi" w:cstheme="majorBidi"/>
          <w:b/>
          <w:bCs/>
          <w:sz w:val="12"/>
          <w:szCs w:val="12"/>
        </w:rPr>
        <w:br w:type="page"/>
      </w:r>
    </w:p>
    <w:p w14:paraId="22841BD4" w14:textId="2957D4A6" w:rsidR="00054C87" w:rsidRDefault="00D42BCF" w:rsidP="00D42BCF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>17</w:t>
      </w: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="00054C87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ทุนเรือนหุ้น</w:t>
      </w:r>
    </w:p>
    <w:p w14:paraId="27C143EB" w14:textId="77777777" w:rsidR="00D45CFA" w:rsidRPr="006C5B04" w:rsidRDefault="00D45CFA" w:rsidP="00D45CFA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W w:w="9378" w:type="dxa"/>
        <w:tblInd w:w="450" w:type="dxa"/>
        <w:tblLook w:val="01E0" w:firstRow="1" w:lastRow="1" w:firstColumn="1" w:lastColumn="1" w:noHBand="0" w:noVBand="0"/>
      </w:tblPr>
      <w:tblGrid>
        <w:gridCol w:w="3045"/>
        <w:gridCol w:w="854"/>
        <w:gridCol w:w="264"/>
        <w:gridCol w:w="970"/>
        <w:gridCol w:w="263"/>
        <w:gridCol w:w="940"/>
        <w:gridCol w:w="263"/>
        <w:gridCol w:w="1258"/>
        <w:gridCol w:w="263"/>
        <w:gridCol w:w="1258"/>
      </w:tblGrid>
      <w:tr w:rsidR="00054C87" w:rsidRPr="00A00DB3" w14:paraId="31E29A9E" w14:textId="77777777" w:rsidTr="00CB7CCD">
        <w:trPr>
          <w:tblHeader/>
        </w:trPr>
        <w:tc>
          <w:tcPr>
            <w:tcW w:w="3045" w:type="dxa"/>
          </w:tcPr>
          <w:p w14:paraId="7ED17B6C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</w:pPr>
          </w:p>
        </w:tc>
        <w:tc>
          <w:tcPr>
            <w:tcW w:w="854" w:type="dxa"/>
          </w:tcPr>
          <w:p w14:paraId="4578D179" w14:textId="77777777" w:rsidR="00054C87" w:rsidRPr="00A00DB3" w:rsidRDefault="00054C87" w:rsidP="00AB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64" w:type="dxa"/>
          </w:tcPr>
          <w:p w14:paraId="4708F6E2" w14:textId="77777777" w:rsidR="00054C87" w:rsidRPr="00A00DB3" w:rsidRDefault="00054C87" w:rsidP="00AB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1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F41378" w14:textId="0AC2B3C5" w:rsidR="00054C87" w:rsidRPr="00A00DB3" w:rsidRDefault="00054C87" w:rsidP="00AB0E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8185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3" w:type="dxa"/>
            <w:shd w:val="clear" w:color="auto" w:fill="auto"/>
          </w:tcPr>
          <w:p w14:paraId="579BB47D" w14:textId="77777777" w:rsidR="00054C87" w:rsidRPr="00A00DB3" w:rsidRDefault="00054C87" w:rsidP="00AB0E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680DB5" w14:textId="7A540983" w:rsidR="00054C87" w:rsidRPr="00A00DB3" w:rsidRDefault="00054C87" w:rsidP="00AB0E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8185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54C87" w:rsidRPr="00A00DB3" w14:paraId="7A94F40A" w14:textId="77777777" w:rsidTr="00CB7CCD">
        <w:trPr>
          <w:tblHeader/>
        </w:trPr>
        <w:tc>
          <w:tcPr>
            <w:tcW w:w="3045" w:type="dxa"/>
          </w:tcPr>
          <w:p w14:paraId="5D526C46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4" w:type="dxa"/>
          </w:tcPr>
          <w:p w14:paraId="3E10A135" w14:textId="77777777" w:rsidR="00054C87" w:rsidRPr="00A00DB3" w:rsidRDefault="00054C87" w:rsidP="00AB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64" w:type="dxa"/>
          </w:tcPr>
          <w:p w14:paraId="1F0537B0" w14:textId="77777777" w:rsidR="00054C87" w:rsidRPr="00A00DB3" w:rsidRDefault="00054C87" w:rsidP="00AB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26360EB7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02DF49AB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</w:tcPr>
          <w:p w14:paraId="4B19C7AA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3" w:type="dxa"/>
          </w:tcPr>
          <w:p w14:paraId="370D947C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1F062DB8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4B14A90F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72A68DA5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054C87" w:rsidRPr="00A00DB3" w14:paraId="52AE84B5" w14:textId="77777777" w:rsidTr="00CB7CCD">
        <w:trPr>
          <w:tblHeader/>
        </w:trPr>
        <w:tc>
          <w:tcPr>
            <w:tcW w:w="3045" w:type="dxa"/>
          </w:tcPr>
          <w:p w14:paraId="3F6322A3" w14:textId="77777777" w:rsidR="00054C87" w:rsidRPr="00A00DB3" w:rsidRDefault="00054C87" w:rsidP="00AB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4" w:type="dxa"/>
          </w:tcPr>
          <w:p w14:paraId="59349C8F" w14:textId="77777777" w:rsidR="00054C87" w:rsidRPr="00A00DB3" w:rsidRDefault="00054C87" w:rsidP="00AB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64" w:type="dxa"/>
          </w:tcPr>
          <w:p w14:paraId="5266EF84" w14:textId="77777777" w:rsidR="00054C87" w:rsidRPr="00A00DB3" w:rsidRDefault="00054C87" w:rsidP="00AB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215" w:type="dxa"/>
            <w:gridSpan w:val="7"/>
          </w:tcPr>
          <w:p w14:paraId="51FF856D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Pr="00A00DB3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A00DB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หุ้น</w:t>
            </w:r>
            <w:r w:rsidRPr="00A00DB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A00DB3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A00DB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054C87" w:rsidRPr="00A00DB3" w14:paraId="6A20025B" w14:textId="77777777" w:rsidTr="00CB7CCD">
        <w:tc>
          <w:tcPr>
            <w:tcW w:w="3045" w:type="dxa"/>
          </w:tcPr>
          <w:p w14:paraId="0C25F2FE" w14:textId="77777777" w:rsidR="00054C87" w:rsidRPr="00A00DB3" w:rsidRDefault="00054C87" w:rsidP="00AB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854" w:type="dxa"/>
          </w:tcPr>
          <w:p w14:paraId="26E7A895" w14:textId="77777777" w:rsidR="00054C87" w:rsidRPr="00A00DB3" w:rsidRDefault="00054C87" w:rsidP="00AB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203B1959" w14:textId="77777777" w:rsidR="00054C87" w:rsidRPr="00A00DB3" w:rsidRDefault="00054C87" w:rsidP="00AB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215" w:type="dxa"/>
            <w:gridSpan w:val="7"/>
          </w:tcPr>
          <w:p w14:paraId="16482E2C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054C87" w:rsidRPr="00A00DB3" w14:paraId="770F1A1F" w14:textId="77777777" w:rsidTr="00CB7CCD">
        <w:tc>
          <w:tcPr>
            <w:tcW w:w="3045" w:type="dxa"/>
          </w:tcPr>
          <w:p w14:paraId="69075BFC" w14:textId="77777777" w:rsidR="00054C87" w:rsidRPr="00A00DB3" w:rsidRDefault="00054C87" w:rsidP="00AB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00DB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854" w:type="dxa"/>
          </w:tcPr>
          <w:p w14:paraId="5A60C735" w14:textId="77777777" w:rsidR="00054C87" w:rsidRPr="00A00DB3" w:rsidRDefault="00054C87" w:rsidP="00AB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4DC73556" w14:textId="77777777" w:rsidR="00054C87" w:rsidRPr="00A00DB3" w:rsidRDefault="00054C87" w:rsidP="00AB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215" w:type="dxa"/>
            <w:gridSpan w:val="7"/>
          </w:tcPr>
          <w:p w14:paraId="6E561276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99728F" w:rsidRPr="00A00DB3" w14:paraId="58C3F76F" w14:textId="77777777" w:rsidTr="00CB7CCD">
        <w:tc>
          <w:tcPr>
            <w:tcW w:w="3045" w:type="dxa"/>
          </w:tcPr>
          <w:p w14:paraId="196A0EC6" w14:textId="77777777" w:rsidR="0099728F" w:rsidRPr="00A00DB3" w:rsidRDefault="0099728F" w:rsidP="0099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54" w:type="dxa"/>
          </w:tcPr>
          <w:p w14:paraId="14C590FB" w14:textId="77777777" w:rsidR="0099728F" w:rsidRPr="00A00DB3" w:rsidRDefault="0099728F" w:rsidP="0099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264" w:type="dxa"/>
          </w:tcPr>
          <w:p w14:paraId="7A57B8DC" w14:textId="77777777" w:rsidR="0099728F" w:rsidRPr="00A00DB3" w:rsidRDefault="0099728F" w:rsidP="00997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125BBB4C" w14:textId="1C5EC3D1" w:rsidR="0099728F" w:rsidRPr="00A00DB3" w:rsidRDefault="0099728F" w:rsidP="0099728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7119">
              <w:rPr>
                <w:rFonts w:asciiTheme="majorBidi" w:hAnsiTheme="majorBidi" w:cstheme="majorBidi"/>
                <w:sz w:val="28"/>
                <w:szCs w:val="28"/>
              </w:rPr>
              <w:t>508,4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263" w:type="dxa"/>
          </w:tcPr>
          <w:p w14:paraId="642D1153" w14:textId="77777777" w:rsidR="0099728F" w:rsidRPr="00A00DB3" w:rsidRDefault="0099728F" w:rsidP="0099728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0" w:type="dxa"/>
            <w:vAlign w:val="bottom"/>
          </w:tcPr>
          <w:p w14:paraId="2FFE7844" w14:textId="57998A5B" w:rsidR="0099728F" w:rsidRPr="00A00DB3" w:rsidRDefault="0099728F" w:rsidP="0099728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7119">
              <w:rPr>
                <w:rFonts w:asciiTheme="majorBidi" w:hAnsiTheme="majorBidi" w:cstheme="majorBidi"/>
                <w:sz w:val="28"/>
                <w:szCs w:val="28"/>
              </w:rPr>
              <w:t>508,4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263" w:type="dxa"/>
          </w:tcPr>
          <w:p w14:paraId="50589DBF" w14:textId="77777777" w:rsidR="0099728F" w:rsidRPr="00A00DB3" w:rsidRDefault="0099728F" w:rsidP="0099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72A88871" w14:textId="79B31F73" w:rsidR="0099728F" w:rsidRPr="00A00DB3" w:rsidRDefault="0099728F" w:rsidP="0099728F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462,22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63" w:type="dxa"/>
          </w:tcPr>
          <w:p w14:paraId="46875202" w14:textId="77777777" w:rsidR="0099728F" w:rsidRPr="00A00DB3" w:rsidRDefault="0099728F" w:rsidP="0099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5061F36A" w14:textId="5CBE68CA" w:rsidR="0099728F" w:rsidRPr="00A00DB3" w:rsidRDefault="0099728F" w:rsidP="009972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462,22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99728F" w:rsidRPr="00A00DB3" w14:paraId="096B65B9" w14:textId="77777777" w:rsidTr="00CB7CCD">
        <w:tc>
          <w:tcPr>
            <w:tcW w:w="3045" w:type="dxa"/>
          </w:tcPr>
          <w:p w14:paraId="34645A2F" w14:textId="119B7A8E" w:rsidR="0099728F" w:rsidRPr="00A00DB3" w:rsidRDefault="0099728F" w:rsidP="0099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54" w:type="dxa"/>
          </w:tcPr>
          <w:p w14:paraId="08E49485" w14:textId="14B95E73" w:rsidR="0099728F" w:rsidRPr="00A00DB3" w:rsidRDefault="0099728F" w:rsidP="0099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264" w:type="dxa"/>
          </w:tcPr>
          <w:p w14:paraId="442264D1" w14:textId="77777777" w:rsidR="0099728F" w:rsidRPr="00A00DB3" w:rsidRDefault="0099728F" w:rsidP="00997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76829019" w14:textId="7A8AF0DB" w:rsidR="0099728F" w:rsidRPr="00A00DB3" w:rsidRDefault="0099728F" w:rsidP="0099728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7119">
              <w:rPr>
                <w:rFonts w:asciiTheme="majorBidi" w:hAnsiTheme="majorBidi" w:cstheme="majorBidi"/>
                <w:sz w:val="28"/>
                <w:szCs w:val="28"/>
              </w:rPr>
              <w:t>115,000</w:t>
            </w:r>
          </w:p>
        </w:tc>
        <w:tc>
          <w:tcPr>
            <w:tcW w:w="263" w:type="dxa"/>
          </w:tcPr>
          <w:p w14:paraId="09DEF7B0" w14:textId="77777777" w:rsidR="0099728F" w:rsidRPr="00A00DB3" w:rsidRDefault="0099728F" w:rsidP="0099728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0" w:type="dxa"/>
            <w:vAlign w:val="bottom"/>
          </w:tcPr>
          <w:p w14:paraId="49D0BDEE" w14:textId="385D9768" w:rsidR="0099728F" w:rsidRPr="00A00DB3" w:rsidRDefault="0099728F" w:rsidP="0099728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E86">
              <w:rPr>
                <w:rFonts w:asciiTheme="majorBidi" w:hAnsiTheme="majorBidi" w:cstheme="majorBidi"/>
                <w:sz w:val="28"/>
                <w:szCs w:val="28"/>
              </w:rPr>
              <w:t>115,000</w:t>
            </w:r>
          </w:p>
        </w:tc>
        <w:tc>
          <w:tcPr>
            <w:tcW w:w="263" w:type="dxa"/>
          </w:tcPr>
          <w:p w14:paraId="681326A1" w14:textId="77777777" w:rsidR="0099728F" w:rsidRPr="00A00DB3" w:rsidRDefault="0099728F" w:rsidP="0099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41BDE028" w14:textId="2669127C" w:rsidR="0099728F" w:rsidRPr="00A00DB3" w:rsidRDefault="0099728F" w:rsidP="0099728F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46,223</w:t>
            </w:r>
          </w:p>
        </w:tc>
        <w:tc>
          <w:tcPr>
            <w:tcW w:w="263" w:type="dxa"/>
          </w:tcPr>
          <w:p w14:paraId="2C4D2710" w14:textId="77777777" w:rsidR="0099728F" w:rsidRPr="00A00DB3" w:rsidRDefault="0099728F" w:rsidP="0099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26E0640F" w14:textId="27F6D512" w:rsidR="0099728F" w:rsidRPr="00A00DB3" w:rsidRDefault="0099728F" w:rsidP="009972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46,223</w:t>
            </w:r>
          </w:p>
        </w:tc>
      </w:tr>
      <w:tr w:rsidR="0099728F" w:rsidRPr="00A00DB3" w14:paraId="262DFB2E" w14:textId="77777777" w:rsidTr="00530482">
        <w:tc>
          <w:tcPr>
            <w:tcW w:w="3045" w:type="dxa"/>
          </w:tcPr>
          <w:p w14:paraId="70F83390" w14:textId="77777777" w:rsidR="0099728F" w:rsidRPr="00A00DB3" w:rsidRDefault="0099728F" w:rsidP="0099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 w:rsidRPr="00A00DB3">
              <w:rPr>
                <w:rFonts w:asciiTheme="majorBidi" w:hAnsiTheme="majorBidi" w:cstheme="majorBidi" w:hint="cs"/>
                <w:sz w:val="28"/>
                <w:szCs w:val="28"/>
                <w:cs/>
                <w:lang w:eastAsia="ja-JP"/>
              </w:rPr>
              <w:t>ลดหุ้น</w:t>
            </w:r>
          </w:p>
        </w:tc>
        <w:tc>
          <w:tcPr>
            <w:tcW w:w="854" w:type="dxa"/>
          </w:tcPr>
          <w:p w14:paraId="7CDF1E22" w14:textId="77777777" w:rsidR="0099728F" w:rsidRPr="00A00DB3" w:rsidRDefault="0099728F" w:rsidP="0099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264" w:type="dxa"/>
          </w:tcPr>
          <w:p w14:paraId="16940440" w14:textId="77777777" w:rsidR="0099728F" w:rsidRPr="00A00DB3" w:rsidRDefault="0099728F" w:rsidP="00997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4773D581" w14:textId="3F46E9C9" w:rsidR="0099728F" w:rsidRPr="00A00DB3" w:rsidRDefault="0099728F" w:rsidP="0099728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4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7119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C67119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C67119">
              <w:rPr>
                <w:rFonts w:asciiTheme="majorBidi" w:hAnsiTheme="majorBidi" w:cstheme="majorBidi"/>
                <w:sz w:val="28"/>
                <w:szCs w:val="28"/>
              </w:rPr>
              <w:t>15,001</w:t>
            </w:r>
            <w:r w:rsidRPr="00C67119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63" w:type="dxa"/>
          </w:tcPr>
          <w:p w14:paraId="41D28FED" w14:textId="77777777" w:rsidR="0099728F" w:rsidRPr="00A00DB3" w:rsidRDefault="0099728F" w:rsidP="0099728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45E85DAD" w14:textId="79863C28" w:rsidR="0099728F" w:rsidRPr="00A00DB3" w:rsidRDefault="0099728F" w:rsidP="0099728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5E86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CC5E86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CC5E86">
              <w:rPr>
                <w:rFonts w:asciiTheme="majorBidi" w:hAnsiTheme="majorBidi" w:cstheme="majorBidi"/>
                <w:sz w:val="28"/>
                <w:szCs w:val="28"/>
              </w:rPr>
              <w:t>15,001</w:t>
            </w:r>
            <w:r w:rsidRPr="00CC5E86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63" w:type="dxa"/>
          </w:tcPr>
          <w:p w14:paraId="7E5E82DF" w14:textId="77777777" w:rsidR="0099728F" w:rsidRPr="00A00DB3" w:rsidRDefault="0099728F" w:rsidP="0099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0ACF9ABA" w14:textId="1904A7CF" w:rsidR="0099728F" w:rsidRPr="008D768C" w:rsidRDefault="0099728F" w:rsidP="0099728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768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8D768C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Pr="008D768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63" w:type="dxa"/>
          </w:tcPr>
          <w:p w14:paraId="596F92D5" w14:textId="77777777" w:rsidR="0099728F" w:rsidRPr="008D768C" w:rsidRDefault="0099728F" w:rsidP="0099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2860D73D" w14:textId="27589258" w:rsidR="0099728F" w:rsidRPr="008D768C" w:rsidRDefault="0099728F" w:rsidP="0099728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768C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8D768C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8D768C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99728F" w:rsidRPr="00A00DB3" w14:paraId="701ED105" w14:textId="77777777" w:rsidTr="00530482">
        <w:tc>
          <w:tcPr>
            <w:tcW w:w="3045" w:type="dxa"/>
          </w:tcPr>
          <w:p w14:paraId="330AE144" w14:textId="418B1463" w:rsidR="0099728F" w:rsidRPr="00A00DB3" w:rsidRDefault="0099728F" w:rsidP="0099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3</w:t>
            </w: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54" w:type="dxa"/>
          </w:tcPr>
          <w:p w14:paraId="4370CC30" w14:textId="77777777" w:rsidR="0099728F" w:rsidRPr="00A00DB3" w:rsidRDefault="0099728F" w:rsidP="0099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59562926" w14:textId="77777777" w:rsidR="0099728F" w:rsidRPr="00A00DB3" w:rsidRDefault="0099728F" w:rsidP="00997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59757D3B" w14:textId="77777777" w:rsidR="0099728F" w:rsidRPr="00A00DB3" w:rsidRDefault="0099728F" w:rsidP="0099728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0B5225E4" w14:textId="77777777" w:rsidR="0099728F" w:rsidRPr="00A00DB3" w:rsidRDefault="0099728F" w:rsidP="0099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vAlign w:val="bottom"/>
          </w:tcPr>
          <w:p w14:paraId="69844D0E" w14:textId="77777777" w:rsidR="0099728F" w:rsidRPr="00A00DB3" w:rsidRDefault="0099728F" w:rsidP="0099728F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138CF8E4" w14:textId="77777777" w:rsidR="0099728F" w:rsidRPr="00A00DB3" w:rsidRDefault="0099728F" w:rsidP="0099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2234FE66" w14:textId="77777777" w:rsidR="0099728F" w:rsidRPr="00A00DB3" w:rsidRDefault="0099728F" w:rsidP="0099728F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6610520A" w14:textId="77777777" w:rsidR="0099728F" w:rsidRPr="00A00DB3" w:rsidRDefault="0099728F" w:rsidP="0099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1B28324F" w14:textId="77777777" w:rsidR="0099728F" w:rsidRPr="00A00DB3" w:rsidRDefault="0099728F" w:rsidP="009972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728F" w:rsidRPr="00A00DB3" w14:paraId="759267A0" w14:textId="77777777" w:rsidTr="008F575A">
        <w:tc>
          <w:tcPr>
            <w:tcW w:w="3045" w:type="dxa"/>
          </w:tcPr>
          <w:p w14:paraId="6945A23A" w14:textId="77777777" w:rsidR="0099728F" w:rsidRPr="00A00DB3" w:rsidRDefault="0099728F" w:rsidP="0099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54" w:type="dxa"/>
          </w:tcPr>
          <w:p w14:paraId="2F6D7D30" w14:textId="77777777" w:rsidR="0099728F" w:rsidRPr="00A00DB3" w:rsidRDefault="0099728F" w:rsidP="0099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1668666B" w14:textId="77777777" w:rsidR="0099728F" w:rsidRPr="00A00DB3" w:rsidRDefault="0099728F" w:rsidP="00997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</w:tcPr>
          <w:p w14:paraId="3E2DD164" w14:textId="1E8390F9" w:rsidR="0099728F" w:rsidRPr="00A00DB3" w:rsidRDefault="0099728F" w:rsidP="0099728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508,44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63" w:type="dxa"/>
          </w:tcPr>
          <w:p w14:paraId="7EC6BDD8" w14:textId="77777777" w:rsidR="0099728F" w:rsidRPr="00A00DB3" w:rsidRDefault="0099728F" w:rsidP="0099728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296E037A" w14:textId="2DBEC065" w:rsidR="0099728F" w:rsidRPr="00A00DB3" w:rsidRDefault="0099728F" w:rsidP="0099728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508,44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63" w:type="dxa"/>
          </w:tcPr>
          <w:p w14:paraId="7C882A78" w14:textId="77777777" w:rsidR="0099728F" w:rsidRPr="00A00DB3" w:rsidRDefault="0099728F" w:rsidP="0099728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0ED244EB" w14:textId="7AD1896D" w:rsidR="0099728F" w:rsidRPr="00A00DB3" w:rsidRDefault="0099728F" w:rsidP="0099728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508,4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</w:t>
            </w:r>
          </w:p>
        </w:tc>
        <w:tc>
          <w:tcPr>
            <w:tcW w:w="263" w:type="dxa"/>
          </w:tcPr>
          <w:p w14:paraId="33AAA0A5" w14:textId="77777777" w:rsidR="0099728F" w:rsidRPr="00A00DB3" w:rsidRDefault="0099728F" w:rsidP="0099728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33E1B967" w14:textId="4A55C7E0" w:rsidR="0099728F" w:rsidRPr="00A00DB3" w:rsidRDefault="0099728F" w:rsidP="0099728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508,4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</w:t>
            </w:r>
          </w:p>
        </w:tc>
      </w:tr>
      <w:tr w:rsidR="008F575A" w:rsidRPr="00A00DB3" w14:paraId="5BA6516B" w14:textId="77777777" w:rsidTr="008F575A">
        <w:tc>
          <w:tcPr>
            <w:tcW w:w="3045" w:type="dxa"/>
          </w:tcPr>
          <w:p w14:paraId="3791AF6E" w14:textId="77777777" w:rsidR="008F575A" w:rsidRPr="00A00DB3" w:rsidRDefault="008F575A" w:rsidP="0099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4" w:type="dxa"/>
          </w:tcPr>
          <w:p w14:paraId="6B03D5D7" w14:textId="77777777" w:rsidR="008F575A" w:rsidRPr="00A00DB3" w:rsidRDefault="008F575A" w:rsidP="0099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0D2F92DE" w14:textId="77777777" w:rsidR="008F575A" w:rsidRPr="00A00DB3" w:rsidRDefault="008F575A" w:rsidP="00997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</w:tcPr>
          <w:p w14:paraId="75220891" w14:textId="77777777" w:rsidR="008F575A" w:rsidRPr="00A00DB3" w:rsidRDefault="008F575A" w:rsidP="0099728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</w:tcPr>
          <w:p w14:paraId="35AF8C2D" w14:textId="77777777" w:rsidR="008F575A" w:rsidRPr="00A00DB3" w:rsidRDefault="008F575A" w:rsidP="0099728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2AA16A99" w14:textId="77777777" w:rsidR="008F575A" w:rsidRPr="00A00DB3" w:rsidRDefault="008F575A" w:rsidP="0099728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</w:tcPr>
          <w:p w14:paraId="0D8337AB" w14:textId="77777777" w:rsidR="008F575A" w:rsidRPr="00A00DB3" w:rsidRDefault="008F575A" w:rsidP="0099728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</w:tcPr>
          <w:p w14:paraId="7DFB448E" w14:textId="77777777" w:rsidR="008F575A" w:rsidRPr="00A00DB3" w:rsidRDefault="008F575A" w:rsidP="0099728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</w:tcPr>
          <w:p w14:paraId="2B81E696" w14:textId="77777777" w:rsidR="008F575A" w:rsidRPr="00A00DB3" w:rsidRDefault="008F575A" w:rsidP="0099728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</w:tcPr>
          <w:p w14:paraId="3177CAA8" w14:textId="77777777" w:rsidR="008F575A" w:rsidRPr="00A00DB3" w:rsidRDefault="008F575A" w:rsidP="0099728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CB7CCD" w:rsidRPr="00A00DB3" w14:paraId="62405812" w14:textId="77777777" w:rsidTr="008F575A">
        <w:tc>
          <w:tcPr>
            <w:tcW w:w="3045" w:type="dxa"/>
          </w:tcPr>
          <w:p w14:paraId="3012F04C" w14:textId="77777777" w:rsidR="00CB7CCD" w:rsidRPr="00A00DB3" w:rsidRDefault="00CB7CCD" w:rsidP="00CB7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  <w:r w:rsidRPr="00A00DB3"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  <w:t xml:space="preserve"> </w:t>
            </w:r>
          </w:p>
        </w:tc>
        <w:tc>
          <w:tcPr>
            <w:tcW w:w="854" w:type="dxa"/>
          </w:tcPr>
          <w:p w14:paraId="61996820" w14:textId="77777777" w:rsidR="00CB7CCD" w:rsidRPr="00A00DB3" w:rsidRDefault="00CB7CCD" w:rsidP="00CB7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4" w:type="dxa"/>
          </w:tcPr>
          <w:p w14:paraId="553C8FA1" w14:textId="77777777" w:rsidR="00CB7CCD" w:rsidRPr="00A00DB3" w:rsidRDefault="00CB7CCD" w:rsidP="00CB7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0F5F04EF" w14:textId="77777777" w:rsidR="00CB7CCD" w:rsidRPr="00A00DB3" w:rsidRDefault="00CB7CCD" w:rsidP="00CB7C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</w:tcPr>
          <w:p w14:paraId="4B4CF873" w14:textId="77777777" w:rsidR="00CB7CCD" w:rsidRPr="00A00DB3" w:rsidRDefault="00CB7CCD" w:rsidP="00CB7C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0" w:type="dxa"/>
          </w:tcPr>
          <w:p w14:paraId="62E43362" w14:textId="77777777" w:rsidR="00CB7CCD" w:rsidRPr="00A00DB3" w:rsidRDefault="00CB7CCD" w:rsidP="00CB7C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</w:tcPr>
          <w:p w14:paraId="67942E1C" w14:textId="77777777" w:rsidR="00CB7CCD" w:rsidRPr="00A00DB3" w:rsidRDefault="00CB7CCD" w:rsidP="00CB7C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3AB9DD83" w14:textId="77777777" w:rsidR="00CB7CCD" w:rsidRPr="00A00DB3" w:rsidRDefault="00CB7CCD" w:rsidP="00CB7C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</w:tcPr>
          <w:p w14:paraId="0773AF4E" w14:textId="77777777" w:rsidR="00CB7CCD" w:rsidRPr="00A00DB3" w:rsidRDefault="00CB7CCD" w:rsidP="00CB7C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</w:tcPr>
          <w:p w14:paraId="7C18E619" w14:textId="77777777" w:rsidR="00CB7CCD" w:rsidRPr="00A00DB3" w:rsidRDefault="00CB7CCD" w:rsidP="00CB7C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CB7CCD" w:rsidRPr="00A00DB3" w14:paraId="2A44F099" w14:textId="77777777" w:rsidTr="00CB7CCD">
        <w:tc>
          <w:tcPr>
            <w:tcW w:w="3045" w:type="dxa"/>
          </w:tcPr>
          <w:p w14:paraId="597FA8A4" w14:textId="77777777" w:rsidR="00CB7CCD" w:rsidRPr="00A00DB3" w:rsidRDefault="00CB7CCD" w:rsidP="00CB7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00DB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54" w:type="dxa"/>
          </w:tcPr>
          <w:p w14:paraId="11759052" w14:textId="77777777" w:rsidR="00CB7CCD" w:rsidRPr="00A00DB3" w:rsidRDefault="00CB7CCD" w:rsidP="00CB7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4" w:type="dxa"/>
          </w:tcPr>
          <w:p w14:paraId="662E4D1D" w14:textId="77777777" w:rsidR="00CB7CCD" w:rsidRPr="00A00DB3" w:rsidRDefault="00CB7CCD" w:rsidP="00CB7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19513BA3" w14:textId="77777777" w:rsidR="00CB7CCD" w:rsidRPr="00A00DB3" w:rsidRDefault="00CB7CCD" w:rsidP="00CB7C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</w:tcPr>
          <w:p w14:paraId="5C69977B" w14:textId="77777777" w:rsidR="00CB7CCD" w:rsidRPr="00A00DB3" w:rsidRDefault="00CB7CCD" w:rsidP="00CB7C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0" w:type="dxa"/>
          </w:tcPr>
          <w:p w14:paraId="59E53D85" w14:textId="77777777" w:rsidR="00CB7CCD" w:rsidRPr="00A00DB3" w:rsidRDefault="00CB7CCD" w:rsidP="00CB7C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</w:tcPr>
          <w:p w14:paraId="4A76107A" w14:textId="77777777" w:rsidR="00CB7CCD" w:rsidRPr="00A00DB3" w:rsidRDefault="00CB7CCD" w:rsidP="00CB7C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2E62E725" w14:textId="77777777" w:rsidR="00CB7CCD" w:rsidRPr="00A00DB3" w:rsidRDefault="00CB7CCD" w:rsidP="00CB7C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</w:tcPr>
          <w:p w14:paraId="234A5394" w14:textId="77777777" w:rsidR="00CB7CCD" w:rsidRPr="00A00DB3" w:rsidRDefault="00CB7CCD" w:rsidP="00CB7C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</w:tcPr>
          <w:p w14:paraId="75752623" w14:textId="77777777" w:rsidR="00CB7CCD" w:rsidRPr="00A00DB3" w:rsidRDefault="00CB7CCD" w:rsidP="00CB7C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9728F" w:rsidRPr="00A00DB3" w14:paraId="1359899A" w14:textId="77777777" w:rsidTr="00CB7CCD">
        <w:tc>
          <w:tcPr>
            <w:tcW w:w="3045" w:type="dxa"/>
          </w:tcPr>
          <w:p w14:paraId="31CED601" w14:textId="77777777" w:rsidR="0099728F" w:rsidRPr="00A00DB3" w:rsidRDefault="0099728F" w:rsidP="0099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54" w:type="dxa"/>
          </w:tcPr>
          <w:p w14:paraId="66F4B595" w14:textId="77777777" w:rsidR="0099728F" w:rsidRPr="00A00DB3" w:rsidRDefault="0099728F" w:rsidP="0099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264" w:type="dxa"/>
          </w:tcPr>
          <w:p w14:paraId="54E7116F" w14:textId="77777777" w:rsidR="0099728F" w:rsidRPr="00A00DB3" w:rsidRDefault="0099728F" w:rsidP="0099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3F94B647" w14:textId="5A3F469F" w:rsidR="0099728F" w:rsidRPr="00A00DB3" w:rsidRDefault="0099728F" w:rsidP="0099728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2A01">
              <w:rPr>
                <w:rFonts w:asciiTheme="majorBidi" w:hAnsiTheme="majorBidi" w:cstheme="majorBidi"/>
                <w:sz w:val="28"/>
                <w:szCs w:val="28"/>
              </w:rPr>
              <w:t>508,4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48</w:t>
            </w:r>
          </w:p>
        </w:tc>
        <w:tc>
          <w:tcPr>
            <w:tcW w:w="263" w:type="dxa"/>
          </w:tcPr>
          <w:p w14:paraId="47218B4C" w14:textId="77777777" w:rsidR="0099728F" w:rsidRPr="00A00DB3" w:rsidRDefault="0099728F" w:rsidP="0099728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0" w:type="dxa"/>
            <w:vAlign w:val="bottom"/>
          </w:tcPr>
          <w:p w14:paraId="6CE9C3B7" w14:textId="3CBF55B5" w:rsidR="0099728F" w:rsidRPr="00A00DB3" w:rsidRDefault="0099728F" w:rsidP="0099728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2A01">
              <w:rPr>
                <w:rFonts w:asciiTheme="majorBidi" w:hAnsiTheme="majorBidi" w:cstheme="majorBidi"/>
                <w:sz w:val="28"/>
                <w:szCs w:val="28"/>
              </w:rPr>
              <w:t>508,4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48</w:t>
            </w:r>
          </w:p>
        </w:tc>
        <w:tc>
          <w:tcPr>
            <w:tcW w:w="263" w:type="dxa"/>
          </w:tcPr>
          <w:p w14:paraId="5F062CE7" w14:textId="77777777" w:rsidR="0099728F" w:rsidRPr="00A00DB3" w:rsidRDefault="0099728F" w:rsidP="0099728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8" w:type="dxa"/>
            <w:vAlign w:val="bottom"/>
          </w:tcPr>
          <w:p w14:paraId="0AF589A4" w14:textId="23078006" w:rsidR="0099728F" w:rsidRPr="00A00DB3" w:rsidRDefault="0099728F" w:rsidP="0099728F">
            <w:pPr>
              <w:pStyle w:val="30"/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462,22</w:t>
            </w:r>
            <w:r w:rsidRPr="00A00DB3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6</w:t>
            </w:r>
          </w:p>
        </w:tc>
        <w:tc>
          <w:tcPr>
            <w:tcW w:w="263" w:type="dxa"/>
          </w:tcPr>
          <w:p w14:paraId="08AE0564" w14:textId="77777777" w:rsidR="0099728F" w:rsidRPr="00A00DB3" w:rsidRDefault="0099728F" w:rsidP="0099728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17117245" w14:textId="7FB9E1FB" w:rsidR="0099728F" w:rsidRPr="00A00DB3" w:rsidRDefault="0099728F" w:rsidP="0099728F">
            <w:pPr>
              <w:pStyle w:val="30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462,22</w:t>
            </w:r>
            <w:r w:rsidRPr="00A00DB3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6</w:t>
            </w:r>
          </w:p>
        </w:tc>
      </w:tr>
      <w:tr w:rsidR="0099728F" w:rsidRPr="00A00DB3" w14:paraId="625A9A30" w14:textId="77777777" w:rsidTr="00CB7CCD">
        <w:tc>
          <w:tcPr>
            <w:tcW w:w="3045" w:type="dxa"/>
          </w:tcPr>
          <w:p w14:paraId="6D0085D3" w14:textId="77777777" w:rsidR="0099728F" w:rsidRPr="00A00DB3" w:rsidRDefault="0099728F" w:rsidP="0099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54" w:type="dxa"/>
          </w:tcPr>
          <w:p w14:paraId="481AE849" w14:textId="77777777" w:rsidR="0099728F" w:rsidRPr="00A00DB3" w:rsidRDefault="0099728F" w:rsidP="00997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264" w:type="dxa"/>
          </w:tcPr>
          <w:p w14:paraId="4B4E2371" w14:textId="77777777" w:rsidR="0099728F" w:rsidRPr="00A00DB3" w:rsidRDefault="0099728F" w:rsidP="00997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0FB2879C" w14:textId="48852A23" w:rsidR="0099728F" w:rsidRPr="00A00DB3" w:rsidRDefault="0099728F" w:rsidP="0099728F">
            <w:pPr>
              <w:pStyle w:val="acctfourfigures"/>
              <w:tabs>
                <w:tab w:val="clear" w:pos="765"/>
              </w:tabs>
              <w:spacing w:line="240" w:lineRule="atLeast"/>
              <w:ind w:left="-1755" w:right="165" w:firstLine="8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60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4F09322E" w14:textId="77777777" w:rsidR="0099728F" w:rsidRPr="00A00DB3" w:rsidRDefault="0099728F" w:rsidP="0099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2ED6E5A1" w14:textId="1347C2EB" w:rsidR="0099728F" w:rsidRPr="00CB7CCD" w:rsidRDefault="0099728F" w:rsidP="0099728F">
            <w:pPr>
              <w:pStyle w:val="acctfourfigures"/>
              <w:tabs>
                <w:tab w:val="clear" w:pos="765"/>
              </w:tabs>
              <w:spacing w:line="240" w:lineRule="atLeast"/>
              <w:ind w:left="-1755" w:right="165" w:firstLine="8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0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05341FF1" w14:textId="77777777" w:rsidR="0099728F" w:rsidRPr="00A00DB3" w:rsidRDefault="0099728F" w:rsidP="0099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3BBA1AD8" w14:textId="646DC79B" w:rsidR="0099728F" w:rsidRPr="00A00DB3" w:rsidRDefault="0099728F" w:rsidP="0099728F">
            <w:pPr>
              <w:pStyle w:val="30"/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46,222</w:t>
            </w:r>
          </w:p>
        </w:tc>
        <w:tc>
          <w:tcPr>
            <w:tcW w:w="263" w:type="dxa"/>
          </w:tcPr>
          <w:p w14:paraId="6DA4B672" w14:textId="77777777" w:rsidR="0099728F" w:rsidRPr="00A00DB3" w:rsidRDefault="0099728F" w:rsidP="0099728F">
            <w:pPr>
              <w:pStyle w:val="acctfourfigures"/>
              <w:tabs>
                <w:tab w:val="clear" w:pos="765"/>
              </w:tabs>
              <w:spacing w:line="240" w:lineRule="atLeas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62F8156B" w14:textId="32029DD0" w:rsidR="0099728F" w:rsidRPr="00A00DB3" w:rsidRDefault="0099728F" w:rsidP="0099728F">
            <w:pPr>
              <w:pStyle w:val="30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46,222</w:t>
            </w:r>
          </w:p>
        </w:tc>
      </w:tr>
      <w:tr w:rsidR="0099728F" w:rsidRPr="00A00DB3" w14:paraId="7C6C0422" w14:textId="77777777" w:rsidTr="00CB7CCD">
        <w:tc>
          <w:tcPr>
            <w:tcW w:w="3045" w:type="dxa"/>
          </w:tcPr>
          <w:p w14:paraId="48DA07FE" w14:textId="5E596D9E" w:rsidR="0099728F" w:rsidRPr="00A00DB3" w:rsidRDefault="0099728F" w:rsidP="0099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3</w:t>
            </w: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54" w:type="dxa"/>
          </w:tcPr>
          <w:p w14:paraId="6F716BF8" w14:textId="77777777" w:rsidR="0099728F" w:rsidRPr="00A00DB3" w:rsidRDefault="0099728F" w:rsidP="0099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6D47FAFB" w14:textId="77777777" w:rsidR="0099728F" w:rsidRPr="00A00DB3" w:rsidRDefault="0099728F" w:rsidP="00997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7D7472FB" w14:textId="77777777" w:rsidR="0099728F" w:rsidRPr="00A00DB3" w:rsidRDefault="0099728F" w:rsidP="0099728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776BF480" w14:textId="77777777" w:rsidR="0099728F" w:rsidRPr="00A00DB3" w:rsidRDefault="0099728F" w:rsidP="0099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vAlign w:val="bottom"/>
          </w:tcPr>
          <w:p w14:paraId="038FD34E" w14:textId="77777777" w:rsidR="0099728F" w:rsidRPr="00A00DB3" w:rsidRDefault="0099728F" w:rsidP="0099728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3FAA141A" w14:textId="77777777" w:rsidR="0099728F" w:rsidRPr="00A00DB3" w:rsidRDefault="0099728F" w:rsidP="0099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7AD20F32" w14:textId="77777777" w:rsidR="0099728F" w:rsidRPr="00A00DB3" w:rsidRDefault="0099728F" w:rsidP="0099728F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679DE4A0" w14:textId="77777777" w:rsidR="0099728F" w:rsidRPr="00A00DB3" w:rsidRDefault="0099728F" w:rsidP="0099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2F58CAE2" w14:textId="77777777" w:rsidR="0099728F" w:rsidRPr="00A00DB3" w:rsidRDefault="0099728F" w:rsidP="009972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728F" w:rsidRPr="00A00DB3" w14:paraId="4627AE7C" w14:textId="77777777" w:rsidTr="00CB7CCD">
        <w:tc>
          <w:tcPr>
            <w:tcW w:w="3045" w:type="dxa"/>
          </w:tcPr>
          <w:p w14:paraId="56E789DB" w14:textId="77777777" w:rsidR="0099728F" w:rsidRPr="00A00DB3" w:rsidRDefault="0099728F" w:rsidP="0099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54" w:type="dxa"/>
          </w:tcPr>
          <w:p w14:paraId="0BA079FE" w14:textId="77777777" w:rsidR="0099728F" w:rsidRPr="00A00DB3" w:rsidRDefault="0099728F" w:rsidP="0099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2674BA2D" w14:textId="77777777" w:rsidR="0099728F" w:rsidRPr="00A00DB3" w:rsidRDefault="0099728F" w:rsidP="00997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</w:tcPr>
          <w:p w14:paraId="67170CF6" w14:textId="37AE5B87" w:rsidR="0099728F" w:rsidRPr="00A00DB3" w:rsidRDefault="0099728F" w:rsidP="0099728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508,448</w:t>
            </w:r>
          </w:p>
        </w:tc>
        <w:tc>
          <w:tcPr>
            <w:tcW w:w="263" w:type="dxa"/>
          </w:tcPr>
          <w:p w14:paraId="7A59378B" w14:textId="77777777" w:rsidR="0099728F" w:rsidRPr="00A00DB3" w:rsidRDefault="0099728F" w:rsidP="0099728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4BB4CB34" w14:textId="430D73C2" w:rsidR="0099728F" w:rsidRPr="00A00DB3" w:rsidRDefault="0099728F" w:rsidP="0099728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508,448</w:t>
            </w:r>
          </w:p>
        </w:tc>
        <w:tc>
          <w:tcPr>
            <w:tcW w:w="263" w:type="dxa"/>
          </w:tcPr>
          <w:p w14:paraId="71E45F88" w14:textId="77777777" w:rsidR="0099728F" w:rsidRPr="00A00DB3" w:rsidRDefault="0099728F" w:rsidP="0099728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6131D5D9" w14:textId="569AC4ED" w:rsidR="0099728F" w:rsidRPr="00A00DB3" w:rsidRDefault="0099728F" w:rsidP="0099728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508,448</w:t>
            </w:r>
          </w:p>
        </w:tc>
        <w:tc>
          <w:tcPr>
            <w:tcW w:w="263" w:type="dxa"/>
          </w:tcPr>
          <w:p w14:paraId="4FE5BFF8" w14:textId="77777777" w:rsidR="0099728F" w:rsidRPr="00A00DB3" w:rsidRDefault="0099728F" w:rsidP="0099728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3C027AA4" w14:textId="2A8E75EB" w:rsidR="0099728F" w:rsidRPr="00A00DB3" w:rsidRDefault="0099728F" w:rsidP="0099728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508,448</w:t>
            </w:r>
          </w:p>
        </w:tc>
      </w:tr>
    </w:tbl>
    <w:p w14:paraId="618F1C68" w14:textId="7EEF3678" w:rsidR="0002461F" w:rsidRDefault="0002461F" w:rsidP="00CE4107">
      <w:pPr>
        <w:pStyle w:val="index"/>
        <w:tabs>
          <w:tab w:val="clear" w:pos="1134"/>
          <w:tab w:val="left" w:pos="630"/>
          <w:tab w:val="left" w:pos="720"/>
        </w:tabs>
        <w:spacing w:after="0" w:line="240" w:lineRule="atLeast"/>
        <w:ind w:left="630" w:hanging="90"/>
        <w:jc w:val="thaiDistribute"/>
        <w:outlineLvl w:val="0"/>
        <w:rPr>
          <w:rFonts w:asciiTheme="majorBidi" w:eastAsia="MS Mincho" w:hAnsiTheme="majorBidi" w:cs="Angsana New"/>
          <w:spacing w:val="-4"/>
          <w:sz w:val="30"/>
          <w:szCs w:val="30"/>
          <w:lang w:val="en-US" w:bidi="th-TH"/>
        </w:rPr>
      </w:pPr>
    </w:p>
    <w:p w14:paraId="7D50F302" w14:textId="77777777" w:rsidR="00CB7CCD" w:rsidRPr="00BF3954" w:rsidRDefault="00CB7CCD" w:rsidP="00CB7CCD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eastAsia="MS Mincho" w:hAnsiTheme="majorBidi" w:cstheme="majorBidi"/>
          <w:spacing w:val="-4"/>
          <w:sz w:val="30"/>
          <w:szCs w:val="30"/>
          <w:lang w:val="en-US" w:eastAsia="ja-JP" w:bidi="th-TH"/>
        </w:rPr>
      </w:pPr>
      <w:r w:rsidRPr="00BF3954">
        <w:rPr>
          <w:rFonts w:asciiTheme="majorBidi" w:eastAsia="MS Mincho" w:hAnsiTheme="majorBidi" w:cstheme="majorBidi"/>
          <w:spacing w:val="-4"/>
          <w:sz w:val="30"/>
          <w:szCs w:val="30"/>
          <w:cs/>
          <w:lang w:val="en-US" w:bidi="th-TH"/>
        </w:rPr>
        <w:t>ในการประชุม</w:t>
      </w:r>
      <w:r>
        <w:rPr>
          <w:rFonts w:asciiTheme="majorBidi" w:eastAsia="MS Mincho" w:hAnsiTheme="majorBidi" w:cstheme="majorBidi" w:hint="cs"/>
          <w:spacing w:val="-4"/>
          <w:sz w:val="30"/>
          <w:szCs w:val="30"/>
          <w:cs/>
          <w:lang w:val="en-US" w:eastAsia="ja-JP" w:bidi="th-TH"/>
        </w:rPr>
        <w:t>วิ</w:t>
      </w:r>
      <w:r w:rsidRPr="00BF3954">
        <w:rPr>
          <w:rFonts w:asciiTheme="majorBidi" w:eastAsia="MS Mincho" w:hAnsiTheme="majorBidi" w:cstheme="majorBidi"/>
          <w:spacing w:val="-4"/>
          <w:sz w:val="30"/>
          <w:szCs w:val="30"/>
          <w:cs/>
          <w:lang w:val="en-US" w:bidi="th-TH"/>
        </w:rPr>
        <w:t>สามัญผู้ถือหุ้น</w:t>
      </w:r>
      <w:r>
        <w:rPr>
          <w:rFonts w:asciiTheme="majorBidi" w:eastAsia="MS Mincho" w:hAnsiTheme="majorBidi" w:cstheme="majorBidi" w:hint="cs"/>
          <w:spacing w:val="-4"/>
          <w:sz w:val="30"/>
          <w:szCs w:val="30"/>
          <w:cs/>
          <w:lang w:val="en-US" w:bidi="th-TH"/>
        </w:rPr>
        <w:t>ของ</w:t>
      </w:r>
      <w:r w:rsidRPr="00BF3954">
        <w:rPr>
          <w:rFonts w:asciiTheme="majorBidi" w:eastAsia="MS Mincho" w:hAnsiTheme="majorBidi" w:cstheme="majorBidi"/>
          <w:spacing w:val="-4"/>
          <w:sz w:val="30"/>
          <w:szCs w:val="30"/>
          <w:cs/>
          <w:lang w:val="en-US" w:bidi="th-TH"/>
        </w:rPr>
        <w:t xml:space="preserve">บริษัทเมื่อวันที่ </w:t>
      </w:r>
      <w:r>
        <w:rPr>
          <w:rFonts w:asciiTheme="majorBidi" w:eastAsia="MS Mincho" w:hAnsiTheme="majorBidi" w:cstheme="majorBidi"/>
          <w:spacing w:val="-4"/>
          <w:sz w:val="30"/>
          <w:szCs w:val="30"/>
          <w:lang w:val="en-US" w:bidi="th-TH"/>
        </w:rPr>
        <w:t>16</w:t>
      </w:r>
      <w:r>
        <w:rPr>
          <w:rFonts w:asciiTheme="majorBidi" w:eastAsia="MS Mincho" w:hAnsiTheme="majorBidi" w:cstheme="majorBidi" w:hint="cs"/>
          <w:spacing w:val="-4"/>
          <w:sz w:val="30"/>
          <w:szCs w:val="30"/>
          <w:cs/>
          <w:lang w:val="en-US" w:bidi="th-TH"/>
        </w:rPr>
        <w:t xml:space="preserve"> กุมภาพันธ์</w:t>
      </w:r>
      <w:r w:rsidRPr="00BF3954">
        <w:rPr>
          <w:rFonts w:asciiTheme="majorBidi" w:eastAsia="MS Mincho" w:hAnsiTheme="majorBidi" w:cstheme="majorBidi"/>
          <w:spacing w:val="-4"/>
          <w:sz w:val="30"/>
          <w:szCs w:val="30"/>
          <w:cs/>
          <w:lang w:val="en-US" w:eastAsia="ja-JP" w:bidi="th-TH"/>
        </w:rPr>
        <w:t xml:space="preserve"> </w:t>
      </w:r>
      <w:r w:rsidRPr="00BF3954">
        <w:rPr>
          <w:rFonts w:asciiTheme="majorBidi" w:eastAsia="MS Mincho" w:hAnsiTheme="majorBidi" w:cstheme="majorBidi"/>
          <w:spacing w:val="-4"/>
          <w:sz w:val="30"/>
          <w:szCs w:val="30"/>
          <w:lang w:val="en-US" w:eastAsia="ja-JP" w:bidi="th-TH"/>
        </w:rPr>
        <w:t>256</w:t>
      </w:r>
      <w:r>
        <w:rPr>
          <w:rFonts w:asciiTheme="majorBidi" w:eastAsia="MS Mincho" w:hAnsiTheme="majorBidi" w:cstheme="majorBidi"/>
          <w:spacing w:val="-4"/>
          <w:sz w:val="30"/>
          <w:szCs w:val="30"/>
          <w:lang w:val="en-US" w:eastAsia="ja-JP" w:bidi="th-TH"/>
        </w:rPr>
        <w:t>6</w:t>
      </w:r>
      <w:r w:rsidRPr="00BF3954">
        <w:rPr>
          <w:rFonts w:asciiTheme="majorBidi" w:eastAsia="MS Mincho" w:hAnsiTheme="majorBidi" w:cstheme="majorBidi"/>
          <w:spacing w:val="-4"/>
          <w:sz w:val="30"/>
          <w:szCs w:val="30"/>
          <w:lang w:val="en-US" w:eastAsia="ja-JP" w:bidi="th-TH"/>
        </w:rPr>
        <w:t xml:space="preserve"> </w:t>
      </w:r>
      <w:r w:rsidRPr="00BF3954">
        <w:rPr>
          <w:rFonts w:asciiTheme="majorBidi" w:eastAsia="MS Mincho" w:hAnsiTheme="majorBidi" w:cstheme="majorBidi"/>
          <w:spacing w:val="-4"/>
          <w:sz w:val="30"/>
          <w:szCs w:val="30"/>
          <w:cs/>
          <w:lang w:val="en-US" w:eastAsia="ja-JP" w:bidi="th-TH"/>
        </w:rPr>
        <w:t>ผู้ถือหุ้นบริษัทมีมติอนุมัติดังนี้</w:t>
      </w:r>
    </w:p>
    <w:p w14:paraId="25877F07" w14:textId="77777777" w:rsidR="00CB7CCD" w:rsidRPr="005A06CA" w:rsidRDefault="00CB7CCD" w:rsidP="00CB7CCD">
      <w:pPr>
        <w:pStyle w:val="BodyText"/>
        <w:spacing w:after="0"/>
        <w:ind w:left="540"/>
        <w:jc w:val="thaiDistribute"/>
        <w:rPr>
          <w:rFonts w:ascii="Times New Roman" w:hAnsi="Times New Roman" w:cs="Times New Roman"/>
          <w:sz w:val="22"/>
          <w:szCs w:val="22"/>
          <w:lang w:val="en-GB" w:eastAsia="x-none"/>
        </w:rPr>
      </w:pPr>
    </w:p>
    <w:p w14:paraId="5A20E737" w14:textId="77777777" w:rsidR="00CB7CCD" w:rsidRPr="005A06CA" w:rsidRDefault="00CB7CCD" w:rsidP="00CB7CCD">
      <w:pPr>
        <w:pStyle w:val="BodyText"/>
        <w:numPr>
          <w:ilvl w:val="0"/>
          <w:numId w:val="41"/>
        </w:numPr>
        <w:spacing w:after="0"/>
        <w:jc w:val="thaiDistribute"/>
        <w:rPr>
          <w:rFonts w:ascii="Times New Roman" w:hAnsi="Times New Roman" w:cs="Times New Roman"/>
          <w:sz w:val="22"/>
          <w:szCs w:val="22"/>
          <w:lang w:val="en-GB" w:eastAsia="x-none"/>
        </w:rPr>
      </w:pPr>
      <w:r w:rsidRPr="005A06CA">
        <w:rPr>
          <w:rFonts w:asciiTheme="majorBidi" w:eastAsia="MS Mincho" w:hAnsiTheme="majorBidi" w:cstheme="majorBidi"/>
          <w:spacing w:val="-4"/>
          <w:sz w:val="30"/>
          <w:szCs w:val="30"/>
          <w:cs/>
          <w:lang w:eastAsia="ja-JP"/>
        </w:rPr>
        <w:t xml:space="preserve">ลดทุนจดทะเบียนของบริษัทจากทุนจดทะเบียนเดิมจำนวนเงิน </w:t>
      </w:r>
      <w:r w:rsidRPr="005A06CA">
        <w:rPr>
          <w:rFonts w:asciiTheme="majorBidi" w:eastAsia="MS Mincho" w:hAnsiTheme="majorBidi" w:cstheme="majorBidi"/>
          <w:spacing w:val="-4"/>
          <w:sz w:val="30"/>
          <w:szCs w:val="30"/>
          <w:lang w:eastAsia="ja-JP"/>
        </w:rPr>
        <w:t xml:space="preserve">508,449,467 </w:t>
      </w:r>
      <w:r w:rsidRPr="005A06CA">
        <w:rPr>
          <w:rFonts w:asciiTheme="majorBidi" w:eastAsia="MS Mincho" w:hAnsiTheme="majorBidi" w:cstheme="majorBidi"/>
          <w:spacing w:val="-4"/>
          <w:sz w:val="30"/>
          <w:szCs w:val="30"/>
          <w:cs/>
          <w:lang w:eastAsia="ja-JP"/>
        </w:rPr>
        <w:t xml:space="preserve">บาท </w:t>
      </w:r>
      <w:r w:rsidRPr="005A06CA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eastAsia="ja-JP"/>
        </w:rPr>
        <w:t>เป็นจำนวน</w:t>
      </w:r>
      <w:r>
        <w:rPr>
          <w:rFonts w:asciiTheme="majorBidi" w:eastAsia="MS Mincho" w:hAnsiTheme="majorBidi" w:cstheme="majorBidi" w:hint="cs"/>
          <w:spacing w:val="-4"/>
          <w:sz w:val="30"/>
          <w:szCs w:val="30"/>
          <w:cs/>
          <w:lang w:eastAsia="ja-JP"/>
        </w:rPr>
        <w:t>เงิน</w:t>
      </w:r>
      <w:r w:rsidRPr="005A06CA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eastAsia="ja-JP"/>
        </w:rPr>
        <w:t xml:space="preserve"> </w:t>
      </w:r>
      <w:r w:rsidRPr="005A06CA">
        <w:rPr>
          <w:rFonts w:asciiTheme="majorBidi" w:eastAsia="MS Mincho" w:hAnsiTheme="majorBidi" w:cstheme="majorBidi"/>
          <w:spacing w:val="-4"/>
          <w:sz w:val="30"/>
          <w:szCs w:val="30"/>
          <w:lang w:eastAsia="ja-JP"/>
        </w:rPr>
        <w:t xml:space="preserve">508,448,439 </w:t>
      </w:r>
      <w:r w:rsidRPr="005A06CA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eastAsia="ja-JP"/>
        </w:rPr>
        <w:t xml:space="preserve">บาท ด้วยการตัดหุ้นสามัญในส่วนที่ยังมิได้มีการออกจำหน่าย จำนวน </w:t>
      </w:r>
      <w:r w:rsidRPr="005A06CA">
        <w:rPr>
          <w:rFonts w:asciiTheme="majorBidi" w:eastAsia="MS Mincho" w:hAnsiTheme="majorBidi" w:cstheme="majorBidi"/>
          <w:spacing w:val="-4"/>
          <w:sz w:val="30"/>
          <w:szCs w:val="30"/>
          <w:lang w:eastAsia="ja-JP"/>
        </w:rPr>
        <w:t xml:space="preserve">1,028 </w:t>
      </w:r>
      <w:r w:rsidRPr="005A06CA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eastAsia="ja-JP"/>
        </w:rPr>
        <w:t xml:space="preserve">หุ้น มูลค่าที่ตราไว้หุ้นละ </w:t>
      </w:r>
      <w:r w:rsidRPr="005A06CA">
        <w:rPr>
          <w:rFonts w:asciiTheme="majorBidi" w:eastAsia="MS Mincho" w:hAnsiTheme="majorBidi" w:cstheme="majorBidi"/>
          <w:spacing w:val="-4"/>
          <w:sz w:val="30"/>
          <w:szCs w:val="30"/>
          <w:lang w:eastAsia="ja-JP"/>
        </w:rPr>
        <w:t>1</w:t>
      </w:r>
      <w:r>
        <w:rPr>
          <w:rFonts w:asciiTheme="majorBidi" w:eastAsia="MS Mincho" w:hAnsiTheme="majorBidi" w:cstheme="majorBidi"/>
          <w:spacing w:val="-4"/>
          <w:sz w:val="30"/>
          <w:szCs w:val="30"/>
          <w:lang w:eastAsia="ja-JP"/>
        </w:rPr>
        <w:t>.00</w:t>
      </w:r>
      <w:r w:rsidRPr="005A06CA">
        <w:rPr>
          <w:rFonts w:asciiTheme="majorBidi" w:eastAsia="MS Mincho" w:hAnsiTheme="majorBidi" w:cstheme="majorBidi"/>
          <w:spacing w:val="-4"/>
          <w:sz w:val="30"/>
          <w:szCs w:val="30"/>
          <w:lang w:eastAsia="ja-JP"/>
        </w:rPr>
        <w:t xml:space="preserve"> </w:t>
      </w:r>
      <w:r w:rsidRPr="005A06CA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eastAsia="ja-JP"/>
        </w:rPr>
        <w:t>บาท และการแก้ไขเพิ่มเติมหนังสือบริคณห์สนธิของบริษัทเพื่อให้สอดคล้องกับการลดทุนจดทะเบียนของบริษัท</w:t>
      </w:r>
    </w:p>
    <w:p w14:paraId="3B53013F" w14:textId="77777777" w:rsidR="00CB7CCD" w:rsidRPr="005A06CA" w:rsidRDefault="00CB7CCD" w:rsidP="00CB7CCD">
      <w:pPr>
        <w:pStyle w:val="BodyText"/>
        <w:spacing w:after="0"/>
        <w:ind w:left="900"/>
        <w:jc w:val="thaiDistribute"/>
        <w:rPr>
          <w:rFonts w:ascii="Times New Roman" w:hAnsi="Times New Roman" w:cs="Times New Roman"/>
          <w:sz w:val="22"/>
          <w:szCs w:val="22"/>
          <w:lang w:val="en-GB" w:eastAsia="x-none"/>
        </w:rPr>
      </w:pPr>
    </w:p>
    <w:p w14:paraId="7A63A6AC" w14:textId="77777777" w:rsidR="00CB7CCD" w:rsidRPr="005A06CA" w:rsidRDefault="00CB7CCD" w:rsidP="00CB7CCD">
      <w:pPr>
        <w:pStyle w:val="BodyText"/>
        <w:numPr>
          <w:ilvl w:val="0"/>
          <w:numId w:val="41"/>
        </w:numPr>
        <w:spacing w:after="0"/>
        <w:jc w:val="thaiDistribute"/>
        <w:rPr>
          <w:rFonts w:ascii="Times New Roman" w:hAnsi="Times New Roman" w:cs="Times New Roman"/>
          <w:sz w:val="22"/>
          <w:szCs w:val="22"/>
          <w:lang w:val="en-GB" w:eastAsia="x-none"/>
        </w:rPr>
      </w:pPr>
      <w:r>
        <w:rPr>
          <w:rFonts w:asciiTheme="majorBidi" w:eastAsia="MS Mincho" w:hAnsiTheme="majorBidi" w:cstheme="majorBidi" w:hint="cs"/>
          <w:spacing w:val="-4"/>
          <w:sz w:val="30"/>
          <w:szCs w:val="30"/>
          <w:cs/>
          <w:lang w:eastAsia="ja-JP"/>
        </w:rPr>
        <w:t xml:space="preserve">เพิ่มทุนจดทะเบียนของบริษัทจากทุนจดทะเบียนเดิมจำนวนเงิน </w:t>
      </w:r>
      <w:r>
        <w:rPr>
          <w:rFonts w:asciiTheme="majorBidi" w:eastAsia="MS Mincho" w:hAnsiTheme="majorBidi" w:cstheme="majorBidi"/>
          <w:spacing w:val="-4"/>
          <w:sz w:val="30"/>
          <w:szCs w:val="30"/>
          <w:lang w:eastAsia="ja-JP"/>
        </w:rPr>
        <w:t xml:space="preserve">508,448,439 </w:t>
      </w:r>
      <w:r>
        <w:rPr>
          <w:rFonts w:asciiTheme="majorBidi" w:eastAsia="MS Mincho" w:hAnsiTheme="majorBidi" w:cstheme="majorBidi" w:hint="cs"/>
          <w:spacing w:val="-4"/>
          <w:sz w:val="30"/>
          <w:szCs w:val="30"/>
          <w:cs/>
          <w:lang w:eastAsia="ja-JP"/>
        </w:rPr>
        <w:t xml:space="preserve">บาท เป็นจำนวนเงิน </w:t>
      </w:r>
      <w:r>
        <w:rPr>
          <w:rFonts w:asciiTheme="majorBidi" w:eastAsia="MS Mincho" w:hAnsiTheme="majorBidi" w:cstheme="majorBidi"/>
          <w:spacing w:val="-4"/>
          <w:sz w:val="30"/>
          <w:szCs w:val="30"/>
          <w:lang w:eastAsia="ja-JP"/>
        </w:rPr>
        <w:t>623,448,439</w:t>
      </w:r>
      <w:r>
        <w:rPr>
          <w:rFonts w:asciiTheme="majorBidi" w:eastAsia="MS Mincho" w:hAnsiTheme="majorBidi" w:cstheme="majorBidi" w:hint="cs"/>
          <w:spacing w:val="-4"/>
          <w:sz w:val="30"/>
          <w:szCs w:val="30"/>
          <w:cs/>
          <w:lang w:eastAsia="ja-JP"/>
        </w:rPr>
        <w:t xml:space="preserve"> บาท โดยการออกหุ้นสามัญเพิ่มทุนจำนวน </w:t>
      </w:r>
      <w:r>
        <w:rPr>
          <w:rFonts w:asciiTheme="majorBidi" w:eastAsia="MS Mincho" w:hAnsiTheme="majorBidi" w:cstheme="majorBidi"/>
          <w:spacing w:val="-4"/>
          <w:sz w:val="30"/>
          <w:szCs w:val="30"/>
          <w:lang w:eastAsia="ja-JP"/>
        </w:rPr>
        <w:t xml:space="preserve">115,000,000 </w:t>
      </w:r>
      <w:r>
        <w:rPr>
          <w:rFonts w:asciiTheme="majorBidi" w:eastAsia="MS Mincho" w:hAnsiTheme="majorBidi" w:cstheme="majorBidi" w:hint="cs"/>
          <w:spacing w:val="-4"/>
          <w:sz w:val="30"/>
          <w:szCs w:val="30"/>
          <w:cs/>
          <w:lang w:eastAsia="ja-JP"/>
        </w:rPr>
        <w:t xml:space="preserve">หุ้น มูลค่าที่ตราไว้หุ้นละ </w:t>
      </w:r>
      <w:r>
        <w:rPr>
          <w:rFonts w:asciiTheme="majorBidi" w:eastAsia="MS Mincho" w:hAnsiTheme="majorBidi" w:cstheme="majorBidi"/>
          <w:spacing w:val="-4"/>
          <w:sz w:val="30"/>
          <w:szCs w:val="30"/>
          <w:lang w:eastAsia="ja-JP"/>
        </w:rPr>
        <w:t xml:space="preserve">1.00 </w:t>
      </w:r>
      <w:r>
        <w:rPr>
          <w:rFonts w:asciiTheme="majorBidi" w:eastAsia="MS Mincho" w:hAnsiTheme="majorBidi" w:cstheme="majorBidi" w:hint="cs"/>
          <w:spacing w:val="-4"/>
          <w:sz w:val="30"/>
          <w:szCs w:val="30"/>
          <w:cs/>
          <w:lang w:eastAsia="ja-JP"/>
        </w:rPr>
        <w:t>บาท เพื่อรองรับการลงทุนในอนาคต</w:t>
      </w:r>
    </w:p>
    <w:p w14:paraId="5BFE1E0D" w14:textId="77777777" w:rsidR="00CB7CCD" w:rsidRPr="00867B5D" w:rsidRDefault="00CB7CCD" w:rsidP="00CB7CCD">
      <w:pPr>
        <w:pStyle w:val="BodyText"/>
        <w:spacing w:after="0"/>
        <w:ind w:left="540"/>
        <w:jc w:val="thaiDistribute"/>
        <w:rPr>
          <w:rFonts w:ascii="Times New Roman" w:hAnsi="Times New Roman" w:cs="Times New Roman"/>
          <w:sz w:val="22"/>
          <w:szCs w:val="22"/>
          <w:highlight w:val="yellow"/>
          <w:lang w:val="en-GB" w:eastAsia="x-none"/>
        </w:rPr>
      </w:pPr>
    </w:p>
    <w:p w14:paraId="760DCF70" w14:textId="310E1199" w:rsidR="00D94019" w:rsidRDefault="00CB7CCD" w:rsidP="00D94019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eastAsiaTheme="minorEastAsia" w:hAnsiTheme="majorBidi" w:cstheme="majorBidi"/>
          <w:spacing w:val="-4"/>
          <w:sz w:val="30"/>
          <w:szCs w:val="30"/>
          <w:lang w:val="en-US" w:eastAsia="ja-JP" w:bidi="th-TH"/>
        </w:rPr>
      </w:pPr>
      <w:r w:rsidRPr="00BF3954">
        <w:rPr>
          <w:rFonts w:asciiTheme="majorBidi" w:eastAsia="MS Mincho" w:hAnsiTheme="majorBidi" w:cstheme="majorBidi"/>
          <w:spacing w:val="-4"/>
          <w:sz w:val="30"/>
          <w:szCs w:val="30"/>
          <w:cs/>
          <w:lang w:val="en-US" w:bidi="th-TH"/>
        </w:rPr>
        <w:t>บริษัท</w:t>
      </w:r>
      <w:r w:rsidRPr="00BF3954">
        <w:rPr>
          <w:rFonts w:asciiTheme="majorBidi" w:eastAsia="MS Mincho" w:hAnsiTheme="majorBidi" w:cstheme="majorBidi"/>
          <w:spacing w:val="-4"/>
          <w:sz w:val="30"/>
          <w:szCs w:val="30"/>
          <w:cs/>
          <w:lang w:val="en-US" w:eastAsia="ja-JP" w:bidi="th-TH"/>
        </w:rPr>
        <w:t>ได้</w:t>
      </w:r>
      <w:r w:rsidRPr="00BF3954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จดทะเบียนการลดทุน</w:t>
      </w:r>
      <w:r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และเพิ่มทุน</w:t>
      </w:r>
      <w:r w:rsidRPr="00BF3954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กับกระทรวงพาณิชย์</w:t>
      </w:r>
      <w:r>
        <w:rPr>
          <w:rFonts w:asciiTheme="majorBidi" w:eastAsiaTheme="minorEastAsia" w:hAnsiTheme="majorBidi" w:cstheme="majorBidi" w:hint="cs"/>
          <w:spacing w:val="-4"/>
          <w:sz w:val="30"/>
          <w:szCs w:val="30"/>
          <w:cs/>
          <w:lang w:val="en-US" w:eastAsia="ja-JP" w:bidi="th-TH"/>
        </w:rPr>
        <w:t xml:space="preserve">เมื่อวันที่ </w:t>
      </w:r>
      <w:r>
        <w:rPr>
          <w:rFonts w:asciiTheme="majorBidi" w:eastAsiaTheme="minorEastAsia" w:hAnsiTheme="majorBidi" w:cstheme="majorBidi"/>
          <w:spacing w:val="-4"/>
          <w:sz w:val="30"/>
          <w:szCs w:val="30"/>
          <w:lang w:val="en-US" w:eastAsia="ja-JP" w:bidi="th-TH"/>
        </w:rPr>
        <w:t xml:space="preserve">17 </w:t>
      </w:r>
      <w:r>
        <w:rPr>
          <w:rFonts w:asciiTheme="majorBidi" w:eastAsiaTheme="minorEastAsia" w:hAnsiTheme="majorBidi" w:cstheme="majorBidi" w:hint="cs"/>
          <w:spacing w:val="-4"/>
          <w:sz w:val="30"/>
          <w:szCs w:val="30"/>
          <w:cs/>
          <w:lang w:val="en-US" w:eastAsia="ja-JP" w:bidi="th-TH"/>
        </w:rPr>
        <w:t xml:space="preserve">กุมภาพันธ์ </w:t>
      </w:r>
      <w:r>
        <w:rPr>
          <w:rFonts w:asciiTheme="majorBidi" w:eastAsiaTheme="minorEastAsia" w:hAnsiTheme="majorBidi" w:cstheme="majorBidi"/>
          <w:spacing w:val="-4"/>
          <w:sz w:val="30"/>
          <w:szCs w:val="30"/>
          <w:lang w:val="en-US" w:eastAsia="ja-JP" w:bidi="th-TH"/>
        </w:rPr>
        <w:t xml:space="preserve">2566 </w:t>
      </w:r>
      <w:r w:rsidRPr="00BF3954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และวันที่ </w:t>
      </w:r>
      <w:r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Pr="00BF3954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0 </w:t>
      </w:r>
      <w:r>
        <w:rPr>
          <w:rFonts w:asciiTheme="majorBidi" w:eastAsiaTheme="minorEastAsia" w:hAnsiTheme="majorBidi" w:cstheme="majorBidi" w:hint="cs"/>
          <w:spacing w:val="-4"/>
          <w:sz w:val="30"/>
          <w:szCs w:val="30"/>
          <w:cs/>
          <w:lang w:val="en-US" w:eastAsia="ja-JP" w:bidi="th-TH"/>
        </w:rPr>
        <w:t>กุมภาพันธ์</w:t>
      </w:r>
      <w:r w:rsidRPr="00BF3954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BF3954">
        <w:rPr>
          <w:rFonts w:asciiTheme="majorBidi" w:hAnsiTheme="majorBidi" w:cstheme="majorBidi"/>
          <w:spacing w:val="-4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6</w:t>
      </w:r>
      <w:r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 </w:t>
      </w:r>
      <w:r>
        <w:rPr>
          <w:rFonts w:asciiTheme="majorBidi" w:eastAsiaTheme="minorEastAsia" w:hAnsiTheme="majorBidi" w:cstheme="majorBidi" w:hint="cs"/>
          <w:spacing w:val="-4"/>
          <w:sz w:val="30"/>
          <w:szCs w:val="30"/>
          <w:cs/>
          <w:lang w:val="en-US" w:eastAsia="ja-JP" w:bidi="th-TH"/>
        </w:rPr>
        <w:t>ตามลำดับ</w:t>
      </w:r>
    </w:p>
    <w:p w14:paraId="355AA98F" w14:textId="77777777" w:rsidR="00D94019" w:rsidRDefault="00D94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cs/>
          <w:lang w:bidi="ar-SA"/>
        </w:rPr>
      </w:pPr>
      <w:r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0BA04C63" w14:textId="04D6A4E8" w:rsidR="00CB7CCD" w:rsidRPr="00A40CB7" w:rsidRDefault="00CB7CCD" w:rsidP="00CB7CCD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eastAsia="MS Mincho" w:hAnsiTheme="majorBidi" w:cstheme="majorBidi"/>
          <w:spacing w:val="-4"/>
          <w:sz w:val="30"/>
          <w:szCs w:val="30"/>
          <w:lang w:val="en-US" w:bidi="th-TH"/>
        </w:rPr>
      </w:pPr>
      <w:r w:rsidRPr="00A40CB7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val="en-US"/>
        </w:rPr>
        <w:lastRenderedPageBreak/>
        <w:t>ในการประชุม</w:t>
      </w:r>
      <w:r w:rsidRPr="00A40CB7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val="en-US" w:eastAsia="ja-JP" w:bidi="th-TH"/>
        </w:rPr>
        <w:t>วิ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 w:bidi="th-TH"/>
        </w:rPr>
        <w:t>สามัญผู้ถือหุ้น</w:t>
      </w:r>
      <w:r w:rsidRPr="00A40CB7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val="en-US"/>
        </w:rPr>
        <w:t>ของบริษัท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A40CB7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val="en-US"/>
        </w:rPr>
        <w:t>เมื่อวันที่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lang w:val="en-US" w:bidi="th-TH"/>
        </w:rPr>
        <w:t>2</w:t>
      </w:r>
      <w:r>
        <w:rPr>
          <w:rFonts w:asciiTheme="majorBidi" w:eastAsia="MS Mincho" w:hAnsiTheme="majorBidi" w:cstheme="majorBidi"/>
          <w:spacing w:val="-4"/>
          <w:sz w:val="30"/>
          <w:szCs w:val="30"/>
          <w:lang w:val="en-US" w:bidi="th-TH"/>
        </w:rPr>
        <w:t>9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/>
        </w:rPr>
        <w:t xml:space="preserve"> </w:t>
      </w:r>
      <w:r>
        <w:rPr>
          <w:rFonts w:asciiTheme="majorBidi" w:eastAsia="MS Mincho" w:hAnsiTheme="majorBidi" w:cstheme="majorBidi" w:hint="cs"/>
          <w:spacing w:val="-4"/>
          <w:sz w:val="30"/>
          <w:szCs w:val="30"/>
          <w:cs/>
          <w:lang w:val="en-US" w:bidi="th-TH"/>
        </w:rPr>
        <w:t>สิงหาคม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lang w:val="en-US" w:bidi="th-TH"/>
        </w:rPr>
        <w:t>2566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 w:eastAsia="ja-JP" w:bidi="th-TH"/>
        </w:rPr>
        <w:t>ผู้ถือหุ้นบริษัท</w:t>
      </w:r>
      <w:r w:rsidRPr="00A40CB7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val="en-US"/>
        </w:rPr>
        <w:t>มีมติลดทุนจดทะเบียนของบริษัทจากทุนจดทะเบียนจำนวน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lang w:val="en-US" w:bidi="th-TH"/>
        </w:rPr>
        <w:t>623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/>
        </w:rPr>
        <w:t>,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lang w:val="en-US" w:bidi="th-TH"/>
        </w:rPr>
        <w:t>448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/>
        </w:rPr>
        <w:t>,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lang w:val="en-US" w:bidi="th-TH"/>
        </w:rPr>
        <w:t>439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A40CB7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val="en-US"/>
        </w:rPr>
        <w:t>บาท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A40CB7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val="en-US"/>
        </w:rPr>
        <w:t>เป็นจำนวน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lang w:val="en-US" w:bidi="th-TH"/>
        </w:rPr>
        <w:t>508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/>
        </w:rPr>
        <w:t>,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lang w:val="en-US" w:bidi="th-TH"/>
        </w:rPr>
        <w:t>448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/>
        </w:rPr>
        <w:t>,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lang w:val="en-US" w:bidi="th-TH"/>
        </w:rPr>
        <w:t>439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A40CB7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val="en-US"/>
        </w:rPr>
        <w:t>บาท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A40CB7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val="en-US"/>
        </w:rPr>
        <w:t>ด้วยการตัดหุ้นสามัญในส่วนที่ยังไม่ได้มีการออกจำหน่ายของบริษัทจำนวน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lang w:val="en-US" w:bidi="th-TH"/>
        </w:rPr>
        <w:t>115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/>
        </w:rPr>
        <w:t>,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lang w:val="en-US" w:bidi="th-TH"/>
        </w:rPr>
        <w:t>000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/>
        </w:rPr>
        <w:t>,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lang w:val="en-US" w:bidi="th-TH"/>
        </w:rPr>
        <w:t>000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A40CB7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val="en-US"/>
        </w:rPr>
        <w:t>บาท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A40CB7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val="en-US"/>
        </w:rPr>
        <w:t>มูลค่าที่ตราไว้หุ้นละ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lang w:val="en-US" w:bidi="th-TH"/>
        </w:rPr>
        <w:t>1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A40CB7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val="en-US"/>
        </w:rPr>
        <w:t>บาท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A40CB7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val="en-US"/>
        </w:rPr>
        <w:t>และอนุมัติแก้ไขเพิ่มเติมหนังสือบริคณห์สนธิของบริษัท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A40CB7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val="en-US"/>
        </w:rPr>
        <w:t>เพื่อให้สอดคล้องกับการลดทุนจดทะเบียนบริษัท</w:t>
      </w:r>
    </w:p>
    <w:p w14:paraId="1F9F2B83" w14:textId="77777777" w:rsidR="00CB7CCD" w:rsidRPr="00B50469" w:rsidRDefault="00CB7CCD" w:rsidP="00CB7CCD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eastAsia="MS Mincho" w:hAnsiTheme="majorBidi" w:cstheme="majorBidi"/>
          <w:spacing w:val="-4"/>
          <w:sz w:val="28"/>
          <w:szCs w:val="28"/>
          <w:highlight w:val="cyan"/>
          <w:lang w:val="en-US" w:bidi="th-TH"/>
        </w:rPr>
      </w:pPr>
    </w:p>
    <w:p w14:paraId="3A09929B" w14:textId="3855073F" w:rsidR="00CB7CCD" w:rsidRDefault="00CB7CCD" w:rsidP="00CB7CCD">
      <w:pPr>
        <w:pStyle w:val="index"/>
        <w:tabs>
          <w:tab w:val="clear" w:pos="1134"/>
          <w:tab w:val="left" w:pos="630"/>
          <w:tab w:val="left" w:pos="720"/>
        </w:tabs>
        <w:spacing w:after="0" w:line="240" w:lineRule="atLeast"/>
        <w:ind w:left="630" w:hanging="90"/>
        <w:jc w:val="thaiDistribute"/>
        <w:outlineLvl w:val="0"/>
        <w:rPr>
          <w:rFonts w:asciiTheme="majorBidi" w:eastAsia="MS Mincho" w:hAnsiTheme="majorBidi" w:cs="Angsana New"/>
          <w:spacing w:val="-4"/>
          <w:sz w:val="30"/>
          <w:szCs w:val="30"/>
          <w:lang w:val="en-US" w:bidi="th-TH"/>
        </w:rPr>
      </w:pPr>
      <w:r w:rsidRPr="00E90D52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val="en-US"/>
        </w:rPr>
        <w:t xml:space="preserve">บริษัทจดทะเบียนลดทุนจดทะเบียนบริษัท เมื่อวันที่ </w:t>
      </w:r>
      <w:r w:rsidRPr="00E90D52">
        <w:rPr>
          <w:rFonts w:asciiTheme="majorBidi" w:eastAsia="MS Mincho" w:hAnsiTheme="majorBidi" w:cstheme="majorBidi"/>
          <w:spacing w:val="-4"/>
          <w:sz w:val="30"/>
          <w:szCs w:val="30"/>
          <w:lang w:val="en-US" w:bidi="th-TH"/>
        </w:rPr>
        <w:t xml:space="preserve">1 </w:t>
      </w:r>
      <w:r w:rsidRPr="00E90D52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val="en-US" w:bidi="th-TH"/>
        </w:rPr>
        <w:t xml:space="preserve">กันยายน </w:t>
      </w:r>
      <w:r w:rsidRPr="00E90D52">
        <w:rPr>
          <w:rFonts w:asciiTheme="majorBidi" w:eastAsia="MS Mincho" w:hAnsiTheme="majorBidi" w:cstheme="majorBidi"/>
          <w:spacing w:val="-4"/>
          <w:sz w:val="30"/>
          <w:szCs w:val="30"/>
          <w:lang w:val="en-US" w:bidi="th-TH"/>
        </w:rPr>
        <w:t>2566</w:t>
      </w:r>
    </w:p>
    <w:p w14:paraId="5EB91469" w14:textId="77777777" w:rsidR="00CB7CCD" w:rsidRDefault="00CB7CCD" w:rsidP="00CE4107">
      <w:pPr>
        <w:pStyle w:val="index"/>
        <w:tabs>
          <w:tab w:val="clear" w:pos="1134"/>
          <w:tab w:val="left" w:pos="630"/>
          <w:tab w:val="left" w:pos="720"/>
        </w:tabs>
        <w:spacing w:after="0" w:line="240" w:lineRule="atLeast"/>
        <w:ind w:left="630" w:hanging="90"/>
        <w:jc w:val="thaiDistribute"/>
        <w:outlineLvl w:val="0"/>
        <w:rPr>
          <w:rFonts w:asciiTheme="majorBidi" w:eastAsia="MS Mincho" w:hAnsiTheme="majorBidi" w:cs="Angsana New"/>
          <w:spacing w:val="-4"/>
          <w:sz w:val="30"/>
          <w:szCs w:val="30"/>
          <w:lang w:val="en-US" w:bidi="th-TH"/>
        </w:rPr>
      </w:pPr>
    </w:p>
    <w:p w14:paraId="5AFEBB99" w14:textId="486D88EB" w:rsidR="00054C87" w:rsidRPr="00054C87" w:rsidRDefault="00054C87" w:rsidP="00CE4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cs/>
        </w:rPr>
      </w:pPr>
      <w:r w:rsidRPr="00054C87">
        <w:rPr>
          <w:rFonts w:asciiTheme="majorBidi" w:hAnsiTheme="majorBidi" w:hint="cs"/>
          <w:i/>
          <w:iCs/>
          <w:sz w:val="30"/>
          <w:szCs w:val="30"/>
          <w:cs/>
        </w:rPr>
        <w:t>ส่วนเกินมูลค่าหุ้น</w:t>
      </w:r>
    </w:p>
    <w:p w14:paraId="64C56853" w14:textId="77777777" w:rsidR="00054C87" w:rsidRDefault="00054C87" w:rsidP="00AE6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0BC7965" w14:textId="4A0AFC76" w:rsidR="002F1AC4" w:rsidRPr="002F1AC4" w:rsidRDefault="002F1AC4" w:rsidP="00AE6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2F1AC4">
        <w:rPr>
          <w:rFonts w:asciiTheme="majorBidi" w:hAnsiTheme="majorBidi" w:hint="cs"/>
          <w:sz w:val="30"/>
          <w:szCs w:val="30"/>
          <w:cs/>
        </w:rPr>
        <w:t>ตามบทบัญญัติแห่งพระราชบัญญัติบริษัทมหาชนจำกัด</w:t>
      </w:r>
      <w:r w:rsidRPr="002F1AC4">
        <w:rPr>
          <w:rFonts w:asciiTheme="majorBidi" w:hAnsiTheme="majorBidi"/>
          <w:sz w:val="30"/>
          <w:szCs w:val="30"/>
          <w:cs/>
        </w:rPr>
        <w:t xml:space="preserve"> </w:t>
      </w:r>
      <w:r w:rsidRPr="002F1AC4">
        <w:rPr>
          <w:rFonts w:asciiTheme="majorBidi" w:hAnsiTheme="majorBidi" w:hint="cs"/>
          <w:sz w:val="30"/>
          <w:szCs w:val="30"/>
          <w:cs/>
        </w:rPr>
        <w:t>พ</w:t>
      </w:r>
      <w:r w:rsidRPr="002F1AC4">
        <w:rPr>
          <w:rFonts w:asciiTheme="majorBidi" w:hAnsiTheme="majorBidi"/>
          <w:sz w:val="30"/>
          <w:szCs w:val="30"/>
          <w:cs/>
        </w:rPr>
        <w:t>.</w:t>
      </w:r>
      <w:r w:rsidRPr="002F1AC4">
        <w:rPr>
          <w:rFonts w:asciiTheme="majorBidi" w:hAnsiTheme="majorBidi" w:hint="cs"/>
          <w:sz w:val="30"/>
          <w:szCs w:val="30"/>
          <w:cs/>
        </w:rPr>
        <w:t>ศ</w:t>
      </w:r>
      <w:r w:rsidRPr="002F1AC4">
        <w:rPr>
          <w:rFonts w:asciiTheme="majorBidi" w:hAnsiTheme="majorBidi"/>
          <w:sz w:val="30"/>
          <w:szCs w:val="30"/>
          <w:cs/>
        </w:rPr>
        <w:t xml:space="preserve">. </w:t>
      </w:r>
      <w:r w:rsidR="00920E47" w:rsidRPr="00920E47">
        <w:rPr>
          <w:rFonts w:ascii="Angsana New" w:hAnsi="Angsana New"/>
          <w:sz w:val="30"/>
          <w:szCs w:val="30"/>
        </w:rPr>
        <w:t>2535</w:t>
      </w:r>
      <w:r w:rsidRPr="002F1AC4">
        <w:rPr>
          <w:rFonts w:asciiTheme="majorBidi" w:hAnsiTheme="majorBidi"/>
          <w:sz w:val="30"/>
          <w:szCs w:val="30"/>
        </w:rPr>
        <w:t xml:space="preserve"> </w:t>
      </w:r>
      <w:r w:rsidRPr="002F1AC4">
        <w:rPr>
          <w:rFonts w:asciiTheme="majorBidi" w:hAnsiTheme="majorBidi" w:hint="cs"/>
          <w:sz w:val="30"/>
          <w:szCs w:val="30"/>
          <w:cs/>
        </w:rPr>
        <w:t>มาตรา</w:t>
      </w:r>
      <w:r w:rsidRPr="002F1AC4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51</w:t>
      </w:r>
      <w:r w:rsidRPr="002F1AC4">
        <w:rPr>
          <w:rFonts w:asciiTheme="majorBidi" w:hAnsiTheme="majorBidi"/>
          <w:sz w:val="30"/>
          <w:szCs w:val="30"/>
        </w:rPr>
        <w:t xml:space="preserve"> </w:t>
      </w:r>
      <w:r w:rsidRPr="002F1AC4">
        <w:rPr>
          <w:rFonts w:asciiTheme="majorBidi" w:hAnsiTheme="majorBidi" w:hint="cs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</w:t>
      </w:r>
      <w:r w:rsidRPr="002F1AC4">
        <w:rPr>
          <w:rFonts w:asciiTheme="majorBidi" w:hAnsiTheme="majorBidi"/>
          <w:sz w:val="30"/>
          <w:szCs w:val="30"/>
          <w:cs/>
        </w:rPr>
        <w:t xml:space="preserve"> </w:t>
      </w:r>
      <w:r w:rsidRPr="002F1AC4">
        <w:rPr>
          <w:rFonts w:asciiTheme="majorBidi" w:hAnsiTheme="majorBidi" w:hint="cs"/>
          <w:sz w:val="30"/>
          <w:szCs w:val="30"/>
          <w:cs/>
        </w:rPr>
        <w:t>บริษัทต้องนำค่าหุ้นส่วนเกินนี้ตั้งเป็นทุนสำรอง</w:t>
      </w:r>
      <w:r w:rsidRPr="002F1AC4">
        <w:rPr>
          <w:rFonts w:asciiTheme="majorBidi" w:hAnsiTheme="majorBidi"/>
          <w:sz w:val="30"/>
          <w:szCs w:val="30"/>
          <w:cs/>
        </w:rPr>
        <w:t xml:space="preserve"> (“</w:t>
      </w:r>
      <w:r w:rsidRPr="002F1AC4">
        <w:rPr>
          <w:rFonts w:asciiTheme="majorBidi" w:hAnsiTheme="majorBidi" w:hint="cs"/>
          <w:sz w:val="30"/>
          <w:szCs w:val="30"/>
          <w:cs/>
        </w:rPr>
        <w:t>ส่วนเกินมูลค่าหุ้น</w:t>
      </w:r>
      <w:r w:rsidRPr="002F1AC4">
        <w:rPr>
          <w:rFonts w:asciiTheme="majorBidi" w:hAnsiTheme="majorBidi" w:hint="eastAsia"/>
          <w:sz w:val="30"/>
          <w:szCs w:val="30"/>
          <w:cs/>
        </w:rPr>
        <w:t>”</w:t>
      </w:r>
      <w:r w:rsidRPr="002F1AC4">
        <w:rPr>
          <w:rFonts w:asciiTheme="majorBidi" w:hAnsiTheme="majorBidi"/>
          <w:sz w:val="30"/>
          <w:szCs w:val="30"/>
          <w:cs/>
        </w:rPr>
        <w:t xml:space="preserve">) </w:t>
      </w:r>
      <w:r w:rsidRPr="002F1AC4">
        <w:rPr>
          <w:rFonts w:asciiTheme="majorBidi" w:hAnsiTheme="majorBidi" w:hint="cs"/>
          <w:sz w:val="30"/>
          <w:szCs w:val="30"/>
          <w:cs/>
        </w:rPr>
        <w:t>ส่วนเกินมูลค่าหุ้นนี้จะนำไปจ่ายเป็นเงินปันผลไม่ได้</w:t>
      </w:r>
    </w:p>
    <w:p w14:paraId="1425FBEE" w14:textId="1B1B9FEF" w:rsidR="002B62A9" w:rsidRDefault="002B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B93F073" w14:textId="51B02E2E" w:rsidR="00912F21" w:rsidRPr="00F95131" w:rsidRDefault="00D42BCF" w:rsidP="00D42BCF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18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912F21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  <w:r w:rsidR="006D0362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ตามกฎหมาย</w:t>
      </w:r>
    </w:p>
    <w:p w14:paraId="357C4937" w14:textId="77777777" w:rsidR="00912F21" w:rsidRPr="00F95131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cs/>
        </w:rPr>
      </w:pPr>
    </w:p>
    <w:p w14:paraId="0CC5721D" w14:textId="4A41ACC7" w:rsidR="006D0362" w:rsidRDefault="00912F21" w:rsidP="006D03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920E47" w:rsidRPr="00920E47">
        <w:rPr>
          <w:rFonts w:ascii="Angsana New" w:hAnsi="Angsana New" w:cstheme="majorBidi"/>
          <w:sz w:val="30"/>
          <w:szCs w:val="30"/>
        </w:rPr>
        <w:t>2535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920E47" w:rsidRPr="00920E47">
        <w:rPr>
          <w:rFonts w:ascii="Angsana New" w:hAnsi="Angsana New" w:cstheme="majorBidi"/>
          <w:sz w:val="30"/>
          <w:szCs w:val="30"/>
        </w:rPr>
        <w:t>116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F95131">
        <w:rPr>
          <w:rFonts w:asciiTheme="majorBidi" w:hAnsiTheme="majorBidi" w:cstheme="majorBidi"/>
          <w:sz w:val="30"/>
          <w:szCs w:val="30"/>
        </w:rPr>
        <w:t>“</w:t>
      </w:r>
      <w:r w:rsidRPr="00F95131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F95131">
        <w:rPr>
          <w:rFonts w:asciiTheme="majorBidi" w:hAnsiTheme="majorBidi" w:cstheme="majorBidi"/>
          <w:sz w:val="30"/>
          <w:szCs w:val="30"/>
        </w:rPr>
        <w:t>”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="00920E47" w:rsidRPr="00920E47">
        <w:rPr>
          <w:rFonts w:ascii="Angsana New" w:hAnsi="Angsana New" w:cstheme="majorBidi"/>
          <w:sz w:val="30"/>
          <w:szCs w:val="30"/>
        </w:rPr>
        <w:t>5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920E47" w:rsidRPr="00920E47">
        <w:rPr>
          <w:rFonts w:ascii="Angsana New" w:hAnsi="Angsana New" w:cstheme="majorBidi"/>
          <w:sz w:val="30"/>
          <w:szCs w:val="30"/>
        </w:rPr>
        <w:t>10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548E36D1" w14:textId="77777777" w:rsidR="0002461F" w:rsidRDefault="0002461F" w:rsidP="006D03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D529EA" w14:textId="7DA68C89" w:rsidR="00C07A5C" w:rsidRPr="0062584F" w:rsidRDefault="00D42BCF" w:rsidP="00D42BCF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19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62584F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0670EF" w:rsidRPr="0062584F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และการจำแนกรายได้</w:t>
      </w:r>
    </w:p>
    <w:p w14:paraId="2A6B507E" w14:textId="05165DB3" w:rsidR="00E1715E" w:rsidRDefault="00E1715E" w:rsidP="00E1715E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3B66D039" w14:textId="77777777" w:rsidR="00BB1637" w:rsidRPr="00E91DB1" w:rsidRDefault="00BB1637" w:rsidP="00BB16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Theme="majorBidi" w:eastAsia="MS Mincho" w:hAnsiTheme="majorBidi" w:cstheme="majorBidi"/>
          <w:b/>
          <w:sz w:val="30"/>
          <w:szCs w:val="30"/>
        </w:rPr>
      </w:pPr>
      <w:r w:rsidRPr="00BB1637">
        <w:rPr>
          <w:rFonts w:asciiTheme="majorBidi" w:eastAsia="MS Mincho" w:hAnsiTheme="majorBidi" w:cstheme="majorBidi" w:hint="cs"/>
          <w:b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461554E6" w14:textId="77777777" w:rsidR="00BB1637" w:rsidRDefault="00BB1637" w:rsidP="00E1715E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31AC14BD" w14:textId="77777777" w:rsidR="00EC0908" w:rsidRPr="00A00DB3" w:rsidRDefault="00EC0908" w:rsidP="00EC0908">
      <w:pPr>
        <w:pStyle w:val="index"/>
        <w:tabs>
          <w:tab w:val="clear" w:pos="1134"/>
          <w:tab w:val="left" w:pos="450"/>
          <w:tab w:val="left" w:pos="540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  <w:r w:rsidRPr="00A00DB3"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  <w:t xml:space="preserve">ผู้บริหารพิจารณาว่ากลุ่มบริษัทมี </w:t>
      </w:r>
      <w:r w:rsidRPr="00A00DB3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3 </w:t>
      </w:r>
      <w:r w:rsidRPr="00A00DB3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และมีการบริหารจัดการแยกต่างหาก เนื่องจากเทคโนโลยีและกลยุทธ์ทางการตลาดที่แตกต่างกัน </w:t>
      </w:r>
      <w:r w:rsidRPr="00A00DB3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31A45D78" w14:textId="528F544D" w:rsidR="00EC0908" w:rsidRPr="00DB1E47" w:rsidRDefault="00EC0908" w:rsidP="00042E80">
      <w:pPr>
        <w:pStyle w:val="index"/>
        <w:numPr>
          <w:ilvl w:val="0"/>
          <w:numId w:val="23"/>
        </w:numPr>
        <w:tabs>
          <w:tab w:val="left" w:pos="450"/>
          <w:tab w:val="left" w:pos="540"/>
        </w:tabs>
        <w:spacing w:after="0" w:line="240" w:lineRule="atLeast"/>
        <w:ind w:firstLine="200"/>
        <w:outlineLvl w:val="0"/>
        <w:rPr>
          <w:rFonts w:asciiTheme="majorBidi" w:hAnsiTheme="majorBidi" w:cstheme="majorBidi"/>
          <w:color w:val="000000"/>
          <w:spacing w:val="-4"/>
          <w:sz w:val="30"/>
          <w:szCs w:val="30"/>
          <w:lang w:val="en-US" w:bidi="th-TH"/>
        </w:rPr>
      </w:pPr>
      <w:r w:rsidRPr="00A00DB3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Pr="00A00DB3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1 </w:t>
      </w:r>
      <w:r w:rsidRPr="00D417BE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 w:bidi="th-TH"/>
        </w:rPr>
        <w:t>ผลิตแบบฟอร์ม กระดาษพิมพ์ต่อเนื่อง และ</w:t>
      </w:r>
      <w:r w:rsidRPr="00D417BE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สิ่งพิมพ์ปลอดการทำเทียม</w:t>
      </w:r>
      <w:r w:rsidR="00042E80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="00D417BE" w:rsidRPr="00D417BE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bidi="th-TH"/>
        </w:rPr>
        <w:t xml:space="preserve"> </w:t>
      </w:r>
    </w:p>
    <w:p w14:paraId="09A29106" w14:textId="1B77D199" w:rsidR="00EC0908" w:rsidRPr="00A00DB3" w:rsidRDefault="00EC0908" w:rsidP="00EC0908">
      <w:pPr>
        <w:pStyle w:val="index"/>
        <w:numPr>
          <w:ilvl w:val="0"/>
          <w:numId w:val="23"/>
        </w:numPr>
        <w:tabs>
          <w:tab w:val="left" w:pos="450"/>
          <w:tab w:val="left" w:pos="540"/>
        </w:tabs>
        <w:spacing w:after="0" w:line="240" w:lineRule="atLeast"/>
        <w:ind w:firstLine="20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A00DB3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Pr="00A00DB3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2 </w:t>
      </w:r>
      <w:r w:rsidRPr="00A00DB3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บริการด้านระบบเทคโนโลยีสารสนเทศและซอฟต์แวร์</w:t>
      </w:r>
    </w:p>
    <w:p w14:paraId="25B0FE3F" w14:textId="41C03D12" w:rsidR="00850336" w:rsidRPr="00B31D22" w:rsidRDefault="00EC0908" w:rsidP="00B31D22">
      <w:pPr>
        <w:pStyle w:val="index"/>
        <w:numPr>
          <w:ilvl w:val="0"/>
          <w:numId w:val="23"/>
        </w:numPr>
        <w:tabs>
          <w:tab w:val="left" w:pos="450"/>
          <w:tab w:val="left" w:pos="540"/>
        </w:tabs>
        <w:spacing w:after="0" w:line="240" w:lineRule="atLeast"/>
        <w:ind w:firstLine="200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sectPr w:rsidR="00850336" w:rsidRPr="00B31D22" w:rsidSect="00CE115E">
          <w:pgSz w:w="11907" w:h="16840" w:code="9"/>
          <w:pgMar w:top="691" w:right="1152" w:bottom="576" w:left="1152" w:header="720" w:footer="720" w:gutter="0"/>
          <w:cols w:space="720"/>
          <w:docGrid w:linePitch="245"/>
        </w:sectPr>
      </w:pPr>
      <w:r w:rsidRPr="00A00DB3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ส่วนงานที่</w:t>
      </w:r>
      <w:r w:rsidRPr="00A00DB3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 3 </w:t>
      </w:r>
      <w:r w:rsidRPr="00A00DB3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การลงทุน</w:t>
      </w:r>
      <w:r w:rsidRPr="00A00DB3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ในบริษัทร่วมและการร่วมค้า และการลงทุน</w:t>
      </w:r>
      <w:r w:rsidRPr="00A00DB3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อื่น</w:t>
      </w:r>
    </w:p>
    <w:tbl>
      <w:tblPr>
        <w:tblpPr w:leftFromText="180" w:rightFromText="180" w:vertAnchor="text" w:horzAnchor="margin" w:tblpXSpec="center" w:tblpY="-193"/>
        <w:tblW w:w="4861" w:type="pct"/>
        <w:tblLayout w:type="fixed"/>
        <w:tblLook w:val="00A0" w:firstRow="1" w:lastRow="0" w:firstColumn="1" w:lastColumn="0" w:noHBand="0" w:noVBand="0"/>
      </w:tblPr>
      <w:tblGrid>
        <w:gridCol w:w="2689"/>
        <w:gridCol w:w="956"/>
        <w:gridCol w:w="238"/>
        <w:gridCol w:w="987"/>
        <w:gridCol w:w="237"/>
        <w:gridCol w:w="828"/>
        <w:gridCol w:w="237"/>
        <w:gridCol w:w="882"/>
        <w:gridCol w:w="260"/>
        <w:gridCol w:w="890"/>
        <w:gridCol w:w="237"/>
        <w:gridCol w:w="1015"/>
        <w:gridCol w:w="237"/>
        <w:gridCol w:w="907"/>
        <w:gridCol w:w="257"/>
        <w:gridCol w:w="893"/>
        <w:gridCol w:w="237"/>
        <w:gridCol w:w="887"/>
        <w:gridCol w:w="252"/>
        <w:gridCol w:w="1006"/>
      </w:tblGrid>
      <w:tr w:rsidR="00B31D22" w:rsidRPr="002B62A9" w14:paraId="4866F036" w14:textId="77777777" w:rsidTr="005505EA">
        <w:trPr>
          <w:tblHeader/>
        </w:trPr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</w:tcPr>
          <w:p w14:paraId="3CF1C15E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4049" w:type="pct"/>
            <w:gridSpan w:val="19"/>
            <w:tcBorders>
              <w:top w:val="nil"/>
              <w:left w:val="nil"/>
              <w:bottom w:val="nil"/>
            </w:tcBorders>
          </w:tcPr>
          <w:p w14:paraId="21941143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B31D22" w:rsidRPr="002B62A9" w14:paraId="445628C2" w14:textId="77777777" w:rsidTr="005505EA">
        <w:trPr>
          <w:tblHeader/>
        </w:trPr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</w:tcPr>
          <w:p w14:paraId="301A1C4A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7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BC0019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ผลิตแบบฟอร์ม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6B5CA847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B0ACE5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bookmarkStart w:id="7" w:name="_Hlk65438758"/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บริการด้านระบบ</w:t>
            </w:r>
            <w:bookmarkEnd w:id="7"/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14:paraId="00E5A5D6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57" w:type="pct"/>
            <w:gridSpan w:val="3"/>
          </w:tcPr>
          <w:p w14:paraId="0517B1A7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B62A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การลงทุน</w:t>
            </w:r>
            <w:r w:rsidRPr="002B62A9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ใน</w:t>
            </w:r>
          </w:p>
        </w:tc>
        <w:tc>
          <w:tcPr>
            <w:tcW w:w="84" w:type="pct"/>
          </w:tcPr>
          <w:p w14:paraId="7906FBE7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28" w:type="pct"/>
            <w:gridSpan w:val="3"/>
          </w:tcPr>
          <w:p w14:paraId="1BFAC703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84" w:type="pct"/>
          </w:tcPr>
          <w:p w14:paraId="7EB17C80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59" w:type="pct"/>
            <w:gridSpan w:val="3"/>
          </w:tcPr>
          <w:p w14:paraId="7A024676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</w:tr>
      <w:tr w:rsidR="00B31D22" w:rsidRPr="002B62A9" w14:paraId="4B66665C" w14:textId="77777777" w:rsidTr="005505EA">
        <w:trPr>
          <w:tblHeader/>
        </w:trPr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</w:tcPr>
          <w:p w14:paraId="3866791D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7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4110D2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bookmarkStart w:id="8" w:name="_Hlk65438724"/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กระดาษพิมพ์ต่อเนื่องและ</w:t>
            </w:r>
            <w:bookmarkEnd w:id="8"/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312F267A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E3D628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เทคโนโลยีสารสนเทศ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14:paraId="579BB371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57" w:type="pct"/>
            <w:gridSpan w:val="3"/>
          </w:tcPr>
          <w:p w14:paraId="0B3FDA15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B62A9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บริษัทร่วมและการร่วมค้า</w:t>
            </w:r>
          </w:p>
        </w:tc>
        <w:tc>
          <w:tcPr>
            <w:tcW w:w="84" w:type="pct"/>
          </w:tcPr>
          <w:p w14:paraId="2B9E1DEA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28" w:type="pct"/>
            <w:gridSpan w:val="3"/>
          </w:tcPr>
          <w:p w14:paraId="6BEE5C04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84" w:type="pct"/>
          </w:tcPr>
          <w:p w14:paraId="324D06A1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59" w:type="pct"/>
            <w:gridSpan w:val="3"/>
          </w:tcPr>
          <w:p w14:paraId="50042E05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</w:tr>
      <w:tr w:rsidR="00B31D22" w:rsidRPr="002B62A9" w14:paraId="55424DC3" w14:textId="77777777" w:rsidTr="005505EA">
        <w:trPr>
          <w:tblHeader/>
        </w:trPr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</w:tcPr>
          <w:p w14:paraId="3271AA85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 xml:space="preserve">สำหรับปีสิ้นสุด </w:t>
            </w:r>
          </w:p>
        </w:tc>
        <w:tc>
          <w:tcPr>
            <w:tcW w:w="77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A774A7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สิ่งพิมพ์ปลอดการทำเทียม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2C32F752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46D7A9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และซอฟต์แวร์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14:paraId="4ACC4430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57" w:type="pct"/>
            <w:gridSpan w:val="3"/>
          </w:tcPr>
          <w:p w14:paraId="1960BE74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B62A9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และการลงทุน</w:t>
            </w:r>
            <w:r w:rsidRPr="002B62A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อื่นๆ</w:t>
            </w:r>
          </w:p>
        </w:tc>
        <w:tc>
          <w:tcPr>
            <w:tcW w:w="84" w:type="pct"/>
          </w:tcPr>
          <w:p w14:paraId="2F7739E4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28" w:type="pct"/>
            <w:gridSpan w:val="3"/>
          </w:tcPr>
          <w:p w14:paraId="0BF499D3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84" w:type="pct"/>
          </w:tcPr>
          <w:p w14:paraId="41BDFDC2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59" w:type="pct"/>
            <w:gridSpan w:val="3"/>
          </w:tcPr>
          <w:p w14:paraId="30BCC79B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</w:tr>
      <w:tr w:rsidR="00B31D22" w:rsidRPr="002B62A9" w14:paraId="47A39952" w14:textId="77777777" w:rsidTr="005505EA">
        <w:trPr>
          <w:tblHeader/>
        </w:trPr>
        <w:tc>
          <w:tcPr>
            <w:tcW w:w="9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BAE247A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 </w:t>
            </w: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วันที่</w:t>
            </w: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31 </w:t>
            </w: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</w:tcPr>
          <w:p w14:paraId="12BA5914" w14:textId="77777777" w:rsidR="00B31D22" w:rsidRPr="002B62A9" w:rsidRDefault="00B31D22" w:rsidP="0060121B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11F81861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</w:tcPr>
          <w:p w14:paraId="75CBF8FB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2D1BBAC8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14:paraId="1BD95F67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7D2DB699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5DC31706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14:paraId="20571C5F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5" w:type="pct"/>
          </w:tcPr>
          <w:p w14:paraId="48E81E29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84" w:type="pct"/>
          </w:tcPr>
          <w:p w14:paraId="0BD9E6D6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9" w:type="pct"/>
          </w:tcPr>
          <w:p w14:paraId="41794E59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84" w:type="pct"/>
          </w:tcPr>
          <w:p w14:paraId="65BF856B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21" w:type="pct"/>
          </w:tcPr>
          <w:p w14:paraId="7F6E58F2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91" w:type="pct"/>
          </w:tcPr>
          <w:p w14:paraId="47573E84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6" w:type="pct"/>
          </w:tcPr>
          <w:p w14:paraId="79061881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84" w:type="pct"/>
          </w:tcPr>
          <w:p w14:paraId="79E702CC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4" w:type="pct"/>
          </w:tcPr>
          <w:p w14:paraId="2E6348B7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89" w:type="pct"/>
          </w:tcPr>
          <w:p w14:paraId="31E97105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57" w:type="pct"/>
          </w:tcPr>
          <w:p w14:paraId="63A18CCE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5</w:t>
            </w:r>
          </w:p>
        </w:tc>
      </w:tr>
      <w:tr w:rsidR="00B31D22" w:rsidRPr="002B62A9" w14:paraId="7B98B78C" w14:textId="77777777" w:rsidTr="005505EA">
        <w:trPr>
          <w:tblHeader/>
        </w:trPr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</w:tcPr>
          <w:p w14:paraId="6A3DBA80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4049" w:type="pct"/>
            <w:gridSpan w:val="19"/>
            <w:tcBorders>
              <w:top w:val="nil"/>
              <w:left w:val="nil"/>
            </w:tcBorders>
          </w:tcPr>
          <w:p w14:paraId="5D28A6ED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  <w:t>(</w:t>
            </w:r>
            <w:r w:rsidRPr="002B62A9">
              <w:rPr>
                <w:rFonts w:ascii="Angsana New" w:hAnsi="Angsana New"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B31D22" w:rsidRPr="002B62A9" w14:paraId="5455D970" w14:textId="77777777" w:rsidTr="005505EA">
        <w:tc>
          <w:tcPr>
            <w:tcW w:w="5000" w:type="pct"/>
            <w:gridSpan w:val="20"/>
            <w:tcBorders>
              <w:top w:val="nil"/>
              <w:left w:val="nil"/>
              <w:bottom w:val="nil"/>
            </w:tcBorders>
          </w:tcPr>
          <w:p w14:paraId="2CC673D1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  <w:t>ข้อมูลตามส่วนงานดำเนินงาน</w:t>
            </w:r>
          </w:p>
        </w:tc>
      </w:tr>
      <w:tr w:rsidR="00B31D22" w:rsidRPr="002B62A9" w14:paraId="2A3C4480" w14:textId="77777777" w:rsidTr="005505EA"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</w:tcPr>
          <w:p w14:paraId="7C838695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รายได้จากลูกค้าภายนอก</w:t>
            </w:r>
          </w:p>
        </w:tc>
        <w:tc>
          <w:tcPr>
            <w:tcW w:w="338" w:type="pct"/>
            <w:tcBorders>
              <w:top w:val="nil"/>
              <w:left w:val="nil"/>
              <w:right w:val="nil"/>
            </w:tcBorders>
            <w:vAlign w:val="bottom"/>
          </w:tcPr>
          <w:p w14:paraId="5CCF0DB8" w14:textId="374052D1" w:rsidR="00B31D22" w:rsidRPr="002B62A9" w:rsidRDefault="00AA3553" w:rsidP="0034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A3553">
              <w:rPr>
                <w:rFonts w:ascii="Angsana New" w:hAnsi="Angsana New"/>
                <w:color w:val="000000"/>
                <w:sz w:val="27"/>
                <w:szCs w:val="27"/>
              </w:rPr>
              <w:t>1,417,008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vAlign w:val="bottom"/>
          </w:tcPr>
          <w:p w14:paraId="0E4E34F9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52E1DD" w14:textId="77777777" w:rsidR="00B31D22" w:rsidRPr="002B62A9" w:rsidRDefault="00B31D22" w:rsidP="0034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 xml:space="preserve"> 1,522,316 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vAlign w:val="bottom"/>
          </w:tcPr>
          <w:p w14:paraId="2BAFB7F9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319963" w14:textId="0AA53978" w:rsidR="00B31D22" w:rsidRPr="002B62A9" w:rsidRDefault="00AA3553" w:rsidP="0034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A3553">
              <w:rPr>
                <w:rFonts w:ascii="Angsana New" w:hAnsi="Angsana New"/>
                <w:color w:val="000000"/>
                <w:sz w:val="27"/>
                <w:szCs w:val="27"/>
              </w:rPr>
              <w:t>71,25</w:t>
            </w:r>
            <w:r w:rsidR="00457303"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vAlign w:val="bottom"/>
          </w:tcPr>
          <w:p w14:paraId="7CD61AD7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D0ACEE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 xml:space="preserve"> 59,439 </w:t>
            </w:r>
          </w:p>
        </w:tc>
        <w:tc>
          <w:tcPr>
            <w:tcW w:w="92" w:type="pct"/>
            <w:tcBorders>
              <w:top w:val="nil"/>
              <w:left w:val="nil"/>
              <w:right w:val="nil"/>
            </w:tcBorders>
            <w:vAlign w:val="bottom"/>
          </w:tcPr>
          <w:p w14:paraId="2C8705FF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vAlign w:val="bottom"/>
          </w:tcPr>
          <w:p w14:paraId="52FDD1D1" w14:textId="2F91C9B9" w:rsidR="00B31D22" w:rsidRPr="002B62A9" w:rsidRDefault="00AA3553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vAlign w:val="bottom"/>
          </w:tcPr>
          <w:p w14:paraId="6E671205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9" w:type="pct"/>
            <w:vAlign w:val="bottom"/>
          </w:tcPr>
          <w:p w14:paraId="032B3485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vAlign w:val="bottom"/>
          </w:tcPr>
          <w:p w14:paraId="2B8A789B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  <w:vAlign w:val="bottom"/>
          </w:tcPr>
          <w:p w14:paraId="7A41A52E" w14:textId="0F6374B7" w:rsidR="00B31D22" w:rsidRPr="002B62A9" w:rsidRDefault="009D3510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" w:type="pct"/>
            <w:vAlign w:val="bottom"/>
          </w:tcPr>
          <w:p w14:paraId="436AC282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vAlign w:val="bottom"/>
          </w:tcPr>
          <w:p w14:paraId="71B4C52C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vAlign w:val="bottom"/>
          </w:tcPr>
          <w:p w14:paraId="3EFD21EB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vAlign w:val="bottom"/>
          </w:tcPr>
          <w:p w14:paraId="100B14CF" w14:textId="06A83FFE" w:rsidR="00B31D22" w:rsidRPr="002B62A9" w:rsidRDefault="00AA3553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3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A3553">
              <w:rPr>
                <w:rFonts w:ascii="Angsana New" w:hAnsi="Angsana New"/>
                <w:color w:val="000000"/>
                <w:sz w:val="27"/>
                <w:szCs w:val="27"/>
              </w:rPr>
              <w:t>1,488,262</w:t>
            </w:r>
          </w:p>
        </w:tc>
        <w:tc>
          <w:tcPr>
            <w:tcW w:w="89" w:type="pct"/>
            <w:vAlign w:val="bottom"/>
          </w:tcPr>
          <w:p w14:paraId="1429F3E9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7" w:type="pct"/>
            <w:vAlign w:val="bottom"/>
          </w:tcPr>
          <w:p w14:paraId="287EF9A7" w14:textId="77777777" w:rsidR="00B31D22" w:rsidRPr="002B62A9" w:rsidRDefault="00B31D22" w:rsidP="0034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 xml:space="preserve">1,581,755 </w:t>
            </w:r>
          </w:p>
        </w:tc>
      </w:tr>
      <w:tr w:rsidR="00B31D22" w:rsidRPr="002B62A9" w14:paraId="43C60A06" w14:textId="77777777" w:rsidTr="005505EA"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</w:tcPr>
          <w:p w14:paraId="651CAB41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รายได้ระหว่างส่วนงาน</w:t>
            </w:r>
          </w:p>
        </w:tc>
        <w:tc>
          <w:tcPr>
            <w:tcW w:w="338" w:type="pct"/>
            <w:tcBorders>
              <w:top w:val="nil"/>
              <w:left w:val="nil"/>
              <w:right w:val="nil"/>
            </w:tcBorders>
            <w:vAlign w:val="bottom"/>
          </w:tcPr>
          <w:p w14:paraId="17E2C4C4" w14:textId="40949A49" w:rsidR="00B31D22" w:rsidRPr="002B62A9" w:rsidRDefault="00AA3553" w:rsidP="0034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A3553">
              <w:rPr>
                <w:rFonts w:ascii="Angsana New" w:hAnsi="Angsana New"/>
                <w:color w:val="000000"/>
                <w:sz w:val="27"/>
                <w:szCs w:val="27"/>
              </w:rPr>
              <w:t>56,850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vAlign w:val="bottom"/>
          </w:tcPr>
          <w:p w14:paraId="71A3591C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9E7312" w14:textId="77777777" w:rsidR="00B31D22" w:rsidRPr="002B62A9" w:rsidRDefault="00B31D22" w:rsidP="0034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 xml:space="preserve"> 134,170 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vAlign w:val="bottom"/>
          </w:tcPr>
          <w:p w14:paraId="33B14298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549EE1" w14:textId="29467516" w:rsidR="00B31D22" w:rsidRPr="002B62A9" w:rsidRDefault="00AA3553" w:rsidP="0034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A3553">
              <w:rPr>
                <w:rFonts w:ascii="Angsana New" w:hAnsi="Angsana New"/>
                <w:color w:val="000000"/>
                <w:sz w:val="27"/>
                <w:szCs w:val="27"/>
              </w:rPr>
              <w:t>41,556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vAlign w:val="bottom"/>
          </w:tcPr>
          <w:p w14:paraId="735FF986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F47713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 xml:space="preserve"> 37,386 </w:t>
            </w:r>
          </w:p>
        </w:tc>
        <w:tc>
          <w:tcPr>
            <w:tcW w:w="92" w:type="pct"/>
            <w:tcBorders>
              <w:top w:val="nil"/>
              <w:left w:val="nil"/>
              <w:right w:val="nil"/>
            </w:tcBorders>
            <w:vAlign w:val="bottom"/>
          </w:tcPr>
          <w:p w14:paraId="1488F53D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vAlign w:val="bottom"/>
          </w:tcPr>
          <w:p w14:paraId="6534D6C3" w14:textId="06F485B1" w:rsidR="00B31D22" w:rsidRPr="002B62A9" w:rsidRDefault="00AA3553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vAlign w:val="bottom"/>
          </w:tcPr>
          <w:p w14:paraId="371FDA1F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vAlign w:val="bottom"/>
          </w:tcPr>
          <w:p w14:paraId="5BFFA496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vAlign w:val="bottom"/>
          </w:tcPr>
          <w:p w14:paraId="7959F9B6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  <w:tcBorders>
              <w:bottom w:val="single" w:sz="4" w:space="0" w:color="auto"/>
            </w:tcBorders>
            <w:vAlign w:val="bottom"/>
          </w:tcPr>
          <w:p w14:paraId="0BCDB88D" w14:textId="3A44F442" w:rsidR="00B31D22" w:rsidRPr="002B62A9" w:rsidRDefault="00AA3553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6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AA3553">
              <w:rPr>
                <w:rFonts w:ascii="Angsana New" w:hAnsi="Angsana New"/>
                <w:color w:val="000000"/>
                <w:sz w:val="27"/>
                <w:szCs w:val="27"/>
              </w:rPr>
              <w:t>(98,406)</w:t>
            </w:r>
          </w:p>
        </w:tc>
        <w:tc>
          <w:tcPr>
            <w:tcW w:w="91" w:type="pct"/>
            <w:vAlign w:val="bottom"/>
          </w:tcPr>
          <w:p w14:paraId="6E2DAF65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left" w:pos="652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  <w:vAlign w:val="bottom"/>
          </w:tcPr>
          <w:p w14:paraId="69AE9C0B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(171,556)</w:t>
            </w:r>
          </w:p>
        </w:tc>
        <w:tc>
          <w:tcPr>
            <w:tcW w:w="84" w:type="pct"/>
            <w:vAlign w:val="bottom"/>
          </w:tcPr>
          <w:p w14:paraId="6AA530A1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  <w:vAlign w:val="bottom"/>
          </w:tcPr>
          <w:p w14:paraId="5E477A23" w14:textId="110F4C10" w:rsidR="00B31D22" w:rsidRPr="002B62A9" w:rsidRDefault="00AA3553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9" w:type="pct"/>
            <w:vAlign w:val="bottom"/>
          </w:tcPr>
          <w:p w14:paraId="77256EE6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7" w:type="pct"/>
            <w:tcBorders>
              <w:bottom w:val="single" w:sz="4" w:space="0" w:color="auto"/>
            </w:tcBorders>
            <w:vAlign w:val="bottom"/>
          </w:tcPr>
          <w:p w14:paraId="721C53C1" w14:textId="77777777" w:rsidR="00B31D22" w:rsidRPr="002B62A9" w:rsidRDefault="00B31D22" w:rsidP="0034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40" w:lineRule="auto"/>
              <w:ind w:left="-105" w:right="-374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</w:tr>
      <w:tr w:rsidR="00B31D22" w:rsidRPr="002B62A9" w14:paraId="3A4A2499" w14:textId="77777777" w:rsidTr="005505EA"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7B6C36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F319E6" w14:textId="541B7E06" w:rsidR="00B31D22" w:rsidRPr="00344407" w:rsidRDefault="00AA3553" w:rsidP="0034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344407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1,473,858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753574ED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49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D3A947" w14:textId="77777777" w:rsidR="00B31D22" w:rsidRPr="00344407" w:rsidRDefault="00B31D22" w:rsidP="0034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344407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 1,656,486 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3911C1F7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3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4AEAE8" w14:textId="632E5EFE" w:rsidR="00B31D22" w:rsidRPr="00344407" w:rsidRDefault="00AA3553" w:rsidP="0034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344407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112,81</w:t>
            </w:r>
            <w:r w:rsidR="00457303" w:rsidRPr="00344407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0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A22BFBD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2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22A06F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 96,825 </w:t>
            </w:r>
          </w:p>
        </w:tc>
        <w:tc>
          <w:tcPr>
            <w:tcW w:w="92" w:type="pct"/>
            <w:tcBorders>
              <w:left w:val="nil"/>
              <w:right w:val="nil"/>
            </w:tcBorders>
            <w:vAlign w:val="bottom"/>
          </w:tcPr>
          <w:p w14:paraId="757195F1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233AA" w14:textId="6DB995B7" w:rsidR="00B31D22" w:rsidRPr="006612AD" w:rsidRDefault="00AA3553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vAlign w:val="bottom"/>
          </w:tcPr>
          <w:p w14:paraId="00D4D701" w14:textId="77777777" w:rsidR="00B31D22" w:rsidRPr="006612AD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289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48F777" w14:textId="77777777" w:rsidR="00B31D22" w:rsidRPr="006612AD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6612AD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vAlign w:val="bottom"/>
          </w:tcPr>
          <w:p w14:paraId="0A4A4941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90A5A" w14:textId="20A1DEEE" w:rsidR="00B31D22" w:rsidRPr="007142E6" w:rsidRDefault="00AA3553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6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AA3553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(98,406)</w:t>
            </w:r>
          </w:p>
        </w:tc>
        <w:tc>
          <w:tcPr>
            <w:tcW w:w="91" w:type="pct"/>
            <w:vAlign w:val="bottom"/>
          </w:tcPr>
          <w:p w14:paraId="2D3F1AEE" w14:textId="77777777" w:rsidR="00B31D22" w:rsidRPr="007142E6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left" w:pos="652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F8D614" w14:textId="77777777" w:rsidR="00B31D22" w:rsidRPr="007142E6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7142E6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 (171,556)</w:t>
            </w:r>
          </w:p>
        </w:tc>
        <w:tc>
          <w:tcPr>
            <w:tcW w:w="84" w:type="pct"/>
            <w:vAlign w:val="bottom"/>
          </w:tcPr>
          <w:p w14:paraId="2D39B142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vAlign w:val="bottom"/>
          </w:tcPr>
          <w:p w14:paraId="1951EB59" w14:textId="0CC5886C" w:rsidR="00B31D22" w:rsidRPr="007142E6" w:rsidRDefault="00AA3553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3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AA3553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1,488,262</w:t>
            </w:r>
          </w:p>
        </w:tc>
        <w:tc>
          <w:tcPr>
            <w:tcW w:w="89" w:type="pct"/>
            <w:vAlign w:val="bottom"/>
          </w:tcPr>
          <w:p w14:paraId="76BE7BE9" w14:textId="77777777" w:rsidR="00B31D22" w:rsidRPr="007142E6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7" w:type="pct"/>
            <w:vAlign w:val="bottom"/>
          </w:tcPr>
          <w:p w14:paraId="04A49DE6" w14:textId="77777777" w:rsidR="00B31D22" w:rsidRPr="00344407" w:rsidRDefault="00B31D22" w:rsidP="0034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344407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1,581,755</w:t>
            </w:r>
          </w:p>
        </w:tc>
      </w:tr>
      <w:tr w:rsidR="00B31D22" w:rsidRPr="002B62A9" w14:paraId="188C3272" w14:textId="77777777" w:rsidTr="005505EA">
        <w:trPr>
          <w:trHeight w:hRule="exact" w:val="360"/>
        </w:trPr>
        <w:tc>
          <w:tcPr>
            <w:tcW w:w="9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96AC338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338" w:type="pct"/>
            <w:tcBorders>
              <w:left w:val="nil"/>
              <w:right w:val="nil"/>
            </w:tcBorders>
            <w:vAlign w:val="bottom"/>
          </w:tcPr>
          <w:p w14:paraId="1FD019AE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0D75F5FD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4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6AB338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756A29AE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CDFD37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6D77CF84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60DF0F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275A0FB4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</w:tcPr>
          <w:p w14:paraId="45192A48" w14:textId="77777777" w:rsidR="00B31D22" w:rsidRPr="006612AD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7177E757" w14:textId="77777777" w:rsidR="00B31D22" w:rsidRPr="006612AD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9" w:type="pct"/>
          </w:tcPr>
          <w:p w14:paraId="1FF2F6FC" w14:textId="77777777" w:rsidR="00B31D22" w:rsidRPr="006612AD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46F9D71F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</w:tcPr>
          <w:p w14:paraId="79BE953A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" w:type="pct"/>
          </w:tcPr>
          <w:p w14:paraId="1F6FD187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</w:tcPr>
          <w:p w14:paraId="1FC5DA79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045B10CE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tcBorders>
              <w:top w:val="double" w:sz="4" w:space="0" w:color="auto"/>
            </w:tcBorders>
            <w:vAlign w:val="bottom"/>
          </w:tcPr>
          <w:p w14:paraId="34A04ED5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" w:type="pct"/>
            <w:vAlign w:val="bottom"/>
          </w:tcPr>
          <w:p w14:paraId="04FD0A5D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7" w:type="pct"/>
            <w:tcBorders>
              <w:top w:val="double" w:sz="4" w:space="0" w:color="auto"/>
            </w:tcBorders>
            <w:vAlign w:val="bottom"/>
          </w:tcPr>
          <w:p w14:paraId="7A83421C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B31D22" w:rsidRPr="002B62A9" w14:paraId="09CC7DE8" w14:textId="77777777" w:rsidTr="005505EA">
        <w:tc>
          <w:tcPr>
            <w:tcW w:w="95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780612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การจำแนกรายได้</w:t>
            </w:r>
          </w:p>
        </w:tc>
        <w:tc>
          <w:tcPr>
            <w:tcW w:w="338" w:type="pct"/>
            <w:tcBorders>
              <w:left w:val="nil"/>
              <w:right w:val="nil"/>
            </w:tcBorders>
          </w:tcPr>
          <w:p w14:paraId="788DC564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71DA79E6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49" w:type="pct"/>
            <w:tcBorders>
              <w:left w:val="nil"/>
              <w:right w:val="nil"/>
            </w:tcBorders>
            <w:shd w:val="clear" w:color="auto" w:fill="auto"/>
          </w:tcPr>
          <w:p w14:paraId="65834E09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7955953E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3" w:type="pct"/>
            <w:tcBorders>
              <w:left w:val="nil"/>
              <w:right w:val="nil"/>
            </w:tcBorders>
            <w:shd w:val="clear" w:color="auto" w:fill="auto"/>
          </w:tcPr>
          <w:p w14:paraId="634B73E4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60A9E225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2" w:type="pct"/>
            <w:tcBorders>
              <w:left w:val="nil"/>
              <w:right w:val="nil"/>
            </w:tcBorders>
            <w:shd w:val="clear" w:color="auto" w:fill="auto"/>
          </w:tcPr>
          <w:p w14:paraId="705589FE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1C9BCC56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</w:tcPr>
          <w:p w14:paraId="1FFACAD9" w14:textId="77777777" w:rsidR="00B31D22" w:rsidRPr="006612AD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7344A4DF" w14:textId="77777777" w:rsidR="00B31D22" w:rsidRPr="006612AD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9" w:type="pct"/>
          </w:tcPr>
          <w:p w14:paraId="2B75E823" w14:textId="77777777" w:rsidR="00B31D22" w:rsidRPr="006612AD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65575A8F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</w:tcPr>
          <w:p w14:paraId="633A039A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" w:type="pct"/>
          </w:tcPr>
          <w:p w14:paraId="43A91B1D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</w:tcPr>
          <w:p w14:paraId="4981FE27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1AFFF71C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vAlign w:val="bottom"/>
          </w:tcPr>
          <w:p w14:paraId="68B7B7F3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" w:type="pct"/>
            <w:vAlign w:val="bottom"/>
          </w:tcPr>
          <w:p w14:paraId="6B18C9C1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7" w:type="pct"/>
            <w:vAlign w:val="bottom"/>
          </w:tcPr>
          <w:p w14:paraId="3100E135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B31D22" w:rsidRPr="002B62A9" w14:paraId="1AB1B1C8" w14:textId="77777777" w:rsidTr="005505EA">
        <w:tc>
          <w:tcPr>
            <w:tcW w:w="95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0506E3FC" w14:textId="77777777" w:rsidR="00B31D22" w:rsidRPr="00C90574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C90574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ส่วนงานภูมิศาสตร์หลัก</w:t>
            </w:r>
          </w:p>
        </w:tc>
        <w:tc>
          <w:tcPr>
            <w:tcW w:w="338" w:type="pct"/>
            <w:tcBorders>
              <w:left w:val="nil"/>
              <w:right w:val="nil"/>
            </w:tcBorders>
          </w:tcPr>
          <w:p w14:paraId="7464DE96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5CBC087E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49" w:type="pct"/>
            <w:tcBorders>
              <w:left w:val="nil"/>
              <w:right w:val="nil"/>
            </w:tcBorders>
            <w:shd w:val="clear" w:color="auto" w:fill="auto"/>
          </w:tcPr>
          <w:p w14:paraId="349EA81C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5A407F3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3" w:type="pct"/>
            <w:tcBorders>
              <w:left w:val="nil"/>
              <w:right w:val="nil"/>
            </w:tcBorders>
            <w:shd w:val="clear" w:color="auto" w:fill="auto"/>
          </w:tcPr>
          <w:p w14:paraId="40D1BD95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962E1D5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2" w:type="pct"/>
            <w:tcBorders>
              <w:left w:val="nil"/>
              <w:right w:val="nil"/>
            </w:tcBorders>
            <w:shd w:val="clear" w:color="auto" w:fill="auto"/>
          </w:tcPr>
          <w:p w14:paraId="717E8703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1E0E67BE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</w:tcPr>
          <w:p w14:paraId="29AE9BFF" w14:textId="77777777" w:rsidR="00B31D22" w:rsidRPr="006612AD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2AA3536A" w14:textId="77777777" w:rsidR="00B31D22" w:rsidRPr="006612AD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9" w:type="pct"/>
          </w:tcPr>
          <w:p w14:paraId="56C3D1D0" w14:textId="77777777" w:rsidR="00B31D22" w:rsidRPr="006612AD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3154FD44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</w:tcPr>
          <w:p w14:paraId="2484F857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" w:type="pct"/>
          </w:tcPr>
          <w:p w14:paraId="1C37E4E5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</w:tcPr>
          <w:p w14:paraId="2754DD04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7DAFA24A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vAlign w:val="bottom"/>
          </w:tcPr>
          <w:p w14:paraId="55F1E7CB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" w:type="pct"/>
            <w:vAlign w:val="bottom"/>
          </w:tcPr>
          <w:p w14:paraId="3C563AC7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7" w:type="pct"/>
            <w:vAlign w:val="bottom"/>
          </w:tcPr>
          <w:p w14:paraId="5319AA93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B31D22" w:rsidRPr="002B62A9" w14:paraId="5B3AA477" w14:textId="77777777" w:rsidTr="005505EA">
        <w:tc>
          <w:tcPr>
            <w:tcW w:w="951" w:type="pct"/>
            <w:tcBorders>
              <w:left w:val="nil"/>
              <w:bottom w:val="nil"/>
              <w:right w:val="nil"/>
            </w:tcBorders>
            <w:noWrap/>
          </w:tcPr>
          <w:p w14:paraId="2DFDFA1C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CA125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ประเทศไทย</w:t>
            </w:r>
          </w:p>
        </w:tc>
        <w:tc>
          <w:tcPr>
            <w:tcW w:w="338" w:type="pct"/>
            <w:tcBorders>
              <w:left w:val="nil"/>
              <w:right w:val="nil"/>
            </w:tcBorders>
          </w:tcPr>
          <w:p w14:paraId="0370BD59" w14:textId="58EBD190" w:rsidR="00B31D22" w:rsidRPr="00AA3553" w:rsidRDefault="00AA3553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A3553">
              <w:rPr>
                <w:rFonts w:ascii="Angsana New" w:hAnsi="Angsana New"/>
                <w:color w:val="000000"/>
                <w:sz w:val="27"/>
                <w:szCs w:val="27"/>
              </w:rPr>
              <w:t>1,270,921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171CA327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49" w:type="pct"/>
            <w:tcBorders>
              <w:left w:val="nil"/>
              <w:right w:val="nil"/>
            </w:tcBorders>
            <w:shd w:val="clear" w:color="auto" w:fill="auto"/>
          </w:tcPr>
          <w:p w14:paraId="40ABBBE7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 xml:space="preserve"> 1,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427,647</w:t>
            </w: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17545141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3" w:type="pct"/>
            <w:tcBorders>
              <w:left w:val="nil"/>
              <w:right w:val="nil"/>
            </w:tcBorders>
            <w:shd w:val="clear" w:color="auto" w:fill="auto"/>
          </w:tcPr>
          <w:p w14:paraId="18BDF745" w14:textId="4859375D" w:rsidR="00B31D22" w:rsidRPr="00AA3553" w:rsidRDefault="00AA3553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A3553">
              <w:rPr>
                <w:rFonts w:ascii="Angsana New" w:hAnsi="Angsana New"/>
                <w:color w:val="000000"/>
                <w:sz w:val="27"/>
                <w:szCs w:val="27"/>
              </w:rPr>
              <w:t>71,25</w:t>
            </w:r>
            <w:r w:rsidR="00457303"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AC3BE93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2" w:type="pct"/>
            <w:tcBorders>
              <w:left w:val="nil"/>
              <w:right w:val="nil"/>
            </w:tcBorders>
            <w:shd w:val="clear" w:color="auto" w:fill="auto"/>
          </w:tcPr>
          <w:p w14:paraId="5272E332" w14:textId="77777777" w:rsidR="00B31D22" w:rsidRPr="005E07AA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 xml:space="preserve"> 59,439 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1C82CE2E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vAlign w:val="bottom"/>
          </w:tcPr>
          <w:p w14:paraId="612C8C75" w14:textId="6018A960" w:rsidR="00B31D22" w:rsidRPr="006612AD" w:rsidRDefault="00AA3553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051544DE" w14:textId="77777777" w:rsidR="00B31D22" w:rsidRPr="006612AD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9" w:type="pct"/>
          </w:tcPr>
          <w:p w14:paraId="1BFF9C64" w14:textId="77777777" w:rsidR="00B31D22" w:rsidRPr="006612AD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381F7475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  <w:vAlign w:val="bottom"/>
          </w:tcPr>
          <w:p w14:paraId="29C374F6" w14:textId="4B27FBD3" w:rsidR="00B31D22" w:rsidRPr="00CA125B" w:rsidRDefault="00AA3553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" w:type="pct"/>
          </w:tcPr>
          <w:p w14:paraId="4A6ACDA5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</w:tcPr>
          <w:p w14:paraId="7E600955" w14:textId="77777777" w:rsidR="00B31D22" w:rsidRPr="00CA125B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4552EC47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</w:tcPr>
          <w:p w14:paraId="193F36F0" w14:textId="1FAE4F18" w:rsidR="00B31D22" w:rsidRPr="00AA3553" w:rsidRDefault="00AA3553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A3553">
              <w:rPr>
                <w:rFonts w:ascii="Angsana New" w:hAnsi="Angsana New"/>
                <w:color w:val="000000"/>
                <w:sz w:val="27"/>
                <w:szCs w:val="27"/>
              </w:rPr>
              <w:t>1,342,17</w:t>
            </w:r>
            <w:r w:rsidR="00457303">
              <w:rPr>
                <w:rFonts w:ascii="Angsana New" w:hAnsi="Angsana New"/>
                <w:color w:val="000000"/>
                <w:sz w:val="27"/>
                <w:szCs w:val="27"/>
              </w:rPr>
              <w:t>5</w:t>
            </w:r>
          </w:p>
        </w:tc>
        <w:tc>
          <w:tcPr>
            <w:tcW w:w="89" w:type="pct"/>
            <w:vAlign w:val="bottom"/>
          </w:tcPr>
          <w:p w14:paraId="292B522E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7" w:type="pct"/>
          </w:tcPr>
          <w:p w14:paraId="7DFC8300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1,487,086</w:t>
            </w: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</w:p>
        </w:tc>
      </w:tr>
      <w:tr w:rsidR="00B31D22" w:rsidRPr="002B62A9" w14:paraId="19316604" w14:textId="77777777" w:rsidTr="005505EA">
        <w:tc>
          <w:tcPr>
            <w:tcW w:w="951" w:type="pct"/>
            <w:tcBorders>
              <w:left w:val="nil"/>
              <w:bottom w:val="nil"/>
              <w:right w:val="nil"/>
            </w:tcBorders>
            <w:noWrap/>
          </w:tcPr>
          <w:p w14:paraId="73C440AB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ประเทศในทวีปเอเชีย</w:t>
            </w:r>
          </w:p>
        </w:tc>
        <w:tc>
          <w:tcPr>
            <w:tcW w:w="338" w:type="pct"/>
            <w:tcBorders>
              <w:left w:val="nil"/>
              <w:right w:val="nil"/>
            </w:tcBorders>
          </w:tcPr>
          <w:p w14:paraId="4AF1DF59" w14:textId="77346249" w:rsidR="00B31D22" w:rsidRPr="00AA3553" w:rsidRDefault="00AA3553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A3553">
              <w:rPr>
                <w:rFonts w:ascii="Angsana New" w:hAnsi="Angsana New"/>
                <w:color w:val="000000"/>
                <w:sz w:val="27"/>
                <w:szCs w:val="27"/>
              </w:rPr>
              <w:t>103,050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3C1243A8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49" w:type="pct"/>
            <w:tcBorders>
              <w:left w:val="nil"/>
              <w:right w:val="nil"/>
            </w:tcBorders>
            <w:shd w:val="clear" w:color="auto" w:fill="auto"/>
          </w:tcPr>
          <w:p w14:paraId="23BA5435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79,083</w:t>
            </w: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3E3D365E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3" w:type="pct"/>
            <w:tcBorders>
              <w:left w:val="nil"/>
              <w:right w:val="nil"/>
            </w:tcBorders>
            <w:shd w:val="clear" w:color="auto" w:fill="auto"/>
          </w:tcPr>
          <w:p w14:paraId="4D5B8811" w14:textId="3120FAA0" w:rsidR="00B31D22" w:rsidRPr="005E07AA" w:rsidRDefault="00AA3553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B7FDECC" w14:textId="77777777" w:rsidR="00B31D22" w:rsidRPr="005E07AA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2" w:type="pct"/>
            <w:tcBorders>
              <w:left w:val="nil"/>
              <w:right w:val="nil"/>
            </w:tcBorders>
            <w:shd w:val="clear" w:color="auto" w:fill="auto"/>
          </w:tcPr>
          <w:p w14:paraId="03932429" w14:textId="77777777" w:rsidR="00B31D22" w:rsidRPr="005E07AA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3EDEE986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vAlign w:val="bottom"/>
          </w:tcPr>
          <w:p w14:paraId="08B18F1A" w14:textId="2D26B353" w:rsidR="00B31D22" w:rsidRPr="006612AD" w:rsidRDefault="00AA3553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1ECB8E9F" w14:textId="77777777" w:rsidR="00B31D22" w:rsidRPr="006612AD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9" w:type="pct"/>
          </w:tcPr>
          <w:p w14:paraId="022B29C1" w14:textId="77777777" w:rsidR="00B31D22" w:rsidRPr="006612AD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4CED893C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  <w:vAlign w:val="bottom"/>
          </w:tcPr>
          <w:p w14:paraId="4FB69E83" w14:textId="57F4A9D0" w:rsidR="00B31D22" w:rsidRPr="00CA125B" w:rsidRDefault="00AA3553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" w:type="pct"/>
          </w:tcPr>
          <w:p w14:paraId="2BEBDEA8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</w:tcPr>
          <w:p w14:paraId="12C9AF6C" w14:textId="77777777" w:rsidR="00B31D22" w:rsidRPr="00CA125B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5E5B7449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</w:tcPr>
          <w:p w14:paraId="7588FB3E" w14:textId="272A9A26" w:rsidR="00B31D22" w:rsidRPr="00AA3553" w:rsidRDefault="00AA3553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A3553">
              <w:rPr>
                <w:rFonts w:ascii="Angsana New" w:hAnsi="Angsana New"/>
                <w:color w:val="000000"/>
                <w:sz w:val="27"/>
                <w:szCs w:val="27"/>
              </w:rPr>
              <w:t>103,050</w:t>
            </w:r>
          </w:p>
        </w:tc>
        <w:tc>
          <w:tcPr>
            <w:tcW w:w="89" w:type="pct"/>
            <w:vAlign w:val="bottom"/>
          </w:tcPr>
          <w:p w14:paraId="231B7ADA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7" w:type="pct"/>
          </w:tcPr>
          <w:p w14:paraId="7044C473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79,083</w:t>
            </w: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</w:p>
        </w:tc>
      </w:tr>
      <w:tr w:rsidR="00B31D22" w:rsidRPr="002B62A9" w14:paraId="3A9C03E0" w14:textId="77777777" w:rsidTr="005505EA">
        <w:tc>
          <w:tcPr>
            <w:tcW w:w="951" w:type="pct"/>
            <w:tcBorders>
              <w:left w:val="nil"/>
              <w:bottom w:val="nil"/>
              <w:right w:val="nil"/>
            </w:tcBorders>
            <w:noWrap/>
          </w:tcPr>
          <w:p w14:paraId="17237335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อื่น ๆ</w:t>
            </w:r>
          </w:p>
        </w:tc>
        <w:tc>
          <w:tcPr>
            <w:tcW w:w="338" w:type="pct"/>
            <w:tcBorders>
              <w:left w:val="nil"/>
              <w:bottom w:val="single" w:sz="4" w:space="0" w:color="auto"/>
              <w:right w:val="nil"/>
            </w:tcBorders>
          </w:tcPr>
          <w:p w14:paraId="4607843B" w14:textId="7688A6E7" w:rsidR="00B31D22" w:rsidRPr="00AA3553" w:rsidRDefault="00AA3553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A3553">
              <w:rPr>
                <w:rFonts w:ascii="Angsana New" w:hAnsi="Angsana New"/>
                <w:color w:val="000000"/>
                <w:sz w:val="27"/>
                <w:szCs w:val="27"/>
              </w:rPr>
              <w:t>43,037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2968AC51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4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A773F2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 xml:space="preserve"> 15,586 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617E08F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0E9908" w14:textId="593BA43D" w:rsidR="00B31D22" w:rsidRPr="005E07AA" w:rsidRDefault="00AA3553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54117B88" w14:textId="77777777" w:rsidR="00B31D22" w:rsidRPr="005E07AA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BCF004" w14:textId="77777777" w:rsidR="00B31D22" w:rsidRPr="005E07AA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14509A9A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vAlign w:val="bottom"/>
          </w:tcPr>
          <w:p w14:paraId="7347D4EB" w14:textId="40BA3CC3" w:rsidR="00B31D22" w:rsidRPr="006612AD" w:rsidRDefault="00AA3553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25C02672" w14:textId="77777777" w:rsidR="00B31D22" w:rsidRPr="006612AD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578FAC9E" w14:textId="77777777" w:rsidR="00B31D22" w:rsidRPr="006612AD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3DDE14FF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  <w:tcBorders>
              <w:bottom w:val="single" w:sz="4" w:space="0" w:color="auto"/>
            </w:tcBorders>
            <w:vAlign w:val="bottom"/>
          </w:tcPr>
          <w:p w14:paraId="0BD84E2F" w14:textId="60237A6F" w:rsidR="00B31D22" w:rsidRPr="00CA125B" w:rsidRDefault="00AA3553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" w:type="pct"/>
          </w:tcPr>
          <w:p w14:paraId="043C28DC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14:paraId="12F833DA" w14:textId="77777777" w:rsidR="00B31D22" w:rsidRPr="00CA125B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56E9E0F3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14:paraId="6567B14D" w14:textId="1C5EF69F" w:rsidR="00B31D22" w:rsidRPr="00AA3553" w:rsidRDefault="00AA3553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A3553">
              <w:rPr>
                <w:rFonts w:ascii="Angsana New" w:hAnsi="Angsana New"/>
                <w:color w:val="000000"/>
                <w:sz w:val="27"/>
                <w:szCs w:val="27"/>
              </w:rPr>
              <w:t>43,037</w:t>
            </w:r>
          </w:p>
        </w:tc>
        <w:tc>
          <w:tcPr>
            <w:tcW w:w="89" w:type="pct"/>
            <w:vAlign w:val="bottom"/>
          </w:tcPr>
          <w:p w14:paraId="5609CDCF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7" w:type="pct"/>
            <w:tcBorders>
              <w:bottom w:val="single" w:sz="4" w:space="0" w:color="auto"/>
            </w:tcBorders>
          </w:tcPr>
          <w:p w14:paraId="51295B2F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 xml:space="preserve"> 15,586 </w:t>
            </w:r>
          </w:p>
        </w:tc>
      </w:tr>
      <w:tr w:rsidR="00B31D22" w:rsidRPr="002B62A9" w14:paraId="14AA3E5E" w14:textId="77777777" w:rsidTr="005505EA">
        <w:tc>
          <w:tcPr>
            <w:tcW w:w="951" w:type="pct"/>
            <w:tcBorders>
              <w:left w:val="nil"/>
              <w:right w:val="nil"/>
            </w:tcBorders>
            <w:noWrap/>
            <w:vAlign w:val="bottom"/>
          </w:tcPr>
          <w:p w14:paraId="0E4D6E23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86EC50" w14:textId="52693F79" w:rsidR="00B31D22" w:rsidRPr="002B62A9" w:rsidRDefault="00AA3553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AA3553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1,417,008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12248A5D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DCC856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 1,522,316 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16FE47B6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11DAFF" w14:textId="203518A1" w:rsidR="00B31D22" w:rsidRPr="002B62A9" w:rsidRDefault="00AA3553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AA3553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71,25</w:t>
            </w:r>
            <w:r w:rsidR="00457303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2C0B4639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91CD87" w14:textId="77777777" w:rsidR="00B31D22" w:rsidRPr="005E07AA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 59,439 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3F867F32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double" w:sz="4" w:space="0" w:color="auto"/>
            </w:tcBorders>
          </w:tcPr>
          <w:p w14:paraId="25CA8220" w14:textId="43B9D4DD" w:rsidR="00B31D22" w:rsidRPr="00AA3553" w:rsidRDefault="00AA3553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AA3553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64EEBABF" w14:textId="77777777" w:rsidR="00B31D22" w:rsidRPr="006612AD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double" w:sz="4" w:space="0" w:color="auto"/>
            </w:tcBorders>
          </w:tcPr>
          <w:p w14:paraId="357F2946" w14:textId="77777777" w:rsidR="00B31D22" w:rsidRPr="006612AD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612AD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6A5F2DE1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  <w:tcBorders>
              <w:top w:val="single" w:sz="4" w:space="0" w:color="auto"/>
              <w:bottom w:val="double" w:sz="4" w:space="0" w:color="auto"/>
            </w:tcBorders>
          </w:tcPr>
          <w:p w14:paraId="60700D91" w14:textId="4C1CE76A" w:rsidR="00B31D22" w:rsidRPr="00CA125B" w:rsidRDefault="00AA3553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91" w:type="pct"/>
          </w:tcPr>
          <w:p w14:paraId="45C5650B" w14:textId="77777777" w:rsidR="00B31D22" w:rsidRPr="00CA125B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</w:tcPr>
          <w:p w14:paraId="40C22A04" w14:textId="77777777" w:rsidR="00B31D22" w:rsidRPr="00CA125B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A125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73D2BF2E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double" w:sz="4" w:space="0" w:color="auto"/>
            </w:tcBorders>
          </w:tcPr>
          <w:p w14:paraId="76FD3ED8" w14:textId="427912A0" w:rsidR="00B31D22" w:rsidRPr="002B62A9" w:rsidRDefault="00AA3553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AA3553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1,488,262</w:t>
            </w:r>
          </w:p>
        </w:tc>
        <w:tc>
          <w:tcPr>
            <w:tcW w:w="89" w:type="pct"/>
            <w:vAlign w:val="bottom"/>
          </w:tcPr>
          <w:p w14:paraId="6C60DD7A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7" w:type="pct"/>
            <w:tcBorders>
              <w:top w:val="single" w:sz="4" w:space="0" w:color="auto"/>
              <w:bottom w:val="double" w:sz="4" w:space="0" w:color="auto"/>
            </w:tcBorders>
          </w:tcPr>
          <w:p w14:paraId="5B1D78A5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 1,581,755 </w:t>
            </w:r>
          </w:p>
        </w:tc>
      </w:tr>
      <w:tr w:rsidR="00B31D22" w:rsidRPr="002B62A9" w14:paraId="428CC7C9" w14:textId="77777777" w:rsidTr="005505EA">
        <w:trPr>
          <w:trHeight w:hRule="exact" w:val="360"/>
        </w:trPr>
        <w:tc>
          <w:tcPr>
            <w:tcW w:w="951" w:type="pct"/>
            <w:tcBorders>
              <w:left w:val="nil"/>
              <w:right w:val="nil"/>
            </w:tcBorders>
            <w:noWrap/>
            <w:vAlign w:val="bottom"/>
          </w:tcPr>
          <w:p w14:paraId="62274941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338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83229CB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577A08CB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4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B0287D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240E2DF6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05F53B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329DC17C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147ED9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52532BA3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top w:val="double" w:sz="4" w:space="0" w:color="auto"/>
            </w:tcBorders>
          </w:tcPr>
          <w:p w14:paraId="5BBE0021" w14:textId="77777777" w:rsidR="00B31D22" w:rsidRPr="006612AD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2317CBC1" w14:textId="77777777" w:rsidR="00B31D22" w:rsidRPr="006612AD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9" w:type="pct"/>
            <w:tcBorders>
              <w:top w:val="double" w:sz="4" w:space="0" w:color="auto"/>
            </w:tcBorders>
          </w:tcPr>
          <w:p w14:paraId="62F075D1" w14:textId="77777777" w:rsidR="00B31D22" w:rsidRPr="006612AD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3DE4B070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  <w:tcBorders>
              <w:top w:val="double" w:sz="4" w:space="0" w:color="auto"/>
            </w:tcBorders>
          </w:tcPr>
          <w:p w14:paraId="0951868B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" w:type="pct"/>
          </w:tcPr>
          <w:p w14:paraId="17A32B69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top w:val="double" w:sz="4" w:space="0" w:color="auto"/>
            </w:tcBorders>
          </w:tcPr>
          <w:p w14:paraId="69C5155D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48D16FCB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tcBorders>
              <w:top w:val="double" w:sz="4" w:space="0" w:color="auto"/>
            </w:tcBorders>
            <w:vAlign w:val="bottom"/>
          </w:tcPr>
          <w:p w14:paraId="25BAA4E0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" w:type="pct"/>
            <w:vAlign w:val="bottom"/>
          </w:tcPr>
          <w:p w14:paraId="0453EEF5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7" w:type="pct"/>
            <w:tcBorders>
              <w:top w:val="double" w:sz="4" w:space="0" w:color="auto"/>
            </w:tcBorders>
            <w:vAlign w:val="bottom"/>
          </w:tcPr>
          <w:p w14:paraId="2302EEB8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B31D22" w:rsidRPr="002B62A9" w14:paraId="7937C10C" w14:textId="77777777" w:rsidTr="005505EA">
        <w:tc>
          <w:tcPr>
            <w:tcW w:w="951" w:type="pct"/>
            <w:tcBorders>
              <w:left w:val="nil"/>
              <w:right w:val="nil"/>
            </w:tcBorders>
            <w:noWrap/>
          </w:tcPr>
          <w:p w14:paraId="2DD933AD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338" w:type="pct"/>
            <w:tcBorders>
              <w:left w:val="nil"/>
              <w:right w:val="nil"/>
            </w:tcBorders>
            <w:vAlign w:val="bottom"/>
          </w:tcPr>
          <w:p w14:paraId="00A03C88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1E3EE83A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4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5FC319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6ACC8D1A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4E2025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04341578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2850E4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6EB432C9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</w:tcPr>
          <w:p w14:paraId="120D41CF" w14:textId="77777777" w:rsidR="00B31D22" w:rsidRPr="006612AD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21A24E2F" w14:textId="77777777" w:rsidR="00B31D22" w:rsidRPr="006612AD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9" w:type="pct"/>
          </w:tcPr>
          <w:p w14:paraId="6A9E2C73" w14:textId="77777777" w:rsidR="00B31D22" w:rsidRPr="006612AD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511C2DA4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</w:tcPr>
          <w:p w14:paraId="410FBBB4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1" w:type="pct"/>
          </w:tcPr>
          <w:p w14:paraId="13A0BB0A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</w:tcPr>
          <w:p w14:paraId="18342F86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250FE6B2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vAlign w:val="bottom"/>
          </w:tcPr>
          <w:p w14:paraId="6E120B49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" w:type="pct"/>
            <w:vAlign w:val="bottom"/>
          </w:tcPr>
          <w:p w14:paraId="4547DA71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7" w:type="pct"/>
            <w:vAlign w:val="bottom"/>
          </w:tcPr>
          <w:p w14:paraId="709402AE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B31D22" w:rsidRPr="002B62A9" w14:paraId="414FC199" w14:textId="77777777" w:rsidTr="005505EA">
        <w:tc>
          <w:tcPr>
            <w:tcW w:w="951" w:type="pct"/>
            <w:tcBorders>
              <w:left w:val="nil"/>
              <w:right w:val="nil"/>
            </w:tcBorders>
            <w:noWrap/>
          </w:tcPr>
          <w:p w14:paraId="6AF5E2AA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ณ เวลาใดเวลาหนึ่ง</w:t>
            </w:r>
          </w:p>
        </w:tc>
        <w:tc>
          <w:tcPr>
            <w:tcW w:w="338" w:type="pct"/>
            <w:tcBorders>
              <w:left w:val="nil"/>
              <w:right w:val="nil"/>
            </w:tcBorders>
          </w:tcPr>
          <w:p w14:paraId="760596F4" w14:textId="6B66AF5A" w:rsidR="00B31D22" w:rsidRPr="00457303" w:rsidRDefault="00457303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57303">
              <w:rPr>
                <w:rFonts w:ascii="Angsana New" w:hAnsi="Angsana New"/>
                <w:color w:val="000000"/>
                <w:sz w:val="27"/>
                <w:szCs w:val="27"/>
              </w:rPr>
              <w:t>1,417,008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F7D10F1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49" w:type="pct"/>
            <w:tcBorders>
              <w:left w:val="nil"/>
              <w:right w:val="nil"/>
            </w:tcBorders>
            <w:shd w:val="clear" w:color="auto" w:fill="auto"/>
          </w:tcPr>
          <w:p w14:paraId="0BFFC299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 xml:space="preserve"> 1,522,316 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6DD92146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3" w:type="pct"/>
            <w:tcBorders>
              <w:left w:val="nil"/>
              <w:right w:val="nil"/>
            </w:tcBorders>
            <w:shd w:val="clear" w:color="auto" w:fill="auto"/>
          </w:tcPr>
          <w:p w14:paraId="3DDE7563" w14:textId="3C984801" w:rsidR="00B31D22" w:rsidRPr="00457303" w:rsidRDefault="00457303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57303">
              <w:rPr>
                <w:rFonts w:ascii="Angsana New" w:hAnsi="Angsana New"/>
                <w:color w:val="000000"/>
                <w:sz w:val="27"/>
                <w:szCs w:val="27"/>
              </w:rPr>
              <w:t>3,901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1A4A33A7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2" w:type="pct"/>
            <w:tcBorders>
              <w:left w:val="nil"/>
              <w:right w:val="nil"/>
            </w:tcBorders>
            <w:shd w:val="clear" w:color="auto" w:fill="auto"/>
          </w:tcPr>
          <w:p w14:paraId="2BAC5B98" w14:textId="77777777" w:rsidR="00B31D22" w:rsidRPr="005E07AA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 xml:space="preserve"> 4,229 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0E42AC77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</w:tcPr>
          <w:p w14:paraId="2EDF0754" w14:textId="05446DB5" w:rsidR="00B31D22" w:rsidRPr="006612AD" w:rsidRDefault="00457303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3D2900E6" w14:textId="77777777" w:rsidR="00B31D22" w:rsidRPr="006612AD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9" w:type="pct"/>
          </w:tcPr>
          <w:p w14:paraId="69145A28" w14:textId="77777777" w:rsidR="00B31D22" w:rsidRPr="006612AD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4CD3B23B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</w:tcPr>
          <w:p w14:paraId="70696B61" w14:textId="219144B5" w:rsidR="00B31D22" w:rsidRPr="00006599" w:rsidRDefault="00457303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" w:type="pct"/>
          </w:tcPr>
          <w:p w14:paraId="1749624D" w14:textId="77777777" w:rsidR="00B31D22" w:rsidRPr="0000659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</w:tcPr>
          <w:p w14:paraId="754CD366" w14:textId="77777777" w:rsidR="00B31D22" w:rsidRPr="0000659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1F56EF6F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</w:tcPr>
          <w:p w14:paraId="652C4712" w14:textId="07406ABF" w:rsidR="00B31D22" w:rsidRPr="00457303" w:rsidRDefault="00457303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57303">
              <w:rPr>
                <w:rFonts w:ascii="Angsana New" w:hAnsi="Angsana New"/>
                <w:color w:val="000000"/>
                <w:sz w:val="27"/>
                <w:szCs w:val="27"/>
              </w:rPr>
              <w:t>1,420,909</w:t>
            </w:r>
          </w:p>
        </w:tc>
        <w:tc>
          <w:tcPr>
            <w:tcW w:w="89" w:type="pct"/>
            <w:vAlign w:val="bottom"/>
          </w:tcPr>
          <w:p w14:paraId="6EAF5DE5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7" w:type="pct"/>
          </w:tcPr>
          <w:p w14:paraId="58B20AA8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 xml:space="preserve"> 1,526,545 </w:t>
            </w:r>
          </w:p>
        </w:tc>
      </w:tr>
      <w:tr w:rsidR="00B31D22" w:rsidRPr="002B62A9" w14:paraId="3696E839" w14:textId="77777777" w:rsidTr="005505EA">
        <w:tc>
          <w:tcPr>
            <w:tcW w:w="951" w:type="pct"/>
            <w:tcBorders>
              <w:left w:val="nil"/>
              <w:right w:val="nil"/>
            </w:tcBorders>
            <w:noWrap/>
          </w:tcPr>
          <w:p w14:paraId="2BC2DA02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ตลอดช่วงเวลาหนึ่ง</w:t>
            </w:r>
          </w:p>
        </w:tc>
        <w:tc>
          <w:tcPr>
            <w:tcW w:w="338" w:type="pct"/>
            <w:tcBorders>
              <w:left w:val="nil"/>
              <w:bottom w:val="single" w:sz="4" w:space="0" w:color="auto"/>
              <w:right w:val="nil"/>
            </w:tcBorders>
          </w:tcPr>
          <w:p w14:paraId="6D3246E1" w14:textId="5D61F6F2" w:rsidR="00B31D22" w:rsidRPr="005E07AA" w:rsidRDefault="00457303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3CD622DE" w14:textId="77777777" w:rsidR="00B31D22" w:rsidRPr="005E07AA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289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4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0485AC" w14:textId="77777777" w:rsidR="00B31D22" w:rsidRPr="005E07AA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0E890E53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F73CED" w14:textId="72A330D5" w:rsidR="00B31D22" w:rsidRPr="00457303" w:rsidRDefault="00457303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57303">
              <w:rPr>
                <w:rFonts w:ascii="Angsana New" w:hAnsi="Angsana New"/>
                <w:color w:val="000000"/>
                <w:sz w:val="27"/>
                <w:szCs w:val="27"/>
              </w:rPr>
              <w:t>67,353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39E92178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B5DC79" w14:textId="77777777" w:rsidR="00B31D22" w:rsidRPr="005E07AA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 xml:space="preserve"> 55,210 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3ED7ECAB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</w:tcPr>
          <w:p w14:paraId="7C9F265F" w14:textId="2D317838" w:rsidR="00B31D22" w:rsidRPr="006612AD" w:rsidRDefault="00457303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00900AF1" w14:textId="77777777" w:rsidR="00B31D22" w:rsidRPr="006612AD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31007FEA" w14:textId="77777777" w:rsidR="00B31D22" w:rsidRPr="006612AD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7B380EF8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  <w:tcBorders>
              <w:bottom w:val="single" w:sz="4" w:space="0" w:color="auto"/>
            </w:tcBorders>
          </w:tcPr>
          <w:p w14:paraId="30A33911" w14:textId="5D059132" w:rsidR="00B31D22" w:rsidRPr="00006599" w:rsidRDefault="00457303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1" w:type="pct"/>
          </w:tcPr>
          <w:p w14:paraId="00D111E1" w14:textId="77777777" w:rsidR="00B31D22" w:rsidRPr="0000659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14:paraId="6FA789E6" w14:textId="77777777" w:rsidR="00B31D22" w:rsidRPr="0000659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0962405C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14:paraId="194BB58F" w14:textId="049BE151" w:rsidR="00B31D22" w:rsidRPr="00457303" w:rsidRDefault="00457303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57303">
              <w:rPr>
                <w:rFonts w:ascii="Angsana New" w:hAnsi="Angsana New"/>
                <w:color w:val="000000"/>
                <w:sz w:val="27"/>
                <w:szCs w:val="27"/>
              </w:rPr>
              <w:t>67,353</w:t>
            </w:r>
          </w:p>
        </w:tc>
        <w:tc>
          <w:tcPr>
            <w:tcW w:w="89" w:type="pct"/>
            <w:vAlign w:val="bottom"/>
          </w:tcPr>
          <w:p w14:paraId="0880E1E7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7" w:type="pct"/>
            <w:tcBorders>
              <w:bottom w:val="single" w:sz="4" w:space="0" w:color="auto"/>
            </w:tcBorders>
          </w:tcPr>
          <w:p w14:paraId="5367222D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 xml:space="preserve"> 55,210 </w:t>
            </w:r>
          </w:p>
        </w:tc>
      </w:tr>
      <w:tr w:rsidR="00B31D22" w:rsidRPr="002B62A9" w14:paraId="60F8510E" w14:textId="77777777" w:rsidTr="005505EA">
        <w:tc>
          <w:tcPr>
            <w:tcW w:w="951" w:type="pct"/>
            <w:tcBorders>
              <w:left w:val="nil"/>
              <w:right w:val="nil"/>
            </w:tcBorders>
            <w:noWrap/>
            <w:vAlign w:val="bottom"/>
          </w:tcPr>
          <w:p w14:paraId="56579E4F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61211A" w14:textId="2609BC2C" w:rsidR="00B31D22" w:rsidRPr="002B62A9" w:rsidRDefault="00457303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457303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1,417,008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7B3FCB91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7173E2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 1,522,316 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707788D4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C92427" w14:textId="3125769F" w:rsidR="00B31D22" w:rsidRPr="002B62A9" w:rsidRDefault="00457303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457303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71,254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237CBED1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B118D1" w14:textId="77777777" w:rsidR="00B31D22" w:rsidRPr="005E07AA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 59,439 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3C11C8F1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double" w:sz="4" w:space="0" w:color="auto"/>
            </w:tcBorders>
          </w:tcPr>
          <w:p w14:paraId="1156962D" w14:textId="5DDDD069" w:rsidR="00B31D22" w:rsidRPr="00457303" w:rsidRDefault="00457303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457303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41CC00E8" w14:textId="77777777" w:rsidR="00B31D22" w:rsidRPr="006612AD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double" w:sz="4" w:space="0" w:color="auto"/>
            </w:tcBorders>
          </w:tcPr>
          <w:p w14:paraId="4A4BA5D6" w14:textId="77777777" w:rsidR="00B31D22" w:rsidRPr="006612AD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612AD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5325EF9D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  <w:tcBorders>
              <w:top w:val="single" w:sz="4" w:space="0" w:color="auto"/>
              <w:bottom w:val="double" w:sz="4" w:space="0" w:color="auto"/>
            </w:tcBorders>
          </w:tcPr>
          <w:p w14:paraId="716630F3" w14:textId="39A002E8" w:rsidR="00B31D22" w:rsidRPr="00006599" w:rsidRDefault="00457303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91" w:type="pct"/>
          </w:tcPr>
          <w:p w14:paraId="7870CF16" w14:textId="77777777" w:rsidR="00B31D22" w:rsidRPr="0000659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</w:tcPr>
          <w:p w14:paraId="1AC58617" w14:textId="77777777" w:rsidR="00B31D22" w:rsidRPr="0000659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006599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26B5E704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double" w:sz="4" w:space="0" w:color="auto"/>
            </w:tcBorders>
          </w:tcPr>
          <w:p w14:paraId="2B6C42F2" w14:textId="728A3B33" w:rsidR="00B31D22" w:rsidRPr="002B62A9" w:rsidRDefault="00457303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457303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1,488,262</w:t>
            </w:r>
          </w:p>
        </w:tc>
        <w:tc>
          <w:tcPr>
            <w:tcW w:w="89" w:type="pct"/>
            <w:vAlign w:val="bottom"/>
          </w:tcPr>
          <w:p w14:paraId="7351041E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7" w:type="pct"/>
            <w:tcBorders>
              <w:top w:val="single" w:sz="4" w:space="0" w:color="auto"/>
              <w:bottom w:val="double" w:sz="4" w:space="0" w:color="auto"/>
            </w:tcBorders>
          </w:tcPr>
          <w:p w14:paraId="0617FAAC" w14:textId="77777777" w:rsidR="00B31D22" w:rsidRPr="002B62A9" w:rsidRDefault="00B31D22" w:rsidP="006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 1,581,755 </w:t>
            </w:r>
          </w:p>
        </w:tc>
      </w:tr>
    </w:tbl>
    <w:tbl>
      <w:tblPr>
        <w:tblW w:w="4830" w:type="pct"/>
        <w:tblInd w:w="270" w:type="dxa"/>
        <w:tblLayout w:type="fixed"/>
        <w:tblLook w:val="00A0" w:firstRow="1" w:lastRow="0" w:firstColumn="1" w:lastColumn="0" w:noHBand="0" w:noVBand="0"/>
      </w:tblPr>
      <w:tblGrid>
        <w:gridCol w:w="2687"/>
        <w:gridCol w:w="952"/>
        <w:gridCol w:w="236"/>
        <w:gridCol w:w="989"/>
        <w:gridCol w:w="236"/>
        <w:gridCol w:w="826"/>
        <w:gridCol w:w="236"/>
        <w:gridCol w:w="885"/>
        <w:gridCol w:w="261"/>
        <w:gridCol w:w="890"/>
        <w:gridCol w:w="236"/>
        <w:gridCol w:w="927"/>
        <w:gridCol w:w="236"/>
        <w:gridCol w:w="907"/>
        <w:gridCol w:w="258"/>
        <w:gridCol w:w="896"/>
        <w:gridCol w:w="239"/>
        <w:gridCol w:w="887"/>
        <w:gridCol w:w="253"/>
        <w:gridCol w:w="1005"/>
      </w:tblGrid>
      <w:tr w:rsidR="00907837" w:rsidRPr="002B62A9" w14:paraId="0DFC8920" w14:textId="77777777" w:rsidTr="005505EA">
        <w:trPr>
          <w:tblHeader/>
        </w:trPr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</w:tcPr>
          <w:p w14:paraId="4EE43859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043" w:type="pct"/>
            <w:gridSpan w:val="19"/>
            <w:tcBorders>
              <w:top w:val="nil"/>
              <w:left w:val="nil"/>
              <w:bottom w:val="nil"/>
            </w:tcBorders>
          </w:tcPr>
          <w:p w14:paraId="24528D1E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907837" w:rsidRPr="002B62A9" w14:paraId="2EF91617" w14:textId="77777777" w:rsidTr="00FA009E">
        <w:trPr>
          <w:tblHeader/>
        </w:trPr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</w:tcPr>
          <w:p w14:paraId="2C254035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7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1CF1D8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ผลิตแบบฟอร์ม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6D76B4F9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9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099590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บริการด้านระบบ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50BB9EBC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31" w:type="pct"/>
            <w:gridSpan w:val="3"/>
          </w:tcPr>
          <w:p w14:paraId="48C58204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B62A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การลงทุน</w:t>
            </w:r>
            <w:r w:rsidRPr="002B62A9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ใน</w:t>
            </w:r>
          </w:p>
        </w:tc>
        <w:tc>
          <w:tcPr>
            <w:tcW w:w="84" w:type="pct"/>
          </w:tcPr>
          <w:p w14:paraId="5C19A69F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34" w:type="pct"/>
            <w:gridSpan w:val="3"/>
          </w:tcPr>
          <w:p w14:paraId="5F1A136D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85" w:type="pct"/>
          </w:tcPr>
          <w:p w14:paraId="06682B7F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64" w:type="pct"/>
            <w:gridSpan w:val="3"/>
          </w:tcPr>
          <w:p w14:paraId="65595404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</w:tr>
      <w:tr w:rsidR="00907837" w:rsidRPr="002B62A9" w14:paraId="203ABF97" w14:textId="77777777" w:rsidTr="00FA009E">
        <w:trPr>
          <w:tblHeader/>
        </w:trPr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</w:tcPr>
          <w:p w14:paraId="24D134C4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7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E216D4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กระดาษพิมพ์ต่อเนื่องและ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64926B66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9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2F2495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เทคโนโลยีสารสนเทศ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0B9B63FD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31" w:type="pct"/>
            <w:gridSpan w:val="3"/>
          </w:tcPr>
          <w:p w14:paraId="63579E0D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B62A9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บริษัทร่วมและการร่วมค้า</w:t>
            </w:r>
          </w:p>
        </w:tc>
        <w:tc>
          <w:tcPr>
            <w:tcW w:w="84" w:type="pct"/>
          </w:tcPr>
          <w:p w14:paraId="33573AF4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34" w:type="pct"/>
            <w:gridSpan w:val="3"/>
          </w:tcPr>
          <w:p w14:paraId="347D8180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85" w:type="pct"/>
          </w:tcPr>
          <w:p w14:paraId="4DDDE3B1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64" w:type="pct"/>
            <w:gridSpan w:val="3"/>
          </w:tcPr>
          <w:p w14:paraId="5474CF1F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</w:tr>
      <w:tr w:rsidR="00907837" w:rsidRPr="002B62A9" w14:paraId="66B79207" w14:textId="77777777" w:rsidTr="00FA009E">
        <w:trPr>
          <w:tblHeader/>
        </w:trPr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</w:tcPr>
          <w:p w14:paraId="08D4C9D8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 xml:space="preserve">สำหรับปีสิ้นสุด </w:t>
            </w:r>
          </w:p>
        </w:tc>
        <w:tc>
          <w:tcPr>
            <w:tcW w:w="77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50099B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สิ่งพิมพ์ปลอดการทำเทียม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278D6A9C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9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3F9A57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และซอฟต์แวร์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5E10FA3C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31" w:type="pct"/>
            <w:gridSpan w:val="3"/>
          </w:tcPr>
          <w:p w14:paraId="4C5CA8BD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B62A9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และการลงทุน</w:t>
            </w:r>
            <w:r w:rsidRPr="002B62A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อื่นๆ</w:t>
            </w:r>
          </w:p>
        </w:tc>
        <w:tc>
          <w:tcPr>
            <w:tcW w:w="84" w:type="pct"/>
          </w:tcPr>
          <w:p w14:paraId="19C22571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34" w:type="pct"/>
            <w:gridSpan w:val="3"/>
          </w:tcPr>
          <w:p w14:paraId="48231E2B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85" w:type="pct"/>
          </w:tcPr>
          <w:p w14:paraId="0649215B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64" w:type="pct"/>
            <w:gridSpan w:val="3"/>
          </w:tcPr>
          <w:p w14:paraId="3E914958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</w:tr>
      <w:tr w:rsidR="005505EA" w:rsidRPr="002B62A9" w14:paraId="7B3B9232" w14:textId="77777777" w:rsidTr="00FA009E">
        <w:trPr>
          <w:tblHeader/>
        </w:trPr>
        <w:tc>
          <w:tcPr>
            <w:tcW w:w="95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B6A0750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 </w:t>
            </w: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วันที่</w:t>
            </w: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31 </w:t>
            </w: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</w:tcPr>
          <w:p w14:paraId="1DA749B4" w14:textId="39512360" w:rsidR="0008185A" w:rsidRPr="002B62A9" w:rsidRDefault="0008185A" w:rsidP="0008185A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35C3365D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14:paraId="1D095B90" w14:textId="7FA0D1C4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0B0A6B9F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</w:tcPr>
          <w:p w14:paraId="29CF711B" w14:textId="7D183020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1632D115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</w:tcPr>
          <w:p w14:paraId="368BD5EA" w14:textId="76AC1759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2D9A5032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7" w:type="pct"/>
          </w:tcPr>
          <w:p w14:paraId="14034E02" w14:textId="5B051325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84" w:type="pct"/>
          </w:tcPr>
          <w:p w14:paraId="5DD44CE9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0" w:type="pct"/>
          </w:tcPr>
          <w:p w14:paraId="34976A9A" w14:textId="122E30A5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84" w:type="pct"/>
          </w:tcPr>
          <w:p w14:paraId="2FE15543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23" w:type="pct"/>
          </w:tcPr>
          <w:p w14:paraId="7290B178" w14:textId="2CE095EC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92" w:type="pct"/>
          </w:tcPr>
          <w:p w14:paraId="33F54966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9" w:type="pct"/>
          </w:tcPr>
          <w:p w14:paraId="640D8AD2" w14:textId="54A904CE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85" w:type="pct"/>
          </w:tcPr>
          <w:p w14:paraId="7693800A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6" w:type="pct"/>
          </w:tcPr>
          <w:p w14:paraId="13A3F31A" w14:textId="06029D3A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90" w:type="pct"/>
          </w:tcPr>
          <w:p w14:paraId="13B1DC7A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58" w:type="pct"/>
          </w:tcPr>
          <w:p w14:paraId="2963F85B" w14:textId="68565E49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5</w:t>
            </w:r>
          </w:p>
        </w:tc>
      </w:tr>
      <w:tr w:rsidR="0008185A" w:rsidRPr="002B62A9" w14:paraId="55874C88" w14:textId="77777777" w:rsidTr="005505EA">
        <w:trPr>
          <w:tblHeader/>
        </w:trPr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</w:tcPr>
          <w:p w14:paraId="376491E2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4043" w:type="pct"/>
            <w:gridSpan w:val="19"/>
            <w:tcBorders>
              <w:top w:val="nil"/>
              <w:left w:val="nil"/>
            </w:tcBorders>
          </w:tcPr>
          <w:p w14:paraId="283D5F8C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  <w:t>(</w:t>
            </w:r>
            <w:r w:rsidRPr="002B62A9">
              <w:rPr>
                <w:rFonts w:ascii="Angsana New" w:hAnsi="Angsana New"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5505EA" w:rsidRPr="00A5520E" w14:paraId="7957053A" w14:textId="77777777" w:rsidTr="00FA009E">
        <w:tc>
          <w:tcPr>
            <w:tcW w:w="957" w:type="pct"/>
            <w:tcBorders>
              <w:left w:val="nil"/>
              <w:right w:val="nil"/>
            </w:tcBorders>
            <w:noWrap/>
            <w:vAlign w:val="bottom"/>
          </w:tcPr>
          <w:p w14:paraId="6C35A2AE" w14:textId="1C5EC689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339" w:type="pct"/>
            <w:tcBorders>
              <w:left w:val="nil"/>
              <w:right w:val="nil"/>
            </w:tcBorders>
            <w:vAlign w:val="bottom"/>
          </w:tcPr>
          <w:p w14:paraId="60AEEF36" w14:textId="005F9FA8" w:rsidR="0008185A" w:rsidRPr="00712BCA" w:rsidRDefault="00712BC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12BCA">
              <w:rPr>
                <w:rFonts w:ascii="Angsana New" w:hAnsi="Angsana New"/>
                <w:color w:val="000000"/>
                <w:sz w:val="27"/>
                <w:szCs w:val="27"/>
              </w:rPr>
              <w:t>30,353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321BCA27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270458" w14:textId="3515D179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2</w:t>
            </w:r>
            <w:r w:rsidR="00A5520E">
              <w:rPr>
                <w:rFonts w:ascii="Angsana New" w:hAnsi="Angsana New"/>
                <w:color w:val="000000"/>
                <w:sz w:val="27"/>
                <w:szCs w:val="27"/>
              </w:rPr>
              <w:t>7,617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6DE9D6D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4A495E" w14:textId="56566F8D" w:rsidR="0008185A" w:rsidRPr="00712BCA" w:rsidRDefault="00712BC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12BCA">
              <w:rPr>
                <w:rFonts w:ascii="Angsana New" w:hAnsi="Angsana New"/>
                <w:color w:val="000000"/>
                <w:sz w:val="27"/>
                <w:szCs w:val="27"/>
              </w:rPr>
              <w:t>78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6DED9521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7F081A" w14:textId="5C53F241" w:rsidR="0008185A" w:rsidRPr="005E07AA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9</w:t>
            </w:r>
          </w:p>
        </w:tc>
        <w:tc>
          <w:tcPr>
            <w:tcW w:w="93" w:type="pct"/>
            <w:tcBorders>
              <w:left w:val="nil"/>
              <w:right w:val="nil"/>
            </w:tcBorders>
          </w:tcPr>
          <w:p w14:paraId="7A66A3AF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</w:tcPr>
          <w:p w14:paraId="4EA27366" w14:textId="4239D647" w:rsidR="0008185A" w:rsidRPr="006612AD" w:rsidRDefault="00A95C27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4931EF97" w14:textId="77777777" w:rsidR="0008185A" w:rsidRPr="006612AD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</w:tcPr>
          <w:p w14:paraId="1BC13E09" w14:textId="47BF14B3" w:rsidR="0008185A" w:rsidRPr="006612AD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5F75B25D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</w:tcPr>
          <w:p w14:paraId="4148847C" w14:textId="4921845D" w:rsidR="0008185A" w:rsidRPr="00006599" w:rsidRDefault="00A95C27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160F55B4" w14:textId="77777777" w:rsidR="0008185A" w:rsidRPr="0000659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9" w:type="pct"/>
          </w:tcPr>
          <w:p w14:paraId="655786E5" w14:textId="6792FB3B" w:rsidR="0008185A" w:rsidRPr="0000659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5" w:type="pct"/>
          </w:tcPr>
          <w:p w14:paraId="69DEFB58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vAlign w:val="bottom"/>
          </w:tcPr>
          <w:p w14:paraId="2A5D5E59" w14:textId="548877B6" w:rsidR="0008185A" w:rsidRPr="00712BCA" w:rsidRDefault="00712BC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12BCA">
              <w:rPr>
                <w:rFonts w:ascii="Angsana New" w:hAnsi="Angsana New"/>
                <w:color w:val="000000"/>
                <w:sz w:val="27"/>
                <w:szCs w:val="27"/>
              </w:rPr>
              <w:t>30,431</w:t>
            </w:r>
          </w:p>
        </w:tc>
        <w:tc>
          <w:tcPr>
            <w:tcW w:w="90" w:type="pct"/>
            <w:vAlign w:val="bottom"/>
          </w:tcPr>
          <w:p w14:paraId="5AF94E14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vAlign w:val="bottom"/>
          </w:tcPr>
          <w:p w14:paraId="293535A0" w14:textId="1CDC461D" w:rsidR="0008185A" w:rsidRPr="00A5520E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A5520E">
              <w:rPr>
                <w:rFonts w:ascii="Angsana New" w:hAnsi="Angsana New"/>
                <w:color w:val="000000"/>
                <w:sz w:val="27"/>
                <w:szCs w:val="27"/>
              </w:rPr>
              <w:t>2</w:t>
            </w:r>
            <w:r w:rsidR="00A5520E" w:rsidRPr="00A5520E">
              <w:rPr>
                <w:rFonts w:ascii="Angsana New" w:hAnsi="Angsana New"/>
                <w:color w:val="000000"/>
                <w:sz w:val="27"/>
                <w:szCs w:val="27"/>
              </w:rPr>
              <w:t>7,626</w:t>
            </w:r>
          </w:p>
        </w:tc>
      </w:tr>
      <w:tr w:rsidR="005505EA" w:rsidRPr="002B62A9" w14:paraId="20C03DD3" w14:textId="77777777" w:rsidTr="00FA009E">
        <w:tc>
          <w:tcPr>
            <w:tcW w:w="957" w:type="pct"/>
            <w:tcBorders>
              <w:left w:val="nil"/>
              <w:right w:val="nil"/>
            </w:tcBorders>
            <w:noWrap/>
            <w:vAlign w:val="bottom"/>
          </w:tcPr>
          <w:p w14:paraId="4193C282" w14:textId="261BCD4D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sz w:val="27"/>
                <w:szCs w:val="27"/>
                <w:cs/>
              </w:rPr>
              <w:t>ค่าเสื่อมราคาและค่าตัดจำหน่าย</w:t>
            </w:r>
          </w:p>
        </w:tc>
        <w:tc>
          <w:tcPr>
            <w:tcW w:w="339" w:type="pct"/>
            <w:tcBorders>
              <w:left w:val="nil"/>
              <w:right w:val="nil"/>
            </w:tcBorders>
            <w:vAlign w:val="bottom"/>
          </w:tcPr>
          <w:p w14:paraId="5C99CDB7" w14:textId="5F9090C3" w:rsidR="0008185A" w:rsidRPr="00712BCA" w:rsidRDefault="00712BC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12BCA">
              <w:rPr>
                <w:rFonts w:ascii="Angsana New" w:hAnsi="Angsana New"/>
                <w:color w:val="000000"/>
                <w:sz w:val="27"/>
                <w:szCs w:val="27"/>
              </w:rPr>
              <w:t>124,998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1375D32E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333C31" w14:textId="72A12C3F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121,833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0A98EB49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870DF0" w14:textId="5AAB45B6" w:rsidR="0008185A" w:rsidRPr="00712BCA" w:rsidRDefault="00712BC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12BCA">
              <w:rPr>
                <w:rFonts w:ascii="Angsana New" w:hAnsi="Angsana New"/>
                <w:color w:val="000000"/>
                <w:sz w:val="27"/>
                <w:szCs w:val="27"/>
              </w:rPr>
              <w:t>1,614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032E6F6E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758E21" w14:textId="564C82E7" w:rsidR="0008185A" w:rsidRPr="005E07AA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3,992</w:t>
            </w:r>
          </w:p>
        </w:tc>
        <w:tc>
          <w:tcPr>
            <w:tcW w:w="93" w:type="pct"/>
            <w:tcBorders>
              <w:left w:val="nil"/>
              <w:right w:val="nil"/>
            </w:tcBorders>
          </w:tcPr>
          <w:p w14:paraId="63DA402F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</w:tcPr>
          <w:p w14:paraId="46DD44C2" w14:textId="3FDE2AEC" w:rsidR="0008185A" w:rsidRPr="006612AD" w:rsidRDefault="00A95C27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31A39FB8" w14:textId="77777777" w:rsidR="0008185A" w:rsidRPr="006612AD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</w:tcPr>
          <w:p w14:paraId="6D331621" w14:textId="2E07308A" w:rsidR="0008185A" w:rsidRPr="006612AD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5BE4EA58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</w:tcPr>
          <w:p w14:paraId="77FF23A2" w14:textId="25DFBB74" w:rsidR="0008185A" w:rsidRPr="00006599" w:rsidRDefault="00A95C27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1206ECC0" w14:textId="77777777" w:rsidR="0008185A" w:rsidRPr="0000659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9" w:type="pct"/>
          </w:tcPr>
          <w:p w14:paraId="2EB52EA2" w14:textId="4AAEAD25" w:rsidR="0008185A" w:rsidRPr="0000659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5" w:type="pct"/>
          </w:tcPr>
          <w:p w14:paraId="77CACF1F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vAlign w:val="bottom"/>
          </w:tcPr>
          <w:p w14:paraId="3A78C309" w14:textId="1287996B" w:rsidR="0008185A" w:rsidRPr="00382046" w:rsidRDefault="00382046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82046">
              <w:rPr>
                <w:rFonts w:ascii="Angsana New" w:hAnsi="Angsana New"/>
                <w:color w:val="000000"/>
                <w:sz w:val="27"/>
                <w:szCs w:val="27"/>
              </w:rPr>
              <w:t>126,612</w:t>
            </w:r>
          </w:p>
        </w:tc>
        <w:tc>
          <w:tcPr>
            <w:tcW w:w="90" w:type="pct"/>
            <w:vAlign w:val="bottom"/>
          </w:tcPr>
          <w:p w14:paraId="45DF03F7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vAlign w:val="bottom"/>
          </w:tcPr>
          <w:p w14:paraId="17A7F074" w14:textId="26118B64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12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5,825</w:t>
            </w:r>
          </w:p>
        </w:tc>
      </w:tr>
      <w:tr w:rsidR="005505EA" w:rsidRPr="002B62A9" w14:paraId="40617E88" w14:textId="77777777" w:rsidTr="00FA009E">
        <w:tc>
          <w:tcPr>
            <w:tcW w:w="957" w:type="pct"/>
            <w:tcBorders>
              <w:left w:val="nil"/>
              <w:right w:val="nil"/>
            </w:tcBorders>
            <w:noWrap/>
            <w:vAlign w:val="bottom"/>
          </w:tcPr>
          <w:p w14:paraId="07C6E031" w14:textId="469F1F14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ค่าใช้จ่าย</w:t>
            </w: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 xml:space="preserve"> (</w:t>
            </w:r>
            <w:r w:rsidRPr="002B62A9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</w:t>
            </w: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 xml:space="preserve">) </w:t>
            </w: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ภาษีเงินได้</w:t>
            </w:r>
          </w:p>
        </w:tc>
        <w:tc>
          <w:tcPr>
            <w:tcW w:w="339" w:type="pct"/>
            <w:tcBorders>
              <w:left w:val="nil"/>
              <w:right w:val="nil"/>
            </w:tcBorders>
            <w:vAlign w:val="bottom"/>
          </w:tcPr>
          <w:p w14:paraId="73937BC2" w14:textId="593E5495" w:rsidR="0008185A" w:rsidRPr="00A37AE6" w:rsidRDefault="00A37AE6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37AE6">
              <w:rPr>
                <w:rFonts w:ascii="Angsana New" w:hAnsi="Angsana New"/>
                <w:color w:val="000000"/>
                <w:sz w:val="27"/>
                <w:szCs w:val="27"/>
              </w:rPr>
              <w:t>23,700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7BFFB803" w14:textId="77777777" w:rsidR="0008185A" w:rsidRPr="00A37AE6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4332B8" w14:textId="153668DF" w:rsidR="0008185A" w:rsidRPr="00A37AE6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37AE6">
              <w:rPr>
                <w:rFonts w:ascii="Angsana New" w:hAnsi="Angsana New"/>
                <w:color w:val="000000"/>
                <w:sz w:val="27"/>
                <w:szCs w:val="27"/>
              </w:rPr>
              <w:t>37,104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58FD7869" w14:textId="77777777" w:rsidR="0008185A" w:rsidRPr="00A37AE6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9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013D7F" w14:textId="70046976" w:rsidR="0008185A" w:rsidRPr="00A37AE6" w:rsidRDefault="00712BC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37AE6">
              <w:rPr>
                <w:rFonts w:ascii="Angsana New" w:hAnsi="Angsana New"/>
                <w:color w:val="000000"/>
                <w:sz w:val="27"/>
                <w:szCs w:val="27"/>
              </w:rPr>
              <w:t>1,049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3DA0F373" w14:textId="77777777" w:rsidR="0008185A" w:rsidRPr="00A37AE6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A85319" w14:textId="42469AD9" w:rsidR="0008185A" w:rsidRPr="00A37AE6" w:rsidRDefault="0008185A" w:rsidP="006D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37AE6">
              <w:rPr>
                <w:rFonts w:asciiTheme="majorBidi" w:hAnsiTheme="majorBidi" w:cstheme="majorBidi"/>
                <w:sz w:val="27"/>
                <w:szCs w:val="27"/>
              </w:rPr>
              <w:t>(2,085)</w:t>
            </w:r>
          </w:p>
        </w:tc>
        <w:tc>
          <w:tcPr>
            <w:tcW w:w="93" w:type="pct"/>
            <w:tcBorders>
              <w:left w:val="nil"/>
              <w:right w:val="nil"/>
            </w:tcBorders>
          </w:tcPr>
          <w:p w14:paraId="6E88DB7E" w14:textId="77777777" w:rsidR="0008185A" w:rsidRPr="00A37AE6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</w:tcPr>
          <w:p w14:paraId="135962D1" w14:textId="6EE81BB7" w:rsidR="0008185A" w:rsidRPr="00A37AE6" w:rsidRDefault="00A37AE6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37AE6">
              <w:rPr>
                <w:rFonts w:ascii="Angsana New" w:hAnsi="Angsana New"/>
                <w:color w:val="000000"/>
                <w:sz w:val="27"/>
                <w:szCs w:val="27"/>
              </w:rPr>
              <w:t>(7,074)</w:t>
            </w:r>
          </w:p>
        </w:tc>
        <w:tc>
          <w:tcPr>
            <w:tcW w:w="84" w:type="pct"/>
          </w:tcPr>
          <w:p w14:paraId="6730B115" w14:textId="77777777" w:rsidR="0008185A" w:rsidRPr="006612AD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</w:tcPr>
          <w:p w14:paraId="52066591" w14:textId="2F799FEB" w:rsidR="0008185A" w:rsidRPr="006612AD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364429">
              <w:rPr>
                <w:rFonts w:ascii="Angsana New" w:hAnsi="Angsana New"/>
                <w:color w:val="000000"/>
                <w:sz w:val="27"/>
                <w:szCs w:val="27"/>
              </w:rPr>
              <w:t>41,872</w:t>
            </w:r>
          </w:p>
        </w:tc>
        <w:tc>
          <w:tcPr>
            <w:tcW w:w="84" w:type="pct"/>
          </w:tcPr>
          <w:p w14:paraId="5A735DF1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</w:tcPr>
          <w:p w14:paraId="16E7C078" w14:textId="1327188D" w:rsidR="0008185A" w:rsidRPr="00006599" w:rsidRDefault="00A95C27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53CF6DDF" w14:textId="77777777" w:rsidR="0008185A" w:rsidRPr="0000659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9" w:type="pct"/>
          </w:tcPr>
          <w:p w14:paraId="57B6D947" w14:textId="58CE1461" w:rsidR="0008185A" w:rsidRPr="0000659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5" w:type="pct"/>
          </w:tcPr>
          <w:p w14:paraId="1CBA6DC2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vAlign w:val="bottom"/>
          </w:tcPr>
          <w:p w14:paraId="371173B5" w14:textId="0D23C303" w:rsidR="0008185A" w:rsidRPr="002B62A9" w:rsidRDefault="00382046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382046">
              <w:rPr>
                <w:rFonts w:ascii="Angsana New" w:hAnsi="Angsana New"/>
                <w:color w:val="000000"/>
                <w:sz w:val="27"/>
                <w:szCs w:val="27"/>
              </w:rPr>
              <w:t>17,675</w:t>
            </w:r>
          </w:p>
        </w:tc>
        <w:tc>
          <w:tcPr>
            <w:tcW w:w="90" w:type="pct"/>
            <w:vAlign w:val="bottom"/>
          </w:tcPr>
          <w:p w14:paraId="3390C47E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vAlign w:val="bottom"/>
          </w:tcPr>
          <w:p w14:paraId="53CED22A" w14:textId="20E654FA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7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6,981</w:t>
            </w:r>
          </w:p>
        </w:tc>
      </w:tr>
      <w:tr w:rsidR="005505EA" w:rsidRPr="002B62A9" w14:paraId="3994A97C" w14:textId="77777777" w:rsidTr="00FA009E">
        <w:tc>
          <w:tcPr>
            <w:tcW w:w="957" w:type="pct"/>
            <w:tcBorders>
              <w:left w:val="nil"/>
              <w:right w:val="nil"/>
            </w:tcBorders>
            <w:noWrap/>
            <w:vAlign w:val="bottom"/>
          </w:tcPr>
          <w:p w14:paraId="1A128A1C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339" w:type="pct"/>
            <w:tcBorders>
              <w:left w:val="nil"/>
              <w:right w:val="nil"/>
            </w:tcBorders>
            <w:vAlign w:val="bottom"/>
          </w:tcPr>
          <w:p w14:paraId="544905EC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10751FF4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5798B9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538ADD2E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53FDD0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5E3CCEB5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D2CDCB" w14:textId="77777777" w:rsidR="0008185A" w:rsidRPr="005E07AA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</w:tcPr>
          <w:p w14:paraId="7B2DCEFE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</w:tcPr>
          <w:p w14:paraId="276AD5D8" w14:textId="77777777" w:rsidR="0008185A" w:rsidRPr="006612AD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489A84C7" w14:textId="77777777" w:rsidR="0008185A" w:rsidRPr="006612AD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</w:tcPr>
          <w:p w14:paraId="6AE4A0CE" w14:textId="77777777" w:rsidR="0008185A" w:rsidRPr="006612AD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5FF9E8DC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</w:tcPr>
          <w:p w14:paraId="11671AAA" w14:textId="77777777" w:rsidR="0008185A" w:rsidRPr="0000659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</w:tcPr>
          <w:p w14:paraId="3B769DF6" w14:textId="77777777" w:rsidR="0008185A" w:rsidRPr="0000659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9" w:type="pct"/>
          </w:tcPr>
          <w:p w14:paraId="5096B4AB" w14:textId="77777777" w:rsidR="0008185A" w:rsidRPr="0000659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5" w:type="pct"/>
          </w:tcPr>
          <w:p w14:paraId="409DD6D8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</w:tcPr>
          <w:p w14:paraId="0247E454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" w:type="pct"/>
            <w:vAlign w:val="bottom"/>
          </w:tcPr>
          <w:p w14:paraId="1B0F2569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</w:tcPr>
          <w:p w14:paraId="2F1AFE25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5505EA" w:rsidRPr="002B62A9" w14:paraId="4177555C" w14:textId="77777777" w:rsidTr="00FA009E">
        <w:tc>
          <w:tcPr>
            <w:tcW w:w="957" w:type="pct"/>
            <w:tcBorders>
              <w:left w:val="nil"/>
              <w:right w:val="nil"/>
            </w:tcBorders>
            <w:noWrap/>
            <w:vAlign w:val="bottom"/>
          </w:tcPr>
          <w:p w14:paraId="1D03AF8B" w14:textId="1DBEAFA1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กำไร</w:t>
            </w:r>
            <w:r w:rsidR="00A5520E">
              <w:rPr>
                <w:rFonts w:ascii="Angsana New" w:hAnsi="Angsana New"/>
                <w:color w:val="000000"/>
                <w:sz w:val="27"/>
                <w:szCs w:val="27"/>
              </w:rPr>
              <w:t xml:space="preserve"> (</w:t>
            </w:r>
            <w:r w:rsidR="00A5520E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ขาดทุน</w:t>
            </w:r>
            <w:r w:rsidR="00A5520E">
              <w:rPr>
                <w:rFonts w:ascii="Angsana New" w:hAnsi="Angsana New"/>
                <w:color w:val="000000"/>
                <w:sz w:val="27"/>
                <w:szCs w:val="27"/>
              </w:rPr>
              <w:t xml:space="preserve">) </w:t>
            </w: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ตามส่วนงาน</w:t>
            </w:r>
            <w:r w:rsidR="00A5520E">
              <w:rPr>
                <w:rFonts w:ascii="Angsana New" w:hAnsi="Angsana New"/>
                <w:color w:val="000000"/>
                <w:sz w:val="27"/>
                <w:szCs w:val="27"/>
              </w:rPr>
              <w:br/>
            </w: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ก่อนหักภาษีเงินได้</w:t>
            </w:r>
          </w:p>
        </w:tc>
        <w:tc>
          <w:tcPr>
            <w:tcW w:w="339" w:type="pct"/>
            <w:tcBorders>
              <w:left w:val="nil"/>
              <w:right w:val="nil"/>
            </w:tcBorders>
            <w:vAlign w:val="bottom"/>
          </w:tcPr>
          <w:p w14:paraId="31722D8E" w14:textId="59BCFCC4" w:rsidR="0008185A" w:rsidRPr="009D3B13" w:rsidRDefault="009D3B13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D3B13">
              <w:rPr>
                <w:rFonts w:ascii="Angsana New" w:hAnsi="Angsana New"/>
                <w:color w:val="000000"/>
                <w:sz w:val="27"/>
                <w:szCs w:val="27"/>
              </w:rPr>
              <w:t>118,57</w:t>
            </w:r>
            <w:r w:rsidR="00A95C27">
              <w:rPr>
                <w:rFonts w:ascii="Angsana New" w:hAnsi="Angsana New"/>
                <w:color w:val="000000"/>
                <w:sz w:val="27"/>
                <w:szCs w:val="27"/>
              </w:rPr>
              <w:t>7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044A740F" w14:textId="77777777" w:rsidR="0008185A" w:rsidRPr="009D3B13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532443" w14:textId="40272050" w:rsidR="0008185A" w:rsidRPr="009D3B13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D3B13">
              <w:rPr>
                <w:rFonts w:ascii="Angsana New" w:hAnsi="Angsana New"/>
                <w:color w:val="000000"/>
                <w:sz w:val="27"/>
                <w:szCs w:val="27"/>
              </w:rPr>
              <w:t>196,894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0BA2FCC1" w14:textId="77777777" w:rsidR="0008185A" w:rsidRPr="009D3B13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C7267F" w14:textId="213B2A53" w:rsidR="0008185A" w:rsidRPr="009D3B13" w:rsidRDefault="009D3B13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D3B13">
              <w:rPr>
                <w:rFonts w:ascii="Angsana New" w:hAnsi="Angsana New"/>
                <w:color w:val="000000"/>
                <w:sz w:val="27"/>
                <w:szCs w:val="27"/>
              </w:rPr>
              <w:t>15,632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211C9A53" w14:textId="77777777" w:rsidR="0008185A" w:rsidRPr="009D3B13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5920DE" w14:textId="45F8C52F" w:rsidR="0008185A" w:rsidRPr="009D3B13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D3B13">
              <w:rPr>
                <w:rFonts w:ascii="Angsana New" w:hAnsi="Angsana New"/>
                <w:color w:val="000000"/>
                <w:sz w:val="27"/>
                <w:szCs w:val="27"/>
              </w:rPr>
              <w:t>22,733</w:t>
            </w:r>
          </w:p>
        </w:tc>
        <w:tc>
          <w:tcPr>
            <w:tcW w:w="93" w:type="pct"/>
            <w:tcBorders>
              <w:left w:val="nil"/>
              <w:right w:val="nil"/>
            </w:tcBorders>
            <w:vAlign w:val="bottom"/>
          </w:tcPr>
          <w:p w14:paraId="334EBFC3" w14:textId="77777777" w:rsidR="0008185A" w:rsidRPr="009D3B13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vAlign w:val="bottom"/>
          </w:tcPr>
          <w:p w14:paraId="6F1F70E2" w14:textId="4FFA4847" w:rsidR="0008185A" w:rsidRPr="009D3B13" w:rsidRDefault="00A95C27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(12,426)</w:t>
            </w:r>
          </w:p>
        </w:tc>
        <w:tc>
          <w:tcPr>
            <w:tcW w:w="84" w:type="pct"/>
            <w:vAlign w:val="bottom"/>
          </w:tcPr>
          <w:p w14:paraId="243A6E29" w14:textId="77777777" w:rsidR="0008185A" w:rsidRPr="009D3B13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  <w:vAlign w:val="bottom"/>
          </w:tcPr>
          <w:p w14:paraId="70A0EFA3" w14:textId="4F4854EB" w:rsidR="0008185A" w:rsidRPr="009D3B13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D3B13">
              <w:rPr>
                <w:rFonts w:ascii="Angsana New" w:hAnsi="Angsana New"/>
                <w:color w:val="000000"/>
                <w:sz w:val="27"/>
                <w:szCs w:val="27"/>
              </w:rPr>
              <w:t>201,377</w:t>
            </w:r>
          </w:p>
        </w:tc>
        <w:tc>
          <w:tcPr>
            <w:tcW w:w="84" w:type="pct"/>
          </w:tcPr>
          <w:p w14:paraId="69162AC3" w14:textId="77777777" w:rsidR="0008185A" w:rsidRPr="009D3B13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</w:tcPr>
          <w:p w14:paraId="46517208" w14:textId="77777777" w:rsidR="0008185A" w:rsidRPr="009D3B13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12736012" w14:textId="6F2DC9A4" w:rsidR="009D3B13" w:rsidRPr="009D3B13" w:rsidRDefault="009D3B13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D3B13">
              <w:rPr>
                <w:rFonts w:ascii="Angsana New" w:hAnsi="Angsana New"/>
                <w:color w:val="000000"/>
                <w:sz w:val="27"/>
                <w:szCs w:val="27"/>
              </w:rPr>
              <w:t>(5,938)</w:t>
            </w:r>
          </w:p>
        </w:tc>
        <w:tc>
          <w:tcPr>
            <w:tcW w:w="92" w:type="pct"/>
          </w:tcPr>
          <w:p w14:paraId="6F395539" w14:textId="77777777" w:rsidR="0008185A" w:rsidRPr="0000659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9" w:type="pct"/>
          </w:tcPr>
          <w:p w14:paraId="21B0ED98" w14:textId="77777777" w:rsidR="00382046" w:rsidRDefault="00382046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5875EE0" w14:textId="3E88D06E" w:rsidR="0008185A" w:rsidRPr="0000659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Theme="majorBidi" w:hAnsiTheme="majorBidi" w:cstheme="majorBidi"/>
                <w:sz w:val="27"/>
                <w:szCs w:val="27"/>
              </w:rPr>
              <w:t>(15,660)</w:t>
            </w:r>
          </w:p>
        </w:tc>
        <w:tc>
          <w:tcPr>
            <w:tcW w:w="85" w:type="pct"/>
          </w:tcPr>
          <w:p w14:paraId="354F71E5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</w:tcPr>
          <w:p w14:paraId="6621D3DA" w14:textId="77777777" w:rsidR="0008185A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43D132B6" w14:textId="66829D80" w:rsidR="009D3B13" w:rsidRPr="00E66FA2" w:rsidRDefault="009D3B13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115,845</w:t>
            </w:r>
          </w:p>
        </w:tc>
        <w:tc>
          <w:tcPr>
            <w:tcW w:w="90" w:type="pct"/>
            <w:vAlign w:val="bottom"/>
          </w:tcPr>
          <w:p w14:paraId="4B9345C3" w14:textId="77777777" w:rsidR="0008185A" w:rsidRPr="00E66FA2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</w:tcPr>
          <w:p w14:paraId="24EF5876" w14:textId="77777777" w:rsidR="00382046" w:rsidRDefault="00382046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6BE814EA" w14:textId="1B97ADB2" w:rsidR="0008185A" w:rsidRPr="00E66FA2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66FA2">
              <w:rPr>
                <w:rFonts w:ascii="Angsana New" w:hAnsi="Angsana New"/>
                <w:color w:val="000000"/>
                <w:sz w:val="27"/>
                <w:szCs w:val="27"/>
              </w:rPr>
              <w:t>405,34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</w:p>
        </w:tc>
      </w:tr>
      <w:tr w:rsidR="005505EA" w:rsidRPr="002B62A9" w14:paraId="5CC45D37" w14:textId="77777777" w:rsidTr="00FA009E">
        <w:tc>
          <w:tcPr>
            <w:tcW w:w="957" w:type="pct"/>
            <w:tcBorders>
              <w:left w:val="nil"/>
              <w:right w:val="nil"/>
            </w:tcBorders>
            <w:noWrap/>
            <w:vAlign w:val="bottom"/>
          </w:tcPr>
          <w:p w14:paraId="04919530" w14:textId="5F0BFCA1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sz w:val="27"/>
                <w:szCs w:val="27"/>
                <w:cs/>
              </w:rPr>
              <w:t>ส่วนแบ่งกำไรจากเงินลงทุน</w:t>
            </w:r>
            <w:r w:rsidRPr="002B62A9">
              <w:rPr>
                <w:rFonts w:ascii="Angsana New" w:hAnsi="Angsana New" w:hint="cs"/>
                <w:sz w:val="27"/>
                <w:szCs w:val="27"/>
                <w:cs/>
                <w:lang w:eastAsia="ja-JP"/>
              </w:rPr>
              <w:t>ใ</w:t>
            </w:r>
            <w:r w:rsidRPr="002B62A9">
              <w:rPr>
                <w:rFonts w:ascii="Angsana New" w:hAnsi="Angsana New"/>
                <w:sz w:val="27"/>
                <w:szCs w:val="27"/>
                <w:cs/>
              </w:rPr>
              <w:t>นบริษัทร่วมและการร่วมค้า</w:t>
            </w:r>
          </w:p>
        </w:tc>
        <w:tc>
          <w:tcPr>
            <w:tcW w:w="339" w:type="pct"/>
            <w:tcBorders>
              <w:left w:val="nil"/>
              <w:right w:val="nil"/>
            </w:tcBorders>
            <w:vAlign w:val="bottom"/>
          </w:tcPr>
          <w:p w14:paraId="6014F92C" w14:textId="19CA534B" w:rsidR="0008185A" w:rsidRPr="00E66FA2" w:rsidRDefault="00382046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1FA809AB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87A231" w14:textId="42E43E04" w:rsidR="0008185A" w:rsidRPr="00E66FA2" w:rsidRDefault="0008185A" w:rsidP="0034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2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A65E6B3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4" w:type="pct"/>
            <w:tcBorders>
              <w:left w:val="nil"/>
              <w:right w:val="nil"/>
            </w:tcBorders>
            <w:shd w:val="clear" w:color="auto" w:fill="auto"/>
          </w:tcPr>
          <w:p w14:paraId="7D329D52" w14:textId="77777777" w:rsidR="00382046" w:rsidRDefault="00382046" w:rsidP="0038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42504402" w14:textId="6E3B8A39" w:rsidR="00382046" w:rsidRPr="00E66FA2" w:rsidRDefault="00382046" w:rsidP="0038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1C4DD88C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shd w:val="clear" w:color="auto" w:fill="auto"/>
          </w:tcPr>
          <w:p w14:paraId="773F639F" w14:textId="77777777" w:rsidR="0008185A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717921D6" w14:textId="55DDB8AE" w:rsidR="0008185A" w:rsidRPr="00E66FA2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3" w:type="pct"/>
            <w:tcBorders>
              <w:left w:val="nil"/>
              <w:right w:val="nil"/>
            </w:tcBorders>
          </w:tcPr>
          <w:p w14:paraId="4F140AAC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vAlign w:val="bottom"/>
          </w:tcPr>
          <w:p w14:paraId="4EEA531B" w14:textId="59DBE838" w:rsidR="0008185A" w:rsidRPr="00382046" w:rsidRDefault="00382046" w:rsidP="0034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93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82046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="00067C5D">
              <w:rPr>
                <w:rFonts w:ascii="Angsana New" w:hAnsi="Angsana New"/>
                <w:color w:val="000000"/>
                <w:sz w:val="27"/>
                <w:szCs w:val="27"/>
              </w:rPr>
              <w:t>9</w:t>
            </w:r>
            <w:r w:rsidR="0009762B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="00067C5D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09762B">
              <w:rPr>
                <w:rFonts w:ascii="Angsana New" w:hAnsi="Angsana New"/>
                <w:color w:val="000000"/>
                <w:sz w:val="27"/>
                <w:szCs w:val="27"/>
              </w:rPr>
              <w:t>476</w:t>
            </w:r>
          </w:p>
        </w:tc>
        <w:tc>
          <w:tcPr>
            <w:tcW w:w="84" w:type="pct"/>
            <w:vAlign w:val="bottom"/>
          </w:tcPr>
          <w:p w14:paraId="0E831EDC" w14:textId="77777777" w:rsidR="0008185A" w:rsidRPr="006612AD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  <w:vAlign w:val="bottom"/>
          </w:tcPr>
          <w:p w14:paraId="57438E8D" w14:textId="71BF14B0" w:rsidR="0008185A" w:rsidRPr="006612AD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347,588</w:t>
            </w: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84" w:type="pct"/>
          </w:tcPr>
          <w:p w14:paraId="55C08CA4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</w:tcPr>
          <w:p w14:paraId="21AD11AD" w14:textId="77777777" w:rsidR="0008185A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56E04C1D" w14:textId="078BD6C5" w:rsidR="006F10AC" w:rsidRPr="00E66FA2" w:rsidRDefault="006F10AC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75D4DAE2" w14:textId="77777777" w:rsidR="0008185A" w:rsidRPr="00E66FA2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9" w:type="pct"/>
          </w:tcPr>
          <w:p w14:paraId="70446FBE" w14:textId="77777777" w:rsidR="0008185A" w:rsidRPr="00E66FA2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01DE14F4" w14:textId="0C7FC27D" w:rsidR="0008185A" w:rsidRPr="00E66FA2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66FA2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5" w:type="pct"/>
          </w:tcPr>
          <w:p w14:paraId="3FD68A11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</w:tcPr>
          <w:p w14:paraId="3FCFD1C0" w14:textId="77777777" w:rsidR="00382046" w:rsidRDefault="00382046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247B7536" w14:textId="5F1F1CB0" w:rsidR="0008185A" w:rsidRPr="00E66FA2" w:rsidRDefault="00382046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82046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="00067C5D">
              <w:rPr>
                <w:rFonts w:ascii="Angsana New" w:hAnsi="Angsana New"/>
                <w:color w:val="000000"/>
                <w:sz w:val="27"/>
                <w:szCs w:val="27"/>
              </w:rPr>
              <w:t>9</w:t>
            </w:r>
            <w:r w:rsidR="0009762B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="00067C5D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09762B">
              <w:rPr>
                <w:rFonts w:ascii="Angsana New" w:hAnsi="Angsana New"/>
                <w:color w:val="000000"/>
                <w:sz w:val="27"/>
                <w:szCs w:val="27"/>
              </w:rPr>
              <w:t>476</w:t>
            </w:r>
          </w:p>
        </w:tc>
        <w:tc>
          <w:tcPr>
            <w:tcW w:w="90" w:type="pct"/>
            <w:vAlign w:val="bottom"/>
          </w:tcPr>
          <w:p w14:paraId="2F4C6A97" w14:textId="77777777" w:rsidR="0008185A" w:rsidRPr="00E66FA2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</w:tcPr>
          <w:p w14:paraId="17C1AAE3" w14:textId="77777777" w:rsidR="0008185A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21A1F1C2" w14:textId="7BC583E7" w:rsidR="0008185A" w:rsidRPr="00E66FA2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347,588</w:t>
            </w:r>
          </w:p>
        </w:tc>
      </w:tr>
      <w:tr w:rsidR="005505EA" w:rsidRPr="002B62A9" w14:paraId="04279AB5" w14:textId="77777777" w:rsidTr="00FA009E">
        <w:tc>
          <w:tcPr>
            <w:tcW w:w="957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7E342FE" w14:textId="7E66B365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กำไรรวมก่อนภาษีเงินได้</w:t>
            </w:r>
          </w:p>
        </w:tc>
        <w:tc>
          <w:tcPr>
            <w:tcW w:w="339" w:type="pct"/>
            <w:tcBorders>
              <w:left w:val="nil"/>
              <w:right w:val="nil"/>
            </w:tcBorders>
            <w:vAlign w:val="bottom"/>
          </w:tcPr>
          <w:p w14:paraId="048DBF54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CF19DB5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3BF853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53B2849B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962347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54D3FCA9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90BD21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</w:tcPr>
          <w:p w14:paraId="42B494BF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</w:tcPr>
          <w:p w14:paraId="24BB4399" w14:textId="77777777" w:rsidR="0008185A" w:rsidRPr="006612AD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3F1D00C0" w14:textId="77777777" w:rsidR="0008185A" w:rsidRPr="006612AD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</w:tcPr>
          <w:p w14:paraId="56B29A1E" w14:textId="77777777" w:rsidR="0008185A" w:rsidRPr="006612AD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1CCF5EF8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</w:tcPr>
          <w:p w14:paraId="5A7B236A" w14:textId="1F4D0673" w:rsidR="0008185A" w:rsidRPr="006F10AC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</w:tcPr>
          <w:p w14:paraId="410A72BF" w14:textId="77777777" w:rsidR="0008185A" w:rsidRPr="0000659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9" w:type="pct"/>
          </w:tcPr>
          <w:p w14:paraId="48E0F00A" w14:textId="77777777" w:rsidR="0008185A" w:rsidRPr="0000659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5" w:type="pct"/>
          </w:tcPr>
          <w:p w14:paraId="786583A0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</w:tcPr>
          <w:p w14:paraId="697782B7" w14:textId="7CC98B55" w:rsidR="0008185A" w:rsidRPr="002B62A9" w:rsidRDefault="00067C5D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</w:t>
            </w:r>
            <w:r w:rsidR="0009762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09</w:t>
            </w: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="001C7392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</w:t>
            </w:r>
            <w:r w:rsidR="0009762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21</w:t>
            </w:r>
          </w:p>
        </w:tc>
        <w:tc>
          <w:tcPr>
            <w:tcW w:w="90" w:type="pct"/>
            <w:vAlign w:val="bottom"/>
          </w:tcPr>
          <w:p w14:paraId="28DE8E68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</w:tcPr>
          <w:p w14:paraId="7D0A0325" w14:textId="4F13216B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752,932</w:t>
            </w:r>
          </w:p>
        </w:tc>
      </w:tr>
      <w:tr w:rsidR="005505EA" w:rsidRPr="002B62A9" w14:paraId="369A5948" w14:textId="77777777" w:rsidTr="00FA009E">
        <w:tc>
          <w:tcPr>
            <w:tcW w:w="957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EEB2B1D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339" w:type="pct"/>
            <w:tcBorders>
              <w:left w:val="nil"/>
              <w:right w:val="nil"/>
            </w:tcBorders>
            <w:vAlign w:val="bottom"/>
          </w:tcPr>
          <w:p w14:paraId="2EE1CB62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27442BE5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54B9FE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36704241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AA908F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2978625E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626E45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</w:tcPr>
          <w:p w14:paraId="7D2CF06E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</w:tcPr>
          <w:p w14:paraId="4010A1F9" w14:textId="77777777" w:rsidR="0008185A" w:rsidRPr="006612AD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5922AA97" w14:textId="77777777" w:rsidR="0008185A" w:rsidRPr="006612AD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</w:tcPr>
          <w:p w14:paraId="21F75A98" w14:textId="77777777" w:rsidR="0008185A" w:rsidRPr="006612AD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295B36BD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</w:tcPr>
          <w:p w14:paraId="2B4FA902" w14:textId="7AE43187" w:rsidR="0008185A" w:rsidRPr="006F10AC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</w:tcPr>
          <w:p w14:paraId="2A137BFB" w14:textId="77777777" w:rsidR="0008185A" w:rsidRPr="0000659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9" w:type="pct"/>
          </w:tcPr>
          <w:p w14:paraId="4888263F" w14:textId="77777777" w:rsidR="0008185A" w:rsidRPr="0000659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5" w:type="pct"/>
          </w:tcPr>
          <w:p w14:paraId="2A302577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top w:val="double" w:sz="4" w:space="0" w:color="auto"/>
            </w:tcBorders>
          </w:tcPr>
          <w:p w14:paraId="141A1342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" w:type="pct"/>
            <w:vAlign w:val="bottom"/>
          </w:tcPr>
          <w:p w14:paraId="47619A53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double" w:sz="4" w:space="0" w:color="auto"/>
            </w:tcBorders>
          </w:tcPr>
          <w:p w14:paraId="066A49B5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5505EA" w:rsidRPr="002B62A9" w14:paraId="0956B972" w14:textId="77777777" w:rsidTr="00FA009E">
        <w:tc>
          <w:tcPr>
            <w:tcW w:w="957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7FAFBD" w14:textId="5F14ED1B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สินทรัพย์ส่วนงาน</w:t>
            </w:r>
          </w:p>
        </w:tc>
        <w:tc>
          <w:tcPr>
            <w:tcW w:w="339" w:type="pct"/>
            <w:tcBorders>
              <w:left w:val="nil"/>
              <w:right w:val="nil"/>
            </w:tcBorders>
            <w:vAlign w:val="bottom"/>
          </w:tcPr>
          <w:p w14:paraId="2985C9FE" w14:textId="320D2A15" w:rsidR="0008185A" w:rsidRPr="00E07A4C" w:rsidRDefault="00E07A4C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E07A4C">
              <w:rPr>
                <w:rFonts w:ascii="Angsana New" w:hAnsi="Angsana New"/>
                <w:color w:val="000000"/>
                <w:sz w:val="27"/>
                <w:szCs w:val="27"/>
              </w:rPr>
              <w:t>1,48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5</w:t>
            </w:r>
            <w:r w:rsidRPr="00E07A4C">
              <w:rPr>
                <w:rFonts w:ascii="Angsana New" w:hAnsi="Angsana New"/>
                <w:color w:val="000000"/>
                <w:sz w:val="27"/>
                <w:szCs w:val="27"/>
              </w:rPr>
              <w:t>,1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45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0CA2D112" w14:textId="77777777" w:rsidR="0008185A" w:rsidRPr="00E07A4C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3B5111" w14:textId="2C457BBE" w:rsidR="0008185A" w:rsidRPr="00E07A4C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07A4C">
              <w:rPr>
                <w:rFonts w:ascii="Angsana New" w:hAnsi="Angsana New"/>
                <w:color w:val="000000"/>
                <w:sz w:val="27"/>
                <w:szCs w:val="27"/>
              </w:rPr>
              <w:t>2,243,443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7A1D57D" w14:textId="77777777" w:rsidR="0008185A" w:rsidRPr="00E07A4C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87EDDC" w14:textId="2D4015E6" w:rsidR="0008185A" w:rsidRPr="00E07A4C" w:rsidRDefault="00E07A4C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07A4C">
              <w:rPr>
                <w:rFonts w:ascii="Angsana New" w:hAnsi="Angsana New"/>
                <w:color w:val="000000"/>
                <w:sz w:val="27"/>
                <w:szCs w:val="27"/>
              </w:rPr>
              <w:t>94,362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7BCD568" w14:textId="77777777" w:rsidR="0008185A" w:rsidRPr="00E07A4C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53D15F" w14:textId="2B6F6D85" w:rsidR="0008185A" w:rsidRPr="00E07A4C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07A4C">
              <w:rPr>
                <w:rFonts w:ascii="Angsana New" w:hAnsi="Angsana New"/>
                <w:color w:val="000000"/>
                <w:sz w:val="27"/>
                <w:szCs w:val="27"/>
              </w:rPr>
              <w:t>66,195</w:t>
            </w:r>
          </w:p>
        </w:tc>
        <w:tc>
          <w:tcPr>
            <w:tcW w:w="93" w:type="pct"/>
            <w:tcBorders>
              <w:left w:val="nil"/>
              <w:right w:val="nil"/>
            </w:tcBorders>
          </w:tcPr>
          <w:p w14:paraId="5493F424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</w:tcPr>
          <w:p w14:paraId="4B09DF9F" w14:textId="5C068CAF" w:rsidR="0008185A" w:rsidRPr="005E07AA" w:rsidRDefault="00E07A4C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1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3,</w:t>
            </w:r>
            <w:r w:rsidR="00067C5D">
              <w:rPr>
                <w:rFonts w:ascii="Angsana New" w:hAnsi="Angsana New"/>
                <w:color w:val="000000"/>
                <w:sz w:val="27"/>
                <w:szCs w:val="27"/>
              </w:rPr>
              <w:t>5</w:t>
            </w:r>
            <w:r w:rsidR="001C7392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="0009762B">
              <w:rPr>
                <w:rFonts w:ascii="Angsana New" w:hAnsi="Angsana New"/>
                <w:color w:val="000000"/>
                <w:sz w:val="27"/>
                <w:szCs w:val="27"/>
              </w:rPr>
              <w:t>6</w:t>
            </w:r>
            <w:r w:rsidR="00067C5D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1C7392">
              <w:rPr>
                <w:rFonts w:ascii="Angsana New" w:hAnsi="Angsana New"/>
                <w:color w:val="000000"/>
                <w:sz w:val="27"/>
                <w:szCs w:val="27"/>
              </w:rPr>
              <w:t>6</w:t>
            </w:r>
            <w:r w:rsidR="0009762B">
              <w:rPr>
                <w:rFonts w:ascii="Angsana New" w:hAnsi="Angsana New"/>
                <w:color w:val="000000"/>
                <w:sz w:val="27"/>
                <w:szCs w:val="27"/>
              </w:rPr>
              <w:t>2</w:t>
            </w:r>
            <w:r w:rsidR="001C7392">
              <w:rPr>
                <w:rFonts w:ascii="Angsana New" w:hAnsi="Angsana New"/>
                <w:color w:val="000000"/>
                <w:sz w:val="27"/>
                <w:szCs w:val="27"/>
              </w:rPr>
              <w:t>5</w:t>
            </w:r>
          </w:p>
        </w:tc>
        <w:tc>
          <w:tcPr>
            <w:tcW w:w="84" w:type="pct"/>
          </w:tcPr>
          <w:p w14:paraId="54D4A8BB" w14:textId="77777777" w:rsidR="0008185A" w:rsidRPr="006612AD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</w:tcPr>
          <w:p w14:paraId="7D5A0331" w14:textId="1F396560" w:rsidR="0008185A" w:rsidRPr="006612AD" w:rsidRDefault="0008185A" w:rsidP="00097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27"/>
              </w:tabs>
              <w:spacing w:line="240" w:lineRule="auto"/>
              <w:ind w:left="-105" w:right="-13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3,484,399</w:t>
            </w:r>
          </w:p>
        </w:tc>
        <w:tc>
          <w:tcPr>
            <w:tcW w:w="84" w:type="pct"/>
          </w:tcPr>
          <w:p w14:paraId="01397946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</w:tcPr>
          <w:p w14:paraId="14EE1952" w14:textId="7AC0992C" w:rsidR="0008185A" w:rsidRPr="006F10AC" w:rsidRDefault="006F10AC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F10AC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0D4E1CAF" w14:textId="77777777" w:rsidR="0008185A" w:rsidRPr="00E66FA2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9" w:type="pct"/>
          </w:tcPr>
          <w:p w14:paraId="08AF25E7" w14:textId="46857D59" w:rsidR="0008185A" w:rsidRPr="00E66FA2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66FA2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5" w:type="pct"/>
          </w:tcPr>
          <w:p w14:paraId="424DD337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vAlign w:val="bottom"/>
          </w:tcPr>
          <w:p w14:paraId="3EACC154" w14:textId="517CF5D8" w:rsidR="0008185A" w:rsidRPr="00A95C27" w:rsidRDefault="00067C5D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5,</w:t>
            </w:r>
            <w:r w:rsidR="002C3DC9">
              <w:rPr>
                <w:rFonts w:ascii="Angsana New" w:hAnsi="Angsana New"/>
                <w:color w:val="000000"/>
                <w:sz w:val="27"/>
                <w:szCs w:val="27"/>
              </w:rPr>
              <w:t>09</w:t>
            </w:r>
            <w:r w:rsidR="0009762B">
              <w:rPr>
                <w:rFonts w:ascii="Angsana New" w:hAnsi="Angsana New"/>
                <w:color w:val="000000"/>
                <w:sz w:val="27"/>
                <w:szCs w:val="27"/>
              </w:rPr>
              <w:t>6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2C3DC9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="0009762B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="002C3DC9">
              <w:rPr>
                <w:rFonts w:ascii="Angsana New" w:hAnsi="Angsana New"/>
                <w:color w:val="000000"/>
                <w:sz w:val="27"/>
                <w:szCs w:val="27"/>
              </w:rPr>
              <w:t>2</w:t>
            </w:r>
          </w:p>
        </w:tc>
        <w:tc>
          <w:tcPr>
            <w:tcW w:w="90" w:type="pct"/>
            <w:vAlign w:val="bottom"/>
          </w:tcPr>
          <w:p w14:paraId="04819BAB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vAlign w:val="bottom"/>
          </w:tcPr>
          <w:p w14:paraId="7B3DB507" w14:textId="13CD6CB2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5,794,037</w:t>
            </w:r>
          </w:p>
        </w:tc>
      </w:tr>
      <w:tr w:rsidR="005505EA" w:rsidRPr="002B62A9" w14:paraId="1E1886BD" w14:textId="77777777" w:rsidTr="00FA009E">
        <w:tc>
          <w:tcPr>
            <w:tcW w:w="957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2B9B87" w14:textId="2DF5CDEA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หนี้สินส่วนงาน</w:t>
            </w:r>
          </w:p>
        </w:tc>
        <w:tc>
          <w:tcPr>
            <w:tcW w:w="339" w:type="pct"/>
            <w:tcBorders>
              <w:left w:val="nil"/>
              <w:right w:val="nil"/>
            </w:tcBorders>
            <w:vAlign w:val="bottom"/>
          </w:tcPr>
          <w:p w14:paraId="78FA75DD" w14:textId="1B4D5D76" w:rsidR="0008185A" w:rsidRPr="002B62A9" w:rsidRDefault="00A95C27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1,101,367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3B8887BC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CC1939" w14:textId="6E9F6E1E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1,283,664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53F0AF6B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684B2" w14:textId="21441D5D" w:rsidR="0008185A" w:rsidRPr="002B62A9" w:rsidRDefault="00A95C27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34,892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6A9D7EEC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1B10E8" w14:textId="0256A79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20,805</w:t>
            </w:r>
          </w:p>
        </w:tc>
        <w:tc>
          <w:tcPr>
            <w:tcW w:w="93" w:type="pct"/>
            <w:tcBorders>
              <w:left w:val="nil"/>
              <w:right w:val="nil"/>
            </w:tcBorders>
          </w:tcPr>
          <w:p w14:paraId="246460B6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</w:tcPr>
          <w:p w14:paraId="39DEE415" w14:textId="077B2A16" w:rsidR="0008185A" w:rsidRPr="00733527" w:rsidRDefault="00A95C27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</w:tcPr>
          <w:p w14:paraId="36E0DBC9" w14:textId="77777777" w:rsidR="0008185A" w:rsidRPr="006612AD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</w:tcPr>
          <w:p w14:paraId="6B5C85E8" w14:textId="39C7E2FF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33527">
              <w:rPr>
                <w:rFonts w:ascii="Angsana New" w:hAnsi="Angsana New"/>
                <w:color w:val="000000"/>
                <w:sz w:val="27"/>
                <w:szCs w:val="27"/>
              </w:rPr>
              <w:t>24,46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7</w:t>
            </w:r>
          </w:p>
        </w:tc>
        <w:tc>
          <w:tcPr>
            <w:tcW w:w="84" w:type="pct"/>
          </w:tcPr>
          <w:p w14:paraId="578A17F4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</w:tcPr>
          <w:p w14:paraId="67C5E373" w14:textId="49C11B34" w:rsidR="0008185A" w:rsidRPr="006F10AC" w:rsidRDefault="006F10AC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F10AC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2DB39DA0" w14:textId="77777777" w:rsidR="0008185A" w:rsidRPr="00E66FA2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9" w:type="pct"/>
          </w:tcPr>
          <w:p w14:paraId="5EB2DDB6" w14:textId="0A269B93" w:rsidR="0008185A" w:rsidRPr="00E66FA2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66FA2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5" w:type="pct"/>
          </w:tcPr>
          <w:p w14:paraId="0EF0801D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vAlign w:val="bottom"/>
          </w:tcPr>
          <w:p w14:paraId="3B6F88B7" w14:textId="2C5D0450" w:rsidR="0008185A" w:rsidRPr="00A95C27" w:rsidRDefault="00A95C27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95C27">
              <w:rPr>
                <w:rFonts w:ascii="Angsana New" w:hAnsi="Angsana New"/>
                <w:color w:val="000000"/>
                <w:sz w:val="27"/>
                <w:szCs w:val="27"/>
              </w:rPr>
              <w:t>1,136,259</w:t>
            </w:r>
          </w:p>
        </w:tc>
        <w:tc>
          <w:tcPr>
            <w:tcW w:w="90" w:type="pct"/>
            <w:vAlign w:val="bottom"/>
          </w:tcPr>
          <w:p w14:paraId="40DCA674" w14:textId="77777777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vAlign w:val="bottom"/>
          </w:tcPr>
          <w:p w14:paraId="6BEA7F0A" w14:textId="1B40F042" w:rsidR="0008185A" w:rsidRPr="002B62A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1,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328</w:t>
            </w: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936</w:t>
            </w:r>
          </w:p>
        </w:tc>
      </w:tr>
    </w:tbl>
    <w:p w14:paraId="12B282E9" w14:textId="77777777" w:rsidR="00A42653" w:rsidRDefault="00A42653"/>
    <w:p w14:paraId="3EAD2BDF" w14:textId="77777777" w:rsidR="007544EF" w:rsidRDefault="007544EF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sectPr w:rsidR="007544EF" w:rsidSect="00F04491">
          <w:pgSz w:w="16840" w:h="11907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0A0787A" w14:textId="01E80FA7" w:rsidR="00E84527" w:rsidRPr="00E12A00" w:rsidRDefault="00E12A00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8B68EB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สิทธิประโยชน์จากการส่งเสริมการลงทุน</w:t>
      </w:r>
    </w:p>
    <w:p w14:paraId="4394421A" w14:textId="6AF49457" w:rsidR="00E84527" w:rsidRPr="00A60930" w:rsidRDefault="00E84527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14"/>
          <w:szCs w:val="14"/>
        </w:rPr>
      </w:pPr>
    </w:p>
    <w:p w14:paraId="43EBB23C" w14:textId="1E9CF9F0" w:rsidR="00E12A00" w:rsidRPr="00E12A00" w:rsidRDefault="00E12A00" w:rsidP="00A56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 w:eastAsia="ja-JP"/>
        </w:rPr>
      </w:pPr>
      <w:r w:rsidRPr="003237E5">
        <w:rPr>
          <w:rFonts w:ascii="Angsana New" w:hAnsi="Angsana New" w:hint="cs"/>
          <w:sz w:val="30"/>
          <w:szCs w:val="30"/>
          <w:cs/>
          <w:lang w:val="th-TH"/>
        </w:rPr>
        <w:t>กลุ่มบริษัทได้รับบัตรส่งเสริมการลงทุนจากสำนักงานคณะกรรมการส่งเสริมการลงทุนเกี่ยวกับการผลิตสิ่งพิมพ์</w:t>
      </w:r>
      <w:r w:rsidRPr="003237E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A56FAB" w:rsidRPr="003237E5">
        <w:rPr>
          <w:rFonts w:ascii="Angsana New" w:hAnsi="Angsana New"/>
          <w:sz w:val="30"/>
          <w:szCs w:val="30"/>
          <w:cs/>
          <w:lang w:val="th-TH"/>
        </w:rPr>
        <w:br/>
      </w:r>
      <w:r w:rsidR="00C30146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="00A60930">
        <w:rPr>
          <w:rFonts w:ascii="Angsana New" w:hAnsi="Angsana New" w:hint="cs"/>
          <w:sz w:val="30"/>
          <w:szCs w:val="30"/>
          <w:cs/>
          <w:lang w:val="th-TH"/>
        </w:rPr>
        <w:t>ให้บริการ</w:t>
      </w:r>
      <w:r w:rsidR="00C30146" w:rsidRPr="00C30146">
        <w:rPr>
          <w:rFonts w:ascii="Angsana New" w:hAnsi="Angsana New" w:hint="cs"/>
          <w:sz w:val="30"/>
          <w:szCs w:val="30"/>
          <w:cs/>
          <w:lang w:val="th-TH"/>
        </w:rPr>
        <w:t>ซอฟต์แวร์ประเภท</w:t>
      </w:r>
      <w:r w:rsidR="00C30146" w:rsidRPr="00C3014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30146" w:rsidRPr="00C30146">
        <w:rPr>
          <w:rFonts w:ascii="Angsana New" w:hAnsi="Angsana New"/>
          <w:sz w:val="30"/>
          <w:szCs w:val="30"/>
          <w:lang w:val="th-TH"/>
        </w:rPr>
        <w:t xml:space="preserve">Enterprise Software </w:t>
      </w:r>
      <w:r w:rsidR="00C30146" w:rsidRPr="00C30146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="00C30146" w:rsidRPr="00C30146">
        <w:rPr>
          <w:rFonts w:ascii="Angsana New" w:hAnsi="Angsana New"/>
          <w:sz w:val="30"/>
          <w:szCs w:val="30"/>
          <w:cs/>
          <w:lang w:val="th-TH"/>
        </w:rPr>
        <w:t>/</w:t>
      </w:r>
      <w:r w:rsidR="00C30146" w:rsidRPr="00C30146">
        <w:rPr>
          <w:rFonts w:ascii="Angsana New" w:hAnsi="Angsana New" w:hint="cs"/>
          <w:sz w:val="30"/>
          <w:szCs w:val="30"/>
          <w:cs/>
          <w:lang w:val="th-TH"/>
        </w:rPr>
        <w:t>หรือ</w:t>
      </w:r>
      <w:r w:rsidR="00C30146" w:rsidRPr="00C3014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30146" w:rsidRPr="00C30146">
        <w:rPr>
          <w:rFonts w:ascii="Angsana New" w:hAnsi="Angsana New"/>
          <w:sz w:val="30"/>
          <w:szCs w:val="30"/>
          <w:lang w:val="th-TH"/>
        </w:rPr>
        <w:t>Digital Content</w:t>
      </w:r>
      <w:r w:rsidR="00C3014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3237E5">
        <w:rPr>
          <w:rFonts w:ascii="Angsana New" w:hAnsi="Angsana New" w:hint="cs"/>
          <w:sz w:val="30"/>
          <w:szCs w:val="30"/>
          <w:cs/>
          <w:lang w:val="th-TH"/>
        </w:rPr>
        <w:t>จึงได้รับสิทธิประโยชน์หลายประการรวมถึงการยกเว้นและ</w:t>
      </w:r>
      <w:r w:rsidRPr="003237E5">
        <w:rPr>
          <w:rFonts w:ascii="Angsana New" w:hAnsi="Angsana New"/>
          <w:sz w:val="30"/>
          <w:szCs w:val="30"/>
          <w:cs/>
          <w:lang w:val="th-TH"/>
        </w:rPr>
        <w:t>/</w:t>
      </w:r>
      <w:r w:rsidRPr="003237E5">
        <w:rPr>
          <w:rFonts w:ascii="Angsana New" w:hAnsi="Angsana New" w:hint="cs"/>
          <w:sz w:val="30"/>
          <w:szCs w:val="30"/>
          <w:cs/>
          <w:lang w:val="th-TH"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</w:t>
      </w:r>
      <w:r w:rsidRPr="003237E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237E5">
        <w:rPr>
          <w:rFonts w:ascii="Angsana New" w:hAnsi="Angsana New" w:hint="cs"/>
          <w:sz w:val="30"/>
          <w:szCs w:val="30"/>
          <w:cs/>
          <w:lang w:val="th-TH"/>
        </w:rPr>
        <w:t>เงื่อนไขและข้อกำหนดที่ระบุในบัตรส่งเสริมการลงทุน</w:t>
      </w:r>
      <w:r w:rsidR="00EC0908" w:rsidRPr="003237E5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EC0908" w:rsidRPr="003237E5">
        <w:rPr>
          <w:rFonts w:ascii="Angsana New" w:hAnsi="Angsana New" w:hint="cs"/>
          <w:sz w:val="30"/>
          <w:szCs w:val="30"/>
          <w:cs/>
          <w:lang w:val="th-TH" w:eastAsia="ja-JP"/>
        </w:rPr>
        <w:t>ซึ่ง</w:t>
      </w:r>
      <w:r w:rsidR="00362502">
        <w:rPr>
          <w:rFonts w:ascii="Angsana New" w:hAnsi="Angsana New" w:hint="cs"/>
          <w:sz w:val="30"/>
          <w:szCs w:val="30"/>
          <w:cs/>
          <w:lang w:val="th-TH" w:eastAsia="ja-JP"/>
        </w:rPr>
        <w:t>กลุ่ม</w:t>
      </w:r>
      <w:r w:rsidR="00EC0908" w:rsidRPr="003237E5">
        <w:rPr>
          <w:rFonts w:ascii="Angsana New" w:hAnsi="Angsana New" w:hint="cs"/>
          <w:sz w:val="30"/>
          <w:szCs w:val="30"/>
          <w:cs/>
          <w:lang w:val="th-TH" w:eastAsia="ja-JP"/>
        </w:rPr>
        <w:t>บริษัทต้องถือปฏิบัติตาม</w:t>
      </w:r>
    </w:p>
    <w:p w14:paraId="2C75908A" w14:textId="1478D851" w:rsidR="00694E2E" w:rsidRPr="00A60930" w:rsidRDefault="00694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</w:rPr>
      </w:pPr>
    </w:p>
    <w:tbl>
      <w:tblPr>
        <w:tblW w:w="94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6"/>
        <w:gridCol w:w="1072"/>
        <w:gridCol w:w="270"/>
        <w:gridCol w:w="1073"/>
        <w:gridCol w:w="270"/>
        <w:gridCol w:w="1073"/>
        <w:gridCol w:w="252"/>
        <w:gridCol w:w="18"/>
        <w:gridCol w:w="1028"/>
        <w:gridCol w:w="270"/>
        <w:gridCol w:w="1046"/>
        <w:gridCol w:w="270"/>
        <w:gridCol w:w="993"/>
      </w:tblGrid>
      <w:tr w:rsidR="00E12A00" w:rsidRPr="00F95131" w14:paraId="06C8ACFA" w14:textId="77777777" w:rsidTr="00362502">
        <w:tc>
          <w:tcPr>
            <w:tcW w:w="1786" w:type="dxa"/>
          </w:tcPr>
          <w:p w14:paraId="132C6544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35" w:type="dxa"/>
            <w:gridSpan w:val="12"/>
          </w:tcPr>
          <w:p w14:paraId="29358F56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12A00" w:rsidRPr="00F95131" w14:paraId="160556E3" w14:textId="77777777" w:rsidTr="00362502">
        <w:tc>
          <w:tcPr>
            <w:tcW w:w="1786" w:type="dxa"/>
          </w:tcPr>
          <w:p w14:paraId="5BA09CAB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58" w:type="dxa"/>
            <w:gridSpan w:val="5"/>
            <w:tcBorders>
              <w:bottom w:val="single" w:sz="4" w:space="0" w:color="auto"/>
            </w:tcBorders>
          </w:tcPr>
          <w:p w14:paraId="3BA723E6" w14:textId="762BE34B" w:rsidR="00E12A00" w:rsidRPr="00F95131" w:rsidRDefault="00920E47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08185A">
              <w:rPr>
                <w:rFonts w:ascii="Angsana New" w:hAnsi="Angsana New" w:cstheme="majorBidi"/>
                <w:sz w:val="30"/>
                <w:szCs w:val="30"/>
              </w:rPr>
              <w:t>6</w:t>
            </w:r>
          </w:p>
        </w:tc>
        <w:tc>
          <w:tcPr>
            <w:tcW w:w="252" w:type="dxa"/>
          </w:tcPr>
          <w:p w14:paraId="16191390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25" w:type="dxa"/>
            <w:gridSpan w:val="6"/>
          </w:tcPr>
          <w:p w14:paraId="5B102918" w14:textId="15BEEBB5" w:rsidR="00E12A00" w:rsidRPr="00F95131" w:rsidRDefault="00920E47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08185A"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</w:tr>
      <w:tr w:rsidR="00E12A00" w:rsidRPr="00F95131" w14:paraId="38B21BDA" w14:textId="77777777" w:rsidTr="00362502">
        <w:tc>
          <w:tcPr>
            <w:tcW w:w="1786" w:type="dxa"/>
          </w:tcPr>
          <w:p w14:paraId="65E2FBC8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4FE22622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1DDD792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26A3C120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34AE3B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470D03D2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95868D4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2FBA692E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61CD39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4C0AD06F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EB0C2A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53E78EE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2A00" w:rsidRPr="00F95131" w14:paraId="46D3A287" w14:textId="77777777" w:rsidTr="00362502">
        <w:tc>
          <w:tcPr>
            <w:tcW w:w="1786" w:type="dxa"/>
          </w:tcPr>
          <w:p w14:paraId="23E3486C" w14:textId="0B22EE53" w:rsidR="00E12A00" w:rsidRPr="00210AA7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10AA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</w:t>
            </w:r>
            <w:r w:rsidRPr="00210AA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2" w:type="dxa"/>
          </w:tcPr>
          <w:p w14:paraId="615E22FC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ได้รับการ</w:t>
            </w:r>
          </w:p>
        </w:tc>
        <w:tc>
          <w:tcPr>
            <w:tcW w:w="270" w:type="dxa"/>
          </w:tcPr>
          <w:p w14:paraId="73710FE2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537B5859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70" w:type="dxa"/>
          </w:tcPr>
          <w:p w14:paraId="3DF922ED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9BDBAB6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EB09F14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78D37643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ได้รับการ</w:t>
            </w:r>
          </w:p>
        </w:tc>
        <w:tc>
          <w:tcPr>
            <w:tcW w:w="270" w:type="dxa"/>
          </w:tcPr>
          <w:p w14:paraId="636CEACA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</w:tcPr>
          <w:p w14:paraId="64782A5C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70" w:type="dxa"/>
          </w:tcPr>
          <w:p w14:paraId="70FE0999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5CC32E4A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2A00" w:rsidRPr="00F95131" w14:paraId="1F6EE0D7" w14:textId="77777777" w:rsidTr="00362502">
        <w:tc>
          <w:tcPr>
            <w:tcW w:w="1786" w:type="dxa"/>
          </w:tcPr>
          <w:p w14:paraId="400EE01F" w14:textId="081438DD" w:rsidR="00E12A00" w:rsidRPr="00210AA7" w:rsidRDefault="00E12A00" w:rsidP="00E1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1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10AA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210AA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920E47" w:rsidRPr="00920E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10AA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10AA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2" w:type="dxa"/>
          </w:tcPr>
          <w:p w14:paraId="15B8DF41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0" w:type="dxa"/>
          </w:tcPr>
          <w:p w14:paraId="705979DB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33A4BE12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521C8796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2B8A7789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gridSpan w:val="2"/>
          </w:tcPr>
          <w:p w14:paraId="7A1887C6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1A1DC24D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0" w:type="dxa"/>
          </w:tcPr>
          <w:p w14:paraId="02B3B1C2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</w:tcPr>
          <w:p w14:paraId="42B71247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04450D7C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822F070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12A00" w:rsidRPr="00F95131" w14:paraId="5705A6F7" w14:textId="77777777" w:rsidTr="00362502">
        <w:tc>
          <w:tcPr>
            <w:tcW w:w="1786" w:type="dxa"/>
          </w:tcPr>
          <w:p w14:paraId="7BB45E03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635" w:type="dxa"/>
            <w:gridSpan w:val="12"/>
          </w:tcPr>
          <w:p w14:paraId="518784FC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185A" w:rsidRPr="00F95131" w14:paraId="478489F8" w14:textId="77777777" w:rsidTr="00362502">
        <w:tc>
          <w:tcPr>
            <w:tcW w:w="1786" w:type="dxa"/>
          </w:tcPr>
          <w:p w14:paraId="0EE32F65" w14:textId="77777777" w:rsidR="0008185A" w:rsidRPr="00F9513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1072" w:type="dxa"/>
          </w:tcPr>
          <w:p w14:paraId="3C9DEB1E" w14:textId="3D9EBB02" w:rsidR="0008185A" w:rsidRPr="00F95131" w:rsidRDefault="00B509F1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51A4EF" w14:textId="77777777" w:rsidR="0008185A" w:rsidRPr="00F9513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4311FCC" w14:textId="040A5BA6" w:rsidR="0008185A" w:rsidRPr="00F95131" w:rsidRDefault="00B509F1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146,087</w:t>
            </w:r>
          </w:p>
        </w:tc>
        <w:tc>
          <w:tcPr>
            <w:tcW w:w="270" w:type="dxa"/>
          </w:tcPr>
          <w:p w14:paraId="6B9D86B6" w14:textId="77777777" w:rsidR="0008185A" w:rsidRPr="00F9513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545D766" w14:textId="33D64C01" w:rsidR="0008185A" w:rsidRPr="00F95131" w:rsidRDefault="00B509F1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146,087</w:t>
            </w:r>
          </w:p>
        </w:tc>
        <w:tc>
          <w:tcPr>
            <w:tcW w:w="270" w:type="dxa"/>
            <w:gridSpan w:val="2"/>
          </w:tcPr>
          <w:p w14:paraId="33653175" w14:textId="77777777" w:rsidR="0008185A" w:rsidRPr="00F9513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4C272155" w14:textId="6B68CFFF" w:rsidR="0008185A" w:rsidRPr="00F9513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368CD4" w14:textId="77777777" w:rsidR="0008185A" w:rsidRPr="00F9513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</w:tcPr>
          <w:p w14:paraId="0BC5576B" w14:textId="38E168CA" w:rsidR="0008185A" w:rsidRPr="00F9513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94,669</w:t>
            </w:r>
          </w:p>
        </w:tc>
        <w:tc>
          <w:tcPr>
            <w:tcW w:w="270" w:type="dxa"/>
          </w:tcPr>
          <w:p w14:paraId="2CB75267" w14:textId="77777777" w:rsidR="0008185A" w:rsidRPr="00F9513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FE10B8B" w14:textId="0CCE53DB" w:rsidR="0008185A" w:rsidRPr="00F9513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94,669</w:t>
            </w:r>
          </w:p>
        </w:tc>
      </w:tr>
      <w:tr w:rsidR="0008185A" w:rsidRPr="00F95131" w14:paraId="3451C484" w14:textId="77777777" w:rsidTr="00362502">
        <w:tc>
          <w:tcPr>
            <w:tcW w:w="1786" w:type="dxa"/>
          </w:tcPr>
          <w:p w14:paraId="42ADCAF5" w14:textId="77777777" w:rsidR="0008185A" w:rsidRPr="00F9513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072" w:type="dxa"/>
          </w:tcPr>
          <w:p w14:paraId="204FE702" w14:textId="39A64927" w:rsidR="0008185A" w:rsidRPr="00F95131" w:rsidRDefault="00B509F1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53,897</w:t>
            </w:r>
          </w:p>
        </w:tc>
        <w:tc>
          <w:tcPr>
            <w:tcW w:w="270" w:type="dxa"/>
          </w:tcPr>
          <w:p w14:paraId="345DEE93" w14:textId="77777777" w:rsidR="0008185A" w:rsidRPr="00F9513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29655BF" w14:textId="44B97DC7" w:rsidR="0008185A" w:rsidRPr="00F95131" w:rsidRDefault="00B509F1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1,277,774</w:t>
            </w:r>
          </w:p>
        </w:tc>
        <w:tc>
          <w:tcPr>
            <w:tcW w:w="270" w:type="dxa"/>
          </w:tcPr>
          <w:p w14:paraId="2C6439C9" w14:textId="77777777" w:rsidR="0008185A" w:rsidRPr="00F9513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C098CBE" w14:textId="23D00A12" w:rsidR="0008185A" w:rsidRPr="00F95131" w:rsidRDefault="00B509F1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1,331,671</w:t>
            </w:r>
          </w:p>
        </w:tc>
        <w:tc>
          <w:tcPr>
            <w:tcW w:w="270" w:type="dxa"/>
            <w:gridSpan w:val="2"/>
          </w:tcPr>
          <w:p w14:paraId="35691BC2" w14:textId="77777777" w:rsidR="0008185A" w:rsidRPr="00F9513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1C5AA6F0" w14:textId="09459656" w:rsidR="0008185A" w:rsidRPr="00F9513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1,958</w:t>
            </w:r>
          </w:p>
        </w:tc>
        <w:tc>
          <w:tcPr>
            <w:tcW w:w="270" w:type="dxa"/>
          </w:tcPr>
          <w:p w14:paraId="5CC30746" w14:textId="77777777" w:rsidR="0008185A" w:rsidRPr="00F9513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</w:tcPr>
          <w:p w14:paraId="40FAEA36" w14:textId="4FC857A5" w:rsidR="0008185A" w:rsidRPr="00F9513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1,564,088</w:t>
            </w:r>
          </w:p>
        </w:tc>
        <w:tc>
          <w:tcPr>
            <w:tcW w:w="270" w:type="dxa"/>
          </w:tcPr>
          <w:p w14:paraId="74F7F507" w14:textId="77777777" w:rsidR="0008185A" w:rsidRPr="00F9513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77FFE75" w14:textId="045DBB79" w:rsidR="0008185A" w:rsidRPr="00F9513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1,566,046</w:t>
            </w:r>
          </w:p>
        </w:tc>
      </w:tr>
      <w:tr w:rsidR="0008185A" w:rsidRPr="00F95131" w14:paraId="27DA1C43" w14:textId="77777777" w:rsidTr="00362502">
        <w:tc>
          <w:tcPr>
            <w:tcW w:w="1786" w:type="dxa"/>
          </w:tcPr>
          <w:p w14:paraId="3FECD904" w14:textId="77777777" w:rsidR="0008185A" w:rsidRPr="00F9513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ให้บริการในประเทศ</w:t>
            </w:r>
          </w:p>
        </w:tc>
        <w:tc>
          <w:tcPr>
            <w:tcW w:w="1072" w:type="dxa"/>
          </w:tcPr>
          <w:p w14:paraId="7C4E38DB" w14:textId="5BE20F1B" w:rsidR="0008185A" w:rsidRPr="00F95131" w:rsidRDefault="00B509F1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84,318</w:t>
            </w:r>
          </w:p>
        </w:tc>
        <w:tc>
          <w:tcPr>
            <w:tcW w:w="270" w:type="dxa"/>
          </w:tcPr>
          <w:p w14:paraId="5FE8118F" w14:textId="77777777" w:rsidR="0008185A" w:rsidRPr="00F9513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64F67948" w14:textId="4152E96E" w:rsidR="0008185A" w:rsidRPr="00F95131" w:rsidRDefault="00B509F1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24,592</w:t>
            </w:r>
          </w:p>
        </w:tc>
        <w:tc>
          <w:tcPr>
            <w:tcW w:w="270" w:type="dxa"/>
          </w:tcPr>
          <w:p w14:paraId="5E97B34B" w14:textId="77777777" w:rsidR="0008185A" w:rsidRPr="00F9513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7CC632E9" w14:textId="6FA47115" w:rsidR="0008185A" w:rsidRPr="00F95131" w:rsidRDefault="00B509F1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108,910</w:t>
            </w:r>
          </w:p>
        </w:tc>
        <w:tc>
          <w:tcPr>
            <w:tcW w:w="270" w:type="dxa"/>
            <w:gridSpan w:val="2"/>
          </w:tcPr>
          <w:p w14:paraId="5A9C1FB6" w14:textId="77777777" w:rsidR="0008185A" w:rsidRPr="00F9513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327967C1" w14:textId="30BAAF4C" w:rsidR="0008185A" w:rsidRPr="00F9513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62,069</w:t>
            </w:r>
          </w:p>
        </w:tc>
        <w:tc>
          <w:tcPr>
            <w:tcW w:w="270" w:type="dxa"/>
          </w:tcPr>
          <w:p w14:paraId="768E1A65" w14:textId="77777777" w:rsidR="0008185A" w:rsidRPr="00F9513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</w:tcPr>
          <w:p w14:paraId="4497993D" w14:textId="2FB5A07F" w:rsidR="0008185A" w:rsidRPr="00F9513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30,527</w:t>
            </w:r>
          </w:p>
        </w:tc>
        <w:tc>
          <w:tcPr>
            <w:tcW w:w="270" w:type="dxa"/>
          </w:tcPr>
          <w:p w14:paraId="06DE9F71" w14:textId="77777777" w:rsidR="0008185A" w:rsidRPr="00F9513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25976335" w14:textId="1E7A3EE6" w:rsidR="0008185A" w:rsidRPr="00F9513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92,596</w:t>
            </w:r>
          </w:p>
        </w:tc>
      </w:tr>
      <w:tr w:rsidR="0008185A" w:rsidRPr="00F95131" w14:paraId="10D37E9E" w14:textId="77777777" w:rsidTr="00362502">
        <w:tc>
          <w:tcPr>
            <w:tcW w:w="1786" w:type="dxa"/>
          </w:tcPr>
          <w:p w14:paraId="757AF8F3" w14:textId="77777777" w:rsidR="0008185A" w:rsidRPr="00F9513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  <w:highlight w:val="yellow"/>
              </w:rPr>
            </w:pPr>
            <w:r w:rsidRPr="00F9513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072" w:type="dxa"/>
            <w:shd w:val="clear" w:color="auto" w:fill="auto"/>
          </w:tcPr>
          <w:p w14:paraId="09AD6E7A" w14:textId="2B1971F2" w:rsidR="0008185A" w:rsidRPr="004B5799" w:rsidRDefault="00B509F1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(15,823)</w:t>
            </w:r>
          </w:p>
        </w:tc>
        <w:tc>
          <w:tcPr>
            <w:tcW w:w="270" w:type="dxa"/>
            <w:shd w:val="clear" w:color="auto" w:fill="auto"/>
          </w:tcPr>
          <w:p w14:paraId="5D73FCE2" w14:textId="77777777" w:rsidR="0008185A" w:rsidRPr="00495D7A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3" w:type="dxa"/>
            <w:shd w:val="clear" w:color="auto" w:fill="auto"/>
          </w:tcPr>
          <w:p w14:paraId="45B95DA4" w14:textId="7176F50F" w:rsidR="0008185A" w:rsidRPr="00EF18A2" w:rsidRDefault="00B509F1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(82,583)</w:t>
            </w:r>
          </w:p>
        </w:tc>
        <w:tc>
          <w:tcPr>
            <w:tcW w:w="270" w:type="dxa"/>
            <w:shd w:val="clear" w:color="auto" w:fill="auto"/>
          </w:tcPr>
          <w:p w14:paraId="734A39DC" w14:textId="77777777" w:rsidR="0008185A" w:rsidRPr="00EF18A2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019AB299" w14:textId="21A517B8" w:rsidR="0008185A" w:rsidRPr="00EF18A2" w:rsidRDefault="00B509F1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(98,406)</w:t>
            </w:r>
          </w:p>
        </w:tc>
        <w:tc>
          <w:tcPr>
            <w:tcW w:w="270" w:type="dxa"/>
            <w:gridSpan w:val="2"/>
          </w:tcPr>
          <w:p w14:paraId="26C24CDC" w14:textId="77777777" w:rsidR="0008185A" w:rsidRPr="00F9513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070B4D06" w14:textId="6E418FD2" w:rsidR="0008185A" w:rsidRPr="00F9513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(11,453)</w:t>
            </w:r>
          </w:p>
        </w:tc>
        <w:tc>
          <w:tcPr>
            <w:tcW w:w="270" w:type="dxa"/>
          </w:tcPr>
          <w:p w14:paraId="57968787" w14:textId="77777777" w:rsidR="0008185A" w:rsidRPr="00F9513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</w:tcPr>
          <w:p w14:paraId="44DA2BE8" w14:textId="3CDBB5D4" w:rsidR="0008185A" w:rsidRPr="00F9513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(160,103)</w:t>
            </w:r>
          </w:p>
        </w:tc>
        <w:tc>
          <w:tcPr>
            <w:tcW w:w="270" w:type="dxa"/>
          </w:tcPr>
          <w:p w14:paraId="00D34DFC" w14:textId="77777777" w:rsidR="0008185A" w:rsidRPr="00F9513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56362D6" w14:textId="222FC3C6" w:rsidR="0008185A" w:rsidRPr="00F9513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(171,556)</w:t>
            </w:r>
          </w:p>
        </w:tc>
      </w:tr>
      <w:tr w:rsidR="0008185A" w:rsidRPr="00F95131" w14:paraId="2DB3EF4F" w14:textId="77777777" w:rsidTr="00362502">
        <w:tc>
          <w:tcPr>
            <w:tcW w:w="1786" w:type="dxa"/>
          </w:tcPr>
          <w:p w14:paraId="1CAD2E4B" w14:textId="77777777" w:rsidR="0008185A" w:rsidRPr="00F95131" w:rsidRDefault="0008185A" w:rsidP="0008185A">
            <w:pPr>
              <w:pStyle w:val="Heading7"/>
              <w:tabs>
                <w:tab w:val="left" w:pos="37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cs/>
              </w:rPr>
              <w:t>รวมรายได้</w:t>
            </w: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3AD5C43F" w14:textId="2E4BF28F" w:rsidR="0008185A" w:rsidRPr="00774AD9" w:rsidRDefault="00B509F1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122,392</w:t>
            </w:r>
          </w:p>
        </w:tc>
        <w:tc>
          <w:tcPr>
            <w:tcW w:w="270" w:type="dxa"/>
          </w:tcPr>
          <w:p w14:paraId="35D665ED" w14:textId="77777777" w:rsidR="0008185A" w:rsidRPr="00F9513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7D11020C" w14:textId="106E2D5F" w:rsidR="0008185A" w:rsidRPr="00F95131" w:rsidRDefault="00B509F1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1,365,870</w:t>
            </w:r>
          </w:p>
        </w:tc>
        <w:tc>
          <w:tcPr>
            <w:tcW w:w="270" w:type="dxa"/>
          </w:tcPr>
          <w:p w14:paraId="1088751B" w14:textId="77777777" w:rsidR="0008185A" w:rsidRPr="00F9513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5E015244" w14:textId="38A66B35" w:rsidR="0008185A" w:rsidRPr="00F95131" w:rsidRDefault="00B509F1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1,488,262</w:t>
            </w:r>
          </w:p>
        </w:tc>
        <w:tc>
          <w:tcPr>
            <w:tcW w:w="270" w:type="dxa"/>
            <w:gridSpan w:val="2"/>
          </w:tcPr>
          <w:p w14:paraId="73BDE326" w14:textId="77777777" w:rsidR="0008185A" w:rsidRPr="00F9513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56C030F3" w14:textId="608426BA" w:rsidR="0008185A" w:rsidRPr="00774AD9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52,574</w:t>
            </w:r>
          </w:p>
        </w:tc>
        <w:tc>
          <w:tcPr>
            <w:tcW w:w="270" w:type="dxa"/>
          </w:tcPr>
          <w:p w14:paraId="2622B5C4" w14:textId="77777777" w:rsidR="0008185A" w:rsidRPr="00F9513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1CA3F1BA" w14:textId="3B497DF9" w:rsidR="0008185A" w:rsidRPr="00F9513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1,529,181</w:t>
            </w:r>
          </w:p>
        </w:tc>
        <w:tc>
          <w:tcPr>
            <w:tcW w:w="270" w:type="dxa"/>
          </w:tcPr>
          <w:p w14:paraId="587D3806" w14:textId="77777777" w:rsidR="0008185A" w:rsidRPr="00F9513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56DB14A5" w14:textId="002D74EA" w:rsidR="0008185A" w:rsidRPr="00F9513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1,581,755</w:t>
            </w:r>
          </w:p>
        </w:tc>
      </w:tr>
    </w:tbl>
    <w:p w14:paraId="04C20BAC" w14:textId="77777777" w:rsidR="007544EF" w:rsidRPr="00A60930" w:rsidRDefault="007544EF" w:rsidP="00E12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</w:rPr>
      </w:pPr>
    </w:p>
    <w:p w14:paraId="22F53371" w14:textId="1C1979EC" w:rsidR="00C07A5C" w:rsidRPr="008B68EB" w:rsidRDefault="00D42BCF" w:rsidP="00D42BCF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20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8B68EB">
        <w:rPr>
          <w:rFonts w:asciiTheme="majorBidi" w:hAnsiTheme="majorBidi" w:cstheme="majorBidi"/>
          <w:b/>
          <w:bCs/>
          <w:sz w:val="30"/>
          <w:szCs w:val="30"/>
          <w:cs/>
        </w:rPr>
        <w:t>รายได้อื่น</w:t>
      </w:r>
    </w:p>
    <w:p w14:paraId="33C32EC6" w14:textId="77777777" w:rsidR="00C07A5C" w:rsidRPr="00A60930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14"/>
          <w:szCs w:val="14"/>
          <w:cs/>
        </w:rPr>
      </w:pPr>
    </w:p>
    <w:tbl>
      <w:tblPr>
        <w:tblpPr w:leftFromText="180" w:rightFromText="180" w:vertAnchor="text" w:tblpX="468" w:tblpY="1"/>
        <w:tblOverlap w:val="never"/>
        <w:tblW w:w="9387" w:type="dxa"/>
        <w:tblLayout w:type="fixed"/>
        <w:tblLook w:val="0000" w:firstRow="0" w:lastRow="0" w:firstColumn="0" w:lastColumn="0" w:noHBand="0" w:noVBand="0"/>
      </w:tblPr>
      <w:tblGrid>
        <w:gridCol w:w="3870"/>
        <w:gridCol w:w="270"/>
        <w:gridCol w:w="1080"/>
        <w:gridCol w:w="270"/>
        <w:gridCol w:w="1197"/>
        <w:gridCol w:w="270"/>
        <w:gridCol w:w="1080"/>
        <w:gridCol w:w="270"/>
        <w:gridCol w:w="1080"/>
      </w:tblGrid>
      <w:tr w:rsidR="00C07A5C" w:rsidRPr="00F95131" w14:paraId="1A6F513E" w14:textId="77777777" w:rsidTr="00A12520">
        <w:tc>
          <w:tcPr>
            <w:tcW w:w="3870" w:type="dxa"/>
          </w:tcPr>
          <w:p w14:paraId="61E628A9" w14:textId="77777777" w:rsidR="00C07A5C" w:rsidRPr="00F95131" w:rsidRDefault="00C07A5C" w:rsidP="0064226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B2C737" w14:textId="77777777" w:rsidR="00C07A5C" w:rsidRPr="00F95131" w:rsidRDefault="00C07A5C" w:rsidP="0064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7" w:type="dxa"/>
            <w:gridSpan w:val="3"/>
          </w:tcPr>
          <w:p w14:paraId="4691716E" w14:textId="77777777" w:rsidR="00C07A5C" w:rsidRPr="00F95131" w:rsidRDefault="00C07A5C" w:rsidP="0064226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4B96ABE" w14:textId="77777777" w:rsidR="00C07A5C" w:rsidRPr="00F95131" w:rsidRDefault="00C07A5C" w:rsidP="0064226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840D66F" w14:textId="77777777" w:rsidR="00C07A5C" w:rsidRPr="00F95131" w:rsidRDefault="00C07A5C" w:rsidP="0064226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185A" w:rsidRPr="00F95131" w14:paraId="0131F9D4" w14:textId="77777777" w:rsidTr="00A12520">
        <w:tc>
          <w:tcPr>
            <w:tcW w:w="3870" w:type="dxa"/>
          </w:tcPr>
          <w:p w14:paraId="3B8C8719" w14:textId="77777777" w:rsidR="0008185A" w:rsidRPr="00F95131" w:rsidRDefault="0008185A" w:rsidP="0008185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27A02D" w14:textId="0CAD9059" w:rsidR="0008185A" w:rsidRPr="00F9513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38ACE0" w14:textId="501F57A5" w:rsidR="0008185A" w:rsidRPr="00F95131" w:rsidRDefault="0008185A" w:rsidP="000818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394CCEA3" w14:textId="77777777" w:rsidR="0008185A" w:rsidRPr="00F95131" w:rsidRDefault="0008185A" w:rsidP="000818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2A02512" w14:textId="7F31CF11" w:rsidR="0008185A" w:rsidRPr="00F95131" w:rsidRDefault="0008185A" w:rsidP="000818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64BB05EB" w14:textId="77777777" w:rsidR="0008185A" w:rsidRPr="00F95131" w:rsidRDefault="0008185A" w:rsidP="0008185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DEF52A" w14:textId="35970CFC" w:rsidR="0008185A" w:rsidRPr="00F95131" w:rsidRDefault="0008185A" w:rsidP="000818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05704293" w14:textId="77777777" w:rsidR="0008185A" w:rsidRPr="00F95131" w:rsidRDefault="0008185A" w:rsidP="000818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B6ADAF" w14:textId="0B4F7BFE" w:rsidR="0008185A" w:rsidRPr="00F95131" w:rsidRDefault="0008185A" w:rsidP="000818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2C3B10" w:rsidRPr="00F95131" w14:paraId="06A63A60" w14:textId="77777777" w:rsidTr="00A12520">
        <w:tc>
          <w:tcPr>
            <w:tcW w:w="3870" w:type="dxa"/>
          </w:tcPr>
          <w:p w14:paraId="7549F907" w14:textId="77777777" w:rsidR="002C3B10" w:rsidRPr="00F95131" w:rsidRDefault="002C3B10" w:rsidP="0064226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E37888" w14:textId="77777777" w:rsidR="002C3B10" w:rsidRPr="00F95131" w:rsidRDefault="002C3B10" w:rsidP="0064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7E93C980" w14:textId="77777777" w:rsidR="002C3B10" w:rsidRPr="00F95131" w:rsidRDefault="002C3B10" w:rsidP="0064226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27984" w:rsidRPr="00F95131" w14:paraId="6F91373D" w14:textId="77777777" w:rsidTr="00A12520">
        <w:tc>
          <w:tcPr>
            <w:tcW w:w="3870" w:type="dxa"/>
          </w:tcPr>
          <w:p w14:paraId="17174553" w14:textId="4B820E55" w:rsidR="00F27984" w:rsidRPr="00BB7AFE" w:rsidRDefault="00F27984" w:rsidP="00F27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7AFE">
              <w:rPr>
                <w:rFonts w:asciiTheme="majorBidi" w:hAnsiTheme="majorBidi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270" w:type="dxa"/>
          </w:tcPr>
          <w:p w14:paraId="72CB3992" w14:textId="77777777" w:rsidR="00F27984" w:rsidRPr="00F95131" w:rsidRDefault="00F27984" w:rsidP="00F27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796C8D9F" w14:textId="045B1124" w:rsidR="00F27984" w:rsidRPr="00684A1D" w:rsidRDefault="00F27984" w:rsidP="00F27984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4820911" w14:textId="77777777" w:rsidR="00F27984" w:rsidRPr="00F95131" w:rsidRDefault="00F27984" w:rsidP="00F2798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1BA2B834" w14:textId="00123F6A" w:rsidR="00F27984" w:rsidRPr="00EC0908" w:rsidRDefault="00F27984" w:rsidP="00F2798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81735D" w14:textId="77777777" w:rsidR="00F27984" w:rsidRPr="00F95131" w:rsidRDefault="00F27984" w:rsidP="00F2798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3393C6" w14:textId="48B10914" w:rsidR="00F27984" w:rsidRPr="00684A1D" w:rsidRDefault="00F27984" w:rsidP="00F2798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43,200</w:t>
            </w:r>
          </w:p>
        </w:tc>
        <w:tc>
          <w:tcPr>
            <w:tcW w:w="270" w:type="dxa"/>
          </w:tcPr>
          <w:p w14:paraId="5EB8D65D" w14:textId="77777777" w:rsidR="00F27984" w:rsidRPr="00F95131" w:rsidRDefault="00F27984" w:rsidP="00F2798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0499E7" w14:textId="3E35CB9D" w:rsidR="00F27984" w:rsidRPr="00F95131" w:rsidRDefault="00F27984" w:rsidP="00F2798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4A1D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24,000 </w:t>
            </w:r>
          </w:p>
        </w:tc>
      </w:tr>
      <w:tr w:rsidR="00F27984" w:rsidRPr="00F95131" w14:paraId="60055E21" w14:textId="77777777" w:rsidTr="00A12520">
        <w:tc>
          <w:tcPr>
            <w:tcW w:w="3870" w:type="dxa"/>
          </w:tcPr>
          <w:p w14:paraId="7CA8B320" w14:textId="616B5BF5" w:rsidR="00F27984" w:rsidRPr="00BB7AFE" w:rsidRDefault="00F27984" w:rsidP="00F27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Theme="majorBidi" w:hAnsiTheme="majorBidi"/>
                <w:sz w:val="30"/>
                <w:szCs w:val="30"/>
                <w:cs/>
              </w:rPr>
            </w:pPr>
            <w:r w:rsidRPr="00BB7AF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6EECCF61" w14:textId="77777777" w:rsidR="00F27984" w:rsidRPr="00F95131" w:rsidRDefault="00F27984" w:rsidP="00F27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0DDCA6B7" w14:textId="34AD481A" w:rsidR="00F27984" w:rsidRPr="00684A1D" w:rsidRDefault="00F27984" w:rsidP="00F27984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F4724D" w14:textId="77777777" w:rsidR="00F27984" w:rsidRPr="00F95131" w:rsidRDefault="00F27984" w:rsidP="00F2798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10D1DA2E" w14:textId="3883C480" w:rsidR="00F27984" w:rsidRPr="007A6C20" w:rsidRDefault="00F27984" w:rsidP="00F2798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DABC0E5" w14:textId="77777777" w:rsidR="00F27984" w:rsidRPr="00F95131" w:rsidRDefault="00F27984" w:rsidP="00F2798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13F526" w14:textId="5AB66BCF" w:rsidR="00F27984" w:rsidRPr="00684A1D" w:rsidRDefault="00F27984" w:rsidP="00F2798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12,000</w:t>
            </w:r>
          </w:p>
        </w:tc>
        <w:tc>
          <w:tcPr>
            <w:tcW w:w="270" w:type="dxa"/>
          </w:tcPr>
          <w:p w14:paraId="15B0721F" w14:textId="77777777" w:rsidR="00F27984" w:rsidRPr="00F95131" w:rsidRDefault="00F27984" w:rsidP="00F2798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16D565" w14:textId="5EB888F7" w:rsidR="00F27984" w:rsidRPr="007A6C20" w:rsidRDefault="00F27984" w:rsidP="00F2798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4A1D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13,577 </w:t>
            </w:r>
          </w:p>
        </w:tc>
      </w:tr>
      <w:tr w:rsidR="0008185A" w:rsidRPr="00F95131" w14:paraId="70BD699D" w14:textId="77777777" w:rsidTr="00A12520">
        <w:tc>
          <w:tcPr>
            <w:tcW w:w="3870" w:type="dxa"/>
          </w:tcPr>
          <w:p w14:paraId="37D1535C" w14:textId="2E9BBA67" w:rsidR="0008185A" w:rsidRPr="00BB7AFE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Theme="majorBidi" w:hAnsiTheme="majorBidi"/>
                <w:sz w:val="30"/>
                <w:szCs w:val="30"/>
                <w:cs/>
              </w:rPr>
            </w:pPr>
            <w:r w:rsidRPr="00BB7AFE">
              <w:rPr>
                <w:rFonts w:asciiTheme="majorBidi" w:hAnsi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270" w:type="dxa"/>
          </w:tcPr>
          <w:p w14:paraId="7477B3A1" w14:textId="77777777" w:rsidR="0008185A" w:rsidRPr="00F9513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2F332512" w14:textId="28132E58" w:rsidR="0008185A" w:rsidRPr="00684A1D" w:rsidRDefault="00F27984" w:rsidP="0008185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625</w:t>
            </w:r>
          </w:p>
        </w:tc>
        <w:tc>
          <w:tcPr>
            <w:tcW w:w="270" w:type="dxa"/>
          </w:tcPr>
          <w:p w14:paraId="5821E77F" w14:textId="77777777" w:rsidR="0008185A" w:rsidRPr="00F95131" w:rsidRDefault="0008185A" w:rsidP="0008185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27BAE9AD" w14:textId="183E3C7D" w:rsidR="0008185A" w:rsidRPr="007A6C20" w:rsidRDefault="0008185A" w:rsidP="0008185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950EA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70" w:type="dxa"/>
          </w:tcPr>
          <w:p w14:paraId="48A352F6" w14:textId="77777777" w:rsidR="0008185A" w:rsidRPr="00F95131" w:rsidRDefault="0008185A" w:rsidP="0008185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B27B4A" w14:textId="3C67D6AA" w:rsidR="0008185A" w:rsidRPr="00684A1D" w:rsidRDefault="000E3BFE" w:rsidP="0008185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125</w:t>
            </w:r>
          </w:p>
        </w:tc>
        <w:tc>
          <w:tcPr>
            <w:tcW w:w="270" w:type="dxa"/>
          </w:tcPr>
          <w:p w14:paraId="26308A25" w14:textId="77777777" w:rsidR="0008185A" w:rsidRPr="00F95131" w:rsidRDefault="0008185A" w:rsidP="0008185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307320" w14:textId="764D443A" w:rsidR="0008185A" w:rsidRPr="007A6C20" w:rsidRDefault="0008185A" w:rsidP="0008185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4A1D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18 </w:t>
            </w:r>
          </w:p>
        </w:tc>
      </w:tr>
      <w:tr w:rsidR="0008185A" w:rsidRPr="00F95131" w14:paraId="423C4DA3" w14:textId="77777777" w:rsidTr="00A12520">
        <w:tc>
          <w:tcPr>
            <w:tcW w:w="3870" w:type="dxa"/>
          </w:tcPr>
          <w:p w14:paraId="310116F9" w14:textId="77777777" w:rsidR="0008185A" w:rsidRPr="00BB7AFE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7AFE">
              <w:rPr>
                <w:rFonts w:asciiTheme="majorBidi" w:hAnsi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70" w:type="dxa"/>
          </w:tcPr>
          <w:p w14:paraId="11DB1305" w14:textId="77777777" w:rsidR="0008185A" w:rsidRPr="00F9513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1C756203" w14:textId="40CEB0AA" w:rsidR="0008185A" w:rsidRPr="00684A1D" w:rsidRDefault="00F27984" w:rsidP="0008185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="Angsana New" w:hAnsi="Angsana New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41,388</w:t>
            </w:r>
          </w:p>
        </w:tc>
        <w:tc>
          <w:tcPr>
            <w:tcW w:w="270" w:type="dxa"/>
          </w:tcPr>
          <w:p w14:paraId="5E3DD399" w14:textId="77777777" w:rsidR="0008185A" w:rsidRPr="00F95131" w:rsidRDefault="0008185A" w:rsidP="0008185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04EB6B81" w14:textId="6292000B" w:rsidR="0008185A" w:rsidRPr="00F95131" w:rsidRDefault="0008185A" w:rsidP="0008185A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3,958</w:t>
            </w:r>
          </w:p>
        </w:tc>
        <w:tc>
          <w:tcPr>
            <w:tcW w:w="270" w:type="dxa"/>
          </w:tcPr>
          <w:p w14:paraId="5687DBF3" w14:textId="77777777" w:rsidR="0008185A" w:rsidRPr="00F95131" w:rsidRDefault="0008185A" w:rsidP="0008185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0DD9F0" w14:textId="59A9E5CD" w:rsidR="0008185A" w:rsidRPr="00684A1D" w:rsidRDefault="00981DBC" w:rsidP="0008185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="Angsana New" w:hAnsi="Angsana New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41,366</w:t>
            </w:r>
          </w:p>
        </w:tc>
        <w:tc>
          <w:tcPr>
            <w:tcW w:w="270" w:type="dxa"/>
          </w:tcPr>
          <w:p w14:paraId="6F6E8BCD" w14:textId="77777777" w:rsidR="0008185A" w:rsidRPr="00F95131" w:rsidRDefault="0008185A" w:rsidP="0008185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F6197A" w14:textId="50C466B7" w:rsidR="0008185A" w:rsidRPr="00F95131" w:rsidRDefault="0008185A" w:rsidP="0008185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84A1D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3,939 </w:t>
            </w:r>
          </w:p>
        </w:tc>
      </w:tr>
      <w:tr w:rsidR="0008185A" w:rsidRPr="00F95131" w14:paraId="0680F874" w14:textId="77777777" w:rsidTr="00A12520">
        <w:tc>
          <w:tcPr>
            <w:tcW w:w="3870" w:type="dxa"/>
          </w:tcPr>
          <w:p w14:paraId="73D657AF" w14:textId="41B37156" w:rsidR="0008185A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7E7B17">
              <w:rPr>
                <w:rFonts w:asciiTheme="majorBidi" w:hAnsiTheme="majorBidi" w:hint="cs"/>
                <w:sz w:val="30"/>
                <w:szCs w:val="30"/>
                <w:cs/>
              </w:rPr>
              <w:t>กำไรจาก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การ</w:t>
            </w:r>
            <w:r w:rsidR="008702A8">
              <w:rPr>
                <w:rFonts w:asciiTheme="majorBidi" w:hAnsiTheme="majorBidi" w:hint="cs"/>
                <w:sz w:val="30"/>
                <w:szCs w:val="30"/>
                <w:cs/>
              </w:rPr>
              <w:t>วัดมูลค่ายุติธรรม</w:t>
            </w:r>
          </w:p>
          <w:p w14:paraId="4EA45831" w14:textId="4DC7B667" w:rsidR="0008185A" w:rsidRPr="00B54FE8" w:rsidRDefault="008702A8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ตราสารอนุพันธ์</w:t>
            </w:r>
          </w:p>
        </w:tc>
        <w:tc>
          <w:tcPr>
            <w:tcW w:w="270" w:type="dxa"/>
          </w:tcPr>
          <w:p w14:paraId="11D83B7A" w14:textId="77777777" w:rsidR="0008185A" w:rsidRPr="00F9513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F6E6B79" w14:textId="119935E4" w:rsidR="0008185A" w:rsidRPr="00684A1D" w:rsidRDefault="00F27984" w:rsidP="00F27984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A1DC49E" w14:textId="77777777" w:rsidR="0008185A" w:rsidRPr="00F95131" w:rsidRDefault="0008185A" w:rsidP="0008185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230CBC10" w14:textId="48E0D8E4" w:rsidR="0008185A" w:rsidRPr="00920E47" w:rsidRDefault="0008185A" w:rsidP="0008185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48,440</w:t>
            </w:r>
          </w:p>
        </w:tc>
        <w:tc>
          <w:tcPr>
            <w:tcW w:w="270" w:type="dxa"/>
            <w:vAlign w:val="bottom"/>
          </w:tcPr>
          <w:p w14:paraId="3A978369" w14:textId="77777777" w:rsidR="0008185A" w:rsidRPr="00F95131" w:rsidRDefault="0008185A" w:rsidP="0008185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992590" w14:textId="65E1C94E" w:rsidR="0008185A" w:rsidRPr="00684A1D" w:rsidRDefault="00981DBC" w:rsidP="00213C9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/>
              <w:rPr>
                <w:rFonts w:ascii="Angsana New" w:hAnsi="Angsana New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B42FE06" w14:textId="77777777" w:rsidR="0008185A" w:rsidRPr="00F95131" w:rsidRDefault="0008185A" w:rsidP="0008185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17F78E" w14:textId="77ABF36E" w:rsidR="0008185A" w:rsidRPr="0008185A" w:rsidRDefault="0008185A" w:rsidP="0008185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48,440</w:t>
            </w:r>
            <w:r w:rsidRPr="00684A1D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08185A" w:rsidRPr="00F95131" w14:paraId="0D1DD440" w14:textId="77777777" w:rsidTr="00A12520">
        <w:tc>
          <w:tcPr>
            <w:tcW w:w="3870" w:type="dxa"/>
          </w:tcPr>
          <w:p w14:paraId="23A66E4F" w14:textId="302F3C89" w:rsidR="0008185A" w:rsidRPr="007E7B17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กำไรจากการขายสินทรัพย์</w:t>
            </w:r>
          </w:p>
        </w:tc>
        <w:tc>
          <w:tcPr>
            <w:tcW w:w="270" w:type="dxa"/>
          </w:tcPr>
          <w:p w14:paraId="42E290A9" w14:textId="77777777" w:rsidR="0008185A" w:rsidRPr="00F9513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08D47392" w14:textId="06F3FEFA" w:rsidR="0008185A" w:rsidRPr="00684A1D" w:rsidRDefault="00F552CE" w:rsidP="00F552CE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9626927" w14:textId="77777777" w:rsidR="0008185A" w:rsidRPr="00F95131" w:rsidRDefault="0008185A" w:rsidP="0008185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2F68D117" w14:textId="68BCF37D" w:rsidR="0008185A" w:rsidRDefault="00E539E5" w:rsidP="0008185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16</w:t>
            </w:r>
            <w:r w:rsidR="0008185A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440</w:t>
            </w:r>
          </w:p>
        </w:tc>
        <w:tc>
          <w:tcPr>
            <w:tcW w:w="270" w:type="dxa"/>
          </w:tcPr>
          <w:p w14:paraId="632A239D" w14:textId="77777777" w:rsidR="0008185A" w:rsidRPr="00F95131" w:rsidRDefault="0008185A" w:rsidP="0008185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A52A14" w14:textId="3BE756B5" w:rsidR="0008185A" w:rsidRPr="00684A1D" w:rsidRDefault="00213C9E" w:rsidP="00213C9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4C3E9E" w14:textId="77777777" w:rsidR="0008185A" w:rsidRPr="00F95131" w:rsidRDefault="0008185A" w:rsidP="0008185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0B2F2F" w14:textId="0A971436" w:rsidR="0008185A" w:rsidRPr="0008185A" w:rsidRDefault="0008185A" w:rsidP="0008185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26,997</w:t>
            </w:r>
          </w:p>
        </w:tc>
      </w:tr>
      <w:tr w:rsidR="0008185A" w:rsidRPr="00F95131" w14:paraId="75E5A569" w14:textId="77777777" w:rsidTr="00A12520">
        <w:tc>
          <w:tcPr>
            <w:tcW w:w="3870" w:type="dxa"/>
          </w:tcPr>
          <w:p w14:paraId="3F21F5C7" w14:textId="77777777" w:rsidR="0008185A" w:rsidRPr="00F9513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270" w:type="dxa"/>
          </w:tcPr>
          <w:p w14:paraId="14DEACE9" w14:textId="77777777" w:rsidR="0008185A" w:rsidRPr="00F9513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D9C2369" w14:textId="1B9B49E9" w:rsidR="0008185A" w:rsidRPr="00684A1D" w:rsidRDefault="00D04E21" w:rsidP="0008185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12,632</w:t>
            </w:r>
          </w:p>
        </w:tc>
        <w:tc>
          <w:tcPr>
            <w:tcW w:w="270" w:type="dxa"/>
          </w:tcPr>
          <w:p w14:paraId="2A0758E6" w14:textId="77777777" w:rsidR="0008185A" w:rsidRPr="00F95131" w:rsidRDefault="0008185A" w:rsidP="0008185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center"/>
          </w:tcPr>
          <w:p w14:paraId="76EA3CA7" w14:textId="68935B81" w:rsidR="0008185A" w:rsidRPr="00F95131" w:rsidRDefault="00E539E5" w:rsidP="0008185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26</w:t>
            </w:r>
            <w:r w:rsidR="0008185A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782</w:t>
            </w:r>
          </w:p>
        </w:tc>
        <w:tc>
          <w:tcPr>
            <w:tcW w:w="270" w:type="dxa"/>
          </w:tcPr>
          <w:p w14:paraId="1325CF5A" w14:textId="77777777" w:rsidR="0008185A" w:rsidRPr="00F95131" w:rsidRDefault="0008185A" w:rsidP="0008185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906CC3" w14:textId="2CEE3F7E" w:rsidR="0008185A" w:rsidRPr="00684A1D" w:rsidRDefault="00213C9E" w:rsidP="0008185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793</w:t>
            </w:r>
          </w:p>
        </w:tc>
        <w:tc>
          <w:tcPr>
            <w:tcW w:w="270" w:type="dxa"/>
          </w:tcPr>
          <w:p w14:paraId="3BA9501A" w14:textId="77777777" w:rsidR="0008185A" w:rsidRPr="00F95131" w:rsidRDefault="0008185A" w:rsidP="0008185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72D86C" w14:textId="50C65F00" w:rsidR="0008185A" w:rsidRPr="00F95131" w:rsidRDefault="0008185A" w:rsidP="0008185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7,902</w:t>
            </w:r>
            <w:r w:rsidRPr="00684A1D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08185A" w:rsidRPr="00F95131" w14:paraId="530CF783" w14:textId="77777777" w:rsidTr="00A12520">
        <w:tc>
          <w:tcPr>
            <w:tcW w:w="3870" w:type="dxa"/>
          </w:tcPr>
          <w:p w14:paraId="0607A8DB" w14:textId="77777777" w:rsidR="0008185A" w:rsidRPr="00F9513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EE588D6" w14:textId="77777777" w:rsidR="0008185A" w:rsidRPr="00F95131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BF6B2E" w14:textId="0FD48EFE" w:rsidR="0008185A" w:rsidRPr="00684A1D" w:rsidRDefault="00D04E21" w:rsidP="0008185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54,6</w:t>
            </w:r>
            <w:r w:rsidR="00F552CE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70" w:type="dxa"/>
          </w:tcPr>
          <w:p w14:paraId="287FC437" w14:textId="77777777" w:rsidR="0008185A" w:rsidRPr="00684A1D" w:rsidRDefault="0008185A" w:rsidP="0008185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4897393D" w14:textId="1FF378E5" w:rsidR="0008185A" w:rsidRPr="00684A1D" w:rsidRDefault="0008185A" w:rsidP="0008185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95,736</w:t>
            </w:r>
          </w:p>
        </w:tc>
        <w:tc>
          <w:tcPr>
            <w:tcW w:w="270" w:type="dxa"/>
          </w:tcPr>
          <w:p w14:paraId="6C7BA908" w14:textId="77777777" w:rsidR="0008185A" w:rsidRPr="00684A1D" w:rsidRDefault="0008185A" w:rsidP="0008185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1089DF" w14:textId="13B526D1" w:rsidR="0008185A" w:rsidRPr="00684A1D" w:rsidRDefault="00213C9E" w:rsidP="0008185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97,484</w:t>
            </w:r>
          </w:p>
        </w:tc>
        <w:tc>
          <w:tcPr>
            <w:tcW w:w="270" w:type="dxa"/>
          </w:tcPr>
          <w:p w14:paraId="1886147E" w14:textId="77777777" w:rsidR="0008185A" w:rsidRPr="00684A1D" w:rsidRDefault="0008185A" w:rsidP="0008185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CCEF80" w14:textId="1678E6B9" w:rsidR="0008185A" w:rsidRPr="00684A1D" w:rsidRDefault="0008185A" w:rsidP="0008185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 w:bidi="th-TH"/>
              </w:rPr>
            </w:pPr>
            <w:r w:rsidRPr="00684A1D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124,873</w:t>
            </w:r>
            <w:r w:rsidRPr="00684A1D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</w:tr>
    </w:tbl>
    <w:p w14:paraId="493043DA" w14:textId="6863BAA0" w:rsidR="0090529B" w:rsidRPr="00D42BCF" w:rsidRDefault="00D42BCF" w:rsidP="007C1644">
      <w:pPr>
        <w:pStyle w:val="index"/>
        <w:tabs>
          <w:tab w:val="clear" w:pos="1134"/>
        </w:tabs>
        <w:spacing w:after="0" w:line="336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21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D42BCF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ค่าใช้จ่ายผลประโยชน์พนักงาน</w:t>
      </w:r>
    </w:p>
    <w:p w14:paraId="5BA7DD4F" w14:textId="77777777" w:rsidR="00912F21" w:rsidRPr="00CB7CCD" w:rsidRDefault="00912F21" w:rsidP="007C1644">
      <w:pPr>
        <w:pStyle w:val="a"/>
        <w:tabs>
          <w:tab w:val="clear" w:pos="1080"/>
          <w:tab w:val="left" w:pos="540"/>
        </w:tabs>
        <w:spacing w:line="336" w:lineRule="exact"/>
        <w:ind w:left="540" w:hanging="540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1080"/>
        <w:gridCol w:w="270"/>
        <w:gridCol w:w="1080"/>
        <w:gridCol w:w="270"/>
        <w:gridCol w:w="1080"/>
        <w:gridCol w:w="270"/>
        <w:gridCol w:w="1080"/>
      </w:tblGrid>
      <w:tr w:rsidR="00920912" w:rsidRPr="00D42BCF" w14:paraId="2B0C97C0" w14:textId="77777777" w:rsidTr="00A12520">
        <w:trPr>
          <w:trHeight w:val="417"/>
          <w:tblHeader/>
        </w:trPr>
        <w:tc>
          <w:tcPr>
            <w:tcW w:w="3150" w:type="dxa"/>
          </w:tcPr>
          <w:p w14:paraId="51E1F4BE" w14:textId="77777777" w:rsidR="00920912" w:rsidRPr="00D42BCF" w:rsidRDefault="00920912" w:rsidP="007C1644">
            <w:pPr>
              <w:tabs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476FD14" w14:textId="77777777" w:rsidR="00920912" w:rsidRPr="00D42BCF" w:rsidRDefault="00920912" w:rsidP="007C1644">
            <w:pPr>
              <w:tabs>
                <w:tab w:val="left" w:pos="540"/>
              </w:tabs>
              <w:spacing w:line="336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3D7E339" w14:textId="77777777" w:rsidR="00920912" w:rsidRPr="00D42BCF" w:rsidRDefault="00920912" w:rsidP="007C1644">
            <w:pPr>
              <w:tabs>
                <w:tab w:val="left" w:pos="540"/>
              </w:tabs>
              <w:spacing w:line="336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C34DE51" w14:textId="77777777" w:rsidR="00920912" w:rsidRPr="00D42BCF" w:rsidRDefault="00920912" w:rsidP="007C1644">
            <w:pPr>
              <w:spacing w:line="336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341B6C0" w14:textId="77777777" w:rsidR="00920912" w:rsidRPr="00D42BCF" w:rsidRDefault="00920912" w:rsidP="007C1644">
            <w:pPr>
              <w:pStyle w:val="acctmergecolhdg"/>
              <w:spacing w:line="336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D42BC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8185A" w:rsidRPr="00D42BCF" w14:paraId="65EA7C0D" w14:textId="77777777" w:rsidTr="00A12520">
        <w:trPr>
          <w:trHeight w:val="400"/>
          <w:tblHeader/>
        </w:trPr>
        <w:tc>
          <w:tcPr>
            <w:tcW w:w="3150" w:type="dxa"/>
          </w:tcPr>
          <w:p w14:paraId="1D267CD7" w14:textId="77777777" w:rsidR="0008185A" w:rsidRPr="001711AF" w:rsidRDefault="0008185A" w:rsidP="0008185A">
            <w:pPr>
              <w:tabs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9000A5" w14:textId="77777777" w:rsidR="0008185A" w:rsidRPr="001711AF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711A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7775B126" w14:textId="7D03B063" w:rsidR="0008185A" w:rsidRPr="001711AF" w:rsidRDefault="0008185A" w:rsidP="0008185A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1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7919FEA1" w14:textId="77777777" w:rsidR="0008185A" w:rsidRPr="001711AF" w:rsidRDefault="0008185A" w:rsidP="0008185A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4A6231" w14:textId="469573B2" w:rsidR="0008185A" w:rsidRPr="001711AF" w:rsidRDefault="0008185A" w:rsidP="0008185A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1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41A5EDCF" w14:textId="77777777" w:rsidR="0008185A" w:rsidRPr="001711AF" w:rsidRDefault="0008185A" w:rsidP="0008185A">
            <w:pPr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A0E95B" w14:textId="7D425552" w:rsidR="0008185A" w:rsidRPr="001711AF" w:rsidRDefault="0008185A" w:rsidP="0008185A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1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592502A7" w14:textId="77777777" w:rsidR="0008185A" w:rsidRPr="001711AF" w:rsidRDefault="0008185A" w:rsidP="0008185A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E39C27" w14:textId="7244960D" w:rsidR="0008185A" w:rsidRPr="001711AF" w:rsidRDefault="0008185A" w:rsidP="0008185A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1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08185A" w:rsidRPr="00D42BCF" w14:paraId="73B4F709" w14:textId="77777777" w:rsidTr="00A12520">
        <w:trPr>
          <w:trHeight w:val="400"/>
          <w:tblHeader/>
        </w:trPr>
        <w:tc>
          <w:tcPr>
            <w:tcW w:w="3150" w:type="dxa"/>
          </w:tcPr>
          <w:p w14:paraId="6FA5F089" w14:textId="77777777" w:rsidR="0008185A" w:rsidRPr="001711AF" w:rsidRDefault="0008185A" w:rsidP="0008185A">
            <w:pPr>
              <w:tabs>
                <w:tab w:val="left" w:pos="540"/>
              </w:tabs>
              <w:spacing w:line="336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C09B49A" w14:textId="77777777" w:rsidR="0008185A" w:rsidRPr="001711AF" w:rsidRDefault="0008185A" w:rsidP="0008185A">
            <w:pPr>
              <w:tabs>
                <w:tab w:val="left" w:pos="540"/>
              </w:tabs>
              <w:spacing w:line="336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2B62431A" w14:textId="77777777" w:rsidR="0008185A" w:rsidRPr="001711AF" w:rsidRDefault="0008185A" w:rsidP="0008185A">
            <w:pPr>
              <w:tabs>
                <w:tab w:val="left" w:pos="540"/>
              </w:tabs>
              <w:spacing w:line="336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711A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185A" w:rsidRPr="00D42BCF" w14:paraId="6D887BA5" w14:textId="77777777" w:rsidTr="00A12520">
        <w:trPr>
          <w:trHeight w:val="417"/>
          <w:tblHeader/>
        </w:trPr>
        <w:tc>
          <w:tcPr>
            <w:tcW w:w="3150" w:type="dxa"/>
          </w:tcPr>
          <w:p w14:paraId="00761620" w14:textId="77777777" w:rsidR="0008185A" w:rsidRPr="001711AF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11AF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900" w:type="dxa"/>
          </w:tcPr>
          <w:p w14:paraId="4D3B74DC" w14:textId="77777777" w:rsidR="0008185A" w:rsidRPr="001711AF" w:rsidRDefault="0008185A" w:rsidP="0008185A">
            <w:pPr>
              <w:pStyle w:val="acctfourfigures"/>
              <w:tabs>
                <w:tab w:val="clear" w:pos="765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CFEEE57" w14:textId="72BDBEE0" w:rsidR="0008185A" w:rsidRPr="001711AF" w:rsidRDefault="005F4D50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277,706</w:t>
            </w:r>
          </w:p>
        </w:tc>
        <w:tc>
          <w:tcPr>
            <w:tcW w:w="270" w:type="dxa"/>
          </w:tcPr>
          <w:p w14:paraId="5B0A83C7" w14:textId="77777777" w:rsidR="0008185A" w:rsidRPr="001711AF" w:rsidRDefault="0008185A" w:rsidP="0008185A">
            <w:pPr>
              <w:pStyle w:val="acctfourfigures"/>
              <w:tabs>
                <w:tab w:val="clear" w:pos="765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6E5304" w14:textId="4EE5A4D9" w:rsidR="0008185A" w:rsidRPr="001711AF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1711AF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269,912 </w:t>
            </w:r>
          </w:p>
        </w:tc>
        <w:tc>
          <w:tcPr>
            <w:tcW w:w="270" w:type="dxa"/>
          </w:tcPr>
          <w:p w14:paraId="4C73A59B" w14:textId="77777777" w:rsidR="0008185A" w:rsidRPr="001711AF" w:rsidRDefault="0008185A" w:rsidP="0008185A">
            <w:pPr>
              <w:pStyle w:val="acctfourfigures"/>
              <w:tabs>
                <w:tab w:val="clear" w:pos="765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A50D65" w14:textId="1B1D8AC6" w:rsidR="0008185A" w:rsidRPr="001711AF" w:rsidRDefault="005F4D50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21,780</w:t>
            </w:r>
          </w:p>
        </w:tc>
        <w:tc>
          <w:tcPr>
            <w:tcW w:w="270" w:type="dxa"/>
          </w:tcPr>
          <w:p w14:paraId="55FF8640" w14:textId="77777777" w:rsidR="0008185A" w:rsidRPr="001711AF" w:rsidRDefault="0008185A" w:rsidP="0008185A">
            <w:pPr>
              <w:pStyle w:val="acctfourfigures"/>
              <w:tabs>
                <w:tab w:val="clear" w:pos="765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CE25AF" w14:textId="01FFD100" w:rsidR="0008185A" w:rsidRPr="001711AF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1711AF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27,753 </w:t>
            </w:r>
          </w:p>
        </w:tc>
      </w:tr>
      <w:tr w:rsidR="0008185A" w:rsidRPr="00D42BCF" w14:paraId="72277064" w14:textId="77777777" w:rsidTr="00A12520">
        <w:trPr>
          <w:trHeight w:val="417"/>
          <w:tblHeader/>
        </w:trPr>
        <w:tc>
          <w:tcPr>
            <w:tcW w:w="3150" w:type="dxa"/>
          </w:tcPr>
          <w:p w14:paraId="27FC5750" w14:textId="77777777" w:rsidR="0008185A" w:rsidRPr="001711AF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11AF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  <w:r w:rsidRPr="001711AF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</w:p>
        </w:tc>
        <w:tc>
          <w:tcPr>
            <w:tcW w:w="900" w:type="dxa"/>
          </w:tcPr>
          <w:p w14:paraId="16AE60F8" w14:textId="77331690" w:rsidR="0008185A" w:rsidRPr="001711AF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711A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3ACAD9D1" w14:textId="3CF5F86A" w:rsidR="0008185A" w:rsidRPr="001711AF" w:rsidRDefault="00EC71B2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1711AF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4,32</w:t>
            </w:r>
            <w:r w:rsidR="005F4D50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</w:t>
            </w:r>
          </w:p>
        </w:tc>
        <w:tc>
          <w:tcPr>
            <w:tcW w:w="270" w:type="dxa"/>
          </w:tcPr>
          <w:p w14:paraId="13130AF5" w14:textId="77777777" w:rsidR="0008185A" w:rsidRPr="001711AF" w:rsidRDefault="0008185A" w:rsidP="0008185A">
            <w:pPr>
              <w:pStyle w:val="acctfourfigures"/>
              <w:tabs>
                <w:tab w:val="clear" w:pos="765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981F49" w14:textId="1297F863" w:rsidR="0008185A" w:rsidRPr="001711AF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1711AF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1,400 </w:t>
            </w:r>
          </w:p>
        </w:tc>
        <w:tc>
          <w:tcPr>
            <w:tcW w:w="270" w:type="dxa"/>
          </w:tcPr>
          <w:p w14:paraId="52F51BE5" w14:textId="77777777" w:rsidR="0008185A" w:rsidRPr="001711AF" w:rsidRDefault="0008185A" w:rsidP="0008185A">
            <w:pPr>
              <w:pStyle w:val="acctfourfigures"/>
              <w:tabs>
                <w:tab w:val="clear" w:pos="765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3BFB02" w14:textId="0D7B147D" w:rsidR="0008185A" w:rsidRPr="001711AF" w:rsidRDefault="00EC71B2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1711AF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395</w:t>
            </w:r>
          </w:p>
        </w:tc>
        <w:tc>
          <w:tcPr>
            <w:tcW w:w="270" w:type="dxa"/>
          </w:tcPr>
          <w:p w14:paraId="381934E6" w14:textId="77777777" w:rsidR="0008185A" w:rsidRPr="001711AF" w:rsidRDefault="0008185A" w:rsidP="0008185A">
            <w:pPr>
              <w:pStyle w:val="acctfourfigures"/>
              <w:tabs>
                <w:tab w:val="clear" w:pos="765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0F25BC" w14:textId="3170233C" w:rsidR="0008185A" w:rsidRPr="001711AF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1711AF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694 </w:t>
            </w:r>
          </w:p>
        </w:tc>
      </w:tr>
      <w:tr w:rsidR="0008185A" w:rsidRPr="00D42BCF" w14:paraId="2060B608" w14:textId="77777777" w:rsidTr="00A12520">
        <w:trPr>
          <w:trHeight w:val="417"/>
          <w:tblHeader/>
        </w:trPr>
        <w:tc>
          <w:tcPr>
            <w:tcW w:w="3150" w:type="dxa"/>
          </w:tcPr>
          <w:p w14:paraId="385452E4" w14:textId="7A516EE0" w:rsidR="0008185A" w:rsidRPr="001711AF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11AF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15FCC860" w14:textId="77777777" w:rsidR="0008185A" w:rsidRPr="001711AF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D9FD2A9" w14:textId="341A9DFB" w:rsidR="0008185A" w:rsidRPr="001711AF" w:rsidRDefault="005F4D50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95,613</w:t>
            </w:r>
          </w:p>
        </w:tc>
        <w:tc>
          <w:tcPr>
            <w:tcW w:w="270" w:type="dxa"/>
          </w:tcPr>
          <w:p w14:paraId="17615153" w14:textId="77777777" w:rsidR="0008185A" w:rsidRPr="001711AF" w:rsidRDefault="0008185A" w:rsidP="0008185A">
            <w:pPr>
              <w:pStyle w:val="acctfourfigures"/>
              <w:tabs>
                <w:tab w:val="clear" w:pos="765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798BE9" w14:textId="5F8A8A74" w:rsidR="0008185A" w:rsidRPr="001711AF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1711AF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94,354</w:t>
            </w:r>
          </w:p>
        </w:tc>
        <w:tc>
          <w:tcPr>
            <w:tcW w:w="270" w:type="dxa"/>
          </w:tcPr>
          <w:p w14:paraId="50F92A4F" w14:textId="77777777" w:rsidR="0008185A" w:rsidRPr="001711AF" w:rsidRDefault="0008185A" w:rsidP="0008185A">
            <w:pPr>
              <w:pStyle w:val="acctfourfigures"/>
              <w:tabs>
                <w:tab w:val="clear" w:pos="765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D8E92D" w14:textId="498184FD" w:rsidR="0008185A" w:rsidRPr="001711AF" w:rsidRDefault="005F4D50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14,905</w:t>
            </w:r>
          </w:p>
        </w:tc>
        <w:tc>
          <w:tcPr>
            <w:tcW w:w="270" w:type="dxa"/>
          </w:tcPr>
          <w:p w14:paraId="797619F8" w14:textId="77777777" w:rsidR="0008185A" w:rsidRPr="001711AF" w:rsidRDefault="0008185A" w:rsidP="0008185A">
            <w:pPr>
              <w:pStyle w:val="acctfourfigures"/>
              <w:tabs>
                <w:tab w:val="clear" w:pos="765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CF28E5" w14:textId="660C49F7" w:rsidR="0008185A" w:rsidRPr="001711AF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1711AF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17,725 </w:t>
            </w:r>
          </w:p>
        </w:tc>
      </w:tr>
      <w:tr w:rsidR="0008185A" w:rsidRPr="00D42BCF" w14:paraId="69B3C38F" w14:textId="77777777" w:rsidTr="00A12520">
        <w:trPr>
          <w:trHeight w:val="417"/>
          <w:tblHeader/>
        </w:trPr>
        <w:tc>
          <w:tcPr>
            <w:tcW w:w="3150" w:type="dxa"/>
          </w:tcPr>
          <w:p w14:paraId="6E0F9706" w14:textId="7A818045" w:rsidR="0008185A" w:rsidRPr="001711AF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11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6721B431" w14:textId="77777777" w:rsidR="0008185A" w:rsidRPr="001711AF" w:rsidRDefault="0008185A" w:rsidP="0008185A">
            <w:pPr>
              <w:pStyle w:val="acctfourfigures"/>
              <w:tabs>
                <w:tab w:val="clear" w:pos="765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0AB51D" w14:textId="12A75FC3" w:rsidR="0008185A" w:rsidRPr="001711AF" w:rsidRDefault="005F4D50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377,641</w:t>
            </w:r>
          </w:p>
        </w:tc>
        <w:tc>
          <w:tcPr>
            <w:tcW w:w="270" w:type="dxa"/>
          </w:tcPr>
          <w:p w14:paraId="1CD2CFF0" w14:textId="77777777" w:rsidR="0008185A" w:rsidRPr="001711AF" w:rsidRDefault="0008185A" w:rsidP="0008185A">
            <w:pPr>
              <w:pStyle w:val="acctfourfigures"/>
              <w:tabs>
                <w:tab w:val="clear" w:pos="765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7FD8B7" w14:textId="338138E4" w:rsidR="0008185A" w:rsidRPr="001711AF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1711A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365,666</w:t>
            </w:r>
          </w:p>
        </w:tc>
        <w:tc>
          <w:tcPr>
            <w:tcW w:w="270" w:type="dxa"/>
          </w:tcPr>
          <w:p w14:paraId="69A9DCF7" w14:textId="77777777" w:rsidR="0008185A" w:rsidRPr="001711AF" w:rsidRDefault="0008185A" w:rsidP="0008185A">
            <w:pPr>
              <w:pStyle w:val="acctfourfigures"/>
              <w:tabs>
                <w:tab w:val="clear" w:pos="765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8ECC91" w14:textId="7AE90633" w:rsidR="0008185A" w:rsidRPr="001711AF" w:rsidRDefault="005F4D50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37,080</w:t>
            </w:r>
          </w:p>
        </w:tc>
        <w:tc>
          <w:tcPr>
            <w:tcW w:w="270" w:type="dxa"/>
          </w:tcPr>
          <w:p w14:paraId="654AB289" w14:textId="77777777" w:rsidR="0008185A" w:rsidRPr="001711AF" w:rsidRDefault="0008185A" w:rsidP="0008185A">
            <w:pPr>
              <w:pStyle w:val="acctfourfigures"/>
              <w:tabs>
                <w:tab w:val="clear" w:pos="765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B02621" w14:textId="0E754BBC" w:rsidR="0008185A" w:rsidRPr="001711AF" w:rsidRDefault="0008185A" w:rsidP="0008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1711A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46,172</w:t>
            </w:r>
          </w:p>
        </w:tc>
      </w:tr>
    </w:tbl>
    <w:p w14:paraId="655475DC" w14:textId="77777777" w:rsidR="00E12A00" w:rsidRPr="00CB7CCD" w:rsidRDefault="00E12A00" w:rsidP="007C1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36" w:lineRule="exact"/>
        <w:ind w:firstLine="540"/>
        <w:rPr>
          <w:rFonts w:asciiTheme="majorBidi" w:hAnsiTheme="majorBidi" w:cstheme="majorBidi"/>
          <w:i/>
          <w:iCs/>
          <w:sz w:val="14"/>
          <w:szCs w:val="14"/>
        </w:rPr>
      </w:pPr>
    </w:p>
    <w:p w14:paraId="024CECA5" w14:textId="042D9FB4" w:rsidR="00554978" w:rsidRPr="001711AF" w:rsidRDefault="00554978" w:rsidP="007C1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36" w:lineRule="exact"/>
        <w:ind w:firstLine="540"/>
        <w:rPr>
          <w:rFonts w:asciiTheme="majorBidi" w:hAnsiTheme="majorBidi" w:cstheme="majorBidi"/>
          <w:b/>
          <w:bCs/>
          <w:sz w:val="30"/>
          <w:szCs w:val="30"/>
        </w:rPr>
      </w:pPr>
      <w:r w:rsidRPr="001711AF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5C1F3734" w14:textId="77777777" w:rsidR="00554978" w:rsidRPr="001711AF" w:rsidRDefault="00554978" w:rsidP="00CB7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3495A7C0" w14:textId="5BC3D857" w:rsidR="00554978" w:rsidRPr="001711AF" w:rsidRDefault="00554978" w:rsidP="00DD5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36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711A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50076" w:rsidRPr="001711AF">
        <w:rPr>
          <w:rFonts w:asciiTheme="majorBidi" w:hAnsiTheme="majorBidi" w:cstheme="majorBidi"/>
          <w:sz w:val="30"/>
          <w:szCs w:val="30"/>
          <w:cs/>
        </w:rPr>
        <w:t>ได้จัดให้มี</w:t>
      </w:r>
      <w:r w:rsidRPr="001711AF">
        <w:rPr>
          <w:rFonts w:asciiTheme="majorBidi" w:hAnsiTheme="majorBidi" w:cstheme="majorBidi"/>
          <w:sz w:val="30"/>
          <w:szCs w:val="30"/>
          <w:cs/>
        </w:rPr>
        <w:t xml:space="preserve">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736551" w:rsidRPr="001711AF">
        <w:rPr>
          <w:rFonts w:asciiTheme="majorBidi" w:hAnsiTheme="majorBidi" w:cstheme="majorBidi"/>
          <w:sz w:val="30"/>
          <w:szCs w:val="30"/>
        </w:rPr>
        <w:t xml:space="preserve">3 - </w:t>
      </w:r>
      <w:r w:rsidR="00093EBD" w:rsidRPr="001711AF">
        <w:rPr>
          <w:rFonts w:asciiTheme="majorBidi" w:hAnsiTheme="majorBidi" w:cstheme="majorBidi"/>
          <w:sz w:val="30"/>
          <w:szCs w:val="30"/>
        </w:rPr>
        <w:t>1</w:t>
      </w:r>
      <w:r w:rsidR="00920E47" w:rsidRPr="001711AF">
        <w:rPr>
          <w:rFonts w:asciiTheme="majorBidi" w:hAnsiTheme="majorBidi" w:cstheme="majorBidi"/>
          <w:sz w:val="30"/>
          <w:szCs w:val="30"/>
        </w:rPr>
        <w:t>5</w:t>
      </w:r>
      <w:r w:rsidRPr="001711AF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ของเงินเดือนทุกเดือน และกลุ่มบริษัทจ่ายสมทบในอัตราร้อยละ </w:t>
      </w:r>
      <w:r w:rsidR="00440456" w:rsidRPr="001711AF">
        <w:rPr>
          <w:rFonts w:asciiTheme="majorBidi" w:hAnsiTheme="majorBidi" w:cstheme="majorBidi"/>
          <w:sz w:val="30"/>
          <w:szCs w:val="30"/>
        </w:rPr>
        <w:t xml:space="preserve">3 - </w:t>
      </w:r>
      <w:r w:rsidR="00920E47" w:rsidRPr="001711AF">
        <w:rPr>
          <w:rFonts w:asciiTheme="majorBidi" w:hAnsiTheme="majorBidi" w:cstheme="majorBidi"/>
          <w:sz w:val="30"/>
          <w:szCs w:val="30"/>
        </w:rPr>
        <w:t>5</w:t>
      </w:r>
      <w:r w:rsidRPr="001711AF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034F5CCC" w14:textId="77777777" w:rsidR="00CB7CCD" w:rsidRPr="001711AF" w:rsidRDefault="00CB7CCD" w:rsidP="007C1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36" w:lineRule="exact"/>
        <w:ind w:left="540"/>
        <w:jc w:val="thaiDistribute"/>
        <w:rPr>
          <w:rFonts w:asciiTheme="majorBidi" w:hAnsiTheme="majorBidi" w:cstheme="majorBidi"/>
        </w:rPr>
      </w:pPr>
    </w:p>
    <w:p w14:paraId="58F27420" w14:textId="1C8898C9" w:rsidR="00DD5494" w:rsidRPr="00D42BCF" w:rsidRDefault="007C1644" w:rsidP="00DD5494">
      <w:pPr>
        <w:pStyle w:val="index"/>
        <w:tabs>
          <w:tab w:val="clear" w:pos="1134"/>
        </w:tabs>
        <w:spacing w:after="0" w:line="336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22</w:t>
      </w:r>
      <w:r w:rsidR="00DD5494" w:rsidRPr="00DD549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DD5494">
        <w:rPr>
          <w:rFonts w:asciiTheme="majorBidi" w:hAnsiTheme="majorBidi" w:cstheme="majorBidi"/>
          <w:b/>
          <w:bCs/>
          <w:sz w:val="30"/>
          <w:szCs w:val="30"/>
        </w:rPr>
        <w:tab/>
      </w:r>
      <w:r w:rsidR="00DD5494" w:rsidRPr="00D42BCF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</w:t>
      </w:r>
      <w:r w:rsidR="00DD5494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ตามลักษณะ</w:t>
      </w:r>
    </w:p>
    <w:p w14:paraId="4C5AF475" w14:textId="77777777" w:rsidR="0000107E" w:rsidRPr="00CB7CCD" w:rsidRDefault="0000107E" w:rsidP="00CB7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jc w:val="both"/>
        <w:rPr>
          <w:rFonts w:asciiTheme="majorBidi" w:hAnsiTheme="majorBidi" w:cstheme="majorBidi"/>
          <w:b/>
          <w:bCs/>
          <w:sz w:val="10"/>
          <w:szCs w:val="10"/>
        </w:rPr>
      </w:pPr>
    </w:p>
    <w:p w14:paraId="586105F8" w14:textId="6AABDE50" w:rsidR="0000107E" w:rsidRPr="00D42BCF" w:rsidRDefault="0000107E" w:rsidP="007C1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36" w:lineRule="exact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D42BCF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1D2ED04A" w14:textId="77777777" w:rsidR="00C07A5C" w:rsidRPr="00CB7CCD" w:rsidRDefault="00C07A5C" w:rsidP="007C1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336" w:lineRule="exact"/>
        <w:ind w:left="540" w:hanging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00"/>
        <w:gridCol w:w="1170"/>
        <w:gridCol w:w="270"/>
        <w:gridCol w:w="1188"/>
        <w:gridCol w:w="270"/>
        <w:gridCol w:w="1080"/>
        <w:gridCol w:w="270"/>
        <w:gridCol w:w="1080"/>
      </w:tblGrid>
      <w:tr w:rsidR="00C07A5C" w:rsidRPr="00D42BCF" w14:paraId="578C7A02" w14:textId="77777777" w:rsidTr="004716ED">
        <w:trPr>
          <w:tblHeader/>
        </w:trPr>
        <w:tc>
          <w:tcPr>
            <w:tcW w:w="3060" w:type="dxa"/>
          </w:tcPr>
          <w:p w14:paraId="27F96E84" w14:textId="77777777" w:rsidR="00C07A5C" w:rsidRPr="00D42BCF" w:rsidRDefault="00C07A5C" w:rsidP="007C1644">
            <w:pPr>
              <w:tabs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7118A4F" w14:textId="77777777" w:rsidR="00C07A5C" w:rsidRPr="00D42BCF" w:rsidRDefault="00C07A5C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14:paraId="66F3AFB2" w14:textId="77777777" w:rsidR="00C07A5C" w:rsidRPr="00D42BCF" w:rsidRDefault="00C07A5C" w:rsidP="007C1644">
            <w:pPr>
              <w:tabs>
                <w:tab w:val="left" w:pos="540"/>
              </w:tabs>
              <w:spacing w:line="336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A825F1" w14:textId="77777777" w:rsidR="00C07A5C" w:rsidRPr="00D42BCF" w:rsidRDefault="00C07A5C" w:rsidP="007C1644">
            <w:pPr>
              <w:spacing w:line="336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6C46612" w14:textId="77777777" w:rsidR="00C07A5C" w:rsidRPr="00D42BCF" w:rsidRDefault="00C07A5C" w:rsidP="007C1644">
            <w:pPr>
              <w:tabs>
                <w:tab w:val="left" w:pos="540"/>
              </w:tabs>
              <w:spacing w:line="336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B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3504" w:rsidRPr="00D42BCF" w14:paraId="15CD5CEB" w14:textId="77777777" w:rsidTr="004716ED">
        <w:trPr>
          <w:tblHeader/>
        </w:trPr>
        <w:tc>
          <w:tcPr>
            <w:tcW w:w="3060" w:type="dxa"/>
          </w:tcPr>
          <w:p w14:paraId="433184C7" w14:textId="77777777" w:rsidR="003C3504" w:rsidRPr="00D42BCF" w:rsidRDefault="003C3504" w:rsidP="003C3504">
            <w:pPr>
              <w:tabs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DBFAF44" w14:textId="77777777" w:rsidR="003C3504" w:rsidRPr="00D42BCF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42B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1DB3AFE7" w14:textId="750127A8" w:rsidR="003C3504" w:rsidRPr="00D42BCF" w:rsidRDefault="003C3504" w:rsidP="003C3504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116FEF7C" w14:textId="77777777" w:rsidR="003C3504" w:rsidRPr="00D42BCF" w:rsidRDefault="003C3504" w:rsidP="003C3504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E43353A" w14:textId="1E210AFF" w:rsidR="003C3504" w:rsidRPr="00D42BCF" w:rsidRDefault="003C3504" w:rsidP="003C3504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35DA8FE" w14:textId="77777777" w:rsidR="003C3504" w:rsidRPr="00D42BCF" w:rsidRDefault="003C3504" w:rsidP="003C3504">
            <w:pPr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B28F794" w14:textId="59C69D5A" w:rsidR="003C3504" w:rsidRPr="00D42BCF" w:rsidRDefault="003C3504" w:rsidP="003C3504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6DAEEAC4" w14:textId="77777777" w:rsidR="003C3504" w:rsidRPr="00D42BCF" w:rsidRDefault="003C3504" w:rsidP="003C3504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7140BC" w14:textId="1EE655B8" w:rsidR="003C3504" w:rsidRPr="00D42BCF" w:rsidRDefault="003C3504" w:rsidP="003C3504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3C3504" w:rsidRPr="00D42BCF" w14:paraId="01027D87" w14:textId="77777777" w:rsidTr="004716ED">
        <w:trPr>
          <w:tblHeader/>
        </w:trPr>
        <w:tc>
          <w:tcPr>
            <w:tcW w:w="3060" w:type="dxa"/>
          </w:tcPr>
          <w:p w14:paraId="02725713" w14:textId="77777777" w:rsidR="003C3504" w:rsidRPr="00D42BCF" w:rsidRDefault="003C3504" w:rsidP="003C3504">
            <w:pPr>
              <w:tabs>
                <w:tab w:val="left" w:pos="540"/>
              </w:tabs>
              <w:spacing w:line="336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783341D" w14:textId="77777777" w:rsidR="003C3504" w:rsidRPr="00D42BCF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28" w:type="dxa"/>
            <w:gridSpan w:val="7"/>
          </w:tcPr>
          <w:p w14:paraId="7F732FEC" w14:textId="77777777" w:rsidR="003C3504" w:rsidRPr="00D42BCF" w:rsidRDefault="003C3504" w:rsidP="003C3504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42B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42B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42B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C3504" w:rsidRPr="00D42BCF" w14:paraId="7043FC04" w14:textId="77777777" w:rsidTr="00EC3FE0">
        <w:tc>
          <w:tcPr>
            <w:tcW w:w="3060" w:type="dxa"/>
          </w:tcPr>
          <w:p w14:paraId="57966335" w14:textId="77777777" w:rsidR="003C3504" w:rsidRPr="00D42BCF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900" w:type="dxa"/>
          </w:tcPr>
          <w:p w14:paraId="3F68C6D1" w14:textId="77777777" w:rsidR="003C3504" w:rsidRPr="00D42BCF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A007B5" w14:textId="77777777" w:rsidR="003C3504" w:rsidRPr="00D42BCF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354850A" w14:textId="77777777" w:rsidR="003C3504" w:rsidRPr="00D42BCF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C80CC1D" w14:textId="0EDF51E0" w:rsidR="003C3504" w:rsidRPr="00D42BCF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4235B90" w14:textId="77777777" w:rsidR="003C3504" w:rsidRPr="00D42BCF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7C73C9" w14:textId="77777777" w:rsidR="003C3504" w:rsidRPr="00D42BCF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072C302" w14:textId="77777777" w:rsidR="003C3504" w:rsidRPr="00D42BCF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AFE729" w14:textId="429CA7D4" w:rsidR="003C3504" w:rsidRPr="00D42BCF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077B36" w:rsidRPr="00D42BCF" w14:paraId="39B639E7" w14:textId="77777777" w:rsidTr="00BE42D2">
        <w:tc>
          <w:tcPr>
            <w:tcW w:w="3060" w:type="dxa"/>
          </w:tcPr>
          <w:p w14:paraId="7B280EE0" w14:textId="77777777" w:rsidR="00077B36" w:rsidRPr="00D42BCF" w:rsidRDefault="00077B36" w:rsidP="0007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42BCF">
              <w:rPr>
                <w:rFonts w:asciiTheme="majorBidi" w:hAnsiTheme="majorBidi" w:cstheme="majorBidi"/>
                <w:sz w:val="30"/>
                <w:szCs w:val="30"/>
                <w:cs/>
              </w:rPr>
              <w:t>และสินค้าระหว่างผลิต</w:t>
            </w:r>
          </w:p>
        </w:tc>
        <w:tc>
          <w:tcPr>
            <w:tcW w:w="900" w:type="dxa"/>
          </w:tcPr>
          <w:p w14:paraId="4ACF9718" w14:textId="77777777" w:rsidR="00077B36" w:rsidRPr="00D42BCF" w:rsidRDefault="00077B36" w:rsidP="0007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8E446F7" w14:textId="05643F83" w:rsidR="00077B36" w:rsidRPr="00D42BCF" w:rsidRDefault="00077B36" w:rsidP="00077B36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0669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 xml:space="preserve">         12,308 </w:t>
            </w:r>
          </w:p>
        </w:tc>
        <w:tc>
          <w:tcPr>
            <w:tcW w:w="270" w:type="dxa"/>
          </w:tcPr>
          <w:p w14:paraId="08834401" w14:textId="77777777" w:rsidR="00077B36" w:rsidRPr="00D42BCF" w:rsidRDefault="00077B36" w:rsidP="0007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8" w:type="dxa"/>
          </w:tcPr>
          <w:p w14:paraId="2ED49EC6" w14:textId="1DEF1369" w:rsidR="00077B36" w:rsidRPr="00D42BCF" w:rsidRDefault="00077B36" w:rsidP="00077B36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11,821</w:t>
            </w:r>
          </w:p>
        </w:tc>
        <w:tc>
          <w:tcPr>
            <w:tcW w:w="270" w:type="dxa"/>
          </w:tcPr>
          <w:p w14:paraId="2DDBE58D" w14:textId="77777777" w:rsidR="00077B36" w:rsidRPr="00D42BCF" w:rsidRDefault="00077B36" w:rsidP="0007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680220F8" w14:textId="1D3F7732" w:rsidR="00077B36" w:rsidRPr="00077B36" w:rsidRDefault="00077B36" w:rsidP="00077B36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7B3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 xml:space="preserve">           9,994 </w:t>
            </w:r>
          </w:p>
        </w:tc>
        <w:tc>
          <w:tcPr>
            <w:tcW w:w="270" w:type="dxa"/>
          </w:tcPr>
          <w:p w14:paraId="34B7C6A0" w14:textId="77777777" w:rsidR="00077B36" w:rsidRPr="00D42BCF" w:rsidRDefault="00077B36" w:rsidP="0007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094BBD9F" w14:textId="5163C882" w:rsidR="00077B36" w:rsidRPr="00D42BCF" w:rsidRDefault="00077B36" w:rsidP="00077B36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(1,251)</w:t>
            </w:r>
          </w:p>
        </w:tc>
      </w:tr>
      <w:tr w:rsidR="00077B36" w:rsidRPr="00D42BCF" w14:paraId="3804A51B" w14:textId="77777777" w:rsidTr="00BE42D2">
        <w:tc>
          <w:tcPr>
            <w:tcW w:w="3060" w:type="dxa"/>
          </w:tcPr>
          <w:p w14:paraId="1AB6804B" w14:textId="2EE9CF25" w:rsidR="00077B36" w:rsidRPr="00D42BCF" w:rsidRDefault="00077B36" w:rsidP="0007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900" w:type="dxa"/>
          </w:tcPr>
          <w:p w14:paraId="666480E8" w14:textId="77777777" w:rsidR="00077B36" w:rsidRPr="00D42BCF" w:rsidRDefault="00077B36" w:rsidP="0007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8B21EF2" w14:textId="76548143" w:rsidR="00077B36" w:rsidRPr="00D42BCF" w:rsidRDefault="00077B36" w:rsidP="00077B36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0669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 xml:space="preserve">       384,61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 w:rsidRPr="00440669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2459FB83" w14:textId="77777777" w:rsidR="00077B36" w:rsidRPr="00D42BCF" w:rsidRDefault="00077B36" w:rsidP="00077B36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B12A303" w14:textId="5FF1526B" w:rsidR="00077B36" w:rsidRPr="00D42BCF" w:rsidRDefault="00077B36" w:rsidP="00077B36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379,465 </w:t>
            </w:r>
          </w:p>
        </w:tc>
        <w:tc>
          <w:tcPr>
            <w:tcW w:w="270" w:type="dxa"/>
          </w:tcPr>
          <w:p w14:paraId="05047C71" w14:textId="210F2EB4" w:rsidR="00077B36" w:rsidRPr="00D42BCF" w:rsidRDefault="00077B36" w:rsidP="00077B36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826A011" w14:textId="7E21C23B" w:rsidR="00077B36" w:rsidRPr="00077B36" w:rsidRDefault="00077B36" w:rsidP="00077B36">
            <w:pPr>
              <w:pStyle w:val="acctfourfigures"/>
              <w:tabs>
                <w:tab w:val="clear" w:pos="765"/>
                <w:tab w:val="decimal" w:pos="682"/>
              </w:tabs>
              <w:spacing w:line="336" w:lineRule="exact"/>
              <w:ind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7B3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 xml:space="preserve">- </w:t>
            </w:r>
          </w:p>
        </w:tc>
        <w:tc>
          <w:tcPr>
            <w:tcW w:w="270" w:type="dxa"/>
          </w:tcPr>
          <w:p w14:paraId="1CD77BAD" w14:textId="77777777" w:rsidR="00077B36" w:rsidRPr="00D42BCF" w:rsidRDefault="00077B36" w:rsidP="00077B36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B06AFA" w14:textId="1023BC0B" w:rsidR="00077B36" w:rsidRPr="00D42BCF" w:rsidRDefault="00077B36" w:rsidP="00077B36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17,936 </w:t>
            </w:r>
          </w:p>
        </w:tc>
      </w:tr>
      <w:tr w:rsidR="00077B36" w:rsidRPr="00D42BCF" w14:paraId="56DBB840" w14:textId="77777777" w:rsidTr="00BE42D2">
        <w:tc>
          <w:tcPr>
            <w:tcW w:w="3060" w:type="dxa"/>
          </w:tcPr>
          <w:p w14:paraId="6DAC2377" w14:textId="334E3EFA" w:rsidR="00077B36" w:rsidRPr="00D42BCF" w:rsidRDefault="00077B36" w:rsidP="0007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ซื้อสินค้าสำเร็จรูปเพื่อขาย</w:t>
            </w:r>
          </w:p>
        </w:tc>
        <w:tc>
          <w:tcPr>
            <w:tcW w:w="900" w:type="dxa"/>
          </w:tcPr>
          <w:p w14:paraId="7FD987A2" w14:textId="77777777" w:rsidR="00077B36" w:rsidRPr="00D42BCF" w:rsidRDefault="00077B36" w:rsidP="0007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7355859" w14:textId="5A32E71E" w:rsidR="00077B36" w:rsidRPr="00D42BCF" w:rsidRDefault="00077B36" w:rsidP="00077B36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0669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 xml:space="preserve">       264,408 </w:t>
            </w:r>
          </w:p>
        </w:tc>
        <w:tc>
          <w:tcPr>
            <w:tcW w:w="270" w:type="dxa"/>
          </w:tcPr>
          <w:p w14:paraId="348B29F8" w14:textId="77777777" w:rsidR="00077B36" w:rsidRPr="00D42BCF" w:rsidRDefault="00077B36" w:rsidP="00077B36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9D5EE8D" w14:textId="6BCDC16C" w:rsidR="00077B36" w:rsidRPr="00D42BCF" w:rsidRDefault="00077B36" w:rsidP="00077B36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324,872 </w:t>
            </w:r>
          </w:p>
        </w:tc>
        <w:tc>
          <w:tcPr>
            <w:tcW w:w="270" w:type="dxa"/>
          </w:tcPr>
          <w:p w14:paraId="7F2D80CB" w14:textId="77777777" w:rsidR="00077B36" w:rsidRPr="00D42BCF" w:rsidRDefault="00077B36" w:rsidP="00077B36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FB2E954" w14:textId="66BDDFCC" w:rsidR="00077B36" w:rsidRPr="00077B36" w:rsidRDefault="00077B36" w:rsidP="00077B36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7B3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 xml:space="preserve">       149,883 </w:t>
            </w:r>
          </w:p>
        </w:tc>
        <w:tc>
          <w:tcPr>
            <w:tcW w:w="270" w:type="dxa"/>
          </w:tcPr>
          <w:p w14:paraId="5DADFF79" w14:textId="77777777" w:rsidR="00077B36" w:rsidRPr="00D42BCF" w:rsidRDefault="00077B36" w:rsidP="00077B36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2EBB7E" w14:textId="64E407EB" w:rsidR="00077B36" w:rsidRPr="00D42BCF" w:rsidRDefault="00077B36" w:rsidP="00077B36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277,097 </w:t>
            </w:r>
          </w:p>
        </w:tc>
      </w:tr>
      <w:tr w:rsidR="00077B36" w:rsidRPr="00D42BCF" w14:paraId="778963D3" w14:textId="77777777" w:rsidTr="00BD3BE9">
        <w:tc>
          <w:tcPr>
            <w:tcW w:w="3060" w:type="dxa"/>
          </w:tcPr>
          <w:p w14:paraId="0372395B" w14:textId="212B2740" w:rsidR="00077B36" w:rsidRPr="00D42BCF" w:rsidRDefault="00077B36" w:rsidP="0007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00" w:type="dxa"/>
          </w:tcPr>
          <w:p w14:paraId="500F14AD" w14:textId="24C55EB9" w:rsidR="00077B36" w:rsidRPr="00D42BCF" w:rsidRDefault="00077B36" w:rsidP="0007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42B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D9908A9" w14:textId="14F888A1" w:rsidR="00077B36" w:rsidRPr="00D42BCF" w:rsidRDefault="00077B36" w:rsidP="00077B36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0669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 xml:space="preserve">       377,641 </w:t>
            </w:r>
          </w:p>
        </w:tc>
        <w:tc>
          <w:tcPr>
            <w:tcW w:w="270" w:type="dxa"/>
          </w:tcPr>
          <w:p w14:paraId="22EE371A" w14:textId="77777777" w:rsidR="00077B36" w:rsidRPr="00D42BCF" w:rsidRDefault="00077B36" w:rsidP="0007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7C4B617" w14:textId="53344806" w:rsidR="00077B36" w:rsidRPr="00D42BCF" w:rsidRDefault="00077B36" w:rsidP="0007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</w:rPr>
              <w:t xml:space="preserve"> 365,666 </w:t>
            </w:r>
          </w:p>
        </w:tc>
        <w:tc>
          <w:tcPr>
            <w:tcW w:w="270" w:type="dxa"/>
          </w:tcPr>
          <w:p w14:paraId="408A5B6F" w14:textId="5711718E" w:rsidR="00077B36" w:rsidRPr="00D42BCF" w:rsidRDefault="00077B36" w:rsidP="00077B36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16E28B51" w14:textId="02C550EA" w:rsidR="00077B36" w:rsidRPr="00077B36" w:rsidRDefault="00077B36" w:rsidP="00077B36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7B3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 xml:space="preserve">         37,080 </w:t>
            </w:r>
          </w:p>
        </w:tc>
        <w:tc>
          <w:tcPr>
            <w:tcW w:w="270" w:type="dxa"/>
          </w:tcPr>
          <w:p w14:paraId="0C075BAD" w14:textId="77777777" w:rsidR="00077B36" w:rsidRPr="00D42BCF" w:rsidRDefault="00077B36" w:rsidP="0007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36" w:lineRule="exact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54A6A3" w14:textId="68148BFA" w:rsidR="00077B36" w:rsidRPr="00D42BCF" w:rsidRDefault="00077B36" w:rsidP="00077B36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46,172 </w:t>
            </w:r>
          </w:p>
        </w:tc>
      </w:tr>
      <w:tr w:rsidR="00077B36" w:rsidRPr="00D42BCF" w14:paraId="1E2019DE" w14:textId="77777777" w:rsidTr="00BD3BE9">
        <w:tc>
          <w:tcPr>
            <w:tcW w:w="3060" w:type="dxa"/>
          </w:tcPr>
          <w:p w14:paraId="78D44170" w14:textId="6F3E9C04" w:rsidR="00077B36" w:rsidRPr="00D42BCF" w:rsidRDefault="00077B36" w:rsidP="0007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</w:tcPr>
          <w:p w14:paraId="01DF4E5E" w14:textId="77777777" w:rsidR="00077B36" w:rsidRPr="00D42BCF" w:rsidRDefault="00077B36" w:rsidP="0007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ECE162E" w14:textId="35481952" w:rsidR="00077B36" w:rsidRPr="00D42BCF" w:rsidRDefault="00077B36" w:rsidP="00077B36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0669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 xml:space="preserve">       </w:t>
            </w:r>
            <w:r w:rsidRPr="00FA45B2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126</w:t>
            </w:r>
            <w:r w:rsidR="00FA45B2" w:rsidRPr="00FA45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,612</w:t>
            </w:r>
            <w:r w:rsidRPr="00440669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7335DF17" w14:textId="77777777" w:rsidR="00077B36" w:rsidRPr="00D42BCF" w:rsidRDefault="00077B36" w:rsidP="0007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4BC7A5A" w14:textId="1D7C081B" w:rsidR="00077B36" w:rsidRPr="00D42BCF" w:rsidRDefault="00077B36" w:rsidP="0007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</w:rPr>
              <w:t xml:space="preserve"> 125,825 </w:t>
            </w:r>
          </w:p>
        </w:tc>
        <w:tc>
          <w:tcPr>
            <w:tcW w:w="270" w:type="dxa"/>
          </w:tcPr>
          <w:p w14:paraId="7DAEB86A" w14:textId="77777777" w:rsidR="00077B36" w:rsidRPr="00D42BCF" w:rsidRDefault="00077B36" w:rsidP="00077B36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32E5C61A" w14:textId="4AADBE65" w:rsidR="00077B36" w:rsidRPr="00077B36" w:rsidRDefault="00077B36" w:rsidP="00077B36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7B3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 xml:space="preserve">           2,63</w:t>
            </w:r>
            <w:r w:rsidR="005F4D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077B3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33ED9635" w14:textId="77777777" w:rsidR="00077B36" w:rsidRPr="00D42BCF" w:rsidRDefault="00077B36" w:rsidP="0007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36" w:lineRule="exact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A84306" w14:textId="0D830742" w:rsidR="00077B36" w:rsidRPr="00D42BCF" w:rsidRDefault="00077B36" w:rsidP="00077B36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2,422 </w:t>
            </w:r>
          </w:p>
        </w:tc>
      </w:tr>
      <w:tr w:rsidR="00077B36" w:rsidRPr="00D42BCF" w14:paraId="3F0C31F3" w14:textId="77777777" w:rsidTr="00BD3BE9">
        <w:tc>
          <w:tcPr>
            <w:tcW w:w="3060" w:type="dxa"/>
          </w:tcPr>
          <w:p w14:paraId="2C1C077D" w14:textId="3B5037FE" w:rsidR="00077B36" w:rsidRPr="00D42BCF" w:rsidRDefault="00077B36" w:rsidP="0007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ค่านายหน้าและค่าขนส่ง</w:t>
            </w:r>
          </w:p>
        </w:tc>
        <w:tc>
          <w:tcPr>
            <w:tcW w:w="900" w:type="dxa"/>
          </w:tcPr>
          <w:p w14:paraId="4A580221" w14:textId="77777777" w:rsidR="00077B36" w:rsidRPr="00D42BCF" w:rsidRDefault="00077B36" w:rsidP="0007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D567CEA" w14:textId="3827E790" w:rsidR="00077B36" w:rsidRPr="00D42BCF" w:rsidRDefault="00077B36" w:rsidP="00077B36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0669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 xml:space="preserve">         36,623 </w:t>
            </w:r>
          </w:p>
        </w:tc>
        <w:tc>
          <w:tcPr>
            <w:tcW w:w="270" w:type="dxa"/>
          </w:tcPr>
          <w:p w14:paraId="6A02D713" w14:textId="77777777" w:rsidR="00077B36" w:rsidRPr="00D42BCF" w:rsidRDefault="00077B36" w:rsidP="0007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A01EB57" w14:textId="1D8C44CA" w:rsidR="00077B36" w:rsidRPr="00D42BCF" w:rsidRDefault="00077B36" w:rsidP="0007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</w:rPr>
              <w:t>35,954</w:t>
            </w:r>
          </w:p>
        </w:tc>
        <w:tc>
          <w:tcPr>
            <w:tcW w:w="270" w:type="dxa"/>
          </w:tcPr>
          <w:p w14:paraId="06AE309E" w14:textId="77777777" w:rsidR="00077B36" w:rsidRPr="00D42BCF" w:rsidRDefault="00077B36" w:rsidP="00077B36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638BBFDD" w14:textId="7B1A29B6" w:rsidR="00077B36" w:rsidRPr="00077B36" w:rsidRDefault="00077B36" w:rsidP="00077B36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7B3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 xml:space="preserve">           2,292 </w:t>
            </w:r>
          </w:p>
        </w:tc>
        <w:tc>
          <w:tcPr>
            <w:tcW w:w="270" w:type="dxa"/>
          </w:tcPr>
          <w:p w14:paraId="034C7068" w14:textId="77777777" w:rsidR="00077B36" w:rsidRPr="00D42BCF" w:rsidRDefault="00077B36" w:rsidP="0007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36" w:lineRule="exact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810792" w14:textId="5DEB0C42" w:rsidR="00077B36" w:rsidRPr="00D42BCF" w:rsidRDefault="00077B36" w:rsidP="00077B36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5,488 </w:t>
            </w:r>
          </w:p>
        </w:tc>
      </w:tr>
      <w:tr w:rsidR="003C3504" w:rsidRPr="00D42BCF" w14:paraId="0EB553F3" w14:textId="77777777" w:rsidTr="00663CA7">
        <w:tc>
          <w:tcPr>
            <w:tcW w:w="3060" w:type="dxa"/>
          </w:tcPr>
          <w:p w14:paraId="036D7E0F" w14:textId="6F91A9E8" w:rsidR="003C3504" w:rsidRPr="00D42BCF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900" w:type="dxa"/>
          </w:tcPr>
          <w:p w14:paraId="1A89B209" w14:textId="77777777" w:rsidR="003C3504" w:rsidRPr="00D42BCF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7FB9AB" w14:textId="5C99247A" w:rsidR="003C3504" w:rsidRPr="00D42BCF" w:rsidRDefault="00440669" w:rsidP="00440669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0669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 xml:space="preserve">         24,725</w:t>
            </w:r>
          </w:p>
        </w:tc>
        <w:tc>
          <w:tcPr>
            <w:tcW w:w="270" w:type="dxa"/>
          </w:tcPr>
          <w:p w14:paraId="5202AA04" w14:textId="77777777" w:rsidR="003C3504" w:rsidRPr="00D42BCF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B412D93" w14:textId="57F7E534" w:rsidR="003C3504" w:rsidRPr="00D42BCF" w:rsidRDefault="003C3504" w:rsidP="003C350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23,730 </w:t>
            </w:r>
          </w:p>
        </w:tc>
        <w:tc>
          <w:tcPr>
            <w:tcW w:w="270" w:type="dxa"/>
          </w:tcPr>
          <w:p w14:paraId="1E7E3D3E" w14:textId="77777777" w:rsidR="003C3504" w:rsidRPr="00D42BCF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002905" w14:textId="0D52CC45" w:rsidR="003C3504" w:rsidRPr="00D42BCF" w:rsidRDefault="00077B36" w:rsidP="003C350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70" w:type="dxa"/>
          </w:tcPr>
          <w:p w14:paraId="5D32992E" w14:textId="77777777" w:rsidR="003C3504" w:rsidRPr="00D42BCF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2B56FE" w14:textId="0FF00A0B" w:rsidR="003C3504" w:rsidRPr="00D42BCF" w:rsidRDefault="003C3504" w:rsidP="003C350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324 </w:t>
            </w:r>
          </w:p>
        </w:tc>
      </w:tr>
      <w:tr w:rsidR="003C3504" w:rsidRPr="00D42BCF" w14:paraId="263C8BCB" w14:textId="77777777" w:rsidTr="00370753">
        <w:tc>
          <w:tcPr>
            <w:tcW w:w="3060" w:type="dxa"/>
          </w:tcPr>
          <w:p w14:paraId="2C697EC1" w14:textId="20A07644" w:rsidR="003C3504" w:rsidRPr="00D42BCF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66307CF7" w14:textId="77777777" w:rsidR="003C3504" w:rsidRPr="00D42BCF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D36FB2D" w14:textId="15A61C6C" w:rsidR="003C3504" w:rsidRPr="00D42BCF" w:rsidRDefault="00440669" w:rsidP="00440669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</w:t>
            </w:r>
            <w:r w:rsidR="00FA45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6,912</w:t>
            </w:r>
          </w:p>
        </w:tc>
        <w:tc>
          <w:tcPr>
            <w:tcW w:w="270" w:type="dxa"/>
          </w:tcPr>
          <w:p w14:paraId="714ED951" w14:textId="77777777" w:rsidR="003C3504" w:rsidRPr="00D42BCF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78F3EEE2" w14:textId="76886C81" w:rsidR="003C3504" w:rsidRPr="00D42BCF" w:rsidRDefault="003C3504" w:rsidP="003C350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130,406</w:t>
            </w:r>
          </w:p>
        </w:tc>
        <w:tc>
          <w:tcPr>
            <w:tcW w:w="270" w:type="dxa"/>
          </w:tcPr>
          <w:p w14:paraId="41205B0C" w14:textId="77777777" w:rsidR="003C3504" w:rsidRPr="00D42BCF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51BA72" w14:textId="1AFC97E5" w:rsidR="003C3504" w:rsidRPr="00D42BCF" w:rsidRDefault="00077B36" w:rsidP="003C350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21,978</w:t>
            </w:r>
          </w:p>
        </w:tc>
        <w:tc>
          <w:tcPr>
            <w:tcW w:w="270" w:type="dxa"/>
          </w:tcPr>
          <w:p w14:paraId="076A6E26" w14:textId="77777777" w:rsidR="003C3504" w:rsidRPr="00D42BCF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106D44" w14:textId="4336CDAE" w:rsidR="003C3504" w:rsidRPr="00D42BCF" w:rsidRDefault="003C3504" w:rsidP="003C350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18,284</w:t>
            </w:r>
          </w:p>
        </w:tc>
      </w:tr>
      <w:tr w:rsidR="003C3504" w:rsidRPr="00D42BCF" w14:paraId="1D2A285E" w14:textId="77777777" w:rsidTr="003669B6">
        <w:tc>
          <w:tcPr>
            <w:tcW w:w="3060" w:type="dxa"/>
          </w:tcPr>
          <w:p w14:paraId="5F784B94" w14:textId="3393E1B3" w:rsidR="003C3504" w:rsidRPr="00D42BCF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รวมต้นทุนขาย ต้นทุนการให้บริการ </w:t>
            </w:r>
          </w:p>
        </w:tc>
        <w:tc>
          <w:tcPr>
            <w:tcW w:w="900" w:type="dxa"/>
          </w:tcPr>
          <w:p w14:paraId="24F85152" w14:textId="77777777" w:rsidR="003C3504" w:rsidRPr="00D42BCF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54877C" w14:textId="77777777" w:rsidR="003C3504" w:rsidRPr="00D42BCF" w:rsidRDefault="003C3504" w:rsidP="003C350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6DE91EF" w14:textId="77777777" w:rsidR="003C3504" w:rsidRPr="00D42BCF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391819F" w14:textId="4B466F7C" w:rsidR="003C3504" w:rsidRPr="00D42BCF" w:rsidRDefault="003C3504" w:rsidP="003C350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0269E16" w14:textId="77777777" w:rsidR="003C3504" w:rsidRPr="00D42BCF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8B65FE" w14:textId="682FD19E" w:rsidR="003C3504" w:rsidRPr="00D42BCF" w:rsidRDefault="003C3504" w:rsidP="003C350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2D49D5C" w14:textId="77777777" w:rsidR="003C3504" w:rsidRPr="00D42BCF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A5B555" w14:textId="0D8997FB" w:rsidR="003C3504" w:rsidRPr="00D42BCF" w:rsidRDefault="003C3504" w:rsidP="003C350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C3504" w:rsidRPr="00D42BCF" w14:paraId="1A6F44E6" w14:textId="77777777" w:rsidTr="003669B6">
        <w:tc>
          <w:tcPr>
            <w:tcW w:w="3060" w:type="dxa"/>
          </w:tcPr>
          <w:p w14:paraId="6CA4EE7D" w14:textId="5548279D" w:rsidR="003C3504" w:rsidRPr="00D42BCF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ind w:lef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</w:tcPr>
          <w:p w14:paraId="0E5E2BFF" w14:textId="77777777" w:rsidR="003C3504" w:rsidRPr="00D42BCF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CA8F68" w14:textId="77777777" w:rsidR="003C3504" w:rsidRPr="00D42BCF" w:rsidRDefault="003C3504" w:rsidP="003C350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EEC6457" w14:textId="77777777" w:rsidR="003C3504" w:rsidRPr="00D42BCF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DD25C75" w14:textId="444E867F" w:rsidR="003C3504" w:rsidRPr="00D42BCF" w:rsidRDefault="003C3504" w:rsidP="003C350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A31E247" w14:textId="77777777" w:rsidR="003C3504" w:rsidRPr="00D42BCF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C27551" w14:textId="138A8544" w:rsidR="003C3504" w:rsidRPr="00D42BCF" w:rsidRDefault="003C3504" w:rsidP="003C350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D1B6EC1" w14:textId="77777777" w:rsidR="003C3504" w:rsidRPr="00D42BCF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74C326" w14:textId="44272DFC" w:rsidR="003C3504" w:rsidRPr="00D42BCF" w:rsidRDefault="003C3504" w:rsidP="003C350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C3504" w:rsidRPr="00D42BCF" w14:paraId="02ECBDD8" w14:textId="77777777" w:rsidTr="003669B6">
        <w:tc>
          <w:tcPr>
            <w:tcW w:w="3060" w:type="dxa"/>
          </w:tcPr>
          <w:p w14:paraId="5D62468D" w14:textId="3327CA41" w:rsidR="003C3504" w:rsidRPr="00D42BCF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และค่าใช้จ่ายในการบริหาร </w:t>
            </w:r>
          </w:p>
        </w:tc>
        <w:tc>
          <w:tcPr>
            <w:tcW w:w="900" w:type="dxa"/>
          </w:tcPr>
          <w:p w14:paraId="1E396EAF" w14:textId="77777777" w:rsidR="003C3504" w:rsidRPr="00D42BCF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C57F2CA" w14:textId="6E209C9B" w:rsidR="003C3504" w:rsidRPr="00440669" w:rsidRDefault="004363B5" w:rsidP="003C350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bidi="th-TH"/>
              </w:rPr>
            </w:pPr>
            <w:r w:rsidRPr="00077B3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1,343,8</w:t>
            </w:r>
            <w:r w:rsidR="00F044AD" w:rsidRPr="00077B3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 w:rsidR="00077B36" w:rsidRPr="00077B3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</w:tcPr>
          <w:p w14:paraId="7509E03C" w14:textId="77777777" w:rsidR="003C3504" w:rsidRPr="00D42BCF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16EC481F" w14:textId="1B93558C" w:rsidR="003C3504" w:rsidRPr="00D42BCF" w:rsidRDefault="003C3504" w:rsidP="003C350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42BC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1,397,739</w:t>
            </w:r>
          </w:p>
        </w:tc>
        <w:tc>
          <w:tcPr>
            <w:tcW w:w="270" w:type="dxa"/>
          </w:tcPr>
          <w:p w14:paraId="01979D84" w14:textId="77777777" w:rsidR="003C3504" w:rsidRPr="00D42BCF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08272AC" w14:textId="2F7384E8" w:rsidR="003C3504" w:rsidRPr="00D42BCF" w:rsidRDefault="004363B5" w:rsidP="003C350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223,879</w:t>
            </w:r>
          </w:p>
        </w:tc>
        <w:tc>
          <w:tcPr>
            <w:tcW w:w="270" w:type="dxa"/>
          </w:tcPr>
          <w:p w14:paraId="17760049" w14:textId="77777777" w:rsidR="003C3504" w:rsidRPr="00D42BCF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4F5C0A8" w14:textId="6B5F6DCF" w:rsidR="003C3504" w:rsidRPr="00D42BCF" w:rsidRDefault="003C3504" w:rsidP="003C350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42B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366,472</w:t>
            </w:r>
          </w:p>
        </w:tc>
      </w:tr>
    </w:tbl>
    <w:p w14:paraId="66737FBE" w14:textId="5AD4CE84" w:rsidR="00C07A5C" w:rsidRPr="00D42BCF" w:rsidRDefault="007C1644" w:rsidP="007C1644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23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21039F" w:rsidRPr="00D42BCF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  <w:r w:rsidR="00C07A5C" w:rsidRPr="00D42BC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77F87EB3" w14:textId="77777777" w:rsidR="00C07A5C" w:rsidRPr="00CD2CE9" w:rsidRDefault="00C07A5C" w:rsidP="00842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b/>
          <w:bCs/>
          <w:sz w:val="6"/>
          <w:szCs w:val="6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03"/>
        <w:gridCol w:w="1080"/>
        <w:gridCol w:w="270"/>
        <w:gridCol w:w="1080"/>
        <w:gridCol w:w="270"/>
        <w:gridCol w:w="1080"/>
        <w:gridCol w:w="270"/>
        <w:gridCol w:w="1080"/>
      </w:tblGrid>
      <w:tr w:rsidR="007C1644" w:rsidRPr="00F95131" w14:paraId="7C69286C" w14:textId="77777777" w:rsidTr="003C6BAD">
        <w:trPr>
          <w:tblHeader/>
        </w:trPr>
        <w:tc>
          <w:tcPr>
            <w:tcW w:w="4203" w:type="dxa"/>
          </w:tcPr>
          <w:p w14:paraId="507028D8" w14:textId="114EB747" w:rsidR="007C1644" w:rsidRPr="00F95131" w:rsidRDefault="007C1644" w:rsidP="001A6FA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D48358F" w14:textId="77777777" w:rsidR="007C1644" w:rsidRPr="00F95131" w:rsidRDefault="007C1644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63BAD0D" w14:textId="77777777" w:rsidR="007C1644" w:rsidRPr="00F95131" w:rsidRDefault="007C1644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A6AC089" w14:textId="77777777" w:rsidR="007C1644" w:rsidRPr="00F95131" w:rsidRDefault="007C1644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3504" w:rsidRPr="00F95131" w14:paraId="32330162" w14:textId="77777777" w:rsidTr="003C6BAD">
        <w:trPr>
          <w:tblHeader/>
        </w:trPr>
        <w:tc>
          <w:tcPr>
            <w:tcW w:w="4203" w:type="dxa"/>
          </w:tcPr>
          <w:p w14:paraId="6940C393" w14:textId="6EF6E8D2" w:rsidR="003C3504" w:rsidRPr="00F95131" w:rsidRDefault="003C3504" w:rsidP="003C350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080" w:type="dxa"/>
          </w:tcPr>
          <w:p w14:paraId="163425F9" w14:textId="15DEF6F2" w:rsidR="003C3504" w:rsidRPr="00F95131" w:rsidRDefault="003C3504" w:rsidP="003C350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69A17B86" w14:textId="77777777" w:rsidR="003C3504" w:rsidRPr="00F95131" w:rsidRDefault="003C3504" w:rsidP="003C350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0CBB1D" w14:textId="13D1FCC5" w:rsidR="003C3504" w:rsidRPr="00F95131" w:rsidRDefault="003C3504" w:rsidP="003C350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A7335E7" w14:textId="77777777" w:rsidR="003C3504" w:rsidRPr="00F95131" w:rsidRDefault="003C3504" w:rsidP="003C350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0E7CE30" w14:textId="7FEF8FEE" w:rsidR="003C3504" w:rsidRPr="00F95131" w:rsidRDefault="003C3504" w:rsidP="003C350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17DDD72A" w14:textId="77777777" w:rsidR="003C3504" w:rsidRPr="00F95131" w:rsidRDefault="003C3504" w:rsidP="003C350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9423ED" w14:textId="328E4914" w:rsidR="003C3504" w:rsidRPr="00F95131" w:rsidRDefault="003C3504" w:rsidP="003C350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3C3504" w:rsidRPr="00F95131" w14:paraId="7D796353" w14:textId="77777777" w:rsidTr="003C6BAD">
        <w:trPr>
          <w:tblHeader/>
        </w:trPr>
        <w:tc>
          <w:tcPr>
            <w:tcW w:w="4203" w:type="dxa"/>
          </w:tcPr>
          <w:p w14:paraId="69C8CE9C" w14:textId="77777777" w:rsidR="003C3504" w:rsidRPr="00F95131" w:rsidRDefault="003C3504" w:rsidP="003C350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5E8A5F5D" w14:textId="77777777" w:rsidR="003C3504" w:rsidRPr="00F95131" w:rsidRDefault="003C3504" w:rsidP="003C350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C3504" w:rsidRPr="00F95131" w14:paraId="16EE6FC7" w14:textId="77777777" w:rsidTr="003C6BAD">
        <w:tc>
          <w:tcPr>
            <w:tcW w:w="4203" w:type="dxa"/>
          </w:tcPr>
          <w:p w14:paraId="34E4609D" w14:textId="27B9CAAE" w:rsidR="003C3504" w:rsidRPr="00F95131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ภาษีเงินได้ของปีปัจจุบัน</w:t>
            </w:r>
          </w:p>
        </w:tc>
        <w:tc>
          <w:tcPr>
            <w:tcW w:w="1080" w:type="dxa"/>
          </w:tcPr>
          <w:p w14:paraId="385B2B72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9E8809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D59006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02E5FD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3DCA09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7CC524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A3B1F3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08EA" w:rsidRPr="00F95131" w14:paraId="40971839" w14:textId="77777777" w:rsidTr="003C6BAD">
        <w:tc>
          <w:tcPr>
            <w:tcW w:w="4203" w:type="dxa"/>
          </w:tcPr>
          <w:p w14:paraId="5442D71F" w14:textId="77777777" w:rsidR="006908EA" w:rsidRPr="00F95131" w:rsidRDefault="006908EA" w:rsidP="00690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724816F4" w14:textId="285643FE" w:rsidR="006908EA" w:rsidRPr="00F70C6E" w:rsidRDefault="007B204E" w:rsidP="006908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F70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4,864</w:t>
            </w:r>
          </w:p>
        </w:tc>
        <w:tc>
          <w:tcPr>
            <w:tcW w:w="270" w:type="dxa"/>
          </w:tcPr>
          <w:p w14:paraId="52A57AFC" w14:textId="77777777" w:rsidR="006908EA" w:rsidRPr="00F95131" w:rsidRDefault="006908EA" w:rsidP="006908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6C0890" w14:textId="397FF58A" w:rsidR="006908EA" w:rsidRPr="00F95131" w:rsidRDefault="006908EA" w:rsidP="006908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124,815</w:t>
            </w:r>
          </w:p>
        </w:tc>
        <w:tc>
          <w:tcPr>
            <w:tcW w:w="270" w:type="dxa"/>
          </w:tcPr>
          <w:p w14:paraId="18914F30" w14:textId="77777777" w:rsidR="006908EA" w:rsidRPr="00F95131" w:rsidRDefault="006908EA" w:rsidP="006908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9793DF" w14:textId="23051841" w:rsidR="006908EA" w:rsidRPr="00F350A9" w:rsidRDefault="006908EA" w:rsidP="006908EA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ja-JP" w:bidi="th-TH"/>
              </w:rPr>
            </w:pPr>
            <w:r w:rsidRPr="00F350A9"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-</w:t>
            </w:r>
          </w:p>
        </w:tc>
        <w:tc>
          <w:tcPr>
            <w:tcW w:w="270" w:type="dxa"/>
          </w:tcPr>
          <w:p w14:paraId="671084A9" w14:textId="77777777" w:rsidR="006908EA" w:rsidRPr="00F95131" w:rsidRDefault="006908EA" w:rsidP="006908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BE3F80" w14:textId="7CFF7B57" w:rsidR="006908EA" w:rsidRPr="00EC3FE0" w:rsidRDefault="006908EA" w:rsidP="006908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82,178</w:t>
            </w:r>
          </w:p>
        </w:tc>
      </w:tr>
      <w:tr w:rsidR="006908EA" w:rsidRPr="00F95131" w14:paraId="359D7945" w14:textId="77777777" w:rsidTr="006908EA">
        <w:tc>
          <w:tcPr>
            <w:tcW w:w="4203" w:type="dxa"/>
          </w:tcPr>
          <w:p w14:paraId="004F289D" w14:textId="23E13C3A" w:rsidR="006908EA" w:rsidRPr="00F95131" w:rsidRDefault="006908EA" w:rsidP="00690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E9E">
              <w:rPr>
                <w:rFonts w:asciiTheme="majorBidi" w:hAnsiTheme="majorBidi" w:hint="cs"/>
                <w:sz w:val="30"/>
                <w:szCs w:val="30"/>
                <w:cs/>
              </w:rPr>
              <w:t>ภาษีงวดก่อนๆ</w:t>
            </w:r>
            <w:r w:rsidRPr="00761E9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61E9E">
              <w:rPr>
                <w:rFonts w:asciiTheme="majorBidi" w:hAnsiTheme="majorBidi" w:hint="cs"/>
                <w:sz w:val="30"/>
                <w:szCs w:val="30"/>
                <w:cs/>
              </w:rPr>
              <w:t>ที่บันทึกต่ำไป</w:t>
            </w:r>
            <w:r w:rsidRPr="00761E9E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761E9E">
              <w:rPr>
                <w:rFonts w:asciiTheme="majorBidi" w:hAnsiTheme="majorBidi" w:hint="cs"/>
                <w:sz w:val="30"/>
                <w:szCs w:val="30"/>
                <w:cs/>
              </w:rPr>
              <w:t>สูงไป</w:t>
            </w:r>
            <w:r w:rsidRPr="00761E9E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D8B7929" w14:textId="0828B962" w:rsidR="006908EA" w:rsidRPr="00F95131" w:rsidRDefault="006908EA" w:rsidP="006908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(436)</w:t>
            </w:r>
          </w:p>
        </w:tc>
        <w:tc>
          <w:tcPr>
            <w:tcW w:w="270" w:type="dxa"/>
          </w:tcPr>
          <w:p w14:paraId="4AB3FD2D" w14:textId="77777777" w:rsidR="006908EA" w:rsidRPr="00F95131" w:rsidRDefault="006908EA" w:rsidP="006908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0474AC" w14:textId="59E1FD32" w:rsidR="006908EA" w:rsidRDefault="006908EA" w:rsidP="006908E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2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13,411</w:t>
            </w:r>
          </w:p>
        </w:tc>
        <w:tc>
          <w:tcPr>
            <w:tcW w:w="270" w:type="dxa"/>
          </w:tcPr>
          <w:p w14:paraId="23FCD5B5" w14:textId="77777777" w:rsidR="006908EA" w:rsidRPr="00F95131" w:rsidRDefault="006908EA" w:rsidP="006908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9F57E5" w14:textId="1580348E" w:rsidR="006908EA" w:rsidRPr="00F350A9" w:rsidRDefault="006908EA" w:rsidP="006908EA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  <w:r w:rsidRPr="00F350A9"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-</w:t>
            </w:r>
          </w:p>
        </w:tc>
        <w:tc>
          <w:tcPr>
            <w:tcW w:w="270" w:type="dxa"/>
          </w:tcPr>
          <w:p w14:paraId="3CFBCF8C" w14:textId="77777777" w:rsidR="006908EA" w:rsidRPr="00F95131" w:rsidRDefault="006908EA" w:rsidP="006908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560228" w14:textId="5746DB90" w:rsidR="006908EA" w:rsidRDefault="006908EA" w:rsidP="006908E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26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13,411</w:t>
            </w:r>
          </w:p>
        </w:tc>
      </w:tr>
      <w:tr w:rsidR="006908EA" w:rsidRPr="00D21854" w14:paraId="1F975BBD" w14:textId="77777777" w:rsidTr="003C6BAD">
        <w:tc>
          <w:tcPr>
            <w:tcW w:w="4203" w:type="dxa"/>
          </w:tcPr>
          <w:p w14:paraId="7F890CF5" w14:textId="77777777" w:rsidR="006908EA" w:rsidRPr="00D21854" w:rsidRDefault="006908EA" w:rsidP="00690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D49B1" w14:textId="164F4EBD" w:rsidR="006908EA" w:rsidRPr="006012BE" w:rsidRDefault="00B97F9D" w:rsidP="006908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</w:t>
            </w:r>
            <w:r w:rsidR="00F70C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,428</w:t>
            </w:r>
          </w:p>
        </w:tc>
        <w:tc>
          <w:tcPr>
            <w:tcW w:w="270" w:type="dxa"/>
          </w:tcPr>
          <w:p w14:paraId="5B90BFE6" w14:textId="77777777" w:rsidR="006908EA" w:rsidRPr="00D21854" w:rsidRDefault="006908EA" w:rsidP="006908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B1EC806" w14:textId="2529847C" w:rsidR="006908EA" w:rsidRPr="00494712" w:rsidRDefault="006908EA" w:rsidP="006908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138,226</w:t>
            </w:r>
          </w:p>
        </w:tc>
        <w:tc>
          <w:tcPr>
            <w:tcW w:w="270" w:type="dxa"/>
          </w:tcPr>
          <w:p w14:paraId="46EC767B" w14:textId="77777777" w:rsidR="006908EA" w:rsidRPr="00D21854" w:rsidRDefault="006908EA" w:rsidP="006908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8A2086" w14:textId="726CF53D" w:rsidR="006908EA" w:rsidRPr="00007DD0" w:rsidRDefault="006908EA" w:rsidP="006908EA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ja-JP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-</w:t>
            </w:r>
          </w:p>
        </w:tc>
        <w:tc>
          <w:tcPr>
            <w:tcW w:w="270" w:type="dxa"/>
          </w:tcPr>
          <w:p w14:paraId="660EBEB2" w14:textId="77777777" w:rsidR="006908EA" w:rsidRPr="00D21854" w:rsidRDefault="006908EA" w:rsidP="006908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B6A2FB" w14:textId="52ABDFA0" w:rsidR="006908EA" w:rsidRPr="00D21854" w:rsidRDefault="006908EA" w:rsidP="006908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95,589</w:t>
            </w:r>
          </w:p>
        </w:tc>
      </w:tr>
      <w:tr w:rsidR="00F350A9" w:rsidRPr="00F95131" w14:paraId="3EDAF040" w14:textId="77777777" w:rsidTr="003C6BAD">
        <w:tc>
          <w:tcPr>
            <w:tcW w:w="4203" w:type="dxa"/>
          </w:tcPr>
          <w:p w14:paraId="0CA7325D" w14:textId="330EB421" w:rsidR="00F350A9" w:rsidRPr="00F95131" w:rsidRDefault="00F350A9" w:rsidP="00F3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3014DB7" w14:textId="77777777" w:rsidR="00F350A9" w:rsidRPr="00F95131" w:rsidRDefault="00F350A9" w:rsidP="00F350A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40F2C5D" w14:textId="77777777" w:rsidR="00F350A9" w:rsidRPr="00F95131" w:rsidRDefault="00F350A9" w:rsidP="00F350A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25BF2E" w14:textId="77777777" w:rsidR="00F350A9" w:rsidRPr="00F95131" w:rsidRDefault="00F350A9" w:rsidP="00F350A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42427EB" w14:textId="77777777" w:rsidR="00F350A9" w:rsidRPr="00F95131" w:rsidRDefault="00F350A9" w:rsidP="00F350A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1C44E8" w14:textId="77777777" w:rsidR="00F350A9" w:rsidRPr="00F95131" w:rsidRDefault="00F350A9" w:rsidP="00F350A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</w:p>
        </w:tc>
        <w:tc>
          <w:tcPr>
            <w:tcW w:w="270" w:type="dxa"/>
          </w:tcPr>
          <w:p w14:paraId="798C2649" w14:textId="77777777" w:rsidR="00F350A9" w:rsidRPr="00F95131" w:rsidRDefault="00F350A9" w:rsidP="00F350A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A5AC98" w14:textId="77777777" w:rsidR="00F350A9" w:rsidRPr="00F95131" w:rsidRDefault="00F350A9" w:rsidP="00F350A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</w:p>
        </w:tc>
      </w:tr>
      <w:tr w:rsidR="00F350A9" w:rsidRPr="00F95131" w14:paraId="66BC4BAA" w14:textId="77777777" w:rsidTr="003C6BAD">
        <w:tc>
          <w:tcPr>
            <w:tcW w:w="4203" w:type="dxa"/>
          </w:tcPr>
          <w:p w14:paraId="36258A6A" w14:textId="356306F5" w:rsidR="00F350A9" w:rsidRPr="00F95131" w:rsidRDefault="00F350A9" w:rsidP="00F3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674C9F55" w14:textId="77777777" w:rsidR="00F350A9" w:rsidRPr="00F95131" w:rsidRDefault="00F350A9" w:rsidP="00F350A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1896868" w14:textId="77777777" w:rsidR="00F350A9" w:rsidRPr="00F95131" w:rsidRDefault="00F350A9" w:rsidP="00F350A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77202C" w14:textId="77777777" w:rsidR="00F350A9" w:rsidRDefault="00F350A9" w:rsidP="00F350A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819E8E9" w14:textId="77777777" w:rsidR="00F350A9" w:rsidRPr="00F95131" w:rsidRDefault="00F350A9" w:rsidP="00F350A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092F70" w14:textId="77777777" w:rsidR="00F350A9" w:rsidRPr="00F95131" w:rsidRDefault="00F350A9" w:rsidP="00F350A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</w:p>
        </w:tc>
        <w:tc>
          <w:tcPr>
            <w:tcW w:w="270" w:type="dxa"/>
          </w:tcPr>
          <w:p w14:paraId="0C6DB65B" w14:textId="77777777" w:rsidR="00F350A9" w:rsidRPr="00F95131" w:rsidRDefault="00F350A9" w:rsidP="00F350A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F96C4A" w14:textId="77777777" w:rsidR="00F350A9" w:rsidRDefault="00F350A9" w:rsidP="00F350A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</w:p>
        </w:tc>
      </w:tr>
      <w:tr w:rsidR="006908EA" w:rsidRPr="00F95131" w14:paraId="541D363D" w14:textId="77777777" w:rsidTr="003C6BAD">
        <w:tc>
          <w:tcPr>
            <w:tcW w:w="4203" w:type="dxa"/>
          </w:tcPr>
          <w:p w14:paraId="703FA775" w14:textId="77777777" w:rsidR="006908EA" w:rsidRPr="00F95131" w:rsidRDefault="006908EA" w:rsidP="00690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</w:tcPr>
          <w:p w14:paraId="32422BB7" w14:textId="2024E255" w:rsidR="006908EA" w:rsidRPr="00F95131" w:rsidRDefault="006908EA" w:rsidP="006908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F70C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6,753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F93DA28" w14:textId="77777777" w:rsidR="006908EA" w:rsidRPr="00F95131" w:rsidRDefault="006908EA" w:rsidP="006908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24FFBB" w14:textId="6B996292" w:rsidR="006908EA" w:rsidRPr="00F95131" w:rsidRDefault="006908EA" w:rsidP="006908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(54,348)</w:t>
            </w:r>
          </w:p>
        </w:tc>
        <w:tc>
          <w:tcPr>
            <w:tcW w:w="270" w:type="dxa"/>
          </w:tcPr>
          <w:p w14:paraId="6473828C" w14:textId="77777777" w:rsidR="006908EA" w:rsidRPr="00F95131" w:rsidRDefault="006908EA" w:rsidP="006908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6417FD" w14:textId="140FAAE2" w:rsidR="006908EA" w:rsidRPr="00F350A9" w:rsidRDefault="009252B2" w:rsidP="006908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  <w:t>(</w:t>
            </w:r>
            <w:r w:rsidR="00F70C6E"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  <w:t>7,071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  <w:t>)</w:t>
            </w:r>
          </w:p>
        </w:tc>
        <w:tc>
          <w:tcPr>
            <w:tcW w:w="270" w:type="dxa"/>
          </w:tcPr>
          <w:p w14:paraId="20F92AAA" w14:textId="77777777" w:rsidR="006908EA" w:rsidRPr="00F95131" w:rsidRDefault="006908EA" w:rsidP="006908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E688DD" w14:textId="1F0EB5A9" w:rsidR="006908EA" w:rsidRPr="00F95131" w:rsidRDefault="006908EA" w:rsidP="006908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(37,636)</w:t>
            </w:r>
          </w:p>
        </w:tc>
      </w:tr>
      <w:tr w:rsidR="006908EA" w:rsidRPr="00F95131" w14:paraId="1CFE973D" w14:textId="77777777" w:rsidTr="003C6BAD">
        <w:tc>
          <w:tcPr>
            <w:tcW w:w="4203" w:type="dxa"/>
          </w:tcPr>
          <w:p w14:paraId="7B76F1D3" w14:textId="01D2E636" w:rsidR="006908EA" w:rsidRPr="00F95131" w:rsidRDefault="006908EA" w:rsidP="00690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การลดภาษีเงินได้รอการตัดบัญชี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74FD784" w14:textId="205C7067" w:rsidR="006908EA" w:rsidRPr="00BC4F9D" w:rsidRDefault="006908EA" w:rsidP="006908EA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0BB4A0" w14:textId="77777777" w:rsidR="006908EA" w:rsidRPr="00F95131" w:rsidRDefault="006908EA" w:rsidP="006908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1D3785" w14:textId="7A435307" w:rsidR="006908EA" w:rsidRDefault="006908EA" w:rsidP="006908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</w:t>
            </w:r>
            <w:r w:rsidRPr="003C35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897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CE7912E" w14:textId="77777777" w:rsidR="006908EA" w:rsidRPr="00F95131" w:rsidRDefault="006908EA" w:rsidP="006908EA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B95D76" w14:textId="2DA16B2E" w:rsidR="006908EA" w:rsidRDefault="006908EA" w:rsidP="006908EA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-</w:t>
            </w:r>
          </w:p>
        </w:tc>
        <w:tc>
          <w:tcPr>
            <w:tcW w:w="270" w:type="dxa"/>
          </w:tcPr>
          <w:p w14:paraId="64436A35" w14:textId="77777777" w:rsidR="006908EA" w:rsidRPr="00F95131" w:rsidRDefault="006908EA" w:rsidP="006908EA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4E5424" w14:textId="67AD750F" w:rsidR="006908EA" w:rsidRPr="00920E47" w:rsidRDefault="006908EA" w:rsidP="006908EA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108"/>
              <w:rPr>
                <w:rFonts w:ascii="Angsana New" w:hAnsi="Angsana New" w:cstheme="majorBidi"/>
                <w:sz w:val="30"/>
                <w:szCs w:val="30"/>
                <w:lang w:val="en-US" w:eastAsia="ja-JP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-</w:t>
            </w:r>
          </w:p>
        </w:tc>
      </w:tr>
      <w:tr w:rsidR="006908EA" w:rsidRPr="00F95131" w14:paraId="2E010714" w14:textId="77777777" w:rsidTr="003C6BAD">
        <w:tc>
          <w:tcPr>
            <w:tcW w:w="4203" w:type="dxa"/>
          </w:tcPr>
          <w:p w14:paraId="7FB6A596" w14:textId="058DAC50" w:rsidR="006908EA" w:rsidRPr="00F95131" w:rsidRDefault="006908EA" w:rsidP="00690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</w:t>
            </w:r>
            <w:r w:rsidR="00B97F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97F9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(รายได้)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95FB07" w14:textId="6BCA8260" w:rsidR="006908EA" w:rsidRPr="00F95131" w:rsidRDefault="00B97F9D" w:rsidP="006908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F70C6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7,675</w:t>
            </w:r>
          </w:p>
        </w:tc>
        <w:tc>
          <w:tcPr>
            <w:tcW w:w="270" w:type="dxa"/>
          </w:tcPr>
          <w:p w14:paraId="38CC214C" w14:textId="77777777" w:rsidR="006908EA" w:rsidRPr="00F95131" w:rsidRDefault="006908EA" w:rsidP="006908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262DDD" w14:textId="22FB917C" w:rsidR="006908EA" w:rsidRPr="00F95131" w:rsidRDefault="006908EA" w:rsidP="006908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76,981</w:t>
            </w:r>
          </w:p>
        </w:tc>
        <w:tc>
          <w:tcPr>
            <w:tcW w:w="270" w:type="dxa"/>
          </w:tcPr>
          <w:p w14:paraId="75BA352C" w14:textId="77777777" w:rsidR="006908EA" w:rsidRPr="00F95131" w:rsidRDefault="006908EA" w:rsidP="006908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96DA8A" w14:textId="0EE5DDF6" w:rsidR="006908EA" w:rsidRPr="00F95131" w:rsidRDefault="009252B2" w:rsidP="006908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(</w:t>
            </w:r>
            <w:r w:rsidR="00F70C6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7,071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)</w:t>
            </w:r>
          </w:p>
        </w:tc>
        <w:tc>
          <w:tcPr>
            <w:tcW w:w="270" w:type="dxa"/>
          </w:tcPr>
          <w:p w14:paraId="4D4A95DB" w14:textId="77777777" w:rsidR="006908EA" w:rsidRPr="00F95131" w:rsidRDefault="006908EA" w:rsidP="006908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63D577" w14:textId="71D87827" w:rsidR="006908EA" w:rsidRPr="00F95131" w:rsidRDefault="006908EA" w:rsidP="006908E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57,953</w:t>
            </w:r>
          </w:p>
        </w:tc>
      </w:tr>
    </w:tbl>
    <w:p w14:paraId="3FF5E67C" w14:textId="77777777" w:rsidR="006D0362" w:rsidRPr="000F327B" w:rsidRDefault="006D0362" w:rsidP="00700C35">
      <w:pPr>
        <w:pStyle w:val="BodyText"/>
        <w:spacing w:after="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pPr w:leftFromText="180" w:rightFromText="180" w:vertAnchor="text" w:horzAnchor="margin" w:tblpX="259" w:tblpY="362"/>
        <w:tblW w:w="997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65"/>
        <w:gridCol w:w="931"/>
        <w:gridCol w:w="182"/>
        <w:gridCol w:w="983"/>
        <w:gridCol w:w="182"/>
        <w:gridCol w:w="1061"/>
        <w:gridCol w:w="182"/>
        <w:gridCol w:w="1146"/>
        <w:gridCol w:w="182"/>
        <w:gridCol w:w="796"/>
        <w:gridCol w:w="89"/>
        <w:gridCol w:w="90"/>
        <w:gridCol w:w="92"/>
        <w:gridCol w:w="1003"/>
        <w:gridCol w:w="89"/>
      </w:tblGrid>
      <w:tr w:rsidR="00220009" w:rsidRPr="00F95131" w14:paraId="60B1139E" w14:textId="77777777" w:rsidTr="00C334AE">
        <w:trPr>
          <w:gridAfter w:val="1"/>
          <w:wAfter w:w="82" w:type="dxa"/>
          <w:trHeight w:val="425"/>
          <w:tblHeader/>
        </w:trPr>
        <w:tc>
          <w:tcPr>
            <w:tcW w:w="2967" w:type="dxa"/>
          </w:tcPr>
          <w:p w14:paraId="7E777721" w14:textId="77777777" w:rsidR="00220009" w:rsidRPr="004C2572" w:rsidRDefault="00220009" w:rsidP="009F503D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eastAsia="en-GB"/>
              </w:rPr>
            </w:pPr>
          </w:p>
        </w:tc>
        <w:tc>
          <w:tcPr>
            <w:tcW w:w="6924" w:type="dxa"/>
            <w:gridSpan w:val="13"/>
            <w:hideMark/>
          </w:tcPr>
          <w:p w14:paraId="4822234D" w14:textId="77777777" w:rsidR="00220009" w:rsidRPr="00F95131" w:rsidRDefault="00220009" w:rsidP="009F503D">
            <w:pPr>
              <w:pStyle w:val="acctfourfigures"/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 </w:t>
            </w:r>
          </w:p>
        </w:tc>
      </w:tr>
      <w:tr w:rsidR="00220009" w:rsidRPr="00F95131" w14:paraId="5409708C" w14:textId="77777777" w:rsidTr="00C334AE">
        <w:trPr>
          <w:gridAfter w:val="1"/>
          <w:wAfter w:w="84" w:type="dxa"/>
          <w:trHeight w:val="425"/>
          <w:tblHeader/>
        </w:trPr>
        <w:tc>
          <w:tcPr>
            <w:tcW w:w="2967" w:type="dxa"/>
          </w:tcPr>
          <w:p w14:paraId="044A7BA7" w14:textId="77777777" w:rsidR="00220009" w:rsidRPr="00F95131" w:rsidRDefault="00220009" w:rsidP="009F503D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3341" w:type="dxa"/>
            <w:gridSpan w:val="5"/>
          </w:tcPr>
          <w:p w14:paraId="387674AF" w14:textId="7533650E" w:rsidR="00220009" w:rsidRPr="00F95131" w:rsidRDefault="00920E47" w:rsidP="009F503D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256</w:t>
            </w:r>
            <w:r w:rsidR="003C3504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6</w:t>
            </w:r>
          </w:p>
        </w:tc>
        <w:tc>
          <w:tcPr>
            <w:tcW w:w="182" w:type="dxa"/>
          </w:tcPr>
          <w:p w14:paraId="33672E33" w14:textId="77777777" w:rsidR="00220009" w:rsidRPr="00F95131" w:rsidRDefault="00220009" w:rsidP="009F503D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399" w:type="dxa"/>
            <w:gridSpan w:val="7"/>
          </w:tcPr>
          <w:p w14:paraId="18641F17" w14:textId="7BBD12AA" w:rsidR="00220009" w:rsidRPr="00F95131" w:rsidRDefault="00920E47" w:rsidP="009F503D">
            <w:pPr>
              <w:pStyle w:val="acctfourfigures"/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256</w:t>
            </w:r>
            <w:r w:rsidR="003C3504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5</w:t>
            </w:r>
          </w:p>
        </w:tc>
      </w:tr>
      <w:tr w:rsidR="00C334AE" w:rsidRPr="00F95131" w14:paraId="41F6DE09" w14:textId="77777777" w:rsidTr="00C334AE">
        <w:trPr>
          <w:trHeight w:val="866"/>
          <w:tblHeader/>
        </w:trPr>
        <w:tc>
          <w:tcPr>
            <w:tcW w:w="2967" w:type="dxa"/>
          </w:tcPr>
          <w:p w14:paraId="01DCB7DB" w14:textId="77777777" w:rsidR="00220009" w:rsidRPr="003340FE" w:rsidRDefault="00220009" w:rsidP="009F503D">
            <w:pPr>
              <w:spacing w:line="240" w:lineRule="auto"/>
              <w:ind w:left="19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700C35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ภาษีเงินได้รับรู้ในกำไรขาดทุนเบ็ดเสร็จอื่น</w:t>
            </w:r>
          </w:p>
        </w:tc>
        <w:tc>
          <w:tcPr>
            <w:tcW w:w="931" w:type="dxa"/>
            <w:vAlign w:val="bottom"/>
            <w:hideMark/>
          </w:tcPr>
          <w:p w14:paraId="0B85F4A6" w14:textId="77777777" w:rsidR="00220009" w:rsidRPr="00F95131" w:rsidRDefault="00220009" w:rsidP="009F503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ก่อนภาษีเงินได้</w:t>
            </w:r>
          </w:p>
        </w:tc>
        <w:tc>
          <w:tcPr>
            <w:tcW w:w="182" w:type="dxa"/>
            <w:vAlign w:val="bottom"/>
          </w:tcPr>
          <w:p w14:paraId="2D073E9A" w14:textId="77777777" w:rsidR="00220009" w:rsidRPr="00F95131" w:rsidRDefault="00220009" w:rsidP="009F503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84" w:type="dxa"/>
            <w:vAlign w:val="bottom"/>
            <w:hideMark/>
          </w:tcPr>
          <w:p w14:paraId="48CEAEBA" w14:textId="77777777" w:rsidR="00B30E74" w:rsidRDefault="00B30E74" w:rsidP="00B30E74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รายได้</w:t>
            </w:r>
          </w:p>
          <w:p w14:paraId="415FC147" w14:textId="1F2425E6" w:rsidR="00220009" w:rsidRPr="00F95131" w:rsidRDefault="00220009" w:rsidP="00B30E74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1186A024" w14:textId="77777777" w:rsidR="00220009" w:rsidRPr="00F95131" w:rsidRDefault="00220009" w:rsidP="009F503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60" w:type="dxa"/>
            <w:vAlign w:val="bottom"/>
            <w:hideMark/>
          </w:tcPr>
          <w:p w14:paraId="74BA510D" w14:textId="77777777" w:rsidR="00220009" w:rsidRPr="00F95131" w:rsidRDefault="00220009" w:rsidP="009F503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สุทธิจากภาษีเงินได้</w:t>
            </w:r>
          </w:p>
        </w:tc>
        <w:tc>
          <w:tcPr>
            <w:tcW w:w="182" w:type="dxa"/>
            <w:vAlign w:val="bottom"/>
          </w:tcPr>
          <w:p w14:paraId="2AC466F8" w14:textId="77777777" w:rsidR="00220009" w:rsidRPr="00F95131" w:rsidRDefault="00220009" w:rsidP="009F503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47" w:type="dxa"/>
            <w:vAlign w:val="bottom"/>
            <w:hideMark/>
          </w:tcPr>
          <w:p w14:paraId="4BAF0CB0" w14:textId="77777777" w:rsidR="00220009" w:rsidRDefault="00220009" w:rsidP="009F503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ก่อนภาษี</w:t>
            </w:r>
          </w:p>
          <w:p w14:paraId="1586988D" w14:textId="77777777" w:rsidR="00220009" w:rsidRPr="00F95131" w:rsidRDefault="00220009" w:rsidP="009F503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เงินได้</w:t>
            </w:r>
          </w:p>
        </w:tc>
        <w:tc>
          <w:tcPr>
            <w:tcW w:w="182" w:type="dxa"/>
            <w:vAlign w:val="bottom"/>
          </w:tcPr>
          <w:p w14:paraId="6797202D" w14:textId="77777777" w:rsidR="00220009" w:rsidRPr="00F95131" w:rsidRDefault="00220009" w:rsidP="009F503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86" w:type="dxa"/>
            <w:gridSpan w:val="2"/>
            <w:vAlign w:val="bottom"/>
            <w:hideMark/>
          </w:tcPr>
          <w:p w14:paraId="27DE37FE" w14:textId="1B92F1E4" w:rsidR="00220009" w:rsidRPr="00FF1D25" w:rsidRDefault="00BC0438" w:rsidP="00FF1D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รายได้</w:t>
            </w:r>
            <w:r w:rsidR="00220009"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 ภาษีเงินได้</w:t>
            </w:r>
          </w:p>
        </w:tc>
        <w:tc>
          <w:tcPr>
            <w:tcW w:w="182" w:type="dxa"/>
            <w:gridSpan w:val="2"/>
            <w:vAlign w:val="bottom"/>
          </w:tcPr>
          <w:p w14:paraId="1316C7D2" w14:textId="77777777" w:rsidR="00220009" w:rsidRPr="00F95131" w:rsidRDefault="00220009" w:rsidP="009F503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8" w:type="dxa"/>
            <w:gridSpan w:val="2"/>
            <w:vAlign w:val="bottom"/>
            <w:hideMark/>
          </w:tcPr>
          <w:p w14:paraId="6BFC6DC5" w14:textId="77777777" w:rsidR="00220009" w:rsidRDefault="00220009" w:rsidP="009F503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4E0C1E65" w14:textId="77777777" w:rsidR="00220009" w:rsidRPr="00F95131" w:rsidRDefault="00220009" w:rsidP="009F503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220009" w:rsidRPr="00F95131" w14:paraId="512F1C17" w14:textId="77777777" w:rsidTr="00C334AE">
        <w:trPr>
          <w:gridAfter w:val="1"/>
          <w:wAfter w:w="82" w:type="dxa"/>
          <w:trHeight w:val="425"/>
          <w:tblHeader/>
        </w:trPr>
        <w:tc>
          <w:tcPr>
            <w:tcW w:w="2967" w:type="dxa"/>
          </w:tcPr>
          <w:p w14:paraId="36B0D4D7" w14:textId="77777777" w:rsidR="00220009" w:rsidRPr="00F95131" w:rsidRDefault="00220009" w:rsidP="009F503D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6924" w:type="dxa"/>
            <w:gridSpan w:val="13"/>
            <w:hideMark/>
          </w:tcPr>
          <w:p w14:paraId="38E20037" w14:textId="77777777" w:rsidR="00220009" w:rsidRPr="00F95131" w:rsidRDefault="00220009" w:rsidP="009F503D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C334AE" w:rsidRPr="00F95131" w14:paraId="6DC0F5EF" w14:textId="77777777" w:rsidTr="00C334AE">
        <w:trPr>
          <w:gridAfter w:val="1"/>
          <w:wAfter w:w="89" w:type="dxa"/>
          <w:cantSplit/>
          <w:trHeight w:val="826"/>
        </w:trPr>
        <w:tc>
          <w:tcPr>
            <w:tcW w:w="2967" w:type="dxa"/>
          </w:tcPr>
          <w:p w14:paraId="19531B57" w14:textId="127C6D46" w:rsidR="006908EA" w:rsidRPr="00F95131" w:rsidRDefault="006908EA" w:rsidP="006908EA">
            <w:pPr>
              <w:tabs>
                <w:tab w:val="clear" w:pos="2580"/>
                <w:tab w:val="left" w:pos="2621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5FC7">
              <w:rPr>
                <w:rFonts w:asciiTheme="majorBidi" w:hAnsiTheme="majorBidi" w:hint="cs"/>
                <w:sz w:val="30"/>
                <w:szCs w:val="30"/>
                <w:cs/>
              </w:rPr>
              <w:t>ส่วนแบ่งกำไรขาดทุนเบ็ดเสร็จอื่นในบริษัทร่วมและการร่วมค้า</w:t>
            </w:r>
          </w:p>
        </w:tc>
        <w:tc>
          <w:tcPr>
            <w:tcW w:w="931" w:type="dxa"/>
            <w:vAlign w:val="bottom"/>
          </w:tcPr>
          <w:p w14:paraId="244C8DBB" w14:textId="79C17F06" w:rsidR="006908EA" w:rsidRPr="00F95131" w:rsidRDefault="006908EA" w:rsidP="006908EA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9252B2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4,940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27E61075" w14:textId="77777777" w:rsidR="006908EA" w:rsidRPr="00F95131" w:rsidRDefault="006908EA" w:rsidP="006908EA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84" w:type="dxa"/>
            <w:vAlign w:val="bottom"/>
          </w:tcPr>
          <w:p w14:paraId="401223F5" w14:textId="0C4FBBE2" w:rsidR="006908EA" w:rsidRPr="00F95131" w:rsidRDefault="006908EA" w:rsidP="006908EA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12FA4479" w14:textId="77777777" w:rsidR="006908EA" w:rsidRPr="00F95131" w:rsidRDefault="006908EA" w:rsidP="006908EA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60" w:type="dxa"/>
            <w:vAlign w:val="bottom"/>
          </w:tcPr>
          <w:p w14:paraId="2621A0F6" w14:textId="6CD99035" w:rsidR="006908EA" w:rsidRPr="00F95131" w:rsidRDefault="006908EA" w:rsidP="006908EA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9252B2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4,940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7328D063" w14:textId="77777777" w:rsidR="006908EA" w:rsidRPr="00F95131" w:rsidRDefault="006908EA" w:rsidP="006908EA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47" w:type="dxa"/>
            <w:vAlign w:val="bottom"/>
          </w:tcPr>
          <w:p w14:paraId="7FCF49B1" w14:textId="0A5CC2D9" w:rsidR="006908EA" w:rsidRPr="00F95131" w:rsidRDefault="006908EA" w:rsidP="006908E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(17,643)</w:t>
            </w:r>
          </w:p>
        </w:tc>
        <w:tc>
          <w:tcPr>
            <w:tcW w:w="182" w:type="dxa"/>
            <w:vAlign w:val="bottom"/>
          </w:tcPr>
          <w:p w14:paraId="4E4B0283" w14:textId="77777777" w:rsidR="006908EA" w:rsidRPr="00F95131" w:rsidRDefault="006908EA" w:rsidP="006908EA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97" w:type="dxa"/>
            <w:vAlign w:val="bottom"/>
          </w:tcPr>
          <w:p w14:paraId="2EAC3521" w14:textId="0BBF1F91" w:rsidR="006908EA" w:rsidRPr="00F95131" w:rsidRDefault="006908EA" w:rsidP="006908EA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right="14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79" w:type="dxa"/>
            <w:gridSpan w:val="2"/>
            <w:vAlign w:val="bottom"/>
          </w:tcPr>
          <w:p w14:paraId="1F7F0F27" w14:textId="77777777" w:rsidR="006908EA" w:rsidRPr="00F95131" w:rsidRDefault="006908EA" w:rsidP="006908EA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68750EAD" w14:textId="068A7A77" w:rsidR="006908EA" w:rsidRPr="00F95131" w:rsidRDefault="006908EA" w:rsidP="00BC043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(17,643)</w:t>
            </w:r>
          </w:p>
        </w:tc>
      </w:tr>
      <w:tr w:rsidR="00C334AE" w:rsidRPr="00F95131" w14:paraId="4CA7A002" w14:textId="77777777" w:rsidTr="00C334AE">
        <w:trPr>
          <w:gridAfter w:val="1"/>
          <w:wAfter w:w="89" w:type="dxa"/>
          <w:cantSplit/>
          <w:trHeight w:val="1255"/>
        </w:trPr>
        <w:tc>
          <w:tcPr>
            <w:tcW w:w="2967" w:type="dxa"/>
          </w:tcPr>
          <w:p w14:paraId="6D03AC6E" w14:textId="69A5248B" w:rsidR="006908EA" w:rsidRPr="00295FC7" w:rsidRDefault="006908EA" w:rsidP="006908EA">
            <w:pPr>
              <w:tabs>
                <w:tab w:val="clear" w:pos="2580"/>
                <w:tab w:val="left" w:pos="2621"/>
              </w:tabs>
              <w:ind w:left="180" w:hanging="18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ผลขาดทุนจากเงินลงทุนในตราสารทุนที่กำหนดให้วัดมูลค่ายุติธรรมผ่านกำไรขาดทุนเบ็ดเสร็จอื่น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931" w:type="dxa"/>
            <w:vAlign w:val="bottom"/>
          </w:tcPr>
          <w:p w14:paraId="40FAF983" w14:textId="74C1197A" w:rsidR="006908EA" w:rsidRPr="00F95131" w:rsidRDefault="006908EA" w:rsidP="006908EA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(61</w:t>
            </w:r>
            <w:r w:rsidR="00F70C6E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3,197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7742F2AC" w14:textId="77777777" w:rsidR="006908EA" w:rsidRPr="00F95131" w:rsidRDefault="006908EA" w:rsidP="006908EA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84" w:type="dxa"/>
            <w:vAlign w:val="bottom"/>
          </w:tcPr>
          <w:p w14:paraId="5E64B9C0" w14:textId="102F0E3A" w:rsidR="006908EA" w:rsidRPr="00F95131" w:rsidRDefault="006908EA" w:rsidP="006908E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F70C6E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4,473</w:t>
            </w:r>
          </w:p>
        </w:tc>
        <w:tc>
          <w:tcPr>
            <w:tcW w:w="182" w:type="dxa"/>
            <w:vAlign w:val="bottom"/>
          </w:tcPr>
          <w:p w14:paraId="5936F1F6" w14:textId="77777777" w:rsidR="006908EA" w:rsidRPr="00F95131" w:rsidRDefault="006908EA" w:rsidP="006908EA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60" w:type="dxa"/>
            <w:vAlign w:val="bottom"/>
          </w:tcPr>
          <w:p w14:paraId="2BED43D5" w14:textId="0D43C856" w:rsidR="006908EA" w:rsidRPr="00F95131" w:rsidRDefault="006908EA" w:rsidP="006908EA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F70C6E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598,724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48501792" w14:textId="77777777" w:rsidR="006908EA" w:rsidRPr="00F95131" w:rsidRDefault="006908EA" w:rsidP="006908EA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47" w:type="dxa"/>
            <w:vAlign w:val="bottom"/>
          </w:tcPr>
          <w:p w14:paraId="43A52A09" w14:textId="623563AF" w:rsidR="006908EA" w:rsidRPr="00250703" w:rsidRDefault="006908EA" w:rsidP="006908E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(1,417,649)</w:t>
            </w:r>
          </w:p>
        </w:tc>
        <w:tc>
          <w:tcPr>
            <w:tcW w:w="182" w:type="dxa"/>
            <w:vAlign w:val="bottom"/>
          </w:tcPr>
          <w:p w14:paraId="324A679F" w14:textId="77777777" w:rsidR="006908EA" w:rsidRPr="00250703" w:rsidRDefault="006908EA" w:rsidP="006908E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97" w:type="dxa"/>
            <w:vAlign w:val="bottom"/>
          </w:tcPr>
          <w:p w14:paraId="6B761C1F" w14:textId="294D48BB" w:rsidR="006908EA" w:rsidRPr="00250703" w:rsidRDefault="006908EA" w:rsidP="006908EA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283,530</w:t>
            </w:r>
          </w:p>
        </w:tc>
        <w:tc>
          <w:tcPr>
            <w:tcW w:w="179" w:type="dxa"/>
            <w:gridSpan w:val="2"/>
            <w:vAlign w:val="bottom"/>
          </w:tcPr>
          <w:p w14:paraId="2D21B78A" w14:textId="77777777" w:rsidR="006908EA" w:rsidRPr="00250703" w:rsidRDefault="006908EA" w:rsidP="006908E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018B00BA" w14:textId="3CE4D4C2" w:rsidR="006908EA" w:rsidRPr="00250703" w:rsidRDefault="006908EA" w:rsidP="006908E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(1,134,119)</w:t>
            </w:r>
          </w:p>
        </w:tc>
      </w:tr>
      <w:tr w:rsidR="00C334AE" w:rsidRPr="00F95131" w14:paraId="0A07A0B1" w14:textId="77777777" w:rsidTr="00C334AE">
        <w:trPr>
          <w:gridAfter w:val="1"/>
          <w:wAfter w:w="89" w:type="dxa"/>
          <w:cantSplit/>
          <w:trHeight w:val="840"/>
        </w:trPr>
        <w:tc>
          <w:tcPr>
            <w:tcW w:w="2967" w:type="dxa"/>
          </w:tcPr>
          <w:p w14:paraId="55B24EA8" w14:textId="6D175AB9" w:rsidR="006908EA" w:rsidRPr="00295FC7" w:rsidRDefault="006908EA" w:rsidP="006908EA">
            <w:pPr>
              <w:tabs>
                <w:tab w:val="clear" w:pos="2580"/>
                <w:tab w:val="left" w:pos="2621"/>
              </w:tabs>
              <w:ind w:left="180" w:hanging="18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348077D8" w14:textId="2FF8F4C0" w:rsidR="006908EA" w:rsidRPr="00F95131" w:rsidRDefault="006908EA" w:rsidP="002401A3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-50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3F827A20" w14:textId="77777777" w:rsidR="006908EA" w:rsidRPr="00F95131" w:rsidRDefault="006908EA" w:rsidP="006908EA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0B94039B" w14:textId="7CD227A3" w:rsidR="006908EA" w:rsidRPr="00F95131" w:rsidRDefault="006908EA" w:rsidP="006908EA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485B0CF4" w14:textId="77777777" w:rsidR="006908EA" w:rsidRPr="00F95131" w:rsidRDefault="006908EA" w:rsidP="006908EA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680CB698" w14:textId="254799C5" w:rsidR="006908EA" w:rsidRPr="00F95131" w:rsidRDefault="006908EA" w:rsidP="006908EA">
            <w:pPr>
              <w:pStyle w:val="acctfourfigures"/>
              <w:tabs>
                <w:tab w:val="clear" w:pos="765"/>
              </w:tabs>
              <w:spacing w:line="240" w:lineRule="atLeast"/>
              <w:ind w:right="-26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4AC5C9C6" w14:textId="77777777" w:rsidR="006908EA" w:rsidRPr="00F95131" w:rsidRDefault="006908EA" w:rsidP="006908EA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20DA81A1" w14:textId="1F089F69" w:rsidR="006908EA" w:rsidRPr="00295FC7" w:rsidRDefault="006908EA" w:rsidP="006908E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(2,448)</w:t>
            </w:r>
          </w:p>
        </w:tc>
        <w:tc>
          <w:tcPr>
            <w:tcW w:w="182" w:type="dxa"/>
            <w:vAlign w:val="bottom"/>
          </w:tcPr>
          <w:p w14:paraId="79ABC903" w14:textId="77777777" w:rsidR="006908EA" w:rsidRPr="00F95131" w:rsidRDefault="006908EA" w:rsidP="006908E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B7BE3" w14:textId="0A9BFE1C" w:rsidR="006908EA" w:rsidRPr="00743803" w:rsidRDefault="006908EA" w:rsidP="006908EA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right="-80"/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489</w:t>
            </w:r>
          </w:p>
        </w:tc>
        <w:tc>
          <w:tcPr>
            <w:tcW w:w="179" w:type="dxa"/>
            <w:gridSpan w:val="2"/>
            <w:vAlign w:val="bottom"/>
          </w:tcPr>
          <w:p w14:paraId="40DCA0C9" w14:textId="77777777" w:rsidR="006908EA" w:rsidRPr="00F95131" w:rsidRDefault="006908EA" w:rsidP="006908E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  <w:vAlign w:val="bottom"/>
          </w:tcPr>
          <w:p w14:paraId="6B111961" w14:textId="70F16BE0" w:rsidR="006908EA" w:rsidRPr="00295FC7" w:rsidRDefault="006908EA" w:rsidP="006908E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(1,959)</w:t>
            </w:r>
          </w:p>
        </w:tc>
      </w:tr>
      <w:tr w:rsidR="00C334AE" w:rsidRPr="00F95131" w14:paraId="5E4B0D4D" w14:textId="77777777" w:rsidTr="00C334AE">
        <w:trPr>
          <w:gridAfter w:val="1"/>
          <w:wAfter w:w="89" w:type="dxa"/>
          <w:cantSplit/>
          <w:trHeight w:val="438"/>
        </w:trPr>
        <w:tc>
          <w:tcPr>
            <w:tcW w:w="2967" w:type="dxa"/>
          </w:tcPr>
          <w:p w14:paraId="299F9568" w14:textId="75A3ABD9" w:rsidR="006908EA" w:rsidRPr="00846B11" w:rsidRDefault="006908EA" w:rsidP="006908EA">
            <w:pPr>
              <w:tabs>
                <w:tab w:val="clear" w:pos="2580"/>
                <w:tab w:val="left" w:pos="2621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6B1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38A06" w14:textId="1E4C452D" w:rsidR="006908EA" w:rsidRPr="00605C18" w:rsidRDefault="006908EA" w:rsidP="006908EA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(6</w:t>
            </w:r>
            <w:r w:rsidR="00F70C6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="009252B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</w:t>
            </w:r>
            <w:r w:rsidR="00F70C6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9252B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137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564300D0" w14:textId="77777777" w:rsidR="006908EA" w:rsidRPr="00605C18" w:rsidRDefault="006908EA" w:rsidP="006908EA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31655" w14:textId="28FE6943" w:rsidR="006908EA" w:rsidRPr="00D851D0" w:rsidRDefault="006908EA" w:rsidP="006908E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4E6E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="00F70C6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4,473</w:t>
            </w:r>
          </w:p>
        </w:tc>
        <w:tc>
          <w:tcPr>
            <w:tcW w:w="182" w:type="dxa"/>
            <w:vAlign w:val="bottom"/>
          </w:tcPr>
          <w:p w14:paraId="36FCB4DD" w14:textId="77777777" w:rsidR="006908EA" w:rsidRPr="00605C18" w:rsidRDefault="006908EA" w:rsidP="006908EA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B3510A" w14:textId="08A6957D" w:rsidR="006908EA" w:rsidRPr="00D851D0" w:rsidRDefault="006908EA" w:rsidP="006908EA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F70C6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60</w:t>
            </w:r>
            <w:r w:rsidR="009252B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</w:t>
            </w:r>
            <w:r w:rsidR="00F70C6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9252B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664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55389C70" w14:textId="77777777" w:rsidR="006908EA" w:rsidRPr="00605C18" w:rsidRDefault="006908EA" w:rsidP="006908EA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64A2D" w14:textId="1F489BBF" w:rsidR="006908EA" w:rsidRPr="00605C18" w:rsidRDefault="006908EA" w:rsidP="006908E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(1,437,740)</w:t>
            </w:r>
          </w:p>
        </w:tc>
        <w:tc>
          <w:tcPr>
            <w:tcW w:w="182" w:type="dxa"/>
            <w:vAlign w:val="bottom"/>
          </w:tcPr>
          <w:p w14:paraId="72E8AA37" w14:textId="77777777" w:rsidR="006908EA" w:rsidRPr="00605C18" w:rsidRDefault="006908EA" w:rsidP="006908E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6E236" w14:textId="6A4932E7" w:rsidR="006908EA" w:rsidRPr="003C3504" w:rsidRDefault="006908EA" w:rsidP="006908EA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C350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284,019</w:t>
            </w:r>
          </w:p>
        </w:tc>
        <w:tc>
          <w:tcPr>
            <w:tcW w:w="179" w:type="dxa"/>
            <w:gridSpan w:val="2"/>
            <w:vAlign w:val="bottom"/>
          </w:tcPr>
          <w:p w14:paraId="68B1108D" w14:textId="77777777" w:rsidR="006908EA" w:rsidRPr="00605C18" w:rsidRDefault="006908EA" w:rsidP="006908E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D4D061" w14:textId="57CCA397" w:rsidR="006908EA" w:rsidRPr="00605C18" w:rsidRDefault="006908EA" w:rsidP="006908E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(1,153,721)</w:t>
            </w:r>
          </w:p>
        </w:tc>
      </w:tr>
    </w:tbl>
    <w:p w14:paraId="5C378046" w14:textId="01CB0FFF" w:rsidR="00E93C0E" w:rsidRPr="00220009" w:rsidRDefault="00E93C0E" w:rsidP="00842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18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EAF5CA3" w14:textId="77777777" w:rsidR="00220009" w:rsidRDefault="00220009">
      <w:r>
        <w:br w:type="page"/>
      </w:r>
    </w:p>
    <w:tbl>
      <w:tblPr>
        <w:tblpPr w:leftFromText="180" w:rightFromText="180" w:vertAnchor="text" w:horzAnchor="margin" w:tblpX="79" w:tblpY="362"/>
        <w:tblW w:w="9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924"/>
        <w:gridCol w:w="180"/>
        <w:gridCol w:w="987"/>
        <w:gridCol w:w="180"/>
        <w:gridCol w:w="1072"/>
        <w:gridCol w:w="180"/>
        <w:gridCol w:w="1137"/>
        <w:gridCol w:w="180"/>
        <w:gridCol w:w="876"/>
        <w:gridCol w:w="180"/>
        <w:gridCol w:w="1124"/>
      </w:tblGrid>
      <w:tr w:rsidR="00C07A5C" w:rsidRPr="00F95131" w14:paraId="0EC6F7CF" w14:textId="77777777" w:rsidTr="00C334AE">
        <w:trPr>
          <w:cantSplit/>
          <w:trHeight w:val="313"/>
        </w:trPr>
        <w:tc>
          <w:tcPr>
            <w:tcW w:w="2970" w:type="dxa"/>
          </w:tcPr>
          <w:p w14:paraId="0CA93594" w14:textId="12B82D52" w:rsidR="00C07A5C" w:rsidRPr="00403269" w:rsidRDefault="00C07A5C" w:rsidP="00C334AE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eastAsia="en-GB"/>
              </w:rPr>
            </w:pPr>
          </w:p>
        </w:tc>
        <w:tc>
          <w:tcPr>
            <w:tcW w:w="7020" w:type="dxa"/>
            <w:gridSpan w:val="11"/>
            <w:hideMark/>
          </w:tcPr>
          <w:p w14:paraId="527933D9" w14:textId="77777777" w:rsidR="00C07A5C" w:rsidRPr="00F95131" w:rsidRDefault="00C07A5C" w:rsidP="00C334AE">
            <w:pPr>
              <w:pStyle w:val="acctfourfigures"/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C334AE" w:rsidRPr="00F95131" w14:paraId="572E9CE5" w14:textId="77777777" w:rsidTr="00C334AE">
        <w:trPr>
          <w:cantSplit/>
          <w:trHeight w:val="313"/>
        </w:trPr>
        <w:tc>
          <w:tcPr>
            <w:tcW w:w="2970" w:type="dxa"/>
          </w:tcPr>
          <w:p w14:paraId="021D69DD" w14:textId="77777777" w:rsidR="00C07A5C" w:rsidRPr="00F95131" w:rsidRDefault="00C07A5C" w:rsidP="00C334AE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3343" w:type="dxa"/>
            <w:gridSpan w:val="5"/>
          </w:tcPr>
          <w:p w14:paraId="3D72F676" w14:textId="298BE9CB" w:rsidR="00C07A5C" w:rsidRPr="00F95131" w:rsidRDefault="00920E47" w:rsidP="00C334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256</w:t>
            </w:r>
            <w:r w:rsidR="006D7D83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6</w:t>
            </w:r>
          </w:p>
        </w:tc>
        <w:tc>
          <w:tcPr>
            <w:tcW w:w="180" w:type="dxa"/>
          </w:tcPr>
          <w:p w14:paraId="7E65E907" w14:textId="77777777" w:rsidR="00C07A5C" w:rsidRPr="00F95131" w:rsidRDefault="00C07A5C" w:rsidP="00C334A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497" w:type="dxa"/>
            <w:gridSpan w:val="5"/>
          </w:tcPr>
          <w:p w14:paraId="26A9B26C" w14:textId="05EB03DD" w:rsidR="00C07A5C" w:rsidRPr="00F95131" w:rsidRDefault="00920E47" w:rsidP="00C334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256</w:t>
            </w:r>
            <w:r w:rsidR="006D7D83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5</w:t>
            </w:r>
          </w:p>
        </w:tc>
      </w:tr>
      <w:tr w:rsidR="00C334AE" w:rsidRPr="00F95131" w14:paraId="14C1E1AD" w14:textId="77777777" w:rsidTr="00C334AE">
        <w:trPr>
          <w:cantSplit/>
          <w:trHeight w:val="640"/>
        </w:trPr>
        <w:tc>
          <w:tcPr>
            <w:tcW w:w="2970" w:type="dxa"/>
          </w:tcPr>
          <w:p w14:paraId="3245D7DB" w14:textId="32E0AA21" w:rsidR="000D5872" w:rsidRPr="00F95131" w:rsidRDefault="003216DA" w:rsidP="00C334AE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700C35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ภาษีเงินได้รับรู้ในกำไรขาดทุน</w:t>
            </w:r>
            <w:r w:rsidR="004C2572"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br/>
            </w:r>
            <w:r w:rsidR="004C2572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   </w:t>
            </w:r>
            <w:r w:rsidRPr="00700C35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924" w:type="dxa"/>
            <w:vAlign w:val="bottom"/>
            <w:hideMark/>
          </w:tcPr>
          <w:p w14:paraId="3C76BE28" w14:textId="77777777" w:rsidR="000D5872" w:rsidRPr="00F95131" w:rsidRDefault="000D5872" w:rsidP="00C334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3269D6F4" w14:textId="77777777" w:rsidR="000D5872" w:rsidRPr="00F95131" w:rsidRDefault="000D5872" w:rsidP="00C334A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87" w:type="dxa"/>
            <w:vAlign w:val="bottom"/>
            <w:hideMark/>
          </w:tcPr>
          <w:p w14:paraId="358CD142" w14:textId="77777777" w:rsidR="00B30E74" w:rsidRDefault="00B30E74" w:rsidP="00C334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รายได้</w:t>
            </w:r>
          </w:p>
          <w:p w14:paraId="216820FD" w14:textId="3399FD07" w:rsidR="000D5872" w:rsidRPr="00F95131" w:rsidRDefault="000D5872" w:rsidP="00C334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2C6554A" w14:textId="77777777" w:rsidR="000D5872" w:rsidRPr="00F95131" w:rsidRDefault="000D5872" w:rsidP="00C334A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72" w:type="dxa"/>
            <w:vAlign w:val="bottom"/>
            <w:hideMark/>
          </w:tcPr>
          <w:p w14:paraId="7DC2C761" w14:textId="77777777" w:rsidR="000D5872" w:rsidRPr="00F95131" w:rsidRDefault="000D5872" w:rsidP="00C334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3467C9BA" w14:textId="77777777" w:rsidR="000D5872" w:rsidRPr="00F95131" w:rsidRDefault="000D5872" w:rsidP="00C334A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37" w:type="dxa"/>
            <w:vAlign w:val="bottom"/>
            <w:hideMark/>
          </w:tcPr>
          <w:p w14:paraId="4ABDEE6F" w14:textId="77777777" w:rsidR="00E6535F" w:rsidRDefault="000D5872" w:rsidP="00C334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ก่อนภาษี</w:t>
            </w:r>
          </w:p>
          <w:p w14:paraId="0CB2B738" w14:textId="3E833611" w:rsidR="000D5872" w:rsidRPr="00F95131" w:rsidRDefault="000D5872" w:rsidP="00C334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3F2BA03B" w14:textId="77777777" w:rsidR="000D5872" w:rsidRPr="00F95131" w:rsidRDefault="000D5872" w:rsidP="00C334A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76" w:type="dxa"/>
            <w:vAlign w:val="bottom"/>
            <w:hideMark/>
          </w:tcPr>
          <w:p w14:paraId="5A59E82F" w14:textId="370F4918" w:rsidR="000D5872" w:rsidRPr="00FF1D25" w:rsidRDefault="00BC0438" w:rsidP="00C334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รายได้</w:t>
            </w:r>
            <w:r w:rsidR="000D5872"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462D3DFF" w14:textId="77777777" w:rsidR="000D5872" w:rsidRPr="00F95131" w:rsidRDefault="000D5872" w:rsidP="00C334A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24" w:type="dxa"/>
            <w:vAlign w:val="bottom"/>
            <w:hideMark/>
          </w:tcPr>
          <w:p w14:paraId="51C18781" w14:textId="77777777" w:rsidR="00E6535F" w:rsidRDefault="000D5872" w:rsidP="00C334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50B04131" w14:textId="7371045E" w:rsidR="000D5872" w:rsidRPr="00F95131" w:rsidRDefault="000D5872" w:rsidP="00C334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C07A5C" w:rsidRPr="00F95131" w14:paraId="6E49F861" w14:textId="77777777" w:rsidTr="00C334AE">
        <w:trPr>
          <w:cantSplit/>
          <w:trHeight w:val="313"/>
        </w:trPr>
        <w:tc>
          <w:tcPr>
            <w:tcW w:w="2970" w:type="dxa"/>
          </w:tcPr>
          <w:p w14:paraId="6CFB5A66" w14:textId="77777777" w:rsidR="00C07A5C" w:rsidRPr="00F95131" w:rsidRDefault="00C07A5C" w:rsidP="00C334AE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7020" w:type="dxa"/>
            <w:gridSpan w:val="11"/>
            <w:hideMark/>
          </w:tcPr>
          <w:p w14:paraId="01C7EFDF" w14:textId="77777777" w:rsidR="00C07A5C" w:rsidRPr="00F95131" w:rsidRDefault="00C07A5C" w:rsidP="00C334A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C334AE" w:rsidRPr="00F95131" w14:paraId="374B97CF" w14:textId="77777777" w:rsidTr="00C334AE">
        <w:trPr>
          <w:cantSplit/>
          <w:trHeight w:val="612"/>
        </w:trPr>
        <w:tc>
          <w:tcPr>
            <w:tcW w:w="2970" w:type="dxa"/>
          </w:tcPr>
          <w:p w14:paraId="7D85B75F" w14:textId="6FEB7EC4" w:rsidR="00B97F9D" w:rsidRPr="00F95131" w:rsidRDefault="00B97F9D" w:rsidP="00C334AE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95FC7">
              <w:rPr>
                <w:rFonts w:asciiTheme="majorBidi" w:hAnsiTheme="majorBidi" w:hint="cs"/>
                <w:sz w:val="30"/>
                <w:szCs w:val="30"/>
                <w:cs/>
              </w:rPr>
              <w:t>ส่วนแบ่งกำไรขาดทุนเบ็ดเสร็จอื่นในบริษัทร่วมและการร่วมค้า</w:t>
            </w:r>
          </w:p>
        </w:tc>
        <w:tc>
          <w:tcPr>
            <w:tcW w:w="924" w:type="dxa"/>
            <w:vAlign w:val="bottom"/>
          </w:tcPr>
          <w:p w14:paraId="0DD8B120" w14:textId="47F7B611" w:rsidR="00B97F9D" w:rsidRPr="00F95131" w:rsidRDefault="00B97F9D" w:rsidP="00C334AE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9252B2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4,940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D0FC49C" w14:textId="77777777" w:rsidR="00B97F9D" w:rsidRPr="00F95131" w:rsidRDefault="00B97F9D" w:rsidP="00C334AE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87" w:type="dxa"/>
            <w:vAlign w:val="bottom"/>
          </w:tcPr>
          <w:p w14:paraId="70F6600C" w14:textId="687EF36D" w:rsidR="00B97F9D" w:rsidRPr="00F95131" w:rsidRDefault="00B97F9D" w:rsidP="00C334AE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6CFA239" w14:textId="77777777" w:rsidR="00B97F9D" w:rsidRPr="00F95131" w:rsidRDefault="00B97F9D" w:rsidP="00C334AE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72" w:type="dxa"/>
            <w:vAlign w:val="bottom"/>
          </w:tcPr>
          <w:p w14:paraId="568F33E8" w14:textId="4B006306" w:rsidR="00B97F9D" w:rsidRPr="00B96AA2" w:rsidRDefault="00B97F9D" w:rsidP="00C334AE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9252B2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4,940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EC724E5" w14:textId="77777777" w:rsidR="00B97F9D" w:rsidRPr="00F95131" w:rsidRDefault="00B97F9D" w:rsidP="00C334AE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7" w:type="dxa"/>
            <w:vAlign w:val="bottom"/>
          </w:tcPr>
          <w:p w14:paraId="48DF4852" w14:textId="51E71D77" w:rsidR="00B97F9D" w:rsidRPr="00F95131" w:rsidRDefault="00B97F9D" w:rsidP="00C334A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(17,643)</w:t>
            </w:r>
          </w:p>
        </w:tc>
        <w:tc>
          <w:tcPr>
            <w:tcW w:w="180" w:type="dxa"/>
            <w:vAlign w:val="bottom"/>
          </w:tcPr>
          <w:p w14:paraId="38E6578B" w14:textId="77777777" w:rsidR="00B97F9D" w:rsidRPr="00F95131" w:rsidRDefault="00B97F9D" w:rsidP="00C334AE">
            <w:pPr>
              <w:pStyle w:val="acctfourfigures"/>
              <w:tabs>
                <w:tab w:val="decimal" w:pos="461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6" w:type="dxa"/>
            <w:vAlign w:val="bottom"/>
          </w:tcPr>
          <w:p w14:paraId="77B93C98" w14:textId="13926D49" w:rsidR="00B97F9D" w:rsidRPr="00F95131" w:rsidRDefault="00B97F9D" w:rsidP="00C334AE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8568FE7" w14:textId="77777777" w:rsidR="00B97F9D" w:rsidRPr="00F95131" w:rsidRDefault="00B97F9D" w:rsidP="00C334AE">
            <w:pPr>
              <w:pStyle w:val="acctfourfigures"/>
              <w:tabs>
                <w:tab w:val="decimal" w:pos="46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24" w:type="dxa"/>
            <w:vAlign w:val="bottom"/>
          </w:tcPr>
          <w:p w14:paraId="4BDB4DFC" w14:textId="41630930" w:rsidR="00B97F9D" w:rsidRPr="00F95131" w:rsidRDefault="00B97F9D" w:rsidP="00C334A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(17,643)</w:t>
            </w:r>
          </w:p>
        </w:tc>
      </w:tr>
      <w:tr w:rsidR="00C334AE" w:rsidRPr="00F95131" w14:paraId="3EABAC3A" w14:textId="77777777" w:rsidTr="00C334AE">
        <w:trPr>
          <w:cantSplit/>
          <w:trHeight w:val="929"/>
        </w:trPr>
        <w:tc>
          <w:tcPr>
            <w:tcW w:w="2970" w:type="dxa"/>
          </w:tcPr>
          <w:p w14:paraId="3F7C37C5" w14:textId="192335C6" w:rsidR="00B97F9D" w:rsidRPr="00F95131" w:rsidRDefault="00B97F9D" w:rsidP="00C334AE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จากเงินลงทุนในตราสารทุนที่กำหนดให้วัดมูลค่ายุติธรรมผ่านกำไรขาดทุนเบ็ดเสร็จอื่น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924" w:type="dxa"/>
            <w:vAlign w:val="bottom"/>
          </w:tcPr>
          <w:p w14:paraId="1B745C6E" w14:textId="4EF0A24D" w:rsidR="00B97F9D" w:rsidRPr="00F95131" w:rsidRDefault="00B97F9D" w:rsidP="00C334AE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(617,726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A0AB5F6" w14:textId="77777777" w:rsidR="00B97F9D" w:rsidRPr="00F95131" w:rsidRDefault="00B97F9D" w:rsidP="00C334AE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87" w:type="dxa"/>
            <w:vAlign w:val="bottom"/>
          </w:tcPr>
          <w:p w14:paraId="67F37B93" w14:textId="431C9EB0" w:rsidR="00B97F9D" w:rsidRPr="008B4B50" w:rsidRDefault="00B97F9D" w:rsidP="00C334A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F70C6E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7,379</w:t>
            </w:r>
          </w:p>
        </w:tc>
        <w:tc>
          <w:tcPr>
            <w:tcW w:w="180" w:type="dxa"/>
            <w:vAlign w:val="bottom"/>
          </w:tcPr>
          <w:p w14:paraId="02D8B51C" w14:textId="77777777" w:rsidR="00B97F9D" w:rsidRPr="00F95131" w:rsidRDefault="00B97F9D" w:rsidP="00C334AE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72" w:type="dxa"/>
            <w:vAlign w:val="bottom"/>
          </w:tcPr>
          <w:p w14:paraId="4EA8AC91" w14:textId="29B8A778" w:rsidR="00B97F9D" w:rsidRPr="008B4B50" w:rsidRDefault="00B97F9D" w:rsidP="00C334AE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F70C6E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600,348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7F115C3" w14:textId="77777777" w:rsidR="00B97F9D" w:rsidRPr="00F95131" w:rsidRDefault="00B97F9D" w:rsidP="00C334A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7" w:type="dxa"/>
            <w:vAlign w:val="bottom"/>
          </w:tcPr>
          <w:p w14:paraId="36DCB793" w14:textId="14F89605" w:rsidR="00B97F9D" w:rsidRPr="00F95131" w:rsidRDefault="00B97F9D" w:rsidP="00C334A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(1,417,318)</w:t>
            </w:r>
          </w:p>
        </w:tc>
        <w:tc>
          <w:tcPr>
            <w:tcW w:w="180" w:type="dxa"/>
            <w:vAlign w:val="bottom"/>
          </w:tcPr>
          <w:p w14:paraId="4C7B6528" w14:textId="77777777" w:rsidR="00B97F9D" w:rsidRPr="00F95131" w:rsidRDefault="00B97F9D" w:rsidP="00C334A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6" w:type="dxa"/>
            <w:vAlign w:val="bottom"/>
          </w:tcPr>
          <w:p w14:paraId="34E498CE" w14:textId="5A372B08" w:rsidR="00B97F9D" w:rsidRPr="00F95131" w:rsidRDefault="00B97F9D" w:rsidP="00C334AE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283,464</w:t>
            </w:r>
          </w:p>
        </w:tc>
        <w:tc>
          <w:tcPr>
            <w:tcW w:w="180" w:type="dxa"/>
            <w:vAlign w:val="bottom"/>
          </w:tcPr>
          <w:p w14:paraId="40C6F88B" w14:textId="77777777" w:rsidR="00B97F9D" w:rsidRPr="00F95131" w:rsidRDefault="00B97F9D" w:rsidP="00C334A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24" w:type="dxa"/>
            <w:vAlign w:val="bottom"/>
          </w:tcPr>
          <w:p w14:paraId="2C39C0F1" w14:textId="2C4EF6B6" w:rsidR="00B97F9D" w:rsidRPr="003C3504" w:rsidRDefault="00B97F9D" w:rsidP="00C334A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</w:pPr>
            <w:r w:rsidRPr="003C3504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(1,133,854)</w:t>
            </w:r>
          </w:p>
        </w:tc>
      </w:tr>
      <w:tr w:rsidR="00C334AE" w:rsidRPr="00F95131" w14:paraId="33F20EC1" w14:textId="77777777" w:rsidTr="00C334AE">
        <w:trPr>
          <w:cantSplit/>
          <w:trHeight w:val="621"/>
        </w:trPr>
        <w:tc>
          <w:tcPr>
            <w:tcW w:w="2970" w:type="dxa"/>
          </w:tcPr>
          <w:p w14:paraId="13550E91" w14:textId="2436A755" w:rsidR="00B97F9D" w:rsidRPr="00295FC7" w:rsidRDefault="00B97F9D" w:rsidP="00C334AE">
            <w:pPr>
              <w:ind w:left="18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295FC7">
              <w:rPr>
                <w:rFonts w:asciiTheme="majorBidi" w:hAnsiTheme="majorBidi" w:hint="cs"/>
                <w:sz w:val="30"/>
                <w:szCs w:val="30"/>
                <w:cs/>
              </w:rPr>
              <w:t>ส่วนแบ่งกำไรขาดทุนเบ็ดเสร็จอื่นในบริษัท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924" w:type="dxa"/>
            <w:vAlign w:val="bottom"/>
          </w:tcPr>
          <w:p w14:paraId="411C8DF8" w14:textId="4645BEE1" w:rsidR="00B97F9D" w:rsidRDefault="009252B2" w:rsidP="00C334AE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1,689</w:t>
            </w:r>
          </w:p>
        </w:tc>
        <w:tc>
          <w:tcPr>
            <w:tcW w:w="180" w:type="dxa"/>
            <w:vAlign w:val="bottom"/>
          </w:tcPr>
          <w:p w14:paraId="7F7F2CE5" w14:textId="77777777" w:rsidR="00B97F9D" w:rsidRPr="00F95131" w:rsidRDefault="00B97F9D" w:rsidP="00C334AE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87" w:type="dxa"/>
            <w:vAlign w:val="bottom"/>
          </w:tcPr>
          <w:p w14:paraId="4CEA4A2C" w14:textId="4D533803" w:rsidR="00B97F9D" w:rsidRPr="008B4B50" w:rsidRDefault="00B97F9D" w:rsidP="00C334AE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2C52EC" w14:textId="77777777" w:rsidR="00B97F9D" w:rsidRPr="00F95131" w:rsidRDefault="00B97F9D" w:rsidP="00C334AE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72" w:type="dxa"/>
            <w:vAlign w:val="bottom"/>
          </w:tcPr>
          <w:p w14:paraId="667618E0" w14:textId="4C554B30" w:rsidR="00B97F9D" w:rsidRPr="008B4B50" w:rsidRDefault="009252B2" w:rsidP="00C334AE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1,689</w:t>
            </w:r>
          </w:p>
        </w:tc>
        <w:tc>
          <w:tcPr>
            <w:tcW w:w="180" w:type="dxa"/>
            <w:vAlign w:val="bottom"/>
          </w:tcPr>
          <w:p w14:paraId="5BA52DDA" w14:textId="77777777" w:rsidR="00B97F9D" w:rsidRPr="00F95131" w:rsidRDefault="00B97F9D" w:rsidP="00C334A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7" w:type="dxa"/>
            <w:vAlign w:val="bottom"/>
          </w:tcPr>
          <w:p w14:paraId="6ADCF449" w14:textId="0C9A3614" w:rsidR="00B97F9D" w:rsidRDefault="00B97F9D" w:rsidP="00C334A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(1,209)</w:t>
            </w:r>
          </w:p>
        </w:tc>
        <w:tc>
          <w:tcPr>
            <w:tcW w:w="180" w:type="dxa"/>
            <w:vAlign w:val="bottom"/>
          </w:tcPr>
          <w:p w14:paraId="39948A88" w14:textId="77777777" w:rsidR="00B97F9D" w:rsidRPr="00F95131" w:rsidRDefault="00B97F9D" w:rsidP="00C334A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9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6" w:type="dxa"/>
            <w:vAlign w:val="bottom"/>
          </w:tcPr>
          <w:p w14:paraId="1293608C" w14:textId="4B2A727E" w:rsidR="00B97F9D" w:rsidRDefault="00B97F9D" w:rsidP="00C334AE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AEB85DE" w14:textId="77777777" w:rsidR="00B97F9D" w:rsidRPr="00F95131" w:rsidRDefault="00B97F9D" w:rsidP="00C334A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24" w:type="dxa"/>
            <w:vAlign w:val="bottom"/>
          </w:tcPr>
          <w:p w14:paraId="787B7986" w14:textId="12809A01" w:rsidR="00B97F9D" w:rsidRPr="003C3504" w:rsidRDefault="00B97F9D" w:rsidP="00C334A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</w:pPr>
            <w:r w:rsidRPr="003C3504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(1,209)</w:t>
            </w:r>
          </w:p>
        </w:tc>
      </w:tr>
      <w:tr w:rsidR="00C334AE" w:rsidRPr="00F95131" w14:paraId="7D7C117D" w14:textId="77777777" w:rsidTr="00C334AE">
        <w:trPr>
          <w:cantSplit/>
          <w:trHeight w:val="621"/>
        </w:trPr>
        <w:tc>
          <w:tcPr>
            <w:tcW w:w="2970" w:type="dxa"/>
          </w:tcPr>
          <w:p w14:paraId="6A0BC32D" w14:textId="40DB9948" w:rsidR="00B97F9D" w:rsidRPr="00F95131" w:rsidRDefault="00B97F9D" w:rsidP="00C334AE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24" w:type="dxa"/>
            <w:vAlign w:val="bottom"/>
          </w:tcPr>
          <w:p w14:paraId="604B9386" w14:textId="31E5F432" w:rsidR="00B97F9D" w:rsidRPr="00F95131" w:rsidRDefault="00B97F9D" w:rsidP="002401A3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E677763" w14:textId="77777777" w:rsidR="00B97F9D" w:rsidRPr="00F95131" w:rsidRDefault="00B97F9D" w:rsidP="00C334AE">
            <w:pPr>
              <w:pStyle w:val="acctfourfigures"/>
              <w:tabs>
                <w:tab w:val="decimal" w:pos="461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87" w:type="dxa"/>
            <w:vAlign w:val="bottom"/>
          </w:tcPr>
          <w:p w14:paraId="725BE688" w14:textId="5DD5DDE1" w:rsidR="00B97F9D" w:rsidRPr="008B4B50" w:rsidRDefault="00B97F9D" w:rsidP="00C334AE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AA7D9E1" w14:textId="77777777" w:rsidR="00B97F9D" w:rsidRPr="00F95131" w:rsidRDefault="00B97F9D" w:rsidP="00C334AE">
            <w:pPr>
              <w:pStyle w:val="acctfourfigures"/>
              <w:tabs>
                <w:tab w:val="decimal" w:pos="46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72" w:type="dxa"/>
            <w:vAlign w:val="bottom"/>
          </w:tcPr>
          <w:p w14:paraId="245E6AED" w14:textId="70ADF805" w:rsidR="00B97F9D" w:rsidRPr="008B4B50" w:rsidRDefault="00B97F9D" w:rsidP="00C334AE">
            <w:pPr>
              <w:pStyle w:val="acctfourfigures"/>
              <w:tabs>
                <w:tab w:val="clear" w:pos="765"/>
              </w:tabs>
              <w:spacing w:line="240" w:lineRule="atLeast"/>
              <w:ind w:right="-26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538C5F0" w14:textId="77777777" w:rsidR="00B97F9D" w:rsidRPr="00F95131" w:rsidRDefault="00B97F9D" w:rsidP="00C334A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7" w:type="dxa"/>
            <w:vAlign w:val="bottom"/>
          </w:tcPr>
          <w:p w14:paraId="7E0E58BB" w14:textId="38BB261E" w:rsidR="00B97F9D" w:rsidRPr="00F95131" w:rsidRDefault="00B97F9D" w:rsidP="00C334A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(1,268)</w:t>
            </w:r>
          </w:p>
        </w:tc>
        <w:tc>
          <w:tcPr>
            <w:tcW w:w="180" w:type="dxa"/>
            <w:vAlign w:val="bottom"/>
          </w:tcPr>
          <w:p w14:paraId="076F0841" w14:textId="77777777" w:rsidR="00B97F9D" w:rsidRPr="00F95131" w:rsidRDefault="00B97F9D" w:rsidP="00C334A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9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6" w:type="dxa"/>
            <w:vAlign w:val="bottom"/>
          </w:tcPr>
          <w:p w14:paraId="499C6514" w14:textId="14AA2525" w:rsidR="00B97F9D" w:rsidRPr="00F95131" w:rsidRDefault="00B97F9D" w:rsidP="00C334AE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253</w:t>
            </w:r>
          </w:p>
        </w:tc>
        <w:tc>
          <w:tcPr>
            <w:tcW w:w="180" w:type="dxa"/>
            <w:vAlign w:val="bottom"/>
          </w:tcPr>
          <w:p w14:paraId="0FDE8457" w14:textId="77777777" w:rsidR="00B97F9D" w:rsidRPr="00F95131" w:rsidRDefault="00B97F9D" w:rsidP="00C334A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24" w:type="dxa"/>
            <w:vAlign w:val="bottom"/>
          </w:tcPr>
          <w:p w14:paraId="6687A970" w14:textId="181A99FA" w:rsidR="00B97F9D" w:rsidRPr="003C3504" w:rsidRDefault="00B97F9D" w:rsidP="00C334A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</w:pPr>
            <w:r w:rsidRPr="003C3504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(1,015)</w:t>
            </w:r>
          </w:p>
        </w:tc>
      </w:tr>
      <w:tr w:rsidR="00C334AE" w:rsidRPr="00F95131" w14:paraId="127C5338" w14:textId="77777777" w:rsidTr="00C334AE">
        <w:trPr>
          <w:cantSplit/>
          <w:trHeight w:val="313"/>
        </w:trPr>
        <w:tc>
          <w:tcPr>
            <w:tcW w:w="2970" w:type="dxa"/>
            <w:hideMark/>
          </w:tcPr>
          <w:p w14:paraId="1BB7E684" w14:textId="77777777" w:rsidR="00B97F9D" w:rsidRPr="00F95131" w:rsidRDefault="00B97F9D" w:rsidP="00C334AE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132466" w14:textId="2731D14A" w:rsidR="00B97F9D" w:rsidRPr="00F95131" w:rsidRDefault="00B97F9D" w:rsidP="00C334AE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(62</w:t>
            </w:r>
            <w:r w:rsidR="009252B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0,977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E686413" w14:textId="77777777" w:rsidR="00B97F9D" w:rsidRPr="00F95131" w:rsidRDefault="00B97F9D" w:rsidP="00C334AE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D41308" w14:textId="0750B28D" w:rsidR="00B97F9D" w:rsidRPr="008B4B50" w:rsidRDefault="00B97F9D" w:rsidP="00C334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4E6E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="00F70C6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7,379</w:t>
            </w:r>
          </w:p>
        </w:tc>
        <w:tc>
          <w:tcPr>
            <w:tcW w:w="180" w:type="dxa"/>
            <w:vAlign w:val="bottom"/>
          </w:tcPr>
          <w:p w14:paraId="23EAE390" w14:textId="77777777" w:rsidR="00B97F9D" w:rsidRPr="00671FF1" w:rsidRDefault="00B97F9D" w:rsidP="00C334AE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US" w:eastAsia="en-GB" w:bidi="th-TH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28D3FF" w14:textId="5091F347" w:rsidR="00B97F9D" w:rsidRPr="008B4B50" w:rsidRDefault="00B97F9D" w:rsidP="00C334AE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F70C6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60</w:t>
            </w:r>
            <w:r w:rsidR="009252B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</w:t>
            </w:r>
            <w:r w:rsidR="00F70C6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9252B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598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A599876" w14:textId="77777777" w:rsidR="00B97F9D" w:rsidRPr="00F95131" w:rsidRDefault="00B97F9D" w:rsidP="00C334AE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3A8A89" w14:textId="26F14670" w:rsidR="00B97F9D" w:rsidRPr="00F95131" w:rsidRDefault="00B97F9D" w:rsidP="00C334A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(1,437,438)</w:t>
            </w:r>
          </w:p>
        </w:tc>
        <w:tc>
          <w:tcPr>
            <w:tcW w:w="180" w:type="dxa"/>
            <w:vAlign w:val="bottom"/>
          </w:tcPr>
          <w:p w14:paraId="22E16EEE" w14:textId="77777777" w:rsidR="00B97F9D" w:rsidRPr="00F95131" w:rsidRDefault="00B97F9D" w:rsidP="00C334A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9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696D0A" w14:textId="44409411" w:rsidR="00B97F9D" w:rsidRPr="00F95131" w:rsidRDefault="00B97F9D" w:rsidP="00C334AE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283,717</w:t>
            </w:r>
          </w:p>
        </w:tc>
        <w:tc>
          <w:tcPr>
            <w:tcW w:w="180" w:type="dxa"/>
            <w:vAlign w:val="bottom"/>
          </w:tcPr>
          <w:p w14:paraId="1088E48A" w14:textId="77777777" w:rsidR="00B97F9D" w:rsidRPr="00F95131" w:rsidRDefault="00B97F9D" w:rsidP="00C334A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B435AE" w14:textId="688DEF73" w:rsidR="00B97F9D" w:rsidRPr="00F95131" w:rsidRDefault="00B97F9D" w:rsidP="00C334A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(1,153,721)</w:t>
            </w:r>
          </w:p>
        </w:tc>
      </w:tr>
      <w:tr w:rsidR="00C334AE" w:rsidRPr="00F95131" w14:paraId="4CA291C2" w14:textId="77777777" w:rsidTr="00C334AE">
        <w:trPr>
          <w:cantSplit/>
          <w:trHeight w:val="313"/>
        </w:trPr>
        <w:tc>
          <w:tcPr>
            <w:tcW w:w="2970" w:type="dxa"/>
            <w:hideMark/>
          </w:tcPr>
          <w:p w14:paraId="46913A53" w14:textId="77777777" w:rsidR="00B97F9D" w:rsidRPr="00F95131" w:rsidRDefault="00B97F9D" w:rsidP="00C334AE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24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14:paraId="4C7757B8" w14:textId="77777777" w:rsidR="00B97F9D" w:rsidRPr="00F95131" w:rsidRDefault="00B97F9D" w:rsidP="00C334A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196D1852" w14:textId="77777777" w:rsidR="00B97F9D" w:rsidRPr="00F95131" w:rsidRDefault="00B97F9D" w:rsidP="00C334AE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87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14:paraId="094AB98A" w14:textId="77777777" w:rsidR="00B97F9D" w:rsidRPr="00F95131" w:rsidRDefault="00B97F9D" w:rsidP="00C334A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12BC9C02" w14:textId="77777777" w:rsidR="00B97F9D" w:rsidRPr="00F95131" w:rsidRDefault="00B97F9D" w:rsidP="00C334AE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72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14:paraId="68B9A708" w14:textId="77777777" w:rsidR="00B97F9D" w:rsidRPr="00F95131" w:rsidRDefault="00B97F9D" w:rsidP="00C334A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3549C17D" w14:textId="77777777" w:rsidR="00B97F9D" w:rsidRPr="00F95131" w:rsidRDefault="00B97F9D" w:rsidP="00C334AE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7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14:paraId="69909B3E" w14:textId="77777777" w:rsidR="00B97F9D" w:rsidRPr="00F95131" w:rsidRDefault="00B97F9D" w:rsidP="00C334A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6BA09A9F" w14:textId="77777777" w:rsidR="00B97F9D" w:rsidRPr="00F95131" w:rsidRDefault="00B97F9D" w:rsidP="00C334A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6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14:paraId="0B58C4B2" w14:textId="77777777" w:rsidR="00B97F9D" w:rsidRPr="00F95131" w:rsidRDefault="00B97F9D" w:rsidP="00C334A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677E88C0" w14:textId="77777777" w:rsidR="00B97F9D" w:rsidRPr="00F95131" w:rsidRDefault="00B97F9D" w:rsidP="00C334AE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24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14:paraId="7C510E67" w14:textId="77777777" w:rsidR="00B97F9D" w:rsidRPr="00F95131" w:rsidRDefault="00B97F9D" w:rsidP="00C334A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</w:tbl>
    <w:p w14:paraId="13BEA190" w14:textId="77777777" w:rsidR="00744AFA" w:rsidRPr="00F95131" w:rsidRDefault="0056002C" w:rsidP="0056002C">
      <w:pPr>
        <w:tabs>
          <w:tab w:val="left" w:pos="540"/>
        </w:tabs>
        <w:ind w:right="-108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</w:p>
    <w:p w14:paraId="353AF87D" w14:textId="796EF4B2" w:rsidR="00C07A5C" w:rsidRPr="003340FE" w:rsidRDefault="00744AFA" w:rsidP="003340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36"/>
        <w:gridCol w:w="1114"/>
        <w:gridCol w:w="270"/>
        <w:gridCol w:w="990"/>
        <w:gridCol w:w="270"/>
        <w:gridCol w:w="1080"/>
      </w:tblGrid>
      <w:tr w:rsidR="00C07A5C" w:rsidRPr="00671FF1" w14:paraId="0C016226" w14:textId="77777777" w:rsidTr="004B4839">
        <w:tc>
          <w:tcPr>
            <w:tcW w:w="4320" w:type="dxa"/>
            <w:shd w:val="clear" w:color="auto" w:fill="auto"/>
          </w:tcPr>
          <w:p w14:paraId="325B9B6B" w14:textId="4AE6DDE0" w:rsidR="00C07A5C" w:rsidRPr="00671FF1" w:rsidRDefault="003340F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1FF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040" w:type="dxa"/>
            <w:gridSpan w:val="7"/>
            <w:shd w:val="clear" w:color="auto" w:fill="auto"/>
          </w:tcPr>
          <w:p w14:paraId="7F6620B3" w14:textId="77777777" w:rsidR="00C07A5C" w:rsidRPr="00671FF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07A5C" w:rsidRPr="00671FF1" w14:paraId="63FA3753" w14:textId="77777777" w:rsidTr="004B4839">
        <w:tc>
          <w:tcPr>
            <w:tcW w:w="4320" w:type="dxa"/>
            <w:shd w:val="clear" w:color="auto" w:fill="auto"/>
          </w:tcPr>
          <w:p w14:paraId="2C1F0DAB" w14:textId="77777777" w:rsidR="00C07A5C" w:rsidRPr="00671FF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E5C25FF" w14:textId="16A8647F" w:rsidR="00C07A5C" w:rsidRPr="00362502" w:rsidRDefault="00920E47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62502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 w:rsidR="003C3504">
              <w:rPr>
                <w:rFonts w:ascii="Angsana New" w:hAnsi="Angsana New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02A8F69" w14:textId="77777777" w:rsidR="00C07A5C" w:rsidRPr="00362502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2BCC9EF0" w14:textId="651B78D3" w:rsidR="00C07A5C" w:rsidRPr="00362502" w:rsidRDefault="00920E47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62502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 w:rsidR="003C3504">
              <w:rPr>
                <w:rFonts w:ascii="Angsana New" w:hAnsi="Angsana New" w:cstheme="majorBidi"/>
                <w:bCs/>
                <w:sz w:val="30"/>
                <w:szCs w:val="30"/>
              </w:rPr>
              <w:t>5</w:t>
            </w:r>
          </w:p>
        </w:tc>
      </w:tr>
      <w:tr w:rsidR="00C07A5C" w:rsidRPr="00671FF1" w14:paraId="757447A9" w14:textId="77777777" w:rsidTr="001B200A">
        <w:tc>
          <w:tcPr>
            <w:tcW w:w="4320" w:type="dxa"/>
            <w:shd w:val="clear" w:color="auto" w:fill="auto"/>
          </w:tcPr>
          <w:p w14:paraId="112958B3" w14:textId="77777777" w:rsidR="00C07A5C" w:rsidRPr="00671FF1" w:rsidRDefault="00C07A5C" w:rsidP="002446B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3C93EE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104078D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71F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12A269E4" w14:textId="77777777" w:rsidR="00C07A5C" w:rsidRPr="00671FF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7BC5161C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2EE240C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71F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4E9C9F0" w14:textId="77777777" w:rsidR="00C07A5C" w:rsidRPr="00671FF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67F4AD0A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09F42F5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8D8812D" w14:textId="77777777" w:rsidR="00C07A5C" w:rsidRPr="00671FF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4E082D3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407AC92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71F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C3504" w:rsidRPr="00671FF1" w14:paraId="1C4FFCE1" w14:textId="77777777" w:rsidTr="001B200A">
        <w:tc>
          <w:tcPr>
            <w:tcW w:w="4320" w:type="dxa"/>
            <w:shd w:val="clear" w:color="auto" w:fill="auto"/>
            <w:vAlign w:val="bottom"/>
          </w:tcPr>
          <w:p w14:paraId="08EE0A72" w14:textId="77777777" w:rsidR="003C3504" w:rsidRPr="00671FF1" w:rsidRDefault="003C3504" w:rsidP="003C350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136832" w14:textId="77777777" w:rsidR="003C3504" w:rsidRPr="00671FF1" w:rsidRDefault="003C3504" w:rsidP="003C35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6910329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  <w:vAlign w:val="bottom"/>
          </w:tcPr>
          <w:p w14:paraId="5432E9D3" w14:textId="425055B8" w:rsidR="003C3504" w:rsidRPr="00F97A04" w:rsidRDefault="00441999" w:rsidP="003C350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6D19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D19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0412AC1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1F12058F" w14:textId="77777777" w:rsidR="003C3504" w:rsidRPr="00671FF1" w:rsidRDefault="003C3504" w:rsidP="003C35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16BF174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51AB2F3" w14:textId="3D2B7C60" w:rsidR="003C3504" w:rsidRPr="00671FF1" w:rsidRDefault="003C3504" w:rsidP="003C350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752,933</w:t>
            </w:r>
          </w:p>
        </w:tc>
      </w:tr>
      <w:tr w:rsidR="003C3504" w:rsidRPr="00671FF1" w14:paraId="57874CBB" w14:textId="77777777" w:rsidTr="0062261C">
        <w:tc>
          <w:tcPr>
            <w:tcW w:w="4320" w:type="dxa"/>
            <w:shd w:val="clear" w:color="auto" w:fill="auto"/>
          </w:tcPr>
          <w:p w14:paraId="55828A40" w14:textId="491B7602" w:rsidR="003C3504" w:rsidRPr="00671FF1" w:rsidRDefault="003C3504" w:rsidP="003C3504">
            <w:pPr>
              <w:ind w:left="160" w:hanging="160"/>
              <w:rPr>
                <w:rFonts w:asciiTheme="majorBidi" w:hAnsiTheme="majorBidi"/>
                <w:sz w:val="30"/>
                <w:szCs w:val="30"/>
              </w:rPr>
            </w:pPr>
            <w:r w:rsidRPr="00671FF1">
              <w:rPr>
                <w:rFonts w:asciiTheme="majorBidi" w:hAnsiTheme="majorBidi" w:hint="cs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  <w:p w14:paraId="0BF838A0" w14:textId="5372DCD4" w:rsidR="003C3504" w:rsidRPr="00671FF1" w:rsidRDefault="003C3504" w:rsidP="003C3504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A103F4" w14:textId="77777777" w:rsidR="003C3504" w:rsidRPr="00671FF1" w:rsidRDefault="003C3504" w:rsidP="003C35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217976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D8B32" w14:textId="66EC0F18" w:rsidR="003C3504" w:rsidRPr="00F97A04" w:rsidRDefault="00BC0438" w:rsidP="003C350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41999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6D19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4419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D19E1">
              <w:rPr>
                <w:rFonts w:asciiTheme="majorBidi" w:hAnsiTheme="majorBidi" w:cstheme="majorBidi"/>
                <w:sz w:val="30"/>
                <w:szCs w:val="30"/>
              </w:rPr>
              <w:t>476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F11C326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5778554E" w14:textId="77777777" w:rsidR="003C3504" w:rsidRPr="00671FF1" w:rsidRDefault="003C3504" w:rsidP="003C35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E6D7CA2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330E4" w14:textId="23F32E2C" w:rsidR="003C3504" w:rsidRPr="00671FF1" w:rsidRDefault="003C3504" w:rsidP="003C350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7A0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347,588</w:t>
            </w:r>
            <w:r w:rsidRPr="00F97A0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C3504" w:rsidRPr="00671FF1" w14:paraId="3F4ECF0B" w14:textId="77777777" w:rsidTr="0062261C">
        <w:tc>
          <w:tcPr>
            <w:tcW w:w="4320" w:type="dxa"/>
            <w:shd w:val="clear" w:color="auto" w:fill="auto"/>
            <w:vAlign w:val="bottom"/>
          </w:tcPr>
          <w:p w14:paraId="7A1BE466" w14:textId="77777777" w:rsidR="003C3504" w:rsidRPr="00671FF1" w:rsidRDefault="003C3504" w:rsidP="003C350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160402" w14:textId="77777777" w:rsidR="003C3504" w:rsidRPr="00671FF1" w:rsidRDefault="003C3504" w:rsidP="003C35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A48A62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5D9A48" w14:textId="4595E19D" w:rsidR="003C3504" w:rsidRPr="00671FF1" w:rsidRDefault="00BC0438" w:rsidP="003C350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115,845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EF49D56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6944DCA2" w14:textId="77777777" w:rsidR="003C3504" w:rsidRPr="00671FF1" w:rsidRDefault="003C3504" w:rsidP="003C35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1D11E60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871574" w14:textId="66E2329A" w:rsidR="003C3504" w:rsidRPr="00671FF1" w:rsidRDefault="003C3504" w:rsidP="003C350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405,345</w:t>
            </w:r>
          </w:p>
        </w:tc>
      </w:tr>
      <w:tr w:rsidR="003C3504" w:rsidRPr="00671FF1" w14:paraId="6B0296E9" w14:textId="77777777" w:rsidTr="008026D9">
        <w:trPr>
          <w:trHeight w:val="638"/>
        </w:trPr>
        <w:tc>
          <w:tcPr>
            <w:tcW w:w="4320" w:type="dxa"/>
            <w:shd w:val="clear" w:color="auto" w:fill="auto"/>
            <w:vAlign w:val="bottom"/>
          </w:tcPr>
          <w:p w14:paraId="43A50D18" w14:textId="77777777" w:rsidR="003C3504" w:rsidRPr="00671FF1" w:rsidRDefault="003C3504" w:rsidP="003C350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F424E4" w14:textId="0C12203C" w:rsidR="003C3504" w:rsidRPr="00671FF1" w:rsidRDefault="00654442" w:rsidP="003C35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380A22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2E982E2" w14:textId="5AEFC634" w:rsidR="003C3504" w:rsidRPr="00671FF1" w:rsidRDefault="00BC0438" w:rsidP="003C350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23,169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4EEB58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A7879B" w14:textId="62C67639" w:rsidR="003C3504" w:rsidRPr="00671FF1" w:rsidRDefault="003C3504" w:rsidP="003C35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0A09DD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7296B34" w14:textId="3C95BC30" w:rsidR="003C3504" w:rsidRPr="00671FF1" w:rsidRDefault="003C3504" w:rsidP="003C350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81,069</w:t>
            </w:r>
          </w:p>
        </w:tc>
      </w:tr>
      <w:tr w:rsidR="003C3504" w:rsidRPr="00671FF1" w14:paraId="0791085A" w14:textId="77777777" w:rsidTr="004B4839">
        <w:tc>
          <w:tcPr>
            <w:tcW w:w="4320" w:type="dxa"/>
            <w:shd w:val="clear" w:color="auto" w:fill="auto"/>
            <w:vAlign w:val="bottom"/>
          </w:tcPr>
          <w:p w14:paraId="5D644D7F" w14:textId="40FB357A" w:rsidR="003C3504" w:rsidRPr="00671FF1" w:rsidRDefault="003C3504" w:rsidP="003C350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กำไรสุทธิที่ได้รับยกเว้นภาษี</w:t>
            </w: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จากกิจการที่ได้รับการ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FDEDDB" w14:textId="77777777" w:rsidR="003C3504" w:rsidRPr="00671FF1" w:rsidRDefault="003C3504" w:rsidP="003C35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9AD9E8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A649C2" w14:textId="77777777" w:rsidR="003C3504" w:rsidRPr="00671FF1" w:rsidRDefault="003C3504" w:rsidP="003C350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688552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CF7F92" w14:textId="77777777" w:rsidR="003C3504" w:rsidRPr="00671FF1" w:rsidRDefault="003C3504" w:rsidP="003C35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5DC347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196053" w14:textId="77777777" w:rsidR="003C3504" w:rsidRPr="00671FF1" w:rsidRDefault="003C3504" w:rsidP="003C350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3504" w:rsidRPr="00671FF1" w14:paraId="06D7043E" w14:textId="77777777" w:rsidTr="004B4839">
        <w:tc>
          <w:tcPr>
            <w:tcW w:w="4320" w:type="dxa"/>
            <w:shd w:val="clear" w:color="auto" w:fill="auto"/>
            <w:vAlign w:val="bottom"/>
          </w:tcPr>
          <w:p w14:paraId="61FA2103" w14:textId="77777777" w:rsidR="003C3504" w:rsidRPr="00671FF1" w:rsidRDefault="003C3504" w:rsidP="003C3504">
            <w:pPr>
              <w:tabs>
                <w:tab w:val="clear" w:pos="227"/>
              </w:tabs>
              <w:ind w:left="21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ส่งเสริมการลงทุน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D15265" w14:textId="77777777" w:rsidR="003C3504" w:rsidRPr="00671FF1" w:rsidRDefault="003C3504" w:rsidP="003C35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52D285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</w:tcBorders>
            <w:shd w:val="clear" w:color="auto" w:fill="auto"/>
            <w:vAlign w:val="bottom"/>
          </w:tcPr>
          <w:p w14:paraId="24630C63" w14:textId="1EDD8330" w:rsidR="003C3504" w:rsidRPr="00671FF1" w:rsidRDefault="00BC0438" w:rsidP="003C350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</w:t>
            </w:r>
            <w:r w:rsidR="006544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4F40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06DF042A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34AF7CB3" w14:textId="77777777" w:rsidR="003C3504" w:rsidRPr="00671FF1" w:rsidRDefault="003C3504" w:rsidP="003C35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B4FB6C5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4C2371F1" w14:textId="48E8B84C" w:rsidR="003C3504" w:rsidRPr="00743803" w:rsidRDefault="003C3504" w:rsidP="003C350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(4,281)</w:t>
            </w:r>
          </w:p>
        </w:tc>
      </w:tr>
      <w:tr w:rsidR="003C3504" w:rsidRPr="00671FF1" w14:paraId="25B0D790" w14:textId="77777777" w:rsidTr="004C2572">
        <w:tc>
          <w:tcPr>
            <w:tcW w:w="4320" w:type="dxa"/>
            <w:shd w:val="clear" w:color="auto" w:fill="auto"/>
            <w:vAlign w:val="bottom"/>
          </w:tcPr>
          <w:p w14:paraId="6F6B3165" w14:textId="77777777" w:rsidR="003C3504" w:rsidRPr="00671FF1" w:rsidRDefault="003C3504" w:rsidP="003C3504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52F49C" w14:textId="77777777" w:rsidR="003C3504" w:rsidRPr="00671FF1" w:rsidRDefault="003C3504" w:rsidP="003C35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7F0DDD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</w:tcBorders>
            <w:shd w:val="clear" w:color="auto" w:fill="auto"/>
            <w:vAlign w:val="bottom"/>
          </w:tcPr>
          <w:p w14:paraId="5843C79A" w14:textId="27DFBB8B" w:rsidR="003C3504" w:rsidRPr="00671FF1" w:rsidRDefault="00BC0438" w:rsidP="003C350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</w:t>
            </w:r>
            <w:r w:rsidR="004F40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4D4380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235633" w14:textId="77777777" w:rsidR="003C3504" w:rsidRPr="00671FF1" w:rsidRDefault="003C3504" w:rsidP="003C35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AEAE0E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64582C85" w14:textId="62F7E988" w:rsidR="003C3504" w:rsidRPr="00743803" w:rsidRDefault="003C3504" w:rsidP="003C350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(788)</w:t>
            </w:r>
          </w:p>
        </w:tc>
      </w:tr>
      <w:tr w:rsidR="003C3504" w:rsidRPr="00671FF1" w14:paraId="3A0F0694" w14:textId="77777777" w:rsidTr="004B4839">
        <w:tc>
          <w:tcPr>
            <w:tcW w:w="4320" w:type="dxa"/>
            <w:shd w:val="clear" w:color="auto" w:fill="auto"/>
            <w:vAlign w:val="bottom"/>
          </w:tcPr>
          <w:p w14:paraId="674A3D62" w14:textId="77777777" w:rsidR="003C3504" w:rsidRPr="00671FF1" w:rsidRDefault="003C3504" w:rsidP="003C3504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ค่าใช้จ่ายที่หักภาษีได้เพิ่มเติม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21C673" w14:textId="77777777" w:rsidR="003C3504" w:rsidRPr="00671FF1" w:rsidRDefault="003C3504" w:rsidP="003C35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C6E831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</w:tcBorders>
            <w:shd w:val="clear" w:color="auto" w:fill="auto"/>
            <w:vAlign w:val="bottom"/>
          </w:tcPr>
          <w:p w14:paraId="01C68568" w14:textId="1A51D863" w:rsidR="003C3504" w:rsidRPr="00671FF1" w:rsidRDefault="00BC0438" w:rsidP="003C350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(779)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F8A5F2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03137A" w14:textId="77777777" w:rsidR="003C3504" w:rsidRPr="00671FF1" w:rsidRDefault="003C3504" w:rsidP="003C35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0F02A3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68E526D1" w14:textId="7CCB668C" w:rsidR="003C3504" w:rsidRPr="00743803" w:rsidRDefault="003C3504" w:rsidP="003C350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(762)</w:t>
            </w:r>
          </w:p>
        </w:tc>
      </w:tr>
      <w:tr w:rsidR="003C3504" w:rsidRPr="00671FF1" w14:paraId="549C841F" w14:textId="77777777" w:rsidTr="004C2572">
        <w:trPr>
          <w:trHeight w:val="470"/>
        </w:trPr>
        <w:tc>
          <w:tcPr>
            <w:tcW w:w="4320" w:type="dxa"/>
            <w:shd w:val="clear" w:color="auto" w:fill="auto"/>
            <w:vAlign w:val="bottom"/>
          </w:tcPr>
          <w:p w14:paraId="28DD5DF5" w14:textId="77777777" w:rsidR="003C3504" w:rsidRPr="00671FF1" w:rsidRDefault="003C3504" w:rsidP="003C3504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6A53FF" w14:textId="77777777" w:rsidR="003C3504" w:rsidRPr="00671FF1" w:rsidRDefault="003C3504" w:rsidP="003C35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254F3A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B5D4BFF" w14:textId="42CD7E24" w:rsidR="003C3504" w:rsidRPr="00671FF1" w:rsidRDefault="00444891" w:rsidP="003C350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394D01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4BF143" w14:textId="77777777" w:rsidR="003C3504" w:rsidRPr="00671FF1" w:rsidRDefault="003C3504" w:rsidP="003C35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735F45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1AC24B" w14:textId="427F32FD" w:rsidR="003C3504" w:rsidRPr="00671FF1" w:rsidRDefault="003C3504" w:rsidP="003C350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915</w:t>
            </w:r>
          </w:p>
        </w:tc>
      </w:tr>
      <w:tr w:rsidR="003445A2" w:rsidRPr="00671FF1" w14:paraId="57B190D3" w14:textId="77777777" w:rsidTr="004B4839">
        <w:tc>
          <w:tcPr>
            <w:tcW w:w="4320" w:type="dxa"/>
            <w:shd w:val="clear" w:color="auto" w:fill="auto"/>
            <w:vAlign w:val="bottom"/>
          </w:tcPr>
          <w:p w14:paraId="47C61B78" w14:textId="6CD60231" w:rsidR="003445A2" w:rsidRPr="001E6769" w:rsidRDefault="003445A2" w:rsidP="003445A2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769">
              <w:rPr>
                <w:rFonts w:asciiTheme="majorBidi" w:hAnsiTheme="majorBidi" w:cstheme="majorBidi"/>
                <w:sz w:val="30"/>
                <w:szCs w:val="30"/>
                <w:cs/>
              </w:rPr>
              <w:t>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แตกต่างชั่วคราวและ</w:t>
            </w:r>
            <w:r w:rsidRPr="001E676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ขาดทุนในปีปัจจุบันที่ไม่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18AC61" w14:textId="77777777" w:rsidR="003445A2" w:rsidRPr="001E6769" w:rsidRDefault="003445A2" w:rsidP="003445A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99BA4A" w14:textId="77777777" w:rsidR="003445A2" w:rsidRPr="001E6769" w:rsidRDefault="003445A2" w:rsidP="0034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38C736F" w14:textId="77777777" w:rsidR="003445A2" w:rsidRPr="001E6769" w:rsidRDefault="003445A2" w:rsidP="003445A2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355F44" w14:textId="77777777" w:rsidR="003445A2" w:rsidRPr="001E6769" w:rsidRDefault="003445A2" w:rsidP="0034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946370" w14:textId="77777777" w:rsidR="003445A2" w:rsidRPr="001E6769" w:rsidRDefault="003445A2" w:rsidP="003445A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B767D9" w14:textId="77777777" w:rsidR="003445A2" w:rsidRPr="001E6769" w:rsidRDefault="003445A2" w:rsidP="0034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17D776" w14:textId="77777777" w:rsidR="003445A2" w:rsidRPr="001E6769" w:rsidRDefault="003445A2" w:rsidP="003445A2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45A2" w:rsidRPr="00743803" w14:paraId="426C05B7" w14:textId="77777777" w:rsidTr="004B4839">
        <w:tc>
          <w:tcPr>
            <w:tcW w:w="4320" w:type="dxa"/>
            <w:shd w:val="clear" w:color="auto" w:fill="auto"/>
            <w:vAlign w:val="bottom"/>
          </w:tcPr>
          <w:p w14:paraId="520DC904" w14:textId="675EA98E" w:rsidR="003445A2" w:rsidRPr="001E6769" w:rsidRDefault="003445A2" w:rsidP="003445A2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769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รับรู้เป็นสินทรัพย์ภาษีเงินได้รอการตัดบัญชี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E57A89" w14:textId="77777777" w:rsidR="003445A2" w:rsidRPr="001E6769" w:rsidRDefault="003445A2" w:rsidP="003445A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9AE309" w14:textId="77777777" w:rsidR="003445A2" w:rsidRPr="001E6769" w:rsidRDefault="003445A2" w:rsidP="0034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404C77A" w14:textId="32209D6B" w:rsidR="003445A2" w:rsidRPr="001E6769" w:rsidRDefault="003445A2" w:rsidP="003445A2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10,206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659338" w14:textId="77777777" w:rsidR="003445A2" w:rsidRPr="001E6769" w:rsidRDefault="003445A2" w:rsidP="0034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CDCDF2" w14:textId="77777777" w:rsidR="003445A2" w:rsidRPr="001E6769" w:rsidRDefault="003445A2" w:rsidP="003445A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628778" w14:textId="77777777" w:rsidR="003445A2" w:rsidRPr="001E6769" w:rsidRDefault="003445A2" w:rsidP="0034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F3D62B" w14:textId="729981CE" w:rsidR="003445A2" w:rsidRPr="001E6769" w:rsidRDefault="003445A2" w:rsidP="003445A2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E67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10,336</w:t>
            </w:r>
          </w:p>
        </w:tc>
      </w:tr>
      <w:tr w:rsidR="003C3504" w:rsidRPr="00671FF1" w14:paraId="0B4966A0" w14:textId="77777777" w:rsidTr="004B4839">
        <w:tc>
          <w:tcPr>
            <w:tcW w:w="4320" w:type="dxa"/>
            <w:shd w:val="clear" w:color="auto" w:fill="auto"/>
            <w:vAlign w:val="bottom"/>
          </w:tcPr>
          <w:p w14:paraId="5210C257" w14:textId="4F6BB9AC" w:rsidR="003C3504" w:rsidRDefault="003C3504" w:rsidP="003C3504">
            <w:pPr>
              <w:tabs>
                <w:tab w:val="clear" w:pos="227"/>
                <w:tab w:val="left" w:pos="162"/>
              </w:tabs>
              <w:ind w:left="162" w:hanging="182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รับรู้ผลขาดทุนที่เดิมไม่ได้บันทึก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FC5F2B" w14:textId="77777777" w:rsidR="003C3504" w:rsidRPr="00671FF1" w:rsidRDefault="003C3504" w:rsidP="003C3504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DBD893" w14:textId="77777777" w:rsidR="003C3504" w:rsidRPr="00671FF1" w:rsidRDefault="003C3504" w:rsidP="003C3504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8106515" w14:textId="699ABBC9" w:rsidR="003C3504" w:rsidRDefault="00BC0438" w:rsidP="00AF0DC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029CC4" w14:textId="77777777" w:rsidR="003C3504" w:rsidRPr="00671FF1" w:rsidRDefault="003C3504" w:rsidP="003C350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44BF47" w14:textId="77777777" w:rsidR="003C3504" w:rsidRPr="00671FF1" w:rsidRDefault="003C3504" w:rsidP="003C350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6AE9D9" w14:textId="77777777" w:rsidR="003C3504" w:rsidRPr="00671FF1" w:rsidRDefault="003C3504" w:rsidP="003C350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9A089E" w14:textId="09FE476B" w:rsidR="003C3504" w:rsidRDefault="003C3504" w:rsidP="003C350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(6,149)</w:t>
            </w:r>
          </w:p>
        </w:tc>
      </w:tr>
      <w:tr w:rsidR="00AF0DC3" w:rsidRPr="00671FF1" w14:paraId="1220DD85" w14:textId="77777777" w:rsidTr="004B4839">
        <w:tc>
          <w:tcPr>
            <w:tcW w:w="4320" w:type="dxa"/>
            <w:shd w:val="clear" w:color="auto" w:fill="auto"/>
            <w:vAlign w:val="bottom"/>
          </w:tcPr>
          <w:p w14:paraId="06866B09" w14:textId="236092A3" w:rsidR="00AF0DC3" w:rsidRDefault="00AF0DC3" w:rsidP="00AF0DC3">
            <w:pPr>
              <w:tabs>
                <w:tab w:val="clear" w:pos="227"/>
                <w:tab w:val="left" w:pos="162"/>
              </w:tabs>
              <w:ind w:left="162" w:hanging="182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การลดภาษีเงินได้รอการตัดบัญชี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C4E752" w14:textId="77777777" w:rsidR="00AF0DC3" w:rsidRPr="00671FF1" w:rsidRDefault="00AF0DC3" w:rsidP="00AF0DC3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EB37B1" w14:textId="77777777" w:rsidR="00AF0DC3" w:rsidRPr="00671FF1" w:rsidRDefault="00AF0DC3" w:rsidP="00AF0DC3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BC4415E" w14:textId="514107F6" w:rsidR="00AF0DC3" w:rsidRDefault="00AF0DC3" w:rsidP="00AF0DC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0C723D" w14:textId="77777777" w:rsidR="00AF0DC3" w:rsidRPr="00671FF1" w:rsidRDefault="00AF0DC3" w:rsidP="00AF0DC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8765C1" w14:textId="77777777" w:rsidR="00AF0DC3" w:rsidRPr="00671FF1" w:rsidRDefault="00AF0DC3" w:rsidP="00AF0DC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575D8E" w14:textId="77777777" w:rsidR="00AF0DC3" w:rsidRPr="00671FF1" w:rsidRDefault="00AF0DC3" w:rsidP="00AF0DC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ACCC28" w14:textId="42586BF7" w:rsidR="00AF0DC3" w:rsidRDefault="00AF0DC3" w:rsidP="00AF0DC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(6,897)</w:t>
            </w:r>
          </w:p>
        </w:tc>
      </w:tr>
      <w:tr w:rsidR="003C3504" w:rsidRPr="00671FF1" w14:paraId="406A3AB7" w14:textId="77777777" w:rsidTr="004B4839">
        <w:tc>
          <w:tcPr>
            <w:tcW w:w="4320" w:type="dxa"/>
            <w:shd w:val="clear" w:color="auto" w:fill="auto"/>
            <w:vAlign w:val="bottom"/>
          </w:tcPr>
          <w:p w14:paraId="16176038" w14:textId="219509A2" w:rsidR="003C3504" w:rsidRPr="00671FF1" w:rsidRDefault="003445A2" w:rsidP="003C3504">
            <w:pPr>
              <w:tabs>
                <w:tab w:val="clear" w:pos="227"/>
                <w:tab w:val="left" w:pos="162"/>
              </w:tabs>
              <w:ind w:left="162" w:hanging="18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การใช้</w:t>
            </w:r>
            <w:r w:rsidR="00F349BB">
              <w:rPr>
                <w:rFonts w:asciiTheme="majorBidi" w:hAnsiTheme="majorBidi" w:hint="cs"/>
                <w:sz w:val="30"/>
                <w:szCs w:val="30"/>
                <w:cs/>
              </w:rPr>
              <w:t>ขาดทุนทางภาษีและ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ผลแตกต่างชั่วคราวที่เดิมไม่ได้บันทึก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D30276" w14:textId="56C0E472" w:rsidR="003C3504" w:rsidRPr="00671FF1" w:rsidRDefault="003C3504" w:rsidP="0065444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123299" w14:textId="77777777" w:rsidR="003C3504" w:rsidRPr="00671FF1" w:rsidRDefault="003C3504" w:rsidP="003C3504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82BE73C" w14:textId="0B6B4C41" w:rsidR="003C3504" w:rsidRDefault="005E2967" w:rsidP="003C3504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F0D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2,143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529F7F" w14:textId="77777777" w:rsidR="003C3504" w:rsidRPr="00671FF1" w:rsidRDefault="003C3504" w:rsidP="003C350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BD958A" w14:textId="77777777" w:rsidR="003C3504" w:rsidRPr="00671FF1" w:rsidRDefault="003C3504" w:rsidP="003C350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1EB723" w14:textId="77777777" w:rsidR="003C3504" w:rsidRPr="00671FF1" w:rsidRDefault="003C3504" w:rsidP="003C350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6471AF" w14:textId="14E0D114" w:rsidR="003C3504" w:rsidRDefault="003C3504" w:rsidP="003C350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(9,873)</w:t>
            </w:r>
          </w:p>
        </w:tc>
      </w:tr>
      <w:tr w:rsidR="003C3504" w:rsidRPr="00671FF1" w14:paraId="19EE7E00" w14:textId="77777777" w:rsidTr="004B4839">
        <w:tc>
          <w:tcPr>
            <w:tcW w:w="4320" w:type="dxa"/>
            <w:shd w:val="clear" w:color="auto" w:fill="auto"/>
            <w:vAlign w:val="bottom"/>
          </w:tcPr>
          <w:p w14:paraId="1FF04680" w14:textId="24B76F0C" w:rsidR="003C3504" w:rsidRPr="00671FF1" w:rsidRDefault="003C3504" w:rsidP="003C3504">
            <w:pPr>
              <w:tabs>
                <w:tab w:val="clear" w:pos="227"/>
                <w:tab w:val="left" w:pos="162"/>
              </w:tabs>
              <w:ind w:left="162" w:hanging="182"/>
              <w:rPr>
                <w:rFonts w:asciiTheme="majorBidi" w:hAnsi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ภาษีเงินได้ปีก่อนบันทึก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ต่ำ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71FF1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CD6075" w14:textId="77777777" w:rsidR="003C3504" w:rsidRPr="00671FF1" w:rsidRDefault="003C3504" w:rsidP="003C3504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FA5F0A" w14:textId="77777777" w:rsidR="003C3504" w:rsidRPr="00671FF1" w:rsidRDefault="003C3504" w:rsidP="003C3504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41CEA1B" w14:textId="2740521C" w:rsidR="003C3504" w:rsidRPr="00671FF1" w:rsidRDefault="00BC0438" w:rsidP="003C350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(436)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4E0818" w14:textId="77777777" w:rsidR="003C3504" w:rsidRPr="00671FF1" w:rsidRDefault="003C3504" w:rsidP="003C350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9944FB" w14:textId="77777777" w:rsidR="003C3504" w:rsidRPr="00671FF1" w:rsidRDefault="003C3504" w:rsidP="003C350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F816DD" w14:textId="77777777" w:rsidR="003C3504" w:rsidRPr="00671FF1" w:rsidRDefault="003C3504" w:rsidP="003C350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9219A3" w14:textId="137E7DA9" w:rsidR="003C3504" w:rsidRPr="00671FF1" w:rsidRDefault="003C3504" w:rsidP="003C350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13,411</w:t>
            </w:r>
          </w:p>
        </w:tc>
      </w:tr>
      <w:tr w:rsidR="003C3504" w:rsidRPr="00671FF1" w14:paraId="161ED537" w14:textId="77777777" w:rsidTr="004B4839">
        <w:tc>
          <w:tcPr>
            <w:tcW w:w="4320" w:type="dxa"/>
            <w:tcBorders>
              <w:bottom w:val="nil"/>
            </w:tcBorders>
            <w:shd w:val="clear" w:color="auto" w:fill="auto"/>
            <w:vAlign w:val="bottom"/>
          </w:tcPr>
          <w:p w14:paraId="13103EC4" w14:textId="77777777" w:rsidR="003C3504" w:rsidRPr="00671FF1" w:rsidRDefault="003C3504" w:rsidP="003C3504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144A677" w14:textId="0AE38782" w:rsidR="003C3504" w:rsidRPr="00F97A04" w:rsidRDefault="00654442" w:rsidP="003C350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71B30516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D6FF85" w14:textId="24426E54" w:rsidR="003C3504" w:rsidRPr="00671FF1" w:rsidRDefault="005E2967" w:rsidP="003C350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6544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6544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2158C21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0FAD7661" w14:textId="1452A375" w:rsidR="003C3504" w:rsidRPr="00671FF1" w:rsidRDefault="003C3504" w:rsidP="003C350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CA3170C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B7ED7D" w14:textId="0798C84E" w:rsidR="003C3504" w:rsidRPr="00671FF1" w:rsidRDefault="003C3504" w:rsidP="003C350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76,981</w:t>
            </w:r>
          </w:p>
        </w:tc>
      </w:tr>
    </w:tbl>
    <w:p w14:paraId="0EAB8C4B" w14:textId="424A63D8" w:rsidR="005F2836" w:rsidRDefault="005F2836" w:rsidP="00951A1C">
      <w:pPr>
        <w:tabs>
          <w:tab w:val="left" w:pos="540"/>
        </w:tabs>
        <w:ind w:right="-1080" w:firstLine="540"/>
        <w:rPr>
          <w:rFonts w:asciiTheme="majorBidi" w:hAnsiTheme="majorBidi" w:cstheme="majorBidi"/>
          <w:i/>
          <w:iCs/>
          <w:sz w:val="30"/>
          <w:szCs w:val="30"/>
        </w:rPr>
      </w:pPr>
    </w:p>
    <w:p w14:paraId="3AE53CDF" w14:textId="614DCEBF" w:rsidR="00951A1C" w:rsidRPr="00951A1C" w:rsidRDefault="00951A1C" w:rsidP="003C6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080" w:firstLine="547"/>
        <w:rPr>
          <w:rFonts w:asciiTheme="majorBidi" w:hAnsiTheme="majorBidi" w:cstheme="majorBidi"/>
          <w:sz w:val="30"/>
          <w:szCs w:val="30"/>
          <w:cs/>
        </w:rPr>
      </w:pPr>
      <w:r w:rsidRPr="00951A1C">
        <w:rPr>
          <w:rFonts w:asciiTheme="majorBidi" w:hAnsiTheme="majorBidi" w:cstheme="majorBidi" w:hint="cs"/>
          <w:sz w:val="30"/>
          <w:szCs w:val="30"/>
          <w:cs/>
        </w:rPr>
        <w:t xml:space="preserve">ขาดทุนทางภาษีที่เดิมไม่ได้บันทึกเป็นสินทรัพย์ภาษีเงินได้รอการตัดบัญชีที่สิ้นอายุในปี </w:t>
      </w:r>
      <w:r w:rsidRPr="00951A1C">
        <w:rPr>
          <w:rFonts w:asciiTheme="majorBidi" w:hAnsiTheme="majorBidi" w:cstheme="majorBidi"/>
          <w:sz w:val="30"/>
          <w:szCs w:val="30"/>
        </w:rPr>
        <w:t>256</w:t>
      </w:r>
      <w:r w:rsidR="003C3504">
        <w:rPr>
          <w:rFonts w:asciiTheme="majorBidi" w:hAnsiTheme="majorBidi" w:cstheme="majorBidi"/>
          <w:sz w:val="30"/>
          <w:szCs w:val="30"/>
        </w:rPr>
        <w:t>6</w:t>
      </w:r>
      <w:r w:rsidRPr="00951A1C">
        <w:rPr>
          <w:rFonts w:asciiTheme="majorBidi" w:hAnsiTheme="majorBidi" w:cstheme="majorBidi"/>
          <w:sz w:val="30"/>
          <w:szCs w:val="30"/>
        </w:rPr>
        <w:t xml:space="preserve"> </w:t>
      </w:r>
      <w:r w:rsidR="00A24991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951A1C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6908EA">
        <w:rPr>
          <w:rFonts w:asciiTheme="majorBidi" w:hAnsiTheme="majorBidi" w:cstheme="majorBidi"/>
          <w:sz w:val="30"/>
          <w:szCs w:val="30"/>
        </w:rPr>
        <w:t>2.2</w:t>
      </w:r>
      <w:r w:rsidR="00AF0DC3">
        <w:rPr>
          <w:rFonts w:asciiTheme="majorBidi" w:hAnsiTheme="majorBidi" w:cstheme="majorBidi"/>
          <w:sz w:val="30"/>
          <w:szCs w:val="30"/>
        </w:rPr>
        <w:t>6</w:t>
      </w:r>
      <w:r w:rsidR="003C3504">
        <w:rPr>
          <w:rFonts w:asciiTheme="majorBidi" w:hAnsiTheme="majorBidi" w:cstheme="majorBidi"/>
          <w:sz w:val="30"/>
          <w:szCs w:val="30"/>
        </w:rPr>
        <w:t xml:space="preserve"> </w:t>
      </w:r>
      <w:r w:rsidR="00736551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167FDE15" w14:textId="77777777" w:rsidR="005F2836" w:rsidRDefault="005F2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tbl>
      <w:tblPr>
        <w:tblW w:w="93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114"/>
        <w:gridCol w:w="270"/>
        <w:gridCol w:w="1080"/>
        <w:gridCol w:w="270"/>
        <w:gridCol w:w="1085"/>
      </w:tblGrid>
      <w:tr w:rsidR="00C07A5C" w:rsidRPr="00671FF1" w14:paraId="5BDCFF3A" w14:textId="77777777" w:rsidTr="00671FF1">
        <w:trPr>
          <w:trHeight w:val="227"/>
          <w:tblHeader/>
        </w:trPr>
        <w:tc>
          <w:tcPr>
            <w:tcW w:w="4230" w:type="dxa"/>
            <w:shd w:val="clear" w:color="auto" w:fill="auto"/>
          </w:tcPr>
          <w:p w14:paraId="64EF2E26" w14:textId="7275101C" w:rsidR="00C07A5C" w:rsidRPr="00671FF1" w:rsidRDefault="003340F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1FF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135" w:type="dxa"/>
            <w:gridSpan w:val="7"/>
            <w:shd w:val="clear" w:color="auto" w:fill="auto"/>
          </w:tcPr>
          <w:p w14:paraId="46CA599F" w14:textId="77777777" w:rsidR="00C07A5C" w:rsidRPr="00671FF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7A5C" w:rsidRPr="00671FF1" w14:paraId="5B92B2C9" w14:textId="77777777" w:rsidTr="00671FF1">
        <w:trPr>
          <w:tblHeader/>
        </w:trPr>
        <w:tc>
          <w:tcPr>
            <w:tcW w:w="4230" w:type="dxa"/>
            <w:shd w:val="clear" w:color="auto" w:fill="auto"/>
          </w:tcPr>
          <w:p w14:paraId="48384570" w14:textId="77777777" w:rsidR="00C07A5C" w:rsidRPr="00671FF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1CCACB6" w14:textId="6820D483" w:rsidR="00C07A5C" w:rsidRPr="00671FF1" w:rsidRDefault="00920E47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 w:rsidR="003C3504">
              <w:rPr>
                <w:rFonts w:ascii="Angsana New" w:hAnsi="Angsana New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40A7F7D" w14:textId="77777777" w:rsidR="00C07A5C" w:rsidRPr="00671FF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shd w:val="clear" w:color="auto" w:fill="auto"/>
          </w:tcPr>
          <w:p w14:paraId="71C988D1" w14:textId="761F8678" w:rsidR="00C07A5C" w:rsidRPr="00671FF1" w:rsidRDefault="00920E47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 w:rsidR="003C3504">
              <w:rPr>
                <w:rFonts w:ascii="Angsana New" w:hAnsi="Angsana New" w:cstheme="majorBidi"/>
                <w:bCs/>
                <w:sz w:val="30"/>
                <w:szCs w:val="30"/>
              </w:rPr>
              <w:t>5</w:t>
            </w:r>
          </w:p>
        </w:tc>
      </w:tr>
      <w:tr w:rsidR="00C07A5C" w:rsidRPr="00671FF1" w14:paraId="0B8ADDE9" w14:textId="77777777" w:rsidTr="008143B8">
        <w:trPr>
          <w:tblHeader/>
        </w:trPr>
        <w:tc>
          <w:tcPr>
            <w:tcW w:w="4230" w:type="dxa"/>
            <w:shd w:val="clear" w:color="auto" w:fill="auto"/>
          </w:tcPr>
          <w:p w14:paraId="25E1A269" w14:textId="77777777" w:rsidR="00C07A5C" w:rsidRPr="00671FF1" w:rsidRDefault="00C07A5C" w:rsidP="002446B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20645E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1B75C43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71F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25B68AE" w14:textId="77777777" w:rsidR="00C07A5C" w:rsidRPr="00671FF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7CBBC19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DFBB93C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71F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3CFE2ECE" w14:textId="77777777" w:rsidR="00C07A5C" w:rsidRPr="00671FF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565FFC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2AD4DDE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5D911949" w14:textId="77777777" w:rsidR="00C07A5C" w:rsidRPr="00671FF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283E4FB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8F43465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71F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C3504" w:rsidRPr="00671FF1" w14:paraId="3309C272" w14:textId="77777777" w:rsidTr="008143B8">
        <w:tc>
          <w:tcPr>
            <w:tcW w:w="4230" w:type="dxa"/>
            <w:shd w:val="clear" w:color="auto" w:fill="auto"/>
          </w:tcPr>
          <w:p w14:paraId="696FF79A" w14:textId="77777777" w:rsidR="003C3504" w:rsidRPr="00671FF1" w:rsidRDefault="003C3504" w:rsidP="003C350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077AC57C" w14:textId="77777777" w:rsidR="003C3504" w:rsidRPr="00671FF1" w:rsidRDefault="003C3504" w:rsidP="003C35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BF6E72A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A0EE3D1" w14:textId="0B3773A5" w:rsidR="003C3504" w:rsidRPr="000F55BE" w:rsidRDefault="00F350A9" w:rsidP="002401A3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6D19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D19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  <w:r w:rsidR="004419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8468D2F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A3301F" w14:textId="77777777" w:rsidR="003C3504" w:rsidRPr="00671FF1" w:rsidRDefault="003C3504" w:rsidP="003C35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079EC40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0694F09" w14:textId="2151D08A" w:rsidR="003C3504" w:rsidRPr="00671FF1" w:rsidRDefault="003C3504" w:rsidP="002401A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728,296</w:t>
            </w:r>
          </w:p>
        </w:tc>
      </w:tr>
      <w:tr w:rsidR="003C3504" w:rsidRPr="00671FF1" w14:paraId="6CA606D9" w14:textId="77777777" w:rsidTr="008143B8">
        <w:tc>
          <w:tcPr>
            <w:tcW w:w="4230" w:type="dxa"/>
            <w:shd w:val="clear" w:color="auto" w:fill="auto"/>
          </w:tcPr>
          <w:p w14:paraId="56A64C41" w14:textId="5688727E" w:rsidR="003C3504" w:rsidRPr="00FA1204" w:rsidRDefault="003C3504" w:rsidP="003C3504">
            <w:pP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A1204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1080" w:type="dxa"/>
            <w:shd w:val="clear" w:color="auto" w:fill="auto"/>
          </w:tcPr>
          <w:p w14:paraId="44C84031" w14:textId="77777777" w:rsidR="003C3504" w:rsidRPr="00671FF1" w:rsidRDefault="003C3504" w:rsidP="003C35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15364D4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74FE85E" w14:textId="39439B77" w:rsidR="003C3504" w:rsidRPr="000F55BE" w:rsidRDefault="00F350A9" w:rsidP="003C350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4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4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  <w:r w:rsidR="00B97F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F921F57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C90121" w14:textId="77777777" w:rsidR="003C3504" w:rsidRPr="00671FF1" w:rsidRDefault="003C3504" w:rsidP="003C35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3D357E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439E8D4" w14:textId="2E5C3278" w:rsidR="003C3504" w:rsidRPr="002401A3" w:rsidRDefault="003C3504" w:rsidP="002401A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F55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(158,099)</w:t>
            </w:r>
          </w:p>
        </w:tc>
      </w:tr>
      <w:tr w:rsidR="003C3504" w:rsidRPr="00671FF1" w14:paraId="7A5102D1" w14:textId="77777777" w:rsidTr="008143B8">
        <w:tc>
          <w:tcPr>
            <w:tcW w:w="4230" w:type="dxa"/>
            <w:shd w:val="clear" w:color="auto" w:fill="auto"/>
          </w:tcPr>
          <w:p w14:paraId="1E79B3A1" w14:textId="7B970399" w:rsidR="003C3504" w:rsidRPr="00671FF1" w:rsidRDefault="003C3504" w:rsidP="003C3504">
            <w:pPr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671FF1">
              <w:rPr>
                <w:rFonts w:asciiTheme="majorBidi" w:hAnsiTheme="majorBidi" w:hint="cs"/>
                <w:sz w:val="30"/>
                <w:szCs w:val="30"/>
                <w:cs/>
              </w:rPr>
              <w:t>ส่วนแบ่งกำไรจากเงินลงทุนในบริษัทร่วมและ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671FF1">
              <w:rPr>
                <w:rFonts w:asciiTheme="majorBidi" w:hAnsi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3DECDAD1" w14:textId="77777777" w:rsidR="003C3504" w:rsidRPr="00671FF1" w:rsidRDefault="003C3504" w:rsidP="003C35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29347A9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3AD5F1C3" w14:textId="77777777" w:rsidR="00F350A9" w:rsidRDefault="00F350A9" w:rsidP="003C350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7310007" w14:textId="132E4DD2" w:rsidR="003C3504" w:rsidRPr="000F55BE" w:rsidRDefault="00F350A9" w:rsidP="003C350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</w:t>
            </w:r>
            <w:r w:rsidR="004419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6D19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D19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DDADA05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EAC49C" w14:textId="27696B0E" w:rsidR="003C3504" w:rsidRPr="00671FF1" w:rsidRDefault="003C3504" w:rsidP="003C35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C8589DD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4C958A02" w14:textId="77777777" w:rsidR="003C3504" w:rsidRPr="000F55BE" w:rsidRDefault="003C3504" w:rsidP="003C350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A069A0F" w14:textId="1FDC401A" w:rsidR="003C3504" w:rsidRPr="00743803" w:rsidRDefault="003C3504" w:rsidP="003C350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5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347,074)</w:t>
            </w:r>
          </w:p>
        </w:tc>
      </w:tr>
      <w:tr w:rsidR="003C3504" w:rsidRPr="00671FF1" w14:paraId="08B562EB" w14:textId="77777777" w:rsidTr="008143B8">
        <w:tc>
          <w:tcPr>
            <w:tcW w:w="4230" w:type="dxa"/>
            <w:shd w:val="clear" w:color="auto" w:fill="auto"/>
          </w:tcPr>
          <w:p w14:paraId="23F1CD13" w14:textId="131F0091" w:rsidR="003C3504" w:rsidRPr="00671FF1" w:rsidRDefault="003C3504" w:rsidP="003C350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5525FA" w14:textId="77777777" w:rsidR="003C3504" w:rsidRPr="00671FF1" w:rsidRDefault="003C3504" w:rsidP="003C35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39E93A7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35179" w14:textId="7CA9FCE8" w:rsidR="003C3504" w:rsidRPr="00671FF1" w:rsidRDefault="00F350A9" w:rsidP="003C350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(15,</w:t>
            </w:r>
            <w:r w:rsidR="007A76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FA966B3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D5AF67" w14:textId="77777777" w:rsidR="003C3504" w:rsidRPr="00671FF1" w:rsidRDefault="003C3504" w:rsidP="003C35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0B6DC1B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26E1E8" w14:textId="4776D614" w:rsidR="003C3504" w:rsidRPr="00743803" w:rsidRDefault="003C3504" w:rsidP="003C350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="Angsana New" w:hAnsi="Angsana New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223,123</w:t>
            </w:r>
          </w:p>
        </w:tc>
      </w:tr>
      <w:tr w:rsidR="003C3504" w:rsidRPr="00671FF1" w14:paraId="02181E0E" w14:textId="77777777" w:rsidTr="003569C3">
        <w:trPr>
          <w:trHeight w:val="30"/>
        </w:trPr>
        <w:tc>
          <w:tcPr>
            <w:tcW w:w="4230" w:type="dxa"/>
            <w:shd w:val="clear" w:color="auto" w:fill="auto"/>
            <w:vAlign w:val="bottom"/>
          </w:tcPr>
          <w:p w14:paraId="18754F68" w14:textId="77777777" w:rsidR="003C3504" w:rsidRPr="00671FF1" w:rsidRDefault="003C3504" w:rsidP="003C3504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14D95">
              <w:rPr>
                <w:rFonts w:asciiTheme="majorBidi" w:hAnsi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7400E7" w14:textId="11FB0E23" w:rsidR="003C3504" w:rsidRPr="00671FF1" w:rsidRDefault="00C23256" w:rsidP="003C35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350A9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5379A1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6DFBEA" w14:textId="6BAF1115" w:rsidR="003C3504" w:rsidRPr="00671FF1" w:rsidRDefault="00F350A9" w:rsidP="003C350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(3,1</w:t>
            </w:r>
            <w:r w:rsidR="007A76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662576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B7F776" w14:textId="49FED361" w:rsidR="003C3504" w:rsidRPr="00671FF1" w:rsidRDefault="003C3504" w:rsidP="003C35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9D2A4F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6CD444" w14:textId="2E781CF4" w:rsidR="003C3504" w:rsidRPr="00671FF1" w:rsidRDefault="003C3504" w:rsidP="003C350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44,625</w:t>
            </w:r>
          </w:p>
        </w:tc>
      </w:tr>
      <w:tr w:rsidR="003C3504" w:rsidRPr="00671FF1" w14:paraId="110A6E29" w14:textId="77777777" w:rsidTr="008143B8">
        <w:tc>
          <w:tcPr>
            <w:tcW w:w="4230" w:type="dxa"/>
            <w:shd w:val="clear" w:color="auto" w:fill="auto"/>
          </w:tcPr>
          <w:p w14:paraId="3B80CE09" w14:textId="1A08054E" w:rsidR="003C3504" w:rsidRPr="00671FF1" w:rsidRDefault="003C3504" w:rsidP="003C3504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576D0583" w14:textId="77777777" w:rsidR="003C3504" w:rsidRPr="00671FF1" w:rsidRDefault="003C3504" w:rsidP="003C35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C794F0E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4DA851C" w14:textId="33FB090F" w:rsidR="003C3504" w:rsidRPr="00671FF1" w:rsidRDefault="00F350A9" w:rsidP="003C350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</w:t>
            </w:r>
            <w:r w:rsidR="007A76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E313F69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5AA0D8" w14:textId="77777777" w:rsidR="003C3504" w:rsidRPr="00671FF1" w:rsidRDefault="003C3504" w:rsidP="003C35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D9687F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48A8483" w14:textId="5D365076" w:rsidR="003C3504" w:rsidRPr="00671FF1" w:rsidRDefault="003C3504" w:rsidP="002401A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(829)</w:t>
            </w:r>
          </w:p>
        </w:tc>
      </w:tr>
      <w:tr w:rsidR="003C3504" w:rsidRPr="00671FF1" w14:paraId="436C019F" w14:textId="77777777" w:rsidTr="008143B8">
        <w:tc>
          <w:tcPr>
            <w:tcW w:w="4230" w:type="dxa"/>
            <w:shd w:val="clear" w:color="auto" w:fill="auto"/>
          </w:tcPr>
          <w:p w14:paraId="7C706904" w14:textId="218700A3" w:rsidR="003C3504" w:rsidRPr="00671FF1" w:rsidRDefault="003C3504" w:rsidP="003C3504">
            <w:pPr>
              <w:tabs>
                <w:tab w:val="clear" w:pos="227"/>
              </w:tabs>
              <w:ind w:left="162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ค่าใช้จ่ายที่หักภาษีได้เพิ่มเติม</w:t>
            </w:r>
          </w:p>
        </w:tc>
        <w:tc>
          <w:tcPr>
            <w:tcW w:w="1080" w:type="dxa"/>
            <w:shd w:val="clear" w:color="auto" w:fill="auto"/>
          </w:tcPr>
          <w:p w14:paraId="7F79C937" w14:textId="77777777" w:rsidR="003C3504" w:rsidRPr="00671FF1" w:rsidRDefault="003C3504" w:rsidP="003C35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E295277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24D9971" w14:textId="3496B8BB" w:rsidR="003C3504" w:rsidRDefault="00F350A9" w:rsidP="003C350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(3)</w:t>
            </w:r>
          </w:p>
        </w:tc>
        <w:tc>
          <w:tcPr>
            <w:tcW w:w="270" w:type="dxa"/>
            <w:shd w:val="clear" w:color="auto" w:fill="auto"/>
          </w:tcPr>
          <w:p w14:paraId="4604416B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4E76A5" w14:textId="77777777" w:rsidR="003C3504" w:rsidRPr="00671FF1" w:rsidRDefault="003C3504" w:rsidP="003C35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2A6A70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B422400" w14:textId="764C679D" w:rsidR="003C3504" w:rsidRPr="00671FF1" w:rsidRDefault="003C3504" w:rsidP="002401A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(42)</w:t>
            </w:r>
          </w:p>
        </w:tc>
      </w:tr>
      <w:tr w:rsidR="003C3504" w:rsidRPr="00671FF1" w14:paraId="3889089F" w14:textId="77777777" w:rsidTr="008143B8">
        <w:tc>
          <w:tcPr>
            <w:tcW w:w="4230" w:type="dxa"/>
            <w:shd w:val="clear" w:color="auto" w:fill="auto"/>
          </w:tcPr>
          <w:p w14:paraId="3A9CB7CA" w14:textId="77777777" w:rsidR="003C3504" w:rsidRPr="00671FF1" w:rsidRDefault="003C3504" w:rsidP="003C3504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29439C9F" w14:textId="77777777" w:rsidR="003C3504" w:rsidRPr="00671FF1" w:rsidRDefault="003C3504" w:rsidP="003C35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1DC4A3E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B18F522" w14:textId="46FD6542" w:rsidR="003C3504" w:rsidRPr="00671FF1" w:rsidRDefault="00C23256" w:rsidP="002401A3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417</w:t>
            </w:r>
          </w:p>
        </w:tc>
        <w:tc>
          <w:tcPr>
            <w:tcW w:w="270" w:type="dxa"/>
            <w:shd w:val="clear" w:color="auto" w:fill="auto"/>
          </w:tcPr>
          <w:p w14:paraId="2780CD34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4D120B" w14:textId="77777777" w:rsidR="003C3504" w:rsidRPr="00671FF1" w:rsidRDefault="003C3504" w:rsidP="003C35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EB9F4C9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EF06CC2" w14:textId="0376020E" w:rsidR="003C3504" w:rsidRPr="00671FF1" w:rsidRDefault="003C3504" w:rsidP="002401A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275</w:t>
            </w:r>
          </w:p>
        </w:tc>
      </w:tr>
      <w:tr w:rsidR="003C3504" w:rsidRPr="00671FF1" w14:paraId="05BA7780" w14:textId="77777777" w:rsidTr="0088314F">
        <w:tc>
          <w:tcPr>
            <w:tcW w:w="4230" w:type="dxa"/>
            <w:shd w:val="clear" w:color="auto" w:fill="auto"/>
            <w:vAlign w:val="bottom"/>
          </w:tcPr>
          <w:p w14:paraId="2B4D2639" w14:textId="18AEA37C" w:rsidR="003C3504" w:rsidRPr="00671FF1" w:rsidRDefault="003C3504" w:rsidP="003C3504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การใช้</w:t>
            </w:r>
            <w:r w:rsidR="00C23256">
              <w:rPr>
                <w:rFonts w:asciiTheme="majorBidi" w:hAnsiTheme="majorBidi" w:hint="cs"/>
                <w:sz w:val="30"/>
                <w:szCs w:val="30"/>
                <w:cs/>
              </w:rPr>
              <w:t>ผลแตกต่างชั่วคราว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ที่เดิมไม่ได้บันทึก</w:t>
            </w:r>
          </w:p>
        </w:tc>
        <w:tc>
          <w:tcPr>
            <w:tcW w:w="1080" w:type="dxa"/>
            <w:shd w:val="clear" w:color="auto" w:fill="auto"/>
          </w:tcPr>
          <w:p w14:paraId="49C015B3" w14:textId="77777777" w:rsidR="003C3504" w:rsidRPr="00671FF1" w:rsidRDefault="003C3504" w:rsidP="003C35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90D4852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D9C58E4" w14:textId="4345E7EE" w:rsidR="003C3504" w:rsidRPr="002401A3" w:rsidRDefault="00F350A9" w:rsidP="002401A3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1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320AFA45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3001EE" w14:textId="77777777" w:rsidR="003C3504" w:rsidRPr="00671FF1" w:rsidRDefault="003C3504" w:rsidP="003C35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C6F1A2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130BC74" w14:textId="743A3305" w:rsidR="003C3504" w:rsidRPr="002401A3" w:rsidRDefault="003C3504" w:rsidP="002401A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1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513</w:t>
            </w:r>
          </w:p>
        </w:tc>
      </w:tr>
      <w:tr w:rsidR="003C3504" w:rsidRPr="00671FF1" w14:paraId="01C76C39" w14:textId="77777777" w:rsidTr="00F350A9">
        <w:tc>
          <w:tcPr>
            <w:tcW w:w="4230" w:type="dxa"/>
            <w:shd w:val="clear" w:color="auto" w:fill="auto"/>
          </w:tcPr>
          <w:p w14:paraId="18B43D47" w14:textId="6AFD1890" w:rsidR="003C3504" w:rsidRPr="00671FF1" w:rsidRDefault="003C3504" w:rsidP="003C3504">
            <w:pPr>
              <w:tabs>
                <w:tab w:val="clear" w:pos="22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ภาษีเงินได้ปีก่อนบันทึกต่ำไป</w:t>
            </w:r>
          </w:p>
        </w:tc>
        <w:tc>
          <w:tcPr>
            <w:tcW w:w="1080" w:type="dxa"/>
            <w:shd w:val="clear" w:color="auto" w:fill="auto"/>
          </w:tcPr>
          <w:p w14:paraId="559F8118" w14:textId="77777777" w:rsidR="003C3504" w:rsidRPr="00671FF1" w:rsidRDefault="003C3504" w:rsidP="003C35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3284750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B44C0D9" w14:textId="02789B86" w:rsidR="003C3504" w:rsidRPr="00671FF1" w:rsidRDefault="00F350A9" w:rsidP="00F350A9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A7172E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310B17" w14:textId="77777777" w:rsidR="003C3504" w:rsidRPr="00671FF1" w:rsidRDefault="003C3504" w:rsidP="003C35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8340DB" w14:textId="77777777" w:rsidR="003C3504" w:rsidRPr="00671FF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A5BE0B0" w14:textId="3E922BD3" w:rsidR="003C3504" w:rsidRPr="00671FF1" w:rsidRDefault="003C3504" w:rsidP="002401A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13,411</w:t>
            </w:r>
          </w:p>
        </w:tc>
      </w:tr>
      <w:tr w:rsidR="00F350A9" w:rsidRPr="00671FF1" w14:paraId="7E996E8B" w14:textId="77777777" w:rsidTr="00F350A9">
        <w:tc>
          <w:tcPr>
            <w:tcW w:w="4230" w:type="dxa"/>
            <w:shd w:val="clear" w:color="auto" w:fill="auto"/>
            <w:vAlign w:val="bottom"/>
          </w:tcPr>
          <w:p w14:paraId="5E556C8A" w14:textId="1E3EA1F3" w:rsidR="00F350A9" w:rsidRPr="00671FF1" w:rsidRDefault="00F350A9" w:rsidP="00F350A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769">
              <w:rPr>
                <w:rFonts w:asciiTheme="majorBidi" w:hAnsiTheme="majorBidi" w:cstheme="majorBidi"/>
                <w:sz w:val="30"/>
                <w:szCs w:val="30"/>
                <w:cs/>
              </w:rPr>
              <w:t>ผล</w:t>
            </w:r>
            <w:r w:rsidR="00C23256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แตกต่างชั่วคราวและ</w:t>
            </w:r>
            <w:r w:rsidRPr="001E676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ขาดทุนในปีปัจจุบันที่ไม่</w:t>
            </w:r>
          </w:p>
        </w:tc>
        <w:tc>
          <w:tcPr>
            <w:tcW w:w="1080" w:type="dxa"/>
            <w:shd w:val="clear" w:color="auto" w:fill="auto"/>
          </w:tcPr>
          <w:p w14:paraId="0E31C240" w14:textId="77777777" w:rsidR="00F350A9" w:rsidRPr="00671FF1" w:rsidRDefault="00F350A9" w:rsidP="00F350A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5F5DC1B" w14:textId="77777777" w:rsidR="00F350A9" w:rsidRPr="00671FF1" w:rsidRDefault="00F350A9" w:rsidP="00F3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409BCE4" w14:textId="77777777" w:rsidR="00F350A9" w:rsidRPr="00671FF1" w:rsidRDefault="00F350A9" w:rsidP="00F350A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4A062CC" w14:textId="77777777" w:rsidR="00F350A9" w:rsidRPr="00671FF1" w:rsidRDefault="00F350A9" w:rsidP="00F3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FB227E" w14:textId="77777777" w:rsidR="00F350A9" w:rsidRDefault="00F350A9" w:rsidP="00F350A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8673BAC" w14:textId="77777777" w:rsidR="00F350A9" w:rsidRPr="00671FF1" w:rsidRDefault="00F350A9" w:rsidP="00F3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B693816" w14:textId="7D602955" w:rsidR="00F350A9" w:rsidRDefault="00F350A9" w:rsidP="00F350A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350A9" w:rsidRPr="00671FF1" w14:paraId="30E58507" w14:textId="77777777" w:rsidTr="00FA009E">
        <w:tc>
          <w:tcPr>
            <w:tcW w:w="4230" w:type="dxa"/>
            <w:shd w:val="clear" w:color="auto" w:fill="auto"/>
            <w:vAlign w:val="bottom"/>
          </w:tcPr>
          <w:p w14:paraId="4CA4EBD4" w14:textId="63D7ADA2" w:rsidR="00F350A9" w:rsidRPr="00671FF1" w:rsidRDefault="00C23256" w:rsidP="00F350A9">
            <w:pPr>
              <w:tabs>
                <w:tab w:val="clear" w:pos="227"/>
              </w:tabs>
              <w:ind w:left="162" w:firstLine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769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</w:t>
            </w:r>
            <w:r w:rsidR="00F350A9" w:rsidRPr="001E6769">
              <w:rPr>
                <w:rFonts w:asciiTheme="majorBidi" w:hAnsiTheme="majorBidi" w:cstheme="majorBidi"/>
                <w:sz w:val="30"/>
                <w:szCs w:val="30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6DF7F05D" w14:textId="77777777" w:rsidR="00F350A9" w:rsidRPr="00671FF1" w:rsidRDefault="00F350A9" w:rsidP="00F350A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BCD2382" w14:textId="77777777" w:rsidR="00F350A9" w:rsidRPr="00671FF1" w:rsidRDefault="00F350A9" w:rsidP="00F3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67D818A7" w14:textId="3D320349" w:rsidR="00F350A9" w:rsidRPr="002401A3" w:rsidRDefault="00C23256" w:rsidP="002401A3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3,895</w:t>
            </w:r>
          </w:p>
        </w:tc>
        <w:tc>
          <w:tcPr>
            <w:tcW w:w="270" w:type="dxa"/>
            <w:shd w:val="clear" w:color="auto" w:fill="auto"/>
          </w:tcPr>
          <w:p w14:paraId="6836A41E" w14:textId="77777777" w:rsidR="00F350A9" w:rsidRPr="00671FF1" w:rsidRDefault="00F350A9" w:rsidP="00F3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4310DB" w14:textId="77777777" w:rsidR="00F350A9" w:rsidRDefault="00F350A9" w:rsidP="00F350A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EEA6200" w14:textId="77777777" w:rsidR="00F350A9" w:rsidRPr="00671FF1" w:rsidRDefault="00F350A9" w:rsidP="00F3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50BE5591" w14:textId="6D1EA587" w:rsidR="00F350A9" w:rsidRPr="00B97F9D" w:rsidRDefault="00B97F9D" w:rsidP="002401A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7F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350A9" w:rsidRPr="00671FF1" w14:paraId="6F5B2A71" w14:textId="77777777" w:rsidTr="008143B8">
        <w:tc>
          <w:tcPr>
            <w:tcW w:w="4230" w:type="dxa"/>
            <w:shd w:val="clear" w:color="auto" w:fill="auto"/>
          </w:tcPr>
          <w:p w14:paraId="13022D4C" w14:textId="2F90B1ED" w:rsidR="00F350A9" w:rsidRPr="00671FF1" w:rsidRDefault="00F350A9" w:rsidP="00F350A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</w:t>
            </w:r>
            <w:r w:rsidR="00BC043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559078A0" w14:textId="46C0A1ED" w:rsidR="00F350A9" w:rsidRPr="00671FF1" w:rsidRDefault="00526326" w:rsidP="00F350A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(65)</w:t>
            </w:r>
          </w:p>
        </w:tc>
        <w:tc>
          <w:tcPr>
            <w:tcW w:w="236" w:type="dxa"/>
            <w:shd w:val="clear" w:color="auto" w:fill="auto"/>
          </w:tcPr>
          <w:p w14:paraId="22707EEC" w14:textId="77777777" w:rsidR="00F350A9" w:rsidRPr="00671FF1" w:rsidRDefault="00F350A9" w:rsidP="00F3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C1F3AF" w14:textId="716AE3C9" w:rsidR="00F350A9" w:rsidRPr="00671FF1" w:rsidRDefault="00F350A9" w:rsidP="00F350A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F27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7A76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BAE5325" w14:textId="77777777" w:rsidR="00F350A9" w:rsidRPr="00671FF1" w:rsidRDefault="00F350A9" w:rsidP="00F3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B892BA" w14:textId="32B9D889" w:rsidR="00F350A9" w:rsidRPr="00671FF1" w:rsidRDefault="00F350A9" w:rsidP="00F350A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28E1ACB5" w14:textId="77777777" w:rsidR="00F350A9" w:rsidRPr="00671FF1" w:rsidRDefault="00F350A9" w:rsidP="00F3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AB6C00" w14:textId="1769B140" w:rsidR="00F350A9" w:rsidRPr="002401A3" w:rsidRDefault="00F350A9" w:rsidP="002401A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01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57,953</w:t>
            </w:r>
          </w:p>
        </w:tc>
      </w:tr>
    </w:tbl>
    <w:p w14:paraId="7995207F" w14:textId="77777777" w:rsidR="003F0552" w:rsidRPr="00671FF1" w:rsidRDefault="003F0552" w:rsidP="00B97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41"/>
        <w:gridCol w:w="270"/>
        <w:gridCol w:w="1080"/>
        <w:gridCol w:w="270"/>
        <w:gridCol w:w="1085"/>
      </w:tblGrid>
      <w:tr w:rsidR="003C6BAD" w:rsidRPr="00671FF1" w14:paraId="2D569B70" w14:textId="77777777" w:rsidTr="003C6BAD">
        <w:trPr>
          <w:trHeight w:hRule="exact" w:val="389"/>
        </w:trPr>
        <w:tc>
          <w:tcPr>
            <w:tcW w:w="4230" w:type="dxa"/>
          </w:tcPr>
          <w:p w14:paraId="37E1725B" w14:textId="77777777" w:rsidR="003C6BAD" w:rsidRPr="00671FF1" w:rsidRDefault="003C6BAD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96" w:type="dxa"/>
            <w:gridSpan w:val="7"/>
            <w:shd w:val="clear" w:color="auto" w:fill="auto"/>
          </w:tcPr>
          <w:p w14:paraId="405A6320" w14:textId="77777777" w:rsidR="003C6BAD" w:rsidRPr="00671FF1" w:rsidRDefault="003C6BAD" w:rsidP="00A723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66999784" w14:textId="77777777" w:rsidR="003C6BAD" w:rsidRPr="00671FF1" w:rsidRDefault="003C6BAD" w:rsidP="00A723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C6BAD" w:rsidRPr="000F54F9" w14:paraId="22E68764" w14:textId="77777777" w:rsidTr="003C6BAD">
        <w:trPr>
          <w:trHeight w:hRule="exact" w:val="389"/>
        </w:trPr>
        <w:tc>
          <w:tcPr>
            <w:tcW w:w="4230" w:type="dxa"/>
          </w:tcPr>
          <w:p w14:paraId="6E95F485" w14:textId="3D795A46" w:rsidR="003C6BAD" w:rsidRPr="000F54F9" w:rsidRDefault="003C6BAD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4F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391" w:type="dxa"/>
            <w:gridSpan w:val="3"/>
            <w:shd w:val="clear" w:color="auto" w:fill="auto"/>
          </w:tcPr>
          <w:p w14:paraId="6E9966A5" w14:textId="77777777" w:rsidR="003C6BAD" w:rsidRPr="000F54F9" w:rsidRDefault="003C6BAD" w:rsidP="00A723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4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 </w:t>
            </w:r>
          </w:p>
        </w:tc>
        <w:tc>
          <w:tcPr>
            <w:tcW w:w="270" w:type="dxa"/>
            <w:shd w:val="clear" w:color="auto" w:fill="auto"/>
          </w:tcPr>
          <w:p w14:paraId="0E03B318" w14:textId="77777777" w:rsidR="003C6BAD" w:rsidRPr="000F54F9" w:rsidRDefault="003C6BAD" w:rsidP="00A723C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shd w:val="clear" w:color="auto" w:fill="auto"/>
          </w:tcPr>
          <w:p w14:paraId="3EFA499B" w14:textId="77777777" w:rsidR="003C6BAD" w:rsidRPr="000F54F9" w:rsidRDefault="003C6BAD" w:rsidP="00A723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4F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3C3504" w:rsidRPr="000F54F9" w14:paraId="6E049E99" w14:textId="77777777" w:rsidTr="003C6BAD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230" w:type="dxa"/>
          </w:tcPr>
          <w:p w14:paraId="00E4D722" w14:textId="74C2528A" w:rsidR="003C3504" w:rsidRPr="000F54F9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4F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0F54F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F54F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0F54F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F54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F54F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F54F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20FFA94A" w14:textId="38B5D9F4" w:rsidR="003C3504" w:rsidRPr="000F54F9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4F9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B0E49BD" w14:textId="77777777" w:rsidR="003C3504" w:rsidRPr="000F54F9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3E2F8092" w14:textId="7D334CBC" w:rsidR="003C3504" w:rsidRPr="000F54F9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4F9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F64419F" w14:textId="77777777" w:rsidR="003C3504" w:rsidRPr="000F54F9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364FC6" w14:textId="69B05B42" w:rsidR="003C3504" w:rsidRPr="000F54F9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4F9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29F1EB2" w14:textId="77777777" w:rsidR="003C3504" w:rsidRPr="000F54F9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1D695C3F" w14:textId="67374A2F" w:rsidR="003C3504" w:rsidRPr="000F54F9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4F9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5</w:t>
            </w:r>
          </w:p>
        </w:tc>
      </w:tr>
      <w:tr w:rsidR="003C3504" w:rsidRPr="000F54F9" w14:paraId="25A36DE2" w14:textId="77777777" w:rsidTr="003C6BAD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230" w:type="dxa"/>
          </w:tcPr>
          <w:p w14:paraId="424538E3" w14:textId="77777777" w:rsidR="003C3504" w:rsidRPr="000F54F9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96" w:type="dxa"/>
            <w:gridSpan w:val="7"/>
          </w:tcPr>
          <w:p w14:paraId="58573BF1" w14:textId="77777777" w:rsidR="003C3504" w:rsidRPr="000F54F9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F54F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397D" w:rsidRPr="000F54F9" w14:paraId="01944AAC" w14:textId="77777777" w:rsidTr="003C6BAD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230" w:type="dxa"/>
            <w:shd w:val="clear" w:color="auto" w:fill="auto"/>
          </w:tcPr>
          <w:p w14:paraId="09BB4F12" w14:textId="77777777" w:rsidR="008E397D" w:rsidRPr="000F54F9" w:rsidRDefault="008E397D" w:rsidP="008E397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4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97AFD5" w14:textId="4018E134" w:rsidR="008E397D" w:rsidRPr="000F54F9" w:rsidRDefault="00C43EA3" w:rsidP="008E3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21,301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41433E" w14:textId="77777777" w:rsidR="008E397D" w:rsidRPr="000F54F9" w:rsidRDefault="008E397D" w:rsidP="008E3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78BD5239" w14:textId="019DBD9C" w:rsidR="008E397D" w:rsidRPr="000F54F9" w:rsidRDefault="008E397D" w:rsidP="008E3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08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54F9">
              <w:rPr>
                <w:rFonts w:asciiTheme="majorBidi" w:hAnsiTheme="majorBidi" w:cstheme="majorBidi"/>
                <w:sz w:val="30"/>
                <w:szCs w:val="30"/>
              </w:rPr>
              <w:t>20,031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085776" w14:textId="77777777" w:rsidR="008E397D" w:rsidRPr="000F54F9" w:rsidRDefault="008E397D" w:rsidP="008E3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0FFBFE" w14:textId="38DCE970" w:rsidR="008E397D" w:rsidRPr="000F54F9" w:rsidRDefault="008E397D" w:rsidP="008E3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3EA3">
              <w:rPr>
                <w:rFonts w:asciiTheme="majorBidi" w:hAnsiTheme="majorBidi" w:cstheme="majorBidi"/>
                <w:sz w:val="30"/>
                <w:szCs w:val="30"/>
              </w:rPr>
              <w:t>8,9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43EA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432CF8" w14:textId="77777777" w:rsidR="008E397D" w:rsidRPr="000F54F9" w:rsidRDefault="008E397D" w:rsidP="008E3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920FCEF" w14:textId="6B526A38" w:rsidR="008E397D" w:rsidRPr="000F54F9" w:rsidRDefault="008E397D" w:rsidP="008E397D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F54F9">
              <w:rPr>
                <w:rFonts w:asciiTheme="majorBidi" w:hAnsiTheme="majorBidi" w:cstheme="majorBidi"/>
                <w:sz w:val="30"/>
                <w:szCs w:val="30"/>
              </w:rPr>
              <w:t>(28,858)</w:t>
            </w:r>
          </w:p>
        </w:tc>
      </w:tr>
      <w:tr w:rsidR="008E397D" w:rsidRPr="000F54F9" w14:paraId="3D9FD34E" w14:textId="77777777" w:rsidTr="003C6BAD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230" w:type="dxa"/>
            <w:shd w:val="clear" w:color="auto" w:fill="auto"/>
          </w:tcPr>
          <w:p w14:paraId="3101670D" w14:textId="77777777" w:rsidR="008E397D" w:rsidRPr="000F54F9" w:rsidRDefault="008E397D" w:rsidP="008E397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F54F9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9A257" w14:textId="7B2607F7" w:rsidR="008E397D" w:rsidRPr="000F54F9" w:rsidRDefault="008E397D" w:rsidP="008E3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3EA3">
              <w:rPr>
                <w:rFonts w:asciiTheme="majorBidi" w:hAnsiTheme="majorBidi" w:cstheme="majorBidi"/>
                <w:sz w:val="30"/>
                <w:szCs w:val="30"/>
              </w:rPr>
              <w:t>2,924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A5D191" w14:textId="77777777" w:rsidR="008E397D" w:rsidRPr="000F54F9" w:rsidRDefault="008E397D" w:rsidP="008E3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55D67" w14:textId="0ECD2961" w:rsidR="008E397D" w:rsidRPr="000F54F9" w:rsidRDefault="008E397D" w:rsidP="008E397D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F54F9">
              <w:rPr>
                <w:rFonts w:asciiTheme="majorBidi" w:hAnsiTheme="majorBidi" w:cstheme="majorBidi"/>
                <w:sz w:val="30"/>
                <w:szCs w:val="30"/>
              </w:rPr>
              <w:t>(1,179)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BCF4F6" w14:textId="77777777" w:rsidR="008E397D" w:rsidRPr="000F54F9" w:rsidRDefault="008E397D" w:rsidP="008E3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E5237" w14:textId="218A755F" w:rsidR="008E397D" w:rsidRPr="000F54F9" w:rsidRDefault="00C43EA3" w:rsidP="008E3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74E172" w14:textId="77777777" w:rsidR="008E397D" w:rsidRPr="000F54F9" w:rsidRDefault="008E397D" w:rsidP="008E3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9A79C" w14:textId="4F6049EC" w:rsidR="008E397D" w:rsidRPr="000F54F9" w:rsidRDefault="008E397D" w:rsidP="008E397D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F54F9">
              <w:rPr>
                <w:rFonts w:asciiTheme="majorBidi" w:hAnsiTheme="majorBidi" w:cstheme="majorBidi"/>
                <w:sz w:val="30"/>
                <w:szCs w:val="30"/>
              </w:rPr>
              <w:t>1,179</w:t>
            </w:r>
          </w:p>
        </w:tc>
      </w:tr>
      <w:tr w:rsidR="008E397D" w:rsidRPr="000F54F9" w14:paraId="41C2DE1E" w14:textId="77777777" w:rsidTr="003C6BAD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230" w:type="dxa"/>
            <w:shd w:val="clear" w:color="auto" w:fill="auto"/>
          </w:tcPr>
          <w:p w14:paraId="1F7963E5" w14:textId="4B1F95E6" w:rsidR="008E397D" w:rsidRPr="000F54F9" w:rsidRDefault="008E397D" w:rsidP="008E397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4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(หนี้สิน) 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D9DB1" w14:textId="77777777" w:rsidR="008E397D" w:rsidRPr="000F54F9" w:rsidRDefault="008E397D" w:rsidP="008E3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175284" w14:textId="77777777" w:rsidR="008E397D" w:rsidRPr="000F54F9" w:rsidRDefault="008E397D" w:rsidP="008E3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542CF" w14:textId="77777777" w:rsidR="008E397D" w:rsidRPr="000F54F9" w:rsidRDefault="008E397D" w:rsidP="008E3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A0C328" w14:textId="77777777" w:rsidR="008E397D" w:rsidRPr="000F54F9" w:rsidRDefault="008E397D" w:rsidP="008E3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BCC12" w14:textId="77777777" w:rsidR="008E397D" w:rsidRPr="000F54F9" w:rsidRDefault="008E397D" w:rsidP="008E3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808FA7" w14:textId="77777777" w:rsidR="008E397D" w:rsidRPr="000F54F9" w:rsidRDefault="008E397D" w:rsidP="008E3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3CD96" w14:textId="77777777" w:rsidR="008E397D" w:rsidRPr="000F54F9" w:rsidRDefault="008E397D" w:rsidP="008E3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397D" w:rsidRPr="000F54F9" w14:paraId="1F1E4A14" w14:textId="77777777" w:rsidTr="003C6BAD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230" w:type="dxa"/>
            <w:shd w:val="clear" w:color="auto" w:fill="auto"/>
          </w:tcPr>
          <w:p w14:paraId="377A23B0" w14:textId="15C679F7" w:rsidR="008E397D" w:rsidRPr="000F54F9" w:rsidRDefault="008E397D" w:rsidP="008E397D">
            <w:pPr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4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รอการ</w:t>
            </w:r>
            <w:r w:rsidRPr="000F54F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ตัดบัญชีสุทธิ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23EDE3" w14:textId="15C5DB3A" w:rsidR="008E397D" w:rsidRPr="000F54F9" w:rsidRDefault="008E397D" w:rsidP="008E3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43E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69F4FB" w14:textId="77777777" w:rsidR="008E397D" w:rsidRPr="000F54F9" w:rsidRDefault="008E397D" w:rsidP="008E3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FE82104" w14:textId="2AA45E5C" w:rsidR="008E397D" w:rsidRPr="000F54F9" w:rsidRDefault="008E397D" w:rsidP="008E3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08"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4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18,852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477C81" w14:textId="77777777" w:rsidR="008E397D" w:rsidRPr="000F54F9" w:rsidRDefault="008E397D" w:rsidP="008E3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8049D7" w14:textId="559AB0DF" w:rsidR="008E397D" w:rsidRPr="000F54F9" w:rsidRDefault="008E397D" w:rsidP="008E3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43E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,97</w:t>
            </w:r>
            <w:r w:rsidR="00C43E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9D82F1" w14:textId="77777777" w:rsidR="008E397D" w:rsidRPr="000F54F9" w:rsidRDefault="008E397D" w:rsidP="008E3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B5161D" w14:textId="01FED436" w:rsidR="008E397D" w:rsidRPr="000F54F9" w:rsidRDefault="008E397D" w:rsidP="008E397D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4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(27,679)</w:t>
            </w:r>
          </w:p>
        </w:tc>
      </w:tr>
      <w:tr w:rsidR="003C3504" w:rsidRPr="000F54F9" w14:paraId="4AF0FCA3" w14:textId="77777777" w:rsidTr="003C6BAD">
        <w:trPr>
          <w:trHeight w:hRule="exact" w:val="389"/>
        </w:trPr>
        <w:tc>
          <w:tcPr>
            <w:tcW w:w="4230" w:type="dxa"/>
          </w:tcPr>
          <w:p w14:paraId="680C9830" w14:textId="09B36A81" w:rsidR="003C3504" w:rsidRPr="000F54F9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96" w:type="dxa"/>
            <w:gridSpan w:val="7"/>
            <w:shd w:val="clear" w:color="auto" w:fill="auto"/>
          </w:tcPr>
          <w:p w14:paraId="51EEA306" w14:textId="77777777" w:rsidR="003C3504" w:rsidRPr="000F54F9" w:rsidRDefault="003C3504" w:rsidP="003C350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45B5D993" w14:textId="211C6CA6" w:rsidR="00EC0908" w:rsidRDefault="00EC0908" w:rsidP="00B97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A80CE6E" w14:textId="1A7C3FA9" w:rsidR="009069C3" w:rsidRDefault="009069C3" w:rsidP="00B97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BA2E6E0" w14:textId="6E320A9F" w:rsidR="009069C3" w:rsidRDefault="009069C3" w:rsidP="00B97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0CE60FD" w14:textId="0A004657" w:rsidR="003C3504" w:rsidRDefault="003C3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88"/>
        <w:gridCol w:w="236"/>
        <w:gridCol w:w="1204"/>
        <w:gridCol w:w="237"/>
        <w:gridCol w:w="1293"/>
        <w:gridCol w:w="241"/>
        <w:gridCol w:w="1271"/>
      </w:tblGrid>
      <w:tr w:rsidR="003C3504" w:rsidRPr="00A3309E" w14:paraId="1402DEAF" w14:textId="77777777" w:rsidTr="008E6DBC">
        <w:trPr>
          <w:trHeight w:val="139"/>
        </w:trPr>
        <w:tc>
          <w:tcPr>
            <w:tcW w:w="3960" w:type="dxa"/>
          </w:tcPr>
          <w:p w14:paraId="0E7369C2" w14:textId="77777777" w:rsidR="003C3504" w:rsidRPr="0034208A" w:rsidRDefault="003C3504" w:rsidP="008E6DB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7CAD00C1" w14:textId="77777777" w:rsidR="003C3504" w:rsidRPr="0034208A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C3504" w:rsidRPr="00A3309E" w14:paraId="47977E64" w14:textId="77777777" w:rsidTr="008E6DBC">
        <w:trPr>
          <w:trHeight w:val="139"/>
        </w:trPr>
        <w:tc>
          <w:tcPr>
            <w:tcW w:w="3960" w:type="dxa"/>
          </w:tcPr>
          <w:p w14:paraId="4D2588B6" w14:textId="77777777" w:rsidR="003C3504" w:rsidRPr="0034208A" w:rsidRDefault="003C3504" w:rsidP="008E6DB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33FA7D3E" w14:textId="77777777" w:rsidR="003C3504" w:rsidRPr="0034208A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11" w:type="dxa"/>
            <w:gridSpan w:val="5"/>
            <w:vAlign w:val="bottom"/>
          </w:tcPr>
          <w:p w14:paraId="2BA3862C" w14:textId="77777777" w:rsidR="003C3504" w:rsidRPr="0034208A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34208A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34208A">
              <w:rPr>
                <w:rFonts w:asciiTheme="majorBidi" w:hAnsiTheme="majorBidi" w:cstheme="majorBidi"/>
                <w:sz w:val="30"/>
                <w:szCs w:val="30"/>
              </w:rPr>
              <w:t>) /</w:t>
            </w: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271" w:type="dxa"/>
            <w:vAlign w:val="bottom"/>
          </w:tcPr>
          <w:p w14:paraId="3B5F06DF" w14:textId="77777777" w:rsidR="003C3504" w:rsidRPr="0034208A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C3504" w:rsidRPr="00A3309E" w14:paraId="487B6417" w14:textId="77777777" w:rsidTr="008E6DBC">
        <w:trPr>
          <w:trHeight w:val="139"/>
        </w:trPr>
        <w:tc>
          <w:tcPr>
            <w:tcW w:w="3960" w:type="dxa"/>
          </w:tcPr>
          <w:p w14:paraId="19D892F4" w14:textId="77777777" w:rsidR="003C3504" w:rsidRPr="0034208A" w:rsidRDefault="003C3504" w:rsidP="008E6DB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248A5F34" w14:textId="77777777" w:rsidR="003C3504" w:rsidRPr="0034208A" w:rsidRDefault="003C3504" w:rsidP="008E6DB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6B730915" w14:textId="77777777" w:rsidR="003C3504" w:rsidRPr="0034208A" w:rsidRDefault="003C3504" w:rsidP="008E6DB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  <w:lang w:bidi="th-TH"/>
              </w:rPr>
            </w:pPr>
            <w:r w:rsidRPr="0034208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188" w:type="dxa"/>
            <w:vAlign w:val="bottom"/>
          </w:tcPr>
          <w:p w14:paraId="37305780" w14:textId="77777777" w:rsidR="003C3504" w:rsidRPr="0034208A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499A07E" w14:textId="77777777" w:rsidR="003C3504" w:rsidRPr="0034208A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4208A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</w:t>
            </w: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vAlign w:val="bottom"/>
          </w:tcPr>
          <w:p w14:paraId="24AED732" w14:textId="77777777" w:rsidR="003C3504" w:rsidRPr="0034208A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62824F56" w14:textId="77777777" w:rsidR="003C3504" w:rsidRPr="0034208A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3C2A7C98" w14:textId="77777777" w:rsidR="003C3504" w:rsidRPr="0034208A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44FAB1B4" w14:textId="77777777" w:rsidR="003C3504" w:rsidRPr="0034208A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80221A" w14:textId="77777777" w:rsidR="003C3504" w:rsidRPr="0034208A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1" w:type="dxa"/>
            <w:vAlign w:val="bottom"/>
          </w:tcPr>
          <w:p w14:paraId="2EA925E0" w14:textId="77777777" w:rsidR="003C3504" w:rsidRPr="0034208A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2A1EC177" w14:textId="77777777" w:rsidR="003C3504" w:rsidRPr="0034208A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78F0C9D2" w14:textId="77777777" w:rsidR="003C3504" w:rsidRPr="0034208A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3C3504" w:rsidRPr="00A3309E" w14:paraId="336CEA53" w14:textId="77777777" w:rsidTr="008E6DBC">
        <w:trPr>
          <w:trHeight w:val="139"/>
        </w:trPr>
        <w:tc>
          <w:tcPr>
            <w:tcW w:w="3960" w:type="dxa"/>
          </w:tcPr>
          <w:p w14:paraId="40BBA849" w14:textId="77777777" w:rsidR="003C3504" w:rsidRPr="0034208A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7A33E1DE" w14:textId="77777777" w:rsidR="003C3504" w:rsidRPr="0034208A" w:rsidRDefault="003C3504" w:rsidP="008E6DB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4208A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3420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420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C3504" w:rsidRPr="00A3309E" w14:paraId="256014EB" w14:textId="77777777" w:rsidTr="008E6DBC">
        <w:trPr>
          <w:trHeight w:val="139"/>
        </w:trPr>
        <w:tc>
          <w:tcPr>
            <w:tcW w:w="3960" w:type="dxa"/>
          </w:tcPr>
          <w:p w14:paraId="7466428C" w14:textId="7ADF1F16" w:rsidR="003C3504" w:rsidRPr="0034208A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88" w:type="dxa"/>
          </w:tcPr>
          <w:p w14:paraId="1213F13E" w14:textId="77777777" w:rsidR="003C3504" w:rsidRPr="0034208A" w:rsidRDefault="003C3504" w:rsidP="008E6DB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21A9F15" w14:textId="77777777" w:rsidR="003C3504" w:rsidRPr="0034208A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7255AE02" w14:textId="77777777" w:rsidR="003C3504" w:rsidRPr="0034208A" w:rsidRDefault="003C3504" w:rsidP="008E6DBC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5C018A92" w14:textId="77777777" w:rsidR="003C3504" w:rsidRPr="0034208A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3" w:type="dxa"/>
          </w:tcPr>
          <w:p w14:paraId="422DE904" w14:textId="77777777" w:rsidR="003C3504" w:rsidRPr="0034208A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</w:tcPr>
          <w:p w14:paraId="76512075" w14:textId="77777777" w:rsidR="003C3504" w:rsidRPr="0034208A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</w:tcPr>
          <w:p w14:paraId="215718D3" w14:textId="77777777" w:rsidR="003C3504" w:rsidRPr="0034208A" w:rsidRDefault="003C3504" w:rsidP="008E6DB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C3504" w:rsidRPr="00A3309E" w14:paraId="7F35F39A" w14:textId="77777777" w:rsidTr="008E6DBC">
        <w:trPr>
          <w:trHeight w:val="139"/>
        </w:trPr>
        <w:tc>
          <w:tcPr>
            <w:tcW w:w="3960" w:type="dxa"/>
          </w:tcPr>
          <w:p w14:paraId="720F5309" w14:textId="77777777" w:rsidR="003C3504" w:rsidRPr="0034208A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88" w:type="dxa"/>
          </w:tcPr>
          <w:p w14:paraId="50F16E0A" w14:textId="77777777" w:rsidR="003C3504" w:rsidRPr="0034208A" w:rsidRDefault="003C3504" w:rsidP="008E6DB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9175384" w14:textId="77777777" w:rsidR="003C3504" w:rsidRPr="0034208A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6EEBDFA5" w14:textId="77777777" w:rsidR="003C3504" w:rsidRPr="0034208A" w:rsidRDefault="003C3504" w:rsidP="008E6DBC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69EF9DF9" w14:textId="77777777" w:rsidR="003C3504" w:rsidRPr="0034208A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3" w:type="dxa"/>
          </w:tcPr>
          <w:p w14:paraId="288C3BFD" w14:textId="77777777" w:rsidR="003C3504" w:rsidRPr="0034208A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</w:tcPr>
          <w:p w14:paraId="26E62D48" w14:textId="77777777" w:rsidR="003C3504" w:rsidRPr="0034208A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</w:tcPr>
          <w:p w14:paraId="6763EADC" w14:textId="77777777" w:rsidR="003C3504" w:rsidRPr="0034208A" w:rsidRDefault="003C3504" w:rsidP="008E6DB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E397D" w:rsidRPr="00A3309E" w14:paraId="6AB9A5DC" w14:textId="77777777" w:rsidTr="008E6DBC">
        <w:trPr>
          <w:trHeight w:val="139"/>
        </w:trPr>
        <w:tc>
          <w:tcPr>
            <w:tcW w:w="3960" w:type="dxa"/>
          </w:tcPr>
          <w:p w14:paraId="53CF5A8C" w14:textId="77777777" w:rsidR="008E397D" w:rsidRPr="0034208A" w:rsidRDefault="008E397D" w:rsidP="008E3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3420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</w:t>
            </w:r>
            <w:r w:rsidRPr="003420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ผลขาดทุนจากการด้อยค่า</w:t>
            </w:r>
            <w:r w:rsidRPr="003420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54D19396" w14:textId="18F35EF1" w:rsidR="008E397D" w:rsidRPr="0034208A" w:rsidRDefault="008E397D" w:rsidP="008E397D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  <w:tc>
          <w:tcPr>
            <w:tcW w:w="236" w:type="dxa"/>
            <w:shd w:val="clear" w:color="auto" w:fill="auto"/>
          </w:tcPr>
          <w:p w14:paraId="0717BC75" w14:textId="77777777" w:rsidR="008E397D" w:rsidRPr="0034208A" w:rsidRDefault="008E397D" w:rsidP="008E39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34A59B9D" w14:textId="277F5F42" w:rsidR="008E397D" w:rsidRPr="0034208A" w:rsidRDefault="008E397D" w:rsidP="008E397D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(357)</w:t>
            </w:r>
          </w:p>
        </w:tc>
        <w:tc>
          <w:tcPr>
            <w:tcW w:w="237" w:type="dxa"/>
          </w:tcPr>
          <w:p w14:paraId="504F97F9" w14:textId="77777777" w:rsidR="008E397D" w:rsidRPr="0034208A" w:rsidRDefault="008E397D" w:rsidP="008E39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1885FF4E" w14:textId="59264952" w:rsidR="008E397D" w:rsidRPr="00400179" w:rsidRDefault="008E397D" w:rsidP="008E397D">
            <w:pPr>
              <w:pStyle w:val="acctfourfigures"/>
              <w:tabs>
                <w:tab w:val="clear" w:pos="765"/>
                <w:tab w:val="decimal" w:pos="537"/>
                <w:tab w:val="decimal" w:pos="987"/>
              </w:tabs>
              <w:spacing w:line="240" w:lineRule="atLeast"/>
              <w:ind w:right="2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7A010A0" w14:textId="77777777" w:rsidR="008E397D" w:rsidRPr="0034208A" w:rsidRDefault="008E397D" w:rsidP="008E39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</w:tcPr>
          <w:p w14:paraId="02AABA4C" w14:textId="6AACF933" w:rsidR="008E397D" w:rsidRPr="00FF30DF" w:rsidRDefault="008E397D" w:rsidP="00FF30DF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F30DF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</w:tr>
      <w:tr w:rsidR="008E397D" w:rsidRPr="00A3309E" w14:paraId="7A92BB85" w14:textId="77777777" w:rsidTr="008E6DBC">
        <w:trPr>
          <w:trHeight w:val="139"/>
        </w:trPr>
        <w:tc>
          <w:tcPr>
            <w:tcW w:w="3960" w:type="dxa"/>
            <w:shd w:val="clear" w:color="auto" w:fill="auto"/>
          </w:tcPr>
          <w:p w14:paraId="6F1CE83A" w14:textId="77777777" w:rsidR="008E397D" w:rsidRPr="0034208A" w:rsidRDefault="008E397D" w:rsidP="008E3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3420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1188" w:type="dxa"/>
          </w:tcPr>
          <w:p w14:paraId="4305DADA" w14:textId="21A389B3" w:rsidR="008E397D" w:rsidRPr="0034208A" w:rsidRDefault="008E397D" w:rsidP="008E397D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2,140</w:t>
            </w:r>
          </w:p>
        </w:tc>
        <w:tc>
          <w:tcPr>
            <w:tcW w:w="236" w:type="dxa"/>
          </w:tcPr>
          <w:p w14:paraId="52A9B8AF" w14:textId="77777777" w:rsidR="008E397D" w:rsidRPr="0034208A" w:rsidRDefault="008E397D" w:rsidP="008E39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541EE318" w14:textId="3C710854" w:rsidR="008E397D" w:rsidRPr="006908EA" w:rsidRDefault="008E397D" w:rsidP="008E397D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(684)</w:t>
            </w:r>
          </w:p>
        </w:tc>
        <w:tc>
          <w:tcPr>
            <w:tcW w:w="237" w:type="dxa"/>
          </w:tcPr>
          <w:p w14:paraId="3FFB0189" w14:textId="77777777" w:rsidR="008E397D" w:rsidRPr="0034208A" w:rsidRDefault="008E397D" w:rsidP="008E39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3" w:type="dxa"/>
          </w:tcPr>
          <w:p w14:paraId="1B76BB3D" w14:textId="6BF9514A" w:rsidR="008E397D" w:rsidRPr="0034208A" w:rsidRDefault="008E397D" w:rsidP="008E397D">
            <w:pPr>
              <w:pStyle w:val="acctfourfigures"/>
              <w:tabs>
                <w:tab w:val="clear" w:pos="765"/>
                <w:tab w:val="decimal" w:pos="537"/>
                <w:tab w:val="decimal" w:pos="987"/>
              </w:tabs>
              <w:spacing w:line="240" w:lineRule="atLeast"/>
              <w:ind w:right="2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4F9DE2A" w14:textId="77777777" w:rsidR="008E397D" w:rsidRPr="0034208A" w:rsidRDefault="008E397D" w:rsidP="008E39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</w:tcPr>
          <w:p w14:paraId="70CCC447" w14:textId="3B15B59A" w:rsidR="008E397D" w:rsidRPr="00FF30DF" w:rsidRDefault="008E397D" w:rsidP="00FF30DF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F30DF">
              <w:rPr>
                <w:rFonts w:asciiTheme="majorBidi" w:hAnsiTheme="majorBidi" w:cstheme="majorBidi"/>
                <w:sz w:val="30"/>
                <w:szCs w:val="30"/>
              </w:rPr>
              <w:t>1,456</w:t>
            </w:r>
          </w:p>
        </w:tc>
      </w:tr>
      <w:tr w:rsidR="008E397D" w:rsidRPr="00A3309E" w14:paraId="39F94B7F" w14:textId="77777777" w:rsidTr="008E6DBC">
        <w:trPr>
          <w:trHeight w:val="139"/>
        </w:trPr>
        <w:tc>
          <w:tcPr>
            <w:tcW w:w="3960" w:type="dxa"/>
            <w:shd w:val="clear" w:color="auto" w:fill="auto"/>
          </w:tcPr>
          <w:p w14:paraId="6A30D486" w14:textId="77777777" w:rsidR="008E397D" w:rsidRPr="0034208A" w:rsidRDefault="008E397D" w:rsidP="008E39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0" w:right="-79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ที่ดิน อาคารและอุปกรณ์</w:t>
            </w:r>
            <w:r w:rsidRPr="0034208A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 และสินทรัพย์ไม่มีตัวตน </w:t>
            </w:r>
            <w:r w:rsidRPr="003420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</w:t>
            </w:r>
            <w:r w:rsidRPr="003420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ผลขาดทุนจากการด้อยค่า</w:t>
            </w:r>
            <w:r w:rsidRPr="003420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88" w:type="dxa"/>
          </w:tcPr>
          <w:p w14:paraId="337B1F12" w14:textId="77777777" w:rsidR="008E397D" w:rsidRPr="0034208A" w:rsidRDefault="008E397D" w:rsidP="008E397D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7F9E84A" w14:textId="1563C0B2" w:rsidR="008E397D" w:rsidRPr="0034208A" w:rsidRDefault="008E397D" w:rsidP="008E397D">
            <w:pPr>
              <w:pStyle w:val="acctfourfigures"/>
              <w:tabs>
                <w:tab w:val="clear" w:pos="765"/>
                <w:tab w:val="decimal" w:pos="550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4,987</w:t>
            </w:r>
          </w:p>
        </w:tc>
        <w:tc>
          <w:tcPr>
            <w:tcW w:w="236" w:type="dxa"/>
          </w:tcPr>
          <w:p w14:paraId="495148E8" w14:textId="77777777" w:rsidR="008E397D" w:rsidRPr="0034208A" w:rsidRDefault="008E397D" w:rsidP="008E39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16B9CE19" w14:textId="77777777" w:rsidR="008E397D" w:rsidRDefault="008E397D" w:rsidP="008E397D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EDE361" w14:textId="41920BC0" w:rsidR="008E397D" w:rsidRPr="006908EA" w:rsidRDefault="008E397D" w:rsidP="008E397D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(1,11</w:t>
            </w:r>
            <w:r w:rsidR="00FF30D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5C38F4E6" w14:textId="77777777" w:rsidR="008E397D" w:rsidRPr="0034208A" w:rsidRDefault="008E397D" w:rsidP="008E39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3" w:type="dxa"/>
          </w:tcPr>
          <w:p w14:paraId="4D074EE5" w14:textId="77777777" w:rsidR="008E397D" w:rsidRDefault="008E397D" w:rsidP="008E397D">
            <w:pPr>
              <w:pStyle w:val="acctfourfigures"/>
              <w:tabs>
                <w:tab w:val="clear" w:pos="765"/>
                <w:tab w:val="decimal" w:pos="537"/>
                <w:tab w:val="decimal" w:pos="987"/>
              </w:tabs>
              <w:spacing w:line="240" w:lineRule="atLeast"/>
              <w:ind w:right="2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DC9F70" w14:textId="2C6A799D" w:rsidR="008E397D" w:rsidRPr="0034208A" w:rsidRDefault="008E397D" w:rsidP="008E397D">
            <w:pPr>
              <w:pStyle w:val="acctfourfigures"/>
              <w:tabs>
                <w:tab w:val="clear" w:pos="765"/>
                <w:tab w:val="decimal" w:pos="537"/>
                <w:tab w:val="decimal" w:pos="987"/>
              </w:tabs>
              <w:spacing w:line="240" w:lineRule="atLeast"/>
              <w:ind w:right="2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58DD4694" w14:textId="77777777" w:rsidR="008E397D" w:rsidRPr="0034208A" w:rsidRDefault="008E397D" w:rsidP="008E39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</w:tcPr>
          <w:p w14:paraId="424E83FA" w14:textId="77777777" w:rsidR="008E397D" w:rsidRPr="00FF30DF" w:rsidRDefault="008E397D" w:rsidP="00FF30DF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BE1A08" w14:textId="1A67E776" w:rsidR="008E397D" w:rsidRPr="00FF30DF" w:rsidRDefault="008E397D" w:rsidP="00FF30DF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F30DF">
              <w:rPr>
                <w:rFonts w:asciiTheme="majorBidi" w:hAnsiTheme="majorBidi" w:cstheme="majorBidi"/>
                <w:sz w:val="30"/>
                <w:szCs w:val="30"/>
              </w:rPr>
              <w:t>3,87</w:t>
            </w:r>
            <w:r w:rsidR="00FF30DF" w:rsidRPr="00FF30D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E397D" w:rsidRPr="00A3309E" w14:paraId="3C8EF60F" w14:textId="77777777" w:rsidTr="008E6DBC">
        <w:trPr>
          <w:trHeight w:val="139"/>
        </w:trPr>
        <w:tc>
          <w:tcPr>
            <w:tcW w:w="3960" w:type="dxa"/>
            <w:shd w:val="clear" w:color="auto" w:fill="auto"/>
          </w:tcPr>
          <w:p w14:paraId="2BD20F85" w14:textId="77777777" w:rsidR="008E397D" w:rsidRPr="0034208A" w:rsidRDefault="008E397D" w:rsidP="008E3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88" w:type="dxa"/>
          </w:tcPr>
          <w:p w14:paraId="34AA26A0" w14:textId="01C2EA78" w:rsidR="008E397D" w:rsidRPr="003C3504" w:rsidRDefault="008E397D" w:rsidP="008E397D">
            <w:pPr>
              <w:pStyle w:val="acctfourfigures"/>
              <w:tabs>
                <w:tab w:val="clear" w:pos="765"/>
                <w:tab w:val="decimal" w:pos="550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6,149</w:t>
            </w:r>
          </w:p>
        </w:tc>
        <w:tc>
          <w:tcPr>
            <w:tcW w:w="236" w:type="dxa"/>
          </w:tcPr>
          <w:p w14:paraId="7E98A2A3" w14:textId="77777777" w:rsidR="008E397D" w:rsidRPr="0034208A" w:rsidRDefault="008E397D" w:rsidP="008E39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40A4313D" w14:textId="759900F0" w:rsidR="008E397D" w:rsidRPr="006908EA" w:rsidRDefault="008E397D" w:rsidP="002401A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601CBE5" w14:textId="77777777" w:rsidR="008E397D" w:rsidRPr="0034208A" w:rsidRDefault="008E397D" w:rsidP="008E39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3" w:type="dxa"/>
          </w:tcPr>
          <w:p w14:paraId="3DF80F1F" w14:textId="1E73D0FB" w:rsidR="008E397D" w:rsidRPr="0034208A" w:rsidRDefault="008E397D" w:rsidP="008E397D">
            <w:pPr>
              <w:pStyle w:val="acctfourfigures"/>
              <w:tabs>
                <w:tab w:val="clear" w:pos="765"/>
                <w:tab w:val="decimal" w:pos="537"/>
                <w:tab w:val="decimal" w:pos="987"/>
              </w:tabs>
              <w:spacing w:line="240" w:lineRule="atLeast"/>
              <w:ind w:right="2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068E6B6" w14:textId="77777777" w:rsidR="008E397D" w:rsidRPr="0034208A" w:rsidRDefault="008E397D" w:rsidP="008E39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</w:tcPr>
          <w:p w14:paraId="0367B4C7" w14:textId="682B8A8B" w:rsidR="008E397D" w:rsidRPr="00FF30DF" w:rsidRDefault="008E397D" w:rsidP="00FF30DF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F30DF">
              <w:rPr>
                <w:rFonts w:asciiTheme="majorBidi" w:hAnsiTheme="majorBidi" w:cstheme="majorBidi"/>
                <w:sz w:val="30"/>
                <w:szCs w:val="30"/>
              </w:rPr>
              <w:t>6,149</w:t>
            </w:r>
          </w:p>
        </w:tc>
      </w:tr>
      <w:tr w:rsidR="008E397D" w:rsidRPr="00A3309E" w14:paraId="51246E2A" w14:textId="77777777" w:rsidTr="008E6DBC">
        <w:trPr>
          <w:trHeight w:val="139"/>
        </w:trPr>
        <w:tc>
          <w:tcPr>
            <w:tcW w:w="3960" w:type="dxa"/>
            <w:shd w:val="clear" w:color="auto" w:fill="auto"/>
          </w:tcPr>
          <w:p w14:paraId="53826707" w14:textId="77777777" w:rsidR="008E397D" w:rsidRPr="0034208A" w:rsidRDefault="008E397D" w:rsidP="008E3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4208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ยุติธรรมผ่านกำไรขาดทุนเบ็ดเสร็จอื่น </w:t>
            </w:r>
          </w:p>
        </w:tc>
        <w:tc>
          <w:tcPr>
            <w:tcW w:w="1188" w:type="dxa"/>
          </w:tcPr>
          <w:p w14:paraId="60BBBF91" w14:textId="77777777" w:rsidR="008E397D" w:rsidRPr="0034208A" w:rsidRDefault="008E397D" w:rsidP="008E397D">
            <w:pPr>
              <w:pStyle w:val="acctfourfigures"/>
              <w:tabs>
                <w:tab w:val="clear" w:pos="765"/>
                <w:tab w:val="decimal" w:pos="557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1DC15B4" w14:textId="1DB10B26" w:rsidR="008E397D" w:rsidRPr="0034208A" w:rsidRDefault="008E397D" w:rsidP="008E397D">
            <w:pPr>
              <w:pStyle w:val="acctfourfigures"/>
              <w:tabs>
                <w:tab w:val="clear" w:pos="765"/>
                <w:tab w:val="decimal" w:pos="728"/>
                <w:tab w:val="decimal" w:pos="790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67</w:t>
            </w:r>
          </w:p>
        </w:tc>
        <w:tc>
          <w:tcPr>
            <w:tcW w:w="236" w:type="dxa"/>
          </w:tcPr>
          <w:p w14:paraId="6339640B" w14:textId="77777777" w:rsidR="008E397D" w:rsidRPr="0034208A" w:rsidRDefault="008E397D" w:rsidP="008E39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0840C538" w14:textId="77777777" w:rsidR="008E397D" w:rsidRDefault="008E397D" w:rsidP="008E397D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5C05D0" w14:textId="0E3FFCD8" w:rsidR="008E397D" w:rsidRPr="006908EA" w:rsidRDefault="008E397D" w:rsidP="008E397D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157ECF4" w14:textId="77777777" w:rsidR="008E397D" w:rsidRPr="0034208A" w:rsidRDefault="008E397D" w:rsidP="008E39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3" w:type="dxa"/>
          </w:tcPr>
          <w:p w14:paraId="5C24FCAE" w14:textId="77777777" w:rsidR="008E397D" w:rsidRDefault="008E397D" w:rsidP="008E397D">
            <w:pPr>
              <w:pStyle w:val="acctfourfigures"/>
              <w:tabs>
                <w:tab w:val="clear" w:pos="765"/>
                <w:tab w:val="decimal" w:pos="107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B96FE9" w14:textId="353E8551" w:rsidR="008E397D" w:rsidRPr="0034208A" w:rsidRDefault="0028651C" w:rsidP="008E397D">
            <w:pPr>
              <w:pStyle w:val="acctfourfigures"/>
              <w:tabs>
                <w:tab w:val="clear" w:pos="765"/>
                <w:tab w:val="decimal" w:pos="107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2,76</w:t>
            </w:r>
            <w:r w:rsidR="006B55B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1" w:type="dxa"/>
          </w:tcPr>
          <w:p w14:paraId="18071085" w14:textId="77777777" w:rsidR="008E397D" w:rsidRPr="0034208A" w:rsidRDefault="008E397D" w:rsidP="008E39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</w:tcPr>
          <w:p w14:paraId="5D4C2D1E" w14:textId="77777777" w:rsidR="008E397D" w:rsidRPr="00FF30DF" w:rsidRDefault="008E397D" w:rsidP="00FF30DF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AC1167" w14:textId="3002CBD2" w:rsidR="008E397D" w:rsidRPr="00FF30DF" w:rsidRDefault="0028651C" w:rsidP="00FF30DF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2,83</w:t>
            </w:r>
            <w:r w:rsidR="006B55B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E397D" w:rsidRPr="00A3309E" w14:paraId="5EF39805" w14:textId="77777777" w:rsidTr="006908EA">
        <w:trPr>
          <w:trHeight w:val="348"/>
        </w:trPr>
        <w:tc>
          <w:tcPr>
            <w:tcW w:w="3960" w:type="dxa"/>
          </w:tcPr>
          <w:p w14:paraId="7DA3219D" w14:textId="77777777" w:rsidR="008E397D" w:rsidRPr="0034208A" w:rsidRDefault="008E397D" w:rsidP="008E3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88" w:type="dxa"/>
          </w:tcPr>
          <w:p w14:paraId="680FB6DE" w14:textId="77777777" w:rsidR="008E397D" w:rsidRPr="0034208A" w:rsidRDefault="008E397D" w:rsidP="008E397D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7B4511" w14:textId="3DE7464E" w:rsidR="008E397D" w:rsidRPr="0034208A" w:rsidRDefault="008E397D" w:rsidP="008E397D">
            <w:pPr>
              <w:pStyle w:val="acctfourfigures"/>
              <w:tabs>
                <w:tab w:val="clear" w:pos="765"/>
                <w:tab w:val="decimal" w:pos="728"/>
                <w:tab w:val="decimal" w:pos="761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</w:rPr>
              <w:t>6,115</w:t>
            </w:r>
          </w:p>
        </w:tc>
        <w:tc>
          <w:tcPr>
            <w:tcW w:w="236" w:type="dxa"/>
          </w:tcPr>
          <w:p w14:paraId="58156CAC" w14:textId="77777777" w:rsidR="008E397D" w:rsidRPr="0034208A" w:rsidRDefault="008E397D" w:rsidP="008E39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89A0855" w14:textId="77777777" w:rsidR="008E397D" w:rsidRPr="006908EA" w:rsidRDefault="008E397D" w:rsidP="008E397D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93DE1A" w14:textId="283E94AC" w:rsidR="008E397D" w:rsidRPr="0034208A" w:rsidRDefault="008E397D" w:rsidP="008E397D">
            <w:pPr>
              <w:pStyle w:val="acctfourfigures"/>
              <w:tabs>
                <w:tab w:val="clear" w:pos="765"/>
                <w:tab w:val="decimal" w:pos="717"/>
                <w:tab w:val="decimal" w:pos="897"/>
              </w:tabs>
              <w:spacing w:line="240" w:lineRule="atLeast"/>
              <w:ind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08EA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237" w:type="dxa"/>
          </w:tcPr>
          <w:p w14:paraId="54BC72B2" w14:textId="77777777" w:rsidR="008E397D" w:rsidRPr="0034208A" w:rsidRDefault="008E397D" w:rsidP="008E39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14:paraId="5B31D2BC" w14:textId="77777777" w:rsidR="008E397D" w:rsidRDefault="008E397D" w:rsidP="008E397D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right="2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3A029F" w14:textId="216E5BD4" w:rsidR="008E397D" w:rsidRPr="0034208A" w:rsidRDefault="008E397D" w:rsidP="008E397D">
            <w:pPr>
              <w:pStyle w:val="acctfourfigures"/>
              <w:tabs>
                <w:tab w:val="clear" w:pos="765"/>
                <w:tab w:val="decimal" w:pos="537"/>
                <w:tab w:val="decimal" w:pos="987"/>
              </w:tabs>
              <w:spacing w:line="240" w:lineRule="atLeast"/>
              <w:ind w:right="2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62835252" w14:textId="77777777" w:rsidR="008E397D" w:rsidRPr="0034208A" w:rsidRDefault="008E397D" w:rsidP="008E39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</w:tcPr>
          <w:p w14:paraId="52F9CACE" w14:textId="77777777" w:rsidR="008E397D" w:rsidRPr="00FF30DF" w:rsidRDefault="008E397D" w:rsidP="00FF30DF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461DD7" w14:textId="53E61368" w:rsidR="008E397D" w:rsidRPr="00FF30DF" w:rsidRDefault="008E397D" w:rsidP="00FF30DF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F30DF">
              <w:rPr>
                <w:rFonts w:asciiTheme="majorBidi" w:hAnsiTheme="majorBidi" w:cstheme="majorBidi"/>
                <w:sz w:val="30"/>
                <w:szCs w:val="30"/>
              </w:rPr>
              <w:t>6,235</w:t>
            </w:r>
          </w:p>
        </w:tc>
      </w:tr>
      <w:tr w:rsidR="008E397D" w:rsidRPr="00A3309E" w14:paraId="787D662B" w14:textId="77777777" w:rsidTr="006908EA">
        <w:trPr>
          <w:trHeight w:val="334"/>
        </w:trPr>
        <w:tc>
          <w:tcPr>
            <w:tcW w:w="3960" w:type="dxa"/>
            <w:shd w:val="clear" w:color="auto" w:fill="auto"/>
          </w:tcPr>
          <w:p w14:paraId="421BECA1" w14:textId="77777777" w:rsidR="008E397D" w:rsidRPr="0034208A" w:rsidRDefault="008E397D" w:rsidP="008E3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88" w:type="dxa"/>
            <w:shd w:val="clear" w:color="auto" w:fill="auto"/>
          </w:tcPr>
          <w:p w14:paraId="4451BD25" w14:textId="285683B2" w:rsidR="008E397D" w:rsidRPr="0034208A" w:rsidRDefault="008E397D" w:rsidP="008E397D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147</w:t>
            </w:r>
          </w:p>
        </w:tc>
        <w:tc>
          <w:tcPr>
            <w:tcW w:w="236" w:type="dxa"/>
            <w:shd w:val="clear" w:color="auto" w:fill="auto"/>
          </w:tcPr>
          <w:p w14:paraId="0ED21A6C" w14:textId="77777777" w:rsidR="008E397D" w:rsidRPr="0034208A" w:rsidRDefault="008E397D" w:rsidP="008E39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D4C5CE1" w14:textId="6C53154E" w:rsidR="008E397D" w:rsidRPr="0034208A" w:rsidRDefault="008E397D" w:rsidP="008E397D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08EA"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  <w:tc>
          <w:tcPr>
            <w:tcW w:w="237" w:type="dxa"/>
            <w:shd w:val="clear" w:color="auto" w:fill="auto"/>
          </w:tcPr>
          <w:p w14:paraId="6593EDB1" w14:textId="77777777" w:rsidR="008E397D" w:rsidRPr="0034208A" w:rsidRDefault="008E397D" w:rsidP="008E39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</w:tcPr>
          <w:p w14:paraId="771283DA" w14:textId="32A0D64D" w:rsidR="008E397D" w:rsidRPr="0034208A" w:rsidRDefault="008E397D" w:rsidP="008E397D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right="2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C593942" w14:textId="77777777" w:rsidR="008E397D" w:rsidRPr="0034208A" w:rsidRDefault="008E397D" w:rsidP="008E39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</w:tcPr>
          <w:p w14:paraId="25F66495" w14:textId="16961850" w:rsidR="008E397D" w:rsidRPr="00FF30DF" w:rsidRDefault="008E397D" w:rsidP="00FF30DF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F30DF"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</w:tr>
      <w:tr w:rsidR="008E397D" w:rsidRPr="00A3309E" w14:paraId="1ED52379" w14:textId="77777777" w:rsidTr="008E6DBC">
        <w:trPr>
          <w:trHeight w:val="334"/>
        </w:trPr>
        <w:tc>
          <w:tcPr>
            <w:tcW w:w="3960" w:type="dxa"/>
            <w:shd w:val="clear" w:color="auto" w:fill="auto"/>
          </w:tcPr>
          <w:p w14:paraId="7DC568BE" w14:textId="77777777" w:rsidR="008E397D" w:rsidRPr="0034208A" w:rsidRDefault="008E397D" w:rsidP="008E3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503B3C" w14:textId="1DE13117" w:rsidR="008E397D" w:rsidRPr="0034208A" w:rsidRDefault="008E397D" w:rsidP="008E397D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20,031</w:t>
            </w:r>
          </w:p>
        </w:tc>
        <w:tc>
          <w:tcPr>
            <w:tcW w:w="236" w:type="dxa"/>
            <w:shd w:val="clear" w:color="auto" w:fill="auto"/>
          </w:tcPr>
          <w:p w14:paraId="35FD2A2A" w14:textId="77777777" w:rsidR="008E397D" w:rsidRPr="0034208A" w:rsidRDefault="008E397D" w:rsidP="008E39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475E08" w14:textId="7BB66E1C" w:rsidR="008E397D" w:rsidRPr="0034208A" w:rsidRDefault="008E397D" w:rsidP="008E397D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D872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1,499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68EF2B66" w14:textId="77777777" w:rsidR="008E397D" w:rsidRPr="0034208A" w:rsidRDefault="008E397D" w:rsidP="008E39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60E7BC" w14:textId="5723595A" w:rsidR="008E397D" w:rsidRPr="0034208A" w:rsidRDefault="00D8720A" w:rsidP="008E397D">
            <w:pPr>
              <w:pStyle w:val="acctfourfigures"/>
              <w:tabs>
                <w:tab w:val="clear" w:pos="765"/>
                <w:tab w:val="decimal" w:pos="107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2,76</w:t>
            </w:r>
            <w:r w:rsidR="006B55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41" w:type="dxa"/>
            <w:shd w:val="clear" w:color="auto" w:fill="auto"/>
          </w:tcPr>
          <w:p w14:paraId="32A6DE8E" w14:textId="77777777" w:rsidR="008E397D" w:rsidRPr="0034208A" w:rsidRDefault="008E397D" w:rsidP="008E39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4BD76" w14:textId="491CFF39" w:rsidR="008E397D" w:rsidRPr="0034208A" w:rsidRDefault="00D8720A" w:rsidP="008E397D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B30C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6B55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3C3504" w:rsidRPr="00A3309E" w14:paraId="6A53F20F" w14:textId="77777777" w:rsidTr="008E6DBC">
        <w:trPr>
          <w:trHeight w:val="389"/>
        </w:trPr>
        <w:tc>
          <w:tcPr>
            <w:tcW w:w="3960" w:type="dxa"/>
            <w:shd w:val="clear" w:color="auto" w:fill="auto"/>
          </w:tcPr>
          <w:p w14:paraId="71BE96FF" w14:textId="77777777" w:rsidR="003C3504" w:rsidRPr="0034208A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37B39DC3" w14:textId="77777777" w:rsidR="003C3504" w:rsidRPr="0034208A" w:rsidRDefault="003C3504" w:rsidP="003C35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0B815B0" w14:textId="77777777" w:rsidR="003C3504" w:rsidRPr="0034208A" w:rsidRDefault="003C3504" w:rsidP="003C35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3124BE3B" w14:textId="77777777" w:rsidR="003C3504" w:rsidRPr="0034208A" w:rsidRDefault="003C3504" w:rsidP="003C350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69A2A73D" w14:textId="77777777" w:rsidR="003C3504" w:rsidRPr="0034208A" w:rsidRDefault="003C3504" w:rsidP="003C35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1FF6B148" w14:textId="77777777" w:rsidR="003C3504" w:rsidRPr="0034208A" w:rsidRDefault="003C3504" w:rsidP="003C35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55FBD858" w14:textId="77777777" w:rsidR="003C3504" w:rsidRPr="0034208A" w:rsidRDefault="003C3504" w:rsidP="003C35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14:paraId="39A782DC" w14:textId="77777777" w:rsidR="003C3504" w:rsidRPr="0034208A" w:rsidRDefault="003C3504" w:rsidP="003C35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3504" w:rsidRPr="00A3309E" w14:paraId="34EBCE2C" w14:textId="77777777" w:rsidTr="008E6DBC">
        <w:trPr>
          <w:trHeight w:val="389"/>
        </w:trPr>
        <w:tc>
          <w:tcPr>
            <w:tcW w:w="3960" w:type="dxa"/>
            <w:shd w:val="clear" w:color="auto" w:fill="auto"/>
          </w:tcPr>
          <w:p w14:paraId="317A15DF" w14:textId="77777777" w:rsidR="003C3504" w:rsidRPr="0034208A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88" w:type="dxa"/>
            <w:shd w:val="clear" w:color="auto" w:fill="auto"/>
          </w:tcPr>
          <w:p w14:paraId="33A5DF7C" w14:textId="77777777" w:rsidR="003C3504" w:rsidRPr="0034208A" w:rsidRDefault="003C3504" w:rsidP="003C35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D7B58DB" w14:textId="77777777" w:rsidR="003C3504" w:rsidRPr="0034208A" w:rsidRDefault="003C3504" w:rsidP="003C35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00CCE56" w14:textId="77777777" w:rsidR="003C3504" w:rsidRPr="0034208A" w:rsidRDefault="003C3504" w:rsidP="003C350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065467A0" w14:textId="77777777" w:rsidR="003C3504" w:rsidRPr="0034208A" w:rsidRDefault="003C3504" w:rsidP="003C35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</w:tcPr>
          <w:p w14:paraId="6F18294F" w14:textId="77777777" w:rsidR="003C3504" w:rsidRPr="0034208A" w:rsidRDefault="003C3504" w:rsidP="003C35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0CF5AE70" w14:textId="77777777" w:rsidR="003C3504" w:rsidRPr="0034208A" w:rsidRDefault="003C3504" w:rsidP="003C35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</w:tcPr>
          <w:p w14:paraId="4831ADF8" w14:textId="77777777" w:rsidR="003C3504" w:rsidRPr="0034208A" w:rsidRDefault="003C3504" w:rsidP="003C35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08EA" w:rsidRPr="00A3309E" w14:paraId="788BFB09" w14:textId="77777777" w:rsidTr="008E6DBC">
        <w:trPr>
          <w:trHeight w:val="389"/>
        </w:trPr>
        <w:tc>
          <w:tcPr>
            <w:tcW w:w="3960" w:type="dxa"/>
            <w:shd w:val="clear" w:color="auto" w:fill="auto"/>
          </w:tcPr>
          <w:p w14:paraId="555147F9" w14:textId="77777777" w:rsidR="006908EA" w:rsidRPr="0034208A" w:rsidRDefault="006908EA" w:rsidP="00690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88" w:type="dxa"/>
            <w:shd w:val="clear" w:color="auto" w:fill="auto"/>
          </w:tcPr>
          <w:p w14:paraId="1D1CD4B0" w14:textId="77777777" w:rsidR="006908EA" w:rsidRPr="006D7D83" w:rsidRDefault="006908EA" w:rsidP="006908EA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6A68C52" w14:textId="76183395" w:rsidR="006908EA" w:rsidRPr="006D7D83" w:rsidRDefault="006908EA" w:rsidP="006908EA">
            <w:pPr>
              <w:pStyle w:val="acctfourfigures"/>
              <w:tabs>
                <w:tab w:val="clear" w:pos="765"/>
                <w:tab w:val="decimal" w:pos="728"/>
                <w:tab w:val="decimal" w:pos="907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7D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(14,713)</w:t>
            </w:r>
          </w:p>
        </w:tc>
        <w:tc>
          <w:tcPr>
            <w:tcW w:w="236" w:type="dxa"/>
            <w:shd w:val="clear" w:color="auto" w:fill="auto"/>
          </w:tcPr>
          <w:p w14:paraId="1E621B21" w14:textId="77777777" w:rsidR="006908EA" w:rsidRPr="0034208A" w:rsidRDefault="006908EA" w:rsidP="006908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B68F261" w14:textId="77777777" w:rsidR="006908EA" w:rsidRPr="002401A3" w:rsidRDefault="006908EA" w:rsidP="002401A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90ED27" w14:textId="54271781" w:rsidR="006908EA" w:rsidRPr="002401A3" w:rsidRDefault="006908EA" w:rsidP="002401A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401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5E6FC28" w14:textId="77777777" w:rsidR="006908EA" w:rsidRPr="0034208A" w:rsidRDefault="006908EA" w:rsidP="006908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</w:tcPr>
          <w:p w14:paraId="7ABD8667" w14:textId="77777777" w:rsidR="006908EA" w:rsidRDefault="006908EA" w:rsidP="006908EA">
            <w:pPr>
              <w:pStyle w:val="acctfourfigures"/>
              <w:tabs>
                <w:tab w:val="clear" w:pos="765"/>
                <w:tab w:val="decimal" w:pos="107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DAA3AA" w14:textId="6EC5730C" w:rsidR="006908EA" w:rsidRPr="0034208A" w:rsidRDefault="006908EA" w:rsidP="006908EA">
            <w:pPr>
              <w:pStyle w:val="acctfourfigures"/>
              <w:tabs>
                <w:tab w:val="clear" w:pos="765"/>
                <w:tab w:val="decimal" w:pos="107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467A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,7</w:t>
            </w:r>
            <w:r w:rsidR="004467A4">
              <w:rPr>
                <w:rFonts w:asciiTheme="majorBidi" w:hAnsiTheme="majorBidi" w:cstheme="majorBidi"/>
                <w:sz w:val="30"/>
                <w:szCs w:val="30"/>
              </w:rPr>
              <w:t>04</w:t>
            </w:r>
          </w:p>
        </w:tc>
        <w:tc>
          <w:tcPr>
            <w:tcW w:w="241" w:type="dxa"/>
            <w:shd w:val="clear" w:color="auto" w:fill="auto"/>
          </w:tcPr>
          <w:p w14:paraId="3EC5916A" w14:textId="77777777" w:rsidR="006908EA" w:rsidRPr="0034208A" w:rsidRDefault="006908EA" w:rsidP="006908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</w:tcPr>
          <w:p w14:paraId="70815C29" w14:textId="77777777" w:rsidR="006908EA" w:rsidRDefault="006908EA" w:rsidP="00BF2774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6FF80E" w14:textId="7FC6E4E1" w:rsidR="006908EA" w:rsidRPr="0034208A" w:rsidRDefault="00BF2774" w:rsidP="00BF2774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(3,00</w:t>
            </w:r>
            <w:r w:rsidR="006B55B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908EA" w:rsidRPr="00A3309E" w14:paraId="3E31F47D" w14:textId="77777777" w:rsidTr="008E6DBC">
        <w:trPr>
          <w:trHeight w:val="389"/>
        </w:trPr>
        <w:tc>
          <w:tcPr>
            <w:tcW w:w="3960" w:type="dxa"/>
            <w:shd w:val="clear" w:color="auto" w:fill="auto"/>
          </w:tcPr>
          <w:p w14:paraId="2D2A9330" w14:textId="77777777" w:rsidR="006908EA" w:rsidRPr="0034208A" w:rsidRDefault="006908EA" w:rsidP="00690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188" w:type="dxa"/>
            <w:shd w:val="clear" w:color="auto" w:fill="auto"/>
          </w:tcPr>
          <w:p w14:paraId="5989B823" w14:textId="77777777" w:rsidR="006908EA" w:rsidRPr="006D7D83" w:rsidRDefault="006908EA" w:rsidP="006908EA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B9CEEFB" w14:textId="136A0CA8" w:rsidR="006908EA" w:rsidRPr="006D7D83" w:rsidRDefault="006908EA" w:rsidP="006908EA">
            <w:pPr>
              <w:pStyle w:val="acctfourfigures"/>
              <w:tabs>
                <w:tab w:val="clear" w:pos="765"/>
                <w:tab w:val="decimal" w:pos="728"/>
                <w:tab w:val="decimal" w:pos="907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7D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(9,688)</w:t>
            </w:r>
          </w:p>
        </w:tc>
        <w:tc>
          <w:tcPr>
            <w:tcW w:w="236" w:type="dxa"/>
            <w:shd w:val="clear" w:color="auto" w:fill="auto"/>
          </w:tcPr>
          <w:p w14:paraId="4E890EBD" w14:textId="77777777" w:rsidR="006908EA" w:rsidRPr="0034208A" w:rsidRDefault="006908EA" w:rsidP="006908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0E0F659" w14:textId="77777777" w:rsidR="006908EA" w:rsidRPr="006908EA" w:rsidRDefault="006908EA" w:rsidP="006908EA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3971741" w14:textId="257F8595" w:rsidR="006908EA" w:rsidRPr="006908EA" w:rsidRDefault="004467A4" w:rsidP="006908EA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7,404</w:t>
            </w:r>
          </w:p>
        </w:tc>
        <w:tc>
          <w:tcPr>
            <w:tcW w:w="237" w:type="dxa"/>
            <w:shd w:val="clear" w:color="auto" w:fill="auto"/>
          </w:tcPr>
          <w:p w14:paraId="3663F1DB" w14:textId="77777777" w:rsidR="006908EA" w:rsidRPr="0034208A" w:rsidRDefault="006908EA" w:rsidP="006908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</w:tcPr>
          <w:p w14:paraId="64F9368C" w14:textId="77777777" w:rsidR="006908EA" w:rsidRDefault="006908EA" w:rsidP="006908EA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right="2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A63ED5" w14:textId="47AE72C6" w:rsidR="006908EA" w:rsidRPr="0034208A" w:rsidRDefault="006908EA" w:rsidP="006908EA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right="2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6C5163F" w14:textId="77777777" w:rsidR="006908EA" w:rsidRPr="0034208A" w:rsidRDefault="006908EA" w:rsidP="006908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</w:tcPr>
          <w:p w14:paraId="0A75EE93" w14:textId="77777777" w:rsidR="006908EA" w:rsidRDefault="006908EA" w:rsidP="00BF2774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968325" w14:textId="6D586FD6" w:rsidR="006908EA" w:rsidRPr="0034208A" w:rsidRDefault="00BF2774" w:rsidP="00BF2774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(2,284)</w:t>
            </w:r>
          </w:p>
        </w:tc>
      </w:tr>
      <w:tr w:rsidR="006908EA" w:rsidRPr="00A3309E" w14:paraId="2C649C48" w14:textId="77777777" w:rsidTr="008E6DBC">
        <w:trPr>
          <w:trHeight w:val="389"/>
        </w:trPr>
        <w:tc>
          <w:tcPr>
            <w:tcW w:w="3960" w:type="dxa"/>
            <w:shd w:val="clear" w:color="auto" w:fill="auto"/>
          </w:tcPr>
          <w:p w14:paraId="1D7D3548" w14:textId="77777777" w:rsidR="006908EA" w:rsidRPr="0034208A" w:rsidRDefault="006908EA" w:rsidP="00690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34208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4208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420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จากการตีราคาเพิ่ม)</w:t>
            </w:r>
          </w:p>
        </w:tc>
        <w:tc>
          <w:tcPr>
            <w:tcW w:w="1188" w:type="dxa"/>
            <w:shd w:val="clear" w:color="auto" w:fill="auto"/>
          </w:tcPr>
          <w:p w14:paraId="6771C4C6" w14:textId="13B25F5E" w:rsidR="006908EA" w:rsidRPr="006D7D83" w:rsidRDefault="006908EA" w:rsidP="006908EA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7D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(2,601)</w:t>
            </w:r>
          </w:p>
        </w:tc>
        <w:tc>
          <w:tcPr>
            <w:tcW w:w="236" w:type="dxa"/>
            <w:shd w:val="clear" w:color="auto" w:fill="auto"/>
          </w:tcPr>
          <w:p w14:paraId="1296D3EC" w14:textId="77777777" w:rsidR="006908EA" w:rsidRPr="0034208A" w:rsidRDefault="006908EA" w:rsidP="006908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F4CBF1B" w14:textId="432CFE04" w:rsidR="006908EA" w:rsidRPr="006908EA" w:rsidRDefault="006908EA" w:rsidP="006908EA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08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</w:t>
            </w:r>
            <w:r w:rsidR="006B55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37" w:type="dxa"/>
            <w:shd w:val="clear" w:color="auto" w:fill="auto"/>
          </w:tcPr>
          <w:p w14:paraId="7E4C3563" w14:textId="77777777" w:rsidR="006908EA" w:rsidRPr="0034208A" w:rsidRDefault="006908EA" w:rsidP="006908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</w:tcPr>
          <w:p w14:paraId="4CA91B36" w14:textId="5466CF34" w:rsidR="006908EA" w:rsidRPr="0034208A" w:rsidRDefault="006908EA" w:rsidP="006908EA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right="2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0E85D763" w14:textId="77777777" w:rsidR="006908EA" w:rsidRPr="0034208A" w:rsidRDefault="006908EA" w:rsidP="006908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</w:tcPr>
          <w:p w14:paraId="3FA4B29A" w14:textId="2C9D333B" w:rsidR="006908EA" w:rsidRPr="006908EA" w:rsidRDefault="006908EA" w:rsidP="006908E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908EA">
              <w:rPr>
                <w:rFonts w:asciiTheme="majorBidi" w:hAnsiTheme="majorBidi" w:cstheme="majorBidi"/>
                <w:sz w:val="30"/>
                <w:szCs w:val="30"/>
              </w:rPr>
              <w:t>(1,07</w:t>
            </w:r>
            <w:r w:rsidR="006B55B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908E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908EA" w:rsidRPr="00A3309E" w14:paraId="1BFBF289" w14:textId="77777777" w:rsidTr="008E6DBC">
        <w:trPr>
          <w:trHeight w:val="389"/>
        </w:trPr>
        <w:tc>
          <w:tcPr>
            <w:tcW w:w="3960" w:type="dxa"/>
            <w:shd w:val="clear" w:color="auto" w:fill="auto"/>
          </w:tcPr>
          <w:p w14:paraId="2ACC43EF" w14:textId="77777777" w:rsidR="006908EA" w:rsidRPr="0034208A" w:rsidRDefault="006908EA" w:rsidP="00690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7956F020" w14:textId="2CB5DC68" w:rsidR="006908EA" w:rsidRPr="006D7D83" w:rsidRDefault="006908EA" w:rsidP="006908EA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7D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</w:t>
            </w:r>
            <w:r w:rsidR="00CD50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856</w:t>
            </w:r>
            <w:r w:rsidRPr="006D7D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74706B2" w14:textId="77777777" w:rsidR="006908EA" w:rsidRPr="0034208A" w:rsidRDefault="006908EA" w:rsidP="006908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1AD892F0" w14:textId="310D67BF" w:rsidR="006908EA" w:rsidRPr="006908EA" w:rsidRDefault="006908EA" w:rsidP="006908EA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08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D50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682</w:t>
            </w:r>
            <w:r w:rsidRPr="006908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0189C47A" w14:textId="77777777" w:rsidR="006908EA" w:rsidRPr="0034208A" w:rsidRDefault="006908EA" w:rsidP="006908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1D433425" w14:textId="51983BB4" w:rsidR="006908EA" w:rsidRPr="0034208A" w:rsidRDefault="006908EA" w:rsidP="006908EA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right="2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6342F48" w14:textId="77777777" w:rsidR="006908EA" w:rsidRPr="0034208A" w:rsidRDefault="006908EA" w:rsidP="006908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14:paraId="0B06B936" w14:textId="68B9A8C8" w:rsidR="006908EA" w:rsidRPr="006908EA" w:rsidRDefault="006908EA" w:rsidP="006908E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908E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F30DF">
              <w:rPr>
                <w:rFonts w:asciiTheme="majorBidi" w:hAnsiTheme="majorBidi" w:cstheme="majorBidi"/>
                <w:sz w:val="30"/>
                <w:szCs w:val="30"/>
              </w:rPr>
              <w:t>2,538</w:t>
            </w:r>
            <w:r w:rsidRPr="006908E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908EA" w:rsidRPr="00A3309E" w14:paraId="57D7F1A8" w14:textId="77777777" w:rsidTr="007A760F">
        <w:trPr>
          <w:trHeight w:val="389"/>
        </w:trPr>
        <w:tc>
          <w:tcPr>
            <w:tcW w:w="3960" w:type="dxa"/>
          </w:tcPr>
          <w:p w14:paraId="2B9421CD" w14:textId="77777777" w:rsidR="006908EA" w:rsidRPr="0034208A" w:rsidRDefault="006908EA" w:rsidP="00690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6CE17981" w14:textId="11CA601D" w:rsidR="006908EA" w:rsidRPr="006D7D83" w:rsidRDefault="006908EA" w:rsidP="006908EA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D7D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(28,858)</w:t>
            </w:r>
          </w:p>
        </w:tc>
        <w:tc>
          <w:tcPr>
            <w:tcW w:w="236" w:type="dxa"/>
          </w:tcPr>
          <w:p w14:paraId="20FF475F" w14:textId="77777777" w:rsidR="006908EA" w:rsidRPr="0034208A" w:rsidRDefault="006908EA" w:rsidP="006908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7C61C493" w14:textId="67A6AFBE" w:rsidR="006908EA" w:rsidRPr="006908EA" w:rsidRDefault="004467A4" w:rsidP="006908EA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8,25</w:t>
            </w:r>
            <w:r w:rsidR="006B55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7" w:type="dxa"/>
          </w:tcPr>
          <w:p w14:paraId="4DBF3D07" w14:textId="77777777" w:rsidR="006908EA" w:rsidRPr="0034208A" w:rsidRDefault="006908EA" w:rsidP="006908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3C9518AC" w14:textId="3C911398" w:rsidR="006908EA" w:rsidRPr="00400179" w:rsidRDefault="006908EA" w:rsidP="006908EA">
            <w:pPr>
              <w:pStyle w:val="acctfourfigures"/>
              <w:tabs>
                <w:tab w:val="clear" w:pos="765"/>
                <w:tab w:val="decimal" w:pos="107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467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</w:t>
            </w:r>
            <w:r w:rsidR="004467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</w:t>
            </w:r>
          </w:p>
        </w:tc>
        <w:tc>
          <w:tcPr>
            <w:tcW w:w="241" w:type="dxa"/>
          </w:tcPr>
          <w:p w14:paraId="3EE0643D" w14:textId="77777777" w:rsidR="006908EA" w:rsidRPr="0034208A" w:rsidRDefault="006908EA" w:rsidP="006908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41724543" w14:textId="475A16DD" w:rsidR="006908EA" w:rsidRPr="0034208A" w:rsidRDefault="006908EA" w:rsidP="006908E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F27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F27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BF27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6908EA" w:rsidRPr="00A3309E" w14:paraId="6043D1CA" w14:textId="77777777" w:rsidTr="007A760F">
        <w:trPr>
          <w:trHeight w:val="389"/>
        </w:trPr>
        <w:tc>
          <w:tcPr>
            <w:tcW w:w="3960" w:type="dxa"/>
          </w:tcPr>
          <w:p w14:paraId="125E9D77" w14:textId="77777777" w:rsidR="006908EA" w:rsidRPr="0034208A" w:rsidRDefault="006908EA" w:rsidP="00690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52CB9321" w14:textId="785BE5CD" w:rsidR="006908EA" w:rsidRPr="006D7D83" w:rsidRDefault="006908EA" w:rsidP="006908EA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D7D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(8,827)</w:t>
            </w:r>
          </w:p>
        </w:tc>
        <w:tc>
          <w:tcPr>
            <w:tcW w:w="236" w:type="dxa"/>
          </w:tcPr>
          <w:p w14:paraId="66D83BF7" w14:textId="77777777" w:rsidR="006908EA" w:rsidRPr="0034208A" w:rsidRDefault="006908EA" w:rsidP="006908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08170EA" w14:textId="0FCA523A" w:rsidR="006908EA" w:rsidRPr="006908EA" w:rsidRDefault="004467A4" w:rsidP="006908EA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6,753</w:t>
            </w:r>
          </w:p>
        </w:tc>
        <w:tc>
          <w:tcPr>
            <w:tcW w:w="237" w:type="dxa"/>
          </w:tcPr>
          <w:p w14:paraId="50D56FFD" w14:textId="77777777" w:rsidR="006908EA" w:rsidRPr="0034208A" w:rsidRDefault="006908EA" w:rsidP="006908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2736127B" w14:textId="62A116F0" w:rsidR="006908EA" w:rsidRPr="00400179" w:rsidRDefault="006908EA" w:rsidP="006908EA">
            <w:pPr>
              <w:pStyle w:val="acctfourfigures"/>
              <w:tabs>
                <w:tab w:val="clear" w:pos="765"/>
                <w:tab w:val="decimal" w:pos="107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467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</w:t>
            </w:r>
            <w:r w:rsidR="00FF30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4467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1" w:type="dxa"/>
          </w:tcPr>
          <w:p w14:paraId="606FBCCB" w14:textId="77777777" w:rsidR="006908EA" w:rsidRPr="0034208A" w:rsidRDefault="006908EA" w:rsidP="006908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39AA95DB" w14:textId="57DBC340" w:rsidR="006908EA" w:rsidRPr="0034208A" w:rsidRDefault="006908EA" w:rsidP="006908E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C12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,399</w:t>
            </w:r>
          </w:p>
        </w:tc>
      </w:tr>
      <w:tr w:rsidR="007A760F" w:rsidRPr="00A3309E" w14:paraId="7513B933" w14:textId="77777777" w:rsidTr="007A760F">
        <w:trPr>
          <w:trHeight w:val="389"/>
        </w:trPr>
        <w:tc>
          <w:tcPr>
            <w:tcW w:w="3960" w:type="dxa"/>
          </w:tcPr>
          <w:p w14:paraId="3D260803" w14:textId="77777777" w:rsidR="007A760F" w:rsidRPr="0034208A" w:rsidRDefault="007A760F" w:rsidP="00690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770E3201" w14:textId="77777777" w:rsidR="007A760F" w:rsidRPr="006D7D83" w:rsidRDefault="007A760F" w:rsidP="006908EA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6A1452C" w14:textId="77777777" w:rsidR="007A760F" w:rsidRPr="0034208A" w:rsidRDefault="007A760F" w:rsidP="006908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23E7B015" w14:textId="77777777" w:rsidR="007A760F" w:rsidRDefault="007A760F" w:rsidP="006908EA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0A5ADC4A" w14:textId="77777777" w:rsidR="007A760F" w:rsidRPr="0034208A" w:rsidRDefault="007A760F" w:rsidP="006908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double" w:sz="4" w:space="0" w:color="auto"/>
            </w:tcBorders>
          </w:tcPr>
          <w:p w14:paraId="5AC1C15F" w14:textId="77777777" w:rsidR="007A760F" w:rsidRDefault="007A760F" w:rsidP="006908EA">
            <w:pPr>
              <w:pStyle w:val="acctfourfigures"/>
              <w:tabs>
                <w:tab w:val="clear" w:pos="765"/>
                <w:tab w:val="decimal" w:pos="107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56244615" w14:textId="77777777" w:rsidR="007A760F" w:rsidRPr="0034208A" w:rsidRDefault="007A760F" w:rsidP="006908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14:paraId="48A17509" w14:textId="77777777" w:rsidR="007A760F" w:rsidRDefault="007A760F" w:rsidP="006908E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A760F" w:rsidRPr="00A3309E" w14:paraId="65953720" w14:textId="77777777" w:rsidTr="007A760F">
        <w:trPr>
          <w:trHeight w:val="389"/>
        </w:trPr>
        <w:tc>
          <w:tcPr>
            <w:tcW w:w="3960" w:type="dxa"/>
          </w:tcPr>
          <w:p w14:paraId="093A2A6C" w14:textId="77777777" w:rsidR="007A760F" w:rsidRPr="0034208A" w:rsidRDefault="007A760F" w:rsidP="00690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177A1EF2" w14:textId="77777777" w:rsidR="007A760F" w:rsidRPr="006D7D83" w:rsidRDefault="007A760F" w:rsidP="006908EA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301D5BF" w14:textId="77777777" w:rsidR="007A760F" w:rsidRPr="0034208A" w:rsidRDefault="007A760F" w:rsidP="006908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3871E431" w14:textId="77777777" w:rsidR="007A760F" w:rsidRDefault="007A760F" w:rsidP="006908EA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044C038C" w14:textId="77777777" w:rsidR="007A760F" w:rsidRPr="0034208A" w:rsidRDefault="007A760F" w:rsidP="006908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</w:tcPr>
          <w:p w14:paraId="7330B9DE" w14:textId="77777777" w:rsidR="007A760F" w:rsidRDefault="007A760F" w:rsidP="006908EA">
            <w:pPr>
              <w:pStyle w:val="acctfourfigures"/>
              <w:tabs>
                <w:tab w:val="clear" w:pos="765"/>
                <w:tab w:val="decimal" w:pos="107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2F5779B4" w14:textId="77777777" w:rsidR="007A760F" w:rsidRPr="0034208A" w:rsidRDefault="007A760F" w:rsidP="006908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</w:tcPr>
          <w:p w14:paraId="49E4B233" w14:textId="77777777" w:rsidR="007A760F" w:rsidRDefault="007A760F" w:rsidP="006908E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4208A" w:rsidRPr="00A3309E" w14:paraId="3004A5E9" w14:textId="77777777" w:rsidTr="007A760F">
        <w:trPr>
          <w:trHeight w:val="139"/>
        </w:trPr>
        <w:tc>
          <w:tcPr>
            <w:tcW w:w="3960" w:type="dxa"/>
          </w:tcPr>
          <w:p w14:paraId="0730C615" w14:textId="77777777" w:rsidR="0034208A" w:rsidRPr="0034208A" w:rsidRDefault="0034208A" w:rsidP="006E687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2B27C6DC" w14:textId="5D0FE8BB" w:rsidR="0034208A" w:rsidRPr="0034208A" w:rsidRDefault="0034208A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3159E" w:rsidRPr="00A3309E" w14:paraId="70CB5D4F" w14:textId="77777777" w:rsidTr="0034208A">
        <w:trPr>
          <w:trHeight w:val="139"/>
        </w:trPr>
        <w:tc>
          <w:tcPr>
            <w:tcW w:w="3960" w:type="dxa"/>
          </w:tcPr>
          <w:p w14:paraId="09D41BBA" w14:textId="77777777" w:rsidR="0083159E" w:rsidRPr="0034208A" w:rsidRDefault="0083159E" w:rsidP="006E687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9385D1A" w14:textId="77777777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11" w:type="dxa"/>
            <w:gridSpan w:val="5"/>
            <w:vAlign w:val="bottom"/>
          </w:tcPr>
          <w:p w14:paraId="62A0B42E" w14:textId="5F8A3383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34208A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34208A">
              <w:rPr>
                <w:rFonts w:asciiTheme="majorBidi" w:hAnsiTheme="majorBidi" w:cstheme="majorBidi"/>
                <w:sz w:val="30"/>
                <w:szCs w:val="30"/>
              </w:rPr>
              <w:t>) /</w:t>
            </w: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271" w:type="dxa"/>
            <w:vAlign w:val="bottom"/>
          </w:tcPr>
          <w:p w14:paraId="77D99238" w14:textId="77777777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3159E" w:rsidRPr="00A3309E" w14:paraId="1E36B556" w14:textId="77777777" w:rsidTr="0034208A">
        <w:trPr>
          <w:trHeight w:val="139"/>
        </w:trPr>
        <w:tc>
          <w:tcPr>
            <w:tcW w:w="3960" w:type="dxa"/>
          </w:tcPr>
          <w:p w14:paraId="468D4DC1" w14:textId="77777777" w:rsidR="0083159E" w:rsidRPr="0034208A" w:rsidRDefault="0083159E" w:rsidP="006E687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35ECBAD5" w14:textId="77777777" w:rsidR="0083159E" w:rsidRPr="0034208A" w:rsidRDefault="0083159E" w:rsidP="006E687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55C84F6D" w14:textId="77777777" w:rsidR="0083159E" w:rsidRPr="0034208A" w:rsidRDefault="0083159E" w:rsidP="006E687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  <w:lang w:bidi="th-TH"/>
              </w:rPr>
            </w:pPr>
            <w:r w:rsidRPr="0034208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188" w:type="dxa"/>
            <w:vAlign w:val="bottom"/>
          </w:tcPr>
          <w:p w14:paraId="009BDE78" w14:textId="77777777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76B25B36" w14:textId="77777777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4208A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</w:t>
            </w: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vAlign w:val="bottom"/>
          </w:tcPr>
          <w:p w14:paraId="33621A9C" w14:textId="77777777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55A39894" w14:textId="77777777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002151AB" w14:textId="77777777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1946AFD1" w14:textId="77777777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D39C39" w14:textId="77777777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1" w:type="dxa"/>
            <w:vAlign w:val="bottom"/>
          </w:tcPr>
          <w:p w14:paraId="1C1D20DD" w14:textId="77777777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14CAC0F6" w14:textId="77777777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415969A5" w14:textId="77777777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34208A" w:rsidRPr="00A3309E" w14:paraId="15C90C7C" w14:textId="77777777" w:rsidTr="0034208A">
        <w:trPr>
          <w:trHeight w:val="139"/>
        </w:trPr>
        <w:tc>
          <w:tcPr>
            <w:tcW w:w="3960" w:type="dxa"/>
          </w:tcPr>
          <w:p w14:paraId="1BEB4C1B" w14:textId="77777777" w:rsidR="0034208A" w:rsidRPr="0034208A" w:rsidRDefault="0034208A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25D2746C" w14:textId="711D10E9" w:rsidR="0034208A" w:rsidRPr="0034208A" w:rsidRDefault="0034208A" w:rsidP="0034208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4208A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3420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420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4208A" w:rsidRPr="00A3309E" w14:paraId="30311ED7" w14:textId="77777777" w:rsidTr="0034208A">
        <w:trPr>
          <w:trHeight w:val="139"/>
        </w:trPr>
        <w:tc>
          <w:tcPr>
            <w:tcW w:w="3960" w:type="dxa"/>
          </w:tcPr>
          <w:p w14:paraId="6B1295C3" w14:textId="2BB45BEA" w:rsidR="0034208A" w:rsidRPr="0034208A" w:rsidRDefault="0034208A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188" w:type="dxa"/>
          </w:tcPr>
          <w:p w14:paraId="4308407E" w14:textId="77777777" w:rsidR="0034208A" w:rsidRPr="0034208A" w:rsidRDefault="0034208A" w:rsidP="006E687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E9EF5EB" w14:textId="77777777" w:rsidR="0034208A" w:rsidRPr="0034208A" w:rsidRDefault="0034208A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234D118A" w14:textId="77777777" w:rsidR="0034208A" w:rsidRPr="0034208A" w:rsidRDefault="0034208A" w:rsidP="006E687C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5EA69474" w14:textId="77777777" w:rsidR="0034208A" w:rsidRPr="0034208A" w:rsidRDefault="0034208A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3" w:type="dxa"/>
          </w:tcPr>
          <w:p w14:paraId="3799FE42" w14:textId="77777777" w:rsidR="0034208A" w:rsidRPr="0034208A" w:rsidRDefault="0034208A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</w:tcPr>
          <w:p w14:paraId="29BBF4D5" w14:textId="77777777" w:rsidR="0034208A" w:rsidRPr="0034208A" w:rsidRDefault="0034208A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</w:tcPr>
          <w:p w14:paraId="2AAC5477" w14:textId="77777777" w:rsidR="0034208A" w:rsidRPr="0034208A" w:rsidRDefault="0034208A" w:rsidP="006E687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3159E" w:rsidRPr="00A3309E" w14:paraId="2A303460" w14:textId="77777777" w:rsidTr="0034208A">
        <w:trPr>
          <w:trHeight w:val="139"/>
        </w:trPr>
        <w:tc>
          <w:tcPr>
            <w:tcW w:w="3960" w:type="dxa"/>
          </w:tcPr>
          <w:p w14:paraId="26A1FB5A" w14:textId="77777777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88" w:type="dxa"/>
          </w:tcPr>
          <w:p w14:paraId="2F346F82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9A69078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5600EE96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7CCDC3A9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3" w:type="dxa"/>
          </w:tcPr>
          <w:p w14:paraId="7CD81C0F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</w:tcPr>
          <w:p w14:paraId="09B95A6C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</w:tcPr>
          <w:p w14:paraId="6942291D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3159E" w:rsidRPr="00A3309E" w14:paraId="7F059C0A" w14:textId="77777777" w:rsidTr="0034208A">
        <w:trPr>
          <w:trHeight w:val="139"/>
        </w:trPr>
        <w:tc>
          <w:tcPr>
            <w:tcW w:w="3960" w:type="dxa"/>
          </w:tcPr>
          <w:p w14:paraId="1655FD80" w14:textId="77777777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3420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</w:t>
            </w:r>
            <w:r w:rsidRPr="003420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ผลขาดทุนจากการด้อยค่า</w:t>
            </w:r>
            <w:r w:rsidRPr="003420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7BEADAEF" w14:textId="2A53895B" w:rsidR="0083159E" w:rsidRPr="0034208A" w:rsidRDefault="0083159E" w:rsidP="006E687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236" w:type="dxa"/>
            <w:shd w:val="clear" w:color="auto" w:fill="auto"/>
          </w:tcPr>
          <w:p w14:paraId="7BDDEEF1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0C2497F4" w14:textId="5D7E0A81" w:rsidR="0083159E" w:rsidRPr="002401A3" w:rsidRDefault="0083159E" w:rsidP="002401A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1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153</w:t>
            </w:r>
          </w:p>
        </w:tc>
        <w:tc>
          <w:tcPr>
            <w:tcW w:w="237" w:type="dxa"/>
          </w:tcPr>
          <w:p w14:paraId="72E61D9D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010B1629" w14:textId="4765DFB0" w:rsidR="0083159E" w:rsidRPr="00400179" w:rsidRDefault="0083159E" w:rsidP="0040017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4001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15DDBC4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</w:tcPr>
          <w:p w14:paraId="5FF96E34" w14:textId="708EBE47" w:rsidR="0083159E" w:rsidRPr="0034208A" w:rsidRDefault="0083159E" w:rsidP="002401A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</w:tr>
      <w:tr w:rsidR="0083159E" w:rsidRPr="00A3309E" w14:paraId="28F59590" w14:textId="77777777" w:rsidTr="0034208A">
        <w:trPr>
          <w:trHeight w:val="139"/>
        </w:trPr>
        <w:tc>
          <w:tcPr>
            <w:tcW w:w="3960" w:type="dxa"/>
            <w:shd w:val="clear" w:color="auto" w:fill="auto"/>
          </w:tcPr>
          <w:p w14:paraId="73B0F266" w14:textId="77777777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3420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1188" w:type="dxa"/>
          </w:tcPr>
          <w:p w14:paraId="6650356E" w14:textId="157F6A92" w:rsidR="0083159E" w:rsidRPr="0034208A" w:rsidRDefault="0083159E" w:rsidP="0034208A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2,031</w:t>
            </w:r>
          </w:p>
        </w:tc>
        <w:tc>
          <w:tcPr>
            <w:tcW w:w="236" w:type="dxa"/>
          </w:tcPr>
          <w:p w14:paraId="2E1E98E6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66DC8485" w14:textId="58E1A84E" w:rsidR="0083159E" w:rsidRPr="002401A3" w:rsidRDefault="0083159E" w:rsidP="002401A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1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109</w:t>
            </w:r>
          </w:p>
        </w:tc>
        <w:tc>
          <w:tcPr>
            <w:tcW w:w="237" w:type="dxa"/>
          </w:tcPr>
          <w:p w14:paraId="34D4E1C5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3" w:type="dxa"/>
          </w:tcPr>
          <w:p w14:paraId="65E61B48" w14:textId="64029A44" w:rsidR="0083159E" w:rsidRPr="0034208A" w:rsidRDefault="0083159E" w:rsidP="0040017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7B17565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</w:tcPr>
          <w:p w14:paraId="0432B926" w14:textId="0AD49CE5" w:rsidR="0083159E" w:rsidRPr="0034208A" w:rsidRDefault="0083159E" w:rsidP="002401A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</w:rPr>
              <w:t>2,140</w:t>
            </w:r>
          </w:p>
        </w:tc>
      </w:tr>
      <w:tr w:rsidR="0083159E" w:rsidRPr="00A3309E" w14:paraId="039E77BB" w14:textId="77777777" w:rsidTr="0034208A">
        <w:trPr>
          <w:trHeight w:val="139"/>
        </w:trPr>
        <w:tc>
          <w:tcPr>
            <w:tcW w:w="3960" w:type="dxa"/>
            <w:shd w:val="clear" w:color="auto" w:fill="auto"/>
          </w:tcPr>
          <w:p w14:paraId="707775F9" w14:textId="78AE6406" w:rsidR="0083159E" w:rsidRPr="0034208A" w:rsidRDefault="0083159E" w:rsidP="003569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0" w:right="-79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ที่ดิน อาคารและอุปกรณ์</w:t>
            </w:r>
            <w:r w:rsidRPr="0034208A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 และสินทรัพย์ไม่มีตัวตน </w:t>
            </w:r>
            <w:r w:rsidRPr="003420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</w:t>
            </w:r>
            <w:r w:rsidRPr="003420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ผลขาดทุนจากการด้อยค่า</w:t>
            </w:r>
            <w:r w:rsidRPr="003420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88" w:type="dxa"/>
          </w:tcPr>
          <w:p w14:paraId="230B3F93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11C262" w14:textId="01929E2F" w:rsidR="0083159E" w:rsidRPr="0034208A" w:rsidRDefault="0083159E" w:rsidP="006E687C">
            <w:pPr>
              <w:pStyle w:val="acctfourfigures"/>
              <w:tabs>
                <w:tab w:val="clear" w:pos="765"/>
                <w:tab w:val="decimal" w:pos="550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</w:rPr>
              <w:t>775</w:t>
            </w:r>
          </w:p>
        </w:tc>
        <w:tc>
          <w:tcPr>
            <w:tcW w:w="236" w:type="dxa"/>
          </w:tcPr>
          <w:p w14:paraId="6D5AFAF9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51D382F5" w14:textId="77777777" w:rsidR="0083159E" w:rsidRPr="002401A3" w:rsidRDefault="0083159E" w:rsidP="002401A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D0EF006" w14:textId="63E6778E" w:rsidR="0083159E" w:rsidRPr="002401A3" w:rsidRDefault="0083159E" w:rsidP="002401A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1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4,212</w:t>
            </w:r>
          </w:p>
        </w:tc>
        <w:tc>
          <w:tcPr>
            <w:tcW w:w="237" w:type="dxa"/>
          </w:tcPr>
          <w:p w14:paraId="411B0DC4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3" w:type="dxa"/>
          </w:tcPr>
          <w:p w14:paraId="662C13C9" w14:textId="77777777" w:rsidR="0083159E" w:rsidRPr="0034208A" w:rsidRDefault="0083159E" w:rsidP="0040017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1BE866" w14:textId="43FFEFE5" w:rsidR="0083159E" w:rsidRPr="0034208A" w:rsidRDefault="0083159E" w:rsidP="0040017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54AF3432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</w:tcPr>
          <w:p w14:paraId="42A7B1A8" w14:textId="77777777" w:rsidR="0083159E" w:rsidRPr="0034208A" w:rsidRDefault="0083159E" w:rsidP="002401A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4D4D61" w14:textId="15A05763" w:rsidR="0083159E" w:rsidRPr="0034208A" w:rsidRDefault="0083159E" w:rsidP="002401A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</w:rPr>
              <w:t>4,987</w:t>
            </w:r>
          </w:p>
        </w:tc>
      </w:tr>
      <w:tr w:rsidR="0083159E" w:rsidRPr="00A3309E" w14:paraId="0BBB4C2D" w14:textId="77777777" w:rsidTr="0034208A">
        <w:trPr>
          <w:trHeight w:val="139"/>
        </w:trPr>
        <w:tc>
          <w:tcPr>
            <w:tcW w:w="3960" w:type="dxa"/>
            <w:shd w:val="clear" w:color="auto" w:fill="auto"/>
          </w:tcPr>
          <w:p w14:paraId="3BDD051F" w14:textId="66B7D9F8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88" w:type="dxa"/>
          </w:tcPr>
          <w:p w14:paraId="291A39A0" w14:textId="3631F734" w:rsidR="0083159E" w:rsidRPr="0034208A" w:rsidRDefault="0083159E" w:rsidP="0034208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E216DEA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13828C18" w14:textId="08114F13" w:rsidR="0083159E" w:rsidRPr="002401A3" w:rsidRDefault="0083159E" w:rsidP="002401A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1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6,149</w:t>
            </w:r>
          </w:p>
        </w:tc>
        <w:tc>
          <w:tcPr>
            <w:tcW w:w="237" w:type="dxa"/>
          </w:tcPr>
          <w:p w14:paraId="12451F5B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3" w:type="dxa"/>
          </w:tcPr>
          <w:p w14:paraId="00D0A71A" w14:textId="4D3552B2" w:rsidR="0083159E" w:rsidRPr="0034208A" w:rsidRDefault="0083159E" w:rsidP="0040017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5FA73708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</w:tcPr>
          <w:p w14:paraId="3777D88C" w14:textId="26321655" w:rsidR="0083159E" w:rsidRPr="0034208A" w:rsidRDefault="0083159E" w:rsidP="002401A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</w:rPr>
              <w:t>6,149</w:t>
            </w:r>
          </w:p>
        </w:tc>
      </w:tr>
      <w:tr w:rsidR="0083159E" w:rsidRPr="00A3309E" w14:paraId="557EBF9E" w14:textId="77777777" w:rsidTr="0034208A">
        <w:trPr>
          <w:trHeight w:val="139"/>
        </w:trPr>
        <w:tc>
          <w:tcPr>
            <w:tcW w:w="3960" w:type="dxa"/>
            <w:shd w:val="clear" w:color="auto" w:fill="auto"/>
          </w:tcPr>
          <w:p w14:paraId="7163ED37" w14:textId="77777777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4208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ยุติธรรมผ่านกำไรขาดทุนเบ็ดเสร็จอื่น </w:t>
            </w:r>
          </w:p>
        </w:tc>
        <w:tc>
          <w:tcPr>
            <w:tcW w:w="1188" w:type="dxa"/>
          </w:tcPr>
          <w:p w14:paraId="397A4719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B042F6" w14:textId="6982CB29" w:rsidR="0083159E" w:rsidRPr="0034208A" w:rsidRDefault="0083159E" w:rsidP="0034208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</w:rPr>
              <w:t xml:space="preserve">          -</w:t>
            </w:r>
          </w:p>
        </w:tc>
        <w:tc>
          <w:tcPr>
            <w:tcW w:w="236" w:type="dxa"/>
          </w:tcPr>
          <w:p w14:paraId="4605B5ED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75E93B31" w14:textId="77777777" w:rsidR="0083159E" w:rsidRPr="002401A3" w:rsidRDefault="0083159E" w:rsidP="002401A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FFDF99" w14:textId="0F90B925" w:rsidR="0083159E" w:rsidRPr="002401A3" w:rsidRDefault="0083159E" w:rsidP="002401A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401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131D66A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3" w:type="dxa"/>
          </w:tcPr>
          <w:p w14:paraId="3F4EC3A1" w14:textId="77777777" w:rsidR="0083159E" w:rsidRPr="0034208A" w:rsidRDefault="0083159E" w:rsidP="00400179">
            <w:pPr>
              <w:pStyle w:val="acctfourfigures"/>
              <w:tabs>
                <w:tab w:val="clear" w:pos="765"/>
                <w:tab w:val="decimal" w:pos="107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F4662E" w14:textId="11D18D37" w:rsidR="0083159E" w:rsidRPr="0034208A" w:rsidRDefault="0083159E" w:rsidP="00400179">
            <w:pPr>
              <w:pStyle w:val="acctfourfigures"/>
              <w:tabs>
                <w:tab w:val="clear" w:pos="765"/>
                <w:tab w:val="decimal" w:pos="107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41" w:type="dxa"/>
          </w:tcPr>
          <w:p w14:paraId="3900BBC4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</w:tcPr>
          <w:p w14:paraId="03AE0B25" w14:textId="77777777" w:rsidR="0083159E" w:rsidRPr="0034208A" w:rsidRDefault="0083159E" w:rsidP="002401A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F2BE64" w14:textId="72182812" w:rsidR="0083159E" w:rsidRPr="0034208A" w:rsidRDefault="0083159E" w:rsidP="002401A3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83159E" w:rsidRPr="00A3309E" w14:paraId="18975B97" w14:textId="77777777" w:rsidTr="0034208A">
        <w:trPr>
          <w:trHeight w:val="348"/>
        </w:trPr>
        <w:tc>
          <w:tcPr>
            <w:tcW w:w="3960" w:type="dxa"/>
          </w:tcPr>
          <w:p w14:paraId="7A8A0090" w14:textId="77777777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88" w:type="dxa"/>
          </w:tcPr>
          <w:p w14:paraId="543282FC" w14:textId="77777777" w:rsidR="0083159E" w:rsidRPr="0034208A" w:rsidRDefault="0083159E" w:rsidP="0034208A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086C330" w14:textId="30D7D344" w:rsidR="0083159E" w:rsidRPr="0034208A" w:rsidRDefault="0083159E" w:rsidP="0034208A">
            <w:pPr>
              <w:pStyle w:val="acctfourfigures"/>
              <w:tabs>
                <w:tab w:val="clear" w:pos="765"/>
                <w:tab w:val="decimal" w:pos="728"/>
                <w:tab w:val="decimal" w:pos="761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8,269</w:t>
            </w:r>
          </w:p>
        </w:tc>
        <w:tc>
          <w:tcPr>
            <w:tcW w:w="236" w:type="dxa"/>
          </w:tcPr>
          <w:p w14:paraId="3CFAD337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46EC613" w14:textId="77777777" w:rsidR="0083159E" w:rsidRPr="0034208A" w:rsidRDefault="0083159E" w:rsidP="002401A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08E7D9A" w14:textId="6433849A" w:rsidR="0083159E" w:rsidRPr="0034208A" w:rsidRDefault="0083159E" w:rsidP="002401A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(2,643)</w:t>
            </w:r>
          </w:p>
        </w:tc>
        <w:tc>
          <w:tcPr>
            <w:tcW w:w="237" w:type="dxa"/>
          </w:tcPr>
          <w:p w14:paraId="4575263B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14:paraId="01771DB7" w14:textId="77777777" w:rsidR="0083159E" w:rsidRPr="0034208A" w:rsidRDefault="0083159E" w:rsidP="00400179">
            <w:pPr>
              <w:pStyle w:val="acctfourfigures"/>
              <w:tabs>
                <w:tab w:val="clear" w:pos="765"/>
                <w:tab w:val="decimal" w:pos="107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C30C8B" w14:textId="4E248DD2" w:rsidR="0083159E" w:rsidRPr="0034208A" w:rsidRDefault="0083159E" w:rsidP="00400179">
            <w:pPr>
              <w:pStyle w:val="acctfourfigures"/>
              <w:tabs>
                <w:tab w:val="clear" w:pos="765"/>
                <w:tab w:val="decimal" w:pos="107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  <w:tc>
          <w:tcPr>
            <w:tcW w:w="241" w:type="dxa"/>
          </w:tcPr>
          <w:p w14:paraId="77C4F221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</w:tcPr>
          <w:p w14:paraId="38C9525A" w14:textId="77777777" w:rsidR="0083159E" w:rsidRPr="0034208A" w:rsidRDefault="0083159E" w:rsidP="002401A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17940B" w14:textId="166B7673" w:rsidR="0083159E" w:rsidRPr="0034208A" w:rsidRDefault="0083159E" w:rsidP="002401A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</w:rPr>
              <w:t>6,115</w:t>
            </w:r>
          </w:p>
        </w:tc>
      </w:tr>
      <w:tr w:rsidR="0083159E" w:rsidRPr="00A3309E" w14:paraId="59891B10" w14:textId="77777777" w:rsidTr="0034208A">
        <w:trPr>
          <w:trHeight w:val="334"/>
        </w:trPr>
        <w:tc>
          <w:tcPr>
            <w:tcW w:w="3960" w:type="dxa"/>
            <w:shd w:val="clear" w:color="auto" w:fill="auto"/>
          </w:tcPr>
          <w:p w14:paraId="1B072655" w14:textId="361B5183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7C5648EB" w14:textId="7A0D009D" w:rsidR="0083159E" w:rsidRPr="0034208A" w:rsidRDefault="0083159E" w:rsidP="0034208A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557</w:t>
            </w:r>
          </w:p>
        </w:tc>
        <w:tc>
          <w:tcPr>
            <w:tcW w:w="236" w:type="dxa"/>
            <w:shd w:val="clear" w:color="auto" w:fill="auto"/>
          </w:tcPr>
          <w:p w14:paraId="15384880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2B4203FC" w14:textId="18038DAA" w:rsidR="0083159E" w:rsidRPr="0034208A" w:rsidRDefault="0083159E" w:rsidP="002401A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(410)</w:t>
            </w:r>
          </w:p>
        </w:tc>
        <w:tc>
          <w:tcPr>
            <w:tcW w:w="237" w:type="dxa"/>
            <w:shd w:val="clear" w:color="auto" w:fill="auto"/>
          </w:tcPr>
          <w:p w14:paraId="1E9F97D7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6B90DCE8" w14:textId="18A2B278" w:rsidR="0083159E" w:rsidRPr="0034208A" w:rsidRDefault="0083159E" w:rsidP="0040017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F77AD43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14:paraId="7DC7154D" w14:textId="530B74DC" w:rsidR="0083159E" w:rsidRPr="002401A3" w:rsidRDefault="0083159E" w:rsidP="002401A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401A3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</w:tr>
      <w:tr w:rsidR="0083159E" w:rsidRPr="00A3309E" w14:paraId="31BE583D" w14:textId="77777777" w:rsidTr="0034208A">
        <w:trPr>
          <w:trHeight w:val="334"/>
        </w:trPr>
        <w:tc>
          <w:tcPr>
            <w:tcW w:w="3960" w:type="dxa"/>
            <w:shd w:val="clear" w:color="auto" w:fill="auto"/>
          </w:tcPr>
          <w:p w14:paraId="7BE02AD2" w14:textId="77777777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7BDB6" w14:textId="5185B64D" w:rsidR="0083159E" w:rsidRPr="0034208A" w:rsidRDefault="0083159E" w:rsidP="0034208A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11,905</w:t>
            </w:r>
          </w:p>
        </w:tc>
        <w:tc>
          <w:tcPr>
            <w:tcW w:w="236" w:type="dxa"/>
            <w:shd w:val="clear" w:color="auto" w:fill="auto"/>
          </w:tcPr>
          <w:p w14:paraId="2C95E009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088D9" w14:textId="46A2DEA1" w:rsidR="0083159E" w:rsidRPr="002401A3" w:rsidRDefault="0083159E" w:rsidP="002401A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01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7,570</w:t>
            </w:r>
          </w:p>
        </w:tc>
        <w:tc>
          <w:tcPr>
            <w:tcW w:w="237" w:type="dxa"/>
            <w:shd w:val="clear" w:color="auto" w:fill="auto"/>
          </w:tcPr>
          <w:p w14:paraId="514E9C90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90ED6" w14:textId="5C1F9128" w:rsidR="0083159E" w:rsidRPr="0034208A" w:rsidRDefault="0083159E" w:rsidP="00400179">
            <w:pPr>
              <w:pStyle w:val="acctfourfigures"/>
              <w:tabs>
                <w:tab w:val="clear" w:pos="765"/>
                <w:tab w:val="decimal" w:pos="107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556</w:t>
            </w:r>
          </w:p>
        </w:tc>
        <w:tc>
          <w:tcPr>
            <w:tcW w:w="241" w:type="dxa"/>
            <w:shd w:val="clear" w:color="auto" w:fill="auto"/>
          </w:tcPr>
          <w:p w14:paraId="551B0F5E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950D2" w14:textId="2E92B9F3" w:rsidR="0083159E" w:rsidRPr="002401A3" w:rsidRDefault="0083159E" w:rsidP="002401A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1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20,031</w:t>
            </w:r>
          </w:p>
        </w:tc>
      </w:tr>
      <w:tr w:rsidR="0083159E" w:rsidRPr="00A3309E" w14:paraId="53DDAA71" w14:textId="77777777" w:rsidTr="0034208A">
        <w:trPr>
          <w:trHeight w:val="389"/>
        </w:trPr>
        <w:tc>
          <w:tcPr>
            <w:tcW w:w="3960" w:type="dxa"/>
            <w:shd w:val="clear" w:color="auto" w:fill="auto"/>
          </w:tcPr>
          <w:p w14:paraId="6E4BEEBB" w14:textId="77777777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72125C37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568938E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57F185E0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67A9D3AA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792A132C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5E2E66D5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14:paraId="41AE396C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159E" w:rsidRPr="00A3309E" w14:paraId="72274BBB" w14:textId="77777777" w:rsidTr="0034208A">
        <w:trPr>
          <w:trHeight w:val="389"/>
        </w:trPr>
        <w:tc>
          <w:tcPr>
            <w:tcW w:w="3960" w:type="dxa"/>
            <w:shd w:val="clear" w:color="auto" w:fill="auto"/>
          </w:tcPr>
          <w:p w14:paraId="79E09274" w14:textId="77777777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88" w:type="dxa"/>
            <w:shd w:val="clear" w:color="auto" w:fill="auto"/>
          </w:tcPr>
          <w:p w14:paraId="375F7170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8FB4EB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B1C9668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32C2D100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</w:tcPr>
          <w:p w14:paraId="76D8AFD5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71DE7F7A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</w:tcPr>
          <w:p w14:paraId="491628C8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159E" w:rsidRPr="00A3309E" w14:paraId="3C87F96F" w14:textId="77777777" w:rsidTr="0034208A">
        <w:trPr>
          <w:trHeight w:val="389"/>
        </w:trPr>
        <w:tc>
          <w:tcPr>
            <w:tcW w:w="3960" w:type="dxa"/>
            <w:shd w:val="clear" w:color="auto" w:fill="auto"/>
          </w:tcPr>
          <w:p w14:paraId="68914549" w14:textId="77777777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88" w:type="dxa"/>
            <w:shd w:val="clear" w:color="auto" w:fill="auto"/>
          </w:tcPr>
          <w:p w14:paraId="1727A250" w14:textId="77777777" w:rsidR="0083159E" w:rsidRPr="0034208A" w:rsidRDefault="0083159E" w:rsidP="00D7259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09B6001" w14:textId="668A8EF5" w:rsidR="0083159E" w:rsidRPr="0034208A" w:rsidRDefault="0083159E" w:rsidP="00D72597">
            <w:pPr>
              <w:pStyle w:val="acctfourfigures"/>
              <w:tabs>
                <w:tab w:val="clear" w:pos="765"/>
                <w:tab w:val="decimal" w:pos="728"/>
                <w:tab w:val="decimal" w:pos="907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(347,166)</w:t>
            </w:r>
          </w:p>
        </w:tc>
        <w:tc>
          <w:tcPr>
            <w:tcW w:w="236" w:type="dxa"/>
            <w:shd w:val="clear" w:color="auto" w:fill="auto"/>
          </w:tcPr>
          <w:p w14:paraId="73BEF794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DF27A70" w14:textId="77777777" w:rsidR="0083159E" w:rsidRPr="002401A3" w:rsidRDefault="0083159E" w:rsidP="002401A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2D607BD" w14:textId="170D7EAC" w:rsidR="0083159E" w:rsidRPr="0034208A" w:rsidRDefault="0083159E" w:rsidP="002401A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48,990</w:t>
            </w:r>
          </w:p>
        </w:tc>
        <w:tc>
          <w:tcPr>
            <w:tcW w:w="237" w:type="dxa"/>
            <w:shd w:val="clear" w:color="auto" w:fill="auto"/>
          </w:tcPr>
          <w:p w14:paraId="77F3BB9E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</w:tcPr>
          <w:p w14:paraId="0C4B2843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71C79C" w14:textId="53F1EC31" w:rsidR="0083159E" w:rsidRPr="0034208A" w:rsidRDefault="0083159E" w:rsidP="00400179">
            <w:pPr>
              <w:pStyle w:val="acctfourfigures"/>
              <w:tabs>
                <w:tab w:val="clear" w:pos="765"/>
                <w:tab w:val="decimal" w:pos="107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</w:rPr>
              <w:t>283,463</w:t>
            </w:r>
          </w:p>
        </w:tc>
        <w:tc>
          <w:tcPr>
            <w:tcW w:w="241" w:type="dxa"/>
            <w:shd w:val="clear" w:color="auto" w:fill="auto"/>
          </w:tcPr>
          <w:p w14:paraId="3E035721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</w:tcPr>
          <w:p w14:paraId="410EFFBE" w14:textId="77777777" w:rsidR="0083159E" w:rsidRPr="009D5BEB" w:rsidRDefault="0083159E" w:rsidP="009D5BEB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70FC32" w14:textId="60576358" w:rsidR="0083159E" w:rsidRPr="009D5BEB" w:rsidRDefault="0083159E" w:rsidP="009D5BEB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9D5BEB">
              <w:rPr>
                <w:rFonts w:asciiTheme="majorBidi" w:hAnsiTheme="majorBidi" w:cstheme="majorBidi"/>
                <w:sz w:val="30"/>
                <w:szCs w:val="30"/>
              </w:rPr>
              <w:t>(14,713)</w:t>
            </w:r>
          </w:p>
        </w:tc>
      </w:tr>
      <w:tr w:rsidR="0083159E" w:rsidRPr="00A3309E" w14:paraId="511BA26E" w14:textId="77777777" w:rsidTr="0034208A">
        <w:trPr>
          <w:trHeight w:val="389"/>
        </w:trPr>
        <w:tc>
          <w:tcPr>
            <w:tcW w:w="3960" w:type="dxa"/>
            <w:shd w:val="clear" w:color="auto" w:fill="auto"/>
          </w:tcPr>
          <w:p w14:paraId="34DC820F" w14:textId="796181E3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188" w:type="dxa"/>
            <w:shd w:val="clear" w:color="auto" w:fill="auto"/>
          </w:tcPr>
          <w:p w14:paraId="7E0E7555" w14:textId="77777777" w:rsidR="0083159E" w:rsidRPr="0034208A" w:rsidRDefault="0083159E" w:rsidP="00D72597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7647AE" w14:textId="0BB82C7A" w:rsidR="0083159E" w:rsidRPr="0034208A" w:rsidRDefault="0083159E" w:rsidP="00D7259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A88399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2F21E34" w14:textId="77777777" w:rsidR="0083159E" w:rsidRPr="002401A3" w:rsidRDefault="0083159E" w:rsidP="002401A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9CD76EC" w14:textId="6C9C080C" w:rsidR="0083159E" w:rsidRPr="002401A3" w:rsidRDefault="0083159E" w:rsidP="002401A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1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(9,688)</w:t>
            </w:r>
          </w:p>
        </w:tc>
        <w:tc>
          <w:tcPr>
            <w:tcW w:w="237" w:type="dxa"/>
            <w:shd w:val="clear" w:color="auto" w:fill="auto"/>
          </w:tcPr>
          <w:p w14:paraId="1A581CC5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</w:tcPr>
          <w:p w14:paraId="0E7A7500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546DA9" w14:textId="0AE72E1C" w:rsidR="0083159E" w:rsidRPr="0034208A" w:rsidRDefault="0083159E" w:rsidP="0040017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EFFB9CB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</w:tcPr>
          <w:p w14:paraId="7AC3141D" w14:textId="77777777" w:rsidR="0083159E" w:rsidRPr="009D5BEB" w:rsidRDefault="0083159E" w:rsidP="009D5BEB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02F91E" w14:textId="326E427B" w:rsidR="0083159E" w:rsidRPr="009D5BEB" w:rsidRDefault="0083159E" w:rsidP="009D5BEB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9D5BEB">
              <w:rPr>
                <w:rFonts w:asciiTheme="majorBidi" w:hAnsiTheme="majorBidi" w:cstheme="majorBidi"/>
                <w:sz w:val="30"/>
                <w:szCs w:val="30"/>
              </w:rPr>
              <w:t>(9,688)</w:t>
            </w:r>
          </w:p>
        </w:tc>
      </w:tr>
      <w:tr w:rsidR="0083159E" w:rsidRPr="00A3309E" w14:paraId="0505233D" w14:textId="77777777" w:rsidTr="0034208A">
        <w:trPr>
          <w:trHeight w:val="389"/>
        </w:trPr>
        <w:tc>
          <w:tcPr>
            <w:tcW w:w="3960" w:type="dxa"/>
            <w:shd w:val="clear" w:color="auto" w:fill="auto"/>
          </w:tcPr>
          <w:p w14:paraId="4778E70C" w14:textId="77777777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34208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4208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420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จากการตีราคาเพิ่ม)</w:t>
            </w:r>
          </w:p>
        </w:tc>
        <w:tc>
          <w:tcPr>
            <w:tcW w:w="1188" w:type="dxa"/>
            <w:shd w:val="clear" w:color="auto" w:fill="auto"/>
          </w:tcPr>
          <w:p w14:paraId="04449B65" w14:textId="1A139CC7" w:rsidR="0083159E" w:rsidRPr="0034208A" w:rsidRDefault="0083159E" w:rsidP="00D7259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(12,438)</w:t>
            </w:r>
          </w:p>
        </w:tc>
        <w:tc>
          <w:tcPr>
            <w:tcW w:w="236" w:type="dxa"/>
            <w:shd w:val="clear" w:color="auto" w:fill="auto"/>
          </w:tcPr>
          <w:p w14:paraId="570A119C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852760C" w14:textId="41945A7D" w:rsidR="0083159E" w:rsidRPr="002401A3" w:rsidRDefault="0083159E" w:rsidP="002401A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1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9,837</w:t>
            </w:r>
          </w:p>
        </w:tc>
        <w:tc>
          <w:tcPr>
            <w:tcW w:w="237" w:type="dxa"/>
            <w:shd w:val="clear" w:color="auto" w:fill="auto"/>
          </w:tcPr>
          <w:p w14:paraId="4E87852C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</w:tcPr>
          <w:p w14:paraId="400CC885" w14:textId="14599C7B" w:rsidR="0083159E" w:rsidRPr="0034208A" w:rsidRDefault="0083159E" w:rsidP="0040017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575607F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</w:tcPr>
          <w:p w14:paraId="10C23202" w14:textId="77BBC575" w:rsidR="0083159E" w:rsidRPr="009D5BEB" w:rsidRDefault="0083159E" w:rsidP="009D5BEB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9D5BEB">
              <w:rPr>
                <w:rFonts w:asciiTheme="majorBidi" w:hAnsiTheme="majorBidi" w:cstheme="majorBidi"/>
                <w:sz w:val="30"/>
                <w:szCs w:val="30"/>
              </w:rPr>
              <w:t>(2,601)</w:t>
            </w:r>
          </w:p>
        </w:tc>
      </w:tr>
      <w:tr w:rsidR="0083159E" w:rsidRPr="00A3309E" w14:paraId="452C0E76" w14:textId="77777777" w:rsidTr="0034208A">
        <w:trPr>
          <w:trHeight w:val="389"/>
        </w:trPr>
        <w:tc>
          <w:tcPr>
            <w:tcW w:w="3960" w:type="dxa"/>
            <w:shd w:val="clear" w:color="auto" w:fill="auto"/>
          </w:tcPr>
          <w:p w14:paraId="31259618" w14:textId="17E0A7D6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09FBD806" w14:textId="7BDE21A7" w:rsidR="0083159E" w:rsidRPr="0034208A" w:rsidRDefault="0083159E" w:rsidP="00D7259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(6,3</w:t>
            </w:r>
            <w:r w:rsidRPr="00D7259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</w:t>
            </w:r>
            <w:r w:rsidRPr="0034208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D9B09FA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5FDA88F5" w14:textId="7BF3534D" w:rsidR="0083159E" w:rsidRPr="0034208A" w:rsidRDefault="0083159E" w:rsidP="002401A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</w:t>
            </w:r>
            <w:r w:rsidR="0034208A" w:rsidRPr="003420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536</w:t>
            </w:r>
          </w:p>
        </w:tc>
        <w:tc>
          <w:tcPr>
            <w:tcW w:w="237" w:type="dxa"/>
            <w:shd w:val="clear" w:color="auto" w:fill="auto"/>
          </w:tcPr>
          <w:p w14:paraId="5DC50BFC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6B69B722" w14:textId="4CD4C637" w:rsidR="0083159E" w:rsidRPr="0034208A" w:rsidRDefault="0083159E" w:rsidP="0040017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1A38577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14:paraId="01EB9126" w14:textId="7E9D05B8" w:rsidR="0083159E" w:rsidRPr="009D5BEB" w:rsidRDefault="0083159E" w:rsidP="009D5BEB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9D5BEB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7B204E" w:rsidRPr="009D5BEB">
              <w:rPr>
                <w:rFonts w:asciiTheme="majorBidi" w:hAnsiTheme="majorBidi" w:cstheme="majorBidi"/>
                <w:sz w:val="30"/>
                <w:szCs w:val="30"/>
              </w:rPr>
              <w:t>856</w:t>
            </w:r>
            <w:r w:rsidRPr="009D5BE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3159E" w:rsidRPr="00A3309E" w14:paraId="5EEF971D" w14:textId="77777777" w:rsidTr="0034208A">
        <w:trPr>
          <w:trHeight w:val="389"/>
        </w:trPr>
        <w:tc>
          <w:tcPr>
            <w:tcW w:w="3960" w:type="dxa"/>
          </w:tcPr>
          <w:p w14:paraId="46338C6D" w14:textId="77777777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429F0DFC" w14:textId="0F6AB894" w:rsidR="0083159E" w:rsidRPr="00D72597" w:rsidRDefault="0083159E" w:rsidP="00D7259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7259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(365,996)</w:t>
            </w:r>
          </w:p>
        </w:tc>
        <w:tc>
          <w:tcPr>
            <w:tcW w:w="236" w:type="dxa"/>
          </w:tcPr>
          <w:p w14:paraId="6AE854F6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6E104817" w14:textId="4AD3633A" w:rsidR="0083159E" w:rsidRPr="002401A3" w:rsidRDefault="0034208A" w:rsidP="002401A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01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53,675</w:t>
            </w:r>
          </w:p>
        </w:tc>
        <w:tc>
          <w:tcPr>
            <w:tcW w:w="237" w:type="dxa"/>
          </w:tcPr>
          <w:p w14:paraId="01AA9BC3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09262FA1" w14:textId="0B598273" w:rsidR="0083159E" w:rsidRPr="00400179" w:rsidRDefault="0083159E" w:rsidP="00400179">
            <w:pPr>
              <w:pStyle w:val="acctfourfigures"/>
              <w:tabs>
                <w:tab w:val="clear" w:pos="765"/>
                <w:tab w:val="decimal" w:pos="107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1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283,463</w:t>
            </w:r>
          </w:p>
        </w:tc>
        <w:tc>
          <w:tcPr>
            <w:tcW w:w="241" w:type="dxa"/>
          </w:tcPr>
          <w:p w14:paraId="18FDF847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4BADA068" w14:textId="7214EAFE" w:rsidR="0083159E" w:rsidRPr="009D5BEB" w:rsidRDefault="0083159E" w:rsidP="009D5BEB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5B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(28,858)</w:t>
            </w:r>
          </w:p>
        </w:tc>
      </w:tr>
      <w:tr w:rsidR="0083159E" w:rsidRPr="00A3309E" w14:paraId="0F8CB4F9" w14:textId="77777777" w:rsidTr="0034208A">
        <w:trPr>
          <w:trHeight w:val="389"/>
        </w:trPr>
        <w:tc>
          <w:tcPr>
            <w:tcW w:w="3960" w:type="dxa"/>
          </w:tcPr>
          <w:p w14:paraId="28850B81" w14:textId="77777777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31710C8" w14:textId="5411AB6E" w:rsidR="0083159E" w:rsidRPr="00D72597" w:rsidRDefault="0083159E" w:rsidP="00D7259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7259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(354,091)</w:t>
            </w:r>
          </w:p>
        </w:tc>
        <w:tc>
          <w:tcPr>
            <w:tcW w:w="236" w:type="dxa"/>
          </w:tcPr>
          <w:p w14:paraId="76EB95FB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6E5A968" w14:textId="32DA8AC3" w:rsidR="0083159E" w:rsidRPr="002401A3" w:rsidRDefault="0034208A" w:rsidP="002401A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01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61,245</w:t>
            </w:r>
          </w:p>
        </w:tc>
        <w:tc>
          <w:tcPr>
            <w:tcW w:w="237" w:type="dxa"/>
          </w:tcPr>
          <w:p w14:paraId="73A0D1EC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7BA22E16" w14:textId="01E4C5EE" w:rsidR="0083159E" w:rsidRPr="00400179" w:rsidRDefault="0083159E" w:rsidP="00400179">
            <w:pPr>
              <w:pStyle w:val="acctfourfigures"/>
              <w:tabs>
                <w:tab w:val="clear" w:pos="765"/>
                <w:tab w:val="decimal" w:pos="107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1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284,019</w:t>
            </w:r>
          </w:p>
        </w:tc>
        <w:tc>
          <w:tcPr>
            <w:tcW w:w="241" w:type="dxa"/>
          </w:tcPr>
          <w:p w14:paraId="17CEFCCD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2EF53205" w14:textId="6F176A90" w:rsidR="0083159E" w:rsidRPr="009D5BEB" w:rsidRDefault="0083159E" w:rsidP="009D5BEB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5B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(8,827)</w:t>
            </w:r>
          </w:p>
        </w:tc>
      </w:tr>
    </w:tbl>
    <w:p w14:paraId="1AEC2CD4" w14:textId="789C33DC" w:rsidR="00882D41" w:rsidRPr="003C3504" w:rsidRDefault="00882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br w:type="page"/>
      </w:r>
    </w:p>
    <w:tbl>
      <w:tblPr>
        <w:tblW w:w="98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37"/>
        <w:gridCol w:w="1080"/>
        <w:gridCol w:w="270"/>
        <w:gridCol w:w="1041"/>
        <w:gridCol w:w="270"/>
        <w:gridCol w:w="1080"/>
        <w:gridCol w:w="270"/>
        <w:gridCol w:w="1085"/>
      </w:tblGrid>
      <w:tr w:rsidR="001922A6" w:rsidRPr="00671FF1" w14:paraId="26049250" w14:textId="77777777" w:rsidTr="00882D41">
        <w:trPr>
          <w:trHeight w:hRule="exact" w:val="389"/>
        </w:trPr>
        <w:tc>
          <w:tcPr>
            <w:tcW w:w="4500" w:type="dxa"/>
          </w:tcPr>
          <w:p w14:paraId="5F0BDD13" w14:textId="77777777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52D0C00" w14:textId="77777777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96" w:type="dxa"/>
            <w:gridSpan w:val="7"/>
            <w:shd w:val="clear" w:color="auto" w:fill="auto"/>
          </w:tcPr>
          <w:p w14:paraId="0C323DA3" w14:textId="31B82213" w:rsidR="001922A6" w:rsidRPr="00671FF1" w:rsidRDefault="001922A6" w:rsidP="009A563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  <w:p w14:paraId="7E733D53" w14:textId="77777777" w:rsidR="001922A6" w:rsidRPr="00671FF1" w:rsidRDefault="001922A6" w:rsidP="009A563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922A6" w:rsidRPr="00671FF1" w14:paraId="65EEA698" w14:textId="77777777" w:rsidTr="00882D41">
        <w:trPr>
          <w:trHeight w:hRule="exact" w:val="389"/>
        </w:trPr>
        <w:tc>
          <w:tcPr>
            <w:tcW w:w="4500" w:type="dxa"/>
          </w:tcPr>
          <w:p w14:paraId="186DD5F7" w14:textId="77777777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1FF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37" w:type="dxa"/>
          </w:tcPr>
          <w:p w14:paraId="48B62279" w14:textId="77777777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1" w:type="dxa"/>
            <w:gridSpan w:val="3"/>
            <w:shd w:val="clear" w:color="auto" w:fill="auto"/>
          </w:tcPr>
          <w:p w14:paraId="0E554936" w14:textId="77777777" w:rsidR="001922A6" w:rsidRPr="00671FF1" w:rsidRDefault="001922A6" w:rsidP="009A563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 </w:t>
            </w:r>
          </w:p>
        </w:tc>
        <w:tc>
          <w:tcPr>
            <w:tcW w:w="270" w:type="dxa"/>
            <w:shd w:val="clear" w:color="auto" w:fill="auto"/>
          </w:tcPr>
          <w:p w14:paraId="78E65A81" w14:textId="77777777" w:rsidR="001922A6" w:rsidRPr="00671FF1" w:rsidRDefault="001922A6" w:rsidP="009A563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shd w:val="clear" w:color="auto" w:fill="auto"/>
          </w:tcPr>
          <w:p w14:paraId="382B086A" w14:textId="77777777" w:rsidR="001922A6" w:rsidRPr="00671FF1" w:rsidRDefault="001922A6" w:rsidP="009A563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1922A6" w:rsidRPr="00671FF1" w14:paraId="7D619C85" w14:textId="77777777" w:rsidTr="00882D41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500" w:type="dxa"/>
          </w:tcPr>
          <w:p w14:paraId="0F79F821" w14:textId="77777777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1FF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671FF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71FF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671FF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20E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71FF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71FF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7" w:type="dxa"/>
          </w:tcPr>
          <w:p w14:paraId="5530B479" w14:textId="77777777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885F6C" w14:textId="5B564908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 w:rsidR="003C3504">
              <w:rPr>
                <w:rFonts w:ascii="Angsana New" w:hAnsi="Angsana New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2C1876E" w14:textId="77777777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45754E98" w14:textId="6B70075A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 w:rsidR="003C3504">
              <w:rPr>
                <w:rFonts w:ascii="Angsana New" w:hAnsi="Angsana New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054E992" w14:textId="77777777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916367" w14:textId="28BED21A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 w:rsidR="003C3504">
              <w:rPr>
                <w:rFonts w:ascii="Angsana New" w:hAnsi="Angsana New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89F2655" w14:textId="77777777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7C8E6264" w14:textId="7841B440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 w:rsidR="003C3504">
              <w:rPr>
                <w:rFonts w:ascii="Angsana New" w:hAnsi="Angsana New" w:cstheme="majorBidi"/>
                <w:bCs/>
                <w:sz w:val="30"/>
                <w:szCs w:val="30"/>
              </w:rPr>
              <w:t>5</w:t>
            </w:r>
          </w:p>
        </w:tc>
      </w:tr>
      <w:tr w:rsidR="001922A6" w:rsidRPr="00671FF1" w14:paraId="1966F358" w14:textId="77777777" w:rsidTr="00882D41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500" w:type="dxa"/>
          </w:tcPr>
          <w:p w14:paraId="24BEA6CF" w14:textId="77777777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14:paraId="41121CDB" w14:textId="77777777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096" w:type="dxa"/>
            <w:gridSpan w:val="7"/>
          </w:tcPr>
          <w:p w14:paraId="6EE9C63D" w14:textId="77777777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1306" w:rsidRPr="00671FF1" w14:paraId="502E7BCD" w14:textId="77777777" w:rsidTr="00882D41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500" w:type="dxa"/>
          </w:tcPr>
          <w:p w14:paraId="1D924113" w14:textId="77777777" w:rsidR="005B1306" w:rsidRPr="00671FF1" w:rsidRDefault="005B1306" w:rsidP="005B130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237" w:type="dxa"/>
          </w:tcPr>
          <w:p w14:paraId="0ED74208" w14:textId="77777777" w:rsidR="005B1306" w:rsidRPr="00671FF1" w:rsidRDefault="005B1306" w:rsidP="005B13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0CF55C" w14:textId="17CFF9D5" w:rsidR="005B1306" w:rsidRPr="00671FF1" w:rsidRDefault="001D4A35" w:rsidP="005B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B13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269</w:t>
            </w:r>
          </w:p>
        </w:tc>
        <w:tc>
          <w:tcPr>
            <w:tcW w:w="270" w:type="dxa"/>
            <w:vAlign w:val="bottom"/>
          </w:tcPr>
          <w:p w14:paraId="532DBD10" w14:textId="77777777" w:rsidR="005B1306" w:rsidRPr="00671FF1" w:rsidRDefault="005B1306" w:rsidP="005B1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1CBAE55B" w14:textId="6173996D" w:rsidR="005B1306" w:rsidRPr="00671FF1" w:rsidRDefault="005B1306" w:rsidP="005B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834</w:t>
            </w:r>
          </w:p>
        </w:tc>
        <w:tc>
          <w:tcPr>
            <w:tcW w:w="270" w:type="dxa"/>
            <w:vAlign w:val="bottom"/>
          </w:tcPr>
          <w:p w14:paraId="48FDA608" w14:textId="77777777" w:rsidR="005B1306" w:rsidRPr="00671FF1" w:rsidRDefault="005B1306" w:rsidP="005B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D74FCE" w14:textId="1FF6A938" w:rsidR="005B1306" w:rsidRPr="00671FF1" w:rsidRDefault="005B1306" w:rsidP="005B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D4A35">
              <w:rPr>
                <w:rFonts w:asciiTheme="majorBidi" w:hAnsiTheme="majorBidi" w:cstheme="majorBidi"/>
                <w:sz w:val="30"/>
                <w:szCs w:val="30"/>
              </w:rPr>
              <w:t>2,621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01D75F0" w14:textId="77777777" w:rsidR="005B1306" w:rsidRPr="00671FF1" w:rsidRDefault="005B1306" w:rsidP="005B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5426BCE" w14:textId="57A18621" w:rsidR="005B1306" w:rsidRPr="00671FF1" w:rsidRDefault="005B1306" w:rsidP="005B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(24,636)</w:t>
            </w:r>
          </w:p>
        </w:tc>
      </w:tr>
      <w:tr w:rsidR="005B1306" w:rsidRPr="00671FF1" w14:paraId="3CD361A9" w14:textId="77777777" w:rsidTr="00882D41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500" w:type="dxa"/>
          </w:tcPr>
          <w:p w14:paraId="225049A1" w14:textId="77777777" w:rsidR="005B1306" w:rsidRPr="00671FF1" w:rsidRDefault="005B1306" w:rsidP="005B130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237" w:type="dxa"/>
          </w:tcPr>
          <w:p w14:paraId="7D257D60" w14:textId="77777777" w:rsidR="005B1306" w:rsidRPr="00671FF1" w:rsidRDefault="005B1306" w:rsidP="005B13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47CE8D" w14:textId="1C8FC361" w:rsidR="005B1306" w:rsidRPr="00671FF1" w:rsidRDefault="005B1306" w:rsidP="005B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D4A35">
              <w:rPr>
                <w:rFonts w:asciiTheme="majorBidi" w:hAnsiTheme="majorBidi" w:cstheme="majorBidi"/>
                <w:sz w:val="30"/>
                <w:szCs w:val="30"/>
              </w:rPr>
              <w:t>2,621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7CBC8AC" w14:textId="77777777" w:rsidR="005B1306" w:rsidRPr="00671FF1" w:rsidRDefault="005B1306" w:rsidP="005B1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1FDE32F9" w14:textId="2AD1CEC7" w:rsidR="005B1306" w:rsidRPr="00671FF1" w:rsidRDefault="005B1306" w:rsidP="005B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(834)</w:t>
            </w:r>
          </w:p>
        </w:tc>
        <w:tc>
          <w:tcPr>
            <w:tcW w:w="270" w:type="dxa"/>
            <w:vAlign w:val="bottom"/>
          </w:tcPr>
          <w:p w14:paraId="2A562EAF" w14:textId="77777777" w:rsidR="005B1306" w:rsidRPr="00671FF1" w:rsidRDefault="005B1306" w:rsidP="005B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749BA34" w14:textId="3C45FECD" w:rsidR="005B1306" w:rsidRPr="00671FF1" w:rsidRDefault="001D4A35" w:rsidP="005B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2,621</w:t>
            </w:r>
          </w:p>
        </w:tc>
        <w:tc>
          <w:tcPr>
            <w:tcW w:w="270" w:type="dxa"/>
            <w:vAlign w:val="bottom"/>
          </w:tcPr>
          <w:p w14:paraId="7279336E" w14:textId="77777777" w:rsidR="005B1306" w:rsidRPr="00671FF1" w:rsidRDefault="005B1306" w:rsidP="005B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2EB6FB4C" w14:textId="1F920F8B" w:rsidR="005B1306" w:rsidRPr="00671FF1" w:rsidRDefault="005B1306" w:rsidP="005B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834</w:t>
            </w:r>
          </w:p>
        </w:tc>
      </w:tr>
      <w:tr w:rsidR="005B1306" w:rsidRPr="00671FF1" w14:paraId="0BB1E9AA" w14:textId="77777777" w:rsidTr="00882D41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500" w:type="dxa"/>
          </w:tcPr>
          <w:p w14:paraId="14565C13" w14:textId="77777777" w:rsidR="005B1306" w:rsidRPr="00671FF1" w:rsidRDefault="005B1306" w:rsidP="005B130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(หนี้สิน) ภาษีเงินได้</w:t>
            </w:r>
          </w:p>
        </w:tc>
        <w:tc>
          <w:tcPr>
            <w:tcW w:w="237" w:type="dxa"/>
          </w:tcPr>
          <w:p w14:paraId="501709E9" w14:textId="77777777" w:rsidR="005B1306" w:rsidRPr="00671FF1" w:rsidRDefault="005B1306" w:rsidP="005B13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EE414A6" w14:textId="77777777" w:rsidR="005B1306" w:rsidRPr="00671FF1" w:rsidRDefault="005B1306" w:rsidP="005B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EF8F873" w14:textId="77777777" w:rsidR="005B1306" w:rsidRPr="00671FF1" w:rsidRDefault="005B1306" w:rsidP="005B1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20602CF2" w14:textId="77777777" w:rsidR="005B1306" w:rsidRPr="00671FF1" w:rsidRDefault="005B1306" w:rsidP="005B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4A8F93C" w14:textId="77777777" w:rsidR="005B1306" w:rsidRPr="00671FF1" w:rsidRDefault="005B1306" w:rsidP="005B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16E4AEB" w14:textId="77777777" w:rsidR="005B1306" w:rsidRPr="00671FF1" w:rsidRDefault="005B1306" w:rsidP="005B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3CBDDC" w14:textId="77777777" w:rsidR="005B1306" w:rsidRPr="00671FF1" w:rsidRDefault="005B1306" w:rsidP="005B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584C8C5E" w14:textId="77777777" w:rsidR="005B1306" w:rsidRPr="00671FF1" w:rsidRDefault="005B1306" w:rsidP="005B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08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1306" w:rsidRPr="00671FF1" w14:paraId="09D6CB0B" w14:textId="77777777" w:rsidTr="00882D41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500" w:type="dxa"/>
          </w:tcPr>
          <w:p w14:paraId="435DC75E" w14:textId="77777777" w:rsidR="005B1306" w:rsidRPr="00671FF1" w:rsidRDefault="005B1306" w:rsidP="005B1306">
            <w:pPr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รอการ</w:t>
            </w:r>
            <w:r w:rsidRPr="00671FF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ตัดบัญชีสุทธิ</w:t>
            </w:r>
          </w:p>
        </w:tc>
        <w:tc>
          <w:tcPr>
            <w:tcW w:w="237" w:type="dxa"/>
          </w:tcPr>
          <w:p w14:paraId="7FB64C38" w14:textId="77777777" w:rsidR="005B1306" w:rsidRPr="00671FF1" w:rsidRDefault="005B1306" w:rsidP="005B13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F96EFD7" w14:textId="0A3B1718" w:rsidR="005B1306" w:rsidRPr="00F350A9" w:rsidRDefault="001D4A35" w:rsidP="005B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648</w:t>
            </w:r>
          </w:p>
        </w:tc>
        <w:tc>
          <w:tcPr>
            <w:tcW w:w="270" w:type="dxa"/>
            <w:vAlign w:val="bottom"/>
          </w:tcPr>
          <w:p w14:paraId="2C7BC95F" w14:textId="77777777" w:rsidR="005B1306" w:rsidRPr="00671FF1" w:rsidRDefault="005B1306" w:rsidP="005B1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left w:val="nil"/>
              <w:bottom w:val="double" w:sz="4" w:space="0" w:color="auto"/>
            </w:tcBorders>
            <w:vAlign w:val="bottom"/>
          </w:tcPr>
          <w:p w14:paraId="23E9192E" w14:textId="6742BB70" w:rsidR="005B1306" w:rsidRPr="00BC64C3" w:rsidRDefault="005B1306" w:rsidP="005B1306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left="-90" w:right="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077C11E" w14:textId="77777777" w:rsidR="005B1306" w:rsidRPr="00671FF1" w:rsidRDefault="005B1306" w:rsidP="005B1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D3879B5" w14:textId="67DA5E78" w:rsidR="005B1306" w:rsidRPr="00671FF1" w:rsidRDefault="005B1306" w:rsidP="005B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AA1FE7B" w14:textId="77777777" w:rsidR="005B1306" w:rsidRPr="00671FF1" w:rsidRDefault="005B1306" w:rsidP="005B1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bottom"/>
          </w:tcPr>
          <w:p w14:paraId="03AC737A" w14:textId="43051348" w:rsidR="005B1306" w:rsidRPr="00BC64C3" w:rsidRDefault="005B1306" w:rsidP="005B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(23,802)</w:t>
            </w:r>
          </w:p>
        </w:tc>
      </w:tr>
    </w:tbl>
    <w:p w14:paraId="4BFDB4BF" w14:textId="712D74B3" w:rsidR="001922A6" w:rsidRPr="00C17008" w:rsidRDefault="001922A6" w:rsidP="00495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080"/>
        <w:gridCol w:w="236"/>
        <w:gridCol w:w="1024"/>
        <w:gridCol w:w="242"/>
        <w:gridCol w:w="1108"/>
        <w:gridCol w:w="243"/>
        <w:gridCol w:w="1107"/>
      </w:tblGrid>
      <w:tr w:rsidR="00D840B0" w:rsidRPr="00F95131" w14:paraId="6848B03A" w14:textId="77777777" w:rsidTr="00D84A5C">
        <w:trPr>
          <w:trHeight w:val="139"/>
        </w:trPr>
        <w:tc>
          <w:tcPr>
            <w:tcW w:w="4770" w:type="dxa"/>
          </w:tcPr>
          <w:p w14:paraId="01237D09" w14:textId="77777777" w:rsidR="00D840B0" w:rsidRDefault="00D840B0" w:rsidP="005C561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4788DB0F" w14:textId="74C3740D" w:rsidR="00D840B0" w:rsidRPr="00F95131" w:rsidRDefault="00D840B0" w:rsidP="005C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0861" w:rsidRPr="00F95131" w14:paraId="3416497E" w14:textId="77777777" w:rsidTr="00D840B0">
        <w:trPr>
          <w:trHeight w:val="139"/>
        </w:trPr>
        <w:tc>
          <w:tcPr>
            <w:tcW w:w="4770" w:type="dxa"/>
          </w:tcPr>
          <w:p w14:paraId="6ACC1B19" w14:textId="77777777" w:rsidR="00E10861" w:rsidRDefault="00E10861" w:rsidP="005C561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388CDD" w14:textId="77777777" w:rsidR="00E10861" w:rsidRPr="00F95131" w:rsidRDefault="00E10861" w:rsidP="005C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3" w:type="dxa"/>
            <w:gridSpan w:val="5"/>
            <w:tcBorders>
              <w:bottom w:val="single" w:sz="4" w:space="0" w:color="auto"/>
            </w:tcBorders>
            <w:vAlign w:val="bottom"/>
          </w:tcPr>
          <w:p w14:paraId="303C535E" w14:textId="762F608C" w:rsidR="00E10861" w:rsidRPr="00F95131" w:rsidRDefault="00E10861" w:rsidP="005C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1A33">
              <w:rPr>
                <w:rFonts w:asciiTheme="majorBidi" w:hAnsiTheme="majorBidi" w:hint="cs"/>
                <w:sz w:val="30"/>
                <w:szCs w:val="30"/>
                <w:cs/>
              </w:rPr>
              <w:t>บันทึกเป็น</w:t>
            </w:r>
            <w:r w:rsidRPr="00E41A33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E41A33">
              <w:rPr>
                <w:rFonts w:asciiTheme="majorBidi" w:hAnsiTheme="majorBidi" w:hint="cs"/>
                <w:sz w:val="30"/>
                <w:szCs w:val="30"/>
                <w:cs/>
              </w:rPr>
              <w:t>รายจ่าย</w:t>
            </w:r>
            <w:r w:rsidRPr="00E41A33">
              <w:rPr>
                <w:rFonts w:asciiTheme="majorBidi" w:hAnsiTheme="majorBidi"/>
                <w:sz w:val="30"/>
                <w:szCs w:val="30"/>
                <w:cs/>
              </w:rPr>
              <w:t xml:space="preserve">) / </w:t>
            </w:r>
            <w:r w:rsidRPr="00E41A33">
              <w:rPr>
                <w:rFonts w:asciiTheme="majorBidi" w:hAnsiTheme="majorBidi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107" w:type="dxa"/>
            <w:vAlign w:val="bottom"/>
          </w:tcPr>
          <w:p w14:paraId="4A6C3411" w14:textId="77777777" w:rsidR="00E10861" w:rsidRPr="00F95131" w:rsidRDefault="00E10861" w:rsidP="005C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10861" w:rsidRPr="00F95131" w14:paraId="12A084D6" w14:textId="77777777" w:rsidTr="00D840B0">
        <w:trPr>
          <w:trHeight w:val="139"/>
        </w:trPr>
        <w:tc>
          <w:tcPr>
            <w:tcW w:w="4770" w:type="dxa"/>
          </w:tcPr>
          <w:p w14:paraId="573CEAB7" w14:textId="77777777" w:rsidR="00E10861" w:rsidRDefault="00E10861" w:rsidP="005C561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02FEA915" w14:textId="1F2AA9B7" w:rsidR="00E10861" w:rsidRPr="00F95131" w:rsidRDefault="00E10861" w:rsidP="005C561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  <w:lang w:bidi="th-TH"/>
              </w:rPr>
            </w:pPr>
            <w:r w:rsidRPr="00201FD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7EA940F3" w14:textId="77777777" w:rsidR="00E10861" w:rsidRPr="00F95131" w:rsidRDefault="00E10861" w:rsidP="005C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3E2D9E92" w14:textId="77777777" w:rsidR="00E10861" w:rsidRPr="00F95131" w:rsidRDefault="00E10861" w:rsidP="005C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7290DFE" w14:textId="77777777" w:rsidR="00E10861" w:rsidRPr="00F95131" w:rsidRDefault="00E10861" w:rsidP="005C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7D0AC9FF" w14:textId="77777777" w:rsidR="00E10861" w:rsidRPr="00F95131" w:rsidRDefault="00E10861" w:rsidP="005C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21F43E3D" w14:textId="77777777" w:rsidR="00E10861" w:rsidRPr="00F95131" w:rsidRDefault="00E10861" w:rsidP="005C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6FFE600D" w14:textId="43ADB428" w:rsidR="00E10861" w:rsidRPr="00F95131" w:rsidRDefault="00E10861" w:rsidP="005C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14:paraId="0CB7CF2F" w14:textId="77777777" w:rsidR="00E10861" w:rsidRPr="00F95131" w:rsidRDefault="00E10861" w:rsidP="005C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714341FB" w14:textId="77777777" w:rsidR="00E10861" w:rsidRPr="00F95131" w:rsidRDefault="00E10861" w:rsidP="005C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3C4733F1" w14:textId="77777777" w:rsidR="00E10861" w:rsidRPr="00F95131" w:rsidRDefault="00E10861" w:rsidP="005C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D840B0" w:rsidRPr="00F95131" w14:paraId="54FD34BB" w14:textId="77777777" w:rsidTr="00F05335">
        <w:trPr>
          <w:trHeight w:val="139"/>
        </w:trPr>
        <w:tc>
          <w:tcPr>
            <w:tcW w:w="4770" w:type="dxa"/>
          </w:tcPr>
          <w:p w14:paraId="19106F02" w14:textId="77777777" w:rsidR="00D840B0" w:rsidRPr="00F95131" w:rsidRDefault="00D840B0" w:rsidP="005C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35929F7C" w14:textId="5B806158" w:rsidR="00D840B0" w:rsidRPr="00353CEB" w:rsidRDefault="00D840B0" w:rsidP="00353CE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53CE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353C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53CE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840B0" w:rsidRPr="00F95131" w14:paraId="15B1880B" w14:textId="77777777" w:rsidTr="00D840B0">
        <w:trPr>
          <w:trHeight w:val="139"/>
        </w:trPr>
        <w:tc>
          <w:tcPr>
            <w:tcW w:w="4770" w:type="dxa"/>
          </w:tcPr>
          <w:p w14:paraId="533FAA1C" w14:textId="430D917E" w:rsidR="00D840B0" w:rsidRPr="00F95131" w:rsidRDefault="00D840B0" w:rsidP="005C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725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0" w:type="dxa"/>
          </w:tcPr>
          <w:p w14:paraId="4C6DD282" w14:textId="77777777" w:rsidR="00D840B0" w:rsidRPr="00F95131" w:rsidRDefault="00D840B0" w:rsidP="005C561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C319301" w14:textId="77777777" w:rsidR="00D840B0" w:rsidRPr="00F95131" w:rsidRDefault="00D840B0" w:rsidP="005C561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</w:tcPr>
          <w:p w14:paraId="04E155AC" w14:textId="77777777" w:rsidR="00D840B0" w:rsidRPr="00F95131" w:rsidRDefault="00D840B0" w:rsidP="005C5610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</w:tcPr>
          <w:p w14:paraId="53A065D3" w14:textId="77777777" w:rsidR="00D840B0" w:rsidRPr="00F95131" w:rsidRDefault="00D840B0" w:rsidP="005C561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8" w:type="dxa"/>
          </w:tcPr>
          <w:p w14:paraId="4B6F2E49" w14:textId="77777777" w:rsidR="00D840B0" w:rsidRPr="00F95131" w:rsidRDefault="00D840B0" w:rsidP="005C561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034F902C" w14:textId="77777777" w:rsidR="00D840B0" w:rsidRPr="00F95131" w:rsidRDefault="00D840B0" w:rsidP="005C561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7" w:type="dxa"/>
          </w:tcPr>
          <w:p w14:paraId="1E5A9FCF" w14:textId="77777777" w:rsidR="00D840B0" w:rsidRPr="00F95131" w:rsidRDefault="00D840B0" w:rsidP="005C561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10861" w:rsidRPr="00F95131" w14:paraId="459FA76C" w14:textId="77777777" w:rsidTr="00D840B0">
        <w:trPr>
          <w:trHeight w:val="139"/>
        </w:trPr>
        <w:tc>
          <w:tcPr>
            <w:tcW w:w="4770" w:type="dxa"/>
          </w:tcPr>
          <w:p w14:paraId="555F8A7F" w14:textId="77777777" w:rsidR="00E10861" w:rsidRPr="00F95131" w:rsidRDefault="00E10861" w:rsidP="005C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4D511014" w14:textId="77777777" w:rsidR="00E10861" w:rsidRPr="00F95131" w:rsidRDefault="00E10861" w:rsidP="005C561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9E29AA5" w14:textId="77777777" w:rsidR="00E10861" w:rsidRPr="00F95131" w:rsidRDefault="00E10861" w:rsidP="005C561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</w:tcPr>
          <w:p w14:paraId="45537B71" w14:textId="77777777" w:rsidR="00E10861" w:rsidRPr="00F95131" w:rsidRDefault="00E10861" w:rsidP="005C5610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</w:tcPr>
          <w:p w14:paraId="2EB36D2D" w14:textId="77777777" w:rsidR="00E10861" w:rsidRPr="00F95131" w:rsidRDefault="00E10861" w:rsidP="005C561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8" w:type="dxa"/>
          </w:tcPr>
          <w:p w14:paraId="347029FF" w14:textId="77777777" w:rsidR="00E10861" w:rsidRPr="00F95131" w:rsidRDefault="00E10861" w:rsidP="005C561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4E07DC86" w14:textId="77777777" w:rsidR="00E10861" w:rsidRPr="00F95131" w:rsidRDefault="00E10861" w:rsidP="005C561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7" w:type="dxa"/>
          </w:tcPr>
          <w:p w14:paraId="55660376" w14:textId="77777777" w:rsidR="00E10861" w:rsidRPr="00F95131" w:rsidRDefault="00E10861" w:rsidP="005C561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C3504" w:rsidRPr="00F95131" w14:paraId="68ADD6F2" w14:textId="77777777" w:rsidTr="00F350A9">
        <w:trPr>
          <w:trHeight w:val="139"/>
        </w:trPr>
        <w:tc>
          <w:tcPr>
            <w:tcW w:w="4770" w:type="dxa"/>
            <w:shd w:val="clear" w:color="auto" w:fill="auto"/>
          </w:tcPr>
          <w:p w14:paraId="70693F9C" w14:textId="77777777" w:rsidR="003C3504" w:rsidRPr="00F9513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1080" w:type="dxa"/>
          </w:tcPr>
          <w:p w14:paraId="10BA2827" w14:textId="37916C74" w:rsidR="003C3504" w:rsidRPr="00F95131" w:rsidRDefault="003C3504" w:rsidP="003C3504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41A33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36" w:type="dxa"/>
          </w:tcPr>
          <w:p w14:paraId="50A329F9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</w:tcPr>
          <w:p w14:paraId="1E8E0C14" w14:textId="0A761164" w:rsidR="003C3504" w:rsidRPr="00F95131" w:rsidRDefault="00F350A9" w:rsidP="003C350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(15)</w:t>
            </w:r>
          </w:p>
        </w:tc>
        <w:tc>
          <w:tcPr>
            <w:tcW w:w="242" w:type="dxa"/>
          </w:tcPr>
          <w:p w14:paraId="4A720DD8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8" w:type="dxa"/>
          </w:tcPr>
          <w:p w14:paraId="1489E240" w14:textId="6E85F0CF" w:rsidR="003C3504" w:rsidRPr="00F95131" w:rsidRDefault="00F350A9" w:rsidP="003C350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14:paraId="08B96F5F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7" w:type="dxa"/>
          </w:tcPr>
          <w:p w14:paraId="6A200006" w14:textId="237419FB" w:rsidR="003C3504" w:rsidRPr="00E41A33" w:rsidRDefault="00F350A9" w:rsidP="003C3504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C3504" w:rsidRPr="00F95131" w14:paraId="04FFE87C" w14:textId="77777777" w:rsidTr="00D840B0">
        <w:trPr>
          <w:trHeight w:val="348"/>
        </w:trPr>
        <w:tc>
          <w:tcPr>
            <w:tcW w:w="4770" w:type="dxa"/>
          </w:tcPr>
          <w:p w14:paraId="3669BD14" w14:textId="77777777" w:rsidR="003C3504" w:rsidRPr="00F9513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</w:tcPr>
          <w:p w14:paraId="142A336B" w14:textId="03D6C9FD" w:rsidR="003C3504" w:rsidRPr="00F95131" w:rsidRDefault="003C3504" w:rsidP="003C3504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41A33"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32034AB1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678AC0A" w14:textId="249E430E" w:rsidR="003C3504" w:rsidRPr="00F95131" w:rsidRDefault="00F350A9" w:rsidP="003C350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(216)</w:t>
            </w:r>
          </w:p>
        </w:tc>
        <w:tc>
          <w:tcPr>
            <w:tcW w:w="242" w:type="dxa"/>
          </w:tcPr>
          <w:p w14:paraId="4E6CC835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267A473B" w14:textId="30CE79AE" w:rsidR="003C3504" w:rsidRPr="00F95131" w:rsidRDefault="00F350A9" w:rsidP="009729B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C0B7B13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A713B62" w14:textId="121087DD" w:rsidR="003C3504" w:rsidRPr="00E41A33" w:rsidRDefault="00F350A9" w:rsidP="003C3504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5B130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F350A9" w:rsidRPr="00F95131" w14:paraId="17FBA709" w14:textId="77777777" w:rsidTr="00F350A9">
        <w:trPr>
          <w:trHeight w:val="334"/>
        </w:trPr>
        <w:tc>
          <w:tcPr>
            <w:tcW w:w="4770" w:type="dxa"/>
          </w:tcPr>
          <w:p w14:paraId="62D030EE" w14:textId="32659CE3" w:rsidR="00F350A9" w:rsidRPr="00F350A9" w:rsidRDefault="00F350A9" w:rsidP="00F3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745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080" w:type="dxa"/>
          </w:tcPr>
          <w:p w14:paraId="2B44F16E" w14:textId="77777777" w:rsidR="00F350A9" w:rsidRDefault="00F350A9" w:rsidP="009729BD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F1FFB0" w14:textId="0EEED3D1" w:rsidR="009729BD" w:rsidRPr="009729BD" w:rsidRDefault="009729BD" w:rsidP="009729BD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EAEBFD" w14:textId="77777777" w:rsidR="00F350A9" w:rsidRPr="009729BD" w:rsidRDefault="00F350A9" w:rsidP="00F350A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1CD7D44" w14:textId="77777777" w:rsidR="00F350A9" w:rsidRDefault="00F350A9" w:rsidP="00F350A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46C15B6" w14:textId="334B5978" w:rsidR="009729BD" w:rsidRPr="009729BD" w:rsidRDefault="009729BD" w:rsidP="009D5BE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5189C7EC" w14:textId="77777777" w:rsidR="00F350A9" w:rsidRPr="009729BD" w:rsidRDefault="00F350A9" w:rsidP="00F350A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07057354" w14:textId="77777777" w:rsidR="009729BD" w:rsidRPr="009729BD" w:rsidRDefault="009729BD" w:rsidP="00F350A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DC79CA6" w14:textId="7C493BFA" w:rsidR="00F350A9" w:rsidRPr="009729BD" w:rsidRDefault="003B1B90" w:rsidP="00F350A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2,666</w:t>
            </w:r>
          </w:p>
        </w:tc>
        <w:tc>
          <w:tcPr>
            <w:tcW w:w="243" w:type="dxa"/>
          </w:tcPr>
          <w:p w14:paraId="5DD16611" w14:textId="77777777" w:rsidR="00F350A9" w:rsidRPr="009729BD" w:rsidRDefault="00F350A9" w:rsidP="00F350A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</w:tcPr>
          <w:p w14:paraId="545CF20F" w14:textId="77777777" w:rsidR="00F350A9" w:rsidRDefault="00F350A9" w:rsidP="00F350A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5458B3E" w14:textId="1FEEC711" w:rsidR="009729BD" w:rsidRPr="009729BD" w:rsidRDefault="009D5BEB" w:rsidP="00F350A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2,666</w:t>
            </w:r>
          </w:p>
        </w:tc>
      </w:tr>
      <w:tr w:rsidR="003C3504" w:rsidRPr="00F95131" w14:paraId="032EA18B" w14:textId="77777777" w:rsidTr="00D840B0">
        <w:trPr>
          <w:trHeight w:val="334"/>
        </w:trPr>
        <w:tc>
          <w:tcPr>
            <w:tcW w:w="4770" w:type="dxa"/>
          </w:tcPr>
          <w:p w14:paraId="384CDD77" w14:textId="77777777" w:rsidR="003C3504" w:rsidRPr="00F9513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7D8FA50" w14:textId="0D625B4E" w:rsidR="003C3504" w:rsidRPr="00E41A33" w:rsidRDefault="003C3504" w:rsidP="003C350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834</w:t>
            </w:r>
          </w:p>
        </w:tc>
        <w:tc>
          <w:tcPr>
            <w:tcW w:w="236" w:type="dxa"/>
          </w:tcPr>
          <w:p w14:paraId="5A07D854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7A0305B9" w14:textId="7FA681C6" w:rsidR="003C3504" w:rsidRPr="000C49D7" w:rsidRDefault="00F25C7B" w:rsidP="003C350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(231)</w:t>
            </w:r>
          </w:p>
        </w:tc>
        <w:tc>
          <w:tcPr>
            <w:tcW w:w="242" w:type="dxa"/>
          </w:tcPr>
          <w:p w14:paraId="60FF8A08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465F509D" w14:textId="7DE1A288" w:rsidR="003C3504" w:rsidRPr="009729BD" w:rsidRDefault="00F25C7B" w:rsidP="003C350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9729BD" w:rsidRPr="009729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666</w:t>
            </w:r>
          </w:p>
        </w:tc>
        <w:tc>
          <w:tcPr>
            <w:tcW w:w="243" w:type="dxa"/>
          </w:tcPr>
          <w:p w14:paraId="51A46C9A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3334946B" w14:textId="42556E4A" w:rsidR="003C3504" w:rsidRPr="00F95131" w:rsidRDefault="00F25C7B" w:rsidP="003C3504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729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</w:t>
            </w:r>
          </w:p>
        </w:tc>
      </w:tr>
      <w:tr w:rsidR="003C3504" w:rsidRPr="00F95131" w14:paraId="4654565B" w14:textId="77777777" w:rsidTr="00C17008">
        <w:trPr>
          <w:trHeight w:val="145"/>
        </w:trPr>
        <w:tc>
          <w:tcPr>
            <w:tcW w:w="4770" w:type="dxa"/>
          </w:tcPr>
          <w:p w14:paraId="2EF80EB7" w14:textId="77777777" w:rsidR="003C3504" w:rsidRPr="00C17008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"/>
                <w:szCs w:val="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594551" w14:textId="77777777" w:rsidR="003C3504" w:rsidRPr="00C17008" w:rsidRDefault="003C3504" w:rsidP="003C35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36" w:type="dxa"/>
          </w:tcPr>
          <w:p w14:paraId="64C5262A" w14:textId="77777777" w:rsidR="003C3504" w:rsidRPr="00C17008" w:rsidRDefault="003C3504" w:rsidP="003C35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A560F44" w14:textId="77777777" w:rsidR="003C3504" w:rsidRPr="00C17008" w:rsidRDefault="003C3504" w:rsidP="003C350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42" w:type="dxa"/>
          </w:tcPr>
          <w:p w14:paraId="5294A720" w14:textId="77777777" w:rsidR="003C3504" w:rsidRPr="00C17008" w:rsidRDefault="003C3504" w:rsidP="003C35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2BDC678B" w14:textId="77777777" w:rsidR="003C3504" w:rsidRPr="00C17008" w:rsidRDefault="003C3504" w:rsidP="003C35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43" w:type="dxa"/>
          </w:tcPr>
          <w:p w14:paraId="417D0F12" w14:textId="77777777" w:rsidR="003C3504" w:rsidRPr="00C17008" w:rsidRDefault="003C3504" w:rsidP="003C35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F74FE7F" w14:textId="77777777" w:rsidR="003C3504" w:rsidRPr="00C17008" w:rsidRDefault="003C3504" w:rsidP="003C35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3C3504" w:rsidRPr="00F95131" w14:paraId="681599E2" w14:textId="77777777" w:rsidTr="00D840B0">
        <w:trPr>
          <w:trHeight w:val="389"/>
        </w:trPr>
        <w:tc>
          <w:tcPr>
            <w:tcW w:w="4770" w:type="dxa"/>
          </w:tcPr>
          <w:p w14:paraId="2C81C397" w14:textId="77777777" w:rsidR="003C3504" w:rsidRPr="00F9513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09394C3A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2E14C6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0DFE99D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09120547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13613516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33E3AA0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A69CE21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3504" w:rsidRPr="00F95131" w14:paraId="27730AD7" w14:textId="77777777" w:rsidTr="00D840B0">
        <w:trPr>
          <w:trHeight w:val="389"/>
        </w:trPr>
        <w:tc>
          <w:tcPr>
            <w:tcW w:w="4770" w:type="dxa"/>
          </w:tcPr>
          <w:p w14:paraId="1FBD6166" w14:textId="77777777" w:rsidR="003C3504" w:rsidRPr="00F9513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745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080" w:type="dxa"/>
          </w:tcPr>
          <w:p w14:paraId="148D1979" w14:textId="77777777" w:rsidR="003C3504" w:rsidRDefault="003C3504" w:rsidP="003C35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29CF40" w14:textId="0416EF9B" w:rsidR="003C3504" w:rsidRPr="00F95131" w:rsidRDefault="003C3504" w:rsidP="003C3504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(14,712)</w:t>
            </w:r>
          </w:p>
        </w:tc>
        <w:tc>
          <w:tcPr>
            <w:tcW w:w="236" w:type="dxa"/>
          </w:tcPr>
          <w:p w14:paraId="14008BAA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39D1B50" w14:textId="77777777" w:rsidR="003C3504" w:rsidRDefault="003C3504" w:rsidP="003C350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5F88593" w14:textId="6D2DB064" w:rsidR="009729BD" w:rsidRPr="00400179" w:rsidRDefault="009729BD" w:rsidP="008973F1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5A294605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5B0522E2" w14:textId="77777777" w:rsidR="003C3504" w:rsidRDefault="003C3504" w:rsidP="003C350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26D88E" w14:textId="5E4882AE" w:rsidR="009729BD" w:rsidRPr="00F95131" w:rsidRDefault="009729BD" w:rsidP="003C350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14,712</w:t>
            </w:r>
          </w:p>
        </w:tc>
        <w:tc>
          <w:tcPr>
            <w:tcW w:w="243" w:type="dxa"/>
          </w:tcPr>
          <w:p w14:paraId="6E4EC661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4E233A0E" w14:textId="77777777" w:rsidR="003C3504" w:rsidRDefault="003C3504" w:rsidP="003C3504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7C0259" w14:textId="38770F0B" w:rsidR="009729BD" w:rsidRPr="00F95131" w:rsidRDefault="009729BD" w:rsidP="0032373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C3504" w:rsidRPr="00F95131" w14:paraId="166C6548" w14:textId="77777777" w:rsidTr="00D840B0">
        <w:trPr>
          <w:trHeight w:val="389"/>
        </w:trPr>
        <w:tc>
          <w:tcPr>
            <w:tcW w:w="4770" w:type="dxa"/>
          </w:tcPr>
          <w:p w14:paraId="0373B346" w14:textId="7DE2C489" w:rsidR="003C3504" w:rsidRPr="00F9513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745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ยุติธรรมผ่านกำไรขาดทุน</w:t>
            </w:r>
          </w:p>
        </w:tc>
        <w:tc>
          <w:tcPr>
            <w:tcW w:w="1080" w:type="dxa"/>
          </w:tcPr>
          <w:p w14:paraId="43B21B7B" w14:textId="77777777" w:rsidR="003C3504" w:rsidRDefault="003C3504" w:rsidP="003C3504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B13DC1" w14:textId="22D525E9" w:rsidR="003C3504" w:rsidRDefault="003C3504" w:rsidP="003C3504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(9,688)</w:t>
            </w:r>
          </w:p>
        </w:tc>
        <w:tc>
          <w:tcPr>
            <w:tcW w:w="236" w:type="dxa"/>
          </w:tcPr>
          <w:p w14:paraId="129AC6DE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EDF3B31" w14:textId="77777777" w:rsidR="003C3504" w:rsidRDefault="003C3504" w:rsidP="003C350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6CBFD80" w14:textId="0DF85670" w:rsidR="009729BD" w:rsidRPr="00BC64C3" w:rsidRDefault="00B05259" w:rsidP="003C350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7,404</w:t>
            </w:r>
          </w:p>
        </w:tc>
        <w:tc>
          <w:tcPr>
            <w:tcW w:w="242" w:type="dxa"/>
          </w:tcPr>
          <w:p w14:paraId="6AC902F2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31579020" w14:textId="77777777" w:rsidR="009729BD" w:rsidRDefault="009729BD" w:rsidP="003C3504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90" w:right="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82E9E3" w14:textId="00E020D1" w:rsidR="003C3504" w:rsidRPr="00F95131" w:rsidRDefault="009729BD" w:rsidP="003C3504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90" w:right="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5537991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E01F706" w14:textId="77777777" w:rsidR="003C3504" w:rsidRDefault="003C3504" w:rsidP="003C3504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ED01D6" w14:textId="38DE3DE8" w:rsidR="009729BD" w:rsidRDefault="00635E23" w:rsidP="00635E2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(2,284)</w:t>
            </w:r>
          </w:p>
        </w:tc>
      </w:tr>
      <w:tr w:rsidR="003C3504" w:rsidRPr="00F95131" w14:paraId="12212553" w14:textId="77777777" w:rsidTr="00D840B0">
        <w:trPr>
          <w:trHeight w:val="389"/>
        </w:trPr>
        <w:tc>
          <w:tcPr>
            <w:tcW w:w="4770" w:type="dxa"/>
          </w:tcPr>
          <w:p w14:paraId="57763C45" w14:textId="65A517B4" w:rsidR="003C3504" w:rsidRPr="00F9513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F2F6FC" w14:textId="614B5E17" w:rsidR="003C3504" w:rsidRPr="00F95131" w:rsidRDefault="003C3504" w:rsidP="003C3504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(236)</w:t>
            </w:r>
          </w:p>
        </w:tc>
        <w:tc>
          <w:tcPr>
            <w:tcW w:w="236" w:type="dxa"/>
          </w:tcPr>
          <w:p w14:paraId="1CFA0C2C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FB1B9BE" w14:textId="2E1E4642" w:rsidR="003C3504" w:rsidRPr="00F95131" w:rsidRDefault="009729BD" w:rsidP="003C350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(102)</w:t>
            </w:r>
          </w:p>
        </w:tc>
        <w:tc>
          <w:tcPr>
            <w:tcW w:w="242" w:type="dxa"/>
          </w:tcPr>
          <w:p w14:paraId="202F8BFC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5B1A13D8" w14:textId="5A7A26A5" w:rsidR="003C3504" w:rsidRPr="00F95131" w:rsidRDefault="009729BD" w:rsidP="003C3504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90" w:right="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2782262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4516876" w14:textId="2E21F8F3" w:rsidR="003C3504" w:rsidRPr="00F95131" w:rsidRDefault="009729BD" w:rsidP="003C350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(338)</w:t>
            </w:r>
          </w:p>
        </w:tc>
      </w:tr>
      <w:tr w:rsidR="003C3504" w:rsidRPr="00F95131" w14:paraId="445EC985" w14:textId="77777777" w:rsidTr="00D840B0">
        <w:trPr>
          <w:trHeight w:val="389"/>
        </w:trPr>
        <w:tc>
          <w:tcPr>
            <w:tcW w:w="4770" w:type="dxa"/>
          </w:tcPr>
          <w:p w14:paraId="1CA1AC4F" w14:textId="77777777" w:rsidR="003C3504" w:rsidRPr="00F9513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15C0D4C" w14:textId="0924F3F2" w:rsidR="003C3504" w:rsidRPr="009D5BEB" w:rsidRDefault="003C3504" w:rsidP="009D5BEB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5B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(24,636)</w:t>
            </w:r>
          </w:p>
        </w:tc>
        <w:tc>
          <w:tcPr>
            <w:tcW w:w="236" w:type="dxa"/>
          </w:tcPr>
          <w:p w14:paraId="4376D1BC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4058EAD2" w14:textId="38EFFA92" w:rsidR="003C3504" w:rsidRPr="00F95131" w:rsidRDefault="00B05259" w:rsidP="003C350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9729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302</w:t>
            </w:r>
          </w:p>
        </w:tc>
        <w:tc>
          <w:tcPr>
            <w:tcW w:w="242" w:type="dxa"/>
          </w:tcPr>
          <w:p w14:paraId="2E355135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4E792CB4" w14:textId="55E3405A" w:rsidR="003C3504" w:rsidRPr="00F95131" w:rsidRDefault="009729BD" w:rsidP="003C350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14,712</w:t>
            </w:r>
          </w:p>
        </w:tc>
        <w:tc>
          <w:tcPr>
            <w:tcW w:w="243" w:type="dxa"/>
          </w:tcPr>
          <w:p w14:paraId="19B4D60D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565CE234" w14:textId="4D559841" w:rsidR="003C3504" w:rsidRPr="009729BD" w:rsidRDefault="009729BD" w:rsidP="003C350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29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35E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2,621</w:t>
            </w:r>
            <w:r w:rsidRPr="009729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3C3504" w:rsidRPr="00F95131" w14:paraId="5A105310" w14:textId="77777777" w:rsidTr="00BC0438">
        <w:trPr>
          <w:trHeight w:val="389"/>
        </w:trPr>
        <w:tc>
          <w:tcPr>
            <w:tcW w:w="4770" w:type="dxa"/>
          </w:tcPr>
          <w:p w14:paraId="0365CAFD" w14:textId="77777777" w:rsidR="003C3504" w:rsidRPr="00F95131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28ECF3" w14:textId="05ED51FE" w:rsidR="003C3504" w:rsidRPr="009D5BEB" w:rsidRDefault="003C3504" w:rsidP="009D5BEB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5B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(23,802)</w:t>
            </w:r>
          </w:p>
        </w:tc>
        <w:tc>
          <w:tcPr>
            <w:tcW w:w="236" w:type="dxa"/>
          </w:tcPr>
          <w:p w14:paraId="04172A74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7C46781" w14:textId="320B79C5" w:rsidR="003C3504" w:rsidRPr="00F95131" w:rsidRDefault="00B05259" w:rsidP="003C350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9729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071</w:t>
            </w:r>
          </w:p>
        </w:tc>
        <w:tc>
          <w:tcPr>
            <w:tcW w:w="242" w:type="dxa"/>
          </w:tcPr>
          <w:p w14:paraId="14C37EA8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2ADEAEC0" w14:textId="2F5E20C5" w:rsidR="003C3504" w:rsidRPr="00F95131" w:rsidRDefault="009729BD" w:rsidP="003C350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35E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35E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379</w:t>
            </w:r>
          </w:p>
        </w:tc>
        <w:tc>
          <w:tcPr>
            <w:tcW w:w="243" w:type="dxa"/>
          </w:tcPr>
          <w:p w14:paraId="3BE2CCAC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F75176B" w14:textId="3E90EA7E" w:rsidR="003C3504" w:rsidRPr="00F95131" w:rsidRDefault="00635E23" w:rsidP="003C350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648</w:t>
            </w:r>
          </w:p>
        </w:tc>
      </w:tr>
      <w:tr w:rsidR="00BC0438" w:rsidRPr="00F95131" w14:paraId="0B722841" w14:textId="77777777" w:rsidTr="00C63C6C">
        <w:trPr>
          <w:trHeight w:val="389"/>
        </w:trPr>
        <w:tc>
          <w:tcPr>
            <w:tcW w:w="4770" w:type="dxa"/>
          </w:tcPr>
          <w:p w14:paraId="6DF9364E" w14:textId="77777777" w:rsidR="00BC0438" w:rsidRPr="00F95131" w:rsidRDefault="00BC0438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CA543C1" w14:textId="77777777" w:rsidR="00BC0438" w:rsidRDefault="00BC0438" w:rsidP="003C350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B24E881" w14:textId="77777777" w:rsidR="00BC0438" w:rsidRPr="00F95131" w:rsidRDefault="00BC0438" w:rsidP="003C35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11F868D8" w14:textId="77777777" w:rsidR="00BC0438" w:rsidRDefault="00BC0438" w:rsidP="003C350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01DAE0FE" w14:textId="77777777" w:rsidR="00BC0438" w:rsidRPr="00F95131" w:rsidRDefault="00BC0438" w:rsidP="003C35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</w:tcPr>
          <w:p w14:paraId="44F61E6E" w14:textId="77777777" w:rsidR="00BC0438" w:rsidRDefault="00BC0438" w:rsidP="003C350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30FA379C" w14:textId="77777777" w:rsidR="00BC0438" w:rsidRPr="00F95131" w:rsidRDefault="00BC0438" w:rsidP="003C35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0A341765" w14:textId="77777777" w:rsidR="00BC0438" w:rsidRDefault="00BC0438" w:rsidP="003C350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3C6C" w:rsidRPr="00F95131" w14:paraId="6775AF80" w14:textId="77777777" w:rsidTr="00C63C6C">
        <w:trPr>
          <w:trHeight w:val="389"/>
        </w:trPr>
        <w:tc>
          <w:tcPr>
            <w:tcW w:w="4770" w:type="dxa"/>
          </w:tcPr>
          <w:p w14:paraId="5807F1BA" w14:textId="77777777" w:rsidR="00C63C6C" w:rsidRPr="00F95131" w:rsidRDefault="00C63C6C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3D156D2" w14:textId="77777777" w:rsidR="00C63C6C" w:rsidRDefault="00C63C6C" w:rsidP="003C350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0FC7F7E" w14:textId="77777777" w:rsidR="00C63C6C" w:rsidRPr="00F95131" w:rsidRDefault="00C63C6C" w:rsidP="003C35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01B3F060" w14:textId="77777777" w:rsidR="00C63C6C" w:rsidRDefault="00C63C6C" w:rsidP="003C350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6F19400E" w14:textId="77777777" w:rsidR="00C63C6C" w:rsidRPr="00F95131" w:rsidRDefault="00C63C6C" w:rsidP="003C35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</w:tcPr>
          <w:p w14:paraId="36BB473C" w14:textId="77777777" w:rsidR="00C63C6C" w:rsidRDefault="00C63C6C" w:rsidP="003C350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49A893CD" w14:textId="77777777" w:rsidR="00C63C6C" w:rsidRPr="00F95131" w:rsidRDefault="00C63C6C" w:rsidP="003C35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633AF27E" w14:textId="77777777" w:rsidR="00C63C6C" w:rsidRDefault="00C63C6C" w:rsidP="003C350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3C6C" w:rsidRPr="00F95131" w14:paraId="2F00B8F4" w14:textId="77777777" w:rsidTr="00C63C6C">
        <w:trPr>
          <w:trHeight w:val="389"/>
        </w:trPr>
        <w:tc>
          <w:tcPr>
            <w:tcW w:w="4770" w:type="dxa"/>
          </w:tcPr>
          <w:p w14:paraId="167B7D57" w14:textId="77777777" w:rsidR="00C63C6C" w:rsidRPr="00F95131" w:rsidRDefault="00C63C6C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A842E40" w14:textId="77777777" w:rsidR="00C63C6C" w:rsidRDefault="00C63C6C" w:rsidP="003C350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BEF1734" w14:textId="77777777" w:rsidR="00C63C6C" w:rsidRPr="00F95131" w:rsidRDefault="00C63C6C" w:rsidP="003C35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7E5A0A71" w14:textId="77777777" w:rsidR="00C63C6C" w:rsidRDefault="00C63C6C" w:rsidP="003C350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5F4F881C" w14:textId="77777777" w:rsidR="00C63C6C" w:rsidRPr="00F95131" w:rsidRDefault="00C63C6C" w:rsidP="003C35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</w:tcPr>
          <w:p w14:paraId="09258C24" w14:textId="77777777" w:rsidR="00C63C6C" w:rsidRDefault="00C63C6C" w:rsidP="003C350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007DFF1F" w14:textId="77777777" w:rsidR="00C63C6C" w:rsidRPr="00F95131" w:rsidRDefault="00C63C6C" w:rsidP="003C35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7CB10B05" w14:textId="77777777" w:rsidR="00C63C6C" w:rsidRDefault="00C63C6C" w:rsidP="003C350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C3504" w:rsidRPr="00F95131" w14:paraId="187B1EB5" w14:textId="77777777" w:rsidTr="008E6DBC">
        <w:trPr>
          <w:trHeight w:val="139"/>
        </w:trPr>
        <w:tc>
          <w:tcPr>
            <w:tcW w:w="4770" w:type="dxa"/>
          </w:tcPr>
          <w:p w14:paraId="0E1538BE" w14:textId="77777777" w:rsidR="003C3504" w:rsidRDefault="003C3504" w:rsidP="008E6DB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5F2E90F0" w14:textId="77777777" w:rsidR="003C3504" w:rsidRPr="00F95131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3504" w:rsidRPr="00F95131" w14:paraId="68FA9262" w14:textId="77777777" w:rsidTr="008E6DBC">
        <w:trPr>
          <w:trHeight w:val="139"/>
        </w:trPr>
        <w:tc>
          <w:tcPr>
            <w:tcW w:w="4770" w:type="dxa"/>
          </w:tcPr>
          <w:p w14:paraId="4655BF39" w14:textId="77777777" w:rsidR="003C3504" w:rsidRDefault="003C3504" w:rsidP="008E6DB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95D3C2" w14:textId="77777777" w:rsidR="003C3504" w:rsidRPr="00F95131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3" w:type="dxa"/>
            <w:gridSpan w:val="5"/>
            <w:tcBorders>
              <w:bottom w:val="single" w:sz="4" w:space="0" w:color="auto"/>
            </w:tcBorders>
            <w:vAlign w:val="bottom"/>
          </w:tcPr>
          <w:p w14:paraId="28E9A274" w14:textId="77777777" w:rsidR="003C3504" w:rsidRPr="00F95131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1A33">
              <w:rPr>
                <w:rFonts w:asciiTheme="majorBidi" w:hAnsiTheme="majorBidi" w:hint="cs"/>
                <w:sz w:val="30"/>
                <w:szCs w:val="30"/>
                <w:cs/>
              </w:rPr>
              <w:t>บันทึกเป็น</w:t>
            </w:r>
            <w:r w:rsidRPr="00E41A33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E41A33">
              <w:rPr>
                <w:rFonts w:asciiTheme="majorBidi" w:hAnsiTheme="majorBidi" w:hint="cs"/>
                <w:sz w:val="30"/>
                <w:szCs w:val="30"/>
                <w:cs/>
              </w:rPr>
              <w:t>รายจ่าย</w:t>
            </w:r>
            <w:r w:rsidRPr="00E41A33">
              <w:rPr>
                <w:rFonts w:asciiTheme="majorBidi" w:hAnsiTheme="majorBidi"/>
                <w:sz w:val="30"/>
                <w:szCs w:val="30"/>
                <w:cs/>
              </w:rPr>
              <w:t xml:space="preserve">) / </w:t>
            </w:r>
            <w:r w:rsidRPr="00E41A33">
              <w:rPr>
                <w:rFonts w:asciiTheme="majorBidi" w:hAnsiTheme="majorBidi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107" w:type="dxa"/>
            <w:vAlign w:val="bottom"/>
          </w:tcPr>
          <w:p w14:paraId="260A01FA" w14:textId="77777777" w:rsidR="003C3504" w:rsidRPr="00F95131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C3504" w:rsidRPr="00F95131" w14:paraId="35FCCD5A" w14:textId="77777777" w:rsidTr="008E6DBC">
        <w:trPr>
          <w:trHeight w:val="139"/>
        </w:trPr>
        <w:tc>
          <w:tcPr>
            <w:tcW w:w="4770" w:type="dxa"/>
          </w:tcPr>
          <w:p w14:paraId="6FCEAD23" w14:textId="77777777" w:rsidR="003C3504" w:rsidRDefault="003C3504" w:rsidP="008E6DB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66D51B5D" w14:textId="77777777" w:rsidR="003C3504" w:rsidRPr="00F95131" w:rsidRDefault="003C3504" w:rsidP="008E6DB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  <w:lang w:bidi="th-TH"/>
              </w:rPr>
            </w:pPr>
            <w:r w:rsidRPr="00201FD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18879E2C" w14:textId="77777777" w:rsidR="003C3504" w:rsidRPr="00F95131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25CBBA3B" w14:textId="77777777" w:rsidR="003C3504" w:rsidRPr="00F95131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3B41E69" w14:textId="77777777" w:rsidR="003C3504" w:rsidRPr="00F95131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7FFF65BA" w14:textId="77777777" w:rsidR="003C3504" w:rsidRPr="00F95131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03EE8AA2" w14:textId="77777777" w:rsidR="003C3504" w:rsidRPr="00F95131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71491847" w14:textId="77777777" w:rsidR="003C3504" w:rsidRPr="00F95131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14:paraId="1C355B2C" w14:textId="77777777" w:rsidR="003C3504" w:rsidRPr="00F95131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45F778BB" w14:textId="77777777" w:rsidR="003C3504" w:rsidRPr="00F95131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41DF7E4B" w14:textId="77777777" w:rsidR="003C3504" w:rsidRPr="00F95131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3C3504" w:rsidRPr="00F95131" w14:paraId="7D5EF272" w14:textId="77777777" w:rsidTr="008E6DBC">
        <w:trPr>
          <w:trHeight w:val="139"/>
        </w:trPr>
        <w:tc>
          <w:tcPr>
            <w:tcW w:w="4770" w:type="dxa"/>
          </w:tcPr>
          <w:p w14:paraId="3E5EC1D3" w14:textId="77777777" w:rsidR="003C3504" w:rsidRPr="00F95131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543E841B" w14:textId="77777777" w:rsidR="003C3504" w:rsidRPr="00353CEB" w:rsidRDefault="003C3504" w:rsidP="008E6DB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53CE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353C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53CE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C3504" w:rsidRPr="00F95131" w14:paraId="5E6E7F4B" w14:textId="77777777" w:rsidTr="008E6DBC">
        <w:trPr>
          <w:trHeight w:val="139"/>
        </w:trPr>
        <w:tc>
          <w:tcPr>
            <w:tcW w:w="4770" w:type="dxa"/>
          </w:tcPr>
          <w:p w14:paraId="3E87FC2C" w14:textId="77777777" w:rsidR="003C3504" w:rsidRPr="00F95131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01E1E819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291BED4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</w:tcPr>
          <w:p w14:paraId="3C52AA41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</w:tcPr>
          <w:p w14:paraId="4A5A44EC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8" w:type="dxa"/>
          </w:tcPr>
          <w:p w14:paraId="0412EC40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64FE16E9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7" w:type="dxa"/>
          </w:tcPr>
          <w:p w14:paraId="02C1C350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C3504" w:rsidRPr="00F95131" w14:paraId="16E5C9F1" w14:textId="77777777" w:rsidTr="008E6DBC">
        <w:trPr>
          <w:trHeight w:val="139"/>
        </w:trPr>
        <w:tc>
          <w:tcPr>
            <w:tcW w:w="4770" w:type="dxa"/>
          </w:tcPr>
          <w:p w14:paraId="50165908" w14:textId="77777777" w:rsidR="003C3504" w:rsidRPr="00F95131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04627142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F9FB34A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</w:tcPr>
          <w:p w14:paraId="3CADEE35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</w:tcPr>
          <w:p w14:paraId="7798364D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8" w:type="dxa"/>
          </w:tcPr>
          <w:p w14:paraId="25681A04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25BAD09D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7" w:type="dxa"/>
          </w:tcPr>
          <w:p w14:paraId="0AE1E39E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C3504" w:rsidRPr="00F95131" w14:paraId="55732CB3" w14:textId="77777777" w:rsidTr="008E6DBC">
        <w:trPr>
          <w:trHeight w:val="139"/>
        </w:trPr>
        <w:tc>
          <w:tcPr>
            <w:tcW w:w="4770" w:type="dxa"/>
          </w:tcPr>
          <w:p w14:paraId="0880D61B" w14:textId="77777777" w:rsidR="003C3504" w:rsidRPr="00F95131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ผลขาดทุนจากการด้อยค่า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1A27C16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</w:t>
            </w:r>
          </w:p>
        </w:tc>
        <w:tc>
          <w:tcPr>
            <w:tcW w:w="236" w:type="dxa"/>
            <w:shd w:val="clear" w:color="auto" w:fill="auto"/>
          </w:tcPr>
          <w:p w14:paraId="617F2D42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66F831F0" w14:textId="77777777" w:rsidR="003C3504" w:rsidRPr="0048653C" w:rsidRDefault="003C3504" w:rsidP="008E6DB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(13)</w:t>
            </w:r>
          </w:p>
        </w:tc>
        <w:tc>
          <w:tcPr>
            <w:tcW w:w="242" w:type="dxa"/>
          </w:tcPr>
          <w:p w14:paraId="5AA0B2C8" w14:textId="77777777" w:rsidR="003C3504" w:rsidRPr="001F5C93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08" w:type="dxa"/>
          </w:tcPr>
          <w:p w14:paraId="61F78064" w14:textId="77777777" w:rsidR="003C3504" w:rsidRPr="00703F66" w:rsidRDefault="003C3504" w:rsidP="008E6DB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F055F15" w14:textId="77777777" w:rsidR="003C3504" w:rsidRPr="00703F66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C1D91E7" w14:textId="77777777" w:rsidR="003C3504" w:rsidRPr="001F5C93" w:rsidRDefault="003C3504" w:rsidP="008E6DBC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41A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C3504" w:rsidRPr="00F95131" w14:paraId="760321DE" w14:textId="77777777" w:rsidTr="008E6DBC">
        <w:trPr>
          <w:trHeight w:val="139"/>
        </w:trPr>
        <w:tc>
          <w:tcPr>
            <w:tcW w:w="4770" w:type="dxa"/>
            <w:shd w:val="clear" w:color="auto" w:fill="auto"/>
          </w:tcPr>
          <w:p w14:paraId="3E86AA71" w14:textId="77777777" w:rsidR="003C3504" w:rsidRPr="00F95131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1080" w:type="dxa"/>
          </w:tcPr>
          <w:p w14:paraId="4F457B9B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</w:t>
            </w:r>
          </w:p>
        </w:tc>
        <w:tc>
          <w:tcPr>
            <w:tcW w:w="236" w:type="dxa"/>
          </w:tcPr>
          <w:p w14:paraId="37A3B8E2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</w:tcPr>
          <w:p w14:paraId="1EF88C32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(22)</w:t>
            </w:r>
          </w:p>
        </w:tc>
        <w:tc>
          <w:tcPr>
            <w:tcW w:w="242" w:type="dxa"/>
          </w:tcPr>
          <w:p w14:paraId="402728B0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8" w:type="dxa"/>
          </w:tcPr>
          <w:p w14:paraId="3950CF90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14:paraId="6C37A92B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7" w:type="dxa"/>
          </w:tcPr>
          <w:p w14:paraId="2E61B901" w14:textId="77777777" w:rsidR="003C3504" w:rsidRPr="00E41A33" w:rsidRDefault="003C3504" w:rsidP="008E6DBC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41A33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3C3504" w:rsidRPr="00F95131" w14:paraId="19791F79" w14:textId="77777777" w:rsidTr="008E6DBC">
        <w:trPr>
          <w:trHeight w:val="348"/>
        </w:trPr>
        <w:tc>
          <w:tcPr>
            <w:tcW w:w="4770" w:type="dxa"/>
          </w:tcPr>
          <w:p w14:paraId="71373EED" w14:textId="77777777" w:rsidR="003C3504" w:rsidRPr="00F95131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</w:tcPr>
          <w:p w14:paraId="6F75FEE9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1,991</w:t>
            </w:r>
          </w:p>
        </w:tc>
        <w:tc>
          <w:tcPr>
            <w:tcW w:w="236" w:type="dxa"/>
          </w:tcPr>
          <w:p w14:paraId="1CC11161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5C47CE6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(1,427)</w:t>
            </w:r>
          </w:p>
        </w:tc>
        <w:tc>
          <w:tcPr>
            <w:tcW w:w="242" w:type="dxa"/>
          </w:tcPr>
          <w:p w14:paraId="4DF8420B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480A8C91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243" w:type="dxa"/>
          </w:tcPr>
          <w:p w14:paraId="57BF7815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76E9C90" w14:textId="77777777" w:rsidR="003C3504" w:rsidRPr="00E41A33" w:rsidRDefault="003C3504" w:rsidP="008E6DBC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41A33"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3C3504" w:rsidRPr="00F95131" w14:paraId="66F647C0" w14:textId="77777777" w:rsidTr="008E6DBC">
        <w:trPr>
          <w:trHeight w:val="334"/>
        </w:trPr>
        <w:tc>
          <w:tcPr>
            <w:tcW w:w="4770" w:type="dxa"/>
          </w:tcPr>
          <w:p w14:paraId="56B932A8" w14:textId="77777777" w:rsidR="003C3504" w:rsidRPr="00F95131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9D93EBC" w14:textId="77777777" w:rsidR="003C3504" w:rsidRPr="00E41A33" w:rsidRDefault="003C3504" w:rsidP="008E6DB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41A3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2,042</w:t>
            </w:r>
          </w:p>
        </w:tc>
        <w:tc>
          <w:tcPr>
            <w:tcW w:w="236" w:type="dxa"/>
          </w:tcPr>
          <w:p w14:paraId="3E4874C2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7CB414BC" w14:textId="77777777" w:rsidR="003C3504" w:rsidRPr="000C49D7" w:rsidRDefault="003C3504" w:rsidP="008E6DB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(1,462)</w:t>
            </w:r>
          </w:p>
        </w:tc>
        <w:tc>
          <w:tcPr>
            <w:tcW w:w="242" w:type="dxa"/>
          </w:tcPr>
          <w:p w14:paraId="238C5D78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5AEA9118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254</w:t>
            </w:r>
          </w:p>
        </w:tc>
        <w:tc>
          <w:tcPr>
            <w:tcW w:w="243" w:type="dxa"/>
          </w:tcPr>
          <w:p w14:paraId="73CD3103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21DE447E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834</w:t>
            </w:r>
          </w:p>
        </w:tc>
      </w:tr>
      <w:tr w:rsidR="003C3504" w:rsidRPr="00F95131" w14:paraId="26B8894F" w14:textId="77777777" w:rsidTr="008E6DBC">
        <w:trPr>
          <w:trHeight w:val="389"/>
        </w:trPr>
        <w:tc>
          <w:tcPr>
            <w:tcW w:w="4770" w:type="dxa"/>
          </w:tcPr>
          <w:p w14:paraId="112B7083" w14:textId="77777777" w:rsidR="003C3504" w:rsidRPr="00F95131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880A4F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0065CB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A4E0892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6EAB8B20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46052C68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F856D45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4CBDC197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3504" w:rsidRPr="00F95131" w14:paraId="379EBB50" w14:textId="77777777" w:rsidTr="008E6DBC">
        <w:trPr>
          <w:trHeight w:val="389"/>
        </w:trPr>
        <w:tc>
          <w:tcPr>
            <w:tcW w:w="4770" w:type="dxa"/>
          </w:tcPr>
          <w:p w14:paraId="1078722B" w14:textId="77777777" w:rsidR="003C3504" w:rsidRPr="00F95131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77C0A69F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C51B26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8AF3E2D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45F0EEC2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47045AF9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D22DBC6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D560231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3504" w:rsidRPr="00F95131" w14:paraId="562D91B4" w14:textId="77777777" w:rsidTr="008E6DBC">
        <w:trPr>
          <w:trHeight w:val="389"/>
        </w:trPr>
        <w:tc>
          <w:tcPr>
            <w:tcW w:w="4770" w:type="dxa"/>
          </w:tcPr>
          <w:p w14:paraId="5F84B7AA" w14:textId="77777777" w:rsidR="003C3504" w:rsidRPr="00F95131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745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080" w:type="dxa"/>
          </w:tcPr>
          <w:p w14:paraId="0186D92A" w14:textId="77777777" w:rsidR="003C3504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45E305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(347,165)</w:t>
            </w:r>
          </w:p>
        </w:tc>
        <w:tc>
          <w:tcPr>
            <w:tcW w:w="236" w:type="dxa"/>
          </w:tcPr>
          <w:p w14:paraId="6D230A96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45A04AD" w14:textId="77777777" w:rsidR="003C3504" w:rsidRDefault="003C3504" w:rsidP="008E6DB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7263E6" w14:textId="77777777" w:rsidR="003C3504" w:rsidRPr="00400179" w:rsidRDefault="003C3504" w:rsidP="008E6DB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48,990</w:t>
            </w:r>
          </w:p>
        </w:tc>
        <w:tc>
          <w:tcPr>
            <w:tcW w:w="242" w:type="dxa"/>
          </w:tcPr>
          <w:p w14:paraId="0B6F3C8F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4572F0CC" w14:textId="77777777" w:rsidR="003C3504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8C9A73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,463</w:t>
            </w:r>
          </w:p>
        </w:tc>
        <w:tc>
          <w:tcPr>
            <w:tcW w:w="243" w:type="dxa"/>
          </w:tcPr>
          <w:p w14:paraId="5E0E0D89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C2A1FDA" w14:textId="77777777" w:rsidR="003C3504" w:rsidRDefault="003C3504" w:rsidP="00D7259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14DB4A" w14:textId="77777777" w:rsidR="003C3504" w:rsidRPr="00F95131" w:rsidRDefault="003C3504" w:rsidP="00D7259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(14,712)</w:t>
            </w:r>
          </w:p>
        </w:tc>
      </w:tr>
      <w:tr w:rsidR="003C3504" w:rsidRPr="00F95131" w14:paraId="515C1AF5" w14:textId="77777777" w:rsidTr="008E6DBC">
        <w:trPr>
          <w:trHeight w:val="389"/>
        </w:trPr>
        <w:tc>
          <w:tcPr>
            <w:tcW w:w="4770" w:type="dxa"/>
          </w:tcPr>
          <w:p w14:paraId="2D3B8ED8" w14:textId="77777777" w:rsidR="003C3504" w:rsidRPr="00F95131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745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ยุติธรรมผ่านกำไรขาดทุน</w:t>
            </w:r>
          </w:p>
        </w:tc>
        <w:tc>
          <w:tcPr>
            <w:tcW w:w="1080" w:type="dxa"/>
          </w:tcPr>
          <w:p w14:paraId="60E3AFE3" w14:textId="77777777" w:rsidR="003C3504" w:rsidRDefault="003C3504" w:rsidP="008E6DBC">
            <w:pPr>
              <w:pStyle w:val="acctfourfigures"/>
              <w:tabs>
                <w:tab w:val="clear" w:pos="765"/>
                <w:tab w:val="decimal" w:pos="604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9DF72E1" w14:textId="77777777" w:rsidR="003C3504" w:rsidRDefault="003C3504" w:rsidP="008E6DBC">
            <w:pPr>
              <w:pStyle w:val="acctfourfigures"/>
              <w:tabs>
                <w:tab w:val="clear" w:pos="765"/>
                <w:tab w:val="decimal" w:pos="604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2C46EC4B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7E3C8D2" w14:textId="77777777" w:rsidR="003C3504" w:rsidRDefault="003C3504" w:rsidP="008E6DB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89BF662" w14:textId="77777777" w:rsidR="003C3504" w:rsidRPr="00BC64C3" w:rsidRDefault="003C3504" w:rsidP="008E6DB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(9,688)</w:t>
            </w:r>
          </w:p>
        </w:tc>
        <w:tc>
          <w:tcPr>
            <w:tcW w:w="242" w:type="dxa"/>
          </w:tcPr>
          <w:p w14:paraId="5247DC20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29D49F41" w14:textId="77777777" w:rsidR="003C3504" w:rsidRDefault="003C3504" w:rsidP="008E6DBC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90" w:right="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EE3C1B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90" w:right="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A84BA31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0E7B03D" w14:textId="77777777" w:rsidR="003C3504" w:rsidRDefault="003C3504" w:rsidP="008E6DB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60BDBF" w14:textId="77777777" w:rsidR="003C3504" w:rsidRDefault="003C3504" w:rsidP="008E6DB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(9,688)</w:t>
            </w:r>
          </w:p>
        </w:tc>
      </w:tr>
      <w:tr w:rsidR="003C3504" w:rsidRPr="00F95131" w14:paraId="176F5129" w14:textId="77777777" w:rsidTr="008E6DBC">
        <w:trPr>
          <w:trHeight w:val="389"/>
        </w:trPr>
        <w:tc>
          <w:tcPr>
            <w:tcW w:w="4770" w:type="dxa"/>
          </w:tcPr>
          <w:p w14:paraId="55830949" w14:textId="77777777" w:rsidR="003C3504" w:rsidRPr="00F95131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081F05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(32)</w:t>
            </w:r>
          </w:p>
        </w:tc>
        <w:tc>
          <w:tcPr>
            <w:tcW w:w="236" w:type="dxa"/>
          </w:tcPr>
          <w:p w14:paraId="159AD311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F9FFB41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(204)</w:t>
            </w:r>
          </w:p>
        </w:tc>
        <w:tc>
          <w:tcPr>
            <w:tcW w:w="242" w:type="dxa"/>
          </w:tcPr>
          <w:p w14:paraId="6776E2C6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56E6B100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90" w:right="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B213C7E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51A9266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(236)</w:t>
            </w:r>
          </w:p>
        </w:tc>
      </w:tr>
      <w:tr w:rsidR="003C3504" w:rsidRPr="00F95131" w14:paraId="1C91B464" w14:textId="77777777" w:rsidTr="008E6DBC">
        <w:trPr>
          <w:trHeight w:val="389"/>
        </w:trPr>
        <w:tc>
          <w:tcPr>
            <w:tcW w:w="4770" w:type="dxa"/>
          </w:tcPr>
          <w:p w14:paraId="24896059" w14:textId="77777777" w:rsidR="003C3504" w:rsidRPr="00F95131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541F0A0" w14:textId="77777777" w:rsidR="003C3504" w:rsidRPr="009D5BEB" w:rsidRDefault="003C3504" w:rsidP="009D5BEB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5B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(347,197)</w:t>
            </w:r>
          </w:p>
        </w:tc>
        <w:tc>
          <w:tcPr>
            <w:tcW w:w="236" w:type="dxa"/>
          </w:tcPr>
          <w:p w14:paraId="0DB9101B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0FAB9774" w14:textId="24B1B85D" w:rsidR="003C3504" w:rsidRPr="00F95131" w:rsidRDefault="003C3504" w:rsidP="008E6DB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39,098</w:t>
            </w:r>
          </w:p>
        </w:tc>
        <w:tc>
          <w:tcPr>
            <w:tcW w:w="242" w:type="dxa"/>
          </w:tcPr>
          <w:p w14:paraId="44DE0718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14C30847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283,463</w:t>
            </w:r>
          </w:p>
        </w:tc>
        <w:tc>
          <w:tcPr>
            <w:tcW w:w="243" w:type="dxa"/>
          </w:tcPr>
          <w:p w14:paraId="19213621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2A265B85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(24,636)</w:t>
            </w:r>
          </w:p>
        </w:tc>
      </w:tr>
      <w:tr w:rsidR="003C3504" w:rsidRPr="00F95131" w14:paraId="3F69869E" w14:textId="77777777" w:rsidTr="008E6DBC">
        <w:trPr>
          <w:trHeight w:val="389"/>
        </w:trPr>
        <w:tc>
          <w:tcPr>
            <w:tcW w:w="4770" w:type="dxa"/>
          </w:tcPr>
          <w:p w14:paraId="1CC22736" w14:textId="77777777" w:rsidR="003C3504" w:rsidRPr="00F95131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671603" w14:textId="77777777" w:rsidR="003C3504" w:rsidRPr="009D5BEB" w:rsidRDefault="003C3504" w:rsidP="009D5BEB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5B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(345,155)</w:t>
            </w:r>
          </w:p>
        </w:tc>
        <w:tc>
          <w:tcPr>
            <w:tcW w:w="236" w:type="dxa"/>
          </w:tcPr>
          <w:p w14:paraId="10C4514D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66FB324" w14:textId="2FCD6262" w:rsidR="003C3504" w:rsidRPr="00F95131" w:rsidRDefault="003C3504" w:rsidP="008E6DB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37,636</w:t>
            </w:r>
          </w:p>
        </w:tc>
        <w:tc>
          <w:tcPr>
            <w:tcW w:w="242" w:type="dxa"/>
          </w:tcPr>
          <w:p w14:paraId="16384073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070D437D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283,717</w:t>
            </w:r>
          </w:p>
        </w:tc>
        <w:tc>
          <w:tcPr>
            <w:tcW w:w="243" w:type="dxa"/>
          </w:tcPr>
          <w:p w14:paraId="22E2BF5F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6FD45263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(23,802)</w:t>
            </w:r>
          </w:p>
        </w:tc>
      </w:tr>
      <w:tr w:rsidR="003C3504" w:rsidRPr="00F95131" w14:paraId="5DD67F27" w14:textId="77777777" w:rsidTr="008E6DBC">
        <w:trPr>
          <w:trHeight w:val="389"/>
        </w:trPr>
        <w:tc>
          <w:tcPr>
            <w:tcW w:w="4770" w:type="dxa"/>
          </w:tcPr>
          <w:p w14:paraId="4E5E2F8B" w14:textId="77777777" w:rsidR="003C3504" w:rsidRPr="00F95131" w:rsidRDefault="003C3504" w:rsidP="008E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E52C0AA" w14:textId="77777777" w:rsidR="003C3504" w:rsidRDefault="003C3504" w:rsidP="008E6DB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7B5F315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3A3B1E62" w14:textId="77777777" w:rsidR="003C3504" w:rsidRDefault="003C3504" w:rsidP="008E6DB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09096075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</w:tcPr>
          <w:p w14:paraId="47C62D96" w14:textId="77777777" w:rsidR="003C3504" w:rsidRDefault="003C3504" w:rsidP="008E6DB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18CFBF77" w14:textId="77777777" w:rsidR="003C3504" w:rsidRPr="00F95131" w:rsidRDefault="003C3504" w:rsidP="008E6D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74F10840" w14:textId="77777777" w:rsidR="003C3504" w:rsidRDefault="003C3504" w:rsidP="008E6DB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20AE112F" w14:textId="77777777" w:rsidR="00563CC3" w:rsidRDefault="00563CC3">
      <w:pPr>
        <w:rPr>
          <w:cs/>
        </w:rPr>
      </w:pPr>
    </w:p>
    <w:p w14:paraId="68214993" w14:textId="77777777" w:rsidR="00B75AF0" w:rsidRDefault="00B75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CB1697A" w14:textId="52DFA09B" w:rsidR="00B978EC" w:rsidRDefault="00930F38" w:rsidP="00882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rPr>
          <w:rFonts w:asciiTheme="majorBidi" w:hAnsiTheme="majorBidi" w:cstheme="majorBidi"/>
          <w:sz w:val="30"/>
          <w:szCs w:val="30"/>
        </w:rPr>
      </w:pPr>
      <w:r w:rsidRPr="00930F38">
        <w:rPr>
          <w:rFonts w:asciiTheme="majorBidi" w:hAnsiTheme="majorBidi" w:cstheme="majorBidi" w:hint="cs"/>
          <w:sz w:val="30"/>
          <w:szCs w:val="30"/>
          <w:cs/>
        </w:rPr>
        <w:lastRenderedPageBreak/>
        <w:t>สินทรัพย์ภาษีเงินได้รอการตัดบัญชีที่ยังไม่รับรู้ เกิดจากรายการดังต่อไปนี้</w:t>
      </w:r>
    </w:p>
    <w:p w14:paraId="4E82F699" w14:textId="6010827D" w:rsidR="006F54EE" w:rsidRDefault="006F5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  <w:cs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270"/>
        <w:gridCol w:w="1188"/>
        <w:gridCol w:w="270"/>
        <w:gridCol w:w="1080"/>
        <w:gridCol w:w="270"/>
        <w:gridCol w:w="1080"/>
      </w:tblGrid>
      <w:tr w:rsidR="00637025" w:rsidRPr="00F95131" w14:paraId="43AC1179" w14:textId="77777777" w:rsidTr="00B75AF0">
        <w:trPr>
          <w:tblHeader/>
        </w:trPr>
        <w:tc>
          <w:tcPr>
            <w:tcW w:w="4050" w:type="dxa"/>
          </w:tcPr>
          <w:p w14:paraId="23B9D839" w14:textId="77777777" w:rsidR="00637025" w:rsidRPr="00F95131" w:rsidRDefault="00637025" w:rsidP="000A7BC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14:paraId="05223B11" w14:textId="77777777" w:rsidR="00637025" w:rsidRPr="00F95131" w:rsidRDefault="00637025" w:rsidP="000A7BC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40A1FE" w14:textId="77777777" w:rsidR="00637025" w:rsidRPr="00F95131" w:rsidRDefault="00637025" w:rsidP="000A7BC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3934433" w14:textId="77777777" w:rsidR="00637025" w:rsidRPr="00F95131" w:rsidRDefault="00637025" w:rsidP="000A7BC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3504" w:rsidRPr="00F95131" w14:paraId="796E2C19" w14:textId="77777777" w:rsidTr="00B75AF0">
        <w:trPr>
          <w:tblHeader/>
        </w:trPr>
        <w:tc>
          <w:tcPr>
            <w:tcW w:w="4050" w:type="dxa"/>
          </w:tcPr>
          <w:p w14:paraId="3B272A98" w14:textId="77777777" w:rsidR="003C3504" w:rsidRPr="00F95131" w:rsidRDefault="003C3504" w:rsidP="003C350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801E6B" w14:textId="275E7DFE" w:rsidR="003C3504" w:rsidRPr="00F95131" w:rsidRDefault="003C3504" w:rsidP="003C350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151BEC74" w14:textId="77777777" w:rsidR="003C3504" w:rsidRPr="00F95131" w:rsidRDefault="003C3504" w:rsidP="003C350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B4AE219" w14:textId="773E8E4D" w:rsidR="003C3504" w:rsidRPr="00F95131" w:rsidRDefault="003C3504" w:rsidP="003C350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32D0CF9F" w14:textId="77777777" w:rsidR="003C3504" w:rsidRPr="00F95131" w:rsidRDefault="003C3504" w:rsidP="003C350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FB9C807" w14:textId="60978345" w:rsidR="003C3504" w:rsidRPr="00F95131" w:rsidRDefault="003C3504" w:rsidP="003C350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653B7009" w14:textId="77777777" w:rsidR="003C3504" w:rsidRPr="00F95131" w:rsidRDefault="003C3504" w:rsidP="003C350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45EBA7" w14:textId="57E6AD39" w:rsidR="003C3504" w:rsidRPr="00F95131" w:rsidRDefault="003C3504" w:rsidP="003C350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3C3504" w:rsidRPr="00F95131" w14:paraId="39AFFB4D" w14:textId="77777777" w:rsidTr="00B75AF0">
        <w:trPr>
          <w:tblHeader/>
        </w:trPr>
        <w:tc>
          <w:tcPr>
            <w:tcW w:w="4050" w:type="dxa"/>
          </w:tcPr>
          <w:p w14:paraId="129EB166" w14:textId="77777777" w:rsidR="003C3504" w:rsidRPr="00F95131" w:rsidRDefault="003C3504" w:rsidP="003C350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28" w:type="dxa"/>
            <w:gridSpan w:val="7"/>
          </w:tcPr>
          <w:p w14:paraId="70E5C47E" w14:textId="77777777" w:rsidR="003C3504" w:rsidRPr="00F95131" w:rsidRDefault="003C3504" w:rsidP="003C350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A7E0F" w:rsidRPr="00F95131" w14:paraId="2684CE74" w14:textId="77777777" w:rsidTr="00B75AF0">
        <w:tc>
          <w:tcPr>
            <w:tcW w:w="4050" w:type="dxa"/>
            <w:shd w:val="clear" w:color="auto" w:fill="auto"/>
          </w:tcPr>
          <w:p w14:paraId="64B9F313" w14:textId="7311BA2A" w:rsidR="004A7E0F" w:rsidRDefault="004A7E0F" w:rsidP="006F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170" w:type="dxa"/>
            <w:vAlign w:val="bottom"/>
          </w:tcPr>
          <w:p w14:paraId="4CAF1251" w14:textId="47F94861" w:rsidR="004A7E0F" w:rsidRDefault="004A7E0F" w:rsidP="004A7E0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28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35E9546" w14:textId="77777777" w:rsidR="004A7E0F" w:rsidRPr="00890AE6" w:rsidRDefault="004A7E0F" w:rsidP="004A7E0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0E919532" w14:textId="291C9127" w:rsidR="004A7E0F" w:rsidRDefault="004A7E0F" w:rsidP="004A7E0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2154EE6" w14:textId="77777777" w:rsidR="004A7E0F" w:rsidRPr="00890AE6" w:rsidRDefault="004A7E0F" w:rsidP="004A7E0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8075B8" w14:textId="10FBDB66" w:rsidR="004A7E0F" w:rsidRDefault="004A7E0F" w:rsidP="004A7E0F">
            <w:pPr>
              <w:pStyle w:val="acctfourfigures"/>
              <w:tabs>
                <w:tab w:val="clear" w:pos="765"/>
              </w:tabs>
              <w:spacing w:line="240" w:lineRule="atLeast"/>
              <w:ind w:right="-35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930D51D" w14:textId="77777777" w:rsidR="004A7E0F" w:rsidRPr="00890AE6" w:rsidRDefault="004A7E0F" w:rsidP="004A7E0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6C65A9" w14:textId="60073EAA" w:rsidR="004A7E0F" w:rsidRDefault="004A7E0F" w:rsidP="004A7E0F">
            <w:pPr>
              <w:pStyle w:val="acctfourfigures"/>
              <w:tabs>
                <w:tab w:val="clear" w:pos="765"/>
              </w:tabs>
              <w:spacing w:line="240" w:lineRule="atLeast"/>
              <w:ind w:right="-27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F54EE" w:rsidRPr="00F95131" w14:paraId="706ABDB6" w14:textId="77777777" w:rsidTr="00B75AF0">
        <w:tc>
          <w:tcPr>
            <w:tcW w:w="4050" w:type="dxa"/>
            <w:shd w:val="clear" w:color="auto" w:fill="auto"/>
          </w:tcPr>
          <w:p w14:paraId="449FC2AF" w14:textId="412C0AD4" w:rsidR="006F54EE" w:rsidRPr="006F54EE" w:rsidRDefault="006F54EE" w:rsidP="006F54EE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2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54E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3FFC89E4" w14:textId="2AFBEFEC" w:rsidR="006F54EE" w:rsidRDefault="006F54EE" w:rsidP="006F54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28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106,167</w:t>
            </w:r>
          </w:p>
        </w:tc>
        <w:tc>
          <w:tcPr>
            <w:tcW w:w="270" w:type="dxa"/>
            <w:vAlign w:val="bottom"/>
          </w:tcPr>
          <w:p w14:paraId="5642D342" w14:textId="77777777" w:rsidR="006F54EE" w:rsidRPr="00890AE6" w:rsidRDefault="006F54EE" w:rsidP="006F54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CAF663D" w14:textId="1E2FEF4D" w:rsidR="006F54EE" w:rsidRDefault="006F54EE" w:rsidP="006F54EE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FF21524" w14:textId="77777777" w:rsidR="006F54EE" w:rsidRPr="00890AE6" w:rsidRDefault="006F54EE" w:rsidP="006F54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21DDE6" w14:textId="2FFC2A26" w:rsidR="006F54EE" w:rsidRDefault="006F54EE" w:rsidP="006F54EE">
            <w:pPr>
              <w:pStyle w:val="acctfourfigures"/>
              <w:tabs>
                <w:tab w:val="clear" w:pos="765"/>
              </w:tabs>
              <w:spacing w:line="240" w:lineRule="atLeast"/>
              <w:ind w:right="-35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106,167</w:t>
            </w:r>
          </w:p>
        </w:tc>
        <w:tc>
          <w:tcPr>
            <w:tcW w:w="270" w:type="dxa"/>
            <w:vAlign w:val="bottom"/>
          </w:tcPr>
          <w:p w14:paraId="4F4A6F89" w14:textId="77777777" w:rsidR="006F54EE" w:rsidRPr="00890AE6" w:rsidRDefault="006F54EE" w:rsidP="006F54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A5B056" w14:textId="77E9D116" w:rsidR="006F54EE" w:rsidRDefault="006F54EE" w:rsidP="006F54EE">
            <w:pPr>
              <w:pStyle w:val="acctfourfigures"/>
              <w:tabs>
                <w:tab w:val="clear" w:pos="765"/>
              </w:tabs>
              <w:spacing w:line="240" w:lineRule="atLeast"/>
              <w:ind w:right="-27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F54EE" w:rsidRPr="00F95131" w14:paraId="0D9CA2AB" w14:textId="77777777" w:rsidTr="00B75AF0">
        <w:tc>
          <w:tcPr>
            <w:tcW w:w="4050" w:type="dxa"/>
            <w:shd w:val="clear" w:color="auto" w:fill="auto"/>
          </w:tcPr>
          <w:p w14:paraId="2F48979C" w14:textId="08176CA8" w:rsidR="006F54EE" w:rsidRPr="006F54EE" w:rsidRDefault="006F54EE" w:rsidP="006F54EE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2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745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</w:t>
            </w:r>
            <w:r w:rsidRPr="006F54EE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วัดมูลค่าด้วยมูลค่ายุติธรรมผ่านกำไรขาดทุน</w:t>
            </w:r>
          </w:p>
        </w:tc>
        <w:tc>
          <w:tcPr>
            <w:tcW w:w="1170" w:type="dxa"/>
            <w:vAlign w:val="bottom"/>
          </w:tcPr>
          <w:p w14:paraId="34FDDB31" w14:textId="6B950063" w:rsidR="006F54EE" w:rsidRPr="00890AE6" w:rsidRDefault="006F54EE" w:rsidP="006F54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28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3,152</w:t>
            </w:r>
          </w:p>
        </w:tc>
        <w:tc>
          <w:tcPr>
            <w:tcW w:w="270" w:type="dxa"/>
            <w:vAlign w:val="bottom"/>
          </w:tcPr>
          <w:p w14:paraId="09CEA6A5" w14:textId="77777777" w:rsidR="006F54EE" w:rsidRPr="00890AE6" w:rsidRDefault="006F54EE" w:rsidP="006F54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7DBB220" w14:textId="2111DFF5" w:rsidR="006F54EE" w:rsidRPr="00890AE6" w:rsidRDefault="006F54EE" w:rsidP="006F54EE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24D5995" w14:textId="77777777" w:rsidR="006F54EE" w:rsidRPr="00890AE6" w:rsidRDefault="006F54EE" w:rsidP="006F54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726872" w14:textId="5B938BD6" w:rsidR="006F54EE" w:rsidRPr="00890AE6" w:rsidRDefault="006F54EE" w:rsidP="00B75AF0">
            <w:pPr>
              <w:pStyle w:val="acctfourfigures"/>
              <w:tabs>
                <w:tab w:val="clear" w:pos="765"/>
              </w:tabs>
              <w:spacing w:line="240" w:lineRule="atLeast"/>
              <w:ind w:right="-54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75A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3,152</w:t>
            </w:r>
          </w:p>
        </w:tc>
        <w:tc>
          <w:tcPr>
            <w:tcW w:w="270" w:type="dxa"/>
            <w:vAlign w:val="bottom"/>
          </w:tcPr>
          <w:p w14:paraId="1C1DA38D" w14:textId="77777777" w:rsidR="006F54EE" w:rsidRPr="00890AE6" w:rsidRDefault="006F54EE" w:rsidP="006F54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180C4C" w14:textId="2FA9D309" w:rsidR="006F54EE" w:rsidRPr="00890AE6" w:rsidRDefault="006F54EE" w:rsidP="006F54EE">
            <w:pPr>
              <w:pStyle w:val="acctfourfigures"/>
              <w:tabs>
                <w:tab w:val="clear" w:pos="765"/>
              </w:tabs>
              <w:spacing w:line="240" w:lineRule="atLeast"/>
              <w:ind w:right="-2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F54EE" w:rsidRPr="00F95131" w14:paraId="1D8994D8" w14:textId="77777777" w:rsidTr="00B75AF0">
        <w:tc>
          <w:tcPr>
            <w:tcW w:w="4050" w:type="dxa"/>
          </w:tcPr>
          <w:p w14:paraId="1EFA822B" w14:textId="7BB2FCBE" w:rsidR="006F54EE" w:rsidRPr="00C334AE" w:rsidRDefault="006F54EE" w:rsidP="006F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34AE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606F10" w14:textId="585065DD" w:rsidR="006F54EE" w:rsidRDefault="006F54EE" w:rsidP="006F54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28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15,044</w:t>
            </w:r>
          </w:p>
        </w:tc>
        <w:tc>
          <w:tcPr>
            <w:tcW w:w="270" w:type="dxa"/>
          </w:tcPr>
          <w:p w14:paraId="0D9163B6" w14:textId="77777777" w:rsidR="006F54EE" w:rsidRPr="00890AE6" w:rsidRDefault="006F54EE" w:rsidP="006F54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1DAB035D" w14:textId="6790E0BF" w:rsidR="006F54EE" w:rsidRPr="00890AE6" w:rsidRDefault="006F54EE" w:rsidP="00B75A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A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10,944</w:t>
            </w:r>
          </w:p>
        </w:tc>
        <w:tc>
          <w:tcPr>
            <w:tcW w:w="270" w:type="dxa"/>
          </w:tcPr>
          <w:p w14:paraId="44ACD87F" w14:textId="77777777" w:rsidR="006F54EE" w:rsidRPr="00890AE6" w:rsidRDefault="006F54EE" w:rsidP="006F54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FA49D4" w14:textId="5C2E1FA9" w:rsidR="006F54EE" w:rsidRDefault="006F54EE" w:rsidP="006F54EE">
            <w:pPr>
              <w:pStyle w:val="acctfourfigures"/>
              <w:tabs>
                <w:tab w:val="clear" w:pos="765"/>
              </w:tabs>
              <w:spacing w:line="240" w:lineRule="atLeast"/>
              <w:ind w:right="-7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743</w:t>
            </w:r>
          </w:p>
        </w:tc>
        <w:tc>
          <w:tcPr>
            <w:tcW w:w="270" w:type="dxa"/>
          </w:tcPr>
          <w:p w14:paraId="5DEF2953" w14:textId="77777777" w:rsidR="006F54EE" w:rsidRPr="00890AE6" w:rsidRDefault="006F54EE" w:rsidP="006F54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1130CA" w14:textId="0C7ABB5A" w:rsidR="006F54EE" w:rsidRPr="00890AE6" w:rsidRDefault="006F54EE" w:rsidP="006F54EE">
            <w:pPr>
              <w:pStyle w:val="acctfourfigures"/>
              <w:tabs>
                <w:tab w:val="clear" w:pos="765"/>
              </w:tabs>
              <w:spacing w:line="240" w:lineRule="atLeast"/>
              <w:ind w:right="-27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0AE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F54EE" w:rsidRPr="00F95131" w14:paraId="4AF67548" w14:textId="77777777" w:rsidTr="00B75AF0">
        <w:tc>
          <w:tcPr>
            <w:tcW w:w="4050" w:type="dxa"/>
          </w:tcPr>
          <w:p w14:paraId="7535E6E9" w14:textId="07E825DE" w:rsidR="006F54EE" w:rsidRPr="00B75AF0" w:rsidRDefault="00B75AF0" w:rsidP="006F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B75A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E8752D" w14:textId="037FB8AE" w:rsidR="006F54EE" w:rsidRPr="00CE224D" w:rsidRDefault="006F54EE" w:rsidP="006F54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2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E22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124,363</w:t>
            </w:r>
          </w:p>
        </w:tc>
        <w:tc>
          <w:tcPr>
            <w:tcW w:w="270" w:type="dxa"/>
          </w:tcPr>
          <w:p w14:paraId="03E414FF" w14:textId="77777777" w:rsidR="006F54EE" w:rsidRPr="00CE224D" w:rsidRDefault="006F54EE" w:rsidP="006F54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60061F5A" w14:textId="55DCA8BA" w:rsidR="006F54EE" w:rsidRPr="00CE224D" w:rsidRDefault="006F54EE" w:rsidP="00B75A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E22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10,944</w:t>
            </w:r>
          </w:p>
        </w:tc>
        <w:tc>
          <w:tcPr>
            <w:tcW w:w="270" w:type="dxa"/>
          </w:tcPr>
          <w:p w14:paraId="65ED99AF" w14:textId="77777777" w:rsidR="006F54EE" w:rsidRPr="00CE224D" w:rsidRDefault="006F54EE" w:rsidP="006F54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2DAE2E" w14:textId="0D41C648" w:rsidR="006F54EE" w:rsidRPr="00CE224D" w:rsidRDefault="006F54EE" w:rsidP="006F54EE">
            <w:pPr>
              <w:pStyle w:val="acctfourfigures"/>
              <w:tabs>
                <w:tab w:val="clear" w:pos="765"/>
              </w:tabs>
              <w:spacing w:line="240" w:lineRule="atLeast"/>
              <w:ind w:right="-3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224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110,062</w:t>
            </w:r>
          </w:p>
        </w:tc>
        <w:tc>
          <w:tcPr>
            <w:tcW w:w="270" w:type="dxa"/>
          </w:tcPr>
          <w:p w14:paraId="5E801238" w14:textId="77777777" w:rsidR="006F54EE" w:rsidRPr="00CE224D" w:rsidRDefault="006F54EE" w:rsidP="006F54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47E3AE" w14:textId="2F608269" w:rsidR="006F54EE" w:rsidRPr="004A7E0F" w:rsidRDefault="006F54EE" w:rsidP="006F54EE">
            <w:pPr>
              <w:pStyle w:val="acctfourfigures"/>
              <w:tabs>
                <w:tab w:val="clear" w:pos="765"/>
              </w:tabs>
              <w:spacing w:line="240" w:lineRule="atLeast"/>
              <w:ind w:right="-2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A7E0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055C0BC9" w14:textId="77777777" w:rsidR="003E4EB4" w:rsidRPr="00C334AE" w:rsidRDefault="003E4EB4" w:rsidP="007F43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9AF0633" w14:textId="421FE5AE" w:rsidR="00CB76D6" w:rsidRDefault="00930F38" w:rsidP="00C33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30F38">
        <w:rPr>
          <w:rFonts w:asciiTheme="majorBidi" w:hAnsiTheme="majorBidi" w:cstheme="majorBidi" w:hint="cs"/>
          <w:sz w:val="30"/>
          <w:szCs w:val="30"/>
          <w:cs/>
        </w:rPr>
        <w:t>ขาดทุนทางภาษีจะสิ้นสุดอายุ</w:t>
      </w:r>
      <w:r w:rsidRPr="00300CEE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BD6805"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 w:rsidR="00920E47" w:rsidRPr="00BD6805">
        <w:rPr>
          <w:rFonts w:ascii="Angsana New" w:hAnsi="Angsana New" w:cstheme="majorBidi"/>
          <w:sz w:val="30"/>
          <w:szCs w:val="30"/>
        </w:rPr>
        <w:t>256</w:t>
      </w:r>
      <w:r w:rsidR="00ED0617">
        <w:rPr>
          <w:rFonts w:ascii="Angsana New" w:hAnsi="Angsana New" w:cstheme="majorBidi"/>
          <w:sz w:val="30"/>
          <w:szCs w:val="30"/>
        </w:rPr>
        <w:t>7</w:t>
      </w:r>
      <w:r w:rsidRPr="00BD6805">
        <w:rPr>
          <w:rFonts w:asciiTheme="majorBidi" w:hAnsiTheme="majorBidi" w:cstheme="majorBidi"/>
          <w:sz w:val="30"/>
          <w:szCs w:val="30"/>
        </w:rPr>
        <w:t xml:space="preserve"> </w:t>
      </w:r>
      <w:r w:rsidRPr="00BD6805">
        <w:rPr>
          <w:rFonts w:asciiTheme="majorBidi" w:hAnsiTheme="majorBidi" w:cstheme="majorBidi" w:hint="cs"/>
          <w:sz w:val="30"/>
          <w:szCs w:val="30"/>
          <w:cs/>
        </w:rPr>
        <w:t xml:space="preserve">ถึงปี </w:t>
      </w:r>
      <w:r w:rsidR="00920E47" w:rsidRPr="00BD6805">
        <w:rPr>
          <w:rFonts w:ascii="Angsana New" w:hAnsi="Angsana New" w:cstheme="majorBidi"/>
          <w:sz w:val="30"/>
          <w:szCs w:val="30"/>
        </w:rPr>
        <w:t>25</w:t>
      </w:r>
      <w:r w:rsidR="000F55BE" w:rsidRPr="00BD6805">
        <w:rPr>
          <w:rFonts w:ascii="Angsana New" w:hAnsi="Angsana New" w:cstheme="majorBidi"/>
          <w:sz w:val="30"/>
          <w:szCs w:val="30"/>
        </w:rPr>
        <w:t>7</w:t>
      </w:r>
      <w:r w:rsidR="00C17008" w:rsidRPr="00BD6805">
        <w:rPr>
          <w:rFonts w:ascii="Angsana New" w:hAnsi="Angsana New" w:cstheme="majorBidi"/>
          <w:sz w:val="30"/>
          <w:szCs w:val="30"/>
        </w:rPr>
        <w:t>1</w:t>
      </w:r>
      <w:r w:rsidRPr="00300CEE">
        <w:rPr>
          <w:rFonts w:asciiTheme="majorBidi" w:hAnsiTheme="majorBidi" w:cstheme="majorBidi"/>
          <w:sz w:val="30"/>
          <w:szCs w:val="30"/>
        </w:rPr>
        <w:t xml:space="preserve"> </w:t>
      </w:r>
      <w:r w:rsidRPr="00300CEE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930F38">
        <w:rPr>
          <w:rFonts w:asciiTheme="majorBidi" w:hAnsiTheme="majorBidi" w:cstheme="majorBidi" w:hint="cs"/>
          <w:sz w:val="30"/>
          <w:szCs w:val="30"/>
          <w:cs/>
        </w:rPr>
        <w:t>แตกต่างชั่วคราวที่ใช้หักภาษีที่ยังไม่สิ้นอายุ</w:t>
      </w:r>
      <w:r>
        <w:rPr>
          <w:rFonts w:asciiTheme="majorBidi" w:hAnsiTheme="majorBidi" w:cstheme="majorBidi" w:hint="cs"/>
          <w:sz w:val="30"/>
          <w:szCs w:val="30"/>
          <w:cs/>
        </w:rPr>
        <w:t>ตามกฎหมา</w:t>
      </w:r>
      <w:r w:rsidR="007F43EE">
        <w:rPr>
          <w:rFonts w:asciiTheme="majorBidi" w:hAnsiTheme="majorBidi" w:cstheme="majorBidi" w:hint="cs"/>
          <w:sz w:val="30"/>
          <w:szCs w:val="30"/>
          <w:cs/>
        </w:rPr>
        <w:t>ย</w:t>
      </w:r>
      <w:r>
        <w:rPr>
          <w:rFonts w:asciiTheme="majorBidi" w:hAnsiTheme="majorBidi" w:cstheme="majorBidi" w:hint="cs"/>
          <w:sz w:val="30"/>
          <w:szCs w:val="30"/>
          <w:cs/>
        </w:rPr>
        <w:t>เกี่ยวกับภาษีเงินได้ปัจจุบัน กลุ่มบริษัทยังมิได้รับรู้รายการดังกล่าว</w:t>
      </w:r>
      <w:r w:rsidR="007F43EE">
        <w:rPr>
          <w:rFonts w:asciiTheme="majorBidi" w:hAnsiTheme="majorBidi" w:cstheme="majorBidi" w:hint="cs"/>
          <w:sz w:val="30"/>
          <w:szCs w:val="30"/>
          <w:cs/>
        </w:rPr>
        <w:t>เป็นสินทรัพย์ภาษีเงินได้รอการตัดบัญชี 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42248A55" w14:textId="77777777" w:rsidR="00B75AF0" w:rsidRPr="00C334AE" w:rsidRDefault="00B75AF0" w:rsidP="00B75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7DCC53B" w14:textId="1BC08E72" w:rsidR="00C07A5C" w:rsidRDefault="003C6BAD" w:rsidP="003C6BAD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24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กำไรต่อหุ้นขั้นพื้นฐาน</w:t>
      </w:r>
    </w:p>
    <w:p w14:paraId="70FFD509" w14:textId="219CA5B8" w:rsidR="00EC0908" w:rsidRDefault="00EC0908" w:rsidP="00EC0908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C9531B6" w14:textId="13DF85B0" w:rsidR="0014080A" w:rsidRDefault="0014080A" w:rsidP="0014080A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bidi="th-TH"/>
        </w:rPr>
      </w:pPr>
      <w:r w:rsidRPr="00A00DB3">
        <w:rPr>
          <w:rFonts w:asciiTheme="majorBidi" w:eastAsia="MS Mincho" w:hAnsiTheme="majorBidi" w:cs="Angsana New"/>
          <w:sz w:val="30"/>
          <w:szCs w:val="30"/>
          <w:cs/>
          <w:lang w:val="en-US"/>
        </w:rPr>
        <w:t>กำไรต่อหุ้นขั้นพื้นฐานสำหรับ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 w:eastAsia="ja-JP" w:bidi="th-TH"/>
        </w:rPr>
        <w:t>ปี</w:t>
      </w:r>
      <w:r w:rsidRPr="00A00DB3">
        <w:rPr>
          <w:rFonts w:asciiTheme="majorBidi" w:eastAsia="MS Mincho" w:hAnsiTheme="majorBidi" w:cs="Angsana New"/>
          <w:sz w:val="30"/>
          <w:szCs w:val="30"/>
          <w:cs/>
          <w:lang w:val="en-US"/>
        </w:rPr>
        <w:t>สิ้นสุดวันที่</w:t>
      </w:r>
      <w:r w:rsidRPr="00A00DB3">
        <w:rPr>
          <w:rFonts w:asciiTheme="majorBidi" w:eastAsia="MS Mincho" w:hAnsiTheme="majorBidi" w:cs="Angsana New"/>
          <w:sz w:val="30"/>
          <w:szCs w:val="30"/>
          <w:lang w:val="en-US"/>
        </w:rPr>
        <w:t xml:space="preserve"> 3</w:t>
      </w:r>
      <w:r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1 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 w:eastAsia="ja-JP" w:bidi="th-TH"/>
        </w:rPr>
        <w:t>ธันวาคม</w:t>
      </w:r>
      <w:r w:rsidRPr="00A00DB3">
        <w:rPr>
          <w:rFonts w:asciiTheme="majorBidi" w:eastAsia="MS Mincho" w:hAnsiTheme="majorBidi" w:cs="Angsana New"/>
          <w:sz w:val="30"/>
          <w:szCs w:val="30"/>
          <w:lang w:val="en-US"/>
        </w:rPr>
        <w:t xml:space="preserve"> 256</w:t>
      </w:r>
      <w:r w:rsidR="003C3504">
        <w:rPr>
          <w:rFonts w:asciiTheme="majorBidi" w:eastAsia="MS Mincho" w:hAnsiTheme="majorBidi" w:cs="Angsana New"/>
          <w:sz w:val="30"/>
          <w:szCs w:val="30"/>
          <w:lang w:val="en-US"/>
        </w:rPr>
        <w:t>6</w:t>
      </w:r>
      <w:r w:rsidRPr="00A00DB3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 และ</w:t>
      </w:r>
      <w:r w:rsidRPr="00A00DB3">
        <w:rPr>
          <w:rFonts w:asciiTheme="majorBidi" w:eastAsia="MS Mincho" w:hAnsiTheme="majorBidi" w:cs="Angsana New"/>
          <w:sz w:val="30"/>
          <w:szCs w:val="30"/>
          <w:lang w:val="en-US"/>
        </w:rPr>
        <w:t xml:space="preserve"> 256</w:t>
      </w:r>
      <w:r w:rsidR="003C3504">
        <w:rPr>
          <w:rFonts w:asciiTheme="majorBidi" w:eastAsia="MS Mincho" w:hAnsiTheme="majorBidi" w:cs="Angsana New"/>
          <w:sz w:val="30"/>
          <w:szCs w:val="30"/>
          <w:lang w:val="en-US"/>
        </w:rPr>
        <w:t>5</w:t>
      </w:r>
      <w:r w:rsidRPr="00A00DB3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 คำนวณโดยการหารกำไรสำหรับ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ปี</w:t>
      </w:r>
      <w:r w:rsidRPr="00A00DB3">
        <w:rPr>
          <w:rFonts w:asciiTheme="majorBidi" w:eastAsia="MS Mincho" w:hAnsiTheme="majorBidi" w:cs="Angsana New"/>
          <w:sz w:val="30"/>
          <w:szCs w:val="30"/>
          <w:cs/>
          <w:lang w:val="en-US"/>
        </w:rPr>
        <w:t>ที่เป็นส่วนของผู้ถือหุ้นสามัญของบริษัท ด้วยจำนวนหุ้นสามัญถั่วเฉลี่ยถ่วงน้ำหนักที่ออกจำหน่ายระหว่าง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ปี</w:t>
      </w:r>
    </w:p>
    <w:p w14:paraId="52A0DB0C" w14:textId="77777777" w:rsidR="0014080A" w:rsidRPr="005C4FA7" w:rsidRDefault="0014080A" w:rsidP="0014080A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z w:val="20"/>
          <w:lang w:val="en-US"/>
        </w:rPr>
      </w:pPr>
    </w:p>
    <w:p w14:paraId="00004397" w14:textId="6360AC17" w:rsidR="0014080A" w:rsidRDefault="0014080A" w:rsidP="0014080A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</w:pPr>
      <w:r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 xml:space="preserve">จากหมายเหตุข้อ </w:t>
      </w:r>
      <w:r>
        <w:rPr>
          <w:rFonts w:asciiTheme="majorBidi" w:eastAsia="MS Mincho" w:hAnsiTheme="majorBidi" w:cs="Angsana New"/>
          <w:sz w:val="30"/>
          <w:szCs w:val="30"/>
          <w:lang w:val="en-US" w:bidi="th-TH"/>
        </w:rPr>
        <w:t>2</w:t>
      </w:r>
      <w:r w:rsidR="00FA1204">
        <w:rPr>
          <w:rFonts w:asciiTheme="majorBidi" w:eastAsia="MS Mincho" w:hAnsiTheme="majorBidi" w:cs="Angsana New"/>
          <w:sz w:val="30"/>
          <w:szCs w:val="30"/>
          <w:lang w:val="en-US" w:bidi="th-TH"/>
        </w:rPr>
        <w:t>5</w:t>
      </w:r>
      <w:r>
        <w:rPr>
          <w:rFonts w:asciiTheme="majorBidi" w:eastAsia="MS Mincho" w:hAnsiTheme="majorBidi" w:cs="Angsana New"/>
          <w:sz w:val="30"/>
          <w:szCs w:val="30"/>
          <w:lang w:val="en-US"/>
        </w:rPr>
        <w:t xml:space="preserve"> </w:t>
      </w:r>
      <w:bookmarkStart w:id="9" w:name="_Hlk118569582"/>
      <w:r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บริษัทมีการจ่ายหุ้นปันผล บริษัทจึงได้ปรับปรุงจำนวนหุ้นสามัญเพื่อสะท้อนการออกหุ้นปันผลดังกล่าวเสมือนว่าเหตุการณ์ดังกล่าว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 w:eastAsia="ja-JP" w:bidi="th-TH"/>
        </w:rPr>
        <w:t>ได้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เกิดขึ้นตั้งแต่เริ่มต้นของงวดแรกสุดที่นำเสนอ</w:t>
      </w:r>
      <w:bookmarkEnd w:id="9"/>
    </w:p>
    <w:p w14:paraId="6B876317" w14:textId="77777777" w:rsidR="00C07A5C" w:rsidRPr="00A243A6" w:rsidRDefault="00C07A5C" w:rsidP="00140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36"/>
        <w:gridCol w:w="1024"/>
        <w:gridCol w:w="239"/>
        <w:gridCol w:w="928"/>
        <w:gridCol w:w="270"/>
        <w:gridCol w:w="1083"/>
      </w:tblGrid>
      <w:tr w:rsidR="00F84287" w:rsidRPr="00AF629F" w14:paraId="70E24930" w14:textId="77777777" w:rsidTr="00625EA1">
        <w:tc>
          <w:tcPr>
            <w:tcW w:w="4410" w:type="dxa"/>
          </w:tcPr>
          <w:p w14:paraId="1E6B7C08" w14:textId="77777777" w:rsidR="00F84287" w:rsidRPr="00B26DEB" w:rsidRDefault="00F84287" w:rsidP="00A243A6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C8204BE" w14:textId="77777777" w:rsidR="00F84287" w:rsidRPr="00B26DEB" w:rsidRDefault="00F84287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DEB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9" w:type="dxa"/>
          </w:tcPr>
          <w:p w14:paraId="42FCAB97" w14:textId="77777777" w:rsidR="00F84287" w:rsidRPr="00B26DEB" w:rsidRDefault="00F84287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1" w:type="dxa"/>
            <w:gridSpan w:val="3"/>
            <w:vAlign w:val="bottom"/>
          </w:tcPr>
          <w:p w14:paraId="724F8D07" w14:textId="77777777" w:rsidR="00F84287" w:rsidRPr="00B26DEB" w:rsidRDefault="00F84287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DEB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C3504" w:rsidRPr="00AF629F" w14:paraId="454325D3" w14:textId="77777777" w:rsidTr="00625EA1">
        <w:tc>
          <w:tcPr>
            <w:tcW w:w="4410" w:type="dxa"/>
          </w:tcPr>
          <w:p w14:paraId="341EBC30" w14:textId="034E244C" w:rsidR="003C3504" w:rsidRPr="00B26DEB" w:rsidRDefault="003C3504" w:rsidP="003C3504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2639C2" w14:textId="233AE0DE" w:rsidR="003C3504" w:rsidRPr="00B26DEB" w:rsidRDefault="003C3504" w:rsidP="003C350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4782836B" w14:textId="77777777" w:rsidR="003C3504" w:rsidRPr="00B26DEB" w:rsidRDefault="003C3504" w:rsidP="003C350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4F885B2" w14:textId="10174AD1" w:rsidR="003C3504" w:rsidRPr="00B26DEB" w:rsidRDefault="003C3504" w:rsidP="003C350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9" w:type="dxa"/>
          </w:tcPr>
          <w:p w14:paraId="7D2DF818" w14:textId="77777777" w:rsidR="003C3504" w:rsidRPr="00B26DEB" w:rsidRDefault="003C3504" w:rsidP="003C350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vAlign w:val="bottom"/>
          </w:tcPr>
          <w:p w14:paraId="6793A96D" w14:textId="21A9521A" w:rsidR="003C3504" w:rsidRPr="00B26DEB" w:rsidRDefault="003C3504" w:rsidP="003C350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26D7AC6A" w14:textId="77777777" w:rsidR="003C3504" w:rsidRPr="00B26DEB" w:rsidRDefault="003C3504" w:rsidP="003C350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3AFE34FA" w14:textId="06F78A3E" w:rsidR="003C3504" w:rsidRPr="00B26DEB" w:rsidRDefault="003C3504" w:rsidP="003C350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3C3504" w:rsidRPr="00AF629F" w14:paraId="3048119D" w14:textId="77777777" w:rsidTr="00625EA1">
        <w:tc>
          <w:tcPr>
            <w:tcW w:w="4410" w:type="dxa"/>
          </w:tcPr>
          <w:p w14:paraId="1A37BAD9" w14:textId="77777777" w:rsidR="003C3504" w:rsidRPr="00B26DEB" w:rsidRDefault="003C3504" w:rsidP="003C3504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6707C61C" w14:textId="77777777" w:rsidR="003C3504" w:rsidRPr="00B26DEB" w:rsidRDefault="003C3504" w:rsidP="003C350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6D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26DEB">
              <w:rPr>
                <w:rFonts w:asciiTheme="majorBidi" w:hAnsi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26DEB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/</w:t>
            </w:r>
            <w:r w:rsidRPr="00B26DEB">
              <w:rPr>
                <w:rFonts w:asciiTheme="majorBidi" w:hAnsiTheme="majorBidi" w:hint="cs"/>
                <w:i/>
                <w:iCs/>
                <w:sz w:val="30"/>
                <w:szCs w:val="30"/>
                <w:cs/>
                <w:lang w:bidi="th-TH"/>
              </w:rPr>
              <w:t>พันหุ้น</w:t>
            </w:r>
            <w:r w:rsidRPr="00B26DEB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C3504" w:rsidRPr="00AF629F" w14:paraId="088AC9E6" w14:textId="77777777" w:rsidTr="00625EA1">
        <w:tc>
          <w:tcPr>
            <w:tcW w:w="4410" w:type="dxa"/>
          </w:tcPr>
          <w:p w14:paraId="57D88E06" w14:textId="2E5DC145" w:rsidR="003C3504" w:rsidRPr="00A3309E" w:rsidRDefault="003C3504" w:rsidP="003C3504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0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A330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CD5BCA" w14:textId="6AD95096" w:rsidR="003C3504" w:rsidRPr="00A3309E" w:rsidRDefault="00372C2D" w:rsidP="003C350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1C73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6D19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1C73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6D19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36" w:type="dxa"/>
          </w:tcPr>
          <w:p w14:paraId="46472588" w14:textId="77777777" w:rsidR="003C3504" w:rsidRPr="00A3309E" w:rsidRDefault="003C3504" w:rsidP="003C350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3277A162" w14:textId="5A11192D" w:rsidR="003C3504" w:rsidRPr="00A3309E" w:rsidRDefault="003C3504" w:rsidP="003C350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670,342</w:t>
            </w:r>
          </w:p>
        </w:tc>
        <w:tc>
          <w:tcPr>
            <w:tcW w:w="239" w:type="dxa"/>
          </w:tcPr>
          <w:p w14:paraId="3276F150" w14:textId="77777777" w:rsidR="003C3504" w:rsidRPr="00A3309E" w:rsidRDefault="003C3504" w:rsidP="003C350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8" w:type="dxa"/>
            <w:tcBorders>
              <w:bottom w:val="double" w:sz="4" w:space="0" w:color="auto"/>
            </w:tcBorders>
            <w:vAlign w:val="bottom"/>
          </w:tcPr>
          <w:p w14:paraId="18145332" w14:textId="3E5F6041" w:rsidR="003C3504" w:rsidRPr="00A3309E" w:rsidRDefault="006D19E1" w:rsidP="003C350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285,517</w:t>
            </w:r>
          </w:p>
        </w:tc>
        <w:tc>
          <w:tcPr>
            <w:tcW w:w="270" w:type="dxa"/>
          </w:tcPr>
          <w:p w14:paraId="5EC8636E" w14:textId="77777777" w:rsidR="003C3504" w:rsidRPr="00A3309E" w:rsidRDefault="003C3504" w:rsidP="003C350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489B4AA0" w14:textId="1DFBACAA" w:rsidR="003C3504" w:rsidRPr="00A3309E" w:rsidRDefault="003C3504" w:rsidP="003C350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670,342</w:t>
            </w:r>
          </w:p>
        </w:tc>
      </w:tr>
      <w:tr w:rsidR="003C3504" w:rsidRPr="00AF629F" w14:paraId="32308F40" w14:textId="77777777" w:rsidTr="00625EA1">
        <w:tc>
          <w:tcPr>
            <w:tcW w:w="4410" w:type="dxa"/>
          </w:tcPr>
          <w:p w14:paraId="3A5FCAF3" w14:textId="583204B0" w:rsidR="003C3504" w:rsidRPr="00A3309E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30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A330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  <w:r w:rsidRPr="00A330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F9A1D9" w14:textId="2625E13F" w:rsidR="003C3504" w:rsidRPr="00A3309E" w:rsidRDefault="00372C2D" w:rsidP="003C350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508,448</w:t>
            </w:r>
          </w:p>
        </w:tc>
        <w:tc>
          <w:tcPr>
            <w:tcW w:w="236" w:type="dxa"/>
          </w:tcPr>
          <w:p w14:paraId="0EC2C5F2" w14:textId="77777777" w:rsidR="003C3504" w:rsidRPr="00A3309E" w:rsidRDefault="003C3504" w:rsidP="003C350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308CA9" w14:textId="57F4587D" w:rsidR="003C3504" w:rsidRPr="00A3309E" w:rsidRDefault="003C3504" w:rsidP="003C350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09E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508,448</w:t>
            </w:r>
          </w:p>
        </w:tc>
        <w:tc>
          <w:tcPr>
            <w:tcW w:w="239" w:type="dxa"/>
          </w:tcPr>
          <w:p w14:paraId="1E910EA1" w14:textId="77777777" w:rsidR="003C3504" w:rsidRPr="00A3309E" w:rsidRDefault="003C3504" w:rsidP="003C350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EB0B28" w14:textId="0888D9BB" w:rsidR="003C3504" w:rsidRPr="00A3309E" w:rsidRDefault="00372C2D" w:rsidP="003C350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508,448</w:t>
            </w:r>
          </w:p>
        </w:tc>
        <w:tc>
          <w:tcPr>
            <w:tcW w:w="270" w:type="dxa"/>
          </w:tcPr>
          <w:p w14:paraId="7D17E11C" w14:textId="77777777" w:rsidR="003C3504" w:rsidRPr="00A3309E" w:rsidRDefault="003C3504" w:rsidP="003C350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823D860" w14:textId="525A3063" w:rsidR="003C3504" w:rsidRPr="00A3309E" w:rsidRDefault="003C3504" w:rsidP="003C350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09E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508,448</w:t>
            </w:r>
          </w:p>
        </w:tc>
      </w:tr>
      <w:tr w:rsidR="003C3504" w:rsidRPr="008329E2" w14:paraId="0135676D" w14:textId="77777777" w:rsidTr="00625EA1">
        <w:tc>
          <w:tcPr>
            <w:tcW w:w="4410" w:type="dxa"/>
          </w:tcPr>
          <w:p w14:paraId="0BF462D2" w14:textId="77777777" w:rsidR="003C3504" w:rsidRPr="00A3309E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0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A330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7FBA3A" w14:textId="3D0DC07C" w:rsidR="003C3504" w:rsidRPr="00A3309E" w:rsidRDefault="00372C2D" w:rsidP="003C350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0.5</w:t>
            </w:r>
            <w:r w:rsidR="006D19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741815CA" w14:textId="77777777" w:rsidR="003C3504" w:rsidRPr="00A3309E" w:rsidRDefault="003C3504" w:rsidP="003C350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B08D49A" w14:textId="4161E337" w:rsidR="003C3504" w:rsidRPr="00A3309E" w:rsidRDefault="003C3504" w:rsidP="003C350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330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39" w:type="dxa"/>
          </w:tcPr>
          <w:p w14:paraId="7CD0F946" w14:textId="77777777" w:rsidR="003C3504" w:rsidRPr="00A3309E" w:rsidRDefault="003C3504" w:rsidP="003C350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7F7F0C1" w14:textId="7562B8AE" w:rsidR="003C3504" w:rsidRPr="00A3309E" w:rsidRDefault="00372C2D" w:rsidP="003C350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0.5</w:t>
            </w:r>
            <w:r w:rsidR="006D19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</w:tcPr>
          <w:p w14:paraId="7DDC25E7" w14:textId="77777777" w:rsidR="003C3504" w:rsidRPr="00A3309E" w:rsidRDefault="003C3504" w:rsidP="003C350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A7109F" w14:textId="1E8DD259" w:rsidR="003C3504" w:rsidRPr="00A3309E" w:rsidRDefault="003C3504" w:rsidP="003C350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3309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</w:t>
            </w:r>
          </w:p>
        </w:tc>
      </w:tr>
    </w:tbl>
    <w:p w14:paraId="398427C7" w14:textId="19951DD9" w:rsidR="00F84287" w:rsidRDefault="00913BFF" w:rsidP="00913BFF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25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  <w:bookmarkStart w:id="10" w:name="_Hlk23435746"/>
    </w:p>
    <w:p w14:paraId="7C2B972F" w14:textId="77777777" w:rsidR="0014080A" w:rsidRPr="000B1AEF" w:rsidRDefault="0014080A" w:rsidP="008329E2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20"/>
        </w:rPr>
      </w:pPr>
    </w:p>
    <w:tbl>
      <w:tblPr>
        <w:tblStyle w:val="TableGrid"/>
        <w:tblpPr w:leftFromText="180" w:rightFromText="180" w:vertAnchor="text" w:tblpX="450" w:tblpY="1"/>
        <w:tblOverlap w:val="never"/>
        <w:tblW w:w="9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710"/>
        <w:gridCol w:w="1548"/>
        <w:gridCol w:w="1278"/>
        <w:gridCol w:w="236"/>
        <w:gridCol w:w="1294"/>
      </w:tblGrid>
      <w:tr w:rsidR="00F84287" w:rsidRPr="000307FB" w14:paraId="4C25A729" w14:textId="77777777" w:rsidTr="00CB76D6">
        <w:trPr>
          <w:tblHeader/>
        </w:trPr>
        <w:tc>
          <w:tcPr>
            <w:tcW w:w="3150" w:type="dxa"/>
            <w:vAlign w:val="bottom"/>
          </w:tcPr>
          <w:p w14:paraId="1DF6C574" w14:textId="77777777" w:rsidR="00F84287" w:rsidRPr="004716ED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1" w:name="_Hlk23436020"/>
          </w:p>
        </w:tc>
        <w:tc>
          <w:tcPr>
            <w:tcW w:w="1710" w:type="dxa"/>
            <w:vAlign w:val="bottom"/>
          </w:tcPr>
          <w:p w14:paraId="1F01A38C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48" w:type="dxa"/>
            <w:vAlign w:val="bottom"/>
          </w:tcPr>
          <w:p w14:paraId="1CEBF260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22BE0F6A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7062145F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7DB4698F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0D428644" w14:textId="77777777" w:rsidR="00F84287" w:rsidRPr="008F103E" w:rsidDel="00D43E7A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F84287" w:rsidRPr="000307FB" w14:paraId="2D8CE98A" w14:textId="77777777" w:rsidTr="00CB76D6">
        <w:tc>
          <w:tcPr>
            <w:tcW w:w="3150" w:type="dxa"/>
          </w:tcPr>
          <w:p w14:paraId="5B8A9C2C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F961A60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6C7EBF45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57CB792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10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2C9B3F78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ADEB9DB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84287" w:rsidRPr="000307FB" w14:paraId="5E367864" w14:textId="77777777" w:rsidTr="00CB76D6">
        <w:tc>
          <w:tcPr>
            <w:tcW w:w="3150" w:type="dxa"/>
          </w:tcPr>
          <w:p w14:paraId="11E82AF4" w14:textId="1F8C7667" w:rsidR="00F84287" w:rsidRPr="0008745A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  <w:tab w:val="decimal" w:pos="420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74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920E47" w:rsidRPr="00920E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D725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710" w:type="dxa"/>
          </w:tcPr>
          <w:p w14:paraId="12C481A0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17AD8655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7072EFC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A27E05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9C9650E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2B6C" w:rsidRPr="000307FB" w14:paraId="01EE4E87" w14:textId="77777777" w:rsidTr="00C564D4">
        <w:tc>
          <w:tcPr>
            <w:tcW w:w="3150" w:type="dxa"/>
          </w:tcPr>
          <w:p w14:paraId="6AB577E8" w14:textId="03FFF772" w:rsidR="000B2B6C" w:rsidRPr="008F103E" w:rsidRDefault="000B2B6C" w:rsidP="000B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เงินปันผ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ลระ</w:t>
            </w:r>
            <w:r w:rsidR="00D40277">
              <w:rPr>
                <w:rFonts w:ascii="Angsana New" w:hAnsi="Angsana New" w:hint="cs"/>
                <w:sz w:val="30"/>
                <w:szCs w:val="30"/>
                <w:cs/>
              </w:rPr>
              <w:t>ห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ว่างกาล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4EC5E87B" w14:textId="37304792" w:rsidR="000B2B6C" w:rsidRPr="008F103E" w:rsidRDefault="000B2B6C" w:rsidP="000B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</w:rPr>
              <w:t>11</w:t>
            </w:r>
            <w:r w:rsidRPr="00801AF0">
              <w:rPr>
                <w:rFonts w:ascii="Angsana New (Headings CS)" w:hAnsi="Angsana New (Headings CS)" w:cs="Angsana New (Headings CS)"/>
                <w:sz w:val="30"/>
                <w:szCs w:val="30"/>
              </w:rPr>
              <w:t xml:space="preserve"> </w:t>
            </w:r>
            <w:r w:rsidRPr="00801AF0">
              <w:rPr>
                <w:rFonts w:ascii="Angsana New (Headings CS)" w:hAnsi="Angsana New (Headings CS)" w:cs="Angsana New (Headings CS)" w:hint="cs"/>
                <w:sz w:val="30"/>
                <w:szCs w:val="30"/>
                <w:cs/>
              </w:rPr>
              <w:t xml:space="preserve">สิงหาคม </w:t>
            </w:r>
            <w:r w:rsidRPr="00801AF0">
              <w:rPr>
                <w:rFonts w:ascii="Angsana New (Headings CS)" w:hAnsi="Angsana New (Headings CS)" w:cs="Angsana New (Headings CS)"/>
                <w:sz w:val="30"/>
                <w:szCs w:val="30"/>
              </w:rPr>
              <w:t>256</w:t>
            </w:r>
            <w:r>
              <w:rPr>
                <w:rFonts w:ascii="Angsana New (Headings CS)" w:hAnsi="Angsana New (Headings CS)" w:cs="Angsana New (Headings CS)"/>
                <w:sz w:val="30"/>
                <w:szCs w:val="30"/>
              </w:rPr>
              <w:t>6</w:t>
            </w:r>
          </w:p>
        </w:tc>
        <w:tc>
          <w:tcPr>
            <w:tcW w:w="1548" w:type="dxa"/>
          </w:tcPr>
          <w:p w14:paraId="1974916D" w14:textId="183C1D0D" w:rsidR="000B2B6C" w:rsidRPr="008F103E" w:rsidRDefault="000B2B6C" w:rsidP="000B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6</w:t>
            </w:r>
          </w:p>
        </w:tc>
        <w:tc>
          <w:tcPr>
            <w:tcW w:w="1278" w:type="dxa"/>
            <w:vAlign w:val="center"/>
          </w:tcPr>
          <w:p w14:paraId="27FBB4CD" w14:textId="2CF85DF4" w:rsidR="000B2B6C" w:rsidRPr="008F103E" w:rsidRDefault="000B2B6C" w:rsidP="000B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2B6C">
              <w:rPr>
                <w:rFonts w:ascii="Angsana New" w:hAnsi="Angsana New"/>
                <w:sz w:val="30"/>
                <w:szCs w:val="30"/>
              </w:rPr>
              <w:t>0.08</w:t>
            </w:r>
          </w:p>
        </w:tc>
        <w:tc>
          <w:tcPr>
            <w:tcW w:w="236" w:type="dxa"/>
          </w:tcPr>
          <w:p w14:paraId="7E53EAC5" w14:textId="77777777" w:rsidR="000B2B6C" w:rsidRPr="008F103E" w:rsidRDefault="000B2B6C" w:rsidP="000B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746280A6" w14:textId="60E3E288" w:rsidR="000B2B6C" w:rsidRPr="008F103E" w:rsidRDefault="000B2B6C" w:rsidP="000B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2B6C">
              <w:rPr>
                <w:rFonts w:ascii="Angsana New" w:hAnsi="Angsana New"/>
                <w:sz w:val="30"/>
                <w:szCs w:val="30"/>
              </w:rPr>
              <w:t>40.68</w:t>
            </w:r>
          </w:p>
        </w:tc>
      </w:tr>
      <w:tr w:rsidR="000B2B6C" w:rsidRPr="000307FB" w14:paraId="7ACC3DEA" w14:textId="77777777" w:rsidTr="00C564D4">
        <w:tc>
          <w:tcPr>
            <w:tcW w:w="3150" w:type="dxa"/>
          </w:tcPr>
          <w:p w14:paraId="675CC418" w14:textId="05CBA2DA" w:rsidR="000B2B6C" w:rsidRPr="008F103E" w:rsidRDefault="000B2B6C" w:rsidP="000B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เงินปันผ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710" w:type="dxa"/>
          </w:tcPr>
          <w:p w14:paraId="6CDBB71D" w14:textId="7581794E" w:rsidR="000B2B6C" w:rsidRPr="00920E47" w:rsidRDefault="000B2B6C" w:rsidP="000B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proofErr w:type="gramStart"/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proofErr w:type="gramEnd"/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00DB3">
              <w:rPr>
                <w:rFonts w:ascii="Angsana New (Headings CS)" w:hAnsi="Angsana New (Headings CS)" w:cs="Angsana New (Headings CS)"/>
                <w:sz w:val="30"/>
                <w:szCs w:val="30"/>
              </w:rPr>
              <w:t>256</w:t>
            </w:r>
            <w:r>
              <w:rPr>
                <w:rFonts w:ascii="Angsana New (Headings CS)" w:hAnsi="Angsana New (Headings CS)" w:cs="Angsana New (Headings CS)"/>
                <w:sz w:val="30"/>
                <w:szCs w:val="30"/>
              </w:rPr>
              <w:t>6</w:t>
            </w:r>
          </w:p>
        </w:tc>
        <w:tc>
          <w:tcPr>
            <w:tcW w:w="1548" w:type="dxa"/>
          </w:tcPr>
          <w:p w14:paraId="440CD10A" w14:textId="2966F507" w:rsidR="000B2B6C" w:rsidRDefault="000B2B6C" w:rsidP="000B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6</w:t>
            </w:r>
          </w:p>
        </w:tc>
        <w:tc>
          <w:tcPr>
            <w:tcW w:w="1278" w:type="dxa"/>
            <w:vAlign w:val="center"/>
          </w:tcPr>
          <w:p w14:paraId="3ABC5010" w14:textId="4F392E9C" w:rsidR="000B2B6C" w:rsidRPr="00920E47" w:rsidRDefault="000B2B6C" w:rsidP="000B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2B6C">
              <w:rPr>
                <w:rFonts w:ascii="Angsana New" w:hAnsi="Angsana New"/>
                <w:sz w:val="30"/>
                <w:szCs w:val="30"/>
              </w:rPr>
              <w:t>0.42</w:t>
            </w:r>
          </w:p>
        </w:tc>
        <w:tc>
          <w:tcPr>
            <w:tcW w:w="236" w:type="dxa"/>
          </w:tcPr>
          <w:p w14:paraId="65585113" w14:textId="77777777" w:rsidR="000B2B6C" w:rsidRPr="008F103E" w:rsidRDefault="000B2B6C" w:rsidP="000B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082B28E3" w14:textId="217663EF" w:rsidR="000B2B6C" w:rsidRPr="00920E47" w:rsidRDefault="000B2B6C" w:rsidP="000B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2B6C">
              <w:rPr>
                <w:rFonts w:ascii="Angsana New" w:hAnsi="Angsana New"/>
                <w:sz w:val="30"/>
                <w:szCs w:val="30"/>
              </w:rPr>
              <w:t>213.55</w:t>
            </w:r>
          </w:p>
        </w:tc>
      </w:tr>
      <w:tr w:rsidR="000B2B6C" w14:paraId="4DCC8755" w14:textId="77777777" w:rsidTr="00C564D4">
        <w:tc>
          <w:tcPr>
            <w:tcW w:w="3150" w:type="dxa"/>
          </w:tcPr>
          <w:p w14:paraId="2E474C03" w14:textId="777C8260" w:rsidR="000B2B6C" w:rsidRPr="008F103E" w:rsidRDefault="000B2B6C" w:rsidP="000B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bookmarkStart w:id="12" w:name="_Hlk23433276"/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710" w:type="dxa"/>
          </w:tcPr>
          <w:p w14:paraId="003BE710" w14:textId="57D714EF" w:rsidR="000B2B6C" w:rsidRPr="008F103E" w:rsidRDefault="000B2B6C" w:rsidP="000B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proofErr w:type="gramStart"/>
            <w:r>
              <w:rPr>
                <w:rFonts w:ascii="Angsana New (Headings CS)" w:hAnsi="Angsana New (Headings CS)" w:cs="Angsana New (Headings CS)"/>
                <w:sz w:val="30"/>
                <w:szCs w:val="30"/>
              </w:rPr>
              <w:t>8</w:t>
            </w:r>
            <w:r w:rsidRPr="00A00DB3">
              <w:rPr>
                <w:rFonts w:ascii="Angsana New (Headings CS)" w:hAnsi="Angsana New (Headings CS)" w:cs="Angsana New (Headings CS)"/>
                <w:sz w:val="30"/>
                <w:szCs w:val="30"/>
              </w:rPr>
              <w:t xml:space="preserve">  </w:t>
            </w:r>
            <w:r w:rsidRPr="00A00DB3">
              <w:rPr>
                <w:rFonts w:ascii="Angsana New (Headings CS)" w:hAnsi="Angsana New (Headings CS)" w:cs="Angsana New (Headings CS)" w:hint="cs"/>
                <w:sz w:val="30"/>
                <w:szCs w:val="30"/>
                <w:cs/>
              </w:rPr>
              <w:t>สิงหาคม</w:t>
            </w:r>
            <w:proofErr w:type="gramEnd"/>
            <w:r w:rsidRPr="00A00DB3">
              <w:rPr>
                <w:rFonts w:ascii="Angsana New (Headings CS)" w:hAnsi="Angsana New (Headings CS)" w:cs="Angsana New (Headings CS)" w:hint="cs"/>
                <w:sz w:val="30"/>
                <w:szCs w:val="30"/>
                <w:cs/>
              </w:rPr>
              <w:t xml:space="preserve"> </w:t>
            </w:r>
            <w:r w:rsidRPr="00A00DB3">
              <w:rPr>
                <w:rFonts w:ascii="Angsana New (Headings CS)" w:hAnsi="Angsana New (Headings CS)" w:cs="Angsana New (Headings CS)"/>
                <w:sz w:val="30"/>
                <w:szCs w:val="30"/>
              </w:rPr>
              <w:t>256</w:t>
            </w:r>
            <w:r>
              <w:rPr>
                <w:rFonts w:ascii="Angsana New (Headings CS)" w:hAnsi="Angsana New (Headings CS)" w:cs="Angsana New (Headings CS)"/>
                <w:sz w:val="30"/>
                <w:szCs w:val="30"/>
              </w:rPr>
              <w:t>5</w:t>
            </w:r>
          </w:p>
        </w:tc>
        <w:tc>
          <w:tcPr>
            <w:tcW w:w="1548" w:type="dxa"/>
          </w:tcPr>
          <w:p w14:paraId="151BFE5F" w14:textId="4A96DF3A" w:rsidR="000B2B6C" w:rsidRPr="008F103E" w:rsidRDefault="000B2B6C" w:rsidP="000B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  <w:tc>
          <w:tcPr>
            <w:tcW w:w="1278" w:type="dxa"/>
            <w:vAlign w:val="center"/>
          </w:tcPr>
          <w:p w14:paraId="6DFA46C5" w14:textId="779706F4" w:rsidR="000B2B6C" w:rsidRPr="008F103E" w:rsidRDefault="000B2B6C" w:rsidP="000B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B2B6C">
              <w:rPr>
                <w:rFonts w:ascii="Angsana New" w:hAnsi="Angsana New"/>
                <w:sz w:val="30"/>
                <w:szCs w:val="30"/>
              </w:rPr>
              <w:t>0.12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579EDFB" w14:textId="77777777" w:rsidR="000B2B6C" w:rsidRPr="008F103E" w:rsidRDefault="000B2B6C" w:rsidP="000B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21AB9053" w14:textId="1DB81B39" w:rsidR="000B2B6C" w:rsidRPr="008F103E" w:rsidRDefault="000B2B6C" w:rsidP="000B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(</w:t>
            </w:r>
            <w:r w:rsidRPr="000B2B6C">
              <w:rPr>
                <w:rFonts w:ascii="Angsana New" w:hAnsi="Angsana New"/>
                <w:sz w:val="30"/>
                <w:szCs w:val="30"/>
              </w:rPr>
              <w:t>61.01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bookmarkEnd w:id="12"/>
      <w:tr w:rsidR="00CB7CCD" w14:paraId="09FEFF65" w14:textId="77777777" w:rsidTr="00CB76D6">
        <w:tc>
          <w:tcPr>
            <w:tcW w:w="3150" w:type="dxa"/>
          </w:tcPr>
          <w:p w14:paraId="3A70B726" w14:textId="3C12646E" w:rsidR="00CB7CCD" w:rsidRPr="003216DA" w:rsidRDefault="00CB7CCD" w:rsidP="00CB7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16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</w:tcPr>
          <w:p w14:paraId="112EFC88" w14:textId="77777777" w:rsidR="00CB7CCD" w:rsidRPr="00526E2F" w:rsidRDefault="00CB7CCD" w:rsidP="00CB7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48" w:type="dxa"/>
          </w:tcPr>
          <w:p w14:paraId="529AAB12" w14:textId="77777777" w:rsidR="00CB7CCD" w:rsidRPr="00526E2F" w:rsidRDefault="00CB7CCD" w:rsidP="00CB7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</w:tcPr>
          <w:p w14:paraId="12A1BE30" w14:textId="1E0F9146" w:rsidR="00CB7CCD" w:rsidRPr="008F103E" w:rsidRDefault="00CB7CCD" w:rsidP="00CB7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209F973" w14:textId="77777777" w:rsidR="00CB7CCD" w:rsidRPr="008F103E" w:rsidRDefault="00CB7CCD" w:rsidP="00CB7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3B38B97" w14:textId="0EFA87A4" w:rsidR="00CB7CCD" w:rsidRPr="000B2B6C" w:rsidRDefault="000B2B6C" w:rsidP="000B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2B6C">
              <w:rPr>
                <w:rFonts w:ascii="Angsana New" w:hAnsi="Angsana New"/>
                <w:b/>
                <w:bCs/>
                <w:sz w:val="30"/>
                <w:szCs w:val="30"/>
              </w:rPr>
              <w:t>193.22</w:t>
            </w:r>
          </w:p>
        </w:tc>
      </w:tr>
      <w:tr w:rsidR="00CB76D6" w:rsidRPr="00526E2F" w14:paraId="1909FFA9" w14:textId="77777777" w:rsidTr="005C4FA7">
        <w:trPr>
          <w:trHeight w:hRule="exact" w:val="440"/>
        </w:trPr>
        <w:tc>
          <w:tcPr>
            <w:tcW w:w="3150" w:type="dxa"/>
          </w:tcPr>
          <w:p w14:paraId="172FAE86" w14:textId="77777777" w:rsidR="00CB76D6" w:rsidRPr="0099340E" w:rsidRDefault="00CB76D6" w:rsidP="00CB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B4708DF" w14:textId="77777777" w:rsidR="00CB76D6" w:rsidRPr="00526E2F" w:rsidRDefault="00CB76D6" w:rsidP="00CB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48" w:type="dxa"/>
          </w:tcPr>
          <w:p w14:paraId="0F2C23B6" w14:textId="77777777" w:rsidR="00CB76D6" w:rsidRPr="00526E2F" w:rsidRDefault="00CB76D6" w:rsidP="00CB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</w:tcPr>
          <w:p w14:paraId="2B62C8A6" w14:textId="0DCB4803" w:rsidR="00CB76D6" w:rsidRPr="00526E2F" w:rsidRDefault="00CB76D6" w:rsidP="00CB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07B83F61" w14:textId="77777777" w:rsidR="00CB76D6" w:rsidRPr="00526E2F" w:rsidRDefault="00CB76D6" w:rsidP="00CB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94" w:type="dxa"/>
          </w:tcPr>
          <w:p w14:paraId="4264331F" w14:textId="48F8D9E0" w:rsidR="00CB76D6" w:rsidRPr="00526E2F" w:rsidRDefault="00CB76D6" w:rsidP="00CB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543A3D" w:rsidRPr="00526E2F" w14:paraId="7D1575B6" w14:textId="77777777" w:rsidTr="00CB76D6">
        <w:tc>
          <w:tcPr>
            <w:tcW w:w="3150" w:type="dxa"/>
          </w:tcPr>
          <w:p w14:paraId="3B46A4CC" w14:textId="17A8C63A" w:rsidR="00543A3D" w:rsidRPr="008F103E" w:rsidRDefault="00543A3D" w:rsidP="0054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874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920E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202CF742" w14:textId="77777777" w:rsidR="00543A3D" w:rsidRPr="00526E2F" w:rsidRDefault="00543A3D" w:rsidP="0054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48" w:type="dxa"/>
          </w:tcPr>
          <w:p w14:paraId="78166DF3" w14:textId="77777777" w:rsidR="00543A3D" w:rsidRPr="00526E2F" w:rsidRDefault="00543A3D" w:rsidP="0054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</w:tcPr>
          <w:p w14:paraId="0F84EE5A" w14:textId="77777777" w:rsidR="00543A3D" w:rsidRPr="00526E2F" w:rsidRDefault="00543A3D" w:rsidP="0054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79B8BBE6" w14:textId="77777777" w:rsidR="00543A3D" w:rsidRPr="00526E2F" w:rsidRDefault="00543A3D" w:rsidP="0054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94" w:type="dxa"/>
          </w:tcPr>
          <w:p w14:paraId="3F0D5227" w14:textId="77777777" w:rsidR="00543A3D" w:rsidRPr="00526E2F" w:rsidRDefault="00543A3D" w:rsidP="0054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543A3D" w14:paraId="009FBFD9" w14:textId="77777777" w:rsidTr="00CB76D6">
        <w:tc>
          <w:tcPr>
            <w:tcW w:w="3150" w:type="dxa"/>
          </w:tcPr>
          <w:p w14:paraId="3B51B543" w14:textId="4447330E" w:rsidR="00543A3D" w:rsidRPr="008F103E" w:rsidRDefault="00543A3D" w:rsidP="0054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เงินปันผ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ลระ</w:t>
            </w:r>
            <w:r w:rsidR="00D40277">
              <w:rPr>
                <w:rFonts w:ascii="Angsana New" w:hAnsi="Angsana New" w:hint="cs"/>
                <w:sz w:val="30"/>
                <w:szCs w:val="30"/>
                <w:cs/>
              </w:rPr>
              <w:t>ห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ว่างกาล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48A3A5C7" w14:textId="2365C21B" w:rsidR="00543A3D" w:rsidRPr="00526E2F" w:rsidRDefault="00543A3D" w:rsidP="0054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  <w:tc>
          <w:tcPr>
            <w:tcW w:w="1548" w:type="dxa"/>
          </w:tcPr>
          <w:p w14:paraId="491BA659" w14:textId="19CE0758" w:rsidR="00543A3D" w:rsidRPr="000C3925" w:rsidRDefault="00543A3D" w:rsidP="0054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  <w:tc>
          <w:tcPr>
            <w:tcW w:w="1278" w:type="dxa"/>
          </w:tcPr>
          <w:p w14:paraId="44C9831E" w14:textId="638A4D0C" w:rsidR="00543A3D" w:rsidRDefault="00543A3D" w:rsidP="0054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20E47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.12</w:t>
            </w:r>
          </w:p>
        </w:tc>
        <w:tc>
          <w:tcPr>
            <w:tcW w:w="236" w:type="dxa"/>
          </w:tcPr>
          <w:p w14:paraId="01B7E720" w14:textId="77777777" w:rsidR="00543A3D" w:rsidRDefault="00543A3D" w:rsidP="0054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072A6635" w14:textId="6A0E9DAB" w:rsidR="00543A3D" w:rsidRPr="000B2B6C" w:rsidRDefault="000B2B6C" w:rsidP="0054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543A3D">
              <w:rPr>
                <w:rFonts w:ascii="Angsana New" w:hAnsi="Angsana New"/>
                <w:sz w:val="30"/>
                <w:szCs w:val="30"/>
              </w:rPr>
              <w:t>61.01</w:t>
            </w:r>
          </w:p>
        </w:tc>
      </w:tr>
      <w:tr w:rsidR="00543A3D" w14:paraId="0A921234" w14:textId="77777777" w:rsidTr="00CB76D6">
        <w:tc>
          <w:tcPr>
            <w:tcW w:w="3150" w:type="dxa"/>
          </w:tcPr>
          <w:p w14:paraId="2B5D28D5" w14:textId="2B02A986" w:rsidR="00543A3D" w:rsidRPr="008F103E" w:rsidRDefault="00543A3D" w:rsidP="0054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เงินปันผ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710" w:type="dxa"/>
          </w:tcPr>
          <w:p w14:paraId="2FF44354" w14:textId="202E54F2" w:rsidR="00543A3D" w:rsidRPr="00920E47" w:rsidRDefault="00543A3D" w:rsidP="0054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</w:t>
            </w:r>
            <w:r>
              <w:rPr>
                <w:rFonts w:ascii="Angsana New" w:hAnsi="Angsana New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  <w:tc>
          <w:tcPr>
            <w:tcW w:w="1548" w:type="dxa"/>
          </w:tcPr>
          <w:p w14:paraId="48C7C016" w14:textId="2C7D8488" w:rsidR="00543A3D" w:rsidRDefault="00543A3D" w:rsidP="0054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  <w:tc>
          <w:tcPr>
            <w:tcW w:w="1278" w:type="dxa"/>
          </w:tcPr>
          <w:p w14:paraId="3220EC47" w14:textId="66522D38" w:rsidR="00543A3D" w:rsidRPr="00920E47" w:rsidRDefault="00543A3D" w:rsidP="0054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.40</w:t>
            </w:r>
          </w:p>
        </w:tc>
        <w:tc>
          <w:tcPr>
            <w:tcW w:w="236" w:type="dxa"/>
          </w:tcPr>
          <w:p w14:paraId="341522EE" w14:textId="77777777" w:rsidR="00543A3D" w:rsidRDefault="00543A3D" w:rsidP="0054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29E9D4B6" w14:textId="799DB90C" w:rsidR="00543A3D" w:rsidRPr="00920E47" w:rsidRDefault="00543A3D" w:rsidP="0054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184.89</w:t>
            </w:r>
          </w:p>
        </w:tc>
      </w:tr>
      <w:tr w:rsidR="00543A3D" w:rsidRPr="008F103E" w14:paraId="63C345DA" w14:textId="77777777" w:rsidTr="00CB76D6">
        <w:tc>
          <w:tcPr>
            <w:tcW w:w="3150" w:type="dxa"/>
          </w:tcPr>
          <w:p w14:paraId="0B8FA1F8" w14:textId="1691EA82" w:rsidR="00543A3D" w:rsidRPr="008F103E" w:rsidRDefault="00543A3D" w:rsidP="0054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710" w:type="dxa"/>
          </w:tcPr>
          <w:p w14:paraId="20456FE1" w14:textId="47B9BBA3" w:rsidR="00543A3D" w:rsidRPr="008F103E" w:rsidRDefault="00543A3D" w:rsidP="0054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2564</w:t>
            </w:r>
          </w:p>
        </w:tc>
        <w:tc>
          <w:tcPr>
            <w:tcW w:w="1548" w:type="dxa"/>
          </w:tcPr>
          <w:p w14:paraId="22E1DF70" w14:textId="745FD041" w:rsidR="00543A3D" w:rsidRPr="008F103E" w:rsidRDefault="00543A3D" w:rsidP="0054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2564</w:t>
            </w:r>
          </w:p>
        </w:tc>
        <w:tc>
          <w:tcPr>
            <w:tcW w:w="1278" w:type="dxa"/>
          </w:tcPr>
          <w:p w14:paraId="4E459052" w14:textId="1F890E31" w:rsidR="00543A3D" w:rsidRPr="008F103E" w:rsidRDefault="00543A3D" w:rsidP="0054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920E47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920E47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DBE8250" w14:textId="77777777" w:rsidR="00543A3D" w:rsidRPr="008F103E" w:rsidRDefault="00543A3D" w:rsidP="0054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09A1FCF" w14:textId="2DA826DC" w:rsidR="00543A3D" w:rsidRPr="008F103E" w:rsidRDefault="000B2B6C" w:rsidP="0054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543A3D">
              <w:rPr>
                <w:rFonts w:ascii="Angsana New" w:hAnsi="Angsana New"/>
                <w:sz w:val="30"/>
                <w:szCs w:val="30"/>
              </w:rPr>
              <w:t>(</w:t>
            </w:r>
            <w:r w:rsidR="00543A3D" w:rsidRPr="00920E47">
              <w:rPr>
                <w:rFonts w:ascii="Angsana New" w:hAnsi="Angsana New"/>
                <w:sz w:val="30"/>
                <w:szCs w:val="30"/>
              </w:rPr>
              <w:t>46</w:t>
            </w:r>
            <w:r w:rsidR="00543A3D">
              <w:rPr>
                <w:rFonts w:ascii="Angsana New" w:hAnsi="Angsana New"/>
                <w:sz w:val="30"/>
                <w:szCs w:val="30"/>
              </w:rPr>
              <w:t>.</w:t>
            </w:r>
            <w:r w:rsidR="00543A3D" w:rsidRPr="00920E47">
              <w:rPr>
                <w:rFonts w:ascii="Angsana New" w:hAnsi="Angsana New"/>
                <w:sz w:val="30"/>
                <w:szCs w:val="30"/>
              </w:rPr>
              <w:t>22</w:t>
            </w:r>
            <w:r w:rsidR="00543A3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43A3D" w:rsidRPr="008F103E" w14:paraId="01CCAFA1" w14:textId="77777777" w:rsidTr="00CB76D6">
        <w:tc>
          <w:tcPr>
            <w:tcW w:w="3150" w:type="dxa"/>
          </w:tcPr>
          <w:p w14:paraId="555BAD90" w14:textId="33969862" w:rsidR="00543A3D" w:rsidRPr="008F103E" w:rsidRDefault="00543A3D" w:rsidP="0054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3216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</w:tcPr>
          <w:p w14:paraId="391E4055" w14:textId="77777777" w:rsidR="00543A3D" w:rsidRPr="008F103E" w:rsidRDefault="00543A3D" w:rsidP="0054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5896E09B" w14:textId="77777777" w:rsidR="00543A3D" w:rsidRPr="008F103E" w:rsidRDefault="00543A3D" w:rsidP="0054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F339172" w14:textId="7C459D21" w:rsidR="00543A3D" w:rsidRPr="008F103E" w:rsidRDefault="00543A3D" w:rsidP="0054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5F94E8" w14:textId="77777777" w:rsidR="00543A3D" w:rsidRPr="008F103E" w:rsidRDefault="00543A3D" w:rsidP="0054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5E087F6" w14:textId="22938D19" w:rsidR="00543A3D" w:rsidRPr="000B2B6C" w:rsidRDefault="00543A3D" w:rsidP="000B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2B6C">
              <w:rPr>
                <w:rFonts w:ascii="Angsana New" w:hAnsi="Angsana New"/>
                <w:b/>
                <w:bCs/>
                <w:sz w:val="30"/>
                <w:szCs w:val="30"/>
              </w:rPr>
              <w:t>199.68</w:t>
            </w:r>
          </w:p>
        </w:tc>
      </w:tr>
      <w:bookmarkEnd w:id="10"/>
      <w:bookmarkEnd w:id="11"/>
    </w:tbl>
    <w:p w14:paraId="40E6C397" w14:textId="77777777" w:rsidR="00CE224D" w:rsidRDefault="00CE224D" w:rsidP="00140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26E8A6" w14:textId="495E476C" w:rsidR="0014080A" w:rsidRPr="001D33AE" w:rsidRDefault="0014080A" w:rsidP="00140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17ECD">
        <w:rPr>
          <w:rFonts w:ascii="Angsana New" w:hAnsi="Angsana New" w:hint="cs"/>
          <w:sz w:val="30"/>
          <w:szCs w:val="30"/>
          <w:cs/>
        </w:rPr>
        <w:t xml:space="preserve">นอกจากนี้เมื่อวันที่ </w:t>
      </w:r>
      <w:r w:rsidRPr="00817ECD">
        <w:rPr>
          <w:rFonts w:ascii="Angsana New" w:hAnsi="Angsana New"/>
          <w:sz w:val="30"/>
          <w:szCs w:val="30"/>
        </w:rPr>
        <w:t xml:space="preserve">21 </w:t>
      </w:r>
      <w:r w:rsidRPr="00817ECD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817ECD">
        <w:rPr>
          <w:rFonts w:ascii="Angsana New" w:hAnsi="Angsana New"/>
          <w:sz w:val="30"/>
          <w:szCs w:val="30"/>
        </w:rPr>
        <w:t xml:space="preserve">2565 </w:t>
      </w:r>
      <w:r w:rsidRPr="00817ECD">
        <w:rPr>
          <w:rFonts w:ascii="Angsana New" w:hAnsi="Angsana New" w:hint="cs"/>
          <w:sz w:val="30"/>
          <w:szCs w:val="30"/>
          <w:cs/>
        </w:rPr>
        <w:t xml:space="preserve">ที่ประชุมสามัญผู้ถือหุ้นของบริษัทมีมติอนุมัติจ่ายปันผลเป็นหุ้นสามัญของบริษัทจำนวน </w:t>
      </w:r>
      <w:r w:rsidRPr="00817ECD">
        <w:rPr>
          <w:rFonts w:ascii="Angsana New" w:hAnsi="Angsana New"/>
          <w:sz w:val="30"/>
          <w:szCs w:val="30"/>
        </w:rPr>
        <w:t xml:space="preserve">46,223,000 </w:t>
      </w:r>
      <w:r w:rsidRPr="00817ECD">
        <w:rPr>
          <w:rFonts w:ascii="Angsana New" w:hAnsi="Angsana New" w:hint="cs"/>
          <w:sz w:val="30"/>
          <w:szCs w:val="30"/>
          <w:cs/>
        </w:rPr>
        <w:t xml:space="preserve">หุ้น มูลค่าหุ้นที่ตราไว้หุ้นละ </w:t>
      </w:r>
      <w:r w:rsidRPr="00817ECD">
        <w:rPr>
          <w:rFonts w:ascii="Angsana New" w:hAnsi="Angsana New"/>
          <w:sz w:val="30"/>
          <w:szCs w:val="30"/>
        </w:rPr>
        <w:t xml:space="preserve">1.00 </w:t>
      </w:r>
      <w:r w:rsidRPr="00817ECD">
        <w:rPr>
          <w:rFonts w:ascii="Angsana New" w:hAnsi="Angsana New" w:hint="cs"/>
          <w:sz w:val="30"/>
          <w:szCs w:val="30"/>
          <w:cs/>
        </w:rPr>
        <w:t xml:space="preserve">บาท รวมมูลค่า </w:t>
      </w:r>
      <w:r w:rsidRPr="00817ECD">
        <w:rPr>
          <w:rFonts w:ascii="Angsana New" w:hAnsi="Angsana New"/>
          <w:sz w:val="30"/>
          <w:szCs w:val="30"/>
        </w:rPr>
        <w:t xml:space="preserve">46,223,000 </w:t>
      </w:r>
      <w:r w:rsidRPr="00817ECD">
        <w:rPr>
          <w:rFonts w:ascii="Angsana New" w:hAnsi="Angsana New" w:hint="cs"/>
          <w:sz w:val="30"/>
          <w:szCs w:val="30"/>
          <w:cs/>
        </w:rPr>
        <w:t xml:space="preserve">บาท ในอัตรา </w:t>
      </w:r>
      <w:r w:rsidRPr="00817ECD">
        <w:rPr>
          <w:rFonts w:ascii="Angsana New" w:hAnsi="Angsana New"/>
          <w:sz w:val="30"/>
          <w:szCs w:val="30"/>
        </w:rPr>
        <w:t xml:space="preserve">10 </w:t>
      </w:r>
      <w:r w:rsidRPr="00817ECD">
        <w:rPr>
          <w:rFonts w:ascii="Angsana New" w:hAnsi="Angsana New" w:hint="cs"/>
          <w:sz w:val="30"/>
          <w:szCs w:val="30"/>
          <w:cs/>
        </w:rPr>
        <w:t>หุ้นเดิม</w:t>
      </w:r>
      <w:r w:rsidRPr="00817ECD">
        <w:rPr>
          <w:rFonts w:ascii="Angsana New" w:hAnsi="Angsana New"/>
          <w:sz w:val="30"/>
          <w:szCs w:val="30"/>
          <w:cs/>
        </w:rPr>
        <w:br/>
      </w:r>
      <w:r w:rsidRPr="00817ECD">
        <w:rPr>
          <w:rFonts w:ascii="Angsana New" w:hAnsi="Angsana New" w:hint="cs"/>
          <w:sz w:val="30"/>
          <w:szCs w:val="30"/>
          <w:cs/>
        </w:rPr>
        <w:t xml:space="preserve">ต่อ </w:t>
      </w:r>
      <w:r w:rsidRPr="00817ECD">
        <w:rPr>
          <w:rFonts w:ascii="Angsana New" w:hAnsi="Angsana New"/>
          <w:sz w:val="30"/>
          <w:szCs w:val="30"/>
        </w:rPr>
        <w:t xml:space="preserve">1 </w:t>
      </w:r>
      <w:r w:rsidRPr="00817ECD">
        <w:rPr>
          <w:rFonts w:ascii="Angsana New" w:hAnsi="Angsana New" w:hint="cs"/>
          <w:sz w:val="30"/>
          <w:szCs w:val="30"/>
          <w:cs/>
        </w:rPr>
        <w:t xml:space="preserve">หุ้นปันผล ซึ่งในเดือนพฤษภาคม </w:t>
      </w:r>
      <w:r w:rsidRPr="00817ECD">
        <w:rPr>
          <w:rFonts w:ascii="Angsana New" w:hAnsi="Angsana New"/>
          <w:sz w:val="30"/>
          <w:szCs w:val="30"/>
        </w:rPr>
        <w:t xml:space="preserve">2565 </w:t>
      </w:r>
      <w:r w:rsidRPr="00817ECD">
        <w:rPr>
          <w:rFonts w:ascii="Angsana New" w:hAnsi="Angsana New" w:hint="cs"/>
          <w:sz w:val="30"/>
          <w:szCs w:val="30"/>
          <w:cs/>
        </w:rPr>
        <w:t xml:space="preserve">บริษัทได้จัดสรรหุ้นปันผลให้ผู้ถือหุ้นจำนวน </w:t>
      </w:r>
      <w:r w:rsidRPr="00817ECD">
        <w:rPr>
          <w:rFonts w:ascii="Angsana New" w:hAnsi="Angsana New"/>
          <w:sz w:val="30"/>
          <w:szCs w:val="30"/>
        </w:rPr>
        <w:t xml:space="preserve">46,221,972 </w:t>
      </w:r>
      <w:r w:rsidRPr="00817ECD">
        <w:rPr>
          <w:rFonts w:ascii="Angsana New" w:hAnsi="Angsana New" w:hint="cs"/>
          <w:sz w:val="30"/>
          <w:szCs w:val="30"/>
          <w:cs/>
        </w:rPr>
        <w:t>หุ้น</w:t>
      </w:r>
    </w:p>
    <w:p w14:paraId="1D90194A" w14:textId="77777777" w:rsidR="0014080A" w:rsidRDefault="0014080A" w:rsidP="00917D6C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1AD5FC50" w14:textId="5209EB74" w:rsidR="0014080A" w:rsidRDefault="00913BFF" w:rsidP="00913BFF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>26</w:t>
      </w: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="0014080A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การวัดมูลค่ายุติธรรม</w:t>
      </w:r>
    </w:p>
    <w:p w14:paraId="308731F1" w14:textId="28FA40A0" w:rsidR="0014080A" w:rsidRDefault="0014080A" w:rsidP="0014080A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tLeast"/>
        <w:ind w:hanging="504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4D245D52" w14:textId="38F42AB4" w:rsidR="0014080A" w:rsidRDefault="0014080A" w:rsidP="00140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bidi="ar-SA"/>
        </w:rPr>
      </w:pPr>
      <w:r w:rsidRPr="00FF7104">
        <w:rPr>
          <w:rFonts w:asciiTheme="majorBidi" w:hAnsiTheme="majorBidi" w:hint="cs"/>
          <w:sz w:val="30"/>
          <w:szCs w:val="30"/>
          <w:cs/>
        </w:rPr>
        <w:t>ตารางดังต่อไปนี้แสดงมูลค่ายุติธรรมรวมถึงลำดับชั้นมูลค่ายุติธรรมสำหรับสินทรัพย์และหนี้สิน</w:t>
      </w:r>
      <w:r>
        <w:rPr>
          <w:rFonts w:asciiTheme="majorBidi" w:hAnsiTheme="majorBidi" w:hint="cs"/>
          <w:sz w:val="30"/>
          <w:szCs w:val="30"/>
          <w:cs/>
        </w:rPr>
        <w:t xml:space="preserve">ที่วัดด้วยมูลค่ายุติธรรมหรือมีการเปิดเผยมูลค่ายุติธรรม </w:t>
      </w:r>
      <w:r w:rsidRPr="00E16254">
        <w:rPr>
          <w:rFonts w:asciiTheme="majorBidi" w:hAnsiTheme="majorBidi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A515A4F" w14:textId="76487ADA" w:rsidR="00E52740" w:rsidRDefault="00327951" w:rsidP="0014080A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 </w:t>
      </w:r>
    </w:p>
    <w:tbl>
      <w:tblPr>
        <w:tblStyle w:val="TableGrid"/>
        <w:tblW w:w="94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047"/>
        <w:gridCol w:w="1383"/>
        <w:gridCol w:w="1260"/>
        <w:gridCol w:w="1170"/>
        <w:gridCol w:w="1174"/>
      </w:tblGrid>
      <w:tr w:rsidR="0014080A" w14:paraId="7864517B" w14:textId="77777777" w:rsidTr="00300CEE">
        <w:trPr>
          <w:tblHeader/>
        </w:trPr>
        <w:tc>
          <w:tcPr>
            <w:tcW w:w="3420" w:type="dxa"/>
          </w:tcPr>
          <w:p w14:paraId="4F53E3AB" w14:textId="77777777" w:rsidR="0014080A" w:rsidRPr="00FF7104" w:rsidRDefault="0014080A" w:rsidP="00AB0E0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60520484" w14:textId="77777777" w:rsidR="0014080A" w:rsidRPr="00FF7104" w:rsidRDefault="0014080A" w:rsidP="00AB0E0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7" w:type="dxa"/>
            <w:gridSpan w:val="4"/>
          </w:tcPr>
          <w:p w14:paraId="45841D49" w14:textId="77777777" w:rsidR="0014080A" w:rsidRPr="00FF7104" w:rsidRDefault="0014080A" w:rsidP="00AB0E0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710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4080A" w14:paraId="49D7C279" w14:textId="77777777" w:rsidTr="00300CEE">
        <w:trPr>
          <w:tblHeader/>
        </w:trPr>
        <w:tc>
          <w:tcPr>
            <w:tcW w:w="3420" w:type="dxa"/>
          </w:tcPr>
          <w:p w14:paraId="3B96E554" w14:textId="77777777" w:rsidR="0014080A" w:rsidRPr="00FF7104" w:rsidRDefault="0014080A" w:rsidP="00AB0E0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26E894EB" w14:textId="77777777" w:rsidR="0014080A" w:rsidRPr="00FF7104" w:rsidRDefault="0014080A" w:rsidP="00AB0E0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7" w:type="dxa"/>
            <w:gridSpan w:val="4"/>
            <w:tcBorders>
              <w:bottom w:val="single" w:sz="4" w:space="0" w:color="auto"/>
            </w:tcBorders>
          </w:tcPr>
          <w:p w14:paraId="43A5C733" w14:textId="77777777" w:rsidR="0014080A" w:rsidRPr="00FF7104" w:rsidRDefault="0014080A" w:rsidP="00AB0E0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4080A" w14:paraId="49C6668F" w14:textId="77777777" w:rsidTr="00300CEE">
        <w:trPr>
          <w:tblHeader/>
        </w:trPr>
        <w:tc>
          <w:tcPr>
            <w:tcW w:w="3420" w:type="dxa"/>
          </w:tcPr>
          <w:p w14:paraId="754C78B7" w14:textId="77777777" w:rsidR="0014080A" w:rsidRPr="00FF7104" w:rsidRDefault="0014080A" w:rsidP="00AB0E0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11BFFFBE" w14:textId="77777777" w:rsidR="0014080A" w:rsidRPr="00FF7104" w:rsidRDefault="0014080A" w:rsidP="00AB0E0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0DC2C7DC" w14:textId="77777777" w:rsidR="0014080A" w:rsidRPr="00FF7104" w:rsidRDefault="0014080A" w:rsidP="00AB0E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47A005E" w14:textId="77777777" w:rsidR="0014080A" w:rsidRPr="00FF7104" w:rsidRDefault="0014080A" w:rsidP="00AB0E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76CC786" w14:textId="77777777" w:rsidR="0014080A" w:rsidRPr="00FF7104" w:rsidRDefault="0014080A" w:rsidP="00AB0E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032F546C" w14:textId="77777777" w:rsidR="0014080A" w:rsidRPr="00FF7104" w:rsidRDefault="0014080A" w:rsidP="00AB0E0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14080A" w14:paraId="2190B0FB" w14:textId="77777777" w:rsidTr="00300CEE">
        <w:trPr>
          <w:tblHeader/>
        </w:trPr>
        <w:tc>
          <w:tcPr>
            <w:tcW w:w="3420" w:type="dxa"/>
          </w:tcPr>
          <w:p w14:paraId="5B59660C" w14:textId="77777777" w:rsidR="0014080A" w:rsidRPr="00FF7104" w:rsidRDefault="0014080A" w:rsidP="00AB0E05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0FACD2FF" w14:textId="77777777" w:rsidR="0014080A" w:rsidRPr="00FF7104" w:rsidRDefault="0014080A" w:rsidP="00AB0E0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87" w:type="dxa"/>
            <w:gridSpan w:val="4"/>
          </w:tcPr>
          <w:p w14:paraId="7427450B" w14:textId="77777777" w:rsidR="0014080A" w:rsidRPr="00FF7104" w:rsidRDefault="0014080A" w:rsidP="00AB0E0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FF71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4080A" w14:paraId="62E990C8" w14:textId="77777777" w:rsidTr="00300CEE">
        <w:tc>
          <w:tcPr>
            <w:tcW w:w="3420" w:type="dxa"/>
          </w:tcPr>
          <w:p w14:paraId="46E25BEF" w14:textId="753A81E6" w:rsidR="0014080A" w:rsidRPr="00FF7104" w:rsidRDefault="0014080A" w:rsidP="00AB0E05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ธันวาคม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43A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47" w:type="dxa"/>
          </w:tcPr>
          <w:p w14:paraId="74EDB5FD" w14:textId="77777777" w:rsidR="0014080A" w:rsidRPr="00FF7104" w:rsidRDefault="0014080A" w:rsidP="00AB0E0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87" w:type="dxa"/>
            <w:gridSpan w:val="4"/>
          </w:tcPr>
          <w:p w14:paraId="5E6BA6C4" w14:textId="77777777" w:rsidR="0014080A" w:rsidRPr="00FF7104" w:rsidRDefault="0014080A" w:rsidP="00AB0E0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4080A" w14:paraId="22DE59A6" w14:textId="77777777" w:rsidTr="00300CEE">
        <w:tc>
          <w:tcPr>
            <w:tcW w:w="3420" w:type="dxa"/>
          </w:tcPr>
          <w:p w14:paraId="356431DB" w14:textId="77777777" w:rsidR="0014080A" w:rsidRPr="00FF7104" w:rsidRDefault="0014080A" w:rsidP="00AB0E05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047" w:type="dxa"/>
          </w:tcPr>
          <w:p w14:paraId="5FD9794C" w14:textId="77777777" w:rsidR="0014080A" w:rsidRPr="00FF7104" w:rsidRDefault="0014080A" w:rsidP="00AB0E0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87" w:type="dxa"/>
            <w:gridSpan w:val="4"/>
          </w:tcPr>
          <w:p w14:paraId="350F312D" w14:textId="77777777" w:rsidR="0014080A" w:rsidRPr="00FF7104" w:rsidRDefault="0014080A" w:rsidP="00AB0E0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73354" w14:paraId="3E250321" w14:textId="77777777" w:rsidTr="00300CEE">
        <w:tc>
          <w:tcPr>
            <w:tcW w:w="3420" w:type="dxa"/>
          </w:tcPr>
          <w:p w14:paraId="32D8A8CF" w14:textId="0F286A24" w:rsidR="00673354" w:rsidRDefault="00673354" w:rsidP="0067335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7" w:type="dxa"/>
          </w:tcPr>
          <w:p w14:paraId="3CD0D7D4" w14:textId="77777777" w:rsidR="00673354" w:rsidRDefault="00673354" w:rsidP="006733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32F4B68F" w14:textId="77777777" w:rsidR="00673354" w:rsidRPr="00FF7104" w:rsidRDefault="00673354" w:rsidP="006733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0C5DEB" w14:textId="77777777" w:rsidR="00673354" w:rsidRPr="00FF7104" w:rsidRDefault="00673354" w:rsidP="00673354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7BF5A3" w14:textId="77777777" w:rsidR="00673354" w:rsidRPr="00FF7104" w:rsidRDefault="00673354" w:rsidP="006733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88B2C07" w14:textId="77777777" w:rsidR="00673354" w:rsidRPr="00FF7104" w:rsidRDefault="00673354" w:rsidP="006733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3354" w14:paraId="697A856D" w14:textId="77777777" w:rsidTr="00300CEE">
        <w:tc>
          <w:tcPr>
            <w:tcW w:w="3420" w:type="dxa"/>
          </w:tcPr>
          <w:p w14:paraId="38D02421" w14:textId="1C7C9E9A" w:rsidR="00673354" w:rsidRDefault="00673354" w:rsidP="00673354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2406D3B1" w14:textId="77777777" w:rsidR="00673354" w:rsidRDefault="00673354" w:rsidP="006733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34F3EEA4" w14:textId="3FD65E2B" w:rsidR="00673354" w:rsidRPr="00FF7104" w:rsidRDefault="00673354" w:rsidP="006733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894,116</w:t>
            </w:r>
          </w:p>
        </w:tc>
        <w:tc>
          <w:tcPr>
            <w:tcW w:w="1260" w:type="dxa"/>
          </w:tcPr>
          <w:p w14:paraId="0D16CC0B" w14:textId="23228029" w:rsidR="00673354" w:rsidRPr="00FF7104" w:rsidRDefault="00673354" w:rsidP="006733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75797">
              <w:rPr>
                <w:rFonts w:asciiTheme="majorBidi" w:hAnsiTheme="majorBidi" w:cstheme="majorBidi"/>
                <w:sz w:val="30"/>
                <w:szCs w:val="30"/>
              </w:rPr>
              <w:t>6,442</w:t>
            </w:r>
          </w:p>
        </w:tc>
        <w:tc>
          <w:tcPr>
            <w:tcW w:w="1170" w:type="dxa"/>
          </w:tcPr>
          <w:p w14:paraId="3E9E79E5" w14:textId="2EF83BEA" w:rsidR="00673354" w:rsidRPr="00FF7104" w:rsidRDefault="00775797" w:rsidP="00673354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92,337</w:t>
            </w:r>
          </w:p>
        </w:tc>
        <w:tc>
          <w:tcPr>
            <w:tcW w:w="1174" w:type="dxa"/>
          </w:tcPr>
          <w:p w14:paraId="60B70CFF" w14:textId="4F69B633" w:rsidR="00673354" w:rsidRPr="00FF7104" w:rsidRDefault="00651C4E" w:rsidP="006733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1,002</w:t>
            </w:r>
            <w:r w:rsidR="00673354">
              <w:rPr>
                <w:rFonts w:asciiTheme="majorBidi" w:hAnsiTheme="majorBidi" w:cstheme="majorBidi"/>
                <w:sz w:val="30"/>
                <w:szCs w:val="30"/>
              </w:rPr>
              <w:t>,8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67335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84CF5" w14:paraId="4A9325AC" w14:textId="77777777" w:rsidTr="00B06C9D">
        <w:tc>
          <w:tcPr>
            <w:tcW w:w="3420" w:type="dxa"/>
            <w:shd w:val="clear" w:color="auto" w:fill="auto"/>
          </w:tcPr>
          <w:p w14:paraId="2D37C1E2" w14:textId="0F531153" w:rsidR="00484CF5" w:rsidRDefault="00484CF5" w:rsidP="00484CF5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047" w:type="dxa"/>
            <w:shd w:val="clear" w:color="auto" w:fill="auto"/>
          </w:tcPr>
          <w:p w14:paraId="4F15D218" w14:textId="77777777" w:rsidR="00484CF5" w:rsidRDefault="00484CF5" w:rsidP="00484CF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shd w:val="clear" w:color="auto" w:fill="auto"/>
          </w:tcPr>
          <w:p w14:paraId="1329B824" w14:textId="44F3314A" w:rsidR="00484CF5" w:rsidRDefault="00484CF5" w:rsidP="00484CF5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289F340" w14:textId="5DCFBDFB" w:rsidR="00484CF5" w:rsidRDefault="00484CF5" w:rsidP="009D5BEB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145C49A" w14:textId="08AB9F6D" w:rsidR="00484CF5" w:rsidRDefault="00484CF5" w:rsidP="00484CF5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1174" w:type="dxa"/>
            <w:shd w:val="clear" w:color="auto" w:fill="auto"/>
          </w:tcPr>
          <w:p w14:paraId="2C94266E" w14:textId="1309C0DF" w:rsidR="00484CF5" w:rsidRDefault="00484CF5" w:rsidP="00484CF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</w:tr>
      <w:tr w:rsidR="00673354" w14:paraId="691B28F3" w14:textId="77777777" w:rsidTr="00300CEE">
        <w:tc>
          <w:tcPr>
            <w:tcW w:w="3420" w:type="dxa"/>
          </w:tcPr>
          <w:p w14:paraId="04B0DD68" w14:textId="73DD4445" w:rsidR="00673354" w:rsidRDefault="00673354" w:rsidP="00673354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ตราสารอนุพันธ์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047" w:type="dxa"/>
          </w:tcPr>
          <w:p w14:paraId="102A88E5" w14:textId="0867AFCA" w:rsidR="00673354" w:rsidRDefault="00673354" w:rsidP="006733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1383" w:type="dxa"/>
          </w:tcPr>
          <w:p w14:paraId="4AD26FD0" w14:textId="74E97882" w:rsidR="00673354" w:rsidRPr="00FF7104" w:rsidRDefault="00673354" w:rsidP="006733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11,418</w:t>
            </w:r>
          </w:p>
        </w:tc>
        <w:tc>
          <w:tcPr>
            <w:tcW w:w="1260" w:type="dxa"/>
          </w:tcPr>
          <w:p w14:paraId="0618685D" w14:textId="1360341C" w:rsidR="00673354" w:rsidRPr="00FF7104" w:rsidRDefault="00673354" w:rsidP="009D5BEB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71687D8A" w14:textId="7BA6B1CD" w:rsidR="00673354" w:rsidRPr="00FF7104" w:rsidRDefault="00673354" w:rsidP="00673354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50A51B75" w14:textId="79385656" w:rsidR="00673354" w:rsidRPr="00FF7104" w:rsidRDefault="00673354" w:rsidP="006733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11,418</w:t>
            </w:r>
          </w:p>
        </w:tc>
      </w:tr>
      <w:tr w:rsidR="00673354" w14:paraId="2EE5BE25" w14:textId="77777777" w:rsidTr="006F54EE">
        <w:trPr>
          <w:trHeight w:hRule="exact" w:val="144"/>
        </w:trPr>
        <w:tc>
          <w:tcPr>
            <w:tcW w:w="3420" w:type="dxa"/>
          </w:tcPr>
          <w:p w14:paraId="6F798E70" w14:textId="77777777" w:rsidR="00673354" w:rsidRPr="006F54EE" w:rsidRDefault="00673354" w:rsidP="0067335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7" w:type="dxa"/>
          </w:tcPr>
          <w:p w14:paraId="255A5FF1" w14:textId="77777777" w:rsidR="00673354" w:rsidRPr="006F54EE" w:rsidRDefault="00673354" w:rsidP="00673354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383" w:type="dxa"/>
          </w:tcPr>
          <w:p w14:paraId="171F60C4" w14:textId="77777777" w:rsidR="00673354" w:rsidRPr="006F54EE" w:rsidRDefault="00673354" w:rsidP="0067335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9D00C3B" w14:textId="77777777" w:rsidR="00673354" w:rsidRPr="006F54EE" w:rsidRDefault="00673354" w:rsidP="00673354">
            <w:pPr>
              <w:ind w:right="-39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D7202C9" w14:textId="77777777" w:rsidR="00673354" w:rsidRPr="006F54EE" w:rsidRDefault="00673354" w:rsidP="0067335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4" w:type="dxa"/>
          </w:tcPr>
          <w:p w14:paraId="09E19A36" w14:textId="77777777" w:rsidR="00673354" w:rsidRPr="006F54EE" w:rsidRDefault="00673354" w:rsidP="0067335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73354" w14:paraId="6330AF86" w14:textId="77777777" w:rsidTr="00300CEE">
        <w:tc>
          <w:tcPr>
            <w:tcW w:w="3420" w:type="dxa"/>
          </w:tcPr>
          <w:p w14:paraId="7BCE706C" w14:textId="77777777" w:rsidR="00673354" w:rsidRPr="00FF7104" w:rsidRDefault="00673354" w:rsidP="00673354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47" w:type="dxa"/>
          </w:tcPr>
          <w:p w14:paraId="39BBD579" w14:textId="77777777" w:rsidR="00673354" w:rsidRPr="00FF7104" w:rsidRDefault="00673354" w:rsidP="006733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75F94EB5" w14:textId="77777777" w:rsidR="00673354" w:rsidRPr="00FF7104" w:rsidRDefault="00673354" w:rsidP="006733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4D6817" w14:textId="77777777" w:rsidR="00673354" w:rsidRPr="00FF7104" w:rsidRDefault="00673354" w:rsidP="00673354">
            <w:pPr>
              <w:ind w:right="-3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9F41C0" w14:textId="77777777" w:rsidR="00673354" w:rsidRPr="00FF7104" w:rsidRDefault="00673354" w:rsidP="006733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14AA4549" w14:textId="77777777" w:rsidR="00673354" w:rsidRPr="00FF7104" w:rsidRDefault="00673354" w:rsidP="006733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3354" w14:paraId="73D167EF" w14:textId="77777777" w:rsidTr="00300CEE">
        <w:tc>
          <w:tcPr>
            <w:tcW w:w="3420" w:type="dxa"/>
          </w:tcPr>
          <w:p w14:paraId="5DCA95BF" w14:textId="77777777" w:rsidR="00673354" w:rsidRPr="00FF7104" w:rsidRDefault="00673354" w:rsidP="00673354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47" w:type="dxa"/>
          </w:tcPr>
          <w:p w14:paraId="3FDFBA12" w14:textId="103853FA" w:rsidR="00673354" w:rsidRPr="00FF7104" w:rsidRDefault="00673354" w:rsidP="006733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83" w:type="dxa"/>
          </w:tcPr>
          <w:p w14:paraId="04F21DC8" w14:textId="77777777" w:rsidR="00673354" w:rsidRPr="00FF7104" w:rsidRDefault="00673354" w:rsidP="006733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6D41F2" w14:textId="77777777" w:rsidR="00673354" w:rsidRPr="00FF7104" w:rsidRDefault="00673354" w:rsidP="00673354">
            <w:pPr>
              <w:ind w:right="-3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87B4E9" w14:textId="77777777" w:rsidR="00673354" w:rsidRPr="00FF7104" w:rsidRDefault="00673354" w:rsidP="006733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123419E0" w14:textId="77777777" w:rsidR="00673354" w:rsidRPr="00FF7104" w:rsidRDefault="00673354" w:rsidP="006733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01D4" w14:paraId="7C2655B7" w14:textId="77777777" w:rsidTr="00300CEE">
        <w:tc>
          <w:tcPr>
            <w:tcW w:w="3420" w:type="dxa"/>
          </w:tcPr>
          <w:p w14:paraId="438D398E" w14:textId="77777777" w:rsidR="00C601D4" w:rsidRPr="00FF7104" w:rsidRDefault="00C601D4" w:rsidP="00C601D4">
            <w:pPr>
              <w:tabs>
                <w:tab w:val="clear" w:pos="227"/>
                <w:tab w:val="left" w:pos="346"/>
              </w:tabs>
              <w:ind w:left="34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ซินเน็ค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1BE5CEA3" w14:textId="77777777" w:rsidR="00C601D4" w:rsidRPr="00FF7104" w:rsidRDefault="00C601D4" w:rsidP="00C601D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32D49873" w14:textId="77777777" w:rsidR="00C601D4" w:rsidRDefault="00C601D4" w:rsidP="00C601D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34F2B8" w14:textId="0AAD6C09" w:rsidR="00C601D4" w:rsidRPr="00FF7104" w:rsidRDefault="00C601D4" w:rsidP="00C601D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3,394,101</w:t>
            </w:r>
          </w:p>
        </w:tc>
        <w:tc>
          <w:tcPr>
            <w:tcW w:w="1260" w:type="dxa"/>
          </w:tcPr>
          <w:p w14:paraId="2AB46DD5" w14:textId="77777777" w:rsidR="00C601D4" w:rsidRDefault="00C601D4" w:rsidP="00C601D4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505CD4" w14:textId="1AC8F6E5" w:rsidR="00C601D4" w:rsidRPr="00FF7104" w:rsidRDefault="00C601D4" w:rsidP="00C601D4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2DDEE5D9" w14:textId="77777777" w:rsidR="00C601D4" w:rsidRDefault="00C601D4" w:rsidP="00C601D4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05FEA3" w14:textId="66E65885" w:rsidR="00C601D4" w:rsidRPr="00FF7104" w:rsidRDefault="00C601D4" w:rsidP="00C601D4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0F6C29AA" w14:textId="77777777" w:rsidR="00C601D4" w:rsidRDefault="00C601D4" w:rsidP="00C601D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06BA4F" w14:textId="438710CF" w:rsidR="00C601D4" w:rsidRPr="00FF7104" w:rsidRDefault="00C601D4" w:rsidP="00C601D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3,394,101</w:t>
            </w:r>
          </w:p>
        </w:tc>
      </w:tr>
      <w:tr w:rsidR="00C601D4" w14:paraId="4C5E85FF" w14:textId="77777777" w:rsidTr="00687C2C">
        <w:tc>
          <w:tcPr>
            <w:tcW w:w="3420" w:type="dxa"/>
          </w:tcPr>
          <w:p w14:paraId="65B358C5" w14:textId="6DCEB01F" w:rsidR="00C601D4" w:rsidRPr="00FF7104" w:rsidRDefault="00C601D4" w:rsidP="00C601D4">
            <w:pPr>
              <w:ind w:left="34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พลัส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เทค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อินโนเวชั่น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047" w:type="dxa"/>
          </w:tcPr>
          <w:p w14:paraId="2C61712F" w14:textId="77777777" w:rsidR="00C601D4" w:rsidRPr="00FF7104" w:rsidRDefault="00C601D4" w:rsidP="00C601D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vAlign w:val="bottom"/>
          </w:tcPr>
          <w:p w14:paraId="79003FEA" w14:textId="5DD9206F" w:rsidR="00C601D4" w:rsidRPr="00FF7104" w:rsidRDefault="00C601D4" w:rsidP="00C601D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814,735</w:t>
            </w:r>
          </w:p>
        </w:tc>
        <w:tc>
          <w:tcPr>
            <w:tcW w:w="1260" w:type="dxa"/>
          </w:tcPr>
          <w:p w14:paraId="1FC90349" w14:textId="77777777" w:rsidR="00C601D4" w:rsidRDefault="00C601D4" w:rsidP="00C601D4">
            <w:pPr>
              <w:tabs>
                <w:tab w:val="clear" w:pos="454"/>
                <w:tab w:val="left" w:pos="438"/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18E98A" w14:textId="7D8FD25F" w:rsidR="00C601D4" w:rsidRPr="00FF7104" w:rsidRDefault="00C601D4" w:rsidP="00C601D4">
            <w:pPr>
              <w:tabs>
                <w:tab w:val="clear" w:pos="454"/>
                <w:tab w:val="left" w:pos="438"/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2EDBE0F1" w14:textId="77777777" w:rsidR="00C601D4" w:rsidRDefault="00C601D4" w:rsidP="00C601D4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434689" w14:textId="2D479996" w:rsidR="00C601D4" w:rsidRPr="00FF7104" w:rsidRDefault="00C601D4" w:rsidP="00C601D4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  <w:vAlign w:val="bottom"/>
          </w:tcPr>
          <w:p w14:paraId="30FF4749" w14:textId="2F9CBBED" w:rsidR="00C601D4" w:rsidRPr="00FF7104" w:rsidRDefault="00C601D4" w:rsidP="00C601D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814,735</w:t>
            </w:r>
          </w:p>
        </w:tc>
      </w:tr>
    </w:tbl>
    <w:p w14:paraId="080E42EB" w14:textId="387D324F" w:rsidR="005C4FA7" w:rsidRPr="006F54EE" w:rsidRDefault="005C4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Style w:val="TableGrid"/>
        <w:tblW w:w="94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047"/>
        <w:gridCol w:w="1383"/>
        <w:gridCol w:w="1260"/>
        <w:gridCol w:w="1170"/>
        <w:gridCol w:w="1174"/>
      </w:tblGrid>
      <w:tr w:rsidR="00673354" w14:paraId="15FD98B1" w14:textId="77777777" w:rsidTr="00300CEE">
        <w:tc>
          <w:tcPr>
            <w:tcW w:w="3420" w:type="dxa"/>
          </w:tcPr>
          <w:p w14:paraId="58C2AEE0" w14:textId="642D6852" w:rsidR="00673354" w:rsidRPr="00FF7104" w:rsidRDefault="00673354" w:rsidP="00673354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47" w:type="dxa"/>
          </w:tcPr>
          <w:p w14:paraId="3FBBA7CF" w14:textId="77777777" w:rsidR="00673354" w:rsidRPr="00FF7104" w:rsidRDefault="00673354" w:rsidP="006733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1D218146" w14:textId="77777777" w:rsidR="00673354" w:rsidRPr="00FF7104" w:rsidRDefault="00673354" w:rsidP="006733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692270" w14:textId="77777777" w:rsidR="00673354" w:rsidRPr="00FF7104" w:rsidRDefault="00673354" w:rsidP="006733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5AEB85" w14:textId="77777777" w:rsidR="00673354" w:rsidRPr="00FF7104" w:rsidRDefault="00673354" w:rsidP="00673354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80A1612" w14:textId="77777777" w:rsidR="00673354" w:rsidRPr="00FF7104" w:rsidRDefault="00673354" w:rsidP="006733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3354" w14:paraId="1FA27AAE" w14:textId="77777777" w:rsidTr="00300CEE">
        <w:tc>
          <w:tcPr>
            <w:tcW w:w="3420" w:type="dxa"/>
          </w:tcPr>
          <w:p w14:paraId="3CD78436" w14:textId="77777777" w:rsidR="00673354" w:rsidRPr="00FF7104" w:rsidRDefault="00673354" w:rsidP="00673354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047" w:type="dxa"/>
          </w:tcPr>
          <w:p w14:paraId="32F7D127" w14:textId="77777777" w:rsidR="00673354" w:rsidRPr="00FF7104" w:rsidRDefault="00673354" w:rsidP="006733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681F8E39" w14:textId="77777777" w:rsidR="00673354" w:rsidRPr="00FF7104" w:rsidRDefault="00673354" w:rsidP="006733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9FFE5F" w14:textId="77777777" w:rsidR="00673354" w:rsidRPr="00FF7104" w:rsidRDefault="00673354" w:rsidP="006733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EE37F0" w14:textId="77777777" w:rsidR="00673354" w:rsidRPr="00FF7104" w:rsidRDefault="00673354" w:rsidP="00673354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6E4B938" w14:textId="77777777" w:rsidR="00673354" w:rsidRPr="00FF7104" w:rsidRDefault="00673354" w:rsidP="006733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3354" w14:paraId="046EADA7" w14:textId="77777777" w:rsidTr="00300CEE">
        <w:tc>
          <w:tcPr>
            <w:tcW w:w="3420" w:type="dxa"/>
          </w:tcPr>
          <w:p w14:paraId="374916D0" w14:textId="266C472D" w:rsidR="00673354" w:rsidRPr="00FF7104" w:rsidRDefault="00673354" w:rsidP="00673354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47" w:type="dxa"/>
          </w:tcPr>
          <w:p w14:paraId="09FD0CD9" w14:textId="77777777" w:rsidR="00673354" w:rsidRPr="00FF7104" w:rsidRDefault="00673354" w:rsidP="006733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4BE287CB" w14:textId="77777777" w:rsidR="00673354" w:rsidRPr="00FF7104" w:rsidRDefault="00673354" w:rsidP="006733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8061F8" w14:textId="77777777" w:rsidR="00673354" w:rsidRPr="00FF7104" w:rsidRDefault="00673354" w:rsidP="006733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3B3E28" w14:textId="77777777" w:rsidR="00673354" w:rsidRPr="00FF7104" w:rsidRDefault="00673354" w:rsidP="00673354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1FCC8749" w14:textId="77777777" w:rsidR="00673354" w:rsidRPr="00FF7104" w:rsidRDefault="00673354" w:rsidP="006733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01D4" w14:paraId="4E944D7B" w14:textId="77777777" w:rsidTr="00300CEE">
        <w:tc>
          <w:tcPr>
            <w:tcW w:w="3420" w:type="dxa"/>
          </w:tcPr>
          <w:p w14:paraId="12419DAF" w14:textId="22F35660" w:rsidR="00C601D4" w:rsidRDefault="00C601D4" w:rsidP="00C601D4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7A4B076E" w14:textId="77777777" w:rsidR="00C601D4" w:rsidRPr="00FF7104" w:rsidRDefault="00C601D4" w:rsidP="00C601D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2B690464" w14:textId="6C457039" w:rsidR="00C601D4" w:rsidRPr="00FF7104" w:rsidRDefault="00C601D4" w:rsidP="00C601D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440,700</w:t>
            </w:r>
          </w:p>
        </w:tc>
        <w:tc>
          <w:tcPr>
            <w:tcW w:w="1260" w:type="dxa"/>
          </w:tcPr>
          <w:p w14:paraId="76DA4CDD" w14:textId="0C2025E3" w:rsidR="00C601D4" w:rsidRPr="00FF7104" w:rsidRDefault="00C601D4" w:rsidP="009D5BEB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2FC3A0A3" w14:textId="77021903" w:rsidR="00C601D4" w:rsidRPr="00FF7104" w:rsidRDefault="00C601D4" w:rsidP="00C601D4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7EF66BD9" w14:textId="26867C88" w:rsidR="00C601D4" w:rsidRPr="00FF7104" w:rsidRDefault="00C601D4" w:rsidP="00C601D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440,700</w:t>
            </w:r>
          </w:p>
        </w:tc>
      </w:tr>
      <w:tr w:rsidR="00C601D4" w14:paraId="30003C6E" w14:textId="77777777" w:rsidTr="00300CEE">
        <w:tc>
          <w:tcPr>
            <w:tcW w:w="3420" w:type="dxa"/>
          </w:tcPr>
          <w:p w14:paraId="3BF26608" w14:textId="10642B60" w:rsidR="00C601D4" w:rsidRDefault="00C601D4" w:rsidP="00C601D4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ตราสารอนุพันธ์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047" w:type="dxa"/>
          </w:tcPr>
          <w:p w14:paraId="5D410BE8" w14:textId="6DE0BDAA" w:rsidR="00C601D4" w:rsidRPr="00543A3D" w:rsidRDefault="00C601D4" w:rsidP="00C601D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E3C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83" w:type="dxa"/>
          </w:tcPr>
          <w:p w14:paraId="2372BCAB" w14:textId="61D92103" w:rsidR="00C601D4" w:rsidRPr="00FF7104" w:rsidRDefault="00C601D4" w:rsidP="00C601D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48,440</w:t>
            </w:r>
          </w:p>
        </w:tc>
        <w:tc>
          <w:tcPr>
            <w:tcW w:w="1260" w:type="dxa"/>
          </w:tcPr>
          <w:p w14:paraId="03BCA97E" w14:textId="47B04267" w:rsidR="00C601D4" w:rsidRPr="00FF7104" w:rsidRDefault="00C601D4" w:rsidP="009D5BEB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77BEF12E" w14:textId="2886BCBD" w:rsidR="00C601D4" w:rsidRPr="00FF7104" w:rsidRDefault="00C601D4" w:rsidP="00C601D4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73376A91" w14:textId="54035F06" w:rsidR="00C601D4" w:rsidRPr="00FF7104" w:rsidRDefault="00C601D4" w:rsidP="00C601D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48,440</w:t>
            </w:r>
          </w:p>
        </w:tc>
      </w:tr>
      <w:tr w:rsidR="00673354" w14:paraId="49850A57" w14:textId="77777777" w:rsidTr="00300CEE">
        <w:tc>
          <w:tcPr>
            <w:tcW w:w="3420" w:type="dxa"/>
          </w:tcPr>
          <w:p w14:paraId="789C4E00" w14:textId="20614425" w:rsidR="00673354" w:rsidRDefault="00673354" w:rsidP="0067335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7" w:type="dxa"/>
          </w:tcPr>
          <w:p w14:paraId="1F695B26" w14:textId="77777777" w:rsidR="00673354" w:rsidRPr="00543A3D" w:rsidRDefault="00673354" w:rsidP="006733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27DA921B" w14:textId="77777777" w:rsidR="00673354" w:rsidRPr="00FF7104" w:rsidRDefault="00673354" w:rsidP="006733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23CC5C" w14:textId="77777777" w:rsidR="00673354" w:rsidRPr="00FF7104" w:rsidRDefault="00673354" w:rsidP="006733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63A1E5" w14:textId="77777777" w:rsidR="00673354" w:rsidRPr="00FF7104" w:rsidRDefault="00673354" w:rsidP="00673354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204671B6" w14:textId="77777777" w:rsidR="00673354" w:rsidRPr="00FF7104" w:rsidRDefault="00673354" w:rsidP="006733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3354" w14:paraId="0B617B9E" w14:textId="77777777" w:rsidTr="00300CEE">
        <w:tc>
          <w:tcPr>
            <w:tcW w:w="3420" w:type="dxa"/>
          </w:tcPr>
          <w:p w14:paraId="5EFB5D9B" w14:textId="4E80068C" w:rsidR="00673354" w:rsidRDefault="00673354" w:rsidP="00673354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6C42ECE1" w14:textId="77777777" w:rsidR="00673354" w:rsidRPr="00543A3D" w:rsidRDefault="00673354" w:rsidP="006733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5E867151" w14:textId="20881129" w:rsidR="00673354" w:rsidRPr="00FF7104" w:rsidRDefault="00673354" w:rsidP="006733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897,826</w:t>
            </w:r>
          </w:p>
        </w:tc>
        <w:tc>
          <w:tcPr>
            <w:tcW w:w="1260" w:type="dxa"/>
          </w:tcPr>
          <w:p w14:paraId="66B61ABF" w14:textId="1F0725BE" w:rsidR="00673354" w:rsidRPr="00FF7104" w:rsidRDefault="00673354" w:rsidP="006733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67E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1170" w:type="dxa"/>
          </w:tcPr>
          <w:p w14:paraId="732D07EC" w14:textId="703FA750" w:rsidR="00673354" w:rsidRPr="00FF7104" w:rsidRDefault="00673354" w:rsidP="00673354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2195D036" w14:textId="5502983B" w:rsidR="00673354" w:rsidRPr="00FF7104" w:rsidRDefault="00673354" w:rsidP="006733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67E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948</w:t>
            </w:r>
          </w:p>
        </w:tc>
      </w:tr>
      <w:tr w:rsidR="00C601D4" w14:paraId="6E6B10B5" w14:textId="77777777" w:rsidTr="00300CEE">
        <w:tc>
          <w:tcPr>
            <w:tcW w:w="3420" w:type="dxa"/>
          </w:tcPr>
          <w:p w14:paraId="250880A3" w14:textId="3B073989" w:rsidR="00C601D4" w:rsidRPr="00FF7104" w:rsidRDefault="00C601D4" w:rsidP="00C601D4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ตราสารอนุพันธ์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047" w:type="dxa"/>
          </w:tcPr>
          <w:p w14:paraId="523BC40E" w14:textId="1F37036E" w:rsidR="00C601D4" w:rsidRPr="00543A3D" w:rsidRDefault="00C601D4" w:rsidP="00C601D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1383" w:type="dxa"/>
          </w:tcPr>
          <w:p w14:paraId="59DD3AEE" w14:textId="27C0955A" w:rsidR="00C601D4" w:rsidRPr="00FF7104" w:rsidRDefault="00C601D4" w:rsidP="00C601D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122,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1260" w:type="dxa"/>
          </w:tcPr>
          <w:p w14:paraId="172AA13E" w14:textId="6253A8CB" w:rsidR="00C601D4" w:rsidRPr="00FF7104" w:rsidRDefault="00C601D4" w:rsidP="009D5BEB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597886C3" w14:textId="74DED5F0" w:rsidR="00C601D4" w:rsidRPr="00FF7104" w:rsidRDefault="00C601D4" w:rsidP="00C601D4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7FD6CC5D" w14:textId="6E19D049" w:rsidR="00C601D4" w:rsidRPr="00FF7104" w:rsidRDefault="00C601D4" w:rsidP="00C601D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122,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</w:tr>
      <w:tr w:rsidR="00673354" w14:paraId="2C568D9B" w14:textId="77777777" w:rsidTr="005C4FA7">
        <w:trPr>
          <w:trHeight w:hRule="exact" w:val="389"/>
        </w:trPr>
        <w:tc>
          <w:tcPr>
            <w:tcW w:w="3420" w:type="dxa"/>
          </w:tcPr>
          <w:p w14:paraId="1C6CD296" w14:textId="77777777" w:rsidR="00673354" w:rsidRPr="00FF7104" w:rsidRDefault="00673354" w:rsidP="006733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15D78E73" w14:textId="77777777" w:rsidR="00673354" w:rsidRPr="00FF7104" w:rsidRDefault="00673354" w:rsidP="006733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09808FF9" w14:textId="77777777" w:rsidR="00673354" w:rsidRPr="00FF7104" w:rsidRDefault="00673354" w:rsidP="006733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1FEDCB" w14:textId="77777777" w:rsidR="00673354" w:rsidRPr="00FF7104" w:rsidRDefault="00673354" w:rsidP="006733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F25045" w14:textId="77777777" w:rsidR="00673354" w:rsidRPr="00FF7104" w:rsidRDefault="00673354" w:rsidP="006733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25FE6ADE" w14:textId="77777777" w:rsidR="00673354" w:rsidRPr="00FF7104" w:rsidRDefault="00673354" w:rsidP="006733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3354" w14:paraId="18A3B20A" w14:textId="77777777" w:rsidTr="00300CEE">
        <w:tc>
          <w:tcPr>
            <w:tcW w:w="3420" w:type="dxa"/>
          </w:tcPr>
          <w:p w14:paraId="0F834DAD" w14:textId="77777777" w:rsidR="00673354" w:rsidRDefault="00673354" w:rsidP="0067335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47" w:type="dxa"/>
          </w:tcPr>
          <w:p w14:paraId="3B479B92" w14:textId="77777777" w:rsidR="00673354" w:rsidRPr="00FF7104" w:rsidRDefault="00673354" w:rsidP="006733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452812F2" w14:textId="77777777" w:rsidR="00673354" w:rsidRPr="00FF7104" w:rsidRDefault="00673354" w:rsidP="006733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6B9EC3" w14:textId="77777777" w:rsidR="00673354" w:rsidRPr="00FF7104" w:rsidRDefault="00673354" w:rsidP="006733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B6784F" w14:textId="77777777" w:rsidR="00673354" w:rsidRPr="00FF7104" w:rsidRDefault="00673354" w:rsidP="006733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37321D88" w14:textId="77777777" w:rsidR="00673354" w:rsidRPr="00FF7104" w:rsidRDefault="00673354" w:rsidP="006733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3354" w14:paraId="5F8D9342" w14:textId="77777777" w:rsidTr="00300CEE">
        <w:tc>
          <w:tcPr>
            <w:tcW w:w="3420" w:type="dxa"/>
          </w:tcPr>
          <w:p w14:paraId="5AF1F5FC" w14:textId="77777777" w:rsidR="00673354" w:rsidRPr="00FF7104" w:rsidRDefault="00673354" w:rsidP="00673354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47" w:type="dxa"/>
          </w:tcPr>
          <w:p w14:paraId="0F76A1E9" w14:textId="2F97450E" w:rsidR="00673354" w:rsidRPr="00FF7104" w:rsidRDefault="00673354" w:rsidP="006733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83" w:type="dxa"/>
          </w:tcPr>
          <w:p w14:paraId="552E278F" w14:textId="77777777" w:rsidR="00673354" w:rsidRPr="00FF7104" w:rsidRDefault="00673354" w:rsidP="006733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B07077" w14:textId="77777777" w:rsidR="00673354" w:rsidRPr="00FF7104" w:rsidRDefault="00673354" w:rsidP="006733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D76511" w14:textId="77777777" w:rsidR="00673354" w:rsidRPr="00FF7104" w:rsidRDefault="00673354" w:rsidP="006733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774CFCDD" w14:textId="77777777" w:rsidR="00673354" w:rsidRPr="00FF7104" w:rsidRDefault="00673354" w:rsidP="006733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3354" w14:paraId="41C516A7" w14:textId="77777777" w:rsidTr="00300CEE">
        <w:tc>
          <w:tcPr>
            <w:tcW w:w="3420" w:type="dxa"/>
          </w:tcPr>
          <w:p w14:paraId="5557373F" w14:textId="77777777" w:rsidR="00673354" w:rsidRPr="00FF7104" w:rsidRDefault="00673354" w:rsidP="00673354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ซินเน็ค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0DEF57C9" w14:textId="77777777" w:rsidR="00673354" w:rsidRPr="00FF7104" w:rsidRDefault="00673354" w:rsidP="006733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5D8205D5" w14:textId="77777777" w:rsidR="00673354" w:rsidRDefault="00673354" w:rsidP="006733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078313" w14:textId="60269BE9" w:rsidR="00673354" w:rsidRPr="00FF7104" w:rsidRDefault="00673354" w:rsidP="006733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5,352,236</w:t>
            </w:r>
          </w:p>
        </w:tc>
        <w:tc>
          <w:tcPr>
            <w:tcW w:w="1260" w:type="dxa"/>
          </w:tcPr>
          <w:p w14:paraId="39B74689" w14:textId="77777777" w:rsidR="00673354" w:rsidRDefault="00673354" w:rsidP="00673354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3C4D90" w14:textId="4719BA1B" w:rsidR="00673354" w:rsidRPr="00FF7104" w:rsidRDefault="00673354" w:rsidP="00673354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7D203BE" w14:textId="77777777" w:rsidR="00673354" w:rsidRDefault="00673354" w:rsidP="00673354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786919" w14:textId="1EE63F75" w:rsidR="00673354" w:rsidRPr="00FF7104" w:rsidRDefault="00673354" w:rsidP="00673354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321AB647" w14:textId="77777777" w:rsidR="00673354" w:rsidRDefault="00673354" w:rsidP="006733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64D17B" w14:textId="45CFA227" w:rsidR="00673354" w:rsidRPr="00FF7104" w:rsidRDefault="00673354" w:rsidP="006733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5,352,236</w:t>
            </w:r>
          </w:p>
        </w:tc>
      </w:tr>
      <w:tr w:rsidR="00673354" w14:paraId="7DD31A5E" w14:textId="77777777" w:rsidTr="00474A36">
        <w:tc>
          <w:tcPr>
            <w:tcW w:w="3420" w:type="dxa"/>
          </w:tcPr>
          <w:p w14:paraId="4102DCA2" w14:textId="1997B2E3" w:rsidR="00673354" w:rsidRPr="00154558" w:rsidRDefault="00673354" w:rsidP="00673354">
            <w:pPr>
              <w:tabs>
                <w:tab w:val="clear" w:pos="227"/>
                <w:tab w:val="left" w:pos="346"/>
              </w:tabs>
              <w:ind w:left="346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พลัส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เทค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อินโนเวชั่น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047" w:type="dxa"/>
          </w:tcPr>
          <w:p w14:paraId="25D71622" w14:textId="77777777" w:rsidR="00673354" w:rsidRPr="00FF7104" w:rsidRDefault="00673354" w:rsidP="006733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vAlign w:val="bottom"/>
          </w:tcPr>
          <w:p w14:paraId="03C34F13" w14:textId="30FACDDB" w:rsidR="00673354" w:rsidRPr="00FF7104" w:rsidRDefault="00673354" w:rsidP="006733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1,329,304</w:t>
            </w:r>
          </w:p>
        </w:tc>
        <w:tc>
          <w:tcPr>
            <w:tcW w:w="1260" w:type="dxa"/>
          </w:tcPr>
          <w:p w14:paraId="50DDEB4F" w14:textId="77777777" w:rsidR="00673354" w:rsidRDefault="00673354" w:rsidP="00673354">
            <w:pPr>
              <w:tabs>
                <w:tab w:val="clear" w:pos="454"/>
                <w:tab w:val="left" w:pos="438"/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54CAE2B2" w14:textId="456664C8" w:rsidR="00673354" w:rsidRPr="00FF7104" w:rsidRDefault="00673354" w:rsidP="00673354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505188DD" w14:textId="059FACFC" w:rsidR="00673354" w:rsidRPr="00FF7104" w:rsidRDefault="00673354" w:rsidP="00673354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  <w:vAlign w:val="bottom"/>
          </w:tcPr>
          <w:p w14:paraId="068D8279" w14:textId="1C0AABF9" w:rsidR="00673354" w:rsidRPr="00FF7104" w:rsidRDefault="00673354" w:rsidP="006733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1,329,304</w:t>
            </w:r>
          </w:p>
        </w:tc>
      </w:tr>
      <w:tr w:rsidR="00543A3D" w14:paraId="7F9BD276" w14:textId="77777777" w:rsidTr="005C4FA7">
        <w:trPr>
          <w:tblHeader/>
        </w:trPr>
        <w:tc>
          <w:tcPr>
            <w:tcW w:w="3420" w:type="dxa"/>
          </w:tcPr>
          <w:p w14:paraId="349EFDFE" w14:textId="0ACE928A" w:rsidR="00543A3D" w:rsidRPr="00FF7104" w:rsidRDefault="00F775C1" w:rsidP="008E6DBC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lastRenderedPageBreak/>
              <w:br w:type="page"/>
            </w:r>
          </w:p>
        </w:tc>
        <w:tc>
          <w:tcPr>
            <w:tcW w:w="1047" w:type="dxa"/>
          </w:tcPr>
          <w:p w14:paraId="5282C21A" w14:textId="77777777" w:rsidR="00543A3D" w:rsidRPr="00FF7104" w:rsidRDefault="00543A3D" w:rsidP="008E6DB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7" w:type="dxa"/>
            <w:gridSpan w:val="4"/>
          </w:tcPr>
          <w:p w14:paraId="7D5D4E90" w14:textId="728FCCEE" w:rsidR="00543A3D" w:rsidRPr="00FF7104" w:rsidRDefault="00543A3D" w:rsidP="008E6DB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710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43A3D" w14:paraId="21AADD50" w14:textId="77777777" w:rsidTr="005C4FA7">
        <w:trPr>
          <w:tblHeader/>
        </w:trPr>
        <w:tc>
          <w:tcPr>
            <w:tcW w:w="3420" w:type="dxa"/>
          </w:tcPr>
          <w:p w14:paraId="17E5E54B" w14:textId="77777777" w:rsidR="00543A3D" w:rsidRPr="00FF7104" w:rsidRDefault="00543A3D" w:rsidP="008E6DB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699A1B6D" w14:textId="77777777" w:rsidR="00543A3D" w:rsidRPr="00FF7104" w:rsidRDefault="00543A3D" w:rsidP="008E6DB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7" w:type="dxa"/>
            <w:gridSpan w:val="4"/>
            <w:tcBorders>
              <w:bottom w:val="single" w:sz="4" w:space="0" w:color="auto"/>
            </w:tcBorders>
          </w:tcPr>
          <w:p w14:paraId="581B12BE" w14:textId="77777777" w:rsidR="00543A3D" w:rsidRPr="00FF7104" w:rsidRDefault="00543A3D" w:rsidP="008E6DB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43A3D" w14:paraId="5B40F5F6" w14:textId="77777777" w:rsidTr="005C4FA7">
        <w:trPr>
          <w:tblHeader/>
        </w:trPr>
        <w:tc>
          <w:tcPr>
            <w:tcW w:w="3420" w:type="dxa"/>
          </w:tcPr>
          <w:p w14:paraId="32F91B2F" w14:textId="77777777" w:rsidR="00543A3D" w:rsidRPr="00FF7104" w:rsidRDefault="00543A3D" w:rsidP="008E6DB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19949ABD" w14:textId="77777777" w:rsidR="00543A3D" w:rsidRPr="00FF7104" w:rsidRDefault="00543A3D" w:rsidP="008E6DB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75011521" w14:textId="77777777" w:rsidR="00543A3D" w:rsidRPr="00FF7104" w:rsidRDefault="00543A3D" w:rsidP="008E6DB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5949656" w14:textId="77777777" w:rsidR="00543A3D" w:rsidRPr="00FF7104" w:rsidRDefault="00543A3D" w:rsidP="008E6DB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584B1D" w14:textId="77777777" w:rsidR="00543A3D" w:rsidRPr="00FF7104" w:rsidRDefault="00543A3D" w:rsidP="008E6DB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06468AA1" w14:textId="77777777" w:rsidR="00543A3D" w:rsidRPr="00FF7104" w:rsidRDefault="00543A3D" w:rsidP="008E6DB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543A3D" w14:paraId="25B37E5A" w14:textId="77777777" w:rsidTr="005C4FA7">
        <w:trPr>
          <w:tblHeader/>
        </w:trPr>
        <w:tc>
          <w:tcPr>
            <w:tcW w:w="3420" w:type="dxa"/>
          </w:tcPr>
          <w:p w14:paraId="6628D666" w14:textId="77777777" w:rsidR="00543A3D" w:rsidRPr="00FF7104" w:rsidRDefault="00543A3D" w:rsidP="008E6DBC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47B606CF" w14:textId="77777777" w:rsidR="00543A3D" w:rsidRPr="00FF7104" w:rsidRDefault="00543A3D" w:rsidP="008E6DB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87" w:type="dxa"/>
            <w:gridSpan w:val="4"/>
          </w:tcPr>
          <w:p w14:paraId="2D30016D" w14:textId="77777777" w:rsidR="00543A3D" w:rsidRPr="00FF7104" w:rsidRDefault="00543A3D" w:rsidP="008E6DB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FF71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43A3D" w14:paraId="0D4FBCB7" w14:textId="77777777" w:rsidTr="005C4FA7">
        <w:trPr>
          <w:tblHeader/>
        </w:trPr>
        <w:tc>
          <w:tcPr>
            <w:tcW w:w="3420" w:type="dxa"/>
          </w:tcPr>
          <w:p w14:paraId="72030EAB" w14:textId="77777777" w:rsidR="00543A3D" w:rsidRPr="00FF7104" w:rsidRDefault="00543A3D" w:rsidP="008E6DBC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ธันวาคม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047" w:type="dxa"/>
          </w:tcPr>
          <w:p w14:paraId="7A56BD5D" w14:textId="77777777" w:rsidR="00543A3D" w:rsidRPr="00FF7104" w:rsidRDefault="00543A3D" w:rsidP="008E6DB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87" w:type="dxa"/>
            <w:gridSpan w:val="4"/>
          </w:tcPr>
          <w:p w14:paraId="6CAB93BD" w14:textId="77777777" w:rsidR="00543A3D" w:rsidRPr="00FF7104" w:rsidRDefault="00543A3D" w:rsidP="008E6DB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43A3D" w14:paraId="737F3F59" w14:textId="77777777" w:rsidTr="008E6DBC">
        <w:tc>
          <w:tcPr>
            <w:tcW w:w="3420" w:type="dxa"/>
          </w:tcPr>
          <w:p w14:paraId="4707601E" w14:textId="77777777" w:rsidR="00543A3D" w:rsidRPr="00FF7104" w:rsidRDefault="00543A3D" w:rsidP="008E6DBC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047" w:type="dxa"/>
          </w:tcPr>
          <w:p w14:paraId="00FF3C1D" w14:textId="77777777" w:rsidR="00543A3D" w:rsidRPr="00FF7104" w:rsidRDefault="00543A3D" w:rsidP="008E6DB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87" w:type="dxa"/>
            <w:gridSpan w:val="4"/>
          </w:tcPr>
          <w:p w14:paraId="5AB1D683" w14:textId="77777777" w:rsidR="00543A3D" w:rsidRPr="00FF7104" w:rsidRDefault="00543A3D" w:rsidP="008E6DB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43A3D" w14:paraId="5BEA1075" w14:textId="77777777" w:rsidTr="008E6DBC">
        <w:tc>
          <w:tcPr>
            <w:tcW w:w="3420" w:type="dxa"/>
          </w:tcPr>
          <w:p w14:paraId="5BFD4F53" w14:textId="77777777" w:rsidR="00543A3D" w:rsidRDefault="00543A3D" w:rsidP="008E6DB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7" w:type="dxa"/>
          </w:tcPr>
          <w:p w14:paraId="1FD9132C" w14:textId="77777777" w:rsidR="00543A3D" w:rsidRDefault="00543A3D" w:rsidP="008E6DB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65C147AA" w14:textId="77777777" w:rsidR="00543A3D" w:rsidRPr="00FF7104" w:rsidRDefault="00543A3D" w:rsidP="008E6DB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E725F1" w14:textId="77777777" w:rsidR="00543A3D" w:rsidRPr="00FF7104" w:rsidRDefault="00543A3D" w:rsidP="008E6DBC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A75895" w14:textId="77777777" w:rsidR="00543A3D" w:rsidRPr="00FF7104" w:rsidRDefault="00543A3D" w:rsidP="008E6DB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6FE114B" w14:textId="77777777" w:rsidR="00543A3D" w:rsidRPr="00FF7104" w:rsidRDefault="00543A3D" w:rsidP="008E6DB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3A3D" w14:paraId="1786F8FA" w14:textId="77777777" w:rsidTr="008E6DBC">
        <w:tc>
          <w:tcPr>
            <w:tcW w:w="3420" w:type="dxa"/>
          </w:tcPr>
          <w:p w14:paraId="3D864AC5" w14:textId="77777777" w:rsidR="00543A3D" w:rsidRDefault="00543A3D" w:rsidP="008E6DBC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63EF417A" w14:textId="77777777" w:rsidR="00543A3D" w:rsidRDefault="00543A3D" w:rsidP="008E6DB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6CAFE452" w14:textId="10527330" w:rsidR="00543A3D" w:rsidRPr="00FF7104" w:rsidRDefault="00C601D4" w:rsidP="008E6DB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882,790</w:t>
            </w:r>
          </w:p>
        </w:tc>
        <w:tc>
          <w:tcPr>
            <w:tcW w:w="1260" w:type="dxa"/>
          </w:tcPr>
          <w:p w14:paraId="32D7196C" w14:textId="48D8C467" w:rsidR="00543A3D" w:rsidRPr="00FF7104" w:rsidRDefault="00C601D4" w:rsidP="008E6DB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16,4</w:t>
            </w:r>
            <w:r w:rsidR="00F24AA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170" w:type="dxa"/>
          </w:tcPr>
          <w:p w14:paraId="00F712FD" w14:textId="7B0BAA89" w:rsidR="00543A3D" w:rsidRPr="00FF7104" w:rsidRDefault="00C601D4" w:rsidP="008E6DBC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21A023B7" w14:textId="0DA041CE" w:rsidR="00543A3D" w:rsidRPr="00FF7104" w:rsidRDefault="00C601D4" w:rsidP="008E6DB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899,232</w:t>
            </w:r>
          </w:p>
        </w:tc>
      </w:tr>
      <w:tr w:rsidR="00543A3D" w14:paraId="3DB6823F" w14:textId="77777777" w:rsidTr="008E6DBC">
        <w:tc>
          <w:tcPr>
            <w:tcW w:w="3420" w:type="dxa"/>
          </w:tcPr>
          <w:p w14:paraId="300A5777" w14:textId="77777777" w:rsidR="00543A3D" w:rsidRDefault="00543A3D" w:rsidP="008E6DBC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ตราสารอนุพันธ์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047" w:type="dxa"/>
          </w:tcPr>
          <w:p w14:paraId="17CA3AC0" w14:textId="77777777" w:rsidR="00543A3D" w:rsidRDefault="00543A3D" w:rsidP="008E6DB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1383" w:type="dxa"/>
          </w:tcPr>
          <w:p w14:paraId="443C90A8" w14:textId="2A765AA8" w:rsidR="00543A3D" w:rsidRPr="00FF7104" w:rsidRDefault="00C601D4" w:rsidP="008E6DB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11,418</w:t>
            </w:r>
          </w:p>
        </w:tc>
        <w:tc>
          <w:tcPr>
            <w:tcW w:w="1260" w:type="dxa"/>
          </w:tcPr>
          <w:p w14:paraId="6286685D" w14:textId="3499602F" w:rsidR="00543A3D" w:rsidRPr="00FF7104" w:rsidRDefault="00C601D4" w:rsidP="00C601D4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595EAC86" w14:textId="099A4435" w:rsidR="00543A3D" w:rsidRPr="00FF7104" w:rsidRDefault="00C601D4" w:rsidP="008E6DBC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200D6A5F" w14:textId="0CAB6E22" w:rsidR="00543A3D" w:rsidRPr="00FF7104" w:rsidRDefault="00C601D4" w:rsidP="008E6DB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11,418</w:t>
            </w:r>
          </w:p>
        </w:tc>
      </w:tr>
      <w:tr w:rsidR="005C4FA7" w14:paraId="5D3472BA" w14:textId="77777777" w:rsidTr="00CE224D">
        <w:trPr>
          <w:trHeight w:hRule="exact" w:val="263"/>
        </w:trPr>
        <w:tc>
          <w:tcPr>
            <w:tcW w:w="3420" w:type="dxa"/>
          </w:tcPr>
          <w:p w14:paraId="6F254267" w14:textId="77777777" w:rsidR="005C4FA7" w:rsidRPr="00FF7104" w:rsidRDefault="005C4FA7" w:rsidP="008E6DB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0371679A" w14:textId="77777777" w:rsidR="005C4FA7" w:rsidRPr="00FF7104" w:rsidRDefault="005C4FA7" w:rsidP="008E6DB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30A02DED" w14:textId="77777777" w:rsidR="005C4FA7" w:rsidRPr="00FF7104" w:rsidRDefault="005C4FA7" w:rsidP="008E6DB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0EB2AB" w14:textId="77777777" w:rsidR="005C4FA7" w:rsidRPr="00FF7104" w:rsidRDefault="005C4FA7" w:rsidP="008E6DBC">
            <w:pPr>
              <w:ind w:right="-3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E90E3C" w14:textId="77777777" w:rsidR="005C4FA7" w:rsidRPr="00FF7104" w:rsidRDefault="005C4FA7" w:rsidP="008E6DB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49D3CB8B" w14:textId="77777777" w:rsidR="005C4FA7" w:rsidRPr="00FF7104" w:rsidRDefault="005C4FA7" w:rsidP="008E6DB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3A3D" w14:paraId="4B4F4837" w14:textId="77777777" w:rsidTr="008E6DBC">
        <w:tc>
          <w:tcPr>
            <w:tcW w:w="3420" w:type="dxa"/>
          </w:tcPr>
          <w:p w14:paraId="1F4A8E0A" w14:textId="77777777" w:rsidR="00543A3D" w:rsidRPr="00FF7104" w:rsidRDefault="00543A3D" w:rsidP="008E6DBC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47" w:type="dxa"/>
          </w:tcPr>
          <w:p w14:paraId="0A37CB49" w14:textId="77777777" w:rsidR="00543A3D" w:rsidRPr="00FF7104" w:rsidRDefault="00543A3D" w:rsidP="008E6DB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197E6519" w14:textId="77777777" w:rsidR="00543A3D" w:rsidRPr="00FF7104" w:rsidRDefault="00543A3D" w:rsidP="008E6DB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F91EB1" w14:textId="77777777" w:rsidR="00543A3D" w:rsidRPr="00FF7104" w:rsidRDefault="00543A3D" w:rsidP="008E6DBC">
            <w:pPr>
              <w:ind w:right="-3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1B1F08" w14:textId="77777777" w:rsidR="00543A3D" w:rsidRPr="00FF7104" w:rsidRDefault="00543A3D" w:rsidP="008E6DB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7B822841" w14:textId="77777777" w:rsidR="00543A3D" w:rsidRPr="00FF7104" w:rsidRDefault="00543A3D" w:rsidP="008E6DB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3A3D" w14:paraId="2E197E57" w14:textId="77777777" w:rsidTr="008E6DBC">
        <w:tc>
          <w:tcPr>
            <w:tcW w:w="3420" w:type="dxa"/>
          </w:tcPr>
          <w:p w14:paraId="3B923089" w14:textId="77777777" w:rsidR="00543A3D" w:rsidRPr="00FF7104" w:rsidRDefault="00543A3D" w:rsidP="008E6DBC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47" w:type="dxa"/>
          </w:tcPr>
          <w:p w14:paraId="725CC757" w14:textId="77777777" w:rsidR="00543A3D" w:rsidRPr="00FF7104" w:rsidRDefault="00543A3D" w:rsidP="008E6DB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83" w:type="dxa"/>
          </w:tcPr>
          <w:p w14:paraId="6C58510F" w14:textId="77777777" w:rsidR="00543A3D" w:rsidRPr="00FF7104" w:rsidRDefault="00543A3D" w:rsidP="008E6DB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2AA16A" w14:textId="77777777" w:rsidR="00543A3D" w:rsidRPr="00FF7104" w:rsidRDefault="00543A3D" w:rsidP="008E6DBC">
            <w:pPr>
              <w:ind w:right="-3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7F27D0" w14:textId="77777777" w:rsidR="00543A3D" w:rsidRPr="00FF7104" w:rsidRDefault="00543A3D" w:rsidP="008E6DB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A273B44" w14:textId="77777777" w:rsidR="00543A3D" w:rsidRPr="00FF7104" w:rsidRDefault="00543A3D" w:rsidP="008E6DB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01D4" w14:paraId="4AF445E3" w14:textId="77777777" w:rsidTr="008E6DBC">
        <w:tc>
          <w:tcPr>
            <w:tcW w:w="3420" w:type="dxa"/>
          </w:tcPr>
          <w:p w14:paraId="231092E5" w14:textId="77777777" w:rsidR="00C601D4" w:rsidRPr="00FF7104" w:rsidRDefault="00C601D4" w:rsidP="00C601D4">
            <w:pPr>
              <w:tabs>
                <w:tab w:val="clear" w:pos="227"/>
                <w:tab w:val="left" w:pos="346"/>
              </w:tabs>
              <w:ind w:left="34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ซินเน็ค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4DE01303" w14:textId="77777777" w:rsidR="00C601D4" w:rsidRPr="00FF7104" w:rsidRDefault="00C601D4" w:rsidP="00C601D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6FACD85B" w14:textId="77777777" w:rsidR="00C601D4" w:rsidRDefault="00C601D4" w:rsidP="00C601D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46404B" w14:textId="54F51710" w:rsidR="00C601D4" w:rsidRPr="00FF7104" w:rsidRDefault="00C601D4" w:rsidP="00C601D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3,394,101</w:t>
            </w:r>
          </w:p>
        </w:tc>
        <w:tc>
          <w:tcPr>
            <w:tcW w:w="1260" w:type="dxa"/>
          </w:tcPr>
          <w:p w14:paraId="5982B254" w14:textId="77777777" w:rsidR="00C601D4" w:rsidRDefault="00C601D4" w:rsidP="00C601D4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1D4DCC" w14:textId="0600217A" w:rsidR="00C601D4" w:rsidRPr="00FF7104" w:rsidRDefault="00C601D4" w:rsidP="00C601D4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4E10FA72" w14:textId="77777777" w:rsidR="00C601D4" w:rsidRDefault="00C601D4" w:rsidP="00C601D4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3E48B3" w14:textId="7C64B8EF" w:rsidR="00C601D4" w:rsidRPr="00FF7104" w:rsidRDefault="00C601D4" w:rsidP="00C601D4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3F179AA4" w14:textId="77777777" w:rsidR="00C601D4" w:rsidRDefault="00C601D4" w:rsidP="00C601D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77E0B5" w14:textId="07945C20" w:rsidR="00C601D4" w:rsidRPr="00FF7104" w:rsidRDefault="00C601D4" w:rsidP="00C601D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3,394,101</w:t>
            </w:r>
          </w:p>
        </w:tc>
      </w:tr>
      <w:tr w:rsidR="00C601D4" w14:paraId="6E86C819" w14:textId="77777777" w:rsidTr="00E9356A">
        <w:tc>
          <w:tcPr>
            <w:tcW w:w="3420" w:type="dxa"/>
          </w:tcPr>
          <w:p w14:paraId="1829EFE8" w14:textId="22A2B79C" w:rsidR="00C601D4" w:rsidRPr="00FF7104" w:rsidRDefault="00C601D4" w:rsidP="00C601D4">
            <w:pPr>
              <w:ind w:left="34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พลัส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เทค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อินโนเวชั่น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1BE553FA" w14:textId="77777777" w:rsidR="00C601D4" w:rsidRPr="00FF7104" w:rsidRDefault="00C601D4" w:rsidP="00C601D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vAlign w:val="bottom"/>
          </w:tcPr>
          <w:p w14:paraId="47D3563E" w14:textId="619EE33B" w:rsidR="00C601D4" w:rsidRPr="00FF7104" w:rsidRDefault="00C601D4" w:rsidP="00C601D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814,735</w:t>
            </w:r>
          </w:p>
        </w:tc>
        <w:tc>
          <w:tcPr>
            <w:tcW w:w="1260" w:type="dxa"/>
          </w:tcPr>
          <w:p w14:paraId="278043B3" w14:textId="77777777" w:rsidR="00C601D4" w:rsidRDefault="00C601D4" w:rsidP="00C601D4">
            <w:pPr>
              <w:tabs>
                <w:tab w:val="clear" w:pos="454"/>
                <w:tab w:val="left" w:pos="438"/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A059C0" w14:textId="7EB1E7C4" w:rsidR="00C601D4" w:rsidRPr="00FF7104" w:rsidRDefault="00C601D4" w:rsidP="00C601D4">
            <w:pPr>
              <w:tabs>
                <w:tab w:val="clear" w:pos="454"/>
                <w:tab w:val="left" w:pos="438"/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A153DD2" w14:textId="77777777" w:rsidR="00C601D4" w:rsidRDefault="00C601D4" w:rsidP="00C601D4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9FCA54" w14:textId="6BF15F41" w:rsidR="00C601D4" w:rsidRPr="00FF7104" w:rsidRDefault="00C601D4" w:rsidP="00C601D4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  <w:vAlign w:val="bottom"/>
          </w:tcPr>
          <w:p w14:paraId="4021DF78" w14:textId="25E022C5" w:rsidR="00C601D4" w:rsidRPr="00FF7104" w:rsidRDefault="00C601D4" w:rsidP="00C601D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814,735</w:t>
            </w:r>
          </w:p>
        </w:tc>
      </w:tr>
      <w:tr w:rsidR="00543A3D" w14:paraId="1AF0EE47" w14:textId="77777777" w:rsidTr="00CE224D">
        <w:trPr>
          <w:trHeight w:hRule="exact" w:val="236"/>
        </w:trPr>
        <w:tc>
          <w:tcPr>
            <w:tcW w:w="3420" w:type="dxa"/>
          </w:tcPr>
          <w:p w14:paraId="43B74830" w14:textId="77777777" w:rsidR="00543A3D" w:rsidRPr="00FF7104" w:rsidRDefault="00543A3D" w:rsidP="008E6DB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695942DC" w14:textId="77777777" w:rsidR="00543A3D" w:rsidRPr="00FF7104" w:rsidRDefault="00543A3D" w:rsidP="008E6DB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2066E191" w14:textId="77777777" w:rsidR="00543A3D" w:rsidRPr="00FF7104" w:rsidRDefault="00543A3D" w:rsidP="008E6DB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E843E1" w14:textId="77777777" w:rsidR="00543A3D" w:rsidRPr="00FF7104" w:rsidRDefault="00543A3D" w:rsidP="008E6DB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80DE29" w14:textId="77777777" w:rsidR="00543A3D" w:rsidRPr="00FF7104" w:rsidRDefault="00543A3D" w:rsidP="008E6DBC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1CD7B96B" w14:textId="77777777" w:rsidR="00543A3D" w:rsidRPr="00FF7104" w:rsidRDefault="00543A3D" w:rsidP="008E6DB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3A3D" w14:paraId="522BBEDC" w14:textId="77777777" w:rsidTr="008E6DBC">
        <w:tc>
          <w:tcPr>
            <w:tcW w:w="3420" w:type="dxa"/>
          </w:tcPr>
          <w:p w14:paraId="27F1DA4F" w14:textId="77777777" w:rsidR="00543A3D" w:rsidRPr="00FF7104" w:rsidRDefault="00543A3D" w:rsidP="008E6DBC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47" w:type="dxa"/>
          </w:tcPr>
          <w:p w14:paraId="0450CB3D" w14:textId="77777777" w:rsidR="00543A3D" w:rsidRPr="00FF7104" w:rsidRDefault="00543A3D" w:rsidP="008E6DB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2A91A207" w14:textId="77777777" w:rsidR="00543A3D" w:rsidRPr="00FF7104" w:rsidRDefault="00543A3D" w:rsidP="008E6DB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01A93B" w14:textId="77777777" w:rsidR="00543A3D" w:rsidRPr="00FF7104" w:rsidRDefault="00543A3D" w:rsidP="008E6DB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C6093C" w14:textId="77777777" w:rsidR="00543A3D" w:rsidRPr="00FF7104" w:rsidRDefault="00543A3D" w:rsidP="008E6DBC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2A5D239B" w14:textId="77777777" w:rsidR="00543A3D" w:rsidRPr="00FF7104" w:rsidRDefault="00543A3D" w:rsidP="008E6DB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3A3D" w14:paraId="34CEA181" w14:textId="77777777" w:rsidTr="008E6DBC">
        <w:tc>
          <w:tcPr>
            <w:tcW w:w="3420" w:type="dxa"/>
          </w:tcPr>
          <w:p w14:paraId="7345D7AF" w14:textId="77777777" w:rsidR="00543A3D" w:rsidRPr="00FF7104" w:rsidRDefault="00543A3D" w:rsidP="008E6DBC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047" w:type="dxa"/>
          </w:tcPr>
          <w:p w14:paraId="597045A4" w14:textId="77777777" w:rsidR="00543A3D" w:rsidRPr="00FF7104" w:rsidRDefault="00543A3D" w:rsidP="008E6DB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432C822A" w14:textId="77777777" w:rsidR="00543A3D" w:rsidRPr="00FF7104" w:rsidRDefault="00543A3D" w:rsidP="008E6DB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8A5A14" w14:textId="77777777" w:rsidR="00543A3D" w:rsidRPr="00FF7104" w:rsidRDefault="00543A3D" w:rsidP="008E6DB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AE7C6B" w14:textId="77777777" w:rsidR="00543A3D" w:rsidRPr="00FF7104" w:rsidRDefault="00543A3D" w:rsidP="008E6DBC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43E7F5D4" w14:textId="77777777" w:rsidR="00543A3D" w:rsidRPr="00FF7104" w:rsidRDefault="00543A3D" w:rsidP="008E6DB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3A3D" w14:paraId="6CB1930C" w14:textId="77777777" w:rsidTr="008E6DBC">
        <w:tc>
          <w:tcPr>
            <w:tcW w:w="3420" w:type="dxa"/>
          </w:tcPr>
          <w:p w14:paraId="7616A362" w14:textId="77777777" w:rsidR="00543A3D" w:rsidRPr="00FF7104" w:rsidRDefault="00543A3D" w:rsidP="008E6DBC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47" w:type="dxa"/>
          </w:tcPr>
          <w:p w14:paraId="5D86D86B" w14:textId="77777777" w:rsidR="00543A3D" w:rsidRPr="00FF7104" w:rsidRDefault="00543A3D" w:rsidP="008E6DB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1929576A" w14:textId="77777777" w:rsidR="00543A3D" w:rsidRPr="00FF7104" w:rsidRDefault="00543A3D" w:rsidP="008E6DB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0B4F7A" w14:textId="77777777" w:rsidR="00543A3D" w:rsidRPr="00FF7104" w:rsidRDefault="00543A3D" w:rsidP="008E6DB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F4F095" w14:textId="77777777" w:rsidR="00543A3D" w:rsidRPr="00FF7104" w:rsidRDefault="00543A3D" w:rsidP="008E6DBC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DBE683B" w14:textId="77777777" w:rsidR="00543A3D" w:rsidRPr="00FF7104" w:rsidRDefault="00543A3D" w:rsidP="008E6DB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3DE2" w14:paraId="566974E0" w14:textId="77777777" w:rsidTr="008E6DBC">
        <w:tc>
          <w:tcPr>
            <w:tcW w:w="3420" w:type="dxa"/>
          </w:tcPr>
          <w:p w14:paraId="7363179C" w14:textId="77777777" w:rsidR="00EF3DE2" w:rsidRDefault="00EF3DE2" w:rsidP="00EF3DE2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3B8DBD60" w14:textId="77777777" w:rsidR="00EF3DE2" w:rsidRPr="00FF7104" w:rsidRDefault="00EF3DE2" w:rsidP="00EF3DE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47A6CF89" w14:textId="04091B00" w:rsidR="00EF3DE2" w:rsidRPr="00FF7104" w:rsidRDefault="00EF3DE2" w:rsidP="00EF3DE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440,700</w:t>
            </w:r>
          </w:p>
        </w:tc>
        <w:tc>
          <w:tcPr>
            <w:tcW w:w="1260" w:type="dxa"/>
          </w:tcPr>
          <w:p w14:paraId="6574956E" w14:textId="5B0CEC5C" w:rsidR="00EF3DE2" w:rsidRPr="00FF7104" w:rsidRDefault="00EF3DE2" w:rsidP="00EF3DE2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67E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449594EC" w14:textId="071773D2" w:rsidR="00EF3DE2" w:rsidRPr="00FF7104" w:rsidRDefault="00EF3DE2" w:rsidP="00EF3DE2">
            <w:pPr>
              <w:tabs>
                <w:tab w:val="clear" w:pos="907"/>
              </w:tabs>
              <w:ind w:right="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E67E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397EF428" w14:textId="378913A2" w:rsidR="00EF3DE2" w:rsidRPr="00FF7104" w:rsidRDefault="00EF3DE2" w:rsidP="00EF3DE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440,700</w:t>
            </w:r>
          </w:p>
        </w:tc>
      </w:tr>
      <w:tr w:rsidR="00EF3DE2" w14:paraId="125925E4" w14:textId="77777777" w:rsidTr="008E6DBC">
        <w:tc>
          <w:tcPr>
            <w:tcW w:w="3420" w:type="dxa"/>
          </w:tcPr>
          <w:p w14:paraId="26B5A71E" w14:textId="77777777" w:rsidR="00EF3DE2" w:rsidRDefault="00EF3DE2" w:rsidP="00EF3DE2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ตราสารอนุพันธ์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047" w:type="dxa"/>
          </w:tcPr>
          <w:p w14:paraId="21D8F966" w14:textId="77777777" w:rsidR="00EF3DE2" w:rsidRPr="00543A3D" w:rsidRDefault="00EF3DE2" w:rsidP="00EF3DE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E3C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83" w:type="dxa"/>
          </w:tcPr>
          <w:p w14:paraId="1BE48D2E" w14:textId="74E2A4C8" w:rsidR="00EF3DE2" w:rsidRPr="00FF7104" w:rsidRDefault="00EF3DE2" w:rsidP="00EF3DE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48,440</w:t>
            </w:r>
          </w:p>
        </w:tc>
        <w:tc>
          <w:tcPr>
            <w:tcW w:w="1260" w:type="dxa"/>
          </w:tcPr>
          <w:p w14:paraId="2A08F05C" w14:textId="4CB5474B" w:rsidR="00EF3DE2" w:rsidRPr="00FF7104" w:rsidRDefault="00EF3DE2" w:rsidP="00EF3DE2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67E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33F9BA50" w14:textId="0F8CD112" w:rsidR="00EF3DE2" w:rsidRPr="00FF7104" w:rsidRDefault="00EF3DE2" w:rsidP="00EF3DE2">
            <w:pPr>
              <w:tabs>
                <w:tab w:val="clear" w:pos="907"/>
              </w:tabs>
              <w:ind w:right="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E67E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0E6D4E15" w14:textId="5694D05F" w:rsidR="00EF3DE2" w:rsidRPr="00FF7104" w:rsidRDefault="00EF3DE2" w:rsidP="00EF3DE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48,440</w:t>
            </w:r>
          </w:p>
        </w:tc>
      </w:tr>
      <w:tr w:rsidR="00EF3DE2" w14:paraId="295E392E" w14:textId="77777777" w:rsidTr="008E6DBC">
        <w:tc>
          <w:tcPr>
            <w:tcW w:w="3420" w:type="dxa"/>
          </w:tcPr>
          <w:p w14:paraId="010F6064" w14:textId="77777777" w:rsidR="00EF3DE2" w:rsidRDefault="00EF3DE2" w:rsidP="00EF3D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7" w:type="dxa"/>
          </w:tcPr>
          <w:p w14:paraId="45F19785" w14:textId="77777777" w:rsidR="00EF3DE2" w:rsidRPr="00543A3D" w:rsidRDefault="00EF3DE2" w:rsidP="00EF3DE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604EB630" w14:textId="77777777" w:rsidR="00EF3DE2" w:rsidRPr="00FF7104" w:rsidRDefault="00EF3DE2" w:rsidP="00EF3DE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B031D1" w14:textId="77777777" w:rsidR="00EF3DE2" w:rsidRPr="00FF7104" w:rsidRDefault="00EF3DE2" w:rsidP="00EF3DE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740BB8" w14:textId="77777777" w:rsidR="00EF3DE2" w:rsidRPr="00FF7104" w:rsidRDefault="00EF3DE2" w:rsidP="00EF3DE2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2EF28828" w14:textId="77777777" w:rsidR="00EF3DE2" w:rsidRPr="00FF7104" w:rsidRDefault="00EF3DE2" w:rsidP="00EF3DE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3DE2" w14:paraId="152DAD53" w14:textId="77777777" w:rsidTr="00813539">
        <w:tc>
          <w:tcPr>
            <w:tcW w:w="3420" w:type="dxa"/>
          </w:tcPr>
          <w:p w14:paraId="1EC45A9A" w14:textId="77777777" w:rsidR="00EF3DE2" w:rsidRDefault="00EF3DE2" w:rsidP="00EF3DE2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6DD484F5" w14:textId="77777777" w:rsidR="00EF3DE2" w:rsidRPr="00543A3D" w:rsidRDefault="00EF3DE2" w:rsidP="00EF3DE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vAlign w:val="center"/>
          </w:tcPr>
          <w:p w14:paraId="0CFDA1FE" w14:textId="0154BF9B" w:rsidR="00EF3DE2" w:rsidRPr="00FF7104" w:rsidRDefault="00EF3DE2" w:rsidP="00EF3DE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895,602</w:t>
            </w:r>
          </w:p>
        </w:tc>
        <w:tc>
          <w:tcPr>
            <w:tcW w:w="1260" w:type="dxa"/>
          </w:tcPr>
          <w:p w14:paraId="793C51D4" w14:textId="6812F64A" w:rsidR="00EF3DE2" w:rsidRPr="00FF7104" w:rsidRDefault="00EF3DE2" w:rsidP="00EF3DE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5FF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6,113</w:t>
            </w:r>
          </w:p>
        </w:tc>
        <w:tc>
          <w:tcPr>
            <w:tcW w:w="1170" w:type="dxa"/>
          </w:tcPr>
          <w:p w14:paraId="1A1C39F0" w14:textId="424AC1C6" w:rsidR="00EF3DE2" w:rsidRPr="00FF7104" w:rsidRDefault="00EF3DE2" w:rsidP="00EF3DE2">
            <w:pPr>
              <w:tabs>
                <w:tab w:val="clear" w:pos="907"/>
              </w:tabs>
              <w:ind w:right="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  <w:vAlign w:val="center"/>
          </w:tcPr>
          <w:p w14:paraId="47E772D8" w14:textId="07BC97E5" w:rsidR="00EF3DE2" w:rsidRPr="00FF7104" w:rsidRDefault="00EF3DE2" w:rsidP="00EF3DE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911,715</w:t>
            </w:r>
          </w:p>
        </w:tc>
      </w:tr>
      <w:tr w:rsidR="00EF3DE2" w14:paraId="14480A88" w14:textId="77777777" w:rsidTr="00813539">
        <w:tc>
          <w:tcPr>
            <w:tcW w:w="3420" w:type="dxa"/>
          </w:tcPr>
          <w:p w14:paraId="145F0F5D" w14:textId="77777777" w:rsidR="00EF3DE2" w:rsidRPr="00FF7104" w:rsidRDefault="00EF3DE2" w:rsidP="00EF3DE2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ตราสารอนุพันธ์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047" w:type="dxa"/>
          </w:tcPr>
          <w:p w14:paraId="1DDD1DD5" w14:textId="77777777" w:rsidR="00EF3DE2" w:rsidRPr="00543A3D" w:rsidRDefault="00EF3DE2" w:rsidP="00EF3DE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1383" w:type="dxa"/>
            <w:vAlign w:val="center"/>
          </w:tcPr>
          <w:p w14:paraId="46CE2CF3" w14:textId="6CFEB930" w:rsidR="00EF3DE2" w:rsidRPr="00FF7104" w:rsidRDefault="00EF3DE2" w:rsidP="00EF3DE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122,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367</w:t>
            </w:r>
          </w:p>
        </w:tc>
        <w:tc>
          <w:tcPr>
            <w:tcW w:w="1260" w:type="dxa"/>
          </w:tcPr>
          <w:p w14:paraId="6E9F456F" w14:textId="18448B20" w:rsidR="00EF3DE2" w:rsidRPr="00FF7104" w:rsidRDefault="00EF3DE2" w:rsidP="00EF3DE2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F37A763" w14:textId="66573863" w:rsidR="00EF3DE2" w:rsidRPr="00FF7104" w:rsidRDefault="00EF3DE2" w:rsidP="00EF3DE2">
            <w:pPr>
              <w:tabs>
                <w:tab w:val="clear" w:pos="680"/>
                <w:tab w:val="clear" w:pos="907"/>
                <w:tab w:val="left" w:pos="698"/>
              </w:tabs>
              <w:ind w:right="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  <w:vAlign w:val="center"/>
          </w:tcPr>
          <w:p w14:paraId="451D68BE" w14:textId="18BC27DA" w:rsidR="00EF3DE2" w:rsidRPr="00FF7104" w:rsidRDefault="00EF3DE2" w:rsidP="00EF3DE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122,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367</w:t>
            </w:r>
          </w:p>
        </w:tc>
      </w:tr>
      <w:tr w:rsidR="00EF3DE2" w14:paraId="32E3F3B4" w14:textId="77777777" w:rsidTr="00CE224D">
        <w:trPr>
          <w:trHeight w:hRule="exact" w:val="236"/>
        </w:trPr>
        <w:tc>
          <w:tcPr>
            <w:tcW w:w="3420" w:type="dxa"/>
          </w:tcPr>
          <w:p w14:paraId="2AC8BE27" w14:textId="77777777" w:rsidR="00EF3DE2" w:rsidRPr="00FF7104" w:rsidRDefault="00EF3DE2" w:rsidP="00EF3DE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7233A13A" w14:textId="77777777" w:rsidR="00EF3DE2" w:rsidRPr="00FF7104" w:rsidRDefault="00EF3DE2" w:rsidP="00EF3DE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41BD1DB7" w14:textId="77777777" w:rsidR="00EF3DE2" w:rsidRPr="00FF7104" w:rsidRDefault="00EF3DE2" w:rsidP="00EF3DE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29C1D6" w14:textId="77777777" w:rsidR="00EF3DE2" w:rsidRPr="00FF7104" w:rsidRDefault="00EF3DE2" w:rsidP="00EF3DE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FDE5BD" w14:textId="77777777" w:rsidR="00EF3DE2" w:rsidRPr="00FF7104" w:rsidRDefault="00EF3DE2" w:rsidP="00EF3DE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A6369F0" w14:textId="77777777" w:rsidR="00EF3DE2" w:rsidRPr="00FF7104" w:rsidRDefault="00EF3DE2" w:rsidP="00EF3DE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3DE2" w14:paraId="7BB79360" w14:textId="77777777" w:rsidTr="008E6DBC">
        <w:tc>
          <w:tcPr>
            <w:tcW w:w="3420" w:type="dxa"/>
          </w:tcPr>
          <w:p w14:paraId="6E092039" w14:textId="77777777" w:rsidR="00EF3DE2" w:rsidRDefault="00EF3DE2" w:rsidP="00EF3D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47" w:type="dxa"/>
          </w:tcPr>
          <w:p w14:paraId="6F2610C2" w14:textId="77777777" w:rsidR="00EF3DE2" w:rsidRPr="00FF7104" w:rsidRDefault="00EF3DE2" w:rsidP="00EF3DE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225DCB9A" w14:textId="77777777" w:rsidR="00EF3DE2" w:rsidRPr="00FF7104" w:rsidRDefault="00EF3DE2" w:rsidP="00EF3DE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58A6CB" w14:textId="77777777" w:rsidR="00EF3DE2" w:rsidRPr="00FF7104" w:rsidRDefault="00EF3DE2" w:rsidP="00EF3DE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037709" w14:textId="77777777" w:rsidR="00EF3DE2" w:rsidRPr="00FF7104" w:rsidRDefault="00EF3DE2" w:rsidP="00EF3DE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4EFA8470" w14:textId="77777777" w:rsidR="00EF3DE2" w:rsidRPr="00FF7104" w:rsidRDefault="00EF3DE2" w:rsidP="00EF3DE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3DE2" w14:paraId="3960D0C9" w14:textId="77777777" w:rsidTr="008E6DBC">
        <w:tc>
          <w:tcPr>
            <w:tcW w:w="3420" w:type="dxa"/>
          </w:tcPr>
          <w:p w14:paraId="4C9DD025" w14:textId="77777777" w:rsidR="00EF3DE2" w:rsidRPr="00FF7104" w:rsidRDefault="00EF3DE2" w:rsidP="00EF3DE2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47" w:type="dxa"/>
          </w:tcPr>
          <w:p w14:paraId="5D470876" w14:textId="77777777" w:rsidR="00EF3DE2" w:rsidRPr="00FF7104" w:rsidRDefault="00EF3DE2" w:rsidP="00EF3DE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83" w:type="dxa"/>
          </w:tcPr>
          <w:p w14:paraId="091C7BB9" w14:textId="77777777" w:rsidR="00EF3DE2" w:rsidRPr="00FF7104" w:rsidRDefault="00EF3DE2" w:rsidP="00EF3DE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C32E6B" w14:textId="77777777" w:rsidR="00EF3DE2" w:rsidRPr="00FF7104" w:rsidRDefault="00EF3DE2" w:rsidP="00EF3DE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D879E9" w14:textId="77777777" w:rsidR="00EF3DE2" w:rsidRPr="00FF7104" w:rsidRDefault="00EF3DE2" w:rsidP="00EF3DE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1C9E4F2" w14:textId="77777777" w:rsidR="00EF3DE2" w:rsidRPr="00FF7104" w:rsidRDefault="00EF3DE2" w:rsidP="00EF3DE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3DE2" w14:paraId="4F4C5978" w14:textId="77777777" w:rsidTr="007C5164">
        <w:tc>
          <w:tcPr>
            <w:tcW w:w="3420" w:type="dxa"/>
          </w:tcPr>
          <w:p w14:paraId="523683B1" w14:textId="77777777" w:rsidR="00EF3DE2" w:rsidRPr="00FF7104" w:rsidRDefault="00EF3DE2" w:rsidP="00EF3DE2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ซินเน็ค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1066F186" w14:textId="77777777" w:rsidR="00EF3DE2" w:rsidRPr="00FF7104" w:rsidRDefault="00EF3DE2" w:rsidP="00EF3DE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vAlign w:val="bottom"/>
          </w:tcPr>
          <w:p w14:paraId="045D2658" w14:textId="5663CC62" w:rsidR="00EF3DE2" w:rsidRPr="00FF7104" w:rsidRDefault="00EF3DE2" w:rsidP="00EF3DE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5,352,236</w:t>
            </w:r>
          </w:p>
        </w:tc>
        <w:tc>
          <w:tcPr>
            <w:tcW w:w="1260" w:type="dxa"/>
            <w:vAlign w:val="bottom"/>
          </w:tcPr>
          <w:p w14:paraId="5734766A" w14:textId="446543F1" w:rsidR="00EF3DE2" w:rsidRPr="00FF7104" w:rsidRDefault="00EF3DE2" w:rsidP="00EF3DE2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754E1F2D" w14:textId="334EA696" w:rsidR="00EF3DE2" w:rsidRPr="00FF7104" w:rsidRDefault="00EF3DE2" w:rsidP="00EF3DE2">
            <w:pPr>
              <w:tabs>
                <w:tab w:val="clear" w:pos="907"/>
              </w:tabs>
              <w:ind w:right="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  <w:vAlign w:val="bottom"/>
          </w:tcPr>
          <w:p w14:paraId="439F3F4E" w14:textId="69845F3D" w:rsidR="00EF3DE2" w:rsidRPr="00FF7104" w:rsidRDefault="00EF3DE2" w:rsidP="00EF3DE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656A">
              <w:rPr>
                <w:rFonts w:ascii="Angsana New" w:hAnsi="Angsana New"/>
                <w:color w:val="000000"/>
                <w:sz w:val="30"/>
                <w:szCs w:val="30"/>
              </w:rPr>
              <w:t>5,352,236</w:t>
            </w:r>
          </w:p>
        </w:tc>
      </w:tr>
      <w:tr w:rsidR="00EF3DE2" w14:paraId="08224A9F" w14:textId="77777777" w:rsidTr="007C5164">
        <w:tc>
          <w:tcPr>
            <w:tcW w:w="3420" w:type="dxa"/>
          </w:tcPr>
          <w:p w14:paraId="3F112B08" w14:textId="00CE80DF" w:rsidR="00EF3DE2" w:rsidRPr="00154558" w:rsidRDefault="00EF3DE2" w:rsidP="00EF3DE2">
            <w:pPr>
              <w:tabs>
                <w:tab w:val="clear" w:pos="227"/>
                <w:tab w:val="left" w:pos="346"/>
              </w:tabs>
              <w:ind w:left="346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พลัส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เทค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อินโนเวชั่น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047" w:type="dxa"/>
          </w:tcPr>
          <w:p w14:paraId="10ACB4F7" w14:textId="77777777" w:rsidR="00EF3DE2" w:rsidRPr="00FF7104" w:rsidRDefault="00EF3DE2" w:rsidP="00EF3DE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vAlign w:val="bottom"/>
          </w:tcPr>
          <w:p w14:paraId="4CA72027" w14:textId="2B4B1D9A" w:rsidR="00EF3DE2" w:rsidRPr="00FF7104" w:rsidRDefault="00EF3DE2" w:rsidP="00EF3DE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1,329,304</w:t>
            </w:r>
          </w:p>
        </w:tc>
        <w:tc>
          <w:tcPr>
            <w:tcW w:w="1260" w:type="dxa"/>
            <w:vAlign w:val="bottom"/>
          </w:tcPr>
          <w:p w14:paraId="60AF1B5D" w14:textId="77777777" w:rsidR="00EF3DE2" w:rsidRDefault="00EF3DE2" w:rsidP="00EF3DE2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0DD905" w14:textId="38B9AC68" w:rsidR="00EF3DE2" w:rsidRPr="00FF7104" w:rsidRDefault="00EF3DE2" w:rsidP="00EF3DE2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1D38B5A3" w14:textId="77777777" w:rsidR="00EF3DE2" w:rsidRPr="00FF7104" w:rsidRDefault="00EF3DE2" w:rsidP="00EF3DE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4B5E53" w14:textId="239CEC42" w:rsidR="00EF3DE2" w:rsidRPr="00FF7104" w:rsidRDefault="00EF3DE2" w:rsidP="00EF3DE2">
            <w:pPr>
              <w:tabs>
                <w:tab w:val="clear" w:pos="907"/>
              </w:tabs>
              <w:ind w:right="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  <w:vAlign w:val="bottom"/>
          </w:tcPr>
          <w:p w14:paraId="296E50E6" w14:textId="3378C06E" w:rsidR="00EF3DE2" w:rsidRPr="00FF7104" w:rsidRDefault="00EF3DE2" w:rsidP="00EF3DE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5339">
              <w:rPr>
                <w:rFonts w:asciiTheme="majorBidi" w:hAnsiTheme="majorBidi" w:cstheme="majorBidi"/>
                <w:sz w:val="30"/>
                <w:szCs w:val="30"/>
              </w:rPr>
              <w:t>1,329,304</w:t>
            </w:r>
          </w:p>
        </w:tc>
      </w:tr>
      <w:tr w:rsidR="006F54EE" w14:paraId="2F819491" w14:textId="77777777" w:rsidTr="007C5164">
        <w:tc>
          <w:tcPr>
            <w:tcW w:w="3420" w:type="dxa"/>
          </w:tcPr>
          <w:p w14:paraId="013B2B5C" w14:textId="77777777" w:rsidR="006F54EE" w:rsidRPr="00154558" w:rsidRDefault="006F54EE" w:rsidP="00EF3DE2">
            <w:pPr>
              <w:tabs>
                <w:tab w:val="clear" w:pos="227"/>
                <w:tab w:val="left" w:pos="346"/>
              </w:tabs>
              <w:ind w:left="346" w:hanging="18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47" w:type="dxa"/>
          </w:tcPr>
          <w:p w14:paraId="55FB1501" w14:textId="77777777" w:rsidR="006F54EE" w:rsidRPr="00FF7104" w:rsidRDefault="006F54EE" w:rsidP="00EF3DE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vAlign w:val="bottom"/>
          </w:tcPr>
          <w:p w14:paraId="1C61A421" w14:textId="77777777" w:rsidR="006F54EE" w:rsidRDefault="006F54EE" w:rsidP="00EF3DE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E23FFB" w14:textId="77777777" w:rsidR="006F54EE" w:rsidRDefault="006F54EE" w:rsidP="00EF3DE2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BD70A7" w14:textId="77777777" w:rsidR="006F54EE" w:rsidRPr="00FF7104" w:rsidRDefault="006F54EE" w:rsidP="00EF3DE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609782CB" w14:textId="77777777" w:rsidR="006F54EE" w:rsidRPr="00D05339" w:rsidRDefault="006F54EE" w:rsidP="00EF3DE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B6403C0" w14:textId="28185901" w:rsidR="00C07A5C" w:rsidRPr="00097F8E" w:rsidRDefault="00913BFF" w:rsidP="00913BFF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27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097F8E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76F0D7B4" w14:textId="7DB4B71E" w:rsidR="00C07A5C" w:rsidRPr="00097F8E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7BA944" w14:textId="246F88A7" w:rsidR="003216DA" w:rsidRPr="00097F8E" w:rsidRDefault="003216DA" w:rsidP="00913BFF">
      <w:pPr>
        <w:pStyle w:val="a0"/>
        <w:numPr>
          <w:ilvl w:val="0"/>
          <w:numId w:val="24"/>
        </w:numPr>
        <w:tabs>
          <w:tab w:val="clear" w:pos="1080"/>
        </w:tabs>
        <w:ind w:left="540" w:right="-27" w:hanging="540"/>
        <w:jc w:val="thaiDistribute"/>
        <w:rPr>
          <w:rFonts w:ascii="Angsana New" w:hAnsi="Angsana New" w:cs="Angsana New"/>
          <w:i/>
          <w:iCs/>
          <w:cs/>
        </w:rPr>
      </w:pPr>
      <w:r w:rsidRPr="00097F8E">
        <w:rPr>
          <w:rFonts w:ascii="Angsana New" w:hAnsi="Angsana New" w:cs="Angsana New"/>
          <w:i/>
          <w:iCs/>
          <w:cs/>
        </w:rPr>
        <w:t>มูลค่าตามบัญชี</w:t>
      </w:r>
    </w:p>
    <w:p w14:paraId="7C196845" w14:textId="77777777" w:rsidR="003216DA" w:rsidRPr="00271C15" w:rsidRDefault="003216DA" w:rsidP="003216DA">
      <w:pPr>
        <w:pStyle w:val="a0"/>
        <w:tabs>
          <w:tab w:val="clear" w:pos="1080"/>
          <w:tab w:val="left" w:pos="810"/>
        </w:tabs>
        <w:ind w:left="450" w:right="-27"/>
        <w:jc w:val="thaiDistribute"/>
        <w:rPr>
          <w:rFonts w:ascii="Angsana New" w:hAnsi="Angsana New" w:cs="Angsana New"/>
          <w:b/>
          <w:bCs/>
          <w:i/>
          <w:iCs/>
          <w:sz w:val="18"/>
          <w:szCs w:val="18"/>
          <w:cs/>
        </w:rPr>
      </w:pPr>
    </w:p>
    <w:p w14:paraId="18E1E785" w14:textId="04872A3F" w:rsidR="003216DA" w:rsidRDefault="0014080A" w:rsidP="0091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A4DDE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ตารางดังต่อไปนี้แสดงมูลค่าตามบัญชีของสินทรัพย์</w:t>
      </w:r>
      <w:r w:rsidR="004D3093">
        <w:rPr>
          <w:rFonts w:asciiTheme="majorBidi" w:hAnsiTheme="majorBidi" w:cstheme="majorBidi" w:hint="cs"/>
          <w:sz w:val="30"/>
          <w:szCs w:val="30"/>
          <w:cs/>
        </w:rPr>
        <w:t>ที่วัดมูลค่าด้วยมูลค่ายุติธรรม</w:t>
      </w:r>
      <w:r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</w:p>
    <w:p w14:paraId="2C63C538" w14:textId="77777777" w:rsidR="0014080A" w:rsidRDefault="0014080A" w:rsidP="00DA3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90"/>
        <w:gridCol w:w="1890"/>
        <w:gridCol w:w="236"/>
        <w:gridCol w:w="1834"/>
        <w:gridCol w:w="236"/>
        <w:gridCol w:w="1564"/>
      </w:tblGrid>
      <w:tr w:rsidR="0014080A" w:rsidRPr="003534C7" w14:paraId="2EF04465" w14:textId="77777777" w:rsidTr="00625EA1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510F26FC" w14:textId="77777777" w:rsidR="0014080A" w:rsidRPr="0020291C" w:rsidRDefault="0014080A" w:rsidP="00AB0E05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5"/>
            <w:vAlign w:val="bottom"/>
          </w:tcPr>
          <w:p w14:paraId="4D577354" w14:textId="77777777" w:rsidR="0014080A" w:rsidRPr="0020291C" w:rsidRDefault="0014080A" w:rsidP="00AB0E0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0291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4080A" w:rsidRPr="003534C7" w14:paraId="0DFCEBAA" w14:textId="77777777" w:rsidTr="00625EA1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527C993A" w14:textId="77777777" w:rsidR="0014080A" w:rsidRPr="0020291C" w:rsidRDefault="0014080A" w:rsidP="00AB0E05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  <w:vAlign w:val="bottom"/>
          </w:tcPr>
          <w:p w14:paraId="110F2B4D" w14:textId="77777777" w:rsidR="0014080A" w:rsidRPr="0020291C" w:rsidRDefault="0014080A" w:rsidP="00AB0E0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</w:tr>
      <w:tr w:rsidR="0014080A" w:rsidRPr="003534C7" w14:paraId="76B7A9B4" w14:textId="77777777" w:rsidTr="00625EA1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3AE97F32" w14:textId="77777777" w:rsidR="0014080A" w:rsidRPr="0020291C" w:rsidRDefault="0014080A" w:rsidP="00AB0E05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AC181F9" w14:textId="77777777" w:rsidR="0014080A" w:rsidRPr="0020291C" w:rsidRDefault="0014080A" w:rsidP="00AB0E0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เครื่องมือทางการเงินที่วัด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CA3FB02" w14:textId="77777777" w:rsidR="0014080A" w:rsidRPr="0020291C" w:rsidRDefault="0014080A" w:rsidP="00AB0E0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1557E" w14:textId="77777777" w:rsidR="0014080A" w:rsidRPr="0020291C" w:rsidRDefault="0014080A" w:rsidP="00AB0E0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</w:t>
            </w:r>
          </w:p>
          <w:p w14:paraId="74998D79" w14:textId="77777777" w:rsidR="0014080A" w:rsidRPr="0020291C" w:rsidRDefault="0014080A" w:rsidP="00AB0E0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การเงินที่วัดมูลค่าด้วยมูลค่ายุติธรรมผ่านกำไรหรือขาดทุน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D55ED5" w14:textId="77777777" w:rsidR="0014080A" w:rsidRPr="0020291C" w:rsidRDefault="0014080A" w:rsidP="00AB0E05">
            <w:pPr>
              <w:tabs>
                <w:tab w:val="left" w:pos="-1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3DF3B" w14:textId="77777777" w:rsidR="0014080A" w:rsidRPr="0020291C" w:rsidRDefault="0014080A" w:rsidP="00AB0E0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4080A" w:rsidRPr="003534C7" w14:paraId="39472453" w14:textId="77777777" w:rsidTr="00625EA1">
        <w:trPr>
          <w:trHeight w:val="261"/>
        </w:trPr>
        <w:tc>
          <w:tcPr>
            <w:tcW w:w="3690" w:type="dxa"/>
            <w:shd w:val="clear" w:color="auto" w:fill="auto"/>
          </w:tcPr>
          <w:p w14:paraId="7EF66555" w14:textId="77777777" w:rsidR="0014080A" w:rsidRPr="0020291C" w:rsidRDefault="0014080A" w:rsidP="00AB0E05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5"/>
          </w:tcPr>
          <w:p w14:paraId="4D9A7353" w14:textId="77777777" w:rsidR="0014080A" w:rsidRPr="0020291C" w:rsidRDefault="0014080A" w:rsidP="00AB0E05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20291C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20291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0291C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4080A" w:rsidRPr="003534C7" w14:paraId="547011C5" w14:textId="77777777" w:rsidTr="00625EA1">
        <w:trPr>
          <w:trHeight w:val="261"/>
        </w:trPr>
        <w:tc>
          <w:tcPr>
            <w:tcW w:w="3690" w:type="dxa"/>
            <w:shd w:val="clear" w:color="auto" w:fill="auto"/>
          </w:tcPr>
          <w:p w14:paraId="79495093" w14:textId="3D67DD18" w:rsidR="0014080A" w:rsidRPr="0020291C" w:rsidRDefault="0014080A" w:rsidP="00AB0E05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วันที่</w:t>
            </w: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ธันวาคม</w:t>
            </w: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029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EF3D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90" w:type="dxa"/>
          </w:tcPr>
          <w:p w14:paraId="0CA52219" w14:textId="51A8CC76" w:rsidR="0014080A" w:rsidRPr="0020291C" w:rsidRDefault="0014080A" w:rsidP="00AB0E05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19D4F3" w14:textId="77777777" w:rsidR="0014080A" w:rsidRPr="0020291C" w:rsidRDefault="0014080A" w:rsidP="00AB0E05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180B4D24" w14:textId="77777777" w:rsidR="0014080A" w:rsidRPr="0020291C" w:rsidRDefault="0014080A" w:rsidP="00AB0E05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9B0FE9" w14:textId="77777777" w:rsidR="0014080A" w:rsidRPr="0020291C" w:rsidRDefault="0014080A" w:rsidP="00AB0E05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4BBE091A" w14:textId="77777777" w:rsidR="0014080A" w:rsidRPr="0020291C" w:rsidRDefault="0014080A" w:rsidP="00AB0E05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48B1" w:rsidRPr="003534C7" w14:paraId="77497EB3" w14:textId="77777777" w:rsidTr="00ED48B1">
        <w:trPr>
          <w:trHeight w:val="261"/>
        </w:trPr>
        <w:tc>
          <w:tcPr>
            <w:tcW w:w="3690" w:type="dxa"/>
            <w:shd w:val="clear" w:color="auto" w:fill="auto"/>
          </w:tcPr>
          <w:p w14:paraId="718AC718" w14:textId="200C2268" w:rsidR="00ED48B1" w:rsidRPr="0020291C" w:rsidRDefault="00ED48B1" w:rsidP="00ED48B1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890" w:type="dxa"/>
          </w:tcPr>
          <w:p w14:paraId="7404C80B" w14:textId="77777777" w:rsidR="00ED48B1" w:rsidRPr="0020291C" w:rsidRDefault="00ED48B1" w:rsidP="00ED48B1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7B5696" w14:textId="77777777" w:rsidR="00ED48B1" w:rsidRPr="0020291C" w:rsidRDefault="00ED48B1" w:rsidP="00ED48B1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74B5BDC9" w14:textId="77777777" w:rsidR="00ED48B1" w:rsidRPr="0020291C" w:rsidRDefault="00ED48B1" w:rsidP="00ED48B1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B3ECD9D" w14:textId="77777777" w:rsidR="00ED48B1" w:rsidRPr="0020291C" w:rsidRDefault="00ED48B1" w:rsidP="00ED48B1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3362FB25" w14:textId="77777777" w:rsidR="00ED48B1" w:rsidRPr="0020291C" w:rsidRDefault="00ED48B1" w:rsidP="00ED48B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01D4" w:rsidRPr="003534C7" w14:paraId="6E23EE31" w14:textId="77777777" w:rsidTr="00522BFC">
        <w:trPr>
          <w:trHeight w:val="261"/>
        </w:trPr>
        <w:tc>
          <w:tcPr>
            <w:tcW w:w="3690" w:type="dxa"/>
            <w:shd w:val="clear" w:color="auto" w:fill="auto"/>
          </w:tcPr>
          <w:p w14:paraId="0F2D87FE" w14:textId="0C90C2A8" w:rsidR="00C601D4" w:rsidRPr="0020291C" w:rsidRDefault="00C601D4" w:rsidP="00C601D4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890" w:type="dxa"/>
          </w:tcPr>
          <w:p w14:paraId="60C6CF32" w14:textId="41F81EE0" w:rsidR="00C601D4" w:rsidRPr="0020291C" w:rsidRDefault="00C601D4" w:rsidP="00C601D4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607ACA5" w14:textId="77777777" w:rsidR="00C601D4" w:rsidRPr="0020291C" w:rsidRDefault="00C601D4" w:rsidP="00C601D4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2F771CF8" w14:textId="3C91133D" w:rsidR="00C601D4" w:rsidRPr="0020291C" w:rsidRDefault="00592E49" w:rsidP="00C601D4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1,002</w:t>
            </w:r>
            <w:r w:rsidR="00C601D4">
              <w:rPr>
                <w:rFonts w:asciiTheme="majorBidi" w:hAnsiTheme="majorBidi" w:cstheme="majorBidi"/>
                <w:sz w:val="30"/>
                <w:szCs w:val="30"/>
              </w:rPr>
              <w:t>,8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601D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079F2692" w14:textId="77777777" w:rsidR="00C601D4" w:rsidRPr="0020291C" w:rsidRDefault="00C601D4" w:rsidP="00C601D4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7F9765A9" w14:textId="3C47F47A" w:rsidR="00C601D4" w:rsidRPr="0020291C" w:rsidRDefault="00D22E5A" w:rsidP="00C601D4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2E5A">
              <w:rPr>
                <w:rFonts w:asciiTheme="majorBidi" w:hAnsiTheme="majorBidi" w:cstheme="majorBidi"/>
                <w:sz w:val="30"/>
                <w:szCs w:val="30"/>
              </w:rPr>
              <w:t>1,002,895</w:t>
            </w:r>
          </w:p>
        </w:tc>
      </w:tr>
      <w:tr w:rsidR="00522BFC" w:rsidRPr="003534C7" w14:paraId="003AD585" w14:textId="77777777" w:rsidTr="00522BFC">
        <w:trPr>
          <w:trHeight w:val="261"/>
        </w:trPr>
        <w:tc>
          <w:tcPr>
            <w:tcW w:w="3690" w:type="dxa"/>
            <w:shd w:val="clear" w:color="auto" w:fill="auto"/>
          </w:tcPr>
          <w:p w14:paraId="097E016B" w14:textId="60D77B88" w:rsidR="00522BFC" w:rsidRPr="0020291C" w:rsidRDefault="00522BFC" w:rsidP="00C601D4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1890" w:type="dxa"/>
          </w:tcPr>
          <w:p w14:paraId="4209105B" w14:textId="04D036E3" w:rsidR="00522BFC" w:rsidRDefault="00522BFC" w:rsidP="00C601D4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36" w:type="dxa"/>
          </w:tcPr>
          <w:p w14:paraId="70C54C85" w14:textId="77777777" w:rsidR="00522BFC" w:rsidRPr="00F560DB" w:rsidRDefault="00522BFC" w:rsidP="00C601D4">
            <w:pPr>
              <w:pStyle w:val="acctfourfigures"/>
              <w:tabs>
                <w:tab w:val="clear" w:pos="765"/>
                <w:tab w:val="left" w:pos="-19"/>
                <w:tab w:val="decimal" w:pos="796"/>
                <w:tab w:val="decimal" w:pos="1596"/>
              </w:tabs>
              <w:spacing w:line="240" w:lineRule="atLeast"/>
              <w:ind w:left="-7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5C1585DF" w14:textId="58C994DA" w:rsidR="00522BFC" w:rsidRDefault="00522BFC" w:rsidP="00C601D4">
            <w:pPr>
              <w:pStyle w:val="acctfourfigures"/>
              <w:tabs>
                <w:tab w:val="clear" w:pos="765"/>
                <w:tab w:val="left" w:pos="-19"/>
                <w:tab w:val="decimal" w:pos="1276"/>
              </w:tabs>
              <w:spacing w:line="240" w:lineRule="atLeast"/>
              <w:ind w:left="-43" w:right="-1096" w:firstLine="122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BDAA15" w14:textId="77777777" w:rsidR="00522BFC" w:rsidRPr="00F560DB" w:rsidRDefault="00522BFC" w:rsidP="00C601D4">
            <w:pPr>
              <w:pStyle w:val="acctfourfigures"/>
              <w:tabs>
                <w:tab w:val="clear" w:pos="765"/>
                <w:tab w:val="decimal" w:pos="526"/>
                <w:tab w:val="decimal" w:pos="15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4732BAF3" w14:textId="7C3AA78A" w:rsidR="00522BFC" w:rsidRDefault="00522BFC" w:rsidP="00C601D4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</w:tr>
      <w:tr w:rsidR="00C601D4" w:rsidRPr="003534C7" w14:paraId="208EAB1E" w14:textId="77777777" w:rsidTr="00522BFC">
        <w:trPr>
          <w:trHeight w:val="261"/>
        </w:trPr>
        <w:tc>
          <w:tcPr>
            <w:tcW w:w="3690" w:type="dxa"/>
            <w:shd w:val="clear" w:color="auto" w:fill="auto"/>
          </w:tcPr>
          <w:p w14:paraId="0818B366" w14:textId="4DD4376D" w:rsidR="00C601D4" w:rsidRPr="0020291C" w:rsidRDefault="00C601D4" w:rsidP="00C601D4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ตราสารอนุพันธ์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6A70A93" w14:textId="24934C6A" w:rsidR="00C601D4" w:rsidRPr="00F560DB" w:rsidRDefault="00C601D4" w:rsidP="00C601D4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11,418</w:t>
            </w:r>
          </w:p>
        </w:tc>
        <w:tc>
          <w:tcPr>
            <w:tcW w:w="236" w:type="dxa"/>
          </w:tcPr>
          <w:p w14:paraId="414D7DEC" w14:textId="77777777" w:rsidR="00C601D4" w:rsidRPr="00F560DB" w:rsidRDefault="00C601D4" w:rsidP="00C601D4">
            <w:pPr>
              <w:pStyle w:val="acctfourfigures"/>
              <w:tabs>
                <w:tab w:val="clear" w:pos="765"/>
                <w:tab w:val="left" w:pos="-19"/>
                <w:tab w:val="decimal" w:pos="796"/>
                <w:tab w:val="decimal" w:pos="1596"/>
              </w:tabs>
              <w:spacing w:line="240" w:lineRule="atLeast"/>
              <w:ind w:left="-7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</w:tcPr>
          <w:p w14:paraId="54E49C60" w14:textId="3166AAF5" w:rsidR="00C601D4" w:rsidRPr="00F560DB" w:rsidRDefault="00C601D4" w:rsidP="00C601D4">
            <w:pPr>
              <w:pStyle w:val="acctfourfigures"/>
              <w:tabs>
                <w:tab w:val="clear" w:pos="765"/>
                <w:tab w:val="left" w:pos="-19"/>
                <w:tab w:val="decimal" w:pos="1276"/>
              </w:tabs>
              <w:spacing w:line="240" w:lineRule="atLeast"/>
              <w:ind w:left="-43" w:right="-1096" w:firstLine="12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500051" w14:textId="77777777" w:rsidR="00C601D4" w:rsidRPr="00F560DB" w:rsidRDefault="00C601D4" w:rsidP="00C601D4">
            <w:pPr>
              <w:pStyle w:val="acctfourfigures"/>
              <w:tabs>
                <w:tab w:val="clear" w:pos="765"/>
                <w:tab w:val="decimal" w:pos="526"/>
                <w:tab w:val="decimal" w:pos="15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5528FD6A" w14:textId="35D5FB97" w:rsidR="00C601D4" w:rsidRPr="00F560DB" w:rsidRDefault="00C601D4" w:rsidP="00C601D4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11,418</w:t>
            </w:r>
          </w:p>
        </w:tc>
      </w:tr>
      <w:tr w:rsidR="00C601D4" w:rsidRPr="003534C7" w14:paraId="581B0AC7" w14:textId="77777777" w:rsidTr="00625EA1">
        <w:trPr>
          <w:trHeight w:val="261"/>
        </w:trPr>
        <w:tc>
          <w:tcPr>
            <w:tcW w:w="3690" w:type="dxa"/>
            <w:shd w:val="clear" w:color="auto" w:fill="auto"/>
          </w:tcPr>
          <w:p w14:paraId="1A115E45" w14:textId="77777777" w:rsidR="00C601D4" w:rsidRPr="0020291C" w:rsidRDefault="00C601D4" w:rsidP="00C601D4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029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75A3AE2" w14:textId="6684E9C8" w:rsidR="00C601D4" w:rsidRPr="001165B4" w:rsidRDefault="00522BFC" w:rsidP="00C601D4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C601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1,418</w:t>
            </w:r>
          </w:p>
        </w:tc>
        <w:tc>
          <w:tcPr>
            <w:tcW w:w="236" w:type="dxa"/>
          </w:tcPr>
          <w:p w14:paraId="4B91C452" w14:textId="77777777" w:rsidR="00C601D4" w:rsidRPr="001165B4" w:rsidRDefault="00C601D4" w:rsidP="00C601D4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55DEC" w14:textId="2C7FFDEC" w:rsidR="00C601D4" w:rsidRPr="00C601D4" w:rsidRDefault="00592E49" w:rsidP="00C601D4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1,002</w:t>
            </w:r>
            <w:r w:rsidR="00C601D4" w:rsidRPr="00C601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C601D4" w:rsidRPr="00C601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5E91024C" w14:textId="77777777" w:rsidR="00C601D4" w:rsidRPr="001165B4" w:rsidRDefault="00C601D4" w:rsidP="00C601D4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11F619" w14:textId="19DD348A" w:rsidR="00C601D4" w:rsidRPr="004B6E65" w:rsidRDefault="00C601D4" w:rsidP="00C601D4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</w:t>
            </w:r>
            <w:r w:rsidR="00D22E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</w:t>
            </w:r>
            <w:r w:rsidR="00D22E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</w:tr>
      <w:tr w:rsidR="00C601D4" w:rsidRPr="003534C7" w14:paraId="5B934389" w14:textId="77777777" w:rsidTr="00625EA1">
        <w:trPr>
          <w:trHeight w:val="261"/>
        </w:trPr>
        <w:tc>
          <w:tcPr>
            <w:tcW w:w="3690" w:type="dxa"/>
            <w:shd w:val="clear" w:color="auto" w:fill="auto"/>
          </w:tcPr>
          <w:p w14:paraId="20794B23" w14:textId="77777777" w:rsidR="00C601D4" w:rsidRPr="0020291C" w:rsidRDefault="00C601D4" w:rsidP="00C601D4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68444532" w14:textId="77777777" w:rsidR="00C601D4" w:rsidRPr="0020291C" w:rsidRDefault="00C601D4" w:rsidP="00C601D4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E1F73F2" w14:textId="77777777" w:rsidR="00C601D4" w:rsidRPr="0020291C" w:rsidRDefault="00C601D4" w:rsidP="00C601D4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37AFCA28" w14:textId="77777777" w:rsidR="00C601D4" w:rsidRPr="0020291C" w:rsidRDefault="00C601D4" w:rsidP="00C601D4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EB1FB1" w14:textId="77777777" w:rsidR="00C601D4" w:rsidRPr="0020291C" w:rsidRDefault="00C601D4" w:rsidP="00C601D4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702BCE39" w14:textId="77777777" w:rsidR="00C601D4" w:rsidRPr="0020291C" w:rsidRDefault="00C601D4" w:rsidP="00C601D4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01D4" w:rsidRPr="003534C7" w14:paraId="2885DDB1" w14:textId="77777777" w:rsidTr="00625EA1">
        <w:trPr>
          <w:trHeight w:val="261"/>
        </w:trPr>
        <w:tc>
          <w:tcPr>
            <w:tcW w:w="3690" w:type="dxa"/>
            <w:shd w:val="clear" w:color="auto" w:fill="auto"/>
          </w:tcPr>
          <w:p w14:paraId="3B92CF16" w14:textId="1F267F48" w:rsidR="00C601D4" w:rsidRPr="0020291C" w:rsidRDefault="00C601D4" w:rsidP="00C601D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2029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029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90" w:type="dxa"/>
            <w:vAlign w:val="bottom"/>
          </w:tcPr>
          <w:p w14:paraId="0A1F638D" w14:textId="77777777" w:rsidR="00C601D4" w:rsidRPr="0020291C" w:rsidRDefault="00C601D4" w:rsidP="00C601D4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13AC28E" w14:textId="77777777" w:rsidR="00C601D4" w:rsidRPr="0020291C" w:rsidRDefault="00C601D4" w:rsidP="00C601D4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7646B379" w14:textId="77777777" w:rsidR="00C601D4" w:rsidRPr="0020291C" w:rsidRDefault="00C601D4" w:rsidP="00C601D4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1602CC2" w14:textId="77777777" w:rsidR="00C601D4" w:rsidRPr="0020291C" w:rsidRDefault="00C601D4" w:rsidP="00C601D4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31A1D56F" w14:textId="77777777" w:rsidR="00C601D4" w:rsidRPr="0020291C" w:rsidRDefault="00C601D4" w:rsidP="00C601D4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01D4" w:rsidRPr="003534C7" w14:paraId="58990250" w14:textId="77777777" w:rsidTr="00625EA1">
        <w:trPr>
          <w:trHeight w:val="261"/>
        </w:trPr>
        <w:tc>
          <w:tcPr>
            <w:tcW w:w="3690" w:type="dxa"/>
            <w:shd w:val="clear" w:color="auto" w:fill="auto"/>
          </w:tcPr>
          <w:p w14:paraId="32968507" w14:textId="5A2ED932" w:rsidR="00C601D4" w:rsidRPr="0020291C" w:rsidRDefault="00C601D4" w:rsidP="00C601D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890" w:type="dxa"/>
          </w:tcPr>
          <w:p w14:paraId="537A1A16" w14:textId="77777777" w:rsidR="00C601D4" w:rsidRPr="0020291C" w:rsidRDefault="00C601D4" w:rsidP="00C601D4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478ED8" w14:textId="77777777" w:rsidR="00C601D4" w:rsidRPr="0020291C" w:rsidRDefault="00C601D4" w:rsidP="00C601D4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6A3FA791" w14:textId="77777777" w:rsidR="00C601D4" w:rsidRPr="0020291C" w:rsidRDefault="00C601D4" w:rsidP="00C601D4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70C613C" w14:textId="77777777" w:rsidR="00C601D4" w:rsidRPr="0020291C" w:rsidRDefault="00C601D4" w:rsidP="00C601D4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4" w:type="dxa"/>
            <w:shd w:val="clear" w:color="auto" w:fill="auto"/>
          </w:tcPr>
          <w:p w14:paraId="20FB026E" w14:textId="77777777" w:rsidR="00C601D4" w:rsidRPr="0020291C" w:rsidRDefault="00C601D4" w:rsidP="00C601D4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01D4" w:rsidRPr="003534C7" w14:paraId="409F29FC" w14:textId="77777777" w:rsidTr="00625EA1">
        <w:trPr>
          <w:trHeight w:val="261"/>
        </w:trPr>
        <w:tc>
          <w:tcPr>
            <w:tcW w:w="3690" w:type="dxa"/>
            <w:shd w:val="clear" w:color="auto" w:fill="auto"/>
          </w:tcPr>
          <w:p w14:paraId="3C657630" w14:textId="4F2586E5" w:rsidR="00C601D4" w:rsidRPr="0020291C" w:rsidRDefault="00C601D4" w:rsidP="00C601D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890" w:type="dxa"/>
          </w:tcPr>
          <w:p w14:paraId="1B73EB9A" w14:textId="6DB4CCF7" w:rsidR="00C601D4" w:rsidRPr="0020291C" w:rsidRDefault="00C601D4" w:rsidP="00C601D4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223675" w14:textId="77777777" w:rsidR="00C601D4" w:rsidRPr="0020291C" w:rsidRDefault="00C601D4" w:rsidP="00C601D4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408FF33B" w14:textId="4C280E66" w:rsidR="00C601D4" w:rsidRPr="00EF3DE2" w:rsidRDefault="00C601D4" w:rsidP="00C601D4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DE2">
              <w:rPr>
                <w:rFonts w:asciiTheme="majorBidi" w:hAnsiTheme="majorBidi" w:cstheme="majorBidi"/>
                <w:sz w:val="30"/>
                <w:szCs w:val="30"/>
              </w:rPr>
              <w:t>440,700</w:t>
            </w:r>
          </w:p>
        </w:tc>
        <w:tc>
          <w:tcPr>
            <w:tcW w:w="236" w:type="dxa"/>
            <w:shd w:val="clear" w:color="auto" w:fill="auto"/>
          </w:tcPr>
          <w:p w14:paraId="6D72F845" w14:textId="77777777" w:rsidR="00C601D4" w:rsidRPr="0020291C" w:rsidRDefault="00C601D4" w:rsidP="00C601D4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4" w:type="dxa"/>
            <w:shd w:val="clear" w:color="auto" w:fill="auto"/>
          </w:tcPr>
          <w:p w14:paraId="6EAB6719" w14:textId="37BD43D6" w:rsidR="00C601D4" w:rsidRPr="0020291C" w:rsidRDefault="00C601D4" w:rsidP="00C601D4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E3CA0">
              <w:rPr>
                <w:rFonts w:asciiTheme="majorBidi" w:hAnsiTheme="majorBidi" w:cstheme="majorBidi"/>
                <w:sz w:val="30"/>
                <w:szCs w:val="30"/>
              </w:rPr>
              <w:t>440,700</w:t>
            </w:r>
          </w:p>
        </w:tc>
      </w:tr>
      <w:tr w:rsidR="00C601D4" w:rsidRPr="003534C7" w14:paraId="2E87BBE5" w14:textId="77777777" w:rsidTr="00625EA1">
        <w:trPr>
          <w:trHeight w:val="261"/>
        </w:trPr>
        <w:tc>
          <w:tcPr>
            <w:tcW w:w="3690" w:type="dxa"/>
            <w:shd w:val="clear" w:color="auto" w:fill="auto"/>
          </w:tcPr>
          <w:p w14:paraId="00FA946D" w14:textId="1C6AADB7" w:rsidR="00C601D4" w:rsidRPr="0020291C" w:rsidRDefault="00C601D4" w:rsidP="00C601D4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ตราสารอนุพันธ์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81CD983" w14:textId="12919867" w:rsidR="00C601D4" w:rsidRPr="0020291C" w:rsidRDefault="00C601D4" w:rsidP="00C601D4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48,440</w:t>
            </w:r>
          </w:p>
        </w:tc>
        <w:tc>
          <w:tcPr>
            <w:tcW w:w="236" w:type="dxa"/>
          </w:tcPr>
          <w:p w14:paraId="75D14E1B" w14:textId="77777777" w:rsidR="00C601D4" w:rsidRPr="0020291C" w:rsidRDefault="00C601D4" w:rsidP="00C601D4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</w:tcPr>
          <w:p w14:paraId="79AE4D24" w14:textId="1BA28D5D" w:rsidR="00C601D4" w:rsidRPr="0020291C" w:rsidRDefault="00C601D4" w:rsidP="00C601D4">
            <w:pPr>
              <w:pStyle w:val="acctfourfigures"/>
              <w:tabs>
                <w:tab w:val="clear" w:pos="765"/>
                <w:tab w:val="left" w:pos="-19"/>
                <w:tab w:val="decimal" w:pos="1276"/>
              </w:tabs>
              <w:spacing w:line="240" w:lineRule="atLeast"/>
              <w:ind w:left="-43" w:right="-1096" w:firstLine="1229"/>
              <w:rPr>
                <w:rFonts w:asciiTheme="majorBidi" w:hAnsiTheme="majorBidi" w:cstheme="majorBidi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D252E5" w14:textId="77777777" w:rsidR="00C601D4" w:rsidRPr="0020291C" w:rsidRDefault="00C601D4" w:rsidP="00C601D4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55C2D58F" w14:textId="540B15D5" w:rsidR="00C601D4" w:rsidRPr="0020291C" w:rsidRDefault="00C601D4" w:rsidP="00C601D4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48,440</w:t>
            </w:r>
          </w:p>
        </w:tc>
      </w:tr>
      <w:tr w:rsidR="00C601D4" w:rsidRPr="003534C7" w14:paraId="0BC49B5F" w14:textId="77777777" w:rsidTr="00625EA1">
        <w:trPr>
          <w:trHeight w:val="261"/>
        </w:trPr>
        <w:tc>
          <w:tcPr>
            <w:tcW w:w="3690" w:type="dxa"/>
            <w:shd w:val="clear" w:color="auto" w:fill="auto"/>
          </w:tcPr>
          <w:p w14:paraId="28401E14" w14:textId="77916F94" w:rsidR="00C601D4" w:rsidRPr="0020291C" w:rsidRDefault="00C601D4" w:rsidP="00C601D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029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029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ECEAF98" w14:textId="40E17ACE" w:rsidR="00C601D4" w:rsidRPr="0020291C" w:rsidRDefault="00C601D4" w:rsidP="00C601D4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48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48,440</w:t>
            </w:r>
          </w:p>
        </w:tc>
        <w:tc>
          <w:tcPr>
            <w:tcW w:w="236" w:type="dxa"/>
          </w:tcPr>
          <w:p w14:paraId="1A333B41" w14:textId="77777777" w:rsidR="00C601D4" w:rsidRPr="0020291C" w:rsidRDefault="00C601D4" w:rsidP="00C601D4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74E8B5" w14:textId="673C6BF4" w:rsidR="00C601D4" w:rsidRPr="004B6E65" w:rsidRDefault="00C601D4" w:rsidP="00C601D4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440,700</w:t>
            </w:r>
          </w:p>
        </w:tc>
        <w:tc>
          <w:tcPr>
            <w:tcW w:w="236" w:type="dxa"/>
            <w:shd w:val="clear" w:color="auto" w:fill="auto"/>
          </w:tcPr>
          <w:p w14:paraId="32103528" w14:textId="77777777" w:rsidR="00C601D4" w:rsidRPr="0020291C" w:rsidRDefault="00C601D4" w:rsidP="00C601D4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D40B5C" w14:textId="55766938" w:rsidR="00C601D4" w:rsidRPr="00903E0D" w:rsidRDefault="00C601D4" w:rsidP="00C601D4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489,140</w:t>
            </w:r>
          </w:p>
        </w:tc>
      </w:tr>
      <w:tr w:rsidR="00C601D4" w:rsidRPr="003534C7" w14:paraId="6202050D" w14:textId="77777777" w:rsidTr="00EF3DE2">
        <w:trPr>
          <w:trHeight w:val="261"/>
        </w:trPr>
        <w:tc>
          <w:tcPr>
            <w:tcW w:w="3690" w:type="dxa"/>
            <w:shd w:val="clear" w:color="auto" w:fill="auto"/>
          </w:tcPr>
          <w:p w14:paraId="108941EA" w14:textId="77777777" w:rsidR="00C601D4" w:rsidRPr="0020291C" w:rsidRDefault="00C601D4" w:rsidP="00C601D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7CB25C89" w14:textId="77777777" w:rsidR="00C601D4" w:rsidRPr="0020291C" w:rsidRDefault="00C601D4" w:rsidP="00C601D4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94EC41" w14:textId="77777777" w:rsidR="00C601D4" w:rsidRPr="0020291C" w:rsidRDefault="00C601D4" w:rsidP="00C601D4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double" w:sz="4" w:space="0" w:color="auto"/>
            </w:tcBorders>
            <w:shd w:val="clear" w:color="auto" w:fill="auto"/>
          </w:tcPr>
          <w:p w14:paraId="29385673" w14:textId="77777777" w:rsidR="00C601D4" w:rsidRPr="0020291C" w:rsidRDefault="00C601D4" w:rsidP="00C601D4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5955A3" w14:textId="77777777" w:rsidR="00C601D4" w:rsidRPr="0020291C" w:rsidRDefault="00C601D4" w:rsidP="00C601D4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0B374295" w14:textId="77777777" w:rsidR="00C601D4" w:rsidRPr="0020291C" w:rsidRDefault="00C601D4" w:rsidP="00C601D4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01D4" w:rsidRPr="003534C7" w14:paraId="2D68D590" w14:textId="77777777" w:rsidTr="00EF3DE2">
        <w:trPr>
          <w:trHeight w:val="261"/>
        </w:trPr>
        <w:tc>
          <w:tcPr>
            <w:tcW w:w="3690" w:type="dxa"/>
            <w:shd w:val="clear" w:color="auto" w:fill="auto"/>
          </w:tcPr>
          <w:p w14:paraId="43E3EC77" w14:textId="44532343" w:rsidR="00C601D4" w:rsidRPr="0020291C" w:rsidRDefault="00C601D4" w:rsidP="00C601D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890" w:type="dxa"/>
          </w:tcPr>
          <w:p w14:paraId="19F3665A" w14:textId="77777777" w:rsidR="00C601D4" w:rsidRPr="0020291C" w:rsidRDefault="00C601D4" w:rsidP="00C601D4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AA4B5C" w14:textId="77777777" w:rsidR="00C601D4" w:rsidRPr="0020291C" w:rsidRDefault="00C601D4" w:rsidP="00C601D4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0519D8E6" w14:textId="77777777" w:rsidR="00C601D4" w:rsidRPr="0020291C" w:rsidRDefault="00C601D4" w:rsidP="00C601D4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A2A62D" w14:textId="77777777" w:rsidR="00C601D4" w:rsidRPr="0020291C" w:rsidRDefault="00C601D4" w:rsidP="00C601D4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4" w:type="dxa"/>
            <w:shd w:val="clear" w:color="auto" w:fill="auto"/>
          </w:tcPr>
          <w:p w14:paraId="39CDF626" w14:textId="77777777" w:rsidR="00C601D4" w:rsidRPr="0020291C" w:rsidRDefault="00C601D4" w:rsidP="00C601D4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01D4" w:rsidRPr="003534C7" w14:paraId="61AF15B6" w14:textId="77777777" w:rsidTr="00EF3DE2">
        <w:trPr>
          <w:trHeight w:val="261"/>
        </w:trPr>
        <w:tc>
          <w:tcPr>
            <w:tcW w:w="3690" w:type="dxa"/>
            <w:shd w:val="clear" w:color="auto" w:fill="auto"/>
          </w:tcPr>
          <w:p w14:paraId="2E18F6ED" w14:textId="447C9C87" w:rsidR="00C601D4" w:rsidRPr="0020291C" w:rsidRDefault="00C601D4" w:rsidP="00C601D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890" w:type="dxa"/>
          </w:tcPr>
          <w:p w14:paraId="0EC5AAB5" w14:textId="7B8DC30D" w:rsidR="00C601D4" w:rsidRPr="0020291C" w:rsidRDefault="00C601D4" w:rsidP="009D5BEB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032959B" w14:textId="77777777" w:rsidR="00C601D4" w:rsidRPr="0020291C" w:rsidRDefault="00C601D4" w:rsidP="00C601D4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3FA22976" w14:textId="0880CC07" w:rsidR="00C601D4" w:rsidRPr="0020291C" w:rsidRDefault="00C601D4" w:rsidP="00C601D4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973,948</w:t>
            </w:r>
          </w:p>
        </w:tc>
        <w:tc>
          <w:tcPr>
            <w:tcW w:w="236" w:type="dxa"/>
            <w:shd w:val="clear" w:color="auto" w:fill="auto"/>
          </w:tcPr>
          <w:p w14:paraId="4B1D58A7" w14:textId="77777777" w:rsidR="00C601D4" w:rsidRPr="0020291C" w:rsidRDefault="00C601D4" w:rsidP="00C601D4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4" w:type="dxa"/>
            <w:shd w:val="clear" w:color="auto" w:fill="auto"/>
          </w:tcPr>
          <w:p w14:paraId="3FDECEC4" w14:textId="501FD739" w:rsidR="00C601D4" w:rsidRPr="0020291C" w:rsidRDefault="00C601D4" w:rsidP="00C601D4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973,948</w:t>
            </w:r>
          </w:p>
        </w:tc>
      </w:tr>
      <w:tr w:rsidR="00C601D4" w:rsidRPr="003534C7" w14:paraId="69FAE5E3" w14:textId="77777777" w:rsidTr="00EF3DE2">
        <w:trPr>
          <w:trHeight w:val="261"/>
        </w:trPr>
        <w:tc>
          <w:tcPr>
            <w:tcW w:w="3690" w:type="dxa"/>
            <w:shd w:val="clear" w:color="auto" w:fill="auto"/>
          </w:tcPr>
          <w:p w14:paraId="0743E61D" w14:textId="709085C3" w:rsidR="00C601D4" w:rsidRPr="0020291C" w:rsidRDefault="00C601D4" w:rsidP="00C601D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ตราสารอนุพันธ์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2DFAB8B" w14:textId="736884CB" w:rsidR="00C601D4" w:rsidRPr="0020291C" w:rsidRDefault="00C601D4" w:rsidP="00C601D4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60DB">
              <w:rPr>
                <w:rFonts w:asciiTheme="majorBidi" w:hAnsiTheme="majorBidi" w:cstheme="majorBidi"/>
                <w:sz w:val="30"/>
                <w:szCs w:val="30"/>
              </w:rPr>
              <w:t>122,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236" w:type="dxa"/>
          </w:tcPr>
          <w:p w14:paraId="69C4D87F" w14:textId="77777777" w:rsidR="00C601D4" w:rsidRPr="0020291C" w:rsidRDefault="00C601D4" w:rsidP="00C601D4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</w:tcPr>
          <w:p w14:paraId="3FB27AA5" w14:textId="0BBB62CD" w:rsidR="00C601D4" w:rsidRPr="0020291C" w:rsidRDefault="00C601D4" w:rsidP="00C601D4">
            <w:pPr>
              <w:pStyle w:val="acctfourfigures"/>
              <w:tabs>
                <w:tab w:val="clear" w:pos="765"/>
                <w:tab w:val="left" w:pos="-19"/>
                <w:tab w:val="decimal" w:pos="1276"/>
              </w:tabs>
              <w:spacing w:line="240" w:lineRule="atLeast"/>
              <w:ind w:left="-43" w:right="-1096" w:firstLine="12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17E51B" w14:textId="77777777" w:rsidR="00C601D4" w:rsidRPr="0020291C" w:rsidRDefault="00C601D4" w:rsidP="00C601D4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58BD1C7E" w14:textId="2EC9FA1C" w:rsidR="00C601D4" w:rsidRPr="0020291C" w:rsidRDefault="00C601D4" w:rsidP="00C601D4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60DB">
              <w:rPr>
                <w:rFonts w:asciiTheme="majorBidi" w:hAnsiTheme="majorBidi" w:cstheme="majorBidi"/>
                <w:sz w:val="30"/>
                <w:szCs w:val="30"/>
              </w:rPr>
              <w:t>122,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</w:tr>
      <w:tr w:rsidR="00C601D4" w:rsidRPr="003534C7" w14:paraId="204EFD0E" w14:textId="77777777" w:rsidTr="00EF3DE2">
        <w:trPr>
          <w:trHeight w:val="261"/>
        </w:trPr>
        <w:tc>
          <w:tcPr>
            <w:tcW w:w="3690" w:type="dxa"/>
            <w:shd w:val="clear" w:color="auto" w:fill="auto"/>
          </w:tcPr>
          <w:p w14:paraId="65386291" w14:textId="158CE163" w:rsidR="00C601D4" w:rsidRPr="0020291C" w:rsidRDefault="00C601D4" w:rsidP="00C601D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029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F2A4777" w14:textId="58AF44F1" w:rsidR="00C601D4" w:rsidRPr="0020291C" w:rsidRDefault="00C601D4" w:rsidP="00C601D4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122,367</w:t>
            </w:r>
          </w:p>
        </w:tc>
        <w:tc>
          <w:tcPr>
            <w:tcW w:w="236" w:type="dxa"/>
          </w:tcPr>
          <w:p w14:paraId="5404848F" w14:textId="77777777" w:rsidR="00C601D4" w:rsidRPr="0020291C" w:rsidRDefault="00C601D4" w:rsidP="00C601D4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5E441B" w14:textId="56F4B14F" w:rsidR="00C601D4" w:rsidRPr="0020291C" w:rsidRDefault="00C601D4" w:rsidP="00C601D4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973,948</w:t>
            </w:r>
          </w:p>
        </w:tc>
        <w:tc>
          <w:tcPr>
            <w:tcW w:w="236" w:type="dxa"/>
            <w:shd w:val="clear" w:color="auto" w:fill="auto"/>
          </w:tcPr>
          <w:p w14:paraId="576797B3" w14:textId="77777777" w:rsidR="00C601D4" w:rsidRPr="0020291C" w:rsidRDefault="00C601D4" w:rsidP="00C601D4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338A57" w14:textId="044302CA" w:rsidR="00C601D4" w:rsidRPr="0020291C" w:rsidRDefault="00C601D4" w:rsidP="00C601D4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6E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096,315</w:t>
            </w:r>
          </w:p>
        </w:tc>
      </w:tr>
    </w:tbl>
    <w:p w14:paraId="351E28CC" w14:textId="0C99E362" w:rsidR="00EF3DE2" w:rsidRDefault="00EF3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90"/>
        <w:gridCol w:w="1890"/>
        <w:gridCol w:w="236"/>
        <w:gridCol w:w="1834"/>
        <w:gridCol w:w="236"/>
        <w:gridCol w:w="1564"/>
      </w:tblGrid>
      <w:tr w:rsidR="00EF3DE2" w:rsidRPr="003534C7" w14:paraId="2A103461" w14:textId="77777777" w:rsidTr="008E6DBC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10FED04B" w14:textId="77777777" w:rsidR="00EF3DE2" w:rsidRPr="0020291C" w:rsidRDefault="00EF3DE2" w:rsidP="008E6DBC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5"/>
            <w:vAlign w:val="bottom"/>
          </w:tcPr>
          <w:p w14:paraId="1A898DC3" w14:textId="31AA3532" w:rsidR="00EF3DE2" w:rsidRPr="0020291C" w:rsidRDefault="00EF3DE2" w:rsidP="008E6DBC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0291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F3DE2" w:rsidRPr="003534C7" w14:paraId="6A5336F0" w14:textId="77777777" w:rsidTr="008E6DBC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4AB62C1A" w14:textId="77777777" w:rsidR="00EF3DE2" w:rsidRPr="0020291C" w:rsidRDefault="00EF3DE2" w:rsidP="008E6DBC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  <w:vAlign w:val="bottom"/>
          </w:tcPr>
          <w:p w14:paraId="49C6CA7F" w14:textId="77777777" w:rsidR="00EF3DE2" w:rsidRPr="0020291C" w:rsidRDefault="00EF3DE2" w:rsidP="008E6DBC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</w:tr>
      <w:tr w:rsidR="00EF3DE2" w:rsidRPr="003534C7" w14:paraId="771D0295" w14:textId="77777777" w:rsidTr="008E6DBC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156F75FF" w14:textId="77777777" w:rsidR="00EF3DE2" w:rsidRPr="0020291C" w:rsidRDefault="00EF3DE2" w:rsidP="008E6DBC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00E852F" w14:textId="77777777" w:rsidR="00EF3DE2" w:rsidRPr="0020291C" w:rsidRDefault="00EF3DE2" w:rsidP="008E6DBC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เครื่องมือทางการเงินที่วัด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8185C33" w14:textId="77777777" w:rsidR="00EF3DE2" w:rsidRPr="0020291C" w:rsidRDefault="00EF3DE2" w:rsidP="008E6DBC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601BE" w14:textId="77777777" w:rsidR="00EF3DE2" w:rsidRPr="0020291C" w:rsidRDefault="00EF3DE2" w:rsidP="008E6DBC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</w:t>
            </w:r>
          </w:p>
          <w:p w14:paraId="6ACDC18B" w14:textId="77777777" w:rsidR="00EF3DE2" w:rsidRPr="0020291C" w:rsidRDefault="00EF3DE2" w:rsidP="008E6DBC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การเงินที่วัดมูลค่าด้วยมูลค่ายุติธรรมผ่านกำไรหรือขาดทุน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6E46F" w14:textId="77777777" w:rsidR="00EF3DE2" w:rsidRPr="0020291C" w:rsidRDefault="00EF3DE2" w:rsidP="008E6DBC">
            <w:pPr>
              <w:tabs>
                <w:tab w:val="left" w:pos="-1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668BE" w14:textId="77777777" w:rsidR="00EF3DE2" w:rsidRPr="0020291C" w:rsidRDefault="00EF3DE2" w:rsidP="008E6DBC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F3DE2" w:rsidRPr="003534C7" w14:paraId="3A52A7F6" w14:textId="77777777" w:rsidTr="008E6DBC">
        <w:trPr>
          <w:trHeight w:val="261"/>
        </w:trPr>
        <w:tc>
          <w:tcPr>
            <w:tcW w:w="3690" w:type="dxa"/>
            <w:shd w:val="clear" w:color="auto" w:fill="auto"/>
          </w:tcPr>
          <w:p w14:paraId="2EF90BDC" w14:textId="77777777" w:rsidR="00EF3DE2" w:rsidRPr="0020291C" w:rsidRDefault="00EF3DE2" w:rsidP="008E6DBC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5"/>
          </w:tcPr>
          <w:p w14:paraId="2348C8F8" w14:textId="77777777" w:rsidR="00EF3DE2" w:rsidRPr="0020291C" w:rsidRDefault="00EF3DE2" w:rsidP="008E6DBC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20291C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20291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0291C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F3DE2" w:rsidRPr="003534C7" w14:paraId="5A0B1BF5" w14:textId="77777777" w:rsidTr="008E6DBC">
        <w:trPr>
          <w:trHeight w:val="261"/>
        </w:trPr>
        <w:tc>
          <w:tcPr>
            <w:tcW w:w="3690" w:type="dxa"/>
            <w:shd w:val="clear" w:color="auto" w:fill="auto"/>
          </w:tcPr>
          <w:p w14:paraId="1002685B" w14:textId="77777777" w:rsidR="00EF3DE2" w:rsidRPr="0020291C" w:rsidRDefault="00EF3DE2" w:rsidP="008E6DBC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วันที่</w:t>
            </w: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ธันวาคม</w:t>
            </w: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029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90" w:type="dxa"/>
          </w:tcPr>
          <w:p w14:paraId="476A1252" w14:textId="77777777" w:rsidR="00EF3DE2" w:rsidRPr="0020291C" w:rsidRDefault="00EF3DE2" w:rsidP="008E6DBC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4DB485" w14:textId="77777777" w:rsidR="00EF3DE2" w:rsidRPr="0020291C" w:rsidRDefault="00EF3DE2" w:rsidP="008E6DBC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7F133F42" w14:textId="77777777" w:rsidR="00EF3DE2" w:rsidRPr="0020291C" w:rsidRDefault="00EF3DE2" w:rsidP="008E6DBC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06ECB3A" w14:textId="77777777" w:rsidR="00EF3DE2" w:rsidRPr="0020291C" w:rsidRDefault="00EF3DE2" w:rsidP="008E6DBC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55773A79" w14:textId="77777777" w:rsidR="00EF3DE2" w:rsidRPr="0020291C" w:rsidRDefault="00EF3DE2" w:rsidP="008E6DBC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3DE2" w:rsidRPr="003534C7" w14:paraId="2FDD8628" w14:textId="77777777" w:rsidTr="008E6DBC">
        <w:trPr>
          <w:trHeight w:val="261"/>
        </w:trPr>
        <w:tc>
          <w:tcPr>
            <w:tcW w:w="3690" w:type="dxa"/>
            <w:shd w:val="clear" w:color="auto" w:fill="auto"/>
          </w:tcPr>
          <w:p w14:paraId="01341663" w14:textId="77777777" w:rsidR="00EF3DE2" w:rsidRPr="0020291C" w:rsidRDefault="00EF3DE2" w:rsidP="008E6DBC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890" w:type="dxa"/>
          </w:tcPr>
          <w:p w14:paraId="464B94B4" w14:textId="77777777" w:rsidR="00EF3DE2" w:rsidRPr="0020291C" w:rsidRDefault="00EF3DE2" w:rsidP="008E6DBC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9494D5" w14:textId="77777777" w:rsidR="00EF3DE2" w:rsidRPr="0020291C" w:rsidRDefault="00EF3DE2" w:rsidP="008E6DBC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4B1E93B5" w14:textId="77777777" w:rsidR="00EF3DE2" w:rsidRPr="0020291C" w:rsidRDefault="00EF3DE2" w:rsidP="008E6DBC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1568E8" w14:textId="77777777" w:rsidR="00EF3DE2" w:rsidRPr="0020291C" w:rsidRDefault="00EF3DE2" w:rsidP="008E6DBC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23668A8A" w14:textId="77777777" w:rsidR="00EF3DE2" w:rsidRPr="0020291C" w:rsidRDefault="00EF3DE2" w:rsidP="008E6DBC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3DE2" w:rsidRPr="003534C7" w14:paraId="64CE1496" w14:textId="77777777" w:rsidTr="008E6DBC">
        <w:trPr>
          <w:trHeight w:val="261"/>
        </w:trPr>
        <w:tc>
          <w:tcPr>
            <w:tcW w:w="3690" w:type="dxa"/>
            <w:shd w:val="clear" w:color="auto" w:fill="auto"/>
          </w:tcPr>
          <w:p w14:paraId="607084F2" w14:textId="77777777" w:rsidR="00EF3DE2" w:rsidRPr="0020291C" w:rsidRDefault="00EF3DE2" w:rsidP="008E6DBC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890" w:type="dxa"/>
          </w:tcPr>
          <w:p w14:paraId="57A91EA4" w14:textId="3576B6DC" w:rsidR="00EF3DE2" w:rsidRPr="0020291C" w:rsidRDefault="00C601D4" w:rsidP="008E6DBC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09548B" w14:textId="77777777" w:rsidR="00EF3DE2" w:rsidRPr="0020291C" w:rsidRDefault="00EF3DE2" w:rsidP="008E6DBC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16FD1F9B" w14:textId="234AC453" w:rsidR="00EF3DE2" w:rsidRPr="0020291C" w:rsidRDefault="00C601D4" w:rsidP="008E6DBC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899,232</w:t>
            </w:r>
          </w:p>
        </w:tc>
        <w:tc>
          <w:tcPr>
            <w:tcW w:w="236" w:type="dxa"/>
            <w:shd w:val="clear" w:color="auto" w:fill="auto"/>
          </w:tcPr>
          <w:p w14:paraId="07B23F40" w14:textId="77777777" w:rsidR="00EF3DE2" w:rsidRPr="0020291C" w:rsidRDefault="00EF3DE2" w:rsidP="008E6DBC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5C3127BB" w14:textId="0719FC10" w:rsidR="00EF3DE2" w:rsidRPr="0020291C" w:rsidRDefault="00C601D4" w:rsidP="00C601D4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899,232</w:t>
            </w:r>
          </w:p>
        </w:tc>
      </w:tr>
      <w:tr w:rsidR="00EF3DE2" w:rsidRPr="003534C7" w14:paraId="397C0DC8" w14:textId="77777777" w:rsidTr="008E6DBC">
        <w:trPr>
          <w:trHeight w:val="261"/>
        </w:trPr>
        <w:tc>
          <w:tcPr>
            <w:tcW w:w="3690" w:type="dxa"/>
            <w:shd w:val="clear" w:color="auto" w:fill="auto"/>
          </w:tcPr>
          <w:p w14:paraId="50F8AEA9" w14:textId="77777777" w:rsidR="00EF3DE2" w:rsidRPr="0020291C" w:rsidRDefault="00EF3DE2" w:rsidP="008E6DBC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ตราสารอนุพันธ์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F516002" w14:textId="58934CE3" w:rsidR="00EF3DE2" w:rsidRPr="00F560DB" w:rsidRDefault="00C601D4" w:rsidP="008E6DBC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11,418</w:t>
            </w:r>
          </w:p>
        </w:tc>
        <w:tc>
          <w:tcPr>
            <w:tcW w:w="236" w:type="dxa"/>
          </w:tcPr>
          <w:p w14:paraId="1FDD2C08" w14:textId="77777777" w:rsidR="00EF3DE2" w:rsidRPr="00F560DB" w:rsidRDefault="00EF3DE2" w:rsidP="008E6DBC">
            <w:pPr>
              <w:pStyle w:val="acctfourfigures"/>
              <w:tabs>
                <w:tab w:val="clear" w:pos="765"/>
                <w:tab w:val="left" w:pos="-19"/>
                <w:tab w:val="decimal" w:pos="796"/>
                <w:tab w:val="decimal" w:pos="1596"/>
              </w:tabs>
              <w:spacing w:line="240" w:lineRule="atLeast"/>
              <w:ind w:left="-7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</w:tcPr>
          <w:p w14:paraId="02EEF9C3" w14:textId="065A76CD" w:rsidR="00EF3DE2" w:rsidRPr="00F560DB" w:rsidRDefault="00C601D4" w:rsidP="008E6DBC">
            <w:pPr>
              <w:pStyle w:val="acctfourfigures"/>
              <w:tabs>
                <w:tab w:val="clear" w:pos="765"/>
                <w:tab w:val="left" w:pos="-19"/>
                <w:tab w:val="decimal" w:pos="1276"/>
              </w:tabs>
              <w:spacing w:line="240" w:lineRule="atLeast"/>
              <w:ind w:left="-43" w:right="-1096" w:firstLine="12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F072ED" w14:textId="77777777" w:rsidR="00EF3DE2" w:rsidRPr="00F560DB" w:rsidRDefault="00EF3DE2" w:rsidP="008E6DBC">
            <w:pPr>
              <w:pStyle w:val="acctfourfigures"/>
              <w:tabs>
                <w:tab w:val="clear" w:pos="765"/>
                <w:tab w:val="decimal" w:pos="526"/>
                <w:tab w:val="decimal" w:pos="15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3775B3B6" w14:textId="7781F842" w:rsidR="00EF3DE2" w:rsidRPr="00F560DB" w:rsidRDefault="00C601D4" w:rsidP="00C601D4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11,418</w:t>
            </w:r>
          </w:p>
        </w:tc>
      </w:tr>
      <w:tr w:rsidR="00EF3DE2" w:rsidRPr="003534C7" w14:paraId="1412046B" w14:textId="77777777" w:rsidTr="008E6DBC">
        <w:trPr>
          <w:trHeight w:val="261"/>
        </w:trPr>
        <w:tc>
          <w:tcPr>
            <w:tcW w:w="3690" w:type="dxa"/>
            <w:shd w:val="clear" w:color="auto" w:fill="auto"/>
          </w:tcPr>
          <w:p w14:paraId="67298221" w14:textId="77777777" w:rsidR="00EF3DE2" w:rsidRPr="0020291C" w:rsidRDefault="00EF3DE2" w:rsidP="008E6DBC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029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E7208FA" w14:textId="4ED79B5A" w:rsidR="00EF3DE2" w:rsidRPr="001165B4" w:rsidRDefault="00C601D4" w:rsidP="008E6DBC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11,418</w:t>
            </w:r>
          </w:p>
        </w:tc>
        <w:tc>
          <w:tcPr>
            <w:tcW w:w="236" w:type="dxa"/>
          </w:tcPr>
          <w:p w14:paraId="37CF2242" w14:textId="77777777" w:rsidR="00EF3DE2" w:rsidRPr="001165B4" w:rsidRDefault="00EF3DE2" w:rsidP="008E6DBC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6203BD" w14:textId="535D0C9F" w:rsidR="00EF3DE2" w:rsidRPr="001165B4" w:rsidRDefault="00C601D4" w:rsidP="008E6DBC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899,232</w:t>
            </w:r>
          </w:p>
        </w:tc>
        <w:tc>
          <w:tcPr>
            <w:tcW w:w="236" w:type="dxa"/>
            <w:shd w:val="clear" w:color="auto" w:fill="auto"/>
          </w:tcPr>
          <w:p w14:paraId="6B362141" w14:textId="77777777" w:rsidR="00EF3DE2" w:rsidRPr="001165B4" w:rsidRDefault="00EF3DE2" w:rsidP="008E6DBC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A6B247" w14:textId="79E4CBC6" w:rsidR="00EF3DE2" w:rsidRPr="00C601D4" w:rsidRDefault="00C601D4" w:rsidP="00C601D4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1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910,650</w:t>
            </w:r>
          </w:p>
        </w:tc>
      </w:tr>
      <w:tr w:rsidR="00EF3DE2" w:rsidRPr="003534C7" w14:paraId="0DE0F1EA" w14:textId="77777777" w:rsidTr="008E6DBC">
        <w:trPr>
          <w:trHeight w:val="261"/>
        </w:trPr>
        <w:tc>
          <w:tcPr>
            <w:tcW w:w="3690" w:type="dxa"/>
            <w:shd w:val="clear" w:color="auto" w:fill="auto"/>
          </w:tcPr>
          <w:p w14:paraId="1240404F" w14:textId="77777777" w:rsidR="00EF3DE2" w:rsidRPr="0020291C" w:rsidRDefault="00EF3DE2" w:rsidP="008E6DBC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45EFDC75" w14:textId="77777777" w:rsidR="00EF3DE2" w:rsidRPr="0020291C" w:rsidRDefault="00EF3DE2" w:rsidP="008E6DBC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DE95277" w14:textId="77777777" w:rsidR="00EF3DE2" w:rsidRPr="0020291C" w:rsidRDefault="00EF3DE2" w:rsidP="008E6DBC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1B0D7088" w14:textId="77777777" w:rsidR="00EF3DE2" w:rsidRPr="0020291C" w:rsidRDefault="00EF3DE2" w:rsidP="008E6DBC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A2C7F4" w14:textId="77777777" w:rsidR="00EF3DE2" w:rsidRPr="0020291C" w:rsidRDefault="00EF3DE2" w:rsidP="008E6DBC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18DDBE79" w14:textId="77777777" w:rsidR="00EF3DE2" w:rsidRPr="0020291C" w:rsidRDefault="00EF3DE2" w:rsidP="008E6DBC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F3DE2" w:rsidRPr="003534C7" w14:paraId="55F81371" w14:textId="77777777" w:rsidTr="008E6DBC">
        <w:trPr>
          <w:trHeight w:val="261"/>
        </w:trPr>
        <w:tc>
          <w:tcPr>
            <w:tcW w:w="3690" w:type="dxa"/>
            <w:shd w:val="clear" w:color="auto" w:fill="auto"/>
          </w:tcPr>
          <w:p w14:paraId="09AD5C34" w14:textId="77777777" w:rsidR="00EF3DE2" w:rsidRPr="0020291C" w:rsidRDefault="00EF3DE2" w:rsidP="008E6D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2029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029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90" w:type="dxa"/>
            <w:vAlign w:val="bottom"/>
          </w:tcPr>
          <w:p w14:paraId="5AB6E139" w14:textId="77777777" w:rsidR="00EF3DE2" w:rsidRPr="0020291C" w:rsidRDefault="00EF3DE2" w:rsidP="008E6DBC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4EB3999" w14:textId="77777777" w:rsidR="00EF3DE2" w:rsidRPr="0020291C" w:rsidRDefault="00EF3DE2" w:rsidP="008E6DBC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3F0D8005" w14:textId="77777777" w:rsidR="00EF3DE2" w:rsidRPr="0020291C" w:rsidRDefault="00EF3DE2" w:rsidP="008E6DBC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3F506B4" w14:textId="77777777" w:rsidR="00EF3DE2" w:rsidRPr="0020291C" w:rsidRDefault="00EF3DE2" w:rsidP="008E6DBC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6A0ED46C" w14:textId="77777777" w:rsidR="00EF3DE2" w:rsidRPr="0020291C" w:rsidRDefault="00EF3DE2" w:rsidP="008E6DBC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3DE2" w:rsidRPr="003534C7" w14:paraId="7406876D" w14:textId="77777777" w:rsidTr="008E6DBC">
        <w:trPr>
          <w:trHeight w:val="261"/>
        </w:trPr>
        <w:tc>
          <w:tcPr>
            <w:tcW w:w="3690" w:type="dxa"/>
            <w:shd w:val="clear" w:color="auto" w:fill="auto"/>
          </w:tcPr>
          <w:p w14:paraId="290EB895" w14:textId="42234ABC" w:rsidR="00EF3DE2" w:rsidRPr="0020291C" w:rsidRDefault="00EF3DE2" w:rsidP="008E6D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890" w:type="dxa"/>
          </w:tcPr>
          <w:p w14:paraId="34CC0080" w14:textId="77777777" w:rsidR="00EF3DE2" w:rsidRPr="0020291C" w:rsidRDefault="00EF3DE2" w:rsidP="008E6DBC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3BF636" w14:textId="77777777" w:rsidR="00EF3DE2" w:rsidRPr="0020291C" w:rsidRDefault="00EF3DE2" w:rsidP="008E6DBC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44612293" w14:textId="77777777" w:rsidR="00EF3DE2" w:rsidRPr="0020291C" w:rsidRDefault="00EF3DE2" w:rsidP="008E6DBC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D783AA4" w14:textId="77777777" w:rsidR="00EF3DE2" w:rsidRPr="0020291C" w:rsidRDefault="00EF3DE2" w:rsidP="008E6DBC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4" w:type="dxa"/>
            <w:shd w:val="clear" w:color="auto" w:fill="auto"/>
          </w:tcPr>
          <w:p w14:paraId="686E8C3A" w14:textId="77777777" w:rsidR="00EF3DE2" w:rsidRPr="0020291C" w:rsidRDefault="00EF3DE2" w:rsidP="008E6DBC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3DE2" w:rsidRPr="003534C7" w14:paraId="532AB871" w14:textId="77777777" w:rsidTr="008E6DBC">
        <w:trPr>
          <w:trHeight w:val="261"/>
        </w:trPr>
        <w:tc>
          <w:tcPr>
            <w:tcW w:w="3690" w:type="dxa"/>
            <w:shd w:val="clear" w:color="auto" w:fill="auto"/>
          </w:tcPr>
          <w:p w14:paraId="39865231" w14:textId="77777777" w:rsidR="00EF3DE2" w:rsidRPr="0020291C" w:rsidRDefault="00EF3DE2" w:rsidP="008E6D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890" w:type="dxa"/>
          </w:tcPr>
          <w:p w14:paraId="710BE35C" w14:textId="77777777" w:rsidR="00EF3DE2" w:rsidRPr="0020291C" w:rsidRDefault="00EF3DE2" w:rsidP="008E6DBC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01E3E26" w14:textId="77777777" w:rsidR="00EF3DE2" w:rsidRPr="0020291C" w:rsidRDefault="00EF3DE2" w:rsidP="008E6DBC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53433037" w14:textId="77777777" w:rsidR="00EF3DE2" w:rsidRPr="00EF3DE2" w:rsidRDefault="00EF3DE2" w:rsidP="008E6DBC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DE2">
              <w:rPr>
                <w:rFonts w:asciiTheme="majorBidi" w:hAnsiTheme="majorBidi" w:cstheme="majorBidi"/>
                <w:sz w:val="30"/>
                <w:szCs w:val="30"/>
              </w:rPr>
              <w:t>440,700</w:t>
            </w:r>
          </w:p>
        </w:tc>
        <w:tc>
          <w:tcPr>
            <w:tcW w:w="236" w:type="dxa"/>
            <w:shd w:val="clear" w:color="auto" w:fill="auto"/>
          </w:tcPr>
          <w:p w14:paraId="539D83EC" w14:textId="77777777" w:rsidR="00EF3DE2" w:rsidRPr="0020291C" w:rsidRDefault="00EF3DE2" w:rsidP="008E6DBC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4" w:type="dxa"/>
            <w:shd w:val="clear" w:color="auto" w:fill="auto"/>
          </w:tcPr>
          <w:p w14:paraId="5CDADBAF" w14:textId="77777777" w:rsidR="00EF3DE2" w:rsidRPr="0020291C" w:rsidRDefault="00EF3DE2" w:rsidP="00EF3DE2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E3CA0">
              <w:rPr>
                <w:rFonts w:asciiTheme="majorBidi" w:hAnsiTheme="majorBidi" w:cstheme="majorBidi"/>
                <w:sz w:val="30"/>
                <w:szCs w:val="30"/>
              </w:rPr>
              <w:t>440,700</w:t>
            </w:r>
          </w:p>
        </w:tc>
      </w:tr>
      <w:tr w:rsidR="00EF3DE2" w:rsidRPr="003534C7" w14:paraId="6C5E3880" w14:textId="77777777" w:rsidTr="008E6DBC">
        <w:trPr>
          <w:trHeight w:val="261"/>
        </w:trPr>
        <w:tc>
          <w:tcPr>
            <w:tcW w:w="3690" w:type="dxa"/>
            <w:shd w:val="clear" w:color="auto" w:fill="auto"/>
          </w:tcPr>
          <w:p w14:paraId="28F2A829" w14:textId="77777777" w:rsidR="00EF3DE2" w:rsidRPr="0020291C" w:rsidRDefault="00EF3DE2" w:rsidP="008E6DBC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ตราสารอนุพันธ์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029EFF6" w14:textId="77777777" w:rsidR="00EF3DE2" w:rsidRPr="0020291C" w:rsidRDefault="00EF3DE2" w:rsidP="008E6DBC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48,440</w:t>
            </w:r>
          </w:p>
        </w:tc>
        <w:tc>
          <w:tcPr>
            <w:tcW w:w="236" w:type="dxa"/>
          </w:tcPr>
          <w:p w14:paraId="63E75348" w14:textId="77777777" w:rsidR="00EF3DE2" w:rsidRPr="0020291C" w:rsidRDefault="00EF3DE2" w:rsidP="008E6DBC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</w:tcPr>
          <w:p w14:paraId="3C72E3B9" w14:textId="77777777" w:rsidR="00EF3DE2" w:rsidRPr="0020291C" w:rsidRDefault="00EF3DE2" w:rsidP="008E6DBC">
            <w:pPr>
              <w:pStyle w:val="acctfourfigures"/>
              <w:tabs>
                <w:tab w:val="clear" w:pos="765"/>
                <w:tab w:val="left" w:pos="-19"/>
                <w:tab w:val="decimal" w:pos="1276"/>
              </w:tabs>
              <w:spacing w:line="240" w:lineRule="atLeast"/>
              <w:ind w:left="-43" w:right="-1096" w:firstLine="1229"/>
              <w:rPr>
                <w:rFonts w:asciiTheme="majorBidi" w:hAnsiTheme="majorBidi" w:cstheme="majorBidi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970E05" w14:textId="77777777" w:rsidR="00EF3DE2" w:rsidRPr="0020291C" w:rsidRDefault="00EF3DE2" w:rsidP="008E6DBC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2401992E" w14:textId="77777777" w:rsidR="00EF3DE2" w:rsidRPr="0020291C" w:rsidRDefault="00EF3DE2" w:rsidP="00EF3DE2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48,440</w:t>
            </w:r>
          </w:p>
        </w:tc>
      </w:tr>
      <w:tr w:rsidR="00EF3DE2" w:rsidRPr="003534C7" w14:paraId="2AE1CC02" w14:textId="77777777" w:rsidTr="008E6DBC">
        <w:trPr>
          <w:trHeight w:val="261"/>
        </w:trPr>
        <w:tc>
          <w:tcPr>
            <w:tcW w:w="3690" w:type="dxa"/>
            <w:shd w:val="clear" w:color="auto" w:fill="auto"/>
          </w:tcPr>
          <w:p w14:paraId="75AA6894" w14:textId="77777777" w:rsidR="00EF3DE2" w:rsidRPr="0020291C" w:rsidRDefault="00EF3DE2" w:rsidP="008E6D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029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029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57AED21" w14:textId="77777777" w:rsidR="00EF3DE2" w:rsidRPr="0020291C" w:rsidRDefault="00EF3DE2" w:rsidP="008E6DBC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48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48,440</w:t>
            </w:r>
          </w:p>
        </w:tc>
        <w:tc>
          <w:tcPr>
            <w:tcW w:w="236" w:type="dxa"/>
          </w:tcPr>
          <w:p w14:paraId="77E7CC19" w14:textId="77777777" w:rsidR="00EF3DE2" w:rsidRPr="0020291C" w:rsidRDefault="00EF3DE2" w:rsidP="008E6DBC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8DD55E" w14:textId="77777777" w:rsidR="00EF3DE2" w:rsidRPr="004B6E65" w:rsidRDefault="00EF3DE2" w:rsidP="008E6DBC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440,700</w:t>
            </w:r>
          </w:p>
        </w:tc>
        <w:tc>
          <w:tcPr>
            <w:tcW w:w="236" w:type="dxa"/>
            <w:shd w:val="clear" w:color="auto" w:fill="auto"/>
          </w:tcPr>
          <w:p w14:paraId="663F3B68" w14:textId="77777777" w:rsidR="00EF3DE2" w:rsidRPr="0020291C" w:rsidRDefault="00EF3DE2" w:rsidP="008E6DBC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D6F0D4" w14:textId="77777777" w:rsidR="00EF3DE2" w:rsidRPr="00903E0D" w:rsidRDefault="00EF3DE2" w:rsidP="00EF3DE2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489,140</w:t>
            </w:r>
          </w:p>
        </w:tc>
      </w:tr>
      <w:tr w:rsidR="00EF3DE2" w:rsidRPr="003534C7" w14:paraId="7010AFB2" w14:textId="77777777" w:rsidTr="008E6DBC">
        <w:trPr>
          <w:trHeight w:val="261"/>
        </w:trPr>
        <w:tc>
          <w:tcPr>
            <w:tcW w:w="3690" w:type="dxa"/>
            <w:shd w:val="clear" w:color="auto" w:fill="auto"/>
          </w:tcPr>
          <w:p w14:paraId="335C3E25" w14:textId="77777777" w:rsidR="00EF3DE2" w:rsidRPr="0020291C" w:rsidRDefault="00EF3DE2" w:rsidP="008E6D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74C8EDFA" w14:textId="77777777" w:rsidR="00EF3DE2" w:rsidRPr="0020291C" w:rsidRDefault="00EF3DE2" w:rsidP="008E6DBC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5E762C" w14:textId="77777777" w:rsidR="00EF3DE2" w:rsidRPr="0020291C" w:rsidRDefault="00EF3DE2" w:rsidP="008E6DBC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double" w:sz="4" w:space="0" w:color="auto"/>
            </w:tcBorders>
            <w:shd w:val="clear" w:color="auto" w:fill="auto"/>
          </w:tcPr>
          <w:p w14:paraId="51E8549E" w14:textId="77777777" w:rsidR="00EF3DE2" w:rsidRPr="0020291C" w:rsidRDefault="00EF3DE2" w:rsidP="008E6DBC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9031B0C" w14:textId="77777777" w:rsidR="00EF3DE2" w:rsidRPr="0020291C" w:rsidRDefault="00EF3DE2" w:rsidP="008E6DBC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6731798B" w14:textId="77777777" w:rsidR="00EF3DE2" w:rsidRPr="0020291C" w:rsidRDefault="00EF3DE2" w:rsidP="008E6DBC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3DE2" w:rsidRPr="003534C7" w14:paraId="4835D4AE" w14:textId="77777777" w:rsidTr="008E6DBC">
        <w:trPr>
          <w:trHeight w:val="261"/>
        </w:trPr>
        <w:tc>
          <w:tcPr>
            <w:tcW w:w="3690" w:type="dxa"/>
            <w:shd w:val="clear" w:color="auto" w:fill="auto"/>
          </w:tcPr>
          <w:p w14:paraId="4B313693" w14:textId="77777777" w:rsidR="00EF3DE2" w:rsidRPr="0020291C" w:rsidRDefault="00EF3DE2" w:rsidP="008E6D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890" w:type="dxa"/>
          </w:tcPr>
          <w:p w14:paraId="3A07896F" w14:textId="77777777" w:rsidR="00EF3DE2" w:rsidRPr="0020291C" w:rsidRDefault="00EF3DE2" w:rsidP="008E6DBC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302D9B" w14:textId="77777777" w:rsidR="00EF3DE2" w:rsidRPr="0020291C" w:rsidRDefault="00EF3DE2" w:rsidP="008E6DBC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29527BAF" w14:textId="77777777" w:rsidR="00EF3DE2" w:rsidRPr="0020291C" w:rsidRDefault="00EF3DE2" w:rsidP="008E6DBC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C5FC363" w14:textId="77777777" w:rsidR="00EF3DE2" w:rsidRPr="0020291C" w:rsidRDefault="00EF3DE2" w:rsidP="008E6DBC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4" w:type="dxa"/>
            <w:shd w:val="clear" w:color="auto" w:fill="auto"/>
          </w:tcPr>
          <w:p w14:paraId="60D78C7F" w14:textId="77777777" w:rsidR="00EF3DE2" w:rsidRPr="0020291C" w:rsidRDefault="00EF3DE2" w:rsidP="008E6DBC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3DE2" w:rsidRPr="003534C7" w14:paraId="1713688C" w14:textId="77777777" w:rsidTr="008E6DBC">
        <w:trPr>
          <w:trHeight w:val="261"/>
        </w:trPr>
        <w:tc>
          <w:tcPr>
            <w:tcW w:w="3690" w:type="dxa"/>
            <w:shd w:val="clear" w:color="auto" w:fill="auto"/>
          </w:tcPr>
          <w:p w14:paraId="542CEA4E" w14:textId="77777777" w:rsidR="00EF3DE2" w:rsidRPr="0020291C" w:rsidRDefault="00EF3DE2" w:rsidP="00EF3D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890" w:type="dxa"/>
          </w:tcPr>
          <w:p w14:paraId="5A259D08" w14:textId="0A27FB5A" w:rsidR="00EF3DE2" w:rsidRPr="0020291C" w:rsidRDefault="00EF3DE2" w:rsidP="009D5BEB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029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0062EEB" w14:textId="77777777" w:rsidR="00EF3DE2" w:rsidRPr="0020291C" w:rsidRDefault="00EF3DE2" w:rsidP="00EF3DE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3842E69B" w14:textId="1B1BF921" w:rsidR="00EF3DE2" w:rsidRPr="0020291C" w:rsidRDefault="00EF3DE2" w:rsidP="00EF3DE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911,715</w:t>
            </w:r>
          </w:p>
        </w:tc>
        <w:tc>
          <w:tcPr>
            <w:tcW w:w="236" w:type="dxa"/>
            <w:shd w:val="clear" w:color="auto" w:fill="auto"/>
          </w:tcPr>
          <w:p w14:paraId="79959E40" w14:textId="77777777" w:rsidR="00EF3DE2" w:rsidRPr="0020291C" w:rsidRDefault="00EF3DE2" w:rsidP="00EF3DE2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4" w:type="dxa"/>
            <w:shd w:val="clear" w:color="auto" w:fill="auto"/>
          </w:tcPr>
          <w:p w14:paraId="7BE4E433" w14:textId="4A3AC614" w:rsidR="00EF3DE2" w:rsidRPr="0020291C" w:rsidRDefault="00EF3DE2" w:rsidP="00EF3DE2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911,715</w:t>
            </w:r>
          </w:p>
        </w:tc>
      </w:tr>
      <w:tr w:rsidR="00EF3DE2" w:rsidRPr="003534C7" w14:paraId="3725A283" w14:textId="77777777" w:rsidTr="008E6DBC">
        <w:trPr>
          <w:trHeight w:val="261"/>
        </w:trPr>
        <w:tc>
          <w:tcPr>
            <w:tcW w:w="3690" w:type="dxa"/>
            <w:shd w:val="clear" w:color="auto" w:fill="auto"/>
          </w:tcPr>
          <w:p w14:paraId="5E9E8B9D" w14:textId="77777777" w:rsidR="00EF3DE2" w:rsidRPr="0020291C" w:rsidRDefault="00EF3DE2" w:rsidP="00EF3D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ตราสารอนุพันธ์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35EEE31" w14:textId="2F0BD79D" w:rsidR="00EF3DE2" w:rsidRPr="0020291C" w:rsidRDefault="00EF3DE2" w:rsidP="00EF3DE2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122,367</w:t>
            </w:r>
          </w:p>
        </w:tc>
        <w:tc>
          <w:tcPr>
            <w:tcW w:w="236" w:type="dxa"/>
          </w:tcPr>
          <w:p w14:paraId="6BE46D58" w14:textId="77777777" w:rsidR="00EF3DE2" w:rsidRPr="0020291C" w:rsidRDefault="00EF3DE2" w:rsidP="00EF3DE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</w:tcPr>
          <w:p w14:paraId="3543B4DE" w14:textId="721F8F67" w:rsidR="00EF3DE2" w:rsidRPr="0020291C" w:rsidRDefault="00EF3DE2" w:rsidP="00EF3DE2">
            <w:pPr>
              <w:pStyle w:val="acctfourfigures"/>
              <w:tabs>
                <w:tab w:val="clear" w:pos="765"/>
                <w:tab w:val="left" w:pos="-19"/>
                <w:tab w:val="decimal" w:pos="1276"/>
              </w:tabs>
              <w:spacing w:line="240" w:lineRule="atLeast"/>
              <w:ind w:left="-43" w:right="-1096" w:firstLine="12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7E71B5" w14:textId="77777777" w:rsidR="00EF3DE2" w:rsidRPr="0020291C" w:rsidRDefault="00EF3DE2" w:rsidP="00EF3DE2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6ADCE40C" w14:textId="41B568E5" w:rsidR="00EF3DE2" w:rsidRPr="0020291C" w:rsidRDefault="00EF3DE2" w:rsidP="00EF3DE2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122,367</w:t>
            </w:r>
          </w:p>
        </w:tc>
      </w:tr>
      <w:tr w:rsidR="00EF3DE2" w:rsidRPr="003534C7" w14:paraId="7B727D5F" w14:textId="77777777" w:rsidTr="008E6DBC">
        <w:trPr>
          <w:trHeight w:val="261"/>
        </w:trPr>
        <w:tc>
          <w:tcPr>
            <w:tcW w:w="3690" w:type="dxa"/>
            <w:shd w:val="clear" w:color="auto" w:fill="auto"/>
          </w:tcPr>
          <w:p w14:paraId="39D84E3D" w14:textId="77777777" w:rsidR="00EF3DE2" w:rsidRPr="0020291C" w:rsidRDefault="00EF3DE2" w:rsidP="00EF3D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029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A3E3B0C" w14:textId="162B89B7" w:rsidR="00EF3DE2" w:rsidRPr="0020291C" w:rsidRDefault="00EF3DE2" w:rsidP="00EF3DE2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F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367</w:t>
            </w:r>
          </w:p>
        </w:tc>
        <w:tc>
          <w:tcPr>
            <w:tcW w:w="236" w:type="dxa"/>
          </w:tcPr>
          <w:p w14:paraId="006C20BE" w14:textId="77777777" w:rsidR="00EF3DE2" w:rsidRPr="0020291C" w:rsidRDefault="00EF3DE2" w:rsidP="00EF3DE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30C348" w14:textId="30CC3B83" w:rsidR="00EF3DE2" w:rsidRPr="0020291C" w:rsidRDefault="00EF3DE2" w:rsidP="00EF3DE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F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1,715</w:t>
            </w:r>
          </w:p>
        </w:tc>
        <w:tc>
          <w:tcPr>
            <w:tcW w:w="236" w:type="dxa"/>
            <w:shd w:val="clear" w:color="auto" w:fill="auto"/>
          </w:tcPr>
          <w:p w14:paraId="1CC08C15" w14:textId="77777777" w:rsidR="00EF3DE2" w:rsidRPr="0020291C" w:rsidRDefault="00EF3DE2" w:rsidP="00EF3DE2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CAC84A" w14:textId="6534EE35" w:rsidR="00EF3DE2" w:rsidRPr="0020291C" w:rsidRDefault="00EF3DE2" w:rsidP="00EF3DE2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1,034,082</w:t>
            </w:r>
          </w:p>
        </w:tc>
      </w:tr>
    </w:tbl>
    <w:p w14:paraId="3C5AE8F2" w14:textId="77777777" w:rsidR="005C4FA7" w:rsidRDefault="005C4FA7" w:rsidP="00EF3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3C99A962" w14:textId="33F796A4" w:rsidR="004D3093" w:rsidRPr="00EF3DE2" w:rsidRDefault="004D3093" w:rsidP="00EF3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EF3DE2">
        <w:rPr>
          <w:rFonts w:asciiTheme="majorBidi" w:hAnsiTheme="majorBidi" w:cstheme="majorBidi" w:hint="cs"/>
          <w:spacing w:val="-3"/>
          <w:sz w:val="30"/>
          <w:szCs w:val="30"/>
          <w:cs/>
        </w:rPr>
        <w:t>ตารางต่อไปนี้แสดงเทคนิคการประเมินมูลค่าของ</w:t>
      </w:r>
      <w:r w:rsidRPr="00EF3DE2">
        <w:rPr>
          <w:rFonts w:asciiTheme="majorBidi" w:hAnsiTheme="majorBidi" w:cstheme="majorBidi"/>
          <w:spacing w:val="-3"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  <w:r w:rsidRPr="00EF3DE2">
        <w:rPr>
          <w:rFonts w:asciiTheme="majorBidi" w:hAnsiTheme="majorBidi" w:cstheme="majorBidi" w:hint="cs"/>
          <w:spacing w:val="-3"/>
          <w:sz w:val="30"/>
          <w:szCs w:val="30"/>
          <w:cs/>
        </w:rPr>
        <w:t>ในงบแสดงฐานะการเงิน</w:t>
      </w:r>
    </w:p>
    <w:p w14:paraId="6E03E320" w14:textId="77777777" w:rsidR="004D3093" w:rsidRPr="00FC1155" w:rsidRDefault="004D3093" w:rsidP="004D3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360"/>
        <w:gridCol w:w="4770"/>
      </w:tblGrid>
      <w:tr w:rsidR="004D3093" w:rsidRPr="001F6A6D" w14:paraId="2A80D120" w14:textId="77777777" w:rsidTr="00585334">
        <w:trPr>
          <w:tblHeader/>
        </w:trPr>
        <w:tc>
          <w:tcPr>
            <w:tcW w:w="4320" w:type="dxa"/>
          </w:tcPr>
          <w:p w14:paraId="262D2A41" w14:textId="77777777" w:rsidR="004D3093" w:rsidRPr="001F6A6D" w:rsidRDefault="004D3093" w:rsidP="00774F9E">
            <w:pPr>
              <w:pStyle w:val="block"/>
              <w:spacing w:after="0" w:line="240" w:lineRule="auto"/>
              <w:ind w:left="160" w:right="-108" w:hanging="1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F6A6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ประเภท</w:t>
            </w:r>
          </w:p>
        </w:tc>
        <w:tc>
          <w:tcPr>
            <w:tcW w:w="360" w:type="dxa"/>
          </w:tcPr>
          <w:p w14:paraId="2DBABB2F" w14:textId="77777777" w:rsidR="004D3093" w:rsidRPr="001F6A6D" w:rsidRDefault="004D3093" w:rsidP="00774F9E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770" w:type="dxa"/>
          </w:tcPr>
          <w:p w14:paraId="6FABBD0F" w14:textId="77777777" w:rsidR="004D3093" w:rsidRPr="001F6A6D" w:rsidRDefault="004D3093" w:rsidP="00774F9E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F6A6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เทคนิคการประเมินมูลค่า</w:t>
            </w:r>
          </w:p>
        </w:tc>
      </w:tr>
      <w:tr w:rsidR="004D3093" w:rsidRPr="001F6A6D" w14:paraId="23919674" w14:textId="77777777" w:rsidTr="00585334">
        <w:tc>
          <w:tcPr>
            <w:tcW w:w="4320" w:type="dxa"/>
          </w:tcPr>
          <w:p w14:paraId="2AE38906" w14:textId="23A98470" w:rsidR="004D3093" w:rsidRPr="001F6A6D" w:rsidRDefault="004D3093" w:rsidP="00774F9E">
            <w:pPr>
              <w:pStyle w:val="block"/>
              <w:spacing w:after="0" w:line="240" w:lineRule="auto"/>
              <w:ind w:left="160" w:right="-108" w:hanging="16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1F6A6D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เงินลงทุนใน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ตราสารทุนประเภท</w:t>
            </w:r>
            <w:r w:rsidRPr="001F6A6D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กองทุนร่วมลงทุ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น</w:t>
            </w:r>
          </w:p>
        </w:tc>
        <w:tc>
          <w:tcPr>
            <w:tcW w:w="360" w:type="dxa"/>
          </w:tcPr>
          <w:p w14:paraId="760C8132" w14:textId="77777777" w:rsidR="004D3093" w:rsidRPr="001F6A6D" w:rsidRDefault="004D3093" w:rsidP="00774F9E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770" w:type="dxa"/>
          </w:tcPr>
          <w:p w14:paraId="58C54915" w14:textId="77777777" w:rsidR="004D3093" w:rsidRPr="001F6A6D" w:rsidRDefault="004D3093" w:rsidP="00774F9E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วิธีปรับปรุงมูลค่าสินทรัพย์สุทธิ</w:t>
            </w:r>
          </w:p>
        </w:tc>
      </w:tr>
    </w:tbl>
    <w:p w14:paraId="480E1BD5" w14:textId="1E5AF2E7" w:rsidR="00C90574" w:rsidRDefault="00C905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tbl>
      <w:tblPr>
        <w:tblStyle w:val="TableGrid"/>
        <w:tblW w:w="914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236"/>
        <w:gridCol w:w="1834"/>
        <w:gridCol w:w="236"/>
        <w:gridCol w:w="2610"/>
        <w:gridCol w:w="236"/>
        <w:gridCol w:w="2917"/>
      </w:tblGrid>
      <w:tr w:rsidR="00FC1155" w14:paraId="65BA940C" w14:textId="77777777" w:rsidTr="00FC1155">
        <w:trPr>
          <w:tblHeader/>
        </w:trPr>
        <w:tc>
          <w:tcPr>
            <w:tcW w:w="1080" w:type="dxa"/>
            <w:vAlign w:val="bottom"/>
            <w:hideMark/>
          </w:tcPr>
          <w:p w14:paraId="4942BBA2" w14:textId="77777777" w:rsidR="00FC1155" w:rsidRDefault="00FC1155" w:rsidP="00AF2E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lastRenderedPageBreak/>
              <w:t>ประเภท</w:t>
            </w:r>
          </w:p>
        </w:tc>
        <w:tc>
          <w:tcPr>
            <w:tcW w:w="236" w:type="dxa"/>
            <w:vAlign w:val="bottom"/>
          </w:tcPr>
          <w:p w14:paraId="202512EA" w14:textId="77777777" w:rsidR="00FC1155" w:rsidRDefault="00FC1155" w:rsidP="00AF2E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34" w:type="dxa"/>
            <w:vAlign w:val="bottom"/>
            <w:hideMark/>
          </w:tcPr>
          <w:p w14:paraId="49536569" w14:textId="77777777" w:rsidR="00FC1155" w:rsidRDefault="00FC1155" w:rsidP="00AF2E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1F665526" w14:textId="77777777" w:rsidR="00FC1155" w:rsidRDefault="00FC1155" w:rsidP="00AF2E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10" w:type="dxa"/>
            <w:vAlign w:val="bottom"/>
            <w:hideMark/>
          </w:tcPr>
          <w:p w14:paraId="33DD4AC7" w14:textId="77777777" w:rsidR="00FC1155" w:rsidRDefault="00FC1155" w:rsidP="00AF2E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ข้อมูลที่ไม่สามารถสังเกตได้</w:t>
            </w:r>
          </w:p>
          <w:p w14:paraId="4B8A8211" w14:textId="77777777" w:rsidR="00FC1155" w:rsidRDefault="00FC1155" w:rsidP="00AF2E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ที่มีนัยสำคัญ</w:t>
            </w:r>
          </w:p>
        </w:tc>
        <w:tc>
          <w:tcPr>
            <w:tcW w:w="236" w:type="dxa"/>
            <w:vAlign w:val="bottom"/>
          </w:tcPr>
          <w:p w14:paraId="1BACB4D9" w14:textId="77777777" w:rsidR="00FC1155" w:rsidRDefault="00FC1155" w:rsidP="00AF2E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917" w:type="dxa"/>
            <w:vAlign w:val="bottom"/>
            <w:hideMark/>
          </w:tcPr>
          <w:p w14:paraId="4BA2A72C" w14:textId="77777777" w:rsidR="00FC1155" w:rsidRDefault="00FC1155" w:rsidP="00AF2E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ความสัมพันธ์ระหว่าง</w:t>
            </w:r>
          </w:p>
          <w:p w14:paraId="39F4219F" w14:textId="77777777" w:rsidR="00FC1155" w:rsidRDefault="00FC1155" w:rsidP="00AF2E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FC1155" w14:paraId="1033E228" w14:textId="77777777" w:rsidTr="00FC1155">
        <w:tc>
          <w:tcPr>
            <w:tcW w:w="1080" w:type="dxa"/>
            <w:hideMark/>
          </w:tcPr>
          <w:p w14:paraId="1C4E9394" w14:textId="77777777" w:rsidR="00FC1155" w:rsidRDefault="00FC1155" w:rsidP="00AF2E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both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ตราสารทุน</w:t>
            </w:r>
          </w:p>
        </w:tc>
        <w:tc>
          <w:tcPr>
            <w:tcW w:w="236" w:type="dxa"/>
          </w:tcPr>
          <w:p w14:paraId="0D80525C" w14:textId="77777777" w:rsidR="00FC1155" w:rsidRDefault="00FC1155" w:rsidP="00AF2E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34" w:type="dxa"/>
            <w:hideMark/>
          </w:tcPr>
          <w:p w14:paraId="0EE452BD" w14:textId="77777777" w:rsidR="00FC1155" w:rsidRPr="00D111DC" w:rsidRDefault="00FC1155" w:rsidP="00AF2E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111D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เทคนิคการเปรียบเทียบราคาตลาด </w:t>
            </w:r>
          </w:p>
        </w:tc>
        <w:tc>
          <w:tcPr>
            <w:tcW w:w="236" w:type="dxa"/>
          </w:tcPr>
          <w:p w14:paraId="6846E2CA" w14:textId="77777777" w:rsidR="00FC1155" w:rsidRPr="0091030C" w:rsidRDefault="00FC1155" w:rsidP="00AF2E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610" w:type="dxa"/>
            <w:hideMark/>
          </w:tcPr>
          <w:p w14:paraId="02776030" w14:textId="1FB0F56E" w:rsidR="00FC1155" w:rsidRPr="0091030C" w:rsidRDefault="00FC1155" w:rsidP="00AF2E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030C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ตัวคูณร่วมของตลาดที่ปรับปรุงแล้ว</w:t>
            </w:r>
            <w:r w:rsidRPr="0091030C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   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2.5</w:t>
            </w:r>
            <w:r w:rsidRPr="0091030C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 xml:space="preserve"> </w:t>
            </w:r>
            <w:r w:rsidRPr="0091030C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สำหรับปี </w:t>
            </w:r>
            <w:r w:rsidRPr="0091030C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91030C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8B1CE21" w14:textId="77777777" w:rsidR="00FC1155" w:rsidRPr="0091030C" w:rsidRDefault="00FC1155" w:rsidP="00AF2E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917" w:type="dxa"/>
            <w:hideMark/>
          </w:tcPr>
          <w:p w14:paraId="183DA6C7" w14:textId="77777777" w:rsidR="00FC1155" w:rsidRPr="0091030C" w:rsidRDefault="00FC1155" w:rsidP="00AF2E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1030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มูลค่ายุติธรรมที่ประมาณการไว้จะเพิ่มขึ้น (ลดลง) </w:t>
            </w:r>
            <w:r w:rsidRPr="00D111D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หาก</w:t>
            </w:r>
            <w:r w:rsidRPr="00D111DC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ตัวคูณร่วมของตลาดที่ปรับปรุงแล้ว</w:t>
            </w:r>
            <w:r w:rsidRPr="00D111D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สูงขึ้น</w:t>
            </w:r>
            <w:r w:rsidRPr="00D111DC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D111D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ต่ำลง)</w:t>
            </w:r>
          </w:p>
        </w:tc>
      </w:tr>
      <w:tr w:rsidR="00FC1155" w14:paraId="1B33C0A7" w14:textId="77777777" w:rsidTr="00FC1155">
        <w:tc>
          <w:tcPr>
            <w:tcW w:w="1080" w:type="dxa"/>
          </w:tcPr>
          <w:p w14:paraId="3177E569" w14:textId="77777777" w:rsidR="00FC1155" w:rsidRDefault="00FC1155" w:rsidP="00AF2E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both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ตราสารทุน</w:t>
            </w:r>
          </w:p>
        </w:tc>
        <w:tc>
          <w:tcPr>
            <w:tcW w:w="236" w:type="dxa"/>
          </w:tcPr>
          <w:p w14:paraId="5FA8AE8E" w14:textId="77777777" w:rsidR="00FC1155" w:rsidRDefault="00FC1155" w:rsidP="00AF2E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34" w:type="dxa"/>
          </w:tcPr>
          <w:p w14:paraId="6729C571" w14:textId="77777777" w:rsidR="00FC1155" w:rsidRPr="00D111DC" w:rsidRDefault="00FC1155" w:rsidP="00FC1155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111D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วิธีคิดลดกระแสเงินสด</w:t>
            </w:r>
          </w:p>
          <w:p w14:paraId="653D6D61" w14:textId="1DB295CE" w:rsidR="00FC1155" w:rsidRPr="00D111DC" w:rsidRDefault="00FC1155" w:rsidP="00AF2E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0099FC62" w14:textId="77777777" w:rsidR="00FC1155" w:rsidRPr="0091030C" w:rsidRDefault="00FC1155" w:rsidP="00AF2E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610" w:type="dxa"/>
          </w:tcPr>
          <w:p w14:paraId="2E73DC6C" w14:textId="7113A959" w:rsidR="00FC1155" w:rsidRPr="0091030C" w:rsidDel="00227B99" w:rsidRDefault="00FC1155" w:rsidP="00AF2E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111DC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อัตราคิดลด </w:t>
            </w:r>
            <w:r w:rsidRPr="00D111D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20.0</w:t>
            </w:r>
            <w:r w:rsidRPr="00D111DC">
              <w:rPr>
                <w:rFonts w:asciiTheme="majorBidi" w:hAnsiTheme="majorBidi" w:cstheme="majorBidi"/>
                <w:sz w:val="24"/>
                <w:szCs w:val="24"/>
              </w:rPr>
              <w:t xml:space="preserve">% -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22.3</w:t>
            </w:r>
            <w:r w:rsidRPr="00D111DC">
              <w:rPr>
                <w:rFonts w:asciiTheme="majorBidi" w:hAnsiTheme="majorBidi" w:cstheme="majorBidi"/>
                <w:sz w:val="24"/>
                <w:szCs w:val="24"/>
              </w:rPr>
              <w:t xml:space="preserve">% </w:t>
            </w:r>
            <w:r w:rsidRPr="00D111D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สำหรับปี </w:t>
            </w:r>
            <w:r w:rsidRPr="00D111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D111D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DDBE424" w14:textId="77777777" w:rsidR="00FC1155" w:rsidRPr="0091030C" w:rsidRDefault="00FC1155" w:rsidP="00AF2E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917" w:type="dxa"/>
          </w:tcPr>
          <w:p w14:paraId="67CC144D" w14:textId="77777777" w:rsidR="00FC1155" w:rsidRPr="0091030C" w:rsidRDefault="00FC1155" w:rsidP="00AF2EAA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111D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มูลค่ายุติธรรมที่ประมาณการไว้จะเพิ่มขึ้น (ลดลง) หาก</w:t>
            </w:r>
            <w:r w:rsidRPr="00D111DC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อัตราคิดลด</w:t>
            </w:r>
            <w:r w:rsidRPr="00D111D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ต่ำลง (สูงขึ้น)</w:t>
            </w:r>
          </w:p>
        </w:tc>
      </w:tr>
      <w:tr w:rsidR="00FC1155" w14:paraId="3F387FD0" w14:textId="77777777" w:rsidTr="00FC1155">
        <w:tc>
          <w:tcPr>
            <w:tcW w:w="1080" w:type="dxa"/>
          </w:tcPr>
          <w:p w14:paraId="2B728D67" w14:textId="7E117C37" w:rsidR="00FC1155" w:rsidRDefault="00FC1155" w:rsidP="00AF2E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both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ตราสารหนี้</w:t>
            </w:r>
            <w:r w:rsidR="0076733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แปลงสภาพ</w:t>
            </w:r>
          </w:p>
        </w:tc>
        <w:tc>
          <w:tcPr>
            <w:tcW w:w="236" w:type="dxa"/>
          </w:tcPr>
          <w:p w14:paraId="64A76DE0" w14:textId="77777777" w:rsidR="00FC1155" w:rsidRDefault="00FC1155" w:rsidP="00AF2E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34" w:type="dxa"/>
          </w:tcPr>
          <w:p w14:paraId="062F12D4" w14:textId="77777777" w:rsidR="00FC1155" w:rsidRPr="00D111DC" w:rsidRDefault="00FC1155" w:rsidP="00AF2EAA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111D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วิธีคิดลดกระแสเงินสด</w:t>
            </w:r>
          </w:p>
          <w:p w14:paraId="56F20A6F" w14:textId="77777777" w:rsidR="00FC1155" w:rsidRPr="00D111DC" w:rsidRDefault="00FC1155" w:rsidP="00AF2E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1E871FBD" w14:textId="77777777" w:rsidR="00FC1155" w:rsidRPr="0091030C" w:rsidRDefault="00FC1155" w:rsidP="00AF2E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610" w:type="dxa"/>
          </w:tcPr>
          <w:p w14:paraId="40D96037" w14:textId="3565D736" w:rsidR="00FC1155" w:rsidRPr="00D111DC" w:rsidRDefault="00C30146" w:rsidP="00AF2E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4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30146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มูลค่าหุ้นของกิจการ</w:t>
            </w:r>
            <w:r w:rsidR="00FC1155" w:rsidRPr="00C30146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="00FC1155" w:rsidRPr="00C3014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301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86,190</w:t>
            </w:r>
            <w:r w:rsidR="0076733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บาท</w:t>
            </w:r>
            <w:r w:rsidRPr="00C301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FC1155" w:rsidRPr="00C3014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สำหรับปี</w:t>
            </w:r>
            <w:r w:rsidR="00FC1155" w:rsidRPr="00C30146">
              <w:rPr>
                <w:rFonts w:asciiTheme="majorBidi" w:hAnsiTheme="majorBidi" w:cstheme="majorBidi"/>
                <w:sz w:val="24"/>
                <w:szCs w:val="24"/>
              </w:rPr>
              <w:t xml:space="preserve"> 2566)</w:t>
            </w:r>
          </w:p>
        </w:tc>
        <w:tc>
          <w:tcPr>
            <w:tcW w:w="236" w:type="dxa"/>
          </w:tcPr>
          <w:p w14:paraId="6E4CED8D" w14:textId="77777777" w:rsidR="00FC1155" w:rsidRPr="0091030C" w:rsidRDefault="00FC1155" w:rsidP="00AF2E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917" w:type="dxa"/>
          </w:tcPr>
          <w:p w14:paraId="184236AE" w14:textId="1C9F81AC" w:rsidR="00FC1155" w:rsidRPr="00D111DC" w:rsidRDefault="00FC1155" w:rsidP="00AF2EAA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111D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มูลค่ายุติธรรมที่ประมาณการไว้จะเพิ่มขึ้น</w:t>
            </w:r>
            <w:r w:rsidRPr="00D111DC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D111D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ลดลง)</w:t>
            </w:r>
            <w:r w:rsidRPr="00D111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111D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หาก</w:t>
            </w:r>
            <w:r w:rsidR="00C3014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มูลค่าหุ้นของกิจการสูงขึ้น</w:t>
            </w:r>
            <w:r w:rsidRPr="00D111D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ลง</w:t>
            </w:r>
            <w:r w:rsidRPr="00D111DC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C3014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ต่ำลง</w:t>
            </w:r>
            <w:r w:rsidRPr="00D111D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</w:tr>
    </w:tbl>
    <w:p w14:paraId="222552B3" w14:textId="0CE25B25" w:rsidR="00FC1155" w:rsidRDefault="00FC1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Style w:val="TableGrid"/>
        <w:tblW w:w="9561" w:type="dxa"/>
        <w:tblInd w:w="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6"/>
        <w:gridCol w:w="1083"/>
        <w:gridCol w:w="246"/>
        <w:gridCol w:w="1107"/>
        <w:gridCol w:w="240"/>
        <w:gridCol w:w="1040"/>
        <w:gridCol w:w="236"/>
        <w:gridCol w:w="1181"/>
        <w:gridCol w:w="236"/>
        <w:gridCol w:w="1126"/>
      </w:tblGrid>
      <w:tr w:rsidR="00942743" w14:paraId="1885C6D6" w14:textId="77777777" w:rsidTr="00B96BE5">
        <w:trPr>
          <w:tblHeader/>
        </w:trPr>
        <w:tc>
          <w:tcPr>
            <w:tcW w:w="3066" w:type="dxa"/>
          </w:tcPr>
          <w:p w14:paraId="29046984" w14:textId="77777777" w:rsidR="00942743" w:rsidRPr="00A31CDD" w:rsidRDefault="00942743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495" w:type="dxa"/>
            <w:gridSpan w:val="9"/>
            <w:hideMark/>
          </w:tcPr>
          <w:p w14:paraId="2950B6E9" w14:textId="79623758" w:rsidR="00942743" w:rsidRPr="00A31CDD" w:rsidRDefault="0094274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1CDD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942743" w14:paraId="45D67E5A" w14:textId="77777777" w:rsidTr="000630E3">
        <w:trPr>
          <w:tblHeader/>
        </w:trPr>
        <w:tc>
          <w:tcPr>
            <w:tcW w:w="3066" w:type="dxa"/>
            <w:vAlign w:val="bottom"/>
            <w:hideMark/>
          </w:tcPr>
          <w:p w14:paraId="5F29D070" w14:textId="7DD68B15" w:rsidR="00942743" w:rsidRPr="00A31CDD" w:rsidRDefault="007A1FF7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หลักทรัพย์</w:t>
            </w:r>
            <w:r w:rsidR="00942743" w:rsidRPr="00A31C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ที่อยู่ในความต้องการของตลาด</w:t>
            </w:r>
          </w:p>
        </w:tc>
        <w:tc>
          <w:tcPr>
            <w:tcW w:w="1083" w:type="dxa"/>
            <w:vAlign w:val="bottom"/>
            <w:hideMark/>
          </w:tcPr>
          <w:p w14:paraId="622E4A94" w14:textId="77777777" w:rsidR="00942743" w:rsidRPr="00A31CDD" w:rsidRDefault="00942743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4EFED34" w14:textId="77777777" w:rsidR="00942743" w:rsidRPr="00A31CDD" w:rsidRDefault="00942743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31CD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236BAAC6" w14:textId="77777777" w:rsidR="00942743" w:rsidRPr="00A31CDD" w:rsidRDefault="0094274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1107" w:type="dxa"/>
            <w:vAlign w:val="bottom"/>
            <w:hideMark/>
          </w:tcPr>
          <w:p w14:paraId="74834152" w14:textId="0AD749B1" w:rsidR="00942743" w:rsidRPr="00A31CDD" w:rsidRDefault="0094274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6A6DED5C" w14:textId="77777777" w:rsidR="00942743" w:rsidRPr="00A31CDD" w:rsidRDefault="0094274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1637C4F5" w14:textId="77777777" w:rsidR="00942743" w:rsidRPr="00A31CDD" w:rsidRDefault="0094274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748B9902" w14:textId="77777777" w:rsidR="00942743" w:rsidRPr="00A31CDD" w:rsidRDefault="0094274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81" w:type="dxa"/>
            <w:vAlign w:val="bottom"/>
            <w:hideMark/>
          </w:tcPr>
          <w:p w14:paraId="2A79CFCC" w14:textId="77777777" w:rsidR="00942743" w:rsidRPr="00A31CDD" w:rsidRDefault="00942743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  <w:p w14:paraId="1E259882" w14:textId="77777777" w:rsidR="00942743" w:rsidRPr="00A31CDD" w:rsidRDefault="00942743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23586D13" w14:textId="77777777" w:rsidR="00942743" w:rsidRPr="00A31CDD" w:rsidRDefault="0094274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26" w:type="dxa"/>
            <w:vAlign w:val="bottom"/>
            <w:hideMark/>
          </w:tcPr>
          <w:p w14:paraId="125D2E13" w14:textId="77777777" w:rsidR="00942743" w:rsidRPr="00A31CDD" w:rsidRDefault="0094274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BBD3CE9" w14:textId="77777777" w:rsidR="00942743" w:rsidRPr="00A31CDD" w:rsidRDefault="0094274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31C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942743" w14:paraId="1C4F1CF4" w14:textId="77777777" w:rsidTr="00B96BE5">
        <w:trPr>
          <w:tblHeader/>
        </w:trPr>
        <w:tc>
          <w:tcPr>
            <w:tcW w:w="3066" w:type="dxa"/>
          </w:tcPr>
          <w:p w14:paraId="50BA1604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495" w:type="dxa"/>
            <w:gridSpan w:val="9"/>
            <w:vAlign w:val="bottom"/>
            <w:hideMark/>
          </w:tcPr>
          <w:p w14:paraId="0DEB70B2" w14:textId="66C9C173" w:rsidR="00942743" w:rsidRPr="00A31CDD" w:rsidRDefault="0094274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C24A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31CD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A31CD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42743" w14:paraId="6586E8B6" w14:textId="77777777" w:rsidTr="000630E3">
        <w:tc>
          <w:tcPr>
            <w:tcW w:w="3066" w:type="dxa"/>
            <w:hideMark/>
          </w:tcPr>
          <w:p w14:paraId="221690A3" w14:textId="7D641213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F3D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3" w:type="dxa"/>
          </w:tcPr>
          <w:p w14:paraId="56B78871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59FA3EFA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04ED42F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B2F0756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7639363F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E2FE15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E3A3463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F87BC1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CB06106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2743" w14:paraId="12A5D749" w14:textId="77777777" w:rsidTr="000630E3">
        <w:tc>
          <w:tcPr>
            <w:tcW w:w="3066" w:type="dxa"/>
            <w:hideMark/>
          </w:tcPr>
          <w:p w14:paraId="474A4C28" w14:textId="7B7FF979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3" w:type="dxa"/>
            <w:vAlign w:val="bottom"/>
          </w:tcPr>
          <w:p w14:paraId="08587054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43D9F92B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1C38B85F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4705CE82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44D01B55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EB55801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0DFE0D30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64C906D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224D82F6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942743" w14:paraId="6207A187" w14:textId="77777777" w:rsidTr="000630E3">
        <w:tc>
          <w:tcPr>
            <w:tcW w:w="3066" w:type="dxa"/>
            <w:hideMark/>
          </w:tcPr>
          <w:p w14:paraId="7F40BCAB" w14:textId="2C2175E4" w:rsidR="00942743" w:rsidRPr="00A31CDD" w:rsidRDefault="007A1FF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</w:t>
            </w:r>
            <w:r w:rsidR="00942743"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  <w:r w:rsidR="00942743" w:rsidRPr="00A31CDD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83" w:type="dxa"/>
          </w:tcPr>
          <w:p w14:paraId="7192F251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246" w:type="dxa"/>
          </w:tcPr>
          <w:p w14:paraId="2D66F38E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19A583D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9380B33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7612AB12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39C202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3D492EE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1583E3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5D71639F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37E3" w14:paraId="49A6ED3F" w14:textId="77777777" w:rsidTr="000630E3">
        <w:tc>
          <w:tcPr>
            <w:tcW w:w="3066" w:type="dxa"/>
            <w:shd w:val="clear" w:color="auto" w:fill="auto"/>
            <w:hideMark/>
          </w:tcPr>
          <w:p w14:paraId="511FE828" w14:textId="48E01D4D" w:rsidR="003537E3" w:rsidRPr="00A732B9" w:rsidRDefault="003537E3" w:rsidP="003537E3">
            <w:pPr>
              <w:pStyle w:val="ListParagraph"/>
              <w:numPr>
                <w:ilvl w:val="0"/>
                <w:numId w:val="34"/>
              </w:numPr>
              <w:tabs>
                <w:tab w:val="clear" w:pos="454"/>
                <w:tab w:val="clear" w:pos="680"/>
                <w:tab w:val="left" w:pos="61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</w:t>
            </w:r>
            <w:r>
              <w:rPr>
                <w:rFonts w:asciiTheme="majorBidi" w:eastAsiaTheme="minorEastAsia" w:hAnsiTheme="majorBidi" w:cstheme="majorBidi" w:hint="cs"/>
                <w:sz w:val="30"/>
                <w:szCs w:val="30"/>
                <w:cs/>
                <w:lang w:eastAsia="ja-JP"/>
              </w:rPr>
              <w:t>หรือ</w:t>
            </w: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vAlign w:val="bottom"/>
          </w:tcPr>
          <w:p w14:paraId="501A1654" w14:textId="6A0535AB" w:rsidR="003537E3" w:rsidRPr="00C215E1" w:rsidRDefault="003537E3" w:rsidP="003537E3">
            <w:pPr>
              <w:tabs>
                <w:tab w:val="clear" w:pos="907"/>
                <w:tab w:val="left" w:pos="620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5E1">
              <w:rPr>
                <w:rFonts w:asciiTheme="majorBidi" w:hAnsiTheme="majorBidi" w:cstheme="majorBidi"/>
                <w:sz w:val="30"/>
                <w:szCs w:val="30"/>
              </w:rPr>
              <w:t>170,807</w:t>
            </w:r>
          </w:p>
        </w:tc>
        <w:tc>
          <w:tcPr>
            <w:tcW w:w="246" w:type="dxa"/>
            <w:vAlign w:val="bottom"/>
          </w:tcPr>
          <w:p w14:paraId="13D77F84" w14:textId="77777777" w:rsidR="003537E3" w:rsidRPr="00C215E1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4D43AD1D" w14:textId="713B5B6E" w:rsidR="003537E3" w:rsidRPr="00C215E1" w:rsidRDefault="00CC2D67" w:rsidP="00265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38551A49" w14:textId="77777777" w:rsidR="003537E3" w:rsidRPr="00C215E1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vAlign w:val="bottom"/>
          </w:tcPr>
          <w:p w14:paraId="33DE39D0" w14:textId="4F32758C" w:rsidR="003537E3" w:rsidRPr="00C215E1" w:rsidRDefault="002651D5" w:rsidP="003537E3">
            <w:pPr>
              <w:tabs>
                <w:tab w:val="clear" w:pos="680"/>
                <w:tab w:val="clear" w:pos="907"/>
              </w:tabs>
              <w:spacing w:line="240" w:lineRule="auto"/>
              <w:ind w:left="-435" w:right="4" w:hanging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15E1">
              <w:rPr>
                <w:rFonts w:asciiTheme="majorBidi" w:hAnsiTheme="majorBidi" w:cstheme="majorBidi"/>
                <w:sz w:val="30"/>
                <w:szCs w:val="30"/>
              </w:rPr>
              <w:t>(106,605)</w:t>
            </w:r>
          </w:p>
        </w:tc>
        <w:tc>
          <w:tcPr>
            <w:tcW w:w="236" w:type="dxa"/>
            <w:vAlign w:val="bottom"/>
          </w:tcPr>
          <w:p w14:paraId="6F5CAB7D" w14:textId="77777777" w:rsidR="003537E3" w:rsidRPr="00C215E1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bottom"/>
          </w:tcPr>
          <w:p w14:paraId="512BCCD3" w14:textId="58AB79D8" w:rsidR="003537E3" w:rsidRPr="00C215E1" w:rsidRDefault="002651D5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15E1">
              <w:rPr>
                <w:rFonts w:asciiTheme="majorBidi" w:hAnsiTheme="majorBidi" w:cstheme="majorBidi"/>
                <w:sz w:val="30"/>
                <w:szCs w:val="30"/>
              </w:rPr>
              <w:t>(52,784)</w:t>
            </w:r>
          </w:p>
        </w:tc>
        <w:tc>
          <w:tcPr>
            <w:tcW w:w="236" w:type="dxa"/>
            <w:vAlign w:val="bottom"/>
          </w:tcPr>
          <w:p w14:paraId="185DA295" w14:textId="77777777" w:rsidR="003537E3" w:rsidRPr="00C215E1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vAlign w:val="bottom"/>
          </w:tcPr>
          <w:p w14:paraId="5B32DF21" w14:textId="7B9C1BB8" w:rsidR="003537E3" w:rsidRPr="00C215E1" w:rsidRDefault="00C215E1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15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651D5" w:rsidRPr="00C215E1">
              <w:rPr>
                <w:rFonts w:asciiTheme="majorBidi" w:hAnsiTheme="majorBidi" w:cstheme="majorBidi"/>
                <w:sz w:val="30"/>
                <w:szCs w:val="30"/>
              </w:rPr>
              <w:t>1,418</w:t>
            </w:r>
          </w:p>
        </w:tc>
      </w:tr>
      <w:tr w:rsidR="000630E3" w14:paraId="51F97C15" w14:textId="77777777" w:rsidTr="000630E3">
        <w:tc>
          <w:tcPr>
            <w:tcW w:w="3066" w:type="dxa"/>
            <w:shd w:val="clear" w:color="auto" w:fill="auto"/>
          </w:tcPr>
          <w:p w14:paraId="302AC6D5" w14:textId="7451B59F" w:rsidR="000630E3" w:rsidRPr="00A732B9" w:rsidRDefault="000630E3" w:rsidP="000630E3">
            <w:pPr>
              <w:pStyle w:val="ListParagraph"/>
              <w:numPr>
                <w:ilvl w:val="0"/>
                <w:numId w:val="34"/>
              </w:numPr>
              <w:tabs>
                <w:tab w:val="clear" w:pos="454"/>
                <w:tab w:val="clear" w:pos="680"/>
                <w:tab w:val="left" w:pos="61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B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1A96F8" w14:textId="4C787BBE" w:rsidR="000630E3" w:rsidRPr="00C215E1" w:rsidRDefault="000630E3" w:rsidP="000630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15E1">
              <w:rPr>
                <w:rFonts w:asciiTheme="majorBidi" w:hAnsiTheme="majorBidi" w:cstheme="majorBidi"/>
                <w:sz w:val="30"/>
                <w:szCs w:val="30"/>
              </w:rPr>
              <w:t>1,354,640</w:t>
            </w:r>
          </w:p>
        </w:tc>
        <w:tc>
          <w:tcPr>
            <w:tcW w:w="246" w:type="dxa"/>
            <w:vAlign w:val="bottom"/>
          </w:tcPr>
          <w:p w14:paraId="3B1E8DC6" w14:textId="77777777" w:rsidR="000630E3" w:rsidRPr="00C215E1" w:rsidRDefault="000630E3" w:rsidP="000630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31AB24" w14:textId="7A58815A" w:rsidR="000630E3" w:rsidRPr="00C215E1" w:rsidRDefault="000630E3" w:rsidP="000630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15E1">
              <w:rPr>
                <w:rFonts w:asciiTheme="majorBidi" w:hAnsiTheme="majorBidi" w:cstheme="majorBidi"/>
                <w:sz w:val="30"/>
                <w:szCs w:val="30"/>
              </w:rPr>
              <w:t>174,155</w:t>
            </w:r>
          </w:p>
        </w:tc>
        <w:tc>
          <w:tcPr>
            <w:tcW w:w="240" w:type="dxa"/>
            <w:vAlign w:val="bottom"/>
          </w:tcPr>
          <w:p w14:paraId="727F3F1E" w14:textId="77777777" w:rsidR="000630E3" w:rsidRPr="00C215E1" w:rsidRDefault="000630E3" w:rsidP="000630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A56733" w14:textId="5DD44B48" w:rsidR="000630E3" w:rsidRPr="00C215E1" w:rsidRDefault="000630E3" w:rsidP="0006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15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274C865" w14:textId="77777777" w:rsidR="000630E3" w:rsidRPr="00C215E1" w:rsidRDefault="000630E3" w:rsidP="000630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38C5BA" w14:textId="2586E750" w:rsidR="000630E3" w:rsidRPr="00C215E1" w:rsidRDefault="000630E3" w:rsidP="000630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15E1">
              <w:rPr>
                <w:rFonts w:asciiTheme="majorBidi" w:hAnsiTheme="majorBidi" w:cstheme="majorBidi"/>
                <w:sz w:val="30"/>
                <w:szCs w:val="30"/>
              </w:rPr>
              <w:t>(618,235)</w:t>
            </w:r>
          </w:p>
        </w:tc>
        <w:tc>
          <w:tcPr>
            <w:tcW w:w="236" w:type="dxa"/>
            <w:vAlign w:val="bottom"/>
          </w:tcPr>
          <w:p w14:paraId="5E062DC9" w14:textId="77777777" w:rsidR="000630E3" w:rsidRPr="00C215E1" w:rsidRDefault="000630E3" w:rsidP="000630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176138" w14:textId="300F5DAE" w:rsidR="000630E3" w:rsidRPr="00C215E1" w:rsidRDefault="000630E3" w:rsidP="000630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15E1">
              <w:rPr>
                <w:rFonts w:asciiTheme="majorBidi" w:hAnsiTheme="majorBidi" w:cstheme="majorBidi"/>
                <w:sz w:val="30"/>
                <w:szCs w:val="30"/>
              </w:rPr>
              <w:t>910,560</w:t>
            </w:r>
          </w:p>
        </w:tc>
      </w:tr>
      <w:tr w:rsidR="000630E3" w14:paraId="2AD15B7F" w14:textId="77777777" w:rsidTr="000630E3">
        <w:tc>
          <w:tcPr>
            <w:tcW w:w="3066" w:type="dxa"/>
            <w:shd w:val="clear" w:color="auto" w:fill="auto"/>
          </w:tcPr>
          <w:p w14:paraId="2B812120" w14:textId="10C5E2FC" w:rsidR="000630E3" w:rsidRPr="00A732B9" w:rsidRDefault="000630E3" w:rsidP="000630E3">
            <w:pPr>
              <w:tabs>
                <w:tab w:val="clear" w:pos="454"/>
                <w:tab w:val="clear" w:pos="680"/>
                <w:tab w:val="left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32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E09D3F" w14:textId="5B96A60B" w:rsidR="000630E3" w:rsidRPr="00C215E1" w:rsidRDefault="000630E3" w:rsidP="000630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5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1,525,447</w:t>
            </w:r>
          </w:p>
        </w:tc>
        <w:tc>
          <w:tcPr>
            <w:tcW w:w="246" w:type="dxa"/>
            <w:vAlign w:val="bottom"/>
          </w:tcPr>
          <w:p w14:paraId="2AFD3B6A" w14:textId="77777777" w:rsidR="000630E3" w:rsidRPr="00C215E1" w:rsidRDefault="000630E3" w:rsidP="000630E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DD1235" w14:textId="282F6BE0" w:rsidR="000630E3" w:rsidRPr="00C215E1" w:rsidRDefault="000630E3" w:rsidP="000630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15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174,155</w:t>
            </w:r>
          </w:p>
        </w:tc>
        <w:tc>
          <w:tcPr>
            <w:tcW w:w="240" w:type="dxa"/>
            <w:vAlign w:val="bottom"/>
          </w:tcPr>
          <w:p w14:paraId="6F106264" w14:textId="77777777" w:rsidR="000630E3" w:rsidRPr="00C215E1" w:rsidRDefault="000630E3" w:rsidP="000630E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9B8479" w14:textId="69476EFE" w:rsidR="000630E3" w:rsidRPr="00C215E1" w:rsidRDefault="000630E3" w:rsidP="000630E3">
            <w:pPr>
              <w:tabs>
                <w:tab w:val="clear" w:pos="680"/>
                <w:tab w:val="clear" w:pos="907"/>
              </w:tabs>
              <w:spacing w:line="240" w:lineRule="auto"/>
              <w:ind w:left="-435" w:right="4" w:hanging="2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5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(106,605)</w:t>
            </w:r>
          </w:p>
        </w:tc>
        <w:tc>
          <w:tcPr>
            <w:tcW w:w="236" w:type="dxa"/>
            <w:vAlign w:val="bottom"/>
          </w:tcPr>
          <w:p w14:paraId="0335F066" w14:textId="77777777" w:rsidR="000630E3" w:rsidRPr="00C215E1" w:rsidRDefault="000630E3" w:rsidP="000630E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5435BF" w14:textId="2C7F32AD" w:rsidR="000630E3" w:rsidRPr="00C215E1" w:rsidRDefault="000630E3" w:rsidP="000630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5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(671,019)</w:t>
            </w:r>
          </w:p>
        </w:tc>
        <w:tc>
          <w:tcPr>
            <w:tcW w:w="236" w:type="dxa"/>
            <w:vAlign w:val="bottom"/>
          </w:tcPr>
          <w:p w14:paraId="049EBF2D" w14:textId="77777777" w:rsidR="000630E3" w:rsidRPr="00C215E1" w:rsidRDefault="000630E3" w:rsidP="000630E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18E335" w14:textId="0AD7303B" w:rsidR="000630E3" w:rsidRPr="00C215E1" w:rsidRDefault="000630E3" w:rsidP="000630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5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921,978</w:t>
            </w:r>
          </w:p>
        </w:tc>
      </w:tr>
      <w:tr w:rsidR="003537E3" w14:paraId="278199B5" w14:textId="77777777" w:rsidTr="000630E3">
        <w:tc>
          <w:tcPr>
            <w:tcW w:w="3066" w:type="dxa"/>
            <w:hideMark/>
          </w:tcPr>
          <w:p w14:paraId="09FA2380" w14:textId="44E9E398" w:rsidR="003537E3" w:rsidRPr="00A31CDD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5C30A88F" w14:textId="77777777" w:rsidR="003537E3" w:rsidRPr="00A31CDD" w:rsidRDefault="003537E3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51BF6597" w14:textId="77777777" w:rsidR="003537E3" w:rsidRPr="00A31CDD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6A9446C" w14:textId="77777777" w:rsidR="003537E3" w:rsidRPr="00A31CDD" w:rsidRDefault="003537E3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6B2B2A9" w14:textId="77777777" w:rsidR="003537E3" w:rsidRPr="00A31CDD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607CC58C" w14:textId="77777777" w:rsidR="003537E3" w:rsidRPr="00A31CDD" w:rsidRDefault="003537E3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B388FE" w14:textId="77777777" w:rsidR="003537E3" w:rsidRPr="00A31CDD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B9B38C9" w14:textId="77777777" w:rsidR="003537E3" w:rsidRPr="00A31CDD" w:rsidRDefault="003537E3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DE5FEB" w14:textId="77777777" w:rsidR="003537E3" w:rsidRPr="00A31CDD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2A129F9A" w14:textId="77777777" w:rsidR="003537E3" w:rsidRPr="00A31CDD" w:rsidRDefault="003537E3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5334" w14:paraId="3064DA4C" w14:textId="77777777" w:rsidTr="000630E3">
        <w:tc>
          <w:tcPr>
            <w:tcW w:w="3066" w:type="dxa"/>
          </w:tcPr>
          <w:p w14:paraId="0A2B95F2" w14:textId="64845CD2" w:rsidR="00585334" w:rsidRPr="00A31CDD" w:rsidRDefault="00585334" w:rsidP="003537E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3" w:type="dxa"/>
          </w:tcPr>
          <w:p w14:paraId="45241D09" w14:textId="77777777" w:rsidR="00585334" w:rsidRPr="00A31CDD" w:rsidRDefault="00585334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157ABDFC" w14:textId="77777777" w:rsidR="00585334" w:rsidRPr="00A31CDD" w:rsidRDefault="00585334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0D72C9D" w14:textId="77777777" w:rsidR="00585334" w:rsidRPr="00A31CDD" w:rsidRDefault="00585334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9D7421F" w14:textId="77777777" w:rsidR="00585334" w:rsidRPr="00A31CDD" w:rsidRDefault="00585334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52109D37" w14:textId="77777777" w:rsidR="00585334" w:rsidRPr="00A31CDD" w:rsidRDefault="00585334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6C2DDB" w14:textId="77777777" w:rsidR="00585334" w:rsidRPr="00A31CDD" w:rsidRDefault="00585334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6B281375" w14:textId="77777777" w:rsidR="00585334" w:rsidRPr="00A31CDD" w:rsidRDefault="00585334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7F54BB" w14:textId="77777777" w:rsidR="00585334" w:rsidRPr="00A31CDD" w:rsidRDefault="00585334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5EE2730E" w14:textId="77777777" w:rsidR="00585334" w:rsidRPr="00A31CDD" w:rsidRDefault="00585334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37E3" w14:paraId="32994C38" w14:textId="77777777" w:rsidTr="000630E3">
        <w:tc>
          <w:tcPr>
            <w:tcW w:w="3066" w:type="dxa"/>
          </w:tcPr>
          <w:p w14:paraId="340687E1" w14:textId="779296DB" w:rsidR="003537E3" w:rsidRPr="00A31CDD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3" w:type="dxa"/>
            <w:vAlign w:val="bottom"/>
          </w:tcPr>
          <w:p w14:paraId="79979575" w14:textId="77777777" w:rsidR="003537E3" w:rsidRPr="00A31CDD" w:rsidRDefault="003537E3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474D97B9" w14:textId="77777777" w:rsidR="003537E3" w:rsidRPr="00A31CDD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06C2758B" w14:textId="77777777" w:rsidR="003537E3" w:rsidRPr="00A31CDD" w:rsidRDefault="003537E3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6D240719" w14:textId="77777777" w:rsidR="003537E3" w:rsidRPr="00A31CDD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1A312D5D" w14:textId="77777777" w:rsidR="003537E3" w:rsidRPr="00A31CDD" w:rsidRDefault="003537E3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BA6162F" w14:textId="77777777" w:rsidR="003537E3" w:rsidRPr="00A31CDD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5DADFB43" w14:textId="77777777" w:rsidR="003537E3" w:rsidRPr="00A31CDD" w:rsidRDefault="003537E3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8D32A5" w14:textId="77777777" w:rsidR="003537E3" w:rsidRPr="00A31CDD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21DCE711" w14:textId="77777777" w:rsidR="003537E3" w:rsidRPr="00A31CDD" w:rsidRDefault="003537E3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37E3" w14:paraId="2934DC79" w14:textId="77777777" w:rsidTr="000630E3">
        <w:tc>
          <w:tcPr>
            <w:tcW w:w="3066" w:type="dxa"/>
          </w:tcPr>
          <w:p w14:paraId="044376D1" w14:textId="6E97F530" w:rsidR="003537E3" w:rsidRPr="00A31CDD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</w:t>
            </w: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  <w:r w:rsidRPr="00A31CDD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83" w:type="dxa"/>
          </w:tcPr>
          <w:p w14:paraId="2B31E98C" w14:textId="77777777" w:rsidR="003537E3" w:rsidRPr="00A31CDD" w:rsidRDefault="003537E3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34D96D7C" w14:textId="77777777" w:rsidR="003537E3" w:rsidRPr="00A31CDD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44A0EC8" w14:textId="77777777" w:rsidR="003537E3" w:rsidRPr="00A31CDD" w:rsidRDefault="003537E3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825D53C" w14:textId="77777777" w:rsidR="003537E3" w:rsidRPr="00A31CDD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5E72630B" w14:textId="77777777" w:rsidR="003537E3" w:rsidRPr="00A31CDD" w:rsidRDefault="003537E3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4E8DC3" w14:textId="77777777" w:rsidR="003537E3" w:rsidRPr="00A31CDD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1A159D8" w14:textId="77777777" w:rsidR="003537E3" w:rsidRPr="00A31CDD" w:rsidRDefault="003537E3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006B70" w14:textId="77777777" w:rsidR="003537E3" w:rsidRPr="00A31CDD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9269BD4" w14:textId="77777777" w:rsidR="003537E3" w:rsidRPr="00A31CDD" w:rsidRDefault="003537E3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37E3" w14:paraId="5B0B2A95" w14:textId="77777777" w:rsidTr="000630E3">
        <w:tc>
          <w:tcPr>
            <w:tcW w:w="3066" w:type="dxa"/>
          </w:tcPr>
          <w:p w14:paraId="2060AABB" w14:textId="29BF18E8" w:rsidR="003537E3" w:rsidRDefault="003537E3" w:rsidP="003537E3">
            <w:pPr>
              <w:pStyle w:val="ListParagraph"/>
              <w:numPr>
                <w:ilvl w:val="0"/>
                <w:numId w:val="34"/>
              </w:numPr>
              <w:tabs>
                <w:tab w:val="clear" w:pos="454"/>
                <w:tab w:val="clear" w:pos="680"/>
                <w:tab w:val="left" w:pos="61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</w:t>
            </w:r>
            <w:r>
              <w:rPr>
                <w:rFonts w:asciiTheme="majorBidi" w:eastAsiaTheme="minorEastAsia" w:hAnsiTheme="majorBidi" w:cstheme="majorBidi" w:hint="cs"/>
                <w:sz w:val="30"/>
                <w:szCs w:val="30"/>
                <w:cs/>
                <w:lang w:eastAsia="ja-JP"/>
              </w:rPr>
              <w:t>หรือ</w:t>
            </w: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083" w:type="dxa"/>
            <w:vAlign w:val="bottom"/>
          </w:tcPr>
          <w:p w14:paraId="37827976" w14:textId="3D6DD7E1" w:rsidR="003537E3" w:rsidRPr="00A31CDD" w:rsidRDefault="003537E3" w:rsidP="003537E3">
            <w:pPr>
              <w:tabs>
                <w:tab w:val="clear" w:pos="907"/>
                <w:tab w:val="left" w:pos="620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6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14:paraId="237A802E" w14:textId="77777777" w:rsidR="003537E3" w:rsidRPr="00A31CDD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2D943629" w14:textId="39FFAB9B" w:rsidR="003537E3" w:rsidRPr="00A31CDD" w:rsidRDefault="003537E3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275,735</w:t>
            </w:r>
          </w:p>
        </w:tc>
        <w:tc>
          <w:tcPr>
            <w:tcW w:w="240" w:type="dxa"/>
            <w:vAlign w:val="bottom"/>
          </w:tcPr>
          <w:p w14:paraId="29EE8761" w14:textId="77777777" w:rsidR="003537E3" w:rsidRPr="00A31CDD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3ECC6ED4" w14:textId="20671D1F" w:rsidR="003537E3" w:rsidRPr="00A31CDD" w:rsidRDefault="003537E3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(153,368)</w:t>
            </w:r>
          </w:p>
        </w:tc>
        <w:tc>
          <w:tcPr>
            <w:tcW w:w="236" w:type="dxa"/>
            <w:vAlign w:val="bottom"/>
          </w:tcPr>
          <w:p w14:paraId="43C485A5" w14:textId="77777777" w:rsidR="003537E3" w:rsidRPr="00A31CDD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6547E17B" w14:textId="2ED4F080" w:rsidR="003537E3" w:rsidRPr="00A31CDD" w:rsidRDefault="003537E3" w:rsidP="009D5BEB">
            <w:pPr>
              <w:tabs>
                <w:tab w:val="clear" w:pos="907"/>
                <w:tab w:val="left" w:pos="89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48,440</w:t>
            </w:r>
          </w:p>
        </w:tc>
        <w:tc>
          <w:tcPr>
            <w:tcW w:w="236" w:type="dxa"/>
            <w:vAlign w:val="bottom"/>
          </w:tcPr>
          <w:p w14:paraId="11A22406" w14:textId="77777777" w:rsidR="003537E3" w:rsidRPr="00A31CDD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144CA2B8" w14:textId="3A1B27DB" w:rsidR="003537E3" w:rsidRPr="00A31CDD" w:rsidRDefault="003537E3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6BE5">
              <w:rPr>
                <w:rFonts w:asciiTheme="majorBidi" w:hAnsiTheme="majorBidi" w:cstheme="majorBidi"/>
                <w:sz w:val="30"/>
                <w:szCs w:val="30"/>
              </w:rPr>
              <w:t>170,807</w:t>
            </w:r>
          </w:p>
        </w:tc>
      </w:tr>
      <w:tr w:rsidR="003537E3" w14:paraId="5034EB22" w14:textId="77777777" w:rsidTr="000630E3">
        <w:tc>
          <w:tcPr>
            <w:tcW w:w="3066" w:type="dxa"/>
          </w:tcPr>
          <w:p w14:paraId="210E39AC" w14:textId="3ED4CFBB" w:rsidR="003537E3" w:rsidRDefault="003537E3" w:rsidP="003537E3">
            <w:pPr>
              <w:pStyle w:val="ListParagraph"/>
              <w:numPr>
                <w:ilvl w:val="0"/>
                <w:numId w:val="34"/>
              </w:numPr>
              <w:tabs>
                <w:tab w:val="clear" w:pos="454"/>
                <w:tab w:val="clear" w:pos="680"/>
                <w:tab w:val="left" w:pos="61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B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39C72F56" w14:textId="0532043E" w:rsidR="003537E3" w:rsidRPr="00A31CDD" w:rsidRDefault="003537E3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6BE5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771,881</w:t>
            </w:r>
          </w:p>
        </w:tc>
        <w:tc>
          <w:tcPr>
            <w:tcW w:w="246" w:type="dxa"/>
            <w:vAlign w:val="bottom"/>
          </w:tcPr>
          <w:p w14:paraId="296FC465" w14:textId="77777777" w:rsidR="003537E3" w:rsidRPr="00A31CDD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3FCE1B7A" w14:textId="3A5F5084" w:rsidR="003537E3" w:rsidRPr="00A31CDD" w:rsidRDefault="000630E3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540,830</w:t>
            </w:r>
          </w:p>
        </w:tc>
        <w:tc>
          <w:tcPr>
            <w:tcW w:w="240" w:type="dxa"/>
            <w:vAlign w:val="bottom"/>
          </w:tcPr>
          <w:p w14:paraId="6100E76B" w14:textId="77777777" w:rsidR="003537E3" w:rsidRPr="00A31CDD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7ABAD460" w14:textId="305F398C" w:rsidR="003537E3" w:rsidRPr="00A31CDD" w:rsidRDefault="003537E3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6BE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540,422</w:t>
            </w:r>
            <w:r w:rsidRPr="00B96BE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C726547" w14:textId="77777777" w:rsidR="003537E3" w:rsidRPr="00A31CDD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7BA43F1D" w14:textId="502F8234" w:rsidR="003537E3" w:rsidRPr="00A31CDD" w:rsidRDefault="003537E3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6BE5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417,649</w:t>
            </w:r>
            <w:r w:rsidRPr="00B96BE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7163225" w14:textId="77777777" w:rsidR="003537E3" w:rsidRPr="00A31CDD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598EA3F6" w14:textId="40327930" w:rsidR="003537E3" w:rsidRPr="00A31CDD" w:rsidRDefault="003537E3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6BE5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0630E3">
              <w:rPr>
                <w:rFonts w:asciiTheme="majorBidi" w:hAnsiTheme="majorBidi" w:cstheme="majorBidi"/>
                <w:sz w:val="30"/>
                <w:szCs w:val="30"/>
              </w:rPr>
              <w:t>354,640</w:t>
            </w:r>
          </w:p>
        </w:tc>
      </w:tr>
      <w:tr w:rsidR="003537E3" w14:paraId="467E94D6" w14:textId="77777777" w:rsidTr="000630E3">
        <w:tc>
          <w:tcPr>
            <w:tcW w:w="3066" w:type="dxa"/>
          </w:tcPr>
          <w:p w14:paraId="2506E845" w14:textId="23686FD2" w:rsidR="003537E3" w:rsidRPr="002760FF" w:rsidRDefault="003537E3" w:rsidP="003537E3">
            <w:pPr>
              <w:tabs>
                <w:tab w:val="clear" w:pos="454"/>
                <w:tab w:val="clear" w:pos="680"/>
                <w:tab w:val="left" w:pos="6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732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096AE6" w14:textId="4535C113" w:rsidR="003537E3" w:rsidRPr="00A31CDD" w:rsidRDefault="003537E3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6B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71,881</w:t>
            </w:r>
          </w:p>
        </w:tc>
        <w:tc>
          <w:tcPr>
            <w:tcW w:w="246" w:type="dxa"/>
            <w:vAlign w:val="bottom"/>
          </w:tcPr>
          <w:p w14:paraId="2556A624" w14:textId="77777777" w:rsidR="003537E3" w:rsidRPr="00A31CDD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0697B" w14:textId="146EDE6B" w:rsidR="003537E3" w:rsidRPr="00A31CDD" w:rsidRDefault="003537E3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</w:t>
            </w:r>
            <w:r w:rsid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240" w:type="dxa"/>
            <w:vAlign w:val="bottom"/>
          </w:tcPr>
          <w:p w14:paraId="444B4237" w14:textId="77777777" w:rsidR="003537E3" w:rsidRPr="00A31CDD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380A1B" w14:textId="1FC499F2" w:rsidR="003537E3" w:rsidRPr="00A31CDD" w:rsidRDefault="003537E3" w:rsidP="003537E3">
            <w:pPr>
              <w:tabs>
                <w:tab w:val="clear" w:pos="680"/>
                <w:tab w:val="clear" w:pos="907"/>
              </w:tabs>
              <w:spacing w:line="240" w:lineRule="auto"/>
              <w:ind w:left="-435" w:right="4" w:hanging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31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693,790</w:t>
            </w:r>
            <w:r w:rsidRPr="007931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7EE86447" w14:textId="77777777" w:rsidR="003537E3" w:rsidRPr="00A31CDD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5BFA05" w14:textId="7FAC954E" w:rsidR="003537E3" w:rsidRPr="00A31CDD" w:rsidRDefault="003537E3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(1,369,209)</w:t>
            </w:r>
          </w:p>
        </w:tc>
        <w:tc>
          <w:tcPr>
            <w:tcW w:w="236" w:type="dxa"/>
            <w:vAlign w:val="bottom"/>
          </w:tcPr>
          <w:p w14:paraId="47935FF7" w14:textId="77777777" w:rsidR="003537E3" w:rsidRPr="00A31CDD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D571E0" w14:textId="38EE8AB4" w:rsidR="003537E3" w:rsidRPr="00A31CDD" w:rsidRDefault="000630E3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1,525,447</w:t>
            </w:r>
          </w:p>
        </w:tc>
      </w:tr>
    </w:tbl>
    <w:p w14:paraId="206B326D" w14:textId="6CF9C5EA" w:rsidR="00C27F22" w:rsidRDefault="00C27F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</w:rPr>
      </w:pPr>
    </w:p>
    <w:tbl>
      <w:tblPr>
        <w:tblStyle w:val="TableGrid"/>
        <w:tblW w:w="9561" w:type="dxa"/>
        <w:tblInd w:w="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6"/>
        <w:gridCol w:w="1083"/>
        <w:gridCol w:w="246"/>
        <w:gridCol w:w="1107"/>
        <w:gridCol w:w="240"/>
        <w:gridCol w:w="1040"/>
        <w:gridCol w:w="236"/>
        <w:gridCol w:w="1181"/>
        <w:gridCol w:w="236"/>
        <w:gridCol w:w="1126"/>
      </w:tblGrid>
      <w:tr w:rsidR="003537E3" w14:paraId="5BDBC0B7" w14:textId="77777777" w:rsidTr="008E6DBC">
        <w:trPr>
          <w:tblHeader/>
        </w:trPr>
        <w:tc>
          <w:tcPr>
            <w:tcW w:w="3066" w:type="dxa"/>
          </w:tcPr>
          <w:p w14:paraId="142F525C" w14:textId="77777777" w:rsidR="003537E3" w:rsidRPr="00A31CDD" w:rsidRDefault="003537E3" w:rsidP="008E6DBC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495" w:type="dxa"/>
            <w:gridSpan w:val="9"/>
            <w:hideMark/>
          </w:tcPr>
          <w:p w14:paraId="76775A9A" w14:textId="3B1734B8" w:rsidR="003537E3" w:rsidRPr="00A31CDD" w:rsidRDefault="003537E3" w:rsidP="008E6DB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1CDD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</w:t>
            </w:r>
            <w:r>
              <w:rPr>
                <w:rFonts w:asciiTheme="majorBidi" w:eastAsia="AngsanaNew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เฉพาะกิจการ</w:t>
            </w:r>
          </w:p>
        </w:tc>
      </w:tr>
      <w:tr w:rsidR="003537E3" w14:paraId="7BA8A9C2" w14:textId="77777777" w:rsidTr="008E6DBC">
        <w:trPr>
          <w:tblHeader/>
        </w:trPr>
        <w:tc>
          <w:tcPr>
            <w:tcW w:w="3066" w:type="dxa"/>
            <w:vAlign w:val="bottom"/>
            <w:hideMark/>
          </w:tcPr>
          <w:p w14:paraId="187D0AF8" w14:textId="77777777" w:rsidR="003537E3" w:rsidRPr="00A31CDD" w:rsidRDefault="003537E3" w:rsidP="008E6DBC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หลักทรัพย์</w:t>
            </w:r>
            <w:r w:rsidRPr="00A31C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ที่อยู่ในความต้องการของตลาด</w:t>
            </w:r>
          </w:p>
        </w:tc>
        <w:tc>
          <w:tcPr>
            <w:tcW w:w="1083" w:type="dxa"/>
            <w:vAlign w:val="bottom"/>
            <w:hideMark/>
          </w:tcPr>
          <w:p w14:paraId="101A8172" w14:textId="77777777" w:rsidR="003537E3" w:rsidRPr="00A31CDD" w:rsidRDefault="003537E3" w:rsidP="008E6DBC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3E4B27A" w14:textId="77777777" w:rsidR="003537E3" w:rsidRPr="00A31CDD" w:rsidRDefault="003537E3" w:rsidP="008E6DBC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31CD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579FD7C6" w14:textId="77777777" w:rsidR="003537E3" w:rsidRPr="00A31CDD" w:rsidRDefault="003537E3" w:rsidP="008E6D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1107" w:type="dxa"/>
            <w:vAlign w:val="bottom"/>
            <w:hideMark/>
          </w:tcPr>
          <w:p w14:paraId="2A259E86" w14:textId="6D1F21A8" w:rsidR="003537E3" w:rsidRPr="00A31CDD" w:rsidRDefault="003537E3" w:rsidP="008E6D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003F3B1F" w14:textId="77777777" w:rsidR="003537E3" w:rsidRPr="00A31CDD" w:rsidRDefault="003537E3" w:rsidP="008E6D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14CBCFD5" w14:textId="77777777" w:rsidR="003537E3" w:rsidRPr="00A31CDD" w:rsidRDefault="003537E3" w:rsidP="008E6D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69F0E15D" w14:textId="77777777" w:rsidR="003537E3" w:rsidRPr="00A31CDD" w:rsidRDefault="003537E3" w:rsidP="008E6D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81" w:type="dxa"/>
            <w:vAlign w:val="bottom"/>
            <w:hideMark/>
          </w:tcPr>
          <w:p w14:paraId="5902A3D4" w14:textId="77777777" w:rsidR="003537E3" w:rsidRPr="00A31CDD" w:rsidRDefault="003537E3" w:rsidP="008E6DBC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  <w:p w14:paraId="5553CF69" w14:textId="77777777" w:rsidR="003537E3" w:rsidRPr="00A31CDD" w:rsidRDefault="003537E3" w:rsidP="008E6DBC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0B48CF5B" w14:textId="77777777" w:rsidR="003537E3" w:rsidRPr="00A31CDD" w:rsidRDefault="003537E3" w:rsidP="008E6D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26" w:type="dxa"/>
            <w:vAlign w:val="bottom"/>
            <w:hideMark/>
          </w:tcPr>
          <w:p w14:paraId="0347923B" w14:textId="77777777" w:rsidR="003537E3" w:rsidRPr="00A31CDD" w:rsidRDefault="003537E3" w:rsidP="008E6D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BC18F70" w14:textId="77777777" w:rsidR="003537E3" w:rsidRPr="00A31CDD" w:rsidRDefault="003537E3" w:rsidP="008E6D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31C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3537E3" w14:paraId="407F124A" w14:textId="77777777" w:rsidTr="008E6DBC">
        <w:trPr>
          <w:tblHeader/>
        </w:trPr>
        <w:tc>
          <w:tcPr>
            <w:tcW w:w="3066" w:type="dxa"/>
          </w:tcPr>
          <w:p w14:paraId="108561CE" w14:textId="77777777" w:rsidR="003537E3" w:rsidRPr="00A31CDD" w:rsidRDefault="003537E3" w:rsidP="008E6DB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495" w:type="dxa"/>
            <w:gridSpan w:val="9"/>
            <w:vAlign w:val="bottom"/>
            <w:hideMark/>
          </w:tcPr>
          <w:p w14:paraId="6805C5B8" w14:textId="77777777" w:rsidR="003537E3" w:rsidRPr="00A31CDD" w:rsidRDefault="003537E3" w:rsidP="008E6DB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31CD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A31CD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537E3" w14:paraId="7D86BF2A" w14:textId="77777777" w:rsidTr="008E6DBC">
        <w:tc>
          <w:tcPr>
            <w:tcW w:w="3066" w:type="dxa"/>
            <w:hideMark/>
          </w:tcPr>
          <w:p w14:paraId="65ED70AE" w14:textId="77777777" w:rsidR="003537E3" w:rsidRPr="00A31CDD" w:rsidRDefault="003537E3" w:rsidP="008E6DB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3" w:type="dxa"/>
          </w:tcPr>
          <w:p w14:paraId="6108AE35" w14:textId="77777777" w:rsidR="003537E3" w:rsidRPr="00A31CDD" w:rsidRDefault="003537E3" w:rsidP="008E6D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25100FC8" w14:textId="77777777" w:rsidR="003537E3" w:rsidRPr="00A31CDD" w:rsidRDefault="003537E3" w:rsidP="008E6DB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43A2E0A" w14:textId="77777777" w:rsidR="003537E3" w:rsidRPr="00A31CDD" w:rsidRDefault="003537E3" w:rsidP="008E6D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7053349" w14:textId="77777777" w:rsidR="003537E3" w:rsidRPr="00A31CDD" w:rsidRDefault="003537E3" w:rsidP="008E6DB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1D8D68E3" w14:textId="77777777" w:rsidR="003537E3" w:rsidRPr="00A31CDD" w:rsidRDefault="003537E3" w:rsidP="008E6D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FD9F8F" w14:textId="77777777" w:rsidR="003537E3" w:rsidRPr="00A31CDD" w:rsidRDefault="003537E3" w:rsidP="008E6DB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20DF1BA6" w14:textId="77777777" w:rsidR="003537E3" w:rsidRPr="00A31CDD" w:rsidRDefault="003537E3" w:rsidP="008E6D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347BF5" w14:textId="77777777" w:rsidR="003537E3" w:rsidRPr="00A31CDD" w:rsidRDefault="003537E3" w:rsidP="008E6DB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3A8438E0" w14:textId="77777777" w:rsidR="003537E3" w:rsidRPr="00A31CDD" w:rsidRDefault="003537E3" w:rsidP="008E6D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37E3" w14:paraId="4E63BF68" w14:textId="77777777" w:rsidTr="008E6DBC">
        <w:tc>
          <w:tcPr>
            <w:tcW w:w="3066" w:type="dxa"/>
            <w:hideMark/>
          </w:tcPr>
          <w:p w14:paraId="3560ADA3" w14:textId="77777777" w:rsidR="003537E3" w:rsidRPr="00A31CDD" w:rsidRDefault="003537E3" w:rsidP="008E6DB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3" w:type="dxa"/>
            <w:vAlign w:val="bottom"/>
          </w:tcPr>
          <w:p w14:paraId="58F217F6" w14:textId="77777777" w:rsidR="003537E3" w:rsidRPr="00A31CDD" w:rsidRDefault="003537E3" w:rsidP="008E6DB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5A8E18B9" w14:textId="77777777" w:rsidR="003537E3" w:rsidRPr="00A31CDD" w:rsidRDefault="003537E3" w:rsidP="008E6DB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185761AD" w14:textId="77777777" w:rsidR="003537E3" w:rsidRPr="00A31CDD" w:rsidRDefault="003537E3" w:rsidP="008E6DB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6B4AF5F9" w14:textId="77777777" w:rsidR="003537E3" w:rsidRPr="00A31CDD" w:rsidRDefault="003537E3" w:rsidP="008E6DB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35CB4047" w14:textId="77777777" w:rsidR="003537E3" w:rsidRPr="00A31CDD" w:rsidRDefault="003537E3" w:rsidP="008E6DB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16DB025" w14:textId="77777777" w:rsidR="003537E3" w:rsidRPr="00A31CDD" w:rsidRDefault="003537E3" w:rsidP="008E6DB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780B58CD" w14:textId="77777777" w:rsidR="003537E3" w:rsidRPr="00A31CDD" w:rsidRDefault="003537E3" w:rsidP="008E6DB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65A96BF" w14:textId="77777777" w:rsidR="003537E3" w:rsidRPr="00A31CDD" w:rsidRDefault="003537E3" w:rsidP="008E6DB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3C561B57" w14:textId="77777777" w:rsidR="003537E3" w:rsidRPr="00A31CDD" w:rsidRDefault="003537E3" w:rsidP="008E6DB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537E3" w14:paraId="08606AA0" w14:textId="77777777" w:rsidTr="008E6DBC">
        <w:tc>
          <w:tcPr>
            <w:tcW w:w="3066" w:type="dxa"/>
            <w:hideMark/>
          </w:tcPr>
          <w:p w14:paraId="63B2DAB6" w14:textId="77777777" w:rsidR="003537E3" w:rsidRPr="00A31CDD" w:rsidRDefault="003537E3" w:rsidP="008E6DB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</w:t>
            </w: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  <w:r w:rsidRPr="00A31CDD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83" w:type="dxa"/>
          </w:tcPr>
          <w:p w14:paraId="5F7D6177" w14:textId="77777777" w:rsidR="003537E3" w:rsidRPr="00A31CDD" w:rsidRDefault="003537E3" w:rsidP="008E6D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246" w:type="dxa"/>
          </w:tcPr>
          <w:p w14:paraId="6810FAE7" w14:textId="77777777" w:rsidR="003537E3" w:rsidRPr="00A31CDD" w:rsidRDefault="003537E3" w:rsidP="008E6DB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E76669A" w14:textId="77777777" w:rsidR="003537E3" w:rsidRPr="00A31CDD" w:rsidRDefault="003537E3" w:rsidP="008E6D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F4B175B" w14:textId="77777777" w:rsidR="003537E3" w:rsidRPr="00A31CDD" w:rsidRDefault="003537E3" w:rsidP="008E6DB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0ECBF02D" w14:textId="77777777" w:rsidR="003537E3" w:rsidRPr="00A31CDD" w:rsidRDefault="003537E3" w:rsidP="008E6D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C9BA53" w14:textId="77777777" w:rsidR="003537E3" w:rsidRPr="00A31CDD" w:rsidRDefault="003537E3" w:rsidP="008E6DB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5FDE30A" w14:textId="77777777" w:rsidR="003537E3" w:rsidRPr="00A31CDD" w:rsidRDefault="003537E3" w:rsidP="008E6D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FBA4CA" w14:textId="77777777" w:rsidR="003537E3" w:rsidRPr="00A31CDD" w:rsidRDefault="003537E3" w:rsidP="008E6DB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1BEDAF07" w14:textId="77777777" w:rsidR="003537E3" w:rsidRPr="00A31CDD" w:rsidRDefault="003537E3" w:rsidP="008E6D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37E3" w14:paraId="48A81131" w14:textId="77777777" w:rsidTr="008E6DBC">
        <w:tc>
          <w:tcPr>
            <w:tcW w:w="3066" w:type="dxa"/>
            <w:shd w:val="clear" w:color="auto" w:fill="auto"/>
            <w:hideMark/>
          </w:tcPr>
          <w:p w14:paraId="75E72FBF" w14:textId="77777777" w:rsidR="003537E3" w:rsidRPr="00A732B9" w:rsidRDefault="003537E3" w:rsidP="003537E3">
            <w:pPr>
              <w:pStyle w:val="ListParagraph"/>
              <w:numPr>
                <w:ilvl w:val="0"/>
                <w:numId w:val="34"/>
              </w:numPr>
              <w:tabs>
                <w:tab w:val="clear" w:pos="454"/>
                <w:tab w:val="clear" w:pos="680"/>
                <w:tab w:val="left" w:pos="61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</w:t>
            </w:r>
            <w:r>
              <w:rPr>
                <w:rFonts w:asciiTheme="majorBidi" w:eastAsiaTheme="minorEastAsia" w:hAnsiTheme="majorBidi" w:cstheme="majorBidi" w:hint="cs"/>
                <w:sz w:val="30"/>
                <w:szCs w:val="30"/>
                <w:cs/>
                <w:lang w:eastAsia="ja-JP"/>
              </w:rPr>
              <w:t>หรือ</w:t>
            </w: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vAlign w:val="bottom"/>
          </w:tcPr>
          <w:p w14:paraId="411FB85C" w14:textId="3FDCE8E8" w:rsidR="003537E3" w:rsidRPr="004B2D0B" w:rsidRDefault="003537E3" w:rsidP="003537E3">
            <w:pPr>
              <w:tabs>
                <w:tab w:val="clear" w:pos="907"/>
                <w:tab w:val="left" w:pos="620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170,807</w:t>
            </w:r>
          </w:p>
        </w:tc>
        <w:tc>
          <w:tcPr>
            <w:tcW w:w="246" w:type="dxa"/>
            <w:vAlign w:val="bottom"/>
          </w:tcPr>
          <w:p w14:paraId="78F07291" w14:textId="77777777" w:rsidR="003537E3" w:rsidRPr="004B2D0B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3B681A04" w14:textId="2E0A5452" w:rsidR="003537E3" w:rsidRPr="00CD1B73" w:rsidRDefault="002651D5" w:rsidP="00265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23BAD050" w14:textId="77777777" w:rsidR="003537E3" w:rsidRPr="00CD1B73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vAlign w:val="bottom"/>
          </w:tcPr>
          <w:p w14:paraId="50D66421" w14:textId="52D6B21F" w:rsidR="003537E3" w:rsidRPr="00CD1B73" w:rsidRDefault="002651D5" w:rsidP="003537E3">
            <w:pPr>
              <w:tabs>
                <w:tab w:val="clear" w:pos="680"/>
                <w:tab w:val="clear" w:pos="907"/>
              </w:tabs>
              <w:spacing w:line="240" w:lineRule="auto"/>
              <w:ind w:left="-435" w:right="4" w:hanging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(106,605)</w:t>
            </w:r>
          </w:p>
        </w:tc>
        <w:tc>
          <w:tcPr>
            <w:tcW w:w="236" w:type="dxa"/>
            <w:vAlign w:val="bottom"/>
          </w:tcPr>
          <w:p w14:paraId="4BCC2260" w14:textId="77777777" w:rsidR="003537E3" w:rsidRPr="00CD1B73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bottom"/>
          </w:tcPr>
          <w:p w14:paraId="714F954A" w14:textId="751A28F2" w:rsidR="003537E3" w:rsidRPr="00CD1B73" w:rsidRDefault="002651D5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(52,784)</w:t>
            </w:r>
          </w:p>
        </w:tc>
        <w:tc>
          <w:tcPr>
            <w:tcW w:w="236" w:type="dxa"/>
            <w:vAlign w:val="bottom"/>
          </w:tcPr>
          <w:p w14:paraId="151F1E9D" w14:textId="77777777" w:rsidR="003537E3" w:rsidRPr="004B2D0B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vAlign w:val="bottom"/>
          </w:tcPr>
          <w:p w14:paraId="65E621B5" w14:textId="0AEB2F3B" w:rsidR="003537E3" w:rsidRPr="00F31637" w:rsidRDefault="002651D5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11,418</w:t>
            </w:r>
          </w:p>
        </w:tc>
      </w:tr>
      <w:tr w:rsidR="003537E3" w14:paraId="3ABF4342" w14:textId="77777777" w:rsidTr="008E6DBC">
        <w:tc>
          <w:tcPr>
            <w:tcW w:w="3066" w:type="dxa"/>
            <w:shd w:val="clear" w:color="auto" w:fill="auto"/>
          </w:tcPr>
          <w:p w14:paraId="72A868FA" w14:textId="77777777" w:rsidR="003537E3" w:rsidRPr="00A732B9" w:rsidRDefault="003537E3" w:rsidP="003537E3">
            <w:pPr>
              <w:pStyle w:val="ListParagraph"/>
              <w:numPr>
                <w:ilvl w:val="0"/>
                <w:numId w:val="34"/>
              </w:numPr>
              <w:tabs>
                <w:tab w:val="clear" w:pos="454"/>
                <w:tab w:val="clear" w:pos="680"/>
                <w:tab w:val="left" w:pos="61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B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D03967" w14:textId="5D336B79" w:rsidR="003537E3" w:rsidRDefault="003537E3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1,352,415</w:t>
            </w:r>
          </w:p>
        </w:tc>
        <w:tc>
          <w:tcPr>
            <w:tcW w:w="246" w:type="dxa"/>
            <w:vAlign w:val="bottom"/>
          </w:tcPr>
          <w:p w14:paraId="6C37048C" w14:textId="77777777" w:rsidR="003537E3" w:rsidRPr="004B2D0B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B670CA" w14:textId="4DC86868" w:rsidR="003537E3" w:rsidRPr="00CD1B73" w:rsidRDefault="002651D5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164,543</w:t>
            </w:r>
          </w:p>
        </w:tc>
        <w:tc>
          <w:tcPr>
            <w:tcW w:w="240" w:type="dxa"/>
            <w:vAlign w:val="bottom"/>
          </w:tcPr>
          <w:p w14:paraId="1311A7AA" w14:textId="77777777" w:rsidR="003537E3" w:rsidRPr="00CD1B73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59D3AA" w14:textId="117C3431" w:rsidR="003537E3" w:rsidRPr="00CD1B73" w:rsidRDefault="002651D5" w:rsidP="00265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C19EF5C" w14:textId="77777777" w:rsidR="003537E3" w:rsidRPr="00CD1B73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0064A7" w14:textId="4950DA63" w:rsidR="003537E3" w:rsidRPr="00CD1B73" w:rsidRDefault="002651D5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(617,726)</w:t>
            </w:r>
          </w:p>
        </w:tc>
        <w:tc>
          <w:tcPr>
            <w:tcW w:w="236" w:type="dxa"/>
            <w:vAlign w:val="bottom"/>
          </w:tcPr>
          <w:p w14:paraId="0C223868" w14:textId="77777777" w:rsidR="003537E3" w:rsidRPr="004B2D0B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DAAA2D" w14:textId="73A7838F" w:rsidR="003537E3" w:rsidRPr="00F31637" w:rsidRDefault="002651D5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899,232</w:t>
            </w:r>
          </w:p>
        </w:tc>
      </w:tr>
      <w:tr w:rsidR="003537E3" w14:paraId="0FB9B935" w14:textId="77777777" w:rsidTr="00890AE6">
        <w:tc>
          <w:tcPr>
            <w:tcW w:w="3066" w:type="dxa"/>
            <w:shd w:val="clear" w:color="auto" w:fill="auto"/>
          </w:tcPr>
          <w:p w14:paraId="56841CAF" w14:textId="77777777" w:rsidR="003537E3" w:rsidRPr="00A732B9" w:rsidRDefault="003537E3" w:rsidP="003537E3">
            <w:pPr>
              <w:tabs>
                <w:tab w:val="clear" w:pos="454"/>
                <w:tab w:val="clear" w:pos="680"/>
                <w:tab w:val="left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32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4D3A05" w14:textId="070C95C9" w:rsidR="003537E3" w:rsidRPr="00B96BE5" w:rsidRDefault="003537E3" w:rsidP="003537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6B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B96B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222</w:t>
            </w:r>
          </w:p>
        </w:tc>
        <w:tc>
          <w:tcPr>
            <w:tcW w:w="246" w:type="dxa"/>
            <w:vAlign w:val="bottom"/>
          </w:tcPr>
          <w:p w14:paraId="1EB7A07E" w14:textId="77777777" w:rsidR="003537E3" w:rsidRPr="00B96BE5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94D0FA" w14:textId="230F49B7" w:rsidR="003537E3" w:rsidRPr="00B96BE5" w:rsidRDefault="002651D5" w:rsidP="003537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164,543</w:t>
            </w:r>
          </w:p>
        </w:tc>
        <w:tc>
          <w:tcPr>
            <w:tcW w:w="240" w:type="dxa"/>
            <w:vAlign w:val="bottom"/>
          </w:tcPr>
          <w:p w14:paraId="3921BA12" w14:textId="77777777" w:rsidR="003537E3" w:rsidRPr="00B96BE5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EC27AB" w14:textId="0CD60CBC" w:rsidR="003537E3" w:rsidRPr="0079310B" w:rsidRDefault="002651D5" w:rsidP="003537E3">
            <w:pPr>
              <w:tabs>
                <w:tab w:val="clear" w:pos="680"/>
                <w:tab w:val="clear" w:pos="907"/>
              </w:tabs>
              <w:spacing w:line="240" w:lineRule="auto"/>
              <w:ind w:left="-435" w:right="4" w:hanging="2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(106,605)</w:t>
            </w:r>
          </w:p>
        </w:tc>
        <w:tc>
          <w:tcPr>
            <w:tcW w:w="236" w:type="dxa"/>
            <w:vAlign w:val="bottom"/>
          </w:tcPr>
          <w:p w14:paraId="47BAB0E0" w14:textId="77777777" w:rsidR="003537E3" w:rsidRPr="00B96BE5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204E79" w14:textId="4A7AFDC3" w:rsidR="003537E3" w:rsidRPr="00B96BE5" w:rsidRDefault="002651D5" w:rsidP="003537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(670,510)</w:t>
            </w:r>
          </w:p>
        </w:tc>
        <w:tc>
          <w:tcPr>
            <w:tcW w:w="236" w:type="dxa"/>
            <w:vAlign w:val="bottom"/>
          </w:tcPr>
          <w:p w14:paraId="526F74A3" w14:textId="77777777" w:rsidR="003537E3" w:rsidRPr="00B96BE5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DA74A6" w14:textId="7969CC39" w:rsidR="003537E3" w:rsidRPr="00B96BE5" w:rsidRDefault="002651D5" w:rsidP="003537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910,650</w:t>
            </w:r>
          </w:p>
        </w:tc>
      </w:tr>
      <w:tr w:rsidR="003537E3" w14:paraId="195E752B" w14:textId="77777777" w:rsidTr="00D40277">
        <w:tc>
          <w:tcPr>
            <w:tcW w:w="3066" w:type="dxa"/>
            <w:hideMark/>
          </w:tcPr>
          <w:p w14:paraId="5B6D1651" w14:textId="54A03367" w:rsidR="003537E3" w:rsidRPr="00A31CDD" w:rsidRDefault="003537E3" w:rsidP="008E6DB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02FE1A5D" w14:textId="77777777" w:rsidR="003537E3" w:rsidRPr="00A31CDD" w:rsidRDefault="003537E3" w:rsidP="008E6D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69461BB4" w14:textId="77777777" w:rsidR="003537E3" w:rsidRPr="00A31CDD" w:rsidRDefault="003537E3" w:rsidP="008E6DB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41A1B1E4" w14:textId="77777777" w:rsidR="003537E3" w:rsidRPr="00A31CDD" w:rsidRDefault="003537E3" w:rsidP="00D402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3325F14" w14:textId="77777777" w:rsidR="003537E3" w:rsidRPr="00A31CDD" w:rsidRDefault="003537E3" w:rsidP="008E6DB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6E7667A4" w14:textId="77777777" w:rsidR="003537E3" w:rsidRPr="00A31CDD" w:rsidRDefault="003537E3" w:rsidP="008E6D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72F5A3" w14:textId="77777777" w:rsidR="003537E3" w:rsidRPr="00A31CDD" w:rsidRDefault="003537E3" w:rsidP="008E6DB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0846602F" w14:textId="77777777" w:rsidR="003537E3" w:rsidRPr="00A31CDD" w:rsidRDefault="003537E3" w:rsidP="008E6D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E4A91E" w14:textId="77777777" w:rsidR="003537E3" w:rsidRPr="00A31CDD" w:rsidRDefault="003537E3" w:rsidP="008E6DB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538A6A8" w14:textId="77777777" w:rsidR="003537E3" w:rsidRPr="00A31CDD" w:rsidRDefault="003537E3" w:rsidP="008E6D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5334" w14:paraId="342C4C68" w14:textId="77777777" w:rsidTr="00D40277">
        <w:tc>
          <w:tcPr>
            <w:tcW w:w="3066" w:type="dxa"/>
          </w:tcPr>
          <w:p w14:paraId="7B36B5CC" w14:textId="5BDD5203" w:rsidR="00585334" w:rsidRPr="00A31CDD" w:rsidRDefault="00585334" w:rsidP="008E6DB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3" w:type="dxa"/>
          </w:tcPr>
          <w:p w14:paraId="7CE947D8" w14:textId="77777777" w:rsidR="00585334" w:rsidRPr="00A31CDD" w:rsidRDefault="00585334" w:rsidP="008E6D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1C7629AC" w14:textId="77777777" w:rsidR="00585334" w:rsidRPr="00A31CDD" w:rsidRDefault="00585334" w:rsidP="008E6DB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C297D3A" w14:textId="77777777" w:rsidR="00585334" w:rsidRPr="00A31CDD" w:rsidRDefault="00585334" w:rsidP="00D402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EB620CA" w14:textId="77777777" w:rsidR="00585334" w:rsidRPr="00A31CDD" w:rsidRDefault="00585334" w:rsidP="008E6DB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0C14D601" w14:textId="77777777" w:rsidR="00585334" w:rsidRPr="00A31CDD" w:rsidRDefault="00585334" w:rsidP="008E6D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629811" w14:textId="77777777" w:rsidR="00585334" w:rsidRPr="00A31CDD" w:rsidRDefault="00585334" w:rsidP="008E6DB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F708463" w14:textId="77777777" w:rsidR="00585334" w:rsidRPr="00A31CDD" w:rsidRDefault="00585334" w:rsidP="008E6D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93BD5A" w14:textId="77777777" w:rsidR="00585334" w:rsidRPr="00A31CDD" w:rsidRDefault="00585334" w:rsidP="008E6DB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10D41B69" w14:textId="77777777" w:rsidR="00585334" w:rsidRPr="00A31CDD" w:rsidRDefault="00585334" w:rsidP="008E6D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37E3" w14:paraId="11FE513F" w14:textId="77777777" w:rsidTr="008E6DBC">
        <w:tc>
          <w:tcPr>
            <w:tcW w:w="3066" w:type="dxa"/>
          </w:tcPr>
          <w:p w14:paraId="57C1A918" w14:textId="77777777" w:rsidR="003537E3" w:rsidRPr="00A31CDD" w:rsidRDefault="003537E3" w:rsidP="008E6DB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3" w:type="dxa"/>
            <w:vAlign w:val="bottom"/>
          </w:tcPr>
          <w:p w14:paraId="3B80D995" w14:textId="77777777" w:rsidR="003537E3" w:rsidRPr="00A31CDD" w:rsidRDefault="003537E3" w:rsidP="008E6D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5927F721" w14:textId="77777777" w:rsidR="003537E3" w:rsidRPr="00A31CDD" w:rsidRDefault="003537E3" w:rsidP="008E6DB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6D408A32" w14:textId="77777777" w:rsidR="003537E3" w:rsidRPr="00A31CDD" w:rsidRDefault="003537E3" w:rsidP="008E6D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60029EDE" w14:textId="77777777" w:rsidR="003537E3" w:rsidRPr="00A31CDD" w:rsidRDefault="003537E3" w:rsidP="008E6DB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5F958A7B" w14:textId="77777777" w:rsidR="003537E3" w:rsidRPr="00A31CDD" w:rsidRDefault="003537E3" w:rsidP="008E6D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6EE76BD" w14:textId="77777777" w:rsidR="003537E3" w:rsidRPr="00A31CDD" w:rsidRDefault="003537E3" w:rsidP="008E6DB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054DF346" w14:textId="77777777" w:rsidR="003537E3" w:rsidRPr="00A31CDD" w:rsidRDefault="003537E3" w:rsidP="008E6D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A7A8A44" w14:textId="77777777" w:rsidR="003537E3" w:rsidRPr="00A31CDD" w:rsidRDefault="003537E3" w:rsidP="008E6DB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6A171144" w14:textId="77777777" w:rsidR="003537E3" w:rsidRPr="00A31CDD" w:rsidRDefault="003537E3" w:rsidP="008E6D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37E3" w14:paraId="127667FA" w14:textId="77777777" w:rsidTr="008E6DBC">
        <w:tc>
          <w:tcPr>
            <w:tcW w:w="3066" w:type="dxa"/>
          </w:tcPr>
          <w:p w14:paraId="647F94CF" w14:textId="77777777" w:rsidR="003537E3" w:rsidRPr="00A31CDD" w:rsidRDefault="003537E3" w:rsidP="008E6DB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</w:t>
            </w: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  <w:r w:rsidRPr="00A31CDD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83" w:type="dxa"/>
          </w:tcPr>
          <w:p w14:paraId="0D7CA883" w14:textId="77777777" w:rsidR="003537E3" w:rsidRPr="00A31CDD" w:rsidRDefault="003537E3" w:rsidP="008E6D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02595EDE" w14:textId="77777777" w:rsidR="003537E3" w:rsidRPr="00A31CDD" w:rsidRDefault="003537E3" w:rsidP="008E6DB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99923BF" w14:textId="77777777" w:rsidR="003537E3" w:rsidRPr="00A31CDD" w:rsidRDefault="003537E3" w:rsidP="008E6D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2FD199A" w14:textId="77777777" w:rsidR="003537E3" w:rsidRPr="00A31CDD" w:rsidRDefault="003537E3" w:rsidP="008E6DB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02CBF0CE" w14:textId="77777777" w:rsidR="003537E3" w:rsidRPr="00A31CDD" w:rsidRDefault="003537E3" w:rsidP="008E6D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E1C9BA" w14:textId="77777777" w:rsidR="003537E3" w:rsidRPr="00A31CDD" w:rsidRDefault="003537E3" w:rsidP="008E6DB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504DBEF" w14:textId="77777777" w:rsidR="003537E3" w:rsidRPr="00A31CDD" w:rsidRDefault="003537E3" w:rsidP="008E6D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7637DD" w14:textId="77777777" w:rsidR="003537E3" w:rsidRPr="00A31CDD" w:rsidRDefault="003537E3" w:rsidP="008E6DB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604A0388" w14:textId="77777777" w:rsidR="003537E3" w:rsidRPr="00A31CDD" w:rsidRDefault="003537E3" w:rsidP="008E6D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37E3" w14:paraId="10F0B1DF" w14:textId="77777777" w:rsidTr="008E6DBC">
        <w:tc>
          <w:tcPr>
            <w:tcW w:w="3066" w:type="dxa"/>
          </w:tcPr>
          <w:p w14:paraId="637FA70D" w14:textId="77777777" w:rsidR="003537E3" w:rsidRDefault="003537E3" w:rsidP="003537E3">
            <w:pPr>
              <w:pStyle w:val="ListParagraph"/>
              <w:numPr>
                <w:ilvl w:val="0"/>
                <w:numId w:val="34"/>
              </w:numPr>
              <w:tabs>
                <w:tab w:val="clear" w:pos="454"/>
                <w:tab w:val="clear" w:pos="680"/>
                <w:tab w:val="left" w:pos="61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</w:t>
            </w:r>
            <w:r>
              <w:rPr>
                <w:rFonts w:asciiTheme="majorBidi" w:eastAsiaTheme="minorEastAsia" w:hAnsiTheme="majorBidi" w:cstheme="majorBidi" w:hint="cs"/>
                <w:sz w:val="30"/>
                <w:szCs w:val="30"/>
                <w:cs/>
                <w:lang w:eastAsia="ja-JP"/>
              </w:rPr>
              <w:t>หรือ</w:t>
            </w: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083" w:type="dxa"/>
            <w:vAlign w:val="bottom"/>
          </w:tcPr>
          <w:p w14:paraId="333897A2" w14:textId="117C7F86" w:rsidR="003537E3" w:rsidRPr="00A31CDD" w:rsidRDefault="003537E3" w:rsidP="003537E3">
            <w:pPr>
              <w:tabs>
                <w:tab w:val="clear" w:pos="907"/>
                <w:tab w:val="left" w:pos="620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6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14:paraId="1D1DE9A3" w14:textId="77777777" w:rsidR="003537E3" w:rsidRPr="00A31CDD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1F98C624" w14:textId="3BFFAEBE" w:rsidR="003537E3" w:rsidRPr="00A31CDD" w:rsidRDefault="003537E3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275,735</w:t>
            </w:r>
          </w:p>
        </w:tc>
        <w:tc>
          <w:tcPr>
            <w:tcW w:w="240" w:type="dxa"/>
            <w:vAlign w:val="bottom"/>
          </w:tcPr>
          <w:p w14:paraId="42F62832" w14:textId="77777777" w:rsidR="003537E3" w:rsidRPr="00A31CDD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7870ED30" w14:textId="4CBA9625" w:rsidR="003537E3" w:rsidRPr="00A31CDD" w:rsidRDefault="003537E3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(153,368)</w:t>
            </w:r>
          </w:p>
        </w:tc>
        <w:tc>
          <w:tcPr>
            <w:tcW w:w="236" w:type="dxa"/>
            <w:vAlign w:val="bottom"/>
          </w:tcPr>
          <w:p w14:paraId="1F484147" w14:textId="77777777" w:rsidR="003537E3" w:rsidRPr="00A31CDD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31FCF791" w14:textId="17CAF2C2" w:rsidR="003537E3" w:rsidRPr="00A31CDD" w:rsidRDefault="003537E3" w:rsidP="005F27FE">
            <w:pPr>
              <w:tabs>
                <w:tab w:val="clear" w:pos="680"/>
                <w:tab w:val="clear" w:pos="907"/>
                <w:tab w:val="left" w:pos="710"/>
                <w:tab w:val="left" w:pos="89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48,440</w:t>
            </w:r>
          </w:p>
        </w:tc>
        <w:tc>
          <w:tcPr>
            <w:tcW w:w="236" w:type="dxa"/>
            <w:vAlign w:val="bottom"/>
          </w:tcPr>
          <w:p w14:paraId="50B2470C" w14:textId="77777777" w:rsidR="003537E3" w:rsidRPr="00A31CDD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625C7B3D" w14:textId="3F9D9E4B" w:rsidR="003537E3" w:rsidRPr="00A31CDD" w:rsidRDefault="003537E3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170,807</w:t>
            </w:r>
          </w:p>
        </w:tc>
      </w:tr>
      <w:tr w:rsidR="003537E3" w14:paraId="53468591" w14:textId="77777777" w:rsidTr="008E6DBC">
        <w:tc>
          <w:tcPr>
            <w:tcW w:w="3066" w:type="dxa"/>
          </w:tcPr>
          <w:p w14:paraId="7CE48243" w14:textId="77777777" w:rsidR="003537E3" w:rsidRDefault="003537E3" w:rsidP="003537E3">
            <w:pPr>
              <w:pStyle w:val="ListParagraph"/>
              <w:numPr>
                <w:ilvl w:val="0"/>
                <w:numId w:val="34"/>
              </w:numPr>
              <w:tabs>
                <w:tab w:val="clear" w:pos="454"/>
                <w:tab w:val="clear" w:pos="680"/>
                <w:tab w:val="left" w:pos="61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B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656644C4" w14:textId="37DE0F76" w:rsidR="003537E3" w:rsidRPr="00A31CDD" w:rsidRDefault="003537E3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6BE5">
              <w:rPr>
                <w:rFonts w:asciiTheme="majorBidi" w:hAnsiTheme="majorBidi" w:cstheme="majorBidi"/>
                <w:sz w:val="30"/>
                <w:szCs w:val="30"/>
              </w:rPr>
              <w:t>2,769,326</w:t>
            </w:r>
          </w:p>
        </w:tc>
        <w:tc>
          <w:tcPr>
            <w:tcW w:w="246" w:type="dxa"/>
            <w:vAlign w:val="bottom"/>
          </w:tcPr>
          <w:p w14:paraId="1F68F9EF" w14:textId="77777777" w:rsidR="003537E3" w:rsidRPr="00A31CDD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1948FA6D" w14:textId="78CB8F3D" w:rsidR="003537E3" w:rsidRPr="00A31CDD" w:rsidRDefault="003537E3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540,829</w:t>
            </w:r>
          </w:p>
        </w:tc>
        <w:tc>
          <w:tcPr>
            <w:tcW w:w="240" w:type="dxa"/>
            <w:vAlign w:val="bottom"/>
          </w:tcPr>
          <w:p w14:paraId="1FBBEEB5" w14:textId="77777777" w:rsidR="003537E3" w:rsidRPr="00A31CDD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07C157B2" w14:textId="0C2C24D0" w:rsidR="003537E3" w:rsidRPr="00A31CDD" w:rsidRDefault="003537E3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(540,422)</w:t>
            </w:r>
          </w:p>
        </w:tc>
        <w:tc>
          <w:tcPr>
            <w:tcW w:w="236" w:type="dxa"/>
            <w:vAlign w:val="bottom"/>
          </w:tcPr>
          <w:p w14:paraId="1F4DF526" w14:textId="77777777" w:rsidR="003537E3" w:rsidRPr="00A31CDD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0CC27019" w14:textId="7E96B554" w:rsidR="003537E3" w:rsidRPr="00A31CDD" w:rsidRDefault="003537E3" w:rsidP="005F27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(1,417,318)</w:t>
            </w:r>
          </w:p>
        </w:tc>
        <w:tc>
          <w:tcPr>
            <w:tcW w:w="236" w:type="dxa"/>
            <w:vAlign w:val="bottom"/>
          </w:tcPr>
          <w:p w14:paraId="1A5338E4" w14:textId="77777777" w:rsidR="003537E3" w:rsidRPr="00A31CDD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05BA3316" w14:textId="6FE6FF75" w:rsidR="003537E3" w:rsidRPr="00A31CDD" w:rsidRDefault="003537E3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1,352,415</w:t>
            </w:r>
          </w:p>
        </w:tc>
      </w:tr>
      <w:tr w:rsidR="003537E3" w14:paraId="621960B3" w14:textId="77777777" w:rsidTr="008E6DBC">
        <w:tc>
          <w:tcPr>
            <w:tcW w:w="3066" w:type="dxa"/>
          </w:tcPr>
          <w:p w14:paraId="537EFCD1" w14:textId="77777777" w:rsidR="003537E3" w:rsidRPr="002760FF" w:rsidRDefault="003537E3" w:rsidP="003537E3">
            <w:pPr>
              <w:tabs>
                <w:tab w:val="clear" w:pos="454"/>
                <w:tab w:val="clear" w:pos="680"/>
                <w:tab w:val="left" w:pos="6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732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B5C268" w14:textId="2253300F" w:rsidR="003537E3" w:rsidRPr="00A31CDD" w:rsidRDefault="003537E3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6B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2,769,326</w:t>
            </w:r>
          </w:p>
        </w:tc>
        <w:tc>
          <w:tcPr>
            <w:tcW w:w="246" w:type="dxa"/>
            <w:vAlign w:val="bottom"/>
          </w:tcPr>
          <w:p w14:paraId="5CEFD982" w14:textId="77777777" w:rsidR="003537E3" w:rsidRPr="00A31CDD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78463C" w14:textId="577B768D" w:rsidR="003537E3" w:rsidRPr="00A31CDD" w:rsidRDefault="003537E3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816,564</w:t>
            </w:r>
          </w:p>
        </w:tc>
        <w:tc>
          <w:tcPr>
            <w:tcW w:w="240" w:type="dxa"/>
            <w:vAlign w:val="bottom"/>
          </w:tcPr>
          <w:p w14:paraId="392B6F39" w14:textId="77777777" w:rsidR="003537E3" w:rsidRPr="00A31CDD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56A843" w14:textId="61F649A3" w:rsidR="003537E3" w:rsidRPr="00A31CDD" w:rsidRDefault="003537E3" w:rsidP="003537E3">
            <w:pPr>
              <w:tabs>
                <w:tab w:val="clear" w:pos="680"/>
                <w:tab w:val="clear" w:pos="907"/>
              </w:tabs>
              <w:spacing w:line="240" w:lineRule="auto"/>
              <w:ind w:left="-435" w:right="4" w:hanging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(693,790)</w:t>
            </w:r>
          </w:p>
        </w:tc>
        <w:tc>
          <w:tcPr>
            <w:tcW w:w="236" w:type="dxa"/>
            <w:vAlign w:val="bottom"/>
          </w:tcPr>
          <w:p w14:paraId="6181E1E9" w14:textId="77777777" w:rsidR="003537E3" w:rsidRPr="00A31CDD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C4A41A" w14:textId="38FFDD60" w:rsidR="003537E3" w:rsidRPr="00A31CDD" w:rsidRDefault="003537E3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(1,368,878)</w:t>
            </w:r>
          </w:p>
        </w:tc>
        <w:tc>
          <w:tcPr>
            <w:tcW w:w="236" w:type="dxa"/>
            <w:vAlign w:val="bottom"/>
          </w:tcPr>
          <w:p w14:paraId="68D847F8" w14:textId="77777777" w:rsidR="003537E3" w:rsidRPr="00A31CDD" w:rsidRDefault="003537E3" w:rsidP="003537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4DDCB8" w14:textId="06C968C3" w:rsidR="003537E3" w:rsidRPr="00A31CDD" w:rsidRDefault="003537E3" w:rsidP="003537E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6B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B96B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222</w:t>
            </w:r>
          </w:p>
        </w:tc>
      </w:tr>
    </w:tbl>
    <w:p w14:paraId="452A904D" w14:textId="0CEEC234" w:rsidR="003537E3" w:rsidRDefault="00353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</w:rPr>
      </w:pPr>
    </w:p>
    <w:p w14:paraId="10901772" w14:textId="059E134E" w:rsidR="00C07A5C" w:rsidRPr="00505832" w:rsidRDefault="00C07A5C" w:rsidP="00913BFF">
      <w:pPr>
        <w:pStyle w:val="a0"/>
        <w:numPr>
          <w:ilvl w:val="0"/>
          <w:numId w:val="24"/>
        </w:numPr>
        <w:tabs>
          <w:tab w:val="clear" w:pos="1080"/>
        </w:tabs>
        <w:ind w:left="540" w:right="-29" w:hanging="540"/>
        <w:jc w:val="thaiDistribute"/>
        <w:rPr>
          <w:rFonts w:ascii="Angsana New" w:hAnsi="Angsana New" w:cs="Angsana New"/>
          <w:i/>
          <w:iCs/>
        </w:rPr>
      </w:pPr>
      <w:r w:rsidRPr="00505832">
        <w:rPr>
          <w:rFonts w:ascii="Angsana New" w:hAnsi="Angsana New" w:cs="Angsana New"/>
          <w:i/>
          <w:iCs/>
          <w:cs/>
        </w:rPr>
        <w:t>นโยบายการจัดการความเสี่ยงทางด้านการเงิน</w:t>
      </w:r>
    </w:p>
    <w:p w14:paraId="02E0180E" w14:textId="3C47710A" w:rsidR="00C07A5C" w:rsidRPr="0072020F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127008A" w14:textId="5ACC4CCB" w:rsidR="003A0519" w:rsidRPr="003A0519" w:rsidRDefault="003A0519" w:rsidP="0091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0519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04C4C54" w14:textId="77777777" w:rsidR="003A0519" w:rsidRPr="0072020F" w:rsidRDefault="003A0519" w:rsidP="0091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E519F9E" w14:textId="77777777" w:rsidR="00CE224D" w:rsidRDefault="00CE2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A191413" w14:textId="23375F59" w:rsidR="003A0519" w:rsidRDefault="003A0519" w:rsidP="0091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0519">
        <w:rPr>
          <w:rFonts w:asciiTheme="majorBidi" w:hAnsiTheme="majorBidi" w:cstheme="majorBidi" w:hint="cs"/>
          <w:sz w:val="30"/>
          <w:szCs w:val="30"/>
          <w:cs/>
        </w:rPr>
        <w:lastRenderedPageBreak/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</w:t>
      </w:r>
      <w:r w:rsidR="00585334">
        <w:rPr>
          <w:rFonts w:asciiTheme="majorBidi" w:hAnsiTheme="majorBidi" w:cstheme="majorBidi"/>
          <w:sz w:val="30"/>
          <w:szCs w:val="30"/>
        </w:rPr>
        <w:br/>
      </w:r>
      <w:r w:rsidRPr="003A0519">
        <w:rPr>
          <w:rFonts w:asciiTheme="majorBidi" w:hAnsiTheme="majorBidi" w:cstheme="majorBidi" w:hint="cs"/>
          <w:sz w:val="30"/>
          <w:szCs w:val="30"/>
          <w:cs/>
        </w:rPr>
        <w:t>ในตลาดและการดำเนินงานของกลุ่มบริษัท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698FDC5" w14:textId="77777777" w:rsidR="00D40277" w:rsidRDefault="00D40277" w:rsidP="0091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217BA5" w14:textId="7AA04CA9" w:rsidR="008C7C02" w:rsidRDefault="003A0519" w:rsidP="00ED0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0519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794A38">
        <w:rPr>
          <w:rFonts w:asciiTheme="majorBidi" w:hAnsiTheme="majorBidi" w:cstheme="majorBidi"/>
          <w:sz w:val="30"/>
          <w:szCs w:val="30"/>
          <w:cs/>
        </w:rPr>
        <w:br/>
      </w:r>
      <w:r w:rsidRPr="003A0519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กลุ่มบริษัทเผชิญอยู่ คณะกรรมการตรวจสอบของกลุ่มบริษัทกำกับดูแลโดยผ่านทางผู้ตรวจสอบภายใน </w:t>
      </w:r>
      <w:r w:rsidR="00A236E7">
        <w:rPr>
          <w:rFonts w:asciiTheme="majorBidi" w:hAnsiTheme="majorBidi" w:cstheme="majorBidi"/>
          <w:sz w:val="30"/>
          <w:szCs w:val="30"/>
        </w:rPr>
        <w:br/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2A9FBA8" w14:textId="77777777" w:rsidR="00585334" w:rsidRPr="00ED0617" w:rsidRDefault="00585334" w:rsidP="00ED0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A57C02" w14:textId="735A8377" w:rsidR="003A0519" w:rsidRPr="00505832" w:rsidRDefault="003A0519" w:rsidP="00114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hanging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05832">
        <w:rPr>
          <w:rFonts w:asciiTheme="majorBidi" w:hAnsiTheme="majorBidi" w:cstheme="majorBidi" w:hint="cs"/>
          <w:i/>
          <w:iCs/>
          <w:sz w:val="30"/>
          <w:szCs w:val="30"/>
        </w:rPr>
        <w:t>(</w:t>
      </w:r>
      <w:r w:rsidR="00505832" w:rsidRPr="00505832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505832">
        <w:rPr>
          <w:rFonts w:asciiTheme="majorBidi" w:hAnsiTheme="majorBidi" w:cstheme="majorBidi" w:hint="cs"/>
          <w:i/>
          <w:iCs/>
          <w:sz w:val="30"/>
          <w:szCs w:val="30"/>
        </w:rPr>
        <w:t>.</w:t>
      </w:r>
      <w:r w:rsidR="00920E47" w:rsidRPr="00920E47">
        <w:rPr>
          <w:rFonts w:ascii="Angsana New" w:hAnsi="Angsana New" w:cstheme="majorBidi" w:hint="cs"/>
          <w:i/>
          <w:iCs/>
          <w:sz w:val="30"/>
          <w:szCs w:val="30"/>
        </w:rPr>
        <w:t>1</w:t>
      </w:r>
      <w:r w:rsidRPr="00505832">
        <w:rPr>
          <w:rFonts w:asciiTheme="majorBidi" w:hAnsiTheme="majorBidi" w:cstheme="majorBidi" w:hint="cs"/>
          <w:i/>
          <w:iCs/>
          <w:sz w:val="30"/>
          <w:szCs w:val="30"/>
        </w:rPr>
        <w:t xml:space="preserve">) </w:t>
      </w:r>
      <w:r w:rsidR="00913BFF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505832">
        <w:rPr>
          <w:rFonts w:asciiTheme="majorBidi" w:hAnsiTheme="majorBidi" w:cstheme="majorBidi" w:hint="cs"/>
          <w:i/>
          <w:iCs/>
          <w:sz w:val="30"/>
          <w:szCs w:val="30"/>
          <w:cs/>
        </w:rPr>
        <w:t>ความเสี่ยงด้านเครดิต</w:t>
      </w:r>
    </w:p>
    <w:p w14:paraId="1785664F" w14:textId="77777777" w:rsidR="00621B33" w:rsidRPr="0072020F" w:rsidRDefault="00621B33" w:rsidP="003A0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10"/>
        <w:jc w:val="thaiDistribute"/>
        <w:rPr>
          <w:rFonts w:asciiTheme="majorBidi" w:hAnsiTheme="majorBidi" w:cstheme="majorBidi"/>
          <w:sz w:val="22"/>
          <w:szCs w:val="22"/>
        </w:rPr>
      </w:pPr>
    </w:p>
    <w:p w14:paraId="678A5D62" w14:textId="2855C5B4" w:rsidR="003A0519" w:rsidRDefault="003A0519" w:rsidP="00114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A0519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</w:t>
      </w:r>
      <w:r w:rsidRPr="003A05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ซึ่งโดยส่วนใหญ่เกิดจากลูกหนี้ที่เป็นลูกค้า</w:t>
      </w:r>
      <w:r w:rsidR="00895BFA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</w:p>
    <w:p w14:paraId="5CBCB3BA" w14:textId="43FB2FD8" w:rsidR="00097E69" w:rsidRDefault="00097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98A4F55" w14:textId="2ABFA2D8" w:rsidR="003A0519" w:rsidRPr="00956A37" w:rsidRDefault="003A0519" w:rsidP="00114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hanging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56A37">
        <w:rPr>
          <w:rFonts w:asciiTheme="majorBidi" w:hAnsiTheme="majorBidi" w:cstheme="majorBidi" w:hint="cs"/>
          <w:i/>
          <w:iCs/>
          <w:sz w:val="30"/>
          <w:szCs w:val="30"/>
        </w:rPr>
        <w:t>(</w:t>
      </w:r>
      <w:r w:rsidR="00505832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956A37">
        <w:rPr>
          <w:rFonts w:asciiTheme="majorBidi" w:hAnsiTheme="majorBidi" w:cstheme="majorBidi" w:hint="cs"/>
          <w:i/>
          <w:iCs/>
          <w:sz w:val="30"/>
          <w:szCs w:val="30"/>
        </w:rPr>
        <w:t>.</w:t>
      </w:r>
      <w:r w:rsidR="00920E47" w:rsidRPr="00920E47">
        <w:rPr>
          <w:rFonts w:ascii="Angsana New" w:hAnsi="Angsana New" w:cstheme="majorBidi" w:hint="cs"/>
          <w:i/>
          <w:iCs/>
          <w:sz w:val="30"/>
          <w:szCs w:val="30"/>
        </w:rPr>
        <w:t>1</w:t>
      </w:r>
      <w:r w:rsidRPr="00956A37">
        <w:rPr>
          <w:rFonts w:asciiTheme="majorBidi" w:hAnsiTheme="majorBidi" w:cstheme="majorBidi" w:hint="cs"/>
          <w:i/>
          <w:iCs/>
          <w:sz w:val="30"/>
          <w:szCs w:val="30"/>
        </w:rPr>
        <w:t>.</w:t>
      </w:r>
      <w:r w:rsidR="00920E47" w:rsidRPr="00920E47">
        <w:rPr>
          <w:rFonts w:ascii="Angsana New" w:hAnsi="Angsana New" w:cstheme="majorBidi" w:hint="cs"/>
          <w:i/>
          <w:iCs/>
          <w:sz w:val="30"/>
          <w:szCs w:val="30"/>
        </w:rPr>
        <w:t>1</w:t>
      </w:r>
      <w:r w:rsidRPr="00956A37">
        <w:rPr>
          <w:rFonts w:asciiTheme="majorBidi" w:hAnsiTheme="majorBidi" w:cstheme="majorBidi" w:hint="cs"/>
          <w:i/>
          <w:iCs/>
          <w:sz w:val="30"/>
          <w:szCs w:val="30"/>
        </w:rPr>
        <w:t>)</w:t>
      </w:r>
      <w:r w:rsidR="001145A8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956A37">
        <w:rPr>
          <w:rFonts w:asciiTheme="majorBidi" w:hAnsiTheme="majorBidi" w:cstheme="majorBidi" w:hint="cs"/>
          <w:i/>
          <w:iCs/>
          <w:sz w:val="30"/>
          <w:szCs w:val="30"/>
          <w:cs/>
        </w:rPr>
        <w:t>ลูกหนี้การค้า</w:t>
      </w:r>
    </w:p>
    <w:p w14:paraId="23527B61" w14:textId="2E540724" w:rsidR="003A0519" w:rsidRPr="0072020F" w:rsidRDefault="003A0519" w:rsidP="00A23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1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F3E8B83" w14:textId="573F578A" w:rsidR="003A0519" w:rsidRPr="003A0519" w:rsidRDefault="003A0519" w:rsidP="00505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3A0519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</w:t>
      </w:r>
      <w:r w:rsidRPr="003A05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อย่างไรก็ตาม</w:t>
      </w:r>
      <w:r w:rsidRPr="003A05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ผู้บริหารต้องพิจารณาถึงปัจจัยอื่นๆ</w:t>
      </w:r>
      <w:r w:rsidRPr="003A05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ซึ่งอาจส่งผลต่อความเสี่ยงด้านเครดิตของลูกค้า</w:t>
      </w:r>
      <w:r w:rsidRPr="003A05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ซึ่งรวมถึง</w:t>
      </w:r>
      <w:r w:rsidR="00895BFA">
        <w:rPr>
          <w:rFonts w:asciiTheme="majorBidi" w:hAnsiTheme="majorBidi" w:cstheme="majorBidi"/>
          <w:sz w:val="30"/>
          <w:szCs w:val="30"/>
          <w:cs/>
        </w:rPr>
        <w:br/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3A051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5CC4210" w14:textId="77777777" w:rsidR="00917D6C" w:rsidRDefault="00917D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F50FD61" w14:textId="095E004C" w:rsidR="003A0519" w:rsidRPr="003A0519" w:rsidRDefault="003A0519" w:rsidP="0050583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3A0519">
        <w:rPr>
          <w:rFonts w:asciiTheme="majorBidi" w:hAnsiTheme="majorBidi" w:cstheme="majorBidi" w:hint="cs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</w:t>
      </w:r>
      <w:r w:rsidR="00895BFA">
        <w:rPr>
          <w:rFonts w:asciiTheme="majorBidi" w:hAnsiTheme="majorBidi" w:cstheme="majorBidi"/>
          <w:sz w:val="30"/>
          <w:szCs w:val="30"/>
          <w:cs/>
        </w:rPr>
        <w:br/>
      </w:r>
      <w:r w:rsidRPr="003A0519">
        <w:rPr>
          <w:rFonts w:asciiTheme="majorBidi" w:hAnsiTheme="majorBidi" w:cstheme="majorBidi" w:hint="cs"/>
          <w:sz w:val="30"/>
          <w:szCs w:val="30"/>
          <w:cs/>
        </w:rPr>
        <w:t>แต่ละรายก่อนที่</w:t>
      </w:r>
      <w:r w:rsidR="00856EE1" w:rsidRPr="003A0519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จะเสนอระยะเวลาและเงื่อนไข</w:t>
      </w:r>
      <w:r w:rsidR="00505832" w:rsidRPr="0099723A">
        <w:rPr>
          <w:rFonts w:asciiTheme="majorBidi" w:hAnsiTheme="majorBidi" w:cstheme="majorBidi"/>
          <w:sz w:val="30"/>
          <w:szCs w:val="30"/>
          <w:cs/>
        </w:rPr>
        <w:t>เงื่อนไข</w:t>
      </w:r>
      <w:r w:rsidR="00505832">
        <w:rPr>
          <w:rFonts w:asciiTheme="majorBidi" w:hAnsiTheme="majorBidi" w:cstheme="majorBidi" w:hint="cs"/>
          <w:sz w:val="30"/>
          <w:szCs w:val="30"/>
          <w:cs/>
        </w:rPr>
        <w:t xml:space="preserve">ทางการค้า </w:t>
      </w:r>
      <w:r w:rsidR="00856EE1" w:rsidRPr="003A0519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จะทบทวน</w:t>
      </w:r>
      <w:r w:rsidR="00994F8C" w:rsidRPr="00994F8C">
        <w:rPr>
          <w:rFonts w:asciiTheme="majorBidi" w:hAnsiTheme="majorBidi" w:cstheme="majorBidi" w:hint="cs"/>
          <w:sz w:val="30"/>
          <w:szCs w:val="30"/>
          <w:cs/>
        </w:rPr>
        <w:t>ประวัติการชำระหนี้และวิเคราะห์</w:t>
      </w:r>
      <w:r w:rsidRPr="00994F8C">
        <w:rPr>
          <w:rFonts w:asciiTheme="majorBidi" w:hAnsiTheme="majorBidi" w:cstheme="majorBidi" w:hint="cs"/>
          <w:sz w:val="30"/>
          <w:szCs w:val="30"/>
          <w:cs/>
        </w:rPr>
        <w:t>งบการเงิน</w:t>
      </w:r>
      <w:r w:rsidR="00B26DEB">
        <w:rPr>
          <w:rFonts w:asciiTheme="majorBidi" w:hAnsiTheme="majorBidi" w:cstheme="majorBidi" w:hint="cs"/>
          <w:sz w:val="30"/>
          <w:szCs w:val="30"/>
          <w:cs/>
        </w:rPr>
        <w:t>ของลูกค้ารายใหม่</w:t>
      </w:r>
      <w:r w:rsidRPr="00994F8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4F8C">
        <w:rPr>
          <w:rFonts w:asciiTheme="majorBidi" w:hAnsiTheme="majorBidi" w:cstheme="majorBidi" w:hint="cs"/>
          <w:sz w:val="30"/>
          <w:szCs w:val="30"/>
          <w:cs/>
        </w:rPr>
        <w:t>วงเงิน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ยอดขายจะกำหนดไว้สำหรับลูกค้าแต่ละราย</w:t>
      </w:r>
      <w:r w:rsidRPr="00994F8C">
        <w:rPr>
          <w:rFonts w:asciiTheme="majorBidi" w:hAnsiTheme="majorBidi" w:cstheme="majorBidi" w:hint="cs"/>
          <w:sz w:val="30"/>
          <w:szCs w:val="30"/>
          <w:cs/>
        </w:rPr>
        <w:t>และจะทบทวนเป็นรายไตรมาส</w:t>
      </w:r>
      <w:r w:rsidRPr="00994F8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4F8C">
        <w:rPr>
          <w:rFonts w:asciiTheme="majorBidi" w:hAnsiTheme="majorBidi" w:cstheme="majorBidi" w:hint="cs"/>
          <w:sz w:val="30"/>
          <w:szCs w:val="30"/>
          <w:cs/>
        </w:rPr>
        <w:t>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51154063" w14:textId="77777777" w:rsidR="003A0519" w:rsidRPr="00505832" w:rsidRDefault="003A0519" w:rsidP="00A236E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155F3B" w14:textId="77777777" w:rsidR="00CE224D" w:rsidRDefault="00CE2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EB72407" w14:textId="1238EE29" w:rsidR="00505832" w:rsidRPr="007B32CC" w:rsidRDefault="008C7C02" w:rsidP="0050583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กลุ่ม</w:t>
      </w:r>
      <w:r w:rsidR="00505832" w:rsidRPr="007B32C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505832" w:rsidRPr="007B32CC">
        <w:rPr>
          <w:rFonts w:asciiTheme="majorBidi" w:hAnsiTheme="majorBidi" w:cstheme="majorBidi"/>
          <w:sz w:val="30"/>
          <w:szCs w:val="30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920E47" w:rsidRPr="00920E47">
        <w:rPr>
          <w:rFonts w:ascii="Angsana New" w:hAnsi="Angsana New" w:cstheme="majorBidi"/>
          <w:sz w:val="30"/>
          <w:szCs w:val="30"/>
        </w:rPr>
        <w:t>3</w:t>
      </w:r>
      <w:r w:rsidR="00505832" w:rsidRPr="007B32CC">
        <w:rPr>
          <w:rFonts w:asciiTheme="majorBidi" w:hAnsiTheme="majorBidi" w:cstheme="majorBidi"/>
          <w:sz w:val="30"/>
          <w:szCs w:val="30"/>
        </w:rPr>
        <w:t xml:space="preserve"> </w:t>
      </w:r>
      <w:r w:rsidR="00505832" w:rsidRPr="007B32CC">
        <w:rPr>
          <w:rFonts w:asciiTheme="majorBidi" w:hAnsiTheme="majorBidi" w:cstheme="majorBidi"/>
          <w:sz w:val="30"/>
          <w:szCs w:val="30"/>
          <w:cs/>
        </w:rPr>
        <w:t xml:space="preserve">เดือนและมีการติดตามยอดคงค้างของลูกหนี้การค้าอย่างสม่ำเสมอ </w:t>
      </w:r>
      <w:bookmarkStart w:id="13" w:name="_Hlk59433075"/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505832" w:rsidRPr="007B32C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505832" w:rsidRPr="007B32CC">
        <w:rPr>
          <w:rFonts w:asciiTheme="majorBidi" w:hAnsiTheme="majorBidi" w:cstheme="majorBidi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13"/>
      <w:r w:rsidR="00505832" w:rsidRPr="007B32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05832" w:rsidRPr="007B32CC">
        <w:rPr>
          <w:rFonts w:asciiTheme="majorBidi" w:hAnsiTheme="majorBidi" w:cstheme="majorBidi"/>
          <w:sz w:val="30"/>
          <w:szCs w:val="30"/>
          <w:cs/>
        </w:rPr>
        <w:t>และสะท้อน</w:t>
      </w:r>
      <w:r w:rsidR="00505832" w:rsidRPr="007B32CC">
        <w:rPr>
          <w:rFonts w:asciiTheme="majorBidi" w:hAnsiTheme="majorBidi" w:cstheme="majorBidi" w:hint="cs"/>
          <w:sz w:val="30"/>
          <w:szCs w:val="30"/>
          <w:cs/>
        </w:rPr>
        <w:t>ผลแตกต่างระหว่างสภาวะเศรษฐกิจในอดีตที่ผ่านมา สภาวะเศรษฐกิจในปัจจุบันและมุมมองของ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505832" w:rsidRPr="007B32CC">
        <w:rPr>
          <w:rFonts w:asciiTheme="majorBidi" w:hAnsiTheme="majorBidi" w:cstheme="majorBidi" w:hint="cs"/>
          <w:sz w:val="30"/>
          <w:szCs w:val="30"/>
          <w:cs/>
        </w:rPr>
        <w:t xml:space="preserve">บริษัทที่มีต่อสภาวะเศรษฐกิจตลอดอายุที่คาดการณ์ไว้ของลูกหนี้ </w:t>
      </w:r>
    </w:p>
    <w:p w14:paraId="22EDE52E" w14:textId="77777777" w:rsidR="00505832" w:rsidRPr="007B32CC" w:rsidRDefault="00505832" w:rsidP="0050583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D73194" w14:textId="115CA2EC" w:rsidR="00856EE1" w:rsidRDefault="00505832" w:rsidP="00505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1260"/>
        <w:jc w:val="thaiDistribute"/>
        <w:rPr>
          <w:rFonts w:ascii="Angsana New" w:hAnsi="Angsana New" w:cstheme="majorBidi"/>
          <w:sz w:val="30"/>
          <w:szCs w:val="30"/>
        </w:rPr>
      </w:pPr>
      <w:r w:rsidRPr="007B32CC">
        <w:rPr>
          <w:rFonts w:asciiTheme="majorBidi" w:hAnsiTheme="majorBidi" w:cstheme="majorBidi"/>
          <w:sz w:val="30"/>
          <w:szCs w:val="30"/>
          <w:cs/>
        </w:rPr>
        <w:t>ข้อมูลเกี่ยวกับลูกหนี้กา</w:t>
      </w:r>
      <w:r w:rsidRPr="0027266E">
        <w:rPr>
          <w:rFonts w:asciiTheme="majorBidi" w:hAnsiTheme="majorBidi" w:cstheme="majorBidi"/>
          <w:sz w:val="30"/>
          <w:szCs w:val="30"/>
          <w:cs/>
        </w:rPr>
        <w:t>รค้</w:t>
      </w:r>
      <w:r w:rsidRPr="00D605B1">
        <w:rPr>
          <w:rFonts w:asciiTheme="majorBidi" w:hAnsiTheme="majorBidi" w:cstheme="majorBidi"/>
          <w:sz w:val="30"/>
          <w:szCs w:val="30"/>
          <w:cs/>
        </w:rPr>
        <w:t xml:space="preserve">าเปิดเผยในหมายเหตุข้อ </w:t>
      </w:r>
      <w:r w:rsidR="00A732B9">
        <w:rPr>
          <w:rFonts w:ascii="Angsana New" w:hAnsi="Angsana New" w:cstheme="majorBidi"/>
          <w:sz w:val="30"/>
          <w:szCs w:val="30"/>
        </w:rPr>
        <w:t>6</w:t>
      </w:r>
    </w:p>
    <w:p w14:paraId="001D73BC" w14:textId="77777777" w:rsidR="00F560DB" w:rsidRDefault="00F560DB" w:rsidP="00F56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ajorBidi"/>
          <w:sz w:val="30"/>
          <w:szCs w:val="30"/>
        </w:rPr>
      </w:pPr>
    </w:p>
    <w:p w14:paraId="42A835C5" w14:textId="4CE15939" w:rsidR="00241155" w:rsidRPr="00F560DB" w:rsidRDefault="00241155" w:rsidP="00114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0"/>
        <w:rPr>
          <w:rFonts w:ascii="Angsana New" w:hAnsi="Angsana New" w:cstheme="majorBidi"/>
          <w:sz w:val="30"/>
          <w:szCs w:val="30"/>
        </w:rPr>
      </w:pPr>
      <w:r w:rsidRPr="00A30180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A30180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A30180">
        <w:rPr>
          <w:rFonts w:asciiTheme="majorBidi" w:hAnsiTheme="majorBidi" w:cstheme="majorBidi"/>
          <w:i/>
          <w:iCs/>
          <w:sz w:val="30"/>
          <w:szCs w:val="30"/>
        </w:rPr>
        <w:t>.1.</w:t>
      </w:r>
      <w:r w:rsidR="00C27264">
        <w:rPr>
          <w:rFonts w:asciiTheme="majorBidi" w:hAnsiTheme="majorBidi" w:cstheme="majorBidi"/>
          <w:i/>
          <w:iCs/>
          <w:sz w:val="30"/>
          <w:szCs w:val="30"/>
        </w:rPr>
        <w:t>2</w:t>
      </w:r>
      <w:proofErr w:type="gramStart"/>
      <w:r w:rsidRPr="00A30180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2760FF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="001145A8">
        <w:rPr>
          <w:rFonts w:asciiTheme="majorBidi" w:hAnsiTheme="majorBidi" w:cstheme="majorBidi"/>
          <w:i/>
          <w:iCs/>
          <w:sz w:val="30"/>
          <w:szCs w:val="30"/>
        </w:rPr>
        <w:tab/>
      </w:r>
      <w:proofErr w:type="gramEnd"/>
      <w:r w:rsidRPr="00A30180">
        <w:rPr>
          <w:rFonts w:asciiTheme="majorBidi" w:hAnsiTheme="majorBidi" w:cstheme="majorBidi"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51A28719" w14:textId="77777777" w:rsidR="00241155" w:rsidRDefault="00241155" w:rsidP="00241155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  <w:lang w:bidi="th-TH"/>
        </w:rPr>
      </w:pPr>
    </w:p>
    <w:p w14:paraId="4A239F22" w14:textId="281935FA" w:rsidR="00241155" w:rsidRPr="00A30180" w:rsidRDefault="00241155" w:rsidP="002760FF">
      <w:pPr>
        <w:pStyle w:val="block"/>
        <w:spacing w:after="0" w:line="240" w:lineRule="auto"/>
        <w:ind w:left="126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A30180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Pr="00A30180">
        <w:rPr>
          <w:rFonts w:asciiTheme="majorBidi" w:hAnsiTheme="majorBidi" w:cstheme="majorBidi"/>
          <w:sz w:val="30"/>
          <w:szCs w:val="30"/>
        </w:rPr>
        <w:t xml:space="preserve"> </w:t>
      </w:r>
      <w:r w:rsidRPr="00A30180">
        <w:rPr>
          <w:rFonts w:asciiTheme="majorBidi" w:hAnsiTheme="majorBidi" w:cstheme="majorBidi"/>
          <w:sz w:val="30"/>
          <w:szCs w:val="30"/>
          <w:cs/>
          <w:lang w:bidi="th-TH"/>
        </w:rPr>
        <w:t>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6DFF0EB9" w14:textId="77777777" w:rsidR="00ED0617" w:rsidRDefault="00ED0617" w:rsidP="00585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9A44E01" w14:textId="45831826" w:rsidR="00006424" w:rsidRDefault="00006424" w:rsidP="00CB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05832">
        <w:rPr>
          <w:rFonts w:asciiTheme="majorBidi" w:hAnsiTheme="majorBidi" w:cstheme="majorBidi" w:hint="cs"/>
          <w:i/>
          <w:iCs/>
          <w:sz w:val="30"/>
          <w:szCs w:val="30"/>
        </w:rPr>
        <w:t>(</w:t>
      </w:r>
      <w:r w:rsidR="003A1B6E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505832">
        <w:rPr>
          <w:rFonts w:asciiTheme="majorBidi" w:hAnsiTheme="majorBidi" w:cstheme="majorBidi" w:hint="cs"/>
          <w:i/>
          <w:iCs/>
          <w:sz w:val="30"/>
          <w:szCs w:val="30"/>
        </w:rPr>
        <w:t>.</w:t>
      </w:r>
      <w:r w:rsidR="00920E47" w:rsidRPr="00920E47">
        <w:rPr>
          <w:rFonts w:ascii="Angsana New" w:hAnsi="Angsana New" w:cstheme="majorBidi" w:hint="cs"/>
          <w:i/>
          <w:iCs/>
          <w:sz w:val="30"/>
          <w:szCs w:val="30"/>
        </w:rPr>
        <w:t>2</w:t>
      </w:r>
      <w:r w:rsidRPr="00505832">
        <w:rPr>
          <w:rFonts w:asciiTheme="majorBidi" w:hAnsiTheme="majorBidi" w:cstheme="majorBidi" w:hint="cs"/>
          <w:i/>
          <w:iCs/>
          <w:sz w:val="30"/>
          <w:szCs w:val="30"/>
        </w:rPr>
        <w:t xml:space="preserve">) </w:t>
      </w:r>
      <w:r w:rsidR="001145A8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50583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ความเสี่ยงด้านสภาพคล่อง </w:t>
      </w:r>
    </w:p>
    <w:p w14:paraId="51423961" w14:textId="77777777" w:rsidR="00CB4CC3" w:rsidRPr="00333FAD" w:rsidRDefault="00CB4CC3" w:rsidP="00CB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F51668A" w14:textId="3EF1C370" w:rsidR="00006424" w:rsidRDefault="00006424" w:rsidP="00114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94F8C">
        <w:rPr>
          <w:rFonts w:asciiTheme="majorBidi" w:hAnsiTheme="majorBidi" w:cstheme="majorBidi" w:hint="cs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994F8C">
        <w:rPr>
          <w:rFonts w:asciiTheme="majorBidi" w:hAnsiTheme="majorBidi" w:cstheme="majorBidi"/>
          <w:sz w:val="30"/>
          <w:szCs w:val="30"/>
        </w:rPr>
        <w:t xml:space="preserve"> </w:t>
      </w:r>
      <w:r w:rsidRPr="00994F8C">
        <w:rPr>
          <w:rFonts w:asciiTheme="majorBidi" w:hAnsiTheme="majorBidi" w:cstheme="majorBidi" w:hint="cs"/>
          <w:sz w:val="30"/>
          <w:szCs w:val="30"/>
          <w:cs/>
        </w:rPr>
        <w:t xml:space="preserve">และลดผลกระทบจากความผันผวนในกระแสเงินสด </w:t>
      </w:r>
    </w:p>
    <w:p w14:paraId="5BE387E9" w14:textId="77777777" w:rsidR="00C10493" w:rsidRPr="00994F8C" w:rsidRDefault="00C10493" w:rsidP="00114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2F49DD" w14:textId="77777777" w:rsidR="00CE224D" w:rsidRDefault="00CE2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0E45641" w14:textId="27F32716" w:rsidR="00006424" w:rsidRDefault="00C10493" w:rsidP="00114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0493">
        <w:rPr>
          <w:rFonts w:asciiTheme="majorBidi" w:hAnsiTheme="majorBidi" w:cstheme="majorBidi" w:hint="cs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Pr="00C10493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C10493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C10493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C10493">
        <w:rPr>
          <w:rFonts w:asciiTheme="majorBidi" w:hAnsiTheme="majorBidi" w:cstheme="majorBidi" w:hint="cs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C10493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  <w:r w:rsidR="0088455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4706B540" w14:textId="77777777" w:rsidR="001145A8" w:rsidRDefault="001145A8" w:rsidP="00114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86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2"/>
        <w:gridCol w:w="1080"/>
        <w:gridCol w:w="9"/>
        <w:gridCol w:w="261"/>
        <w:gridCol w:w="10"/>
        <w:gridCol w:w="1243"/>
        <w:gridCol w:w="7"/>
        <w:gridCol w:w="268"/>
        <w:gridCol w:w="1135"/>
        <w:gridCol w:w="34"/>
        <w:gridCol w:w="237"/>
        <w:gridCol w:w="33"/>
        <w:gridCol w:w="1147"/>
        <w:gridCol w:w="22"/>
        <w:gridCol w:w="266"/>
        <w:gridCol w:w="1083"/>
        <w:gridCol w:w="26"/>
      </w:tblGrid>
      <w:tr w:rsidR="007A7E84" w:rsidRPr="00E13BE4" w14:paraId="6A45D1B7" w14:textId="77777777" w:rsidTr="007A7E84">
        <w:trPr>
          <w:trHeight w:val="403"/>
          <w:tblHeader/>
        </w:trPr>
        <w:tc>
          <w:tcPr>
            <w:tcW w:w="2513" w:type="dxa"/>
            <w:vAlign w:val="bottom"/>
          </w:tcPr>
          <w:p w14:paraId="04E34864" w14:textId="77777777" w:rsidR="007A7E84" w:rsidRPr="00E13BE4" w:rsidRDefault="007A7E84" w:rsidP="009B50B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6873" w:type="dxa"/>
            <w:gridSpan w:val="17"/>
            <w:vAlign w:val="bottom"/>
          </w:tcPr>
          <w:p w14:paraId="1E5CD436" w14:textId="77777777" w:rsidR="007A7E84" w:rsidRPr="00E13BE4" w:rsidRDefault="007A7E84" w:rsidP="009B50B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7A7E84" w:rsidRPr="00E13BE4" w14:paraId="43B736AF" w14:textId="77777777" w:rsidTr="007A7E84">
        <w:trPr>
          <w:trHeight w:val="403"/>
          <w:tblHeader/>
        </w:trPr>
        <w:tc>
          <w:tcPr>
            <w:tcW w:w="2513" w:type="dxa"/>
            <w:vAlign w:val="bottom"/>
          </w:tcPr>
          <w:p w14:paraId="138B38DE" w14:textId="77777777" w:rsidR="007A7E84" w:rsidRPr="00E13BE4" w:rsidRDefault="007A7E84" w:rsidP="009B50B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01" w:type="dxa"/>
            <w:gridSpan w:val="3"/>
            <w:vAlign w:val="bottom"/>
          </w:tcPr>
          <w:p w14:paraId="5F1158E4" w14:textId="77777777" w:rsidR="007A7E84" w:rsidRPr="00E13BE4" w:rsidRDefault="007A7E84" w:rsidP="009B50BB">
            <w:pPr>
              <w:spacing w:line="240" w:lineRule="auto"/>
              <w:ind w:right="-19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1" w:type="dxa"/>
            <w:gridSpan w:val="2"/>
          </w:tcPr>
          <w:p w14:paraId="378BFE2B" w14:textId="77777777" w:rsidR="007A7E84" w:rsidRPr="00E13BE4" w:rsidRDefault="007A7E84" w:rsidP="009B50B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104" w:type="dxa"/>
            <w:gridSpan w:val="8"/>
            <w:tcBorders>
              <w:bottom w:val="single" w:sz="4" w:space="0" w:color="auto"/>
            </w:tcBorders>
            <w:vAlign w:val="bottom"/>
          </w:tcPr>
          <w:p w14:paraId="10A27B36" w14:textId="77777777" w:rsidR="007A7E84" w:rsidRPr="00E13BE4" w:rsidRDefault="007A7E84" w:rsidP="009B50BB">
            <w:pPr>
              <w:tabs>
                <w:tab w:val="clear" w:pos="680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กระแสเงินสดตามสัญญา</w:t>
            </w:r>
          </w:p>
        </w:tc>
        <w:tc>
          <w:tcPr>
            <w:tcW w:w="288" w:type="dxa"/>
            <w:gridSpan w:val="2"/>
            <w:vAlign w:val="bottom"/>
          </w:tcPr>
          <w:p w14:paraId="445D73F3" w14:textId="77777777" w:rsidR="007A7E84" w:rsidRPr="00E13BE4" w:rsidRDefault="007A7E84" w:rsidP="009B50B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09" w:type="dxa"/>
            <w:gridSpan w:val="2"/>
            <w:vAlign w:val="bottom"/>
          </w:tcPr>
          <w:p w14:paraId="503606FF" w14:textId="77777777" w:rsidR="007A7E84" w:rsidRPr="00E13BE4" w:rsidRDefault="007A7E84" w:rsidP="009B50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</w:tr>
      <w:tr w:rsidR="007A7E84" w:rsidRPr="00E13BE4" w14:paraId="481B6F93" w14:textId="77777777" w:rsidTr="007A7E84">
        <w:trPr>
          <w:trHeight w:val="782"/>
          <w:tblHeader/>
        </w:trPr>
        <w:tc>
          <w:tcPr>
            <w:tcW w:w="2513" w:type="dxa"/>
            <w:vAlign w:val="bottom"/>
          </w:tcPr>
          <w:p w14:paraId="66B9AD71" w14:textId="77777777" w:rsidR="007A7E84" w:rsidRPr="00E13BE4" w:rsidRDefault="007A7E84" w:rsidP="009B50B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ณ วันที่</w:t>
            </w:r>
            <w:r w:rsidRPr="00E13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Pr="00E13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1101" w:type="dxa"/>
            <w:gridSpan w:val="3"/>
            <w:vAlign w:val="bottom"/>
          </w:tcPr>
          <w:p w14:paraId="7C3FA808" w14:textId="77777777" w:rsidR="007A7E84" w:rsidRPr="00E13BE4" w:rsidRDefault="007A7E84" w:rsidP="009B50B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มูลค่า</w:t>
            </w:r>
          </w:p>
          <w:p w14:paraId="311E2EE5" w14:textId="77777777" w:rsidR="007A7E84" w:rsidRPr="00E13BE4" w:rsidRDefault="007A7E84" w:rsidP="009B50B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ตามบัญชี</w:t>
            </w:r>
          </w:p>
        </w:tc>
        <w:tc>
          <w:tcPr>
            <w:tcW w:w="271" w:type="dxa"/>
            <w:gridSpan w:val="2"/>
          </w:tcPr>
          <w:p w14:paraId="6DF9E7EC" w14:textId="77777777" w:rsidR="007A7E84" w:rsidRPr="00E13BE4" w:rsidRDefault="007A7E84" w:rsidP="009B50B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43" w:type="dxa"/>
            <w:vAlign w:val="bottom"/>
          </w:tcPr>
          <w:p w14:paraId="274335AF" w14:textId="77777777" w:rsidR="007A7E84" w:rsidRPr="00E13BE4" w:rsidRDefault="007A7E84" w:rsidP="009B50BB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ภายใน</w:t>
            </w:r>
            <w:r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</w:t>
            </w:r>
            <w:r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ปีหรือน้อยกว่า</w:t>
            </w:r>
          </w:p>
        </w:tc>
        <w:tc>
          <w:tcPr>
            <w:tcW w:w="275" w:type="dxa"/>
            <w:gridSpan w:val="2"/>
          </w:tcPr>
          <w:p w14:paraId="586F323F" w14:textId="77777777" w:rsidR="007A7E84" w:rsidRPr="00E13BE4" w:rsidRDefault="007A7E84" w:rsidP="009B50B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3CE77327" w14:textId="77777777" w:rsidR="007A7E84" w:rsidRPr="00E13BE4" w:rsidRDefault="007A7E84" w:rsidP="009B50BB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มากกว่า 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</w:t>
            </w:r>
            <w:r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ปี </w:t>
            </w:r>
          </w:p>
          <w:p w14:paraId="163977F6" w14:textId="77777777" w:rsidR="007A7E84" w:rsidRPr="00E13BE4" w:rsidRDefault="007A7E84" w:rsidP="009B50BB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แต่ไม่เกิน 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2</w:t>
            </w:r>
            <w:r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ปี</w:t>
            </w:r>
          </w:p>
        </w:tc>
        <w:tc>
          <w:tcPr>
            <w:tcW w:w="271" w:type="dxa"/>
            <w:gridSpan w:val="2"/>
            <w:vAlign w:val="bottom"/>
          </w:tcPr>
          <w:p w14:paraId="35BBD536" w14:textId="77777777" w:rsidR="007A7E84" w:rsidRPr="00E13BE4" w:rsidRDefault="007A7E84" w:rsidP="009B50B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80" w:type="dxa"/>
            <w:gridSpan w:val="2"/>
            <w:vAlign w:val="bottom"/>
          </w:tcPr>
          <w:p w14:paraId="01EF3EFB" w14:textId="77777777" w:rsidR="007A7E84" w:rsidRPr="00E13BE4" w:rsidRDefault="007A7E84" w:rsidP="009B50BB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มากกว่า 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2</w:t>
            </w:r>
            <w:r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ปี </w:t>
            </w:r>
          </w:p>
          <w:p w14:paraId="524FC5CD" w14:textId="77777777" w:rsidR="007A7E84" w:rsidRPr="00E13BE4" w:rsidRDefault="007A7E84" w:rsidP="009B50BB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แต่ไม่เกิน 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5</w:t>
            </w:r>
            <w:r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ปี</w:t>
            </w:r>
          </w:p>
        </w:tc>
        <w:tc>
          <w:tcPr>
            <w:tcW w:w="288" w:type="dxa"/>
            <w:gridSpan w:val="2"/>
            <w:vAlign w:val="bottom"/>
          </w:tcPr>
          <w:p w14:paraId="5964202A" w14:textId="77777777" w:rsidR="007A7E84" w:rsidRPr="00E13BE4" w:rsidRDefault="007A7E84" w:rsidP="009B50B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09" w:type="dxa"/>
            <w:gridSpan w:val="2"/>
            <w:vAlign w:val="bottom"/>
          </w:tcPr>
          <w:p w14:paraId="7132E22B" w14:textId="77777777" w:rsidR="007A7E84" w:rsidRPr="00E13BE4" w:rsidRDefault="007A7E84" w:rsidP="009B50B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7A7E84" w:rsidRPr="00E13BE4" w14:paraId="6807860F" w14:textId="77777777" w:rsidTr="007A7E84">
        <w:trPr>
          <w:trHeight w:val="403"/>
          <w:tblHeader/>
        </w:trPr>
        <w:tc>
          <w:tcPr>
            <w:tcW w:w="2513" w:type="dxa"/>
            <w:vAlign w:val="bottom"/>
          </w:tcPr>
          <w:p w14:paraId="5F94403A" w14:textId="77777777" w:rsidR="007A7E84" w:rsidRPr="00E13BE4" w:rsidRDefault="007A7E84" w:rsidP="009B50B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873" w:type="dxa"/>
            <w:gridSpan w:val="17"/>
            <w:vAlign w:val="bottom"/>
          </w:tcPr>
          <w:p w14:paraId="5570EB81" w14:textId="77777777" w:rsidR="007A7E84" w:rsidRPr="00E13BE4" w:rsidRDefault="007A7E84" w:rsidP="009B50B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7A7E84" w:rsidRPr="00E13BE4" w14:paraId="14D597F6" w14:textId="77777777" w:rsidTr="007A7E84">
        <w:trPr>
          <w:gridAfter w:val="1"/>
          <w:wAfter w:w="26" w:type="dxa"/>
          <w:trHeight w:val="403"/>
        </w:trPr>
        <w:tc>
          <w:tcPr>
            <w:tcW w:w="2525" w:type="dxa"/>
            <w:gridSpan w:val="2"/>
            <w:vAlign w:val="bottom"/>
          </w:tcPr>
          <w:p w14:paraId="67447AE2" w14:textId="653F44C0" w:rsidR="007A7E84" w:rsidRPr="00E13BE4" w:rsidRDefault="007A7E84" w:rsidP="00510DC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</w:t>
            </w:r>
            <w:r w:rsidR="003537E3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1350" w:type="dxa"/>
            <w:gridSpan w:val="3"/>
          </w:tcPr>
          <w:p w14:paraId="62B08B61" w14:textId="77777777" w:rsidR="007A7E84" w:rsidRPr="00E13BE4" w:rsidRDefault="007A7E84" w:rsidP="006D0CCE">
            <w:pPr>
              <w:tabs>
                <w:tab w:val="clear" w:pos="907"/>
                <w:tab w:val="left" w:pos="883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5485" w:type="dxa"/>
            <w:gridSpan w:val="12"/>
          </w:tcPr>
          <w:p w14:paraId="5C621E59" w14:textId="77777777" w:rsidR="007A7E84" w:rsidRPr="00E13BE4" w:rsidRDefault="007A7E84" w:rsidP="006D0CCE">
            <w:pPr>
              <w:tabs>
                <w:tab w:val="clear" w:pos="907"/>
                <w:tab w:val="left" w:pos="883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</w:tr>
      <w:tr w:rsidR="007A7E84" w:rsidRPr="00E13BE4" w14:paraId="7B423538" w14:textId="77777777" w:rsidTr="007A7E84">
        <w:trPr>
          <w:gridAfter w:val="1"/>
          <w:wAfter w:w="26" w:type="dxa"/>
          <w:trHeight w:val="807"/>
        </w:trPr>
        <w:tc>
          <w:tcPr>
            <w:tcW w:w="2525" w:type="dxa"/>
            <w:gridSpan w:val="2"/>
            <w:hideMark/>
          </w:tcPr>
          <w:p w14:paraId="23F965C4" w14:textId="5274E729" w:rsidR="007A7E84" w:rsidRPr="00E13BE4" w:rsidRDefault="007A7E84" w:rsidP="00510D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หนี้สินทางการเงิน</w:t>
            </w:r>
            <w:r w:rsidRPr="00E13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br/>
              <w:t xml:space="preserve">ที่ไม่ใช่อนุพันธ์ </w:t>
            </w:r>
          </w:p>
        </w:tc>
        <w:tc>
          <w:tcPr>
            <w:tcW w:w="1080" w:type="dxa"/>
          </w:tcPr>
          <w:p w14:paraId="31C1E852" w14:textId="77777777" w:rsidR="007A7E84" w:rsidRPr="00E13BE4" w:rsidRDefault="007A7E84" w:rsidP="006D0CCE">
            <w:pPr>
              <w:tabs>
                <w:tab w:val="clear" w:pos="907"/>
                <w:tab w:val="decimal" w:pos="708"/>
                <w:tab w:val="left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gridSpan w:val="2"/>
          </w:tcPr>
          <w:p w14:paraId="76FA5CA4" w14:textId="77777777" w:rsidR="007A7E84" w:rsidRPr="006012BE" w:rsidRDefault="007A7E84" w:rsidP="006D0CCE">
            <w:pPr>
              <w:tabs>
                <w:tab w:val="clear" w:pos="907"/>
                <w:tab w:val="decimal" w:pos="708"/>
                <w:tab w:val="left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gridSpan w:val="3"/>
          </w:tcPr>
          <w:p w14:paraId="7DC0EB06" w14:textId="77777777" w:rsidR="007A7E84" w:rsidRPr="00E13BE4" w:rsidRDefault="007A7E84" w:rsidP="006D0CCE">
            <w:pPr>
              <w:tabs>
                <w:tab w:val="clear" w:pos="907"/>
                <w:tab w:val="decimal" w:pos="708"/>
                <w:tab w:val="left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68" w:type="dxa"/>
          </w:tcPr>
          <w:p w14:paraId="6D05314C" w14:textId="77777777" w:rsidR="007A7E84" w:rsidRPr="00E13BE4" w:rsidRDefault="007A7E84" w:rsidP="006D0CCE">
            <w:pPr>
              <w:tabs>
                <w:tab w:val="clear" w:pos="907"/>
                <w:tab w:val="decimal" w:pos="708"/>
                <w:tab w:val="left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9" w:type="dxa"/>
            <w:gridSpan w:val="2"/>
          </w:tcPr>
          <w:p w14:paraId="7B413501" w14:textId="77777777" w:rsidR="007A7E84" w:rsidRPr="00E13BE4" w:rsidRDefault="007A7E84" w:rsidP="006D0CCE">
            <w:pPr>
              <w:tabs>
                <w:tab w:val="clear" w:pos="907"/>
                <w:tab w:val="decimal" w:pos="708"/>
                <w:tab w:val="left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gridSpan w:val="2"/>
          </w:tcPr>
          <w:p w14:paraId="0F9B6612" w14:textId="77777777" w:rsidR="007A7E84" w:rsidRPr="00E13BE4" w:rsidRDefault="007A7E84" w:rsidP="006D0CCE">
            <w:pPr>
              <w:tabs>
                <w:tab w:val="clear" w:pos="907"/>
                <w:tab w:val="decimal" w:pos="708"/>
                <w:tab w:val="left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9" w:type="dxa"/>
            <w:gridSpan w:val="2"/>
          </w:tcPr>
          <w:p w14:paraId="57A77A02" w14:textId="77777777" w:rsidR="007A7E84" w:rsidRPr="00E13BE4" w:rsidRDefault="007A7E84" w:rsidP="006D0CCE">
            <w:pPr>
              <w:tabs>
                <w:tab w:val="clear" w:pos="907"/>
                <w:tab w:val="decimal" w:pos="708"/>
                <w:tab w:val="left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66" w:type="dxa"/>
          </w:tcPr>
          <w:p w14:paraId="3697F199" w14:textId="77777777" w:rsidR="007A7E84" w:rsidRPr="00E13BE4" w:rsidRDefault="007A7E84" w:rsidP="006D0CCE">
            <w:pPr>
              <w:tabs>
                <w:tab w:val="clear" w:pos="907"/>
                <w:tab w:val="decimal" w:pos="708"/>
                <w:tab w:val="left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3" w:type="dxa"/>
          </w:tcPr>
          <w:p w14:paraId="047AEF7D" w14:textId="3B33357E" w:rsidR="007A7E84" w:rsidRPr="00E13BE4" w:rsidRDefault="007A7E84" w:rsidP="006D0CCE">
            <w:pPr>
              <w:tabs>
                <w:tab w:val="clear" w:pos="907"/>
                <w:tab w:val="decimal" w:pos="708"/>
                <w:tab w:val="left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</w:tr>
      <w:tr w:rsidR="000D7D24" w:rsidRPr="00E13BE4" w14:paraId="5CE7F122" w14:textId="77777777" w:rsidTr="007A7E84">
        <w:trPr>
          <w:gridAfter w:val="1"/>
          <w:wAfter w:w="26" w:type="dxa"/>
          <w:trHeight w:val="390"/>
        </w:trPr>
        <w:tc>
          <w:tcPr>
            <w:tcW w:w="2525" w:type="dxa"/>
            <w:gridSpan w:val="2"/>
            <w:hideMark/>
          </w:tcPr>
          <w:p w14:paraId="35B8BA95" w14:textId="77777777" w:rsidR="000D7D24" w:rsidRPr="00E13BE4" w:rsidRDefault="000D7D24" w:rsidP="000D7D2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เจ้าหนี้การค้า </w:t>
            </w:r>
          </w:p>
        </w:tc>
        <w:tc>
          <w:tcPr>
            <w:tcW w:w="1080" w:type="dxa"/>
            <w:shd w:val="clear" w:color="auto" w:fill="auto"/>
          </w:tcPr>
          <w:p w14:paraId="0ADAC4EB" w14:textId="01760B7E" w:rsidR="000D7D24" w:rsidRPr="000429B2" w:rsidRDefault="000D7D24" w:rsidP="000D7D24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96,6</w:t>
            </w:r>
            <w:r w:rsidR="00AC4FE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5C1163C" w14:textId="77777777" w:rsidR="000D7D24" w:rsidRPr="00685169" w:rsidRDefault="000D7D24" w:rsidP="000D7D24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5B7EAB60" w14:textId="7B37B21A" w:rsidR="000D7D24" w:rsidRPr="005C1C02" w:rsidRDefault="000D7D24" w:rsidP="000D7D24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96,6</w:t>
            </w:r>
            <w:r w:rsidR="00AC4FE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64</w:t>
            </w:r>
          </w:p>
        </w:tc>
        <w:tc>
          <w:tcPr>
            <w:tcW w:w="268" w:type="dxa"/>
            <w:shd w:val="clear" w:color="auto" w:fill="auto"/>
          </w:tcPr>
          <w:p w14:paraId="258168D4" w14:textId="77777777" w:rsidR="000D7D24" w:rsidRPr="000429B2" w:rsidRDefault="000D7D24" w:rsidP="000D7D24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ind w:right="20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709F5685" w14:textId="4138A600" w:rsidR="000D7D24" w:rsidRPr="000429B2" w:rsidRDefault="000D7D24" w:rsidP="000D7D24">
            <w:pPr>
              <w:tabs>
                <w:tab w:val="clear" w:pos="680"/>
                <w:tab w:val="clear" w:pos="907"/>
                <w:tab w:val="decimal" w:pos="420"/>
                <w:tab w:val="left" w:pos="883"/>
              </w:tabs>
              <w:spacing w:line="240" w:lineRule="auto"/>
              <w:ind w:right="-22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BC70D6D" w14:textId="77777777" w:rsidR="000D7D24" w:rsidRPr="000429B2" w:rsidRDefault="000D7D24" w:rsidP="000D7D24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ind w:right="20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0E5AD1A9" w14:textId="3545284A" w:rsidR="000D7D24" w:rsidRPr="000429B2" w:rsidRDefault="000D7D24" w:rsidP="000D7D24">
            <w:pPr>
              <w:tabs>
                <w:tab w:val="clear" w:pos="454"/>
                <w:tab w:val="clear" w:pos="680"/>
                <w:tab w:val="clear" w:pos="907"/>
                <w:tab w:val="decimal" w:pos="375"/>
                <w:tab w:val="left" w:pos="465"/>
                <w:tab w:val="left" w:pos="883"/>
              </w:tabs>
              <w:spacing w:line="240" w:lineRule="auto"/>
              <w:ind w:right="-2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66" w:type="dxa"/>
          </w:tcPr>
          <w:p w14:paraId="205DFF38" w14:textId="77777777" w:rsidR="000D7D24" w:rsidRPr="00E318E2" w:rsidRDefault="000D7D24" w:rsidP="000D7D24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3" w:type="dxa"/>
            <w:shd w:val="clear" w:color="auto" w:fill="auto"/>
          </w:tcPr>
          <w:p w14:paraId="531161F6" w14:textId="52C406AB" w:rsidR="000D7D24" w:rsidRPr="000429B2" w:rsidRDefault="000D7D24" w:rsidP="000D7D24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96,6</w:t>
            </w:r>
            <w:r w:rsidR="00AC4FEF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64</w:t>
            </w:r>
          </w:p>
        </w:tc>
      </w:tr>
      <w:tr w:rsidR="00725A17" w:rsidRPr="00E13BE4" w14:paraId="39D565B5" w14:textId="77777777" w:rsidTr="007A7E84">
        <w:trPr>
          <w:gridAfter w:val="1"/>
          <w:wAfter w:w="26" w:type="dxa"/>
          <w:trHeight w:val="378"/>
        </w:trPr>
        <w:tc>
          <w:tcPr>
            <w:tcW w:w="2525" w:type="dxa"/>
            <w:gridSpan w:val="2"/>
            <w:hideMark/>
          </w:tcPr>
          <w:p w14:paraId="730A46B0" w14:textId="77777777" w:rsidR="00725A17" w:rsidRPr="00E13BE4" w:rsidRDefault="00725A17" w:rsidP="00725A1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6C46C24C" w14:textId="539CC44C" w:rsidR="00725A17" w:rsidRPr="00E13BE4" w:rsidRDefault="00725A17" w:rsidP="00725A17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819,880</w:t>
            </w:r>
          </w:p>
        </w:tc>
        <w:tc>
          <w:tcPr>
            <w:tcW w:w="270" w:type="dxa"/>
            <w:gridSpan w:val="2"/>
          </w:tcPr>
          <w:p w14:paraId="7198E141" w14:textId="77777777" w:rsidR="00725A17" w:rsidRPr="00E13BE4" w:rsidRDefault="00725A17" w:rsidP="00725A17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gridSpan w:val="3"/>
          </w:tcPr>
          <w:p w14:paraId="1106805D" w14:textId="221769A1" w:rsidR="00725A17" w:rsidRPr="00731FD3" w:rsidRDefault="00725A17" w:rsidP="00725A17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641,413</w:t>
            </w:r>
          </w:p>
        </w:tc>
        <w:tc>
          <w:tcPr>
            <w:tcW w:w="268" w:type="dxa"/>
          </w:tcPr>
          <w:p w14:paraId="41772C1A" w14:textId="77777777" w:rsidR="00725A17" w:rsidRPr="00E13BE4" w:rsidRDefault="00725A17" w:rsidP="00725A17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13E3C3C1" w14:textId="54466AB7" w:rsidR="00725A17" w:rsidRPr="006F6E9D" w:rsidRDefault="00725A17" w:rsidP="00725A17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116,817</w:t>
            </w:r>
          </w:p>
        </w:tc>
        <w:tc>
          <w:tcPr>
            <w:tcW w:w="270" w:type="dxa"/>
            <w:gridSpan w:val="2"/>
          </w:tcPr>
          <w:p w14:paraId="23D98294" w14:textId="77777777" w:rsidR="00725A17" w:rsidRPr="00E13BE4" w:rsidRDefault="00725A17" w:rsidP="00725A17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169" w:type="dxa"/>
            <w:gridSpan w:val="2"/>
          </w:tcPr>
          <w:p w14:paraId="6A733BD5" w14:textId="349D95F0" w:rsidR="00725A17" w:rsidRPr="00E13BE4" w:rsidRDefault="00725A17" w:rsidP="00725A17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82,859</w:t>
            </w:r>
          </w:p>
        </w:tc>
        <w:tc>
          <w:tcPr>
            <w:tcW w:w="266" w:type="dxa"/>
          </w:tcPr>
          <w:p w14:paraId="31298D47" w14:textId="77777777" w:rsidR="00725A17" w:rsidRDefault="00725A17" w:rsidP="00725A17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3" w:type="dxa"/>
          </w:tcPr>
          <w:p w14:paraId="725173D3" w14:textId="0D8D7C94" w:rsidR="00725A17" w:rsidRPr="00E13BE4" w:rsidRDefault="00725A17" w:rsidP="00725A17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841,089</w:t>
            </w:r>
          </w:p>
        </w:tc>
      </w:tr>
      <w:tr w:rsidR="000D7D24" w:rsidRPr="00E13BE4" w14:paraId="5271E828" w14:textId="77777777" w:rsidTr="007A7E84">
        <w:trPr>
          <w:gridAfter w:val="1"/>
          <w:wAfter w:w="26" w:type="dxa"/>
          <w:trHeight w:val="130"/>
        </w:trPr>
        <w:tc>
          <w:tcPr>
            <w:tcW w:w="2525" w:type="dxa"/>
            <w:gridSpan w:val="2"/>
            <w:hideMark/>
          </w:tcPr>
          <w:p w14:paraId="4AAB9490" w14:textId="77777777" w:rsidR="000D7D24" w:rsidRPr="00E13BE4" w:rsidRDefault="000D7D24" w:rsidP="000D7D2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336F40EA" w14:textId="16FA6345" w:rsidR="000D7D24" w:rsidRPr="00E13BE4" w:rsidRDefault="000D7D24" w:rsidP="000D7D24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39,583</w:t>
            </w:r>
          </w:p>
        </w:tc>
        <w:tc>
          <w:tcPr>
            <w:tcW w:w="270" w:type="dxa"/>
            <w:gridSpan w:val="2"/>
            <w:vAlign w:val="bottom"/>
          </w:tcPr>
          <w:p w14:paraId="4E1A1A5D" w14:textId="77777777" w:rsidR="000D7D24" w:rsidRPr="00E13BE4" w:rsidRDefault="000D7D24" w:rsidP="000D7D24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5A7234F4" w14:textId="16D14E7E" w:rsidR="000D7D24" w:rsidRPr="00A329CD" w:rsidRDefault="000D7D24" w:rsidP="000D7D24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</w:t>
            </w:r>
            <w:r w:rsidR="000F3B2C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5,739</w:t>
            </w:r>
          </w:p>
        </w:tc>
        <w:tc>
          <w:tcPr>
            <w:tcW w:w="268" w:type="dxa"/>
            <w:vAlign w:val="bottom"/>
          </w:tcPr>
          <w:p w14:paraId="6A66664E" w14:textId="77777777" w:rsidR="000D7D24" w:rsidRPr="00A329CD" w:rsidRDefault="000D7D24" w:rsidP="000D7D24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756FAD3A" w14:textId="0818FBE6" w:rsidR="000D7D24" w:rsidRPr="006F6E9D" w:rsidRDefault="000D7D24" w:rsidP="000D7D24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0F3B2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3,322</w:t>
            </w:r>
          </w:p>
        </w:tc>
        <w:tc>
          <w:tcPr>
            <w:tcW w:w="270" w:type="dxa"/>
            <w:gridSpan w:val="2"/>
            <w:vAlign w:val="bottom"/>
          </w:tcPr>
          <w:p w14:paraId="585583AE" w14:textId="77777777" w:rsidR="000D7D24" w:rsidRPr="00A329CD" w:rsidRDefault="000D7D24" w:rsidP="000D7D24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63A97C8E" w14:textId="050AD2DD" w:rsidR="000D7D24" w:rsidRPr="00A329CD" w:rsidRDefault="00D86E33" w:rsidP="000D7D24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13,293</w:t>
            </w:r>
          </w:p>
        </w:tc>
        <w:tc>
          <w:tcPr>
            <w:tcW w:w="266" w:type="dxa"/>
          </w:tcPr>
          <w:p w14:paraId="69CEACB1" w14:textId="77777777" w:rsidR="000D7D24" w:rsidRDefault="000D7D24" w:rsidP="000D7D24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3" w:type="dxa"/>
            <w:vAlign w:val="bottom"/>
          </w:tcPr>
          <w:p w14:paraId="5B29175B" w14:textId="40FFD62B" w:rsidR="000D7D24" w:rsidRPr="00A7543E" w:rsidRDefault="00D86E33" w:rsidP="000D7D24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  <w:r w:rsidR="000F3B2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2,354</w:t>
            </w:r>
          </w:p>
        </w:tc>
      </w:tr>
      <w:tr w:rsidR="00725A17" w:rsidRPr="00E13BE4" w14:paraId="22555844" w14:textId="77777777" w:rsidTr="007A7E84">
        <w:trPr>
          <w:gridAfter w:val="1"/>
          <w:wAfter w:w="26" w:type="dxa"/>
          <w:trHeight w:val="390"/>
        </w:trPr>
        <w:tc>
          <w:tcPr>
            <w:tcW w:w="2525" w:type="dxa"/>
            <w:gridSpan w:val="2"/>
          </w:tcPr>
          <w:p w14:paraId="526D5D97" w14:textId="51B149FE" w:rsidR="00725A17" w:rsidRPr="00E13BE4" w:rsidRDefault="00725A17" w:rsidP="00725A1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AC4112" w14:textId="300D9420" w:rsidR="00725A17" w:rsidRPr="00E13BE4" w:rsidRDefault="00725A17" w:rsidP="00725A17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956,127</w:t>
            </w:r>
          </w:p>
        </w:tc>
        <w:tc>
          <w:tcPr>
            <w:tcW w:w="270" w:type="dxa"/>
            <w:gridSpan w:val="2"/>
          </w:tcPr>
          <w:p w14:paraId="134939DE" w14:textId="77777777" w:rsidR="00725A17" w:rsidRPr="00E13BE4" w:rsidRDefault="00725A17" w:rsidP="00725A17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3DA375" w14:textId="70C75FA3" w:rsidR="00725A17" w:rsidRPr="00725A17" w:rsidRDefault="00725A17" w:rsidP="00725A17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725A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753,816</w:t>
            </w:r>
          </w:p>
        </w:tc>
        <w:tc>
          <w:tcPr>
            <w:tcW w:w="268" w:type="dxa"/>
          </w:tcPr>
          <w:p w14:paraId="06B4A6FC" w14:textId="77777777" w:rsidR="00725A17" w:rsidRPr="00A329CD" w:rsidRDefault="00725A17" w:rsidP="00725A17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76BF2D" w14:textId="24482DEE" w:rsidR="00725A17" w:rsidRPr="00A329CD" w:rsidRDefault="00725A17" w:rsidP="00725A17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130,139</w:t>
            </w:r>
          </w:p>
        </w:tc>
        <w:tc>
          <w:tcPr>
            <w:tcW w:w="270" w:type="dxa"/>
            <w:gridSpan w:val="2"/>
          </w:tcPr>
          <w:p w14:paraId="759112F0" w14:textId="77777777" w:rsidR="00725A17" w:rsidRPr="00A329CD" w:rsidRDefault="00725A17" w:rsidP="00725A17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90691D" w14:textId="02AB8468" w:rsidR="00725A17" w:rsidRPr="00A329CD" w:rsidRDefault="00725A17" w:rsidP="00725A17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96,152</w:t>
            </w:r>
          </w:p>
        </w:tc>
        <w:tc>
          <w:tcPr>
            <w:tcW w:w="266" w:type="dxa"/>
          </w:tcPr>
          <w:p w14:paraId="519E2C2C" w14:textId="77777777" w:rsidR="00725A17" w:rsidRDefault="00725A17" w:rsidP="00725A17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98E9FD" w14:textId="5C044FCB" w:rsidR="00725A17" w:rsidRPr="00A329CD" w:rsidRDefault="00725A17" w:rsidP="00725A17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980,107</w:t>
            </w:r>
          </w:p>
        </w:tc>
      </w:tr>
    </w:tbl>
    <w:p w14:paraId="5B907B15" w14:textId="77777777" w:rsidR="00B509F1" w:rsidRDefault="00B50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Style w:val="TableGrid"/>
        <w:tblW w:w="9386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2"/>
        <w:gridCol w:w="1080"/>
        <w:gridCol w:w="9"/>
        <w:gridCol w:w="261"/>
        <w:gridCol w:w="10"/>
        <w:gridCol w:w="1243"/>
        <w:gridCol w:w="7"/>
        <w:gridCol w:w="268"/>
        <w:gridCol w:w="1135"/>
        <w:gridCol w:w="34"/>
        <w:gridCol w:w="237"/>
        <w:gridCol w:w="33"/>
        <w:gridCol w:w="1147"/>
        <w:gridCol w:w="22"/>
        <w:gridCol w:w="266"/>
        <w:gridCol w:w="1083"/>
        <w:gridCol w:w="26"/>
      </w:tblGrid>
      <w:tr w:rsidR="003537E3" w:rsidRPr="00E13BE4" w14:paraId="568B5612" w14:textId="77777777" w:rsidTr="008E6DBC">
        <w:trPr>
          <w:trHeight w:val="403"/>
          <w:tblHeader/>
        </w:trPr>
        <w:tc>
          <w:tcPr>
            <w:tcW w:w="2513" w:type="dxa"/>
            <w:vAlign w:val="bottom"/>
          </w:tcPr>
          <w:p w14:paraId="65D545B7" w14:textId="3F8E2147" w:rsidR="003537E3" w:rsidRPr="00E13BE4" w:rsidRDefault="00C17008" w:rsidP="008E6DB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>
              <w:br w:type="page"/>
            </w:r>
          </w:p>
        </w:tc>
        <w:tc>
          <w:tcPr>
            <w:tcW w:w="6873" w:type="dxa"/>
            <w:gridSpan w:val="17"/>
            <w:vAlign w:val="bottom"/>
          </w:tcPr>
          <w:p w14:paraId="41E0578B" w14:textId="77777777" w:rsidR="003537E3" w:rsidRPr="00E13BE4" w:rsidRDefault="003537E3" w:rsidP="008E6D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3537E3" w:rsidRPr="00E13BE4" w14:paraId="3BDA08B0" w14:textId="77777777" w:rsidTr="008E6DBC">
        <w:trPr>
          <w:trHeight w:val="403"/>
          <w:tblHeader/>
        </w:trPr>
        <w:tc>
          <w:tcPr>
            <w:tcW w:w="2513" w:type="dxa"/>
            <w:vAlign w:val="bottom"/>
          </w:tcPr>
          <w:p w14:paraId="3A71E3EE" w14:textId="77777777" w:rsidR="003537E3" w:rsidRPr="00E13BE4" w:rsidRDefault="003537E3" w:rsidP="008E6DB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01" w:type="dxa"/>
            <w:gridSpan w:val="3"/>
            <w:vAlign w:val="bottom"/>
          </w:tcPr>
          <w:p w14:paraId="3E41F0CF" w14:textId="77777777" w:rsidR="003537E3" w:rsidRPr="00E13BE4" w:rsidRDefault="003537E3" w:rsidP="008E6DBC">
            <w:pPr>
              <w:spacing w:line="240" w:lineRule="auto"/>
              <w:ind w:right="-19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1" w:type="dxa"/>
            <w:gridSpan w:val="2"/>
          </w:tcPr>
          <w:p w14:paraId="02C01CC1" w14:textId="77777777" w:rsidR="003537E3" w:rsidRPr="00E13BE4" w:rsidRDefault="003537E3" w:rsidP="008E6D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104" w:type="dxa"/>
            <w:gridSpan w:val="8"/>
            <w:tcBorders>
              <w:bottom w:val="single" w:sz="4" w:space="0" w:color="auto"/>
            </w:tcBorders>
            <w:vAlign w:val="bottom"/>
          </w:tcPr>
          <w:p w14:paraId="1F1BCCA4" w14:textId="77777777" w:rsidR="003537E3" w:rsidRPr="00E13BE4" w:rsidRDefault="003537E3" w:rsidP="008E6DBC">
            <w:pPr>
              <w:tabs>
                <w:tab w:val="clear" w:pos="680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กระแสเงินสดตามสัญญา</w:t>
            </w:r>
          </w:p>
        </w:tc>
        <w:tc>
          <w:tcPr>
            <w:tcW w:w="288" w:type="dxa"/>
            <w:gridSpan w:val="2"/>
            <w:vAlign w:val="bottom"/>
          </w:tcPr>
          <w:p w14:paraId="08866FB9" w14:textId="77777777" w:rsidR="003537E3" w:rsidRPr="00E13BE4" w:rsidRDefault="003537E3" w:rsidP="008E6D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09" w:type="dxa"/>
            <w:gridSpan w:val="2"/>
            <w:vAlign w:val="bottom"/>
          </w:tcPr>
          <w:p w14:paraId="2878C2E8" w14:textId="77777777" w:rsidR="003537E3" w:rsidRPr="00E13BE4" w:rsidRDefault="003537E3" w:rsidP="008E6DB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</w:tr>
      <w:tr w:rsidR="003537E3" w:rsidRPr="00E13BE4" w14:paraId="0F3EDDF8" w14:textId="77777777" w:rsidTr="008E6DBC">
        <w:trPr>
          <w:trHeight w:val="782"/>
          <w:tblHeader/>
        </w:trPr>
        <w:tc>
          <w:tcPr>
            <w:tcW w:w="2513" w:type="dxa"/>
            <w:vAlign w:val="bottom"/>
          </w:tcPr>
          <w:p w14:paraId="368C0993" w14:textId="77777777" w:rsidR="003537E3" w:rsidRPr="00E13BE4" w:rsidRDefault="003537E3" w:rsidP="008E6DB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ณ วันที่</w:t>
            </w:r>
            <w:r w:rsidRPr="00E13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Pr="00E13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1101" w:type="dxa"/>
            <w:gridSpan w:val="3"/>
            <w:vAlign w:val="bottom"/>
          </w:tcPr>
          <w:p w14:paraId="35582ABD" w14:textId="77777777" w:rsidR="003537E3" w:rsidRPr="00E13BE4" w:rsidRDefault="003537E3" w:rsidP="008E6DB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มูลค่า</w:t>
            </w:r>
          </w:p>
          <w:p w14:paraId="126C6270" w14:textId="77777777" w:rsidR="003537E3" w:rsidRPr="00E13BE4" w:rsidRDefault="003537E3" w:rsidP="008E6DB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ตามบัญชี</w:t>
            </w:r>
          </w:p>
        </w:tc>
        <w:tc>
          <w:tcPr>
            <w:tcW w:w="271" w:type="dxa"/>
            <w:gridSpan w:val="2"/>
          </w:tcPr>
          <w:p w14:paraId="63092AFE" w14:textId="77777777" w:rsidR="003537E3" w:rsidRPr="00E13BE4" w:rsidRDefault="003537E3" w:rsidP="008E6D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43" w:type="dxa"/>
            <w:vAlign w:val="bottom"/>
          </w:tcPr>
          <w:p w14:paraId="71C336F9" w14:textId="77777777" w:rsidR="003537E3" w:rsidRPr="00E13BE4" w:rsidRDefault="003537E3" w:rsidP="008E6DBC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ภายใน</w:t>
            </w:r>
            <w:r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</w:t>
            </w:r>
            <w:r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ปีหรือน้อยกว่า</w:t>
            </w:r>
          </w:p>
        </w:tc>
        <w:tc>
          <w:tcPr>
            <w:tcW w:w="275" w:type="dxa"/>
            <w:gridSpan w:val="2"/>
          </w:tcPr>
          <w:p w14:paraId="6920F374" w14:textId="77777777" w:rsidR="003537E3" w:rsidRPr="00E13BE4" w:rsidRDefault="003537E3" w:rsidP="008E6D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302892DE" w14:textId="77777777" w:rsidR="003537E3" w:rsidRPr="00E13BE4" w:rsidRDefault="003537E3" w:rsidP="008E6DBC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มากกว่า 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</w:t>
            </w:r>
            <w:r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ปี </w:t>
            </w:r>
          </w:p>
          <w:p w14:paraId="1F970D71" w14:textId="77777777" w:rsidR="003537E3" w:rsidRPr="00E13BE4" w:rsidRDefault="003537E3" w:rsidP="008E6DBC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แต่ไม่เกิน 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2</w:t>
            </w:r>
            <w:r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ปี</w:t>
            </w:r>
          </w:p>
        </w:tc>
        <w:tc>
          <w:tcPr>
            <w:tcW w:w="271" w:type="dxa"/>
            <w:gridSpan w:val="2"/>
            <w:vAlign w:val="bottom"/>
          </w:tcPr>
          <w:p w14:paraId="00EB63C6" w14:textId="77777777" w:rsidR="003537E3" w:rsidRPr="00E13BE4" w:rsidRDefault="003537E3" w:rsidP="008E6D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80" w:type="dxa"/>
            <w:gridSpan w:val="2"/>
            <w:vAlign w:val="bottom"/>
          </w:tcPr>
          <w:p w14:paraId="615F4D7D" w14:textId="77777777" w:rsidR="003537E3" w:rsidRPr="00E13BE4" w:rsidRDefault="003537E3" w:rsidP="008E6DBC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มากกว่า 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2</w:t>
            </w:r>
            <w:r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ปี </w:t>
            </w:r>
          </w:p>
          <w:p w14:paraId="202C94D9" w14:textId="77777777" w:rsidR="003537E3" w:rsidRPr="00E13BE4" w:rsidRDefault="003537E3" w:rsidP="008E6DBC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แต่ไม่เกิน 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5</w:t>
            </w:r>
            <w:r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ปี</w:t>
            </w:r>
          </w:p>
        </w:tc>
        <w:tc>
          <w:tcPr>
            <w:tcW w:w="288" w:type="dxa"/>
            <w:gridSpan w:val="2"/>
            <w:vAlign w:val="bottom"/>
          </w:tcPr>
          <w:p w14:paraId="6956FF01" w14:textId="77777777" w:rsidR="003537E3" w:rsidRPr="00E13BE4" w:rsidRDefault="003537E3" w:rsidP="008E6D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09" w:type="dxa"/>
            <w:gridSpan w:val="2"/>
            <w:vAlign w:val="bottom"/>
          </w:tcPr>
          <w:p w14:paraId="4981AFB7" w14:textId="77777777" w:rsidR="003537E3" w:rsidRPr="00E13BE4" w:rsidRDefault="003537E3" w:rsidP="008E6D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3537E3" w:rsidRPr="00E13BE4" w14:paraId="7F40F6D8" w14:textId="77777777" w:rsidTr="008E6DBC">
        <w:trPr>
          <w:trHeight w:val="403"/>
          <w:tblHeader/>
        </w:trPr>
        <w:tc>
          <w:tcPr>
            <w:tcW w:w="2513" w:type="dxa"/>
            <w:vAlign w:val="bottom"/>
          </w:tcPr>
          <w:p w14:paraId="79D62871" w14:textId="77777777" w:rsidR="003537E3" w:rsidRPr="00E13BE4" w:rsidRDefault="003537E3" w:rsidP="008E6DB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873" w:type="dxa"/>
            <w:gridSpan w:val="17"/>
            <w:vAlign w:val="bottom"/>
          </w:tcPr>
          <w:p w14:paraId="27DA5D7B" w14:textId="77777777" w:rsidR="003537E3" w:rsidRPr="00E13BE4" w:rsidRDefault="003537E3" w:rsidP="008E6DB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3537E3" w:rsidRPr="00E13BE4" w14:paraId="5B24BB62" w14:textId="77777777" w:rsidTr="008E6DBC">
        <w:trPr>
          <w:gridAfter w:val="1"/>
          <w:wAfter w:w="26" w:type="dxa"/>
          <w:trHeight w:val="403"/>
        </w:trPr>
        <w:tc>
          <w:tcPr>
            <w:tcW w:w="2525" w:type="dxa"/>
            <w:gridSpan w:val="2"/>
            <w:vAlign w:val="bottom"/>
          </w:tcPr>
          <w:p w14:paraId="7A4AC163" w14:textId="77777777" w:rsidR="003537E3" w:rsidRPr="00E13BE4" w:rsidRDefault="003537E3" w:rsidP="008E6DB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350" w:type="dxa"/>
            <w:gridSpan w:val="3"/>
          </w:tcPr>
          <w:p w14:paraId="20E9FC29" w14:textId="77777777" w:rsidR="003537E3" w:rsidRPr="00E13BE4" w:rsidRDefault="003537E3" w:rsidP="008E6DBC">
            <w:pPr>
              <w:tabs>
                <w:tab w:val="clear" w:pos="907"/>
                <w:tab w:val="left" w:pos="883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5485" w:type="dxa"/>
            <w:gridSpan w:val="12"/>
          </w:tcPr>
          <w:p w14:paraId="4B7B7AD9" w14:textId="77777777" w:rsidR="003537E3" w:rsidRPr="00E13BE4" w:rsidRDefault="003537E3" w:rsidP="008E6DBC">
            <w:pPr>
              <w:tabs>
                <w:tab w:val="clear" w:pos="907"/>
                <w:tab w:val="left" w:pos="883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</w:tr>
      <w:tr w:rsidR="003537E3" w:rsidRPr="00E13BE4" w14:paraId="4AC946AC" w14:textId="77777777" w:rsidTr="008E6DBC">
        <w:trPr>
          <w:gridAfter w:val="1"/>
          <w:wAfter w:w="26" w:type="dxa"/>
          <w:trHeight w:val="807"/>
        </w:trPr>
        <w:tc>
          <w:tcPr>
            <w:tcW w:w="2525" w:type="dxa"/>
            <w:gridSpan w:val="2"/>
            <w:hideMark/>
          </w:tcPr>
          <w:p w14:paraId="2B3595AA" w14:textId="77777777" w:rsidR="003537E3" w:rsidRPr="00E13BE4" w:rsidRDefault="003537E3" w:rsidP="008E6DB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หนี้สินทางการเงิน</w:t>
            </w:r>
            <w:r w:rsidRPr="00E13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br/>
              <w:t xml:space="preserve">ที่ไม่ใช่อนุพันธ์ </w:t>
            </w:r>
          </w:p>
        </w:tc>
        <w:tc>
          <w:tcPr>
            <w:tcW w:w="1080" w:type="dxa"/>
          </w:tcPr>
          <w:p w14:paraId="41BB6649" w14:textId="77777777" w:rsidR="003537E3" w:rsidRPr="00E13BE4" w:rsidRDefault="003537E3" w:rsidP="008E6DBC">
            <w:pPr>
              <w:tabs>
                <w:tab w:val="clear" w:pos="907"/>
                <w:tab w:val="decimal" w:pos="708"/>
                <w:tab w:val="left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gridSpan w:val="2"/>
          </w:tcPr>
          <w:p w14:paraId="4D4FDBF4" w14:textId="77777777" w:rsidR="003537E3" w:rsidRPr="006012BE" w:rsidRDefault="003537E3" w:rsidP="008E6DBC">
            <w:pPr>
              <w:tabs>
                <w:tab w:val="clear" w:pos="907"/>
                <w:tab w:val="decimal" w:pos="708"/>
                <w:tab w:val="left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gridSpan w:val="3"/>
          </w:tcPr>
          <w:p w14:paraId="0BB60CE4" w14:textId="77777777" w:rsidR="003537E3" w:rsidRPr="00E13BE4" w:rsidRDefault="003537E3" w:rsidP="008E6DBC">
            <w:pPr>
              <w:tabs>
                <w:tab w:val="clear" w:pos="907"/>
                <w:tab w:val="decimal" w:pos="708"/>
                <w:tab w:val="left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68" w:type="dxa"/>
          </w:tcPr>
          <w:p w14:paraId="621933DC" w14:textId="77777777" w:rsidR="003537E3" w:rsidRPr="00E13BE4" w:rsidRDefault="003537E3" w:rsidP="008E6DBC">
            <w:pPr>
              <w:tabs>
                <w:tab w:val="clear" w:pos="907"/>
                <w:tab w:val="decimal" w:pos="708"/>
                <w:tab w:val="left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9" w:type="dxa"/>
            <w:gridSpan w:val="2"/>
          </w:tcPr>
          <w:p w14:paraId="7BE75F20" w14:textId="77777777" w:rsidR="003537E3" w:rsidRPr="00E13BE4" w:rsidRDefault="003537E3" w:rsidP="008E6DBC">
            <w:pPr>
              <w:tabs>
                <w:tab w:val="clear" w:pos="907"/>
                <w:tab w:val="decimal" w:pos="708"/>
                <w:tab w:val="left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gridSpan w:val="2"/>
          </w:tcPr>
          <w:p w14:paraId="76395784" w14:textId="77777777" w:rsidR="003537E3" w:rsidRPr="00E13BE4" w:rsidRDefault="003537E3" w:rsidP="008E6DBC">
            <w:pPr>
              <w:tabs>
                <w:tab w:val="clear" w:pos="907"/>
                <w:tab w:val="decimal" w:pos="708"/>
                <w:tab w:val="left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9" w:type="dxa"/>
            <w:gridSpan w:val="2"/>
          </w:tcPr>
          <w:p w14:paraId="10DF5DC4" w14:textId="77777777" w:rsidR="003537E3" w:rsidRPr="00E13BE4" w:rsidRDefault="003537E3" w:rsidP="008E6DBC">
            <w:pPr>
              <w:tabs>
                <w:tab w:val="clear" w:pos="907"/>
                <w:tab w:val="decimal" w:pos="708"/>
                <w:tab w:val="left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66" w:type="dxa"/>
          </w:tcPr>
          <w:p w14:paraId="641CD096" w14:textId="77777777" w:rsidR="003537E3" w:rsidRPr="00E13BE4" w:rsidRDefault="003537E3" w:rsidP="008E6DBC">
            <w:pPr>
              <w:tabs>
                <w:tab w:val="clear" w:pos="907"/>
                <w:tab w:val="decimal" w:pos="708"/>
                <w:tab w:val="left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3" w:type="dxa"/>
          </w:tcPr>
          <w:p w14:paraId="407B0706" w14:textId="77777777" w:rsidR="003537E3" w:rsidRPr="00E13BE4" w:rsidRDefault="003537E3" w:rsidP="008E6DBC">
            <w:pPr>
              <w:tabs>
                <w:tab w:val="clear" w:pos="907"/>
                <w:tab w:val="decimal" w:pos="708"/>
                <w:tab w:val="left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</w:tr>
      <w:tr w:rsidR="003537E3" w:rsidRPr="00E13BE4" w14:paraId="47BACDAC" w14:textId="77777777" w:rsidTr="008E6DBC">
        <w:trPr>
          <w:gridAfter w:val="1"/>
          <w:wAfter w:w="26" w:type="dxa"/>
          <w:trHeight w:val="390"/>
        </w:trPr>
        <w:tc>
          <w:tcPr>
            <w:tcW w:w="2525" w:type="dxa"/>
            <w:gridSpan w:val="2"/>
            <w:hideMark/>
          </w:tcPr>
          <w:p w14:paraId="26A917FE" w14:textId="77777777" w:rsidR="003537E3" w:rsidRPr="00E13BE4" w:rsidRDefault="003537E3" w:rsidP="008E6DB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เจ้าหนี้การค้า </w:t>
            </w:r>
          </w:p>
        </w:tc>
        <w:tc>
          <w:tcPr>
            <w:tcW w:w="1080" w:type="dxa"/>
            <w:shd w:val="clear" w:color="auto" w:fill="auto"/>
          </w:tcPr>
          <w:p w14:paraId="400A2724" w14:textId="77777777" w:rsidR="003537E3" w:rsidRPr="000429B2" w:rsidRDefault="003537E3" w:rsidP="008E6DBC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422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150,020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08C6EF0" w14:textId="77777777" w:rsidR="003537E3" w:rsidRPr="00685169" w:rsidRDefault="003537E3" w:rsidP="008E6DBC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0688C562" w14:textId="77777777" w:rsidR="003537E3" w:rsidRPr="005C1C02" w:rsidRDefault="003537E3" w:rsidP="008E6DBC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  <w:lang w:val="en-GB" w:eastAsia="en-GB"/>
              </w:rPr>
            </w:pPr>
            <w:r w:rsidRPr="005C1C02">
              <w:rPr>
                <w:rFonts w:asciiTheme="majorBidi" w:hAnsiTheme="majorBidi"/>
                <w:sz w:val="30"/>
                <w:szCs w:val="30"/>
                <w:lang w:val="en-GB" w:eastAsia="en-GB"/>
              </w:rPr>
              <w:t>150,020</w:t>
            </w:r>
          </w:p>
        </w:tc>
        <w:tc>
          <w:tcPr>
            <w:tcW w:w="268" w:type="dxa"/>
            <w:shd w:val="clear" w:color="auto" w:fill="auto"/>
          </w:tcPr>
          <w:p w14:paraId="4808EC0F" w14:textId="77777777" w:rsidR="003537E3" w:rsidRPr="000429B2" w:rsidRDefault="003537E3" w:rsidP="008E6DBC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ind w:right="20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1954E2C7" w14:textId="77777777" w:rsidR="003537E3" w:rsidRPr="000429B2" w:rsidRDefault="003537E3" w:rsidP="008E6DBC">
            <w:pPr>
              <w:tabs>
                <w:tab w:val="clear" w:pos="680"/>
                <w:tab w:val="clear" w:pos="907"/>
                <w:tab w:val="decimal" w:pos="420"/>
                <w:tab w:val="left" w:pos="883"/>
              </w:tabs>
              <w:spacing w:line="240" w:lineRule="auto"/>
              <w:ind w:right="-22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88CB246" w14:textId="77777777" w:rsidR="003537E3" w:rsidRPr="000429B2" w:rsidRDefault="003537E3" w:rsidP="008E6DBC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ind w:right="20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78A01A4B" w14:textId="77777777" w:rsidR="003537E3" w:rsidRPr="000429B2" w:rsidRDefault="003537E3" w:rsidP="008E6DBC">
            <w:pPr>
              <w:tabs>
                <w:tab w:val="clear" w:pos="454"/>
                <w:tab w:val="clear" w:pos="680"/>
                <w:tab w:val="clear" w:pos="907"/>
                <w:tab w:val="decimal" w:pos="375"/>
                <w:tab w:val="left" w:pos="465"/>
                <w:tab w:val="left" w:pos="883"/>
              </w:tabs>
              <w:spacing w:line="240" w:lineRule="auto"/>
              <w:ind w:right="-2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66" w:type="dxa"/>
          </w:tcPr>
          <w:p w14:paraId="311D9A8B" w14:textId="77777777" w:rsidR="003537E3" w:rsidRPr="00E318E2" w:rsidRDefault="003537E3" w:rsidP="008E6DBC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3" w:type="dxa"/>
            <w:shd w:val="clear" w:color="auto" w:fill="auto"/>
          </w:tcPr>
          <w:p w14:paraId="57BEA488" w14:textId="77777777" w:rsidR="003537E3" w:rsidRPr="000429B2" w:rsidRDefault="003537E3" w:rsidP="008E6DBC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318E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150,020</w:t>
            </w:r>
          </w:p>
        </w:tc>
      </w:tr>
      <w:tr w:rsidR="003537E3" w:rsidRPr="00E13BE4" w14:paraId="00166C94" w14:textId="77777777" w:rsidTr="008E6DBC">
        <w:trPr>
          <w:gridAfter w:val="1"/>
          <w:wAfter w:w="26" w:type="dxa"/>
          <w:trHeight w:val="378"/>
        </w:trPr>
        <w:tc>
          <w:tcPr>
            <w:tcW w:w="2525" w:type="dxa"/>
            <w:gridSpan w:val="2"/>
            <w:hideMark/>
          </w:tcPr>
          <w:p w14:paraId="64711846" w14:textId="77777777" w:rsidR="003537E3" w:rsidRPr="00E13BE4" w:rsidRDefault="003537E3" w:rsidP="008E6DB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61BD18A2" w14:textId="77777777" w:rsidR="003537E3" w:rsidRPr="00E13BE4" w:rsidRDefault="003537E3" w:rsidP="008E6DBC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422B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828,987</w:t>
            </w:r>
          </w:p>
        </w:tc>
        <w:tc>
          <w:tcPr>
            <w:tcW w:w="270" w:type="dxa"/>
            <w:gridSpan w:val="2"/>
          </w:tcPr>
          <w:p w14:paraId="2E66EB93" w14:textId="77777777" w:rsidR="003537E3" w:rsidRPr="00E13BE4" w:rsidRDefault="003537E3" w:rsidP="008E6DBC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gridSpan w:val="3"/>
          </w:tcPr>
          <w:p w14:paraId="3D682F62" w14:textId="77777777" w:rsidR="003537E3" w:rsidRPr="00731FD3" w:rsidRDefault="003537E3" w:rsidP="008E6DBC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482,436</w:t>
            </w:r>
          </w:p>
        </w:tc>
        <w:tc>
          <w:tcPr>
            <w:tcW w:w="268" w:type="dxa"/>
          </w:tcPr>
          <w:p w14:paraId="60EE994B" w14:textId="77777777" w:rsidR="003537E3" w:rsidRPr="00E13BE4" w:rsidRDefault="003537E3" w:rsidP="008E6DBC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3C7BB228" w14:textId="77777777" w:rsidR="003537E3" w:rsidRPr="006F6E9D" w:rsidRDefault="003537E3" w:rsidP="008E6DBC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6F6E9D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196,287</w:t>
            </w:r>
          </w:p>
        </w:tc>
        <w:tc>
          <w:tcPr>
            <w:tcW w:w="270" w:type="dxa"/>
            <w:gridSpan w:val="2"/>
          </w:tcPr>
          <w:p w14:paraId="706E6F30" w14:textId="77777777" w:rsidR="003537E3" w:rsidRPr="00E13BE4" w:rsidRDefault="003537E3" w:rsidP="008E6DBC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169" w:type="dxa"/>
            <w:gridSpan w:val="2"/>
          </w:tcPr>
          <w:p w14:paraId="57AC694A" w14:textId="77777777" w:rsidR="003537E3" w:rsidRPr="00E13BE4" w:rsidRDefault="003537E3" w:rsidP="008E6DBC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181,528</w:t>
            </w:r>
          </w:p>
        </w:tc>
        <w:tc>
          <w:tcPr>
            <w:tcW w:w="266" w:type="dxa"/>
          </w:tcPr>
          <w:p w14:paraId="0C50289B" w14:textId="77777777" w:rsidR="003537E3" w:rsidRDefault="003537E3" w:rsidP="008E6DBC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3" w:type="dxa"/>
          </w:tcPr>
          <w:p w14:paraId="7A328B49" w14:textId="77777777" w:rsidR="003537E3" w:rsidRPr="00E13BE4" w:rsidRDefault="003537E3" w:rsidP="008E6DBC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860,251</w:t>
            </w:r>
          </w:p>
        </w:tc>
      </w:tr>
      <w:tr w:rsidR="003537E3" w:rsidRPr="00E13BE4" w14:paraId="6AEB0CEC" w14:textId="77777777" w:rsidTr="008E6DBC">
        <w:trPr>
          <w:gridAfter w:val="1"/>
          <w:wAfter w:w="26" w:type="dxa"/>
          <w:trHeight w:val="130"/>
        </w:trPr>
        <w:tc>
          <w:tcPr>
            <w:tcW w:w="2525" w:type="dxa"/>
            <w:gridSpan w:val="2"/>
            <w:hideMark/>
          </w:tcPr>
          <w:p w14:paraId="77502362" w14:textId="77777777" w:rsidR="003537E3" w:rsidRPr="00E13BE4" w:rsidRDefault="003537E3" w:rsidP="008E6DB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586A5A97" w14:textId="77777777" w:rsidR="003537E3" w:rsidRPr="00E13BE4" w:rsidRDefault="003537E3" w:rsidP="008E6DBC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422B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43,961</w:t>
            </w:r>
          </w:p>
        </w:tc>
        <w:tc>
          <w:tcPr>
            <w:tcW w:w="270" w:type="dxa"/>
            <w:gridSpan w:val="2"/>
            <w:vAlign w:val="bottom"/>
          </w:tcPr>
          <w:p w14:paraId="03224161" w14:textId="77777777" w:rsidR="003537E3" w:rsidRPr="00E13BE4" w:rsidRDefault="003537E3" w:rsidP="008E6DBC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5432D6A4" w14:textId="77777777" w:rsidR="003537E3" w:rsidRPr="00A329CD" w:rsidRDefault="003537E3" w:rsidP="008E6DBC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F35FE">
              <w:rPr>
                <w:rFonts w:asciiTheme="majorBidi" w:hAnsiTheme="majorBidi"/>
                <w:sz w:val="30"/>
                <w:szCs w:val="30"/>
                <w:lang w:eastAsia="en-GB"/>
              </w:rPr>
              <w:t>1</w:t>
            </w:r>
            <w:r>
              <w:rPr>
                <w:rFonts w:asciiTheme="majorBidi" w:hAnsiTheme="majorBidi"/>
                <w:sz w:val="30"/>
                <w:szCs w:val="30"/>
                <w:lang w:val="en-GB" w:eastAsia="en-GB"/>
              </w:rPr>
              <w:t>9</w:t>
            </w:r>
            <w:r w:rsidRPr="00E318E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402</w:t>
            </w:r>
          </w:p>
        </w:tc>
        <w:tc>
          <w:tcPr>
            <w:tcW w:w="268" w:type="dxa"/>
            <w:vAlign w:val="bottom"/>
          </w:tcPr>
          <w:p w14:paraId="3D613875" w14:textId="77777777" w:rsidR="003537E3" w:rsidRPr="00A329CD" w:rsidRDefault="003537E3" w:rsidP="008E6DBC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55BFBA0B" w14:textId="77777777" w:rsidR="003537E3" w:rsidRPr="006F6E9D" w:rsidRDefault="003537E3" w:rsidP="008E6DBC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F6E9D">
              <w:rPr>
                <w:rFonts w:asciiTheme="majorBidi" w:hAnsiTheme="majorBidi"/>
                <w:sz w:val="30"/>
                <w:szCs w:val="30"/>
                <w:lang w:eastAsia="en-GB"/>
              </w:rPr>
              <w:t>11</w:t>
            </w:r>
            <w:r w:rsidRPr="006F6E9D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6F6E9D">
              <w:rPr>
                <w:rFonts w:asciiTheme="majorBidi" w:hAnsiTheme="majorBidi"/>
                <w:sz w:val="30"/>
                <w:szCs w:val="30"/>
                <w:lang w:val="en-GB" w:eastAsia="en-GB"/>
              </w:rPr>
              <w:t>921</w:t>
            </w:r>
          </w:p>
        </w:tc>
        <w:tc>
          <w:tcPr>
            <w:tcW w:w="270" w:type="dxa"/>
            <w:gridSpan w:val="2"/>
            <w:vAlign w:val="bottom"/>
          </w:tcPr>
          <w:p w14:paraId="37511429" w14:textId="77777777" w:rsidR="003537E3" w:rsidRPr="00A329CD" w:rsidRDefault="003537E3" w:rsidP="008E6DBC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3C7F2C68" w14:textId="77777777" w:rsidR="003537E3" w:rsidRPr="00A329CD" w:rsidRDefault="003537E3" w:rsidP="008E6DBC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15,232</w:t>
            </w:r>
          </w:p>
        </w:tc>
        <w:tc>
          <w:tcPr>
            <w:tcW w:w="266" w:type="dxa"/>
          </w:tcPr>
          <w:p w14:paraId="75D75E81" w14:textId="77777777" w:rsidR="003537E3" w:rsidRDefault="003537E3" w:rsidP="008E6DBC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3" w:type="dxa"/>
            <w:vAlign w:val="bottom"/>
          </w:tcPr>
          <w:p w14:paraId="62517B10" w14:textId="77777777" w:rsidR="003537E3" w:rsidRPr="00A7543E" w:rsidRDefault="003537E3" w:rsidP="008E6DBC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46,555</w:t>
            </w:r>
          </w:p>
        </w:tc>
      </w:tr>
      <w:tr w:rsidR="003537E3" w:rsidRPr="00E13BE4" w14:paraId="03BA33B2" w14:textId="77777777" w:rsidTr="008E6DBC">
        <w:trPr>
          <w:gridAfter w:val="1"/>
          <w:wAfter w:w="26" w:type="dxa"/>
          <w:trHeight w:val="390"/>
        </w:trPr>
        <w:tc>
          <w:tcPr>
            <w:tcW w:w="2525" w:type="dxa"/>
            <w:gridSpan w:val="2"/>
          </w:tcPr>
          <w:p w14:paraId="565B9A17" w14:textId="77777777" w:rsidR="003537E3" w:rsidRPr="00E13BE4" w:rsidRDefault="003537E3" w:rsidP="008E6DB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3354FA" w14:textId="77777777" w:rsidR="003537E3" w:rsidRPr="00E13BE4" w:rsidRDefault="003537E3" w:rsidP="008E6DBC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1,022,968</w:t>
            </w:r>
          </w:p>
        </w:tc>
        <w:tc>
          <w:tcPr>
            <w:tcW w:w="270" w:type="dxa"/>
            <w:gridSpan w:val="2"/>
          </w:tcPr>
          <w:p w14:paraId="334FAE86" w14:textId="77777777" w:rsidR="003537E3" w:rsidRPr="00E13BE4" w:rsidRDefault="003537E3" w:rsidP="008E6DBC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E70AE5" w14:textId="77777777" w:rsidR="003537E3" w:rsidRPr="00A329CD" w:rsidRDefault="003537E3" w:rsidP="008E6DBC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651,858</w:t>
            </w:r>
          </w:p>
        </w:tc>
        <w:tc>
          <w:tcPr>
            <w:tcW w:w="268" w:type="dxa"/>
          </w:tcPr>
          <w:p w14:paraId="4499C038" w14:textId="77777777" w:rsidR="003537E3" w:rsidRPr="00A329CD" w:rsidRDefault="003537E3" w:rsidP="008E6DBC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6FF3B1" w14:textId="77777777" w:rsidR="003537E3" w:rsidRPr="00A329CD" w:rsidRDefault="003537E3" w:rsidP="008E6DBC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208,208</w:t>
            </w:r>
          </w:p>
        </w:tc>
        <w:tc>
          <w:tcPr>
            <w:tcW w:w="270" w:type="dxa"/>
            <w:gridSpan w:val="2"/>
          </w:tcPr>
          <w:p w14:paraId="36E4B4DA" w14:textId="77777777" w:rsidR="003537E3" w:rsidRPr="00A329CD" w:rsidRDefault="003537E3" w:rsidP="008E6DBC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FAEA14" w14:textId="77777777" w:rsidR="003537E3" w:rsidRPr="00A329CD" w:rsidRDefault="003537E3" w:rsidP="008E6DBC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196,760</w:t>
            </w:r>
          </w:p>
        </w:tc>
        <w:tc>
          <w:tcPr>
            <w:tcW w:w="266" w:type="dxa"/>
          </w:tcPr>
          <w:p w14:paraId="7AF30E21" w14:textId="77777777" w:rsidR="003537E3" w:rsidRDefault="003537E3" w:rsidP="008E6DBC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71F469" w14:textId="77777777" w:rsidR="003537E3" w:rsidRPr="00A329CD" w:rsidRDefault="003537E3" w:rsidP="008E6DBC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1,056,826</w:t>
            </w:r>
          </w:p>
        </w:tc>
      </w:tr>
      <w:tr w:rsidR="003537E3" w:rsidRPr="00E13BE4" w14:paraId="496B5E70" w14:textId="77777777" w:rsidTr="008E6DBC">
        <w:trPr>
          <w:gridAfter w:val="1"/>
          <w:wAfter w:w="26" w:type="dxa"/>
          <w:trHeight w:hRule="exact" w:val="212"/>
        </w:trPr>
        <w:tc>
          <w:tcPr>
            <w:tcW w:w="2525" w:type="dxa"/>
            <w:gridSpan w:val="2"/>
            <w:vAlign w:val="bottom"/>
          </w:tcPr>
          <w:p w14:paraId="195DD516" w14:textId="77777777" w:rsidR="003537E3" w:rsidRPr="00E13BE4" w:rsidRDefault="003537E3" w:rsidP="008E6DB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gridSpan w:val="3"/>
          </w:tcPr>
          <w:p w14:paraId="3FC460EB" w14:textId="77777777" w:rsidR="003537E3" w:rsidRPr="00E13BE4" w:rsidRDefault="003537E3" w:rsidP="008E6DB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5485" w:type="dxa"/>
            <w:gridSpan w:val="12"/>
          </w:tcPr>
          <w:p w14:paraId="6BC6EC7D" w14:textId="77777777" w:rsidR="003537E3" w:rsidRPr="00E13BE4" w:rsidRDefault="003537E3" w:rsidP="008E6DB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</w:tr>
    </w:tbl>
    <w:p w14:paraId="7637F59B" w14:textId="25104178" w:rsidR="003A1B6E" w:rsidRDefault="003A1B6E" w:rsidP="00890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Style w:val="TableGrid"/>
        <w:tblW w:w="963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1080"/>
        <w:gridCol w:w="236"/>
        <w:gridCol w:w="1069"/>
        <w:gridCol w:w="238"/>
        <w:gridCol w:w="995"/>
        <w:gridCol w:w="236"/>
        <w:gridCol w:w="1032"/>
        <w:gridCol w:w="236"/>
        <w:gridCol w:w="863"/>
        <w:gridCol w:w="244"/>
        <w:gridCol w:w="1061"/>
      </w:tblGrid>
      <w:tr w:rsidR="00006424" w:rsidRPr="00E13BE4" w14:paraId="02527CCA" w14:textId="77777777" w:rsidTr="004F3DC5">
        <w:trPr>
          <w:tblHeader/>
        </w:trPr>
        <w:tc>
          <w:tcPr>
            <w:tcW w:w="2345" w:type="dxa"/>
          </w:tcPr>
          <w:p w14:paraId="7877F9FE" w14:textId="270E796C" w:rsidR="00006424" w:rsidRPr="00E13BE4" w:rsidRDefault="00006424" w:rsidP="00ED004C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7290" w:type="dxa"/>
            <w:gridSpan w:val="11"/>
            <w:hideMark/>
          </w:tcPr>
          <w:p w14:paraId="2DBE8DCB" w14:textId="0CF6B9AD" w:rsidR="00006424" w:rsidRPr="00E13BE4" w:rsidRDefault="00006424" w:rsidP="00ED004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006424" w:rsidRPr="00E13BE4" w14:paraId="2D80048D" w14:textId="77777777" w:rsidTr="004F3DC5">
        <w:trPr>
          <w:trHeight w:val="353"/>
          <w:tblHeader/>
        </w:trPr>
        <w:tc>
          <w:tcPr>
            <w:tcW w:w="2345" w:type="dxa"/>
          </w:tcPr>
          <w:p w14:paraId="318A1545" w14:textId="77777777" w:rsidR="00006424" w:rsidRPr="00E13BE4" w:rsidRDefault="00006424" w:rsidP="00ED004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14:paraId="195EC147" w14:textId="77777777" w:rsidR="00006424" w:rsidRPr="00E13BE4" w:rsidRDefault="00006424" w:rsidP="00ED004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632976AA" w14:textId="77777777" w:rsidR="00006424" w:rsidRPr="00E13BE4" w:rsidRDefault="00006424" w:rsidP="00ED004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974" w:type="dxa"/>
            <w:gridSpan w:val="9"/>
            <w:vAlign w:val="bottom"/>
            <w:hideMark/>
          </w:tcPr>
          <w:p w14:paraId="48BA489A" w14:textId="77777777" w:rsidR="00006424" w:rsidRPr="00E13BE4" w:rsidRDefault="00006424" w:rsidP="00ED004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006424" w:rsidRPr="00E13BE4" w14:paraId="3D226463" w14:textId="77777777" w:rsidTr="004F3DC5">
        <w:trPr>
          <w:tblHeader/>
        </w:trPr>
        <w:tc>
          <w:tcPr>
            <w:tcW w:w="2345" w:type="dxa"/>
            <w:vAlign w:val="bottom"/>
            <w:hideMark/>
          </w:tcPr>
          <w:p w14:paraId="233B6F70" w14:textId="02CB333D" w:rsidR="00006424" w:rsidRPr="00E13BE4" w:rsidRDefault="00006424" w:rsidP="00ED004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ณ วันที่</w:t>
            </w:r>
            <w:r w:rsidRPr="00E13B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="00920E47" w:rsidRPr="00920E47">
              <w:rPr>
                <w:rFonts w:ascii="Angsana New" w:hAnsi="Angsana New" w:cstheme="majorBidi" w:hint="cs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Pr="00E13B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1080" w:type="dxa"/>
            <w:vAlign w:val="bottom"/>
            <w:hideMark/>
          </w:tcPr>
          <w:p w14:paraId="3A2EE9D7" w14:textId="77777777" w:rsidR="00006424" w:rsidRPr="00E13BE4" w:rsidRDefault="00006424" w:rsidP="00ED004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มูลค่า</w:t>
            </w:r>
          </w:p>
          <w:p w14:paraId="34CDA1E4" w14:textId="77777777" w:rsidR="00006424" w:rsidRPr="00E13BE4" w:rsidRDefault="00006424" w:rsidP="00ED004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ตามบัญชี</w:t>
            </w:r>
          </w:p>
        </w:tc>
        <w:tc>
          <w:tcPr>
            <w:tcW w:w="236" w:type="dxa"/>
          </w:tcPr>
          <w:p w14:paraId="4FC877ED" w14:textId="77777777" w:rsidR="00006424" w:rsidRPr="00E13BE4" w:rsidRDefault="00006424" w:rsidP="00ED004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  <w:hideMark/>
          </w:tcPr>
          <w:p w14:paraId="58AD9F9B" w14:textId="4C3E2795" w:rsidR="00006424" w:rsidRPr="00E13BE4" w:rsidRDefault="00006424" w:rsidP="00ED004C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ภายใน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 xml:space="preserve"> </w:t>
            </w:r>
            <w:r w:rsidR="00920E47" w:rsidRPr="00920E47">
              <w:rPr>
                <w:rFonts w:ascii="Angsana New" w:hAnsi="Angsana New" w:cstheme="majorBidi" w:hint="cs"/>
                <w:sz w:val="30"/>
                <w:szCs w:val="30"/>
                <w:lang w:eastAsia="en-GB"/>
              </w:rPr>
              <w:t>1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ปีหรือน้อยกว่า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7D0D55A" w14:textId="77777777" w:rsidR="00006424" w:rsidRPr="00E13BE4" w:rsidRDefault="00006424" w:rsidP="00ED004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  <w:hideMark/>
          </w:tcPr>
          <w:p w14:paraId="4195A195" w14:textId="259B4540" w:rsidR="00006424" w:rsidRPr="00E13BE4" w:rsidRDefault="00006424" w:rsidP="00ED004C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มากกว่า </w:t>
            </w:r>
            <w:r w:rsidR="00920E47" w:rsidRPr="00920E47">
              <w:rPr>
                <w:rFonts w:ascii="Angsana New" w:hAnsi="Angsana New" w:cstheme="majorBidi" w:hint="cs"/>
                <w:sz w:val="30"/>
                <w:szCs w:val="30"/>
                <w:lang w:eastAsia="en-GB"/>
              </w:rPr>
              <w:t>1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ปี แต่ไม่เกิน </w:t>
            </w:r>
            <w:r w:rsidR="00920E47" w:rsidRPr="00920E47">
              <w:rPr>
                <w:rFonts w:ascii="Angsana New" w:hAnsi="Angsana New" w:cstheme="majorBidi" w:hint="cs"/>
                <w:sz w:val="30"/>
                <w:szCs w:val="30"/>
                <w:lang w:eastAsia="en-GB"/>
              </w:rPr>
              <w:t>2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4649A56" w14:textId="77777777" w:rsidR="00006424" w:rsidRPr="00E13BE4" w:rsidRDefault="00006424" w:rsidP="00ED004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  <w:hideMark/>
          </w:tcPr>
          <w:p w14:paraId="42819A7A" w14:textId="66D23C3F" w:rsidR="00006424" w:rsidRPr="00E13BE4" w:rsidRDefault="00006424" w:rsidP="00ED004C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มากกว่า </w:t>
            </w:r>
            <w:r w:rsidR="00920E47" w:rsidRPr="00920E47">
              <w:rPr>
                <w:rFonts w:ascii="Angsana New" w:hAnsi="Angsana New" w:cstheme="majorBidi" w:hint="cs"/>
                <w:sz w:val="30"/>
                <w:szCs w:val="30"/>
                <w:lang w:eastAsia="en-GB"/>
              </w:rPr>
              <w:t>2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ปี แต่ไม่เกิน </w:t>
            </w:r>
            <w:r w:rsidR="00920E47" w:rsidRPr="00920E47">
              <w:rPr>
                <w:rFonts w:ascii="Angsana New" w:hAnsi="Angsana New" w:cstheme="majorBidi" w:hint="cs"/>
                <w:sz w:val="30"/>
                <w:szCs w:val="30"/>
                <w:lang w:eastAsia="en-GB"/>
              </w:rPr>
              <w:t>5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1100DDF" w14:textId="77777777" w:rsidR="00006424" w:rsidRPr="00E13BE4" w:rsidRDefault="00006424" w:rsidP="00ED004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  <w:vAlign w:val="bottom"/>
            <w:hideMark/>
          </w:tcPr>
          <w:p w14:paraId="5FF0C56E" w14:textId="77330863" w:rsidR="00006424" w:rsidRPr="00E13BE4" w:rsidRDefault="00006424" w:rsidP="00ED004C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มากกว่า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 xml:space="preserve"> </w:t>
            </w:r>
            <w:r w:rsidR="00920E47" w:rsidRPr="00920E47">
              <w:rPr>
                <w:rFonts w:ascii="Angsana New" w:hAnsi="Angsana New" w:cstheme="majorBidi" w:hint="cs"/>
                <w:sz w:val="30"/>
                <w:szCs w:val="30"/>
                <w:lang w:eastAsia="en-GB"/>
              </w:rPr>
              <w:t>5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ปี</w:t>
            </w:r>
          </w:p>
        </w:tc>
        <w:tc>
          <w:tcPr>
            <w:tcW w:w="244" w:type="dxa"/>
            <w:vAlign w:val="bottom"/>
          </w:tcPr>
          <w:p w14:paraId="32D2E740" w14:textId="77777777" w:rsidR="00006424" w:rsidRPr="00E13BE4" w:rsidRDefault="00006424" w:rsidP="00ED004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1" w:type="dxa"/>
            <w:vAlign w:val="bottom"/>
            <w:hideMark/>
          </w:tcPr>
          <w:p w14:paraId="5FFE62D5" w14:textId="77777777" w:rsidR="00006424" w:rsidRPr="00E13BE4" w:rsidRDefault="00006424" w:rsidP="00ED004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006424" w:rsidRPr="00E13BE4" w14:paraId="60F675D5" w14:textId="77777777" w:rsidTr="004F3DC5">
        <w:trPr>
          <w:tblHeader/>
        </w:trPr>
        <w:tc>
          <w:tcPr>
            <w:tcW w:w="2345" w:type="dxa"/>
          </w:tcPr>
          <w:p w14:paraId="6B721017" w14:textId="77777777" w:rsidR="00006424" w:rsidRPr="00E13BE4" w:rsidRDefault="00006424" w:rsidP="00ED004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7290" w:type="dxa"/>
            <w:gridSpan w:val="11"/>
            <w:hideMark/>
          </w:tcPr>
          <w:p w14:paraId="11E0324D" w14:textId="4747377D" w:rsidR="00006424" w:rsidRPr="00E13BE4" w:rsidRDefault="00006424" w:rsidP="00ED004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GB" w:eastAsia="en-GB"/>
              </w:rPr>
              <w:t>(</w:t>
            </w:r>
            <w:r w:rsidR="007E5399" w:rsidRPr="00E13BE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E13BE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3A1B6E" w:rsidRPr="00E13BE4" w14:paraId="1F1F54C8" w14:textId="77777777" w:rsidTr="004F3DC5">
        <w:tc>
          <w:tcPr>
            <w:tcW w:w="2345" w:type="dxa"/>
          </w:tcPr>
          <w:p w14:paraId="0F1108C5" w14:textId="60A06A36" w:rsidR="003A1B6E" w:rsidRPr="00E13BE4" w:rsidRDefault="00920E47" w:rsidP="00ED004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</w:t>
            </w:r>
            <w:r w:rsidR="003537E3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7290" w:type="dxa"/>
            <w:gridSpan w:val="11"/>
          </w:tcPr>
          <w:p w14:paraId="1B8A2E4F" w14:textId="77777777" w:rsidR="003A1B6E" w:rsidRPr="00E13BE4" w:rsidRDefault="003A1B6E" w:rsidP="00ED004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</w:tr>
      <w:tr w:rsidR="00006424" w:rsidRPr="00E13BE4" w14:paraId="62013A95" w14:textId="77777777" w:rsidTr="004F3DC5">
        <w:tc>
          <w:tcPr>
            <w:tcW w:w="2345" w:type="dxa"/>
            <w:hideMark/>
          </w:tcPr>
          <w:p w14:paraId="6A135F9E" w14:textId="706F2C31" w:rsidR="00006424" w:rsidRPr="00E13BE4" w:rsidRDefault="00006424" w:rsidP="00ED004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หนี้สินทางการเงิน</w:t>
            </w:r>
            <w:r w:rsidR="00AC0318" w:rsidRPr="00E13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br/>
            </w:r>
            <w:r w:rsidRPr="00E13B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ที่ไม่ใช่อนุพันธ์ </w:t>
            </w:r>
          </w:p>
        </w:tc>
        <w:tc>
          <w:tcPr>
            <w:tcW w:w="1080" w:type="dxa"/>
          </w:tcPr>
          <w:p w14:paraId="0448182E" w14:textId="77777777" w:rsidR="00006424" w:rsidRPr="00E13BE4" w:rsidRDefault="00006424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5CD43FC7" w14:textId="77777777" w:rsidR="00006424" w:rsidRPr="00E13BE4" w:rsidRDefault="00006424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69" w:type="dxa"/>
          </w:tcPr>
          <w:p w14:paraId="559F8F6E" w14:textId="77777777" w:rsidR="00006424" w:rsidRPr="00E13BE4" w:rsidRDefault="00006424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38" w:type="dxa"/>
          </w:tcPr>
          <w:p w14:paraId="654E5C81" w14:textId="77777777" w:rsidR="00006424" w:rsidRPr="00E13BE4" w:rsidRDefault="00006424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5" w:type="dxa"/>
          </w:tcPr>
          <w:p w14:paraId="0A3FB023" w14:textId="77777777" w:rsidR="00006424" w:rsidRPr="00E13BE4" w:rsidRDefault="00006424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4854D813" w14:textId="77777777" w:rsidR="00006424" w:rsidRPr="00E13BE4" w:rsidRDefault="00006424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32" w:type="dxa"/>
          </w:tcPr>
          <w:p w14:paraId="79F234EE" w14:textId="77777777" w:rsidR="00006424" w:rsidRPr="00E13BE4" w:rsidRDefault="00006424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5BE57B1B" w14:textId="77777777" w:rsidR="00006424" w:rsidRPr="00E13BE4" w:rsidRDefault="00006424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</w:tcPr>
          <w:p w14:paraId="0DB0A356" w14:textId="77777777" w:rsidR="00006424" w:rsidRPr="00E13BE4" w:rsidRDefault="00006424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4" w:type="dxa"/>
          </w:tcPr>
          <w:p w14:paraId="4C76DCA1" w14:textId="77777777" w:rsidR="00006424" w:rsidRPr="00E13BE4" w:rsidRDefault="00006424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61" w:type="dxa"/>
          </w:tcPr>
          <w:p w14:paraId="06FAE3C9" w14:textId="77777777" w:rsidR="00006424" w:rsidRPr="00E13BE4" w:rsidRDefault="00006424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</w:tr>
      <w:tr w:rsidR="00A50EE8" w:rsidRPr="00E13BE4" w14:paraId="0410C954" w14:textId="77777777" w:rsidTr="004F3DC5">
        <w:tc>
          <w:tcPr>
            <w:tcW w:w="2345" w:type="dxa"/>
            <w:hideMark/>
          </w:tcPr>
          <w:p w14:paraId="6431588B" w14:textId="77777777" w:rsidR="00A50EE8" w:rsidRPr="00E13BE4" w:rsidRDefault="00A50EE8" w:rsidP="00A50EE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เจ้าหนี้การค้า </w:t>
            </w:r>
          </w:p>
        </w:tc>
        <w:tc>
          <w:tcPr>
            <w:tcW w:w="1080" w:type="dxa"/>
          </w:tcPr>
          <w:p w14:paraId="541EB459" w14:textId="2971557C" w:rsidR="00A50EE8" w:rsidRPr="00E13BE4" w:rsidRDefault="00A50EE8" w:rsidP="00A50E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15,958</w:t>
            </w:r>
          </w:p>
        </w:tc>
        <w:tc>
          <w:tcPr>
            <w:tcW w:w="236" w:type="dxa"/>
          </w:tcPr>
          <w:p w14:paraId="38F98ABB" w14:textId="77777777" w:rsidR="00A50EE8" w:rsidRPr="00E13BE4" w:rsidRDefault="00A50EE8" w:rsidP="00A50E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9" w:type="dxa"/>
          </w:tcPr>
          <w:p w14:paraId="584BFDF3" w14:textId="1266D43C" w:rsidR="00A50EE8" w:rsidRPr="005E0346" w:rsidRDefault="00A50EE8" w:rsidP="00A50E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15,958</w:t>
            </w:r>
          </w:p>
        </w:tc>
        <w:tc>
          <w:tcPr>
            <w:tcW w:w="238" w:type="dxa"/>
          </w:tcPr>
          <w:p w14:paraId="765A4132" w14:textId="77777777" w:rsidR="00A50EE8" w:rsidRPr="00E13BE4" w:rsidRDefault="00A50EE8" w:rsidP="00A50E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5" w:type="dxa"/>
          </w:tcPr>
          <w:p w14:paraId="7F8406E8" w14:textId="702B4AB7" w:rsidR="00A50EE8" w:rsidRPr="00E13BE4" w:rsidRDefault="00A50EE8" w:rsidP="00A50EE8">
            <w:pPr>
              <w:tabs>
                <w:tab w:val="decimal" w:pos="644"/>
              </w:tabs>
              <w:spacing w:line="240" w:lineRule="auto"/>
              <w:ind w:right="-26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0429B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709FA48" w14:textId="77777777" w:rsidR="00A50EE8" w:rsidRPr="00E13BE4" w:rsidRDefault="00A50EE8" w:rsidP="00A50EE8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32" w:type="dxa"/>
          </w:tcPr>
          <w:p w14:paraId="24D34359" w14:textId="47DE43F8" w:rsidR="00A50EE8" w:rsidRPr="00E13BE4" w:rsidRDefault="00A50EE8" w:rsidP="00A50EE8">
            <w:pPr>
              <w:tabs>
                <w:tab w:val="decimal" w:pos="644"/>
              </w:tabs>
              <w:spacing w:line="240" w:lineRule="auto"/>
              <w:ind w:right="-26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0429B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7CB60BB" w14:textId="77777777" w:rsidR="00A50EE8" w:rsidRPr="00E13BE4" w:rsidRDefault="00A50EE8" w:rsidP="00A50E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</w:tcPr>
          <w:p w14:paraId="304AD700" w14:textId="34E253BE" w:rsidR="00A50EE8" w:rsidRPr="00E13BE4" w:rsidRDefault="00A50EE8" w:rsidP="00A50EE8">
            <w:pPr>
              <w:tabs>
                <w:tab w:val="decimal" w:pos="647"/>
              </w:tabs>
              <w:spacing w:line="240" w:lineRule="auto"/>
              <w:ind w:right="-26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0429B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4" w:type="dxa"/>
          </w:tcPr>
          <w:p w14:paraId="4226F883" w14:textId="77777777" w:rsidR="00A50EE8" w:rsidRPr="00E13BE4" w:rsidRDefault="00A50EE8" w:rsidP="00A50E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1" w:type="dxa"/>
          </w:tcPr>
          <w:p w14:paraId="6C188770" w14:textId="465D5329" w:rsidR="00A50EE8" w:rsidRPr="00E13BE4" w:rsidRDefault="00A50EE8" w:rsidP="00A50E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15,958</w:t>
            </w:r>
          </w:p>
        </w:tc>
      </w:tr>
      <w:tr w:rsidR="00725A17" w:rsidRPr="00E13BE4" w14:paraId="5C2360F5" w14:textId="77777777" w:rsidTr="004F3DC5">
        <w:tc>
          <w:tcPr>
            <w:tcW w:w="2345" w:type="dxa"/>
            <w:hideMark/>
          </w:tcPr>
          <w:p w14:paraId="130855E3" w14:textId="77777777" w:rsidR="00725A17" w:rsidRPr="00E13BE4" w:rsidRDefault="00725A17" w:rsidP="00725A1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41D3AC0C" w14:textId="0085228E" w:rsidR="00725A17" w:rsidRPr="00E13BE4" w:rsidRDefault="00725A17" w:rsidP="00725A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375,370</w:t>
            </w:r>
          </w:p>
        </w:tc>
        <w:tc>
          <w:tcPr>
            <w:tcW w:w="236" w:type="dxa"/>
          </w:tcPr>
          <w:p w14:paraId="707C263E" w14:textId="77777777" w:rsidR="00725A17" w:rsidRPr="00E13BE4" w:rsidRDefault="00725A17" w:rsidP="00725A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9" w:type="dxa"/>
          </w:tcPr>
          <w:p w14:paraId="65D40937" w14:textId="3E6E563B" w:rsidR="00725A17" w:rsidRPr="00E13BE4" w:rsidRDefault="00725A17" w:rsidP="00725A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338,359</w:t>
            </w:r>
          </w:p>
        </w:tc>
        <w:tc>
          <w:tcPr>
            <w:tcW w:w="238" w:type="dxa"/>
          </w:tcPr>
          <w:p w14:paraId="12726404" w14:textId="77777777" w:rsidR="00725A17" w:rsidRPr="00E13BE4" w:rsidRDefault="00725A17" w:rsidP="00725A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5" w:type="dxa"/>
          </w:tcPr>
          <w:p w14:paraId="4973A98C" w14:textId="4C6FB858" w:rsidR="00725A17" w:rsidRPr="00E13BE4" w:rsidRDefault="00725A17" w:rsidP="00725A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42,064</w:t>
            </w:r>
          </w:p>
        </w:tc>
        <w:tc>
          <w:tcPr>
            <w:tcW w:w="236" w:type="dxa"/>
          </w:tcPr>
          <w:p w14:paraId="753C2D42" w14:textId="77777777" w:rsidR="00725A17" w:rsidRPr="00E13BE4" w:rsidRDefault="00725A17" w:rsidP="00725A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32" w:type="dxa"/>
          </w:tcPr>
          <w:p w14:paraId="20A12F2B" w14:textId="1A32B518" w:rsidR="00725A17" w:rsidRPr="00E13BE4" w:rsidRDefault="00725A17" w:rsidP="00725A17">
            <w:pPr>
              <w:tabs>
                <w:tab w:val="decimal" w:pos="644"/>
              </w:tabs>
              <w:spacing w:line="240" w:lineRule="auto"/>
              <w:ind w:right="-26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0429B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29B5791" w14:textId="77777777" w:rsidR="00725A17" w:rsidRPr="00E13BE4" w:rsidRDefault="00725A17" w:rsidP="00725A17">
            <w:pPr>
              <w:tabs>
                <w:tab w:val="decimal" w:pos="644"/>
              </w:tabs>
              <w:spacing w:line="240" w:lineRule="auto"/>
              <w:ind w:right="-26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</w:tcPr>
          <w:p w14:paraId="7C7B326F" w14:textId="6A25ECE6" w:rsidR="00725A17" w:rsidRPr="00E13BE4" w:rsidRDefault="00725A17" w:rsidP="00725A17">
            <w:pPr>
              <w:tabs>
                <w:tab w:val="decimal" w:pos="644"/>
              </w:tabs>
              <w:spacing w:line="240" w:lineRule="auto"/>
              <w:ind w:right="-26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0429B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4" w:type="dxa"/>
          </w:tcPr>
          <w:p w14:paraId="1D4AC795" w14:textId="77777777" w:rsidR="00725A17" w:rsidRPr="00E13BE4" w:rsidRDefault="00725A17" w:rsidP="00725A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1" w:type="dxa"/>
          </w:tcPr>
          <w:p w14:paraId="58D77153" w14:textId="70D8395F" w:rsidR="00725A17" w:rsidRPr="00E13BE4" w:rsidRDefault="00725A17" w:rsidP="00725A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38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0,423</w:t>
            </w:r>
          </w:p>
        </w:tc>
      </w:tr>
      <w:tr w:rsidR="005C1C02" w:rsidRPr="00E13BE4" w14:paraId="78CCAEAB" w14:textId="77777777" w:rsidTr="00E5319D">
        <w:trPr>
          <w:trHeight w:val="119"/>
        </w:trPr>
        <w:tc>
          <w:tcPr>
            <w:tcW w:w="2345" w:type="dxa"/>
            <w:hideMark/>
          </w:tcPr>
          <w:p w14:paraId="544B6EBE" w14:textId="77777777" w:rsidR="005C1C02" w:rsidRPr="00E13BE4" w:rsidRDefault="005C1C02" w:rsidP="005C1C0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6CE463C2" w14:textId="13D9E599" w:rsidR="005C1C02" w:rsidRPr="00E13BE4" w:rsidRDefault="00A50EE8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13,675</w:t>
            </w:r>
          </w:p>
        </w:tc>
        <w:tc>
          <w:tcPr>
            <w:tcW w:w="236" w:type="dxa"/>
            <w:vAlign w:val="bottom"/>
          </w:tcPr>
          <w:p w14:paraId="10D40988" w14:textId="77777777" w:rsidR="005C1C02" w:rsidRPr="00E13BE4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9" w:type="dxa"/>
            <w:vAlign w:val="bottom"/>
          </w:tcPr>
          <w:p w14:paraId="317E6A38" w14:textId="2A452EB9" w:rsidR="005C1C02" w:rsidRPr="003244C9" w:rsidRDefault="00A50EE8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2,981</w:t>
            </w:r>
          </w:p>
        </w:tc>
        <w:tc>
          <w:tcPr>
            <w:tcW w:w="238" w:type="dxa"/>
            <w:vAlign w:val="bottom"/>
          </w:tcPr>
          <w:p w14:paraId="59BDA894" w14:textId="77777777" w:rsidR="005C1C02" w:rsidRPr="003244C9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5" w:type="dxa"/>
            <w:vAlign w:val="bottom"/>
          </w:tcPr>
          <w:p w14:paraId="5BF9257B" w14:textId="6C5A466F" w:rsidR="005C1C02" w:rsidRPr="003244C9" w:rsidRDefault="00A50EE8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5,002</w:t>
            </w:r>
          </w:p>
        </w:tc>
        <w:tc>
          <w:tcPr>
            <w:tcW w:w="236" w:type="dxa"/>
            <w:vAlign w:val="bottom"/>
          </w:tcPr>
          <w:p w14:paraId="001FD939" w14:textId="77777777" w:rsidR="005C1C02" w:rsidRPr="003244C9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32" w:type="dxa"/>
            <w:vAlign w:val="bottom"/>
          </w:tcPr>
          <w:p w14:paraId="60DD04A5" w14:textId="215F13F7" w:rsidR="005C1C02" w:rsidRPr="003244C9" w:rsidRDefault="00A50EE8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6,079</w:t>
            </w:r>
          </w:p>
        </w:tc>
        <w:tc>
          <w:tcPr>
            <w:tcW w:w="236" w:type="dxa"/>
            <w:vAlign w:val="bottom"/>
          </w:tcPr>
          <w:p w14:paraId="1A081CD7" w14:textId="77777777" w:rsidR="005C1C02" w:rsidRPr="003244C9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</w:tcPr>
          <w:p w14:paraId="44471F60" w14:textId="16420E24" w:rsidR="005C1C02" w:rsidRPr="003244C9" w:rsidRDefault="00A50EE8" w:rsidP="005C1C02">
            <w:pPr>
              <w:tabs>
                <w:tab w:val="decimal" w:pos="647"/>
              </w:tabs>
              <w:spacing w:line="240" w:lineRule="auto"/>
              <w:ind w:right="-26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810</w:t>
            </w:r>
          </w:p>
        </w:tc>
        <w:tc>
          <w:tcPr>
            <w:tcW w:w="244" w:type="dxa"/>
            <w:vAlign w:val="bottom"/>
          </w:tcPr>
          <w:p w14:paraId="778B7359" w14:textId="77777777" w:rsidR="005C1C02" w:rsidRPr="003244C9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1" w:type="dxa"/>
            <w:vAlign w:val="bottom"/>
          </w:tcPr>
          <w:p w14:paraId="3BD5167E" w14:textId="714E83E4" w:rsidR="005C1C02" w:rsidRPr="003244C9" w:rsidRDefault="00A50EE8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14,872</w:t>
            </w:r>
          </w:p>
        </w:tc>
      </w:tr>
      <w:tr w:rsidR="00725A17" w:rsidRPr="00E13BE4" w14:paraId="030E2A9F" w14:textId="77777777" w:rsidTr="004F3DC5">
        <w:tc>
          <w:tcPr>
            <w:tcW w:w="2345" w:type="dxa"/>
          </w:tcPr>
          <w:p w14:paraId="5F55E096" w14:textId="654388F4" w:rsidR="00725A17" w:rsidRPr="00E13BE4" w:rsidRDefault="00725A17" w:rsidP="00725A1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95CE1A" w14:textId="1FB7AD8B" w:rsidR="00725A17" w:rsidRPr="00E13BE4" w:rsidRDefault="00725A17" w:rsidP="00725A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405,003</w:t>
            </w:r>
          </w:p>
        </w:tc>
        <w:tc>
          <w:tcPr>
            <w:tcW w:w="236" w:type="dxa"/>
          </w:tcPr>
          <w:p w14:paraId="1A10C611" w14:textId="77777777" w:rsidR="00725A17" w:rsidRPr="00E13BE4" w:rsidRDefault="00725A17" w:rsidP="00725A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8B2F27" w14:textId="426377D1" w:rsidR="00725A17" w:rsidRPr="003244C9" w:rsidRDefault="00725A17" w:rsidP="00725A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357,298</w:t>
            </w:r>
          </w:p>
        </w:tc>
        <w:tc>
          <w:tcPr>
            <w:tcW w:w="238" w:type="dxa"/>
          </w:tcPr>
          <w:p w14:paraId="469CAEC1" w14:textId="77777777" w:rsidR="00725A17" w:rsidRPr="003244C9" w:rsidRDefault="00725A17" w:rsidP="00725A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E8F5D0" w14:textId="6131F75F" w:rsidR="00725A17" w:rsidRPr="003244C9" w:rsidRDefault="00725A17" w:rsidP="00725A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47,066</w:t>
            </w:r>
          </w:p>
        </w:tc>
        <w:tc>
          <w:tcPr>
            <w:tcW w:w="236" w:type="dxa"/>
          </w:tcPr>
          <w:p w14:paraId="1B2ADBEB" w14:textId="77777777" w:rsidR="00725A17" w:rsidRPr="003244C9" w:rsidRDefault="00725A17" w:rsidP="00725A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43986B" w14:textId="7A26892F" w:rsidR="00725A17" w:rsidRPr="003244C9" w:rsidRDefault="00725A17" w:rsidP="00725A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6,079</w:t>
            </w:r>
          </w:p>
        </w:tc>
        <w:tc>
          <w:tcPr>
            <w:tcW w:w="236" w:type="dxa"/>
          </w:tcPr>
          <w:p w14:paraId="7A3B16BC" w14:textId="77777777" w:rsidR="00725A17" w:rsidRPr="003244C9" w:rsidRDefault="00725A17" w:rsidP="00725A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E430A5" w14:textId="7F2E311A" w:rsidR="00725A17" w:rsidRPr="005E0346" w:rsidRDefault="00725A17" w:rsidP="00725A17">
            <w:pPr>
              <w:tabs>
                <w:tab w:val="decimal" w:pos="647"/>
              </w:tabs>
              <w:spacing w:line="240" w:lineRule="auto"/>
              <w:ind w:right="-2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810</w:t>
            </w:r>
          </w:p>
        </w:tc>
        <w:tc>
          <w:tcPr>
            <w:tcW w:w="244" w:type="dxa"/>
          </w:tcPr>
          <w:p w14:paraId="182AF7A5" w14:textId="77777777" w:rsidR="00725A17" w:rsidRPr="003244C9" w:rsidRDefault="00725A17" w:rsidP="00725A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6B3647" w14:textId="77DAAEE9" w:rsidR="00725A17" w:rsidRPr="003244C9" w:rsidRDefault="00725A17" w:rsidP="00725A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411,253</w:t>
            </w:r>
          </w:p>
        </w:tc>
      </w:tr>
      <w:tr w:rsidR="005C1C02" w:rsidRPr="00E13BE4" w14:paraId="45E3838B" w14:textId="77777777" w:rsidTr="00CE224D">
        <w:trPr>
          <w:trHeight w:hRule="exact" w:val="149"/>
        </w:trPr>
        <w:tc>
          <w:tcPr>
            <w:tcW w:w="2345" w:type="dxa"/>
          </w:tcPr>
          <w:p w14:paraId="6E739B8F" w14:textId="63D247D6" w:rsidR="00B509F1" w:rsidRPr="00E13BE4" w:rsidRDefault="00B509F1" w:rsidP="005C1C0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7290" w:type="dxa"/>
            <w:gridSpan w:val="11"/>
          </w:tcPr>
          <w:p w14:paraId="6423A0FA" w14:textId="77777777" w:rsidR="005C1C02" w:rsidRPr="00E13BE4" w:rsidRDefault="005C1C02" w:rsidP="005C1C0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</w:tr>
      <w:tr w:rsidR="005C1C02" w:rsidRPr="00E13BE4" w14:paraId="5C39206A" w14:textId="77777777" w:rsidTr="004F3DC5">
        <w:tc>
          <w:tcPr>
            <w:tcW w:w="2345" w:type="dxa"/>
          </w:tcPr>
          <w:p w14:paraId="2BF3DD73" w14:textId="71E887D3" w:rsidR="005C1C02" w:rsidRPr="00E13BE4" w:rsidRDefault="005C1C02" w:rsidP="005C1C0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</w:t>
            </w:r>
            <w:r w:rsidR="003537E3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7290" w:type="dxa"/>
            <w:gridSpan w:val="11"/>
          </w:tcPr>
          <w:p w14:paraId="45836150" w14:textId="77777777" w:rsidR="005C1C02" w:rsidRPr="00300644" w:rsidRDefault="005C1C02" w:rsidP="005C1C0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5C1C02" w:rsidRPr="00E13BE4" w14:paraId="1624AE28" w14:textId="77777777" w:rsidTr="004F3DC5">
        <w:tc>
          <w:tcPr>
            <w:tcW w:w="2345" w:type="dxa"/>
            <w:hideMark/>
          </w:tcPr>
          <w:p w14:paraId="1E309478" w14:textId="77777777" w:rsidR="005C1C02" w:rsidRPr="00E13BE4" w:rsidRDefault="005C1C02" w:rsidP="005C1C0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หนี้สินทางการเงิน</w:t>
            </w:r>
            <w:r w:rsidRPr="00E13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br/>
            </w:r>
            <w:r w:rsidRPr="00E13B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ที่ไม่ใช่อนุพันธ์ </w:t>
            </w:r>
          </w:p>
        </w:tc>
        <w:tc>
          <w:tcPr>
            <w:tcW w:w="1080" w:type="dxa"/>
          </w:tcPr>
          <w:p w14:paraId="48BC7AA3" w14:textId="77777777" w:rsidR="005C1C02" w:rsidRPr="00E13BE4" w:rsidRDefault="005C1C02" w:rsidP="005C1C0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01B99E27" w14:textId="77777777" w:rsidR="005C1C02" w:rsidRPr="00E13BE4" w:rsidRDefault="005C1C02" w:rsidP="005C1C0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69" w:type="dxa"/>
          </w:tcPr>
          <w:p w14:paraId="48F4F6F7" w14:textId="77777777" w:rsidR="005C1C02" w:rsidRPr="00E13BE4" w:rsidRDefault="005C1C02" w:rsidP="005C1C0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38" w:type="dxa"/>
          </w:tcPr>
          <w:p w14:paraId="78B32F6E" w14:textId="77777777" w:rsidR="005C1C02" w:rsidRPr="00E13BE4" w:rsidRDefault="005C1C02" w:rsidP="005C1C0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5" w:type="dxa"/>
          </w:tcPr>
          <w:p w14:paraId="0D2F8DAB" w14:textId="77777777" w:rsidR="005C1C02" w:rsidRPr="00E13BE4" w:rsidRDefault="005C1C02" w:rsidP="005C1C0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745A9297" w14:textId="77777777" w:rsidR="005C1C02" w:rsidRPr="00E13BE4" w:rsidRDefault="005C1C02" w:rsidP="005C1C0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32" w:type="dxa"/>
          </w:tcPr>
          <w:p w14:paraId="51B690E8" w14:textId="77777777" w:rsidR="005C1C02" w:rsidRPr="00E13BE4" w:rsidRDefault="005C1C02" w:rsidP="005C1C0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63E1FD67" w14:textId="77777777" w:rsidR="005C1C02" w:rsidRPr="00E13BE4" w:rsidRDefault="005C1C02" w:rsidP="005C1C0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</w:tcPr>
          <w:p w14:paraId="6FC3528C" w14:textId="77777777" w:rsidR="005C1C02" w:rsidRPr="00E13BE4" w:rsidRDefault="005C1C02" w:rsidP="005C1C0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4" w:type="dxa"/>
          </w:tcPr>
          <w:p w14:paraId="3342C7E9" w14:textId="77777777" w:rsidR="005C1C02" w:rsidRPr="00E13BE4" w:rsidRDefault="005C1C02" w:rsidP="005C1C0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61" w:type="dxa"/>
          </w:tcPr>
          <w:p w14:paraId="23FC03A6" w14:textId="77777777" w:rsidR="005C1C02" w:rsidRPr="00E13BE4" w:rsidRDefault="005C1C02" w:rsidP="005C1C0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</w:tr>
      <w:tr w:rsidR="003537E3" w:rsidRPr="00E13BE4" w14:paraId="63ABDCD6" w14:textId="77777777" w:rsidTr="004F3DC5">
        <w:tc>
          <w:tcPr>
            <w:tcW w:w="2345" w:type="dxa"/>
            <w:hideMark/>
          </w:tcPr>
          <w:p w14:paraId="1839E683" w14:textId="77777777" w:rsidR="003537E3" w:rsidRPr="00E13BE4" w:rsidRDefault="003537E3" w:rsidP="003537E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เจ้าหนี้การค้า </w:t>
            </w:r>
          </w:p>
        </w:tc>
        <w:tc>
          <w:tcPr>
            <w:tcW w:w="1080" w:type="dxa"/>
          </w:tcPr>
          <w:p w14:paraId="004CE8FD" w14:textId="0ED0C0D3" w:rsidR="003537E3" w:rsidRPr="00E13BE4" w:rsidRDefault="003537E3" w:rsidP="003537E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0A7D9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110,339</w:t>
            </w:r>
          </w:p>
        </w:tc>
        <w:tc>
          <w:tcPr>
            <w:tcW w:w="236" w:type="dxa"/>
          </w:tcPr>
          <w:p w14:paraId="2192EAA2" w14:textId="77777777" w:rsidR="003537E3" w:rsidRPr="00E13BE4" w:rsidRDefault="003537E3" w:rsidP="003537E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9" w:type="dxa"/>
          </w:tcPr>
          <w:p w14:paraId="1C400F96" w14:textId="1145A7E6" w:rsidR="003537E3" w:rsidRPr="00E13BE4" w:rsidRDefault="003537E3" w:rsidP="003537E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0A7D9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110,339</w:t>
            </w:r>
          </w:p>
        </w:tc>
        <w:tc>
          <w:tcPr>
            <w:tcW w:w="238" w:type="dxa"/>
          </w:tcPr>
          <w:p w14:paraId="60A2C156" w14:textId="77777777" w:rsidR="003537E3" w:rsidRPr="00E13BE4" w:rsidRDefault="003537E3" w:rsidP="003537E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5" w:type="dxa"/>
          </w:tcPr>
          <w:p w14:paraId="5EDFE3E5" w14:textId="14259932" w:rsidR="003537E3" w:rsidRPr="00E13BE4" w:rsidRDefault="003537E3" w:rsidP="003537E3">
            <w:pPr>
              <w:tabs>
                <w:tab w:val="decimal" w:pos="644"/>
              </w:tabs>
              <w:spacing w:line="240" w:lineRule="auto"/>
              <w:ind w:right="-26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0429B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E36B85C" w14:textId="77777777" w:rsidR="003537E3" w:rsidRPr="00E13BE4" w:rsidRDefault="003537E3" w:rsidP="003537E3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32" w:type="dxa"/>
          </w:tcPr>
          <w:p w14:paraId="244B780A" w14:textId="2EC1EAA5" w:rsidR="003537E3" w:rsidRPr="00E13BE4" w:rsidRDefault="003537E3" w:rsidP="003537E3">
            <w:pPr>
              <w:tabs>
                <w:tab w:val="decimal" w:pos="644"/>
              </w:tabs>
              <w:spacing w:line="240" w:lineRule="auto"/>
              <w:ind w:right="-266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0429B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E48F092" w14:textId="77777777" w:rsidR="003537E3" w:rsidRPr="00E13BE4" w:rsidRDefault="003537E3" w:rsidP="003537E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</w:tcPr>
          <w:p w14:paraId="4F42022E" w14:textId="7D61A7F8" w:rsidR="003537E3" w:rsidRPr="00E13BE4" w:rsidRDefault="003537E3" w:rsidP="003537E3">
            <w:pPr>
              <w:tabs>
                <w:tab w:val="decimal" w:pos="647"/>
              </w:tabs>
              <w:spacing w:line="240" w:lineRule="auto"/>
              <w:ind w:right="-266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0429B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4" w:type="dxa"/>
          </w:tcPr>
          <w:p w14:paraId="325A8357" w14:textId="77777777" w:rsidR="003537E3" w:rsidRPr="00E13BE4" w:rsidRDefault="003537E3" w:rsidP="003537E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1" w:type="dxa"/>
          </w:tcPr>
          <w:p w14:paraId="556D7845" w14:textId="129B69BD" w:rsidR="003537E3" w:rsidRPr="00E13BE4" w:rsidRDefault="003537E3" w:rsidP="003537E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0A7D9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110,339</w:t>
            </w:r>
          </w:p>
        </w:tc>
      </w:tr>
      <w:tr w:rsidR="003537E3" w:rsidRPr="00E13BE4" w14:paraId="3463E4E3" w14:textId="77777777" w:rsidTr="004F3DC5">
        <w:tc>
          <w:tcPr>
            <w:tcW w:w="2345" w:type="dxa"/>
            <w:hideMark/>
          </w:tcPr>
          <w:p w14:paraId="371AC23E" w14:textId="77777777" w:rsidR="003537E3" w:rsidRPr="00E13BE4" w:rsidRDefault="003537E3" w:rsidP="003537E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189AA243" w14:textId="42AC29C1" w:rsidR="003537E3" w:rsidRPr="00E13BE4" w:rsidRDefault="003537E3" w:rsidP="003537E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0A7D9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413,041</w:t>
            </w:r>
          </w:p>
        </w:tc>
        <w:tc>
          <w:tcPr>
            <w:tcW w:w="236" w:type="dxa"/>
          </w:tcPr>
          <w:p w14:paraId="7F4FA0BA" w14:textId="77777777" w:rsidR="003537E3" w:rsidRPr="00E13BE4" w:rsidRDefault="003537E3" w:rsidP="003537E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9" w:type="dxa"/>
          </w:tcPr>
          <w:p w14:paraId="2CD60F36" w14:textId="35807629" w:rsidR="003537E3" w:rsidRPr="00E13BE4" w:rsidRDefault="003537E3" w:rsidP="003537E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265,183</w:t>
            </w:r>
          </w:p>
        </w:tc>
        <w:tc>
          <w:tcPr>
            <w:tcW w:w="238" w:type="dxa"/>
          </w:tcPr>
          <w:p w14:paraId="2B124609" w14:textId="77777777" w:rsidR="003537E3" w:rsidRPr="00E13BE4" w:rsidRDefault="003537E3" w:rsidP="003537E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5" w:type="dxa"/>
          </w:tcPr>
          <w:p w14:paraId="7715A2AE" w14:textId="24A9F663" w:rsidR="003537E3" w:rsidRPr="00E13BE4" w:rsidRDefault="003537E3" w:rsidP="003537E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117,137</w:t>
            </w:r>
          </w:p>
        </w:tc>
        <w:tc>
          <w:tcPr>
            <w:tcW w:w="236" w:type="dxa"/>
          </w:tcPr>
          <w:p w14:paraId="140EDE22" w14:textId="77777777" w:rsidR="003537E3" w:rsidRPr="00E13BE4" w:rsidRDefault="003537E3" w:rsidP="003537E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32" w:type="dxa"/>
          </w:tcPr>
          <w:p w14:paraId="196C67A4" w14:textId="5A3F57CE" w:rsidR="003537E3" w:rsidRPr="00E13BE4" w:rsidRDefault="003537E3" w:rsidP="003537E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42,068</w:t>
            </w:r>
          </w:p>
        </w:tc>
        <w:tc>
          <w:tcPr>
            <w:tcW w:w="236" w:type="dxa"/>
          </w:tcPr>
          <w:p w14:paraId="6ED0B546" w14:textId="77777777" w:rsidR="003537E3" w:rsidRPr="00E13BE4" w:rsidRDefault="003537E3" w:rsidP="003537E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</w:tcPr>
          <w:p w14:paraId="57C72F32" w14:textId="01DE480A" w:rsidR="003537E3" w:rsidRPr="00E13BE4" w:rsidRDefault="003537E3" w:rsidP="003537E3">
            <w:pPr>
              <w:tabs>
                <w:tab w:val="decimal" w:pos="644"/>
              </w:tabs>
              <w:spacing w:line="240" w:lineRule="auto"/>
              <w:ind w:right="-266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0429B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4" w:type="dxa"/>
          </w:tcPr>
          <w:p w14:paraId="0F6A793E" w14:textId="77777777" w:rsidR="003537E3" w:rsidRPr="00E13BE4" w:rsidRDefault="003537E3" w:rsidP="003537E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1" w:type="dxa"/>
          </w:tcPr>
          <w:p w14:paraId="02B9FE78" w14:textId="52947436" w:rsidR="003537E3" w:rsidRPr="00E13BE4" w:rsidRDefault="003537E3" w:rsidP="003537E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424,388</w:t>
            </w:r>
          </w:p>
        </w:tc>
      </w:tr>
      <w:tr w:rsidR="003537E3" w:rsidRPr="00E13BE4" w14:paraId="4B857B9E" w14:textId="77777777" w:rsidTr="00A5697E">
        <w:trPr>
          <w:trHeight w:val="119"/>
        </w:trPr>
        <w:tc>
          <w:tcPr>
            <w:tcW w:w="2345" w:type="dxa"/>
            <w:hideMark/>
          </w:tcPr>
          <w:p w14:paraId="7750A125" w14:textId="77777777" w:rsidR="003537E3" w:rsidRPr="00E13BE4" w:rsidRDefault="003537E3" w:rsidP="003537E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6B4300A0" w14:textId="0B708722" w:rsidR="003537E3" w:rsidRPr="00E13BE4" w:rsidRDefault="003537E3" w:rsidP="003537E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A7D9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9,388</w:t>
            </w:r>
          </w:p>
        </w:tc>
        <w:tc>
          <w:tcPr>
            <w:tcW w:w="236" w:type="dxa"/>
            <w:vAlign w:val="bottom"/>
          </w:tcPr>
          <w:p w14:paraId="047BE175" w14:textId="77777777" w:rsidR="003537E3" w:rsidRPr="00E13BE4" w:rsidRDefault="003537E3" w:rsidP="003537E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9" w:type="dxa"/>
            <w:vAlign w:val="bottom"/>
          </w:tcPr>
          <w:p w14:paraId="1F84E533" w14:textId="5EBB9E50" w:rsidR="003537E3" w:rsidRPr="00E13BE4" w:rsidRDefault="003537E3" w:rsidP="003537E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0A7D9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648</w:t>
            </w:r>
          </w:p>
        </w:tc>
        <w:tc>
          <w:tcPr>
            <w:tcW w:w="238" w:type="dxa"/>
            <w:vAlign w:val="bottom"/>
          </w:tcPr>
          <w:p w14:paraId="4859A8FF" w14:textId="77777777" w:rsidR="003537E3" w:rsidRPr="00E13BE4" w:rsidRDefault="003537E3" w:rsidP="003537E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5" w:type="dxa"/>
            <w:vAlign w:val="bottom"/>
          </w:tcPr>
          <w:p w14:paraId="32B525D0" w14:textId="6C4420B0" w:rsidR="003537E3" w:rsidRPr="00E13BE4" w:rsidRDefault="003537E3" w:rsidP="003537E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0A7D9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648</w:t>
            </w:r>
          </w:p>
        </w:tc>
        <w:tc>
          <w:tcPr>
            <w:tcW w:w="236" w:type="dxa"/>
            <w:vAlign w:val="bottom"/>
          </w:tcPr>
          <w:p w14:paraId="6A787AF8" w14:textId="77777777" w:rsidR="003537E3" w:rsidRPr="00E13BE4" w:rsidRDefault="003537E3" w:rsidP="003537E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32" w:type="dxa"/>
            <w:vAlign w:val="bottom"/>
          </w:tcPr>
          <w:p w14:paraId="2B127734" w14:textId="7BB20E5C" w:rsidR="003537E3" w:rsidRPr="00E13BE4" w:rsidRDefault="003537E3" w:rsidP="003537E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/>
                <w:sz w:val="30"/>
                <w:szCs w:val="30"/>
                <w:lang w:val="en-GB" w:eastAsia="en-GB"/>
              </w:rPr>
              <w:t>5,289</w:t>
            </w:r>
          </w:p>
        </w:tc>
        <w:tc>
          <w:tcPr>
            <w:tcW w:w="236" w:type="dxa"/>
            <w:vAlign w:val="bottom"/>
          </w:tcPr>
          <w:p w14:paraId="7E73CA12" w14:textId="77777777" w:rsidR="003537E3" w:rsidRPr="00E13BE4" w:rsidRDefault="003537E3" w:rsidP="003537E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</w:tcPr>
          <w:p w14:paraId="3B1C1FFB" w14:textId="713DC14A" w:rsidR="003537E3" w:rsidRPr="00E13BE4" w:rsidRDefault="003537E3" w:rsidP="003537E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1,620</w:t>
            </w:r>
          </w:p>
        </w:tc>
        <w:tc>
          <w:tcPr>
            <w:tcW w:w="244" w:type="dxa"/>
            <w:vAlign w:val="bottom"/>
          </w:tcPr>
          <w:p w14:paraId="4103BB5F" w14:textId="77777777" w:rsidR="003537E3" w:rsidRPr="00E13BE4" w:rsidRDefault="003537E3" w:rsidP="003537E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1" w:type="dxa"/>
            <w:vAlign w:val="bottom"/>
          </w:tcPr>
          <w:p w14:paraId="47380786" w14:textId="0279ACAE" w:rsidR="003537E3" w:rsidRPr="00E13BE4" w:rsidRDefault="003537E3" w:rsidP="003537E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10,205</w:t>
            </w:r>
          </w:p>
        </w:tc>
      </w:tr>
      <w:tr w:rsidR="003537E3" w:rsidRPr="00E13BE4" w14:paraId="086F84DF" w14:textId="77777777" w:rsidTr="004F3DC5">
        <w:tc>
          <w:tcPr>
            <w:tcW w:w="2345" w:type="dxa"/>
          </w:tcPr>
          <w:p w14:paraId="5AE4315E" w14:textId="77777777" w:rsidR="003537E3" w:rsidRPr="00E13BE4" w:rsidRDefault="003537E3" w:rsidP="003537E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46BC3C" w14:textId="5230D69B" w:rsidR="003537E3" w:rsidRPr="00E13BE4" w:rsidRDefault="003537E3" w:rsidP="003537E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532,768</w:t>
            </w:r>
          </w:p>
        </w:tc>
        <w:tc>
          <w:tcPr>
            <w:tcW w:w="236" w:type="dxa"/>
          </w:tcPr>
          <w:p w14:paraId="57B048E0" w14:textId="77777777" w:rsidR="003537E3" w:rsidRPr="00E13BE4" w:rsidRDefault="003537E3" w:rsidP="003537E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E8959D" w14:textId="10DDE01A" w:rsidR="003537E3" w:rsidRPr="00E13BE4" w:rsidRDefault="003537E3" w:rsidP="003537E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377,170</w:t>
            </w:r>
          </w:p>
        </w:tc>
        <w:tc>
          <w:tcPr>
            <w:tcW w:w="238" w:type="dxa"/>
          </w:tcPr>
          <w:p w14:paraId="15C07284" w14:textId="77777777" w:rsidR="003537E3" w:rsidRPr="00E13BE4" w:rsidRDefault="003537E3" w:rsidP="003537E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F5FA90" w14:textId="15FCE926" w:rsidR="003537E3" w:rsidRPr="00E13BE4" w:rsidRDefault="003537E3" w:rsidP="003537E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118,785</w:t>
            </w:r>
          </w:p>
        </w:tc>
        <w:tc>
          <w:tcPr>
            <w:tcW w:w="236" w:type="dxa"/>
          </w:tcPr>
          <w:p w14:paraId="019A1A2B" w14:textId="77777777" w:rsidR="003537E3" w:rsidRPr="00E13BE4" w:rsidRDefault="003537E3" w:rsidP="003537E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EA8B69" w14:textId="7D81C7A7" w:rsidR="003537E3" w:rsidRPr="00E13BE4" w:rsidRDefault="003537E3" w:rsidP="003537E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47,357</w:t>
            </w:r>
          </w:p>
        </w:tc>
        <w:tc>
          <w:tcPr>
            <w:tcW w:w="236" w:type="dxa"/>
          </w:tcPr>
          <w:p w14:paraId="33F2FFEE" w14:textId="77777777" w:rsidR="003537E3" w:rsidRPr="00E13BE4" w:rsidRDefault="003537E3" w:rsidP="003537E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512910" w14:textId="7192DFAB" w:rsidR="003537E3" w:rsidRPr="00E13BE4" w:rsidRDefault="003537E3" w:rsidP="003537E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1,620</w:t>
            </w:r>
          </w:p>
        </w:tc>
        <w:tc>
          <w:tcPr>
            <w:tcW w:w="244" w:type="dxa"/>
          </w:tcPr>
          <w:p w14:paraId="20A1139C" w14:textId="77777777" w:rsidR="003537E3" w:rsidRPr="00E13BE4" w:rsidRDefault="003537E3" w:rsidP="003537E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79F9C3" w14:textId="2EA4C69C" w:rsidR="003537E3" w:rsidRPr="00E13BE4" w:rsidRDefault="003537E3" w:rsidP="003537E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544,932</w:t>
            </w:r>
          </w:p>
        </w:tc>
      </w:tr>
    </w:tbl>
    <w:p w14:paraId="1F19BBBE" w14:textId="77777777" w:rsidR="0039674F" w:rsidRPr="00CE224D" w:rsidRDefault="0039674F" w:rsidP="00A820D5">
      <w:pPr>
        <w:pStyle w:val="block"/>
        <w:spacing w:after="0" w:line="240" w:lineRule="auto"/>
        <w:ind w:left="0" w:right="-7"/>
        <w:jc w:val="thaiDistribute"/>
        <w:rPr>
          <w:rFonts w:asciiTheme="majorBidi" w:eastAsia="MS Mincho" w:hAnsiTheme="majorBidi" w:cstheme="majorBidi"/>
          <w:sz w:val="20"/>
          <w:lang w:val="en-US" w:bidi="th-TH"/>
        </w:rPr>
      </w:pPr>
    </w:p>
    <w:p w14:paraId="5234EE7E" w14:textId="19C045F6" w:rsidR="00227D14" w:rsidRPr="003A1B6E" w:rsidRDefault="00227D14" w:rsidP="00CB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A1B6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A1B6E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3A1B6E">
        <w:rPr>
          <w:rFonts w:asciiTheme="majorBidi" w:hAnsiTheme="majorBidi"/>
          <w:i/>
          <w:iCs/>
          <w:sz w:val="30"/>
          <w:szCs w:val="30"/>
          <w:cs/>
        </w:rPr>
        <w:t>.</w:t>
      </w:r>
      <w:r w:rsidR="00920E47" w:rsidRPr="00920E47">
        <w:rPr>
          <w:rFonts w:ascii="Angsana New" w:hAnsi="Angsana New" w:cstheme="majorBidi"/>
          <w:i/>
          <w:iCs/>
          <w:sz w:val="30"/>
          <w:szCs w:val="30"/>
        </w:rPr>
        <w:t>3</w:t>
      </w:r>
      <w:r w:rsidRPr="003A1B6E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1145A8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3A1B6E">
        <w:rPr>
          <w:rFonts w:asciiTheme="majorBidi" w:hAnsiTheme="majorBidi" w:hint="cs"/>
          <w:i/>
          <w:iCs/>
          <w:sz w:val="30"/>
          <w:szCs w:val="30"/>
          <w:cs/>
        </w:rPr>
        <w:t>ความเสี่ยงด้านตลาด</w:t>
      </w:r>
    </w:p>
    <w:p w14:paraId="53AE3728" w14:textId="77777777" w:rsidR="00227D14" w:rsidRPr="00CE224D" w:rsidRDefault="00227D14" w:rsidP="00227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77356933" w14:textId="77777777" w:rsidR="0039674F" w:rsidRDefault="00227D14" w:rsidP="00396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27D14">
        <w:rPr>
          <w:rFonts w:asciiTheme="majorBidi" w:hAnsiTheme="majorBidi" w:cstheme="majorBidi" w:hint="cs"/>
          <w:sz w:val="30"/>
          <w:szCs w:val="30"/>
          <w:cs/>
        </w:rPr>
        <w:t>กลุ่มบริษัทมีความเสี่ยง</w:t>
      </w:r>
      <w:r w:rsidR="00F5751A">
        <w:rPr>
          <w:rFonts w:asciiTheme="majorBidi" w:hAnsiTheme="majorBidi" w:cstheme="majorBidi" w:hint="cs"/>
          <w:sz w:val="30"/>
          <w:szCs w:val="30"/>
          <w:cs/>
        </w:rPr>
        <w:t>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5E4FD54E" w14:textId="77777777" w:rsidR="0039674F" w:rsidRPr="00CE224D" w:rsidRDefault="0039674F" w:rsidP="00396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39724B17" w14:textId="5711BB6B" w:rsidR="00C07A5C" w:rsidRPr="0039674F" w:rsidRDefault="00A30180" w:rsidP="00396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>
        <w:rPr>
          <w:rFonts w:asciiTheme="majorBidi" w:hAnsiTheme="majorBidi" w:cstheme="majorBidi"/>
          <w:i/>
          <w:iCs/>
          <w:sz w:val="30"/>
          <w:szCs w:val="30"/>
        </w:rPr>
        <w:t>.3.</w:t>
      </w:r>
      <w:r w:rsidR="008C7C02">
        <w:rPr>
          <w:rFonts w:asciiTheme="majorBidi" w:hAnsiTheme="majorBidi" w:cstheme="majorBidi"/>
          <w:i/>
          <w:iCs/>
          <w:sz w:val="30"/>
          <w:szCs w:val="30"/>
        </w:rPr>
        <w:t>1</w:t>
      </w:r>
      <w:r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F55B9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145A8">
        <w:rPr>
          <w:rFonts w:asciiTheme="majorBidi" w:hAnsiTheme="majorBidi" w:cstheme="majorBidi"/>
          <w:i/>
          <w:iCs/>
          <w:sz w:val="30"/>
          <w:szCs w:val="30"/>
        </w:rPr>
        <w:tab/>
      </w:r>
      <w:r w:rsidR="00C07A5C" w:rsidRPr="006106DC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719BDB47" w14:textId="033828E2" w:rsidR="00006424" w:rsidRPr="00CE224D" w:rsidRDefault="00006424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4B29E6B8" w14:textId="7DA5A76D" w:rsidR="00110D55" w:rsidRDefault="00006424" w:rsidP="00114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006424"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5232A">
        <w:rPr>
          <w:rFonts w:asciiTheme="majorBidi" w:hAnsiTheme="majorBidi" w:cstheme="majorBidi"/>
          <w:sz w:val="30"/>
          <w:szCs w:val="30"/>
        </w:rPr>
        <w:br/>
      </w:r>
      <w:r w:rsidRPr="00006424">
        <w:rPr>
          <w:rFonts w:asciiTheme="majorBidi" w:hAnsiTheme="majorBidi" w:cstheme="majorBidi" w:hint="cs"/>
          <w:sz w:val="30"/>
          <w:szCs w:val="30"/>
          <w:cs/>
        </w:rPr>
        <w:t>ซึ่งส่งผลกระทบต่อผลการดำเนินงานและกระแสเงินสดของ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กลุ่มบริษัท </w:t>
      </w:r>
      <w:r w:rsidR="006207F5">
        <w:rPr>
          <w:rFonts w:asciiTheme="majorBidi" w:hAnsiTheme="majorBidi" w:cstheme="majorBidi" w:hint="cs"/>
          <w:sz w:val="30"/>
          <w:szCs w:val="30"/>
          <w:cs/>
        </w:rPr>
        <w:t>อย่างไรก็ตาม</w:t>
      </w:r>
      <w:r w:rsidR="003A1B6E" w:rsidRPr="00D605B1">
        <w:rPr>
          <w:rFonts w:asciiTheme="majorBidi" w:hAnsiTheme="majorBidi" w:cstheme="majorBidi" w:hint="cs"/>
          <w:sz w:val="30"/>
          <w:szCs w:val="30"/>
          <w:cs/>
        </w:rPr>
        <w:t xml:space="preserve">เงินกู้ยืม (ดูหมายเหตุข้อ </w:t>
      </w:r>
      <w:r w:rsidR="00920E47" w:rsidRPr="00920E47">
        <w:rPr>
          <w:rFonts w:ascii="Angsana New" w:hAnsi="Angsana New" w:cstheme="majorBidi"/>
          <w:sz w:val="30"/>
          <w:szCs w:val="30"/>
        </w:rPr>
        <w:t>1</w:t>
      </w:r>
      <w:r w:rsidR="008C5637">
        <w:rPr>
          <w:rFonts w:ascii="Angsana New" w:hAnsi="Angsana New" w:cstheme="majorBidi"/>
          <w:sz w:val="30"/>
          <w:szCs w:val="30"/>
        </w:rPr>
        <w:t>5</w:t>
      </w:r>
      <w:r w:rsidR="003A1B6E" w:rsidRPr="00D605B1">
        <w:rPr>
          <w:rFonts w:asciiTheme="majorBidi" w:hAnsiTheme="majorBidi" w:cstheme="majorBidi"/>
          <w:sz w:val="30"/>
          <w:szCs w:val="30"/>
        </w:rPr>
        <w:t>)</w:t>
      </w:r>
      <w:r w:rsidR="003A1B6E">
        <w:rPr>
          <w:rFonts w:asciiTheme="majorBidi" w:hAnsiTheme="majorBidi" w:cstheme="majorBidi"/>
          <w:sz w:val="30"/>
          <w:szCs w:val="30"/>
        </w:rPr>
        <w:t xml:space="preserve"> </w:t>
      </w:r>
      <w:r w:rsidR="003A1B6E" w:rsidRPr="00EB097D">
        <w:rPr>
          <w:rFonts w:asciiTheme="majorBidi" w:hAnsiTheme="majorBidi" w:cstheme="majorBidi"/>
          <w:sz w:val="30"/>
          <w:szCs w:val="30"/>
          <w:cs/>
        </w:rPr>
        <w:t>ส่วนใหญ่มีอัตราดอกเบี้ยคงที่ทำให้</w:t>
      </w:r>
      <w:r w:rsidR="00F5751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A1B6E" w:rsidRPr="00EB097D">
        <w:rPr>
          <w:rFonts w:asciiTheme="majorBidi" w:hAnsiTheme="majorBidi" w:cstheme="majorBidi"/>
          <w:sz w:val="30"/>
          <w:szCs w:val="30"/>
          <w:cs/>
        </w:rPr>
        <w:t>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</w:t>
      </w:r>
      <w:r w:rsidR="003A1B6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A1B6E" w:rsidRPr="00EB097D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4C1F402E" w14:textId="704651DD" w:rsidR="00227D14" w:rsidRDefault="001145A8" w:rsidP="001145A8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>28</w:t>
      </w: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="00227D14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การบริหารจัดการทุน</w:t>
      </w:r>
    </w:p>
    <w:p w14:paraId="3EA85E04" w14:textId="5C2B9A31" w:rsidR="00227D14" w:rsidRPr="00A9457B" w:rsidRDefault="00227D14" w:rsidP="0003674A">
      <w:pPr>
        <w:pStyle w:val="block"/>
        <w:spacing w:after="0" w:line="240" w:lineRule="atLeast"/>
        <w:ind w:left="810"/>
        <w:jc w:val="thaiDistribute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0FC7225F" w14:textId="1866BCD1" w:rsidR="00227D14" w:rsidRPr="00227D14" w:rsidRDefault="00227D14" w:rsidP="0003674A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27D14">
        <w:rPr>
          <w:rFonts w:asciiTheme="majorBidi" w:hAnsiTheme="majorBidi" w:cstheme="majorBidi" w:hint="cs"/>
          <w:sz w:val="30"/>
          <w:szCs w:val="30"/>
          <w:cs/>
        </w:rPr>
        <w:t>นโยบายของคณะกรรมการบริษัทคือการรักษาระดับเงินทุนให้มั่นคงเพื่อรักษาความเชื่อมั่นของนักลงทุน</w:t>
      </w:r>
      <w:r w:rsidRPr="00227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7D14">
        <w:rPr>
          <w:rFonts w:asciiTheme="majorBidi" w:hAnsiTheme="majorBidi" w:cstheme="majorBidi" w:hint="cs"/>
          <w:sz w:val="30"/>
          <w:szCs w:val="30"/>
          <w:cs/>
        </w:rPr>
        <w:t>เจ้าหนี้และตลาดและก่อให้เกิดการพัฒนาของธุรกิจในอนาคต</w:t>
      </w:r>
      <w:r w:rsidRPr="00227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7D14">
        <w:rPr>
          <w:rFonts w:asciiTheme="majorBidi" w:hAnsiTheme="majorBidi" w:cstheme="majorBidi" w:hint="cs"/>
          <w:sz w:val="30"/>
          <w:szCs w:val="30"/>
          <w:cs/>
        </w:rPr>
        <w:t>คณะกรรมการได้มีการกำกับดูแลผลตอบแทนจากการลงทุน</w:t>
      </w:r>
      <w:r w:rsidR="0003674A">
        <w:rPr>
          <w:rFonts w:asciiTheme="majorBidi" w:hAnsiTheme="majorBidi" w:cstheme="majorBidi" w:hint="cs"/>
          <w:sz w:val="30"/>
          <w:szCs w:val="30"/>
          <w:cs/>
        </w:rPr>
        <w:t>อย่างสม่ำเสมอโดย</w:t>
      </w:r>
      <w:r w:rsidRPr="00227D14">
        <w:rPr>
          <w:rFonts w:asciiTheme="majorBidi" w:hAnsiTheme="majorBidi" w:cstheme="majorBidi" w:hint="cs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</w:t>
      </w:r>
      <w:r w:rsidRPr="00227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7D14">
        <w:rPr>
          <w:rFonts w:asciiTheme="majorBidi" w:hAnsiTheme="majorBidi" w:cstheme="majorBidi" w:hint="cs"/>
          <w:sz w:val="30"/>
          <w:szCs w:val="30"/>
          <w:cs/>
        </w:rPr>
        <w:t>ซึ่งไม่รวมส่วนได้เสียที่ไม่มีอำนาจควบคุม</w:t>
      </w:r>
      <w:r w:rsidRPr="00227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7D14">
        <w:rPr>
          <w:rFonts w:asciiTheme="majorBidi" w:hAnsiTheme="majorBidi" w:cstheme="majorBidi" w:hint="cs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4907D013" w14:textId="4B38542F" w:rsidR="00CE27FC" w:rsidRDefault="00CE2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0F16A3F" w14:textId="515AA01A" w:rsidR="00C07A5C" w:rsidRPr="00F95131" w:rsidRDefault="001145A8" w:rsidP="001145A8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29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14:paraId="1885AC23" w14:textId="77777777" w:rsidR="009843FC" w:rsidRPr="00F95131" w:rsidRDefault="009843FC" w:rsidP="00530D25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b/>
          <w:bCs/>
          <w:i/>
          <w:iCs/>
          <w:sz w:val="16"/>
          <w:szCs w:val="16"/>
          <w:rtl/>
          <w:cs/>
          <w:lang w:val="en-US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86"/>
        <w:gridCol w:w="180"/>
        <w:gridCol w:w="18"/>
        <w:gridCol w:w="45"/>
        <w:gridCol w:w="1019"/>
        <w:gridCol w:w="88"/>
        <w:gridCol w:w="184"/>
        <w:gridCol w:w="59"/>
        <w:gridCol w:w="1019"/>
        <w:gridCol w:w="12"/>
        <w:gridCol w:w="31"/>
        <w:gridCol w:w="229"/>
        <w:gridCol w:w="14"/>
        <w:gridCol w:w="1156"/>
      </w:tblGrid>
      <w:tr w:rsidR="00916A25" w:rsidRPr="00F95131" w14:paraId="530654A8" w14:textId="77777777" w:rsidTr="00CF46C7">
        <w:trPr>
          <w:tblHeader/>
        </w:trPr>
        <w:tc>
          <w:tcPr>
            <w:tcW w:w="4230" w:type="dxa"/>
          </w:tcPr>
          <w:p w14:paraId="604EDDAD" w14:textId="0BCC4E21" w:rsidR="00916A25" w:rsidRPr="00F95131" w:rsidRDefault="00916A25" w:rsidP="006B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516" w:type="dxa"/>
            <w:gridSpan w:val="7"/>
          </w:tcPr>
          <w:p w14:paraId="4C9B1395" w14:textId="77777777" w:rsidR="00916A25" w:rsidRPr="00F95131" w:rsidRDefault="00916A25" w:rsidP="006B16B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gridSpan w:val="2"/>
          </w:tcPr>
          <w:p w14:paraId="744B1DE2" w14:textId="77777777" w:rsidR="00916A25" w:rsidRPr="00F95131" w:rsidRDefault="00916A25" w:rsidP="006B16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61" w:type="dxa"/>
            <w:gridSpan w:val="6"/>
          </w:tcPr>
          <w:p w14:paraId="00C65061" w14:textId="77777777" w:rsidR="00916A25" w:rsidRPr="00F95131" w:rsidRDefault="00916A25" w:rsidP="006B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37E3" w:rsidRPr="00F95131" w14:paraId="0F33E4E1" w14:textId="77777777" w:rsidTr="00CF46C7">
        <w:trPr>
          <w:tblHeader/>
        </w:trPr>
        <w:tc>
          <w:tcPr>
            <w:tcW w:w="4230" w:type="dxa"/>
          </w:tcPr>
          <w:p w14:paraId="251AC76F" w14:textId="77777777" w:rsidR="003537E3" w:rsidRPr="00F95131" w:rsidRDefault="003537E3" w:rsidP="0035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0F61B4E2" w14:textId="67735014" w:rsidR="003537E3" w:rsidRPr="00F95131" w:rsidRDefault="003537E3" w:rsidP="003537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43" w:type="dxa"/>
            <w:gridSpan w:val="3"/>
          </w:tcPr>
          <w:p w14:paraId="3265077C" w14:textId="77777777" w:rsidR="003537E3" w:rsidRPr="00F95131" w:rsidRDefault="003537E3" w:rsidP="003537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68DD0187" w14:textId="61E3CE3E" w:rsidR="003537E3" w:rsidRPr="00F95131" w:rsidRDefault="003537E3" w:rsidP="003537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3" w:type="dxa"/>
            <w:gridSpan w:val="2"/>
          </w:tcPr>
          <w:p w14:paraId="01907DF3" w14:textId="77777777" w:rsidR="003537E3" w:rsidRPr="00F95131" w:rsidRDefault="003537E3" w:rsidP="003537E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gridSpan w:val="3"/>
          </w:tcPr>
          <w:p w14:paraId="1F3C87F4" w14:textId="75CCFFE8" w:rsidR="003537E3" w:rsidRPr="00F95131" w:rsidRDefault="003537E3" w:rsidP="003537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43" w:type="dxa"/>
            <w:gridSpan w:val="2"/>
          </w:tcPr>
          <w:p w14:paraId="703869B7" w14:textId="77777777" w:rsidR="003537E3" w:rsidRPr="00F95131" w:rsidRDefault="003537E3" w:rsidP="003537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F3C8129" w14:textId="2661D8E8" w:rsidR="003537E3" w:rsidRPr="00F95131" w:rsidRDefault="003537E3" w:rsidP="003537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3537E3" w:rsidRPr="00F95131" w14:paraId="0539FA34" w14:textId="77777777" w:rsidTr="00CF46C7">
        <w:trPr>
          <w:tblHeader/>
        </w:trPr>
        <w:tc>
          <w:tcPr>
            <w:tcW w:w="4230" w:type="dxa"/>
          </w:tcPr>
          <w:p w14:paraId="39985625" w14:textId="77777777" w:rsidR="003537E3" w:rsidRPr="00F95131" w:rsidRDefault="003537E3" w:rsidP="0035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15"/>
          </w:tcPr>
          <w:p w14:paraId="242D9F03" w14:textId="77777777" w:rsidR="003537E3" w:rsidRPr="00F95131" w:rsidRDefault="003537E3" w:rsidP="0035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37E3" w:rsidRPr="00F95131" w14:paraId="46764FD5" w14:textId="77777777" w:rsidTr="0028518F">
        <w:tc>
          <w:tcPr>
            <w:tcW w:w="4230" w:type="dxa"/>
          </w:tcPr>
          <w:p w14:paraId="1C4054A4" w14:textId="77777777" w:rsidR="003537E3" w:rsidRPr="00F95131" w:rsidRDefault="003537E3" w:rsidP="0035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14:paraId="6AFBD072" w14:textId="77777777" w:rsidR="003537E3" w:rsidRPr="00F95131" w:rsidRDefault="003537E3" w:rsidP="0035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14:paraId="5978A072" w14:textId="77777777" w:rsidR="003537E3" w:rsidRPr="00F95131" w:rsidRDefault="003537E3" w:rsidP="003537E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3"/>
          </w:tcPr>
          <w:p w14:paraId="03B01926" w14:textId="77777777" w:rsidR="003537E3" w:rsidRPr="00F95131" w:rsidRDefault="003537E3" w:rsidP="0035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15C17138" w14:textId="77777777" w:rsidR="003537E3" w:rsidRPr="00F95131" w:rsidRDefault="003537E3" w:rsidP="003537E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39211D7A" w14:textId="77777777" w:rsidR="003537E3" w:rsidRPr="00F95131" w:rsidRDefault="003537E3" w:rsidP="003537E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gridSpan w:val="3"/>
          </w:tcPr>
          <w:p w14:paraId="4674AAA3" w14:textId="77777777" w:rsidR="003537E3" w:rsidRPr="00F95131" w:rsidRDefault="003537E3" w:rsidP="003537E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04C2F67A" w14:textId="77777777" w:rsidR="003537E3" w:rsidRPr="00F95131" w:rsidRDefault="003537E3" w:rsidP="003537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9728F" w:rsidRPr="00F95131" w14:paraId="309A2F59" w14:textId="77777777" w:rsidTr="0028518F">
        <w:tc>
          <w:tcPr>
            <w:tcW w:w="4230" w:type="dxa"/>
          </w:tcPr>
          <w:p w14:paraId="5023EF95" w14:textId="6E328B78" w:rsidR="0099728F" w:rsidRPr="00F95131" w:rsidRDefault="0099728F" w:rsidP="0099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080" w:type="dxa"/>
          </w:tcPr>
          <w:p w14:paraId="0DAB02D8" w14:textId="4B42520D" w:rsidR="0099728F" w:rsidRPr="00F95131" w:rsidRDefault="0099728F" w:rsidP="009972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8,455</w:t>
            </w:r>
          </w:p>
        </w:tc>
        <w:tc>
          <w:tcPr>
            <w:tcW w:w="266" w:type="dxa"/>
            <w:gridSpan w:val="2"/>
          </w:tcPr>
          <w:p w14:paraId="7498D888" w14:textId="77777777" w:rsidR="0099728F" w:rsidRPr="00F95131" w:rsidRDefault="0099728F" w:rsidP="0099728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3"/>
          </w:tcPr>
          <w:p w14:paraId="26B7BEDC" w14:textId="220ED8F1" w:rsidR="0099728F" w:rsidRPr="002A7CC8" w:rsidRDefault="0099728F" w:rsidP="009972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3,956</w:t>
            </w:r>
          </w:p>
        </w:tc>
        <w:tc>
          <w:tcPr>
            <w:tcW w:w="272" w:type="dxa"/>
            <w:gridSpan w:val="2"/>
          </w:tcPr>
          <w:p w14:paraId="7221D5A9" w14:textId="77777777" w:rsidR="0099728F" w:rsidRPr="00F95131" w:rsidRDefault="0099728F" w:rsidP="0099728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170EA923" w14:textId="3B13D10F" w:rsidR="0099728F" w:rsidRPr="00F95131" w:rsidRDefault="0099728F" w:rsidP="009972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3"/>
          </w:tcPr>
          <w:p w14:paraId="287B5731" w14:textId="77777777" w:rsidR="0099728F" w:rsidRPr="00F95131" w:rsidRDefault="0099728F" w:rsidP="0099728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</w:tcPr>
          <w:p w14:paraId="1ECCC47A" w14:textId="13884AA5" w:rsidR="0099728F" w:rsidRPr="00766E50" w:rsidRDefault="0099728F" w:rsidP="009972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99728F" w:rsidRPr="00F95131" w14:paraId="7166006E" w14:textId="77777777" w:rsidTr="0028518F">
        <w:tc>
          <w:tcPr>
            <w:tcW w:w="4230" w:type="dxa"/>
          </w:tcPr>
          <w:p w14:paraId="2617378F" w14:textId="77777777" w:rsidR="0099728F" w:rsidRPr="00F95131" w:rsidRDefault="0099728F" w:rsidP="0099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BB34B3" w14:textId="1669A697" w:rsidR="0099728F" w:rsidRPr="00F95131" w:rsidRDefault="0099728F" w:rsidP="009972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501</w:t>
            </w:r>
          </w:p>
        </w:tc>
        <w:tc>
          <w:tcPr>
            <w:tcW w:w="266" w:type="dxa"/>
            <w:gridSpan w:val="2"/>
          </w:tcPr>
          <w:p w14:paraId="1FE1A95F" w14:textId="77777777" w:rsidR="0099728F" w:rsidRPr="00F95131" w:rsidRDefault="0099728F" w:rsidP="0099728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2B5C08" w14:textId="163A1FDB" w:rsidR="0099728F" w:rsidRPr="00F95131" w:rsidRDefault="0099728F" w:rsidP="009972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2"/>
          </w:tcPr>
          <w:p w14:paraId="2D76736D" w14:textId="77777777" w:rsidR="0099728F" w:rsidRPr="00F95131" w:rsidRDefault="0099728F" w:rsidP="0099728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  <w:tcBorders>
              <w:bottom w:val="single" w:sz="4" w:space="0" w:color="auto"/>
            </w:tcBorders>
          </w:tcPr>
          <w:p w14:paraId="3436F23E" w14:textId="0247F5F5" w:rsidR="0099728F" w:rsidRPr="00F95131" w:rsidRDefault="0099728F" w:rsidP="009972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3"/>
          </w:tcPr>
          <w:p w14:paraId="3AF7FF9A" w14:textId="77777777" w:rsidR="0099728F" w:rsidRPr="00F95131" w:rsidRDefault="0099728F" w:rsidP="0099728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1590EF" w14:textId="3475A048" w:rsidR="0099728F" w:rsidRPr="007D15A9" w:rsidRDefault="0099728F" w:rsidP="009972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99728F" w:rsidRPr="00F95131" w14:paraId="47CD975E" w14:textId="77777777" w:rsidTr="0028518F">
        <w:tc>
          <w:tcPr>
            <w:tcW w:w="4230" w:type="dxa"/>
          </w:tcPr>
          <w:p w14:paraId="712B7378" w14:textId="77777777" w:rsidR="0099728F" w:rsidRPr="00F95131" w:rsidRDefault="0099728F" w:rsidP="0099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F9B802" w14:textId="6B3EDD69" w:rsidR="0099728F" w:rsidRPr="00F95131" w:rsidRDefault="0099728F" w:rsidP="009972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8,956</w:t>
            </w:r>
          </w:p>
        </w:tc>
        <w:tc>
          <w:tcPr>
            <w:tcW w:w="266" w:type="dxa"/>
            <w:gridSpan w:val="2"/>
          </w:tcPr>
          <w:p w14:paraId="4914F07B" w14:textId="77777777" w:rsidR="0099728F" w:rsidRPr="00F95131" w:rsidRDefault="0099728F" w:rsidP="0099728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5A6AA9" w14:textId="3AFA4602" w:rsidR="0099728F" w:rsidRPr="00F95131" w:rsidRDefault="0099728F" w:rsidP="009972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3,956</w:t>
            </w:r>
          </w:p>
        </w:tc>
        <w:tc>
          <w:tcPr>
            <w:tcW w:w="272" w:type="dxa"/>
            <w:gridSpan w:val="2"/>
          </w:tcPr>
          <w:p w14:paraId="7EBAB646" w14:textId="77777777" w:rsidR="0099728F" w:rsidRPr="00766E50" w:rsidRDefault="0099728F" w:rsidP="0099728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BEF9650" w14:textId="1DB372C0" w:rsidR="0099728F" w:rsidRPr="00766E50" w:rsidRDefault="0099728F" w:rsidP="009972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6E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3"/>
          </w:tcPr>
          <w:p w14:paraId="116650B5" w14:textId="77777777" w:rsidR="0099728F" w:rsidRPr="00766E50" w:rsidRDefault="0099728F" w:rsidP="0099728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32FAD6" w14:textId="58F507A8" w:rsidR="0099728F" w:rsidRPr="00766E50" w:rsidRDefault="0099728F" w:rsidP="009972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8"/>
              </w:rPr>
            </w:pPr>
            <w:r w:rsidRPr="00766E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85334" w:rsidRPr="00F95131" w14:paraId="3D2828E5" w14:textId="77777777" w:rsidTr="00916A25">
        <w:tc>
          <w:tcPr>
            <w:tcW w:w="4230" w:type="dxa"/>
          </w:tcPr>
          <w:p w14:paraId="76B76778" w14:textId="77777777" w:rsidR="00585334" w:rsidRPr="00CE27FC" w:rsidRDefault="00585334" w:rsidP="00957730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080" w:type="dxa"/>
          </w:tcPr>
          <w:p w14:paraId="75096837" w14:textId="77777777" w:rsidR="00585334" w:rsidRPr="00F95131" w:rsidRDefault="00585334" w:rsidP="0095773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4" w:type="dxa"/>
            <w:gridSpan w:val="3"/>
          </w:tcPr>
          <w:p w14:paraId="04F00F7A" w14:textId="77777777" w:rsidR="00585334" w:rsidRPr="00F95131" w:rsidRDefault="00585334" w:rsidP="0095773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088E7ACA" w14:textId="77777777" w:rsidR="00585334" w:rsidRPr="00F95131" w:rsidRDefault="00585334" w:rsidP="0095773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5D094516" w14:textId="77777777" w:rsidR="00585334" w:rsidRPr="00F95131" w:rsidRDefault="00585334" w:rsidP="0095773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47AC558D" w14:textId="77777777" w:rsidR="00585334" w:rsidRPr="00F95131" w:rsidRDefault="00585334" w:rsidP="0095773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3"/>
          </w:tcPr>
          <w:p w14:paraId="395AE607" w14:textId="77777777" w:rsidR="00585334" w:rsidRPr="00F95131" w:rsidRDefault="00585334" w:rsidP="0095773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F377248" w14:textId="77777777" w:rsidR="00585334" w:rsidRPr="00F95131" w:rsidRDefault="00585334" w:rsidP="0095773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957730" w:rsidRPr="00F95131" w14:paraId="5B95EE88" w14:textId="77777777" w:rsidTr="00916A25">
        <w:tc>
          <w:tcPr>
            <w:tcW w:w="4230" w:type="dxa"/>
          </w:tcPr>
          <w:p w14:paraId="595054F9" w14:textId="68C7273B" w:rsidR="00957730" w:rsidRPr="00F95131" w:rsidRDefault="00957730" w:rsidP="00957730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CE27FC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ภาระผูกพันอื่น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ๆ</w:t>
            </w:r>
          </w:p>
        </w:tc>
        <w:tc>
          <w:tcPr>
            <w:tcW w:w="1080" w:type="dxa"/>
          </w:tcPr>
          <w:p w14:paraId="79D8BAE1" w14:textId="77777777" w:rsidR="00957730" w:rsidRPr="00F95131" w:rsidRDefault="00957730" w:rsidP="0095773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4" w:type="dxa"/>
            <w:gridSpan w:val="3"/>
          </w:tcPr>
          <w:p w14:paraId="0A86558F" w14:textId="77777777" w:rsidR="00957730" w:rsidRPr="00F95131" w:rsidRDefault="00957730" w:rsidP="0095773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5E8D0053" w14:textId="77777777" w:rsidR="00957730" w:rsidRPr="00F95131" w:rsidRDefault="00957730" w:rsidP="0095773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625264E4" w14:textId="77777777" w:rsidR="00957730" w:rsidRPr="00F95131" w:rsidRDefault="00957730" w:rsidP="0095773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0DF55885" w14:textId="77777777" w:rsidR="00957730" w:rsidRPr="00F95131" w:rsidRDefault="00957730" w:rsidP="0095773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3"/>
          </w:tcPr>
          <w:p w14:paraId="1851AA0E" w14:textId="77777777" w:rsidR="00957730" w:rsidRPr="00F95131" w:rsidRDefault="00957730" w:rsidP="0095773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FF5965C" w14:textId="77777777" w:rsidR="00957730" w:rsidRPr="00F95131" w:rsidRDefault="00957730" w:rsidP="0095773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957730" w:rsidRPr="00F95131" w14:paraId="22770223" w14:textId="77777777" w:rsidTr="00916A25">
        <w:tc>
          <w:tcPr>
            <w:tcW w:w="4230" w:type="dxa"/>
          </w:tcPr>
          <w:p w14:paraId="77C26EA2" w14:textId="3BA48CD5" w:rsidR="00957730" w:rsidRPr="00CA2D22" w:rsidRDefault="00957730" w:rsidP="00957730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="Angsana New"/>
                <w:cs/>
              </w:rPr>
            </w:pPr>
            <w:r w:rsidRPr="00CE27FC">
              <w:rPr>
                <w:rFonts w:asciiTheme="majorBidi" w:hAnsiTheme="majorBidi" w:cstheme="majorBidi" w:hint="cs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1B297F" w14:textId="1480E449" w:rsidR="00957730" w:rsidRPr="003F2B35" w:rsidRDefault="0099728F" w:rsidP="0095773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112,484</w:t>
            </w:r>
          </w:p>
        </w:tc>
        <w:tc>
          <w:tcPr>
            <w:tcW w:w="284" w:type="dxa"/>
            <w:gridSpan w:val="3"/>
          </w:tcPr>
          <w:p w14:paraId="2213D5AA" w14:textId="77777777" w:rsidR="00957730" w:rsidRPr="00F95131" w:rsidRDefault="00957730" w:rsidP="0095773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bottom w:val="single" w:sz="4" w:space="0" w:color="auto"/>
            </w:tcBorders>
          </w:tcPr>
          <w:p w14:paraId="6DF89D37" w14:textId="711FE3FA" w:rsidR="00957730" w:rsidRPr="00FD2CDC" w:rsidRDefault="00957730" w:rsidP="0095773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F2B35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111,643</w:t>
            </w:r>
          </w:p>
        </w:tc>
        <w:tc>
          <w:tcPr>
            <w:tcW w:w="272" w:type="dxa"/>
            <w:gridSpan w:val="2"/>
          </w:tcPr>
          <w:p w14:paraId="75B44B9A" w14:textId="77777777" w:rsidR="00957730" w:rsidRPr="00021728" w:rsidRDefault="00957730" w:rsidP="0095773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</w:tcPr>
          <w:p w14:paraId="20C54045" w14:textId="4B9E6FB6" w:rsidR="00957730" w:rsidRPr="003F2B35" w:rsidRDefault="0099728F" w:rsidP="0095773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1,031</w:t>
            </w:r>
          </w:p>
        </w:tc>
        <w:tc>
          <w:tcPr>
            <w:tcW w:w="272" w:type="dxa"/>
            <w:gridSpan w:val="3"/>
          </w:tcPr>
          <w:p w14:paraId="4A3F4B24" w14:textId="77777777" w:rsidR="00957730" w:rsidRPr="00F95131" w:rsidRDefault="00957730" w:rsidP="0095773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79328721" w14:textId="19DB2146" w:rsidR="00957730" w:rsidRPr="002A7CC8" w:rsidRDefault="00957730" w:rsidP="0095773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 w:rsidRPr="003F2B35"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5,066</w:t>
            </w:r>
          </w:p>
        </w:tc>
      </w:tr>
      <w:tr w:rsidR="00957730" w:rsidRPr="00F95131" w14:paraId="03F68A7F" w14:textId="77777777" w:rsidTr="00916A25">
        <w:tc>
          <w:tcPr>
            <w:tcW w:w="4230" w:type="dxa"/>
          </w:tcPr>
          <w:p w14:paraId="4643C71B" w14:textId="3FA2F9F1" w:rsidR="00957730" w:rsidRPr="00916A25" w:rsidRDefault="00957730" w:rsidP="00957730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16A2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3A312C" w14:textId="1D4D600C" w:rsidR="00957730" w:rsidRPr="003F2B35" w:rsidRDefault="0099728F" w:rsidP="0095773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ajorBidi"/>
                <w:sz w:val="30"/>
                <w:szCs w:val="30"/>
              </w:rPr>
            </w:pPr>
            <w:r w:rsidRPr="0099728F">
              <w:rPr>
                <w:rFonts w:ascii="Angsana New" w:hAnsi="Angsana New" w:cstheme="majorBidi"/>
                <w:sz w:val="30"/>
                <w:szCs w:val="30"/>
              </w:rPr>
              <w:t>112,484</w:t>
            </w:r>
          </w:p>
        </w:tc>
        <w:tc>
          <w:tcPr>
            <w:tcW w:w="284" w:type="dxa"/>
            <w:gridSpan w:val="3"/>
          </w:tcPr>
          <w:p w14:paraId="207D4113" w14:textId="77777777" w:rsidR="00957730" w:rsidRPr="00766E50" w:rsidRDefault="00957730" w:rsidP="0095773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363273" w14:textId="340EE988" w:rsidR="00957730" w:rsidRPr="00766E50" w:rsidRDefault="00957730" w:rsidP="0095773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2B35">
              <w:rPr>
                <w:rFonts w:ascii="Angsana New" w:hAnsi="Angsana New" w:cstheme="majorBidi"/>
                <w:sz w:val="30"/>
                <w:szCs w:val="30"/>
              </w:rPr>
              <w:t>111,643</w:t>
            </w:r>
          </w:p>
        </w:tc>
        <w:tc>
          <w:tcPr>
            <w:tcW w:w="272" w:type="dxa"/>
            <w:gridSpan w:val="2"/>
          </w:tcPr>
          <w:p w14:paraId="3A3A1043" w14:textId="77777777" w:rsidR="00957730" w:rsidRPr="00766E50" w:rsidRDefault="00957730" w:rsidP="0095773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8EB3CE" w14:textId="17382159" w:rsidR="00957730" w:rsidRPr="003F2B35" w:rsidRDefault="0099728F" w:rsidP="0095773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inorBidi"/>
                <w:sz w:val="30"/>
                <w:szCs w:val="30"/>
              </w:rPr>
            </w:pPr>
            <w:r w:rsidRPr="0099728F">
              <w:rPr>
                <w:rFonts w:ascii="Angsana New" w:hAnsi="Angsana New" w:cstheme="minorBidi"/>
                <w:sz w:val="30"/>
                <w:szCs w:val="30"/>
              </w:rPr>
              <w:t>1,031</w:t>
            </w:r>
          </w:p>
        </w:tc>
        <w:tc>
          <w:tcPr>
            <w:tcW w:w="272" w:type="dxa"/>
            <w:gridSpan w:val="3"/>
          </w:tcPr>
          <w:p w14:paraId="5D94C96A" w14:textId="77777777" w:rsidR="00957730" w:rsidRPr="00916A25" w:rsidRDefault="00957730" w:rsidP="0095773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FFD0B5" w14:textId="16DB3252" w:rsidR="00957730" w:rsidRPr="00916A25" w:rsidRDefault="00957730" w:rsidP="0095773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inorBidi"/>
                <w:sz w:val="30"/>
                <w:szCs w:val="30"/>
              </w:rPr>
            </w:pPr>
            <w:r w:rsidRPr="003F2B35">
              <w:rPr>
                <w:rFonts w:ascii="Angsana New" w:hAnsi="Angsana New" w:cstheme="minorBidi"/>
                <w:sz w:val="30"/>
                <w:szCs w:val="30"/>
              </w:rPr>
              <w:t>5,066</w:t>
            </w:r>
          </w:p>
        </w:tc>
      </w:tr>
    </w:tbl>
    <w:p w14:paraId="230983F3" w14:textId="77777777" w:rsidR="00ED0617" w:rsidRDefault="00ED0617" w:rsidP="00504BDB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78F9DBE" w14:textId="7CF12AF1" w:rsidR="0028518F" w:rsidRPr="00F95131" w:rsidRDefault="001145A8" w:rsidP="001145A8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30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28518F" w:rsidRPr="00F95131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CBB3352" w14:textId="77777777" w:rsidR="00D40277" w:rsidRDefault="00D40277" w:rsidP="00DE2817">
      <w:pPr>
        <w:pStyle w:val="index"/>
        <w:spacing w:after="0" w:line="240" w:lineRule="atLeast"/>
        <w:ind w:left="540" w:firstLine="0"/>
        <w:jc w:val="thaiDistribute"/>
        <w:rPr>
          <w:rFonts w:ascii="Angsana New" w:eastAsiaTheme="minorHAnsi" w:hAnsi="Angsana New" w:cs="Angsana New"/>
          <w:sz w:val="30"/>
          <w:szCs w:val="30"/>
          <w:highlight w:val="cyan"/>
          <w:lang w:eastAsia="ja-JP" w:bidi="th-TH"/>
        </w:rPr>
      </w:pPr>
    </w:p>
    <w:p w14:paraId="3A1E86EE" w14:textId="77777777" w:rsidR="001D7CD4" w:rsidRDefault="001D7CD4" w:rsidP="001D7CD4">
      <w:pPr>
        <w:pStyle w:val="index"/>
        <w:spacing w:after="0" w:line="240" w:lineRule="atLeast"/>
        <w:ind w:hanging="594"/>
        <w:jc w:val="thaiDistribute"/>
        <w:rPr>
          <w:rFonts w:ascii="Angsana New" w:eastAsiaTheme="minorHAnsi" w:hAnsi="Angsana New" w:cs="Angsana New"/>
          <w:sz w:val="30"/>
          <w:szCs w:val="30"/>
          <w:lang w:eastAsia="ja-JP"/>
        </w:rPr>
      </w:pPr>
      <w:r>
        <w:rPr>
          <w:rFonts w:ascii="Angsana New" w:hAnsi="Angsana New" w:cs="Angsana New" w:hint="cs"/>
          <w:sz w:val="30"/>
          <w:szCs w:val="30"/>
          <w:cs/>
          <w:lang w:eastAsia="ja-JP"/>
        </w:rPr>
        <w:t xml:space="preserve">ในการประชุมคณะกรรมการของบิรษัท เมื่อวันที่ </w:t>
      </w:r>
      <w:r>
        <w:rPr>
          <w:rFonts w:ascii="Angsana New" w:hAnsi="Angsana New" w:cs="Angsana New" w:hint="cs"/>
          <w:sz w:val="30"/>
          <w:szCs w:val="30"/>
          <w:lang w:eastAsia="ja-JP"/>
        </w:rPr>
        <w:t xml:space="preserve">22 </w:t>
      </w:r>
      <w:r>
        <w:rPr>
          <w:rFonts w:ascii="Angsana New" w:hAnsi="Angsana New" w:cs="Angsana New" w:hint="cs"/>
          <w:sz w:val="30"/>
          <w:szCs w:val="30"/>
          <w:cs/>
          <w:lang w:eastAsia="ja-JP"/>
        </w:rPr>
        <w:t xml:space="preserve">กุมภาพันธ์ </w:t>
      </w:r>
      <w:r>
        <w:rPr>
          <w:rFonts w:ascii="Angsana New" w:hAnsi="Angsana New" w:cs="Angsana New" w:hint="cs"/>
          <w:sz w:val="30"/>
          <w:szCs w:val="30"/>
          <w:lang w:eastAsia="ja-JP"/>
        </w:rPr>
        <w:t xml:space="preserve">2567 </w:t>
      </w:r>
      <w:r>
        <w:rPr>
          <w:rFonts w:ascii="Angsana New" w:hAnsi="Angsana New" w:cs="Angsana New" w:hint="cs"/>
          <w:sz w:val="30"/>
          <w:szCs w:val="30"/>
          <w:cs/>
          <w:lang w:eastAsia="ja-JP"/>
        </w:rPr>
        <w:t>คณะกรรมการมีมติดังนี้</w:t>
      </w:r>
    </w:p>
    <w:p w14:paraId="402B2736" w14:textId="2AEDE6EE" w:rsidR="001D7CD4" w:rsidRDefault="001D7CD4" w:rsidP="007118E2">
      <w:pPr>
        <w:pStyle w:val="index"/>
        <w:numPr>
          <w:ilvl w:val="0"/>
          <w:numId w:val="44"/>
        </w:numPr>
        <w:spacing w:after="0" w:line="240" w:lineRule="atLeast"/>
        <w:ind w:left="810" w:hanging="270"/>
        <w:jc w:val="thaiDistribute"/>
        <w:rPr>
          <w:rFonts w:ascii="Angsana New" w:hAnsi="Angsana New" w:cs="Angsana New"/>
          <w:sz w:val="30"/>
          <w:szCs w:val="30"/>
          <w:lang w:eastAsia="ja-JP"/>
        </w:rPr>
      </w:pPr>
      <w:r>
        <w:rPr>
          <w:rFonts w:ascii="Angsana New" w:hAnsi="Angsana New" w:cs="Angsana New" w:hint="cs"/>
          <w:sz w:val="30"/>
          <w:szCs w:val="30"/>
          <w:cs/>
          <w:lang w:eastAsia="ja-JP"/>
        </w:rPr>
        <w:t xml:space="preserve">อนุมัติการจ่ายเงินปันผลสำหรับการดำเนินงานประจำปี </w:t>
      </w:r>
      <w:r>
        <w:rPr>
          <w:rFonts w:ascii="Angsana New" w:hAnsi="Angsana New" w:cs="Angsana New" w:hint="cs"/>
          <w:sz w:val="30"/>
          <w:szCs w:val="30"/>
          <w:lang w:eastAsia="ja-JP"/>
        </w:rPr>
        <w:t xml:space="preserve">2566 </w:t>
      </w:r>
      <w:r>
        <w:rPr>
          <w:rFonts w:ascii="Angsana New" w:hAnsi="Angsana New" w:cs="Angsana New" w:hint="cs"/>
          <w:sz w:val="30"/>
          <w:szCs w:val="30"/>
          <w:cs/>
          <w:lang w:eastAsia="ja-JP"/>
        </w:rPr>
        <w:t xml:space="preserve">โดยจะจ่ายเป็นเงินปันผลเพิ่มเติมในอัตราหุ้นละ </w:t>
      </w:r>
      <w:r w:rsidRPr="001B7132">
        <w:rPr>
          <w:rFonts w:ascii="Angsana New" w:hAnsi="Angsana New" w:cs="Angsana New" w:hint="cs"/>
          <w:sz w:val="30"/>
          <w:szCs w:val="30"/>
          <w:lang w:eastAsia="ja-JP"/>
        </w:rPr>
        <w:t>0.</w:t>
      </w:r>
      <w:r w:rsidR="001B7132" w:rsidRPr="001B7132">
        <w:rPr>
          <w:rFonts w:ascii="Angsana New" w:hAnsi="Angsana New" w:cs="Angsana New"/>
          <w:sz w:val="30"/>
          <w:szCs w:val="30"/>
          <w:lang w:val="en-US" w:eastAsia="ja-JP" w:bidi="th-TH"/>
        </w:rPr>
        <w:t>17</w:t>
      </w:r>
      <w:r w:rsidRPr="001B7132">
        <w:rPr>
          <w:rFonts w:ascii="Angsana New" w:hAnsi="Angsana New" w:cs="Angsana New" w:hint="cs"/>
          <w:sz w:val="30"/>
          <w:szCs w:val="30"/>
          <w:lang w:eastAsia="ja-JP"/>
        </w:rPr>
        <w:t xml:space="preserve"> </w:t>
      </w:r>
      <w:r w:rsidRPr="001B7132">
        <w:rPr>
          <w:rFonts w:ascii="Angsana New" w:hAnsi="Angsana New" w:cs="Angsana New" w:hint="cs"/>
          <w:sz w:val="30"/>
          <w:szCs w:val="30"/>
          <w:cs/>
          <w:lang w:eastAsia="ja-JP"/>
        </w:rPr>
        <w:t xml:space="preserve">บาท รวมเป็นเงินทั้งสิ้น </w:t>
      </w:r>
      <w:r w:rsidR="001B7132" w:rsidRPr="001B7132">
        <w:rPr>
          <w:rFonts w:ascii="Angsana New" w:hAnsi="Angsana New" w:cs="Angsana New"/>
          <w:sz w:val="30"/>
          <w:szCs w:val="30"/>
          <w:lang w:eastAsia="ja-JP"/>
        </w:rPr>
        <w:t>86.4</w:t>
      </w:r>
      <w:r w:rsidRPr="001B7132">
        <w:rPr>
          <w:rFonts w:ascii="Angsana New" w:hAnsi="Angsana New" w:cs="Angsana New" w:hint="cs"/>
          <w:sz w:val="30"/>
          <w:szCs w:val="30"/>
          <w:cs/>
          <w:lang w:eastAsia="ja-JP"/>
        </w:rPr>
        <w:t xml:space="preserve"> ล้านบ</w:t>
      </w:r>
      <w:r>
        <w:rPr>
          <w:rFonts w:ascii="Angsana New" w:hAnsi="Angsana New" w:cs="Angsana New" w:hint="cs"/>
          <w:sz w:val="30"/>
          <w:szCs w:val="30"/>
          <w:cs/>
          <w:lang w:eastAsia="ja-JP"/>
        </w:rPr>
        <w:t xml:space="preserve">าท การจ่ายเงินปันผลดังกล่าวจะถูกนำเสนอต่อที่ประชุมผู้ถือหุ้นของบริษัทในเดือนเมษายน </w:t>
      </w:r>
      <w:r>
        <w:rPr>
          <w:rFonts w:ascii="Angsana New" w:hAnsi="Angsana New" w:cs="Angsana New" w:hint="cs"/>
          <w:sz w:val="30"/>
          <w:szCs w:val="30"/>
          <w:lang w:eastAsia="ja-JP"/>
        </w:rPr>
        <w:t>2567</w:t>
      </w:r>
    </w:p>
    <w:p w14:paraId="528C18C9" w14:textId="77777777" w:rsidR="001D7CD4" w:rsidRDefault="001D7CD4" w:rsidP="007118E2">
      <w:pPr>
        <w:pStyle w:val="index"/>
        <w:numPr>
          <w:ilvl w:val="0"/>
          <w:numId w:val="44"/>
        </w:numPr>
        <w:spacing w:after="0" w:line="240" w:lineRule="atLeast"/>
        <w:ind w:left="810" w:hanging="270"/>
        <w:jc w:val="thaiDistribute"/>
        <w:rPr>
          <w:rFonts w:ascii="Angsana New" w:hAnsi="Angsana New" w:cs="Angsana New"/>
          <w:sz w:val="30"/>
          <w:szCs w:val="30"/>
          <w:lang w:eastAsia="ja-JP"/>
        </w:rPr>
      </w:pPr>
      <w:r>
        <w:rPr>
          <w:rFonts w:ascii="Angsana New" w:hAnsi="Angsana New" w:cs="Angsana New" w:hint="cs"/>
          <w:sz w:val="30"/>
          <w:szCs w:val="30"/>
          <w:cs/>
          <w:lang w:eastAsia="ja-JP"/>
        </w:rPr>
        <w:t>อนุมัติ</w:t>
      </w:r>
      <w:r>
        <w:rPr>
          <w:rFonts w:ascii="Angsana New" w:hAnsi="Angsana New" w:cs="Angsana New" w:hint="cs"/>
          <w:sz w:val="30"/>
          <w:szCs w:val="30"/>
          <w:cs/>
        </w:rPr>
        <w:t>โครงการซื้อหุ้นคืน</w:t>
      </w:r>
      <w:r>
        <w:rPr>
          <w:rFonts w:ascii="Angsana New" w:hAnsi="Angsana New" w:cs="Angsana New" w:hint="cs"/>
          <w:sz w:val="30"/>
          <w:szCs w:val="30"/>
        </w:rPr>
        <w:t xml:space="preserve"> (Treasury stock) </w:t>
      </w:r>
      <w:r>
        <w:rPr>
          <w:rFonts w:ascii="Angsana New" w:hAnsi="Angsana New" w:cs="Angsana New" w:hint="cs"/>
          <w:sz w:val="30"/>
          <w:szCs w:val="30"/>
          <w:cs/>
        </w:rPr>
        <w:t>เพื่อบริหารทางการเงิน ภายในวงเงินไม่เกิน</w:t>
      </w:r>
      <w:r>
        <w:rPr>
          <w:rFonts w:ascii="Angsana New" w:hAnsi="Angsana New" w:cs="Angsana New" w:hint="cs"/>
          <w:sz w:val="30"/>
          <w:szCs w:val="30"/>
        </w:rPr>
        <w:t xml:space="preserve"> 300 </w:t>
      </w:r>
      <w:r>
        <w:rPr>
          <w:rFonts w:ascii="Angsana New" w:hAnsi="Angsana New" w:cs="Angsana New" w:hint="cs"/>
          <w:sz w:val="30"/>
          <w:szCs w:val="30"/>
          <w:cs/>
        </w:rPr>
        <w:t>ล้านบาท โดยจำนวนหุ้นที่จะซื้อคืนไม่เกิน</w:t>
      </w:r>
      <w:r>
        <w:rPr>
          <w:rFonts w:ascii="Angsana New" w:hAnsi="Angsana New" w:cs="Angsana New" w:hint="cs"/>
          <w:sz w:val="30"/>
          <w:szCs w:val="30"/>
        </w:rPr>
        <w:t xml:space="preserve"> 30,000,000 </w:t>
      </w:r>
      <w:r>
        <w:rPr>
          <w:rFonts w:ascii="Angsana New" w:hAnsi="Angsana New" w:cs="Angsana New" w:hint="cs"/>
          <w:sz w:val="30"/>
          <w:szCs w:val="30"/>
          <w:cs/>
        </w:rPr>
        <w:t>หุ้น มูลค่าที่ตราไว้หุ้นละ</w:t>
      </w:r>
      <w:r>
        <w:rPr>
          <w:rFonts w:ascii="Angsana New" w:hAnsi="Angsana New" w:cs="Angsana New" w:hint="cs"/>
          <w:sz w:val="30"/>
          <w:szCs w:val="30"/>
        </w:rPr>
        <w:t xml:space="preserve"> 1.0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บาท หรือคิดเป็นจำนวนไม่เกินร้อยละ </w:t>
      </w:r>
      <w:r>
        <w:rPr>
          <w:rFonts w:ascii="Angsana New" w:hAnsi="Angsana New" w:cs="Angsana New" w:hint="cs"/>
          <w:sz w:val="30"/>
          <w:szCs w:val="30"/>
        </w:rPr>
        <w:t xml:space="preserve">5.91 </w:t>
      </w:r>
      <w:r>
        <w:rPr>
          <w:rFonts w:ascii="Angsana New" w:hAnsi="Angsana New" w:cs="Angsana New" w:hint="cs"/>
          <w:sz w:val="30"/>
          <w:szCs w:val="30"/>
          <w:cs/>
        </w:rPr>
        <w:t>ของหุ้นที่จำหน่ายได้แล้วทั้งหมด</w:t>
      </w:r>
    </w:p>
    <w:p w14:paraId="639FAC83" w14:textId="77777777" w:rsidR="001D7CD4" w:rsidRDefault="001D7CD4" w:rsidP="007118E2">
      <w:pPr>
        <w:pStyle w:val="index"/>
        <w:numPr>
          <w:ilvl w:val="0"/>
          <w:numId w:val="44"/>
        </w:numPr>
        <w:spacing w:after="0" w:line="240" w:lineRule="atLeast"/>
        <w:ind w:left="810" w:hanging="270"/>
        <w:jc w:val="thaiDistribute"/>
        <w:rPr>
          <w:rFonts w:ascii="Angsana New" w:hAnsi="Angsana New" w:cs="Angsana New"/>
          <w:sz w:val="30"/>
          <w:szCs w:val="30"/>
          <w:lang w:eastAsia="ja-JP"/>
        </w:rPr>
      </w:pPr>
      <w:r>
        <w:rPr>
          <w:rFonts w:ascii="Angsana New" w:hAnsi="Angsana New" w:cs="Angsana New" w:hint="cs"/>
          <w:sz w:val="30"/>
          <w:szCs w:val="30"/>
          <w:cs/>
          <w:lang w:eastAsia="ja-JP"/>
        </w:rPr>
        <w:t xml:space="preserve">อนุมัติการเพิ่มทุนในบริษัท โกไฟว์ จำกัด จำนวนไม่เกิน </w:t>
      </w:r>
      <w:r>
        <w:rPr>
          <w:rFonts w:ascii="Angsana New" w:hAnsi="Angsana New" w:cs="Angsana New" w:hint="cs"/>
          <w:sz w:val="30"/>
          <w:szCs w:val="30"/>
          <w:lang w:eastAsia="ja-JP"/>
        </w:rPr>
        <w:t xml:space="preserve">3,965,000 </w:t>
      </w:r>
      <w:r>
        <w:rPr>
          <w:rFonts w:ascii="Angsana New" w:hAnsi="Angsana New" w:cs="Angsana New" w:hint="cs"/>
          <w:sz w:val="30"/>
          <w:szCs w:val="30"/>
          <w:cs/>
          <w:lang w:eastAsia="ja-JP"/>
        </w:rPr>
        <w:t xml:space="preserve">หุ้น มูลค่าที่ตราไว้หุ้นละ </w:t>
      </w:r>
      <w:r>
        <w:rPr>
          <w:rFonts w:ascii="Angsana New" w:hAnsi="Angsana New" w:cs="Angsana New" w:hint="cs"/>
          <w:sz w:val="30"/>
          <w:szCs w:val="30"/>
          <w:lang w:eastAsia="ja-JP"/>
        </w:rPr>
        <w:t xml:space="preserve">10 </w:t>
      </w:r>
      <w:r>
        <w:rPr>
          <w:rFonts w:ascii="Angsana New" w:hAnsi="Angsana New" w:cs="Angsana New" w:hint="cs"/>
          <w:sz w:val="30"/>
          <w:szCs w:val="30"/>
          <w:cs/>
          <w:lang w:eastAsia="ja-JP"/>
        </w:rPr>
        <w:t xml:space="preserve">บาท คิดเป็นมูลค่ารวมทั้งสินไม่เกิน </w:t>
      </w:r>
      <w:r>
        <w:rPr>
          <w:rFonts w:ascii="Angsana New" w:hAnsi="Angsana New" w:cs="Angsana New" w:hint="cs"/>
          <w:sz w:val="30"/>
          <w:szCs w:val="30"/>
          <w:lang w:eastAsia="ja-JP"/>
        </w:rPr>
        <w:t xml:space="preserve">39.65 </w:t>
      </w:r>
      <w:r>
        <w:rPr>
          <w:rFonts w:ascii="Angsana New" w:hAnsi="Angsana New" w:cs="Angsana New" w:hint="cs"/>
          <w:sz w:val="30"/>
          <w:szCs w:val="30"/>
          <w:cs/>
          <w:lang w:eastAsia="ja-JP"/>
        </w:rPr>
        <w:t>ล้านบาท</w:t>
      </w:r>
    </w:p>
    <w:sectPr w:rsidR="001D7CD4" w:rsidSect="00810BA2">
      <w:pgSz w:w="11907" w:h="16840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4D149" w14:textId="77777777" w:rsidR="00EF71C8" w:rsidRDefault="00EF71C8" w:rsidP="004848FF">
      <w:pPr>
        <w:spacing w:line="240" w:lineRule="auto"/>
      </w:pPr>
      <w:r>
        <w:separator/>
      </w:r>
    </w:p>
  </w:endnote>
  <w:endnote w:type="continuationSeparator" w:id="0">
    <w:p w14:paraId="5E1A66E8" w14:textId="77777777" w:rsidR="00EF71C8" w:rsidRDefault="00EF71C8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 New (Headings CS)">
    <w:altName w:val="Angsana New"/>
    <w:panose1 w:val="00000000000000000000"/>
    <w:charset w:val="00"/>
    <w:family w:val="roman"/>
    <w:notTrueType/>
    <w:pitch w:val="default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33EAB" w14:textId="77777777" w:rsidR="003A2598" w:rsidRPr="000B4075" w:rsidRDefault="003A2598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 w:rsidRPr="00920E47">
      <w:rPr>
        <w:rStyle w:val="PageNumber"/>
        <w:rFonts w:ascii="Angsana New" w:hAnsi="Angsana New"/>
        <w:noProof/>
        <w:sz w:val="30"/>
        <w:szCs w:val="30"/>
      </w:rPr>
      <w:t>6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14:paraId="2177F878" w14:textId="77777777" w:rsidR="003A2598" w:rsidRPr="00B30324" w:rsidRDefault="003A2598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6ED3B" w14:textId="2A8DEBEA" w:rsidR="0088314F" w:rsidRPr="00F93BE9" w:rsidRDefault="0088314F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180"/>
        <w:tab w:val="right" w:pos="13950"/>
      </w:tabs>
      <w:rPr>
        <w:rFonts w:ascii="Angsana New" w:hAnsi="Angsana New"/>
        <w:sz w:val="30"/>
        <w:szCs w:val="30"/>
        <w:lang w:val="fr-FR"/>
      </w:rPr>
    </w:pPr>
    <w:r>
      <w:rPr>
        <w:rFonts w:ascii="Angsana New" w:hAnsi="Angsana New"/>
        <w:sz w:val="30"/>
        <w:szCs w:val="30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3A2598">
      <w:rPr>
        <w:rFonts w:ascii="Angsana New" w:hAnsi="Angsana New"/>
        <w:noProof/>
        <w:sz w:val="30"/>
        <w:szCs w:val="30"/>
        <w:lang w:val="fr-FR"/>
      </w:rPr>
      <w:t>TKST3-Ye'23-set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  <w:lang w:val="nl-NL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9</w:t>
    </w:r>
    <w:r w:rsidRPr="00920E47">
      <w:rPr>
        <w:rFonts w:ascii="Angsana New" w:hAnsi="Angsana New"/>
        <w:noProof/>
        <w:sz w:val="30"/>
        <w:szCs w:val="30"/>
      </w:rPr>
      <w:t>1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0367AF4D" w14:textId="77777777" w:rsidR="0088314F" w:rsidRPr="00F93BE9" w:rsidRDefault="0088314F" w:rsidP="002446B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950"/>
      </w:tabs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13502" w14:textId="77777777" w:rsidR="00EF71C8" w:rsidRDefault="00EF71C8" w:rsidP="004848FF">
      <w:pPr>
        <w:spacing w:line="240" w:lineRule="auto"/>
      </w:pPr>
      <w:r>
        <w:separator/>
      </w:r>
    </w:p>
  </w:footnote>
  <w:footnote w:type="continuationSeparator" w:id="0">
    <w:p w14:paraId="3B03F22D" w14:textId="77777777" w:rsidR="00EF71C8" w:rsidRDefault="00EF71C8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56848" w14:textId="77777777" w:rsidR="008D0740" w:rsidRPr="0050055D" w:rsidRDefault="008D0740" w:rsidP="003C5F22">
    <w:pPr>
      <w:pStyle w:val="acctmainheading"/>
      <w:tabs>
        <w:tab w:val="left" w:pos="7810"/>
      </w:tabs>
      <w:spacing w:after="0" w:line="240" w:lineRule="atLeast"/>
      <w:ind w:right="-86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08DE77D6" w14:textId="77777777" w:rsidR="008D0740" w:rsidRPr="0050055D" w:rsidRDefault="008D0740" w:rsidP="008D074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59A812F3" w14:textId="7759B192" w:rsidR="008D0740" w:rsidRPr="0050055D" w:rsidRDefault="008D0740" w:rsidP="008D074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920E47">
      <w:rPr>
        <w:rFonts w:ascii="Angsana New" w:hAnsi="Angsana New"/>
        <w:sz w:val="32"/>
        <w:szCs w:val="32"/>
        <w:lang w:val="en-US" w:bidi="th-TH"/>
      </w:rPr>
      <w:t>31</w:t>
    </w:r>
    <w:r w:rsidRPr="0050055D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 w:rsidRPr="0050055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920E47">
      <w:rPr>
        <w:rFonts w:ascii="Angsana New" w:hAnsi="Angsana New"/>
        <w:sz w:val="32"/>
        <w:szCs w:val="32"/>
        <w:lang w:val="en-US" w:bidi="th-TH"/>
      </w:rPr>
      <w:t>256</w:t>
    </w:r>
    <w:r w:rsidR="00DE0025">
      <w:rPr>
        <w:rFonts w:ascii="Angsana New" w:hAnsi="Angsana New"/>
        <w:sz w:val="32"/>
        <w:szCs w:val="32"/>
        <w:lang w:val="en-US" w:bidi="th-TH"/>
      </w:rPr>
      <w:t>6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</w:p>
  <w:p w14:paraId="1AB6FFDF" w14:textId="53D5D111" w:rsidR="008D0740" w:rsidRPr="00590310" w:rsidRDefault="008D0740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EA27A" w14:textId="77777777" w:rsidR="0088314F" w:rsidRDefault="008831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B093D" w14:textId="77777777" w:rsidR="0088314F" w:rsidRDefault="0088314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1B987" w14:textId="77777777" w:rsidR="0088314F" w:rsidRPr="00164FBD" w:rsidRDefault="0088314F" w:rsidP="006D331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ที.เค.เอส. เทคโนโลยี </w:t>
    </w: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73F71BA6" w14:textId="77777777" w:rsidR="0088314F" w:rsidRDefault="0088314F" w:rsidP="006D331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F70DDF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</w:t>
    </w: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งบการเงิน </w:t>
    </w:r>
  </w:p>
  <w:p w14:paraId="69ECA491" w14:textId="4D65791C" w:rsidR="0088314F" w:rsidRDefault="0088314F" w:rsidP="006D331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</w:rPr>
    </w:pPr>
    <w:r w:rsidRPr="005C7827">
      <w:rPr>
        <w:rFonts w:ascii="Angsana New" w:hAnsi="Angsana New" w:hint="cs"/>
        <w:b w:val="0"/>
        <w:bCs/>
        <w:sz w:val="32"/>
        <w:szCs w:val="32"/>
        <w:cs/>
      </w:rPr>
      <w:t>สำหรับปีสิ้นสุดวันที่</w:t>
    </w:r>
    <w:r w:rsidRPr="00BB5A0E">
      <w:rPr>
        <w:rFonts w:ascii="Angsana New" w:hAnsi="Angsana New" w:hint="cs"/>
        <w:sz w:val="32"/>
        <w:szCs w:val="32"/>
        <w:cs/>
      </w:rPr>
      <w:t xml:space="preserve"> </w:t>
    </w:r>
    <w:r w:rsidRPr="00920E47">
      <w:rPr>
        <w:rFonts w:ascii="Angsana New" w:hAnsi="Angsana New"/>
        <w:sz w:val="32"/>
        <w:szCs w:val="32"/>
        <w:lang w:val="en-US"/>
      </w:rPr>
      <w:t>31</w:t>
    </w:r>
    <w:r w:rsidRPr="005C7827">
      <w:rPr>
        <w:rFonts w:ascii="Angsana New" w:hAnsi="Angsana New" w:hint="cs"/>
        <w:b w:val="0"/>
        <w:bCs/>
        <w:sz w:val="32"/>
        <w:szCs w:val="32"/>
        <w:cs/>
      </w:rPr>
      <w:t xml:space="preserve"> ธันวาคม</w:t>
    </w:r>
    <w:r w:rsidRPr="00BB5A0E">
      <w:rPr>
        <w:rFonts w:ascii="Angsana New" w:hAnsi="Angsana New" w:hint="cs"/>
        <w:sz w:val="32"/>
        <w:szCs w:val="32"/>
        <w:cs/>
      </w:rPr>
      <w:t xml:space="preserve"> </w:t>
    </w:r>
    <w:r w:rsidRPr="00920E47">
      <w:rPr>
        <w:rFonts w:ascii="Angsana New" w:hAnsi="Angsana New"/>
        <w:sz w:val="32"/>
        <w:szCs w:val="32"/>
        <w:lang w:val="en-US"/>
      </w:rPr>
      <w:t>256</w:t>
    </w:r>
    <w:r w:rsidR="00310117">
      <w:rPr>
        <w:rFonts w:ascii="Angsana New" w:hAnsi="Angsana New"/>
        <w:sz w:val="32"/>
        <w:szCs w:val="32"/>
        <w:lang w:val="en-US"/>
      </w:rPr>
      <w:t>6</w:t>
    </w:r>
  </w:p>
  <w:p w14:paraId="06719931" w14:textId="77777777" w:rsidR="0088314F" w:rsidRPr="00CC4F93" w:rsidRDefault="0088314F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D8DCB" w14:textId="77777777" w:rsidR="007E59A6" w:rsidRPr="0050055D" w:rsidRDefault="007E59A6" w:rsidP="006A48B7">
    <w:pPr>
      <w:pStyle w:val="acctmainheading"/>
      <w:tabs>
        <w:tab w:val="left" w:pos="360"/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16F57C91" w14:textId="223ECFC0" w:rsidR="007E59A6" w:rsidRPr="0050055D" w:rsidRDefault="007E59A6" w:rsidP="006A48B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62B875A7" w14:textId="1E7F3578" w:rsidR="007E59A6" w:rsidRPr="0050055D" w:rsidRDefault="007E59A6" w:rsidP="00F8639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 w:rsidR="00F2248F">
      <w:rPr>
        <w:rFonts w:ascii="Angsana New" w:hAnsi="Angsana New" w:hint="cs"/>
        <w:b w:val="0"/>
        <w:bCs/>
        <w:sz w:val="32"/>
        <w:szCs w:val="32"/>
        <w:cs/>
        <w:lang w:bidi="th-TH"/>
      </w:rPr>
      <w:t>ปี</w:t>
    </w: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</w:t>
    </w:r>
    <w:r w:rsidR="00F2248F">
      <w:rPr>
        <w:rFonts w:ascii="Angsana New" w:hAnsi="Angsana New"/>
        <w:sz w:val="32"/>
        <w:szCs w:val="32"/>
        <w:lang w:val="en-US" w:bidi="th-TH"/>
      </w:rPr>
      <w:t>1</w:t>
    </w:r>
    <w:r w:rsidRPr="0050055D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="00F2248F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 w:rsidRPr="0050055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2566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</w:p>
  <w:p w14:paraId="59868399" w14:textId="77777777" w:rsidR="007E59A6" w:rsidRPr="00CC4F93" w:rsidRDefault="007E59A6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04F02" w14:textId="77777777" w:rsidR="0088314F" w:rsidRPr="001875B2" w:rsidRDefault="0088314F" w:rsidP="002446BF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ที.เค.เอส. เทคโนโลยี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0013E33C" w14:textId="77777777" w:rsidR="0088314F" w:rsidRDefault="0088314F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160130AB" w14:textId="2F42E4C7" w:rsidR="0088314F" w:rsidRPr="006C6397" w:rsidRDefault="0088314F" w:rsidP="006C6397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920E4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920E47">
      <w:rPr>
        <w:rFonts w:ascii="Angsana New" w:hAnsi="Angsana New"/>
        <w:b/>
        <w:bCs/>
        <w:sz w:val="32"/>
        <w:szCs w:val="32"/>
      </w:rPr>
      <w:t>256</w:t>
    </w:r>
    <w:r w:rsidR="00344AA7">
      <w:rPr>
        <w:rFonts w:ascii="Angsana New" w:hAnsi="Angsana New"/>
        <w:b/>
        <w:bCs/>
        <w:sz w:val="32"/>
        <w:szCs w:val="32"/>
      </w:rPr>
      <w:t>6</w:t>
    </w:r>
  </w:p>
  <w:p w14:paraId="46B4C89E" w14:textId="77777777" w:rsidR="0088314F" w:rsidRPr="001875B2" w:rsidRDefault="0088314F" w:rsidP="002446BF">
    <w:pPr>
      <w:pStyle w:val="Header"/>
      <w:spacing w:line="240" w:lineRule="auto"/>
      <w:rPr>
        <w:rFonts w:ascii="Angsana New" w:hAnsi="Angsana New"/>
        <w:b/>
        <w:sz w:val="32"/>
        <w:szCs w:val="32"/>
        <w:lang w:val="en-GB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E16CE" w14:textId="77777777" w:rsidR="0088314F" w:rsidRPr="0050055D" w:rsidRDefault="0088314F" w:rsidP="000B7B26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3C6DA5E4" w14:textId="77777777" w:rsidR="0088314F" w:rsidRPr="0050055D" w:rsidRDefault="0088314F" w:rsidP="000B7B2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5581F97D" w14:textId="2CAFE9C4" w:rsidR="0088314F" w:rsidRPr="0050055D" w:rsidRDefault="0088314F" w:rsidP="000B7B2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920E47">
      <w:rPr>
        <w:rFonts w:ascii="Angsana New" w:hAnsi="Angsana New"/>
        <w:sz w:val="32"/>
        <w:szCs w:val="32"/>
        <w:lang w:val="en-US" w:bidi="th-TH"/>
      </w:rPr>
      <w:t>31</w:t>
    </w:r>
    <w:r w:rsidRPr="0050055D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 w:rsidRPr="0050055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920E47">
      <w:rPr>
        <w:rFonts w:ascii="Angsana New" w:hAnsi="Angsana New"/>
        <w:sz w:val="32"/>
        <w:szCs w:val="32"/>
        <w:lang w:val="en-US" w:bidi="th-TH"/>
      </w:rPr>
      <w:t>256</w:t>
    </w:r>
    <w:r w:rsidR="00B667C8">
      <w:rPr>
        <w:rFonts w:ascii="Angsana New" w:hAnsi="Angsana New"/>
        <w:sz w:val="32"/>
        <w:szCs w:val="32"/>
        <w:lang w:val="en-US" w:bidi="th-TH"/>
      </w:rPr>
      <w:t>6</w:t>
    </w:r>
  </w:p>
  <w:p w14:paraId="27492755" w14:textId="77777777" w:rsidR="0088314F" w:rsidRPr="004B271F" w:rsidRDefault="0088314F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0CD6ADE"/>
    <w:multiLevelType w:val="hybridMultilevel"/>
    <w:tmpl w:val="09660D5C"/>
    <w:lvl w:ilvl="0" w:tplc="4A0878F0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B6486"/>
    <w:multiLevelType w:val="hybridMultilevel"/>
    <w:tmpl w:val="FE301AFE"/>
    <w:lvl w:ilvl="0" w:tplc="0CF8C96E">
      <w:start w:val="1"/>
      <w:numFmt w:val="thaiLetters"/>
      <w:lvlText w:val="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597018"/>
    <w:multiLevelType w:val="hybridMultilevel"/>
    <w:tmpl w:val="52BAFAFC"/>
    <w:lvl w:ilvl="0" w:tplc="8C60A01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F13762"/>
    <w:multiLevelType w:val="hybridMultilevel"/>
    <w:tmpl w:val="BBC6283C"/>
    <w:lvl w:ilvl="0" w:tplc="E542D2E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1C1137F"/>
    <w:multiLevelType w:val="hybridMultilevel"/>
    <w:tmpl w:val="CDF8547C"/>
    <w:lvl w:ilvl="0" w:tplc="ECF412D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74DC9B78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AE74FF"/>
    <w:multiLevelType w:val="hybridMultilevel"/>
    <w:tmpl w:val="D9589CE0"/>
    <w:lvl w:ilvl="0" w:tplc="AEA44FFC">
      <w:start w:val="1"/>
      <w:numFmt w:val="thaiLetters"/>
      <w:lvlText w:val="%1)"/>
      <w:lvlJc w:val="left"/>
      <w:pPr>
        <w:ind w:left="900" w:hanging="360"/>
      </w:pPr>
      <w:rPr>
        <w:rFonts w:hint="default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4876D02"/>
    <w:multiLevelType w:val="hybridMultilevel"/>
    <w:tmpl w:val="26A4AA6A"/>
    <w:lvl w:ilvl="0" w:tplc="0B90E160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9B7630"/>
    <w:multiLevelType w:val="hybridMultilevel"/>
    <w:tmpl w:val="ADA420E2"/>
    <w:lvl w:ilvl="0" w:tplc="717C016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1E32B6"/>
    <w:multiLevelType w:val="hybridMultilevel"/>
    <w:tmpl w:val="4FD4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6C2311"/>
    <w:multiLevelType w:val="hybridMultilevel"/>
    <w:tmpl w:val="11C4E80A"/>
    <w:lvl w:ilvl="0" w:tplc="FFFFFFFF">
      <w:start w:val="1"/>
      <w:numFmt w:val="thaiLetters"/>
      <w:lvlText w:val="(%1)"/>
      <w:lvlJc w:val="left"/>
      <w:pPr>
        <w:ind w:left="16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4" w15:restartNumberingAfterBreak="0">
    <w:nsid w:val="4FCA42AC"/>
    <w:multiLevelType w:val="hybridMultilevel"/>
    <w:tmpl w:val="A622062A"/>
    <w:lvl w:ilvl="0" w:tplc="39A6EFF2">
      <w:start w:val="1"/>
      <w:numFmt w:val="decimal"/>
      <w:lvlText w:val="%1."/>
      <w:lvlJc w:val="left"/>
      <w:pPr>
        <w:ind w:left="99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5" w15:restartNumberingAfterBreak="0">
    <w:nsid w:val="59A00596"/>
    <w:multiLevelType w:val="hybridMultilevel"/>
    <w:tmpl w:val="4C14138E"/>
    <w:lvl w:ilvl="0" w:tplc="B1BE3F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F72F66"/>
    <w:multiLevelType w:val="hybridMultilevel"/>
    <w:tmpl w:val="25AC7C94"/>
    <w:lvl w:ilvl="0" w:tplc="955444BA">
      <w:start w:val="1"/>
      <w:numFmt w:val="thaiLetters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E616DF3"/>
    <w:multiLevelType w:val="hybridMultilevel"/>
    <w:tmpl w:val="2BA0F466"/>
    <w:lvl w:ilvl="0" w:tplc="54C6C9E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C144B6"/>
    <w:multiLevelType w:val="hybridMultilevel"/>
    <w:tmpl w:val="18221906"/>
    <w:lvl w:ilvl="0" w:tplc="D6F07594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5500E8"/>
    <w:multiLevelType w:val="hybridMultilevel"/>
    <w:tmpl w:val="67B29E8E"/>
    <w:lvl w:ilvl="0" w:tplc="E078DC28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E564F8"/>
    <w:multiLevelType w:val="hybridMultilevel"/>
    <w:tmpl w:val="CB761700"/>
    <w:lvl w:ilvl="0" w:tplc="D5E6963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62C56E9"/>
    <w:multiLevelType w:val="hybridMultilevel"/>
    <w:tmpl w:val="DAEAC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38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abstractNum w:abstractNumId="4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085302157">
    <w:abstractNumId w:val="0"/>
  </w:num>
  <w:num w:numId="2" w16cid:durableId="1217934855">
    <w:abstractNumId w:val="15"/>
  </w:num>
  <w:num w:numId="3" w16cid:durableId="682436105">
    <w:abstractNumId w:val="3"/>
  </w:num>
  <w:num w:numId="4" w16cid:durableId="633371552">
    <w:abstractNumId w:val="38"/>
  </w:num>
  <w:num w:numId="5" w16cid:durableId="1040470300">
    <w:abstractNumId w:val="33"/>
  </w:num>
  <w:num w:numId="6" w16cid:durableId="1116829688">
    <w:abstractNumId w:val="28"/>
  </w:num>
  <w:num w:numId="7" w16cid:durableId="989792088">
    <w:abstractNumId w:val="13"/>
  </w:num>
  <w:num w:numId="8" w16cid:durableId="1701008922">
    <w:abstractNumId w:val="11"/>
  </w:num>
  <w:num w:numId="9" w16cid:durableId="1924026043">
    <w:abstractNumId w:val="4"/>
  </w:num>
  <w:num w:numId="10" w16cid:durableId="1190290072">
    <w:abstractNumId w:val="29"/>
  </w:num>
  <w:num w:numId="11" w16cid:durableId="1501769142">
    <w:abstractNumId w:val="6"/>
  </w:num>
  <w:num w:numId="12" w16cid:durableId="951547674">
    <w:abstractNumId w:val="18"/>
  </w:num>
  <w:num w:numId="13" w16cid:durableId="341736877">
    <w:abstractNumId w:val="27"/>
  </w:num>
  <w:num w:numId="14" w16cid:durableId="1918829725">
    <w:abstractNumId w:val="30"/>
  </w:num>
  <w:num w:numId="15" w16cid:durableId="14693341">
    <w:abstractNumId w:val="22"/>
  </w:num>
  <w:num w:numId="16" w16cid:durableId="1713723261">
    <w:abstractNumId w:val="6"/>
  </w:num>
  <w:num w:numId="17" w16cid:durableId="1545285618">
    <w:abstractNumId w:val="20"/>
  </w:num>
  <w:num w:numId="18" w16cid:durableId="712998797">
    <w:abstractNumId w:val="32"/>
  </w:num>
  <w:num w:numId="19" w16cid:durableId="343821627">
    <w:abstractNumId w:val="12"/>
  </w:num>
  <w:num w:numId="20" w16cid:durableId="892427552">
    <w:abstractNumId w:val="19"/>
  </w:num>
  <w:num w:numId="21" w16cid:durableId="1935244164">
    <w:abstractNumId w:val="40"/>
  </w:num>
  <w:num w:numId="22" w16cid:durableId="2110932874">
    <w:abstractNumId w:val="24"/>
  </w:num>
  <w:num w:numId="23" w16cid:durableId="869414670">
    <w:abstractNumId w:val="39"/>
  </w:num>
  <w:num w:numId="24" w16cid:durableId="1829514071">
    <w:abstractNumId w:val="8"/>
  </w:num>
  <w:num w:numId="25" w16cid:durableId="605039270">
    <w:abstractNumId w:val="37"/>
  </w:num>
  <w:num w:numId="26" w16cid:durableId="195121370">
    <w:abstractNumId w:val="16"/>
  </w:num>
  <w:num w:numId="27" w16cid:durableId="1767459735">
    <w:abstractNumId w:val="36"/>
  </w:num>
  <w:num w:numId="28" w16cid:durableId="512303424">
    <w:abstractNumId w:val="10"/>
  </w:num>
  <w:num w:numId="29" w16cid:durableId="791902611">
    <w:abstractNumId w:val="7"/>
  </w:num>
  <w:num w:numId="30" w16cid:durableId="530994321">
    <w:abstractNumId w:val="9"/>
  </w:num>
  <w:num w:numId="31" w16cid:durableId="55812758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45869046">
    <w:abstractNumId w:val="1"/>
  </w:num>
  <w:num w:numId="33" w16cid:durableId="156726886">
    <w:abstractNumId w:val="5"/>
  </w:num>
  <w:num w:numId="34" w16cid:durableId="736587001">
    <w:abstractNumId w:val="37"/>
  </w:num>
  <w:num w:numId="35" w16cid:durableId="6581931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0645990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99241832">
    <w:abstractNumId w:val="2"/>
  </w:num>
  <w:num w:numId="38" w16cid:durableId="401830879">
    <w:abstractNumId w:val="35"/>
  </w:num>
  <w:num w:numId="39" w16cid:durableId="1548683552">
    <w:abstractNumId w:val="23"/>
  </w:num>
  <w:num w:numId="40" w16cid:durableId="154116285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33726679">
    <w:abstractNumId w:val="14"/>
  </w:num>
  <w:num w:numId="42" w16cid:durableId="371393619">
    <w:abstractNumId w:val="17"/>
  </w:num>
  <w:num w:numId="43" w16cid:durableId="558631684">
    <w:abstractNumId w:val="25"/>
  </w:num>
  <w:num w:numId="44" w16cid:durableId="20601565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5C"/>
    <w:rsid w:val="000006F2"/>
    <w:rsid w:val="00000EEC"/>
    <w:rsid w:val="0000107E"/>
    <w:rsid w:val="00001098"/>
    <w:rsid w:val="00001111"/>
    <w:rsid w:val="00001A53"/>
    <w:rsid w:val="00001DDA"/>
    <w:rsid w:val="00001E27"/>
    <w:rsid w:val="000020CE"/>
    <w:rsid w:val="0000284A"/>
    <w:rsid w:val="00002BB9"/>
    <w:rsid w:val="00002EB1"/>
    <w:rsid w:val="00003338"/>
    <w:rsid w:val="0000341B"/>
    <w:rsid w:val="00003758"/>
    <w:rsid w:val="00003C55"/>
    <w:rsid w:val="00003CF0"/>
    <w:rsid w:val="00003D29"/>
    <w:rsid w:val="00003D2E"/>
    <w:rsid w:val="00004A79"/>
    <w:rsid w:val="00004A8B"/>
    <w:rsid w:val="00004B91"/>
    <w:rsid w:val="00004CA7"/>
    <w:rsid w:val="000050C9"/>
    <w:rsid w:val="00005604"/>
    <w:rsid w:val="00005AA0"/>
    <w:rsid w:val="00006339"/>
    <w:rsid w:val="00006424"/>
    <w:rsid w:val="00006558"/>
    <w:rsid w:val="00006599"/>
    <w:rsid w:val="000066AE"/>
    <w:rsid w:val="000067DC"/>
    <w:rsid w:val="0000691C"/>
    <w:rsid w:val="00006CB6"/>
    <w:rsid w:val="00006D78"/>
    <w:rsid w:val="00007345"/>
    <w:rsid w:val="000074F2"/>
    <w:rsid w:val="000075D1"/>
    <w:rsid w:val="00007728"/>
    <w:rsid w:val="00007A41"/>
    <w:rsid w:val="00007DD0"/>
    <w:rsid w:val="0001047D"/>
    <w:rsid w:val="000104DB"/>
    <w:rsid w:val="00010AA4"/>
    <w:rsid w:val="00010DD9"/>
    <w:rsid w:val="00011441"/>
    <w:rsid w:val="00012ACD"/>
    <w:rsid w:val="00012D8E"/>
    <w:rsid w:val="0001382B"/>
    <w:rsid w:val="00013FFD"/>
    <w:rsid w:val="00014955"/>
    <w:rsid w:val="00014E10"/>
    <w:rsid w:val="00015B59"/>
    <w:rsid w:val="00015B79"/>
    <w:rsid w:val="00015CF2"/>
    <w:rsid w:val="00015DD8"/>
    <w:rsid w:val="00015EE8"/>
    <w:rsid w:val="000161D4"/>
    <w:rsid w:val="000167CA"/>
    <w:rsid w:val="0001696C"/>
    <w:rsid w:val="0001702B"/>
    <w:rsid w:val="0001724E"/>
    <w:rsid w:val="00017F10"/>
    <w:rsid w:val="00020073"/>
    <w:rsid w:val="00020261"/>
    <w:rsid w:val="00020907"/>
    <w:rsid w:val="00020A14"/>
    <w:rsid w:val="00020A26"/>
    <w:rsid w:val="00021728"/>
    <w:rsid w:val="0002197A"/>
    <w:rsid w:val="00021BC4"/>
    <w:rsid w:val="0002228A"/>
    <w:rsid w:val="0002255F"/>
    <w:rsid w:val="000229B6"/>
    <w:rsid w:val="00022F4F"/>
    <w:rsid w:val="00023133"/>
    <w:rsid w:val="000232D0"/>
    <w:rsid w:val="000234CC"/>
    <w:rsid w:val="000236EB"/>
    <w:rsid w:val="00023717"/>
    <w:rsid w:val="00023880"/>
    <w:rsid w:val="00023981"/>
    <w:rsid w:val="00023A5C"/>
    <w:rsid w:val="000242A4"/>
    <w:rsid w:val="0002444B"/>
    <w:rsid w:val="0002447D"/>
    <w:rsid w:val="0002461F"/>
    <w:rsid w:val="00024B3C"/>
    <w:rsid w:val="000251A9"/>
    <w:rsid w:val="000251C0"/>
    <w:rsid w:val="0002542C"/>
    <w:rsid w:val="000255DE"/>
    <w:rsid w:val="000256C7"/>
    <w:rsid w:val="00026043"/>
    <w:rsid w:val="00026D83"/>
    <w:rsid w:val="00026EF6"/>
    <w:rsid w:val="00026FBC"/>
    <w:rsid w:val="000273E9"/>
    <w:rsid w:val="000273FB"/>
    <w:rsid w:val="000274E5"/>
    <w:rsid w:val="0002779F"/>
    <w:rsid w:val="000277F5"/>
    <w:rsid w:val="00027849"/>
    <w:rsid w:val="00027D09"/>
    <w:rsid w:val="00027F71"/>
    <w:rsid w:val="00030167"/>
    <w:rsid w:val="000304A6"/>
    <w:rsid w:val="00030518"/>
    <w:rsid w:val="00030841"/>
    <w:rsid w:val="00030994"/>
    <w:rsid w:val="00030A04"/>
    <w:rsid w:val="00030E1E"/>
    <w:rsid w:val="00030F79"/>
    <w:rsid w:val="00031089"/>
    <w:rsid w:val="00031315"/>
    <w:rsid w:val="00031508"/>
    <w:rsid w:val="000317BB"/>
    <w:rsid w:val="00031885"/>
    <w:rsid w:val="00031ACA"/>
    <w:rsid w:val="00031C68"/>
    <w:rsid w:val="000320AB"/>
    <w:rsid w:val="000325CF"/>
    <w:rsid w:val="00033C34"/>
    <w:rsid w:val="0003417E"/>
    <w:rsid w:val="000347CF"/>
    <w:rsid w:val="000351F7"/>
    <w:rsid w:val="000357C6"/>
    <w:rsid w:val="00035B6D"/>
    <w:rsid w:val="00035E87"/>
    <w:rsid w:val="00036379"/>
    <w:rsid w:val="0003674A"/>
    <w:rsid w:val="000367F1"/>
    <w:rsid w:val="000370F6"/>
    <w:rsid w:val="000374C9"/>
    <w:rsid w:val="00037E56"/>
    <w:rsid w:val="0004026A"/>
    <w:rsid w:val="000403B7"/>
    <w:rsid w:val="00040712"/>
    <w:rsid w:val="00041671"/>
    <w:rsid w:val="000417C9"/>
    <w:rsid w:val="000419B7"/>
    <w:rsid w:val="00041A39"/>
    <w:rsid w:val="00041D05"/>
    <w:rsid w:val="0004258D"/>
    <w:rsid w:val="00042817"/>
    <w:rsid w:val="000429B2"/>
    <w:rsid w:val="00042E80"/>
    <w:rsid w:val="0004300A"/>
    <w:rsid w:val="00043E3C"/>
    <w:rsid w:val="0004406F"/>
    <w:rsid w:val="00044BB6"/>
    <w:rsid w:val="00044CCE"/>
    <w:rsid w:val="00044D63"/>
    <w:rsid w:val="00044E72"/>
    <w:rsid w:val="00044F50"/>
    <w:rsid w:val="00044FC6"/>
    <w:rsid w:val="00044FCA"/>
    <w:rsid w:val="00044FFC"/>
    <w:rsid w:val="000451FF"/>
    <w:rsid w:val="00045219"/>
    <w:rsid w:val="00045485"/>
    <w:rsid w:val="00045494"/>
    <w:rsid w:val="00045635"/>
    <w:rsid w:val="00045813"/>
    <w:rsid w:val="00045A7E"/>
    <w:rsid w:val="00045AEB"/>
    <w:rsid w:val="00045C89"/>
    <w:rsid w:val="00045E8B"/>
    <w:rsid w:val="00045F7E"/>
    <w:rsid w:val="0004601F"/>
    <w:rsid w:val="0004636A"/>
    <w:rsid w:val="000466B2"/>
    <w:rsid w:val="0004694F"/>
    <w:rsid w:val="00046B8B"/>
    <w:rsid w:val="00046D16"/>
    <w:rsid w:val="00046D3B"/>
    <w:rsid w:val="00046E61"/>
    <w:rsid w:val="00046E72"/>
    <w:rsid w:val="00047164"/>
    <w:rsid w:val="00047EC1"/>
    <w:rsid w:val="00050278"/>
    <w:rsid w:val="00050E82"/>
    <w:rsid w:val="00050EDD"/>
    <w:rsid w:val="00050F8D"/>
    <w:rsid w:val="00051616"/>
    <w:rsid w:val="00051B4D"/>
    <w:rsid w:val="00051ED0"/>
    <w:rsid w:val="000522E1"/>
    <w:rsid w:val="0005237A"/>
    <w:rsid w:val="000524D9"/>
    <w:rsid w:val="000524F9"/>
    <w:rsid w:val="00052704"/>
    <w:rsid w:val="0005296E"/>
    <w:rsid w:val="00052ACD"/>
    <w:rsid w:val="000535F8"/>
    <w:rsid w:val="00053652"/>
    <w:rsid w:val="00053AB1"/>
    <w:rsid w:val="00054235"/>
    <w:rsid w:val="000545CD"/>
    <w:rsid w:val="00054C87"/>
    <w:rsid w:val="00054CF2"/>
    <w:rsid w:val="00055141"/>
    <w:rsid w:val="00055162"/>
    <w:rsid w:val="000553A9"/>
    <w:rsid w:val="000553C4"/>
    <w:rsid w:val="000553E3"/>
    <w:rsid w:val="0005559A"/>
    <w:rsid w:val="00055A2B"/>
    <w:rsid w:val="00055DFA"/>
    <w:rsid w:val="00055F96"/>
    <w:rsid w:val="00056072"/>
    <w:rsid w:val="000567C8"/>
    <w:rsid w:val="000568F2"/>
    <w:rsid w:val="00056DFC"/>
    <w:rsid w:val="00057255"/>
    <w:rsid w:val="00057339"/>
    <w:rsid w:val="00057369"/>
    <w:rsid w:val="000573C4"/>
    <w:rsid w:val="0005776A"/>
    <w:rsid w:val="00057BBB"/>
    <w:rsid w:val="00060399"/>
    <w:rsid w:val="00060550"/>
    <w:rsid w:val="00060896"/>
    <w:rsid w:val="00060945"/>
    <w:rsid w:val="00060D70"/>
    <w:rsid w:val="00060E37"/>
    <w:rsid w:val="00061027"/>
    <w:rsid w:val="00061A38"/>
    <w:rsid w:val="00061E78"/>
    <w:rsid w:val="0006215E"/>
    <w:rsid w:val="000623C6"/>
    <w:rsid w:val="00062596"/>
    <w:rsid w:val="000627CC"/>
    <w:rsid w:val="000627D8"/>
    <w:rsid w:val="00062A7B"/>
    <w:rsid w:val="000630E3"/>
    <w:rsid w:val="00063519"/>
    <w:rsid w:val="00063EB9"/>
    <w:rsid w:val="000643BC"/>
    <w:rsid w:val="00064CD0"/>
    <w:rsid w:val="0006590E"/>
    <w:rsid w:val="00065995"/>
    <w:rsid w:val="00065B12"/>
    <w:rsid w:val="00066416"/>
    <w:rsid w:val="00066725"/>
    <w:rsid w:val="000670EF"/>
    <w:rsid w:val="000675EF"/>
    <w:rsid w:val="00067C5D"/>
    <w:rsid w:val="0007004A"/>
    <w:rsid w:val="000701CB"/>
    <w:rsid w:val="0007023C"/>
    <w:rsid w:val="0007025C"/>
    <w:rsid w:val="000704A2"/>
    <w:rsid w:val="00070D66"/>
    <w:rsid w:val="00070DB9"/>
    <w:rsid w:val="00071016"/>
    <w:rsid w:val="00071B37"/>
    <w:rsid w:val="0007246A"/>
    <w:rsid w:val="00072794"/>
    <w:rsid w:val="000733FC"/>
    <w:rsid w:val="0007356F"/>
    <w:rsid w:val="00073750"/>
    <w:rsid w:val="0007385E"/>
    <w:rsid w:val="00073C66"/>
    <w:rsid w:val="00073F01"/>
    <w:rsid w:val="000740AD"/>
    <w:rsid w:val="00074FBC"/>
    <w:rsid w:val="000751C4"/>
    <w:rsid w:val="000751C7"/>
    <w:rsid w:val="000755B9"/>
    <w:rsid w:val="0007603B"/>
    <w:rsid w:val="000760EB"/>
    <w:rsid w:val="00076A83"/>
    <w:rsid w:val="000772D3"/>
    <w:rsid w:val="000777D3"/>
    <w:rsid w:val="00077A39"/>
    <w:rsid w:val="00077AEE"/>
    <w:rsid w:val="00077B36"/>
    <w:rsid w:val="00077FBA"/>
    <w:rsid w:val="00080035"/>
    <w:rsid w:val="0008007B"/>
    <w:rsid w:val="00080D53"/>
    <w:rsid w:val="000815E9"/>
    <w:rsid w:val="0008185A"/>
    <w:rsid w:val="00081C7C"/>
    <w:rsid w:val="00081CC9"/>
    <w:rsid w:val="000822A3"/>
    <w:rsid w:val="0008234D"/>
    <w:rsid w:val="00082515"/>
    <w:rsid w:val="00082B7B"/>
    <w:rsid w:val="00082B98"/>
    <w:rsid w:val="0008302A"/>
    <w:rsid w:val="00083276"/>
    <w:rsid w:val="000838AA"/>
    <w:rsid w:val="00083B37"/>
    <w:rsid w:val="00083BCB"/>
    <w:rsid w:val="00083C11"/>
    <w:rsid w:val="00083C3D"/>
    <w:rsid w:val="00083EE8"/>
    <w:rsid w:val="00084966"/>
    <w:rsid w:val="00084BF4"/>
    <w:rsid w:val="0008503D"/>
    <w:rsid w:val="00085562"/>
    <w:rsid w:val="00085682"/>
    <w:rsid w:val="000856DD"/>
    <w:rsid w:val="00085993"/>
    <w:rsid w:val="00085E46"/>
    <w:rsid w:val="00085E9C"/>
    <w:rsid w:val="00086319"/>
    <w:rsid w:val="0008684C"/>
    <w:rsid w:val="0008696A"/>
    <w:rsid w:val="000873E6"/>
    <w:rsid w:val="0008745A"/>
    <w:rsid w:val="00087A93"/>
    <w:rsid w:val="00087BA0"/>
    <w:rsid w:val="00090427"/>
    <w:rsid w:val="0009052A"/>
    <w:rsid w:val="00090958"/>
    <w:rsid w:val="00090A3F"/>
    <w:rsid w:val="00090A56"/>
    <w:rsid w:val="00090C90"/>
    <w:rsid w:val="00090E48"/>
    <w:rsid w:val="00090EE7"/>
    <w:rsid w:val="00091F05"/>
    <w:rsid w:val="00092AD9"/>
    <w:rsid w:val="00092FCA"/>
    <w:rsid w:val="000930EC"/>
    <w:rsid w:val="00093381"/>
    <w:rsid w:val="00093814"/>
    <w:rsid w:val="00093EBD"/>
    <w:rsid w:val="0009401E"/>
    <w:rsid w:val="00094243"/>
    <w:rsid w:val="000942D3"/>
    <w:rsid w:val="000946B7"/>
    <w:rsid w:val="00094738"/>
    <w:rsid w:val="0009478A"/>
    <w:rsid w:val="000948D4"/>
    <w:rsid w:val="00094D06"/>
    <w:rsid w:val="000955E4"/>
    <w:rsid w:val="00096389"/>
    <w:rsid w:val="00096472"/>
    <w:rsid w:val="0009653F"/>
    <w:rsid w:val="0009681B"/>
    <w:rsid w:val="00096AC3"/>
    <w:rsid w:val="00096C63"/>
    <w:rsid w:val="00096C8B"/>
    <w:rsid w:val="0009713C"/>
    <w:rsid w:val="0009762B"/>
    <w:rsid w:val="00097E43"/>
    <w:rsid w:val="00097E69"/>
    <w:rsid w:val="00097F8E"/>
    <w:rsid w:val="000A02F1"/>
    <w:rsid w:val="000A037F"/>
    <w:rsid w:val="000A09A3"/>
    <w:rsid w:val="000A1658"/>
    <w:rsid w:val="000A16B3"/>
    <w:rsid w:val="000A202E"/>
    <w:rsid w:val="000A2114"/>
    <w:rsid w:val="000A21C0"/>
    <w:rsid w:val="000A2299"/>
    <w:rsid w:val="000A23F2"/>
    <w:rsid w:val="000A2CB8"/>
    <w:rsid w:val="000A31DF"/>
    <w:rsid w:val="000A4B12"/>
    <w:rsid w:val="000A4BE7"/>
    <w:rsid w:val="000A51C9"/>
    <w:rsid w:val="000A5861"/>
    <w:rsid w:val="000A589C"/>
    <w:rsid w:val="000A5967"/>
    <w:rsid w:val="000A5986"/>
    <w:rsid w:val="000A60F4"/>
    <w:rsid w:val="000A6518"/>
    <w:rsid w:val="000A6582"/>
    <w:rsid w:val="000A6C92"/>
    <w:rsid w:val="000A6E78"/>
    <w:rsid w:val="000A6EB9"/>
    <w:rsid w:val="000A6EBE"/>
    <w:rsid w:val="000A7365"/>
    <w:rsid w:val="000A761F"/>
    <w:rsid w:val="000A77A5"/>
    <w:rsid w:val="000A7929"/>
    <w:rsid w:val="000A7947"/>
    <w:rsid w:val="000A7BC2"/>
    <w:rsid w:val="000A7D76"/>
    <w:rsid w:val="000A7D92"/>
    <w:rsid w:val="000A7E0F"/>
    <w:rsid w:val="000B015E"/>
    <w:rsid w:val="000B0A91"/>
    <w:rsid w:val="000B1114"/>
    <w:rsid w:val="000B1430"/>
    <w:rsid w:val="000B182D"/>
    <w:rsid w:val="000B186D"/>
    <w:rsid w:val="000B19C3"/>
    <w:rsid w:val="000B1AEF"/>
    <w:rsid w:val="000B1BA4"/>
    <w:rsid w:val="000B1C6E"/>
    <w:rsid w:val="000B20C9"/>
    <w:rsid w:val="000B2B6C"/>
    <w:rsid w:val="000B2FC5"/>
    <w:rsid w:val="000B319E"/>
    <w:rsid w:val="000B323F"/>
    <w:rsid w:val="000B34EB"/>
    <w:rsid w:val="000B3D2A"/>
    <w:rsid w:val="000B3D74"/>
    <w:rsid w:val="000B3E8A"/>
    <w:rsid w:val="000B3EC4"/>
    <w:rsid w:val="000B42BB"/>
    <w:rsid w:val="000B451F"/>
    <w:rsid w:val="000B4537"/>
    <w:rsid w:val="000B46A1"/>
    <w:rsid w:val="000B46A8"/>
    <w:rsid w:val="000B4C7D"/>
    <w:rsid w:val="000B4DBF"/>
    <w:rsid w:val="000B5062"/>
    <w:rsid w:val="000B55B2"/>
    <w:rsid w:val="000B5F1D"/>
    <w:rsid w:val="000B601B"/>
    <w:rsid w:val="000B6768"/>
    <w:rsid w:val="000B676F"/>
    <w:rsid w:val="000B7339"/>
    <w:rsid w:val="000B7B26"/>
    <w:rsid w:val="000B7B56"/>
    <w:rsid w:val="000B7EB2"/>
    <w:rsid w:val="000C0137"/>
    <w:rsid w:val="000C0143"/>
    <w:rsid w:val="000C05C1"/>
    <w:rsid w:val="000C0C86"/>
    <w:rsid w:val="000C1182"/>
    <w:rsid w:val="000C11B0"/>
    <w:rsid w:val="000C1C62"/>
    <w:rsid w:val="000C24B3"/>
    <w:rsid w:val="000C3222"/>
    <w:rsid w:val="000C3B0A"/>
    <w:rsid w:val="000C3BD2"/>
    <w:rsid w:val="000C3CB6"/>
    <w:rsid w:val="000C3ED5"/>
    <w:rsid w:val="000C3F7D"/>
    <w:rsid w:val="000C4216"/>
    <w:rsid w:val="000C45DA"/>
    <w:rsid w:val="000C4693"/>
    <w:rsid w:val="000C49D7"/>
    <w:rsid w:val="000C4B6D"/>
    <w:rsid w:val="000C4CD7"/>
    <w:rsid w:val="000C5106"/>
    <w:rsid w:val="000C549F"/>
    <w:rsid w:val="000C57C0"/>
    <w:rsid w:val="000C5813"/>
    <w:rsid w:val="000C58E5"/>
    <w:rsid w:val="000C59AC"/>
    <w:rsid w:val="000C5C2D"/>
    <w:rsid w:val="000C5D30"/>
    <w:rsid w:val="000C6113"/>
    <w:rsid w:val="000C63C7"/>
    <w:rsid w:val="000C6A9A"/>
    <w:rsid w:val="000C6DB1"/>
    <w:rsid w:val="000C709D"/>
    <w:rsid w:val="000C7CE9"/>
    <w:rsid w:val="000D0584"/>
    <w:rsid w:val="000D0737"/>
    <w:rsid w:val="000D12B5"/>
    <w:rsid w:val="000D1396"/>
    <w:rsid w:val="000D1544"/>
    <w:rsid w:val="000D156F"/>
    <w:rsid w:val="000D2287"/>
    <w:rsid w:val="000D23A5"/>
    <w:rsid w:val="000D2491"/>
    <w:rsid w:val="000D3123"/>
    <w:rsid w:val="000D3607"/>
    <w:rsid w:val="000D3828"/>
    <w:rsid w:val="000D401F"/>
    <w:rsid w:val="000D424E"/>
    <w:rsid w:val="000D4299"/>
    <w:rsid w:val="000D4515"/>
    <w:rsid w:val="000D4A7C"/>
    <w:rsid w:val="000D4DE3"/>
    <w:rsid w:val="000D50DA"/>
    <w:rsid w:val="000D52BA"/>
    <w:rsid w:val="000D55BC"/>
    <w:rsid w:val="000D56E6"/>
    <w:rsid w:val="000D5767"/>
    <w:rsid w:val="000D5872"/>
    <w:rsid w:val="000D5896"/>
    <w:rsid w:val="000D5964"/>
    <w:rsid w:val="000D59D8"/>
    <w:rsid w:val="000D5B32"/>
    <w:rsid w:val="000D61DC"/>
    <w:rsid w:val="000D65BA"/>
    <w:rsid w:val="000D6796"/>
    <w:rsid w:val="000D6AB1"/>
    <w:rsid w:val="000D6AB2"/>
    <w:rsid w:val="000D6C54"/>
    <w:rsid w:val="000D6C97"/>
    <w:rsid w:val="000D6D11"/>
    <w:rsid w:val="000D708A"/>
    <w:rsid w:val="000D70A2"/>
    <w:rsid w:val="000D740E"/>
    <w:rsid w:val="000D7C2B"/>
    <w:rsid w:val="000D7D24"/>
    <w:rsid w:val="000E0492"/>
    <w:rsid w:val="000E07C0"/>
    <w:rsid w:val="000E0CD4"/>
    <w:rsid w:val="000E1009"/>
    <w:rsid w:val="000E14A2"/>
    <w:rsid w:val="000E1CAC"/>
    <w:rsid w:val="000E1DF5"/>
    <w:rsid w:val="000E1F12"/>
    <w:rsid w:val="000E2AB8"/>
    <w:rsid w:val="000E2E7A"/>
    <w:rsid w:val="000E30AD"/>
    <w:rsid w:val="000E312C"/>
    <w:rsid w:val="000E31BA"/>
    <w:rsid w:val="000E3227"/>
    <w:rsid w:val="000E36A9"/>
    <w:rsid w:val="000E3BFE"/>
    <w:rsid w:val="000E3C5D"/>
    <w:rsid w:val="000E3CAD"/>
    <w:rsid w:val="000E3E49"/>
    <w:rsid w:val="000E3E93"/>
    <w:rsid w:val="000E414C"/>
    <w:rsid w:val="000E42AD"/>
    <w:rsid w:val="000E499D"/>
    <w:rsid w:val="000E51F1"/>
    <w:rsid w:val="000E5457"/>
    <w:rsid w:val="000E54DB"/>
    <w:rsid w:val="000E5E57"/>
    <w:rsid w:val="000E5EA0"/>
    <w:rsid w:val="000E626D"/>
    <w:rsid w:val="000E668B"/>
    <w:rsid w:val="000E699F"/>
    <w:rsid w:val="000E6A16"/>
    <w:rsid w:val="000E73AE"/>
    <w:rsid w:val="000E7679"/>
    <w:rsid w:val="000E7B63"/>
    <w:rsid w:val="000E7B8C"/>
    <w:rsid w:val="000E7D60"/>
    <w:rsid w:val="000E7DDC"/>
    <w:rsid w:val="000F0D3D"/>
    <w:rsid w:val="000F1488"/>
    <w:rsid w:val="000F1547"/>
    <w:rsid w:val="000F1EFD"/>
    <w:rsid w:val="000F27EE"/>
    <w:rsid w:val="000F2868"/>
    <w:rsid w:val="000F2963"/>
    <w:rsid w:val="000F323D"/>
    <w:rsid w:val="000F327B"/>
    <w:rsid w:val="000F3354"/>
    <w:rsid w:val="000F3AB3"/>
    <w:rsid w:val="000F3B2C"/>
    <w:rsid w:val="000F3D2F"/>
    <w:rsid w:val="000F3E6E"/>
    <w:rsid w:val="000F3F3B"/>
    <w:rsid w:val="000F4049"/>
    <w:rsid w:val="000F41E1"/>
    <w:rsid w:val="000F46C5"/>
    <w:rsid w:val="000F4853"/>
    <w:rsid w:val="000F4DE8"/>
    <w:rsid w:val="000F51A3"/>
    <w:rsid w:val="000F54F9"/>
    <w:rsid w:val="000F55BE"/>
    <w:rsid w:val="000F57E8"/>
    <w:rsid w:val="000F5D2D"/>
    <w:rsid w:val="000F6070"/>
    <w:rsid w:val="000F62EF"/>
    <w:rsid w:val="000F6425"/>
    <w:rsid w:val="000F664E"/>
    <w:rsid w:val="000F6A6D"/>
    <w:rsid w:val="000F6AB8"/>
    <w:rsid w:val="000F6BBE"/>
    <w:rsid w:val="000F6C13"/>
    <w:rsid w:val="000F6D01"/>
    <w:rsid w:val="000F6DE4"/>
    <w:rsid w:val="000F6E11"/>
    <w:rsid w:val="000F703A"/>
    <w:rsid w:val="000F7A4C"/>
    <w:rsid w:val="000F7A8E"/>
    <w:rsid w:val="000F7B7C"/>
    <w:rsid w:val="001003D9"/>
    <w:rsid w:val="00100437"/>
    <w:rsid w:val="0010048D"/>
    <w:rsid w:val="00100FA3"/>
    <w:rsid w:val="00101715"/>
    <w:rsid w:val="00101BE7"/>
    <w:rsid w:val="00101C39"/>
    <w:rsid w:val="00101CB2"/>
    <w:rsid w:val="00101E8F"/>
    <w:rsid w:val="00102045"/>
    <w:rsid w:val="00102062"/>
    <w:rsid w:val="001022B2"/>
    <w:rsid w:val="00102B18"/>
    <w:rsid w:val="001039F5"/>
    <w:rsid w:val="00104852"/>
    <w:rsid w:val="0010509C"/>
    <w:rsid w:val="001050DE"/>
    <w:rsid w:val="00105312"/>
    <w:rsid w:val="00105505"/>
    <w:rsid w:val="00105674"/>
    <w:rsid w:val="001057B5"/>
    <w:rsid w:val="001058CD"/>
    <w:rsid w:val="00105931"/>
    <w:rsid w:val="00105A43"/>
    <w:rsid w:val="00105B12"/>
    <w:rsid w:val="00105D16"/>
    <w:rsid w:val="00105DE1"/>
    <w:rsid w:val="00105F53"/>
    <w:rsid w:val="001064F6"/>
    <w:rsid w:val="00106853"/>
    <w:rsid w:val="001068D1"/>
    <w:rsid w:val="001069F9"/>
    <w:rsid w:val="00106A3B"/>
    <w:rsid w:val="00106B92"/>
    <w:rsid w:val="00106C5A"/>
    <w:rsid w:val="001078A4"/>
    <w:rsid w:val="00107DAA"/>
    <w:rsid w:val="0011002B"/>
    <w:rsid w:val="00110090"/>
    <w:rsid w:val="00110181"/>
    <w:rsid w:val="00110D55"/>
    <w:rsid w:val="00110DAB"/>
    <w:rsid w:val="00110F29"/>
    <w:rsid w:val="00111387"/>
    <w:rsid w:val="00111631"/>
    <w:rsid w:val="0011192F"/>
    <w:rsid w:val="00111B20"/>
    <w:rsid w:val="00111CFD"/>
    <w:rsid w:val="00111D2E"/>
    <w:rsid w:val="00111DCF"/>
    <w:rsid w:val="001124D5"/>
    <w:rsid w:val="00112538"/>
    <w:rsid w:val="0011274E"/>
    <w:rsid w:val="0011276B"/>
    <w:rsid w:val="001127BE"/>
    <w:rsid w:val="00112B05"/>
    <w:rsid w:val="00112B0F"/>
    <w:rsid w:val="00112C9F"/>
    <w:rsid w:val="00112DD1"/>
    <w:rsid w:val="00112FAA"/>
    <w:rsid w:val="00113293"/>
    <w:rsid w:val="001132F1"/>
    <w:rsid w:val="00113C7D"/>
    <w:rsid w:val="00113F74"/>
    <w:rsid w:val="001143B9"/>
    <w:rsid w:val="00114411"/>
    <w:rsid w:val="001145A8"/>
    <w:rsid w:val="00114750"/>
    <w:rsid w:val="00114A21"/>
    <w:rsid w:val="00114C81"/>
    <w:rsid w:val="00114CD6"/>
    <w:rsid w:val="00114DB7"/>
    <w:rsid w:val="00115082"/>
    <w:rsid w:val="00115248"/>
    <w:rsid w:val="0011531D"/>
    <w:rsid w:val="00115391"/>
    <w:rsid w:val="00115761"/>
    <w:rsid w:val="001157CE"/>
    <w:rsid w:val="00115EA6"/>
    <w:rsid w:val="00115FDE"/>
    <w:rsid w:val="001165B4"/>
    <w:rsid w:val="00116974"/>
    <w:rsid w:val="00116FA4"/>
    <w:rsid w:val="0011728D"/>
    <w:rsid w:val="00117353"/>
    <w:rsid w:val="0011749F"/>
    <w:rsid w:val="001176FD"/>
    <w:rsid w:val="0011799B"/>
    <w:rsid w:val="00117C8F"/>
    <w:rsid w:val="0012043B"/>
    <w:rsid w:val="00120776"/>
    <w:rsid w:val="00120D18"/>
    <w:rsid w:val="00121708"/>
    <w:rsid w:val="00121791"/>
    <w:rsid w:val="0012189A"/>
    <w:rsid w:val="0012196C"/>
    <w:rsid w:val="00121B76"/>
    <w:rsid w:val="00121C85"/>
    <w:rsid w:val="00121E62"/>
    <w:rsid w:val="001221EA"/>
    <w:rsid w:val="00122242"/>
    <w:rsid w:val="00122353"/>
    <w:rsid w:val="00122A4C"/>
    <w:rsid w:val="00122B31"/>
    <w:rsid w:val="00122BF4"/>
    <w:rsid w:val="0012325A"/>
    <w:rsid w:val="00123361"/>
    <w:rsid w:val="001233E7"/>
    <w:rsid w:val="00123437"/>
    <w:rsid w:val="001234AD"/>
    <w:rsid w:val="001235F2"/>
    <w:rsid w:val="00123811"/>
    <w:rsid w:val="001238FA"/>
    <w:rsid w:val="00123C50"/>
    <w:rsid w:val="00123CA5"/>
    <w:rsid w:val="00123FEC"/>
    <w:rsid w:val="00124AB3"/>
    <w:rsid w:val="00124FB7"/>
    <w:rsid w:val="00124FE1"/>
    <w:rsid w:val="00125577"/>
    <w:rsid w:val="00125A27"/>
    <w:rsid w:val="00125B55"/>
    <w:rsid w:val="00125BEB"/>
    <w:rsid w:val="00125C00"/>
    <w:rsid w:val="00125F05"/>
    <w:rsid w:val="001268CB"/>
    <w:rsid w:val="001269FA"/>
    <w:rsid w:val="001277F6"/>
    <w:rsid w:val="00127997"/>
    <w:rsid w:val="001303D4"/>
    <w:rsid w:val="00130478"/>
    <w:rsid w:val="00130BE7"/>
    <w:rsid w:val="00130E95"/>
    <w:rsid w:val="00131660"/>
    <w:rsid w:val="00131815"/>
    <w:rsid w:val="00131C16"/>
    <w:rsid w:val="00131DF9"/>
    <w:rsid w:val="00132008"/>
    <w:rsid w:val="001324B5"/>
    <w:rsid w:val="00132532"/>
    <w:rsid w:val="00132592"/>
    <w:rsid w:val="00132864"/>
    <w:rsid w:val="00132895"/>
    <w:rsid w:val="00132B3D"/>
    <w:rsid w:val="00132DD9"/>
    <w:rsid w:val="00132F8E"/>
    <w:rsid w:val="00133198"/>
    <w:rsid w:val="00133720"/>
    <w:rsid w:val="00133B24"/>
    <w:rsid w:val="00133C63"/>
    <w:rsid w:val="00133EBF"/>
    <w:rsid w:val="0013428E"/>
    <w:rsid w:val="0013432E"/>
    <w:rsid w:val="001343AA"/>
    <w:rsid w:val="0013460F"/>
    <w:rsid w:val="00134A53"/>
    <w:rsid w:val="001350A8"/>
    <w:rsid w:val="001350F3"/>
    <w:rsid w:val="001352E3"/>
    <w:rsid w:val="00135801"/>
    <w:rsid w:val="00135AA7"/>
    <w:rsid w:val="00135E74"/>
    <w:rsid w:val="00136364"/>
    <w:rsid w:val="0013674E"/>
    <w:rsid w:val="0013677B"/>
    <w:rsid w:val="001369B5"/>
    <w:rsid w:val="00136BD2"/>
    <w:rsid w:val="00136C9E"/>
    <w:rsid w:val="001372C4"/>
    <w:rsid w:val="001373AB"/>
    <w:rsid w:val="001375ED"/>
    <w:rsid w:val="00137A12"/>
    <w:rsid w:val="00137B76"/>
    <w:rsid w:val="00140021"/>
    <w:rsid w:val="00140234"/>
    <w:rsid w:val="00140316"/>
    <w:rsid w:val="0014080A"/>
    <w:rsid w:val="00140AFD"/>
    <w:rsid w:val="00140C20"/>
    <w:rsid w:val="001412E4"/>
    <w:rsid w:val="00141366"/>
    <w:rsid w:val="00141A63"/>
    <w:rsid w:val="00141A9D"/>
    <w:rsid w:val="00142161"/>
    <w:rsid w:val="00142412"/>
    <w:rsid w:val="00142563"/>
    <w:rsid w:val="00142705"/>
    <w:rsid w:val="0014295C"/>
    <w:rsid w:val="00143514"/>
    <w:rsid w:val="00143625"/>
    <w:rsid w:val="001439F6"/>
    <w:rsid w:val="00143A20"/>
    <w:rsid w:val="00144269"/>
    <w:rsid w:val="00144A8A"/>
    <w:rsid w:val="00144C51"/>
    <w:rsid w:val="00144C75"/>
    <w:rsid w:val="00144C7C"/>
    <w:rsid w:val="00144E5A"/>
    <w:rsid w:val="0014550F"/>
    <w:rsid w:val="001455DC"/>
    <w:rsid w:val="00145652"/>
    <w:rsid w:val="00145B59"/>
    <w:rsid w:val="00145BAA"/>
    <w:rsid w:val="00145CAD"/>
    <w:rsid w:val="00146324"/>
    <w:rsid w:val="0014698C"/>
    <w:rsid w:val="00146A16"/>
    <w:rsid w:val="001470DC"/>
    <w:rsid w:val="00147171"/>
    <w:rsid w:val="00147241"/>
    <w:rsid w:val="00147E1D"/>
    <w:rsid w:val="001505CC"/>
    <w:rsid w:val="00150A76"/>
    <w:rsid w:val="00150CD9"/>
    <w:rsid w:val="00150F46"/>
    <w:rsid w:val="0015114C"/>
    <w:rsid w:val="001512BD"/>
    <w:rsid w:val="00151C6B"/>
    <w:rsid w:val="0015209A"/>
    <w:rsid w:val="001529B7"/>
    <w:rsid w:val="0015377B"/>
    <w:rsid w:val="00153EB8"/>
    <w:rsid w:val="00154226"/>
    <w:rsid w:val="0015434D"/>
    <w:rsid w:val="00154856"/>
    <w:rsid w:val="00154DBC"/>
    <w:rsid w:val="00154DF3"/>
    <w:rsid w:val="0015556B"/>
    <w:rsid w:val="00155734"/>
    <w:rsid w:val="001557DB"/>
    <w:rsid w:val="001558D5"/>
    <w:rsid w:val="00155E40"/>
    <w:rsid w:val="00155E7B"/>
    <w:rsid w:val="00156801"/>
    <w:rsid w:val="00156D90"/>
    <w:rsid w:val="001571B6"/>
    <w:rsid w:val="0015737D"/>
    <w:rsid w:val="001573B4"/>
    <w:rsid w:val="00157630"/>
    <w:rsid w:val="00157907"/>
    <w:rsid w:val="001579EB"/>
    <w:rsid w:val="00157BEC"/>
    <w:rsid w:val="00157D4E"/>
    <w:rsid w:val="00160B60"/>
    <w:rsid w:val="0016255D"/>
    <w:rsid w:val="00162ADC"/>
    <w:rsid w:val="00163476"/>
    <w:rsid w:val="00163D43"/>
    <w:rsid w:val="00164277"/>
    <w:rsid w:val="0016499F"/>
    <w:rsid w:val="00164C4A"/>
    <w:rsid w:val="00164C68"/>
    <w:rsid w:val="00164CC2"/>
    <w:rsid w:val="00164DE2"/>
    <w:rsid w:val="001652C8"/>
    <w:rsid w:val="001656F1"/>
    <w:rsid w:val="001657E2"/>
    <w:rsid w:val="00165DB7"/>
    <w:rsid w:val="001660F5"/>
    <w:rsid w:val="001663BA"/>
    <w:rsid w:val="001665EC"/>
    <w:rsid w:val="00166726"/>
    <w:rsid w:val="0016689F"/>
    <w:rsid w:val="00166B3A"/>
    <w:rsid w:val="00167572"/>
    <w:rsid w:val="001675DF"/>
    <w:rsid w:val="00167FC2"/>
    <w:rsid w:val="001700AA"/>
    <w:rsid w:val="00170161"/>
    <w:rsid w:val="00170499"/>
    <w:rsid w:val="001707F1"/>
    <w:rsid w:val="00170AE4"/>
    <w:rsid w:val="001710BA"/>
    <w:rsid w:val="001711AF"/>
    <w:rsid w:val="001713B8"/>
    <w:rsid w:val="00171541"/>
    <w:rsid w:val="001717CA"/>
    <w:rsid w:val="00171AB7"/>
    <w:rsid w:val="0017241B"/>
    <w:rsid w:val="0017273E"/>
    <w:rsid w:val="00172B42"/>
    <w:rsid w:val="00173754"/>
    <w:rsid w:val="00173C61"/>
    <w:rsid w:val="00174627"/>
    <w:rsid w:val="00174B9B"/>
    <w:rsid w:val="00174BF3"/>
    <w:rsid w:val="001751E1"/>
    <w:rsid w:val="001757AA"/>
    <w:rsid w:val="0017587F"/>
    <w:rsid w:val="00175899"/>
    <w:rsid w:val="00175EEA"/>
    <w:rsid w:val="00175F02"/>
    <w:rsid w:val="001765D2"/>
    <w:rsid w:val="00176695"/>
    <w:rsid w:val="001766D5"/>
    <w:rsid w:val="00176A60"/>
    <w:rsid w:val="00176FC9"/>
    <w:rsid w:val="0017780F"/>
    <w:rsid w:val="00177BF5"/>
    <w:rsid w:val="00177C24"/>
    <w:rsid w:val="00180085"/>
    <w:rsid w:val="001802D1"/>
    <w:rsid w:val="0018038A"/>
    <w:rsid w:val="00180FA9"/>
    <w:rsid w:val="001817A3"/>
    <w:rsid w:val="00181DF8"/>
    <w:rsid w:val="00182066"/>
    <w:rsid w:val="0018206B"/>
    <w:rsid w:val="0018225C"/>
    <w:rsid w:val="001822AF"/>
    <w:rsid w:val="00182383"/>
    <w:rsid w:val="001823E7"/>
    <w:rsid w:val="0018263B"/>
    <w:rsid w:val="0018269D"/>
    <w:rsid w:val="001830D6"/>
    <w:rsid w:val="001833E9"/>
    <w:rsid w:val="001839A7"/>
    <w:rsid w:val="00183B7B"/>
    <w:rsid w:val="00183DC6"/>
    <w:rsid w:val="00184346"/>
    <w:rsid w:val="001845A6"/>
    <w:rsid w:val="00184FCE"/>
    <w:rsid w:val="00185315"/>
    <w:rsid w:val="00185C7C"/>
    <w:rsid w:val="00186644"/>
    <w:rsid w:val="00186BF4"/>
    <w:rsid w:val="00186E88"/>
    <w:rsid w:val="00186F7F"/>
    <w:rsid w:val="001870E7"/>
    <w:rsid w:val="0018724C"/>
    <w:rsid w:val="0018750C"/>
    <w:rsid w:val="0018760F"/>
    <w:rsid w:val="001877CB"/>
    <w:rsid w:val="001879E2"/>
    <w:rsid w:val="00187C6C"/>
    <w:rsid w:val="0019012F"/>
    <w:rsid w:val="00190513"/>
    <w:rsid w:val="00190BC9"/>
    <w:rsid w:val="00190CE6"/>
    <w:rsid w:val="00190D78"/>
    <w:rsid w:val="001913F5"/>
    <w:rsid w:val="00191402"/>
    <w:rsid w:val="00191424"/>
    <w:rsid w:val="00191729"/>
    <w:rsid w:val="001917B0"/>
    <w:rsid w:val="00192156"/>
    <w:rsid w:val="001922A6"/>
    <w:rsid w:val="001922B0"/>
    <w:rsid w:val="00192AAA"/>
    <w:rsid w:val="00192E3E"/>
    <w:rsid w:val="00192F6F"/>
    <w:rsid w:val="00192F88"/>
    <w:rsid w:val="00193590"/>
    <w:rsid w:val="00193749"/>
    <w:rsid w:val="00194EC3"/>
    <w:rsid w:val="00194F17"/>
    <w:rsid w:val="001950E8"/>
    <w:rsid w:val="00195964"/>
    <w:rsid w:val="00195994"/>
    <w:rsid w:val="00195C10"/>
    <w:rsid w:val="00195CDB"/>
    <w:rsid w:val="00195FC8"/>
    <w:rsid w:val="0019606F"/>
    <w:rsid w:val="001961C8"/>
    <w:rsid w:val="00196744"/>
    <w:rsid w:val="00196968"/>
    <w:rsid w:val="00196ED5"/>
    <w:rsid w:val="001971D1"/>
    <w:rsid w:val="0019721A"/>
    <w:rsid w:val="00197648"/>
    <w:rsid w:val="00197A40"/>
    <w:rsid w:val="00197A97"/>
    <w:rsid w:val="00197B9D"/>
    <w:rsid w:val="001A01DB"/>
    <w:rsid w:val="001A0BBB"/>
    <w:rsid w:val="001A0CE7"/>
    <w:rsid w:val="001A0DC0"/>
    <w:rsid w:val="001A0EC9"/>
    <w:rsid w:val="001A1104"/>
    <w:rsid w:val="001A195D"/>
    <w:rsid w:val="001A2109"/>
    <w:rsid w:val="001A2194"/>
    <w:rsid w:val="001A24F7"/>
    <w:rsid w:val="001A25F7"/>
    <w:rsid w:val="001A28F2"/>
    <w:rsid w:val="001A2DB8"/>
    <w:rsid w:val="001A2ECC"/>
    <w:rsid w:val="001A2F87"/>
    <w:rsid w:val="001A3028"/>
    <w:rsid w:val="001A3068"/>
    <w:rsid w:val="001A30AF"/>
    <w:rsid w:val="001A38E9"/>
    <w:rsid w:val="001A3AB2"/>
    <w:rsid w:val="001A4042"/>
    <w:rsid w:val="001A4218"/>
    <w:rsid w:val="001A4C6B"/>
    <w:rsid w:val="001A4F39"/>
    <w:rsid w:val="001A5C58"/>
    <w:rsid w:val="001A5CE4"/>
    <w:rsid w:val="001A5FF5"/>
    <w:rsid w:val="001A63AA"/>
    <w:rsid w:val="001A669A"/>
    <w:rsid w:val="001A6D97"/>
    <w:rsid w:val="001A6FA3"/>
    <w:rsid w:val="001A7039"/>
    <w:rsid w:val="001A74B2"/>
    <w:rsid w:val="001A7666"/>
    <w:rsid w:val="001A76EF"/>
    <w:rsid w:val="001A788F"/>
    <w:rsid w:val="001A7899"/>
    <w:rsid w:val="001B09C4"/>
    <w:rsid w:val="001B0E83"/>
    <w:rsid w:val="001B11CF"/>
    <w:rsid w:val="001B1638"/>
    <w:rsid w:val="001B180D"/>
    <w:rsid w:val="001B1827"/>
    <w:rsid w:val="001B1EF1"/>
    <w:rsid w:val="001B1F8E"/>
    <w:rsid w:val="001B200A"/>
    <w:rsid w:val="001B2152"/>
    <w:rsid w:val="001B23A5"/>
    <w:rsid w:val="001B279E"/>
    <w:rsid w:val="001B27DD"/>
    <w:rsid w:val="001B2BB7"/>
    <w:rsid w:val="001B3224"/>
    <w:rsid w:val="001B3768"/>
    <w:rsid w:val="001B3C07"/>
    <w:rsid w:val="001B3EE7"/>
    <w:rsid w:val="001B4331"/>
    <w:rsid w:val="001B4489"/>
    <w:rsid w:val="001B4504"/>
    <w:rsid w:val="001B4640"/>
    <w:rsid w:val="001B4983"/>
    <w:rsid w:val="001B4B51"/>
    <w:rsid w:val="001B4C62"/>
    <w:rsid w:val="001B4F3E"/>
    <w:rsid w:val="001B5229"/>
    <w:rsid w:val="001B52B6"/>
    <w:rsid w:val="001B577F"/>
    <w:rsid w:val="001B5817"/>
    <w:rsid w:val="001B593F"/>
    <w:rsid w:val="001B5AD3"/>
    <w:rsid w:val="001B5BBF"/>
    <w:rsid w:val="001B5D03"/>
    <w:rsid w:val="001B606B"/>
    <w:rsid w:val="001B64DB"/>
    <w:rsid w:val="001B67B2"/>
    <w:rsid w:val="001B6876"/>
    <w:rsid w:val="001B6961"/>
    <w:rsid w:val="001B6E38"/>
    <w:rsid w:val="001B70B7"/>
    <w:rsid w:val="001B7132"/>
    <w:rsid w:val="001B777C"/>
    <w:rsid w:val="001B77F9"/>
    <w:rsid w:val="001B7892"/>
    <w:rsid w:val="001B7A86"/>
    <w:rsid w:val="001B7ED2"/>
    <w:rsid w:val="001B7F0D"/>
    <w:rsid w:val="001C0593"/>
    <w:rsid w:val="001C0F10"/>
    <w:rsid w:val="001C10A1"/>
    <w:rsid w:val="001C143B"/>
    <w:rsid w:val="001C19E0"/>
    <w:rsid w:val="001C20FC"/>
    <w:rsid w:val="001C24C4"/>
    <w:rsid w:val="001C2544"/>
    <w:rsid w:val="001C296E"/>
    <w:rsid w:val="001C29F6"/>
    <w:rsid w:val="001C2A7F"/>
    <w:rsid w:val="001C2C6B"/>
    <w:rsid w:val="001C2DA5"/>
    <w:rsid w:val="001C2E8A"/>
    <w:rsid w:val="001C2ED7"/>
    <w:rsid w:val="001C3219"/>
    <w:rsid w:val="001C3521"/>
    <w:rsid w:val="001C3967"/>
    <w:rsid w:val="001C4516"/>
    <w:rsid w:val="001C489F"/>
    <w:rsid w:val="001C4EB9"/>
    <w:rsid w:val="001C516C"/>
    <w:rsid w:val="001C5524"/>
    <w:rsid w:val="001C5AA2"/>
    <w:rsid w:val="001C606F"/>
    <w:rsid w:val="001C6137"/>
    <w:rsid w:val="001C6183"/>
    <w:rsid w:val="001C63F7"/>
    <w:rsid w:val="001C6782"/>
    <w:rsid w:val="001C6EF9"/>
    <w:rsid w:val="001C7392"/>
    <w:rsid w:val="001C73DA"/>
    <w:rsid w:val="001C77F3"/>
    <w:rsid w:val="001D04AE"/>
    <w:rsid w:val="001D055C"/>
    <w:rsid w:val="001D0D65"/>
    <w:rsid w:val="001D0E13"/>
    <w:rsid w:val="001D1101"/>
    <w:rsid w:val="001D13CA"/>
    <w:rsid w:val="001D1692"/>
    <w:rsid w:val="001D176F"/>
    <w:rsid w:val="001D1F09"/>
    <w:rsid w:val="001D2036"/>
    <w:rsid w:val="001D2D10"/>
    <w:rsid w:val="001D2DB3"/>
    <w:rsid w:val="001D3036"/>
    <w:rsid w:val="001D33A3"/>
    <w:rsid w:val="001D38E5"/>
    <w:rsid w:val="001D3AA4"/>
    <w:rsid w:val="001D3CE7"/>
    <w:rsid w:val="001D42C0"/>
    <w:rsid w:val="001D4A35"/>
    <w:rsid w:val="001D4A49"/>
    <w:rsid w:val="001D4BF2"/>
    <w:rsid w:val="001D537A"/>
    <w:rsid w:val="001D5391"/>
    <w:rsid w:val="001D557C"/>
    <w:rsid w:val="001D562C"/>
    <w:rsid w:val="001D56F9"/>
    <w:rsid w:val="001D5883"/>
    <w:rsid w:val="001D5FBB"/>
    <w:rsid w:val="001D6178"/>
    <w:rsid w:val="001D63A9"/>
    <w:rsid w:val="001D65CE"/>
    <w:rsid w:val="001D6775"/>
    <w:rsid w:val="001D68F3"/>
    <w:rsid w:val="001D6996"/>
    <w:rsid w:val="001D6C86"/>
    <w:rsid w:val="001D6CAE"/>
    <w:rsid w:val="001D6E5C"/>
    <w:rsid w:val="001D70C6"/>
    <w:rsid w:val="001D70D8"/>
    <w:rsid w:val="001D7194"/>
    <w:rsid w:val="001D74E6"/>
    <w:rsid w:val="001D7521"/>
    <w:rsid w:val="001D7CD4"/>
    <w:rsid w:val="001E0D12"/>
    <w:rsid w:val="001E0FEF"/>
    <w:rsid w:val="001E12F9"/>
    <w:rsid w:val="001E177E"/>
    <w:rsid w:val="001E18BE"/>
    <w:rsid w:val="001E1A28"/>
    <w:rsid w:val="001E2067"/>
    <w:rsid w:val="001E2357"/>
    <w:rsid w:val="001E250D"/>
    <w:rsid w:val="001E2683"/>
    <w:rsid w:val="001E274D"/>
    <w:rsid w:val="001E29E3"/>
    <w:rsid w:val="001E30AA"/>
    <w:rsid w:val="001E31B8"/>
    <w:rsid w:val="001E372A"/>
    <w:rsid w:val="001E3A26"/>
    <w:rsid w:val="001E400E"/>
    <w:rsid w:val="001E409D"/>
    <w:rsid w:val="001E4176"/>
    <w:rsid w:val="001E4476"/>
    <w:rsid w:val="001E453C"/>
    <w:rsid w:val="001E4657"/>
    <w:rsid w:val="001E465B"/>
    <w:rsid w:val="001E4722"/>
    <w:rsid w:val="001E4723"/>
    <w:rsid w:val="001E4B08"/>
    <w:rsid w:val="001E4C54"/>
    <w:rsid w:val="001E4FA3"/>
    <w:rsid w:val="001E4FAE"/>
    <w:rsid w:val="001E505C"/>
    <w:rsid w:val="001E53BD"/>
    <w:rsid w:val="001E5797"/>
    <w:rsid w:val="001E5DCE"/>
    <w:rsid w:val="001E6769"/>
    <w:rsid w:val="001E6B05"/>
    <w:rsid w:val="001E6EF5"/>
    <w:rsid w:val="001E6FE7"/>
    <w:rsid w:val="001E75AE"/>
    <w:rsid w:val="001E7C36"/>
    <w:rsid w:val="001F01E6"/>
    <w:rsid w:val="001F0A63"/>
    <w:rsid w:val="001F0B3C"/>
    <w:rsid w:val="001F0BCD"/>
    <w:rsid w:val="001F0C21"/>
    <w:rsid w:val="001F0C34"/>
    <w:rsid w:val="001F1D0C"/>
    <w:rsid w:val="001F1DD4"/>
    <w:rsid w:val="001F22C8"/>
    <w:rsid w:val="001F2492"/>
    <w:rsid w:val="001F2703"/>
    <w:rsid w:val="001F2E1D"/>
    <w:rsid w:val="001F2E38"/>
    <w:rsid w:val="001F314D"/>
    <w:rsid w:val="001F32FB"/>
    <w:rsid w:val="001F35FE"/>
    <w:rsid w:val="001F3962"/>
    <w:rsid w:val="001F3C6F"/>
    <w:rsid w:val="001F4059"/>
    <w:rsid w:val="001F4B35"/>
    <w:rsid w:val="001F4BEE"/>
    <w:rsid w:val="001F5C93"/>
    <w:rsid w:val="001F5EBA"/>
    <w:rsid w:val="001F60B4"/>
    <w:rsid w:val="001F60CB"/>
    <w:rsid w:val="001F621C"/>
    <w:rsid w:val="001F664A"/>
    <w:rsid w:val="001F70EA"/>
    <w:rsid w:val="001F71B9"/>
    <w:rsid w:val="001F7451"/>
    <w:rsid w:val="001F748A"/>
    <w:rsid w:val="001F7DF4"/>
    <w:rsid w:val="002000AC"/>
    <w:rsid w:val="0020014B"/>
    <w:rsid w:val="002001C8"/>
    <w:rsid w:val="00200392"/>
    <w:rsid w:val="00200452"/>
    <w:rsid w:val="002004F3"/>
    <w:rsid w:val="00200C09"/>
    <w:rsid w:val="00200D95"/>
    <w:rsid w:val="00200F69"/>
    <w:rsid w:val="002012F4"/>
    <w:rsid w:val="0020142F"/>
    <w:rsid w:val="00201D50"/>
    <w:rsid w:val="00201EFD"/>
    <w:rsid w:val="00201FD8"/>
    <w:rsid w:val="002024E3"/>
    <w:rsid w:val="0020250A"/>
    <w:rsid w:val="00202556"/>
    <w:rsid w:val="00202601"/>
    <w:rsid w:val="00203223"/>
    <w:rsid w:val="00203680"/>
    <w:rsid w:val="00203EAE"/>
    <w:rsid w:val="0020423E"/>
    <w:rsid w:val="002043EC"/>
    <w:rsid w:val="00204622"/>
    <w:rsid w:val="00204962"/>
    <w:rsid w:val="00204CD4"/>
    <w:rsid w:val="00205397"/>
    <w:rsid w:val="00205F8E"/>
    <w:rsid w:val="00206147"/>
    <w:rsid w:val="00206548"/>
    <w:rsid w:val="00206F71"/>
    <w:rsid w:val="00207068"/>
    <w:rsid w:val="0020758B"/>
    <w:rsid w:val="00207612"/>
    <w:rsid w:val="00207BEB"/>
    <w:rsid w:val="0021039F"/>
    <w:rsid w:val="0021079D"/>
    <w:rsid w:val="00210811"/>
    <w:rsid w:val="00210AA7"/>
    <w:rsid w:val="00210B50"/>
    <w:rsid w:val="00210BE0"/>
    <w:rsid w:val="00210E31"/>
    <w:rsid w:val="00210EFE"/>
    <w:rsid w:val="002111A3"/>
    <w:rsid w:val="002112C1"/>
    <w:rsid w:val="00211905"/>
    <w:rsid w:val="002119D3"/>
    <w:rsid w:val="00211B1B"/>
    <w:rsid w:val="00211C3D"/>
    <w:rsid w:val="00211CA7"/>
    <w:rsid w:val="00211EB5"/>
    <w:rsid w:val="0021216A"/>
    <w:rsid w:val="00212235"/>
    <w:rsid w:val="00212ABD"/>
    <w:rsid w:val="00212B4B"/>
    <w:rsid w:val="00212C95"/>
    <w:rsid w:val="00212F26"/>
    <w:rsid w:val="00213572"/>
    <w:rsid w:val="00213C9E"/>
    <w:rsid w:val="002151CC"/>
    <w:rsid w:val="00215279"/>
    <w:rsid w:val="0021540B"/>
    <w:rsid w:val="00215416"/>
    <w:rsid w:val="00215477"/>
    <w:rsid w:val="002156F4"/>
    <w:rsid w:val="00215CE9"/>
    <w:rsid w:val="00215F82"/>
    <w:rsid w:val="00215FB7"/>
    <w:rsid w:val="002165F2"/>
    <w:rsid w:val="00216857"/>
    <w:rsid w:val="00216919"/>
    <w:rsid w:val="00216BAD"/>
    <w:rsid w:val="00216BB1"/>
    <w:rsid w:val="00216BFD"/>
    <w:rsid w:val="0021737B"/>
    <w:rsid w:val="00217532"/>
    <w:rsid w:val="0021784B"/>
    <w:rsid w:val="00217D26"/>
    <w:rsid w:val="00217F53"/>
    <w:rsid w:val="00217F87"/>
    <w:rsid w:val="00217F9A"/>
    <w:rsid w:val="00220009"/>
    <w:rsid w:val="002202C9"/>
    <w:rsid w:val="0022035B"/>
    <w:rsid w:val="00220387"/>
    <w:rsid w:val="00220B3E"/>
    <w:rsid w:val="00220C73"/>
    <w:rsid w:val="00220CDF"/>
    <w:rsid w:val="00220CFD"/>
    <w:rsid w:val="00220E71"/>
    <w:rsid w:val="0022107E"/>
    <w:rsid w:val="00221464"/>
    <w:rsid w:val="00221691"/>
    <w:rsid w:val="002216CE"/>
    <w:rsid w:val="00221AB0"/>
    <w:rsid w:val="00221EE5"/>
    <w:rsid w:val="00222129"/>
    <w:rsid w:val="0022223D"/>
    <w:rsid w:val="002224BC"/>
    <w:rsid w:val="00222542"/>
    <w:rsid w:val="00222651"/>
    <w:rsid w:val="0022312C"/>
    <w:rsid w:val="00223A16"/>
    <w:rsid w:val="00223FEC"/>
    <w:rsid w:val="00224199"/>
    <w:rsid w:val="00224350"/>
    <w:rsid w:val="0022457A"/>
    <w:rsid w:val="00224F97"/>
    <w:rsid w:val="00225170"/>
    <w:rsid w:val="002256AC"/>
    <w:rsid w:val="002258EC"/>
    <w:rsid w:val="00225B9C"/>
    <w:rsid w:val="00226016"/>
    <w:rsid w:val="00226BD9"/>
    <w:rsid w:val="00226CF0"/>
    <w:rsid w:val="00227358"/>
    <w:rsid w:val="002274BD"/>
    <w:rsid w:val="00227939"/>
    <w:rsid w:val="00227D14"/>
    <w:rsid w:val="00227DD9"/>
    <w:rsid w:val="002304C2"/>
    <w:rsid w:val="0023080D"/>
    <w:rsid w:val="00230821"/>
    <w:rsid w:val="0023097E"/>
    <w:rsid w:val="0023143C"/>
    <w:rsid w:val="00231A6A"/>
    <w:rsid w:val="00232C7C"/>
    <w:rsid w:val="00232DFD"/>
    <w:rsid w:val="0023353E"/>
    <w:rsid w:val="0023364E"/>
    <w:rsid w:val="0023368A"/>
    <w:rsid w:val="002336C1"/>
    <w:rsid w:val="00233AD0"/>
    <w:rsid w:val="00233E4E"/>
    <w:rsid w:val="002340D3"/>
    <w:rsid w:val="00234A72"/>
    <w:rsid w:val="00234CB8"/>
    <w:rsid w:val="00235472"/>
    <w:rsid w:val="00235556"/>
    <w:rsid w:val="0023580E"/>
    <w:rsid w:val="00235F94"/>
    <w:rsid w:val="002361A1"/>
    <w:rsid w:val="00236584"/>
    <w:rsid w:val="00236835"/>
    <w:rsid w:val="00236CD0"/>
    <w:rsid w:val="00237139"/>
    <w:rsid w:val="002371B2"/>
    <w:rsid w:val="00237D07"/>
    <w:rsid w:val="00240046"/>
    <w:rsid w:val="002400B3"/>
    <w:rsid w:val="002401A3"/>
    <w:rsid w:val="002403AC"/>
    <w:rsid w:val="00240550"/>
    <w:rsid w:val="002406B4"/>
    <w:rsid w:val="00240E76"/>
    <w:rsid w:val="00241155"/>
    <w:rsid w:val="00241889"/>
    <w:rsid w:val="00241AD0"/>
    <w:rsid w:val="00241BA9"/>
    <w:rsid w:val="002421E2"/>
    <w:rsid w:val="00242FB0"/>
    <w:rsid w:val="00242FCC"/>
    <w:rsid w:val="00243AB6"/>
    <w:rsid w:val="00244220"/>
    <w:rsid w:val="0024425B"/>
    <w:rsid w:val="00244287"/>
    <w:rsid w:val="002446BF"/>
    <w:rsid w:val="00244726"/>
    <w:rsid w:val="002449BA"/>
    <w:rsid w:val="00245402"/>
    <w:rsid w:val="002459B0"/>
    <w:rsid w:val="00246994"/>
    <w:rsid w:val="00246A96"/>
    <w:rsid w:val="00246B71"/>
    <w:rsid w:val="002471F5"/>
    <w:rsid w:val="002474FF"/>
    <w:rsid w:val="00247594"/>
    <w:rsid w:val="00247662"/>
    <w:rsid w:val="002477B2"/>
    <w:rsid w:val="0024784E"/>
    <w:rsid w:val="0024791D"/>
    <w:rsid w:val="00247A15"/>
    <w:rsid w:val="00247BA8"/>
    <w:rsid w:val="00247D7E"/>
    <w:rsid w:val="00250076"/>
    <w:rsid w:val="00250247"/>
    <w:rsid w:val="0025034B"/>
    <w:rsid w:val="0025044B"/>
    <w:rsid w:val="002505F7"/>
    <w:rsid w:val="00250703"/>
    <w:rsid w:val="00250AD6"/>
    <w:rsid w:val="00250DE7"/>
    <w:rsid w:val="00251216"/>
    <w:rsid w:val="00251243"/>
    <w:rsid w:val="0025140E"/>
    <w:rsid w:val="002517E1"/>
    <w:rsid w:val="00251892"/>
    <w:rsid w:val="00251995"/>
    <w:rsid w:val="00252292"/>
    <w:rsid w:val="002523F7"/>
    <w:rsid w:val="00252C78"/>
    <w:rsid w:val="00252DF8"/>
    <w:rsid w:val="00253022"/>
    <w:rsid w:val="00253113"/>
    <w:rsid w:val="00253369"/>
    <w:rsid w:val="002536D2"/>
    <w:rsid w:val="00253AC4"/>
    <w:rsid w:val="00254036"/>
    <w:rsid w:val="0025455F"/>
    <w:rsid w:val="002548DA"/>
    <w:rsid w:val="00254B45"/>
    <w:rsid w:val="00254EED"/>
    <w:rsid w:val="00254F1E"/>
    <w:rsid w:val="0025523B"/>
    <w:rsid w:val="002556C4"/>
    <w:rsid w:val="00255C52"/>
    <w:rsid w:val="00255F03"/>
    <w:rsid w:val="00256308"/>
    <w:rsid w:val="0025630E"/>
    <w:rsid w:val="00256491"/>
    <w:rsid w:val="00256851"/>
    <w:rsid w:val="0025721E"/>
    <w:rsid w:val="00257631"/>
    <w:rsid w:val="0025763A"/>
    <w:rsid w:val="00260114"/>
    <w:rsid w:val="00260666"/>
    <w:rsid w:val="0026074A"/>
    <w:rsid w:val="00260DF5"/>
    <w:rsid w:val="00261029"/>
    <w:rsid w:val="0026252E"/>
    <w:rsid w:val="00262B43"/>
    <w:rsid w:val="00263043"/>
    <w:rsid w:val="00263136"/>
    <w:rsid w:val="00263482"/>
    <w:rsid w:val="002635E4"/>
    <w:rsid w:val="0026373D"/>
    <w:rsid w:val="00263D08"/>
    <w:rsid w:val="00263DBD"/>
    <w:rsid w:val="00263EE4"/>
    <w:rsid w:val="00263F43"/>
    <w:rsid w:val="0026452E"/>
    <w:rsid w:val="00264816"/>
    <w:rsid w:val="0026497D"/>
    <w:rsid w:val="00264C31"/>
    <w:rsid w:val="00265011"/>
    <w:rsid w:val="002651D5"/>
    <w:rsid w:val="002654CA"/>
    <w:rsid w:val="002656F2"/>
    <w:rsid w:val="00266BAF"/>
    <w:rsid w:val="00267CFE"/>
    <w:rsid w:val="00267EA8"/>
    <w:rsid w:val="00270003"/>
    <w:rsid w:val="00270571"/>
    <w:rsid w:val="002711BD"/>
    <w:rsid w:val="00271221"/>
    <w:rsid w:val="002712DC"/>
    <w:rsid w:val="002718D7"/>
    <w:rsid w:val="00272EE7"/>
    <w:rsid w:val="00273334"/>
    <w:rsid w:val="00273589"/>
    <w:rsid w:val="00273D09"/>
    <w:rsid w:val="0027404B"/>
    <w:rsid w:val="00274191"/>
    <w:rsid w:val="00274AB9"/>
    <w:rsid w:val="0027528F"/>
    <w:rsid w:val="00275363"/>
    <w:rsid w:val="002754B7"/>
    <w:rsid w:val="00275710"/>
    <w:rsid w:val="002758E2"/>
    <w:rsid w:val="00275A22"/>
    <w:rsid w:val="00275B07"/>
    <w:rsid w:val="00275BA5"/>
    <w:rsid w:val="00275F75"/>
    <w:rsid w:val="002760FF"/>
    <w:rsid w:val="00276805"/>
    <w:rsid w:val="00276868"/>
    <w:rsid w:val="00276BAE"/>
    <w:rsid w:val="002771B8"/>
    <w:rsid w:val="002806E0"/>
    <w:rsid w:val="0028075E"/>
    <w:rsid w:val="0028103A"/>
    <w:rsid w:val="002816E8"/>
    <w:rsid w:val="002818B3"/>
    <w:rsid w:val="002824DB"/>
    <w:rsid w:val="002825C9"/>
    <w:rsid w:val="002827CC"/>
    <w:rsid w:val="00282B29"/>
    <w:rsid w:val="00282B82"/>
    <w:rsid w:val="00282DCF"/>
    <w:rsid w:val="0028313C"/>
    <w:rsid w:val="0028334F"/>
    <w:rsid w:val="00283553"/>
    <w:rsid w:val="00283E46"/>
    <w:rsid w:val="002840E0"/>
    <w:rsid w:val="00284176"/>
    <w:rsid w:val="0028426E"/>
    <w:rsid w:val="00284682"/>
    <w:rsid w:val="00284E99"/>
    <w:rsid w:val="0028518F"/>
    <w:rsid w:val="0028556B"/>
    <w:rsid w:val="00285A43"/>
    <w:rsid w:val="00285C5C"/>
    <w:rsid w:val="002864BE"/>
    <w:rsid w:val="0028651C"/>
    <w:rsid w:val="002868A5"/>
    <w:rsid w:val="00286B65"/>
    <w:rsid w:val="00286C2F"/>
    <w:rsid w:val="0028734C"/>
    <w:rsid w:val="0028756F"/>
    <w:rsid w:val="00287A27"/>
    <w:rsid w:val="00287DBC"/>
    <w:rsid w:val="00287F3F"/>
    <w:rsid w:val="002902AF"/>
    <w:rsid w:val="002906BE"/>
    <w:rsid w:val="00290E44"/>
    <w:rsid w:val="0029147A"/>
    <w:rsid w:val="0029158C"/>
    <w:rsid w:val="00292348"/>
    <w:rsid w:val="002923D7"/>
    <w:rsid w:val="0029263B"/>
    <w:rsid w:val="00292B04"/>
    <w:rsid w:val="00292C98"/>
    <w:rsid w:val="00292FCB"/>
    <w:rsid w:val="0029309A"/>
    <w:rsid w:val="00293133"/>
    <w:rsid w:val="0029329F"/>
    <w:rsid w:val="0029334A"/>
    <w:rsid w:val="002933E4"/>
    <w:rsid w:val="00293507"/>
    <w:rsid w:val="0029399D"/>
    <w:rsid w:val="0029430F"/>
    <w:rsid w:val="0029487A"/>
    <w:rsid w:val="00294FCA"/>
    <w:rsid w:val="002952F8"/>
    <w:rsid w:val="0029547C"/>
    <w:rsid w:val="00295A65"/>
    <w:rsid w:val="00295FAA"/>
    <w:rsid w:val="00295FC7"/>
    <w:rsid w:val="0029602A"/>
    <w:rsid w:val="00296C83"/>
    <w:rsid w:val="00296CF9"/>
    <w:rsid w:val="00296E35"/>
    <w:rsid w:val="00297355"/>
    <w:rsid w:val="0029748E"/>
    <w:rsid w:val="0029783A"/>
    <w:rsid w:val="002979F1"/>
    <w:rsid w:val="00297B49"/>
    <w:rsid w:val="00297B66"/>
    <w:rsid w:val="00297C37"/>
    <w:rsid w:val="002A01EC"/>
    <w:rsid w:val="002A0B56"/>
    <w:rsid w:val="002A0F6B"/>
    <w:rsid w:val="002A1003"/>
    <w:rsid w:val="002A110F"/>
    <w:rsid w:val="002A18D8"/>
    <w:rsid w:val="002A1996"/>
    <w:rsid w:val="002A203E"/>
    <w:rsid w:val="002A247F"/>
    <w:rsid w:val="002A262A"/>
    <w:rsid w:val="002A29FF"/>
    <w:rsid w:val="002A2B61"/>
    <w:rsid w:val="002A2D05"/>
    <w:rsid w:val="002A2DB9"/>
    <w:rsid w:val="002A3CC0"/>
    <w:rsid w:val="002A51F4"/>
    <w:rsid w:val="002A54A6"/>
    <w:rsid w:val="002A5690"/>
    <w:rsid w:val="002A5723"/>
    <w:rsid w:val="002A5990"/>
    <w:rsid w:val="002A5CCC"/>
    <w:rsid w:val="002A5F13"/>
    <w:rsid w:val="002A5F37"/>
    <w:rsid w:val="002A5FDA"/>
    <w:rsid w:val="002A6508"/>
    <w:rsid w:val="002A6545"/>
    <w:rsid w:val="002A673F"/>
    <w:rsid w:val="002A6ADF"/>
    <w:rsid w:val="002A6BFC"/>
    <w:rsid w:val="002A7102"/>
    <w:rsid w:val="002A716D"/>
    <w:rsid w:val="002A7716"/>
    <w:rsid w:val="002A7CC8"/>
    <w:rsid w:val="002A7E86"/>
    <w:rsid w:val="002A7F0A"/>
    <w:rsid w:val="002B005C"/>
    <w:rsid w:val="002B07D7"/>
    <w:rsid w:val="002B0DB2"/>
    <w:rsid w:val="002B0DD9"/>
    <w:rsid w:val="002B0F7C"/>
    <w:rsid w:val="002B12A2"/>
    <w:rsid w:val="002B1A6B"/>
    <w:rsid w:val="002B24EC"/>
    <w:rsid w:val="002B26C9"/>
    <w:rsid w:val="002B2E6C"/>
    <w:rsid w:val="002B2F30"/>
    <w:rsid w:val="002B32D3"/>
    <w:rsid w:val="002B32E3"/>
    <w:rsid w:val="002B3848"/>
    <w:rsid w:val="002B39C7"/>
    <w:rsid w:val="002B3AB8"/>
    <w:rsid w:val="002B3EB7"/>
    <w:rsid w:val="002B3FCD"/>
    <w:rsid w:val="002B4790"/>
    <w:rsid w:val="002B481F"/>
    <w:rsid w:val="002B48F9"/>
    <w:rsid w:val="002B4A61"/>
    <w:rsid w:val="002B4CDE"/>
    <w:rsid w:val="002B4DE2"/>
    <w:rsid w:val="002B502D"/>
    <w:rsid w:val="002B50A7"/>
    <w:rsid w:val="002B53B8"/>
    <w:rsid w:val="002B5719"/>
    <w:rsid w:val="002B5826"/>
    <w:rsid w:val="002B587C"/>
    <w:rsid w:val="002B5D20"/>
    <w:rsid w:val="002B5EB8"/>
    <w:rsid w:val="002B6032"/>
    <w:rsid w:val="002B62A9"/>
    <w:rsid w:val="002B63DE"/>
    <w:rsid w:val="002B64B5"/>
    <w:rsid w:val="002B68F0"/>
    <w:rsid w:val="002B6EAF"/>
    <w:rsid w:val="002B6EB3"/>
    <w:rsid w:val="002B6EE6"/>
    <w:rsid w:val="002B6F96"/>
    <w:rsid w:val="002B72A1"/>
    <w:rsid w:val="002B7A3C"/>
    <w:rsid w:val="002B7B07"/>
    <w:rsid w:val="002B7F30"/>
    <w:rsid w:val="002C0306"/>
    <w:rsid w:val="002C0508"/>
    <w:rsid w:val="002C0546"/>
    <w:rsid w:val="002C0724"/>
    <w:rsid w:val="002C081F"/>
    <w:rsid w:val="002C0C26"/>
    <w:rsid w:val="002C0C2D"/>
    <w:rsid w:val="002C0DA4"/>
    <w:rsid w:val="002C0F9F"/>
    <w:rsid w:val="002C1395"/>
    <w:rsid w:val="002C1601"/>
    <w:rsid w:val="002C1A80"/>
    <w:rsid w:val="002C2FB9"/>
    <w:rsid w:val="002C2FF6"/>
    <w:rsid w:val="002C2FFD"/>
    <w:rsid w:val="002C30C0"/>
    <w:rsid w:val="002C3225"/>
    <w:rsid w:val="002C35F9"/>
    <w:rsid w:val="002C37FE"/>
    <w:rsid w:val="002C3B10"/>
    <w:rsid w:val="002C3D89"/>
    <w:rsid w:val="002C3DC9"/>
    <w:rsid w:val="002C46CD"/>
    <w:rsid w:val="002C479E"/>
    <w:rsid w:val="002C49F6"/>
    <w:rsid w:val="002C4C12"/>
    <w:rsid w:val="002C4C2C"/>
    <w:rsid w:val="002C585F"/>
    <w:rsid w:val="002C5B18"/>
    <w:rsid w:val="002C61A5"/>
    <w:rsid w:val="002C6556"/>
    <w:rsid w:val="002C683D"/>
    <w:rsid w:val="002C6A53"/>
    <w:rsid w:val="002C7038"/>
    <w:rsid w:val="002C7257"/>
    <w:rsid w:val="002C7984"/>
    <w:rsid w:val="002C7C34"/>
    <w:rsid w:val="002D01C3"/>
    <w:rsid w:val="002D0982"/>
    <w:rsid w:val="002D0DE1"/>
    <w:rsid w:val="002D0DFE"/>
    <w:rsid w:val="002D137E"/>
    <w:rsid w:val="002D1FCB"/>
    <w:rsid w:val="002D224C"/>
    <w:rsid w:val="002D232C"/>
    <w:rsid w:val="002D29EB"/>
    <w:rsid w:val="002D2FFA"/>
    <w:rsid w:val="002D3643"/>
    <w:rsid w:val="002D3AC7"/>
    <w:rsid w:val="002D3C8E"/>
    <w:rsid w:val="002D4126"/>
    <w:rsid w:val="002D4222"/>
    <w:rsid w:val="002D45F6"/>
    <w:rsid w:val="002D4795"/>
    <w:rsid w:val="002D48E9"/>
    <w:rsid w:val="002D4D02"/>
    <w:rsid w:val="002D4FB0"/>
    <w:rsid w:val="002D5E94"/>
    <w:rsid w:val="002D5F37"/>
    <w:rsid w:val="002D5FA3"/>
    <w:rsid w:val="002D5FA4"/>
    <w:rsid w:val="002D613B"/>
    <w:rsid w:val="002D6335"/>
    <w:rsid w:val="002D6915"/>
    <w:rsid w:val="002D6A1F"/>
    <w:rsid w:val="002D6A29"/>
    <w:rsid w:val="002D6EB7"/>
    <w:rsid w:val="002D7240"/>
    <w:rsid w:val="002D7A25"/>
    <w:rsid w:val="002E034B"/>
    <w:rsid w:val="002E04BD"/>
    <w:rsid w:val="002E051B"/>
    <w:rsid w:val="002E08C4"/>
    <w:rsid w:val="002E09E7"/>
    <w:rsid w:val="002E09E8"/>
    <w:rsid w:val="002E0F72"/>
    <w:rsid w:val="002E1171"/>
    <w:rsid w:val="002E1273"/>
    <w:rsid w:val="002E1546"/>
    <w:rsid w:val="002E167D"/>
    <w:rsid w:val="002E1CBE"/>
    <w:rsid w:val="002E22BD"/>
    <w:rsid w:val="002E24BB"/>
    <w:rsid w:val="002E290F"/>
    <w:rsid w:val="002E2EAC"/>
    <w:rsid w:val="002E302D"/>
    <w:rsid w:val="002E3C7F"/>
    <w:rsid w:val="002E429D"/>
    <w:rsid w:val="002E4762"/>
    <w:rsid w:val="002E4C14"/>
    <w:rsid w:val="002E50A4"/>
    <w:rsid w:val="002E51C4"/>
    <w:rsid w:val="002E54F4"/>
    <w:rsid w:val="002E556A"/>
    <w:rsid w:val="002E582D"/>
    <w:rsid w:val="002E5B33"/>
    <w:rsid w:val="002E5F6B"/>
    <w:rsid w:val="002E60B5"/>
    <w:rsid w:val="002E6D20"/>
    <w:rsid w:val="002E7BED"/>
    <w:rsid w:val="002E7FB0"/>
    <w:rsid w:val="002E7FB8"/>
    <w:rsid w:val="002F0055"/>
    <w:rsid w:val="002F07B8"/>
    <w:rsid w:val="002F0A41"/>
    <w:rsid w:val="002F0DAD"/>
    <w:rsid w:val="002F11D1"/>
    <w:rsid w:val="002F1330"/>
    <w:rsid w:val="002F1797"/>
    <w:rsid w:val="002F17C4"/>
    <w:rsid w:val="002F194B"/>
    <w:rsid w:val="002F1953"/>
    <w:rsid w:val="002F1A74"/>
    <w:rsid w:val="002F1AC4"/>
    <w:rsid w:val="002F1AEA"/>
    <w:rsid w:val="002F1DC8"/>
    <w:rsid w:val="002F1FEA"/>
    <w:rsid w:val="002F2074"/>
    <w:rsid w:val="002F22A9"/>
    <w:rsid w:val="002F2631"/>
    <w:rsid w:val="002F2F10"/>
    <w:rsid w:val="002F3049"/>
    <w:rsid w:val="002F383D"/>
    <w:rsid w:val="002F3963"/>
    <w:rsid w:val="002F39DC"/>
    <w:rsid w:val="002F3E25"/>
    <w:rsid w:val="002F4078"/>
    <w:rsid w:val="002F44F3"/>
    <w:rsid w:val="002F457A"/>
    <w:rsid w:val="002F4670"/>
    <w:rsid w:val="002F4960"/>
    <w:rsid w:val="002F49B5"/>
    <w:rsid w:val="002F4B67"/>
    <w:rsid w:val="002F4D6E"/>
    <w:rsid w:val="002F5463"/>
    <w:rsid w:val="002F5B37"/>
    <w:rsid w:val="002F5CD2"/>
    <w:rsid w:val="002F675C"/>
    <w:rsid w:val="002F685A"/>
    <w:rsid w:val="002F6A01"/>
    <w:rsid w:val="002F6A05"/>
    <w:rsid w:val="002F6E6B"/>
    <w:rsid w:val="002F7335"/>
    <w:rsid w:val="002F788C"/>
    <w:rsid w:val="002F78B2"/>
    <w:rsid w:val="002F79A5"/>
    <w:rsid w:val="002F7F59"/>
    <w:rsid w:val="0030050B"/>
    <w:rsid w:val="00300644"/>
    <w:rsid w:val="00300CEE"/>
    <w:rsid w:val="00301121"/>
    <w:rsid w:val="00301489"/>
    <w:rsid w:val="003016CB"/>
    <w:rsid w:val="003016FF"/>
    <w:rsid w:val="00301772"/>
    <w:rsid w:val="003017F4"/>
    <w:rsid w:val="00301AB9"/>
    <w:rsid w:val="00301BD3"/>
    <w:rsid w:val="00301FDB"/>
    <w:rsid w:val="00302082"/>
    <w:rsid w:val="003024EE"/>
    <w:rsid w:val="00302932"/>
    <w:rsid w:val="00302AB5"/>
    <w:rsid w:val="00302D79"/>
    <w:rsid w:val="00302D9A"/>
    <w:rsid w:val="003030AE"/>
    <w:rsid w:val="003031A5"/>
    <w:rsid w:val="00303607"/>
    <w:rsid w:val="0030365B"/>
    <w:rsid w:val="0030376C"/>
    <w:rsid w:val="00303811"/>
    <w:rsid w:val="00303A45"/>
    <w:rsid w:val="00303A9D"/>
    <w:rsid w:val="00303EE4"/>
    <w:rsid w:val="00303F6F"/>
    <w:rsid w:val="00304197"/>
    <w:rsid w:val="003044E2"/>
    <w:rsid w:val="0030466A"/>
    <w:rsid w:val="003049F5"/>
    <w:rsid w:val="003049FA"/>
    <w:rsid w:val="00304AA8"/>
    <w:rsid w:val="003054FE"/>
    <w:rsid w:val="0030554C"/>
    <w:rsid w:val="0030574A"/>
    <w:rsid w:val="003059DC"/>
    <w:rsid w:val="00305CB2"/>
    <w:rsid w:val="00306652"/>
    <w:rsid w:val="0030707F"/>
    <w:rsid w:val="00307246"/>
    <w:rsid w:val="003075B1"/>
    <w:rsid w:val="00307B39"/>
    <w:rsid w:val="00310117"/>
    <w:rsid w:val="00310393"/>
    <w:rsid w:val="003106A9"/>
    <w:rsid w:val="00310B14"/>
    <w:rsid w:val="00310E9B"/>
    <w:rsid w:val="00311B3F"/>
    <w:rsid w:val="00311E5F"/>
    <w:rsid w:val="00311FD0"/>
    <w:rsid w:val="003124B4"/>
    <w:rsid w:val="00312C60"/>
    <w:rsid w:val="0031301C"/>
    <w:rsid w:val="0031318C"/>
    <w:rsid w:val="003131D5"/>
    <w:rsid w:val="00313B9A"/>
    <w:rsid w:val="00313CC1"/>
    <w:rsid w:val="003148F5"/>
    <w:rsid w:val="00314D64"/>
    <w:rsid w:val="0031528B"/>
    <w:rsid w:val="003152E1"/>
    <w:rsid w:val="00315C29"/>
    <w:rsid w:val="00315E24"/>
    <w:rsid w:val="00315EE6"/>
    <w:rsid w:val="0031620A"/>
    <w:rsid w:val="00316367"/>
    <w:rsid w:val="00316564"/>
    <w:rsid w:val="003168B4"/>
    <w:rsid w:val="00316A1F"/>
    <w:rsid w:val="0031715F"/>
    <w:rsid w:val="00317161"/>
    <w:rsid w:val="003175BF"/>
    <w:rsid w:val="00317B82"/>
    <w:rsid w:val="00317BA4"/>
    <w:rsid w:val="00317CF2"/>
    <w:rsid w:val="0032022D"/>
    <w:rsid w:val="003204E3"/>
    <w:rsid w:val="003207D7"/>
    <w:rsid w:val="00320B7B"/>
    <w:rsid w:val="003214B5"/>
    <w:rsid w:val="0032151B"/>
    <w:rsid w:val="00321692"/>
    <w:rsid w:val="003216DA"/>
    <w:rsid w:val="00321AE4"/>
    <w:rsid w:val="00322218"/>
    <w:rsid w:val="00322446"/>
    <w:rsid w:val="003228AA"/>
    <w:rsid w:val="00322DE3"/>
    <w:rsid w:val="00322E14"/>
    <w:rsid w:val="0032332F"/>
    <w:rsid w:val="0032363A"/>
    <w:rsid w:val="00323731"/>
    <w:rsid w:val="003237E5"/>
    <w:rsid w:val="00323F43"/>
    <w:rsid w:val="00323FB1"/>
    <w:rsid w:val="00324047"/>
    <w:rsid w:val="003244C9"/>
    <w:rsid w:val="00325709"/>
    <w:rsid w:val="00325C0C"/>
    <w:rsid w:val="003260F8"/>
    <w:rsid w:val="003267BC"/>
    <w:rsid w:val="00326896"/>
    <w:rsid w:val="0032690F"/>
    <w:rsid w:val="00326BCA"/>
    <w:rsid w:val="003274DA"/>
    <w:rsid w:val="003275C2"/>
    <w:rsid w:val="00327951"/>
    <w:rsid w:val="003279B2"/>
    <w:rsid w:val="00327A0D"/>
    <w:rsid w:val="00330F7F"/>
    <w:rsid w:val="003311EA"/>
    <w:rsid w:val="003317D6"/>
    <w:rsid w:val="00331B11"/>
    <w:rsid w:val="00331DA9"/>
    <w:rsid w:val="0033289B"/>
    <w:rsid w:val="00332F0A"/>
    <w:rsid w:val="00333E92"/>
    <w:rsid w:val="00333FAD"/>
    <w:rsid w:val="003340FE"/>
    <w:rsid w:val="0033422E"/>
    <w:rsid w:val="0033470C"/>
    <w:rsid w:val="00334AFF"/>
    <w:rsid w:val="00335164"/>
    <w:rsid w:val="003351D6"/>
    <w:rsid w:val="003356A4"/>
    <w:rsid w:val="0033588E"/>
    <w:rsid w:val="00335B18"/>
    <w:rsid w:val="00335B6F"/>
    <w:rsid w:val="00336358"/>
    <w:rsid w:val="0033668D"/>
    <w:rsid w:val="00336D73"/>
    <w:rsid w:val="0033707E"/>
    <w:rsid w:val="003372A7"/>
    <w:rsid w:val="00337613"/>
    <w:rsid w:val="0033769A"/>
    <w:rsid w:val="003378E2"/>
    <w:rsid w:val="00337C94"/>
    <w:rsid w:val="003404F4"/>
    <w:rsid w:val="003405AB"/>
    <w:rsid w:val="00340894"/>
    <w:rsid w:val="003408DC"/>
    <w:rsid w:val="00340C66"/>
    <w:rsid w:val="00340D91"/>
    <w:rsid w:val="00341C7E"/>
    <w:rsid w:val="00341D2E"/>
    <w:rsid w:val="00341FFE"/>
    <w:rsid w:val="0034208A"/>
    <w:rsid w:val="003420C1"/>
    <w:rsid w:val="003421CB"/>
    <w:rsid w:val="0034228C"/>
    <w:rsid w:val="003422F3"/>
    <w:rsid w:val="0034282F"/>
    <w:rsid w:val="003428D2"/>
    <w:rsid w:val="00342A25"/>
    <w:rsid w:val="0034380A"/>
    <w:rsid w:val="00343F82"/>
    <w:rsid w:val="0034404C"/>
    <w:rsid w:val="00344407"/>
    <w:rsid w:val="003445A2"/>
    <w:rsid w:val="003446A8"/>
    <w:rsid w:val="003447DD"/>
    <w:rsid w:val="003448AA"/>
    <w:rsid w:val="00344AA7"/>
    <w:rsid w:val="00344E5B"/>
    <w:rsid w:val="00345238"/>
    <w:rsid w:val="00345265"/>
    <w:rsid w:val="0034533B"/>
    <w:rsid w:val="00345436"/>
    <w:rsid w:val="00345480"/>
    <w:rsid w:val="003456B0"/>
    <w:rsid w:val="00345847"/>
    <w:rsid w:val="00346180"/>
    <w:rsid w:val="003463AA"/>
    <w:rsid w:val="00346A3B"/>
    <w:rsid w:val="00346AF7"/>
    <w:rsid w:val="00346CE7"/>
    <w:rsid w:val="00346EE0"/>
    <w:rsid w:val="0034720B"/>
    <w:rsid w:val="003474DE"/>
    <w:rsid w:val="00347965"/>
    <w:rsid w:val="00347CED"/>
    <w:rsid w:val="00347F68"/>
    <w:rsid w:val="003501F8"/>
    <w:rsid w:val="00350410"/>
    <w:rsid w:val="003506AD"/>
    <w:rsid w:val="00351124"/>
    <w:rsid w:val="00351259"/>
    <w:rsid w:val="003512DA"/>
    <w:rsid w:val="003513FF"/>
    <w:rsid w:val="0035178B"/>
    <w:rsid w:val="00351D7F"/>
    <w:rsid w:val="003524FD"/>
    <w:rsid w:val="00352509"/>
    <w:rsid w:val="00352D89"/>
    <w:rsid w:val="0035351F"/>
    <w:rsid w:val="003535BA"/>
    <w:rsid w:val="003537E3"/>
    <w:rsid w:val="00353812"/>
    <w:rsid w:val="00353B8C"/>
    <w:rsid w:val="00353CEB"/>
    <w:rsid w:val="00353EBC"/>
    <w:rsid w:val="00354432"/>
    <w:rsid w:val="003545DA"/>
    <w:rsid w:val="00354972"/>
    <w:rsid w:val="00354E13"/>
    <w:rsid w:val="00354E99"/>
    <w:rsid w:val="00355BB4"/>
    <w:rsid w:val="00355D60"/>
    <w:rsid w:val="00355F47"/>
    <w:rsid w:val="00356018"/>
    <w:rsid w:val="003562BC"/>
    <w:rsid w:val="0035676E"/>
    <w:rsid w:val="003569C3"/>
    <w:rsid w:val="00356BA0"/>
    <w:rsid w:val="00356E31"/>
    <w:rsid w:val="00356F9E"/>
    <w:rsid w:val="00357487"/>
    <w:rsid w:val="003574B3"/>
    <w:rsid w:val="0035786A"/>
    <w:rsid w:val="00357AD3"/>
    <w:rsid w:val="0036030B"/>
    <w:rsid w:val="0036059A"/>
    <w:rsid w:val="00360ACE"/>
    <w:rsid w:val="00361BFD"/>
    <w:rsid w:val="00362022"/>
    <w:rsid w:val="00362502"/>
    <w:rsid w:val="003628D4"/>
    <w:rsid w:val="00362E08"/>
    <w:rsid w:val="003633CB"/>
    <w:rsid w:val="003633CD"/>
    <w:rsid w:val="003636CA"/>
    <w:rsid w:val="00364429"/>
    <w:rsid w:val="00364735"/>
    <w:rsid w:val="003647BC"/>
    <w:rsid w:val="0036486D"/>
    <w:rsid w:val="00364C42"/>
    <w:rsid w:val="00364E64"/>
    <w:rsid w:val="003651A9"/>
    <w:rsid w:val="00365ABE"/>
    <w:rsid w:val="00365D06"/>
    <w:rsid w:val="00365DD9"/>
    <w:rsid w:val="00366361"/>
    <w:rsid w:val="003668E7"/>
    <w:rsid w:val="003669B6"/>
    <w:rsid w:val="00366A44"/>
    <w:rsid w:val="00366ADA"/>
    <w:rsid w:val="00366D10"/>
    <w:rsid w:val="00366E37"/>
    <w:rsid w:val="00366ED2"/>
    <w:rsid w:val="0036732D"/>
    <w:rsid w:val="0036743C"/>
    <w:rsid w:val="0036746F"/>
    <w:rsid w:val="00370391"/>
    <w:rsid w:val="003706BE"/>
    <w:rsid w:val="00370753"/>
    <w:rsid w:val="003708B0"/>
    <w:rsid w:val="003709A6"/>
    <w:rsid w:val="00370B0D"/>
    <w:rsid w:val="00370F2C"/>
    <w:rsid w:val="00371576"/>
    <w:rsid w:val="003716A0"/>
    <w:rsid w:val="00371906"/>
    <w:rsid w:val="00371910"/>
    <w:rsid w:val="00371B8E"/>
    <w:rsid w:val="00371EC9"/>
    <w:rsid w:val="0037202B"/>
    <w:rsid w:val="0037217A"/>
    <w:rsid w:val="0037298F"/>
    <w:rsid w:val="00372C2D"/>
    <w:rsid w:val="00372D5A"/>
    <w:rsid w:val="003733E3"/>
    <w:rsid w:val="00373A32"/>
    <w:rsid w:val="0037414E"/>
    <w:rsid w:val="003745B2"/>
    <w:rsid w:val="003747D9"/>
    <w:rsid w:val="00374FE4"/>
    <w:rsid w:val="0037505B"/>
    <w:rsid w:val="00375725"/>
    <w:rsid w:val="00375AE6"/>
    <w:rsid w:val="00376509"/>
    <w:rsid w:val="003766CE"/>
    <w:rsid w:val="003767EA"/>
    <w:rsid w:val="00376BDC"/>
    <w:rsid w:val="003777E7"/>
    <w:rsid w:val="00377B3A"/>
    <w:rsid w:val="00377B68"/>
    <w:rsid w:val="0038007E"/>
    <w:rsid w:val="003805A0"/>
    <w:rsid w:val="0038063E"/>
    <w:rsid w:val="00380702"/>
    <w:rsid w:val="003809C3"/>
    <w:rsid w:val="00380DA3"/>
    <w:rsid w:val="00380DF1"/>
    <w:rsid w:val="00381833"/>
    <w:rsid w:val="00381CC2"/>
    <w:rsid w:val="00382046"/>
    <w:rsid w:val="00382145"/>
    <w:rsid w:val="0038223E"/>
    <w:rsid w:val="00382485"/>
    <w:rsid w:val="003826F3"/>
    <w:rsid w:val="003827CE"/>
    <w:rsid w:val="00382BA4"/>
    <w:rsid w:val="00382F3C"/>
    <w:rsid w:val="00383083"/>
    <w:rsid w:val="003834BF"/>
    <w:rsid w:val="003834C8"/>
    <w:rsid w:val="003835C4"/>
    <w:rsid w:val="00383908"/>
    <w:rsid w:val="00383C83"/>
    <w:rsid w:val="00383E7A"/>
    <w:rsid w:val="00383FF2"/>
    <w:rsid w:val="003840C6"/>
    <w:rsid w:val="003841E0"/>
    <w:rsid w:val="00384989"/>
    <w:rsid w:val="00384DCA"/>
    <w:rsid w:val="00384E71"/>
    <w:rsid w:val="00384FB9"/>
    <w:rsid w:val="003858C8"/>
    <w:rsid w:val="00385C5C"/>
    <w:rsid w:val="00385E4E"/>
    <w:rsid w:val="00386012"/>
    <w:rsid w:val="00386BAF"/>
    <w:rsid w:val="00386C72"/>
    <w:rsid w:val="00386CA7"/>
    <w:rsid w:val="00386ED3"/>
    <w:rsid w:val="00386F18"/>
    <w:rsid w:val="0038705D"/>
    <w:rsid w:val="00387920"/>
    <w:rsid w:val="00387B9F"/>
    <w:rsid w:val="0039036A"/>
    <w:rsid w:val="0039060D"/>
    <w:rsid w:val="00390727"/>
    <w:rsid w:val="00390A1F"/>
    <w:rsid w:val="00390DE7"/>
    <w:rsid w:val="00391028"/>
    <w:rsid w:val="003911CF"/>
    <w:rsid w:val="003917C9"/>
    <w:rsid w:val="00391B18"/>
    <w:rsid w:val="00391D27"/>
    <w:rsid w:val="003922A1"/>
    <w:rsid w:val="003922A9"/>
    <w:rsid w:val="00392A03"/>
    <w:rsid w:val="003932E5"/>
    <w:rsid w:val="003932FA"/>
    <w:rsid w:val="00393304"/>
    <w:rsid w:val="0039362D"/>
    <w:rsid w:val="0039403F"/>
    <w:rsid w:val="003940CB"/>
    <w:rsid w:val="00394685"/>
    <w:rsid w:val="00394A37"/>
    <w:rsid w:val="00394B7B"/>
    <w:rsid w:val="00394CE8"/>
    <w:rsid w:val="00395231"/>
    <w:rsid w:val="003956C7"/>
    <w:rsid w:val="00395DD9"/>
    <w:rsid w:val="00395FCE"/>
    <w:rsid w:val="0039646E"/>
    <w:rsid w:val="0039674F"/>
    <w:rsid w:val="00396C47"/>
    <w:rsid w:val="003A04C9"/>
    <w:rsid w:val="003A050E"/>
    <w:rsid w:val="003A0519"/>
    <w:rsid w:val="003A075C"/>
    <w:rsid w:val="003A0863"/>
    <w:rsid w:val="003A0991"/>
    <w:rsid w:val="003A09F9"/>
    <w:rsid w:val="003A0EF4"/>
    <w:rsid w:val="003A18C8"/>
    <w:rsid w:val="003A1B6E"/>
    <w:rsid w:val="003A1F92"/>
    <w:rsid w:val="003A2598"/>
    <w:rsid w:val="003A25F3"/>
    <w:rsid w:val="003A2AF1"/>
    <w:rsid w:val="003A2F0A"/>
    <w:rsid w:val="003A2FAE"/>
    <w:rsid w:val="003A3148"/>
    <w:rsid w:val="003A37E2"/>
    <w:rsid w:val="003A3905"/>
    <w:rsid w:val="003A3C42"/>
    <w:rsid w:val="003A3F79"/>
    <w:rsid w:val="003A40F7"/>
    <w:rsid w:val="003A4368"/>
    <w:rsid w:val="003A494F"/>
    <w:rsid w:val="003A57A7"/>
    <w:rsid w:val="003A6023"/>
    <w:rsid w:val="003A62B5"/>
    <w:rsid w:val="003A673F"/>
    <w:rsid w:val="003A6AA4"/>
    <w:rsid w:val="003A6DB2"/>
    <w:rsid w:val="003A78F1"/>
    <w:rsid w:val="003A7EC3"/>
    <w:rsid w:val="003B01EE"/>
    <w:rsid w:val="003B0525"/>
    <w:rsid w:val="003B052B"/>
    <w:rsid w:val="003B0709"/>
    <w:rsid w:val="003B073D"/>
    <w:rsid w:val="003B0ABD"/>
    <w:rsid w:val="003B0B7F"/>
    <w:rsid w:val="003B0E12"/>
    <w:rsid w:val="003B1302"/>
    <w:rsid w:val="003B1635"/>
    <w:rsid w:val="003B1746"/>
    <w:rsid w:val="003B17C8"/>
    <w:rsid w:val="003B1A7B"/>
    <w:rsid w:val="003B1ACF"/>
    <w:rsid w:val="003B1B3C"/>
    <w:rsid w:val="003B1B7D"/>
    <w:rsid w:val="003B1B90"/>
    <w:rsid w:val="003B1DE8"/>
    <w:rsid w:val="003B1FA5"/>
    <w:rsid w:val="003B214E"/>
    <w:rsid w:val="003B2A6A"/>
    <w:rsid w:val="003B3BCE"/>
    <w:rsid w:val="003B4175"/>
    <w:rsid w:val="003B42F8"/>
    <w:rsid w:val="003B4388"/>
    <w:rsid w:val="003B43C0"/>
    <w:rsid w:val="003B446E"/>
    <w:rsid w:val="003B457D"/>
    <w:rsid w:val="003B45A6"/>
    <w:rsid w:val="003B495F"/>
    <w:rsid w:val="003B4B3C"/>
    <w:rsid w:val="003B4C33"/>
    <w:rsid w:val="003B500D"/>
    <w:rsid w:val="003B5565"/>
    <w:rsid w:val="003B569F"/>
    <w:rsid w:val="003B585C"/>
    <w:rsid w:val="003B5ADD"/>
    <w:rsid w:val="003B5C2A"/>
    <w:rsid w:val="003B5CDC"/>
    <w:rsid w:val="003B611D"/>
    <w:rsid w:val="003B6504"/>
    <w:rsid w:val="003B6DC3"/>
    <w:rsid w:val="003B6EEC"/>
    <w:rsid w:val="003B701C"/>
    <w:rsid w:val="003B704F"/>
    <w:rsid w:val="003B7067"/>
    <w:rsid w:val="003B7520"/>
    <w:rsid w:val="003B7687"/>
    <w:rsid w:val="003B7BBE"/>
    <w:rsid w:val="003B7E1E"/>
    <w:rsid w:val="003C05C8"/>
    <w:rsid w:val="003C0790"/>
    <w:rsid w:val="003C07A9"/>
    <w:rsid w:val="003C09C0"/>
    <w:rsid w:val="003C0ED0"/>
    <w:rsid w:val="003C103F"/>
    <w:rsid w:val="003C114B"/>
    <w:rsid w:val="003C14CE"/>
    <w:rsid w:val="003C20E9"/>
    <w:rsid w:val="003C2FC9"/>
    <w:rsid w:val="003C3188"/>
    <w:rsid w:val="003C3440"/>
    <w:rsid w:val="003C3504"/>
    <w:rsid w:val="003C3786"/>
    <w:rsid w:val="003C38EC"/>
    <w:rsid w:val="003C3BC8"/>
    <w:rsid w:val="003C3FA4"/>
    <w:rsid w:val="003C40A5"/>
    <w:rsid w:val="003C462B"/>
    <w:rsid w:val="003C4BFD"/>
    <w:rsid w:val="003C51B9"/>
    <w:rsid w:val="003C54AB"/>
    <w:rsid w:val="003C5577"/>
    <w:rsid w:val="003C55CC"/>
    <w:rsid w:val="003C5694"/>
    <w:rsid w:val="003C578D"/>
    <w:rsid w:val="003C5F22"/>
    <w:rsid w:val="003C5F98"/>
    <w:rsid w:val="003C60B3"/>
    <w:rsid w:val="003C61B5"/>
    <w:rsid w:val="003C6405"/>
    <w:rsid w:val="003C6BAD"/>
    <w:rsid w:val="003C747D"/>
    <w:rsid w:val="003C79C0"/>
    <w:rsid w:val="003C79F8"/>
    <w:rsid w:val="003C7D55"/>
    <w:rsid w:val="003D01CE"/>
    <w:rsid w:val="003D060C"/>
    <w:rsid w:val="003D0656"/>
    <w:rsid w:val="003D0A83"/>
    <w:rsid w:val="003D0A88"/>
    <w:rsid w:val="003D0F80"/>
    <w:rsid w:val="003D0FD1"/>
    <w:rsid w:val="003D10E9"/>
    <w:rsid w:val="003D149B"/>
    <w:rsid w:val="003D159A"/>
    <w:rsid w:val="003D1A39"/>
    <w:rsid w:val="003D2125"/>
    <w:rsid w:val="003D23AD"/>
    <w:rsid w:val="003D2A52"/>
    <w:rsid w:val="003D2AC0"/>
    <w:rsid w:val="003D2D78"/>
    <w:rsid w:val="003D2E13"/>
    <w:rsid w:val="003D3443"/>
    <w:rsid w:val="003D3A0B"/>
    <w:rsid w:val="003D41C5"/>
    <w:rsid w:val="003D4288"/>
    <w:rsid w:val="003D42A3"/>
    <w:rsid w:val="003D4487"/>
    <w:rsid w:val="003D4936"/>
    <w:rsid w:val="003D4A11"/>
    <w:rsid w:val="003D4ABB"/>
    <w:rsid w:val="003D4FFF"/>
    <w:rsid w:val="003D5256"/>
    <w:rsid w:val="003D5602"/>
    <w:rsid w:val="003D5694"/>
    <w:rsid w:val="003D5B2D"/>
    <w:rsid w:val="003D5D94"/>
    <w:rsid w:val="003D5EA7"/>
    <w:rsid w:val="003D6631"/>
    <w:rsid w:val="003D667F"/>
    <w:rsid w:val="003D6DF0"/>
    <w:rsid w:val="003D6F0F"/>
    <w:rsid w:val="003D6FAB"/>
    <w:rsid w:val="003D720D"/>
    <w:rsid w:val="003D73BC"/>
    <w:rsid w:val="003D762E"/>
    <w:rsid w:val="003D7635"/>
    <w:rsid w:val="003E029D"/>
    <w:rsid w:val="003E045B"/>
    <w:rsid w:val="003E054E"/>
    <w:rsid w:val="003E0821"/>
    <w:rsid w:val="003E0840"/>
    <w:rsid w:val="003E08F5"/>
    <w:rsid w:val="003E0DD8"/>
    <w:rsid w:val="003E0F0E"/>
    <w:rsid w:val="003E0F23"/>
    <w:rsid w:val="003E1B50"/>
    <w:rsid w:val="003E1DAC"/>
    <w:rsid w:val="003E20BB"/>
    <w:rsid w:val="003E20D3"/>
    <w:rsid w:val="003E23A2"/>
    <w:rsid w:val="003E2430"/>
    <w:rsid w:val="003E26CB"/>
    <w:rsid w:val="003E3135"/>
    <w:rsid w:val="003E3820"/>
    <w:rsid w:val="003E39E2"/>
    <w:rsid w:val="003E4741"/>
    <w:rsid w:val="003E48C2"/>
    <w:rsid w:val="003E4E72"/>
    <w:rsid w:val="003E4EB4"/>
    <w:rsid w:val="003E4F24"/>
    <w:rsid w:val="003E51B2"/>
    <w:rsid w:val="003E51B7"/>
    <w:rsid w:val="003E5319"/>
    <w:rsid w:val="003E565C"/>
    <w:rsid w:val="003E5C11"/>
    <w:rsid w:val="003E5C95"/>
    <w:rsid w:val="003E5CDE"/>
    <w:rsid w:val="003E6392"/>
    <w:rsid w:val="003E6689"/>
    <w:rsid w:val="003E66EE"/>
    <w:rsid w:val="003E6B93"/>
    <w:rsid w:val="003E6C10"/>
    <w:rsid w:val="003E6CA4"/>
    <w:rsid w:val="003E6EA3"/>
    <w:rsid w:val="003E6F45"/>
    <w:rsid w:val="003E7C78"/>
    <w:rsid w:val="003F0552"/>
    <w:rsid w:val="003F07DE"/>
    <w:rsid w:val="003F0A9D"/>
    <w:rsid w:val="003F0C39"/>
    <w:rsid w:val="003F1128"/>
    <w:rsid w:val="003F134B"/>
    <w:rsid w:val="003F1658"/>
    <w:rsid w:val="003F1872"/>
    <w:rsid w:val="003F1980"/>
    <w:rsid w:val="003F1CCF"/>
    <w:rsid w:val="003F20B7"/>
    <w:rsid w:val="003F23BE"/>
    <w:rsid w:val="003F2624"/>
    <w:rsid w:val="003F2662"/>
    <w:rsid w:val="003F2B35"/>
    <w:rsid w:val="003F2D5B"/>
    <w:rsid w:val="003F2D8E"/>
    <w:rsid w:val="003F32F6"/>
    <w:rsid w:val="003F3404"/>
    <w:rsid w:val="003F440D"/>
    <w:rsid w:val="003F479B"/>
    <w:rsid w:val="003F4966"/>
    <w:rsid w:val="003F4A78"/>
    <w:rsid w:val="003F4E1A"/>
    <w:rsid w:val="003F5495"/>
    <w:rsid w:val="003F5C01"/>
    <w:rsid w:val="003F5EE6"/>
    <w:rsid w:val="003F6143"/>
    <w:rsid w:val="003F63FC"/>
    <w:rsid w:val="003F67DC"/>
    <w:rsid w:val="003F692C"/>
    <w:rsid w:val="003F6AC1"/>
    <w:rsid w:val="003F6C23"/>
    <w:rsid w:val="003F6EC3"/>
    <w:rsid w:val="003F74E9"/>
    <w:rsid w:val="00400179"/>
    <w:rsid w:val="0040043C"/>
    <w:rsid w:val="004004FB"/>
    <w:rsid w:val="0040054C"/>
    <w:rsid w:val="004009B7"/>
    <w:rsid w:val="00401005"/>
    <w:rsid w:val="004011DB"/>
    <w:rsid w:val="0040122B"/>
    <w:rsid w:val="004013F4"/>
    <w:rsid w:val="004015CA"/>
    <w:rsid w:val="004015CF"/>
    <w:rsid w:val="00401C62"/>
    <w:rsid w:val="00401CEF"/>
    <w:rsid w:val="004022DB"/>
    <w:rsid w:val="004025AB"/>
    <w:rsid w:val="00402AAB"/>
    <w:rsid w:val="00402B90"/>
    <w:rsid w:val="00402C44"/>
    <w:rsid w:val="00402CFD"/>
    <w:rsid w:val="0040312F"/>
    <w:rsid w:val="00403269"/>
    <w:rsid w:val="004034B0"/>
    <w:rsid w:val="004035E7"/>
    <w:rsid w:val="00403A49"/>
    <w:rsid w:val="00404336"/>
    <w:rsid w:val="004043DE"/>
    <w:rsid w:val="004044D5"/>
    <w:rsid w:val="00404783"/>
    <w:rsid w:val="004049B7"/>
    <w:rsid w:val="00404AC6"/>
    <w:rsid w:val="00404B5B"/>
    <w:rsid w:val="00404E24"/>
    <w:rsid w:val="00404ED8"/>
    <w:rsid w:val="00404F4D"/>
    <w:rsid w:val="004055B5"/>
    <w:rsid w:val="004058C7"/>
    <w:rsid w:val="00405DEB"/>
    <w:rsid w:val="00405E1F"/>
    <w:rsid w:val="004060E3"/>
    <w:rsid w:val="00406334"/>
    <w:rsid w:val="00406865"/>
    <w:rsid w:val="00406B78"/>
    <w:rsid w:val="00406C70"/>
    <w:rsid w:val="004070D0"/>
    <w:rsid w:val="004075E2"/>
    <w:rsid w:val="004076A0"/>
    <w:rsid w:val="00407C75"/>
    <w:rsid w:val="00407E6B"/>
    <w:rsid w:val="004104E5"/>
    <w:rsid w:val="0041050D"/>
    <w:rsid w:val="00410AD0"/>
    <w:rsid w:val="00410AF9"/>
    <w:rsid w:val="00410DB6"/>
    <w:rsid w:val="004117FE"/>
    <w:rsid w:val="0041189C"/>
    <w:rsid w:val="004119AF"/>
    <w:rsid w:val="00411B29"/>
    <w:rsid w:val="00411E22"/>
    <w:rsid w:val="00412069"/>
    <w:rsid w:val="0041207A"/>
    <w:rsid w:val="004125AC"/>
    <w:rsid w:val="00412607"/>
    <w:rsid w:val="004129D0"/>
    <w:rsid w:val="00412C2B"/>
    <w:rsid w:val="00412F34"/>
    <w:rsid w:val="00413345"/>
    <w:rsid w:val="0041361C"/>
    <w:rsid w:val="00413979"/>
    <w:rsid w:val="00413A7F"/>
    <w:rsid w:val="00414316"/>
    <w:rsid w:val="00414540"/>
    <w:rsid w:val="00414D63"/>
    <w:rsid w:val="00415389"/>
    <w:rsid w:val="004153FB"/>
    <w:rsid w:val="00415DF7"/>
    <w:rsid w:val="00416376"/>
    <w:rsid w:val="004163CB"/>
    <w:rsid w:val="004163F5"/>
    <w:rsid w:val="0041663D"/>
    <w:rsid w:val="0041682C"/>
    <w:rsid w:val="00417799"/>
    <w:rsid w:val="00417A07"/>
    <w:rsid w:val="00417BE3"/>
    <w:rsid w:val="00417DD3"/>
    <w:rsid w:val="00420455"/>
    <w:rsid w:val="004211DF"/>
    <w:rsid w:val="0042126B"/>
    <w:rsid w:val="00421559"/>
    <w:rsid w:val="004215C2"/>
    <w:rsid w:val="004215FA"/>
    <w:rsid w:val="00421C3E"/>
    <w:rsid w:val="00421D24"/>
    <w:rsid w:val="004220FF"/>
    <w:rsid w:val="00422624"/>
    <w:rsid w:val="00422711"/>
    <w:rsid w:val="004227EB"/>
    <w:rsid w:val="00422B6B"/>
    <w:rsid w:val="00422D5F"/>
    <w:rsid w:val="00422D91"/>
    <w:rsid w:val="004230D6"/>
    <w:rsid w:val="00423124"/>
    <w:rsid w:val="004236D9"/>
    <w:rsid w:val="004239BD"/>
    <w:rsid w:val="00423BBE"/>
    <w:rsid w:val="004243B5"/>
    <w:rsid w:val="004251C6"/>
    <w:rsid w:val="004256D4"/>
    <w:rsid w:val="004259EA"/>
    <w:rsid w:val="004260E2"/>
    <w:rsid w:val="004262A4"/>
    <w:rsid w:val="0042667B"/>
    <w:rsid w:val="00426698"/>
    <w:rsid w:val="00426E69"/>
    <w:rsid w:val="00426E93"/>
    <w:rsid w:val="004273C9"/>
    <w:rsid w:val="0042768F"/>
    <w:rsid w:val="00427A04"/>
    <w:rsid w:val="00427DD8"/>
    <w:rsid w:val="004300F6"/>
    <w:rsid w:val="004304A4"/>
    <w:rsid w:val="0043050A"/>
    <w:rsid w:val="004305BE"/>
    <w:rsid w:val="00430B93"/>
    <w:rsid w:val="004313EA"/>
    <w:rsid w:val="00431E00"/>
    <w:rsid w:val="00431E8D"/>
    <w:rsid w:val="004321CB"/>
    <w:rsid w:val="0043223B"/>
    <w:rsid w:val="00432582"/>
    <w:rsid w:val="00432FB6"/>
    <w:rsid w:val="004331D4"/>
    <w:rsid w:val="00433D86"/>
    <w:rsid w:val="00433F03"/>
    <w:rsid w:val="004340EB"/>
    <w:rsid w:val="004344A4"/>
    <w:rsid w:val="00435551"/>
    <w:rsid w:val="0043585F"/>
    <w:rsid w:val="004358D0"/>
    <w:rsid w:val="00435965"/>
    <w:rsid w:val="00435B27"/>
    <w:rsid w:val="00435DAA"/>
    <w:rsid w:val="004363B5"/>
    <w:rsid w:val="0043688A"/>
    <w:rsid w:val="00436C84"/>
    <w:rsid w:val="00437011"/>
    <w:rsid w:val="0043732C"/>
    <w:rsid w:val="004375F3"/>
    <w:rsid w:val="00437D28"/>
    <w:rsid w:val="004401EF"/>
    <w:rsid w:val="00440456"/>
    <w:rsid w:val="00440669"/>
    <w:rsid w:val="00440722"/>
    <w:rsid w:val="004409A5"/>
    <w:rsid w:val="004412C1"/>
    <w:rsid w:val="004414FA"/>
    <w:rsid w:val="00441559"/>
    <w:rsid w:val="0044167B"/>
    <w:rsid w:val="00441999"/>
    <w:rsid w:val="00441A1C"/>
    <w:rsid w:val="00441CDD"/>
    <w:rsid w:val="00441FAE"/>
    <w:rsid w:val="00442227"/>
    <w:rsid w:val="004422E0"/>
    <w:rsid w:val="004423DE"/>
    <w:rsid w:val="00442672"/>
    <w:rsid w:val="00442F82"/>
    <w:rsid w:val="00443034"/>
    <w:rsid w:val="00443111"/>
    <w:rsid w:val="004431F5"/>
    <w:rsid w:val="00443AF3"/>
    <w:rsid w:val="00443DAA"/>
    <w:rsid w:val="004443F4"/>
    <w:rsid w:val="0044442E"/>
    <w:rsid w:val="00444891"/>
    <w:rsid w:val="00445159"/>
    <w:rsid w:val="0044569F"/>
    <w:rsid w:val="00445F81"/>
    <w:rsid w:val="00446123"/>
    <w:rsid w:val="004467A4"/>
    <w:rsid w:val="00446872"/>
    <w:rsid w:val="00446B63"/>
    <w:rsid w:val="00446B6F"/>
    <w:rsid w:val="00446BBE"/>
    <w:rsid w:val="00446CCA"/>
    <w:rsid w:val="004506E8"/>
    <w:rsid w:val="00450882"/>
    <w:rsid w:val="0045100E"/>
    <w:rsid w:val="00451269"/>
    <w:rsid w:val="00451345"/>
    <w:rsid w:val="00451493"/>
    <w:rsid w:val="00451A45"/>
    <w:rsid w:val="00451DB9"/>
    <w:rsid w:val="00452358"/>
    <w:rsid w:val="00452515"/>
    <w:rsid w:val="0045258C"/>
    <w:rsid w:val="004529AE"/>
    <w:rsid w:val="00452ED1"/>
    <w:rsid w:val="00453326"/>
    <w:rsid w:val="004535BF"/>
    <w:rsid w:val="00453DBB"/>
    <w:rsid w:val="004540B4"/>
    <w:rsid w:val="00454577"/>
    <w:rsid w:val="00454585"/>
    <w:rsid w:val="004548EA"/>
    <w:rsid w:val="00455302"/>
    <w:rsid w:val="00455324"/>
    <w:rsid w:val="00455331"/>
    <w:rsid w:val="004556B5"/>
    <w:rsid w:val="00456125"/>
    <w:rsid w:val="004563BC"/>
    <w:rsid w:val="00456452"/>
    <w:rsid w:val="0045690D"/>
    <w:rsid w:val="00456E2D"/>
    <w:rsid w:val="00457255"/>
    <w:rsid w:val="00457303"/>
    <w:rsid w:val="0045751E"/>
    <w:rsid w:val="004576D9"/>
    <w:rsid w:val="00457784"/>
    <w:rsid w:val="00457A63"/>
    <w:rsid w:val="00460157"/>
    <w:rsid w:val="004604F6"/>
    <w:rsid w:val="00460544"/>
    <w:rsid w:val="00460B02"/>
    <w:rsid w:val="004613D0"/>
    <w:rsid w:val="00461539"/>
    <w:rsid w:val="00461663"/>
    <w:rsid w:val="00461847"/>
    <w:rsid w:val="00461D25"/>
    <w:rsid w:val="00461ED5"/>
    <w:rsid w:val="00461FFD"/>
    <w:rsid w:val="00462AB4"/>
    <w:rsid w:val="00462B17"/>
    <w:rsid w:val="00463124"/>
    <w:rsid w:val="00463179"/>
    <w:rsid w:val="00463538"/>
    <w:rsid w:val="00463917"/>
    <w:rsid w:val="00464061"/>
    <w:rsid w:val="00464676"/>
    <w:rsid w:val="00464AB7"/>
    <w:rsid w:val="00464C58"/>
    <w:rsid w:val="004654EA"/>
    <w:rsid w:val="004661FA"/>
    <w:rsid w:val="004663FA"/>
    <w:rsid w:val="00466BE2"/>
    <w:rsid w:val="00466D4A"/>
    <w:rsid w:val="00467283"/>
    <w:rsid w:val="00467971"/>
    <w:rsid w:val="00467975"/>
    <w:rsid w:val="00467F97"/>
    <w:rsid w:val="00470000"/>
    <w:rsid w:val="00470243"/>
    <w:rsid w:val="004702B4"/>
    <w:rsid w:val="004703A2"/>
    <w:rsid w:val="0047058E"/>
    <w:rsid w:val="00470D0F"/>
    <w:rsid w:val="00470D40"/>
    <w:rsid w:val="00471530"/>
    <w:rsid w:val="004715C7"/>
    <w:rsid w:val="004716ED"/>
    <w:rsid w:val="00471A46"/>
    <w:rsid w:val="00471ABB"/>
    <w:rsid w:val="00471B53"/>
    <w:rsid w:val="00471E07"/>
    <w:rsid w:val="00472048"/>
    <w:rsid w:val="0047232B"/>
    <w:rsid w:val="00472619"/>
    <w:rsid w:val="0047262E"/>
    <w:rsid w:val="00472BC9"/>
    <w:rsid w:val="00472C09"/>
    <w:rsid w:val="00472C99"/>
    <w:rsid w:val="00472E3C"/>
    <w:rsid w:val="00473114"/>
    <w:rsid w:val="00473330"/>
    <w:rsid w:val="00473822"/>
    <w:rsid w:val="0047396C"/>
    <w:rsid w:val="00473A60"/>
    <w:rsid w:val="00473E04"/>
    <w:rsid w:val="0047424A"/>
    <w:rsid w:val="00474293"/>
    <w:rsid w:val="004747E6"/>
    <w:rsid w:val="00474912"/>
    <w:rsid w:val="00474FB9"/>
    <w:rsid w:val="004752F4"/>
    <w:rsid w:val="00475341"/>
    <w:rsid w:val="00475501"/>
    <w:rsid w:val="00475691"/>
    <w:rsid w:val="00475800"/>
    <w:rsid w:val="00475B1A"/>
    <w:rsid w:val="00475C46"/>
    <w:rsid w:val="00475D5A"/>
    <w:rsid w:val="00475F5B"/>
    <w:rsid w:val="00475F95"/>
    <w:rsid w:val="004763EA"/>
    <w:rsid w:val="0047694D"/>
    <w:rsid w:val="00477024"/>
    <w:rsid w:val="00477296"/>
    <w:rsid w:val="00477527"/>
    <w:rsid w:val="00477683"/>
    <w:rsid w:val="00477AE2"/>
    <w:rsid w:val="00477CE7"/>
    <w:rsid w:val="00477D2B"/>
    <w:rsid w:val="00480119"/>
    <w:rsid w:val="004802D6"/>
    <w:rsid w:val="00480632"/>
    <w:rsid w:val="0048079C"/>
    <w:rsid w:val="004809A5"/>
    <w:rsid w:val="00481BCD"/>
    <w:rsid w:val="00481C92"/>
    <w:rsid w:val="0048283E"/>
    <w:rsid w:val="0048285A"/>
    <w:rsid w:val="00482D16"/>
    <w:rsid w:val="0048359C"/>
    <w:rsid w:val="00483638"/>
    <w:rsid w:val="004848FF"/>
    <w:rsid w:val="00484CF5"/>
    <w:rsid w:val="00484E7C"/>
    <w:rsid w:val="00485077"/>
    <w:rsid w:val="00485148"/>
    <w:rsid w:val="00485343"/>
    <w:rsid w:val="00485464"/>
    <w:rsid w:val="00485545"/>
    <w:rsid w:val="004855B1"/>
    <w:rsid w:val="00486477"/>
    <w:rsid w:val="0048653C"/>
    <w:rsid w:val="004876D9"/>
    <w:rsid w:val="00487709"/>
    <w:rsid w:val="00487BDF"/>
    <w:rsid w:val="00487D56"/>
    <w:rsid w:val="004902E2"/>
    <w:rsid w:val="00490926"/>
    <w:rsid w:val="00490B87"/>
    <w:rsid w:val="00490ECA"/>
    <w:rsid w:val="00491635"/>
    <w:rsid w:val="00491796"/>
    <w:rsid w:val="00491FFD"/>
    <w:rsid w:val="004921C9"/>
    <w:rsid w:val="0049296B"/>
    <w:rsid w:val="00492BD8"/>
    <w:rsid w:val="004930F6"/>
    <w:rsid w:val="00493694"/>
    <w:rsid w:val="00493C98"/>
    <w:rsid w:val="00493E05"/>
    <w:rsid w:val="00493FF4"/>
    <w:rsid w:val="004942F4"/>
    <w:rsid w:val="00494712"/>
    <w:rsid w:val="00494FAA"/>
    <w:rsid w:val="00495180"/>
    <w:rsid w:val="004954E0"/>
    <w:rsid w:val="00495686"/>
    <w:rsid w:val="004957C8"/>
    <w:rsid w:val="00495B16"/>
    <w:rsid w:val="00495D7A"/>
    <w:rsid w:val="0049698B"/>
    <w:rsid w:val="00496E7C"/>
    <w:rsid w:val="00497067"/>
    <w:rsid w:val="0049737C"/>
    <w:rsid w:val="00497BED"/>
    <w:rsid w:val="00497DC0"/>
    <w:rsid w:val="004A045C"/>
    <w:rsid w:val="004A0AB2"/>
    <w:rsid w:val="004A115B"/>
    <w:rsid w:val="004A11C1"/>
    <w:rsid w:val="004A1323"/>
    <w:rsid w:val="004A1685"/>
    <w:rsid w:val="004A18B0"/>
    <w:rsid w:val="004A1A94"/>
    <w:rsid w:val="004A1B6C"/>
    <w:rsid w:val="004A2485"/>
    <w:rsid w:val="004A2C3C"/>
    <w:rsid w:val="004A2DE3"/>
    <w:rsid w:val="004A31ED"/>
    <w:rsid w:val="004A32E9"/>
    <w:rsid w:val="004A3C4E"/>
    <w:rsid w:val="004A3DB2"/>
    <w:rsid w:val="004A3E7B"/>
    <w:rsid w:val="004A4224"/>
    <w:rsid w:val="004A442F"/>
    <w:rsid w:val="004A469A"/>
    <w:rsid w:val="004A49BE"/>
    <w:rsid w:val="004A4DD0"/>
    <w:rsid w:val="004A51E1"/>
    <w:rsid w:val="004A531A"/>
    <w:rsid w:val="004A5440"/>
    <w:rsid w:val="004A54BE"/>
    <w:rsid w:val="004A5A3F"/>
    <w:rsid w:val="004A6C58"/>
    <w:rsid w:val="004A6CBD"/>
    <w:rsid w:val="004A74AD"/>
    <w:rsid w:val="004A76C3"/>
    <w:rsid w:val="004A77E4"/>
    <w:rsid w:val="004A79FF"/>
    <w:rsid w:val="004A7E0F"/>
    <w:rsid w:val="004A7EE3"/>
    <w:rsid w:val="004B0440"/>
    <w:rsid w:val="004B05C9"/>
    <w:rsid w:val="004B08EE"/>
    <w:rsid w:val="004B0C9F"/>
    <w:rsid w:val="004B0ED6"/>
    <w:rsid w:val="004B1380"/>
    <w:rsid w:val="004B1976"/>
    <w:rsid w:val="004B1AE9"/>
    <w:rsid w:val="004B200B"/>
    <w:rsid w:val="004B271F"/>
    <w:rsid w:val="004B27B3"/>
    <w:rsid w:val="004B291B"/>
    <w:rsid w:val="004B296F"/>
    <w:rsid w:val="004B2C25"/>
    <w:rsid w:val="004B2C92"/>
    <w:rsid w:val="004B2D0B"/>
    <w:rsid w:val="004B2D35"/>
    <w:rsid w:val="004B2F47"/>
    <w:rsid w:val="004B4639"/>
    <w:rsid w:val="004B4839"/>
    <w:rsid w:val="004B4ACC"/>
    <w:rsid w:val="004B4EBE"/>
    <w:rsid w:val="004B5799"/>
    <w:rsid w:val="004B57A0"/>
    <w:rsid w:val="004B595D"/>
    <w:rsid w:val="004B59E6"/>
    <w:rsid w:val="004B5B19"/>
    <w:rsid w:val="004B5D16"/>
    <w:rsid w:val="004B6B00"/>
    <w:rsid w:val="004B6B66"/>
    <w:rsid w:val="004B6BC0"/>
    <w:rsid w:val="004B6D36"/>
    <w:rsid w:val="004B6E65"/>
    <w:rsid w:val="004B6F22"/>
    <w:rsid w:val="004B727A"/>
    <w:rsid w:val="004B727D"/>
    <w:rsid w:val="004B745A"/>
    <w:rsid w:val="004B74B0"/>
    <w:rsid w:val="004C0010"/>
    <w:rsid w:val="004C03C7"/>
    <w:rsid w:val="004C05EF"/>
    <w:rsid w:val="004C0694"/>
    <w:rsid w:val="004C06AB"/>
    <w:rsid w:val="004C09E6"/>
    <w:rsid w:val="004C0C44"/>
    <w:rsid w:val="004C0CC5"/>
    <w:rsid w:val="004C0CD2"/>
    <w:rsid w:val="004C1220"/>
    <w:rsid w:val="004C163C"/>
    <w:rsid w:val="004C1946"/>
    <w:rsid w:val="004C1BA6"/>
    <w:rsid w:val="004C1EC1"/>
    <w:rsid w:val="004C200C"/>
    <w:rsid w:val="004C236A"/>
    <w:rsid w:val="004C2572"/>
    <w:rsid w:val="004C2F1E"/>
    <w:rsid w:val="004C3149"/>
    <w:rsid w:val="004C35C3"/>
    <w:rsid w:val="004C4443"/>
    <w:rsid w:val="004C49E4"/>
    <w:rsid w:val="004C52C4"/>
    <w:rsid w:val="004C52F6"/>
    <w:rsid w:val="004C5360"/>
    <w:rsid w:val="004C5594"/>
    <w:rsid w:val="004C5841"/>
    <w:rsid w:val="004C5C83"/>
    <w:rsid w:val="004C5F20"/>
    <w:rsid w:val="004C6124"/>
    <w:rsid w:val="004C67C4"/>
    <w:rsid w:val="004C6B7C"/>
    <w:rsid w:val="004C6E5C"/>
    <w:rsid w:val="004C741F"/>
    <w:rsid w:val="004C744F"/>
    <w:rsid w:val="004C7678"/>
    <w:rsid w:val="004C790A"/>
    <w:rsid w:val="004C7C4D"/>
    <w:rsid w:val="004D050E"/>
    <w:rsid w:val="004D0885"/>
    <w:rsid w:val="004D0A48"/>
    <w:rsid w:val="004D0DA1"/>
    <w:rsid w:val="004D0E78"/>
    <w:rsid w:val="004D1288"/>
    <w:rsid w:val="004D155E"/>
    <w:rsid w:val="004D1A92"/>
    <w:rsid w:val="004D208B"/>
    <w:rsid w:val="004D2364"/>
    <w:rsid w:val="004D25AE"/>
    <w:rsid w:val="004D25F9"/>
    <w:rsid w:val="004D296D"/>
    <w:rsid w:val="004D2991"/>
    <w:rsid w:val="004D2C29"/>
    <w:rsid w:val="004D304E"/>
    <w:rsid w:val="004D3093"/>
    <w:rsid w:val="004D31C2"/>
    <w:rsid w:val="004D3509"/>
    <w:rsid w:val="004D3640"/>
    <w:rsid w:val="004D3784"/>
    <w:rsid w:val="004D3A58"/>
    <w:rsid w:val="004D3AE6"/>
    <w:rsid w:val="004D3B34"/>
    <w:rsid w:val="004D3F0E"/>
    <w:rsid w:val="004D3FD3"/>
    <w:rsid w:val="004D4323"/>
    <w:rsid w:val="004D4443"/>
    <w:rsid w:val="004D4740"/>
    <w:rsid w:val="004D4837"/>
    <w:rsid w:val="004D539A"/>
    <w:rsid w:val="004D5660"/>
    <w:rsid w:val="004D610F"/>
    <w:rsid w:val="004D68DB"/>
    <w:rsid w:val="004D6A63"/>
    <w:rsid w:val="004D7174"/>
    <w:rsid w:val="004D789E"/>
    <w:rsid w:val="004D78EF"/>
    <w:rsid w:val="004E03A3"/>
    <w:rsid w:val="004E0595"/>
    <w:rsid w:val="004E0A1B"/>
    <w:rsid w:val="004E0BBF"/>
    <w:rsid w:val="004E1174"/>
    <w:rsid w:val="004E12F7"/>
    <w:rsid w:val="004E17F3"/>
    <w:rsid w:val="004E1843"/>
    <w:rsid w:val="004E1B8B"/>
    <w:rsid w:val="004E1DE8"/>
    <w:rsid w:val="004E224A"/>
    <w:rsid w:val="004E23DB"/>
    <w:rsid w:val="004E3500"/>
    <w:rsid w:val="004E39B2"/>
    <w:rsid w:val="004E39BA"/>
    <w:rsid w:val="004E3C2F"/>
    <w:rsid w:val="004E3CB7"/>
    <w:rsid w:val="004E3F9B"/>
    <w:rsid w:val="004E4620"/>
    <w:rsid w:val="004E46A2"/>
    <w:rsid w:val="004E488E"/>
    <w:rsid w:val="004E4BC7"/>
    <w:rsid w:val="004E4E2B"/>
    <w:rsid w:val="004E5034"/>
    <w:rsid w:val="004E51B2"/>
    <w:rsid w:val="004E53EA"/>
    <w:rsid w:val="004E57B1"/>
    <w:rsid w:val="004E5918"/>
    <w:rsid w:val="004E591C"/>
    <w:rsid w:val="004E59B9"/>
    <w:rsid w:val="004E59C2"/>
    <w:rsid w:val="004E5F66"/>
    <w:rsid w:val="004E60DC"/>
    <w:rsid w:val="004E62B4"/>
    <w:rsid w:val="004E660F"/>
    <w:rsid w:val="004E688B"/>
    <w:rsid w:val="004E6C1C"/>
    <w:rsid w:val="004E6F9B"/>
    <w:rsid w:val="004E7A09"/>
    <w:rsid w:val="004E7CEE"/>
    <w:rsid w:val="004F0066"/>
    <w:rsid w:val="004F108F"/>
    <w:rsid w:val="004F10B3"/>
    <w:rsid w:val="004F1183"/>
    <w:rsid w:val="004F1773"/>
    <w:rsid w:val="004F18DE"/>
    <w:rsid w:val="004F18E2"/>
    <w:rsid w:val="004F190B"/>
    <w:rsid w:val="004F1CF4"/>
    <w:rsid w:val="004F1D60"/>
    <w:rsid w:val="004F2231"/>
    <w:rsid w:val="004F2570"/>
    <w:rsid w:val="004F2851"/>
    <w:rsid w:val="004F290F"/>
    <w:rsid w:val="004F2AD7"/>
    <w:rsid w:val="004F3229"/>
    <w:rsid w:val="004F357F"/>
    <w:rsid w:val="004F38D2"/>
    <w:rsid w:val="004F3CAF"/>
    <w:rsid w:val="004F3DC5"/>
    <w:rsid w:val="004F404F"/>
    <w:rsid w:val="004F41BA"/>
    <w:rsid w:val="004F42AD"/>
    <w:rsid w:val="004F4B30"/>
    <w:rsid w:val="004F4C78"/>
    <w:rsid w:val="004F4D03"/>
    <w:rsid w:val="004F4E5C"/>
    <w:rsid w:val="004F5049"/>
    <w:rsid w:val="004F5511"/>
    <w:rsid w:val="004F55E0"/>
    <w:rsid w:val="004F55FF"/>
    <w:rsid w:val="004F58B0"/>
    <w:rsid w:val="004F6474"/>
    <w:rsid w:val="004F679F"/>
    <w:rsid w:val="004F68BB"/>
    <w:rsid w:val="004F6955"/>
    <w:rsid w:val="004F6BAE"/>
    <w:rsid w:val="004F703B"/>
    <w:rsid w:val="004F71A7"/>
    <w:rsid w:val="004F73A2"/>
    <w:rsid w:val="004F7A09"/>
    <w:rsid w:val="004F7D46"/>
    <w:rsid w:val="0050004E"/>
    <w:rsid w:val="0050009C"/>
    <w:rsid w:val="0050050C"/>
    <w:rsid w:val="0050051B"/>
    <w:rsid w:val="00500A78"/>
    <w:rsid w:val="00500F51"/>
    <w:rsid w:val="00501344"/>
    <w:rsid w:val="00501495"/>
    <w:rsid w:val="005018C2"/>
    <w:rsid w:val="00501A05"/>
    <w:rsid w:val="00501B5C"/>
    <w:rsid w:val="0050225E"/>
    <w:rsid w:val="00502266"/>
    <w:rsid w:val="00502317"/>
    <w:rsid w:val="005028CF"/>
    <w:rsid w:val="0050295D"/>
    <w:rsid w:val="00503313"/>
    <w:rsid w:val="0050337D"/>
    <w:rsid w:val="0050392D"/>
    <w:rsid w:val="00503D13"/>
    <w:rsid w:val="005045B1"/>
    <w:rsid w:val="005046E6"/>
    <w:rsid w:val="0050497D"/>
    <w:rsid w:val="005049D7"/>
    <w:rsid w:val="005049F7"/>
    <w:rsid w:val="00504BDB"/>
    <w:rsid w:val="00504DDE"/>
    <w:rsid w:val="00504E92"/>
    <w:rsid w:val="00504FAE"/>
    <w:rsid w:val="005051B4"/>
    <w:rsid w:val="00505472"/>
    <w:rsid w:val="00505498"/>
    <w:rsid w:val="005055E4"/>
    <w:rsid w:val="00505832"/>
    <w:rsid w:val="005058B5"/>
    <w:rsid w:val="00505965"/>
    <w:rsid w:val="00506019"/>
    <w:rsid w:val="005061CB"/>
    <w:rsid w:val="005068A2"/>
    <w:rsid w:val="005069F6"/>
    <w:rsid w:val="00506CD5"/>
    <w:rsid w:val="00506F5B"/>
    <w:rsid w:val="005072D6"/>
    <w:rsid w:val="0050768B"/>
    <w:rsid w:val="00507C32"/>
    <w:rsid w:val="00510067"/>
    <w:rsid w:val="0051053D"/>
    <w:rsid w:val="005106AB"/>
    <w:rsid w:val="00510A4F"/>
    <w:rsid w:val="00510ACD"/>
    <w:rsid w:val="00510B6F"/>
    <w:rsid w:val="00510DC9"/>
    <w:rsid w:val="005112C0"/>
    <w:rsid w:val="005112DA"/>
    <w:rsid w:val="005114C2"/>
    <w:rsid w:val="005116C2"/>
    <w:rsid w:val="00511874"/>
    <w:rsid w:val="00512046"/>
    <w:rsid w:val="00512371"/>
    <w:rsid w:val="00512448"/>
    <w:rsid w:val="00512677"/>
    <w:rsid w:val="00512741"/>
    <w:rsid w:val="00512E31"/>
    <w:rsid w:val="00512E42"/>
    <w:rsid w:val="00512F04"/>
    <w:rsid w:val="005130A3"/>
    <w:rsid w:val="00513405"/>
    <w:rsid w:val="005135F7"/>
    <w:rsid w:val="005137BB"/>
    <w:rsid w:val="005138D0"/>
    <w:rsid w:val="00513B5F"/>
    <w:rsid w:val="00513BBC"/>
    <w:rsid w:val="00513EF0"/>
    <w:rsid w:val="0051406F"/>
    <w:rsid w:val="005141A0"/>
    <w:rsid w:val="00514365"/>
    <w:rsid w:val="005144DA"/>
    <w:rsid w:val="00515022"/>
    <w:rsid w:val="005151CA"/>
    <w:rsid w:val="005155AF"/>
    <w:rsid w:val="00515969"/>
    <w:rsid w:val="00515AA9"/>
    <w:rsid w:val="005166DF"/>
    <w:rsid w:val="00516719"/>
    <w:rsid w:val="00516855"/>
    <w:rsid w:val="00516B50"/>
    <w:rsid w:val="00516B74"/>
    <w:rsid w:val="00517035"/>
    <w:rsid w:val="00517050"/>
    <w:rsid w:val="005176A7"/>
    <w:rsid w:val="005176DF"/>
    <w:rsid w:val="00520436"/>
    <w:rsid w:val="005205B7"/>
    <w:rsid w:val="005205FD"/>
    <w:rsid w:val="0052095E"/>
    <w:rsid w:val="00521256"/>
    <w:rsid w:val="0052158E"/>
    <w:rsid w:val="00521691"/>
    <w:rsid w:val="00521ABB"/>
    <w:rsid w:val="00521B10"/>
    <w:rsid w:val="00522094"/>
    <w:rsid w:val="00522BFC"/>
    <w:rsid w:val="00522C9D"/>
    <w:rsid w:val="00523026"/>
    <w:rsid w:val="00523370"/>
    <w:rsid w:val="00523718"/>
    <w:rsid w:val="00523C69"/>
    <w:rsid w:val="00523C6D"/>
    <w:rsid w:val="00523CBE"/>
    <w:rsid w:val="00524144"/>
    <w:rsid w:val="0052427D"/>
    <w:rsid w:val="00524772"/>
    <w:rsid w:val="00524A97"/>
    <w:rsid w:val="00524AA9"/>
    <w:rsid w:val="00524CC8"/>
    <w:rsid w:val="00525147"/>
    <w:rsid w:val="00526326"/>
    <w:rsid w:val="0052670F"/>
    <w:rsid w:val="00526793"/>
    <w:rsid w:val="005269E6"/>
    <w:rsid w:val="00526A80"/>
    <w:rsid w:val="005270AE"/>
    <w:rsid w:val="00527A9F"/>
    <w:rsid w:val="00527D36"/>
    <w:rsid w:val="00530482"/>
    <w:rsid w:val="0053050F"/>
    <w:rsid w:val="005306D9"/>
    <w:rsid w:val="00530B5C"/>
    <w:rsid w:val="00530B8F"/>
    <w:rsid w:val="00530C2B"/>
    <w:rsid w:val="00530D25"/>
    <w:rsid w:val="005311FE"/>
    <w:rsid w:val="005316E3"/>
    <w:rsid w:val="00531B04"/>
    <w:rsid w:val="0053279D"/>
    <w:rsid w:val="005327B1"/>
    <w:rsid w:val="005328DC"/>
    <w:rsid w:val="00532A94"/>
    <w:rsid w:val="00532E47"/>
    <w:rsid w:val="005334BC"/>
    <w:rsid w:val="0053375F"/>
    <w:rsid w:val="00533C4C"/>
    <w:rsid w:val="0053401C"/>
    <w:rsid w:val="00534A8F"/>
    <w:rsid w:val="00534E86"/>
    <w:rsid w:val="00534F5B"/>
    <w:rsid w:val="005350F4"/>
    <w:rsid w:val="0053550A"/>
    <w:rsid w:val="005358C1"/>
    <w:rsid w:val="005359F6"/>
    <w:rsid w:val="00535D36"/>
    <w:rsid w:val="00536749"/>
    <w:rsid w:val="00536C52"/>
    <w:rsid w:val="00537265"/>
    <w:rsid w:val="00537380"/>
    <w:rsid w:val="00537706"/>
    <w:rsid w:val="00537A6E"/>
    <w:rsid w:val="00537B0D"/>
    <w:rsid w:val="0054004F"/>
    <w:rsid w:val="0054007A"/>
    <w:rsid w:val="00540E03"/>
    <w:rsid w:val="005412E2"/>
    <w:rsid w:val="00541B6A"/>
    <w:rsid w:val="0054285F"/>
    <w:rsid w:val="00542A02"/>
    <w:rsid w:val="00542FE4"/>
    <w:rsid w:val="00543025"/>
    <w:rsid w:val="00543283"/>
    <w:rsid w:val="00543324"/>
    <w:rsid w:val="00543A3D"/>
    <w:rsid w:val="00543AFB"/>
    <w:rsid w:val="00544299"/>
    <w:rsid w:val="00544356"/>
    <w:rsid w:val="00544452"/>
    <w:rsid w:val="00544469"/>
    <w:rsid w:val="00544885"/>
    <w:rsid w:val="0054565A"/>
    <w:rsid w:val="00545742"/>
    <w:rsid w:val="00545F51"/>
    <w:rsid w:val="00545FAA"/>
    <w:rsid w:val="005462AC"/>
    <w:rsid w:val="00546E9B"/>
    <w:rsid w:val="0054763E"/>
    <w:rsid w:val="0054764A"/>
    <w:rsid w:val="0054775C"/>
    <w:rsid w:val="0054781B"/>
    <w:rsid w:val="0055035C"/>
    <w:rsid w:val="0055057E"/>
    <w:rsid w:val="005505EA"/>
    <w:rsid w:val="005509FE"/>
    <w:rsid w:val="00550AF5"/>
    <w:rsid w:val="00550CB7"/>
    <w:rsid w:val="00550E48"/>
    <w:rsid w:val="005517DC"/>
    <w:rsid w:val="005530F2"/>
    <w:rsid w:val="0055367C"/>
    <w:rsid w:val="005537CC"/>
    <w:rsid w:val="00553987"/>
    <w:rsid w:val="00554048"/>
    <w:rsid w:val="005541EC"/>
    <w:rsid w:val="00554246"/>
    <w:rsid w:val="0055481B"/>
    <w:rsid w:val="00554978"/>
    <w:rsid w:val="00554C67"/>
    <w:rsid w:val="00555061"/>
    <w:rsid w:val="005559B1"/>
    <w:rsid w:val="00555A45"/>
    <w:rsid w:val="00555E02"/>
    <w:rsid w:val="00555E85"/>
    <w:rsid w:val="0055671C"/>
    <w:rsid w:val="0055697D"/>
    <w:rsid w:val="005570A4"/>
    <w:rsid w:val="0055787F"/>
    <w:rsid w:val="00557CFD"/>
    <w:rsid w:val="0056002C"/>
    <w:rsid w:val="005600C7"/>
    <w:rsid w:val="00560495"/>
    <w:rsid w:val="00560629"/>
    <w:rsid w:val="00561139"/>
    <w:rsid w:val="00561174"/>
    <w:rsid w:val="00561545"/>
    <w:rsid w:val="00561A11"/>
    <w:rsid w:val="00561A43"/>
    <w:rsid w:val="00562590"/>
    <w:rsid w:val="005625FD"/>
    <w:rsid w:val="00562688"/>
    <w:rsid w:val="005631F7"/>
    <w:rsid w:val="00563CC3"/>
    <w:rsid w:val="00564491"/>
    <w:rsid w:val="005645FF"/>
    <w:rsid w:val="00564ECE"/>
    <w:rsid w:val="00564FEB"/>
    <w:rsid w:val="00565130"/>
    <w:rsid w:val="005654B0"/>
    <w:rsid w:val="005658A2"/>
    <w:rsid w:val="005659DF"/>
    <w:rsid w:val="0056627C"/>
    <w:rsid w:val="005664DA"/>
    <w:rsid w:val="005665BD"/>
    <w:rsid w:val="00566A62"/>
    <w:rsid w:val="00566D9D"/>
    <w:rsid w:val="00566E32"/>
    <w:rsid w:val="005670D9"/>
    <w:rsid w:val="00567917"/>
    <w:rsid w:val="005700C8"/>
    <w:rsid w:val="00570314"/>
    <w:rsid w:val="00570364"/>
    <w:rsid w:val="005706B6"/>
    <w:rsid w:val="005710D9"/>
    <w:rsid w:val="00571128"/>
    <w:rsid w:val="0057147A"/>
    <w:rsid w:val="00571C6B"/>
    <w:rsid w:val="005722D4"/>
    <w:rsid w:val="005723A6"/>
    <w:rsid w:val="005725FE"/>
    <w:rsid w:val="00572DF3"/>
    <w:rsid w:val="00573B85"/>
    <w:rsid w:val="00573BDC"/>
    <w:rsid w:val="005741D6"/>
    <w:rsid w:val="00574300"/>
    <w:rsid w:val="00574C90"/>
    <w:rsid w:val="00574E2D"/>
    <w:rsid w:val="005755A8"/>
    <w:rsid w:val="00575616"/>
    <w:rsid w:val="0057591B"/>
    <w:rsid w:val="005764AC"/>
    <w:rsid w:val="005764C9"/>
    <w:rsid w:val="0057658D"/>
    <w:rsid w:val="00576A10"/>
    <w:rsid w:val="005774DA"/>
    <w:rsid w:val="0057778B"/>
    <w:rsid w:val="005778CF"/>
    <w:rsid w:val="005778F7"/>
    <w:rsid w:val="00580424"/>
    <w:rsid w:val="00580589"/>
    <w:rsid w:val="00580758"/>
    <w:rsid w:val="00580C0B"/>
    <w:rsid w:val="0058115D"/>
    <w:rsid w:val="00581A3E"/>
    <w:rsid w:val="00581ACC"/>
    <w:rsid w:val="00582066"/>
    <w:rsid w:val="00582226"/>
    <w:rsid w:val="0058245F"/>
    <w:rsid w:val="005825A1"/>
    <w:rsid w:val="005825E5"/>
    <w:rsid w:val="005828D0"/>
    <w:rsid w:val="00582AAB"/>
    <w:rsid w:val="00582D5B"/>
    <w:rsid w:val="00582D83"/>
    <w:rsid w:val="00582E78"/>
    <w:rsid w:val="00583305"/>
    <w:rsid w:val="00583332"/>
    <w:rsid w:val="00583482"/>
    <w:rsid w:val="0058402A"/>
    <w:rsid w:val="005849DE"/>
    <w:rsid w:val="00584ACB"/>
    <w:rsid w:val="00584ADA"/>
    <w:rsid w:val="00584BEB"/>
    <w:rsid w:val="00584E69"/>
    <w:rsid w:val="0058525E"/>
    <w:rsid w:val="00585334"/>
    <w:rsid w:val="0058590D"/>
    <w:rsid w:val="00585B81"/>
    <w:rsid w:val="00586261"/>
    <w:rsid w:val="00586752"/>
    <w:rsid w:val="00586B9C"/>
    <w:rsid w:val="00587491"/>
    <w:rsid w:val="00587B2C"/>
    <w:rsid w:val="00590119"/>
    <w:rsid w:val="0059024B"/>
    <w:rsid w:val="00590310"/>
    <w:rsid w:val="00590649"/>
    <w:rsid w:val="00590695"/>
    <w:rsid w:val="005909CA"/>
    <w:rsid w:val="00590A10"/>
    <w:rsid w:val="00590ABA"/>
    <w:rsid w:val="00590E79"/>
    <w:rsid w:val="00590E8D"/>
    <w:rsid w:val="00590FC6"/>
    <w:rsid w:val="00591093"/>
    <w:rsid w:val="005917A4"/>
    <w:rsid w:val="0059182A"/>
    <w:rsid w:val="00591B74"/>
    <w:rsid w:val="00591BD6"/>
    <w:rsid w:val="00591D25"/>
    <w:rsid w:val="00591E66"/>
    <w:rsid w:val="00591F0B"/>
    <w:rsid w:val="00591F9C"/>
    <w:rsid w:val="005926E9"/>
    <w:rsid w:val="0059288E"/>
    <w:rsid w:val="00592958"/>
    <w:rsid w:val="00592A02"/>
    <w:rsid w:val="00592C21"/>
    <w:rsid w:val="00592DA4"/>
    <w:rsid w:val="00592E49"/>
    <w:rsid w:val="00593351"/>
    <w:rsid w:val="00593556"/>
    <w:rsid w:val="005935C0"/>
    <w:rsid w:val="005938BF"/>
    <w:rsid w:val="0059403A"/>
    <w:rsid w:val="0059412C"/>
    <w:rsid w:val="00594911"/>
    <w:rsid w:val="005949C9"/>
    <w:rsid w:val="00594E9D"/>
    <w:rsid w:val="005955B2"/>
    <w:rsid w:val="005957B8"/>
    <w:rsid w:val="00595A56"/>
    <w:rsid w:val="00595B13"/>
    <w:rsid w:val="00595C26"/>
    <w:rsid w:val="00595C82"/>
    <w:rsid w:val="00595CD3"/>
    <w:rsid w:val="0059614B"/>
    <w:rsid w:val="00596396"/>
    <w:rsid w:val="00596A1F"/>
    <w:rsid w:val="00596E93"/>
    <w:rsid w:val="005979B8"/>
    <w:rsid w:val="00597F2E"/>
    <w:rsid w:val="005A004E"/>
    <w:rsid w:val="005A02E8"/>
    <w:rsid w:val="005A0ADF"/>
    <w:rsid w:val="005A0C3A"/>
    <w:rsid w:val="005A0D1A"/>
    <w:rsid w:val="005A0F04"/>
    <w:rsid w:val="005A14D9"/>
    <w:rsid w:val="005A177B"/>
    <w:rsid w:val="005A195E"/>
    <w:rsid w:val="005A1AFA"/>
    <w:rsid w:val="005A20D1"/>
    <w:rsid w:val="005A255B"/>
    <w:rsid w:val="005A2923"/>
    <w:rsid w:val="005A2E8B"/>
    <w:rsid w:val="005A3566"/>
    <w:rsid w:val="005A37D2"/>
    <w:rsid w:val="005A3FA4"/>
    <w:rsid w:val="005A3FC8"/>
    <w:rsid w:val="005A4354"/>
    <w:rsid w:val="005A472B"/>
    <w:rsid w:val="005A4CF9"/>
    <w:rsid w:val="005A5300"/>
    <w:rsid w:val="005A570D"/>
    <w:rsid w:val="005A5EA7"/>
    <w:rsid w:val="005A6014"/>
    <w:rsid w:val="005A6065"/>
    <w:rsid w:val="005A623F"/>
    <w:rsid w:val="005A6340"/>
    <w:rsid w:val="005A645A"/>
    <w:rsid w:val="005A6D4F"/>
    <w:rsid w:val="005A752C"/>
    <w:rsid w:val="005A7683"/>
    <w:rsid w:val="005A76B4"/>
    <w:rsid w:val="005A782B"/>
    <w:rsid w:val="005B027F"/>
    <w:rsid w:val="005B02AE"/>
    <w:rsid w:val="005B0A06"/>
    <w:rsid w:val="005B0B1E"/>
    <w:rsid w:val="005B1134"/>
    <w:rsid w:val="005B1306"/>
    <w:rsid w:val="005B1314"/>
    <w:rsid w:val="005B135B"/>
    <w:rsid w:val="005B1EF5"/>
    <w:rsid w:val="005B2342"/>
    <w:rsid w:val="005B248C"/>
    <w:rsid w:val="005B25F9"/>
    <w:rsid w:val="005B3092"/>
    <w:rsid w:val="005B30BA"/>
    <w:rsid w:val="005B30CD"/>
    <w:rsid w:val="005B3320"/>
    <w:rsid w:val="005B3603"/>
    <w:rsid w:val="005B39EA"/>
    <w:rsid w:val="005B3B41"/>
    <w:rsid w:val="005B3CCA"/>
    <w:rsid w:val="005B3FF2"/>
    <w:rsid w:val="005B43C3"/>
    <w:rsid w:val="005B4701"/>
    <w:rsid w:val="005B4A86"/>
    <w:rsid w:val="005B4E99"/>
    <w:rsid w:val="005B5020"/>
    <w:rsid w:val="005B5650"/>
    <w:rsid w:val="005B5838"/>
    <w:rsid w:val="005B61BF"/>
    <w:rsid w:val="005B649D"/>
    <w:rsid w:val="005B6CBB"/>
    <w:rsid w:val="005B6E15"/>
    <w:rsid w:val="005B6E77"/>
    <w:rsid w:val="005B7473"/>
    <w:rsid w:val="005B76D7"/>
    <w:rsid w:val="005B7BE3"/>
    <w:rsid w:val="005B7C69"/>
    <w:rsid w:val="005C01EB"/>
    <w:rsid w:val="005C02F0"/>
    <w:rsid w:val="005C1420"/>
    <w:rsid w:val="005C181C"/>
    <w:rsid w:val="005C1864"/>
    <w:rsid w:val="005C1C02"/>
    <w:rsid w:val="005C1E16"/>
    <w:rsid w:val="005C2B2B"/>
    <w:rsid w:val="005C2F1F"/>
    <w:rsid w:val="005C3101"/>
    <w:rsid w:val="005C34E0"/>
    <w:rsid w:val="005C3C32"/>
    <w:rsid w:val="005C3C37"/>
    <w:rsid w:val="005C3DAF"/>
    <w:rsid w:val="005C3EDC"/>
    <w:rsid w:val="005C47E9"/>
    <w:rsid w:val="005C4D3D"/>
    <w:rsid w:val="005C4D85"/>
    <w:rsid w:val="005C4F69"/>
    <w:rsid w:val="005C4FA7"/>
    <w:rsid w:val="005C5083"/>
    <w:rsid w:val="005C5AA6"/>
    <w:rsid w:val="005C6066"/>
    <w:rsid w:val="005C6376"/>
    <w:rsid w:val="005C6A63"/>
    <w:rsid w:val="005C6EA7"/>
    <w:rsid w:val="005C6EDE"/>
    <w:rsid w:val="005C74F3"/>
    <w:rsid w:val="005C7619"/>
    <w:rsid w:val="005C77B7"/>
    <w:rsid w:val="005C77D2"/>
    <w:rsid w:val="005D0195"/>
    <w:rsid w:val="005D0674"/>
    <w:rsid w:val="005D0B57"/>
    <w:rsid w:val="005D0DD5"/>
    <w:rsid w:val="005D18C3"/>
    <w:rsid w:val="005D18C6"/>
    <w:rsid w:val="005D21ED"/>
    <w:rsid w:val="005D2321"/>
    <w:rsid w:val="005D2869"/>
    <w:rsid w:val="005D28A8"/>
    <w:rsid w:val="005D2CDA"/>
    <w:rsid w:val="005D2F54"/>
    <w:rsid w:val="005D37F3"/>
    <w:rsid w:val="005D3B3F"/>
    <w:rsid w:val="005D3DFA"/>
    <w:rsid w:val="005D4079"/>
    <w:rsid w:val="005D4B3A"/>
    <w:rsid w:val="005D4CEE"/>
    <w:rsid w:val="005D5664"/>
    <w:rsid w:val="005D5772"/>
    <w:rsid w:val="005D5B8A"/>
    <w:rsid w:val="005D5CBA"/>
    <w:rsid w:val="005D6161"/>
    <w:rsid w:val="005D6789"/>
    <w:rsid w:val="005D68CC"/>
    <w:rsid w:val="005D6931"/>
    <w:rsid w:val="005D705A"/>
    <w:rsid w:val="005D7521"/>
    <w:rsid w:val="005D7684"/>
    <w:rsid w:val="005D76A8"/>
    <w:rsid w:val="005D7893"/>
    <w:rsid w:val="005D7A0E"/>
    <w:rsid w:val="005D7D14"/>
    <w:rsid w:val="005E0346"/>
    <w:rsid w:val="005E0479"/>
    <w:rsid w:val="005E05E7"/>
    <w:rsid w:val="005E07AA"/>
    <w:rsid w:val="005E1528"/>
    <w:rsid w:val="005E158B"/>
    <w:rsid w:val="005E161F"/>
    <w:rsid w:val="005E175D"/>
    <w:rsid w:val="005E1A94"/>
    <w:rsid w:val="005E1B6F"/>
    <w:rsid w:val="005E1EFB"/>
    <w:rsid w:val="005E20A7"/>
    <w:rsid w:val="005E2967"/>
    <w:rsid w:val="005E2A69"/>
    <w:rsid w:val="005E2A78"/>
    <w:rsid w:val="005E2E7E"/>
    <w:rsid w:val="005E2F35"/>
    <w:rsid w:val="005E35F0"/>
    <w:rsid w:val="005E3E27"/>
    <w:rsid w:val="005E46C5"/>
    <w:rsid w:val="005E46DD"/>
    <w:rsid w:val="005E4E5E"/>
    <w:rsid w:val="005E51F2"/>
    <w:rsid w:val="005E5DF0"/>
    <w:rsid w:val="005E614A"/>
    <w:rsid w:val="005E6362"/>
    <w:rsid w:val="005E64BD"/>
    <w:rsid w:val="005E67E8"/>
    <w:rsid w:val="005E688B"/>
    <w:rsid w:val="005E6930"/>
    <w:rsid w:val="005E6C59"/>
    <w:rsid w:val="005E6D7B"/>
    <w:rsid w:val="005E7389"/>
    <w:rsid w:val="005E79F3"/>
    <w:rsid w:val="005F03CB"/>
    <w:rsid w:val="005F0790"/>
    <w:rsid w:val="005F0A5D"/>
    <w:rsid w:val="005F0E29"/>
    <w:rsid w:val="005F1279"/>
    <w:rsid w:val="005F1295"/>
    <w:rsid w:val="005F16E1"/>
    <w:rsid w:val="005F1741"/>
    <w:rsid w:val="005F184F"/>
    <w:rsid w:val="005F1BA1"/>
    <w:rsid w:val="005F2350"/>
    <w:rsid w:val="005F2428"/>
    <w:rsid w:val="005F254B"/>
    <w:rsid w:val="005F274D"/>
    <w:rsid w:val="005F27FE"/>
    <w:rsid w:val="005F2831"/>
    <w:rsid w:val="005F2836"/>
    <w:rsid w:val="005F287C"/>
    <w:rsid w:val="005F287D"/>
    <w:rsid w:val="005F2923"/>
    <w:rsid w:val="005F2A4F"/>
    <w:rsid w:val="005F2BFA"/>
    <w:rsid w:val="005F2D15"/>
    <w:rsid w:val="005F3230"/>
    <w:rsid w:val="005F4D50"/>
    <w:rsid w:val="005F4E6B"/>
    <w:rsid w:val="005F51BF"/>
    <w:rsid w:val="005F545E"/>
    <w:rsid w:val="005F591F"/>
    <w:rsid w:val="005F5E09"/>
    <w:rsid w:val="005F5E9C"/>
    <w:rsid w:val="005F6275"/>
    <w:rsid w:val="005F6675"/>
    <w:rsid w:val="005F6705"/>
    <w:rsid w:val="005F7111"/>
    <w:rsid w:val="005F7295"/>
    <w:rsid w:val="005F729E"/>
    <w:rsid w:val="005F74DA"/>
    <w:rsid w:val="005F766B"/>
    <w:rsid w:val="005F7761"/>
    <w:rsid w:val="005F7A53"/>
    <w:rsid w:val="005F7B6B"/>
    <w:rsid w:val="006001F9"/>
    <w:rsid w:val="006006A6"/>
    <w:rsid w:val="0060076D"/>
    <w:rsid w:val="0060121B"/>
    <w:rsid w:val="006012BE"/>
    <w:rsid w:val="0060150F"/>
    <w:rsid w:val="006016F7"/>
    <w:rsid w:val="006017EC"/>
    <w:rsid w:val="00601A64"/>
    <w:rsid w:val="00601B89"/>
    <w:rsid w:val="00602471"/>
    <w:rsid w:val="006029B2"/>
    <w:rsid w:val="00602B97"/>
    <w:rsid w:val="006032B7"/>
    <w:rsid w:val="0060339C"/>
    <w:rsid w:val="00603708"/>
    <w:rsid w:val="006037B9"/>
    <w:rsid w:val="006037EC"/>
    <w:rsid w:val="00603985"/>
    <w:rsid w:val="00603D4F"/>
    <w:rsid w:val="00603D72"/>
    <w:rsid w:val="006042BE"/>
    <w:rsid w:val="006042FE"/>
    <w:rsid w:val="00604907"/>
    <w:rsid w:val="00604CB0"/>
    <w:rsid w:val="00604E7D"/>
    <w:rsid w:val="00604F02"/>
    <w:rsid w:val="006052E7"/>
    <w:rsid w:val="0060576A"/>
    <w:rsid w:val="00605C18"/>
    <w:rsid w:val="006061B4"/>
    <w:rsid w:val="00606933"/>
    <w:rsid w:val="00606C55"/>
    <w:rsid w:val="006070E0"/>
    <w:rsid w:val="00607291"/>
    <w:rsid w:val="00607505"/>
    <w:rsid w:val="006076FB"/>
    <w:rsid w:val="006079A9"/>
    <w:rsid w:val="00610336"/>
    <w:rsid w:val="006106DC"/>
    <w:rsid w:val="00610D3C"/>
    <w:rsid w:val="0061112F"/>
    <w:rsid w:val="00611452"/>
    <w:rsid w:val="00611810"/>
    <w:rsid w:val="00611CE0"/>
    <w:rsid w:val="00611EC7"/>
    <w:rsid w:val="00612143"/>
    <w:rsid w:val="00612AD8"/>
    <w:rsid w:val="00612EB1"/>
    <w:rsid w:val="00613102"/>
    <w:rsid w:val="00613C94"/>
    <w:rsid w:val="00613CE2"/>
    <w:rsid w:val="00613DD7"/>
    <w:rsid w:val="00614271"/>
    <w:rsid w:val="006143B5"/>
    <w:rsid w:val="006145C2"/>
    <w:rsid w:val="006146C0"/>
    <w:rsid w:val="0061521D"/>
    <w:rsid w:val="0061566C"/>
    <w:rsid w:val="00615833"/>
    <w:rsid w:val="00616045"/>
    <w:rsid w:val="0061622F"/>
    <w:rsid w:val="006162F6"/>
    <w:rsid w:val="006169DD"/>
    <w:rsid w:val="00616B5A"/>
    <w:rsid w:val="006171CF"/>
    <w:rsid w:val="00617C43"/>
    <w:rsid w:val="00617E61"/>
    <w:rsid w:val="00620385"/>
    <w:rsid w:val="006207F5"/>
    <w:rsid w:val="00620C70"/>
    <w:rsid w:val="006210D6"/>
    <w:rsid w:val="00621379"/>
    <w:rsid w:val="00621575"/>
    <w:rsid w:val="00621B33"/>
    <w:rsid w:val="0062252C"/>
    <w:rsid w:val="0062261C"/>
    <w:rsid w:val="00622B98"/>
    <w:rsid w:val="00622C33"/>
    <w:rsid w:val="006233EC"/>
    <w:rsid w:val="006235B3"/>
    <w:rsid w:val="006239B6"/>
    <w:rsid w:val="00623A68"/>
    <w:rsid w:val="00623FDF"/>
    <w:rsid w:val="00624751"/>
    <w:rsid w:val="00624855"/>
    <w:rsid w:val="00624B2E"/>
    <w:rsid w:val="00624E7F"/>
    <w:rsid w:val="00624E9C"/>
    <w:rsid w:val="00624EBD"/>
    <w:rsid w:val="006256D2"/>
    <w:rsid w:val="0062584F"/>
    <w:rsid w:val="00625EA1"/>
    <w:rsid w:val="0062643E"/>
    <w:rsid w:val="006264B2"/>
    <w:rsid w:val="00626703"/>
    <w:rsid w:val="00626C75"/>
    <w:rsid w:val="00627067"/>
    <w:rsid w:val="00627394"/>
    <w:rsid w:val="006277E1"/>
    <w:rsid w:val="00627A11"/>
    <w:rsid w:val="00627B48"/>
    <w:rsid w:val="00630177"/>
    <w:rsid w:val="0063025E"/>
    <w:rsid w:val="006307CE"/>
    <w:rsid w:val="0063107C"/>
    <w:rsid w:val="006310A7"/>
    <w:rsid w:val="006317C9"/>
    <w:rsid w:val="00631CA6"/>
    <w:rsid w:val="006320A7"/>
    <w:rsid w:val="006320AC"/>
    <w:rsid w:val="00632626"/>
    <w:rsid w:val="00632640"/>
    <w:rsid w:val="006327DC"/>
    <w:rsid w:val="00632A77"/>
    <w:rsid w:val="00632DC8"/>
    <w:rsid w:val="006332F8"/>
    <w:rsid w:val="006334F9"/>
    <w:rsid w:val="006335C4"/>
    <w:rsid w:val="00633A39"/>
    <w:rsid w:val="00633C11"/>
    <w:rsid w:val="006342C7"/>
    <w:rsid w:val="00634944"/>
    <w:rsid w:val="006349E4"/>
    <w:rsid w:val="00634AA2"/>
    <w:rsid w:val="00634AB5"/>
    <w:rsid w:val="00634AEF"/>
    <w:rsid w:val="006350A5"/>
    <w:rsid w:val="00635379"/>
    <w:rsid w:val="006356C3"/>
    <w:rsid w:val="00635733"/>
    <w:rsid w:val="0063588F"/>
    <w:rsid w:val="00635E23"/>
    <w:rsid w:val="00635F26"/>
    <w:rsid w:val="0063603F"/>
    <w:rsid w:val="0063652A"/>
    <w:rsid w:val="00636EC8"/>
    <w:rsid w:val="00637025"/>
    <w:rsid w:val="006372B9"/>
    <w:rsid w:val="00637392"/>
    <w:rsid w:val="00637575"/>
    <w:rsid w:val="00637737"/>
    <w:rsid w:val="006379CF"/>
    <w:rsid w:val="00640789"/>
    <w:rsid w:val="00640EB1"/>
    <w:rsid w:val="00641093"/>
    <w:rsid w:val="00641390"/>
    <w:rsid w:val="006419F1"/>
    <w:rsid w:val="00641AF9"/>
    <w:rsid w:val="00641B1A"/>
    <w:rsid w:val="00641C21"/>
    <w:rsid w:val="00642162"/>
    <w:rsid w:val="00642262"/>
    <w:rsid w:val="00642739"/>
    <w:rsid w:val="006436B8"/>
    <w:rsid w:val="006437A7"/>
    <w:rsid w:val="006439E4"/>
    <w:rsid w:val="00643A66"/>
    <w:rsid w:val="00643BD3"/>
    <w:rsid w:val="00643D95"/>
    <w:rsid w:val="006440FE"/>
    <w:rsid w:val="00644638"/>
    <w:rsid w:val="006446EE"/>
    <w:rsid w:val="00644A1D"/>
    <w:rsid w:val="00644A6F"/>
    <w:rsid w:val="00644A94"/>
    <w:rsid w:val="00645113"/>
    <w:rsid w:val="00645919"/>
    <w:rsid w:val="00645AE3"/>
    <w:rsid w:val="00645E0A"/>
    <w:rsid w:val="00645E57"/>
    <w:rsid w:val="0064637F"/>
    <w:rsid w:val="0064642B"/>
    <w:rsid w:val="00646715"/>
    <w:rsid w:val="006467F9"/>
    <w:rsid w:val="00646D0C"/>
    <w:rsid w:val="00646DC3"/>
    <w:rsid w:val="006474D1"/>
    <w:rsid w:val="00647774"/>
    <w:rsid w:val="00647D8D"/>
    <w:rsid w:val="00647FB2"/>
    <w:rsid w:val="006502DB"/>
    <w:rsid w:val="00650344"/>
    <w:rsid w:val="0065038B"/>
    <w:rsid w:val="00650394"/>
    <w:rsid w:val="006505B8"/>
    <w:rsid w:val="0065095B"/>
    <w:rsid w:val="00650FE7"/>
    <w:rsid w:val="00650FEF"/>
    <w:rsid w:val="00651978"/>
    <w:rsid w:val="00651B69"/>
    <w:rsid w:val="00651C4E"/>
    <w:rsid w:val="00651DFC"/>
    <w:rsid w:val="00651ECE"/>
    <w:rsid w:val="006523F0"/>
    <w:rsid w:val="00653011"/>
    <w:rsid w:val="0065317E"/>
    <w:rsid w:val="00653464"/>
    <w:rsid w:val="0065350E"/>
    <w:rsid w:val="00653676"/>
    <w:rsid w:val="00653818"/>
    <w:rsid w:val="00653938"/>
    <w:rsid w:val="006539F4"/>
    <w:rsid w:val="00654442"/>
    <w:rsid w:val="0065485D"/>
    <w:rsid w:val="00654B2D"/>
    <w:rsid w:val="00654D3A"/>
    <w:rsid w:val="006553D6"/>
    <w:rsid w:val="00655C2F"/>
    <w:rsid w:val="00657102"/>
    <w:rsid w:val="00657325"/>
    <w:rsid w:val="00657930"/>
    <w:rsid w:val="00657A6B"/>
    <w:rsid w:val="00657CCB"/>
    <w:rsid w:val="00657F38"/>
    <w:rsid w:val="0066030D"/>
    <w:rsid w:val="00660ECE"/>
    <w:rsid w:val="00660F4C"/>
    <w:rsid w:val="006612AD"/>
    <w:rsid w:val="00661690"/>
    <w:rsid w:val="00661A28"/>
    <w:rsid w:val="00661D50"/>
    <w:rsid w:val="00661FA1"/>
    <w:rsid w:val="006621D4"/>
    <w:rsid w:val="00662277"/>
    <w:rsid w:val="006627E5"/>
    <w:rsid w:val="00662B53"/>
    <w:rsid w:val="00662D86"/>
    <w:rsid w:val="00662DD0"/>
    <w:rsid w:val="0066335D"/>
    <w:rsid w:val="00663617"/>
    <w:rsid w:val="00663CA7"/>
    <w:rsid w:val="00663D3B"/>
    <w:rsid w:val="00663E0E"/>
    <w:rsid w:val="00664163"/>
    <w:rsid w:val="006641B6"/>
    <w:rsid w:val="006644DB"/>
    <w:rsid w:val="00664877"/>
    <w:rsid w:val="0066488B"/>
    <w:rsid w:val="00665338"/>
    <w:rsid w:val="006654E1"/>
    <w:rsid w:val="006655CF"/>
    <w:rsid w:val="00665728"/>
    <w:rsid w:val="00665894"/>
    <w:rsid w:val="00665BD8"/>
    <w:rsid w:val="00665C8A"/>
    <w:rsid w:val="00665CC3"/>
    <w:rsid w:val="00665F7A"/>
    <w:rsid w:val="006661C5"/>
    <w:rsid w:val="006665C6"/>
    <w:rsid w:val="006668DA"/>
    <w:rsid w:val="00666B63"/>
    <w:rsid w:val="00667660"/>
    <w:rsid w:val="00667EC6"/>
    <w:rsid w:val="006700D8"/>
    <w:rsid w:val="00670321"/>
    <w:rsid w:val="006707CF"/>
    <w:rsid w:val="00670AD2"/>
    <w:rsid w:val="00670DED"/>
    <w:rsid w:val="00670ED4"/>
    <w:rsid w:val="0067167D"/>
    <w:rsid w:val="00671829"/>
    <w:rsid w:val="00671C10"/>
    <w:rsid w:val="00671FF1"/>
    <w:rsid w:val="006720F8"/>
    <w:rsid w:val="006724F5"/>
    <w:rsid w:val="006724FA"/>
    <w:rsid w:val="00672734"/>
    <w:rsid w:val="00672C0B"/>
    <w:rsid w:val="00672C9C"/>
    <w:rsid w:val="00673105"/>
    <w:rsid w:val="00673354"/>
    <w:rsid w:val="00673D22"/>
    <w:rsid w:val="00673D6D"/>
    <w:rsid w:val="00674D0A"/>
    <w:rsid w:val="00674E59"/>
    <w:rsid w:val="00675509"/>
    <w:rsid w:val="00675516"/>
    <w:rsid w:val="006758B2"/>
    <w:rsid w:val="00675B2D"/>
    <w:rsid w:val="00675F84"/>
    <w:rsid w:val="00675FA5"/>
    <w:rsid w:val="0067602B"/>
    <w:rsid w:val="00676144"/>
    <w:rsid w:val="00676545"/>
    <w:rsid w:val="006768AC"/>
    <w:rsid w:val="00676B02"/>
    <w:rsid w:val="00676BD2"/>
    <w:rsid w:val="00676DDA"/>
    <w:rsid w:val="00676F54"/>
    <w:rsid w:val="00676FDF"/>
    <w:rsid w:val="00677081"/>
    <w:rsid w:val="006772BE"/>
    <w:rsid w:val="006775AC"/>
    <w:rsid w:val="00677943"/>
    <w:rsid w:val="00677CAE"/>
    <w:rsid w:val="00680101"/>
    <w:rsid w:val="00680669"/>
    <w:rsid w:val="00680CB8"/>
    <w:rsid w:val="0068125E"/>
    <w:rsid w:val="006814FC"/>
    <w:rsid w:val="006815E9"/>
    <w:rsid w:val="00681DF1"/>
    <w:rsid w:val="00682591"/>
    <w:rsid w:val="006825EC"/>
    <w:rsid w:val="006827E6"/>
    <w:rsid w:val="0068316B"/>
    <w:rsid w:val="00683346"/>
    <w:rsid w:val="00683679"/>
    <w:rsid w:val="006839DC"/>
    <w:rsid w:val="00683E72"/>
    <w:rsid w:val="00683ED4"/>
    <w:rsid w:val="006840D7"/>
    <w:rsid w:val="00684291"/>
    <w:rsid w:val="006842F8"/>
    <w:rsid w:val="006844A0"/>
    <w:rsid w:val="00684663"/>
    <w:rsid w:val="00684A1D"/>
    <w:rsid w:val="00684B0D"/>
    <w:rsid w:val="00684CA8"/>
    <w:rsid w:val="00684EA4"/>
    <w:rsid w:val="00685150"/>
    <w:rsid w:val="00685169"/>
    <w:rsid w:val="00685839"/>
    <w:rsid w:val="00685AF1"/>
    <w:rsid w:val="00685DAC"/>
    <w:rsid w:val="00685DB5"/>
    <w:rsid w:val="00686124"/>
    <w:rsid w:val="00686304"/>
    <w:rsid w:val="0068657F"/>
    <w:rsid w:val="00686725"/>
    <w:rsid w:val="006868DF"/>
    <w:rsid w:val="00686DFC"/>
    <w:rsid w:val="00686E61"/>
    <w:rsid w:val="006875D8"/>
    <w:rsid w:val="0068785A"/>
    <w:rsid w:val="00687D93"/>
    <w:rsid w:val="00690243"/>
    <w:rsid w:val="0069087E"/>
    <w:rsid w:val="006908C2"/>
    <w:rsid w:val="006908EA"/>
    <w:rsid w:val="00690A5B"/>
    <w:rsid w:val="00690D12"/>
    <w:rsid w:val="00690DA6"/>
    <w:rsid w:val="0069112C"/>
    <w:rsid w:val="00691478"/>
    <w:rsid w:val="006917D0"/>
    <w:rsid w:val="006918B1"/>
    <w:rsid w:val="00691BB6"/>
    <w:rsid w:val="006922B0"/>
    <w:rsid w:val="0069262F"/>
    <w:rsid w:val="00693574"/>
    <w:rsid w:val="00693AD3"/>
    <w:rsid w:val="00693AFA"/>
    <w:rsid w:val="00693DE8"/>
    <w:rsid w:val="00694310"/>
    <w:rsid w:val="00694313"/>
    <w:rsid w:val="00694406"/>
    <w:rsid w:val="00694784"/>
    <w:rsid w:val="006947D6"/>
    <w:rsid w:val="00694BBD"/>
    <w:rsid w:val="00694E2E"/>
    <w:rsid w:val="00695048"/>
    <w:rsid w:val="00695355"/>
    <w:rsid w:val="0069551E"/>
    <w:rsid w:val="00695590"/>
    <w:rsid w:val="00695D1F"/>
    <w:rsid w:val="00695F1F"/>
    <w:rsid w:val="00695F65"/>
    <w:rsid w:val="0069636D"/>
    <w:rsid w:val="00696521"/>
    <w:rsid w:val="00696564"/>
    <w:rsid w:val="0069679E"/>
    <w:rsid w:val="006967D8"/>
    <w:rsid w:val="00697301"/>
    <w:rsid w:val="006975A3"/>
    <w:rsid w:val="006978D7"/>
    <w:rsid w:val="00697F8A"/>
    <w:rsid w:val="006A0AA7"/>
    <w:rsid w:val="006A0AD0"/>
    <w:rsid w:val="006A0DFB"/>
    <w:rsid w:val="006A1178"/>
    <w:rsid w:val="006A1253"/>
    <w:rsid w:val="006A177C"/>
    <w:rsid w:val="006A17DE"/>
    <w:rsid w:val="006A2148"/>
    <w:rsid w:val="006A22BD"/>
    <w:rsid w:val="006A28C6"/>
    <w:rsid w:val="006A297F"/>
    <w:rsid w:val="006A2BE6"/>
    <w:rsid w:val="006A2DF1"/>
    <w:rsid w:val="006A30DF"/>
    <w:rsid w:val="006A32E7"/>
    <w:rsid w:val="006A347F"/>
    <w:rsid w:val="006A3E45"/>
    <w:rsid w:val="006A43B1"/>
    <w:rsid w:val="006A5093"/>
    <w:rsid w:val="006A5094"/>
    <w:rsid w:val="006A5350"/>
    <w:rsid w:val="006A53CC"/>
    <w:rsid w:val="006A54BC"/>
    <w:rsid w:val="006A5609"/>
    <w:rsid w:val="006A5774"/>
    <w:rsid w:val="006A5A22"/>
    <w:rsid w:val="006A5DDB"/>
    <w:rsid w:val="006A5E4F"/>
    <w:rsid w:val="006A617E"/>
    <w:rsid w:val="006A6315"/>
    <w:rsid w:val="006A6FCD"/>
    <w:rsid w:val="006B013C"/>
    <w:rsid w:val="006B0796"/>
    <w:rsid w:val="006B0887"/>
    <w:rsid w:val="006B0C05"/>
    <w:rsid w:val="006B10CF"/>
    <w:rsid w:val="006B10F0"/>
    <w:rsid w:val="006B16B3"/>
    <w:rsid w:val="006B20B5"/>
    <w:rsid w:val="006B2175"/>
    <w:rsid w:val="006B2242"/>
    <w:rsid w:val="006B2727"/>
    <w:rsid w:val="006B2B55"/>
    <w:rsid w:val="006B2B6D"/>
    <w:rsid w:val="006B2D03"/>
    <w:rsid w:val="006B2F64"/>
    <w:rsid w:val="006B3D46"/>
    <w:rsid w:val="006B3EA6"/>
    <w:rsid w:val="006B418F"/>
    <w:rsid w:val="006B4339"/>
    <w:rsid w:val="006B44FA"/>
    <w:rsid w:val="006B48B0"/>
    <w:rsid w:val="006B4E70"/>
    <w:rsid w:val="006B4FD5"/>
    <w:rsid w:val="006B5366"/>
    <w:rsid w:val="006B55B4"/>
    <w:rsid w:val="006B5A7A"/>
    <w:rsid w:val="006B6731"/>
    <w:rsid w:val="006B67D0"/>
    <w:rsid w:val="006B6E20"/>
    <w:rsid w:val="006B6F48"/>
    <w:rsid w:val="006B6F6B"/>
    <w:rsid w:val="006B7E78"/>
    <w:rsid w:val="006C11FF"/>
    <w:rsid w:val="006C13E3"/>
    <w:rsid w:val="006C1551"/>
    <w:rsid w:val="006C1657"/>
    <w:rsid w:val="006C188D"/>
    <w:rsid w:val="006C1A08"/>
    <w:rsid w:val="006C1BCD"/>
    <w:rsid w:val="006C1C1E"/>
    <w:rsid w:val="006C1F6C"/>
    <w:rsid w:val="006C1FF1"/>
    <w:rsid w:val="006C225D"/>
    <w:rsid w:val="006C252A"/>
    <w:rsid w:val="006C2540"/>
    <w:rsid w:val="006C276C"/>
    <w:rsid w:val="006C28B6"/>
    <w:rsid w:val="006C2909"/>
    <w:rsid w:val="006C2A7B"/>
    <w:rsid w:val="006C2A8C"/>
    <w:rsid w:val="006C3076"/>
    <w:rsid w:val="006C349E"/>
    <w:rsid w:val="006C37AA"/>
    <w:rsid w:val="006C3A48"/>
    <w:rsid w:val="006C3B13"/>
    <w:rsid w:val="006C40D1"/>
    <w:rsid w:val="006C41BE"/>
    <w:rsid w:val="006C42D6"/>
    <w:rsid w:val="006C44CF"/>
    <w:rsid w:val="006C4513"/>
    <w:rsid w:val="006C45B9"/>
    <w:rsid w:val="006C4724"/>
    <w:rsid w:val="006C4B1C"/>
    <w:rsid w:val="006C4D3C"/>
    <w:rsid w:val="006C5B04"/>
    <w:rsid w:val="006C5ED0"/>
    <w:rsid w:val="006C6397"/>
    <w:rsid w:val="006C6457"/>
    <w:rsid w:val="006C6565"/>
    <w:rsid w:val="006C6B13"/>
    <w:rsid w:val="006C6FA7"/>
    <w:rsid w:val="006C75AF"/>
    <w:rsid w:val="006C79B0"/>
    <w:rsid w:val="006C7EC5"/>
    <w:rsid w:val="006D0362"/>
    <w:rsid w:val="006D03F5"/>
    <w:rsid w:val="006D0565"/>
    <w:rsid w:val="006D0B3E"/>
    <w:rsid w:val="006D0CCE"/>
    <w:rsid w:val="006D0CD4"/>
    <w:rsid w:val="006D1514"/>
    <w:rsid w:val="006D1835"/>
    <w:rsid w:val="006D19E1"/>
    <w:rsid w:val="006D1DC5"/>
    <w:rsid w:val="006D1EC8"/>
    <w:rsid w:val="006D2081"/>
    <w:rsid w:val="006D2E39"/>
    <w:rsid w:val="006D324B"/>
    <w:rsid w:val="006D3311"/>
    <w:rsid w:val="006D3329"/>
    <w:rsid w:val="006D48CE"/>
    <w:rsid w:val="006D4A55"/>
    <w:rsid w:val="006D4B80"/>
    <w:rsid w:val="006D4FD3"/>
    <w:rsid w:val="006D56A4"/>
    <w:rsid w:val="006D5985"/>
    <w:rsid w:val="006D5C80"/>
    <w:rsid w:val="006D5D85"/>
    <w:rsid w:val="006D5F05"/>
    <w:rsid w:val="006D5F34"/>
    <w:rsid w:val="006D61E0"/>
    <w:rsid w:val="006D661D"/>
    <w:rsid w:val="006D69C4"/>
    <w:rsid w:val="006D6C49"/>
    <w:rsid w:val="006D7212"/>
    <w:rsid w:val="006D7246"/>
    <w:rsid w:val="006D73D7"/>
    <w:rsid w:val="006D77C9"/>
    <w:rsid w:val="006D7B77"/>
    <w:rsid w:val="006D7D83"/>
    <w:rsid w:val="006E00D3"/>
    <w:rsid w:val="006E01D4"/>
    <w:rsid w:val="006E0298"/>
    <w:rsid w:val="006E02B1"/>
    <w:rsid w:val="006E09C2"/>
    <w:rsid w:val="006E0EB4"/>
    <w:rsid w:val="006E1082"/>
    <w:rsid w:val="006E14C9"/>
    <w:rsid w:val="006E160A"/>
    <w:rsid w:val="006E16BE"/>
    <w:rsid w:val="006E192A"/>
    <w:rsid w:val="006E1965"/>
    <w:rsid w:val="006E216F"/>
    <w:rsid w:val="006E2584"/>
    <w:rsid w:val="006E265F"/>
    <w:rsid w:val="006E2BA7"/>
    <w:rsid w:val="006E2D64"/>
    <w:rsid w:val="006E30E3"/>
    <w:rsid w:val="006E3780"/>
    <w:rsid w:val="006E3C73"/>
    <w:rsid w:val="006E4119"/>
    <w:rsid w:val="006E437E"/>
    <w:rsid w:val="006E445F"/>
    <w:rsid w:val="006E4647"/>
    <w:rsid w:val="006E46B4"/>
    <w:rsid w:val="006E477A"/>
    <w:rsid w:val="006E4BBD"/>
    <w:rsid w:val="006E4D3C"/>
    <w:rsid w:val="006E51E3"/>
    <w:rsid w:val="006E526B"/>
    <w:rsid w:val="006E5347"/>
    <w:rsid w:val="006E5639"/>
    <w:rsid w:val="006E5947"/>
    <w:rsid w:val="006E5B23"/>
    <w:rsid w:val="006E5C41"/>
    <w:rsid w:val="006E6361"/>
    <w:rsid w:val="006E6393"/>
    <w:rsid w:val="006E6645"/>
    <w:rsid w:val="006E687C"/>
    <w:rsid w:val="006E7158"/>
    <w:rsid w:val="006E7C5A"/>
    <w:rsid w:val="006E7EB7"/>
    <w:rsid w:val="006F01E5"/>
    <w:rsid w:val="006F0300"/>
    <w:rsid w:val="006F03A8"/>
    <w:rsid w:val="006F03C8"/>
    <w:rsid w:val="006F0D4B"/>
    <w:rsid w:val="006F0FC2"/>
    <w:rsid w:val="006F10AC"/>
    <w:rsid w:val="006F120D"/>
    <w:rsid w:val="006F1394"/>
    <w:rsid w:val="006F176E"/>
    <w:rsid w:val="006F1A87"/>
    <w:rsid w:val="006F2262"/>
    <w:rsid w:val="006F2297"/>
    <w:rsid w:val="006F2299"/>
    <w:rsid w:val="006F28FE"/>
    <w:rsid w:val="006F2967"/>
    <w:rsid w:val="006F29F9"/>
    <w:rsid w:val="006F2CF1"/>
    <w:rsid w:val="006F2EBF"/>
    <w:rsid w:val="006F3CF7"/>
    <w:rsid w:val="006F3F4A"/>
    <w:rsid w:val="006F454D"/>
    <w:rsid w:val="006F4957"/>
    <w:rsid w:val="006F54EE"/>
    <w:rsid w:val="006F5578"/>
    <w:rsid w:val="006F5C16"/>
    <w:rsid w:val="006F69FA"/>
    <w:rsid w:val="006F6AC5"/>
    <w:rsid w:val="006F6DA6"/>
    <w:rsid w:val="006F6E9D"/>
    <w:rsid w:val="006F7109"/>
    <w:rsid w:val="006F7690"/>
    <w:rsid w:val="006F792C"/>
    <w:rsid w:val="006F7E7B"/>
    <w:rsid w:val="00700609"/>
    <w:rsid w:val="00700691"/>
    <w:rsid w:val="00700C35"/>
    <w:rsid w:val="00701681"/>
    <w:rsid w:val="007017A0"/>
    <w:rsid w:val="0070180B"/>
    <w:rsid w:val="00701AC3"/>
    <w:rsid w:val="0070249A"/>
    <w:rsid w:val="007032B1"/>
    <w:rsid w:val="007035B1"/>
    <w:rsid w:val="007035D3"/>
    <w:rsid w:val="00703F66"/>
    <w:rsid w:val="00704496"/>
    <w:rsid w:val="00704F7A"/>
    <w:rsid w:val="00704FDE"/>
    <w:rsid w:val="00705B1F"/>
    <w:rsid w:val="00705BC0"/>
    <w:rsid w:val="00705C2E"/>
    <w:rsid w:val="00705FEE"/>
    <w:rsid w:val="007062E9"/>
    <w:rsid w:val="0070634E"/>
    <w:rsid w:val="007065EF"/>
    <w:rsid w:val="007066FD"/>
    <w:rsid w:val="0070682F"/>
    <w:rsid w:val="00706C7E"/>
    <w:rsid w:val="00706CF8"/>
    <w:rsid w:val="00706DB5"/>
    <w:rsid w:val="00706E81"/>
    <w:rsid w:val="0070751D"/>
    <w:rsid w:val="0070792B"/>
    <w:rsid w:val="00707B21"/>
    <w:rsid w:val="00707CFF"/>
    <w:rsid w:val="00707F79"/>
    <w:rsid w:val="00710027"/>
    <w:rsid w:val="00710081"/>
    <w:rsid w:val="007103B9"/>
    <w:rsid w:val="00710B62"/>
    <w:rsid w:val="00710B9A"/>
    <w:rsid w:val="00710C35"/>
    <w:rsid w:val="00711607"/>
    <w:rsid w:val="00711763"/>
    <w:rsid w:val="007118E2"/>
    <w:rsid w:val="00712353"/>
    <w:rsid w:val="00712673"/>
    <w:rsid w:val="00712761"/>
    <w:rsid w:val="00712BCA"/>
    <w:rsid w:val="00712D58"/>
    <w:rsid w:val="00712EEF"/>
    <w:rsid w:val="007132A4"/>
    <w:rsid w:val="00713849"/>
    <w:rsid w:val="00713A21"/>
    <w:rsid w:val="00713DFF"/>
    <w:rsid w:val="007142E6"/>
    <w:rsid w:val="00714E12"/>
    <w:rsid w:val="00714F48"/>
    <w:rsid w:val="0071503D"/>
    <w:rsid w:val="00715512"/>
    <w:rsid w:val="00715792"/>
    <w:rsid w:val="00715A93"/>
    <w:rsid w:val="00715C3E"/>
    <w:rsid w:val="00715F41"/>
    <w:rsid w:val="00716552"/>
    <w:rsid w:val="0071661F"/>
    <w:rsid w:val="00716A33"/>
    <w:rsid w:val="00716DD6"/>
    <w:rsid w:val="00716EFA"/>
    <w:rsid w:val="00716F87"/>
    <w:rsid w:val="00716FBD"/>
    <w:rsid w:val="00717495"/>
    <w:rsid w:val="007175CB"/>
    <w:rsid w:val="00717D49"/>
    <w:rsid w:val="00717DD3"/>
    <w:rsid w:val="00717DFF"/>
    <w:rsid w:val="00717ECD"/>
    <w:rsid w:val="0072020F"/>
    <w:rsid w:val="007203F8"/>
    <w:rsid w:val="007206C0"/>
    <w:rsid w:val="007209DB"/>
    <w:rsid w:val="00720A95"/>
    <w:rsid w:val="007210BB"/>
    <w:rsid w:val="00721544"/>
    <w:rsid w:val="00721563"/>
    <w:rsid w:val="00721A6B"/>
    <w:rsid w:val="00721CAF"/>
    <w:rsid w:val="00722DC6"/>
    <w:rsid w:val="00723272"/>
    <w:rsid w:val="0072359F"/>
    <w:rsid w:val="00723B4F"/>
    <w:rsid w:val="00723BCC"/>
    <w:rsid w:val="00723C06"/>
    <w:rsid w:val="00723D68"/>
    <w:rsid w:val="00723E5F"/>
    <w:rsid w:val="00724161"/>
    <w:rsid w:val="00724A81"/>
    <w:rsid w:val="00725051"/>
    <w:rsid w:val="00725A17"/>
    <w:rsid w:val="007261F9"/>
    <w:rsid w:val="00726383"/>
    <w:rsid w:val="00726610"/>
    <w:rsid w:val="00726E87"/>
    <w:rsid w:val="007270C8"/>
    <w:rsid w:val="00727642"/>
    <w:rsid w:val="00727BE1"/>
    <w:rsid w:val="00730228"/>
    <w:rsid w:val="0073053E"/>
    <w:rsid w:val="007307C4"/>
    <w:rsid w:val="00730E64"/>
    <w:rsid w:val="00731AE6"/>
    <w:rsid w:val="00731D8B"/>
    <w:rsid w:val="00731FD3"/>
    <w:rsid w:val="00732639"/>
    <w:rsid w:val="0073296C"/>
    <w:rsid w:val="00732E73"/>
    <w:rsid w:val="00733187"/>
    <w:rsid w:val="00733454"/>
    <w:rsid w:val="00733527"/>
    <w:rsid w:val="00733531"/>
    <w:rsid w:val="00733669"/>
    <w:rsid w:val="00733799"/>
    <w:rsid w:val="00733ADF"/>
    <w:rsid w:val="0073446A"/>
    <w:rsid w:val="00734B8D"/>
    <w:rsid w:val="00734F58"/>
    <w:rsid w:val="00734FCD"/>
    <w:rsid w:val="007353EA"/>
    <w:rsid w:val="007359C3"/>
    <w:rsid w:val="00735A63"/>
    <w:rsid w:val="00736247"/>
    <w:rsid w:val="007362F9"/>
    <w:rsid w:val="00736551"/>
    <w:rsid w:val="00736651"/>
    <w:rsid w:val="007366AC"/>
    <w:rsid w:val="0073680C"/>
    <w:rsid w:val="00736B12"/>
    <w:rsid w:val="007378AC"/>
    <w:rsid w:val="00737EB6"/>
    <w:rsid w:val="00740815"/>
    <w:rsid w:val="00740AC7"/>
    <w:rsid w:val="00740B4A"/>
    <w:rsid w:val="00740D35"/>
    <w:rsid w:val="00740EF2"/>
    <w:rsid w:val="007411C3"/>
    <w:rsid w:val="0074150F"/>
    <w:rsid w:val="0074195D"/>
    <w:rsid w:val="00741D7C"/>
    <w:rsid w:val="00741EA2"/>
    <w:rsid w:val="007422A9"/>
    <w:rsid w:val="007425D3"/>
    <w:rsid w:val="007428AC"/>
    <w:rsid w:val="00742B2B"/>
    <w:rsid w:val="00742E46"/>
    <w:rsid w:val="00742FCF"/>
    <w:rsid w:val="00743042"/>
    <w:rsid w:val="007436BF"/>
    <w:rsid w:val="00743788"/>
    <w:rsid w:val="00743803"/>
    <w:rsid w:val="00743A19"/>
    <w:rsid w:val="00743BC1"/>
    <w:rsid w:val="007442B8"/>
    <w:rsid w:val="007443A4"/>
    <w:rsid w:val="007446E6"/>
    <w:rsid w:val="0074486A"/>
    <w:rsid w:val="00744A09"/>
    <w:rsid w:val="00744AFA"/>
    <w:rsid w:val="00744EF7"/>
    <w:rsid w:val="00745012"/>
    <w:rsid w:val="007452AE"/>
    <w:rsid w:val="00745537"/>
    <w:rsid w:val="00745616"/>
    <w:rsid w:val="0074571D"/>
    <w:rsid w:val="00745908"/>
    <w:rsid w:val="00745A52"/>
    <w:rsid w:val="00745DE0"/>
    <w:rsid w:val="00745F51"/>
    <w:rsid w:val="00746103"/>
    <w:rsid w:val="00746164"/>
    <w:rsid w:val="0074665B"/>
    <w:rsid w:val="00746808"/>
    <w:rsid w:val="00746E10"/>
    <w:rsid w:val="00747A3A"/>
    <w:rsid w:val="00747D67"/>
    <w:rsid w:val="00747D8F"/>
    <w:rsid w:val="00747EC5"/>
    <w:rsid w:val="00747F12"/>
    <w:rsid w:val="00750214"/>
    <w:rsid w:val="00750303"/>
    <w:rsid w:val="00750474"/>
    <w:rsid w:val="007504C7"/>
    <w:rsid w:val="007504D5"/>
    <w:rsid w:val="00750A4E"/>
    <w:rsid w:val="00750D0D"/>
    <w:rsid w:val="00750E0C"/>
    <w:rsid w:val="00751627"/>
    <w:rsid w:val="00751F25"/>
    <w:rsid w:val="007521D0"/>
    <w:rsid w:val="007522D1"/>
    <w:rsid w:val="00752E35"/>
    <w:rsid w:val="007530CB"/>
    <w:rsid w:val="00753931"/>
    <w:rsid w:val="00753BCA"/>
    <w:rsid w:val="007544EF"/>
    <w:rsid w:val="0075483B"/>
    <w:rsid w:val="0075549D"/>
    <w:rsid w:val="00755C66"/>
    <w:rsid w:val="00756007"/>
    <w:rsid w:val="007563DB"/>
    <w:rsid w:val="00756560"/>
    <w:rsid w:val="00756E78"/>
    <w:rsid w:val="007573B6"/>
    <w:rsid w:val="00757993"/>
    <w:rsid w:val="00757DB3"/>
    <w:rsid w:val="00757DC4"/>
    <w:rsid w:val="007604E1"/>
    <w:rsid w:val="0076055E"/>
    <w:rsid w:val="00760F1C"/>
    <w:rsid w:val="007616F2"/>
    <w:rsid w:val="007618AB"/>
    <w:rsid w:val="00761A80"/>
    <w:rsid w:val="00761E9E"/>
    <w:rsid w:val="00761FAB"/>
    <w:rsid w:val="00762112"/>
    <w:rsid w:val="007623A7"/>
    <w:rsid w:val="007623E1"/>
    <w:rsid w:val="00762976"/>
    <w:rsid w:val="00762E01"/>
    <w:rsid w:val="00763292"/>
    <w:rsid w:val="0076334B"/>
    <w:rsid w:val="0076337E"/>
    <w:rsid w:val="00763537"/>
    <w:rsid w:val="00763A8D"/>
    <w:rsid w:val="00763B0F"/>
    <w:rsid w:val="007643E6"/>
    <w:rsid w:val="0076503C"/>
    <w:rsid w:val="007651D7"/>
    <w:rsid w:val="0076525C"/>
    <w:rsid w:val="007655FC"/>
    <w:rsid w:val="00765F4A"/>
    <w:rsid w:val="00766375"/>
    <w:rsid w:val="007664AE"/>
    <w:rsid w:val="007667E9"/>
    <w:rsid w:val="00766961"/>
    <w:rsid w:val="00766A53"/>
    <w:rsid w:val="00766B1E"/>
    <w:rsid w:val="00766DC0"/>
    <w:rsid w:val="00766E50"/>
    <w:rsid w:val="00766F7C"/>
    <w:rsid w:val="00767337"/>
    <w:rsid w:val="00767D56"/>
    <w:rsid w:val="00767E0E"/>
    <w:rsid w:val="00767E77"/>
    <w:rsid w:val="00767E88"/>
    <w:rsid w:val="00770098"/>
    <w:rsid w:val="00770480"/>
    <w:rsid w:val="00770544"/>
    <w:rsid w:val="00770C0A"/>
    <w:rsid w:val="00770C2D"/>
    <w:rsid w:val="00770C77"/>
    <w:rsid w:val="00770CAF"/>
    <w:rsid w:val="0077125F"/>
    <w:rsid w:val="00771415"/>
    <w:rsid w:val="00771561"/>
    <w:rsid w:val="007717DB"/>
    <w:rsid w:val="00771B3F"/>
    <w:rsid w:val="00771BCC"/>
    <w:rsid w:val="00771DE0"/>
    <w:rsid w:val="00772206"/>
    <w:rsid w:val="00772541"/>
    <w:rsid w:val="0077262E"/>
    <w:rsid w:val="00772A95"/>
    <w:rsid w:val="00772CED"/>
    <w:rsid w:val="00772D87"/>
    <w:rsid w:val="00773314"/>
    <w:rsid w:val="0077372A"/>
    <w:rsid w:val="00773779"/>
    <w:rsid w:val="00773A5B"/>
    <w:rsid w:val="00773F5E"/>
    <w:rsid w:val="00774085"/>
    <w:rsid w:val="00774AD9"/>
    <w:rsid w:val="00774B27"/>
    <w:rsid w:val="00774F38"/>
    <w:rsid w:val="0077500B"/>
    <w:rsid w:val="00775797"/>
    <w:rsid w:val="00775944"/>
    <w:rsid w:val="0077678F"/>
    <w:rsid w:val="007769E4"/>
    <w:rsid w:val="00776B2D"/>
    <w:rsid w:val="0077704F"/>
    <w:rsid w:val="0077724F"/>
    <w:rsid w:val="007772C0"/>
    <w:rsid w:val="0077733A"/>
    <w:rsid w:val="0077780E"/>
    <w:rsid w:val="007778A7"/>
    <w:rsid w:val="00780D62"/>
    <w:rsid w:val="00780E99"/>
    <w:rsid w:val="00780F31"/>
    <w:rsid w:val="00781838"/>
    <w:rsid w:val="007822B2"/>
    <w:rsid w:val="00782625"/>
    <w:rsid w:val="007827E2"/>
    <w:rsid w:val="0078289C"/>
    <w:rsid w:val="00782963"/>
    <w:rsid w:val="00782D71"/>
    <w:rsid w:val="007837DC"/>
    <w:rsid w:val="007838BB"/>
    <w:rsid w:val="00783951"/>
    <w:rsid w:val="00783B2B"/>
    <w:rsid w:val="0078420F"/>
    <w:rsid w:val="00784642"/>
    <w:rsid w:val="00784AAC"/>
    <w:rsid w:val="00784AFF"/>
    <w:rsid w:val="00784B68"/>
    <w:rsid w:val="007853B1"/>
    <w:rsid w:val="00785773"/>
    <w:rsid w:val="00785E6F"/>
    <w:rsid w:val="00785FD8"/>
    <w:rsid w:val="00785FE0"/>
    <w:rsid w:val="007861D2"/>
    <w:rsid w:val="00786652"/>
    <w:rsid w:val="00786D91"/>
    <w:rsid w:val="00786E5C"/>
    <w:rsid w:val="007875A7"/>
    <w:rsid w:val="00787711"/>
    <w:rsid w:val="007878C5"/>
    <w:rsid w:val="00787C52"/>
    <w:rsid w:val="007901E1"/>
    <w:rsid w:val="0079106E"/>
    <w:rsid w:val="0079269A"/>
    <w:rsid w:val="00792CD2"/>
    <w:rsid w:val="00792DEB"/>
    <w:rsid w:val="0079310B"/>
    <w:rsid w:val="007935BC"/>
    <w:rsid w:val="007937A2"/>
    <w:rsid w:val="00794A38"/>
    <w:rsid w:val="00794D18"/>
    <w:rsid w:val="0079538A"/>
    <w:rsid w:val="00795E8C"/>
    <w:rsid w:val="00796915"/>
    <w:rsid w:val="00796BC7"/>
    <w:rsid w:val="00796BF8"/>
    <w:rsid w:val="00797557"/>
    <w:rsid w:val="0079779C"/>
    <w:rsid w:val="00797C67"/>
    <w:rsid w:val="00797CB9"/>
    <w:rsid w:val="007A00C6"/>
    <w:rsid w:val="007A011E"/>
    <w:rsid w:val="007A01A3"/>
    <w:rsid w:val="007A06B5"/>
    <w:rsid w:val="007A0911"/>
    <w:rsid w:val="007A0B32"/>
    <w:rsid w:val="007A1B78"/>
    <w:rsid w:val="007A1E33"/>
    <w:rsid w:val="007A1E94"/>
    <w:rsid w:val="007A1F55"/>
    <w:rsid w:val="007A1FF7"/>
    <w:rsid w:val="007A22CC"/>
    <w:rsid w:val="007A2378"/>
    <w:rsid w:val="007A23FC"/>
    <w:rsid w:val="007A25AB"/>
    <w:rsid w:val="007A28D6"/>
    <w:rsid w:val="007A2E55"/>
    <w:rsid w:val="007A3061"/>
    <w:rsid w:val="007A36C8"/>
    <w:rsid w:val="007A3734"/>
    <w:rsid w:val="007A38E8"/>
    <w:rsid w:val="007A3A36"/>
    <w:rsid w:val="007A4B03"/>
    <w:rsid w:val="007A4E46"/>
    <w:rsid w:val="007A572D"/>
    <w:rsid w:val="007A5CFF"/>
    <w:rsid w:val="007A63EC"/>
    <w:rsid w:val="007A674A"/>
    <w:rsid w:val="007A691B"/>
    <w:rsid w:val="007A6C20"/>
    <w:rsid w:val="007A706F"/>
    <w:rsid w:val="007A70E4"/>
    <w:rsid w:val="007A713B"/>
    <w:rsid w:val="007A7262"/>
    <w:rsid w:val="007A760F"/>
    <w:rsid w:val="007A7B72"/>
    <w:rsid w:val="007A7E84"/>
    <w:rsid w:val="007A7EFF"/>
    <w:rsid w:val="007B09B4"/>
    <w:rsid w:val="007B0AC8"/>
    <w:rsid w:val="007B0D82"/>
    <w:rsid w:val="007B1005"/>
    <w:rsid w:val="007B18E2"/>
    <w:rsid w:val="007B1D8B"/>
    <w:rsid w:val="007B1DC1"/>
    <w:rsid w:val="007B1E0A"/>
    <w:rsid w:val="007B1EBA"/>
    <w:rsid w:val="007B204E"/>
    <w:rsid w:val="007B2803"/>
    <w:rsid w:val="007B298C"/>
    <w:rsid w:val="007B2E6B"/>
    <w:rsid w:val="007B325D"/>
    <w:rsid w:val="007B3269"/>
    <w:rsid w:val="007B4439"/>
    <w:rsid w:val="007B4B35"/>
    <w:rsid w:val="007B51BC"/>
    <w:rsid w:val="007B52FC"/>
    <w:rsid w:val="007B53EA"/>
    <w:rsid w:val="007B542A"/>
    <w:rsid w:val="007B572C"/>
    <w:rsid w:val="007B5968"/>
    <w:rsid w:val="007B5AAE"/>
    <w:rsid w:val="007B5FE9"/>
    <w:rsid w:val="007B6223"/>
    <w:rsid w:val="007B6225"/>
    <w:rsid w:val="007B6563"/>
    <w:rsid w:val="007B65DF"/>
    <w:rsid w:val="007B68CA"/>
    <w:rsid w:val="007B6CD8"/>
    <w:rsid w:val="007B6F2F"/>
    <w:rsid w:val="007B6FB4"/>
    <w:rsid w:val="007B6FE2"/>
    <w:rsid w:val="007B712F"/>
    <w:rsid w:val="007B7765"/>
    <w:rsid w:val="007C05EC"/>
    <w:rsid w:val="007C12A3"/>
    <w:rsid w:val="007C1644"/>
    <w:rsid w:val="007C1817"/>
    <w:rsid w:val="007C1832"/>
    <w:rsid w:val="007C18E0"/>
    <w:rsid w:val="007C1A93"/>
    <w:rsid w:val="007C1AC9"/>
    <w:rsid w:val="007C1C2D"/>
    <w:rsid w:val="007C24D7"/>
    <w:rsid w:val="007C2E4C"/>
    <w:rsid w:val="007C3026"/>
    <w:rsid w:val="007C3332"/>
    <w:rsid w:val="007C36D3"/>
    <w:rsid w:val="007C36F5"/>
    <w:rsid w:val="007C47D2"/>
    <w:rsid w:val="007C47DD"/>
    <w:rsid w:val="007C4A6C"/>
    <w:rsid w:val="007C4B12"/>
    <w:rsid w:val="007C5509"/>
    <w:rsid w:val="007C5A86"/>
    <w:rsid w:val="007C5CA2"/>
    <w:rsid w:val="007C5D8F"/>
    <w:rsid w:val="007C5F93"/>
    <w:rsid w:val="007C6683"/>
    <w:rsid w:val="007C6CE2"/>
    <w:rsid w:val="007C6DB8"/>
    <w:rsid w:val="007C7392"/>
    <w:rsid w:val="007C7B72"/>
    <w:rsid w:val="007C7DB7"/>
    <w:rsid w:val="007C7F6D"/>
    <w:rsid w:val="007D01DD"/>
    <w:rsid w:val="007D06ED"/>
    <w:rsid w:val="007D0863"/>
    <w:rsid w:val="007D0880"/>
    <w:rsid w:val="007D09E3"/>
    <w:rsid w:val="007D0B65"/>
    <w:rsid w:val="007D0C25"/>
    <w:rsid w:val="007D0DF1"/>
    <w:rsid w:val="007D0DF6"/>
    <w:rsid w:val="007D15A9"/>
    <w:rsid w:val="007D1636"/>
    <w:rsid w:val="007D1702"/>
    <w:rsid w:val="007D181C"/>
    <w:rsid w:val="007D2033"/>
    <w:rsid w:val="007D2078"/>
    <w:rsid w:val="007D2A26"/>
    <w:rsid w:val="007D2E2D"/>
    <w:rsid w:val="007D302E"/>
    <w:rsid w:val="007D3861"/>
    <w:rsid w:val="007D3A7F"/>
    <w:rsid w:val="007D3B0C"/>
    <w:rsid w:val="007D3BB3"/>
    <w:rsid w:val="007D3DD4"/>
    <w:rsid w:val="007D4497"/>
    <w:rsid w:val="007D4E42"/>
    <w:rsid w:val="007D50AB"/>
    <w:rsid w:val="007D5288"/>
    <w:rsid w:val="007D5D5F"/>
    <w:rsid w:val="007D5FAD"/>
    <w:rsid w:val="007D5FB4"/>
    <w:rsid w:val="007D60F5"/>
    <w:rsid w:val="007D622A"/>
    <w:rsid w:val="007D6392"/>
    <w:rsid w:val="007D68A7"/>
    <w:rsid w:val="007D69F1"/>
    <w:rsid w:val="007D6AFB"/>
    <w:rsid w:val="007D6BE8"/>
    <w:rsid w:val="007D6EBD"/>
    <w:rsid w:val="007D6FE0"/>
    <w:rsid w:val="007D7103"/>
    <w:rsid w:val="007D7849"/>
    <w:rsid w:val="007D7BA7"/>
    <w:rsid w:val="007E03F0"/>
    <w:rsid w:val="007E0E1C"/>
    <w:rsid w:val="007E1304"/>
    <w:rsid w:val="007E153F"/>
    <w:rsid w:val="007E166C"/>
    <w:rsid w:val="007E16A8"/>
    <w:rsid w:val="007E1705"/>
    <w:rsid w:val="007E1725"/>
    <w:rsid w:val="007E17E5"/>
    <w:rsid w:val="007E185C"/>
    <w:rsid w:val="007E18C0"/>
    <w:rsid w:val="007E1904"/>
    <w:rsid w:val="007E19B0"/>
    <w:rsid w:val="007E2680"/>
    <w:rsid w:val="007E2A65"/>
    <w:rsid w:val="007E2D6D"/>
    <w:rsid w:val="007E2E93"/>
    <w:rsid w:val="007E308D"/>
    <w:rsid w:val="007E38EF"/>
    <w:rsid w:val="007E3F3B"/>
    <w:rsid w:val="007E4073"/>
    <w:rsid w:val="007E4147"/>
    <w:rsid w:val="007E4425"/>
    <w:rsid w:val="007E467B"/>
    <w:rsid w:val="007E5399"/>
    <w:rsid w:val="007E54F9"/>
    <w:rsid w:val="007E5771"/>
    <w:rsid w:val="007E59A6"/>
    <w:rsid w:val="007E6207"/>
    <w:rsid w:val="007E6229"/>
    <w:rsid w:val="007E6BA4"/>
    <w:rsid w:val="007E6D50"/>
    <w:rsid w:val="007E7534"/>
    <w:rsid w:val="007E76FD"/>
    <w:rsid w:val="007E7A1C"/>
    <w:rsid w:val="007E7B17"/>
    <w:rsid w:val="007E7E57"/>
    <w:rsid w:val="007F0E4C"/>
    <w:rsid w:val="007F0FDE"/>
    <w:rsid w:val="007F16FB"/>
    <w:rsid w:val="007F1CF6"/>
    <w:rsid w:val="007F21E3"/>
    <w:rsid w:val="007F22C6"/>
    <w:rsid w:val="007F281F"/>
    <w:rsid w:val="007F2955"/>
    <w:rsid w:val="007F3513"/>
    <w:rsid w:val="007F38D5"/>
    <w:rsid w:val="007F4093"/>
    <w:rsid w:val="007F43DB"/>
    <w:rsid w:val="007F43EE"/>
    <w:rsid w:val="007F4DE1"/>
    <w:rsid w:val="007F5270"/>
    <w:rsid w:val="007F55D9"/>
    <w:rsid w:val="007F569C"/>
    <w:rsid w:val="007F5DB4"/>
    <w:rsid w:val="007F5F1E"/>
    <w:rsid w:val="007F5F4F"/>
    <w:rsid w:val="007F62E3"/>
    <w:rsid w:val="007F67E7"/>
    <w:rsid w:val="007F6A00"/>
    <w:rsid w:val="007F6D44"/>
    <w:rsid w:val="007F7144"/>
    <w:rsid w:val="007F733E"/>
    <w:rsid w:val="007F76A2"/>
    <w:rsid w:val="007F774E"/>
    <w:rsid w:val="007F7A7E"/>
    <w:rsid w:val="007F7BE4"/>
    <w:rsid w:val="00800546"/>
    <w:rsid w:val="00800997"/>
    <w:rsid w:val="00800A98"/>
    <w:rsid w:val="00800B37"/>
    <w:rsid w:val="00801366"/>
    <w:rsid w:val="008014C8"/>
    <w:rsid w:val="0080181D"/>
    <w:rsid w:val="008019BB"/>
    <w:rsid w:val="00801C10"/>
    <w:rsid w:val="00801E22"/>
    <w:rsid w:val="00801F78"/>
    <w:rsid w:val="00802450"/>
    <w:rsid w:val="008026D9"/>
    <w:rsid w:val="00802844"/>
    <w:rsid w:val="00802B40"/>
    <w:rsid w:val="008033CB"/>
    <w:rsid w:val="00803BAD"/>
    <w:rsid w:val="00803D02"/>
    <w:rsid w:val="00803D32"/>
    <w:rsid w:val="00803F0D"/>
    <w:rsid w:val="00804E89"/>
    <w:rsid w:val="00804F22"/>
    <w:rsid w:val="0080500F"/>
    <w:rsid w:val="00805258"/>
    <w:rsid w:val="008057CE"/>
    <w:rsid w:val="00805FE5"/>
    <w:rsid w:val="0080640B"/>
    <w:rsid w:val="00807003"/>
    <w:rsid w:val="0080702F"/>
    <w:rsid w:val="00807125"/>
    <w:rsid w:val="0080736A"/>
    <w:rsid w:val="00807560"/>
    <w:rsid w:val="00807EE7"/>
    <w:rsid w:val="00807F8E"/>
    <w:rsid w:val="00807FB0"/>
    <w:rsid w:val="00810362"/>
    <w:rsid w:val="008104FD"/>
    <w:rsid w:val="00810A35"/>
    <w:rsid w:val="00810A7D"/>
    <w:rsid w:val="00810BA2"/>
    <w:rsid w:val="00810C98"/>
    <w:rsid w:val="0081161E"/>
    <w:rsid w:val="008118CA"/>
    <w:rsid w:val="00811BA2"/>
    <w:rsid w:val="00812212"/>
    <w:rsid w:val="0081248A"/>
    <w:rsid w:val="0081286A"/>
    <w:rsid w:val="008129D8"/>
    <w:rsid w:val="00813470"/>
    <w:rsid w:val="00813B1A"/>
    <w:rsid w:val="00813E1C"/>
    <w:rsid w:val="008143B8"/>
    <w:rsid w:val="00814695"/>
    <w:rsid w:val="008149A1"/>
    <w:rsid w:val="00814B49"/>
    <w:rsid w:val="00814D69"/>
    <w:rsid w:val="00814DC1"/>
    <w:rsid w:val="00815020"/>
    <w:rsid w:val="00815849"/>
    <w:rsid w:val="0081591D"/>
    <w:rsid w:val="00815C12"/>
    <w:rsid w:val="00816641"/>
    <w:rsid w:val="00816CFC"/>
    <w:rsid w:val="0081718D"/>
    <w:rsid w:val="00817CDE"/>
    <w:rsid w:val="00817DE4"/>
    <w:rsid w:val="00817ECD"/>
    <w:rsid w:val="00817FB5"/>
    <w:rsid w:val="008201D8"/>
    <w:rsid w:val="008203CA"/>
    <w:rsid w:val="008205D0"/>
    <w:rsid w:val="0082074F"/>
    <w:rsid w:val="00820F1B"/>
    <w:rsid w:val="00821157"/>
    <w:rsid w:val="0082172B"/>
    <w:rsid w:val="008217B0"/>
    <w:rsid w:val="00821BA2"/>
    <w:rsid w:val="00821FEF"/>
    <w:rsid w:val="0082215A"/>
    <w:rsid w:val="0082279E"/>
    <w:rsid w:val="00822927"/>
    <w:rsid w:val="00822E0A"/>
    <w:rsid w:val="00823693"/>
    <w:rsid w:val="0082370C"/>
    <w:rsid w:val="008239A8"/>
    <w:rsid w:val="00823ED3"/>
    <w:rsid w:val="00823FF5"/>
    <w:rsid w:val="00824287"/>
    <w:rsid w:val="00824574"/>
    <w:rsid w:val="00824EBB"/>
    <w:rsid w:val="0082527D"/>
    <w:rsid w:val="00825E8A"/>
    <w:rsid w:val="008261F5"/>
    <w:rsid w:val="00826493"/>
    <w:rsid w:val="00826750"/>
    <w:rsid w:val="00826EA1"/>
    <w:rsid w:val="00826F7E"/>
    <w:rsid w:val="0082707A"/>
    <w:rsid w:val="00827735"/>
    <w:rsid w:val="00827B78"/>
    <w:rsid w:val="00830B04"/>
    <w:rsid w:val="00830C00"/>
    <w:rsid w:val="00831435"/>
    <w:rsid w:val="0083159E"/>
    <w:rsid w:val="0083168B"/>
    <w:rsid w:val="008329E2"/>
    <w:rsid w:val="00832B9B"/>
    <w:rsid w:val="0083319C"/>
    <w:rsid w:val="008331E2"/>
    <w:rsid w:val="0083357D"/>
    <w:rsid w:val="00833732"/>
    <w:rsid w:val="008338A2"/>
    <w:rsid w:val="00833CC7"/>
    <w:rsid w:val="00833DF4"/>
    <w:rsid w:val="00833E28"/>
    <w:rsid w:val="00834E42"/>
    <w:rsid w:val="0083526F"/>
    <w:rsid w:val="00835344"/>
    <w:rsid w:val="008353E2"/>
    <w:rsid w:val="008355E5"/>
    <w:rsid w:val="00835682"/>
    <w:rsid w:val="0083604C"/>
    <w:rsid w:val="00836166"/>
    <w:rsid w:val="008364D4"/>
    <w:rsid w:val="0083667C"/>
    <w:rsid w:val="008366AE"/>
    <w:rsid w:val="008370C3"/>
    <w:rsid w:val="00837297"/>
    <w:rsid w:val="0083788E"/>
    <w:rsid w:val="00837DE3"/>
    <w:rsid w:val="00837E98"/>
    <w:rsid w:val="008400C3"/>
    <w:rsid w:val="00840733"/>
    <w:rsid w:val="008407E7"/>
    <w:rsid w:val="0084094C"/>
    <w:rsid w:val="00841337"/>
    <w:rsid w:val="00841C72"/>
    <w:rsid w:val="008422B2"/>
    <w:rsid w:val="0084255A"/>
    <w:rsid w:val="008430D1"/>
    <w:rsid w:val="008431B7"/>
    <w:rsid w:val="0084320F"/>
    <w:rsid w:val="008438EC"/>
    <w:rsid w:val="008444D0"/>
    <w:rsid w:val="00844912"/>
    <w:rsid w:val="008449F2"/>
    <w:rsid w:val="00844A46"/>
    <w:rsid w:val="00844C13"/>
    <w:rsid w:val="00844FB3"/>
    <w:rsid w:val="00845787"/>
    <w:rsid w:val="0084591C"/>
    <w:rsid w:val="00845B69"/>
    <w:rsid w:val="008467E6"/>
    <w:rsid w:val="00846B11"/>
    <w:rsid w:val="00846CCB"/>
    <w:rsid w:val="00846EE2"/>
    <w:rsid w:val="00847EBC"/>
    <w:rsid w:val="00850336"/>
    <w:rsid w:val="008504E2"/>
    <w:rsid w:val="008505F3"/>
    <w:rsid w:val="0085163C"/>
    <w:rsid w:val="00851688"/>
    <w:rsid w:val="0085191E"/>
    <w:rsid w:val="00851AC3"/>
    <w:rsid w:val="00851B11"/>
    <w:rsid w:val="00851E40"/>
    <w:rsid w:val="00851FBE"/>
    <w:rsid w:val="00852783"/>
    <w:rsid w:val="00852C9E"/>
    <w:rsid w:val="00852E30"/>
    <w:rsid w:val="00852E6A"/>
    <w:rsid w:val="00853636"/>
    <w:rsid w:val="008538F1"/>
    <w:rsid w:val="00853E9E"/>
    <w:rsid w:val="0085439A"/>
    <w:rsid w:val="00854748"/>
    <w:rsid w:val="008550BE"/>
    <w:rsid w:val="00855420"/>
    <w:rsid w:val="008558CC"/>
    <w:rsid w:val="0085592E"/>
    <w:rsid w:val="00855F18"/>
    <w:rsid w:val="00855FBE"/>
    <w:rsid w:val="008560AE"/>
    <w:rsid w:val="00856244"/>
    <w:rsid w:val="008564D9"/>
    <w:rsid w:val="008569EF"/>
    <w:rsid w:val="00856EE1"/>
    <w:rsid w:val="0085710F"/>
    <w:rsid w:val="00857315"/>
    <w:rsid w:val="00857705"/>
    <w:rsid w:val="00857828"/>
    <w:rsid w:val="008579EF"/>
    <w:rsid w:val="00857C77"/>
    <w:rsid w:val="008600F5"/>
    <w:rsid w:val="008603A5"/>
    <w:rsid w:val="008607DD"/>
    <w:rsid w:val="00860AB6"/>
    <w:rsid w:val="00860E60"/>
    <w:rsid w:val="008613FB"/>
    <w:rsid w:val="008617CA"/>
    <w:rsid w:val="00861956"/>
    <w:rsid w:val="00861DD8"/>
    <w:rsid w:val="00861E41"/>
    <w:rsid w:val="00861EF7"/>
    <w:rsid w:val="00862C1C"/>
    <w:rsid w:val="00862E1B"/>
    <w:rsid w:val="00863930"/>
    <w:rsid w:val="00864197"/>
    <w:rsid w:val="00864411"/>
    <w:rsid w:val="00864B2C"/>
    <w:rsid w:val="0086577A"/>
    <w:rsid w:val="00865783"/>
    <w:rsid w:val="00865816"/>
    <w:rsid w:val="00865859"/>
    <w:rsid w:val="00865B8A"/>
    <w:rsid w:val="008661B0"/>
    <w:rsid w:val="0086650E"/>
    <w:rsid w:val="008668FB"/>
    <w:rsid w:val="00866D36"/>
    <w:rsid w:val="00866F60"/>
    <w:rsid w:val="0086731E"/>
    <w:rsid w:val="00867BC4"/>
    <w:rsid w:val="00867D49"/>
    <w:rsid w:val="008701CA"/>
    <w:rsid w:val="008702A8"/>
    <w:rsid w:val="008708C5"/>
    <w:rsid w:val="00870BDF"/>
    <w:rsid w:val="00870C84"/>
    <w:rsid w:val="00870E35"/>
    <w:rsid w:val="00870FE1"/>
    <w:rsid w:val="008712E0"/>
    <w:rsid w:val="00871468"/>
    <w:rsid w:val="008717CB"/>
    <w:rsid w:val="00871E33"/>
    <w:rsid w:val="00871F3F"/>
    <w:rsid w:val="00872168"/>
    <w:rsid w:val="00872385"/>
    <w:rsid w:val="00872503"/>
    <w:rsid w:val="008725FD"/>
    <w:rsid w:val="00872FFA"/>
    <w:rsid w:val="008734B6"/>
    <w:rsid w:val="0087393A"/>
    <w:rsid w:val="00873961"/>
    <w:rsid w:val="00873F4F"/>
    <w:rsid w:val="00873FA0"/>
    <w:rsid w:val="00874386"/>
    <w:rsid w:val="0087495B"/>
    <w:rsid w:val="00874BBE"/>
    <w:rsid w:val="00875666"/>
    <w:rsid w:val="008758FA"/>
    <w:rsid w:val="008763B2"/>
    <w:rsid w:val="0087680C"/>
    <w:rsid w:val="00876CD8"/>
    <w:rsid w:val="00876E45"/>
    <w:rsid w:val="00876E78"/>
    <w:rsid w:val="00876EA4"/>
    <w:rsid w:val="00877206"/>
    <w:rsid w:val="00877620"/>
    <w:rsid w:val="00877840"/>
    <w:rsid w:val="00877E9C"/>
    <w:rsid w:val="0088005C"/>
    <w:rsid w:val="00880594"/>
    <w:rsid w:val="00880604"/>
    <w:rsid w:val="00880AEC"/>
    <w:rsid w:val="00880C7F"/>
    <w:rsid w:val="00880C96"/>
    <w:rsid w:val="008811F9"/>
    <w:rsid w:val="00881659"/>
    <w:rsid w:val="00881A94"/>
    <w:rsid w:val="00882A34"/>
    <w:rsid w:val="00882C66"/>
    <w:rsid w:val="00882D41"/>
    <w:rsid w:val="0088314F"/>
    <w:rsid w:val="0088383C"/>
    <w:rsid w:val="00883E03"/>
    <w:rsid w:val="00883FBB"/>
    <w:rsid w:val="00883FE9"/>
    <w:rsid w:val="00884255"/>
    <w:rsid w:val="0088454D"/>
    <w:rsid w:val="00884553"/>
    <w:rsid w:val="00885053"/>
    <w:rsid w:val="00885090"/>
    <w:rsid w:val="00885925"/>
    <w:rsid w:val="00885A33"/>
    <w:rsid w:val="00885B53"/>
    <w:rsid w:val="00885E47"/>
    <w:rsid w:val="00885FD8"/>
    <w:rsid w:val="0088646F"/>
    <w:rsid w:val="00886656"/>
    <w:rsid w:val="008866BD"/>
    <w:rsid w:val="008877A4"/>
    <w:rsid w:val="008878CE"/>
    <w:rsid w:val="00887A80"/>
    <w:rsid w:val="00887EC6"/>
    <w:rsid w:val="00890A69"/>
    <w:rsid w:val="00890AE6"/>
    <w:rsid w:val="00890C68"/>
    <w:rsid w:val="00890C7A"/>
    <w:rsid w:val="00890C7C"/>
    <w:rsid w:val="008911DC"/>
    <w:rsid w:val="008915DC"/>
    <w:rsid w:val="00892052"/>
    <w:rsid w:val="00892379"/>
    <w:rsid w:val="00892527"/>
    <w:rsid w:val="00892CF6"/>
    <w:rsid w:val="00892FF9"/>
    <w:rsid w:val="008932A7"/>
    <w:rsid w:val="008932BA"/>
    <w:rsid w:val="0089354F"/>
    <w:rsid w:val="0089395A"/>
    <w:rsid w:val="00893EEB"/>
    <w:rsid w:val="008944A5"/>
    <w:rsid w:val="0089498C"/>
    <w:rsid w:val="00894EF1"/>
    <w:rsid w:val="00894F0D"/>
    <w:rsid w:val="00895674"/>
    <w:rsid w:val="008957A4"/>
    <w:rsid w:val="00895BFA"/>
    <w:rsid w:val="00895F5C"/>
    <w:rsid w:val="00896927"/>
    <w:rsid w:val="00896DB8"/>
    <w:rsid w:val="008973F1"/>
    <w:rsid w:val="0089759E"/>
    <w:rsid w:val="008A0000"/>
    <w:rsid w:val="008A011C"/>
    <w:rsid w:val="008A0325"/>
    <w:rsid w:val="008A036E"/>
    <w:rsid w:val="008A04E5"/>
    <w:rsid w:val="008A069E"/>
    <w:rsid w:val="008A07C0"/>
    <w:rsid w:val="008A1192"/>
    <w:rsid w:val="008A13AF"/>
    <w:rsid w:val="008A14E3"/>
    <w:rsid w:val="008A1A0F"/>
    <w:rsid w:val="008A1A6F"/>
    <w:rsid w:val="008A1DB8"/>
    <w:rsid w:val="008A1E15"/>
    <w:rsid w:val="008A21C6"/>
    <w:rsid w:val="008A25DD"/>
    <w:rsid w:val="008A26E1"/>
    <w:rsid w:val="008A2DEF"/>
    <w:rsid w:val="008A36E2"/>
    <w:rsid w:val="008A40F8"/>
    <w:rsid w:val="008A44CF"/>
    <w:rsid w:val="008A4B3A"/>
    <w:rsid w:val="008A60EA"/>
    <w:rsid w:val="008A6369"/>
    <w:rsid w:val="008A6393"/>
    <w:rsid w:val="008A6447"/>
    <w:rsid w:val="008A68BC"/>
    <w:rsid w:val="008A7A49"/>
    <w:rsid w:val="008A7AAF"/>
    <w:rsid w:val="008A7D4D"/>
    <w:rsid w:val="008A7E22"/>
    <w:rsid w:val="008A7F72"/>
    <w:rsid w:val="008B0084"/>
    <w:rsid w:val="008B01CB"/>
    <w:rsid w:val="008B03B5"/>
    <w:rsid w:val="008B06B4"/>
    <w:rsid w:val="008B0B75"/>
    <w:rsid w:val="008B0BC4"/>
    <w:rsid w:val="008B1CFB"/>
    <w:rsid w:val="008B1D82"/>
    <w:rsid w:val="008B1E6C"/>
    <w:rsid w:val="008B1F65"/>
    <w:rsid w:val="008B2171"/>
    <w:rsid w:val="008B2310"/>
    <w:rsid w:val="008B27E5"/>
    <w:rsid w:val="008B2D98"/>
    <w:rsid w:val="008B3053"/>
    <w:rsid w:val="008B3171"/>
    <w:rsid w:val="008B32DB"/>
    <w:rsid w:val="008B3328"/>
    <w:rsid w:val="008B34AB"/>
    <w:rsid w:val="008B3898"/>
    <w:rsid w:val="008B3931"/>
    <w:rsid w:val="008B3A87"/>
    <w:rsid w:val="008B3C2D"/>
    <w:rsid w:val="008B428C"/>
    <w:rsid w:val="008B48B2"/>
    <w:rsid w:val="008B4B50"/>
    <w:rsid w:val="008B5284"/>
    <w:rsid w:val="008B543D"/>
    <w:rsid w:val="008B5998"/>
    <w:rsid w:val="008B5AAA"/>
    <w:rsid w:val="008B5DCD"/>
    <w:rsid w:val="008B6203"/>
    <w:rsid w:val="008B64CB"/>
    <w:rsid w:val="008B68EB"/>
    <w:rsid w:val="008B6C70"/>
    <w:rsid w:val="008B7036"/>
    <w:rsid w:val="008B727A"/>
    <w:rsid w:val="008B77D7"/>
    <w:rsid w:val="008B7BF0"/>
    <w:rsid w:val="008B7CB5"/>
    <w:rsid w:val="008C0DEE"/>
    <w:rsid w:val="008C12BA"/>
    <w:rsid w:val="008C186C"/>
    <w:rsid w:val="008C1B30"/>
    <w:rsid w:val="008C1DAF"/>
    <w:rsid w:val="008C1EEA"/>
    <w:rsid w:val="008C21BA"/>
    <w:rsid w:val="008C25BD"/>
    <w:rsid w:val="008C2B46"/>
    <w:rsid w:val="008C2F88"/>
    <w:rsid w:val="008C3735"/>
    <w:rsid w:val="008C3958"/>
    <w:rsid w:val="008C3DB5"/>
    <w:rsid w:val="008C3F64"/>
    <w:rsid w:val="008C4020"/>
    <w:rsid w:val="008C43BA"/>
    <w:rsid w:val="008C46C6"/>
    <w:rsid w:val="008C501F"/>
    <w:rsid w:val="008C5029"/>
    <w:rsid w:val="008C5637"/>
    <w:rsid w:val="008C58CC"/>
    <w:rsid w:val="008C5990"/>
    <w:rsid w:val="008C5CDC"/>
    <w:rsid w:val="008C6316"/>
    <w:rsid w:val="008C6D7C"/>
    <w:rsid w:val="008C761F"/>
    <w:rsid w:val="008C7A1D"/>
    <w:rsid w:val="008C7C02"/>
    <w:rsid w:val="008C7C86"/>
    <w:rsid w:val="008C7E89"/>
    <w:rsid w:val="008D054D"/>
    <w:rsid w:val="008D06AA"/>
    <w:rsid w:val="008D0740"/>
    <w:rsid w:val="008D0AB3"/>
    <w:rsid w:val="008D104F"/>
    <w:rsid w:val="008D12D3"/>
    <w:rsid w:val="008D15C5"/>
    <w:rsid w:val="008D1811"/>
    <w:rsid w:val="008D1C51"/>
    <w:rsid w:val="008D1F4E"/>
    <w:rsid w:val="008D2055"/>
    <w:rsid w:val="008D218D"/>
    <w:rsid w:val="008D298D"/>
    <w:rsid w:val="008D2A63"/>
    <w:rsid w:val="008D2BC9"/>
    <w:rsid w:val="008D2C23"/>
    <w:rsid w:val="008D300D"/>
    <w:rsid w:val="008D341B"/>
    <w:rsid w:val="008D4233"/>
    <w:rsid w:val="008D4847"/>
    <w:rsid w:val="008D4F33"/>
    <w:rsid w:val="008D537A"/>
    <w:rsid w:val="008D5710"/>
    <w:rsid w:val="008D57DD"/>
    <w:rsid w:val="008D58BF"/>
    <w:rsid w:val="008D5EB7"/>
    <w:rsid w:val="008D60DE"/>
    <w:rsid w:val="008D6B15"/>
    <w:rsid w:val="008D768C"/>
    <w:rsid w:val="008D7875"/>
    <w:rsid w:val="008D7B5B"/>
    <w:rsid w:val="008D7D13"/>
    <w:rsid w:val="008E021E"/>
    <w:rsid w:val="008E13F9"/>
    <w:rsid w:val="008E14A0"/>
    <w:rsid w:val="008E150F"/>
    <w:rsid w:val="008E1DFF"/>
    <w:rsid w:val="008E1E1D"/>
    <w:rsid w:val="008E26E3"/>
    <w:rsid w:val="008E35B8"/>
    <w:rsid w:val="008E35E7"/>
    <w:rsid w:val="008E36E1"/>
    <w:rsid w:val="008E386F"/>
    <w:rsid w:val="008E397D"/>
    <w:rsid w:val="008E3D75"/>
    <w:rsid w:val="008E3E3C"/>
    <w:rsid w:val="008E45CB"/>
    <w:rsid w:val="008E4A83"/>
    <w:rsid w:val="008E4E30"/>
    <w:rsid w:val="008E5103"/>
    <w:rsid w:val="008E592F"/>
    <w:rsid w:val="008E5A06"/>
    <w:rsid w:val="008E5DEF"/>
    <w:rsid w:val="008E5FE6"/>
    <w:rsid w:val="008E6108"/>
    <w:rsid w:val="008E633B"/>
    <w:rsid w:val="008E68C6"/>
    <w:rsid w:val="008E69B5"/>
    <w:rsid w:val="008E69FF"/>
    <w:rsid w:val="008E6A80"/>
    <w:rsid w:val="008E7034"/>
    <w:rsid w:val="008E7957"/>
    <w:rsid w:val="008E7B81"/>
    <w:rsid w:val="008E7D25"/>
    <w:rsid w:val="008F0026"/>
    <w:rsid w:val="008F0243"/>
    <w:rsid w:val="008F0483"/>
    <w:rsid w:val="008F04AA"/>
    <w:rsid w:val="008F0685"/>
    <w:rsid w:val="008F0702"/>
    <w:rsid w:val="008F0F62"/>
    <w:rsid w:val="008F1606"/>
    <w:rsid w:val="008F180C"/>
    <w:rsid w:val="008F19D6"/>
    <w:rsid w:val="008F1AB7"/>
    <w:rsid w:val="008F1B4F"/>
    <w:rsid w:val="008F1C9F"/>
    <w:rsid w:val="008F1EE7"/>
    <w:rsid w:val="008F26D2"/>
    <w:rsid w:val="008F2B58"/>
    <w:rsid w:val="008F3512"/>
    <w:rsid w:val="008F3854"/>
    <w:rsid w:val="008F43D8"/>
    <w:rsid w:val="008F44BD"/>
    <w:rsid w:val="008F45DD"/>
    <w:rsid w:val="008F4645"/>
    <w:rsid w:val="008F4668"/>
    <w:rsid w:val="008F487E"/>
    <w:rsid w:val="008F52AB"/>
    <w:rsid w:val="008F552D"/>
    <w:rsid w:val="008F575A"/>
    <w:rsid w:val="008F578E"/>
    <w:rsid w:val="008F5919"/>
    <w:rsid w:val="008F66D4"/>
    <w:rsid w:val="008F6864"/>
    <w:rsid w:val="008F6E0A"/>
    <w:rsid w:val="008F7155"/>
    <w:rsid w:val="008F76C1"/>
    <w:rsid w:val="008F793A"/>
    <w:rsid w:val="008F7DC6"/>
    <w:rsid w:val="009000C2"/>
    <w:rsid w:val="00900113"/>
    <w:rsid w:val="009001AB"/>
    <w:rsid w:val="0090035F"/>
    <w:rsid w:val="009004CB"/>
    <w:rsid w:val="0090080F"/>
    <w:rsid w:val="00900B6B"/>
    <w:rsid w:val="00900B8A"/>
    <w:rsid w:val="00900FE2"/>
    <w:rsid w:val="00901037"/>
    <w:rsid w:val="00901064"/>
    <w:rsid w:val="009011E9"/>
    <w:rsid w:val="00901350"/>
    <w:rsid w:val="00901470"/>
    <w:rsid w:val="00901B7E"/>
    <w:rsid w:val="00901C46"/>
    <w:rsid w:val="009021ED"/>
    <w:rsid w:val="00902327"/>
    <w:rsid w:val="0090263B"/>
    <w:rsid w:val="00902676"/>
    <w:rsid w:val="00902B6A"/>
    <w:rsid w:val="00903079"/>
    <w:rsid w:val="00903101"/>
    <w:rsid w:val="00903D7D"/>
    <w:rsid w:val="00903D7E"/>
    <w:rsid w:val="00904087"/>
    <w:rsid w:val="009040F3"/>
    <w:rsid w:val="0090439D"/>
    <w:rsid w:val="00904411"/>
    <w:rsid w:val="00904824"/>
    <w:rsid w:val="00904966"/>
    <w:rsid w:val="00904EAD"/>
    <w:rsid w:val="0090529B"/>
    <w:rsid w:val="009052C9"/>
    <w:rsid w:val="009057FE"/>
    <w:rsid w:val="00906146"/>
    <w:rsid w:val="009061A6"/>
    <w:rsid w:val="009062E1"/>
    <w:rsid w:val="009069C3"/>
    <w:rsid w:val="00906B32"/>
    <w:rsid w:val="009077CA"/>
    <w:rsid w:val="00907837"/>
    <w:rsid w:val="00907D47"/>
    <w:rsid w:val="00907EAE"/>
    <w:rsid w:val="00910620"/>
    <w:rsid w:val="00910932"/>
    <w:rsid w:val="00910997"/>
    <w:rsid w:val="00910C8A"/>
    <w:rsid w:val="00910F9E"/>
    <w:rsid w:val="009111E4"/>
    <w:rsid w:val="00911385"/>
    <w:rsid w:val="00911556"/>
    <w:rsid w:val="0091173B"/>
    <w:rsid w:val="009117A6"/>
    <w:rsid w:val="00911F7B"/>
    <w:rsid w:val="009120DE"/>
    <w:rsid w:val="009125AC"/>
    <w:rsid w:val="00912733"/>
    <w:rsid w:val="009129A8"/>
    <w:rsid w:val="00912CC1"/>
    <w:rsid w:val="00912F21"/>
    <w:rsid w:val="00912F48"/>
    <w:rsid w:val="009133EC"/>
    <w:rsid w:val="00913BFF"/>
    <w:rsid w:val="00913D6C"/>
    <w:rsid w:val="00914516"/>
    <w:rsid w:val="00914619"/>
    <w:rsid w:val="00914CB2"/>
    <w:rsid w:val="00914D79"/>
    <w:rsid w:val="00914D95"/>
    <w:rsid w:val="00915020"/>
    <w:rsid w:val="0091562A"/>
    <w:rsid w:val="009159D5"/>
    <w:rsid w:val="00915A43"/>
    <w:rsid w:val="00915F68"/>
    <w:rsid w:val="00916562"/>
    <w:rsid w:val="009166E5"/>
    <w:rsid w:val="00916987"/>
    <w:rsid w:val="00916A25"/>
    <w:rsid w:val="00916BC5"/>
    <w:rsid w:val="00916D4D"/>
    <w:rsid w:val="00917057"/>
    <w:rsid w:val="00917549"/>
    <w:rsid w:val="00917C1A"/>
    <w:rsid w:val="00917D6C"/>
    <w:rsid w:val="00920076"/>
    <w:rsid w:val="0092015E"/>
    <w:rsid w:val="0092033A"/>
    <w:rsid w:val="009204D3"/>
    <w:rsid w:val="0092077C"/>
    <w:rsid w:val="00920912"/>
    <w:rsid w:val="00920E47"/>
    <w:rsid w:val="00921618"/>
    <w:rsid w:val="00921804"/>
    <w:rsid w:val="009218A7"/>
    <w:rsid w:val="00921A1B"/>
    <w:rsid w:val="00921ED8"/>
    <w:rsid w:val="00921F9B"/>
    <w:rsid w:val="00921FD2"/>
    <w:rsid w:val="00922003"/>
    <w:rsid w:val="0092223B"/>
    <w:rsid w:val="009225A6"/>
    <w:rsid w:val="00922D48"/>
    <w:rsid w:val="0092391A"/>
    <w:rsid w:val="00923949"/>
    <w:rsid w:val="00923B89"/>
    <w:rsid w:val="009247C0"/>
    <w:rsid w:val="009252B2"/>
    <w:rsid w:val="0092531D"/>
    <w:rsid w:val="00925410"/>
    <w:rsid w:val="009259E6"/>
    <w:rsid w:val="00925F07"/>
    <w:rsid w:val="00925F56"/>
    <w:rsid w:val="00926149"/>
    <w:rsid w:val="0092614A"/>
    <w:rsid w:val="0092688E"/>
    <w:rsid w:val="009269AA"/>
    <w:rsid w:val="009269F2"/>
    <w:rsid w:val="00926C0D"/>
    <w:rsid w:val="0092719A"/>
    <w:rsid w:val="009276D0"/>
    <w:rsid w:val="00927E7D"/>
    <w:rsid w:val="0093029D"/>
    <w:rsid w:val="009305BA"/>
    <w:rsid w:val="00930BF8"/>
    <w:rsid w:val="00930C24"/>
    <w:rsid w:val="00930CE1"/>
    <w:rsid w:val="00930F38"/>
    <w:rsid w:val="00931261"/>
    <w:rsid w:val="00931877"/>
    <w:rsid w:val="00932204"/>
    <w:rsid w:val="00932537"/>
    <w:rsid w:val="00932600"/>
    <w:rsid w:val="00932650"/>
    <w:rsid w:val="009327CA"/>
    <w:rsid w:val="00932BF7"/>
    <w:rsid w:val="00932C42"/>
    <w:rsid w:val="00932FC4"/>
    <w:rsid w:val="009331A6"/>
    <w:rsid w:val="00933B74"/>
    <w:rsid w:val="00933CF9"/>
    <w:rsid w:val="00934349"/>
    <w:rsid w:val="009343ED"/>
    <w:rsid w:val="00934426"/>
    <w:rsid w:val="009344FF"/>
    <w:rsid w:val="0093472C"/>
    <w:rsid w:val="00934EBE"/>
    <w:rsid w:val="0093509F"/>
    <w:rsid w:val="0093518E"/>
    <w:rsid w:val="00935589"/>
    <w:rsid w:val="0093599F"/>
    <w:rsid w:val="00935A6B"/>
    <w:rsid w:val="00935DEF"/>
    <w:rsid w:val="00935F78"/>
    <w:rsid w:val="0093631A"/>
    <w:rsid w:val="009364CE"/>
    <w:rsid w:val="00936526"/>
    <w:rsid w:val="00936ACC"/>
    <w:rsid w:val="00936C03"/>
    <w:rsid w:val="00936F8E"/>
    <w:rsid w:val="009374D3"/>
    <w:rsid w:val="00937BB3"/>
    <w:rsid w:val="00937DAA"/>
    <w:rsid w:val="00940172"/>
    <w:rsid w:val="009402A7"/>
    <w:rsid w:val="009402F1"/>
    <w:rsid w:val="00940575"/>
    <w:rsid w:val="0094066B"/>
    <w:rsid w:val="00940752"/>
    <w:rsid w:val="0094144C"/>
    <w:rsid w:val="00941518"/>
    <w:rsid w:val="00941695"/>
    <w:rsid w:val="00941756"/>
    <w:rsid w:val="00941850"/>
    <w:rsid w:val="00941A05"/>
    <w:rsid w:val="00941D20"/>
    <w:rsid w:val="0094243F"/>
    <w:rsid w:val="009425D3"/>
    <w:rsid w:val="00942743"/>
    <w:rsid w:val="00942815"/>
    <w:rsid w:val="00942CFF"/>
    <w:rsid w:val="00942F82"/>
    <w:rsid w:val="00943B11"/>
    <w:rsid w:val="00944017"/>
    <w:rsid w:val="00944602"/>
    <w:rsid w:val="009447C1"/>
    <w:rsid w:val="00944DFD"/>
    <w:rsid w:val="00945167"/>
    <w:rsid w:val="009455B9"/>
    <w:rsid w:val="009457B4"/>
    <w:rsid w:val="00945829"/>
    <w:rsid w:val="00945EF2"/>
    <w:rsid w:val="00945F3D"/>
    <w:rsid w:val="0094640F"/>
    <w:rsid w:val="0094646F"/>
    <w:rsid w:val="0094654D"/>
    <w:rsid w:val="009468D5"/>
    <w:rsid w:val="00946BF7"/>
    <w:rsid w:val="009477A3"/>
    <w:rsid w:val="00947AA2"/>
    <w:rsid w:val="00947BF5"/>
    <w:rsid w:val="00947C28"/>
    <w:rsid w:val="00950A55"/>
    <w:rsid w:val="00951A1C"/>
    <w:rsid w:val="00951BC5"/>
    <w:rsid w:val="00951DF1"/>
    <w:rsid w:val="00951EDF"/>
    <w:rsid w:val="00951FFD"/>
    <w:rsid w:val="00952130"/>
    <w:rsid w:val="0095225A"/>
    <w:rsid w:val="009526B2"/>
    <w:rsid w:val="009528EC"/>
    <w:rsid w:val="00952C74"/>
    <w:rsid w:val="00952F00"/>
    <w:rsid w:val="00953706"/>
    <w:rsid w:val="00954B0B"/>
    <w:rsid w:val="00954C7E"/>
    <w:rsid w:val="00954DE9"/>
    <w:rsid w:val="00954FC0"/>
    <w:rsid w:val="00955573"/>
    <w:rsid w:val="009558A1"/>
    <w:rsid w:val="00955CDF"/>
    <w:rsid w:val="00956570"/>
    <w:rsid w:val="00956592"/>
    <w:rsid w:val="00956927"/>
    <w:rsid w:val="00956A37"/>
    <w:rsid w:val="00956A8A"/>
    <w:rsid w:val="00956B6E"/>
    <w:rsid w:val="00956BE3"/>
    <w:rsid w:val="009571EA"/>
    <w:rsid w:val="009573A6"/>
    <w:rsid w:val="00957675"/>
    <w:rsid w:val="009576BB"/>
    <w:rsid w:val="00957730"/>
    <w:rsid w:val="00957F67"/>
    <w:rsid w:val="00960071"/>
    <w:rsid w:val="009600D9"/>
    <w:rsid w:val="0096070C"/>
    <w:rsid w:val="00960A1C"/>
    <w:rsid w:val="00960CE4"/>
    <w:rsid w:val="009611A0"/>
    <w:rsid w:val="009611E7"/>
    <w:rsid w:val="009616EB"/>
    <w:rsid w:val="00961765"/>
    <w:rsid w:val="009618A6"/>
    <w:rsid w:val="00961E60"/>
    <w:rsid w:val="00961FB2"/>
    <w:rsid w:val="00962273"/>
    <w:rsid w:val="0096245E"/>
    <w:rsid w:val="00962778"/>
    <w:rsid w:val="0096318F"/>
    <w:rsid w:val="009639D7"/>
    <w:rsid w:val="00963B67"/>
    <w:rsid w:val="00963F5F"/>
    <w:rsid w:val="00964287"/>
    <w:rsid w:val="009643D2"/>
    <w:rsid w:val="0096464C"/>
    <w:rsid w:val="009646DC"/>
    <w:rsid w:val="00964CFB"/>
    <w:rsid w:val="009653F3"/>
    <w:rsid w:val="0096554B"/>
    <w:rsid w:val="00965A8F"/>
    <w:rsid w:val="00965D44"/>
    <w:rsid w:val="00965E1E"/>
    <w:rsid w:val="00965F81"/>
    <w:rsid w:val="00966A32"/>
    <w:rsid w:val="00966F39"/>
    <w:rsid w:val="0096713B"/>
    <w:rsid w:val="009673E9"/>
    <w:rsid w:val="00967635"/>
    <w:rsid w:val="00967838"/>
    <w:rsid w:val="00967FDF"/>
    <w:rsid w:val="009703E5"/>
    <w:rsid w:val="0097111E"/>
    <w:rsid w:val="0097126F"/>
    <w:rsid w:val="00971753"/>
    <w:rsid w:val="00971A18"/>
    <w:rsid w:val="00971EDD"/>
    <w:rsid w:val="0097218A"/>
    <w:rsid w:val="0097221E"/>
    <w:rsid w:val="009725AE"/>
    <w:rsid w:val="009729BD"/>
    <w:rsid w:val="00973765"/>
    <w:rsid w:val="00973819"/>
    <w:rsid w:val="00973C5D"/>
    <w:rsid w:val="009742DB"/>
    <w:rsid w:val="009749B9"/>
    <w:rsid w:val="00974A1B"/>
    <w:rsid w:val="00974D5D"/>
    <w:rsid w:val="00974DF9"/>
    <w:rsid w:val="009759BD"/>
    <w:rsid w:val="00975C56"/>
    <w:rsid w:val="00976368"/>
    <w:rsid w:val="009763AE"/>
    <w:rsid w:val="0097653E"/>
    <w:rsid w:val="0097699F"/>
    <w:rsid w:val="00976AC2"/>
    <w:rsid w:val="00976CED"/>
    <w:rsid w:val="009771D9"/>
    <w:rsid w:val="00977415"/>
    <w:rsid w:val="00977531"/>
    <w:rsid w:val="00977637"/>
    <w:rsid w:val="00977ED6"/>
    <w:rsid w:val="00980297"/>
    <w:rsid w:val="0098033C"/>
    <w:rsid w:val="00980BD6"/>
    <w:rsid w:val="00980FFB"/>
    <w:rsid w:val="009816D3"/>
    <w:rsid w:val="00981DBC"/>
    <w:rsid w:val="00981F8B"/>
    <w:rsid w:val="00982200"/>
    <w:rsid w:val="00982916"/>
    <w:rsid w:val="00982B92"/>
    <w:rsid w:val="00982ED3"/>
    <w:rsid w:val="009830C4"/>
    <w:rsid w:val="00983101"/>
    <w:rsid w:val="009840C6"/>
    <w:rsid w:val="00984240"/>
    <w:rsid w:val="009843FC"/>
    <w:rsid w:val="00984643"/>
    <w:rsid w:val="0098481B"/>
    <w:rsid w:val="009848C9"/>
    <w:rsid w:val="00984CA1"/>
    <w:rsid w:val="0098521A"/>
    <w:rsid w:val="0098549C"/>
    <w:rsid w:val="00985632"/>
    <w:rsid w:val="00985917"/>
    <w:rsid w:val="00986244"/>
    <w:rsid w:val="009866CD"/>
    <w:rsid w:val="009869A1"/>
    <w:rsid w:val="00986BB6"/>
    <w:rsid w:val="00987FAF"/>
    <w:rsid w:val="0099015A"/>
    <w:rsid w:val="0099044A"/>
    <w:rsid w:val="009908B3"/>
    <w:rsid w:val="009909E0"/>
    <w:rsid w:val="00990ACC"/>
    <w:rsid w:val="00990C96"/>
    <w:rsid w:val="0099156A"/>
    <w:rsid w:val="00991876"/>
    <w:rsid w:val="009918D9"/>
    <w:rsid w:val="00991CDD"/>
    <w:rsid w:val="0099258B"/>
    <w:rsid w:val="00992D1D"/>
    <w:rsid w:val="00993327"/>
    <w:rsid w:val="00993466"/>
    <w:rsid w:val="0099409A"/>
    <w:rsid w:val="009942F6"/>
    <w:rsid w:val="0099439F"/>
    <w:rsid w:val="0099473E"/>
    <w:rsid w:val="00994BFB"/>
    <w:rsid w:val="00994F8C"/>
    <w:rsid w:val="00995180"/>
    <w:rsid w:val="00995B32"/>
    <w:rsid w:val="00995C02"/>
    <w:rsid w:val="00995C57"/>
    <w:rsid w:val="0099672D"/>
    <w:rsid w:val="009967B8"/>
    <w:rsid w:val="00996841"/>
    <w:rsid w:val="00996DD2"/>
    <w:rsid w:val="00997025"/>
    <w:rsid w:val="0099728F"/>
    <w:rsid w:val="00997453"/>
    <w:rsid w:val="00997639"/>
    <w:rsid w:val="00997BCF"/>
    <w:rsid w:val="00997DF6"/>
    <w:rsid w:val="00997EA4"/>
    <w:rsid w:val="009A0877"/>
    <w:rsid w:val="009A094B"/>
    <w:rsid w:val="009A0A4B"/>
    <w:rsid w:val="009A0B1C"/>
    <w:rsid w:val="009A0B28"/>
    <w:rsid w:val="009A11F7"/>
    <w:rsid w:val="009A12DA"/>
    <w:rsid w:val="009A13C2"/>
    <w:rsid w:val="009A1445"/>
    <w:rsid w:val="009A1AD5"/>
    <w:rsid w:val="009A1C2D"/>
    <w:rsid w:val="009A1F37"/>
    <w:rsid w:val="009A2230"/>
    <w:rsid w:val="009A227B"/>
    <w:rsid w:val="009A2625"/>
    <w:rsid w:val="009A26C4"/>
    <w:rsid w:val="009A2E9B"/>
    <w:rsid w:val="009A325F"/>
    <w:rsid w:val="009A3492"/>
    <w:rsid w:val="009A363A"/>
    <w:rsid w:val="009A3655"/>
    <w:rsid w:val="009A36CE"/>
    <w:rsid w:val="009A378D"/>
    <w:rsid w:val="009A3A05"/>
    <w:rsid w:val="009A3AD6"/>
    <w:rsid w:val="009A3FA1"/>
    <w:rsid w:val="009A4373"/>
    <w:rsid w:val="009A4589"/>
    <w:rsid w:val="009A4A39"/>
    <w:rsid w:val="009A4FD3"/>
    <w:rsid w:val="009A50F7"/>
    <w:rsid w:val="009A5630"/>
    <w:rsid w:val="009A5750"/>
    <w:rsid w:val="009A5CA4"/>
    <w:rsid w:val="009A5E5E"/>
    <w:rsid w:val="009A5ED3"/>
    <w:rsid w:val="009A6495"/>
    <w:rsid w:val="009A6EA0"/>
    <w:rsid w:val="009A6F8A"/>
    <w:rsid w:val="009A7035"/>
    <w:rsid w:val="009A7062"/>
    <w:rsid w:val="009A737D"/>
    <w:rsid w:val="009A7C02"/>
    <w:rsid w:val="009A7D88"/>
    <w:rsid w:val="009B07DA"/>
    <w:rsid w:val="009B172A"/>
    <w:rsid w:val="009B187C"/>
    <w:rsid w:val="009B19B4"/>
    <w:rsid w:val="009B1FFF"/>
    <w:rsid w:val="009B266D"/>
    <w:rsid w:val="009B274D"/>
    <w:rsid w:val="009B281E"/>
    <w:rsid w:val="009B33EE"/>
    <w:rsid w:val="009B3DB0"/>
    <w:rsid w:val="009B4091"/>
    <w:rsid w:val="009B40E2"/>
    <w:rsid w:val="009B435D"/>
    <w:rsid w:val="009B44B9"/>
    <w:rsid w:val="009B467C"/>
    <w:rsid w:val="009B4D07"/>
    <w:rsid w:val="009B52BF"/>
    <w:rsid w:val="009B5F1E"/>
    <w:rsid w:val="009B60BB"/>
    <w:rsid w:val="009B6351"/>
    <w:rsid w:val="009B6874"/>
    <w:rsid w:val="009B6CA2"/>
    <w:rsid w:val="009B6DFB"/>
    <w:rsid w:val="009B6E65"/>
    <w:rsid w:val="009B6F51"/>
    <w:rsid w:val="009B701B"/>
    <w:rsid w:val="009B71BE"/>
    <w:rsid w:val="009B7596"/>
    <w:rsid w:val="009B7622"/>
    <w:rsid w:val="009B7ADB"/>
    <w:rsid w:val="009B7CF3"/>
    <w:rsid w:val="009B7EA8"/>
    <w:rsid w:val="009C0192"/>
    <w:rsid w:val="009C110E"/>
    <w:rsid w:val="009C1C1E"/>
    <w:rsid w:val="009C20E5"/>
    <w:rsid w:val="009C26AC"/>
    <w:rsid w:val="009C2C2A"/>
    <w:rsid w:val="009C32AB"/>
    <w:rsid w:val="009C3405"/>
    <w:rsid w:val="009C3589"/>
    <w:rsid w:val="009C361C"/>
    <w:rsid w:val="009C4710"/>
    <w:rsid w:val="009C4A4B"/>
    <w:rsid w:val="009C4BE7"/>
    <w:rsid w:val="009C5A2F"/>
    <w:rsid w:val="009C60F9"/>
    <w:rsid w:val="009C674E"/>
    <w:rsid w:val="009C7278"/>
    <w:rsid w:val="009C75E6"/>
    <w:rsid w:val="009C7A48"/>
    <w:rsid w:val="009C7AFE"/>
    <w:rsid w:val="009D01E0"/>
    <w:rsid w:val="009D045A"/>
    <w:rsid w:val="009D0669"/>
    <w:rsid w:val="009D0860"/>
    <w:rsid w:val="009D0A68"/>
    <w:rsid w:val="009D0A77"/>
    <w:rsid w:val="009D0ED4"/>
    <w:rsid w:val="009D15EB"/>
    <w:rsid w:val="009D16D5"/>
    <w:rsid w:val="009D186C"/>
    <w:rsid w:val="009D1C7F"/>
    <w:rsid w:val="009D1D10"/>
    <w:rsid w:val="009D1EE1"/>
    <w:rsid w:val="009D2002"/>
    <w:rsid w:val="009D21D2"/>
    <w:rsid w:val="009D25DD"/>
    <w:rsid w:val="009D2B1C"/>
    <w:rsid w:val="009D3510"/>
    <w:rsid w:val="009D3569"/>
    <w:rsid w:val="009D360E"/>
    <w:rsid w:val="009D3A62"/>
    <w:rsid w:val="009D3AC3"/>
    <w:rsid w:val="009D3B13"/>
    <w:rsid w:val="009D3D91"/>
    <w:rsid w:val="009D4465"/>
    <w:rsid w:val="009D45EC"/>
    <w:rsid w:val="009D4982"/>
    <w:rsid w:val="009D4B5F"/>
    <w:rsid w:val="009D50E4"/>
    <w:rsid w:val="009D5141"/>
    <w:rsid w:val="009D515B"/>
    <w:rsid w:val="009D5937"/>
    <w:rsid w:val="009D5A00"/>
    <w:rsid w:val="009D5A63"/>
    <w:rsid w:val="009D5BEB"/>
    <w:rsid w:val="009D63CB"/>
    <w:rsid w:val="009D6D20"/>
    <w:rsid w:val="009D6DF9"/>
    <w:rsid w:val="009D7433"/>
    <w:rsid w:val="009D75B0"/>
    <w:rsid w:val="009D75E7"/>
    <w:rsid w:val="009D7848"/>
    <w:rsid w:val="009E0889"/>
    <w:rsid w:val="009E0B70"/>
    <w:rsid w:val="009E1334"/>
    <w:rsid w:val="009E164C"/>
    <w:rsid w:val="009E17C8"/>
    <w:rsid w:val="009E1CB0"/>
    <w:rsid w:val="009E1D17"/>
    <w:rsid w:val="009E2D64"/>
    <w:rsid w:val="009E2E6D"/>
    <w:rsid w:val="009E33B3"/>
    <w:rsid w:val="009E49C3"/>
    <w:rsid w:val="009E4ED7"/>
    <w:rsid w:val="009E4FDB"/>
    <w:rsid w:val="009E59B1"/>
    <w:rsid w:val="009E5F2D"/>
    <w:rsid w:val="009E6180"/>
    <w:rsid w:val="009E619D"/>
    <w:rsid w:val="009E6549"/>
    <w:rsid w:val="009E69C5"/>
    <w:rsid w:val="009E6C00"/>
    <w:rsid w:val="009E6D3E"/>
    <w:rsid w:val="009E7424"/>
    <w:rsid w:val="009E77B1"/>
    <w:rsid w:val="009E7CB8"/>
    <w:rsid w:val="009F033A"/>
    <w:rsid w:val="009F073C"/>
    <w:rsid w:val="009F0747"/>
    <w:rsid w:val="009F07AC"/>
    <w:rsid w:val="009F0D14"/>
    <w:rsid w:val="009F1507"/>
    <w:rsid w:val="009F2473"/>
    <w:rsid w:val="009F24E0"/>
    <w:rsid w:val="009F280C"/>
    <w:rsid w:val="009F311E"/>
    <w:rsid w:val="009F3469"/>
    <w:rsid w:val="009F349D"/>
    <w:rsid w:val="009F3B22"/>
    <w:rsid w:val="009F3EB3"/>
    <w:rsid w:val="009F42E1"/>
    <w:rsid w:val="009F46AA"/>
    <w:rsid w:val="009F48A7"/>
    <w:rsid w:val="009F4BD6"/>
    <w:rsid w:val="009F503D"/>
    <w:rsid w:val="009F59B2"/>
    <w:rsid w:val="009F5BE1"/>
    <w:rsid w:val="009F5DD2"/>
    <w:rsid w:val="009F600C"/>
    <w:rsid w:val="009F6A51"/>
    <w:rsid w:val="009F6BD6"/>
    <w:rsid w:val="009F6CCC"/>
    <w:rsid w:val="009F6DE3"/>
    <w:rsid w:val="009F6F71"/>
    <w:rsid w:val="009F70B8"/>
    <w:rsid w:val="009F70BB"/>
    <w:rsid w:val="009F7480"/>
    <w:rsid w:val="009F74EF"/>
    <w:rsid w:val="009F767B"/>
    <w:rsid w:val="009F767F"/>
    <w:rsid w:val="009F7B89"/>
    <w:rsid w:val="009F7FEE"/>
    <w:rsid w:val="00A00213"/>
    <w:rsid w:val="00A003F7"/>
    <w:rsid w:val="00A00654"/>
    <w:rsid w:val="00A0093A"/>
    <w:rsid w:val="00A00A10"/>
    <w:rsid w:val="00A01197"/>
    <w:rsid w:val="00A0121B"/>
    <w:rsid w:val="00A0133A"/>
    <w:rsid w:val="00A01684"/>
    <w:rsid w:val="00A01AB0"/>
    <w:rsid w:val="00A01B70"/>
    <w:rsid w:val="00A0226F"/>
    <w:rsid w:val="00A025BA"/>
    <w:rsid w:val="00A02651"/>
    <w:rsid w:val="00A02BC7"/>
    <w:rsid w:val="00A02CAB"/>
    <w:rsid w:val="00A02CF1"/>
    <w:rsid w:val="00A02DD6"/>
    <w:rsid w:val="00A031E1"/>
    <w:rsid w:val="00A036A7"/>
    <w:rsid w:val="00A03B86"/>
    <w:rsid w:val="00A03E98"/>
    <w:rsid w:val="00A0408C"/>
    <w:rsid w:val="00A043EF"/>
    <w:rsid w:val="00A0468C"/>
    <w:rsid w:val="00A047FA"/>
    <w:rsid w:val="00A04E45"/>
    <w:rsid w:val="00A056D1"/>
    <w:rsid w:val="00A05C84"/>
    <w:rsid w:val="00A05CBB"/>
    <w:rsid w:val="00A06934"/>
    <w:rsid w:val="00A06A24"/>
    <w:rsid w:val="00A06B13"/>
    <w:rsid w:val="00A0709E"/>
    <w:rsid w:val="00A0732A"/>
    <w:rsid w:val="00A07505"/>
    <w:rsid w:val="00A0754D"/>
    <w:rsid w:val="00A079A3"/>
    <w:rsid w:val="00A10111"/>
    <w:rsid w:val="00A10B9C"/>
    <w:rsid w:val="00A10E04"/>
    <w:rsid w:val="00A10E40"/>
    <w:rsid w:val="00A10F92"/>
    <w:rsid w:val="00A12520"/>
    <w:rsid w:val="00A1297E"/>
    <w:rsid w:val="00A12AEB"/>
    <w:rsid w:val="00A1309D"/>
    <w:rsid w:val="00A13115"/>
    <w:rsid w:val="00A135D6"/>
    <w:rsid w:val="00A135EE"/>
    <w:rsid w:val="00A1374C"/>
    <w:rsid w:val="00A137B3"/>
    <w:rsid w:val="00A13DC9"/>
    <w:rsid w:val="00A13F0F"/>
    <w:rsid w:val="00A13FC5"/>
    <w:rsid w:val="00A14283"/>
    <w:rsid w:val="00A14448"/>
    <w:rsid w:val="00A1456D"/>
    <w:rsid w:val="00A145A4"/>
    <w:rsid w:val="00A1470D"/>
    <w:rsid w:val="00A14B9B"/>
    <w:rsid w:val="00A158B9"/>
    <w:rsid w:val="00A15E4E"/>
    <w:rsid w:val="00A1654B"/>
    <w:rsid w:val="00A167DF"/>
    <w:rsid w:val="00A16934"/>
    <w:rsid w:val="00A17B86"/>
    <w:rsid w:val="00A17C82"/>
    <w:rsid w:val="00A2048E"/>
    <w:rsid w:val="00A2074B"/>
    <w:rsid w:val="00A21390"/>
    <w:rsid w:val="00A21749"/>
    <w:rsid w:val="00A21EBD"/>
    <w:rsid w:val="00A22658"/>
    <w:rsid w:val="00A22891"/>
    <w:rsid w:val="00A22B1E"/>
    <w:rsid w:val="00A232C1"/>
    <w:rsid w:val="00A23319"/>
    <w:rsid w:val="00A233D2"/>
    <w:rsid w:val="00A2349F"/>
    <w:rsid w:val="00A23653"/>
    <w:rsid w:val="00A236E7"/>
    <w:rsid w:val="00A2379F"/>
    <w:rsid w:val="00A23951"/>
    <w:rsid w:val="00A241A6"/>
    <w:rsid w:val="00A243A6"/>
    <w:rsid w:val="00A24526"/>
    <w:rsid w:val="00A2491A"/>
    <w:rsid w:val="00A24991"/>
    <w:rsid w:val="00A24E48"/>
    <w:rsid w:val="00A24ECD"/>
    <w:rsid w:val="00A25185"/>
    <w:rsid w:val="00A25A18"/>
    <w:rsid w:val="00A2627F"/>
    <w:rsid w:val="00A26610"/>
    <w:rsid w:val="00A268AE"/>
    <w:rsid w:val="00A26947"/>
    <w:rsid w:val="00A26E8F"/>
    <w:rsid w:val="00A26FFD"/>
    <w:rsid w:val="00A27647"/>
    <w:rsid w:val="00A276BA"/>
    <w:rsid w:val="00A27730"/>
    <w:rsid w:val="00A3016D"/>
    <w:rsid w:val="00A30180"/>
    <w:rsid w:val="00A303B7"/>
    <w:rsid w:val="00A30585"/>
    <w:rsid w:val="00A30DA3"/>
    <w:rsid w:val="00A30F61"/>
    <w:rsid w:val="00A31192"/>
    <w:rsid w:val="00A31CDD"/>
    <w:rsid w:val="00A31D61"/>
    <w:rsid w:val="00A3253C"/>
    <w:rsid w:val="00A3283A"/>
    <w:rsid w:val="00A329CD"/>
    <w:rsid w:val="00A32B2A"/>
    <w:rsid w:val="00A32E43"/>
    <w:rsid w:val="00A3309E"/>
    <w:rsid w:val="00A330FB"/>
    <w:rsid w:val="00A33337"/>
    <w:rsid w:val="00A33408"/>
    <w:rsid w:val="00A334E0"/>
    <w:rsid w:val="00A336E0"/>
    <w:rsid w:val="00A33D9D"/>
    <w:rsid w:val="00A342FD"/>
    <w:rsid w:val="00A34460"/>
    <w:rsid w:val="00A345C1"/>
    <w:rsid w:val="00A34780"/>
    <w:rsid w:val="00A351B9"/>
    <w:rsid w:val="00A356B4"/>
    <w:rsid w:val="00A35922"/>
    <w:rsid w:val="00A35B2B"/>
    <w:rsid w:val="00A36151"/>
    <w:rsid w:val="00A36302"/>
    <w:rsid w:val="00A3676F"/>
    <w:rsid w:val="00A368AA"/>
    <w:rsid w:val="00A36A01"/>
    <w:rsid w:val="00A36F76"/>
    <w:rsid w:val="00A37020"/>
    <w:rsid w:val="00A3788D"/>
    <w:rsid w:val="00A37AE6"/>
    <w:rsid w:val="00A40096"/>
    <w:rsid w:val="00A40128"/>
    <w:rsid w:val="00A4033E"/>
    <w:rsid w:val="00A403C7"/>
    <w:rsid w:val="00A40ADE"/>
    <w:rsid w:val="00A41174"/>
    <w:rsid w:val="00A41280"/>
    <w:rsid w:val="00A41415"/>
    <w:rsid w:val="00A41438"/>
    <w:rsid w:val="00A41441"/>
    <w:rsid w:val="00A41C31"/>
    <w:rsid w:val="00A41C45"/>
    <w:rsid w:val="00A42653"/>
    <w:rsid w:val="00A42DB3"/>
    <w:rsid w:val="00A433C7"/>
    <w:rsid w:val="00A434FD"/>
    <w:rsid w:val="00A43657"/>
    <w:rsid w:val="00A4367C"/>
    <w:rsid w:val="00A43878"/>
    <w:rsid w:val="00A4423C"/>
    <w:rsid w:val="00A444A4"/>
    <w:rsid w:val="00A44865"/>
    <w:rsid w:val="00A44BBE"/>
    <w:rsid w:val="00A44C8E"/>
    <w:rsid w:val="00A44E16"/>
    <w:rsid w:val="00A454D2"/>
    <w:rsid w:val="00A4553E"/>
    <w:rsid w:val="00A459FA"/>
    <w:rsid w:val="00A45A18"/>
    <w:rsid w:val="00A45B89"/>
    <w:rsid w:val="00A45BDC"/>
    <w:rsid w:val="00A45CDA"/>
    <w:rsid w:val="00A45E77"/>
    <w:rsid w:val="00A4606B"/>
    <w:rsid w:val="00A46211"/>
    <w:rsid w:val="00A46F2F"/>
    <w:rsid w:val="00A46FBC"/>
    <w:rsid w:val="00A47251"/>
    <w:rsid w:val="00A4746E"/>
    <w:rsid w:val="00A47C36"/>
    <w:rsid w:val="00A47FA1"/>
    <w:rsid w:val="00A5088F"/>
    <w:rsid w:val="00A50920"/>
    <w:rsid w:val="00A509C4"/>
    <w:rsid w:val="00A50B88"/>
    <w:rsid w:val="00A50EE8"/>
    <w:rsid w:val="00A511B2"/>
    <w:rsid w:val="00A51CAC"/>
    <w:rsid w:val="00A51CB4"/>
    <w:rsid w:val="00A51CEA"/>
    <w:rsid w:val="00A51DCE"/>
    <w:rsid w:val="00A523E5"/>
    <w:rsid w:val="00A52EB5"/>
    <w:rsid w:val="00A52F18"/>
    <w:rsid w:val="00A53B65"/>
    <w:rsid w:val="00A53D06"/>
    <w:rsid w:val="00A53D22"/>
    <w:rsid w:val="00A53DE2"/>
    <w:rsid w:val="00A53E52"/>
    <w:rsid w:val="00A542C1"/>
    <w:rsid w:val="00A5431D"/>
    <w:rsid w:val="00A5461B"/>
    <w:rsid w:val="00A54A35"/>
    <w:rsid w:val="00A54D36"/>
    <w:rsid w:val="00A54DAB"/>
    <w:rsid w:val="00A54EF1"/>
    <w:rsid w:val="00A54FB2"/>
    <w:rsid w:val="00A5520E"/>
    <w:rsid w:val="00A55244"/>
    <w:rsid w:val="00A5529A"/>
    <w:rsid w:val="00A552BD"/>
    <w:rsid w:val="00A554B3"/>
    <w:rsid w:val="00A555FA"/>
    <w:rsid w:val="00A55D97"/>
    <w:rsid w:val="00A55FE4"/>
    <w:rsid w:val="00A56660"/>
    <w:rsid w:val="00A566E2"/>
    <w:rsid w:val="00A56C4D"/>
    <w:rsid w:val="00A56FAB"/>
    <w:rsid w:val="00A570AE"/>
    <w:rsid w:val="00A574D3"/>
    <w:rsid w:val="00A57612"/>
    <w:rsid w:val="00A576A8"/>
    <w:rsid w:val="00A5776A"/>
    <w:rsid w:val="00A57A15"/>
    <w:rsid w:val="00A57D63"/>
    <w:rsid w:val="00A57E6D"/>
    <w:rsid w:val="00A60185"/>
    <w:rsid w:val="00A6027F"/>
    <w:rsid w:val="00A6047F"/>
    <w:rsid w:val="00A60646"/>
    <w:rsid w:val="00A6091F"/>
    <w:rsid w:val="00A60930"/>
    <w:rsid w:val="00A60AF4"/>
    <w:rsid w:val="00A60BCD"/>
    <w:rsid w:val="00A619D2"/>
    <w:rsid w:val="00A61BF1"/>
    <w:rsid w:val="00A6207D"/>
    <w:rsid w:val="00A62367"/>
    <w:rsid w:val="00A6265F"/>
    <w:rsid w:val="00A6286A"/>
    <w:rsid w:val="00A628ED"/>
    <w:rsid w:val="00A62AE7"/>
    <w:rsid w:val="00A62EA8"/>
    <w:rsid w:val="00A63202"/>
    <w:rsid w:val="00A63357"/>
    <w:rsid w:val="00A645B5"/>
    <w:rsid w:val="00A645C1"/>
    <w:rsid w:val="00A64A7C"/>
    <w:rsid w:val="00A64C2E"/>
    <w:rsid w:val="00A6545C"/>
    <w:rsid w:val="00A65F46"/>
    <w:rsid w:val="00A661DB"/>
    <w:rsid w:val="00A66435"/>
    <w:rsid w:val="00A6658A"/>
    <w:rsid w:val="00A6663F"/>
    <w:rsid w:val="00A67313"/>
    <w:rsid w:val="00A67BB5"/>
    <w:rsid w:val="00A67D00"/>
    <w:rsid w:val="00A67F42"/>
    <w:rsid w:val="00A67F7B"/>
    <w:rsid w:val="00A705E7"/>
    <w:rsid w:val="00A70895"/>
    <w:rsid w:val="00A70B49"/>
    <w:rsid w:val="00A70C41"/>
    <w:rsid w:val="00A70D33"/>
    <w:rsid w:val="00A70E59"/>
    <w:rsid w:val="00A70EF3"/>
    <w:rsid w:val="00A71EF2"/>
    <w:rsid w:val="00A723CD"/>
    <w:rsid w:val="00A7323C"/>
    <w:rsid w:val="00A732B9"/>
    <w:rsid w:val="00A73939"/>
    <w:rsid w:val="00A739B5"/>
    <w:rsid w:val="00A74211"/>
    <w:rsid w:val="00A742C6"/>
    <w:rsid w:val="00A747F3"/>
    <w:rsid w:val="00A74B8D"/>
    <w:rsid w:val="00A74C4E"/>
    <w:rsid w:val="00A74F63"/>
    <w:rsid w:val="00A74FDD"/>
    <w:rsid w:val="00A7539D"/>
    <w:rsid w:val="00A7543E"/>
    <w:rsid w:val="00A756AA"/>
    <w:rsid w:val="00A75762"/>
    <w:rsid w:val="00A75F6D"/>
    <w:rsid w:val="00A76440"/>
    <w:rsid w:val="00A7644B"/>
    <w:rsid w:val="00A765AB"/>
    <w:rsid w:val="00A76806"/>
    <w:rsid w:val="00A7690A"/>
    <w:rsid w:val="00A77919"/>
    <w:rsid w:val="00A77DEE"/>
    <w:rsid w:val="00A800FC"/>
    <w:rsid w:val="00A80469"/>
    <w:rsid w:val="00A806EF"/>
    <w:rsid w:val="00A8089D"/>
    <w:rsid w:val="00A81455"/>
    <w:rsid w:val="00A81853"/>
    <w:rsid w:val="00A81B00"/>
    <w:rsid w:val="00A820D5"/>
    <w:rsid w:val="00A8249B"/>
    <w:rsid w:val="00A8304E"/>
    <w:rsid w:val="00A8332E"/>
    <w:rsid w:val="00A836B6"/>
    <w:rsid w:val="00A83894"/>
    <w:rsid w:val="00A83D39"/>
    <w:rsid w:val="00A83EED"/>
    <w:rsid w:val="00A842DD"/>
    <w:rsid w:val="00A84404"/>
    <w:rsid w:val="00A84A08"/>
    <w:rsid w:val="00A84F15"/>
    <w:rsid w:val="00A852A4"/>
    <w:rsid w:val="00A8585B"/>
    <w:rsid w:val="00A86231"/>
    <w:rsid w:val="00A862FA"/>
    <w:rsid w:val="00A867E4"/>
    <w:rsid w:val="00A872FC"/>
    <w:rsid w:val="00A873E1"/>
    <w:rsid w:val="00A90371"/>
    <w:rsid w:val="00A90AC3"/>
    <w:rsid w:val="00A90CB8"/>
    <w:rsid w:val="00A915D8"/>
    <w:rsid w:val="00A91605"/>
    <w:rsid w:val="00A91BB9"/>
    <w:rsid w:val="00A92039"/>
    <w:rsid w:val="00A921ED"/>
    <w:rsid w:val="00A92513"/>
    <w:rsid w:val="00A9268A"/>
    <w:rsid w:val="00A92880"/>
    <w:rsid w:val="00A92B26"/>
    <w:rsid w:val="00A92BA3"/>
    <w:rsid w:val="00A92C4D"/>
    <w:rsid w:val="00A92C7F"/>
    <w:rsid w:val="00A92F2B"/>
    <w:rsid w:val="00A93141"/>
    <w:rsid w:val="00A9368A"/>
    <w:rsid w:val="00A939ED"/>
    <w:rsid w:val="00A93BE8"/>
    <w:rsid w:val="00A94206"/>
    <w:rsid w:val="00A943DA"/>
    <w:rsid w:val="00A9457B"/>
    <w:rsid w:val="00A9459C"/>
    <w:rsid w:val="00A949ED"/>
    <w:rsid w:val="00A94CE7"/>
    <w:rsid w:val="00A9526E"/>
    <w:rsid w:val="00A95310"/>
    <w:rsid w:val="00A957C6"/>
    <w:rsid w:val="00A959EF"/>
    <w:rsid w:val="00A95C27"/>
    <w:rsid w:val="00A95DCE"/>
    <w:rsid w:val="00A961BB"/>
    <w:rsid w:val="00A96729"/>
    <w:rsid w:val="00A96CFE"/>
    <w:rsid w:val="00A97435"/>
    <w:rsid w:val="00A97750"/>
    <w:rsid w:val="00A97C89"/>
    <w:rsid w:val="00AA017F"/>
    <w:rsid w:val="00AA04A3"/>
    <w:rsid w:val="00AA061E"/>
    <w:rsid w:val="00AA083C"/>
    <w:rsid w:val="00AA089B"/>
    <w:rsid w:val="00AA098F"/>
    <w:rsid w:val="00AA0A00"/>
    <w:rsid w:val="00AA0FEE"/>
    <w:rsid w:val="00AA11B3"/>
    <w:rsid w:val="00AA1994"/>
    <w:rsid w:val="00AA1A62"/>
    <w:rsid w:val="00AA1AFA"/>
    <w:rsid w:val="00AA1BF2"/>
    <w:rsid w:val="00AA1FDC"/>
    <w:rsid w:val="00AA2132"/>
    <w:rsid w:val="00AA2729"/>
    <w:rsid w:val="00AA327B"/>
    <w:rsid w:val="00AA327D"/>
    <w:rsid w:val="00AA351B"/>
    <w:rsid w:val="00AA3553"/>
    <w:rsid w:val="00AA3B5E"/>
    <w:rsid w:val="00AA3DD8"/>
    <w:rsid w:val="00AA3DF9"/>
    <w:rsid w:val="00AA4817"/>
    <w:rsid w:val="00AA4922"/>
    <w:rsid w:val="00AA4E10"/>
    <w:rsid w:val="00AA4F92"/>
    <w:rsid w:val="00AA51A3"/>
    <w:rsid w:val="00AA5229"/>
    <w:rsid w:val="00AA597F"/>
    <w:rsid w:val="00AA5E3E"/>
    <w:rsid w:val="00AA61B6"/>
    <w:rsid w:val="00AA66B7"/>
    <w:rsid w:val="00AA6AFC"/>
    <w:rsid w:val="00AA6BFA"/>
    <w:rsid w:val="00AA6E2F"/>
    <w:rsid w:val="00AA70F1"/>
    <w:rsid w:val="00AA716C"/>
    <w:rsid w:val="00AA739F"/>
    <w:rsid w:val="00AA7AA4"/>
    <w:rsid w:val="00AA7B65"/>
    <w:rsid w:val="00AA7DC9"/>
    <w:rsid w:val="00AB0011"/>
    <w:rsid w:val="00AB0857"/>
    <w:rsid w:val="00AB08CD"/>
    <w:rsid w:val="00AB0A67"/>
    <w:rsid w:val="00AB0C7D"/>
    <w:rsid w:val="00AB0F59"/>
    <w:rsid w:val="00AB13D3"/>
    <w:rsid w:val="00AB1594"/>
    <w:rsid w:val="00AB1675"/>
    <w:rsid w:val="00AB17BD"/>
    <w:rsid w:val="00AB189F"/>
    <w:rsid w:val="00AB191A"/>
    <w:rsid w:val="00AB2256"/>
    <w:rsid w:val="00AB2B3A"/>
    <w:rsid w:val="00AB2BB2"/>
    <w:rsid w:val="00AB3896"/>
    <w:rsid w:val="00AB39DD"/>
    <w:rsid w:val="00AB3C1F"/>
    <w:rsid w:val="00AB3D60"/>
    <w:rsid w:val="00AB3DA5"/>
    <w:rsid w:val="00AB4030"/>
    <w:rsid w:val="00AB4051"/>
    <w:rsid w:val="00AB4227"/>
    <w:rsid w:val="00AB43F7"/>
    <w:rsid w:val="00AB456B"/>
    <w:rsid w:val="00AB558C"/>
    <w:rsid w:val="00AB5F0D"/>
    <w:rsid w:val="00AB6038"/>
    <w:rsid w:val="00AB6055"/>
    <w:rsid w:val="00AB6233"/>
    <w:rsid w:val="00AB6299"/>
    <w:rsid w:val="00AB62F1"/>
    <w:rsid w:val="00AB673A"/>
    <w:rsid w:val="00AB696D"/>
    <w:rsid w:val="00AB6C27"/>
    <w:rsid w:val="00AB70A8"/>
    <w:rsid w:val="00AB71D4"/>
    <w:rsid w:val="00AB7304"/>
    <w:rsid w:val="00AC0318"/>
    <w:rsid w:val="00AC0BB5"/>
    <w:rsid w:val="00AC0C3F"/>
    <w:rsid w:val="00AC0FF0"/>
    <w:rsid w:val="00AC1259"/>
    <w:rsid w:val="00AC139E"/>
    <w:rsid w:val="00AC185C"/>
    <w:rsid w:val="00AC1DAB"/>
    <w:rsid w:val="00AC1DE7"/>
    <w:rsid w:val="00AC27A0"/>
    <w:rsid w:val="00AC28EC"/>
    <w:rsid w:val="00AC2C8A"/>
    <w:rsid w:val="00AC32BA"/>
    <w:rsid w:val="00AC3384"/>
    <w:rsid w:val="00AC339B"/>
    <w:rsid w:val="00AC3B2E"/>
    <w:rsid w:val="00AC43D4"/>
    <w:rsid w:val="00AC454C"/>
    <w:rsid w:val="00AC4983"/>
    <w:rsid w:val="00AC49D3"/>
    <w:rsid w:val="00AC4F14"/>
    <w:rsid w:val="00AC4F2F"/>
    <w:rsid w:val="00AC4FEF"/>
    <w:rsid w:val="00AC500F"/>
    <w:rsid w:val="00AC513E"/>
    <w:rsid w:val="00AC53BE"/>
    <w:rsid w:val="00AC5A4B"/>
    <w:rsid w:val="00AC6012"/>
    <w:rsid w:val="00AC6258"/>
    <w:rsid w:val="00AC6B84"/>
    <w:rsid w:val="00AC6B95"/>
    <w:rsid w:val="00AC7EF4"/>
    <w:rsid w:val="00AC7F73"/>
    <w:rsid w:val="00AD083F"/>
    <w:rsid w:val="00AD1E77"/>
    <w:rsid w:val="00AD1FA0"/>
    <w:rsid w:val="00AD24DA"/>
    <w:rsid w:val="00AD27FF"/>
    <w:rsid w:val="00AD31BC"/>
    <w:rsid w:val="00AD3A4C"/>
    <w:rsid w:val="00AD3F69"/>
    <w:rsid w:val="00AD4A28"/>
    <w:rsid w:val="00AD4B3E"/>
    <w:rsid w:val="00AD4BFF"/>
    <w:rsid w:val="00AD4E5F"/>
    <w:rsid w:val="00AD4EBE"/>
    <w:rsid w:val="00AD4F01"/>
    <w:rsid w:val="00AD4F3D"/>
    <w:rsid w:val="00AD4FAC"/>
    <w:rsid w:val="00AD4FDA"/>
    <w:rsid w:val="00AD5107"/>
    <w:rsid w:val="00AD53C0"/>
    <w:rsid w:val="00AD5814"/>
    <w:rsid w:val="00AD59D9"/>
    <w:rsid w:val="00AD5A96"/>
    <w:rsid w:val="00AD5B10"/>
    <w:rsid w:val="00AD5C87"/>
    <w:rsid w:val="00AD5EE2"/>
    <w:rsid w:val="00AD63D6"/>
    <w:rsid w:val="00AD66DB"/>
    <w:rsid w:val="00AD6F5E"/>
    <w:rsid w:val="00AD7146"/>
    <w:rsid w:val="00AD76C9"/>
    <w:rsid w:val="00AD7FC4"/>
    <w:rsid w:val="00AE0817"/>
    <w:rsid w:val="00AE0842"/>
    <w:rsid w:val="00AE111B"/>
    <w:rsid w:val="00AE1574"/>
    <w:rsid w:val="00AE1A91"/>
    <w:rsid w:val="00AE204E"/>
    <w:rsid w:val="00AE20E2"/>
    <w:rsid w:val="00AE20FD"/>
    <w:rsid w:val="00AE2175"/>
    <w:rsid w:val="00AE2231"/>
    <w:rsid w:val="00AE2598"/>
    <w:rsid w:val="00AE26CA"/>
    <w:rsid w:val="00AE26FB"/>
    <w:rsid w:val="00AE3376"/>
    <w:rsid w:val="00AE340A"/>
    <w:rsid w:val="00AE3499"/>
    <w:rsid w:val="00AE3671"/>
    <w:rsid w:val="00AE3E51"/>
    <w:rsid w:val="00AE402E"/>
    <w:rsid w:val="00AE4460"/>
    <w:rsid w:val="00AE45FD"/>
    <w:rsid w:val="00AE4934"/>
    <w:rsid w:val="00AE4B05"/>
    <w:rsid w:val="00AE4BDB"/>
    <w:rsid w:val="00AE5263"/>
    <w:rsid w:val="00AE61B8"/>
    <w:rsid w:val="00AE6230"/>
    <w:rsid w:val="00AE6EC8"/>
    <w:rsid w:val="00AE6EFF"/>
    <w:rsid w:val="00AE7980"/>
    <w:rsid w:val="00AE7ACE"/>
    <w:rsid w:val="00AE7DCF"/>
    <w:rsid w:val="00AE7EB1"/>
    <w:rsid w:val="00AE7EED"/>
    <w:rsid w:val="00AE7FBC"/>
    <w:rsid w:val="00AF07A9"/>
    <w:rsid w:val="00AF0886"/>
    <w:rsid w:val="00AF0B51"/>
    <w:rsid w:val="00AF0DC3"/>
    <w:rsid w:val="00AF0E56"/>
    <w:rsid w:val="00AF0EE6"/>
    <w:rsid w:val="00AF0FB1"/>
    <w:rsid w:val="00AF1241"/>
    <w:rsid w:val="00AF124D"/>
    <w:rsid w:val="00AF1627"/>
    <w:rsid w:val="00AF172E"/>
    <w:rsid w:val="00AF17A8"/>
    <w:rsid w:val="00AF211B"/>
    <w:rsid w:val="00AF21F8"/>
    <w:rsid w:val="00AF2371"/>
    <w:rsid w:val="00AF23B6"/>
    <w:rsid w:val="00AF25BA"/>
    <w:rsid w:val="00AF28C1"/>
    <w:rsid w:val="00AF2952"/>
    <w:rsid w:val="00AF29F6"/>
    <w:rsid w:val="00AF2A44"/>
    <w:rsid w:val="00AF34C1"/>
    <w:rsid w:val="00AF3673"/>
    <w:rsid w:val="00AF36DC"/>
    <w:rsid w:val="00AF3BB5"/>
    <w:rsid w:val="00AF4138"/>
    <w:rsid w:val="00AF4152"/>
    <w:rsid w:val="00AF415A"/>
    <w:rsid w:val="00AF4694"/>
    <w:rsid w:val="00AF4AA7"/>
    <w:rsid w:val="00AF4CC6"/>
    <w:rsid w:val="00AF51D2"/>
    <w:rsid w:val="00AF5554"/>
    <w:rsid w:val="00AF5571"/>
    <w:rsid w:val="00AF5572"/>
    <w:rsid w:val="00AF57C6"/>
    <w:rsid w:val="00AF57D5"/>
    <w:rsid w:val="00AF5A5B"/>
    <w:rsid w:val="00AF5C9B"/>
    <w:rsid w:val="00AF629F"/>
    <w:rsid w:val="00AF68A6"/>
    <w:rsid w:val="00AF6DF5"/>
    <w:rsid w:val="00AF6F9F"/>
    <w:rsid w:val="00AF7050"/>
    <w:rsid w:val="00AF71DB"/>
    <w:rsid w:val="00AF7460"/>
    <w:rsid w:val="00AF7810"/>
    <w:rsid w:val="00AF7885"/>
    <w:rsid w:val="00AF7E53"/>
    <w:rsid w:val="00B0087F"/>
    <w:rsid w:val="00B00C11"/>
    <w:rsid w:val="00B00C87"/>
    <w:rsid w:val="00B00E5F"/>
    <w:rsid w:val="00B01214"/>
    <w:rsid w:val="00B0136C"/>
    <w:rsid w:val="00B01577"/>
    <w:rsid w:val="00B01DBF"/>
    <w:rsid w:val="00B022B4"/>
    <w:rsid w:val="00B022E4"/>
    <w:rsid w:val="00B027DE"/>
    <w:rsid w:val="00B0297B"/>
    <w:rsid w:val="00B02980"/>
    <w:rsid w:val="00B02FF3"/>
    <w:rsid w:val="00B03637"/>
    <w:rsid w:val="00B03DCF"/>
    <w:rsid w:val="00B041A3"/>
    <w:rsid w:val="00B041B7"/>
    <w:rsid w:val="00B0433D"/>
    <w:rsid w:val="00B04A00"/>
    <w:rsid w:val="00B05259"/>
    <w:rsid w:val="00B05604"/>
    <w:rsid w:val="00B05D7E"/>
    <w:rsid w:val="00B06C9D"/>
    <w:rsid w:val="00B07AB3"/>
    <w:rsid w:val="00B07B01"/>
    <w:rsid w:val="00B107E9"/>
    <w:rsid w:val="00B10956"/>
    <w:rsid w:val="00B10BE6"/>
    <w:rsid w:val="00B112B4"/>
    <w:rsid w:val="00B116A2"/>
    <w:rsid w:val="00B11B42"/>
    <w:rsid w:val="00B1229E"/>
    <w:rsid w:val="00B1237D"/>
    <w:rsid w:val="00B123BF"/>
    <w:rsid w:val="00B123D6"/>
    <w:rsid w:val="00B124C5"/>
    <w:rsid w:val="00B12AF7"/>
    <w:rsid w:val="00B13EC0"/>
    <w:rsid w:val="00B140B5"/>
    <w:rsid w:val="00B14464"/>
    <w:rsid w:val="00B146D4"/>
    <w:rsid w:val="00B1475B"/>
    <w:rsid w:val="00B149D3"/>
    <w:rsid w:val="00B152FF"/>
    <w:rsid w:val="00B15418"/>
    <w:rsid w:val="00B15632"/>
    <w:rsid w:val="00B159F1"/>
    <w:rsid w:val="00B15B39"/>
    <w:rsid w:val="00B15D94"/>
    <w:rsid w:val="00B15E8D"/>
    <w:rsid w:val="00B1609C"/>
    <w:rsid w:val="00B177F7"/>
    <w:rsid w:val="00B202D5"/>
    <w:rsid w:val="00B205E9"/>
    <w:rsid w:val="00B208A9"/>
    <w:rsid w:val="00B20A37"/>
    <w:rsid w:val="00B20AA5"/>
    <w:rsid w:val="00B20DD3"/>
    <w:rsid w:val="00B21070"/>
    <w:rsid w:val="00B21078"/>
    <w:rsid w:val="00B212F7"/>
    <w:rsid w:val="00B21FC2"/>
    <w:rsid w:val="00B22421"/>
    <w:rsid w:val="00B2242C"/>
    <w:rsid w:val="00B228C7"/>
    <w:rsid w:val="00B22B2F"/>
    <w:rsid w:val="00B2307E"/>
    <w:rsid w:val="00B2316D"/>
    <w:rsid w:val="00B234CD"/>
    <w:rsid w:val="00B236D8"/>
    <w:rsid w:val="00B23BCA"/>
    <w:rsid w:val="00B24449"/>
    <w:rsid w:val="00B24C9D"/>
    <w:rsid w:val="00B25191"/>
    <w:rsid w:val="00B253EB"/>
    <w:rsid w:val="00B25977"/>
    <w:rsid w:val="00B259B8"/>
    <w:rsid w:val="00B25B3B"/>
    <w:rsid w:val="00B25F48"/>
    <w:rsid w:val="00B2639B"/>
    <w:rsid w:val="00B2663E"/>
    <w:rsid w:val="00B2689A"/>
    <w:rsid w:val="00B26DEB"/>
    <w:rsid w:val="00B2756A"/>
    <w:rsid w:val="00B2799B"/>
    <w:rsid w:val="00B27AA4"/>
    <w:rsid w:val="00B27C5F"/>
    <w:rsid w:val="00B27C9B"/>
    <w:rsid w:val="00B27D9D"/>
    <w:rsid w:val="00B27FB4"/>
    <w:rsid w:val="00B300F0"/>
    <w:rsid w:val="00B30648"/>
    <w:rsid w:val="00B30A31"/>
    <w:rsid w:val="00B30C83"/>
    <w:rsid w:val="00B30D31"/>
    <w:rsid w:val="00B30E74"/>
    <w:rsid w:val="00B312CD"/>
    <w:rsid w:val="00B314F6"/>
    <w:rsid w:val="00B31D22"/>
    <w:rsid w:val="00B31ED0"/>
    <w:rsid w:val="00B3206F"/>
    <w:rsid w:val="00B320CB"/>
    <w:rsid w:val="00B32513"/>
    <w:rsid w:val="00B32D0E"/>
    <w:rsid w:val="00B32FC8"/>
    <w:rsid w:val="00B337F5"/>
    <w:rsid w:val="00B33BFA"/>
    <w:rsid w:val="00B3498D"/>
    <w:rsid w:val="00B34B05"/>
    <w:rsid w:val="00B34D2D"/>
    <w:rsid w:val="00B34F73"/>
    <w:rsid w:val="00B35447"/>
    <w:rsid w:val="00B35D4C"/>
    <w:rsid w:val="00B35EEC"/>
    <w:rsid w:val="00B3673F"/>
    <w:rsid w:val="00B3690B"/>
    <w:rsid w:val="00B36C9F"/>
    <w:rsid w:val="00B36CF7"/>
    <w:rsid w:val="00B372ED"/>
    <w:rsid w:val="00B376B8"/>
    <w:rsid w:val="00B3791C"/>
    <w:rsid w:val="00B41280"/>
    <w:rsid w:val="00B41452"/>
    <w:rsid w:val="00B41471"/>
    <w:rsid w:val="00B41A39"/>
    <w:rsid w:val="00B41FD8"/>
    <w:rsid w:val="00B4213D"/>
    <w:rsid w:val="00B425BC"/>
    <w:rsid w:val="00B42622"/>
    <w:rsid w:val="00B4277B"/>
    <w:rsid w:val="00B4293E"/>
    <w:rsid w:val="00B42E1F"/>
    <w:rsid w:val="00B42FAE"/>
    <w:rsid w:val="00B435D0"/>
    <w:rsid w:val="00B43B40"/>
    <w:rsid w:val="00B444A9"/>
    <w:rsid w:val="00B4471D"/>
    <w:rsid w:val="00B44B3C"/>
    <w:rsid w:val="00B45110"/>
    <w:rsid w:val="00B45398"/>
    <w:rsid w:val="00B4598D"/>
    <w:rsid w:val="00B45C6B"/>
    <w:rsid w:val="00B45E40"/>
    <w:rsid w:val="00B461A2"/>
    <w:rsid w:val="00B461FE"/>
    <w:rsid w:val="00B46275"/>
    <w:rsid w:val="00B462B1"/>
    <w:rsid w:val="00B46434"/>
    <w:rsid w:val="00B4687E"/>
    <w:rsid w:val="00B46C1D"/>
    <w:rsid w:val="00B46C9F"/>
    <w:rsid w:val="00B46D4D"/>
    <w:rsid w:val="00B46F4D"/>
    <w:rsid w:val="00B47205"/>
    <w:rsid w:val="00B47351"/>
    <w:rsid w:val="00B473B5"/>
    <w:rsid w:val="00B47408"/>
    <w:rsid w:val="00B47D50"/>
    <w:rsid w:val="00B47ECA"/>
    <w:rsid w:val="00B50138"/>
    <w:rsid w:val="00B5063E"/>
    <w:rsid w:val="00B509E0"/>
    <w:rsid w:val="00B509F1"/>
    <w:rsid w:val="00B50BE7"/>
    <w:rsid w:val="00B50EA1"/>
    <w:rsid w:val="00B512C6"/>
    <w:rsid w:val="00B512D5"/>
    <w:rsid w:val="00B5185E"/>
    <w:rsid w:val="00B51A61"/>
    <w:rsid w:val="00B51CFA"/>
    <w:rsid w:val="00B5224F"/>
    <w:rsid w:val="00B52310"/>
    <w:rsid w:val="00B526CC"/>
    <w:rsid w:val="00B52D5D"/>
    <w:rsid w:val="00B53072"/>
    <w:rsid w:val="00B530D8"/>
    <w:rsid w:val="00B531EE"/>
    <w:rsid w:val="00B53488"/>
    <w:rsid w:val="00B535D8"/>
    <w:rsid w:val="00B5399E"/>
    <w:rsid w:val="00B53A0B"/>
    <w:rsid w:val="00B53A3F"/>
    <w:rsid w:val="00B54394"/>
    <w:rsid w:val="00B54D6E"/>
    <w:rsid w:val="00B54E68"/>
    <w:rsid w:val="00B54FE8"/>
    <w:rsid w:val="00B5527B"/>
    <w:rsid w:val="00B5531C"/>
    <w:rsid w:val="00B556C6"/>
    <w:rsid w:val="00B55DCA"/>
    <w:rsid w:val="00B56840"/>
    <w:rsid w:val="00B56D2F"/>
    <w:rsid w:val="00B57545"/>
    <w:rsid w:val="00B57C56"/>
    <w:rsid w:val="00B57E58"/>
    <w:rsid w:val="00B612B0"/>
    <w:rsid w:val="00B61465"/>
    <w:rsid w:val="00B61B3E"/>
    <w:rsid w:val="00B62412"/>
    <w:rsid w:val="00B62DB3"/>
    <w:rsid w:val="00B63146"/>
    <w:rsid w:val="00B63147"/>
    <w:rsid w:val="00B632C6"/>
    <w:rsid w:val="00B6374C"/>
    <w:rsid w:val="00B638DE"/>
    <w:rsid w:val="00B63AA3"/>
    <w:rsid w:val="00B645C5"/>
    <w:rsid w:val="00B64AB5"/>
    <w:rsid w:val="00B64DFC"/>
    <w:rsid w:val="00B64ECD"/>
    <w:rsid w:val="00B6501E"/>
    <w:rsid w:val="00B6537D"/>
    <w:rsid w:val="00B65612"/>
    <w:rsid w:val="00B658B1"/>
    <w:rsid w:val="00B65959"/>
    <w:rsid w:val="00B6621F"/>
    <w:rsid w:val="00B66230"/>
    <w:rsid w:val="00B66749"/>
    <w:rsid w:val="00B667C8"/>
    <w:rsid w:val="00B66846"/>
    <w:rsid w:val="00B66F6A"/>
    <w:rsid w:val="00B66FE8"/>
    <w:rsid w:val="00B6704B"/>
    <w:rsid w:val="00B67461"/>
    <w:rsid w:val="00B675C1"/>
    <w:rsid w:val="00B67F69"/>
    <w:rsid w:val="00B703C8"/>
    <w:rsid w:val="00B706A8"/>
    <w:rsid w:val="00B706B2"/>
    <w:rsid w:val="00B709EA"/>
    <w:rsid w:val="00B70FE7"/>
    <w:rsid w:val="00B710FC"/>
    <w:rsid w:val="00B71292"/>
    <w:rsid w:val="00B715B5"/>
    <w:rsid w:val="00B7174F"/>
    <w:rsid w:val="00B71990"/>
    <w:rsid w:val="00B71E11"/>
    <w:rsid w:val="00B7206F"/>
    <w:rsid w:val="00B7216D"/>
    <w:rsid w:val="00B72339"/>
    <w:rsid w:val="00B723E8"/>
    <w:rsid w:val="00B72501"/>
    <w:rsid w:val="00B725BE"/>
    <w:rsid w:val="00B72CFC"/>
    <w:rsid w:val="00B72D0F"/>
    <w:rsid w:val="00B730E3"/>
    <w:rsid w:val="00B7357E"/>
    <w:rsid w:val="00B73DBE"/>
    <w:rsid w:val="00B7414E"/>
    <w:rsid w:val="00B74180"/>
    <w:rsid w:val="00B75068"/>
    <w:rsid w:val="00B752AD"/>
    <w:rsid w:val="00B75A8F"/>
    <w:rsid w:val="00B75AF0"/>
    <w:rsid w:val="00B75C22"/>
    <w:rsid w:val="00B760BC"/>
    <w:rsid w:val="00B76557"/>
    <w:rsid w:val="00B76739"/>
    <w:rsid w:val="00B769D8"/>
    <w:rsid w:val="00B76F3A"/>
    <w:rsid w:val="00B76FAC"/>
    <w:rsid w:val="00B76FE4"/>
    <w:rsid w:val="00B774C2"/>
    <w:rsid w:val="00B7760E"/>
    <w:rsid w:val="00B77B47"/>
    <w:rsid w:val="00B80131"/>
    <w:rsid w:val="00B806C8"/>
    <w:rsid w:val="00B8077E"/>
    <w:rsid w:val="00B81123"/>
    <w:rsid w:val="00B8115B"/>
    <w:rsid w:val="00B81EB0"/>
    <w:rsid w:val="00B81FC3"/>
    <w:rsid w:val="00B82270"/>
    <w:rsid w:val="00B8291B"/>
    <w:rsid w:val="00B829B2"/>
    <w:rsid w:val="00B82BB8"/>
    <w:rsid w:val="00B82BC7"/>
    <w:rsid w:val="00B83142"/>
    <w:rsid w:val="00B837CC"/>
    <w:rsid w:val="00B839A2"/>
    <w:rsid w:val="00B83B83"/>
    <w:rsid w:val="00B83B92"/>
    <w:rsid w:val="00B83EE3"/>
    <w:rsid w:val="00B84331"/>
    <w:rsid w:val="00B84ED8"/>
    <w:rsid w:val="00B85123"/>
    <w:rsid w:val="00B85419"/>
    <w:rsid w:val="00B85540"/>
    <w:rsid w:val="00B85F22"/>
    <w:rsid w:val="00B861F7"/>
    <w:rsid w:val="00B86545"/>
    <w:rsid w:val="00B86A68"/>
    <w:rsid w:val="00B86C04"/>
    <w:rsid w:val="00B86C22"/>
    <w:rsid w:val="00B86DE8"/>
    <w:rsid w:val="00B870C4"/>
    <w:rsid w:val="00B8723A"/>
    <w:rsid w:val="00B87EC9"/>
    <w:rsid w:val="00B907C6"/>
    <w:rsid w:val="00B90C15"/>
    <w:rsid w:val="00B910BA"/>
    <w:rsid w:val="00B9146D"/>
    <w:rsid w:val="00B919C1"/>
    <w:rsid w:val="00B9228A"/>
    <w:rsid w:val="00B92A35"/>
    <w:rsid w:val="00B92A73"/>
    <w:rsid w:val="00B92AF4"/>
    <w:rsid w:val="00B92F35"/>
    <w:rsid w:val="00B93385"/>
    <w:rsid w:val="00B93837"/>
    <w:rsid w:val="00B938D3"/>
    <w:rsid w:val="00B93CAD"/>
    <w:rsid w:val="00B93CAE"/>
    <w:rsid w:val="00B94356"/>
    <w:rsid w:val="00B948C5"/>
    <w:rsid w:val="00B94B90"/>
    <w:rsid w:val="00B94EBC"/>
    <w:rsid w:val="00B94FAC"/>
    <w:rsid w:val="00B950EA"/>
    <w:rsid w:val="00B951C3"/>
    <w:rsid w:val="00B9558E"/>
    <w:rsid w:val="00B95C68"/>
    <w:rsid w:val="00B95D07"/>
    <w:rsid w:val="00B95EE7"/>
    <w:rsid w:val="00B966F7"/>
    <w:rsid w:val="00B968E0"/>
    <w:rsid w:val="00B969AC"/>
    <w:rsid w:val="00B96AA2"/>
    <w:rsid w:val="00B96AB2"/>
    <w:rsid w:val="00B96BE5"/>
    <w:rsid w:val="00B96D37"/>
    <w:rsid w:val="00B971EA"/>
    <w:rsid w:val="00B975C8"/>
    <w:rsid w:val="00B978EC"/>
    <w:rsid w:val="00B97AD9"/>
    <w:rsid w:val="00B97BDF"/>
    <w:rsid w:val="00B97D70"/>
    <w:rsid w:val="00B97DF1"/>
    <w:rsid w:val="00B97F9D"/>
    <w:rsid w:val="00BA099D"/>
    <w:rsid w:val="00BA0B4C"/>
    <w:rsid w:val="00BA119A"/>
    <w:rsid w:val="00BA12A7"/>
    <w:rsid w:val="00BA1C9D"/>
    <w:rsid w:val="00BA1F51"/>
    <w:rsid w:val="00BA217A"/>
    <w:rsid w:val="00BA2484"/>
    <w:rsid w:val="00BA2534"/>
    <w:rsid w:val="00BA255B"/>
    <w:rsid w:val="00BA25EF"/>
    <w:rsid w:val="00BA261D"/>
    <w:rsid w:val="00BA29E2"/>
    <w:rsid w:val="00BA2AD4"/>
    <w:rsid w:val="00BA2EBE"/>
    <w:rsid w:val="00BA33FC"/>
    <w:rsid w:val="00BA3859"/>
    <w:rsid w:val="00BA4334"/>
    <w:rsid w:val="00BA50C0"/>
    <w:rsid w:val="00BA5302"/>
    <w:rsid w:val="00BA533F"/>
    <w:rsid w:val="00BA5C3C"/>
    <w:rsid w:val="00BA5D22"/>
    <w:rsid w:val="00BA5D97"/>
    <w:rsid w:val="00BA602E"/>
    <w:rsid w:val="00BA60D9"/>
    <w:rsid w:val="00BA670E"/>
    <w:rsid w:val="00BA72CF"/>
    <w:rsid w:val="00BA7686"/>
    <w:rsid w:val="00BA7DCE"/>
    <w:rsid w:val="00BB0175"/>
    <w:rsid w:val="00BB0496"/>
    <w:rsid w:val="00BB0A29"/>
    <w:rsid w:val="00BB0DF1"/>
    <w:rsid w:val="00BB1276"/>
    <w:rsid w:val="00BB131D"/>
    <w:rsid w:val="00BB1637"/>
    <w:rsid w:val="00BB1680"/>
    <w:rsid w:val="00BB16B6"/>
    <w:rsid w:val="00BB1A37"/>
    <w:rsid w:val="00BB1BA1"/>
    <w:rsid w:val="00BB203C"/>
    <w:rsid w:val="00BB25E6"/>
    <w:rsid w:val="00BB2FC5"/>
    <w:rsid w:val="00BB36A2"/>
    <w:rsid w:val="00BB3A55"/>
    <w:rsid w:val="00BB3B59"/>
    <w:rsid w:val="00BB3BC6"/>
    <w:rsid w:val="00BB3BDE"/>
    <w:rsid w:val="00BB41DE"/>
    <w:rsid w:val="00BB427D"/>
    <w:rsid w:val="00BB4300"/>
    <w:rsid w:val="00BB4414"/>
    <w:rsid w:val="00BB464E"/>
    <w:rsid w:val="00BB4E39"/>
    <w:rsid w:val="00BB4F3E"/>
    <w:rsid w:val="00BB5594"/>
    <w:rsid w:val="00BB595B"/>
    <w:rsid w:val="00BB5A0E"/>
    <w:rsid w:val="00BB5AF2"/>
    <w:rsid w:val="00BB5C19"/>
    <w:rsid w:val="00BB5E3B"/>
    <w:rsid w:val="00BB6074"/>
    <w:rsid w:val="00BB689C"/>
    <w:rsid w:val="00BB6A03"/>
    <w:rsid w:val="00BB6E34"/>
    <w:rsid w:val="00BB7259"/>
    <w:rsid w:val="00BB72E2"/>
    <w:rsid w:val="00BB7AFE"/>
    <w:rsid w:val="00BB7C6B"/>
    <w:rsid w:val="00BB7ED3"/>
    <w:rsid w:val="00BC0063"/>
    <w:rsid w:val="00BC00A0"/>
    <w:rsid w:val="00BC0171"/>
    <w:rsid w:val="00BC0300"/>
    <w:rsid w:val="00BC03B3"/>
    <w:rsid w:val="00BC0438"/>
    <w:rsid w:val="00BC0ECC"/>
    <w:rsid w:val="00BC170D"/>
    <w:rsid w:val="00BC1C8A"/>
    <w:rsid w:val="00BC20A1"/>
    <w:rsid w:val="00BC27BA"/>
    <w:rsid w:val="00BC293F"/>
    <w:rsid w:val="00BC2DFE"/>
    <w:rsid w:val="00BC3C51"/>
    <w:rsid w:val="00BC3D99"/>
    <w:rsid w:val="00BC4029"/>
    <w:rsid w:val="00BC425B"/>
    <w:rsid w:val="00BC4D3D"/>
    <w:rsid w:val="00BC4F9D"/>
    <w:rsid w:val="00BC50D4"/>
    <w:rsid w:val="00BC5113"/>
    <w:rsid w:val="00BC5242"/>
    <w:rsid w:val="00BC52DA"/>
    <w:rsid w:val="00BC5F0F"/>
    <w:rsid w:val="00BC60C5"/>
    <w:rsid w:val="00BC63CD"/>
    <w:rsid w:val="00BC6488"/>
    <w:rsid w:val="00BC64C3"/>
    <w:rsid w:val="00BC68BC"/>
    <w:rsid w:val="00BC6E0C"/>
    <w:rsid w:val="00BC6F77"/>
    <w:rsid w:val="00BC7002"/>
    <w:rsid w:val="00BC74C2"/>
    <w:rsid w:val="00BC74C8"/>
    <w:rsid w:val="00BC74F4"/>
    <w:rsid w:val="00BD020E"/>
    <w:rsid w:val="00BD184C"/>
    <w:rsid w:val="00BD18D0"/>
    <w:rsid w:val="00BD1968"/>
    <w:rsid w:val="00BD19DB"/>
    <w:rsid w:val="00BD1C74"/>
    <w:rsid w:val="00BD20DE"/>
    <w:rsid w:val="00BD2430"/>
    <w:rsid w:val="00BD2653"/>
    <w:rsid w:val="00BD294A"/>
    <w:rsid w:val="00BD2A44"/>
    <w:rsid w:val="00BD2D7F"/>
    <w:rsid w:val="00BD2E31"/>
    <w:rsid w:val="00BD309E"/>
    <w:rsid w:val="00BD3659"/>
    <w:rsid w:val="00BD3729"/>
    <w:rsid w:val="00BD3E5A"/>
    <w:rsid w:val="00BD413D"/>
    <w:rsid w:val="00BD42DD"/>
    <w:rsid w:val="00BD43B3"/>
    <w:rsid w:val="00BD4D34"/>
    <w:rsid w:val="00BD50E7"/>
    <w:rsid w:val="00BD558E"/>
    <w:rsid w:val="00BD569B"/>
    <w:rsid w:val="00BD5838"/>
    <w:rsid w:val="00BD609A"/>
    <w:rsid w:val="00BD60F8"/>
    <w:rsid w:val="00BD67E4"/>
    <w:rsid w:val="00BD6805"/>
    <w:rsid w:val="00BD681F"/>
    <w:rsid w:val="00BD6F3F"/>
    <w:rsid w:val="00BD761A"/>
    <w:rsid w:val="00BD767F"/>
    <w:rsid w:val="00BD7DF1"/>
    <w:rsid w:val="00BD7F3F"/>
    <w:rsid w:val="00BE000C"/>
    <w:rsid w:val="00BE0691"/>
    <w:rsid w:val="00BE0CBB"/>
    <w:rsid w:val="00BE11FC"/>
    <w:rsid w:val="00BE16FB"/>
    <w:rsid w:val="00BE24B0"/>
    <w:rsid w:val="00BE2588"/>
    <w:rsid w:val="00BE2B34"/>
    <w:rsid w:val="00BE30F9"/>
    <w:rsid w:val="00BE354D"/>
    <w:rsid w:val="00BE36E6"/>
    <w:rsid w:val="00BE3E8E"/>
    <w:rsid w:val="00BE423A"/>
    <w:rsid w:val="00BE487B"/>
    <w:rsid w:val="00BE4C1D"/>
    <w:rsid w:val="00BE5091"/>
    <w:rsid w:val="00BE520A"/>
    <w:rsid w:val="00BE55B2"/>
    <w:rsid w:val="00BE5712"/>
    <w:rsid w:val="00BE5893"/>
    <w:rsid w:val="00BE58A6"/>
    <w:rsid w:val="00BE5C0F"/>
    <w:rsid w:val="00BE6AE3"/>
    <w:rsid w:val="00BE6D61"/>
    <w:rsid w:val="00BE6EEF"/>
    <w:rsid w:val="00BE6F0D"/>
    <w:rsid w:val="00BE773B"/>
    <w:rsid w:val="00BE78A7"/>
    <w:rsid w:val="00BE79E4"/>
    <w:rsid w:val="00BE7E73"/>
    <w:rsid w:val="00BE7FF4"/>
    <w:rsid w:val="00BE7FF7"/>
    <w:rsid w:val="00BF033B"/>
    <w:rsid w:val="00BF0622"/>
    <w:rsid w:val="00BF0E8F"/>
    <w:rsid w:val="00BF0FCA"/>
    <w:rsid w:val="00BF117A"/>
    <w:rsid w:val="00BF1892"/>
    <w:rsid w:val="00BF1FB8"/>
    <w:rsid w:val="00BF2042"/>
    <w:rsid w:val="00BF2774"/>
    <w:rsid w:val="00BF2896"/>
    <w:rsid w:val="00BF28E6"/>
    <w:rsid w:val="00BF2C29"/>
    <w:rsid w:val="00BF3806"/>
    <w:rsid w:val="00BF40B3"/>
    <w:rsid w:val="00BF4AE1"/>
    <w:rsid w:val="00BF5243"/>
    <w:rsid w:val="00BF53A6"/>
    <w:rsid w:val="00BF542B"/>
    <w:rsid w:val="00BF5967"/>
    <w:rsid w:val="00BF5C1C"/>
    <w:rsid w:val="00BF68AF"/>
    <w:rsid w:val="00BF6C48"/>
    <w:rsid w:val="00BF70D1"/>
    <w:rsid w:val="00BF720A"/>
    <w:rsid w:val="00BF779C"/>
    <w:rsid w:val="00BF7B55"/>
    <w:rsid w:val="00BF7B6D"/>
    <w:rsid w:val="00BF7DDB"/>
    <w:rsid w:val="00C0015C"/>
    <w:rsid w:val="00C00561"/>
    <w:rsid w:val="00C0069D"/>
    <w:rsid w:val="00C00AF5"/>
    <w:rsid w:val="00C00CF2"/>
    <w:rsid w:val="00C0174E"/>
    <w:rsid w:val="00C01AEF"/>
    <w:rsid w:val="00C01FE6"/>
    <w:rsid w:val="00C02044"/>
    <w:rsid w:val="00C02135"/>
    <w:rsid w:val="00C02204"/>
    <w:rsid w:val="00C0222F"/>
    <w:rsid w:val="00C02256"/>
    <w:rsid w:val="00C02971"/>
    <w:rsid w:val="00C02A21"/>
    <w:rsid w:val="00C02D1B"/>
    <w:rsid w:val="00C0323A"/>
    <w:rsid w:val="00C03400"/>
    <w:rsid w:val="00C03458"/>
    <w:rsid w:val="00C03F66"/>
    <w:rsid w:val="00C04D21"/>
    <w:rsid w:val="00C04E1F"/>
    <w:rsid w:val="00C04E9A"/>
    <w:rsid w:val="00C04F10"/>
    <w:rsid w:val="00C053C8"/>
    <w:rsid w:val="00C05973"/>
    <w:rsid w:val="00C05AF2"/>
    <w:rsid w:val="00C05C38"/>
    <w:rsid w:val="00C06396"/>
    <w:rsid w:val="00C067B0"/>
    <w:rsid w:val="00C06A89"/>
    <w:rsid w:val="00C0793C"/>
    <w:rsid w:val="00C07A5C"/>
    <w:rsid w:val="00C07AC4"/>
    <w:rsid w:val="00C07D4B"/>
    <w:rsid w:val="00C07EA2"/>
    <w:rsid w:val="00C10493"/>
    <w:rsid w:val="00C1097B"/>
    <w:rsid w:val="00C114B9"/>
    <w:rsid w:val="00C1156E"/>
    <w:rsid w:val="00C117DA"/>
    <w:rsid w:val="00C119C9"/>
    <w:rsid w:val="00C119CE"/>
    <w:rsid w:val="00C11D75"/>
    <w:rsid w:val="00C11DEA"/>
    <w:rsid w:val="00C11FD8"/>
    <w:rsid w:val="00C12353"/>
    <w:rsid w:val="00C127D9"/>
    <w:rsid w:val="00C12886"/>
    <w:rsid w:val="00C13036"/>
    <w:rsid w:val="00C130E2"/>
    <w:rsid w:val="00C1367C"/>
    <w:rsid w:val="00C13779"/>
    <w:rsid w:val="00C13FC8"/>
    <w:rsid w:val="00C14444"/>
    <w:rsid w:val="00C14677"/>
    <w:rsid w:val="00C14911"/>
    <w:rsid w:val="00C15024"/>
    <w:rsid w:val="00C152B6"/>
    <w:rsid w:val="00C1551D"/>
    <w:rsid w:val="00C15B83"/>
    <w:rsid w:val="00C15E2B"/>
    <w:rsid w:val="00C15EB9"/>
    <w:rsid w:val="00C164C2"/>
    <w:rsid w:val="00C16864"/>
    <w:rsid w:val="00C16A8A"/>
    <w:rsid w:val="00C16DEF"/>
    <w:rsid w:val="00C16F95"/>
    <w:rsid w:val="00C17008"/>
    <w:rsid w:val="00C174E5"/>
    <w:rsid w:val="00C17A37"/>
    <w:rsid w:val="00C20174"/>
    <w:rsid w:val="00C201BF"/>
    <w:rsid w:val="00C20215"/>
    <w:rsid w:val="00C20434"/>
    <w:rsid w:val="00C20574"/>
    <w:rsid w:val="00C20B62"/>
    <w:rsid w:val="00C215E1"/>
    <w:rsid w:val="00C2198A"/>
    <w:rsid w:val="00C21D29"/>
    <w:rsid w:val="00C22481"/>
    <w:rsid w:val="00C2270D"/>
    <w:rsid w:val="00C22866"/>
    <w:rsid w:val="00C22A5C"/>
    <w:rsid w:val="00C230AB"/>
    <w:rsid w:val="00C23256"/>
    <w:rsid w:val="00C23393"/>
    <w:rsid w:val="00C239D8"/>
    <w:rsid w:val="00C24A5D"/>
    <w:rsid w:val="00C25394"/>
    <w:rsid w:val="00C2588B"/>
    <w:rsid w:val="00C25A01"/>
    <w:rsid w:val="00C26005"/>
    <w:rsid w:val="00C2636B"/>
    <w:rsid w:val="00C269CA"/>
    <w:rsid w:val="00C26B57"/>
    <w:rsid w:val="00C26C39"/>
    <w:rsid w:val="00C26E3A"/>
    <w:rsid w:val="00C26FE0"/>
    <w:rsid w:val="00C27264"/>
    <w:rsid w:val="00C27421"/>
    <w:rsid w:val="00C278DA"/>
    <w:rsid w:val="00C27F22"/>
    <w:rsid w:val="00C30146"/>
    <w:rsid w:val="00C3037E"/>
    <w:rsid w:val="00C31666"/>
    <w:rsid w:val="00C319CD"/>
    <w:rsid w:val="00C32285"/>
    <w:rsid w:val="00C328E2"/>
    <w:rsid w:val="00C32C43"/>
    <w:rsid w:val="00C32C57"/>
    <w:rsid w:val="00C32D07"/>
    <w:rsid w:val="00C330F8"/>
    <w:rsid w:val="00C331C2"/>
    <w:rsid w:val="00C333F6"/>
    <w:rsid w:val="00C334AE"/>
    <w:rsid w:val="00C33912"/>
    <w:rsid w:val="00C33D33"/>
    <w:rsid w:val="00C34414"/>
    <w:rsid w:val="00C34813"/>
    <w:rsid w:val="00C34847"/>
    <w:rsid w:val="00C34991"/>
    <w:rsid w:val="00C34CAD"/>
    <w:rsid w:val="00C34FC1"/>
    <w:rsid w:val="00C36077"/>
    <w:rsid w:val="00C36C71"/>
    <w:rsid w:val="00C37036"/>
    <w:rsid w:val="00C400CD"/>
    <w:rsid w:val="00C402A9"/>
    <w:rsid w:val="00C404F5"/>
    <w:rsid w:val="00C40757"/>
    <w:rsid w:val="00C40F1D"/>
    <w:rsid w:val="00C41060"/>
    <w:rsid w:val="00C411BD"/>
    <w:rsid w:val="00C41CA1"/>
    <w:rsid w:val="00C42315"/>
    <w:rsid w:val="00C4292C"/>
    <w:rsid w:val="00C430FE"/>
    <w:rsid w:val="00C438EE"/>
    <w:rsid w:val="00C43BD0"/>
    <w:rsid w:val="00C43EA3"/>
    <w:rsid w:val="00C443CD"/>
    <w:rsid w:val="00C4489E"/>
    <w:rsid w:val="00C455E0"/>
    <w:rsid w:val="00C4563C"/>
    <w:rsid w:val="00C45F31"/>
    <w:rsid w:val="00C45F4D"/>
    <w:rsid w:val="00C4638F"/>
    <w:rsid w:val="00C4663B"/>
    <w:rsid w:val="00C46F2E"/>
    <w:rsid w:val="00C4790E"/>
    <w:rsid w:val="00C47CB7"/>
    <w:rsid w:val="00C47CE8"/>
    <w:rsid w:val="00C500EC"/>
    <w:rsid w:val="00C50222"/>
    <w:rsid w:val="00C50522"/>
    <w:rsid w:val="00C50719"/>
    <w:rsid w:val="00C507E1"/>
    <w:rsid w:val="00C5104C"/>
    <w:rsid w:val="00C51064"/>
    <w:rsid w:val="00C5108C"/>
    <w:rsid w:val="00C5136A"/>
    <w:rsid w:val="00C51A92"/>
    <w:rsid w:val="00C51FF7"/>
    <w:rsid w:val="00C52CA8"/>
    <w:rsid w:val="00C53441"/>
    <w:rsid w:val="00C53787"/>
    <w:rsid w:val="00C537B0"/>
    <w:rsid w:val="00C53FE8"/>
    <w:rsid w:val="00C54635"/>
    <w:rsid w:val="00C5469A"/>
    <w:rsid w:val="00C547D6"/>
    <w:rsid w:val="00C5485E"/>
    <w:rsid w:val="00C548ED"/>
    <w:rsid w:val="00C549BB"/>
    <w:rsid w:val="00C54AB4"/>
    <w:rsid w:val="00C54F74"/>
    <w:rsid w:val="00C5500A"/>
    <w:rsid w:val="00C55DCE"/>
    <w:rsid w:val="00C55F12"/>
    <w:rsid w:val="00C56165"/>
    <w:rsid w:val="00C5617F"/>
    <w:rsid w:val="00C5645F"/>
    <w:rsid w:val="00C56628"/>
    <w:rsid w:val="00C5688F"/>
    <w:rsid w:val="00C56921"/>
    <w:rsid w:val="00C569B9"/>
    <w:rsid w:val="00C56A42"/>
    <w:rsid w:val="00C577AD"/>
    <w:rsid w:val="00C57E21"/>
    <w:rsid w:val="00C57FAD"/>
    <w:rsid w:val="00C6011F"/>
    <w:rsid w:val="00C601D4"/>
    <w:rsid w:val="00C60493"/>
    <w:rsid w:val="00C60F41"/>
    <w:rsid w:val="00C61431"/>
    <w:rsid w:val="00C61771"/>
    <w:rsid w:val="00C61D50"/>
    <w:rsid w:val="00C622CC"/>
    <w:rsid w:val="00C623ED"/>
    <w:rsid w:val="00C62886"/>
    <w:rsid w:val="00C62A3C"/>
    <w:rsid w:val="00C632CA"/>
    <w:rsid w:val="00C635AB"/>
    <w:rsid w:val="00C63C6C"/>
    <w:rsid w:val="00C63CB1"/>
    <w:rsid w:val="00C63D5C"/>
    <w:rsid w:val="00C643AD"/>
    <w:rsid w:val="00C64502"/>
    <w:rsid w:val="00C6489A"/>
    <w:rsid w:val="00C648A3"/>
    <w:rsid w:val="00C6571F"/>
    <w:rsid w:val="00C6586F"/>
    <w:rsid w:val="00C65BFB"/>
    <w:rsid w:val="00C66353"/>
    <w:rsid w:val="00C6636F"/>
    <w:rsid w:val="00C663C8"/>
    <w:rsid w:val="00C664C6"/>
    <w:rsid w:val="00C666D1"/>
    <w:rsid w:val="00C6698F"/>
    <w:rsid w:val="00C67428"/>
    <w:rsid w:val="00C67909"/>
    <w:rsid w:val="00C67D14"/>
    <w:rsid w:val="00C70937"/>
    <w:rsid w:val="00C7094A"/>
    <w:rsid w:val="00C70C91"/>
    <w:rsid w:val="00C70EDC"/>
    <w:rsid w:val="00C70FAF"/>
    <w:rsid w:val="00C71261"/>
    <w:rsid w:val="00C71A95"/>
    <w:rsid w:val="00C71ECA"/>
    <w:rsid w:val="00C724F8"/>
    <w:rsid w:val="00C72BBA"/>
    <w:rsid w:val="00C72F8B"/>
    <w:rsid w:val="00C731FC"/>
    <w:rsid w:val="00C7322C"/>
    <w:rsid w:val="00C7342D"/>
    <w:rsid w:val="00C73BC1"/>
    <w:rsid w:val="00C73C27"/>
    <w:rsid w:val="00C73DB3"/>
    <w:rsid w:val="00C74661"/>
    <w:rsid w:val="00C74950"/>
    <w:rsid w:val="00C74BFB"/>
    <w:rsid w:val="00C74C32"/>
    <w:rsid w:val="00C7508E"/>
    <w:rsid w:val="00C75275"/>
    <w:rsid w:val="00C7535A"/>
    <w:rsid w:val="00C75456"/>
    <w:rsid w:val="00C754C6"/>
    <w:rsid w:val="00C75A14"/>
    <w:rsid w:val="00C76594"/>
    <w:rsid w:val="00C76B60"/>
    <w:rsid w:val="00C76CC5"/>
    <w:rsid w:val="00C76F77"/>
    <w:rsid w:val="00C77D1D"/>
    <w:rsid w:val="00C77F6A"/>
    <w:rsid w:val="00C8085E"/>
    <w:rsid w:val="00C80EF8"/>
    <w:rsid w:val="00C8109B"/>
    <w:rsid w:val="00C8114F"/>
    <w:rsid w:val="00C8166F"/>
    <w:rsid w:val="00C8181F"/>
    <w:rsid w:val="00C81B0D"/>
    <w:rsid w:val="00C81B64"/>
    <w:rsid w:val="00C82293"/>
    <w:rsid w:val="00C824BF"/>
    <w:rsid w:val="00C832AD"/>
    <w:rsid w:val="00C835E6"/>
    <w:rsid w:val="00C8363E"/>
    <w:rsid w:val="00C836B6"/>
    <w:rsid w:val="00C8413A"/>
    <w:rsid w:val="00C84589"/>
    <w:rsid w:val="00C84CB3"/>
    <w:rsid w:val="00C85154"/>
    <w:rsid w:val="00C85304"/>
    <w:rsid w:val="00C85EC8"/>
    <w:rsid w:val="00C85F8E"/>
    <w:rsid w:val="00C864CE"/>
    <w:rsid w:val="00C8684D"/>
    <w:rsid w:val="00C86FD6"/>
    <w:rsid w:val="00C87ADD"/>
    <w:rsid w:val="00C87BAD"/>
    <w:rsid w:val="00C87CA7"/>
    <w:rsid w:val="00C87D8E"/>
    <w:rsid w:val="00C87E07"/>
    <w:rsid w:val="00C90300"/>
    <w:rsid w:val="00C90574"/>
    <w:rsid w:val="00C905C4"/>
    <w:rsid w:val="00C907BA"/>
    <w:rsid w:val="00C9081C"/>
    <w:rsid w:val="00C90D1F"/>
    <w:rsid w:val="00C91146"/>
    <w:rsid w:val="00C91330"/>
    <w:rsid w:val="00C91374"/>
    <w:rsid w:val="00C91B9B"/>
    <w:rsid w:val="00C91C8A"/>
    <w:rsid w:val="00C91CF3"/>
    <w:rsid w:val="00C91E71"/>
    <w:rsid w:val="00C9200A"/>
    <w:rsid w:val="00C924A3"/>
    <w:rsid w:val="00C92850"/>
    <w:rsid w:val="00C92A01"/>
    <w:rsid w:val="00C92E3F"/>
    <w:rsid w:val="00C92EA9"/>
    <w:rsid w:val="00C92EBF"/>
    <w:rsid w:val="00C92F5C"/>
    <w:rsid w:val="00C9366F"/>
    <w:rsid w:val="00C938E9"/>
    <w:rsid w:val="00C93AFE"/>
    <w:rsid w:val="00C93E39"/>
    <w:rsid w:val="00C93EA9"/>
    <w:rsid w:val="00C93F14"/>
    <w:rsid w:val="00C9409F"/>
    <w:rsid w:val="00C94BBD"/>
    <w:rsid w:val="00C94D38"/>
    <w:rsid w:val="00C94DE9"/>
    <w:rsid w:val="00C950C8"/>
    <w:rsid w:val="00C953C0"/>
    <w:rsid w:val="00C956D5"/>
    <w:rsid w:val="00C95793"/>
    <w:rsid w:val="00C958BE"/>
    <w:rsid w:val="00C95DC2"/>
    <w:rsid w:val="00C962FB"/>
    <w:rsid w:val="00C96B00"/>
    <w:rsid w:val="00C97631"/>
    <w:rsid w:val="00C97671"/>
    <w:rsid w:val="00C976C3"/>
    <w:rsid w:val="00C97828"/>
    <w:rsid w:val="00C97A75"/>
    <w:rsid w:val="00CA074A"/>
    <w:rsid w:val="00CA0D44"/>
    <w:rsid w:val="00CA125B"/>
    <w:rsid w:val="00CA1777"/>
    <w:rsid w:val="00CA2091"/>
    <w:rsid w:val="00CA21DE"/>
    <w:rsid w:val="00CA22FC"/>
    <w:rsid w:val="00CA24FD"/>
    <w:rsid w:val="00CA2532"/>
    <w:rsid w:val="00CA2A5B"/>
    <w:rsid w:val="00CA2D02"/>
    <w:rsid w:val="00CA2D22"/>
    <w:rsid w:val="00CA33BD"/>
    <w:rsid w:val="00CA38DC"/>
    <w:rsid w:val="00CA3B7E"/>
    <w:rsid w:val="00CA46A9"/>
    <w:rsid w:val="00CA4843"/>
    <w:rsid w:val="00CA484D"/>
    <w:rsid w:val="00CA51AA"/>
    <w:rsid w:val="00CA520F"/>
    <w:rsid w:val="00CA54B8"/>
    <w:rsid w:val="00CA5558"/>
    <w:rsid w:val="00CA5DAD"/>
    <w:rsid w:val="00CA5FE0"/>
    <w:rsid w:val="00CA61A9"/>
    <w:rsid w:val="00CA62CA"/>
    <w:rsid w:val="00CA64B5"/>
    <w:rsid w:val="00CA660E"/>
    <w:rsid w:val="00CA6786"/>
    <w:rsid w:val="00CA6DD2"/>
    <w:rsid w:val="00CA6F08"/>
    <w:rsid w:val="00CA7416"/>
    <w:rsid w:val="00CA757B"/>
    <w:rsid w:val="00CA7958"/>
    <w:rsid w:val="00CB012C"/>
    <w:rsid w:val="00CB0354"/>
    <w:rsid w:val="00CB0420"/>
    <w:rsid w:val="00CB07BD"/>
    <w:rsid w:val="00CB0ADA"/>
    <w:rsid w:val="00CB0C63"/>
    <w:rsid w:val="00CB1113"/>
    <w:rsid w:val="00CB1BCD"/>
    <w:rsid w:val="00CB23D7"/>
    <w:rsid w:val="00CB23EA"/>
    <w:rsid w:val="00CB26E0"/>
    <w:rsid w:val="00CB276C"/>
    <w:rsid w:val="00CB2801"/>
    <w:rsid w:val="00CB2B09"/>
    <w:rsid w:val="00CB2D7B"/>
    <w:rsid w:val="00CB347C"/>
    <w:rsid w:val="00CB380D"/>
    <w:rsid w:val="00CB3ED1"/>
    <w:rsid w:val="00CB4063"/>
    <w:rsid w:val="00CB498F"/>
    <w:rsid w:val="00CB49C2"/>
    <w:rsid w:val="00CB4B38"/>
    <w:rsid w:val="00CB4CC3"/>
    <w:rsid w:val="00CB5445"/>
    <w:rsid w:val="00CB5590"/>
    <w:rsid w:val="00CB5753"/>
    <w:rsid w:val="00CB5A40"/>
    <w:rsid w:val="00CB611B"/>
    <w:rsid w:val="00CB6756"/>
    <w:rsid w:val="00CB69D8"/>
    <w:rsid w:val="00CB6A1A"/>
    <w:rsid w:val="00CB6A5C"/>
    <w:rsid w:val="00CB6E71"/>
    <w:rsid w:val="00CB7071"/>
    <w:rsid w:val="00CB76D6"/>
    <w:rsid w:val="00CB7CCD"/>
    <w:rsid w:val="00CC00F8"/>
    <w:rsid w:val="00CC03A5"/>
    <w:rsid w:val="00CC09B7"/>
    <w:rsid w:val="00CC0E21"/>
    <w:rsid w:val="00CC1022"/>
    <w:rsid w:val="00CC10EB"/>
    <w:rsid w:val="00CC129C"/>
    <w:rsid w:val="00CC1738"/>
    <w:rsid w:val="00CC175E"/>
    <w:rsid w:val="00CC183B"/>
    <w:rsid w:val="00CC1C01"/>
    <w:rsid w:val="00CC2433"/>
    <w:rsid w:val="00CC2AB1"/>
    <w:rsid w:val="00CC2AD9"/>
    <w:rsid w:val="00CC2B26"/>
    <w:rsid w:val="00CC2D67"/>
    <w:rsid w:val="00CC3090"/>
    <w:rsid w:val="00CC35CC"/>
    <w:rsid w:val="00CC3779"/>
    <w:rsid w:val="00CC3F57"/>
    <w:rsid w:val="00CC4456"/>
    <w:rsid w:val="00CC45AC"/>
    <w:rsid w:val="00CC46D7"/>
    <w:rsid w:val="00CC47D7"/>
    <w:rsid w:val="00CC4B42"/>
    <w:rsid w:val="00CC4CA9"/>
    <w:rsid w:val="00CC4F93"/>
    <w:rsid w:val="00CC50FF"/>
    <w:rsid w:val="00CC564D"/>
    <w:rsid w:val="00CC580F"/>
    <w:rsid w:val="00CC5B1D"/>
    <w:rsid w:val="00CC5EFC"/>
    <w:rsid w:val="00CC6AB4"/>
    <w:rsid w:val="00CC6AF0"/>
    <w:rsid w:val="00CC6D45"/>
    <w:rsid w:val="00CC768D"/>
    <w:rsid w:val="00CC7763"/>
    <w:rsid w:val="00CC7DBE"/>
    <w:rsid w:val="00CC7F4E"/>
    <w:rsid w:val="00CD0B0E"/>
    <w:rsid w:val="00CD0E97"/>
    <w:rsid w:val="00CD104E"/>
    <w:rsid w:val="00CD16E4"/>
    <w:rsid w:val="00CD1B73"/>
    <w:rsid w:val="00CD1F27"/>
    <w:rsid w:val="00CD1F67"/>
    <w:rsid w:val="00CD266D"/>
    <w:rsid w:val="00CD2C26"/>
    <w:rsid w:val="00CD2CAE"/>
    <w:rsid w:val="00CD2CE9"/>
    <w:rsid w:val="00CD2F87"/>
    <w:rsid w:val="00CD30C4"/>
    <w:rsid w:val="00CD3148"/>
    <w:rsid w:val="00CD32F4"/>
    <w:rsid w:val="00CD346F"/>
    <w:rsid w:val="00CD3760"/>
    <w:rsid w:val="00CD383F"/>
    <w:rsid w:val="00CD38F4"/>
    <w:rsid w:val="00CD4093"/>
    <w:rsid w:val="00CD42E1"/>
    <w:rsid w:val="00CD4963"/>
    <w:rsid w:val="00CD4E1C"/>
    <w:rsid w:val="00CD5047"/>
    <w:rsid w:val="00CD50F9"/>
    <w:rsid w:val="00CD512C"/>
    <w:rsid w:val="00CD598E"/>
    <w:rsid w:val="00CD5A98"/>
    <w:rsid w:val="00CD5B5D"/>
    <w:rsid w:val="00CD5FFF"/>
    <w:rsid w:val="00CD6945"/>
    <w:rsid w:val="00CD6D5A"/>
    <w:rsid w:val="00CD6DC6"/>
    <w:rsid w:val="00CD6F94"/>
    <w:rsid w:val="00CD72B0"/>
    <w:rsid w:val="00CD72D8"/>
    <w:rsid w:val="00CD740E"/>
    <w:rsid w:val="00CD7671"/>
    <w:rsid w:val="00CD77F6"/>
    <w:rsid w:val="00CD79C3"/>
    <w:rsid w:val="00CD7A14"/>
    <w:rsid w:val="00CD7B94"/>
    <w:rsid w:val="00CE01A1"/>
    <w:rsid w:val="00CE0242"/>
    <w:rsid w:val="00CE02B0"/>
    <w:rsid w:val="00CE0621"/>
    <w:rsid w:val="00CE0FE1"/>
    <w:rsid w:val="00CE115E"/>
    <w:rsid w:val="00CE1201"/>
    <w:rsid w:val="00CE1631"/>
    <w:rsid w:val="00CE1665"/>
    <w:rsid w:val="00CE17BE"/>
    <w:rsid w:val="00CE199F"/>
    <w:rsid w:val="00CE1BAA"/>
    <w:rsid w:val="00CE1C1E"/>
    <w:rsid w:val="00CE1CF0"/>
    <w:rsid w:val="00CE1F5E"/>
    <w:rsid w:val="00CE214E"/>
    <w:rsid w:val="00CE224D"/>
    <w:rsid w:val="00CE27FC"/>
    <w:rsid w:val="00CE2C63"/>
    <w:rsid w:val="00CE2FF7"/>
    <w:rsid w:val="00CE3256"/>
    <w:rsid w:val="00CE3DE1"/>
    <w:rsid w:val="00CE4107"/>
    <w:rsid w:val="00CE4493"/>
    <w:rsid w:val="00CE4EB4"/>
    <w:rsid w:val="00CE4FB5"/>
    <w:rsid w:val="00CE52A1"/>
    <w:rsid w:val="00CE535B"/>
    <w:rsid w:val="00CE5481"/>
    <w:rsid w:val="00CE56E0"/>
    <w:rsid w:val="00CE5749"/>
    <w:rsid w:val="00CE5D1C"/>
    <w:rsid w:val="00CE5D8E"/>
    <w:rsid w:val="00CE5EC0"/>
    <w:rsid w:val="00CE6071"/>
    <w:rsid w:val="00CE66D0"/>
    <w:rsid w:val="00CE6BB5"/>
    <w:rsid w:val="00CE7285"/>
    <w:rsid w:val="00CE7626"/>
    <w:rsid w:val="00CE7AD2"/>
    <w:rsid w:val="00CE7C20"/>
    <w:rsid w:val="00CE7E1B"/>
    <w:rsid w:val="00CF02A0"/>
    <w:rsid w:val="00CF02CE"/>
    <w:rsid w:val="00CF0ED5"/>
    <w:rsid w:val="00CF107D"/>
    <w:rsid w:val="00CF165C"/>
    <w:rsid w:val="00CF196E"/>
    <w:rsid w:val="00CF1F61"/>
    <w:rsid w:val="00CF2B21"/>
    <w:rsid w:val="00CF2CD4"/>
    <w:rsid w:val="00CF30F9"/>
    <w:rsid w:val="00CF3A96"/>
    <w:rsid w:val="00CF3AF5"/>
    <w:rsid w:val="00CF3CDC"/>
    <w:rsid w:val="00CF46C7"/>
    <w:rsid w:val="00CF4717"/>
    <w:rsid w:val="00CF49C1"/>
    <w:rsid w:val="00CF4D89"/>
    <w:rsid w:val="00CF5521"/>
    <w:rsid w:val="00CF5A21"/>
    <w:rsid w:val="00CF5F46"/>
    <w:rsid w:val="00CF60AC"/>
    <w:rsid w:val="00CF62F2"/>
    <w:rsid w:val="00CF6661"/>
    <w:rsid w:val="00CF67C5"/>
    <w:rsid w:val="00CF6D27"/>
    <w:rsid w:val="00CF6F58"/>
    <w:rsid w:val="00CF75F3"/>
    <w:rsid w:val="00CF762C"/>
    <w:rsid w:val="00CF7BBD"/>
    <w:rsid w:val="00CF7DAF"/>
    <w:rsid w:val="00D009D3"/>
    <w:rsid w:val="00D01188"/>
    <w:rsid w:val="00D01733"/>
    <w:rsid w:val="00D01A9E"/>
    <w:rsid w:val="00D01EFA"/>
    <w:rsid w:val="00D0269C"/>
    <w:rsid w:val="00D02AB1"/>
    <w:rsid w:val="00D02F15"/>
    <w:rsid w:val="00D03CC9"/>
    <w:rsid w:val="00D044E7"/>
    <w:rsid w:val="00D0495A"/>
    <w:rsid w:val="00D0496D"/>
    <w:rsid w:val="00D049D3"/>
    <w:rsid w:val="00D04E21"/>
    <w:rsid w:val="00D04FCA"/>
    <w:rsid w:val="00D05057"/>
    <w:rsid w:val="00D05339"/>
    <w:rsid w:val="00D06B12"/>
    <w:rsid w:val="00D06DEC"/>
    <w:rsid w:val="00D06EA2"/>
    <w:rsid w:val="00D07404"/>
    <w:rsid w:val="00D07579"/>
    <w:rsid w:val="00D07B2F"/>
    <w:rsid w:val="00D10189"/>
    <w:rsid w:val="00D10280"/>
    <w:rsid w:val="00D10AAA"/>
    <w:rsid w:val="00D11333"/>
    <w:rsid w:val="00D116CE"/>
    <w:rsid w:val="00D11B50"/>
    <w:rsid w:val="00D11C6C"/>
    <w:rsid w:val="00D120AE"/>
    <w:rsid w:val="00D121AD"/>
    <w:rsid w:val="00D127C3"/>
    <w:rsid w:val="00D12902"/>
    <w:rsid w:val="00D12B84"/>
    <w:rsid w:val="00D12D76"/>
    <w:rsid w:val="00D13EBD"/>
    <w:rsid w:val="00D14278"/>
    <w:rsid w:val="00D144F9"/>
    <w:rsid w:val="00D1487A"/>
    <w:rsid w:val="00D14917"/>
    <w:rsid w:val="00D14D56"/>
    <w:rsid w:val="00D14E32"/>
    <w:rsid w:val="00D14F47"/>
    <w:rsid w:val="00D1509C"/>
    <w:rsid w:val="00D15232"/>
    <w:rsid w:val="00D15309"/>
    <w:rsid w:val="00D15481"/>
    <w:rsid w:val="00D161F3"/>
    <w:rsid w:val="00D16D97"/>
    <w:rsid w:val="00D17702"/>
    <w:rsid w:val="00D17E08"/>
    <w:rsid w:val="00D20370"/>
    <w:rsid w:val="00D207FE"/>
    <w:rsid w:val="00D210E2"/>
    <w:rsid w:val="00D21854"/>
    <w:rsid w:val="00D21E40"/>
    <w:rsid w:val="00D21EA6"/>
    <w:rsid w:val="00D22651"/>
    <w:rsid w:val="00D22878"/>
    <w:rsid w:val="00D22E5A"/>
    <w:rsid w:val="00D22E82"/>
    <w:rsid w:val="00D23156"/>
    <w:rsid w:val="00D23BF8"/>
    <w:rsid w:val="00D24CFB"/>
    <w:rsid w:val="00D24F97"/>
    <w:rsid w:val="00D25C0A"/>
    <w:rsid w:val="00D26768"/>
    <w:rsid w:val="00D26799"/>
    <w:rsid w:val="00D26804"/>
    <w:rsid w:val="00D26BBC"/>
    <w:rsid w:val="00D26D02"/>
    <w:rsid w:val="00D27071"/>
    <w:rsid w:val="00D27441"/>
    <w:rsid w:val="00D27BE3"/>
    <w:rsid w:val="00D27C2F"/>
    <w:rsid w:val="00D27C9F"/>
    <w:rsid w:val="00D27EC4"/>
    <w:rsid w:val="00D27F27"/>
    <w:rsid w:val="00D30206"/>
    <w:rsid w:val="00D30B0B"/>
    <w:rsid w:val="00D30BD5"/>
    <w:rsid w:val="00D30C8D"/>
    <w:rsid w:val="00D30CF5"/>
    <w:rsid w:val="00D30D14"/>
    <w:rsid w:val="00D30EEB"/>
    <w:rsid w:val="00D31158"/>
    <w:rsid w:val="00D31867"/>
    <w:rsid w:val="00D32C22"/>
    <w:rsid w:val="00D33254"/>
    <w:rsid w:val="00D335C5"/>
    <w:rsid w:val="00D340FB"/>
    <w:rsid w:val="00D34881"/>
    <w:rsid w:val="00D34A19"/>
    <w:rsid w:val="00D35130"/>
    <w:rsid w:val="00D3515F"/>
    <w:rsid w:val="00D35461"/>
    <w:rsid w:val="00D35C36"/>
    <w:rsid w:val="00D367F2"/>
    <w:rsid w:val="00D36A5B"/>
    <w:rsid w:val="00D36FCA"/>
    <w:rsid w:val="00D37007"/>
    <w:rsid w:val="00D37067"/>
    <w:rsid w:val="00D37124"/>
    <w:rsid w:val="00D37A82"/>
    <w:rsid w:val="00D37EBC"/>
    <w:rsid w:val="00D37FDF"/>
    <w:rsid w:val="00D40106"/>
    <w:rsid w:val="00D40183"/>
    <w:rsid w:val="00D40277"/>
    <w:rsid w:val="00D402B6"/>
    <w:rsid w:val="00D40C33"/>
    <w:rsid w:val="00D413DD"/>
    <w:rsid w:val="00D4144A"/>
    <w:rsid w:val="00D415E9"/>
    <w:rsid w:val="00D417BE"/>
    <w:rsid w:val="00D42526"/>
    <w:rsid w:val="00D42575"/>
    <w:rsid w:val="00D42BCF"/>
    <w:rsid w:val="00D4317B"/>
    <w:rsid w:val="00D43570"/>
    <w:rsid w:val="00D435A8"/>
    <w:rsid w:val="00D43716"/>
    <w:rsid w:val="00D44BAD"/>
    <w:rsid w:val="00D459FF"/>
    <w:rsid w:val="00D45B0B"/>
    <w:rsid w:val="00D45B19"/>
    <w:rsid w:val="00D45B45"/>
    <w:rsid w:val="00D45CFA"/>
    <w:rsid w:val="00D46124"/>
    <w:rsid w:val="00D46B0A"/>
    <w:rsid w:val="00D46BAD"/>
    <w:rsid w:val="00D46F7E"/>
    <w:rsid w:val="00D46FE4"/>
    <w:rsid w:val="00D475B4"/>
    <w:rsid w:val="00D47F83"/>
    <w:rsid w:val="00D5073D"/>
    <w:rsid w:val="00D517EB"/>
    <w:rsid w:val="00D51C47"/>
    <w:rsid w:val="00D51CE0"/>
    <w:rsid w:val="00D5232A"/>
    <w:rsid w:val="00D524CB"/>
    <w:rsid w:val="00D52B46"/>
    <w:rsid w:val="00D52BD3"/>
    <w:rsid w:val="00D53291"/>
    <w:rsid w:val="00D53AA2"/>
    <w:rsid w:val="00D53B2C"/>
    <w:rsid w:val="00D53B9E"/>
    <w:rsid w:val="00D545D4"/>
    <w:rsid w:val="00D547BC"/>
    <w:rsid w:val="00D54917"/>
    <w:rsid w:val="00D54BA6"/>
    <w:rsid w:val="00D55528"/>
    <w:rsid w:val="00D55611"/>
    <w:rsid w:val="00D55FFB"/>
    <w:rsid w:val="00D560A0"/>
    <w:rsid w:val="00D5616C"/>
    <w:rsid w:val="00D566C8"/>
    <w:rsid w:val="00D56EB3"/>
    <w:rsid w:val="00D5741F"/>
    <w:rsid w:val="00D57A59"/>
    <w:rsid w:val="00D6006C"/>
    <w:rsid w:val="00D604B6"/>
    <w:rsid w:val="00D605B1"/>
    <w:rsid w:val="00D6074E"/>
    <w:rsid w:val="00D607E8"/>
    <w:rsid w:val="00D6092B"/>
    <w:rsid w:val="00D60A8C"/>
    <w:rsid w:val="00D60E24"/>
    <w:rsid w:val="00D612E5"/>
    <w:rsid w:val="00D61F34"/>
    <w:rsid w:val="00D62EEC"/>
    <w:rsid w:val="00D630D7"/>
    <w:rsid w:val="00D633B6"/>
    <w:rsid w:val="00D6375D"/>
    <w:rsid w:val="00D637BB"/>
    <w:rsid w:val="00D63A39"/>
    <w:rsid w:val="00D63D20"/>
    <w:rsid w:val="00D640A5"/>
    <w:rsid w:val="00D64944"/>
    <w:rsid w:val="00D65220"/>
    <w:rsid w:val="00D6582C"/>
    <w:rsid w:val="00D659B2"/>
    <w:rsid w:val="00D659CC"/>
    <w:rsid w:val="00D65FF9"/>
    <w:rsid w:val="00D67893"/>
    <w:rsid w:val="00D70008"/>
    <w:rsid w:val="00D7027E"/>
    <w:rsid w:val="00D70E2D"/>
    <w:rsid w:val="00D70F8A"/>
    <w:rsid w:val="00D71E5B"/>
    <w:rsid w:val="00D71EC5"/>
    <w:rsid w:val="00D72597"/>
    <w:rsid w:val="00D72E51"/>
    <w:rsid w:val="00D72E7A"/>
    <w:rsid w:val="00D731E3"/>
    <w:rsid w:val="00D732BA"/>
    <w:rsid w:val="00D734B5"/>
    <w:rsid w:val="00D7375A"/>
    <w:rsid w:val="00D739C2"/>
    <w:rsid w:val="00D73A7C"/>
    <w:rsid w:val="00D73B06"/>
    <w:rsid w:val="00D73F0F"/>
    <w:rsid w:val="00D740C7"/>
    <w:rsid w:val="00D7434C"/>
    <w:rsid w:val="00D7435F"/>
    <w:rsid w:val="00D74424"/>
    <w:rsid w:val="00D74842"/>
    <w:rsid w:val="00D74A8F"/>
    <w:rsid w:val="00D74AF0"/>
    <w:rsid w:val="00D74ED6"/>
    <w:rsid w:val="00D750D6"/>
    <w:rsid w:val="00D7513E"/>
    <w:rsid w:val="00D75455"/>
    <w:rsid w:val="00D75FF7"/>
    <w:rsid w:val="00D76389"/>
    <w:rsid w:val="00D76AEF"/>
    <w:rsid w:val="00D76FF2"/>
    <w:rsid w:val="00D77075"/>
    <w:rsid w:val="00D770AC"/>
    <w:rsid w:val="00D77A90"/>
    <w:rsid w:val="00D77DC2"/>
    <w:rsid w:val="00D805FD"/>
    <w:rsid w:val="00D80CD8"/>
    <w:rsid w:val="00D80F41"/>
    <w:rsid w:val="00D8145E"/>
    <w:rsid w:val="00D81F46"/>
    <w:rsid w:val="00D82857"/>
    <w:rsid w:val="00D83029"/>
    <w:rsid w:val="00D83A04"/>
    <w:rsid w:val="00D83A5F"/>
    <w:rsid w:val="00D840B0"/>
    <w:rsid w:val="00D84586"/>
    <w:rsid w:val="00D845D9"/>
    <w:rsid w:val="00D8473F"/>
    <w:rsid w:val="00D8495B"/>
    <w:rsid w:val="00D84B3D"/>
    <w:rsid w:val="00D84F17"/>
    <w:rsid w:val="00D851D0"/>
    <w:rsid w:val="00D85393"/>
    <w:rsid w:val="00D8557D"/>
    <w:rsid w:val="00D8584D"/>
    <w:rsid w:val="00D85A84"/>
    <w:rsid w:val="00D85D08"/>
    <w:rsid w:val="00D85E08"/>
    <w:rsid w:val="00D85E5C"/>
    <w:rsid w:val="00D861BA"/>
    <w:rsid w:val="00D8642D"/>
    <w:rsid w:val="00D86B80"/>
    <w:rsid w:val="00D86D82"/>
    <w:rsid w:val="00D86D93"/>
    <w:rsid w:val="00D86E33"/>
    <w:rsid w:val="00D8720A"/>
    <w:rsid w:val="00D876EF"/>
    <w:rsid w:val="00D879D7"/>
    <w:rsid w:val="00D87C4C"/>
    <w:rsid w:val="00D87E28"/>
    <w:rsid w:val="00D90104"/>
    <w:rsid w:val="00D9052E"/>
    <w:rsid w:val="00D905CB"/>
    <w:rsid w:val="00D90915"/>
    <w:rsid w:val="00D90D88"/>
    <w:rsid w:val="00D90E18"/>
    <w:rsid w:val="00D916A7"/>
    <w:rsid w:val="00D91931"/>
    <w:rsid w:val="00D91A05"/>
    <w:rsid w:val="00D91C97"/>
    <w:rsid w:val="00D92356"/>
    <w:rsid w:val="00D9235C"/>
    <w:rsid w:val="00D923C7"/>
    <w:rsid w:val="00D9262D"/>
    <w:rsid w:val="00D94019"/>
    <w:rsid w:val="00D940E8"/>
    <w:rsid w:val="00D94170"/>
    <w:rsid w:val="00D943A1"/>
    <w:rsid w:val="00D94BD0"/>
    <w:rsid w:val="00D94D35"/>
    <w:rsid w:val="00D95220"/>
    <w:rsid w:val="00D9539C"/>
    <w:rsid w:val="00D955A1"/>
    <w:rsid w:val="00D95CCD"/>
    <w:rsid w:val="00D95DB5"/>
    <w:rsid w:val="00D9693B"/>
    <w:rsid w:val="00D96D77"/>
    <w:rsid w:val="00D97507"/>
    <w:rsid w:val="00D97BC6"/>
    <w:rsid w:val="00DA00C5"/>
    <w:rsid w:val="00DA0257"/>
    <w:rsid w:val="00DA0269"/>
    <w:rsid w:val="00DA10DC"/>
    <w:rsid w:val="00DA111F"/>
    <w:rsid w:val="00DA11B2"/>
    <w:rsid w:val="00DA16C1"/>
    <w:rsid w:val="00DA1A54"/>
    <w:rsid w:val="00DA1A8E"/>
    <w:rsid w:val="00DA1ADF"/>
    <w:rsid w:val="00DA1BB4"/>
    <w:rsid w:val="00DA1C6E"/>
    <w:rsid w:val="00DA1D29"/>
    <w:rsid w:val="00DA1E44"/>
    <w:rsid w:val="00DA224F"/>
    <w:rsid w:val="00DA2C33"/>
    <w:rsid w:val="00DA2DC5"/>
    <w:rsid w:val="00DA326C"/>
    <w:rsid w:val="00DA33C3"/>
    <w:rsid w:val="00DA33DA"/>
    <w:rsid w:val="00DA35D6"/>
    <w:rsid w:val="00DA360F"/>
    <w:rsid w:val="00DA3AD0"/>
    <w:rsid w:val="00DA3DB3"/>
    <w:rsid w:val="00DA3E18"/>
    <w:rsid w:val="00DA3FD4"/>
    <w:rsid w:val="00DA42CA"/>
    <w:rsid w:val="00DA48C9"/>
    <w:rsid w:val="00DA4E1E"/>
    <w:rsid w:val="00DA4F0E"/>
    <w:rsid w:val="00DA5156"/>
    <w:rsid w:val="00DA526B"/>
    <w:rsid w:val="00DA53B7"/>
    <w:rsid w:val="00DA550F"/>
    <w:rsid w:val="00DA5538"/>
    <w:rsid w:val="00DA58D9"/>
    <w:rsid w:val="00DA5AD3"/>
    <w:rsid w:val="00DA656A"/>
    <w:rsid w:val="00DA6D57"/>
    <w:rsid w:val="00DA7C9D"/>
    <w:rsid w:val="00DA7D4A"/>
    <w:rsid w:val="00DA7F09"/>
    <w:rsid w:val="00DB053E"/>
    <w:rsid w:val="00DB0B20"/>
    <w:rsid w:val="00DB0BAB"/>
    <w:rsid w:val="00DB0D09"/>
    <w:rsid w:val="00DB10E9"/>
    <w:rsid w:val="00DB136C"/>
    <w:rsid w:val="00DB160B"/>
    <w:rsid w:val="00DB1E47"/>
    <w:rsid w:val="00DB2244"/>
    <w:rsid w:val="00DB263D"/>
    <w:rsid w:val="00DB2847"/>
    <w:rsid w:val="00DB2923"/>
    <w:rsid w:val="00DB296D"/>
    <w:rsid w:val="00DB2B7C"/>
    <w:rsid w:val="00DB2F7C"/>
    <w:rsid w:val="00DB3375"/>
    <w:rsid w:val="00DB372E"/>
    <w:rsid w:val="00DB3D13"/>
    <w:rsid w:val="00DB496A"/>
    <w:rsid w:val="00DB4FD4"/>
    <w:rsid w:val="00DB5814"/>
    <w:rsid w:val="00DB5E86"/>
    <w:rsid w:val="00DB6CA5"/>
    <w:rsid w:val="00DB7023"/>
    <w:rsid w:val="00DB7139"/>
    <w:rsid w:val="00DB71F1"/>
    <w:rsid w:val="00DB741D"/>
    <w:rsid w:val="00DB7541"/>
    <w:rsid w:val="00DB78DA"/>
    <w:rsid w:val="00DB7C27"/>
    <w:rsid w:val="00DB7C82"/>
    <w:rsid w:val="00DB7D9D"/>
    <w:rsid w:val="00DC00E4"/>
    <w:rsid w:val="00DC0267"/>
    <w:rsid w:val="00DC030C"/>
    <w:rsid w:val="00DC03ED"/>
    <w:rsid w:val="00DC046D"/>
    <w:rsid w:val="00DC1256"/>
    <w:rsid w:val="00DC19A4"/>
    <w:rsid w:val="00DC19EB"/>
    <w:rsid w:val="00DC1BB6"/>
    <w:rsid w:val="00DC1E22"/>
    <w:rsid w:val="00DC2073"/>
    <w:rsid w:val="00DC2185"/>
    <w:rsid w:val="00DC2241"/>
    <w:rsid w:val="00DC2436"/>
    <w:rsid w:val="00DC29F7"/>
    <w:rsid w:val="00DC2C48"/>
    <w:rsid w:val="00DC2C8F"/>
    <w:rsid w:val="00DC3F47"/>
    <w:rsid w:val="00DC49D0"/>
    <w:rsid w:val="00DC4D8B"/>
    <w:rsid w:val="00DC5233"/>
    <w:rsid w:val="00DC52B2"/>
    <w:rsid w:val="00DC53D4"/>
    <w:rsid w:val="00DC5CC3"/>
    <w:rsid w:val="00DC6D44"/>
    <w:rsid w:val="00DC6FBC"/>
    <w:rsid w:val="00DC71D5"/>
    <w:rsid w:val="00DC7299"/>
    <w:rsid w:val="00DC7416"/>
    <w:rsid w:val="00DC78F5"/>
    <w:rsid w:val="00DC794D"/>
    <w:rsid w:val="00DC7951"/>
    <w:rsid w:val="00DC7B99"/>
    <w:rsid w:val="00DC7E15"/>
    <w:rsid w:val="00DD03E2"/>
    <w:rsid w:val="00DD066C"/>
    <w:rsid w:val="00DD07F0"/>
    <w:rsid w:val="00DD0AC8"/>
    <w:rsid w:val="00DD0C90"/>
    <w:rsid w:val="00DD0E71"/>
    <w:rsid w:val="00DD0F16"/>
    <w:rsid w:val="00DD103B"/>
    <w:rsid w:val="00DD1443"/>
    <w:rsid w:val="00DD1F3E"/>
    <w:rsid w:val="00DD1FCA"/>
    <w:rsid w:val="00DD2136"/>
    <w:rsid w:val="00DD24C4"/>
    <w:rsid w:val="00DD277B"/>
    <w:rsid w:val="00DD2D58"/>
    <w:rsid w:val="00DD371E"/>
    <w:rsid w:val="00DD3C86"/>
    <w:rsid w:val="00DD3D4E"/>
    <w:rsid w:val="00DD3F04"/>
    <w:rsid w:val="00DD40BD"/>
    <w:rsid w:val="00DD452B"/>
    <w:rsid w:val="00DD482F"/>
    <w:rsid w:val="00DD48A3"/>
    <w:rsid w:val="00DD48F5"/>
    <w:rsid w:val="00DD4AF7"/>
    <w:rsid w:val="00DD4EEB"/>
    <w:rsid w:val="00DD50EA"/>
    <w:rsid w:val="00DD5494"/>
    <w:rsid w:val="00DD55DE"/>
    <w:rsid w:val="00DD5BCF"/>
    <w:rsid w:val="00DD639D"/>
    <w:rsid w:val="00DD6498"/>
    <w:rsid w:val="00DD6860"/>
    <w:rsid w:val="00DD72B1"/>
    <w:rsid w:val="00DD796A"/>
    <w:rsid w:val="00DD7F5A"/>
    <w:rsid w:val="00DE0025"/>
    <w:rsid w:val="00DE0169"/>
    <w:rsid w:val="00DE0249"/>
    <w:rsid w:val="00DE0390"/>
    <w:rsid w:val="00DE0422"/>
    <w:rsid w:val="00DE0773"/>
    <w:rsid w:val="00DE0F33"/>
    <w:rsid w:val="00DE0F50"/>
    <w:rsid w:val="00DE0FD1"/>
    <w:rsid w:val="00DE1161"/>
    <w:rsid w:val="00DE169A"/>
    <w:rsid w:val="00DE1A6F"/>
    <w:rsid w:val="00DE1D5E"/>
    <w:rsid w:val="00DE1E2B"/>
    <w:rsid w:val="00DE2095"/>
    <w:rsid w:val="00DE24CA"/>
    <w:rsid w:val="00DE2817"/>
    <w:rsid w:val="00DE3102"/>
    <w:rsid w:val="00DE3321"/>
    <w:rsid w:val="00DE3424"/>
    <w:rsid w:val="00DE3482"/>
    <w:rsid w:val="00DE38BA"/>
    <w:rsid w:val="00DE3A02"/>
    <w:rsid w:val="00DE4213"/>
    <w:rsid w:val="00DE427C"/>
    <w:rsid w:val="00DE42A7"/>
    <w:rsid w:val="00DE4388"/>
    <w:rsid w:val="00DE4420"/>
    <w:rsid w:val="00DE4802"/>
    <w:rsid w:val="00DE49CF"/>
    <w:rsid w:val="00DE4E1B"/>
    <w:rsid w:val="00DE4ED2"/>
    <w:rsid w:val="00DE5043"/>
    <w:rsid w:val="00DE5962"/>
    <w:rsid w:val="00DE64AC"/>
    <w:rsid w:val="00DE66F5"/>
    <w:rsid w:val="00DE6941"/>
    <w:rsid w:val="00DE6DFE"/>
    <w:rsid w:val="00DE6F32"/>
    <w:rsid w:val="00DE73E2"/>
    <w:rsid w:val="00DE79B6"/>
    <w:rsid w:val="00DE7C29"/>
    <w:rsid w:val="00DF0164"/>
    <w:rsid w:val="00DF0174"/>
    <w:rsid w:val="00DF0312"/>
    <w:rsid w:val="00DF0856"/>
    <w:rsid w:val="00DF09FD"/>
    <w:rsid w:val="00DF0CA5"/>
    <w:rsid w:val="00DF1222"/>
    <w:rsid w:val="00DF143D"/>
    <w:rsid w:val="00DF14C7"/>
    <w:rsid w:val="00DF1831"/>
    <w:rsid w:val="00DF18A7"/>
    <w:rsid w:val="00DF19DD"/>
    <w:rsid w:val="00DF1B34"/>
    <w:rsid w:val="00DF1BD6"/>
    <w:rsid w:val="00DF1FA0"/>
    <w:rsid w:val="00DF21D4"/>
    <w:rsid w:val="00DF240E"/>
    <w:rsid w:val="00DF28F4"/>
    <w:rsid w:val="00DF2943"/>
    <w:rsid w:val="00DF2CD6"/>
    <w:rsid w:val="00DF2D86"/>
    <w:rsid w:val="00DF2E95"/>
    <w:rsid w:val="00DF30D7"/>
    <w:rsid w:val="00DF352E"/>
    <w:rsid w:val="00DF3664"/>
    <w:rsid w:val="00DF378A"/>
    <w:rsid w:val="00DF3E87"/>
    <w:rsid w:val="00DF3EC4"/>
    <w:rsid w:val="00DF40B9"/>
    <w:rsid w:val="00DF418B"/>
    <w:rsid w:val="00DF473D"/>
    <w:rsid w:val="00DF48B7"/>
    <w:rsid w:val="00DF4BC3"/>
    <w:rsid w:val="00DF52B6"/>
    <w:rsid w:val="00DF5353"/>
    <w:rsid w:val="00DF5B10"/>
    <w:rsid w:val="00DF694C"/>
    <w:rsid w:val="00DF71B8"/>
    <w:rsid w:val="00DF7316"/>
    <w:rsid w:val="00DF7530"/>
    <w:rsid w:val="00DF7B85"/>
    <w:rsid w:val="00E00CCA"/>
    <w:rsid w:val="00E00D35"/>
    <w:rsid w:val="00E0141C"/>
    <w:rsid w:val="00E014F4"/>
    <w:rsid w:val="00E0232E"/>
    <w:rsid w:val="00E023C3"/>
    <w:rsid w:val="00E0248E"/>
    <w:rsid w:val="00E02900"/>
    <w:rsid w:val="00E02E07"/>
    <w:rsid w:val="00E0337F"/>
    <w:rsid w:val="00E03866"/>
    <w:rsid w:val="00E03A88"/>
    <w:rsid w:val="00E03B1B"/>
    <w:rsid w:val="00E03C77"/>
    <w:rsid w:val="00E040E5"/>
    <w:rsid w:val="00E0436E"/>
    <w:rsid w:val="00E04AE8"/>
    <w:rsid w:val="00E04B3E"/>
    <w:rsid w:val="00E04E45"/>
    <w:rsid w:val="00E04EC9"/>
    <w:rsid w:val="00E04F08"/>
    <w:rsid w:val="00E0516B"/>
    <w:rsid w:val="00E057D0"/>
    <w:rsid w:val="00E05957"/>
    <w:rsid w:val="00E05AA2"/>
    <w:rsid w:val="00E05D2D"/>
    <w:rsid w:val="00E05DEC"/>
    <w:rsid w:val="00E0624A"/>
    <w:rsid w:val="00E06402"/>
    <w:rsid w:val="00E06653"/>
    <w:rsid w:val="00E068A8"/>
    <w:rsid w:val="00E06924"/>
    <w:rsid w:val="00E06BD2"/>
    <w:rsid w:val="00E06C09"/>
    <w:rsid w:val="00E07237"/>
    <w:rsid w:val="00E0743F"/>
    <w:rsid w:val="00E07709"/>
    <w:rsid w:val="00E07925"/>
    <w:rsid w:val="00E07954"/>
    <w:rsid w:val="00E07A4C"/>
    <w:rsid w:val="00E07A59"/>
    <w:rsid w:val="00E07BA3"/>
    <w:rsid w:val="00E07D95"/>
    <w:rsid w:val="00E07E53"/>
    <w:rsid w:val="00E100DB"/>
    <w:rsid w:val="00E10861"/>
    <w:rsid w:val="00E11026"/>
    <w:rsid w:val="00E112D9"/>
    <w:rsid w:val="00E112FC"/>
    <w:rsid w:val="00E113E8"/>
    <w:rsid w:val="00E11D43"/>
    <w:rsid w:val="00E12002"/>
    <w:rsid w:val="00E12A00"/>
    <w:rsid w:val="00E12A56"/>
    <w:rsid w:val="00E12AA6"/>
    <w:rsid w:val="00E12C29"/>
    <w:rsid w:val="00E12F03"/>
    <w:rsid w:val="00E13479"/>
    <w:rsid w:val="00E136D5"/>
    <w:rsid w:val="00E13A48"/>
    <w:rsid w:val="00E13BE4"/>
    <w:rsid w:val="00E13C24"/>
    <w:rsid w:val="00E13C58"/>
    <w:rsid w:val="00E1451E"/>
    <w:rsid w:val="00E1483F"/>
    <w:rsid w:val="00E14A75"/>
    <w:rsid w:val="00E14F09"/>
    <w:rsid w:val="00E153D1"/>
    <w:rsid w:val="00E1579D"/>
    <w:rsid w:val="00E15C8E"/>
    <w:rsid w:val="00E15EE6"/>
    <w:rsid w:val="00E16254"/>
    <w:rsid w:val="00E16B8F"/>
    <w:rsid w:val="00E16BEC"/>
    <w:rsid w:val="00E1715E"/>
    <w:rsid w:val="00E171E0"/>
    <w:rsid w:val="00E1778B"/>
    <w:rsid w:val="00E202E1"/>
    <w:rsid w:val="00E2033B"/>
    <w:rsid w:val="00E2072A"/>
    <w:rsid w:val="00E20982"/>
    <w:rsid w:val="00E20BDB"/>
    <w:rsid w:val="00E20C4A"/>
    <w:rsid w:val="00E20C8F"/>
    <w:rsid w:val="00E2159E"/>
    <w:rsid w:val="00E216C9"/>
    <w:rsid w:val="00E21770"/>
    <w:rsid w:val="00E2184D"/>
    <w:rsid w:val="00E219A6"/>
    <w:rsid w:val="00E21A77"/>
    <w:rsid w:val="00E21F60"/>
    <w:rsid w:val="00E21FA4"/>
    <w:rsid w:val="00E21FE4"/>
    <w:rsid w:val="00E22F9C"/>
    <w:rsid w:val="00E23102"/>
    <w:rsid w:val="00E2328E"/>
    <w:rsid w:val="00E2426D"/>
    <w:rsid w:val="00E24275"/>
    <w:rsid w:val="00E24511"/>
    <w:rsid w:val="00E24965"/>
    <w:rsid w:val="00E2562B"/>
    <w:rsid w:val="00E25E19"/>
    <w:rsid w:val="00E26059"/>
    <w:rsid w:val="00E26489"/>
    <w:rsid w:val="00E2669E"/>
    <w:rsid w:val="00E26930"/>
    <w:rsid w:val="00E269D6"/>
    <w:rsid w:val="00E2730C"/>
    <w:rsid w:val="00E274C1"/>
    <w:rsid w:val="00E27B69"/>
    <w:rsid w:val="00E27E8A"/>
    <w:rsid w:val="00E30226"/>
    <w:rsid w:val="00E3088F"/>
    <w:rsid w:val="00E30B5F"/>
    <w:rsid w:val="00E315EB"/>
    <w:rsid w:val="00E316B7"/>
    <w:rsid w:val="00E318E2"/>
    <w:rsid w:val="00E31D28"/>
    <w:rsid w:val="00E3244A"/>
    <w:rsid w:val="00E32800"/>
    <w:rsid w:val="00E32E63"/>
    <w:rsid w:val="00E333C7"/>
    <w:rsid w:val="00E336C1"/>
    <w:rsid w:val="00E336FE"/>
    <w:rsid w:val="00E337FC"/>
    <w:rsid w:val="00E33C92"/>
    <w:rsid w:val="00E340F8"/>
    <w:rsid w:val="00E342A9"/>
    <w:rsid w:val="00E344B9"/>
    <w:rsid w:val="00E358E3"/>
    <w:rsid w:val="00E35CF7"/>
    <w:rsid w:val="00E35ED1"/>
    <w:rsid w:val="00E35F15"/>
    <w:rsid w:val="00E362A2"/>
    <w:rsid w:val="00E362CA"/>
    <w:rsid w:val="00E36382"/>
    <w:rsid w:val="00E36A12"/>
    <w:rsid w:val="00E36BF7"/>
    <w:rsid w:val="00E36EF8"/>
    <w:rsid w:val="00E370EF"/>
    <w:rsid w:val="00E37BC2"/>
    <w:rsid w:val="00E37D82"/>
    <w:rsid w:val="00E4005C"/>
    <w:rsid w:val="00E40413"/>
    <w:rsid w:val="00E40857"/>
    <w:rsid w:val="00E4086C"/>
    <w:rsid w:val="00E40946"/>
    <w:rsid w:val="00E40C79"/>
    <w:rsid w:val="00E40DB7"/>
    <w:rsid w:val="00E4107E"/>
    <w:rsid w:val="00E41135"/>
    <w:rsid w:val="00E41148"/>
    <w:rsid w:val="00E4146C"/>
    <w:rsid w:val="00E4180C"/>
    <w:rsid w:val="00E41A33"/>
    <w:rsid w:val="00E41A8A"/>
    <w:rsid w:val="00E41B38"/>
    <w:rsid w:val="00E41DB6"/>
    <w:rsid w:val="00E4216F"/>
    <w:rsid w:val="00E42793"/>
    <w:rsid w:val="00E42804"/>
    <w:rsid w:val="00E42CC3"/>
    <w:rsid w:val="00E42CDF"/>
    <w:rsid w:val="00E42FFF"/>
    <w:rsid w:val="00E441DB"/>
    <w:rsid w:val="00E44253"/>
    <w:rsid w:val="00E44328"/>
    <w:rsid w:val="00E446CF"/>
    <w:rsid w:val="00E4507E"/>
    <w:rsid w:val="00E45CB7"/>
    <w:rsid w:val="00E46008"/>
    <w:rsid w:val="00E46197"/>
    <w:rsid w:val="00E463B3"/>
    <w:rsid w:val="00E465CE"/>
    <w:rsid w:val="00E46E19"/>
    <w:rsid w:val="00E473B6"/>
    <w:rsid w:val="00E47578"/>
    <w:rsid w:val="00E47AED"/>
    <w:rsid w:val="00E47E45"/>
    <w:rsid w:val="00E47F9F"/>
    <w:rsid w:val="00E503A3"/>
    <w:rsid w:val="00E50429"/>
    <w:rsid w:val="00E504B5"/>
    <w:rsid w:val="00E50815"/>
    <w:rsid w:val="00E508E3"/>
    <w:rsid w:val="00E50C3A"/>
    <w:rsid w:val="00E50D1D"/>
    <w:rsid w:val="00E50E56"/>
    <w:rsid w:val="00E51000"/>
    <w:rsid w:val="00E51097"/>
    <w:rsid w:val="00E515A1"/>
    <w:rsid w:val="00E51609"/>
    <w:rsid w:val="00E52223"/>
    <w:rsid w:val="00E52740"/>
    <w:rsid w:val="00E52CF8"/>
    <w:rsid w:val="00E52E37"/>
    <w:rsid w:val="00E5306A"/>
    <w:rsid w:val="00E533F7"/>
    <w:rsid w:val="00E53401"/>
    <w:rsid w:val="00E53454"/>
    <w:rsid w:val="00E535C7"/>
    <w:rsid w:val="00E539E5"/>
    <w:rsid w:val="00E53C2C"/>
    <w:rsid w:val="00E53D4F"/>
    <w:rsid w:val="00E53F33"/>
    <w:rsid w:val="00E54214"/>
    <w:rsid w:val="00E5444B"/>
    <w:rsid w:val="00E544A1"/>
    <w:rsid w:val="00E548A9"/>
    <w:rsid w:val="00E54AD6"/>
    <w:rsid w:val="00E54CF7"/>
    <w:rsid w:val="00E54E52"/>
    <w:rsid w:val="00E54E69"/>
    <w:rsid w:val="00E54FE9"/>
    <w:rsid w:val="00E55628"/>
    <w:rsid w:val="00E5670A"/>
    <w:rsid w:val="00E5680B"/>
    <w:rsid w:val="00E56969"/>
    <w:rsid w:val="00E56BDF"/>
    <w:rsid w:val="00E56F7F"/>
    <w:rsid w:val="00E5707B"/>
    <w:rsid w:val="00E57459"/>
    <w:rsid w:val="00E5758B"/>
    <w:rsid w:val="00E576C3"/>
    <w:rsid w:val="00E60568"/>
    <w:rsid w:val="00E60716"/>
    <w:rsid w:val="00E609B7"/>
    <w:rsid w:val="00E60C17"/>
    <w:rsid w:val="00E60DD6"/>
    <w:rsid w:val="00E61073"/>
    <w:rsid w:val="00E6127F"/>
    <w:rsid w:val="00E61413"/>
    <w:rsid w:val="00E6175A"/>
    <w:rsid w:val="00E61953"/>
    <w:rsid w:val="00E6214D"/>
    <w:rsid w:val="00E6235A"/>
    <w:rsid w:val="00E624A7"/>
    <w:rsid w:val="00E62C66"/>
    <w:rsid w:val="00E62CCC"/>
    <w:rsid w:val="00E62D21"/>
    <w:rsid w:val="00E63042"/>
    <w:rsid w:val="00E63064"/>
    <w:rsid w:val="00E6370B"/>
    <w:rsid w:val="00E637A1"/>
    <w:rsid w:val="00E63DDD"/>
    <w:rsid w:val="00E640A5"/>
    <w:rsid w:val="00E6471E"/>
    <w:rsid w:val="00E64BAB"/>
    <w:rsid w:val="00E64C15"/>
    <w:rsid w:val="00E6535F"/>
    <w:rsid w:val="00E65456"/>
    <w:rsid w:val="00E6586F"/>
    <w:rsid w:val="00E66FA2"/>
    <w:rsid w:val="00E66FEC"/>
    <w:rsid w:val="00E6716B"/>
    <w:rsid w:val="00E6728E"/>
    <w:rsid w:val="00E6740C"/>
    <w:rsid w:val="00E6789C"/>
    <w:rsid w:val="00E67E01"/>
    <w:rsid w:val="00E67E0A"/>
    <w:rsid w:val="00E67F73"/>
    <w:rsid w:val="00E67FB9"/>
    <w:rsid w:val="00E70283"/>
    <w:rsid w:val="00E70444"/>
    <w:rsid w:val="00E704D8"/>
    <w:rsid w:val="00E709A5"/>
    <w:rsid w:val="00E709F1"/>
    <w:rsid w:val="00E711F6"/>
    <w:rsid w:val="00E71416"/>
    <w:rsid w:val="00E71653"/>
    <w:rsid w:val="00E7179C"/>
    <w:rsid w:val="00E71914"/>
    <w:rsid w:val="00E71D32"/>
    <w:rsid w:val="00E71DC9"/>
    <w:rsid w:val="00E71F67"/>
    <w:rsid w:val="00E72407"/>
    <w:rsid w:val="00E72910"/>
    <w:rsid w:val="00E72F11"/>
    <w:rsid w:val="00E73791"/>
    <w:rsid w:val="00E73B40"/>
    <w:rsid w:val="00E73FB7"/>
    <w:rsid w:val="00E7401A"/>
    <w:rsid w:val="00E74192"/>
    <w:rsid w:val="00E7544F"/>
    <w:rsid w:val="00E761B2"/>
    <w:rsid w:val="00E7641D"/>
    <w:rsid w:val="00E766C0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77D9A"/>
    <w:rsid w:val="00E8000B"/>
    <w:rsid w:val="00E80667"/>
    <w:rsid w:val="00E80A3B"/>
    <w:rsid w:val="00E8179F"/>
    <w:rsid w:val="00E817F8"/>
    <w:rsid w:val="00E81B17"/>
    <w:rsid w:val="00E81B7C"/>
    <w:rsid w:val="00E82367"/>
    <w:rsid w:val="00E825DD"/>
    <w:rsid w:val="00E82692"/>
    <w:rsid w:val="00E82774"/>
    <w:rsid w:val="00E827EB"/>
    <w:rsid w:val="00E82A26"/>
    <w:rsid w:val="00E82DF7"/>
    <w:rsid w:val="00E834FC"/>
    <w:rsid w:val="00E83D46"/>
    <w:rsid w:val="00E843A4"/>
    <w:rsid w:val="00E843EC"/>
    <w:rsid w:val="00E84404"/>
    <w:rsid w:val="00E84527"/>
    <w:rsid w:val="00E846D4"/>
    <w:rsid w:val="00E8489C"/>
    <w:rsid w:val="00E84975"/>
    <w:rsid w:val="00E84DB8"/>
    <w:rsid w:val="00E85636"/>
    <w:rsid w:val="00E85FFE"/>
    <w:rsid w:val="00E86065"/>
    <w:rsid w:val="00E8625A"/>
    <w:rsid w:val="00E867B7"/>
    <w:rsid w:val="00E8712F"/>
    <w:rsid w:val="00E87148"/>
    <w:rsid w:val="00E873C1"/>
    <w:rsid w:val="00E87C1C"/>
    <w:rsid w:val="00E90652"/>
    <w:rsid w:val="00E91242"/>
    <w:rsid w:val="00E91518"/>
    <w:rsid w:val="00E91661"/>
    <w:rsid w:val="00E91886"/>
    <w:rsid w:val="00E91A49"/>
    <w:rsid w:val="00E91DB1"/>
    <w:rsid w:val="00E91FC8"/>
    <w:rsid w:val="00E920FD"/>
    <w:rsid w:val="00E92773"/>
    <w:rsid w:val="00E9287C"/>
    <w:rsid w:val="00E92B2B"/>
    <w:rsid w:val="00E930D7"/>
    <w:rsid w:val="00E93344"/>
    <w:rsid w:val="00E9341C"/>
    <w:rsid w:val="00E935AB"/>
    <w:rsid w:val="00E93C0E"/>
    <w:rsid w:val="00E946F6"/>
    <w:rsid w:val="00E94C0F"/>
    <w:rsid w:val="00E94C10"/>
    <w:rsid w:val="00E94CD0"/>
    <w:rsid w:val="00E94F51"/>
    <w:rsid w:val="00E95065"/>
    <w:rsid w:val="00E95198"/>
    <w:rsid w:val="00E956AA"/>
    <w:rsid w:val="00E956F2"/>
    <w:rsid w:val="00E957C6"/>
    <w:rsid w:val="00E95CEB"/>
    <w:rsid w:val="00E95D70"/>
    <w:rsid w:val="00E96312"/>
    <w:rsid w:val="00E96334"/>
    <w:rsid w:val="00E96894"/>
    <w:rsid w:val="00E969C7"/>
    <w:rsid w:val="00E96B33"/>
    <w:rsid w:val="00E96C0C"/>
    <w:rsid w:val="00E96D5A"/>
    <w:rsid w:val="00E97610"/>
    <w:rsid w:val="00E97731"/>
    <w:rsid w:val="00E97997"/>
    <w:rsid w:val="00E97AB3"/>
    <w:rsid w:val="00E97CCC"/>
    <w:rsid w:val="00E97E87"/>
    <w:rsid w:val="00E97E99"/>
    <w:rsid w:val="00EA01BC"/>
    <w:rsid w:val="00EA045E"/>
    <w:rsid w:val="00EA1903"/>
    <w:rsid w:val="00EA1B16"/>
    <w:rsid w:val="00EA1EB5"/>
    <w:rsid w:val="00EA2004"/>
    <w:rsid w:val="00EA20A6"/>
    <w:rsid w:val="00EA26F3"/>
    <w:rsid w:val="00EA2A21"/>
    <w:rsid w:val="00EA2AFF"/>
    <w:rsid w:val="00EA2E4B"/>
    <w:rsid w:val="00EA2F93"/>
    <w:rsid w:val="00EA2FA6"/>
    <w:rsid w:val="00EA33FB"/>
    <w:rsid w:val="00EA3A9F"/>
    <w:rsid w:val="00EA3F2D"/>
    <w:rsid w:val="00EA4207"/>
    <w:rsid w:val="00EA4267"/>
    <w:rsid w:val="00EA4C13"/>
    <w:rsid w:val="00EA4CD3"/>
    <w:rsid w:val="00EA4D7D"/>
    <w:rsid w:val="00EA56BB"/>
    <w:rsid w:val="00EA5F47"/>
    <w:rsid w:val="00EA61E7"/>
    <w:rsid w:val="00EA6265"/>
    <w:rsid w:val="00EA644C"/>
    <w:rsid w:val="00EA64B7"/>
    <w:rsid w:val="00EA6507"/>
    <w:rsid w:val="00EA65A8"/>
    <w:rsid w:val="00EA6E15"/>
    <w:rsid w:val="00EA77B3"/>
    <w:rsid w:val="00EA7A86"/>
    <w:rsid w:val="00EA7E00"/>
    <w:rsid w:val="00EA7F51"/>
    <w:rsid w:val="00EB0877"/>
    <w:rsid w:val="00EB0A58"/>
    <w:rsid w:val="00EB0ACF"/>
    <w:rsid w:val="00EB1302"/>
    <w:rsid w:val="00EB1495"/>
    <w:rsid w:val="00EB15C9"/>
    <w:rsid w:val="00EB179A"/>
    <w:rsid w:val="00EB1A15"/>
    <w:rsid w:val="00EB1AD1"/>
    <w:rsid w:val="00EB1CC9"/>
    <w:rsid w:val="00EB1EAD"/>
    <w:rsid w:val="00EB248D"/>
    <w:rsid w:val="00EB2674"/>
    <w:rsid w:val="00EB2A46"/>
    <w:rsid w:val="00EB2E7F"/>
    <w:rsid w:val="00EB360D"/>
    <w:rsid w:val="00EB3A1F"/>
    <w:rsid w:val="00EB3B01"/>
    <w:rsid w:val="00EB3C89"/>
    <w:rsid w:val="00EB4181"/>
    <w:rsid w:val="00EB41FA"/>
    <w:rsid w:val="00EB4505"/>
    <w:rsid w:val="00EB4604"/>
    <w:rsid w:val="00EB4863"/>
    <w:rsid w:val="00EB4D76"/>
    <w:rsid w:val="00EB53EA"/>
    <w:rsid w:val="00EB54C5"/>
    <w:rsid w:val="00EB553C"/>
    <w:rsid w:val="00EB597E"/>
    <w:rsid w:val="00EB5EB2"/>
    <w:rsid w:val="00EB6289"/>
    <w:rsid w:val="00EB65F5"/>
    <w:rsid w:val="00EB65FA"/>
    <w:rsid w:val="00EB669F"/>
    <w:rsid w:val="00EB6B4E"/>
    <w:rsid w:val="00EB6C74"/>
    <w:rsid w:val="00EB6CE0"/>
    <w:rsid w:val="00EB6EBA"/>
    <w:rsid w:val="00EB70F2"/>
    <w:rsid w:val="00EB7155"/>
    <w:rsid w:val="00EB726B"/>
    <w:rsid w:val="00EB788A"/>
    <w:rsid w:val="00EC0066"/>
    <w:rsid w:val="00EC04E9"/>
    <w:rsid w:val="00EC0608"/>
    <w:rsid w:val="00EC0908"/>
    <w:rsid w:val="00EC0C32"/>
    <w:rsid w:val="00EC0E1A"/>
    <w:rsid w:val="00EC12E4"/>
    <w:rsid w:val="00EC14C3"/>
    <w:rsid w:val="00EC14E8"/>
    <w:rsid w:val="00EC156A"/>
    <w:rsid w:val="00EC1BF6"/>
    <w:rsid w:val="00EC22FB"/>
    <w:rsid w:val="00EC24C8"/>
    <w:rsid w:val="00EC25A0"/>
    <w:rsid w:val="00EC2904"/>
    <w:rsid w:val="00EC2FA8"/>
    <w:rsid w:val="00EC320F"/>
    <w:rsid w:val="00EC33F3"/>
    <w:rsid w:val="00EC3881"/>
    <w:rsid w:val="00EC3E72"/>
    <w:rsid w:val="00EC3FE0"/>
    <w:rsid w:val="00EC53A1"/>
    <w:rsid w:val="00EC5409"/>
    <w:rsid w:val="00EC5902"/>
    <w:rsid w:val="00EC5CAA"/>
    <w:rsid w:val="00EC5EEB"/>
    <w:rsid w:val="00EC668A"/>
    <w:rsid w:val="00EC69DA"/>
    <w:rsid w:val="00EC6E14"/>
    <w:rsid w:val="00EC6E27"/>
    <w:rsid w:val="00EC71B2"/>
    <w:rsid w:val="00EC74CB"/>
    <w:rsid w:val="00EC75AB"/>
    <w:rsid w:val="00EC7CDD"/>
    <w:rsid w:val="00ED004C"/>
    <w:rsid w:val="00ED008E"/>
    <w:rsid w:val="00ED036C"/>
    <w:rsid w:val="00ED037D"/>
    <w:rsid w:val="00ED0617"/>
    <w:rsid w:val="00ED0AE9"/>
    <w:rsid w:val="00ED1028"/>
    <w:rsid w:val="00ED1852"/>
    <w:rsid w:val="00ED193D"/>
    <w:rsid w:val="00ED2715"/>
    <w:rsid w:val="00ED2849"/>
    <w:rsid w:val="00ED285C"/>
    <w:rsid w:val="00ED29F1"/>
    <w:rsid w:val="00ED2A01"/>
    <w:rsid w:val="00ED301F"/>
    <w:rsid w:val="00ED3087"/>
    <w:rsid w:val="00ED3174"/>
    <w:rsid w:val="00ED33FD"/>
    <w:rsid w:val="00ED347F"/>
    <w:rsid w:val="00ED3EAE"/>
    <w:rsid w:val="00ED40E8"/>
    <w:rsid w:val="00ED41E5"/>
    <w:rsid w:val="00ED48B1"/>
    <w:rsid w:val="00ED4F65"/>
    <w:rsid w:val="00ED5203"/>
    <w:rsid w:val="00ED53EC"/>
    <w:rsid w:val="00ED54EC"/>
    <w:rsid w:val="00ED5873"/>
    <w:rsid w:val="00ED5B00"/>
    <w:rsid w:val="00ED5B73"/>
    <w:rsid w:val="00ED5C2B"/>
    <w:rsid w:val="00ED613A"/>
    <w:rsid w:val="00ED6199"/>
    <w:rsid w:val="00ED656F"/>
    <w:rsid w:val="00ED6BB3"/>
    <w:rsid w:val="00ED6CEB"/>
    <w:rsid w:val="00ED70C4"/>
    <w:rsid w:val="00ED75EB"/>
    <w:rsid w:val="00ED7866"/>
    <w:rsid w:val="00ED7A31"/>
    <w:rsid w:val="00ED7BBE"/>
    <w:rsid w:val="00EE01C2"/>
    <w:rsid w:val="00EE0491"/>
    <w:rsid w:val="00EE052F"/>
    <w:rsid w:val="00EE0609"/>
    <w:rsid w:val="00EE07A7"/>
    <w:rsid w:val="00EE0C89"/>
    <w:rsid w:val="00EE12EE"/>
    <w:rsid w:val="00EE1F8B"/>
    <w:rsid w:val="00EE264F"/>
    <w:rsid w:val="00EE2BF6"/>
    <w:rsid w:val="00EE313C"/>
    <w:rsid w:val="00EE3629"/>
    <w:rsid w:val="00EE3931"/>
    <w:rsid w:val="00EE3C07"/>
    <w:rsid w:val="00EE436C"/>
    <w:rsid w:val="00EE43D6"/>
    <w:rsid w:val="00EE4790"/>
    <w:rsid w:val="00EE4A92"/>
    <w:rsid w:val="00EE4B91"/>
    <w:rsid w:val="00EE4E7F"/>
    <w:rsid w:val="00EE4F8A"/>
    <w:rsid w:val="00EE511F"/>
    <w:rsid w:val="00EE5322"/>
    <w:rsid w:val="00EE5456"/>
    <w:rsid w:val="00EE55FE"/>
    <w:rsid w:val="00EE5A06"/>
    <w:rsid w:val="00EE6B34"/>
    <w:rsid w:val="00EE6C0A"/>
    <w:rsid w:val="00EE6D7F"/>
    <w:rsid w:val="00EE7277"/>
    <w:rsid w:val="00EE72B7"/>
    <w:rsid w:val="00EE72CF"/>
    <w:rsid w:val="00EE77A8"/>
    <w:rsid w:val="00EE7998"/>
    <w:rsid w:val="00EE7A2A"/>
    <w:rsid w:val="00EE7A4A"/>
    <w:rsid w:val="00EE7AC7"/>
    <w:rsid w:val="00EE7B36"/>
    <w:rsid w:val="00EF00A7"/>
    <w:rsid w:val="00EF01F2"/>
    <w:rsid w:val="00EF085C"/>
    <w:rsid w:val="00EF08D3"/>
    <w:rsid w:val="00EF0BC4"/>
    <w:rsid w:val="00EF0E82"/>
    <w:rsid w:val="00EF10AD"/>
    <w:rsid w:val="00EF18A2"/>
    <w:rsid w:val="00EF1DB8"/>
    <w:rsid w:val="00EF2611"/>
    <w:rsid w:val="00EF26BD"/>
    <w:rsid w:val="00EF27EB"/>
    <w:rsid w:val="00EF28F7"/>
    <w:rsid w:val="00EF33FA"/>
    <w:rsid w:val="00EF345D"/>
    <w:rsid w:val="00EF3486"/>
    <w:rsid w:val="00EF3935"/>
    <w:rsid w:val="00EF3C64"/>
    <w:rsid w:val="00EF3DB4"/>
    <w:rsid w:val="00EF3DE2"/>
    <w:rsid w:val="00EF40BF"/>
    <w:rsid w:val="00EF41F2"/>
    <w:rsid w:val="00EF42EE"/>
    <w:rsid w:val="00EF49B4"/>
    <w:rsid w:val="00EF4D54"/>
    <w:rsid w:val="00EF57A3"/>
    <w:rsid w:val="00EF5F3D"/>
    <w:rsid w:val="00EF6D8D"/>
    <w:rsid w:val="00EF6D96"/>
    <w:rsid w:val="00EF6EE5"/>
    <w:rsid w:val="00EF71C8"/>
    <w:rsid w:val="00EF751B"/>
    <w:rsid w:val="00EF773B"/>
    <w:rsid w:val="00EF78B4"/>
    <w:rsid w:val="00F00468"/>
    <w:rsid w:val="00F00C4B"/>
    <w:rsid w:val="00F00EEC"/>
    <w:rsid w:val="00F011E9"/>
    <w:rsid w:val="00F015B5"/>
    <w:rsid w:val="00F01DAE"/>
    <w:rsid w:val="00F01E28"/>
    <w:rsid w:val="00F02038"/>
    <w:rsid w:val="00F02168"/>
    <w:rsid w:val="00F02410"/>
    <w:rsid w:val="00F026DD"/>
    <w:rsid w:val="00F02B9E"/>
    <w:rsid w:val="00F02BDA"/>
    <w:rsid w:val="00F02C80"/>
    <w:rsid w:val="00F02D3E"/>
    <w:rsid w:val="00F02F18"/>
    <w:rsid w:val="00F03521"/>
    <w:rsid w:val="00F03532"/>
    <w:rsid w:val="00F03A75"/>
    <w:rsid w:val="00F0415B"/>
    <w:rsid w:val="00F04491"/>
    <w:rsid w:val="00F044AD"/>
    <w:rsid w:val="00F04734"/>
    <w:rsid w:val="00F047E6"/>
    <w:rsid w:val="00F04F3D"/>
    <w:rsid w:val="00F051CD"/>
    <w:rsid w:val="00F05340"/>
    <w:rsid w:val="00F0574F"/>
    <w:rsid w:val="00F05ABB"/>
    <w:rsid w:val="00F05ADF"/>
    <w:rsid w:val="00F05C3B"/>
    <w:rsid w:val="00F063D1"/>
    <w:rsid w:val="00F06B1E"/>
    <w:rsid w:val="00F06F15"/>
    <w:rsid w:val="00F06FCB"/>
    <w:rsid w:val="00F07779"/>
    <w:rsid w:val="00F0792F"/>
    <w:rsid w:val="00F079C9"/>
    <w:rsid w:val="00F079DE"/>
    <w:rsid w:val="00F07AE6"/>
    <w:rsid w:val="00F10027"/>
    <w:rsid w:val="00F10039"/>
    <w:rsid w:val="00F1024C"/>
    <w:rsid w:val="00F10383"/>
    <w:rsid w:val="00F104DC"/>
    <w:rsid w:val="00F1070E"/>
    <w:rsid w:val="00F109A9"/>
    <w:rsid w:val="00F10AB1"/>
    <w:rsid w:val="00F10EAF"/>
    <w:rsid w:val="00F1125C"/>
    <w:rsid w:val="00F1138C"/>
    <w:rsid w:val="00F117F0"/>
    <w:rsid w:val="00F11A26"/>
    <w:rsid w:val="00F11C09"/>
    <w:rsid w:val="00F11D83"/>
    <w:rsid w:val="00F121EE"/>
    <w:rsid w:val="00F1275A"/>
    <w:rsid w:val="00F12BDC"/>
    <w:rsid w:val="00F12FEF"/>
    <w:rsid w:val="00F144F2"/>
    <w:rsid w:val="00F1452C"/>
    <w:rsid w:val="00F14B1B"/>
    <w:rsid w:val="00F15008"/>
    <w:rsid w:val="00F1507D"/>
    <w:rsid w:val="00F154DA"/>
    <w:rsid w:val="00F158F0"/>
    <w:rsid w:val="00F15C0E"/>
    <w:rsid w:val="00F15CA8"/>
    <w:rsid w:val="00F15E44"/>
    <w:rsid w:val="00F161F0"/>
    <w:rsid w:val="00F16429"/>
    <w:rsid w:val="00F16898"/>
    <w:rsid w:val="00F17172"/>
    <w:rsid w:val="00F172C2"/>
    <w:rsid w:val="00F17692"/>
    <w:rsid w:val="00F1793B"/>
    <w:rsid w:val="00F17B0B"/>
    <w:rsid w:val="00F17CBB"/>
    <w:rsid w:val="00F17DA2"/>
    <w:rsid w:val="00F17E16"/>
    <w:rsid w:val="00F17F21"/>
    <w:rsid w:val="00F17F9D"/>
    <w:rsid w:val="00F20104"/>
    <w:rsid w:val="00F20206"/>
    <w:rsid w:val="00F203F7"/>
    <w:rsid w:val="00F205A9"/>
    <w:rsid w:val="00F20BBB"/>
    <w:rsid w:val="00F20BC4"/>
    <w:rsid w:val="00F20E1F"/>
    <w:rsid w:val="00F21064"/>
    <w:rsid w:val="00F210DC"/>
    <w:rsid w:val="00F21573"/>
    <w:rsid w:val="00F21B91"/>
    <w:rsid w:val="00F2223C"/>
    <w:rsid w:val="00F2248F"/>
    <w:rsid w:val="00F227E9"/>
    <w:rsid w:val="00F22DB6"/>
    <w:rsid w:val="00F22DE1"/>
    <w:rsid w:val="00F237FB"/>
    <w:rsid w:val="00F24196"/>
    <w:rsid w:val="00F24A0F"/>
    <w:rsid w:val="00F24AA5"/>
    <w:rsid w:val="00F24CF8"/>
    <w:rsid w:val="00F24D2B"/>
    <w:rsid w:val="00F24ED9"/>
    <w:rsid w:val="00F2573B"/>
    <w:rsid w:val="00F257EE"/>
    <w:rsid w:val="00F25A96"/>
    <w:rsid w:val="00F25C7B"/>
    <w:rsid w:val="00F25DFA"/>
    <w:rsid w:val="00F266D3"/>
    <w:rsid w:val="00F267FC"/>
    <w:rsid w:val="00F26941"/>
    <w:rsid w:val="00F26DE9"/>
    <w:rsid w:val="00F27444"/>
    <w:rsid w:val="00F27984"/>
    <w:rsid w:val="00F27BB4"/>
    <w:rsid w:val="00F27C95"/>
    <w:rsid w:val="00F302A7"/>
    <w:rsid w:val="00F30309"/>
    <w:rsid w:val="00F30699"/>
    <w:rsid w:val="00F30830"/>
    <w:rsid w:val="00F30D1A"/>
    <w:rsid w:val="00F3110F"/>
    <w:rsid w:val="00F31637"/>
    <w:rsid w:val="00F3183B"/>
    <w:rsid w:val="00F31E9C"/>
    <w:rsid w:val="00F31FD7"/>
    <w:rsid w:val="00F322FA"/>
    <w:rsid w:val="00F3313D"/>
    <w:rsid w:val="00F33538"/>
    <w:rsid w:val="00F33F70"/>
    <w:rsid w:val="00F33F7B"/>
    <w:rsid w:val="00F34382"/>
    <w:rsid w:val="00F343D0"/>
    <w:rsid w:val="00F3447D"/>
    <w:rsid w:val="00F34540"/>
    <w:rsid w:val="00F345CB"/>
    <w:rsid w:val="00F3492E"/>
    <w:rsid w:val="00F349BB"/>
    <w:rsid w:val="00F350A9"/>
    <w:rsid w:val="00F3548E"/>
    <w:rsid w:val="00F35713"/>
    <w:rsid w:val="00F3627F"/>
    <w:rsid w:val="00F36D8E"/>
    <w:rsid w:val="00F36E80"/>
    <w:rsid w:val="00F37560"/>
    <w:rsid w:val="00F37996"/>
    <w:rsid w:val="00F37EF5"/>
    <w:rsid w:val="00F37F24"/>
    <w:rsid w:val="00F402B1"/>
    <w:rsid w:val="00F4066F"/>
    <w:rsid w:val="00F40789"/>
    <w:rsid w:val="00F40BB1"/>
    <w:rsid w:val="00F40C2E"/>
    <w:rsid w:val="00F41D77"/>
    <w:rsid w:val="00F41EBC"/>
    <w:rsid w:val="00F41F39"/>
    <w:rsid w:val="00F41FD2"/>
    <w:rsid w:val="00F422F4"/>
    <w:rsid w:val="00F424A7"/>
    <w:rsid w:val="00F425AE"/>
    <w:rsid w:val="00F43038"/>
    <w:rsid w:val="00F434CB"/>
    <w:rsid w:val="00F43570"/>
    <w:rsid w:val="00F438DD"/>
    <w:rsid w:val="00F43D6D"/>
    <w:rsid w:val="00F441AC"/>
    <w:rsid w:val="00F44282"/>
    <w:rsid w:val="00F44D48"/>
    <w:rsid w:val="00F44E98"/>
    <w:rsid w:val="00F453A4"/>
    <w:rsid w:val="00F455A1"/>
    <w:rsid w:val="00F4596F"/>
    <w:rsid w:val="00F45A97"/>
    <w:rsid w:val="00F45AF2"/>
    <w:rsid w:val="00F468B3"/>
    <w:rsid w:val="00F46D7C"/>
    <w:rsid w:val="00F46ED2"/>
    <w:rsid w:val="00F4724F"/>
    <w:rsid w:val="00F472F4"/>
    <w:rsid w:val="00F4740A"/>
    <w:rsid w:val="00F474FE"/>
    <w:rsid w:val="00F501EC"/>
    <w:rsid w:val="00F502F2"/>
    <w:rsid w:val="00F5062F"/>
    <w:rsid w:val="00F507C2"/>
    <w:rsid w:val="00F50802"/>
    <w:rsid w:val="00F509BF"/>
    <w:rsid w:val="00F50AFB"/>
    <w:rsid w:val="00F50DA8"/>
    <w:rsid w:val="00F50E00"/>
    <w:rsid w:val="00F50EBE"/>
    <w:rsid w:val="00F50EF9"/>
    <w:rsid w:val="00F51022"/>
    <w:rsid w:val="00F513EE"/>
    <w:rsid w:val="00F51C2F"/>
    <w:rsid w:val="00F51F1D"/>
    <w:rsid w:val="00F522EB"/>
    <w:rsid w:val="00F5248F"/>
    <w:rsid w:val="00F524B0"/>
    <w:rsid w:val="00F52CB0"/>
    <w:rsid w:val="00F530C1"/>
    <w:rsid w:val="00F5316F"/>
    <w:rsid w:val="00F53954"/>
    <w:rsid w:val="00F542FF"/>
    <w:rsid w:val="00F54E2E"/>
    <w:rsid w:val="00F54FB3"/>
    <w:rsid w:val="00F552CE"/>
    <w:rsid w:val="00F55B93"/>
    <w:rsid w:val="00F55C85"/>
    <w:rsid w:val="00F55CD0"/>
    <w:rsid w:val="00F560DB"/>
    <w:rsid w:val="00F5663D"/>
    <w:rsid w:val="00F56670"/>
    <w:rsid w:val="00F5696A"/>
    <w:rsid w:val="00F56B5E"/>
    <w:rsid w:val="00F56DAE"/>
    <w:rsid w:val="00F5751A"/>
    <w:rsid w:val="00F57648"/>
    <w:rsid w:val="00F57655"/>
    <w:rsid w:val="00F57B2E"/>
    <w:rsid w:val="00F60043"/>
    <w:rsid w:val="00F60514"/>
    <w:rsid w:val="00F60A21"/>
    <w:rsid w:val="00F60CDD"/>
    <w:rsid w:val="00F60CFC"/>
    <w:rsid w:val="00F60EF6"/>
    <w:rsid w:val="00F615FA"/>
    <w:rsid w:val="00F61A31"/>
    <w:rsid w:val="00F61FD8"/>
    <w:rsid w:val="00F62277"/>
    <w:rsid w:val="00F6233E"/>
    <w:rsid w:val="00F62603"/>
    <w:rsid w:val="00F62782"/>
    <w:rsid w:val="00F62973"/>
    <w:rsid w:val="00F62D00"/>
    <w:rsid w:val="00F62D0D"/>
    <w:rsid w:val="00F632E6"/>
    <w:rsid w:val="00F6352C"/>
    <w:rsid w:val="00F63805"/>
    <w:rsid w:val="00F63CA0"/>
    <w:rsid w:val="00F64150"/>
    <w:rsid w:val="00F645B7"/>
    <w:rsid w:val="00F646AC"/>
    <w:rsid w:val="00F64AC7"/>
    <w:rsid w:val="00F64D23"/>
    <w:rsid w:val="00F64E4F"/>
    <w:rsid w:val="00F658A2"/>
    <w:rsid w:val="00F65E19"/>
    <w:rsid w:val="00F65E36"/>
    <w:rsid w:val="00F661CD"/>
    <w:rsid w:val="00F66AD2"/>
    <w:rsid w:val="00F66C35"/>
    <w:rsid w:val="00F66FA3"/>
    <w:rsid w:val="00F67232"/>
    <w:rsid w:val="00F6730F"/>
    <w:rsid w:val="00F6751F"/>
    <w:rsid w:val="00F676FE"/>
    <w:rsid w:val="00F67B5C"/>
    <w:rsid w:val="00F67B7B"/>
    <w:rsid w:val="00F67B9B"/>
    <w:rsid w:val="00F67C1B"/>
    <w:rsid w:val="00F67DAD"/>
    <w:rsid w:val="00F67F47"/>
    <w:rsid w:val="00F7018D"/>
    <w:rsid w:val="00F70424"/>
    <w:rsid w:val="00F70C6E"/>
    <w:rsid w:val="00F70DDF"/>
    <w:rsid w:val="00F70FBF"/>
    <w:rsid w:val="00F71121"/>
    <w:rsid w:val="00F71274"/>
    <w:rsid w:val="00F715CA"/>
    <w:rsid w:val="00F71614"/>
    <w:rsid w:val="00F71881"/>
    <w:rsid w:val="00F727F9"/>
    <w:rsid w:val="00F729D7"/>
    <w:rsid w:val="00F7311A"/>
    <w:rsid w:val="00F73886"/>
    <w:rsid w:val="00F73C49"/>
    <w:rsid w:val="00F73CC7"/>
    <w:rsid w:val="00F73D4B"/>
    <w:rsid w:val="00F7418D"/>
    <w:rsid w:val="00F747F2"/>
    <w:rsid w:val="00F74FF4"/>
    <w:rsid w:val="00F756DD"/>
    <w:rsid w:val="00F7572B"/>
    <w:rsid w:val="00F75B7A"/>
    <w:rsid w:val="00F75D15"/>
    <w:rsid w:val="00F75DDD"/>
    <w:rsid w:val="00F75E93"/>
    <w:rsid w:val="00F764E9"/>
    <w:rsid w:val="00F76F41"/>
    <w:rsid w:val="00F770B8"/>
    <w:rsid w:val="00F774DD"/>
    <w:rsid w:val="00F775C1"/>
    <w:rsid w:val="00F778FB"/>
    <w:rsid w:val="00F779FF"/>
    <w:rsid w:val="00F77C1E"/>
    <w:rsid w:val="00F77D66"/>
    <w:rsid w:val="00F80446"/>
    <w:rsid w:val="00F8066C"/>
    <w:rsid w:val="00F808F2"/>
    <w:rsid w:val="00F8120C"/>
    <w:rsid w:val="00F8224E"/>
    <w:rsid w:val="00F82571"/>
    <w:rsid w:val="00F82D14"/>
    <w:rsid w:val="00F82D9E"/>
    <w:rsid w:val="00F831A4"/>
    <w:rsid w:val="00F8398A"/>
    <w:rsid w:val="00F8410B"/>
    <w:rsid w:val="00F84287"/>
    <w:rsid w:val="00F84335"/>
    <w:rsid w:val="00F84449"/>
    <w:rsid w:val="00F8457D"/>
    <w:rsid w:val="00F84638"/>
    <w:rsid w:val="00F8484F"/>
    <w:rsid w:val="00F84A17"/>
    <w:rsid w:val="00F84AA2"/>
    <w:rsid w:val="00F84D06"/>
    <w:rsid w:val="00F84DBE"/>
    <w:rsid w:val="00F853DC"/>
    <w:rsid w:val="00F853DE"/>
    <w:rsid w:val="00F8547F"/>
    <w:rsid w:val="00F856F5"/>
    <w:rsid w:val="00F858CF"/>
    <w:rsid w:val="00F85A42"/>
    <w:rsid w:val="00F85C40"/>
    <w:rsid w:val="00F85DD0"/>
    <w:rsid w:val="00F860C8"/>
    <w:rsid w:val="00F86292"/>
    <w:rsid w:val="00F86A40"/>
    <w:rsid w:val="00F86A56"/>
    <w:rsid w:val="00F86FF9"/>
    <w:rsid w:val="00F87544"/>
    <w:rsid w:val="00F87EBD"/>
    <w:rsid w:val="00F901B7"/>
    <w:rsid w:val="00F90211"/>
    <w:rsid w:val="00F906D0"/>
    <w:rsid w:val="00F9098D"/>
    <w:rsid w:val="00F90A25"/>
    <w:rsid w:val="00F90BEF"/>
    <w:rsid w:val="00F90E5D"/>
    <w:rsid w:val="00F911DB"/>
    <w:rsid w:val="00F919B8"/>
    <w:rsid w:val="00F91CAC"/>
    <w:rsid w:val="00F920A3"/>
    <w:rsid w:val="00F92371"/>
    <w:rsid w:val="00F92858"/>
    <w:rsid w:val="00F92FC2"/>
    <w:rsid w:val="00F93455"/>
    <w:rsid w:val="00F938CD"/>
    <w:rsid w:val="00F93FA2"/>
    <w:rsid w:val="00F942FE"/>
    <w:rsid w:val="00F9493C"/>
    <w:rsid w:val="00F94D73"/>
    <w:rsid w:val="00F94E08"/>
    <w:rsid w:val="00F95131"/>
    <w:rsid w:val="00F9539E"/>
    <w:rsid w:val="00F95545"/>
    <w:rsid w:val="00F9566A"/>
    <w:rsid w:val="00F95B68"/>
    <w:rsid w:val="00F95C68"/>
    <w:rsid w:val="00F95DBD"/>
    <w:rsid w:val="00F95E51"/>
    <w:rsid w:val="00F96044"/>
    <w:rsid w:val="00F966D5"/>
    <w:rsid w:val="00F96D70"/>
    <w:rsid w:val="00F97492"/>
    <w:rsid w:val="00F97A04"/>
    <w:rsid w:val="00F97AB8"/>
    <w:rsid w:val="00F97AFA"/>
    <w:rsid w:val="00F97C58"/>
    <w:rsid w:val="00FA001C"/>
    <w:rsid w:val="00FA009E"/>
    <w:rsid w:val="00FA05C8"/>
    <w:rsid w:val="00FA076F"/>
    <w:rsid w:val="00FA07F0"/>
    <w:rsid w:val="00FA093E"/>
    <w:rsid w:val="00FA0E13"/>
    <w:rsid w:val="00FA0F5E"/>
    <w:rsid w:val="00FA1204"/>
    <w:rsid w:val="00FA1658"/>
    <w:rsid w:val="00FA1740"/>
    <w:rsid w:val="00FA1C15"/>
    <w:rsid w:val="00FA1EDD"/>
    <w:rsid w:val="00FA2208"/>
    <w:rsid w:val="00FA2271"/>
    <w:rsid w:val="00FA25FD"/>
    <w:rsid w:val="00FA2926"/>
    <w:rsid w:val="00FA2928"/>
    <w:rsid w:val="00FA3256"/>
    <w:rsid w:val="00FA33A5"/>
    <w:rsid w:val="00FA3412"/>
    <w:rsid w:val="00FA3AE9"/>
    <w:rsid w:val="00FA3DB3"/>
    <w:rsid w:val="00FA4227"/>
    <w:rsid w:val="00FA4531"/>
    <w:rsid w:val="00FA45B2"/>
    <w:rsid w:val="00FA4A0F"/>
    <w:rsid w:val="00FA5D1B"/>
    <w:rsid w:val="00FA6A78"/>
    <w:rsid w:val="00FA6D3F"/>
    <w:rsid w:val="00FA7559"/>
    <w:rsid w:val="00FA7AFD"/>
    <w:rsid w:val="00FA7CC2"/>
    <w:rsid w:val="00FA7E1E"/>
    <w:rsid w:val="00FA7E3D"/>
    <w:rsid w:val="00FB03B5"/>
    <w:rsid w:val="00FB0D6B"/>
    <w:rsid w:val="00FB0E51"/>
    <w:rsid w:val="00FB1257"/>
    <w:rsid w:val="00FB1A92"/>
    <w:rsid w:val="00FB242F"/>
    <w:rsid w:val="00FB24B7"/>
    <w:rsid w:val="00FB2623"/>
    <w:rsid w:val="00FB2896"/>
    <w:rsid w:val="00FB2F1C"/>
    <w:rsid w:val="00FB2FA1"/>
    <w:rsid w:val="00FB31A9"/>
    <w:rsid w:val="00FB3273"/>
    <w:rsid w:val="00FB3285"/>
    <w:rsid w:val="00FB35A3"/>
    <w:rsid w:val="00FB35AA"/>
    <w:rsid w:val="00FB37D5"/>
    <w:rsid w:val="00FB3B0E"/>
    <w:rsid w:val="00FB3B94"/>
    <w:rsid w:val="00FB3CAB"/>
    <w:rsid w:val="00FB3EC8"/>
    <w:rsid w:val="00FB4287"/>
    <w:rsid w:val="00FB47C4"/>
    <w:rsid w:val="00FB4881"/>
    <w:rsid w:val="00FB4B2F"/>
    <w:rsid w:val="00FB4C03"/>
    <w:rsid w:val="00FB4D26"/>
    <w:rsid w:val="00FB4DC8"/>
    <w:rsid w:val="00FB4DE1"/>
    <w:rsid w:val="00FB544D"/>
    <w:rsid w:val="00FB5C5F"/>
    <w:rsid w:val="00FB5D01"/>
    <w:rsid w:val="00FB63F0"/>
    <w:rsid w:val="00FB6CF1"/>
    <w:rsid w:val="00FB7449"/>
    <w:rsid w:val="00FB777A"/>
    <w:rsid w:val="00FC01BE"/>
    <w:rsid w:val="00FC06C3"/>
    <w:rsid w:val="00FC06D1"/>
    <w:rsid w:val="00FC0996"/>
    <w:rsid w:val="00FC0A35"/>
    <w:rsid w:val="00FC0BCC"/>
    <w:rsid w:val="00FC0BD0"/>
    <w:rsid w:val="00FC0BF6"/>
    <w:rsid w:val="00FC0EE5"/>
    <w:rsid w:val="00FC10F9"/>
    <w:rsid w:val="00FC1155"/>
    <w:rsid w:val="00FC1BBA"/>
    <w:rsid w:val="00FC1BF9"/>
    <w:rsid w:val="00FC224D"/>
    <w:rsid w:val="00FC2319"/>
    <w:rsid w:val="00FC27E3"/>
    <w:rsid w:val="00FC2F80"/>
    <w:rsid w:val="00FC3245"/>
    <w:rsid w:val="00FC32C5"/>
    <w:rsid w:val="00FC37F7"/>
    <w:rsid w:val="00FC3CE5"/>
    <w:rsid w:val="00FC3D26"/>
    <w:rsid w:val="00FC3EDE"/>
    <w:rsid w:val="00FC41DC"/>
    <w:rsid w:val="00FC4742"/>
    <w:rsid w:val="00FC47A4"/>
    <w:rsid w:val="00FC4800"/>
    <w:rsid w:val="00FC4C55"/>
    <w:rsid w:val="00FC4E4F"/>
    <w:rsid w:val="00FC5FC1"/>
    <w:rsid w:val="00FC6726"/>
    <w:rsid w:val="00FC72EF"/>
    <w:rsid w:val="00FC7371"/>
    <w:rsid w:val="00FC7460"/>
    <w:rsid w:val="00FC7734"/>
    <w:rsid w:val="00FC7759"/>
    <w:rsid w:val="00FC795F"/>
    <w:rsid w:val="00FC79F1"/>
    <w:rsid w:val="00FD099C"/>
    <w:rsid w:val="00FD0CE8"/>
    <w:rsid w:val="00FD0DD1"/>
    <w:rsid w:val="00FD0EAF"/>
    <w:rsid w:val="00FD0F27"/>
    <w:rsid w:val="00FD0F4D"/>
    <w:rsid w:val="00FD135A"/>
    <w:rsid w:val="00FD1C30"/>
    <w:rsid w:val="00FD20CA"/>
    <w:rsid w:val="00FD2332"/>
    <w:rsid w:val="00FD2CDC"/>
    <w:rsid w:val="00FD2FAA"/>
    <w:rsid w:val="00FD3553"/>
    <w:rsid w:val="00FD3588"/>
    <w:rsid w:val="00FD39F5"/>
    <w:rsid w:val="00FD4021"/>
    <w:rsid w:val="00FD428D"/>
    <w:rsid w:val="00FD4472"/>
    <w:rsid w:val="00FD4AE9"/>
    <w:rsid w:val="00FD517E"/>
    <w:rsid w:val="00FD5437"/>
    <w:rsid w:val="00FD5D83"/>
    <w:rsid w:val="00FD6576"/>
    <w:rsid w:val="00FD6BD1"/>
    <w:rsid w:val="00FD6DB5"/>
    <w:rsid w:val="00FD7168"/>
    <w:rsid w:val="00FD73A1"/>
    <w:rsid w:val="00FD7DA9"/>
    <w:rsid w:val="00FE00CC"/>
    <w:rsid w:val="00FE0920"/>
    <w:rsid w:val="00FE09C8"/>
    <w:rsid w:val="00FE0B66"/>
    <w:rsid w:val="00FE176A"/>
    <w:rsid w:val="00FE19FA"/>
    <w:rsid w:val="00FE1AC8"/>
    <w:rsid w:val="00FE1ED1"/>
    <w:rsid w:val="00FE32F4"/>
    <w:rsid w:val="00FE3933"/>
    <w:rsid w:val="00FE39FB"/>
    <w:rsid w:val="00FE3CA0"/>
    <w:rsid w:val="00FE4767"/>
    <w:rsid w:val="00FE5021"/>
    <w:rsid w:val="00FE5208"/>
    <w:rsid w:val="00FE552A"/>
    <w:rsid w:val="00FE5623"/>
    <w:rsid w:val="00FE5789"/>
    <w:rsid w:val="00FE5964"/>
    <w:rsid w:val="00FE63E9"/>
    <w:rsid w:val="00FE6AB0"/>
    <w:rsid w:val="00FE6FE7"/>
    <w:rsid w:val="00FE7057"/>
    <w:rsid w:val="00FE723D"/>
    <w:rsid w:val="00FE79D6"/>
    <w:rsid w:val="00FE7A00"/>
    <w:rsid w:val="00FE7DBC"/>
    <w:rsid w:val="00FF0030"/>
    <w:rsid w:val="00FF06B5"/>
    <w:rsid w:val="00FF113E"/>
    <w:rsid w:val="00FF118C"/>
    <w:rsid w:val="00FF18E6"/>
    <w:rsid w:val="00FF1969"/>
    <w:rsid w:val="00FF1ABA"/>
    <w:rsid w:val="00FF1B4E"/>
    <w:rsid w:val="00FF1D25"/>
    <w:rsid w:val="00FF2086"/>
    <w:rsid w:val="00FF2612"/>
    <w:rsid w:val="00FF2ACD"/>
    <w:rsid w:val="00FF2FE9"/>
    <w:rsid w:val="00FF30DF"/>
    <w:rsid w:val="00FF3282"/>
    <w:rsid w:val="00FF3329"/>
    <w:rsid w:val="00FF3879"/>
    <w:rsid w:val="00FF3C87"/>
    <w:rsid w:val="00FF439A"/>
    <w:rsid w:val="00FF4A47"/>
    <w:rsid w:val="00FF4CE4"/>
    <w:rsid w:val="00FF4F37"/>
    <w:rsid w:val="00FF53CC"/>
    <w:rsid w:val="00FF57D4"/>
    <w:rsid w:val="00FF5874"/>
    <w:rsid w:val="00FF5FDB"/>
    <w:rsid w:val="00FF65E9"/>
    <w:rsid w:val="00FF6D63"/>
    <w:rsid w:val="00FF6F1D"/>
    <w:rsid w:val="00FF7634"/>
    <w:rsid w:val="00FF765E"/>
    <w:rsid w:val="00FF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03BF02"/>
  <w15:docId w15:val="{E571581D-937A-47B4-B3EB-A939772B3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ui-provider">
    <w:name w:val="ui-provider"/>
    <w:basedOn w:val="DefaultParagraphFont"/>
    <w:rsid w:val="009C2C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3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7.xml"/><Relationship Id="rId2" Type="http://schemas.openxmlformats.org/officeDocument/2006/relationships/customXml" Target="../customXml/item2.xml"/><Relationship Id="rId16" Type="http://schemas.openxmlformats.org/officeDocument/2006/relationships/header" Target="head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9DB165-9B5F-4135-B766-293CFFDF14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A953B8-2A72-4BCD-9D48-A7D102BD86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50B5D8-29DC-48E7-9B32-B4695EDE03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1241</TotalTime>
  <Pages>77</Pages>
  <Words>15546</Words>
  <Characters>88615</Characters>
  <Application>Microsoft Office Word</Application>
  <DocSecurity>0</DocSecurity>
  <Lines>738</Lines>
  <Paragraphs>207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Yanin, Raksasab</cp:lastModifiedBy>
  <cp:revision>127</cp:revision>
  <cp:lastPrinted>2024-02-15T09:10:00Z</cp:lastPrinted>
  <dcterms:created xsi:type="dcterms:W3CDTF">2024-02-13T03:24:00Z</dcterms:created>
  <dcterms:modified xsi:type="dcterms:W3CDTF">2024-02-22T11:23:00Z</dcterms:modified>
</cp:coreProperties>
</file>