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D73BDC" w:rsidRPr="006E1F4A" w14:paraId="610B91CD" w14:textId="77777777" w:rsidTr="00EE1B78">
        <w:tc>
          <w:tcPr>
            <w:tcW w:w="1278" w:type="dxa"/>
          </w:tcPr>
          <w:p w14:paraId="0B983339" w14:textId="33C41363" w:rsidR="00D73BDC" w:rsidRPr="006E1F4A" w:rsidRDefault="02F8F90A" w:rsidP="2AC337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68F1BCF0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EA3BF9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D73BDC" w:rsidRPr="006E1F4A" w14:paraId="5E25E8D8" w14:textId="77777777" w:rsidTr="00EE1B78">
        <w:tc>
          <w:tcPr>
            <w:tcW w:w="1278" w:type="dxa"/>
          </w:tcPr>
          <w:p w14:paraId="13E55738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FA87A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AFF45CE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73BDC" w:rsidRPr="006E1F4A" w14:paraId="3E229962" w14:textId="77777777" w:rsidTr="00EE1B78">
        <w:tc>
          <w:tcPr>
            <w:tcW w:w="1278" w:type="dxa"/>
          </w:tcPr>
          <w:p w14:paraId="6F628DCB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2E69118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259125F" w14:textId="4D27EEBD" w:rsidR="00D73BDC" w:rsidRPr="006E1F4A" w:rsidRDefault="00C95AF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D73BDC" w:rsidRPr="006E1F4A" w14:paraId="08EF30DD" w14:textId="77777777" w:rsidTr="00EE1B78">
        <w:tc>
          <w:tcPr>
            <w:tcW w:w="1278" w:type="dxa"/>
          </w:tcPr>
          <w:p w14:paraId="50631A65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4F86DB6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9958A80" w14:textId="5AC713C7" w:rsidR="00D73BDC" w:rsidRPr="006E1F4A" w:rsidRDefault="00C95AF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73BDC" w:rsidRPr="006E1F4A" w14:paraId="679785F4" w14:textId="77777777" w:rsidTr="00EE1B78">
        <w:tc>
          <w:tcPr>
            <w:tcW w:w="1278" w:type="dxa"/>
          </w:tcPr>
          <w:p w14:paraId="3EC0C88F" w14:textId="5563078E" w:rsidR="00D73BDC" w:rsidRPr="006E1F4A" w:rsidRDefault="0014216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4DAE7ED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0017A2" w14:textId="4D7ACE08" w:rsidR="00D73BDC" w:rsidRPr="006E1F4A" w:rsidRDefault="00C95AF1" w:rsidP="001F213B">
            <w:pPr>
              <w:tabs>
                <w:tab w:val="left" w:pos="45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D73BDC" w:rsidRPr="006E1F4A" w14:paraId="5DECE10B" w14:textId="77777777" w:rsidTr="00EE1B78">
        <w:tc>
          <w:tcPr>
            <w:tcW w:w="1278" w:type="dxa"/>
          </w:tcPr>
          <w:p w14:paraId="4577420D" w14:textId="1C3F9860" w:rsidR="00D73BDC" w:rsidRPr="006E1F4A" w:rsidRDefault="00D86FE9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B2DC1B2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56C7C63" w14:textId="61E61CB6" w:rsidR="00D73BDC" w:rsidRPr="006E1F4A" w:rsidRDefault="00AE486B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73BDC" w:rsidRPr="006E1F4A" w14:paraId="1D2BA245" w14:textId="77777777" w:rsidTr="00EE1B78">
        <w:tc>
          <w:tcPr>
            <w:tcW w:w="1278" w:type="dxa"/>
          </w:tcPr>
          <w:p w14:paraId="63823F3B" w14:textId="4EC55E3C" w:rsidR="00D73BDC" w:rsidRPr="006E1F4A" w:rsidRDefault="00D86FE9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6C0AB47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778B65" w14:textId="779EA0D6" w:rsidR="00D73BDC" w:rsidRPr="006E1F4A" w:rsidRDefault="00C95AF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D73BDC" w:rsidRPr="006E1F4A" w14:paraId="475AD280" w14:textId="77777777" w:rsidTr="00EE1B78">
        <w:tc>
          <w:tcPr>
            <w:tcW w:w="1278" w:type="dxa"/>
          </w:tcPr>
          <w:p w14:paraId="2DFCFF38" w14:textId="04BD08F4" w:rsidR="00D73BDC" w:rsidRPr="006E1F4A" w:rsidRDefault="00D86FE9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DD7CC20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BEDE16" w14:textId="02F02EA0" w:rsidR="00D73BDC" w:rsidRPr="006E1F4A" w:rsidRDefault="00C95AF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D73BDC" w:rsidRPr="006E1F4A" w14:paraId="14826170" w14:textId="77777777" w:rsidTr="00EE1B78">
        <w:tc>
          <w:tcPr>
            <w:tcW w:w="1278" w:type="dxa"/>
          </w:tcPr>
          <w:p w14:paraId="024A508B" w14:textId="630D345B" w:rsidR="00D73BDC" w:rsidRPr="006E1F4A" w:rsidRDefault="00D86FE9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800A861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4880CF" w14:textId="2A29E649" w:rsidR="00D73BDC" w:rsidRPr="006E1F4A" w:rsidRDefault="00C95AF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D73BDC" w:rsidRPr="006E1F4A" w14:paraId="7D5BD7AB" w14:textId="77777777" w:rsidTr="00EE1B78">
        <w:tc>
          <w:tcPr>
            <w:tcW w:w="1278" w:type="dxa"/>
          </w:tcPr>
          <w:p w14:paraId="68E0D02A" w14:textId="0C9E7E59" w:rsidR="00D73BDC" w:rsidRPr="006E1F4A" w:rsidRDefault="00D86FE9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39ECA3B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DC0ED49" w14:textId="57F5E8B1" w:rsidR="00D73BDC" w:rsidRPr="006E1F4A" w:rsidRDefault="00C95AF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 w:rsidR="00142161"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ร่วม</w:t>
            </w:r>
          </w:p>
        </w:tc>
      </w:tr>
      <w:tr w:rsidR="00D73BDC" w:rsidRPr="006E1F4A" w14:paraId="7CDC8706" w14:textId="77777777" w:rsidTr="00EE1B78">
        <w:tc>
          <w:tcPr>
            <w:tcW w:w="1278" w:type="dxa"/>
          </w:tcPr>
          <w:p w14:paraId="476DA645" w14:textId="3761D667" w:rsidR="00D73BDC" w:rsidRPr="006E1F4A" w:rsidRDefault="00D86FE9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4907550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4F16C82" w14:textId="0C772028" w:rsidR="00D73BDC" w:rsidRPr="006E1F4A" w:rsidRDefault="00C95AF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 w:rsidR="00142161"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ย่อย</w:t>
            </w:r>
          </w:p>
        </w:tc>
      </w:tr>
      <w:tr w:rsidR="00D73BDC" w:rsidRPr="006E1F4A" w14:paraId="1933D922" w14:textId="77777777" w:rsidTr="00EE1B78">
        <w:tc>
          <w:tcPr>
            <w:tcW w:w="1278" w:type="dxa"/>
          </w:tcPr>
          <w:p w14:paraId="3334DC2E" w14:textId="06B1EFC9" w:rsidR="00D73BDC" w:rsidRPr="006E1F4A" w:rsidRDefault="00D86FE9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DEF92E0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E25DC3" w14:textId="5695F5EB" w:rsidR="00D73BDC" w:rsidRPr="006E1F4A" w:rsidRDefault="00C95AF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142161" w:rsidRPr="006E1F4A" w14:paraId="4FCE267A" w14:textId="77777777" w:rsidTr="00EE1B78">
        <w:tc>
          <w:tcPr>
            <w:tcW w:w="1278" w:type="dxa"/>
          </w:tcPr>
          <w:p w14:paraId="13D23967" w14:textId="421A1416" w:rsidR="00142161" w:rsidRPr="006E1F4A" w:rsidRDefault="00D86FE9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5C3D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2F0DD84" w14:textId="77777777" w:rsidR="00142161" w:rsidRPr="006E1F4A" w:rsidRDefault="00142161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6ED429" w14:textId="6F24EEC3" w:rsidR="00142161" w:rsidRPr="006E1F4A" w:rsidRDefault="00CD6822" w:rsidP="001F213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D73BDC" w:rsidRPr="006E1F4A" w14:paraId="06907AA3" w14:textId="77777777" w:rsidTr="00EE1B78">
        <w:tc>
          <w:tcPr>
            <w:tcW w:w="1278" w:type="dxa"/>
          </w:tcPr>
          <w:p w14:paraId="16A7A42A" w14:textId="6AD9AA20" w:rsidR="00D73BDC" w:rsidRPr="006E1F4A" w:rsidRDefault="00D86FE9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5C3D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851A731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87C4AA" w14:textId="3AF9AF2A" w:rsidR="00D73BDC" w:rsidRPr="006E1F4A" w:rsidRDefault="00C95AF1" w:rsidP="001F213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D73BDC" w:rsidRPr="006E1F4A" w14:paraId="3FD006C6" w14:textId="77777777" w:rsidTr="00EE1B78">
        <w:tc>
          <w:tcPr>
            <w:tcW w:w="1278" w:type="dxa"/>
          </w:tcPr>
          <w:p w14:paraId="6FBD80A0" w14:textId="7D1A8A37" w:rsidR="00D73BDC" w:rsidRPr="006E1F4A" w:rsidRDefault="00D86FE9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5C3D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3FC69EB" w14:textId="77777777" w:rsidR="00D73BDC" w:rsidRPr="006E1F4A" w:rsidRDefault="00D73BDC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783683" w14:textId="5357203E" w:rsidR="00D73BDC" w:rsidRPr="006E1F4A" w:rsidRDefault="00CD6822" w:rsidP="001F21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A765A0" w:rsidRPr="006E1F4A" w14:paraId="3B340502" w14:textId="77777777" w:rsidTr="00EE1B78">
        <w:tc>
          <w:tcPr>
            <w:tcW w:w="1278" w:type="dxa"/>
          </w:tcPr>
          <w:p w14:paraId="32EE5D4F" w14:textId="5F226F21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D7E7FE7" w14:textId="77777777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FDC9CF" w14:textId="39A5C810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ส่วนเกินมูลค่าหุ้นและสำรองตามกฎหมาย</w:t>
            </w:r>
          </w:p>
        </w:tc>
      </w:tr>
      <w:tr w:rsidR="00A765A0" w:rsidRPr="006E1F4A" w14:paraId="35495C41" w14:textId="77777777" w:rsidTr="00EE1B78">
        <w:tc>
          <w:tcPr>
            <w:tcW w:w="1278" w:type="dxa"/>
          </w:tcPr>
          <w:p w14:paraId="2162E13F" w14:textId="06A15B95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967E27C" w14:textId="77777777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689C84" w14:textId="0F43ECBA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765A0" w:rsidRPr="006E1F4A" w14:paraId="459BDCB8" w14:textId="77777777" w:rsidTr="00EE1B78">
        <w:tc>
          <w:tcPr>
            <w:tcW w:w="1278" w:type="dxa"/>
          </w:tcPr>
          <w:p w14:paraId="5A64FD75" w14:textId="6695A9A6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F5C5528" w14:textId="77777777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43BCFB3" w14:textId="3644F8FA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A765A0" w:rsidRPr="006E1F4A" w14:paraId="50050F71" w14:textId="77777777" w:rsidTr="00EE1B78">
        <w:tc>
          <w:tcPr>
            <w:tcW w:w="1278" w:type="dxa"/>
          </w:tcPr>
          <w:p w14:paraId="076F5EC1" w14:textId="326D1752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692D8C5" w14:textId="77777777" w:rsidR="00A765A0" w:rsidRPr="00A765A0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92E26B" w14:textId="03976C8E" w:rsidR="00A765A0" w:rsidRPr="00A765A0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765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A765A0" w:rsidRPr="006E1F4A" w14:paraId="70E90B67" w14:textId="77777777" w:rsidTr="00EE1B78">
        <w:tc>
          <w:tcPr>
            <w:tcW w:w="1278" w:type="dxa"/>
          </w:tcPr>
          <w:p w14:paraId="6D2E4375" w14:textId="22217F1B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22DEBE71" w14:textId="77777777" w:rsidR="00A765A0" w:rsidRPr="00A765A0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3CADEC" w14:textId="2FBF8FB7" w:rsidR="00A765A0" w:rsidRPr="00A765A0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765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</w:tr>
      <w:tr w:rsidR="00A765A0" w:rsidRPr="006E1F4A" w14:paraId="5D125923" w14:textId="77777777" w:rsidTr="00EE1B78">
        <w:tc>
          <w:tcPr>
            <w:tcW w:w="1278" w:type="dxa"/>
          </w:tcPr>
          <w:p w14:paraId="37675200" w14:textId="21146CA2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11C18CEA" w14:textId="77777777" w:rsidR="00A765A0" w:rsidRPr="00A765A0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947A85A" w14:textId="09E00117" w:rsidR="00A765A0" w:rsidRPr="00A765A0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765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</w:t>
            </w:r>
            <w:r w:rsidRPr="00A765A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(ขาดทุน) </w:t>
            </w:r>
            <w:r w:rsidRPr="00A765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ต่อหุ้นขั้นพื้นฐาน</w:t>
            </w:r>
          </w:p>
        </w:tc>
      </w:tr>
      <w:tr w:rsidR="00A765A0" w:rsidRPr="006E1F4A" w14:paraId="10C008FB" w14:textId="77777777" w:rsidTr="00EE1B78">
        <w:tc>
          <w:tcPr>
            <w:tcW w:w="1278" w:type="dxa"/>
          </w:tcPr>
          <w:p w14:paraId="23F288C1" w14:textId="16C1F6AC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A752350" w14:textId="77777777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AD88DAD" w14:textId="38539DF6" w:rsidR="00A765A0" w:rsidRPr="006E1F4A" w:rsidRDefault="00A765A0" w:rsidP="00A765A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</w:tr>
      <w:tr w:rsidR="00A765A0" w:rsidRPr="006E1F4A" w14:paraId="23ED1106" w14:textId="77777777" w:rsidTr="00EE1B78">
        <w:tc>
          <w:tcPr>
            <w:tcW w:w="1278" w:type="dxa"/>
          </w:tcPr>
          <w:p w14:paraId="4A182FD9" w14:textId="49998393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CF07F4F" w14:textId="77777777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50CD9E" w14:textId="75B7F918" w:rsidR="00A765A0" w:rsidRPr="006E1F4A" w:rsidRDefault="00A765A0" w:rsidP="00A765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765A0" w:rsidRPr="006E1F4A" w14:paraId="525E96CD" w14:textId="77777777" w:rsidTr="00EE1B78">
        <w:tc>
          <w:tcPr>
            <w:tcW w:w="1278" w:type="dxa"/>
          </w:tcPr>
          <w:p w14:paraId="4BB28AD0" w14:textId="7E334D8A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B843C9C" w14:textId="77777777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15E77E" w14:textId="6D11F3DC" w:rsidR="00A765A0" w:rsidRPr="006E1F4A" w:rsidRDefault="00A765A0" w:rsidP="00A765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A765A0" w:rsidRPr="006E1F4A" w14:paraId="66B2C482" w14:textId="77777777" w:rsidTr="00EE1B78">
        <w:tc>
          <w:tcPr>
            <w:tcW w:w="1278" w:type="dxa"/>
          </w:tcPr>
          <w:p w14:paraId="5831FD04" w14:textId="5F899D24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0C45B19" w14:textId="77777777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E77CFC" w14:textId="7BE8B967" w:rsidR="00A765A0" w:rsidRPr="006E1F4A" w:rsidRDefault="00A765A0" w:rsidP="00A765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ภาระผูกพันกับกิจการที่ไม่เกี่ยวข้องกัน</w:t>
            </w:r>
          </w:p>
        </w:tc>
      </w:tr>
      <w:tr w:rsidR="00A765A0" w:rsidRPr="006E1F4A" w14:paraId="1B4AF620" w14:textId="77777777" w:rsidTr="00EE1B78">
        <w:tc>
          <w:tcPr>
            <w:tcW w:w="1278" w:type="dxa"/>
          </w:tcPr>
          <w:p w14:paraId="7436BE8F" w14:textId="699CFEA1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33966A9" w14:textId="77777777" w:rsidR="00A765A0" w:rsidRPr="006E1F4A" w:rsidRDefault="00A765A0" w:rsidP="00A765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C246531" w14:textId="4EBCD406" w:rsidR="00A765A0" w:rsidRPr="006E1F4A" w:rsidRDefault="00A765A0" w:rsidP="00A765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F573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14:paraId="70AA2AB5" w14:textId="77777777" w:rsidR="00D73BDC" w:rsidRPr="006E1F4A" w:rsidRDefault="00D73BDC" w:rsidP="00D73BDC">
      <w:pPr>
        <w:tabs>
          <w:tab w:val="left" w:pos="540"/>
        </w:tabs>
        <w:spacing w:line="380" w:lineRule="exac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997DCAE" w14:textId="4D5B0387" w:rsidR="00D73BDC" w:rsidRPr="006E1F4A" w:rsidRDefault="00D73BDC" w:rsidP="00D73BD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D0B38AE" w14:textId="77777777" w:rsidR="00AF3B62" w:rsidRPr="0062200E" w:rsidRDefault="00AF3B62" w:rsidP="00AF3B62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2200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28A23C9" w14:textId="77777777" w:rsidR="00AF3B62" w:rsidRPr="0062200E" w:rsidRDefault="00AF3B62" w:rsidP="00AF3B62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8B8ED2" w14:textId="41165777" w:rsidR="00AF3B62" w:rsidRPr="0062200E" w:rsidRDefault="00AF3B62" w:rsidP="00AF3B62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2200E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</w:t>
      </w:r>
      <w:r w:rsidR="00C562DB" w:rsidRPr="0062200E">
        <w:rPr>
          <w:rFonts w:asciiTheme="majorBidi" w:hAnsiTheme="majorBidi" w:cstheme="majorBidi" w:hint="cs"/>
          <w:sz w:val="30"/>
          <w:szCs w:val="30"/>
          <w:cs/>
        </w:rPr>
        <w:t xml:space="preserve">่ </w:t>
      </w:r>
      <w:r w:rsidR="00C562DB" w:rsidRPr="0062200E">
        <w:rPr>
          <w:rFonts w:asciiTheme="majorBidi" w:hAnsiTheme="majorBidi" w:cstheme="majorBidi"/>
          <w:sz w:val="30"/>
          <w:szCs w:val="30"/>
        </w:rPr>
        <w:t>21</w:t>
      </w:r>
      <w:r w:rsidR="00D86FE9" w:rsidRPr="0062200E">
        <w:rPr>
          <w:rFonts w:asciiTheme="majorBidi" w:hAnsiTheme="majorBidi" w:cstheme="majorBidi"/>
          <w:sz w:val="30"/>
          <w:szCs w:val="30"/>
        </w:rPr>
        <w:t xml:space="preserve"> </w:t>
      </w:r>
      <w:r w:rsidR="00D86FE9" w:rsidRPr="0062200E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D86FE9" w:rsidRPr="0062200E">
        <w:rPr>
          <w:rFonts w:asciiTheme="majorBidi" w:hAnsiTheme="majorBidi" w:cstheme="majorBidi"/>
          <w:sz w:val="30"/>
          <w:szCs w:val="30"/>
        </w:rPr>
        <w:t>256</w:t>
      </w:r>
      <w:r w:rsidR="00CF4EAC" w:rsidRPr="0062200E">
        <w:rPr>
          <w:rFonts w:asciiTheme="majorBidi" w:hAnsiTheme="majorBidi" w:cstheme="majorBidi"/>
          <w:sz w:val="30"/>
          <w:szCs w:val="30"/>
        </w:rPr>
        <w:t>7</w:t>
      </w:r>
    </w:p>
    <w:p w14:paraId="7611342A" w14:textId="77777777" w:rsidR="00AF3B62" w:rsidRPr="0062200E" w:rsidRDefault="00AF3B62" w:rsidP="008E5785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1374FDE" w14:textId="487BBC92" w:rsidR="00C71C1F" w:rsidRPr="0062200E" w:rsidRDefault="00C71C1F" w:rsidP="00F41F49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2200E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2D04846D" w14:textId="77777777" w:rsidR="008E5785" w:rsidRPr="0062200E" w:rsidRDefault="008E5785" w:rsidP="008E5785">
      <w:p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A2D0585" w14:textId="337919A3" w:rsidR="00F95E72" w:rsidRPr="0062200E" w:rsidRDefault="679DE5A0" w:rsidP="2AC3379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200E">
        <w:rPr>
          <w:rFonts w:asciiTheme="majorBidi" w:hAnsiTheme="majorBidi" w:cstheme="majorBidi"/>
          <w:sz w:val="30"/>
          <w:szCs w:val="30"/>
          <w:cs/>
        </w:rPr>
        <w:t xml:space="preserve">บริษัท สหโคเจน (ชลบุรี) จำกัด (มหาชน) (“บริษัท”)  เป็นนิติบุคคลที่จัดตั้งขึ้นในประเทศไทย และจดทะเบียนกับตลาดหลักทรัพย์แห่งประเทศไทยเมื่อเดือนตุลาคม </w:t>
      </w:r>
      <w:r w:rsidR="7775F23E" w:rsidRPr="0062200E">
        <w:rPr>
          <w:rFonts w:asciiTheme="majorBidi" w:hAnsiTheme="majorBidi" w:cstheme="majorBidi"/>
          <w:sz w:val="30"/>
          <w:szCs w:val="30"/>
        </w:rPr>
        <w:t>2545</w:t>
      </w:r>
      <w:r w:rsidRPr="0062200E">
        <w:rPr>
          <w:rFonts w:asciiTheme="majorBidi" w:hAnsiTheme="majorBidi" w:cstheme="majorBidi"/>
          <w:sz w:val="30"/>
          <w:szCs w:val="30"/>
          <w:cs/>
        </w:rPr>
        <w:t xml:space="preserve"> โดยมีที่อยู่จดทะเบียนของบริษัทตั้งอยู่เลขที่ </w:t>
      </w:r>
      <w:r w:rsidR="7775F23E" w:rsidRPr="0062200E">
        <w:rPr>
          <w:rFonts w:asciiTheme="majorBidi" w:hAnsiTheme="majorBidi" w:cstheme="majorBidi"/>
          <w:sz w:val="30"/>
          <w:szCs w:val="30"/>
        </w:rPr>
        <w:t>636</w:t>
      </w:r>
      <w:r w:rsidRPr="0062200E">
        <w:rPr>
          <w:rFonts w:asciiTheme="majorBidi" w:hAnsiTheme="majorBidi" w:cstheme="majorBidi"/>
          <w:sz w:val="30"/>
          <w:szCs w:val="30"/>
          <w:cs/>
        </w:rPr>
        <w:t xml:space="preserve">                 หมู่ </w:t>
      </w:r>
      <w:r w:rsidR="7775F23E" w:rsidRPr="0062200E">
        <w:rPr>
          <w:rFonts w:asciiTheme="majorBidi" w:hAnsiTheme="majorBidi" w:cstheme="majorBidi"/>
          <w:sz w:val="30"/>
          <w:szCs w:val="30"/>
        </w:rPr>
        <w:t>11</w:t>
      </w:r>
      <w:r w:rsidRPr="0062200E">
        <w:rPr>
          <w:rFonts w:asciiTheme="majorBidi" w:hAnsiTheme="majorBidi" w:cstheme="majorBidi"/>
          <w:sz w:val="30"/>
          <w:szCs w:val="30"/>
          <w:cs/>
        </w:rPr>
        <w:t xml:space="preserve"> ถนนสุขาภิบาล </w:t>
      </w:r>
      <w:r w:rsidR="7775F23E" w:rsidRPr="0062200E">
        <w:rPr>
          <w:rFonts w:asciiTheme="majorBidi" w:hAnsiTheme="majorBidi" w:cstheme="majorBidi"/>
          <w:sz w:val="30"/>
          <w:szCs w:val="30"/>
        </w:rPr>
        <w:t>8</w:t>
      </w:r>
      <w:r w:rsidRPr="0062200E">
        <w:rPr>
          <w:rFonts w:asciiTheme="majorBidi" w:hAnsiTheme="majorBidi" w:cstheme="majorBidi"/>
          <w:sz w:val="30"/>
          <w:szCs w:val="30"/>
          <w:cs/>
        </w:rPr>
        <w:t xml:space="preserve"> ตำบลหนองขาม อำเภอศรีราชา จังหวัดชลบุรี</w:t>
      </w:r>
    </w:p>
    <w:p w14:paraId="4680CC0D" w14:textId="1A3ECEED" w:rsidR="00F95E72" w:rsidRPr="0062200E" w:rsidRDefault="00F95E72" w:rsidP="00354DD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AE865C0" w14:textId="3CBAD3D4" w:rsidR="009C58C7" w:rsidRPr="0062200E" w:rsidRDefault="00123634" w:rsidP="009C58C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บริษัทใหญ่</w:t>
      </w:r>
      <w:r w:rsidR="009C58C7" w:rsidRPr="0062200E">
        <w:rPr>
          <w:rFonts w:asciiTheme="majorBidi" w:hAnsiTheme="majorBidi" w:cstheme="majorBidi"/>
          <w:sz w:val="30"/>
          <w:szCs w:val="30"/>
          <w:cs/>
        </w:rPr>
        <w:t>และ</w:t>
      </w:r>
      <w:r w:rsidR="00AF244F">
        <w:rPr>
          <w:rFonts w:asciiTheme="majorBidi" w:hAnsiTheme="majorBidi" w:cstheme="majorBidi" w:hint="cs"/>
          <w:sz w:val="30"/>
          <w:szCs w:val="30"/>
          <w:cs/>
        </w:rPr>
        <w:t>ผู้ถือหุ้น</w:t>
      </w:r>
      <w:r w:rsidR="009C58C7" w:rsidRPr="0062200E">
        <w:rPr>
          <w:rFonts w:asciiTheme="majorBidi" w:hAnsiTheme="majorBidi" w:cstheme="majorBidi"/>
          <w:sz w:val="30"/>
          <w:szCs w:val="30"/>
          <w:cs/>
        </w:rPr>
        <w:t xml:space="preserve">ในลำดับสูงสุดในระหว่างปีได้แก่ บริษัท </w:t>
      </w:r>
      <w:r w:rsidR="009C58C7" w:rsidRPr="0062200E">
        <w:rPr>
          <w:rFonts w:asciiTheme="majorBidi" w:hAnsiTheme="majorBidi" w:cstheme="majorBidi" w:hint="cs"/>
          <w:sz w:val="30"/>
          <w:szCs w:val="30"/>
          <w:cs/>
        </w:rPr>
        <w:t>ราช กรุ๊ป</w:t>
      </w:r>
      <w:r w:rsidR="009C58C7" w:rsidRPr="0062200E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="009C58C7" w:rsidRPr="0062200E">
        <w:rPr>
          <w:rFonts w:asciiTheme="majorBidi" w:hAnsiTheme="majorBidi" w:cstheme="majorBidi" w:hint="cs"/>
          <w:sz w:val="30"/>
          <w:szCs w:val="30"/>
          <w:cs/>
        </w:rPr>
        <w:t xml:space="preserve"> (มหาชน)</w:t>
      </w:r>
      <w:r w:rsidR="009C58C7" w:rsidRPr="0062200E">
        <w:rPr>
          <w:rFonts w:asciiTheme="majorBidi" w:hAnsiTheme="majorBidi" w:cstheme="majorBidi"/>
          <w:sz w:val="30"/>
          <w:szCs w:val="30"/>
          <w:cs/>
        </w:rPr>
        <w:t xml:space="preserve"> และการไฟฟ้า</w:t>
      </w:r>
      <w:r w:rsidR="009C58C7" w:rsidRPr="0062200E">
        <w:rPr>
          <w:rFonts w:asciiTheme="majorBidi" w:hAnsiTheme="majorBidi" w:cstheme="majorBidi"/>
          <w:sz w:val="30"/>
          <w:szCs w:val="30"/>
          <w:cs/>
        </w:rPr>
        <w:br/>
        <w:t>ฝ่ายผลิตแห่งประเทศไทย ซึ่ง</w:t>
      </w:r>
      <w:r w:rsidR="002A1360">
        <w:rPr>
          <w:rFonts w:asciiTheme="majorBidi" w:hAnsiTheme="majorBidi" w:cstheme="majorBidi" w:hint="cs"/>
          <w:sz w:val="30"/>
          <w:szCs w:val="30"/>
          <w:cs/>
        </w:rPr>
        <w:t>กิจการ</w:t>
      </w:r>
      <w:r w:rsidR="009C58C7" w:rsidRPr="0062200E">
        <w:rPr>
          <w:rFonts w:asciiTheme="majorBidi" w:hAnsiTheme="majorBidi" w:cstheme="majorBidi"/>
          <w:sz w:val="30"/>
          <w:szCs w:val="30"/>
          <w:cs/>
        </w:rPr>
        <w:t xml:space="preserve">ทั้งสองแห่งเป็นนิติบุคคลที่จัดตั้งขึ้นในประเทศไทย </w:t>
      </w:r>
    </w:p>
    <w:p w14:paraId="232FB609" w14:textId="77777777" w:rsidR="009C58C7" w:rsidRPr="0062200E" w:rsidRDefault="009C58C7" w:rsidP="00354DD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29979AE" w14:textId="5620D8E7" w:rsidR="008E5785" w:rsidRPr="0062200E" w:rsidRDefault="00F95E72" w:rsidP="00F95E7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200E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กลุ่มบริษัทดำเนินธุรกิจหลักเกี่ยวกับ การผลิตและจำหน่ายพลังงานไฟฟ้าและไอน้ำเพื่ออุตสาหกรรม</w:t>
      </w:r>
    </w:p>
    <w:p w14:paraId="39F62FBC" w14:textId="77777777" w:rsidR="00F95E72" w:rsidRPr="0062200E" w:rsidRDefault="00F95E72" w:rsidP="008E5785">
      <w:p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AC1A05D" w14:textId="0DA7C705" w:rsidR="00C71C1F" w:rsidRPr="0062200E" w:rsidRDefault="00C71C1F" w:rsidP="00F41F49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2200E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18ABEAF0" w14:textId="77777777" w:rsidR="00FF0837" w:rsidRPr="0062200E" w:rsidRDefault="00FF0837" w:rsidP="008E5785">
      <w:p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9BEBF18" w14:textId="6C6E611A" w:rsidR="00FF0837" w:rsidRPr="0062200E" w:rsidRDefault="00FF0837" w:rsidP="00E835C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200E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                       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E835C6" w:rsidRPr="0062200E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62200E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1F75C5" w:rsidRPr="0062200E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1F75C5" w:rsidRPr="0062200E">
        <w:rPr>
          <w:rFonts w:asciiTheme="majorBidi" w:hAnsiTheme="majorBidi" w:cstheme="majorBidi"/>
          <w:sz w:val="30"/>
          <w:szCs w:val="30"/>
        </w:rPr>
        <w:t xml:space="preserve">3 </w:t>
      </w:r>
      <w:r w:rsidRPr="0062200E">
        <w:rPr>
          <w:rFonts w:asciiTheme="majorBidi" w:hAnsiTheme="majorBidi" w:cstheme="majorBidi"/>
          <w:sz w:val="30"/>
          <w:szCs w:val="30"/>
          <w:cs/>
        </w:rPr>
        <w:t xml:space="preserve">ได้ถือปฏิบัติโดยสม่ำเสมอสำหรับงบการเงินทุกรอบระยะเวลาที่รายงาน </w:t>
      </w:r>
    </w:p>
    <w:p w14:paraId="26107E5A" w14:textId="57165B7B" w:rsidR="001F75C5" w:rsidRPr="0062200E" w:rsidRDefault="001F75C5" w:rsidP="00101F2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F832AA" w14:textId="1CAA53DB" w:rsidR="00CA35FA" w:rsidRPr="0062200E" w:rsidRDefault="00CA35FA" w:rsidP="00CA35F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2200E">
        <w:rPr>
          <w:rFonts w:ascii="Angsana New" w:hAnsi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62200E">
        <w:rPr>
          <w:rFonts w:ascii="Angsana New" w:hAnsi="Angsana New"/>
          <w:sz w:val="30"/>
          <w:szCs w:val="30"/>
          <w:cs/>
        </w:rPr>
        <w:t xml:space="preserve"> </w:t>
      </w:r>
      <w:r w:rsidRPr="0062200E">
        <w:rPr>
          <w:rFonts w:ascii="Angsana New" w:hAnsi="Angsana New" w:hint="cs"/>
          <w:sz w:val="30"/>
          <w:szCs w:val="30"/>
          <w:cs/>
        </w:rPr>
        <w:t>ผู้บริหารต้องใช้วิจารณญาณ</w:t>
      </w:r>
      <w:r w:rsidRPr="0062200E">
        <w:rPr>
          <w:rFonts w:ascii="Angsana New" w:hAnsi="Angsana New"/>
          <w:sz w:val="30"/>
          <w:szCs w:val="30"/>
          <w:cs/>
        </w:rPr>
        <w:t xml:space="preserve"> </w:t>
      </w:r>
      <w:r w:rsidRPr="0062200E">
        <w:rPr>
          <w:rFonts w:ascii="Angsana New" w:hAnsi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62200E">
        <w:rPr>
          <w:rFonts w:ascii="Angsana New" w:hAnsi="Angsana New"/>
          <w:sz w:val="30"/>
          <w:szCs w:val="30"/>
          <w:cs/>
        </w:rPr>
        <w:t xml:space="preserve"> </w:t>
      </w:r>
      <w:r w:rsidRPr="0062200E">
        <w:rPr>
          <w:rFonts w:ascii="Angsana New" w:hAnsi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62200E">
        <w:rPr>
          <w:rFonts w:ascii="Angsana New" w:hAnsi="Angsana New"/>
          <w:sz w:val="30"/>
          <w:szCs w:val="30"/>
          <w:cs/>
        </w:rPr>
        <w:t xml:space="preserve"> </w:t>
      </w:r>
      <w:r w:rsidRPr="0062200E">
        <w:rPr>
          <w:rFonts w:ascii="Angsana New" w:hAnsi="Angsana New" w:hint="cs"/>
          <w:sz w:val="30"/>
          <w:szCs w:val="30"/>
          <w:cs/>
        </w:rPr>
        <w:t>ทั้งนี้</w:t>
      </w:r>
      <w:r w:rsidRPr="0062200E">
        <w:rPr>
          <w:rFonts w:ascii="Angsana New" w:hAnsi="Angsana New"/>
          <w:sz w:val="30"/>
          <w:szCs w:val="30"/>
          <w:cs/>
        </w:rPr>
        <w:t xml:space="preserve"> </w:t>
      </w:r>
      <w:r w:rsidRPr="0062200E">
        <w:rPr>
          <w:rFonts w:ascii="Angsana New" w:hAnsi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62200E">
        <w:rPr>
          <w:rFonts w:ascii="Angsana New" w:hAnsi="Angsana New"/>
          <w:sz w:val="30"/>
          <w:szCs w:val="30"/>
          <w:cs/>
        </w:rPr>
        <w:t xml:space="preserve"> </w:t>
      </w:r>
      <w:r w:rsidRPr="0062200E">
        <w:rPr>
          <w:rFonts w:ascii="Angsana New" w:hAnsi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62200E">
        <w:rPr>
          <w:rFonts w:ascii="Angsana New" w:hAnsi="Angsana New"/>
          <w:sz w:val="30"/>
          <w:szCs w:val="30"/>
          <w:cs/>
        </w:rPr>
        <w:t xml:space="preserve"> </w:t>
      </w:r>
      <w:r w:rsidRPr="0062200E">
        <w:rPr>
          <w:rFonts w:ascii="Angsana New" w:hAnsi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4D5FAFDB" w14:textId="6AEA4058" w:rsidR="0023142A" w:rsidRDefault="0023142A" w:rsidP="00CA35F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023056B" w14:textId="0A93C7CB" w:rsidR="00CA35FA" w:rsidRPr="003E6D9D" w:rsidRDefault="0070672F" w:rsidP="0070672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31854DD3" w14:textId="7DAFDAFF" w:rsidR="00C71C1F" w:rsidRPr="00AF0793" w:rsidRDefault="00C71C1F" w:rsidP="00F41F49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F079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6915991E" w14:textId="77777777" w:rsidR="008E5785" w:rsidRPr="00AF0793" w:rsidRDefault="008E5785" w:rsidP="008E5785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9B73F37" w14:textId="080D3DDC" w:rsidR="001F75C5" w:rsidRPr="00AF0793" w:rsidRDefault="001F75C5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07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</w:t>
      </w:r>
      <w:r w:rsidR="00E07B6D" w:rsidRPr="00AF079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ำ</w:t>
      </w:r>
      <w:r w:rsidRPr="00AF07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งบการเงินรวม</w:t>
      </w:r>
    </w:p>
    <w:p w14:paraId="6742B7BE" w14:textId="3530519A" w:rsidR="001F75C5" w:rsidRPr="00AF0793" w:rsidRDefault="00C71C1F" w:rsidP="001F75C5">
      <w:p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079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14:paraId="7CE9FA23" w14:textId="7D5D1FBB" w:rsidR="001F75C5" w:rsidRPr="00AF0793" w:rsidRDefault="001F75C5" w:rsidP="001F75C5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AF0793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และส่วนได้เสียของกลุ่มบริษัทในบริษัทร่วม</w:t>
      </w:r>
    </w:p>
    <w:p w14:paraId="78973128" w14:textId="77777777" w:rsidR="001F75C5" w:rsidRPr="00AF0793" w:rsidRDefault="001F75C5" w:rsidP="001F75C5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DC05006" w14:textId="1F959529" w:rsidR="001F75C5" w:rsidRPr="00AF0793" w:rsidRDefault="001F75C5" w:rsidP="001F75C5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AF0793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</w:t>
      </w:r>
      <w:r w:rsidR="00807316" w:rsidRPr="00AF0793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AF0793">
        <w:rPr>
          <w:rFonts w:asciiTheme="majorBidi" w:hAnsiTheme="majorBidi" w:cstheme="majorBidi"/>
          <w:sz w:val="30"/>
          <w:szCs w:val="30"/>
          <w:cs/>
        </w:rPr>
        <w:t>นาจเหนือกิจการนั้นทำให้เกิดผลกระทบต่อจานวนเงินผลตอบแทนของกลุ่มบริษัท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4887F98E" w14:textId="77777777" w:rsidR="00E42598" w:rsidRPr="00AF0793" w:rsidRDefault="00E42598" w:rsidP="001F75C5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BD2BFA" w14:textId="313E3109" w:rsidR="00907739" w:rsidRPr="00AF0793" w:rsidRDefault="00907739" w:rsidP="00907739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AF0793">
        <w:rPr>
          <w:rFonts w:asciiTheme="majorBidi" w:hAnsiTheme="majorBidi" w:cstheme="majorBidi"/>
          <w:sz w:val="30"/>
          <w:szCs w:val="30"/>
          <w:cs/>
        </w:rPr>
        <w:t>บริษ</w:t>
      </w:r>
      <w:r w:rsidRPr="00AF0793">
        <w:rPr>
          <w:rFonts w:asciiTheme="majorBidi" w:hAnsiTheme="majorBidi" w:cstheme="majorBidi" w:hint="cs"/>
          <w:sz w:val="30"/>
          <w:szCs w:val="30"/>
          <w:cs/>
        </w:rPr>
        <w:t>ั</w:t>
      </w:r>
      <w:r w:rsidRPr="00AF0793">
        <w:rPr>
          <w:rFonts w:asciiTheme="majorBidi" w:hAnsiTheme="majorBidi" w:cstheme="majorBidi"/>
          <w:sz w:val="30"/>
          <w:szCs w:val="30"/>
          <w:cs/>
        </w:rPr>
        <w:t>ทร่วมเป็นกิจการที่กลุ่มบริษ</w:t>
      </w:r>
      <w:r w:rsidR="00C63A1C" w:rsidRPr="00AF0793">
        <w:rPr>
          <w:rFonts w:asciiTheme="majorBidi" w:hAnsiTheme="majorBidi" w:cstheme="majorBidi" w:hint="cs"/>
          <w:sz w:val="30"/>
          <w:szCs w:val="30"/>
          <w:cs/>
        </w:rPr>
        <w:t>ั</w:t>
      </w:r>
      <w:r w:rsidRPr="00AF0793">
        <w:rPr>
          <w:rFonts w:asciiTheme="majorBidi" w:hAnsiTheme="majorBidi" w:cstheme="majorBidi"/>
          <w:sz w:val="30"/>
          <w:szCs w:val="30"/>
          <w:cs/>
        </w:rPr>
        <w:t>ทมีอิทธิพลอย่างมีนัยสำคัญ 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2B76F28A" w14:textId="77777777" w:rsidR="001F75C5" w:rsidRPr="00AF0793" w:rsidRDefault="001F75C5" w:rsidP="001F75C5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A249D9" w14:textId="3D87CC8E" w:rsidR="001F75C5" w:rsidRPr="00AF0793" w:rsidRDefault="001F75C5" w:rsidP="001F75C5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AF0793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</w:t>
      </w:r>
      <w:r w:rsidR="00DE490E" w:rsidRPr="00AF0793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AF0793">
        <w:rPr>
          <w:rFonts w:asciiTheme="majorBidi" w:hAnsiTheme="majorBidi" w:cstheme="majorBidi"/>
          <w:sz w:val="30"/>
          <w:szCs w:val="30"/>
          <w:cs/>
        </w:rPr>
        <w:t>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</w:p>
    <w:p w14:paraId="7E5231DE" w14:textId="77777777" w:rsidR="001F75C5" w:rsidRPr="00AF0793" w:rsidRDefault="001F75C5" w:rsidP="001F75C5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A99D4A" w14:textId="2FFE3354" w:rsidR="001F75C5" w:rsidRPr="00AF0793" w:rsidRDefault="001F75C5" w:rsidP="001F75C5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AF0793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ถูกตัดรายการในการจัดทางบการเงินรวม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4603E586" w14:textId="1E890E83" w:rsidR="001F75C5" w:rsidRPr="00AF0793" w:rsidRDefault="001F75C5" w:rsidP="001F75C5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11E7AD" w14:textId="183CAE76" w:rsidR="001F75C5" w:rsidRPr="00AF0793" w:rsidRDefault="001F75C5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07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เงินลงทุนในบริษัทย่อย</w:t>
      </w:r>
      <w:r w:rsidR="00415702" w:rsidRPr="00AF07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</w:t>
      </w:r>
      <w:r w:rsidRPr="00AF07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บริษัทร่วม</w:t>
      </w:r>
    </w:p>
    <w:p w14:paraId="4922A016" w14:textId="77777777" w:rsidR="001F75C5" w:rsidRPr="00AF0793" w:rsidRDefault="001F75C5" w:rsidP="001F75C5">
      <w:p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AFE8059" w14:textId="7E779CE0" w:rsidR="001F75C5" w:rsidRPr="00AF0793" w:rsidRDefault="001F75C5" w:rsidP="00E835C6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AF0793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="00415702" w:rsidRPr="00AF0793">
        <w:rPr>
          <w:rFonts w:asciiTheme="majorBidi" w:hAnsiTheme="majorBidi" w:cstheme="majorBidi"/>
          <w:sz w:val="30"/>
          <w:szCs w:val="30"/>
          <w:cs/>
        </w:rPr>
        <w:t>และ</w:t>
      </w:r>
      <w:r w:rsidRPr="00AF0793">
        <w:rPr>
          <w:rFonts w:asciiTheme="majorBidi" w:hAnsiTheme="majorBidi" w:cstheme="majorBidi"/>
          <w:sz w:val="30"/>
          <w:szCs w:val="30"/>
          <w:cs/>
        </w:rPr>
        <w:t xml:space="preserve">บริษัทร่วมในงบการเงินเฉพาะกิจการวัดมูลค่าด้วยราคาทุนหักค่าเผื่อการด้อยค่า </w:t>
      </w:r>
      <w:r w:rsidR="00E835C6" w:rsidRPr="00AF0793">
        <w:rPr>
          <w:rFonts w:asciiTheme="majorBidi" w:hAnsiTheme="majorBidi" w:cstheme="majorBidi"/>
          <w:sz w:val="30"/>
          <w:szCs w:val="30"/>
        </w:rPr>
        <w:t xml:space="preserve">         </w:t>
      </w:r>
      <w:r w:rsidRPr="00AF0793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</w:t>
      </w:r>
      <w:r w:rsidR="00592811" w:rsidRPr="00AF0793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AF0793">
        <w:rPr>
          <w:rFonts w:asciiTheme="majorBidi" w:hAnsiTheme="majorBidi" w:cstheme="majorBidi"/>
          <w:sz w:val="30"/>
          <w:szCs w:val="30"/>
          <w:cs/>
        </w:rPr>
        <w:t>ไรหรือขาดทุนในวันที่กลุ่มบริษัทและบริษัทมีสิทธิได้รับเงินปันผล กรณีที่บริษัทจ</w:t>
      </w:r>
      <w:r w:rsidR="00415702" w:rsidRPr="00AF0793">
        <w:rPr>
          <w:rFonts w:asciiTheme="majorBidi" w:hAnsiTheme="majorBidi" w:cstheme="majorBidi"/>
          <w:sz w:val="30"/>
          <w:szCs w:val="30"/>
          <w:cs/>
        </w:rPr>
        <w:t>ำ</w:t>
      </w:r>
      <w:r w:rsidRPr="00AF0793">
        <w:rPr>
          <w:rFonts w:asciiTheme="majorBidi" w:hAnsiTheme="majorBidi" w:cstheme="majorBidi"/>
          <w:sz w:val="30"/>
          <w:szCs w:val="30"/>
          <w:cs/>
        </w:rPr>
        <w:t>หน่ายเงินลงทุนบางส่วนต้นทุนเงินลงทุนค</w:t>
      </w:r>
      <w:r w:rsidR="00415702" w:rsidRPr="00AF0793">
        <w:rPr>
          <w:rFonts w:asciiTheme="majorBidi" w:hAnsiTheme="majorBidi" w:cstheme="majorBidi"/>
          <w:sz w:val="30"/>
          <w:szCs w:val="30"/>
          <w:cs/>
        </w:rPr>
        <w:t>ำ</w:t>
      </w:r>
      <w:r w:rsidRPr="00AF0793">
        <w:rPr>
          <w:rFonts w:asciiTheme="majorBidi" w:hAnsiTheme="majorBidi" w:cstheme="majorBidi"/>
          <w:sz w:val="30"/>
          <w:szCs w:val="30"/>
          <w:cs/>
        </w:rPr>
        <w:t>นวณโดยวิธีถัวเฉลี่ยถ่วงน</w:t>
      </w:r>
      <w:r w:rsidR="00592811" w:rsidRPr="00AF0793">
        <w:rPr>
          <w:rFonts w:asciiTheme="majorBidi" w:hAnsiTheme="majorBidi" w:cstheme="majorBidi" w:hint="cs"/>
          <w:sz w:val="30"/>
          <w:szCs w:val="30"/>
          <w:cs/>
        </w:rPr>
        <w:t>้ำ</w:t>
      </w:r>
      <w:r w:rsidRPr="00AF0793">
        <w:rPr>
          <w:rFonts w:asciiTheme="majorBidi" w:hAnsiTheme="majorBidi" w:cstheme="majorBidi"/>
          <w:sz w:val="30"/>
          <w:szCs w:val="30"/>
          <w:cs/>
        </w:rPr>
        <w:t>หนัก ก</w:t>
      </w:r>
      <w:r w:rsidR="00415702" w:rsidRPr="00AF0793">
        <w:rPr>
          <w:rFonts w:asciiTheme="majorBidi" w:hAnsiTheme="majorBidi" w:cstheme="majorBidi"/>
          <w:sz w:val="30"/>
          <w:szCs w:val="30"/>
          <w:cs/>
        </w:rPr>
        <w:t>ำ</w:t>
      </w:r>
      <w:r w:rsidRPr="00AF0793">
        <w:rPr>
          <w:rFonts w:asciiTheme="majorBidi" w:hAnsiTheme="majorBidi" w:cstheme="majorBidi"/>
          <w:sz w:val="30"/>
          <w:szCs w:val="30"/>
          <w:cs/>
        </w:rPr>
        <w:t>ไรขาดทุนจากการขายเงินลงทุนบันทึกในก</w:t>
      </w:r>
      <w:r w:rsidR="00415702" w:rsidRPr="00AF0793">
        <w:rPr>
          <w:rFonts w:asciiTheme="majorBidi" w:hAnsiTheme="majorBidi" w:cstheme="majorBidi"/>
          <w:sz w:val="30"/>
          <w:szCs w:val="30"/>
          <w:cs/>
        </w:rPr>
        <w:t>ำ</w:t>
      </w:r>
      <w:r w:rsidRPr="00AF0793">
        <w:rPr>
          <w:rFonts w:asciiTheme="majorBidi" w:hAnsiTheme="majorBidi" w:cstheme="majorBidi"/>
          <w:sz w:val="30"/>
          <w:szCs w:val="30"/>
          <w:cs/>
        </w:rPr>
        <w:t>ไรหรือขาดทุน</w:t>
      </w:r>
    </w:p>
    <w:p w14:paraId="12C20D08" w14:textId="397AB171" w:rsidR="00415702" w:rsidRPr="003E6D9D" w:rsidRDefault="003C4D59" w:rsidP="003C4D5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br w:type="page"/>
      </w:r>
    </w:p>
    <w:p w14:paraId="60B9CD56" w14:textId="77777777" w:rsidR="00415702" w:rsidRPr="00D8633B" w:rsidRDefault="00415702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เงินตราต่างประเทศ</w:t>
      </w:r>
    </w:p>
    <w:p w14:paraId="53073F5F" w14:textId="77777777" w:rsidR="00415702" w:rsidRPr="003C4D59" w:rsidRDefault="00415702" w:rsidP="00415702">
      <w:pPr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D284CBA" w14:textId="44598AAE" w:rsidR="002169C6" w:rsidRPr="006E1F4A" w:rsidRDefault="002169C6" w:rsidP="002169C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</w:t>
      </w:r>
      <w:r w:rsidR="00807316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6E1F4A">
        <w:rPr>
          <w:rFonts w:asciiTheme="majorBidi" w:hAnsiTheme="majorBidi" w:cstheme="majorBidi"/>
          <w:sz w:val="30"/>
          <w:szCs w:val="30"/>
          <w:cs/>
        </w:rPr>
        <w:t>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6CE5E27B" w14:textId="77777777" w:rsidR="002169C6" w:rsidRPr="003C4D59" w:rsidRDefault="002169C6" w:rsidP="002169C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145D21" w14:textId="0B3F241C" w:rsidR="002169C6" w:rsidRPr="006E1F4A" w:rsidRDefault="002169C6" w:rsidP="002169C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ยกเว้นผลต่างของอัตราแลกเปลี่ยนที่เกิดขึ้นจากการแปลงค่าของรายการดังต่อไปนี้จะรับรู้เข้าก</w:t>
      </w:r>
      <w:r w:rsidR="00807316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6E1F4A">
        <w:rPr>
          <w:rFonts w:asciiTheme="majorBidi" w:hAnsiTheme="majorBidi" w:cstheme="majorBidi"/>
          <w:sz w:val="30"/>
          <w:szCs w:val="30"/>
          <w:cs/>
        </w:rPr>
        <w:t>ไรขาดทุนเบ็ดเสร็จอื่น</w:t>
      </w:r>
    </w:p>
    <w:p w14:paraId="0464EAD1" w14:textId="77777777" w:rsidR="002169C6" w:rsidRPr="003C4D59" w:rsidRDefault="002169C6" w:rsidP="002169C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1605E9" w14:textId="7D319EF0" w:rsidR="001112F7" w:rsidRPr="00761309" w:rsidRDefault="002169C6" w:rsidP="00761309">
      <w:pPr>
        <w:pStyle w:val="block"/>
        <w:numPr>
          <w:ilvl w:val="0"/>
          <w:numId w:val="25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761309">
        <w:rPr>
          <w:rFonts w:asciiTheme="majorBidi" w:hAnsiTheme="majorBidi" w:cstheme="majorBidi"/>
          <w:spacing w:val="-2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 (เว้นแต่การด้อยค่า ผลต่างจากอัตราแลกเปลี่ยนที่เคยรับรู้เข้า</w:t>
      </w:r>
      <w:r w:rsidR="00807316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กำ</w:t>
      </w:r>
      <w:r w:rsidRPr="00761309">
        <w:rPr>
          <w:rFonts w:asciiTheme="majorBidi" w:hAnsiTheme="majorBidi" w:cstheme="majorBidi"/>
          <w:spacing w:val="-2"/>
          <w:sz w:val="30"/>
          <w:szCs w:val="30"/>
          <w:cs/>
        </w:rPr>
        <w:t>ไรขาดทุนเบ็ดเสร็จอื่นจะถูกจัดประเภทใหม่ไปเข้ากำไรหรือขาดทุน) และ</w:t>
      </w:r>
    </w:p>
    <w:p w14:paraId="39FBD302" w14:textId="32F6051B" w:rsidR="001F75C5" w:rsidRDefault="002169C6" w:rsidP="00761309">
      <w:pPr>
        <w:pStyle w:val="block"/>
        <w:numPr>
          <w:ilvl w:val="0"/>
          <w:numId w:val="25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61309">
        <w:rPr>
          <w:rFonts w:asciiTheme="majorBidi" w:hAnsiTheme="majorBidi" w:cstheme="majorBidi"/>
          <w:spacing w:val="-2"/>
          <w:sz w:val="30"/>
          <w:szCs w:val="30"/>
          <w:cs/>
        </w:rPr>
        <w:t>การป้องกันความเสี่ยงกระแสเงินสด เฉพาะส่วนที่มีประสิทธิผล</w:t>
      </w:r>
    </w:p>
    <w:p w14:paraId="232EBA79" w14:textId="77777777" w:rsidR="003C4D59" w:rsidRPr="003C4D59" w:rsidRDefault="003C4D59" w:rsidP="003C4D59">
      <w:pPr>
        <w:pStyle w:val="block"/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178750C8" w14:textId="4B87F3A4" w:rsidR="00F93874" w:rsidRPr="00D8633B" w:rsidRDefault="00F93874" w:rsidP="00E835C6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3E91BA5E" w14:textId="77777777" w:rsidR="009D7C5D" w:rsidRPr="006E1F4A" w:rsidRDefault="009D7C5D" w:rsidP="001112F7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07FED98" w14:textId="56F5DAB4" w:rsidR="009D7C5D" w:rsidRPr="006E1F4A" w:rsidRDefault="009D7C5D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>(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ง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.1) 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การจัดประเภทและการวัดมูลค่า</w:t>
      </w:r>
    </w:p>
    <w:p w14:paraId="30D41D22" w14:textId="77777777" w:rsidR="00A15FC0" w:rsidRPr="006E1F4A" w:rsidRDefault="00A15FC0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350D77E7" w14:textId="6D9F3379" w:rsidR="009D7C5D" w:rsidRPr="006E1F4A" w:rsidRDefault="009D7C5D" w:rsidP="009D7C5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404722">
        <w:rPr>
          <w:rFonts w:asciiTheme="majorBidi" w:hAnsiTheme="majorBidi" w:cstheme="majorBidi"/>
          <w:color w:val="000000"/>
          <w:sz w:val="30"/>
          <w:szCs w:val="30"/>
          <w:cs/>
        </w:rPr>
        <w:t>ตราสารหนี้ที่ออกโดยกลุ่มบริษัทรับรู้รายการเมื่อเริ่มแรกเมื่อมีการออกตราสารหนี้ สิน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ทรัพย์ทางการเงินและหนี้สินทางการเงิน (นอกเหนือจากลูกหนี้การค้า</w:t>
      </w:r>
      <w:r w:rsidRPr="006E1F4A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และวัดมูลค่าเมื่อเริ่มแรกด้วยมูลค่ายุติธรรม 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0F868DD0" w14:textId="77777777" w:rsidR="009D7C5D" w:rsidRPr="006E1F4A" w:rsidRDefault="009D7C5D" w:rsidP="009D7C5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33976357" w14:textId="10529674" w:rsidR="009D7C5D" w:rsidRDefault="009D7C5D" w:rsidP="009D7C5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B629CD5" w14:textId="77777777" w:rsidR="00907739" w:rsidRPr="006E1F4A" w:rsidRDefault="00907739" w:rsidP="009D7C5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410617CE" w14:textId="5AE8AB11" w:rsidR="009D7C5D" w:rsidRPr="006E1F4A" w:rsidRDefault="009D7C5D" w:rsidP="009D7C5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21CC0717" w14:textId="77777777" w:rsidR="009D7C5D" w:rsidRPr="003C4D59" w:rsidRDefault="009D7C5D" w:rsidP="009D7C5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0351D875" w14:textId="122B52C3" w:rsidR="009D7C5D" w:rsidRPr="006E1F4A" w:rsidRDefault="009D7C5D" w:rsidP="009D7C5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2312B80B" w14:textId="202B3020" w:rsidR="00A03F9B" w:rsidRPr="003C4D59" w:rsidRDefault="00A03F9B" w:rsidP="009D7C5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33E202F5" w14:textId="73A57770" w:rsidR="00A03F9B" w:rsidRDefault="00A03F9B" w:rsidP="009D7C5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       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2DE3F13C" w14:textId="77777777" w:rsidR="0023142A" w:rsidRPr="003C4D59" w:rsidRDefault="0023142A" w:rsidP="009D7C5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6BDEA4CF" w14:textId="546E70D9" w:rsidR="00A03F9B" w:rsidRPr="006E1F4A" w:rsidRDefault="00A03F9B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>(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ง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.2) 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การตัดรายการออกจากบัญชีและการหักกลบ</w:t>
      </w:r>
    </w:p>
    <w:p w14:paraId="2BEC2A52" w14:textId="77777777" w:rsidR="00A15FC0" w:rsidRPr="003C4D59" w:rsidRDefault="00A15FC0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7A1CFD3D" w14:textId="166115C1" w:rsidR="00A03F9B" w:rsidRPr="006E1F4A" w:rsidRDefault="00A03F9B" w:rsidP="00A03F9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52BFDB4" w14:textId="77777777" w:rsidR="00A03F9B" w:rsidRPr="003C4D59" w:rsidRDefault="00A03F9B" w:rsidP="00A03F9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43B0B5A3" w14:textId="61184B14" w:rsidR="00A03F9B" w:rsidRDefault="00A03F9B" w:rsidP="00A03F9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</w:t>
      </w:r>
      <w:r w:rsidR="00907739">
        <w:rPr>
          <w:rFonts w:asciiTheme="majorBidi" w:hAnsiTheme="majorBidi" w:cstheme="majorBidi" w:hint="cs"/>
          <w:color w:val="000000"/>
          <w:sz w:val="30"/>
          <w:szCs w:val="30"/>
          <w:cs/>
        </w:rPr>
        <w:t>อ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1ECFA7C" w14:textId="7B5216A0" w:rsidR="00907739" w:rsidRPr="003C4D59" w:rsidRDefault="00907739" w:rsidP="00A03F9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096D5BB4" w14:textId="0AB7D68C" w:rsidR="00907739" w:rsidRDefault="00907739" w:rsidP="00907739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C63A1C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9AE63B8" w14:textId="77777777" w:rsidR="00AD1378" w:rsidRPr="003C4D59" w:rsidRDefault="00AD1378" w:rsidP="00907739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5FF3374B" w14:textId="3F43904C" w:rsidR="00AD1378" w:rsidRPr="00AD1378" w:rsidRDefault="00AD1378" w:rsidP="00AD1378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AD1378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การปฎิรูปอัตราดอกเบี้ยอ้างอิง</w:t>
      </w:r>
    </w:p>
    <w:p w14:paraId="1E0396AB" w14:textId="77777777" w:rsidR="00AD1378" w:rsidRPr="003C4D59" w:rsidRDefault="00AD1378" w:rsidP="00AD1378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109D1409" w14:textId="77777777" w:rsidR="00AD1378" w:rsidRPr="00AD1378" w:rsidRDefault="00AD1378" w:rsidP="00AD1378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AD1378">
        <w:rPr>
          <w:rFonts w:asciiTheme="majorBidi" w:hAnsiTheme="majorBidi" w:cstheme="majorBidi"/>
          <w:color w:val="000000"/>
          <w:sz w:val="30"/>
          <w:szCs w:val="30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ที่วัดมูลค่าด้วยราคาทุนตัดจำหน่ายซึ่งเกิดจากการปฏิรูปอัตราดอกเบี้ยอ้างอิง เริ่มแรกกลุ่มบริษัทจะ</w:t>
      </w:r>
      <w:r w:rsidRPr="00AD1378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ปรับปรุงอัตราดอกเบี้ยที่แท้จริงของสินทรัพย์ทางการเงินหรือหนี้สินทางการเงินให้เป็นปัจจุบันเพื่อสะท้อนการเปลี่ยนแปลงตามข้อกำหนดของการปฏิรูปอัตราดอกเบี้ยอ้างอิง หากมีการเปลี่ยนแปลงอื่นเพิ่มเติม กลุ่มบริษัทจะนำวิธีการบัญชีสำหรับการเปลี่ยนแปลงเงื่อนไขมาถือปฏิบัติกับการเปลี่ยนแปลงเหล่านั้น</w:t>
      </w:r>
    </w:p>
    <w:p w14:paraId="44B1865C" w14:textId="77777777" w:rsidR="00907739" w:rsidRPr="00DD421E" w:rsidRDefault="00907739" w:rsidP="00907739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2"/>
          <w:szCs w:val="22"/>
        </w:rPr>
      </w:pPr>
    </w:p>
    <w:p w14:paraId="6544B8A5" w14:textId="09A9731B" w:rsidR="00907739" w:rsidRPr="00907739" w:rsidRDefault="00907739" w:rsidP="00907739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C63A1C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D8E4FD2" w14:textId="7798DE03" w:rsidR="00A03F9B" w:rsidRPr="00DD421E" w:rsidRDefault="00A03F9B" w:rsidP="00A03F9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2"/>
          <w:szCs w:val="22"/>
        </w:rPr>
      </w:pPr>
    </w:p>
    <w:p w14:paraId="3BC5DB94" w14:textId="752F3530" w:rsidR="00A03F9B" w:rsidRPr="006E1F4A" w:rsidRDefault="00A03F9B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>(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ง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.3) 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อนุพันธ์</w:t>
      </w:r>
    </w:p>
    <w:p w14:paraId="2F186C0C" w14:textId="77777777" w:rsidR="00A15FC0" w:rsidRPr="00DD421E" w:rsidRDefault="00A15FC0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22"/>
          <w:szCs w:val="22"/>
        </w:rPr>
      </w:pPr>
    </w:p>
    <w:p w14:paraId="3E8A23AC" w14:textId="35B42242" w:rsidR="00A03F9B" w:rsidRDefault="00A03F9B" w:rsidP="00A03F9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</w:p>
    <w:p w14:paraId="540CB764" w14:textId="77777777" w:rsidR="00AD1378" w:rsidRPr="00DD421E" w:rsidRDefault="00AD1378" w:rsidP="006422F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22"/>
          <w:szCs w:val="22"/>
        </w:rPr>
      </w:pPr>
    </w:p>
    <w:p w14:paraId="199CCE1D" w14:textId="1E205E70" w:rsidR="00A03F9B" w:rsidRPr="006E1F4A" w:rsidRDefault="00A03F9B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>(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ง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.4) 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</w:t>
      </w:r>
    </w:p>
    <w:p w14:paraId="5AD3AF93" w14:textId="77777777" w:rsidR="00A15FC0" w:rsidRPr="00DD421E" w:rsidRDefault="00A15FC0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22"/>
          <w:szCs w:val="22"/>
        </w:rPr>
      </w:pPr>
    </w:p>
    <w:p w14:paraId="1E35AFA2" w14:textId="06E46673" w:rsidR="00A03F9B" w:rsidRDefault="00A03F9B" w:rsidP="00A03F9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033B0B92" w14:textId="77777777" w:rsidR="00AD1378" w:rsidRPr="00DD421E" w:rsidRDefault="00AD1378" w:rsidP="00A03F9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2"/>
          <w:szCs w:val="22"/>
        </w:rPr>
      </w:pPr>
    </w:p>
    <w:p w14:paraId="6FBA846D" w14:textId="463E5392" w:rsidR="00323A4A" w:rsidRDefault="00323A4A" w:rsidP="00323A4A">
      <w:pPr>
        <w:overflowPunct/>
        <w:autoSpaceDE/>
        <w:autoSpaceDN/>
        <w:adjustRightInd/>
        <w:ind w:left="270" w:firstLine="72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การป้องกันความเสี่ยงในกระแสเงินสด </w:t>
      </w:r>
    </w:p>
    <w:p w14:paraId="6018E459" w14:textId="77777777" w:rsidR="006422F7" w:rsidRPr="00DD421E" w:rsidRDefault="006422F7" w:rsidP="00323A4A">
      <w:pPr>
        <w:overflowPunct/>
        <w:autoSpaceDE/>
        <w:autoSpaceDN/>
        <w:adjustRightInd/>
        <w:ind w:left="270" w:firstLine="72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22"/>
          <w:szCs w:val="22"/>
        </w:rPr>
      </w:pPr>
    </w:p>
    <w:p w14:paraId="6D35007C" w14:textId="04A56725" w:rsidR="00A03F9B" w:rsidRPr="006E1F4A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41357652" w14:textId="28168154" w:rsidR="00323A4A" w:rsidRPr="00DD421E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22"/>
          <w:szCs w:val="22"/>
        </w:rPr>
      </w:pPr>
    </w:p>
    <w:p w14:paraId="2BBD7052" w14:textId="6F6156B9" w:rsidR="00323A4A" w:rsidRPr="006E1F4A" w:rsidRDefault="00350E6E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="00323A4A" w:rsidRPr="006E1F4A">
        <w:rPr>
          <w:rFonts w:asciiTheme="majorBidi" w:hAnsiTheme="majorBidi" w:cstheme="majorBidi"/>
          <w:color w:val="000000"/>
          <w:sz w:val="30"/>
          <w:szCs w:val="30"/>
          <w:cs/>
        </w:rPr>
        <w:t>บริษัทกำหนดให้การเปลี่ยนแปลงในมูลค่ายุติธรรมของราคาปัจจุบัน (</w:t>
      </w:r>
      <w:r w:rsidR="00323A4A" w:rsidRPr="006E1F4A">
        <w:rPr>
          <w:rFonts w:asciiTheme="majorBidi" w:hAnsiTheme="majorBidi" w:cstheme="majorBidi"/>
          <w:color w:val="000000"/>
          <w:sz w:val="30"/>
          <w:szCs w:val="30"/>
        </w:rPr>
        <w:t xml:space="preserve">Spot element) </w:t>
      </w:r>
      <w:r w:rsidR="00323A4A" w:rsidRPr="006E1F4A">
        <w:rPr>
          <w:rFonts w:asciiTheme="majorBidi" w:hAnsiTheme="majorBidi" w:cstheme="majorBidi"/>
          <w:color w:val="000000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เจ้าของ</w:t>
      </w:r>
    </w:p>
    <w:p w14:paraId="7058EB01" w14:textId="77777777" w:rsidR="00323A4A" w:rsidRPr="006E1F4A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1E3C7E60" w14:textId="77777777" w:rsidR="00323A4A" w:rsidRPr="00AD1378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16"/>
          <w:szCs w:val="16"/>
        </w:rPr>
      </w:pPr>
    </w:p>
    <w:p w14:paraId="11C8E9D7" w14:textId="1CEDCD92" w:rsidR="00323A4A" w:rsidRPr="006E1F4A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026C4D35" w14:textId="5FB3B3DB" w:rsidR="00323A4A" w:rsidRPr="00AD1378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16"/>
          <w:szCs w:val="16"/>
        </w:rPr>
      </w:pPr>
    </w:p>
    <w:p w14:paraId="1E8A90E1" w14:textId="69F4100F" w:rsidR="00323A4A" w:rsidRPr="006E1F4A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44E4C2B5" w14:textId="77777777" w:rsidR="00323A4A" w:rsidRPr="00AD1378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16"/>
          <w:szCs w:val="16"/>
        </w:rPr>
      </w:pPr>
    </w:p>
    <w:p w14:paraId="0C07B7B9" w14:textId="170E71B9" w:rsidR="00323A4A" w:rsidRPr="006E1F4A" w:rsidRDefault="00323A4A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4F49EC47" w14:textId="77777777" w:rsidR="00A15FC0" w:rsidRPr="00AD1378" w:rsidRDefault="00A15FC0" w:rsidP="00323A4A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16"/>
          <w:szCs w:val="16"/>
        </w:rPr>
      </w:pPr>
    </w:p>
    <w:p w14:paraId="525C679B" w14:textId="61FA4AB7" w:rsidR="00323A4A" w:rsidRPr="006E1F4A" w:rsidRDefault="00323A4A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>(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ง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.5) 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A113009" w14:textId="77777777" w:rsidR="00A15FC0" w:rsidRPr="00AD1378" w:rsidRDefault="00A15FC0" w:rsidP="0088114B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color w:val="000000"/>
          <w:sz w:val="16"/>
          <w:szCs w:val="16"/>
        </w:rPr>
      </w:pPr>
    </w:p>
    <w:p w14:paraId="197EDF8A" w14:textId="4F3BDEAF" w:rsidR="0088114B" w:rsidRPr="006E1F4A" w:rsidRDefault="0088114B" w:rsidP="0088114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7ACDC7A2" w14:textId="4AC53601" w:rsidR="0088114B" w:rsidRPr="00AD1378" w:rsidRDefault="0088114B" w:rsidP="0088114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16"/>
          <w:szCs w:val="16"/>
        </w:rPr>
      </w:pPr>
    </w:p>
    <w:p w14:paraId="67103D48" w14:textId="13A0F988" w:rsidR="0088114B" w:rsidRPr="006E1F4A" w:rsidRDefault="0088114B" w:rsidP="0088114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12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750BD10A" w14:textId="77777777" w:rsidR="0088114B" w:rsidRPr="00AD1378" w:rsidRDefault="0088114B" w:rsidP="0088114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16"/>
          <w:szCs w:val="16"/>
        </w:rPr>
      </w:pPr>
    </w:p>
    <w:p w14:paraId="0AB5A7DF" w14:textId="67EC7F51" w:rsidR="0088114B" w:rsidRPr="006E1F4A" w:rsidRDefault="0088114B" w:rsidP="0088114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6DD3671" w14:textId="77777777" w:rsidR="00454B10" w:rsidRPr="00AD1378" w:rsidRDefault="00454B10" w:rsidP="0088114B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16"/>
          <w:szCs w:val="16"/>
        </w:rPr>
      </w:pPr>
    </w:p>
    <w:p w14:paraId="50FB17CD" w14:textId="6259BEB6" w:rsidR="00454B10" w:rsidRPr="006E1F4A" w:rsidRDefault="00454B10" w:rsidP="00454B10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</w:t>
      </w:r>
      <w:r w:rsidR="00751840">
        <w:rPr>
          <w:rFonts w:asciiTheme="majorBidi" w:hAnsiTheme="majorBidi" w:cstheme="majorBidi" w:hint="cs"/>
          <w:color w:val="000000"/>
          <w:sz w:val="30"/>
          <w:szCs w:val="30"/>
          <w:cs/>
        </w:rPr>
        <w:t>่ำ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ด้วยผลขาดทุนด้านเครดิตที่คาดว่าจะเกิดขึ้นในอีก </w:t>
      </w:r>
      <w:r w:rsidR="00E835C6" w:rsidRPr="00D8633B">
        <w:rPr>
          <w:rFonts w:asciiTheme="majorBidi" w:hAnsiTheme="majorBidi" w:cstheme="majorBidi"/>
          <w:sz w:val="30"/>
          <w:szCs w:val="30"/>
        </w:rPr>
        <w:t>12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</w:t>
      </w:r>
    </w:p>
    <w:p w14:paraId="33DCDB38" w14:textId="77777777" w:rsidR="00454B10" w:rsidRPr="00AD1378" w:rsidRDefault="00454B10" w:rsidP="00454B10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16"/>
          <w:szCs w:val="16"/>
        </w:rPr>
      </w:pPr>
    </w:p>
    <w:p w14:paraId="68162793" w14:textId="4FD4C750" w:rsidR="00454B10" w:rsidRDefault="00454B10" w:rsidP="004C33C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</w:t>
      </w:r>
      <w:r w:rsidRPr="0040472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มากกว่า </w:t>
      </w:r>
      <w:r w:rsidR="006422F7" w:rsidRPr="00404722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404722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40472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</w:t>
      </w:r>
      <w:r w:rsidR="00CC4FF6">
        <w:rPr>
          <w:rFonts w:asciiTheme="majorBidi" w:hAnsiTheme="majorBidi" w:cstheme="majorBidi" w:hint="cs"/>
          <w:color w:val="000000"/>
          <w:sz w:val="30"/>
          <w:szCs w:val="30"/>
          <w:cs/>
        </w:rPr>
        <w:t>ำ</w:t>
      </w: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0EF1BE9" w14:textId="77777777" w:rsidR="004C33CD" w:rsidRPr="00196058" w:rsidRDefault="004C33CD" w:rsidP="004C33CD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16"/>
          <w:szCs w:val="16"/>
        </w:rPr>
      </w:pPr>
    </w:p>
    <w:p w14:paraId="62400DF3" w14:textId="577C620E" w:rsidR="00454B10" w:rsidRPr="006E1F4A" w:rsidRDefault="00454B10" w:rsidP="00454B10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4E63FF83" w14:textId="475518A4" w:rsidR="00454B10" w:rsidRPr="006E1F4A" w:rsidRDefault="00454B10" w:rsidP="00F41F49">
      <w:pPr>
        <w:pStyle w:val="ListParagraph"/>
        <w:numPr>
          <w:ilvl w:val="0"/>
          <w:numId w:val="24"/>
        </w:numPr>
        <w:overflowPunct/>
        <w:autoSpaceDE/>
        <w:autoSpaceDN/>
        <w:adjustRightInd/>
        <w:ind w:hanging="27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39FD3D6A" w14:textId="10AAB7DB" w:rsidR="00454B10" w:rsidRPr="006E1F4A" w:rsidRDefault="00454B10" w:rsidP="00F41F49">
      <w:pPr>
        <w:pStyle w:val="ListParagraph"/>
        <w:numPr>
          <w:ilvl w:val="0"/>
          <w:numId w:val="24"/>
        </w:numPr>
        <w:overflowPunct/>
        <w:autoSpaceDE/>
        <w:autoSpaceDN/>
        <w:adjustRightInd/>
        <w:ind w:hanging="27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สินทรัพย์ทางการเงินค้างชำระเกินกว่า 90 วัน</w:t>
      </w:r>
    </w:p>
    <w:p w14:paraId="53FCEE76" w14:textId="77777777" w:rsidR="003E6D9D" w:rsidRPr="00AD1378" w:rsidRDefault="003E6D9D" w:rsidP="00B6415E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color w:val="000000"/>
          <w:sz w:val="16"/>
          <w:szCs w:val="16"/>
        </w:rPr>
      </w:pPr>
    </w:p>
    <w:p w14:paraId="5C7581A1" w14:textId="674D5A16" w:rsidR="0088114B" w:rsidRPr="006E1F4A" w:rsidRDefault="0088114B" w:rsidP="00B6415E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(ง.6) การตัดจ</w:t>
      </w:r>
      <w:r w:rsidR="00B6415E"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ำ</w:t>
      </w:r>
      <w:r w:rsidRPr="006E1F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หน่าย</w:t>
      </w:r>
    </w:p>
    <w:p w14:paraId="1D85DEA7" w14:textId="77777777" w:rsidR="00A15FC0" w:rsidRPr="00AD1378" w:rsidRDefault="00A15FC0" w:rsidP="00B6415E">
      <w:pPr>
        <w:overflowPunct/>
        <w:autoSpaceDE/>
        <w:autoSpaceDN/>
        <w:adjustRightInd/>
        <w:ind w:firstLine="540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16"/>
          <w:szCs w:val="16"/>
        </w:rPr>
      </w:pPr>
    </w:p>
    <w:p w14:paraId="577C6298" w14:textId="777E6680" w:rsidR="00F93874" w:rsidRPr="006E1F4A" w:rsidRDefault="00B6415E" w:rsidP="00B6415E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E1F4A">
        <w:rPr>
          <w:rFonts w:asciiTheme="majorBidi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72F3B21" w14:textId="79FC39ED" w:rsidR="00B6415E" w:rsidRPr="00AD1378" w:rsidRDefault="00B6415E" w:rsidP="00B6415E">
      <w:pPr>
        <w:overflowPunct/>
        <w:autoSpaceDE/>
        <w:autoSpaceDN/>
        <w:adjustRightInd/>
        <w:ind w:left="990"/>
        <w:jc w:val="thaiDistribute"/>
        <w:textAlignment w:val="auto"/>
        <w:rPr>
          <w:rFonts w:asciiTheme="majorBidi" w:hAnsiTheme="majorBidi" w:cstheme="majorBidi"/>
          <w:color w:val="000000"/>
          <w:sz w:val="16"/>
          <w:szCs w:val="16"/>
        </w:rPr>
      </w:pPr>
    </w:p>
    <w:p w14:paraId="56EC4565" w14:textId="5ADE496A" w:rsidR="00454B10" w:rsidRPr="00D8633B" w:rsidRDefault="00454B10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412F2908" w14:textId="77777777" w:rsidR="00454B10" w:rsidRPr="00AD1378" w:rsidRDefault="00454B10" w:rsidP="00454B10">
      <w:pPr>
        <w:ind w:left="547" w:hanging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6B4B7A1A" w14:textId="6BBF4A32" w:rsidR="00A15FC0" w:rsidRPr="00D8633B" w:rsidRDefault="00454B10" w:rsidP="006A2E5F">
      <w:pPr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D8633B">
        <w:rPr>
          <w:rFonts w:asciiTheme="majorBidi" w:hAnsiTheme="majorBidi" w:cstheme="majorBidi"/>
          <w:sz w:val="30"/>
          <w:szCs w:val="30"/>
        </w:rPr>
        <w:tab/>
      </w:r>
      <w:r w:rsidR="00A60B36" w:rsidRPr="00D8633B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</w:t>
      </w:r>
      <w:r w:rsidR="001174F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A60B36" w:rsidRPr="00D8633B">
        <w:rPr>
          <w:rFonts w:asciiTheme="majorBidi" w:hAnsiTheme="majorBidi" w:cstheme="majorBidi"/>
          <w:sz w:val="30"/>
          <w:szCs w:val="30"/>
          <w:cs/>
        </w:rPr>
        <w:t>ยอดเงินฝากธนาคาร</w:t>
      </w:r>
    </w:p>
    <w:p w14:paraId="6A65F498" w14:textId="77777777" w:rsidR="00A15FC0" w:rsidRPr="00AD1378" w:rsidRDefault="00A15FC0" w:rsidP="00454B10">
      <w:pPr>
        <w:ind w:left="547" w:hanging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6F4E326B" w14:textId="2EAE35A6" w:rsidR="00BF21CC" w:rsidRPr="00D8633B" w:rsidRDefault="00BF21CC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</w:p>
    <w:p w14:paraId="25F131BA" w14:textId="77777777" w:rsidR="00BF21CC" w:rsidRPr="00AD1378" w:rsidRDefault="00BF21CC" w:rsidP="00BF21CC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7C57A8A7" w14:textId="29D4E7A6" w:rsidR="00BF21CC" w:rsidRPr="006E1F4A" w:rsidRDefault="00BF21CC" w:rsidP="00BF21CC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67C7896B" w14:textId="6CEFBDF6" w:rsidR="00A15FC0" w:rsidRPr="00AD1378" w:rsidRDefault="00A15FC0" w:rsidP="00BF21CC">
      <w:pPr>
        <w:ind w:left="547" w:hanging="7"/>
        <w:jc w:val="thaiDistribute"/>
        <w:rPr>
          <w:rFonts w:asciiTheme="majorBidi" w:hAnsiTheme="majorBidi" w:cstheme="majorBidi"/>
          <w:sz w:val="16"/>
          <w:szCs w:val="16"/>
        </w:rPr>
      </w:pPr>
    </w:p>
    <w:p w14:paraId="6B4B725F" w14:textId="5F1C91E9" w:rsidR="00A15FC0" w:rsidRDefault="00A15FC0" w:rsidP="00A15FC0">
      <w:pPr>
        <w:pStyle w:val="BodyText2"/>
        <w:tabs>
          <w:tab w:val="left" w:pos="540"/>
        </w:tabs>
        <w:ind w:left="540" w:right="47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กลุ่มบริษัท 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68794F0" w14:textId="77777777" w:rsidR="00BF21CC" w:rsidRPr="00AD1378" w:rsidRDefault="00BF21CC" w:rsidP="00CC7556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2029B9AD" w14:textId="62AF5B8A" w:rsidR="00454B10" w:rsidRPr="00D8633B" w:rsidRDefault="00454B10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สินค้าคงเหลือ</w:t>
      </w:r>
    </w:p>
    <w:p w14:paraId="7BC4D326" w14:textId="77777777" w:rsidR="00454B10" w:rsidRPr="00196058" w:rsidRDefault="00454B10" w:rsidP="00454B10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EFBAB0" w14:textId="74F7E59D" w:rsidR="002565BF" w:rsidRDefault="00BF21CC" w:rsidP="00196058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ab/>
        <w:t>สินค้าคงเหลือวัดมูลค่าด้วยราคาทุนหรือมูลค่าสุทธิที่จะได้รับแล้วแต่ราคาใดจะต่ำกว่า  ต้นทุนของสินค้าคำนวณโดยใช้วิธีถัวเฉลี่ยถ่วงน้ำหนัก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6530A61A" w14:textId="77777777" w:rsidR="00196058" w:rsidRPr="00196058" w:rsidRDefault="00196058" w:rsidP="00BD432D">
      <w:pPr>
        <w:tabs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7452F44" w14:textId="4C6AC3AF" w:rsidR="00A15FC0" w:rsidRPr="00D8633B" w:rsidRDefault="00A15FC0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743311A0" w14:textId="77777777" w:rsidR="00A15FC0" w:rsidRPr="006E1F4A" w:rsidRDefault="00A15FC0" w:rsidP="00A15FC0">
      <w:pPr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0046F3" w14:textId="6DA90BD9" w:rsidR="00A15FC0" w:rsidRPr="006E1F4A" w:rsidRDefault="00A15FC0" w:rsidP="00A15F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70AEB2B7" w14:textId="77777777" w:rsidR="00A15FC0" w:rsidRPr="006E1F4A" w:rsidRDefault="00A15FC0" w:rsidP="00A15FC0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0AF988" w14:textId="77777777" w:rsidR="00A15FC0" w:rsidRPr="006E1F4A" w:rsidRDefault="00A15FC0" w:rsidP="00A15F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3513DBB4" w14:textId="77777777" w:rsidR="00A15FC0" w:rsidRPr="006E1F4A" w:rsidRDefault="00A15FC0" w:rsidP="00A15FC0">
      <w:pPr>
        <w:ind w:left="540"/>
        <w:jc w:val="thaiDistribute"/>
        <w:rPr>
          <w:rFonts w:asciiTheme="majorBidi" w:hAnsiTheme="majorBidi" w:cstheme="majorBidi"/>
        </w:rPr>
      </w:pPr>
    </w:p>
    <w:p w14:paraId="55E067A0" w14:textId="36E20191" w:rsidR="00A15FC0" w:rsidRDefault="00A15FC0" w:rsidP="00A15F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ส่วนประกอบของรายการที่ดิน 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1762EE39" w14:textId="77777777" w:rsidR="006422F7" w:rsidRPr="006E1F4A" w:rsidRDefault="006422F7" w:rsidP="00A15F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91738F" w14:textId="0DEBD0C1" w:rsidR="00454ED0" w:rsidRPr="006E1F4A" w:rsidRDefault="00A15FC0" w:rsidP="006C331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</w:t>
      </w:r>
    </w:p>
    <w:p w14:paraId="7864CD59" w14:textId="77777777" w:rsidR="00A15FC0" w:rsidRPr="006E1F4A" w:rsidRDefault="00A15FC0" w:rsidP="00A15FC0">
      <w:pPr>
        <w:ind w:left="540"/>
        <w:jc w:val="thaiDistribute"/>
        <w:rPr>
          <w:rFonts w:asciiTheme="majorBidi" w:hAnsiTheme="majorBidi" w:cstheme="majorBidi"/>
        </w:rPr>
      </w:pPr>
    </w:p>
    <w:p w14:paraId="4E26D06F" w14:textId="77777777" w:rsidR="00A15FC0" w:rsidRPr="006E1F4A" w:rsidRDefault="00A15FC0" w:rsidP="00A15FC0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42170AF7" w14:textId="77777777" w:rsidR="00A15FC0" w:rsidRPr="006E1F4A" w:rsidRDefault="00A15FC0" w:rsidP="00A15FC0">
      <w:pPr>
        <w:ind w:left="540"/>
        <w:jc w:val="thaiDistribute"/>
        <w:rPr>
          <w:rFonts w:asciiTheme="majorBidi" w:hAnsiTheme="majorBidi" w:cstheme="majorBidi"/>
        </w:rPr>
      </w:pPr>
    </w:p>
    <w:p w14:paraId="090C7B01" w14:textId="77777777" w:rsidR="00A15FC0" w:rsidRPr="006E1F4A" w:rsidRDefault="00A15FC0" w:rsidP="00A15F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3ED77D9A" w14:textId="77777777" w:rsidR="00A15FC0" w:rsidRPr="006E1F4A" w:rsidRDefault="00A15FC0" w:rsidP="00A15FC0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BFA452D" w14:textId="77777777" w:rsidR="00A15FC0" w:rsidRPr="006E1F4A" w:rsidRDefault="00A15FC0" w:rsidP="00A15FC0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7B3CAD14" w14:textId="77777777" w:rsidR="00A15FC0" w:rsidRPr="006E1F4A" w:rsidRDefault="00A15FC0" w:rsidP="00A15FC0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1C8E175" w14:textId="77777777" w:rsidR="00A15FC0" w:rsidRPr="006E1F4A" w:rsidRDefault="00A15FC0" w:rsidP="00A15F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72A8080F" w14:textId="77777777" w:rsidR="00CC7556" w:rsidRPr="00196058" w:rsidRDefault="00CC7556" w:rsidP="006C3313">
      <w:pPr>
        <w:jc w:val="thaiDistribute"/>
        <w:rPr>
          <w:rFonts w:asciiTheme="majorBidi" w:hAnsiTheme="majorBidi" w:cstheme="majorBidi"/>
          <w:sz w:val="18"/>
          <w:szCs w:val="18"/>
        </w:rPr>
      </w:pPr>
    </w:p>
    <w:p w14:paraId="6EE39DD7" w14:textId="77777777" w:rsidR="00A15FC0" w:rsidRPr="006E1F4A" w:rsidRDefault="00A15FC0" w:rsidP="00A15F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3EC659A1" w14:textId="77777777" w:rsidR="00A15FC0" w:rsidRPr="00196058" w:rsidRDefault="00A15FC0" w:rsidP="00A15FC0">
      <w:pPr>
        <w:ind w:left="540" w:hanging="540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67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350"/>
        <w:gridCol w:w="450"/>
      </w:tblGrid>
      <w:tr w:rsidR="00387007" w:rsidRPr="006E1F4A" w14:paraId="2A62F6E2" w14:textId="77777777" w:rsidTr="00387007">
        <w:tc>
          <w:tcPr>
            <w:tcW w:w="4950" w:type="dxa"/>
          </w:tcPr>
          <w:p w14:paraId="5A695AF1" w14:textId="77777777" w:rsidR="00387007" w:rsidRPr="006E1F4A" w:rsidRDefault="00387007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โรงไฟฟ้า</w:t>
            </w:r>
          </w:p>
        </w:tc>
        <w:tc>
          <w:tcPr>
            <w:tcW w:w="1350" w:type="dxa"/>
          </w:tcPr>
          <w:p w14:paraId="544EE679" w14:textId="495CB94F" w:rsidR="00387007" w:rsidRPr="2AC33798" w:rsidRDefault="00387007" w:rsidP="00387007">
            <w:pPr>
              <w:tabs>
                <w:tab w:val="right" w:pos="114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25 - 30</w:t>
            </w:r>
          </w:p>
        </w:tc>
        <w:tc>
          <w:tcPr>
            <w:tcW w:w="450" w:type="dxa"/>
          </w:tcPr>
          <w:p w14:paraId="16D2A725" w14:textId="5743573C" w:rsidR="00387007" w:rsidRPr="006E1F4A" w:rsidRDefault="00387007" w:rsidP="00387007">
            <w:pPr>
              <w:tabs>
                <w:tab w:val="right" w:pos="11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387007" w:rsidRPr="006E1F4A" w14:paraId="7C1E9844" w14:textId="77777777" w:rsidTr="00387007">
        <w:tc>
          <w:tcPr>
            <w:tcW w:w="4950" w:type="dxa"/>
          </w:tcPr>
          <w:p w14:paraId="31A5F7AC" w14:textId="77777777" w:rsidR="00387007" w:rsidRPr="006E1F4A" w:rsidRDefault="00387007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ส่วนปรับปรุงโรงไฟฟ้า</w:t>
            </w:r>
          </w:p>
        </w:tc>
        <w:tc>
          <w:tcPr>
            <w:tcW w:w="1350" w:type="dxa"/>
          </w:tcPr>
          <w:p w14:paraId="1DE1A115" w14:textId="52CFB221" w:rsidR="00387007" w:rsidRPr="2AC33798" w:rsidRDefault="00387007" w:rsidP="00387007">
            <w:pPr>
              <w:tabs>
                <w:tab w:val="right" w:pos="114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3 - 6</w:t>
            </w:r>
          </w:p>
        </w:tc>
        <w:tc>
          <w:tcPr>
            <w:tcW w:w="450" w:type="dxa"/>
          </w:tcPr>
          <w:p w14:paraId="471B4478" w14:textId="4D768C09" w:rsidR="00387007" w:rsidRPr="006E1F4A" w:rsidRDefault="00387007" w:rsidP="00387007">
            <w:pPr>
              <w:tabs>
                <w:tab w:val="right" w:pos="11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387007" w:rsidRPr="006E1F4A" w14:paraId="25A7AAEB" w14:textId="77777777" w:rsidTr="00387007">
        <w:tc>
          <w:tcPr>
            <w:tcW w:w="4950" w:type="dxa"/>
          </w:tcPr>
          <w:p w14:paraId="3CC45F64" w14:textId="77777777" w:rsidR="00387007" w:rsidRPr="006E1F4A" w:rsidRDefault="00387007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350" w:type="dxa"/>
          </w:tcPr>
          <w:p w14:paraId="731E5AB4" w14:textId="32D65F0B" w:rsidR="00387007" w:rsidRPr="2AC33798" w:rsidRDefault="00387007" w:rsidP="00387007">
            <w:pPr>
              <w:tabs>
                <w:tab w:val="right" w:pos="114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2AC33798">
              <w:rPr>
                <w:rFonts w:asciiTheme="majorBidi" w:hAnsiTheme="majorBidi" w:cstheme="majorBidi"/>
                <w:sz w:val="30"/>
                <w:szCs w:val="30"/>
              </w:rPr>
              <w:t xml:space="preserve"> 25</w:t>
            </w:r>
          </w:p>
        </w:tc>
        <w:tc>
          <w:tcPr>
            <w:tcW w:w="450" w:type="dxa"/>
          </w:tcPr>
          <w:p w14:paraId="548C4E60" w14:textId="57E71D0B" w:rsidR="00387007" w:rsidRPr="006E1F4A" w:rsidRDefault="00387007" w:rsidP="00387007">
            <w:pPr>
              <w:tabs>
                <w:tab w:val="right" w:pos="11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387007" w:rsidRPr="006E1F4A" w14:paraId="273042AB" w14:textId="77777777" w:rsidTr="00387007">
        <w:tc>
          <w:tcPr>
            <w:tcW w:w="4950" w:type="dxa"/>
          </w:tcPr>
          <w:p w14:paraId="2C54BE62" w14:textId="77777777" w:rsidR="00387007" w:rsidRPr="006E1F4A" w:rsidRDefault="00387007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ส่วนปรับปรุงที่ดินและอาคาร</w:t>
            </w:r>
          </w:p>
        </w:tc>
        <w:tc>
          <w:tcPr>
            <w:tcW w:w="1350" w:type="dxa"/>
          </w:tcPr>
          <w:p w14:paraId="551FE36B" w14:textId="302970C1" w:rsidR="00387007" w:rsidRPr="2AC33798" w:rsidRDefault="00387007" w:rsidP="00387007">
            <w:pPr>
              <w:tabs>
                <w:tab w:val="right" w:pos="114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2AC33798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450" w:type="dxa"/>
          </w:tcPr>
          <w:p w14:paraId="4A18743E" w14:textId="58521ECA" w:rsidR="00387007" w:rsidRPr="006E1F4A" w:rsidRDefault="00387007" w:rsidP="00387007">
            <w:pPr>
              <w:tabs>
                <w:tab w:val="right" w:pos="11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387007" w:rsidRPr="006E1F4A" w14:paraId="58A67E02" w14:textId="77777777" w:rsidTr="00387007">
        <w:tc>
          <w:tcPr>
            <w:tcW w:w="4950" w:type="dxa"/>
          </w:tcPr>
          <w:p w14:paraId="017A734A" w14:textId="77777777" w:rsidR="00387007" w:rsidRPr="006E1F4A" w:rsidRDefault="00387007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350" w:type="dxa"/>
          </w:tcPr>
          <w:p w14:paraId="7D595B33" w14:textId="5A87D16E" w:rsidR="00387007" w:rsidRPr="2AC33798" w:rsidRDefault="00387007" w:rsidP="00387007">
            <w:pPr>
              <w:tabs>
                <w:tab w:val="right" w:pos="114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3 - 15</w:t>
            </w:r>
          </w:p>
        </w:tc>
        <w:tc>
          <w:tcPr>
            <w:tcW w:w="450" w:type="dxa"/>
          </w:tcPr>
          <w:p w14:paraId="51A59734" w14:textId="61740585" w:rsidR="00387007" w:rsidRPr="006E1F4A" w:rsidRDefault="00387007" w:rsidP="00387007">
            <w:pPr>
              <w:tabs>
                <w:tab w:val="right" w:pos="11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387007" w:rsidRPr="006E1F4A" w14:paraId="4C92E6DC" w14:textId="77777777" w:rsidTr="00387007">
        <w:tc>
          <w:tcPr>
            <w:tcW w:w="4950" w:type="dxa"/>
          </w:tcPr>
          <w:p w14:paraId="063CE90C" w14:textId="77777777" w:rsidR="00387007" w:rsidRPr="006E1F4A" w:rsidRDefault="00387007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50" w:type="dxa"/>
          </w:tcPr>
          <w:p w14:paraId="46C5C7CE" w14:textId="300EAF98" w:rsidR="00387007" w:rsidRPr="2AC33798" w:rsidRDefault="00387007" w:rsidP="00387007">
            <w:pPr>
              <w:tabs>
                <w:tab w:val="right" w:pos="114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2AC33798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</w:p>
        </w:tc>
        <w:tc>
          <w:tcPr>
            <w:tcW w:w="450" w:type="dxa"/>
          </w:tcPr>
          <w:p w14:paraId="69C52E6C" w14:textId="3B04ACDD" w:rsidR="00387007" w:rsidRPr="006E1F4A" w:rsidRDefault="00387007" w:rsidP="00387007">
            <w:pPr>
              <w:tabs>
                <w:tab w:val="right" w:pos="11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387007" w:rsidRPr="006E1F4A" w14:paraId="32452AA4" w14:textId="77777777" w:rsidTr="00387007">
        <w:tc>
          <w:tcPr>
            <w:tcW w:w="4950" w:type="dxa"/>
          </w:tcPr>
          <w:p w14:paraId="3AAF68E7" w14:textId="77777777" w:rsidR="00387007" w:rsidRPr="006E1F4A" w:rsidRDefault="00387007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07729FAB" w14:textId="48078334" w:rsidR="00387007" w:rsidRPr="2AC33798" w:rsidRDefault="00387007" w:rsidP="00387007">
            <w:pPr>
              <w:tabs>
                <w:tab w:val="right" w:pos="114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76583DBB" w14:textId="3D686331" w:rsidR="00387007" w:rsidRPr="006E1F4A" w:rsidRDefault="00387007" w:rsidP="00387007">
            <w:pPr>
              <w:tabs>
                <w:tab w:val="right" w:pos="11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D1D4001" w14:textId="77777777" w:rsidR="00F22B7E" w:rsidRPr="00D8633B" w:rsidRDefault="00F22B7E" w:rsidP="00761309">
      <w:pPr>
        <w:tabs>
          <w:tab w:val="left" w:pos="1440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3FDE5821" w14:textId="77777777" w:rsidR="006A2E5F" w:rsidRPr="00D8633B" w:rsidRDefault="006A2E5F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สินทรัพย์ไม่มีตัวตนอื่น</w:t>
      </w:r>
    </w:p>
    <w:p w14:paraId="4FE7CE3E" w14:textId="77777777" w:rsidR="006A2E5F" w:rsidRPr="00196058" w:rsidRDefault="006A2E5F" w:rsidP="006A2E5F">
      <w:pPr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724D6CCF" w14:textId="2AB43F8D" w:rsidR="006A2E5F" w:rsidRPr="006C3313" w:rsidRDefault="006A2E5F" w:rsidP="006C3313">
      <w:pPr>
        <w:pStyle w:val="BodyText"/>
        <w:tabs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สินทรัพย์ไม่มีตัวตนอื่น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ๆ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วัดมูลค่าด้วยราคาทุนหักค่าตัดจำหน่ายสะสมและขาดทุนจากการด้อยค่า 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6E1F4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1B09C043" w14:textId="77777777" w:rsidR="00CC7556" w:rsidRPr="00196058" w:rsidRDefault="00CC7556" w:rsidP="006A2E5F">
      <w:pPr>
        <w:pStyle w:val="BodyText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18DD3AEE" w14:textId="612AF6C9" w:rsidR="006A2E5F" w:rsidRPr="006E1F4A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484A5BA7" w14:textId="77777777" w:rsidR="006A2E5F" w:rsidRPr="00196058" w:rsidRDefault="006A2E5F" w:rsidP="006A2E5F">
      <w:pPr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950"/>
        <w:gridCol w:w="1350"/>
        <w:gridCol w:w="479"/>
      </w:tblGrid>
      <w:tr w:rsidR="006A2E5F" w:rsidRPr="006E1F4A" w14:paraId="1C4D705B" w14:textId="77777777" w:rsidTr="0059673B">
        <w:tc>
          <w:tcPr>
            <w:tcW w:w="4950" w:type="dxa"/>
          </w:tcPr>
          <w:p w14:paraId="52C2D3E9" w14:textId="0DE4DAE1" w:rsidR="006A2E5F" w:rsidRPr="006E1F4A" w:rsidRDefault="006A2E5F" w:rsidP="00307406">
            <w:pPr>
              <w:tabs>
                <w:tab w:val="left" w:pos="540"/>
                <w:tab w:val="left" w:pos="373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คอมพิวเตอร์ซอฟต์แวร์</w:t>
            </w:r>
          </w:p>
        </w:tc>
        <w:tc>
          <w:tcPr>
            <w:tcW w:w="1350" w:type="dxa"/>
          </w:tcPr>
          <w:p w14:paraId="17488363" w14:textId="77777777" w:rsidR="006A2E5F" w:rsidRPr="006E1F4A" w:rsidRDefault="006A2E5F" w:rsidP="00307406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- 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479" w:type="dxa"/>
          </w:tcPr>
          <w:p w14:paraId="53E53C76" w14:textId="77777777" w:rsidR="006A2E5F" w:rsidRPr="006E1F4A" w:rsidRDefault="006A2E5F" w:rsidP="00307406">
            <w:pPr>
              <w:tabs>
                <w:tab w:val="left" w:pos="540"/>
                <w:tab w:val="left" w:pos="373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A2E5F" w:rsidRPr="006E1F4A" w14:paraId="4F81B8A0" w14:textId="77777777" w:rsidTr="0059673B">
        <w:tc>
          <w:tcPr>
            <w:tcW w:w="4950" w:type="dxa"/>
          </w:tcPr>
          <w:p w14:paraId="61DC25B4" w14:textId="59B5A02B" w:rsidR="006A2E5F" w:rsidRPr="006E1F4A" w:rsidRDefault="006A2E5F" w:rsidP="00307406">
            <w:pPr>
              <w:tabs>
                <w:tab w:val="left" w:pos="540"/>
                <w:tab w:val="left" w:pos="3735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สิทธิ</w:t>
            </w:r>
            <w:r w:rsidR="007F169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การใช้ระบบสายส่ง</w:t>
            </w:r>
          </w:p>
        </w:tc>
        <w:tc>
          <w:tcPr>
            <w:tcW w:w="1350" w:type="dxa"/>
          </w:tcPr>
          <w:p w14:paraId="559F51A4" w14:textId="4F47AA5D" w:rsidR="006A2E5F" w:rsidRPr="006E1F4A" w:rsidRDefault="007F1697" w:rsidP="00307406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6 - 3</w:t>
            </w:r>
            <w:r w:rsidR="006A2E5F" w:rsidRPr="006E1F4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479" w:type="dxa"/>
          </w:tcPr>
          <w:p w14:paraId="5C0BE5F4" w14:textId="77777777" w:rsidR="006A2E5F" w:rsidRPr="006E1F4A" w:rsidRDefault="006A2E5F" w:rsidP="00307406">
            <w:pPr>
              <w:tabs>
                <w:tab w:val="left" w:pos="540"/>
                <w:tab w:val="left" w:pos="373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82AB5" w:rsidRPr="00196058" w14:paraId="3082581F" w14:textId="77777777" w:rsidTr="0059673B">
        <w:tc>
          <w:tcPr>
            <w:tcW w:w="4950" w:type="dxa"/>
          </w:tcPr>
          <w:p w14:paraId="52F5E5FD" w14:textId="77777777" w:rsidR="00582AB5" w:rsidRPr="00196058" w:rsidRDefault="00582AB5" w:rsidP="00307406">
            <w:pPr>
              <w:tabs>
                <w:tab w:val="left" w:pos="540"/>
                <w:tab w:val="left" w:pos="3735"/>
              </w:tabs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0" w:type="dxa"/>
          </w:tcPr>
          <w:p w14:paraId="3E850E73" w14:textId="77777777" w:rsidR="00582AB5" w:rsidRPr="00196058" w:rsidRDefault="00582AB5" w:rsidP="00307406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79" w:type="dxa"/>
          </w:tcPr>
          <w:p w14:paraId="11882F11" w14:textId="77777777" w:rsidR="00582AB5" w:rsidRPr="00196058" w:rsidRDefault="00582AB5" w:rsidP="00307406">
            <w:pPr>
              <w:tabs>
                <w:tab w:val="left" w:pos="540"/>
                <w:tab w:val="left" w:pos="3735"/>
              </w:tabs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</w:tbl>
    <w:p w14:paraId="6E89BECF" w14:textId="77777777" w:rsidR="006A2E5F" w:rsidRPr="00D8633B" w:rsidRDefault="006A2E5F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สัญญาเช่า</w:t>
      </w:r>
    </w:p>
    <w:p w14:paraId="356A0542" w14:textId="77777777" w:rsidR="006A2E5F" w:rsidRPr="00196058" w:rsidRDefault="006A2E5F" w:rsidP="006A2E5F">
      <w:pPr>
        <w:ind w:left="540"/>
        <w:jc w:val="thaiDistribute"/>
        <w:rPr>
          <w:rFonts w:asciiTheme="majorBidi" w:hAnsiTheme="majorBidi" w:cstheme="majorBidi"/>
          <w:sz w:val="18"/>
          <w:szCs w:val="18"/>
          <w:shd w:val="clear" w:color="auto" w:fill="CCCCCC"/>
        </w:rPr>
      </w:pPr>
    </w:p>
    <w:p w14:paraId="3F588AC5" w14:textId="77777777" w:rsidR="006A2E5F" w:rsidRPr="006E1F4A" w:rsidRDefault="006A2E5F" w:rsidP="006A2E5F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2A562BC" w14:textId="77777777" w:rsidR="006A2E5F" w:rsidRPr="00196058" w:rsidRDefault="006A2E5F" w:rsidP="006C3313">
      <w:pPr>
        <w:jc w:val="thaiDistribute"/>
        <w:rPr>
          <w:rFonts w:asciiTheme="majorBidi" w:hAnsiTheme="majorBidi" w:cstheme="majorBidi"/>
          <w:sz w:val="18"/>
          <w:szCs w:val="18"/>
        </w:rPr>
      </w:pPr>
    </w:p>
    <w:p w14:paraId="6DC99066" w14:textId="77777777" w:rsidR="006A2E5F" w:rsidRPr="006E1F4A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และ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68B58B8B" w14:textId="77777777" w:rsidR="006A2E5F" w:rsidRPr="006E1F4A" w:rsidRDefault="006A2E5F" w:rsidP="006A2E5F">
      <w:pPr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7B74251" w14:textId="77777777" w:rsidR="006A2E5F" w:rsidRPr="006E1F4A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C77E9B3" w14:textId="77777777" w:rsidR="006A2E5F" w:rsidRPr="006E1F4A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F4D74C8" w14:textId="77777777" w:rsidR="006A2E5F" w:rsidRPr="00D8633B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E1F4A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6E1F4A">
        <w:rPr>
          <w:rFonts w:asciiTheme="majorBidi" w:hAnsiTheme="majorBidi" w:cstheme="majorBidi"/>
          <w:b/>
          <w:color w:val="FF0000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เว้นแต่สัญญาเช่าที่โอน</w:t>
      </w:r>
      <w:r w:rsidRPr="00D8633B">
        <w:rPr>
          <w:rFonts w:asciiTheme="majorBidi" w:hAnsiTheme="majorBidi" w:cstheme="majorBidi"/>
          <w:b/>
          <w:sz w:val="30"/>
          <w:szCs w:val="30"/>
          <w:cs/>
        </w:rPr>
        <w:t>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69860721" w14:textId="77777777" w:rsidR="006A2E5F" w:rsidRPr="00D8633B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CC5B19" w14:textId="77777777" w:rsidR="006A2E5F" w:rsidRPr="00D8633B" w:rsidRDefault="006A2E5F" w:rsidP="006A2E5F">
      <w:pPr>
        <w:pStyle w:val="ListParagraph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8633B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BCFAD52" w14:textId="77777777" w:rsidR="006A2E5F" w:rsidRPr="00D8633B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38D119" w14:textId="77777777" w:rsidR="006A2E5F" w:rsidRPr="00D8633B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633B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63BA694C" w14:textId="60217C17" w:rsidR="006A2E5F" w:rsidRPr="00D8633B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5A3E8D" w14:textId="77777777" w:rsidR="006A2E5F" w:rsidRPr="00D8633B" w:rsidRDefault="006A2E5F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การด้อยค่าสินทรัพย์ที่ไม่ใช่สินทรัพย์ทางการเงิน</w:t>
      </w:r>
    </w:p>
    <w:p w14:paraId="381E5288" w14:textId="77777777" w:rsidR="006A2E5F" w:rsidRPr="00EC329E" w:rsidRDefault="006A2E5F" w:rsidP="00EC329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5104CB" w14:textId="77777777" w:rsidR="006A2E5F" w:rsidRPr="006E1F4A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</w:t>
      </w:r>
      <w:r w:rsidRPr="006E1F4A">
        <w:rPr>
          <w:rFonts w:asciiTheme="majorBidi" w:hAnsiTheme="majorBidi" w:cstheme="majorBidi"/>
          <w:spacing w:val="-2"/>
          <w:sz w:val="30"/>
          <w:szCs w:val="30"/>
          <w:cs/>
        </w:rPr>
        <w:t>หรือไม่</w:t>
      </w:r>
      <w:r w:rsidRPr="006E1F4A">
        <w:rPr>
          <w:rFonts w:asciiTheme="majorBidi" w:hAnsiTheme="majorBidi" w:cstheme="majorBidi"/>
          <w:spacing w:val="-2"/>
          <w:sz w:val="30"/>
          <w:szCs w:val="30"/>
          <w:cs/>
        </w:rPr>
        <w:br/>
        <w:t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</w:t>
      </w:r>
      <w:r w:rsidRPr="006E1F4A">
        <w:rPr>
          <w:rFonts w:asciiTheme="majorBidi" w:hAnsiTheme="majorBidi" w:cstheme="majorBidi"/>
          <w:sz w:val="30"/>
          <w:szCs w:val="30"/>
          <w:cs/>
        </w:rPr>
        <w:t>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 ในช่วงเวลาเดียวกัน</w:t>
      </w:r>
    </w:p>
    <w:p w14:paraId="0531D457" w14:textId="77777777" w:rsidR="006A2E5F" w:rsidRPr="00EC329E" w:rsidRDefault="006A2E5F" w:rsidP="00EC329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ABB2FE" w14:textId="225FA271" w:rsidR="006A2E5F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</w:t>
      </w:r>
      <w:r w:rsidRPr="006E1F4A">
        <w:rPr>
          <w:rFonts w:asciiTheme="majorBidi" w:hAnsiTheme="majorBidi" w:cstheme="majorBidi"/>
          <w:sz w:val="30"/>
          <w:szCs w:val="30"/>
          <w:cs/>
        </w:rPr>
        <w:t>สูงกว่ามูลค่าที่จะได้รับคืน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49E792C8" w14:textId="53F6D24E" w:rsidR="00907739" w:rsidRDefault="00907739" w:rsidP="006A2E5F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83C608" w14:textId="77777777" w:rsidR="00907739" w:rsidRPr="00C63A1C" w:rsidRDefault="00907739" w:rsidP="00907739">
      <w:pPr>
        <w:pStyle w:val="BodyTex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63A1C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C63A1C">
        <w:rPr>
          <w:rFonts w:asciiTheme="majorBidi" w:hAnsiTheme="majorBidi" w:cstheme="majorBidi"/>
          <w:spacing w:val="-4"/>
          <w:sz w:val="30"/>
          <w:szCs w:val="30"/>
        </w:rPr>
        <w:t> </w:t>
      </w:r>
      <w:r w:rsidRPr="00C63A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ในการประเมินมูลค่าจากการใช้ของสินทรัพย์</w:t>
      </w:r>
      <w:r w:rsidRPr="00C63A1C">
        <w:rPr>
          <w:rFonts w:asciiTheme="majorBidi" w:hAnsiTheme="majorBidi" w:cstheme="majorBidi"/>
          <w:spacing w:val="-4"/>
          <w:sz w:val="30"/>
          <w:szCs w:val="30"/>
        </w:rPr>
        <w:t> </w:t>
      </w:r>
      <w:r w:rsidRPr="00C63A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Pr="00C63A1C">
        <w:rPr>
          <w:rFonts w:asciiTheme="majorBidi" w:hAnsiTheme="majorBidi" w:cstheme="majorBidi"/>
          <w:spacing w:val="-4"/>
          <w:sz w:val="30"/>
          <w:szCs w:val="30"/>
        </w:rPr>
        <w:t> </w:t>
      </w:r>
      <w:r w:rsidRPr="00C63A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150FF18" w14:textId="77777777" w:rsidR="00907739" w:rsidRPr="00C63A1C" w:rsidRDefault="00907739" w:rsidP="00907739">
      <w:pPr>
        <w:pStyle w:val="BodyTex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CFEAC9D" w14:textId="762D5315" w:rsidR="006A2E5F" w:rsidRDefault="00907739" w:rsidP="006C3313">
      <w:pPr>
        <w:pStyle w:val="BodyTex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63A1C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938CF75" w14:textId="77777777" w:rsidR="00F22B7E" w:rsidRPr="006C3313" w:rsidRDefault="00F22B7E" w:rsidP="00CC7556">
      <w:pPr>
        <w:pStyle w:val="BodyText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B29FE19" w14:textId="77777777" w:rsidR="006A2E5F" w:rsidRPr="00D8633B" w:rsidRDefault="006A2E5F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ผลประโยชน์ของพนักงาน</w:t>
      </w:r>
    </w:p>
    <w:p w14:paraId="2505E8D0" w14:textId="77777777" w:rsidR="006A2E5F" w:rsidRPr="006E1F4A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EC14455" w14:textId="77777777" w:rsidR="006A2E5F" w:rsidRPr="006E1F4A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076769BE" w14:textId="77777777" w:rsidR="006A2E5F" w:rsidRPr="006E1F4A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50510D" w14:textId="77777777" w:rsidR="006A2E5F" w:rsidRPr="006E1F4A" w:rsidRDefault="006A2E5F" w:rsidP="006A2E5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color w:val="000000"/>
          <w:sz w:val="30"/>
          <w:szCs w:val="30"/>
          <w:highlight w:val="cyan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ภาระผูกพันในการสมทบเข้ากองทุนสำรองเลี้ยงชีพของ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C51FD1B" w14:textId="77777777" w:rsidR="00CC7556" w:rsidRPr="006E1F4A" w:rsidRDefault="00CC7556" w:rsidP="006A2E5F">
      <w:pPr>
        <w:pStyle w:val="BodyTex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E98F08" w14:textId="77777777" w:rsidR="006A2E5F" w:rsidRPr="006E1F4A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920F1E2" w14:textId="77777777" w:rsidR="006A2E5F" w:rsidRPr="006E1F4A" w:rsidRDefault="006A2E5F" w:rsidP="006A2E5F">
      <w:pPr>
        <w:pStyle w:val="BodyTex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EC4BFC" w14:textId="77777777" w:rsidR="006A2E5F" w:rsidRPr="006E1F4A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 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 </w:t>
      </w:r>
      <w:r w:rsidRPr="00404722">
        <w:rPr>
          <w:rFonts w:asciiTheme="majorBidi" w:hAnsiTheme="majorBidi" w:cstheme="majorBidi"/>
          <w:sz w:val="30"/>
          <w:szCs w:val="30"/>
          <w:cs/>
        </w:rPr>
        <w:t>โดยวิธีคิดลด</w:t>
      </w:r>
      <w:r w:rsidRPr="00404722">
        <w:rPr>
          <w:rFonts w:asciiTheme="majorBidi" w:hAnsiTheme="majorBidi" w:cstheme="majorBidi"/>
          <w:sz w:val="30"/>
          <w:szCs w:val="30"/>
        </w:rPr>
        <w:br/>
      </w:r>
      <w:r w:rsidRPr="00404722">
        <w:rPr>
          <w:rFonts w:asciiTheme="majorBidi" w:hAnsiTheme="majorBidi" w:cstheme="majorBidi"/>
          <w:sz w:val="30"/>
          <w:szCs w:val="30"/>
          <w:cs/>
        </w:rPr>
        <w:t>แต่ละหน่วยที่ประมาณการไว้</w:t>
      </w:r>
    </w:p>
    <w:p w14:paraId="172BD712" w14:textId="77777777" w:rsidR="006A2E5F" w:rsidRPr="006E1F4A" w:rsidRDefault="006A2E5F" w:rsidP="006A2E5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7E67CD3" w14:textId="77777777" w:rsidR="006A2E5F" w:rsidRPr="006E1F4A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Pr="006E1F4A">
        <w:rPr>
          <w:rFonts w:asciiTheme="majorBidi" w:hAnsiTheme="majorBidi" w:cstheme="majorBidi"/>
          <w:sz w:val="30"/>
          <w:szCs w:val="30"/>
          <w:cs/>
        </w:rPr>
        <w:br/>
        <w:t>ณ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ต้นปี โดยคำนึงถึงการเปลี่ยนแปลงใด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ๆ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304F4F5E" w14:textId="77777777" w:rsidR="006A2E5F" w:rsidRPr="006E1F4A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135552" w14:textId="46A8AD95" w:rsidR="006A2E5F" w:rsidRDefault="006A2E5F" w:rsidP="00582AB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50180A90" w14:textId="77777777" w:rsidR="00BD06A3" w:rsidRPr="00582AB5" w:rsidRDefault="00BD06A3" w:rsidP="00582AB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BD224C" w14:textId="46F2DCC1" w:rsidR="006A2E5F" w:rsidRDefault="006A2E5F" w:rsidP="006A2E5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E1F4A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6E1F4A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</w:t>
      </w:r>
      <w:r w:rsidRPr="006E1F4A">
        <w:rPr>
          <w:rFonts w:asciiTheme="majorBidi" w:hAnsiTheme="majorBidi" w:cstheme="majorBidi"/>
          <w:sz w:val="30"/>
          <w:szCs w:val="30"/>
          <w:cs/>
        </w:rPr>
        <w:t>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</w:t>
      </w:r>
      <w:r w:rsidRPr="006E1F4A">
        <w:rPr>
          <w:rFonts w:asciiTheme="majorBidi" w:hAnsiTheme="majorBidi" w:cstheme="majorBidi"/>
          <w:i/>
          <w:sz w:val="30"/>
          <w:szCs w:val="30"/>
          <w:cs/>
        </w:rPr>
        <w:t>พนักงานได้ทำงานให้ในอดีตและภาระผูกพันนี้สามารถประมาณได้อย่างสมเหตุสมผล</w:t>
      </w:r>
    </w:p>
    <w:p w14:paraId="52D9B2F2" w14:textId="77777777" w:rsidR="006A2E5F" w:rsidRPr="006E1F4A" w:rsidRDefault="006A2E5F" w:rsidP="006A2E5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04B2D8FE" w14:textId="77777777" w:rsidR="006A2E5F" w:rsidRPr="00D8633B" w:rsidRDefault="006A2E5F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ประมาณการหนี้สิน</w:t>
      </w:r>
    </w:p>
    <w:p w14:paraId="5C3B2B0A" w14:textId="77777777" w:rsidR="006A2E5F" w:rsidRPr="006E1F4A" w:rsidRDefault="006A2E5F" w:rsidP="006A2E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EF0342" w14:textId="77777777" w:rsidR="006A2E5F" w:rsidRPr="006E1F4A" w:rsidRDefault="006A2E5F" w:rsidP="006A2E5F">
      <w:pPr>
        <w:pStyle w:val="BodyText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6DE8F71" w14:textId="77777777" w:rsidR="00CC7556" w:rsidRPr="006E1F4A" w:rsidRDefault="00CC7556" w:rsidP="00582AB5">
      <w:pPr>
        <w:pStyle w:val="BodyText"/>
        <w:ind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C98922" w14:textId="77777777" w:rsidR="006A2E5F" w:rsidRPr="00D8633B" w:rsidRDefault="006A2E5F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การวัดมูลค่ายุติธรรม</w:t>
      </w:r>
    </w:p>
    <w:p w14:paraId="539EBB29" w14:textId="77777777" w:rsidR="006A2E5F" w:rsidRPr="00CC7556" w:rsidRDefault="006A2E5F" w:rsidP="006A2E5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7EFD9F" w14:textId="77777777" w:rsidR="006A2E5F" w:rsidRPr="006E1F4A" w:rsidRDefault="006A2E5F" w:rsidP="006A2E5F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1D47B8E" w14:textId="77777777" w:rsidR="006A2E5F" w:rsidRPr="00CC7556" w:rsidRDefault="006A2E5F" w:rsidP="006A2E5F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310C49" w14:textId="528C9AA1" w:rsidR="006A2E5F" w:rsidRPr="00280C7C" w:rsidRDefault="006A2E5F" w:rsidP="00280C7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474D6369" w14:textId="77777777" w:rsidR="006A2E5F" w:rsidRPr="006E1F4A" w:rsidRDefault="006A2E5F" w:rsidP="006C3313">
      <w:pPr>
        <w:pStyle w:val="block"/>
        <w:numPr>
          <w:ilvl w:val="0"/>
          <w:numId w:val="25"/>
        </w:numPr>
        <w:tabs>
          <w:tab w:val="left" w:pos="900"/>
        </w:tabs>
        <w:spacing w:after="0" w:line="240" w:lineRule="atLeast"/>
        <w:ind w:left="1260" w:right="-7" w:hanging="72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6E1F4A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6E1F4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EEB8437" w14:textId="77777777" w:rsidR="006A2E5F" w:rsidRPr="006E1F4A" w:rsidRDefault="006A2E5F" w:rsidP="00F41F49">
      <w:pPr>
        <w:pStyle w:val="block"/>
        <w:numPr>
          <w:ilvl w:val="0"/>
          <w:numId w:val="25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6E1F4A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ข้อมูลระดับ </w:t>
      </w:r>
      <w:r w:rsidRPr="006E1F4A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</w:t>
      </w:r>
      <w:r w:rsidRPr="006E1F4A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6E1F4A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</w:t>
      </w:r>
    </w:p>
    <w:p w14:paraId="2C3C205A" w14:textId="77777777" w:rsidR="006A2E5F" w:rsidRPr="006E1F4A" w:rsidRDefault="006A2E5F" w:rsidP="006C3313">
      <w:pPr>
        <w:pStyle w:val="block"/>
        <w:numPr>
          <w:ilvl w:val="0"/>
          <w:numId w:val="25"/>
        </w:numPr>
        <w:tabs>
          <w:tab w:val="left" w:pos="900"/>
        </w:tabs>
        <w:spacing w:after="0" w:line="240" w:lineRule="atLeast"/>
        <w:ind w:left="1260" w:right="-7" w:hanging="72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6E1F4A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19B1E59A" w14:textId="77777777" w:rsidR="006A2E5F" w:rsidRPr="00CC7556" w:rsidRDefault="006A2E5F" w:rsidP="006A2E5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BD5604" w14:textId="0D39FDB0" w:rsidR="00280C7C" w:rsidRPr="00524EE4" w:rsidRDefault="006A2E5F" w:rsidP="00054C9E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24EE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หากสินทรัพย์หรือหนี้สินที่วัดมูลค่าด้วยมูลค่ายุติธรรมมีราคาเสนอซื้อและราคาเสนอขาย 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04C607A8" w14:textId="77777777" w:rsidR="008E281B" w:rsidRPr="00524EE4" w:rsidRDefault="008E281B" w:rsidP="00054C9E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CE4674" w14:textId="77777777" w:rsidR="006A2E5F" w:rsidRPr="00524EE4" w:rsidRDefault="006A2E5F" w:rsidP="006A2E5F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24EE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524EE4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524EE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48719227" w14:textId="3331B393" w:rsidR="006A2E5F" w:rsidRPr="00524EE4" w:rsidRDefault="006A2E5F" w:rsidP="006A2E5F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5E0EF7" w14:textId="77777777" w:rsidR="006A2E5F" w:rsidRPr="00524EE4" w:rsidRDefault="006A2E5F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524EE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รายได้</w:t>
      </w:r>
    </w:p>
    <w:p w14:paraId="1FEB43A2" w14:textId="1F8E4F62" w:rsidR="006A2E5F" w:rsidRPr="00524EE4" w:rsidRDefault="006A2E5F" w:rsidP="006A2E5F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882D0DC" w14:textId="13B9DB37" w:rsidR="00BC5822" w:rsidRPr="00524EE4" w:rsidRDefault="00BC5822" w:rsidP="00BC5822">
      <w:pPr>
        <w:pStyle w:val="BodyText"/>
        <w:tabs>
          <w:tab w:val="left" w:pos="3735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524EE4">
        <w:rPr>
          <w:rFonts w:asciiTheme="majorBidi" w:hAnsiTheme="majorBidi" w:cstheme="majorBidi"/>
          <w:spacing w:val="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 และแสดงสุทธิจากส่วน</w:t>
      </w:r>
      <w:r w:rsidRPr="00524EE4">
        <w:rPr>
          <w:rFonts w:asciiTheme="majorBidi" w:hAnsiTheme="majorBidi" w:cstheme="majorBidi"/>
          <w:spacing w:val="2"/>
          <w:sz w:val="30"/>
          <w:szCs w:val="30"/>
          <w:cs/>
        </w:rPr>
        <w:br/>
        <w:t>ลดการค้า</w:t>
      </w:r>
    </w:p>
    <w:p w14:paraId="5C1B92E3" w14:textId="77777777" w:rsidR="00E2793E" w:rsidRPr="00524EE4" w:rsidRDefault="00E2793E" w:rsidP="00BC5822">
      <w:pPr>
        <w:pStyle w:val="BodyText"/>
        <w:tabs>
          <w:tab w:val="left" w:pos="3735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4FDC6000" w14:textId="7C9FFEE5" w:rsidR="00C03F20" w:rsidRPr="00524EE4" w:rsidRDefault="00C03F20" w:rsidP="008E5785">
      <w:pPr>
        <w:ind w:left="547" w:hanging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24EE4">
        <w:rPr>
          <w:rFonts w:asciiTheme="majorBidi" w:hAnsiTheme="majorBidi" w:cstheme="majorBidi"/>
          <w:sz w:val="30"/>
          <w:szCs w:val="30"/>
        </w:rPr>
        <w:tab/>
      </w:r>
      <w:bookmarkStart w:id="0" w:name="_Hlk31306509"/>
      <w:r w:rsidRPr="00524EE4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รายได้จากการขายไฟฟ้าและไอน้ำ</w:t>
      </w:r>
    </w:p>
    <w:p w14:paraId="1FA80F16" w14:textId="77777777" w:rsidR="008E5785" w:rsidRPr="00524EE4" w:rsidRDefault="008E5785" w:rsidP="008E5785">
      <w:pPr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45BC17B" w14:textId="7336FD80" w:rsidR="00C03F20" w:rsidRPr="00524EE4" w:rsidRDefault="00C03F20" w:rsidP="008E5785">
      <w:pPr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524EE4">
        <w:rPr>
          <w:rFonts w:asciiTheme="majorBidi" w:hAnsiTheme="majorBidi" w:cstheme="majorBidi"/>
          <w:sz w:val="30"/>
          <w:szCs w:val="30"/>
          <w:cs/>
        </w:rPr>
        <w:tab/>
        <w:t>รายได้จากการขายไฟฟ้าและไอน้ำรับรู้เมื่อ</w:t>
      </w:r>
      <w:r w:rsidR="005423C0" w:rsidRPr="00524EE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D086A" w:rsidRPr="00524EE4">
        <w:rPr>
          <w:rFonts w:asciiTheme="majorBidi" w:hAnsiTheme="majorBidi" w:cstheme="majorBidi"/>
          <w:sz w:val="30"/>
          <w:szCs w:val="30"/>
          <w:cs/>
        </w:rPr>
        <w:t>ได้โอนอำนาจควบคุมใน</w:t>
      </w:r>
      <w:r w:rsidR="0086027C" w:rsidRPr="00524EE4">
        <w:rPr>
          <w:rFonts w:asciiTheme="majorBidi" w:hAnsiTheme="majorBidi" w:cstheme="majorBidi"/>
          <w:sz w:val="30"/>
          <w:szCs w:val="30"/>
          <w:cs/>
        </w:rPr>
        <w:t>ไฟฟ้าและไอน้ำ</w:t>
      </w:r>
      <w:r w:rsidRPr="00524EE4">
        <w:rPr>
          <w:rFonts w:asciiTheme="majorBidi" w:hAnsiTheme="majorBidi" w:cstheme="majorBidi"/>
          <w:sz w:val="30"/>
          <w:szCs w:val="30"/>
          <w:cs/>
        </w:rPr>
        <w:t>ให้แก่ผู้ซื้อแล้ว</w:t>
      </w:r>
      <w:r w:rsidRPr="00524EE4">
        <w:rPr>
          <w:rFonts w:asciiTheme="majorBidi" w:hAnsiTheme="majorBidi" w:cstheme="majorBidi"/>
          <w:sz w:val="30"/>
          <w:szCs w:val="30"/>
        </w:rPr>
        <w:t xml:space="preserve"> </w:t>
      </w:r>
      <w:r w:rsidR="0086027C" w:rsidRPr="00524EE4">
        <w:rPr>
          <w:rFonts w:asciiTheme="majorBidi" w:hAnsiTheme="majorBidi" w:cstheme="majorBidi"/>
          <w:sz w:val="30"/>
          <w:szCs w:val="30"/>
          <w:cs/>
        </w:rPr>
        <w:t>กล่าวคือ เมื่อมีการส่งมอบไฟฟ้าและไอน้ำ</w:t>
      </w:r>
      <w:r w:rsidR="005423C0" w:rsidRPr="00524EE4">
        <w:rPr>
          <w:rFonts w:asciiTheme="majorBidi" w:hAnsiTheme="majorBidi" w:cstheme="majorBidi"/>
          <w:sz w:val="30"/>
          <w:szCs w:val="30"/>
          <w:cs/>
        </w:rPr>
        <w:t xml:space="preserve"> ณ จ</w:t>
      </w:r>
      <w:r w:rsidR="00CD2067" w:rsidRPr="00524EE4">
        <w:rPr>
          <w:rFonts w:asciiTheme="majorBidi" w:hAnsiTheme="majorBidi" w:cstheme="majorBidi"/>
          <w:sz w:val="30"/>
          <w:szCs w:val="30"/>
          <w:cs/>
        </w:rPr>
        <w:t>ุ</w:t>
      </w:r>
      <w:r w:rsidR="005423C0" w:rsidRPr="00524EE4">
        <w:rPr>
          <w:rFonts w:asciiTheme="majorBidi" w:hAnsiTheme="majorBidi" w:cstheme="majorBidi"/>
          <w:sz w:val="30"/>
          <w:szCs w:val="30"/>
          <w:cs/>
        </w:rPr>
        <w:t>ดส่งมอบ</w:t>
      </w:r>
      <w:r w:rsidR="0086027C" w:rsidRPr="00524E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24EE4">
        <w:rPr>
          <w:rFonts w:asciiTheme="majorBidi" w:hAnsiTheme="majorBidi" w:cstheme="majorBidi"/>
          <w:sz w:val="30"/>
          <w:szCs w:val="30"/>
          <w:cs/>
        </w:rPr>
        <w:t>โดยแสดงตามมูลค่าที่จะได้รับหรือคาดว่าจะได้รับหลังจากหักส่วนลด โดยไม่รวมภาษีมูลค่าเพิ่ม</w:t>
      </w:r>
    </w:p>
    <w:p w14:paraId="73F97BC6" w14:textId="77777777" w:rsidR="008E5785" w:rsidRPr="00524EE4" w:rsidRDefault="008E5785" w:rsidP="008E578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F1A7196" w14:textId="30BE0A27" w:rsidR="00C03F20" w:rsidRPr="00524EE4" w:rsidRDefault="00C03F20" w:rsidP="008E578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24EE4">
        <w:rPr>
          <w:rFonts w:asciiTheme="majorBidi" w:hAnsiTheme="majorBidi" w:cstheme="majorBidi"/>
          <w:sz w:val="30"/>
          <w:szCs w:val="30"/>
          <w:cs/>
        </w:rPr>
        <w:t xml:space="preserve">รายได้จากการขายไฟฟ้ารวมถึงเงินส่วนเพิ่มราคารับซื้อไฟฟ้าสุทธิจากการปรับอัตราค่าไฟฟ้าโดยอัตโนมัติ </w:t>
      </w:r>
      <w:r w:rsidRPr="00524EE4">
        <w:rPr>
          <w:rFonts w:asciiTheme="majorBidi" w:hAnsiTheme="majorBidi" w:cstheme="majorBidi"/>
          <w:sz w:val="30"/>
          <w:szCs w:val="30"/>
        </w:rPr>
        <w:t xml:space="preserve">(Ft) </w:t>
      </w:r>
      <w:r w:rsidRPr="00524EE4">
        <w:rPr>
          <w:rFonts w:asciiTheme="majorBidi" w:hAnsiTheme="majorBidi" w:cstheme="majorBidi"/>
          <w:sz w:val="30"/>
          <w:szCs w:val="30"/>
          <w:cs/>
        </w:rPr>
        <w:t>และค่าดำเนินการของการไฟฟ้าฝ่ายผลิต/การไฟฟ้าส่วนภูมิภาค</w:t>
      </w:r>
    </w:p>
    <w:p w14:paraId="05984EFE" w14:textId="77777777" w:rsidR="006C3313" w:rsidRPr="00524EE4" w:rsidRDefault="006C3313" w:rsidP="008E578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0"/>
    <w:p w14:paraId="78F08EBE" w14:textId="77777777" w:rsidR="00BC5822" w:rsidRPr="00524EE4" w:rsidRDefault="00332D9A" w:rsidP="00BC5822">
      <w:pPr>
        <w:ind w:left="547" w:hanging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24EE4">
        <w:rPr>
          <w:rFonts w:asciiTheme="majorBidi" w:hAnsiTheme="majorBidi" w:cstheme="majorBidi"/>
          <w:i/>
          <w:iCs/>
          <w:sz w:val="30"/>
          <w:szCs w:val="30"/>
        </w:rPr>
        <w:tab/>
      </w:r>
      <w:r w:rsidR="00BC5822" w:rsidRPr="00524EE4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รายได้จากการให้บริการ</w:t>
      </w:r>
    </w:p>
    <w:p w14:paraId="3FA0FB72" w14:textId="77777777" w:rsidR="00BC5822" w:rsidRPr="00524EE4" w:rsidRDefault="00BC5822" w:rsidP="00BC5822">
      <w:pPr>
        <w:ind w:left="547" w:hanging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058554A" w14:textId="70A5549B" w:rsidR="008E5785" w:rsidRPr="006E1F4A" w:rsidRDefault="00BC5822" w:rsidP="00BC582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24EE4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รายได้จากการให้บริการเมื่อ</w:t>
      </w:r>
      <w:r w:rsidRPr="006E1F4A">
        <w:rPr>
          <w:rFonts w:asciiTheme="majorBidi" w:hAnsiTheme="majorBidi" w:cstheme="majorBidi"/>
          <w:sz w:val="30"/>
          <w:szCs w:val="30"/>
          <w:cs/>
        </w:rPr>
        <w:t>ได้ให้บริการ ต้นทุนที่เกี่ยวข้องรับรู้ในกำไรขาดทุนเมื่อเกิดขึ้น</w:t>
      </w:r>
    </w:p>
    <w:p w14:paraId="34998C18" w14:textId="77777777" w:rsidR="00BC5822" w:rsidRPr="006F231C" w:rsidRDefault="00BC5822" w:rsidP="00BC5822">
      <w:pPr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7DB32FA9" w14:textId="78EBC8A3" w:rsidR="00582AB5" w:rsidRDefault="008E5785" w:rsidP="00B94BF9">
      <w:pPr>
        <w:ind w:left="547" w:hanging="547"/>
        <w:jc w:val="thaiDistribute"/>
        <w:rPr>
          <w:rStyle w:val="ui-provider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727095E2" w14:textId="77777777" w:rsidR="00BC5822" w:rsidRPr="00D93B4C" w:rsidRDefault="00BC5822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93B4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lastRenderedPageBreak/>
        <w:t>ภาษีเงินได้</w:t>
      </w:r>
    </w:p>
    <w:p w14:paraId="6432E3F4" w14:textId="77777777" w:rsidR="00BC5822" w:rsidRPr="00D93B4C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5FF45D" w14:textId="77777777" w:rsidR="00BC5822" w:rsidRPr="00D93B4C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3B4C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6F2E5CC3" w14:textId="77777777" w:rsidR="00BC5822" w:rsidRPr="00D93B4C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A9A1E5" w14:textId="77777777" w:rsidR="00BC5822" w:rsidRPr="00D93B4C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3B4C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Pr="00D93B4C">
        <w:rPr>
          <w:rFonts w:asciiTheme="majorBidi" w:hAnsiTheme="majorBidi" w:cstheme="majorBidi"/>
          <w:sz w:val="30"/>
          <w:szCs w:val="30"/>
        </w:rPr>
        <w:t xml:space="preserve"> </w:t>
      </w:r>
      <w:r w:rsidRPr="00D93B4C">
        <w:rPr>
          <w:rFonts w:asciiTheme="majorBidi" w:hAnsiTheme="majorBidi" w:cstheme="majorBidi"/>
          <w:sz w:val="30"/>
          <w:szCs w:val="30"/>
          <w:cs/>
        </w:rPr>
        <w:t>ๆ</w:t>
      </w:r>
    </w:p>
    <w:p w14:paraId="66B4AE2C" w14:textId="77777777" w:rsidR="00BC5822" w:rsidRPr="00D93B4C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C8AC1F9" w14:textId="77777777" w:rsidR="00BC5822" w:rsidRPr="00D93B4C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3B4C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D93B4C">
        <w:rPr>
          <w:rFonts w:asciiTheme="majorBidi" w:hAnsiTheme="majorBidi" w:cstheme="majorBidi"/>
          <w:sz w:val="30"/>
          <w:szCs w:val="30"/>
        </w:rPr>
        <w:t xml:space="preserve"> </w:t>
      </w:r>
      <w:r w:rsidRPr="00D93B4C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สำหรับการรับรู้ค่าความนิยมในครั้งแรก</w:t>
      </w:r>
      <w:r w:rsidRPr="00D93B4C">
        <w:rPr>
          <w:rFonts w:asciiTheme="majorBidi" w:hAnsiTheme="majorBidi" w:cstheme="majorBidi"/>
          <w:sz w:val="30"/>
          <w:szCs w:val="30"/>
        </w:rPr>
        <w:t xml:space="preserve"> </w:t>
      </w:r>
      <w:r w:rsidRPr="00D93B4C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  <w:r w:rsidRPr="00D93B4C">
        <w:rPr>
          <w:rFonts w:asciiTheme="majorBidi" w:hAnsiTheme="majorBidi" w:cstheme="majorBidi"/>
          <w:sz w:val="30"/>
          <w:szCs w:val="30"/>
        </w:rPr>
        <w:t xml:space="preserve"> </w:t>
      </w:r>
      <w:r w:rsidRPr="00D93B4C">
        <w:rPr>
          <w:rFonts w:asciiTheme="majorBidi" w:hAnsiTheme="majorBidi" w:cstheme="majorBidi"/>
          <w:sz w:val="30"/>
          <w:szCs w:val="30"/>
          <w:cs/>
        </w:rPr>
        <w:t xml:space="preserve">และผลแตกต่างที่เกี่ยวข้องกับเงินลงทุนในบริษัทย่อย บริษัทร่วมและการร่วมค้าหากเป็นไปได้ว่าจะไม่มีการกลับรายการในอนาคตอันใกล้ </w:t>
      </w:r>
    </w:p>
    <w:p w14:paraId="32404E31" w14:textId="77777777" w:rsidR="00BC5822" w:rsidRPr="00D93B4C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047462" w14:textId="77777777" w:rsidR="00BC5822" w:rsidRPr="00D93B4C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93B4C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D93B4C">
        <w:rPr>
          <w:rFonts w:asciiTheme="majorBidi" w:hAnsiTheme="majorBidi" w:cstheme="majorBidi"/>
          <w:sz w:val="30"/>
          <w:szCs w:val="30"/>
        </w:rPr>
        <w:br/>
      </w:r>
      <w:r w:rsidRPr="00D93B4C">
        <w:rPr>
          <w:rFonts w:asciiTheme="majorBidi" w:hAnsiTheme="majorBidi" w:cstheme="majorBid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DF1B17D" w14:textId="77777777" w:rsidR="00BC5822" w:rsidRPr="00D93B4C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32D2BE" w14:textId="77777777" w:rsidR="00BC5822" w:rsidRPr="00D93B4C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3B4C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4CB7DB2" w14:textId="77777777" w:rsidR="00BC5822" w:rsidRPr="00D93B4C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A1D1C1" w14:textId="77777777" w:rsidR="00BC5822" w:rsidRPr="00D93B4C" w:rsidRDefault="00BC5822" w:rsidP="00F41F49">
      <w:pPr>
        <w:pStyle w:val="ListParagraph"/>
        <w:numPr>
          <w:ilvl w:val="0"/>
          <w:numId w:val="2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D93B4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กำไรต่อหุ้น</w:t>
      </w:r>
    </w:p>
    <w:p w14:paraId="23F8CCE1" w14:textId="77777777" w:rsidR="00BC5822" w:rsidRPr="00D93B4C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D89F91" w14:textId="13746B81" w:rsidR="00BC5822" w:rsidRPr="00D93B4C" w:rsidRDefault="00BC5822" w:rsidP="00BC5822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3B4C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2565BF" w:rsidRPr="00D93B4C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D93B4C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31673374" w14:textId="5F2DA455" w:rsidR="00BC5822" w:rsidRPr="00D93B4C" w:rsidRDefault="002E77CD" w:rsidP="002E77C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93B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D4F8D0C" w14:textId="1BA03460" w:rsidR="00BC5822" w:rsidRPr="006A216F" w:rsidRDefault="00BC5822" w:rsidP="00F41F49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08C7EA11" w14:textId="786B4518" w:rsidR="00BC5822" w:rsidRPr="006A216F" w:rsidRDefault="00BC5822" w:rsidP="008E5785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D2D3BEC" w14:textId="77777777" w:rsidR="00BC5822" w:rsidRPr="006A216F" w:rsidRDefault="00BC5822" w:rsidP="00BC582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 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B60A095" w14:textId="505DC60A" w:rsidR="00BC5822" w:rsidRPr="006A216F" w:rsidRDefault="00BC5822" w:rsidP="00BC5822">
      <w:pPr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</w:rPr>
        <w:tab/>
      </w:r>
    </w:p>
    <w:p w14:paraId="56D5BF0C" w14:textId="1399798A" w:rsidR="006B1C87" w:rsidRPr="006A216F" w:rsidRDefault="00BC5822" w:rsidP="00BC582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  <w:cs/>
        </w:rPr>
        <w:t xml:space="preserve">ความสัมพันธ์ที่มีกับบริษัทใหญ่ บริษัทย่อย </w:t>
      </w:r>
      <w:r w:rsidR="002565BF" w:rsidRPr="006A216F">
        <w:rPr>
          <w:rFonts w:asciiTheme="majorBidi" w:hAnsiTheme="majorBidi" w:cstheme="majorBidi"/>
          <w:sz w:val="30"/>
          <w:szCs w:val="30"/>
          <w:cs/>
        </w:rPr>
        <w:t>และ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บริษัทร่วมได้เปิดเผยในหมายเหตุข้อ </w:t>
      </w:r>
      <w:r w:rsidRPr="006A216F">
        <w:rPr>
          <w:rFonts w:asciiTheme="majorBidi" w:hAnsiTheme="majorBidi" w:cstheme="majorBidi"/>
          <w:sz w:val="30"/>
          <w:szCs w:val="30"/>
        </w:rPr>
        <w:t xml:space="preserve">8 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A216F">
        <w:rPr>
          <w:rFonts w:asciiTheme="majorBidi" w:hAnsiTheme="majorBidi" w:cstheme="majorBidi"/>
          <w:sz w:val="30"/>
          <w:szCs w:val="30"/>
        </w:rPr>
        <w:t xml:space="preserve">9 </w:t>
      </w:r>
      <w:r w:rsidRPr="006A216F">
        <w:rPr>
          <w:rFonts w:asciiTheme="majorBidi" w:hAnsiTheme="majorBidi" w:cstheme="majorBidi"/>
          <w:sz w:val="30"/>
          <w:szCs w:val="30"/>
          <w:cs/>
        </w:rPr>
        <w:t>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 มีดังต่อไปนี้</w:t>
      </w:r>
    </w:p>
    <w:p w14:paraId="36D9D954" w14:textId="77777777" w:rsidR="00CC7556" w:rsidRPr="006A216F" w:rsidRDefault="00CC7556" w:rsidP="00BC582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4320"/>
      </w:tblGrid>
      <w:tr w:rsidR="00500D0F" w:rsidRPr="006A216F" w14:paraId="272E1E13" w14:textId="77777777" w:rsidTr="0093500C">
        <w:trPr>
          <w:trHeight w:val="20"/>
          <w:tblHeader/>
        </w:trPr>
        <w:tc>
          <w:tcPr>
            <w:tcW w:w="3690" w:type="dxa"/>
            <w:shd w:val="clear" w:color="auto" w:fill="auto"/>
          </w:tcPr>
          <w:p w14:paraId="6E1D3663" w14:textId="77777777" w:rsidR="00500D0F" w:rsidRPr="006A216F" w:rsidRDefault="00500D0F" w:rsidP="0093500C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A216F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A216F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A21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 w:type="page"/>
            </w: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  <w:p w14:paraId="71BC5AFD" w14:textId="77777777" w:rsidR="00500D0F" w:rsidRPr="006A216F" w:rsidRDefault="00500D0F" w:rsidP="0093500C">
            <w:pPr>
              <w:ind w:firstLine="7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1FB92D2" w14:textId="77777777" w:rsidR="00500D0F" w:rsidRPr="006A216F" w:rsidRDefault="00500D0F" w:rsidP="0093500C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20" w:type="dxa"/>
            <w:shd w:val="clear" w:color="auto" w:fill="auto"/>
          </w:tcPr>
          <w:p w14:paraId="0B3C6652" w14:textId="77777777" w:rsidR="00500D0F" w:rsidRPr="006A216F" w:rsidRDefault="00500D0F" w:rsidP="0093500C">
            <w:pPr>
              <w:ind w:left="2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052BE" w:rsidRPr="006A216F" w14:paraId="27BE93AC" w14:textId="77777777" w:rsidTr="0093500C">
        <w:trPr>
          <w:trHeight w:val="20"/>
        </w:trPr>
        <w:tc>
          <w:tcPr>
            <w:tcW w:w="3690" w:type="dxa"/>
            <w:shd w:val="clear" w:color="auto" w:fill="auto"/>
          </w:tcPr>
          <w:p w14:paraId="68BB9341" w14:textId="140D9539" w:rsidR="00C052BE" w:rsidRPr="006A216F" w:rsidRDefault="00C052BE" w:rsidP="00C052BE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1350" w:type="dxa"/>
            <w:shd w:val="clear" w:color="auto" w:fill="auto"/>
          </w:tcPr>
          <w:p w14:paraId="7F0D0857" w14:textId="6822560A" w:rsidR="00C052BE" w:rsidRPr="006A216F" w:rsidRDefault="00C052BE" w:rsidP="00C052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205E8BE" w14:textId="084BAF87" w:rsidR="00C052BE" w:rsidRPr="006A216F" w:rsidRDefault="00C052BE" w:rsidP="00C052BE">
            <w:pPr>
              <w:ind w:left="34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เป็นผู้ถือหุ้นรายใหญ่ของบริษัท ราช กรุ๊ป จำกัด (มหาชน) </w:t>
            </w:r>
          </w:p>
        </w:tc>
      </w:tr>
      <w:tr w:rsidR="00C052BE" w:rsidRPr="006A216F" w14:paraId="0DA706E9" w14:textId="77777777" w:rsidTr="0093500C">
        <w:trPr>
          <w:trHeight w:val="20"/>
        </w:trPr>
        <w:tc>
          <w:tcPr>
            <w:tcW w:w="3690" w:type="dxa"/>
            <w:shd w:val="clear" w:color="auto" w:fill="auto"/>
          </w:tcPr>
          <w:p w14:paraId="2F4480EA" w14:textId="77777777" w:rsidR="00C052BE" w:rsidRPr="006A216F" w:rsidRDefault="00C052BE" w:rsidP="00C052BE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72126BD1" w14:textId="77777777" w:rsidR="00C052BE" w:rsidRPr="006A216F" w:rsidRDefault="00C052BE" w:rsidP="00C052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47BF36D3" w14:textId="1E6B461F" w:rsidR="00C052BE" w:rsidRPr="006A216F" w:rsidRDefault="00C052BE" w:rsidP="00C052BE">
            <w:pPr>
              <w:ind w:left="34" w:right="-18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เป็น</w:t>
            </w:r>
            <w:r w:rsidR="0012363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และมีกรรมการร่วมกันกับบริษัท</w:t>
            </w:r>
          </w:p>
        </w:tc>
      </w:tr>
      <w:tr w:rsidR="00C052BE" w:rsidRPr="006A216F" w14:paraId="7BDB60D0" w14:textId="77777777" w:rsidTr="0093500C">
        <w:trPr>
          <w:trHeight w:val="20"/>
        </w:trPr>
        <w:tc>
          <w:tcPr>
            <w:tcW w:w="3690" w:type="dxa"/>
            <w:shd w:val="clear" w:color="auto" w:fill="auto"/>
          </w:tcPr>
          <w:p w14:paraId="5384216C" w14:textId="77777777" w:rsidR="00C052BE" w:rsidRPr="006A216F" w:rsidRDefault="00C052BE" w:rsidP="00C052BE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สหพัฒนาอินเตอร์โฮลดิ้ง จำกัด </w:t>
            </w:r>
          </w:p>
          <w:p w14:paraId="5BC0CC58" w14:textId="0F02FE22" w:rsidR="00C052BE" w:rsidRPr="006A216F" w:rsidRDefault="00C052BE" w:rsidP="00C052BE">
            <w:pPr>
              <w:ind w:right="-108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350" w:type="dxa"/>
            <w:shd w:val="clear" w:color="auto" w:fill="auto"/>
          </w:tcPr>
          <w:p w14:paraId="0E6C328D" w14:textId="00DC2649" w:rsidR="00C052BE" w:rsidRPr="006A216F" w:rsidRDefault="00C052BE" w:rsidP="00C052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67DBF1E2" w14:textId="4A9737BD" w:rsidR="00C052BE" w:rsidRPr="006A216F" w:rsidRDefault="00AA738D" w:rsidP="00C052BE">
            <w:pPr>
              <w:ind w:left="34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เป็นผู้ถือหุ้นรายใหญ่ และมีกรรมการร่วมกันกับบริษัท</w:t>
            </w:r>
          </w:p>
        </w:tc>
      </w:tr>
      <w:tr w:rsidR="00C052BE" w:rsidRPr="006A216F" w14:paraId="2057F084" w14:textId="77777777" w:rsidTr="0093500C">
        <w:trPr>
          <w:trHeight w:val="20"/>
        </w:trPr>
        <w:tc>
          <w:tcPr>
            <w:tcW w:w="3690" w:type="dxa"/>
            <w:shd w:val="clear" w:color="auto" w:fill="auto"/>
          </w:tcPr>
          <w:p w14:paraId="64D3B27B" w14:textId="3675AB50" w:rsidR="00C052BE" w:rsidRPr="006A216F" w:rsidRDefault="00C052BE" w:rsidP="00C052BE">
            <w:pPr>
              <w:ind w:right="-108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6A216F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บริษัท เบทเตอร์เวย์</w:t>
            </w:r>
            <w:r w:rsidRPr="006A216F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> (</w:t>
            </w:r>
            <w:r w:rsidRPr="006A216F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ประเทศไทย</w:t>
            </w:r>
            <w:r w:rsidRPr="006A216F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>) </w:t>
            </w:r>
            <w:r w:rsidRPr="006A216F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2872FFF0" w14:textId="0D8D9EBC" w:rsidR="00C052BE" w:rsidRPr="006A216F" w:rsidRDefault="00C052BE" w:rsidP="00C052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ED15933" w14:textId="690B60B5" w:rsidR="00C052BE" w:rsidRPr="006A216F" w:rsidRDefault="00C052BE" w:rsidP="00C052BE">
            <w:pPr>
              <w:ind w:left="34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มี</w:t>
            </w:r>
            <w:r w:rsidR="00794E33"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ผู้ถือหุ้นร่วมกัน</w:t>
            </w: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กับบริษัท</w:t>
            </w:r>
          </w:p>
        </w:tc>
      </w:tr>
      <w:tr w:rsidR="00C052BE" w:rsidRPr="006A216F" w14:paraId="20734D80" w14:textId="77777777" w:rsidTr="0093500C">
        <w:trPr>
          <w:trHeight w:val="20"/>
        </w:trPr>
        <w:tc>
          <w:tcPr>
            <w:tcW w:w="3690" w:type="dxa"/>
            <w:shd w:val="clear" w:color="auto" w:fill="auto"/>
          </w:tcPr>
          <w:p w14:paraId="08B30D05" w14:textId="6E810882" w:rsidR="00C052BE" w:rsidRPr="006A216F" w:rsidRDefault="00C052BE" w:rsidP="00C052BE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อีสเทิร์น ไทย คอนซัลติ้ง 1992 จำกัด</w:t>
            </w:r>
          </w:p>
        </w:tc>
        <w:tc>
          <w:tcPr>
            <w:tcW w:w="1350" w:type="dxa"/>
            <w:shd w:val="clear" w:color="auto" w:fill="auto"/>
          </w:tcPr>
          <w:p w14:paraId="58073402" w14:textId="5E3BFC86" w:rsidR="00C052BE" w:rsidRPr="006A216F" w:rsidRDefault="00C052BE" w:rsidP="00C052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27631D99" w14:textId="3E538ED3" w:rsidR="00C052BE" w:rsidRPr="006A216F" w:rsidRDefault="00C052BE" w:rsidP="00C052BE">
            <w:pPr>
              <w:ind w:left="34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052BE" w:rsidRPr="006A216F" w14:paraId="23FA5780" w14:textId="77777777" w:rsidTr="0093500C">
        <w:trPr>
          <w:trHeight w:val="20"/>
        </w:trPr>
        <w:tc>
          <w:tcPr>
            <w:tcW w:w="3690" w:type="dxa"/>
            <w:shd w:val="clear" w:color="auto" w:fill="auto"/>
          </w:tcPr>
          <w:p w14:paraId="2A1DF31D" w14:textId="2F67DFAC" w:rsidR="00C052BE" w:rsidRPr="006A216F" w:rsidRDefault="00C052BE" w:rsidP="00C052BE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พิทักษ์กิจ จำกัด</w:t>
            </w:r>
          </w:p>
        </w:tc>
        <w:tc>
          <w:tcPr>
            <w:tcW w:w="1350" w:type="dxa"/>
            <w:shd w:val="clear" w:color="auto" w:fill="auto"/>
          </w:tcPr>
          <w:p w14:paraId="5A047A92" w14:textId="59876111" w:rsidR="00C052BE" w:rsidRPr="006A216F" w:rsidRDefault="00C052BE" w:rsidP="00C052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78DF2779" w14:textId="39A39FF2" w:rsidR="00C052BE" w:rsidRPr="006A216F" w:rsidRDefault="00C052BE" w:rsidP="00C052BE">
            <w:pPr>
              <w:ind w:left="34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052BE" w:rsidRPr="006A216F" w14:paraId="7DF2FBFD" w14:textId="77777777" w:rsidTr="0093500C">
        <w:trPr>
          <w:trHeight w:val="20"/>
        </w:trPr>
        <w:tc>
          <w:tcPr>
            <w:tcW w:w="3690" w:type="dxa"/>
            <w:shd w:val="clear" w:color="auto" w:fill="auto"/>
          </w:tcPr>
          <w:p w14:paraId="06A99C4A" w14:textId="18119752" w:rsidR="00C052BE" w:rsidRPr="006A216F" w:rsidRDefault="00C052BE" w:rsidP="00C052BE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ออปอเรชั่นนอล เอ็นเนอร์ยี่ กรุ๊ป จำกัด</w:t>
            </w:r>
          </w:p>
        </w:tc>
        <w:tc>
          <w:tcPr>
            <w:tcW w:w="1350" w:type="dxa"/>
            <w:shd w:val="clear" w:color="auto" w:fill="auto"/>
          </w:tcPr>
          <w:p w14:paraId="33DD88F1" w14:textId="553BC76D" w:rsidR="00C052BE" w:rsidRPr="006A216F" w:rsidRDefault="00C052BE" w:rsidP="00C052BE">
            <w:pPr>
              <w:ind w:right="-1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4DB5905" w14:textId="715E897F" w:rsidR="00C052BE" w:rsidRPr="006A216F" w:rsidRDefault="00C052BE" w:rsidP="00C052BE">
            <w:pPr>
              <w:ind w:left="34" w:right="-18"/>
              <w:jc w:val="thaiDistribute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052BE" w:rsidRPr="006A216F" w14:paraId="0D45B099" w14:textId="77777777" w:rsidTr="0093500C">
        <w:trPr>
          <w:trHeight w:val="20"/>
        </w:trPr>
        <w:tc>
          <w:tcPr>
            <w:tcW w:w="3690" w:type="dxa"/>
            <w:shd w:val="clear" w:color="auto" w:fill="auto"/>
          </w:tcPr>
          <w:p w14:paraId="4F7C8217" w14:textId="24DA7F56" w:rsidR="00C052BE" w:rsidRPr="006A216F" w:rsidRDefault="00C052BE" w:rsidP="00C052BE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สินภราดร จำกัด</w:t>
            </w:r>
          </w:p>
        </w:tc>
        <w:tc>
          <w:tcPr>
            <w:tcW w:w="1350" w:type="dxa"/>
            <w:shd w:val="clear" w:color="auto" w:fill="auto"/>
          </w:tcPr>
          <w:p w14:paraId="769780A6" w14:textId="1DEAF86B" w:rsidR="00C052BE" w:rsidRPr="006A216F" w:rsidRDefault="00C052BE" w:rsidP="00C052BE">
            <w:pPr>
              <w:ind w:right="-1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2D2F5E69" w14:textId="5A48D731" w:rsidR="00C052BE" w:rsidRPr="006A216F" w:rsidRDefault="00C052BE" w:rsidP="00C052BE">
            <w:pPr>
              <w:ind w:left="34" w:right="-18"/>
              <w:jc w:val="thaiDistribute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052BE" w:rsidRPr="006A216F" w14:paraId="5C59354B" w14:textId="77777777" w:rsidTr="0093500C">
        <w:trPr>
          <w:trHeight w:val="20"/>
        </w:trPr>
        <w:tc>
          <w:tcPr>
            <w:tcW w:w="3690" w:type="dxa"/>
            <w:shd w:val="clear" w:color="auto" w:fill="auto"/>
          </w:tcPr>
          <w:p w14:paraId="55FB9DCB" w14:textId="77777777" w:rsidR="00C052BE" w:rsidRPr="006A216F" w:rsidRDefault="00C052BE" w:rsidP="00C052BE">
            <w:pPr>
              <w:tabs>
                <w:tab w:val="left" w:pos="159"/>
              </w:tabs>
              <w:ind w:right="-108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6A216F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30E15BD9" w14:textId="77777777" w:rsidR="00C052BE" w:rsidRPr="006A216F" w:rsidRDefault="00C052BE" w:rsidP="00C052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08D6B46" w14:textId="77777777" w:rsidR="00C052BE" w:rsidRPr="006A216F" w:rsidRDefault="00C052BE" w:rsidP="00C052BE">
            <w:pPr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74E6BFA9" w14:textId="479A8662" w:rsidR="00BC5822" w:rsidRPr="006A216F" w:rsidRDefault="00BC5822" w:rsidP="00FC0DC1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336D87" w:rsidRPr="006A216F" w14:paraId="61F67F9D" w14:textId="77777777" w:rsidTr="2AC33798">
        <w:trPr>
          <w:trHeight w:val="669"/>
          <w:tblHeader/>
        </w:trPr>
        <w:tc>
          <w:tcPr>
            <w:tcW w:w="3060" w:type="dxa"/>
          </w:tcPr>
          <w:p w14:paraId="466E3FB3" w14:textId="77777777" w:rsidR="00336D87" w:rsidRPr="006A216F" w:rsidRDefault="00336D87" w:rsidP="00307406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</w:t>
            </w:r>
          </w:p>
          <w:p w14:paraId="0E8EA380" w14:textId="77777777" w:rsidR="00336D87" w:rsidRPr="006A216F" w:rsidRDefault="00336D87" w:rsidP="00307406">
            <w:pPr>
              <w:ind w:left="157" w:right="-14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70" w:type="dxa"/>
            <w:gridSpan w:val="3"/>
          </w:tcPr>
          <w:p w14:paraId="11232771" w14:textId="77777777" w:rsidR="00336D87" w:rsidRPr="006A216F" w:rsidRDefault="00336D87" w:rsidP="00307406">
            <w:pPr>
              <w:tabs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ACC789" w14:textId="77777777" w:rsidR="00336D87" w:rsidRPr="006A216F" w:rsidRDefault="00336D87" w:rsidP="00307406">
            <w:pPr>
              <w:tabs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5B6F900F" w14:textId="77777777" w:rsidR="00336D87" w:rsidRPr="006A216F" w:rsidRDefault="271E5749" w:rsidP="2AC33798">
            <w:pPr>
              <w:tabs>
                <w:tab w:val="left" w:pos="900"/>
              </w:tabs>
              <w:ind w:right="-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4EAC" w:rsidRPr="006A216F" w14:paraId="11DE7305" w14:textId="77777777" w:rsidTr="2AC33798">
        <w:trPr>
          <w:trHeight w:val="280"/>
          <w:tblHeader/>
        </w:trPr>
        <w:tc>
          <w:tcPr>
            <w:tcW w:w="3060" w:type="dxa"/>
          </w:tcPr>
          <w:p w14:paraId="0A361D66" w14:textId="2B2A999F" w:rsidR="00CF4EAC" w:rsidRPr="006A216F" w:rsidRDefault="00CF4EAC" w:rsidP="00CF4EAC">
            <w:pPr>
              <w:tabs>
                <w:tab w:val="left" w:pos="159"/>
              </w:tabs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สำหรับปีสิ้นสุดวันที่ </w:t>
            </w: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3457BE13" w14:textId="6BF21EF7" w:rsidR="00CF4EAC" w:rsidRPr="006A216F" w:rsidRDefault="00CF4EAC" w:rsidP="00CF4EAC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523A8A2" w14:textId="77777777" w:rsidR="00CF4EAC" w:rsidRPr="006A216F" w:rsidRDefault="00CF4EAC" w:rsidP="00CF4EAC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E3F18F" w14:textId="48027621" w:rsidR="00CF4EAC" w:rsidRPr="006A216F" w:rsidRDefault="00CF4EAC" w:rsidP="00CF4EAC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FB6EBB7" w14:textId="77777777" w:rsidR="00CF4EAC" w:rsidRPr="006A216F" w:rsidRDefault="00CF4EAC" w:rsidP="00CF4EAC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5B5404" w14:textId="0604E9F0" w:rsidR="00CF4EAC" w:rsidRPr="006A216F" w:rsidRDefault="00CF4EAC" w:rsidP="00CF4EAC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6B31197" w14:textId="77777777" w:rsidR="00CF4EAC" w:rsidRPr="006A216F" w:rsidRDefault="00CF4EAC" w:rsidP="00CF4EAC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710520" w14:textId="7E921E6D" w:rsidR="00CF4EAC" w:rsidRPr="006A216F" w:rsidRDefault="00CF4EAC" w:rsidP="00CF4EAC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36D87" w:rsidRPr="006A216F" w14:paraId="1C711A99" w14:textId="77777777" w:rsidTr="2AC33798">
        <w:trPr>
          <w:trHeight w:val="261"/>
          <w:tblHeader/>
        </w:trPr>
        <w:tc>
          <w:tcPr>
            <w:tcW w:w="3060" w:type="dxa"/>
          </w:tcPr>
          <w:p w14:paraId="1DEF4ADB" w14:textId="77777777" w:rsidR="00336D87" w:rsidRPr="006A216F" w:rsidRDefault="00336D87" w:rsidP="00307406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00176457" w14:textId="77777777" w:rsidR="00336D87" w:rsidRPr="006A216F" w:rsidRDefault="00336D87" w:rsidP="00307406">
            <w:pPr>
              <w:ind w:right="-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6D87" w:rsidRPr="006A216F" w14:paraId="10101324" w14:textId="77777777" w:rsidTr="2AC33798">
        <w:trPr>
          <w:trHeight w:val="408"/>
        </w:trPr>
        <w:tc>
          <w:tcPr>
            <w:tcW w:w="3060" w:type="dxa"/>
          </w:tcPr>
          <w:p w14:paraId="3A1633E1" w14:textId="3FB22BFE" w:rsidR="00336D87" w:rsidRPr="006A216F" w:rsidRDefault="00336D87" w:rsidP="00307406">
            <w:pPr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50" w:type="dxa"/>
            <w:vAlign w:val="bottom"/>
          </w:tcPr>
          <w:p w14:paraId="00D10D1E" w14:textId="77777777" w:rsidR="00336D87" w:rsidRPr="006A216F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</w:tc>
        <w:tc>
          <w:tcPr>
            <w:tcW w:w="270" w:type="dxa"/>
          </w:tcPr>
          <w:p w14:paraId="6EF0EB39" w14:textId="77777777" w:rsidR="00336D87" w:rsidRPr="006A216F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7CD3CF" w14:textId="77777777" w:rsidR="00336D87" w:rsidRPr="006A216F" w:rsidRDefault="00336D87" w:rsidP="00307406">
            <w:pPr>
              <w:tabs>
                <w:tab w:val="decimal" w:pos="71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D67301" w14:textId="77777777" w:rsidR="00336D87" w:rsidRPr="006A216F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06E028" w14:textId="77777777" w:rsidR="00336D87" w:rsidRPr="006A216F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D21C80" w14:textId="77777777" w:rsidR="00336D87" w:rsidRPr="006A216F" w:rsidRDefault="00336D87" w:rsidP="003074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9C164B" w14:textId="77777777" w:rsidR="00336D87" w:rsidRPr="006A216F" w:rsidRDefault="00336D87" w:rsidP="00307406">
            <w:pPr>
              <w:tabs>
                <w:tab w:val="decimal" w:pos="704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EAC" w:rsidRPr="006A216F" w14:paraId="0C9CEC10" w14:textId="77777777" w:rsidTr="2AC33798">
        <w:trPr>
          <w:trHeight w:val="408"/>
        </w:trPr>
        <w:tc>
          <w:tcPr>
            <w:tcW w:w="3060" w:type="dxa"/>
          </w:tcPr>
          <w:p w14:paraId="53BB0207" w14:textId="59385601" w:rsidR="00CF4EAC" w:rsidRPr="006A216F" w:rsidRDefault="00CF4EAC" w:rsidP="00CF4EAC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50" w:type="dxa"/>
            <w:vAlign w:val="bottom"/>
          </w:tcPr>
          <w:p w14:paraId="484997FD" w14:textId="237701B7" w:rsidR="00CF4EAC" w:rsidRPr="006A216F" w:rsidRDefault="2BD7B1FE" w:rsidP="2AC33798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2,446,212</w:t>
            </w:r>
          </w:p>
        </w:tc>
        <w:tc>
          <w:tcPr>
            <w:tcW w:w="270" w:type="dxa"/>
          </w:tcPr>
          <w:p w14:paraId="4A58AFC2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5B8011" w14:textId="2F5B1BDF" w:rsidR="00CF4EAC" w:rsidRPr="006A216F" w:rsidRDefault="00CF4EAC" w:rsidP="00CF4EAC">
            <w:pPr>
              <w:tabs>
                <w:tab w:val="decimal" w:pos="704"/>
                <w:tab w:val="left" w:pos="1037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3,120,100</w:t>
            </w:r>
          </w:p>
        </w:tc>
        <w:tc>
          <w:tcPr>
            <w:tcW w:w="270" w:type="dxa"/>
            <w:shd w:val="clear" w:color="auto" w:fill="auto"/>
          </w:tcPr>
          <w:p w14:paraId="1C4CD6CF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D97361" w14:textId="19B3D92B" w:rsidR="00CF4EAC" w:rsidRPr="006A216F" w:rsidRDefault="375A3FE4" w:rsidP="2AC3379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2,446,212</w:t>
            </w:r>
          </w:p>
        </w:tc>
        <w:tc>
          <w:tcPr>
            <w:tcW w:w="270" w:type="dxa"/>
            <w:shd w:val="clear" w:color="auto" w:fill="auto"/>
          </w:tcPr>
          <w:p w14:paraId="132C2237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294085" w14:textId="465ABF04" w:rsidR="00CF4EAC" w:rsidRPr="006A216F" w:rsidRDefault="00CF4EAC" w:rsidP="00CF4EAC">
            <w:pPr>
              <w:tabs>
                <w:tab w:val="decimal" w:pos="704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3,120,100</w:t>
            </w:r>
          </w:p>
        </w:tc>
      </w:tr>
      <w:tr w:rsidR="00BF6932" w:rsidRPr="006A216F" w14:paraId="0434DC13" w14:textId="77777777" w:rsidTr="2AC33798">
        <w:trPr>
          <w:trHeight w:val="408"/>
        </w:trPr>
        <w:tc>
          <w:tcPr>
            <w:tcW w:w="3060" w:type="dxa"/>
          </w:tcPr>
          <w:p w14:paraId="3D83997F" w14:textId="6A7875B9" w:rsidR="00BF6932" w:rsidRPr="006A216F" w:rsidRDefault="00BF6932" w:rsidP="00CF4EA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ค่าธรรมเนียมและค่าบริการอื่น</w:t>
            </w:r>
          </w:p>
        </w:tc>
        <w:tc>
          <w:tcPr>
            <w:tcW w:w="1350" w:type="dxa"/>
            <w:vAlign w:val="bottom"/>
          </w:tcPr>
          <w:p w14:paraId="7CA47AB8" w14:textId="676D9929" w:rsidR="00BF6932" w:rsidRPr="006A216F" w:rsidRDefault="00BF6932" w:rsidP="2AC33798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2,585</w:t>
            </w:r>
          </w:p>
        </w:tc>
        <w:tc>
          <w:tcPr>
            <w:tcW w:w="270" w:type="dxa"/>
          </w:tcPr>
          <w:p w14:paraId="4D04E006" w14:textId="77777777" w:rsidR="00BF6932" w:rsidRPr="006A216F" w:rsidRDefault="00BF6932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1337B2" w14:textId="06CCEACA" w:rsidR="00BF6932" w:rsidRPr="006A216F" w:rsidRDefault="00BF6932" w:rsidP="00CF4EAC">
            <w:pPr>
              <w:tabs>
                <w:tab w:val="decimal" w:pos="704"/>
                <w:tab w:val="left" w:pos="1037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8,170</w:t>
            </w:r>
          </w:p>
        </w:tc>
        <w:tc>
          <w:tcPr>
            <w:tcW w:w="270" w:type="dxa"/>
            <w:shd w:val="clear" w:color="auto" w:fill="auto"/>
          </w:tcPr>
          <w:p w14:paraId="2F4C889F" w14:textId="77777777" w:rsidR="00BF6932" w:rsidRPr="006A216F" w:rsidRDefault="00BF6932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221740" w14:textId="07346763" w:rsidR="00BF6932" w:rsidRPr="006A216F" w:rsidRDefault="00BF6932" w:rsidP="2AC3379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1,866</w:t>
            </w:r>
          </w:p>
        </w:tc>
        <w:tc>
          <w:tcPr>
            <w:tcW w:w="270" w:type="dxa"/>
            <w:shd w:val="clear" w:color="auto" w:fill="auto"/>
          </w:tcPr>
          <w:p w14:paraId="04E2C3C7" w14:textId="77777777" w:rsidR="00BF6932" w:rsidRPr="006A216F" w:rsidRDefault="00BF6932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7D4E63" w14:textId="3D2F433E" w:rsidR="00BF6932" w:rsidRPr="006A216F" w:rsidRDefault="00BF6932" w:rsidP="00CF4EAC">
            <w:pPr>
              <w:tabs>
                <w:tab w:val="decimal" w:pos="704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8,038</w:t>
            </w:r>
          </w:p>
        </w:tc>
      </w:tr>
      <w:tr w:rsidR="00CF4EAC" w:rsidRPr="006A216F" w14:paraId="1DA3557B" w14:textId="77777777" w:rsidTr="2AC33798">
        <w:trPr>
          <w:trHeight w:val="72"/>
        </w:trPr>
        <w:tc>
          <w:tcPr>
            <w:tcW w:w="3060" w:type="dxa"/>
          </w:tcPr>
          <w:p w14:paraId="7B18C8B2" w14:textId="77777777" w:rsidR="00CF4EAC" w:rsidRPr="006A216F" w:rsidRDefault="00CF4EAC" w:rsidP="00CF4EAC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0D85F49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CC287F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3A53B9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AABF67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7DB6D2" w14:textId="77777777" w:rsidR="00CF4EAC" w:rsidRPr="006A216F" w:rsidRDefault="00CF4EAC" w:rsidP="00CF4EAC">
            <w:pPr>
              <w:tabs>
                <w:tab w:val="decimal" w:pos="612"/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DB7F6B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B3D947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1006" w:rsidRPr="006A216F" w14:paraId="75A122FC" w14:textId="77777777" w:rsidTr="009E6C15">
        <w:trPr>
          <w:trHeight w:val="408"/>
        </w:trPr>
        <w:tc>
          <w:tcPr>
            <w:tcW w:w="3060" w:type="dxa"/>
          </w:tcPr>
          <w:p w14:paraId="22A52490" w14:textId="724B1AB8" w:rsidR="00001006" w:rsidRPr="006A216F" w:rsidRDefault="00123634" w:rsidP="009E6C15">
            <w:pPr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363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vAlign w:val="bottom"/>
          </w:tcPr>
          <w:p w14:paraId="34787617" w14:textId="77777777" w:rsidR="00001006" w:rsidRPr="006A216F" w:rsidRDefault="00001006" w:rsidP="009E6C15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</w:tc>
        <w:tc>
          <w:tcPr>
            <w:tcW w:w="270" w:type="dxa"/>
          </w:tcPr>
          <w:p w14:paraId="0C5718AA" w14:textId="77777777" w:rsidR="00001006" w:rsidRPr="006A216F" w:rsidRDefault="00001006" w:rsidP="009E6C15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59F01A" w14:textId="77777777" w:rsidR="00001006" w:rsidRPr="006A216F" w:rsidRDefault="00001006" w:rsidP="009E6C15">
            <w:pPr>
              <w:tabs>
                <w:tab w:val="decimal" w:pos="71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5CCDB8" w14:textId="77777777" w:rsidR="00001006" w:rsidRPr="006A216F" w:rsidRDefault="00001006" w:rsidP="009E6C15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4CCF21" w14:textId="77777777" w:rsidR="00001006" w:rsidRPr="006A216F" w:rsidRDefault="00001006" w:rsidP="009E6C15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B3032C" w14:textId="77777777" w:rsidR="00001006" w:rsidRPr="006A216F" w:rsidRDefault="00001006" w:rsidP="009E6C15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8D952F" w14:textId="77777777" w:rsidR="00001006" w:rsidRPr="006A216F" w:rsidRDefault="00001006" w:rsidP="009E6C15">
            <w:pPr>
              <w:tabs>
                <w:tab w:val="decimal" w:pos="704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1006" w:rsidRPr="006A216F" w14:paraId="405DA31D" w14:textId="77777777" w:rsidTr="009E6C15">
        <w:trPr>
          <w:trHeight w:val="408"/>
        </w:trPr>
        <w:tc>
          <w:tcPr>
            <w:tcW w:w="3060" w:type="dxa"/>
          </w:tcPr>
          <w:p w14:paraId="41C80194" w14:textId="3125688E" w:rsidR="00001006" w:rsidRPr="006A216F" w:rsidRDefault="00001006" w:rsidP="00001006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350" w:type="dxa"/>
            <w:vAlign w:val="bottom"/>
          </w:tcPr>
          <w:p w14:paraId="30F15120" w14:textId="6C370683" w:rsidR="00001006" w:rsidRPr="006A216F" w:rsidRDefault="00001006" w:rsidP="00001006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6,578</w:t>
            </w:r>
          </w:p>
        </w:tc>
        <w:tc>
          <w:tcPr>
            <w:tcW w:w="270" w:type="dxa"/>
          </w:tcPr>
          <w:p w14:paraId="34C2019B" w14:textId="77777777" w:rsidR="00001006" w:rsidRPr="006A216F" w:rsidRDefault="00001006" w:rsidP="000010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C46E01" w14:textId="64DF7A86" w:rsidR="00001006" w:rsidRPr="006A216F" w:rsidRDefault="00001006" w:rsidP="00001006">
            <w:pPr>
              <w:tabs>
                <w:tab w:val="decimal" w:pos="704"/>
                <w:tab w:val="left" w:pos="1037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3,640</w:t>
            </w:r>
          </w:p>
        </w:tc>
        <w:tc>
          <w:tcPr>
            <w:tcW w:w="270" w:type="dxa"/>
            <w:shd w:val="clear" w:color="auto" w:fill="auto"/>
          </w:tcPr>
          <w:p w14:paraId="37BCD5E9" w14:textId="77777777" w:rsidR="00001006" w:rsidRPr="006A216F" w:rsidRDefault="00001006" w:rsidP="000010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67124D" w14:textId="7928D64B" w:rsidR="00001006" w:rsidRPr="006A216F" w:rsidRDefault="00001006" w:rsidP="00001006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6,578</w:t>
            </w:r>
          </w:p>
        </w:tc>
        <w:tc>
          <w:tcPr>
            <w:tcW w:w="270" w:type="dxa"/>
            <w:shd w:val="clear" w:color="auto" w:fill="auto"/>
          </w:tcPr>
          <w:p w14:paraId="2735F8D4" w14:textId="77777777" w:rsidR="00001006" w:rsidRPr="006A216F" w:rsidRDefault="00001006" w:rsidP="000010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97A339" w14:textId="2EB1E2A6" w:rsidR="00001006" w:rsidRPr="006A216F" w:rsidRDefault="00001006" w:rsidP="00001006">
            <w:pPr>
              <w:tabs>
                <w:tab w:val="decimal" w:pos="704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3,640</w:t>
            </w:r>
          </w:p>
        </w:tc>
      </w:tr>
      <w:tr w:rsidR="00001006" w:rsidRPr="006A216F" w14:paraId="59ECF3EC" w14:textId="77777777" w:rsidTr="009E6C15">
        <w:trPr>
          <w:trHeight w:val="408"/>
        </w:trPr>
        <w:tc>
          <w:tcPr>
            <w:tcW w:w="3060" w:type="dxa"/>
          </w:tcPr>
          <w:p w14:paraId="63476E78" w14:textId="2C9654F3" w:rsidR="00001006" w:rsidRPr="006A216F" w:rsidRDefault="00001006" w:rsidP="00001006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ค่าเช่าสำนักงาน</w:t>
            </w:r>
          </w:p>
        </w:tc>
        <w:tc>
          <w:tcPr>
            <w:tcW w:w="1350" w:type="dxa"/>
            <w:vAlign w:val="bottom"/>
          </w:tcPr>
          <w:p w14:paraId="4665D0C1" w14:textId="4E43694F" w:rsidR="00001006" w:rsidRPr="006A216F" w:rsidRDefault="00001006" w:rsidP="00001006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270" w:type="dxa"/>
          </w:tcPr>
          <w:p w14:paraId="4B0649D0" w14:textId="77777777" w:rsidR="00001006" w:rsidRPr="006A216F" w:rsidRDefault="00001006" w:rsidP="000010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4A9843" w14:textId="4961CB87" w:rsidR="00001006" w:rsidRPr="006A216F" w:rsidRDefault="00001006" w:rsidP="00001006">
            <w:pPr>
              <w:tabs>
                <w:tab w:val="decimal" w:pos="704"/>
                <w:tab w:val="left" w:pos="1037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270" w:type="dxa"/>
            <w:shd w:val="clear" w:color="auto" w:fill="auto"/>
          </w:tcPr>
          <w:p w14:paraId="07C02B2B" w14:textId="77777777" w:rsidR="00001006" w:rsidRPr="006A216F" w:rsidRDefault="00001006" w:rsidP="000010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44C884" w14:textId="7950C741" w:rsidR="00001006" w:rsidRPr="006A216F" w:rsidRDefault="00001006" w:rsidP="00001006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270" w:type="dxa"/>
            <w:shd w:val="clear" w:color="auto" w:fill="auto"/>
          </w:tcPr>
          <w:p w14:paraId="53CD5D1F" w14:textId="77777777" w:rsidR="00001006" w:rsidRPr="006A216F" w:rsidRDefault="00001006" w:rsidP="0000100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7A6121" w14:textId="2AF8F75C" w:rsidR="00001006" w:rsidRPr="006A216F" w:rsidRDefault="00001006" w:rsidP="00001006">
            <w:pPr>
              <w:tabs>
                <w:tab w:val="decimal" w:pos="704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</w:tr>
      <w:tr w:rsidR="00001006" w:rsidRPr="006A216F" w14:paraId="22861DC7" w14:textId="77777777" w:rsidTr="2AC33798">
        <w:trPr>
          <w:trHeight w:val="72"/>
        </w:trPr>
        <w:tc>
          <w:tcPr>
            <w:tcW w:w="3060" w:type="dxa"/>
          </w:tcPr>
          <w:p w14:paraId="327F0F40" w14:textId="77777777" w:rsidR="00001006" w:rsidRPr="006A216F" w:rsidRDefault="00001006" w:rsidP="00CF4EAC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F78CA77" w14:textId="77777777" w:rsidR="00001006" w:rsidRPr="006A216F" w:rsidRDefault="00001006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FC0441" w14:textId="77777777" w:rsidR="00001006" w:rsidRPr="006A216F" w:rsidRDefault="00001006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3C2753" w14:textId="77777777" w:rsidR="00001006" w:rsidRPr="006A216F" w:rsidRDefault="00001006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BD82B5" w14:textId="77777777" w:rsidR="00001006" w:rsidRPr="006A216F" w:rsidRDefault="00001006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4C0E48" w14:textId="77777777" w:rsidR="00001006" w:rsidRPr="006A216F" w:rsidRDefault="00001006" w:rsidP="00CF4EAC">
            <w:pPr>
              <w:tabs>
                <w:tab w:val="decimal" w:pos="612"/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CCA04B" w14:textId="77777777" w:rsidR="00001006" w:rsidRPr="006A216F" w:rsidRDefault="00001006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2E552B" w14:textId="77777777" w:rsidR="00001006" w:rsidRPr="006A216F" w:rsidRDefault="00001006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EAC" w:rsidRPr="006A216F" w14:paraId="0B0437D9" w14:textId="77777777" w:rsidTr="2AC33798">
        <w:trPr>
          <w:trHeight w:val="408"/>
        </w:trPr>
        <w:tc>
          <w:tcPr>
            <w:tcW w:w="3060" w:type="dxa"/>
          </w:tcPr>
          <w:p w14:paraId="1E131D9D" w14:textId="77777777" w:rsidR="00CF4EAC" w:rsidRPr="006A216F" w:rsidRDefault="00CF4EAC" w:rsidP="00CF4EAC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E63BFEA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C65078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09EAFA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885B6D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283FF0" w14:textId="77777777" w:rsidR="00CF4EAC" w:rsidRPr="006A216F" w:rsidRDefault="00CF4EAC" w:rsidP="00CF4EAC">
            <w:pPr>
              <w:tabs>
                <w:tab w:val="decimal" w:pos="612"/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299DC7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9688A0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EAC" w:rsidRPr="006A216F" w14:paraId="32D4991E" w14:textId="77777777" w:rsidTr="2AC33798">
        <w:trPr>
          <w:trHeight w:val="391"/>
        </w:trPr>
        <w:tc>
          <w:tcPr>
            <w:tcW w:w="3060" w:type="dxa"/>
          </w:tcPr>
          <w:p w14:paraId="3BDF2B84" w14:textId="488CA2A3" w:rsidR="00CF4EAC" w:rsidRPr="006A216F" w:rsidRDefault="1D6925BE" w:rsidP="2AC33798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ค่าบริการรับ</w:t>
            </w:r>
            <w:r w:rsidR="3FC40F45"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B953CD1" w14:textId="4859FF0E" w:rsidR="00CF4EAC" w:rsidRPr="006A216F" w:rsidRDefault="00001006" w:rsidP="0000100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4B2446" w14:textId="77777777" w:rsidR="00CF4EAC" w:rsidRPr="006A216F" w:rsidRDefault="00CF4EAC" w:rsidP="00001006">
            <w:pPr>
              <w:tabs>
                <w:tab w:val="decimal" w:pos="612"/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BB5F22" w14:textId="720024F3" w:rsidR="00CF4EAC" w:rsidRPr="006A216F" w:rsidRDefault="00001006" w:rsidP="0000100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3D5CB1" w14:textId="77777777" w:rsidR="00CF4EAC" w:rsidRPr="006A216F" w:rsidRDefault="00CF4EAC" w:rsidP="00001006">
            <w:pPr>
              <w:tabs>
                <w:tab w:val="decimal" w:pos="612"/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19B4C4" w14:textId="6C8CE63F" w:rsidR="00CF4EAC" w:rsidRPr="006A216F" w:rsidRDefault="3FC40F45" w:rsidP="2AC3379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11,930</w:t>
            </w:r>
          </w:p>
        </w:tc>
        <w:tc>
          <w:tcPr>
            <w:tcW w:w="270" w:type="dxa"/>
            <w:shd w:val="clear" w:color="auto" w:fill="auto"/>
          </w:tcPr>
          <w:p w14:paraId="7D387B19" w14:textId="62911C1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D75B40" w14:textId="28E5C8BA" w:rsidR="00CF4EAC" w:rsidRPr="006A216F" w:rsidRDefault="00CF4EAC" w:rsidP="00CF4EA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10,800</w:t>
            </w:r>
          </w:p>
        </w:tc>
      </w:tr>
      <w:tr w:rsidR="00CF4EAC" w:rsidRPr="006A216F" w14:paraId="419984B2" w14:textId="77777777" w:rsidTr="2AC33798">
        <w:trPr>
          <w:trHeight w:val="408"/>
        </w:trPr>
        <w:tc>
          <w:tcPr>
            <w:tcW w:w="3060" w:type="dxa"/>
          </w:tcPr>
          <w:p w14:paraId="2102D8E9" w14:textId="77777777" w:rsidR="00CF4EAC" w:rsidRPr="006A216F" w:rsidRDefault="00CF4EAC" w:rsidP="00CF4EA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0548214A" w14:textId="2B5EF547" w:rsidR="00CF4EAC" w:rsidRPr="006A216F" w:rsidRDefault="00001006" w:rsidP="0000100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31C1AA" w14:textId="77777777" w:rsidR="00CF4EAC" w:rsidRPr="006A216F" w:rsidRDefault="00CF4EAC" w:rsidP="00001006">
            <w:pPr>
              <w:tabs>
                <w:tab w:val="decimal" w:pos="612"/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DF6FEB" w14:textId="6DAB7BE4" w:rsidR="00CF4EAC" w:rsidRPr="006A216F" w:rsidRDefault="00001006" w:rsidP="0000100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D5906B" w14:textId="77777777" w:rsidR="00CF4EAC" w:rsidRPr="006A216F" w:rsidRDefault="00CF4EAC" w:rsidP="00001006">
            <w:pPr>
              <w:tabs>
                <w:tab w:val="decimal" w:pos="612"/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123111" w14:textId="39FF59D1" w:rsidR="00CF4EAC" w:rsidRPr="006A216F" w:rsidRDefault="7F4187AC" w:rsidP="2AC3379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 xml:space="preserve"> 7,552</w:t>
            </w:r>
          </w:p>
        </w:tc>
        <w:tc>
          <w:tcPr>
            <w:tcW w:w="270" w:type="dxa"/>
            <w:shd w:val="clear" w:color="auto" w:fill="auto"/>
          </w:tcPr>
          <w:p w14:paraId="3CF104A2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4BA22E" w14:textId="782BA778" w:rsidR="00CF4EAC" w:rsidRPr="006A216F" w:rsidRDefault="00CF4EAC" w:rsidP="00CF4EA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8,550</w:t>
            </w:r>
          </w:p>
        </w:tc>
      </w:tr>
      <w:tr w:rsidR="00001006" w:rsidRPr="006A216F" w14:paraId="7F37796D" w14:textId="77777777" w:rsidTr="2AC33798">
        <w:trPr>
          <w:trHeight w:val="408"/>
        </w:trPr>
        <w:tc>
          <w:tcPr>
            <w:tcW w:w="3060" w:type="dxa"/>
          </w:tcPr>
          <w:p w14:paraId="0370B4D4" w14:textId="594A791A" w:rsidR="00001006" w:rsidRPr="006A216F" w:rsidRDefault="00001006" w:rsidP="00CF4EA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15D5D11B" w14:textId="5DDF75BE" w:rsidR="00001006" w:rsidRPr="006A216F" w:rsidRDefault="00001006" w:rsidP="0000100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C3B31A" w14:textId="77777777" w:rsidR="00001006" w:rsidRPr="006A216F" w:rsidRDefault="00001006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BAD26C" w14:textId="31B5D5AD" w:rsidR="00001006" w:rsidRPr="006A216F" w:rsidRDefault="00001006" w:rsidP="2AC33798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275B3F" w14:textId="77777777" w:rsidR="00001006" w:rsidRPr="006A216F" w:rsidRDefault="00001006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E4237B" w14:textId="2663AA00" w:rsidR="00001006" w:rsidRPr="006A216F" w:rsidRDefault="00001006" w:rsidP="2AC3379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  <w:tc>
          <w:tcPr>
            <w:tcW w:w="270" w:type="dxa"/>
            <w:shd w:val="clear" w:color="auto" w:fill="auto"/>
          </w:tcPr>
          <w:p w14:paraId="0131E3E1" w14:textId="77777777" w:rsidR="00001006" w:rsidRPr="006A216F" w:rsidRDefault="00001006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FFD912" w14:textId="27D31196" w:rsidR="00001006" w:rsidRPr="006A216F" w:rsidRDefault="00001006" w:rsidP="0000100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4EAC" w:rsidRPr="006A216F" w14:paraId="26F9DF8B" w14:textId="77777777" w:rsidTr="2AC33798">
        <w:trPr>
          <w:trHeight w:val="408"/>
        </w:trPr>
        <w:tc>
          <w:tcPr>
            <w:tcW w:w="3060" w:type="dxa"/>
          </w:tcPr>
          <w:p w14:paraId="39846D2B" w14:textId="77777777" w:rsidR="00CF4EAC" w:rsidRPr="006A216F" w:rsidRDefault="00CF4EAC" w:rsidP="00CF4EA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ซื้อคาร์บอนเครดิต</w:t>
            </w:r>
          </w:p>
        </w:tc>
        <w:tc>
          <w:tcPr>
            <w:tcW w:w="1350" w:type="dxa"/>
            <w:vAlign w:val="bottom"/>
          </w:tcPr>
          <w:p w14:paraId="285CCF8F" w14:textId="203FB610" w:rsidR="00CF4EAC" w:rsidRPr="006A216F" w:rsidRDefault="5EAFD370" w:rsidP="2AC33798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270" w:type="dxa"/>
          </w:tcPr>
          <w:p w14:paraId="0B9358A0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BBA407" w14:textId="19215E0E" w:rsidR="00CF4EAC" w:rsidRPr="006A216F" w:rsidRDefault="00001006" w:rsidP="0000100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907955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8B9516" w14:textId="30FF5C8B" w:rsidR="00CF4EAC" w:rsidRPr="006A216F" w:rsidRDefault="6708B91B" w:rsidP="00001006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E33359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35CCAD" w14:textId="389F3B8E" w:rsidR="00CF4EAC" w:rsidRPr="006A216F" w:rsidRDefault="00CF4EAC" w:rsidP="00CF4EAC">
            <w:pPr>
              <w:tabs>
                <w:tab w:val="decimal" w:pos="700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2,763</w:t>
            </w:r>
          </w:p>
        </w:tc>
      </w:tr>
      <w:tr w:rsidR="00CF4EAC" w:rsidRPr="006A216F" w14:paraId="5EEAB77A" w14:textId="77777777" w:rsidTr="2AC33798">
        <w:trPr>
          <w:trHeight w:val="236"/>
        </w:trPr>
        <w:tc>
          <w:tcPr>
            <w:tcW w:w="3060" w:type="dxa"/>
          </w:tcPr>
          <w:p w14:paraId="455CA0E2" w14:textId="77777777" w:rsidR="00CF4EAC" w:rsidRPr="006A216F" w:rsidRDefault="00CF4EAC" w:rsidP="00CF4EA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D94C523" w14:textId="77777777" w:rsidR="00CF4EAC" w:rsidRPr="006A216F" w:rsidRDefault="00CF4EAC" w:rsidP="00CF4EAC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5B8AB0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E4338B" w14:textId="77777777" w:rsidR="00CF4EAC" w:rsidRPr="006A216F" w:rsidRDefault="00CF4EAC" w:rsidP="00CF4EAC">
            <w:pPr>
              <w:tabs>
                <w:tab w:val="decimal" w:pos="70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9A1869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A767D6" w14:textId="77777777" w:rsidR="00CF4EAC" w:rsidRPr="006A216F" w:rsidRDefault="00CF4EAC" w:rsidP="00CF4EA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47419A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AC8802" w14:textId="77777777" w:rsidR="00CF4EAC" w:rsidRPr="006A216F" w:rsidRDefault="00CF4EAC" w:rsidP="00CF4EAC">
            <w:pPr>
              <w:tabs>
                <w:tab w:val="decimal" w:pos="70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EAC" w:rsidRPr="006A216F" w14:paraId="19B442CE" w14:textId="77777777" w:rsidTr="2AC33798">
        <w:trPr>
          <w:trHeight w:val="408"/>
        </w:trPr>
        <w:tc>
          <w:tcPr>
            <w:tcW w:w="3060" w:type="dxa"/>
          </w:tcPr>
          <w:p w14:paraId="2F0B7B16" w14:textId="77777777" w:rsidR="00CF4EAC" w:rsidRPr="006A216F" w:rsidRDefault="00CF4EAC" w:rsidP="00CF4EAC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vAlign w:val="bottom"/>
          </w:tcPr>
          <w:p w14:paraId="667DD3EE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38429B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5FF26C" w14:textId="77777777" w:rsidR="00CF4EAC" w:rsidRPr="006A216F" w:rsidRDefault="00CF4EAC" w:rsidP="00CF4EAC">
            <w:pPr>
              <w:tabs>
                <w:tab w:val="decimal" w:pos="89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E40953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46AB2B" w14:textId="77777777" w:rsidR="00CF4EAC" w:rsidRPr="006A216F" w:rsidRDefault="00CF4EAC" w:rsidP="00CF4EAC">
            <w:pPr>
              <w:tabs>
                <w:tab w:val="decimal" w:pos="612"/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214753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B9DF31" w14:textId="77777777" w:rsidR="00CF4EAC" w:rsidRPr="006A216F" w:rsidRDefault="00CF4EAC" w:rsidP="00CF4EA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EAC" w:rsidRPr="006A216F" w14:paraId="6C9B959E" w14:textId="77777777" w:rsidTr="2AC33798">
        <w:trPr>
          <w:trHeight w:val="391"/>
        </w:trPr>
        <w:tc>
          <w:tcPr>
            <w:tcW w:w="3060" w:type="dxa"/>
          </w:tcPr>
          <w:p w14:paraId="33739C59" w14:textId="77777777" w:rsidR="00CF4EAC" w:rsidRPr="006A216F" w:rsidRDefault="00CF4EAC" w:rsidP="00CF4EA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50" w:type="dxa"/>
          </w:tcPr>
          <w:p w14:paraId="7541CF0E" w14:textId="5911ADAB" w:rsidR="00CF4EAC" w:rsidRPr="006A216F" w:rsidRDefault="4795D5EF" w:rsidP="2AC33798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1,54</w:t>
            </w:r>
            <w:r w:rsidR="00001006"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6A216F"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 w:rsidR="00001006"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11</w:t>
            </w:r>
          </w:p>
        </w:tc>
        <w:tc>
          <w:tcPr>
            <w:tcW w:w="270" w:type="dxa"/>
          </w:tcPr>
          <w:p w14:paraId="78B14C49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C884A1" w14:textId="78BB778B" w:rsidR="00CF4EAC" w:rsidRPr="00683DA3" w:rsidRDefault="00683DA3" w:rsidP="2AC3379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83DA3">
              <w:rPr>
                <w:rFonts w:asciiTheme="majorBidi" w:hAnsiTheme="majorBidi" w:cstheme="majorBidi"/>
                <w:sz w:val="30"/>
                <w:szCs w:val="30"/>
              </w:rPr>
              <w:t>1,470,315</w:t>
            </w:r>
          </w:p>
        </w:tc>
        <w:tc>
          <w:tcPr>
            <w:tcW w:w="270" w:type="dxa"/>
            <w:shd w:val="clear" w:color="auto" w:fill="auto"/>
          </w:tcPr>
          <w:p w14:paraId="5B94F4EB" w14:textId="77777777" w:rsidR="00CF4EAC" w:rsidRPr="00683DA3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C84D2CE" w14:textId="3F964BA1" w:rsidR="00CF4EAC" w:rsidRPr="00683DA3" w:rsidRDefault="00001006" w:rsidP="2AC3379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83DA3">
              <w:rPr>
                <w:rFonts w:asciiTheme="majorBidi" w:hAnsiTheme="majorBidi" w:cstheme="majorBidi"/>
                <w:sz w:val="30"/>
                <w:szCs w:val="30"/>
              </w:rPr>
              <w:t>1,54</w:t>
            </w:r>
            <w:r w:rsidRPr="00683DA3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683DA3"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 w:rsidRPr="00683DA3">
              <w:rPr>
                <w:rFonts w:asciiTheme="majorBidi" w:hAnsiTheme="majorBidi" w:cstheme="majorBidi"/>
                <w:sz w:val="30"/>
                <w:szCs w:val="30"/>
                <w:cs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0E981735" w14:textId="77777777" w:rsidR="00CF4EAC" w:rsidRPr="00683DA3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BBF1528" w14:textId="589BA95D" w:rsidR="00CF4EAC" w:rsidRPr="00683DA3" w:rsidRDefault="00683DA3" w:rsidP="2AC3379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83DA3">
              <w:rPr>
                <w:rFonts w:asciiTheme="majorBidi" w:hAnsiTheme="majorBidi" w:cstheme="majorBidi"/>
                <w:sz w:val="30"/>
                <w:szCs w:val="30"/>
              </w:rPr>
              <w:t>1,470,315</w:t>
            </w:r>
          </w:p>
        </w:tc>
      </w:tr>
      <w:tr w:rsidR="00CF4EAC" w:rsidRPr="006A216F" w14:paraId="052DCC4B" w14:textId="77777777" w:rsidTr="2AC33798">
        <w:trPr>
          <w:trHeight w:val="408"/>
        </w:trPr>
        <w:tc>
          <w:tcPr>
            <w:tcW w:w="3060" w:type="dxa"/>
          </w:tcPr>
          <w:p w14:paraId="27C7B26E" w14:textId="77777777" w:rsidR="00CF4EAC" w:rsidRPr="006A216F" w:rsidRDefault="00CF4EAC" w:rsidP="00CF4EA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ขายพลังงานไอน้ำ</w:t>
            </w:r>
          </w:p>
        </w:tc>
        <w:tc>
          <w:tcPr>
            <w:tcW w:w="1350" w:type="dxa"/>
            <w:vAlign w:val="bottom"/>
          </w:tcPr>
          <w:p w14:paraId="3314EC52" w14:textId="0B784346" w:rsidR="00CF4EAC" w:rsidRPr="006A216F" w:rsidRDefault="4C1DA719" w:rsidP="2AC33798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 xml:space="preserve">  518,319</w:t>
            </w:r>
          </w:p>
        </w:tc>
        <w:tc>
          <w:tcPr>
            <w:tcW w:w="270" w:type="dxa"/>
          </w:tcPr>
          <w:p w14:paraId="44BACEC5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9B3242" w14:textId="43AC1AA8" w:rsidR="00CF4EAC" w:rsidRPr="00683DA3" w:rsidRDefault="00CF4EAC" w:rsidP="00CF4EA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83DA3">
              <w:rPr>
                <w:rFonts w:asciiTheme="majorBidi" w:hAnsiTheme="majorBidi" w:cstheme="majorBidi"/>
                <w:sz w:val="30"/>
                <w:szCs w:val="30"/>
              </w:rPr>
              <w:t>608,589</w:t>
            </w:r>
          </w:p>
        </w:tc>
        <w:tc>
          <w:tcPr>
            <w:tcW w:w="270" w:type="dxa"/>
            <w:shd w:val="clear" w:color="auto" w:fill="auto"/>
          </w:tcPr>
          <w:p w14:paraId="55E3EDE2" w14:textId="77777777" w:rsidR="00CF4EAC" w:rsidRPr="00683DA3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29E420" w14:textId="1028F321" w:rsidR="00CF4EAC" w:rsidRPr="00683DA3" w:rsidRDefault="2DF931D3" w:rsidP="2AC3379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83DA3">
              <w:rPr>
                <w:rFonts w:asciiTheme="majorBidi" w:hAnsiTheme="majorBidi" w:cstheme="majorBidi"/>
                <w:sz w:val="30"/>
                <w:szCs w:val="30"/>
              </w:rPr>
              <w:t>427,049</w:t>
            </w:r>
          </w:p>
        </w:tc>
        <w:tc>
          <w:tcPr>
            <w:tcW w:w="270" w:type="dxa"/>
            <w:shd w:val="clear" w:color="auto" w:fill="auto"/>
          </w:tcPr>
          <w:p w14:paraId="76215E1D" w14:textId="77777777" w:rsidR="00CF4EAC" w:rsidRPr="00683DA3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246B1A" w14:textId="4889C515" w:rsidR="00CF4EAC" w:rsidRPr="00683DA3" w:rsidRDefault="00CF4EAC" w:rsidP="00CF4EA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83DA3">
              <w:rPr>
                <w:rFonts w:asciiTheme="majorBidi" w:hAnsiTheme="majorBidi" w:cstheme="majorBidi"/>
                <w:sz w:val="30"/>
                <w:szCs w:val="30"/>
              </w:rPr>
              <w:t>508,744</w:t>
            </w:r>
          </w:p>
        </w:tc>
      </w:tr>
      <w:tr w:rsidR="00CF4EAC" w:rsidRPr="006A216F" w14:paraId="572D7511" w14:textId="77777777" w:rsidTr="2AC33798">
        <w:trPr>
          <w:trHeight w:val="391"/>
        </w:trPr>
        <w:tc>
          <w:tcPr>
            <w:tcW w:w="3060" w:type="dxa"/>
          </w:tcPr>
          <w:p w14:paraId="5FC8CD84" w14:textId="77777777" w:rsidR="00CF4EAC" w:rsidRPr="006A216F" w:rsidRDefault="00CF4EAC" w:rsidP="00CF4EAC">
            <w:pPr>
              <w:tabs>
                <w:tab w:val="left" w:pos="159"/>
              </w:tabs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350" w:type="dxa"/>
            <w:vAlign w:val="bottom"/>
          </w:tcPr>
          <w:p w14:paraId="35813804" w14:textId="515C8D0A" w:rsidR="00CF4EAC" w:rsidRPr="006A216F" w:rsidRDefault="4043751D" w:rsidP="2AC33798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 xml:space="preserve">   17,820</w:t>
            </w:r>
          </w:p>
        </w:tc>
        <w:tc>
          <w:tcPr>
            <w:tcW w:w="270" w:type="dxa"/>
          </w:tcPr>
          <w:p w14:paraId="394EBCFB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B4C69F" w14:textId="593A3DE9" w:rsidR="00CF4EAC" w:rsidRPr="00683DA3" w:rsidRDefault="00683DA3" w:rsidP="2AC3379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83DA3">
              <w:rPr>
                <w:rFonts w:asciiTheme="majorBidi" w:hAnsiTheme="majorBidi" w:cstheme="majorBidi"/>
                <w:sz w:val="30"/>
                <w:szCs w:val="30"/>
              </w:rPr>
              <w:t>11,306</w:t>
            </w:r>
          </w:p>
        </w:tc>
        <w:tc>
          <w:tcPr>
            <w:tcW w:w="270" w:type="dxa"/>
            <w:shd w:val="clear" w:color="auto" w:fill="auto"/>
          </w:tcPr>
          <w:p w14:paraId="5E3488A4" w14:textId="77777777" w:rsidR="00CF4EAC" w:rsidRPr="00683DA3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6AF557" w14:textId="48E60CEE" w:rsidR="00CF4EAC" w:rsidRPr="00683DA3" w:rsidRDefault="1A725278" w:rsidP="2AC3379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DA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01006" w:rsidRPr="00683DA3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683DA3">
              <w:rPr>
                <w:rFonts w:asciiTheme="majorBidi" w:hAnsiTheme="majorBidi" w:cstheme="majorBidi"/>
                <w:sz w:val="30"/>
                <w:szCs w:val="30"/>
              </w:rPr>
              <w:t>,820</w:t>
            </w:r>
          </w:p>
        </w:tc>
        <w:tc>
          <w:tcPr>
            <w:tcW w:w="270" w:type="dxa"/>
            <w:shd w:val="clear" w:color="auto" w:fill="auto"/>
          </w:tcPr>
          <w:p w14:paraId="4252C473" w14:textId="77777777" w:rsidR="00CF4EAC" w:rsidRPr="00683DA3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47524E" w14:textId="20A5913E" w:rsidR="00CF4EAC" w:rsidRPr="00683DA3" w:rsidRDefault="00683DA3" w:rsidP="2AC3379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83DA3">
              <w:rPr>
                <w:rFonts w:asciiTheme="majorBidi" w:hAnsiTheme="majorBidi" w:cstheme="majorBidi"/>
                <w:sz w:val="30"/>
                <w:szCs w:val="30"/>
              </w:rPr>
              <w:t>11,306</w:t>
            </w:r>
          </w:p>
        </w:tc>
      </w:tr>
      <w:tr w:rsidR="00001006" w:rsidRPr="006A216F" w14:paraId="6E5FFA50" w14:textId="77777777" w:rsidTr="2AC33798">
        <w:trPr>
          <w:trHeight w:val="391"/>
        </w:trPr>
        <w:tc>
          <w:tcPr>
            <w:tcW w:w="3060" w:type="dxa"/>
          </w:tcPr>
          <w:p w14:paraId="31D24E66" w14:textId="40F58ED7" w:rsidR="00001006" w:rsidRPr="006A216F" w:rsidRDefault="00001006" w:rsidP="00CF4EAC">
            <w:pPr>
              <w:tabs>
                <w:tab w:val="left" w:pos="159"/>
              </w:tabs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ค่าธรรมเนียมรับ</w:t>
            </w:r>
          </w:p>
        </w:tc>
        <w:tc>
          <w:tcPr>
            <w:tcW w:w="1350" w:type="dxa"/>
            <w:vAlign w:val="bottom"/>
          </w:tcPr>
          <w:p w14:paraId="6C1667E2" w14:textId="71ADEAFE" w:rsidR="00001006" w:rsidRPr="006A216F" w:rsidRDefault="00001006" w:rsidP="2AC33798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422</w:t>
            </w:r>
          </w:p>
        </w:tc>
        <w:tc>
          <w:tcPr>
            <w:tcW w:w="270" w:type="dxa"/>
          </w:tcPr>
          <w:p w14:paraId="329C3839" w14:textId="77777777" w:rsidR="00001006" w:rsidRPr="006A216F" w:rsidRDefault="00001006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25A492" w14:textId="1BDF3EA5" w:rsidR="00001006" w:rsidRPr="00683DA3" w:rsidRDefault="00001006" w:rsidP="2AC3379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83DA3">
              <w:rPr>
                <w:rFonts w:asciiTheme="majorBidi" w:hAnsiTheme="majorBidi" w:cstheme="majorBidi"/>
                <w:sz w:val="30"/>
                <w:szCs w:val="30"/>
                <w:cs/>
              </w:rPr>
              <w:t>420</w:t>
            </w:r>
          </w:p>
        </w:tc>
        <w:tc>
          <w:tcPr>
            <w:tcW w:w="270" w:type="dxa"/>
            <w:shd w:val="clear" w:color="auto" w:fill="auto"/>
          </w:tcPr>
          <w:p w14:paraId="752741EA" w14:textId="7BF3D5E6" w:rsidR="00001006" w:rsidRPr="00683DA3" w:rsidRDefault="00001006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1895C8" w14:textId="7B8BAD21" w:rsidR="00001006" w:rsidRPr="00683DA3" w:rsidRDefault="00001006" w:rsidP="2AC3379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83DA3">
              <w:rPr>
                <w:rFonts w:asciiTheme="majorBidi" w:hAnsiTheme="majorBidi" w:cstheme="majorBidi"/>
                <w:sz w:val="30"/>
                <w:szCs w:val="30"/>
                <w:cs/>
              </w:rPr>
              <w:t>422</w:t>
            </w:r>
          </w:p>
        </w:tc>
        <w:tc>
          <w:tcPr>
            <w:tcW w:w="270" w:type="dxa"/>
            <w:shd w:val="clear" w:color="auto" w:fill="auto"/>
          </w:tcPr>
          <w:p w14:paraId="10370987" w14:textId="77777777" w:rsidR="00001006" w:rsidRPr="00683DA3" w:rsidRDefault="00001006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753ADD" w14:textId="5522AC80" w:rsidR="00001006" w:rsidRPr="00683DA3" w:rsidRDefault="00001006" w:rsidP="2AC3379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83DA3">
              <w:rPr>
                <w:rFonts w:asciiTheme="majorBidi" w:hAnsiTheme="majorBidi" w:cstheme="majorBidi"/>
                <w:sz w:val="30"/>
                <w:szCs w:val="30"/>
                <w:cs/>
              </w:rPr>
              <w:t>420</w:t>
            </w:r>
          </w:p>
        </w:tc>
      </w:tr>
      <w:tr w:rsidR="00CF4EAC" w:rsidRPr="006A216F" w14:paraId="27BBD38F" w14:textId="77777777" w:rsidTr="2AC33798">
        <w:trPr>
          <w:trHeight w:val="391"/>
        </w:trPr>
        <w:tc>
          <w:tcPr>
            <w:tcW w:w="3060" w:type="dxa"/>
          </w:tcPr>
          <w:p w14:paraId="03D0A3F1" w14:textId="77777777" w:rsidR="00CF4EAC" w:rsidRPr="006A216F" w:rsidRDefault="00CF4EAC" w:rsidP="00CF4EA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ค่าน้ำดิบและค่าบำบัดน้ำเสียจ่าย</w:t>
            </w:r>
          </w:p>
        </w:tc>
        <w:tc>
          <w:tcPr>
            <w:tcW w:w="1350" w:type="dxa"/>
          </w:tcPr>
          <w:p w14:paraId="762DF9A3" w14:textId="3F4938EA" w:rsidR="00CF4EAC" w:rsidRPr="006A216F" w:rsidRDefault="075C7870" w:rsidP="2AC33798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8,673</w:t>
            </w:r>
          </w:p>
        </w:tc>
        <w:tc>
          <w:tcPr>
            <w:tcW w:w="270" w:type="dxa"/>
          </w:tcPr>
          <w:p w14:paraId="5CCEDF0B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74F9A84" w14:textId="67F77B14" w:rsidR="00CF4EAC" w:rsidRPr="00683DA3" w:rsidRDefault="00683DA3" w:rsidP="2AC3379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DA3">
              <w:rPr>
                <w:rFonts w:asciiTheme="majorBidi" w:hAnsiTheme="majorBidi" w:cstheme="majorBidi"/>
                <w:sz w:val="30"/>
                <w:szCs w:val="30"/>
              </w:rPr>
              <w:t>8,479</w:t>
            </w:r>
          </w:p>
        </w:tc>
        <w:tc>
          <w:tcPr>
            <w:tcW w:w="270" w:type="dxa"/>
            <w:shd w:val="clear" w:color="auto" w:fill="auto"/>
          </w:tcPr>
          <w:p w14:paraId="13E7748D" w14:textId="77777777" w:rsidR="00CF4EAC" w:rsidRPr="00683DA3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16EFA59" w14:textId="47FD9060" w:rsidR="00CF4EAC" w:rsidRPr="00683DA3" w:rsidRDefault="47C24849" w:rsidP="2AC3379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83DA3">
              <w:rPr>
                <w:rFonts w:asciiTheme="majorBidi" w:hAnsiTheme="majorBidi" w:cstheme="majorBidi"/>
                <w:sz w:val="30"/>
                <w:szCs w:val="30"/>
              </w:rPr>
              <w:t>4,542</w:t>
            </w:r>
          </w:p>
        </w:tc>
        <w:tc>
          <w:tcPr>
            <w:tcW w:w="270" w:type="dxa"/>
            <w:shd w:val="clear" w:color="auto" w:fill="auto"/>
          </w:tcPr>
          <w:p w14:paraId="0986F9DC" w14:textId="77777777" w:rsidR="00CF4EAC" w:rsidRPr="00683DA3" w:rsidRDefault="00CF4EAC" w:rsidP="00CF4EA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A2C1204" w14:textId="4187152C" w:rsidR="00CF4EAC" w:rsidRPr="00683DA3" w:rsidRDefault="00683DA3" w:rsidP="2AC3379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83DA3">
              <w:rPr>
                <w:rFonts w:asciiTheme="majorBidi" w:hAnsiTheme="majorBidi" w:cstheme="majorBidi"/>
                <w:sz w:val="30"/>
                <w:szCs w:val="30"/>
              </w:rPr>
              <w:t>4,335</w:t>
            </w:r>
          </w:p>
        </w:tc>
      </w:tr>
      <w:tr w:rsidR="00CF4EAC" w:rsidRPr="006A216F" w14:paraId="3B8AA5A5" w14:textId="77777777" w:rsidTr="2AC33798">
        <w:trPr>
          <w:trHeight w:val="391"/>
        </w:trPr>
        <w:tc>
          <w:tcPr>
            <w:tcW w:w="3060" w:type="dxa"/>
          </w:tcPr>
          <w:p w14:paraId="6BAFDFF3" w14:textId="77777777" w:rsidR="00CF4EAC" w:rsidRPr="006A216F" w:rsidRDefault="00CF4EAC" w:rsidP="00CF4EA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ค่าบริการด้านการจัดการจ่าย</w:t>
            </w:r>
          </w:p>
        </w:tc>
        <w:tc>
          <w:tcPr>
            <w:tcW w:w="1350" w:type="dxa"/>
            <w:vAlign w:val="bottom"/>
          </w:tcPr>
          <w:p w14:paraId="552F66A9" w14:textId="604A8E84" w:rsidR="00CF4EAC" w:rsidRPr="006A216F" w:rsidRDefault="61E3FD50" w:rsidP="2AC33798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113,758</w:t>
            </w:r>
          </w:p>
        </w:tc>
        <w:tc>
          <w:tcPr>
            <w:tcW w:w="270" w:type="dxa"/>
          </w:tcPr>
          <w:p w14:paraId="16824520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A2AD66" w14:textId="75D4D0C5" w:rsidR="00CF4EAC" w:rsidRPr="00683DA3" w:rsidRDefault="00CF4EAC" w:rsidP="00CF4EA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83DA3">
              <w:rPr>
                <w:rFonts w:asciiTheme="majorBidi" w:hAnsiTheme="majorBidi" w:cstheme="majorBidi"/>
                <w:sz w:val="30"/>
                <w:szCs w:val="30"/>
              </w:rPr>
              <w:t>112,649</w:t>
            </w:r>
          </w:p>
        </w:tc>
        <w:tc>
          <w:tcPr>
            <w:tcW w:w="270" w:type="dxa"/>
            <w:shd w:val="clear" w:color="auto" w:fill="auto"/>
          </w:tcPr>
          <w:p w14:paraId="61E2F48D" w14:textId="77777777" w:rsidR="00CF4EAC" w:rsidRPr="00683DA3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CC9E89" w14:textId="42944848" w:rsidR="00CF4EAC" w:rsidRPr="00683DA3" w:rsidRDefault="2C5A37BD" w:rsidP="2AC3379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83DA3">
              <w:rPr>
                <w:rFonts w:asciiTheme="majorBidi" w:hAnsiTheme="majorBidi" w:cstheme="majorBidi"/>
                <w:sz w:val="30"/>
                <w:szCs w:val="30"/>
              </w:rPr>
              <w:t>113,758</w:t>
            </w:r>
          </w:p>
        </w:tc>
        <w:tc>
          <w:tcPr>
            <w:tcW w:w="270" w:type="dxa"/>
            <w:shd w:val="clear" w:color="auto" w:fill="auto"/>
          </w:tcPr>
          <w:p w14:paraId="76EADB63" w14:textId="77777777" w:rsidR="00CF4EAC" w:rsidRPr="00683DA3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EF5B34" w14:textId="4F2E473C" w:rsidR="00CF4EAC" w:rsidRPr="00683DA3" w:rsidRDefault="00CF4EAC" w:rsidP="00CF4EA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83DA3">
              <w:rPr>
                <w:rFonts w:asciiTheme="majorBidi" w:hAnsiTheme="majorBidi" w:cstheme="majorBidi"/>
                <w:sz w:val="30"/>
                <w:szCs w:val="30"/>
              </w:rPr>
              <w:t>112,649</w:t>
            </w:r>
          </w:p>
        </w:tc>
      </w:tr>
      <w:tr w:rsidR="00CF4EAC" w:rsidRPr="006A216F" w14:paraId="6E6DF59B" w14:textId="77777777" w:rsidTr="2AC33798">
        <w:trPr>
          <w:trHeight w:val="391"/>
        </w:trPr>
        <w:tc>
          <w:tcPr>
            <w:tcW w:w="3060" w:type="dxa"/>
          </w:tcPr>
          <w:p w14:paraId="510176EB" w14:textId="77777777" w:rsidR="00CF4EAC" w:rsidRPr="006A216F" w:rsidRDefault="00CF4EAC" w:rsidP="00CF4EA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ค่าเช่าเครื่องจักร</w:t>
            </w:r>
          </w:p>
        </w:tc>
        <w:tc>
          <w:tcPr>
            <w:tcW w:w="1350" w:type="dxa"/>
            <w:vAlign w:val="bottom"/>
          </w:tcPr>
          <w:p w14:paraId="403BF641" w14:textId="3E0AFBA7" w:rsidR="00CF4EAC" w:rsidRPr="006A216F" w:rsidRDefault="52A81466" w:rsidP="2AC33798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188,196</w:t>
            </w:r>
          </w:p>
        </w:tc>
        <w:tc>
          <w:tcPr>
            <w:tcW w:w="270" w:type="dxa"/>
          </w:tcPr>
          <w:p w14:paraId="5762F022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A31E00" w14:textId="6DBF8509" w:rsidR="00CF4EAC" w:rsidRPr="00683DA3" w:rsidRDefault="00683DA3" w:rsidP="2AC3379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83DA3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Pr="00683DA3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683DA3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270" w:type="dxa"/>
            <w:shd w:val="clear" w:color="auto" w:fill="auto"/>
          </w:tcPr>
          <w:p w14:paraId="51C28AB7" w14:textId="77777777" w:rsidR="00CF4EAC" w:rsidRPr="00683DA3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506878" w14:textId="5349F9DF" w:rsidR="00CF4EAC" w:rsidRPr="00683DA3" w:rsidRDefault="48DB534B" w:rsidP="2AC3379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83DA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136F75AD" w:rsidRPr="00683DA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83DA3">
              <w:rPr>
                <w:rFonts w:asciiTheme="majorBidi" w:hAnsiTheme="majorBidi" w:cstheme="majorBidi"/>
                <w:sz w:val="30"/>
                <w:szCs w:val="30"/>
              </w:rPr>
              <w:t>8,196</w:t>
            </w:r>
          </w:p>
        </w:tc>
        <w:tc>
          <w:tcPr>
            <w:tcW w:w="270" w:type="dxa"/>
            <w:shd w:val="clear" w:color="auto" w:fill="auto"/>
          </w:tcPr>
          <w:p w14:paraId="3AC4A334" w14:textId="77777777" w:rsidR="00CF4EAC" w:rsidRPr="00683DA3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B5D30A" w14:textId="7AE12CB7" w:rsidR="00CF4EAC" w:rsidRPr="00683DA3" w:rsidRDefault="00683DA3" w:rsidP="2AC3379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83DA3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Pr="00683DA3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683DA3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</w:tr>
      <w:tr w:rsidR="00CF4EAC" w:rsidRPr="006A216F" w14:paraId="29828A2E" w14:textId="77777777" w:rsidTr="2AC33798">
        <w:trPr>
          <w:trHeight w:val="408"/>
        </w:trPr>
        <w:tc>
          <w:tcPr>
            <w:tcW w:w="3060" w:type="dxa"/>
          </w:tcPr>
          <w:p w14:paraId="0B742662" w14:textId="77777777" w:rsidR="00CF4EAC" w:rsidRPr="006A216F" w:rsidRDefault="00CF4EAC" w:rsidP="00CF4EA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ค่าเช่าที่ดิน</w:t>
            </w:r>
          </w:p>
        </w:tc>
        <w:tc>
          <w:tcPr>
            <w:tcW w:w="1350" w:type="dxa"/>
            <w:vAlign w:val="bottom"/>
          </w:tcPr>
          <w:p w14:paraId="01F146D0" w14:textId="67C51916" w:rsidR="00CF4EAC" w:rsidRPr="006A216F" w:rsidRDefault="4F42D6BF" w:rsidP="2AC33798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2,131</w:t>
            </w:r>
          </w:p>
        </w:tc>
        <w:tc>
          <w:tcPr>
            <w:tcW w:w="270" w:type="dxa"/>
          </w:tcPr>
          <w:p w14:paraId="2036386F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1FCDDF" w14:textId="29C6B723" w:rsidR="00CF4EAC" w:rsidRPr="00683DA3" w:rsidRDefault="00CF4EAC" w:rsidP="00CF4EA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83DA3">
              <w:rPr>
                <w:rFonts w:asciiTheme="majorBidi" w:hAnsiTheme="majorBidi" w:cstheme="majorBidi"/>
                <w:sz w:val="30"/>
                <w:szCs w:val="30"/>
              </w:rPr>
              <w:t>2,153</w:t>
            </w:r>
          </w:p>
        </w:tc>
        <w:tc>
          <w:tcPr>
            <w:tcW w:w="270" w:type="dxa"/>
            <w:shd w:val="clear" w:color="auto" w:fill="auto"/>
          </w:tcPr>
          <w:p w14:paraId="6E29C2CB" w14:textId="77777777" w:rsidR="00CF4EAC" w:rsidRPr="00683DA3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22DD55" w14:textId="789F92B8" w:rsidR="00CF4EAC" w:rsidRPr="00683DA3" w:rsidRDefault="264975E9" w:rsidP="2AC3379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83DA3">
              <w:rPr>
                <w:rFonts w:asciiTheme="majorBidi" w:hAnsiTheme="majorBidi" w:cstheme="majorBidi"/>
                <w:sz w:val="30"/>
                <w:szCs w:val="30"/>
              </w:rPr>
              <w:t>2,131</w:t>
            </w:r>
          </w:p>
        </w:tc>
        <w:tc>
          <w:tcPr>
            <w:tcW w:w="270" w:type="dxa"/>
            <w:shd w:val="clear" w:color="auto" w:fill="auto"/>
          </w:tcPr>
          <w:p w14:paraId="7B91DBD1" w14:textId="77777777" w:rsidR="00CF4EAC" w:rsidRPr="00683DA3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AAEE3E" w14:textId="3F95C37E" w:rsidR="00CF4EAC" w:rsidRPr="00683DA3" w:rsidRDefault="00CF4EAC" w:rsidP="00CF4EA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83DA3">
              <w:rPr>
                <w:rFonts w:asciiTheme="majorBidi" w:hAnsiTheme="majorBidi" w:cstheme="majorBidi"/>
                <w:sz w:val="30"/>
                <w:szCs w:val="30"/>
              </w:rPr>
              <w:t>2,153</w:t>
            </w:r>
          </w:p>
        </w:tc>
      </w:tr>
      <w:tr w:rsidR="00CF4EAC" w:rsidRPr="006A216F" w14:paraId="60763CC4" w14:textId="77777777" w:rsidTr="2AC33798">
        <w:trPr>
          <w:trHeight w:val="391"/>
        </w:trPr>
        <w:tc>
          <w:tcPr>
            <w:tcW w:w="3060" w:type="dxa"/>
          </w:tcPr>
          <w:p w14:paraId="0FFBCF65" w14:textId="77777777" w:rsidR="00CF4EAC" w:rsidRPr="006A216F" w:rsidRDefault="00CF4EAC" w:rsidP="00CF4EA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1350" w:type="dxa"/>
            <w:vAlign w:val="bottom"/>
          </w:tcPr>
          <w:p w14:paraId="4A501083" w14:textId="56C04595" w:rsidR="00CF4EAC" w:rsidRPr="006A216F" w:rsidRDefault="33230A14" w:rsidP="2AC33798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4,190</w:t>
            </w:r>
          </w:p>
        </w:tc>
        <w:tc>
          <w:tcPr>
            <w:tcW w:w="270" w:type="dxa"/>
          </w:tcPr>
          <w:p w14:paraId="7C963B9E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7A07EC" w14:textId="34D87252" w:rsidR="00CF4EAC" w:rsidRPr="00683DA3" w:rsidRDefault="00683DA3" w:rsidP="2AC3379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DA3">
              <w:rPr>
                <w:rFonts w:asciiTheme="majorBidi" w:hAnsiTheme="majorBidi" w:cstheme="majorBidi"/>
                <w:sz w:val="30"/>
                <w:szCs w:val="30"/>
              </w:rPr>
              <w:t>4,169</w:t>
            </w:r>
          </w:p>
        </w:tc>
        <w:tc>
          <w:tcPr>
            <w:tcW w:w="270" w:type="dxa"/>
            <w:shd w:val="clear" w:color="auto" w:fill="auto"/>
          </w:tcPr>
          <w:p w14:paraId="268EB563" w14:textId="77777777" w:rsidR="00CF4EAC" w:rsidRPr="00683DA3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D169D6" w14:textId="0B9016F0" w:rsidR="00CF4EAC" w:rsidRPr="00683DA3" w:rsidRDefault="6D91C6CC" w:rsidP="2AC3379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83DA3">
              <w:rPr>
                <w:rFonts w:asciiTheme="majorBidi" w:hAnsiTheme="majorBidi" w:cstheme="majorBidi"/>
                <w:sz w:val="30"/>
                <w:szCs w:val="30"/>
              </w:rPr>
              <w:t>2,256</w:t>
            </w:r>
          </w:p>
        </w:tc>
        <w:tc>
          <w:tcPr>
            <w:tcW w:w="270" w:type="dxa"/>
            <w:shd w:val="clear" w:color="auto" w:fill="auto"/>
          </w:tcPr>
          <w:p w14:paraId="3BD60C89" w14:textId="77777777" w:rsidR="00CF4EAC" w:rsidRPr="00683DA3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ABBCC9" w14:textId="167FD51B" w:rsidR="00CF4EAC" w:rsidRPr="00683DA3" w:rsidRDefault="00683DA3" w:rsidP="2AC3379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83DA3">
              <w:rPr>
                <w:rFonts w:asciiTheme="majorBidi" w:hAnsiTheme="majorBidi" w:cstheme="majorBidi"/>
                <w:sz w:val="30"/>
                <w:szCs w:val="30"/>
              </w:rPr>
              <w:t>2,174</w:t>
            </w:r>
          </w:p>
        </w:tc>
      </w:tr>
      <w:tr w:rsidR="00CF4EAC" w:rsidRPr="006A216F" w14:paraId="767A50C0" w14:textId="77777777" w:rsidTr="2AC33798">
        <w:trPr>
          <w:trHeight w:val="315"/>
        </w:trPr>
        <w:tc>
          <w:tcPr>
            <w:tcW w:w="3060" w:type="dxa"/>
          </w:tcPr>
          <w:p w14:paraId="33060B90" w14:textId="77777777" w:rsidR="00CF4EAC" w:rsidRPr="006A216F" w:rsidRDefault="00CF4EAC" w:rsidP="00CF4EA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ค่างานก่อสร้าง</w:t>
            </w:r>
          </w:p>
        </w:tc>
        <w:tc>
          <w:tcPr>
            <w:tcW w:w="1350" w:type="dxa"/>
            <w:vAlign w:val="bottom"/>
          </w:tcPr>
          <w:p w14:paraId="09F65D6C" w14:textId="7A3023F5" w:rsidR="00CF4EAC" w:rsidRPr="006A216F" w:rsidRDefault="2F843850" w:rsidP="2AC33798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6,046</w:t>
            </w:r>
          </w:p>
        </w:tc>
        <w:tc>
          <w:tcPr>
            <w:tcW w:w="270" w:type="dxa"/>
          </w:tcPr>
          <w:p w14:paraId="4B6A9DFF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3C2E74" w14:textId="497AD474" w:rsidR="00CF4EAC" w:rsidRPr="00683DA3" w:rsidRDefault="00683DA3" w:rsidP="2AC33798">
            <w:pPr>
              <w:tabs>
                <w:tab w:val="decimal" w:pos="704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A3">
              <w:rPr>
                <w:rFonts w:asciiTheme="majorBidi" w:hAnsiTheme="majorBidi" w:cstheme="majorBidi"/>
                <w:sz w:val="30"/>
                <w:szCs w:val="30"/>
              </w:rPr>
              <w:t>2,290</w:t>
            </w:r>
          </w:p>
        </w:tc>
        <w:tc>
          <w:tcPr>
            <w:tcW w:w="270" w:type="dxa"/>
            <w:shd w:val="clear" w:color="auto" w:fill="auto"/>
          </w:tcPr>
          <w:p w14:paraId="23CF0AC8" w14:textId="77777777" w:rsidR="00CF4EAC" w:rsidRPr="00683DA3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DD710C" w14:textId="21990D1D" w:rsidR="00CF4EAC" w:rsidRPr="00683DA3" w:rsidRDefault="2F843850" w:rsidP="2AC3379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83DA3">
              <w:rPr>
                <w:rFonts w:asciiTheme="majorBidi" w:hAnsiTheme="majorBidi" w:cstheme="majorBidi"/>
                <w:sz w:val="30"/>
                <w:szCs w:val="30"/>
              </w:rPr>
              <w:t xml:space="preserve"> 6,046</w:t>
            </w:r>
          </w:p>
        </w:tc>
        <w:tc>
          <w:tcPr>
            <w:tcW w:w="270" w:type="dxa"/>
            <w:shd w:val="clear" w:color="auto" w:fill="auto"/>
          </w:tcPr>
          <w:p w14:paraId="4246C3C2" w14:textId="40FD380B" w:rsidR="00CF4EAC" w:rsidRPr="00683DA3" w:rsidRDefault="2F843850" w:rsidP="2AC33798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83DA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D0C09F" w14:textId="0AB1EAEB" w:rsidR="00CF4EAC" w:rsidRPr="00683DA3" w:rsidRDefault="00683DA3" w:rsidP="2AC33798">
            <w:pPr>
              <w:tabs>
                <w:tab w:val="decimal" w:pos="704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A3">
              <w:rPr>
                <w:rFonts w:asciiTheme="majorBidi" w:hAnsiTheme="majorBidi" w:cstheme="majorBidi"/>
                <w:sz w:val="30"/>
                <w:szCs w:val="30"/>
              </w:rPr>
              <w:t>2,290</w:t>
            </w:r>
          </w:p>
        </w:tc>
      </w:tr>
      <w:tr w:rsidR="00CF4EAC" w:rsidRPr="006A216F" w14:paraId="08096F33" w14:textId="77777777" w:rsidTr="2AC33798">
        <w:trPr>
          <w:trHeight w:val="391"/>
        </w:trPr>
        <w:tc>
          <w:tcPr>
            <w:tcW w:w="3060" w:type="dxa"/>
          </w:tcPr>
          <w:p w14:paraId="4D78D068" w14:textId="77777777" w:rsidR="00CF4EAC" w:rsidRPr="006A216F" w:rsidRDefault="00CF4EAC" w:rsidP="00CF4EA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bottom"/>
          </w:tcPr>
          <w:p w14:paraId="2EE00CF5" w14:textId="159E4535" w:rsidR="00CF4EAC" w:rsidRPr="006A216F" w:rsidRDefault="013263D5" w:rsidP="2AC33798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11,200</w:t>
            </w:r>
          </w:p>
        </w:tc>
        <w:tc>
          <w:tcPr>
            <w:tcW w:w="270" w:type="dxa"/>
          </w:tcPr>
          <w:p w14:paraId="645DF169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034441" w14:textId="0D00CC14" w:rsidR="00CF4EAC" w:rsidRPr="006A216F" w:rsidRDefault="00CF4EAC" w:rsidP="00CF4EA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11,200</w:t>
            </w:r>
          </w:p>
        </w:tc>
        <w:tc>
          <w:tcPr>
            <w:tcW w:w="270" w:type="dxa"/>
            <w:shd w:val="clear" w:color="auto" w:fill="auto"/>
          </w:tcPr>
          <w:p w14:paraId="2F5E35CD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42B831" w14:textId="465993A2" w:rsidR="00CF4EAC" w:rsidRPr="006A216F" w:rsidRDefault="62E6C1AA" w:rsidP="2AC3379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11,200</w:t>
            </w:r>
          </w:p>
        </w:tc>
        <w:tc>
          <w:tcPr>
            <w:tcW w:w="270" w:type="dxa"/>
            <w:shd w:val="clear" w:color="auto" w:fill="auto"/>
          </w:tcPr>
          <w:p w14:paraId="36A0FB8E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DF4290" w14:textId="0B674793" w:rsidR="00CF4EAC" w:rsidRPr="006A216F" w:rsidRDefault="00CF4EAC" w:rsidP="00CF4EA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11,200</w:t>
            </w:r>
          </w:p>
        </w:tc>
      </w:tr>
      <w:tr w:rsidR="008C3887" w:rsidRPr="006A216F" w14:paraId="75741FB6" w14:textId="77777777" w:rsidTr="2AC33798">
        <w:trPr>
          <w:trHeight w:val="391"/>
        </w:trPr>
        <w:tc>
          <w:tcPr>
            <w:tcW w:w="3060" w:type="dxa"/>
          </w:tcPr>
          <w:p w14:paraId="2F28B1A9" w14:textId="6FB82E9A" w:rsidR="008C3887" w:rsidRPr="006A216F" w:rsidRDefault="008C3887" w:rsidP="00CF4EA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ค่าซ่อมบำรุงและบริการอื่น</w:t>
            </w:r>
          </w:p>
        </w:tc>
        <w:tc>
          <w:tcPr>
            <w:tcW w:w="1350" w:type="dxa"/>
            <w:vAlign w:val="bottom"/>
          </w:tcPr>
          <w:p w14:paraId="47347AD5" w14:textId="0CA899B3" w:rsidR="008C3887" w:rsidRPr="006A216F" w:rsidRDefault="008C3887" w:rsidP="2AC33798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225</w:t>
            </w:r>
          </w:p>
        </w:tc>
        <w:tc>
          <w:tcPr>
            <w:tcW w:w="270" w:type="dxa"/>
          </w:tcPr>
          <w:p w14:paraId="4359206F" w14:textId="77777777" w:rsidR="008C3887" w:rsidRPr="006A216F" w:rsidRDefault="008C3887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3E211C" w14:textId="3B1D295E" w:rsidR="008C3887" w:rsidRPr="006A216F" w:rsidRDefault="008C3887" w:rsidP="00CF4EA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681</w:t>
            </w:r>
          </w:p>
        </w:tc>
        <w:tc>
          <w:tcPr>
            <w:tcW w:w="270" w:type="dxa"/>
            <w:shd w:val="clear" w:color="auto" w:fill="auto"/>
          </w:tcPr>
          <w:p w14:paraId="63890064" w14:textId="77777777" w:rsidR="008C3887" w:rsidRPr="006A216F" w:rsidRDefault="008C3887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E0F8A3" w14:textId="68C8BD9C" w:rsidR="008C3887" w:rsidRPr="006A216F" w:rsidRDefault="008C3887" w:rsidP="2AC3379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225</w:t>
            </w:r>
          </w:p>
        </w:tc>
        <w:tc>
          <w:tcPr>
            <w:tcW w:w="270" w:type="dxa"/>
            <w:shd w:val="clear" w:color="auto" w:fill="auto"/>
          </w:tcPr>
          <w:p w14:paraId="66AF45CD" w14:textId="77777777" w:rsidR="008C3887" w:rsidRPr="006A216F" w:rsidRDefault="008C3887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15B957" w14:textId="781EE7EE" w:rsidR="008C3887" w:rsidRPr="006A216F" w:rsidRDefault="008C3887" w:rsidP="00CF4EA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6A2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681</w:t>
            </w:r>
          </w:p>
        </w:tc>
      </w:tr>
      <w:tr w:rsidR="00CF4EAC" w:rsidRPr="006A216F" w14:paraId="7F0DCAB3" w14:textId="77777777" w:rsidTr="2AC33798">
        <w:trPr>
          <w:trHeight w:val="209"/>
        </w:trPr>
        <w:tc>
          <w:tcPr>
            <w:tcW w:w="3060" w:type="dxa"/>
          </w:tcPr>
          <w:p w14:paraId="7B0EA2AA" w14:textId="77777777" w:rsidR="00CF4EAC" w:rsidRPr="006A216F" w:rsidRDefault="00CF4EAC" w:rsidP="00CF4EA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B8341E6" w14:textId="77777777" w:rsidR="00CF4EAC" w:rsidRPr="006A216F" w:rsidRDefault="00CF4EAC" w:rsidP="00CF4EAC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4155A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342730" w14:textId="77777777" w:rsidR="00CF4EAC" w:rsidRPr="006A216F" w:rsidRDefault="00CF4EAC" w:rsidP="00CF4EAC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D04244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8AFEC7" w14:textId="77777777" w:rsidR="00CF4EAC" w:rsidRPr="006A216F" w:rsidRDefault="00CF4EAC" w:rsidP="00CF4EA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5CC421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DCE36E" w14:textId="77777777" w:rsidR="00CF4EAC" w:rsidRPr="006A216F" w:rsidRDefault="00CF4EAC" w:rsidP="00CF4EA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EAC" w:rsidRPr="006A216F" w14:paraId="40865F6B" w14:textId="77777777" w:rsidTr="2AC33798">
        <w:trPr>
          <w:trHeight w:val="391"/>
        </w:trPr>
        <w:tc>
          <w:tcPr>
            <w:tcW w:w="3060" w:type="dxa"/>
          </w:tcPr>
          <w:p w14:paraId="26165DAB" w14:textId="77777777" w:rsidR="00CF4EAC" w:rsidRPr="006A216F" w:rsidRDefault="00CF4EAC" w:rsidP="00CF4EAC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350" w:type="dxa"/>
            <w:vAlign w:val="bottom"/>
          </w:tcPr>
          <w:p w14:paraId="43144283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4869D0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41042AE" w14:textId="77777777" w:rsidR="00CF4EAC" w:rsidRPr="006A216F" w:rsidRDefault="00CF4EAC" w:rsidP="00CF4EAC">
            <w:pPr>
              <w:tabs>
                <w:tab w:val="decimal" w:pos="890"/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DAD944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CDC731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5F7334" w14:textId="77777777" w:rsidR="00CF4EAC" w:rsidRPr="006A216F" w:rsidRDefault="00CF4EAC" w:rsidP="00CF4EAC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D3418C" w14:textId="77777777" w:rsidR="00CF4EAC" w:rsidRPr="006A216F" w:rsidRDefault="00CF4EAC" w:rsidP="00CF4EA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5156" w:rsidRPr="006A216F" w14:paraId="0B79AA08" w14:textId="77777777" w:rsidTr="2AC33798">
        <w:trPr>
          <w:trHeight w:val="391"/>
        </w:trPr>
        <w:tc>
          <w:tcPr>
            <w:tcW w:w="3060" w:type="dxa"/>
          </w:tcPr>
          <w:p w14:paraId="7E075140" w14:textId="77777777" w:rsidR="00BD5156" w:rsidRPr="006A216F" w:rsidRDefault="00BD5156" w:rsidP="00BD5156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C50C17" w14:textId="4FECA97A" w:rsidR="00BD5156" w:rsidRPr="006A216F" w:rsidRDefault="00BD5156" w:rsidP="00BD5156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26,612</w:t>
            </w:r>
          </w:p>
        </w:tc>
        <w:tc>
          <w:tcPr>
            <w:tcW w:w="270" w:type="dxa"/>
            <w:shd w:val="clear" w:color="auto" w:fill="auto"/>
          </w:tcPr>
          <w:p w14:paraId="176DDAB3" w14:textId="77777777" w:rsidR="00BD5156" w:rsidRPr="006A216F" w:rsidRDefault="00BD5156" w:rsidP="00BD515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6BC0BE" w14:textId="42BEF521" w:rsidR="00BD5156" w:rsidRPr="006A216F" w:rsidRDefault="00BD5156" w:rsidP="00BD5156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25,562</w:t>
            </w:r>
          </w:p>
        </w:tc>
        <w:tc>
          <w:tcPr>
            <w:tcW w:w="270" w:type="dxa"/>
            <w:shd w:val="clear" w:color="auto" w:fill="auto"/>
          </w:tcPr>
          <w:p w14:paraId="7CCE304E" w14:textId="77777777" w:rsidR="00BD5156" w:rsidRPr="006A216F" w:rsidRDefault="00BD5156" w:rsidP="00BD515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202723" w14:textId="13B0D8D3" w:rsidR="00BD5156" w:rsidRPr="006A216F" w:rsidRDefault="00BD5156" w:rsidP="00BD5156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26,612</w:t>
            </w:r>
          </w:p>
        </w:tc>
        <w:tc>
          <w:tcPr>
            <w:tcW w:w="270" w:type="dxa"/>
            <w:shd w:val="clear" w:color="auto" w:fill="auto"/>
          </w:tcPr>
          <w:p w14:paraId="258A1480" w14:textId="77777777" w:rsidR="00BD5156" w:rsidRPr="006A216F" w:rsidRDefault="00BD5156" w:rsidP="00BD515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41417A" w14:textId="4A546122" w:rsidR="00BD5156" w:rsidRPr="006A216F" w:rsidRDefault="00BD5156" w:rsidP="00BD5156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25,562</w:t>
            </w:r>
          </w:p>
        </w:tc>
      </w:tr>
      <w:tr w:rsidR="00BD5156" w:rsidRPr="006A216F" w14:paraId="36BB2F85" w14:textId="77777777" w:rsidTr="2AC33798">
        <w:trPr>
          <w:trHeight w:val="391"/>
        </w:trPr>
        <w:tc>
          <w:tcPr>
            <w:tcW w:w="3060" w:type="dxa"/>
          </w:tcPr>
          <w:p w14:paraId="557CBE09" w14:textId="77777777" w:rsidR="00BD5156" w:rsidRPr="006A216F" w:rsidRDefault="00BD5156" w:rsidP="00BD5156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343E6" w14:textId="65AE80E4" w:rsidR="00BD5156" w:rsidRPr="006A216F" w:rsidRDefault="00BD5156" w:rsidP="00BD5156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1,349</w:t>
            </w:r>
          </w:p>
        </w:tc>
        <w:tc>
          <w:tcPr>
            <w:tcW w:w="270" w:type="dxa"/>
            <w:shd w:val="clear" w:color="auto" w:fill="auto"/>
          </w:tcPr>
          <w:p w14:paraId="05A0A63A" w14:textId="77777777" w:rsidR="00BD5156" w:rsidRPr="006A216F" w:rsidRDefault="00BD5156" w:rsidP="00BD515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5A01C" w14:textId="425B3546" w:rsidR="00BD5156" w:rsidRPr="006A216F" w:rsidRDefault="00BD5156" w:rsidP="00BD5156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1,359</w:t>
            </w:r>
          </w:p>
        </w:tc>
        <w:tc>
          <w:tcPr>
            <w:tcW w:w="270" w:type="dxa"/>
            <w:shd w:val="clear" w:color="auto" w:fill="auto"/>
          </w:tcPr>
          <w:p w14:paraId="7BAC5658" w14:textId="77777777" w:rsidR="00BD5156" w:rsidRPr="006A216F" w:rsidRDefault="00BD5156" w:rsidP="00BD515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957B2" w14:textId="027AC70F" w:rsidR="00BD5156" w:rsidRPr="006A216F" w:rsidRDefault="00BD5156" w:rsidP="00BD5156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1,349</w:t>
            </w:r>
          </w:p>
        </w:tc>
        <w:tc>
          <w:tcPr>
            <w:tcW w:w="270" w:type="dxa"/>
            <w:shd w:val="clear" w:color="auto" w:fill="auto"/>
          </w:tcPr>
          <w:p w14:paraId="53260687" w14:textId="77777777" w:rsidR="00BD5156" w:rsidRPr="006A216F" w:rsidRDefault="00BD5156" w:rsidP="00BD515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55217" w14:textId="24AF5674" w:rsidR="00BD5156" w:rsidRPr="006A216F" w:rsidRDefault="00BD5156" w:rsidP="00BD5156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1,359</w:t>
            </w:r>
          </w:p>
        </w:tc>
      </w:tr>
      <w:tr w:rsidR="00BD5156" w:rsidRPr="006A216F" w14:paraId="361E6851" w14:textId="77777777" w:rsidTr="2AC33798">
        <w:trPr>
          <w:trHeight w:val="391"/>
        </w:trPr>
        <w:tc>
          <w:tcPr>
            <w:tcW w:w="3060" w:type="dxa"/>
          </w:tcPr>
          <w:p w14:paraId="461AE233" w14:textId="77777777" w:rsidR="00BD5156" w:rsidRPr="006A216F" w:rsidRDefault="00BD5156" w:rsidP="00BD5156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64930D" w14:textId="3B7479EF" w:rsidR="00BD5156" w:rsidRPr="006A216F" w:rsidRDefault="00BD5156" w:rsidP="00BD5156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27,961</w:t>
            </w:r>
          </w:p>
        </w:tc>
        <w:tc>
          <w:tcPr>
            <w:tcW w:w="270" w:type="dxa"/>
            <w:shd w:val="clear" w:color="auto" w:fill="auto"/>
          </w:tcPr>
          <w:p w14:paraId="7D6A0900" w14:textId="77777777" w:rsidR="00BD5156" w:rsidRPr="006A216F" w:rsidRDefault="00BD5156" w:rsidP="00BD515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E83670" w14:textId="650297AF" w:rsidR="00BD5156" w:rsidRPr="006A216F" w:rsidRDefault="00BD5156" w:rsidP="00BD5156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26,921</w:t>
            </w:r>
          </w:p>
        </w:tc>
        <w:tc>
          <w:tcPr>
            <w:tcW w:w="270" w:type="dxa"/>
            <w:shd w:val="clear" w:color="auto" w:fill="auto"/>
          </w:tcPr>
          <w:p w14:paraId="527D6730" w14:textId="77777777" w:rsidR="00BD5156" w:rsidRPr="006A216F" w:rsidRDefault="00BD5156" w:rsidP="00BD515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EC89FC" w14:textId="3B334AF7" w:rsidR="00BD5156" w:rsidRPr="006A216F" w:rsidRDefault="00BD5156" w:rsidP="00BD5156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27,961</w:t>
            </w:r>
          </w:p>
        </w:tc>
        <w:tc>
          <w:tcPr>
            <w:tcW w:w="270" w:type="dxa"/>
            <w:shd w:val="clear" w:color="auto" w:fill="auto"/>
          </w:tcPr>
          <w:p w14:paraId="20765174" w14:textId="77777777" w:rsidR="00BD5156" w:rsidRPr="006A216F" w:rsidRDefault="00BD5156" w:rsidP="00BD515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1F9EDD" w14:textId="58AE8B2B" w:rsidR="00BD5156" w:rsidRPr="006A216F" w:rsidRDefault="00BD5156" w:rsidP="00BD5156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26,921</w:t>
            </w:r>
          </w:p>
        </w:tc>
      </w:tr>
    </w:tbl>
    <w:p w14:paraId="48980F49" w14:textId="05CE5FCB" w:rsidR="00B30121" w:rsidRPr="006A216F" w:rsidRDefault="00B30121" w:rsidP="00B30121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52"/>
        <w:gridCol w:w="1395"/>
        <w:gridCol w:w="243"/>
        <w:gridCol w:w="1341"/>
        <w:gridCol w:w="279"/>
        <w:gridCol w:w="1350"/>
      </w:tblGrid>
      <w:tr w:rsidR="00B30121" w:rsidRPr="006A216F" w14:paraId="2B9BD00C" w14:textId="77777777" w:rsidTr="2AC33798">
        <w:trPr>
          <w:trHeight w:val="342"/>
          <w:tblHeader/>
        </w:trPr>
        <w:tc>
          <w:tcPr>
            <w:tcW w:w="3060" w:type="dxa"/>
          </w:tcPr>
          <w:p w14:paraId="35CBA950" w14:textId="77777777" w:rsidR="00B30121" w:rsidRPr="006A216F" w:rsidRDefault="00B30121" w:rsidP="00B3012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  <w:p w14:paraId="0C8F2F6D" w14:textId="7002C850" w:rsidR="00B30121" w:rsidRPr="006A216F" w:rsidRDefault="00B30121" w:rsidP="00B30121">
            <w:pPr>
              <w:ind w:left="1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97" w:type="dxa"/>
            <w:gridSpan w:val="3"/>
          </w:tcPr>
          <w:p w14:paraId="6C1B1C25" w14:textId="35E2A0AB" w:rsidR="00B30121" w:rsidRPr="006A216F" w:rsidRDefault="00B30121" w:rsidP="00B3012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6713B671" w14:textId="77777777" w:rsidR="00B30121" w:rsidRPr="006A216F" w:rsidRDefault="00B30121" w:rsidP="00B3012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7A4B08C1" w14:textId="2C738C93" w:rsidR="00B30121" w:rsidRPr="006A216F" w:rsidRDefault="00B30121" w:rsidP="00B3012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4EAC" w:rsidRPr="006A216F" w14:paraId="75D63081" w14:textId="77777777" w:rsidTr="2AC33798">
        <w:trPr>
          <w:trHeight w:val="434"/>
          <w:tblHeader/>
        </w:trPr>
        <w:tc>
          <w:tcPr>
            <w:tcW w:w="3060" w:type="dxa"/>
          </w:tcPr>
          <w:p w14:paraId="1389209F" w14:textId="05D804F5" w:rsidR="00CF4EAC" w:rsidRPr="006A216F" w:rsidRDefault="00CF4EAC" w:rsidP="00CF4EAC">
            <w:pPr>
              <w:tabs>
                <w:tab w:val="left" w:pos="15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0EB53973" w14:textId="256C0F18" w:rsidR="00CF4EAC" w:rsidRPr="006A216F" w:rsidRDefault="00CF4EAC" w:rsidP="00CF4EA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2" w:type="dxa"/>
          </w:tcPr>
          <w:p w14:paraId="5969A168" w14:textId="77777777" w:rsidR="00CF4EAC" w:rsidRPr="006A216F" w:rsidRDefault="00CF4EAC" w:rsidP="00CF4EA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461E833" w14:textId="39462F65" w:rsidR="00CF4EAC" w:rsidRPr="006A216F" w:rsidRDefault="00CF4EAC" w:rsidP="00CF4EA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3" w:type="dxa"/>
          </w:tcPr>
          <w:p w14:paraId="7B15C90F" w14:textId="77777777" w:rsidR="00CF4EAC" w:rsidRPr="006A216F" w:rsidRDefault="00CF4EAC" w:rsidP="00CF4EA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</w:tcPr>
          <w:p w14:paraId="0DCF512B" w14:textId="71ECAF55" w:rsidR="00CF4EAC" w:rsidRPr="006A216F" w:rsidRDefault="00CF4EAC" w:rsidP="00CF4EA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9" w:type="dxa"/>
          </w:tcPr>
          <w:p w14:paraId="656996E4" w14:textId="77777777" w:rsidR="00CF4EAC" w:rsidRPr="006A216F" w:rsidRDefault="00CF4EAC" w:rsidP="00CF4EA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CE927B" w14:textId="0238D8BA" w:rsidR="00CF4EAC" w:rsidRPr="006A216F" w:rsidRDefault="00CF4EAC" w:rsidP="00CF4EA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30121" w:rsidRPr="006A216F" w14:paraId="06F14C2A" w14:textId="77777777" w:rsidTr="2AC33798">
        <w:trPr>
          <w:trHeight w:val="307"/>
          <w:tblHeader/>
        </w:trPr>
        <w:tc>
          <w:tcPr>
            <w:tcW w:w="3060" w:type="dxa"/>
          </w:tcPr>
          <w:p w14:paraId="350FAB11" w14:textId="77777777" w:rsidR="00B30121" w:rsidRPr="006A216F" w:rsidRDefault="00B30121" w:rsidP="003074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35227BBA" w14:textId="77777777" w:rsidR="00B30121" w:rsidRPr="006A216F" w:rsidRDefault="00B30121" w:rsidP="00307406">
            <w:pPr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(พันบาท)</w:t>
            </w:r>
          </w:p>
        </w:tc>
      </w:tr>
      <w:tr w:rsidR="00B30121" w:rsidRPr="006A216F" w14:paraId="458F88B7" w14:textId="77777777" w:rsidTr="2AC33798">
        <w:trPr>
          <w:trHeight w:val="66"/>
        </w:trPr>
        <w:tc>
          <w:tcPr>
            <w:tcW w:w="3060" w:type="dxa"/>
          </w:tcPr>
          <w:p w14:paraId="7203A692" w14:textId="77777777" w:rsidR="00B30121" w:rsidRPr="006A216F" w:rsidRDefault="00B30121" w:rsidP="00307406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350" w:type="dxa"/>
            <w:vAlign w:val="bottom"/>
          </w:tcPr>
          <w:p w14:paraId="111A1B8A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19F3136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432FA14F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54C327D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27399045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66607D02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EA89CAE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EAC" w:rsidRPr="006A216F" w14:paraId="1AABB01F" w14:textId="77777777" w:rsidTr="2AC33798">
        <w:trPr>
          <w:trHeight w:val="55"/>
        </w:trPr>
        <w:tc>
          <w:tcPr>
            <w:tcW w:w="3060" w:type="dxa"/>
          </w:tcPr>
          <w:p w14:paraId="2E7CB597" w14:textId="1EB69A72" w:rsidR="00CF4EAC" w:rsidRPr="006A216F" w:rsidRDefault="00CF4EAC" w:rsidP="00CF4EAC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50" w:type="dxa"/>
            <w:vAlign w:val="bottom"/>
          </w:tcPr>
          <w:p w14:paraId="014F24EC" w14:textId="4E5962E2" w:rsidR="00CF4EAC" w:rsidRPr="006A216F" w:rsidRDefault="003058B7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358,169</w:t>
            </w:r>
          </w:p>
        </w:tc>
        <w:tc>
          <w:tcPr>
            <w:tcW w:w="252" w:type="dxa"/>
          </w:tcPr>
          <w:p w14:paraId="544814A6" w14:textId="77777777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C4D16DE" w14:textId="30C34270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575,220</w:t>
            </w:r>
          </w:p>
        </w:tc>
        <w:tc>
          <w:tcPr>
            <w:tcW w:w="243" w:type="dxa"/>
          </w:tcPr>
          <w:p w14:paraId="647343E6" w14:textId="77777777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500B522" w14:textId="2BFD5DB8" w:rsidR="00CF4EAC" w:rsidRPr="00C24DA1" w:rsidRDefault="003058B7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24DA1">
              <w:rPr>
                <w:rFonts w:asciiTheme="majorBidi" w:hAnsiTheme="majorBidi" w:cstheme="majorBidi"/>
                <w:sz w:val="30"/>
                <w:szCs w:val="30"/>
              </w:rPr>
              <w:t>358,169</w:t>
            </w:r>
          </w:p>
        </w:tc>
        <w:tc>
          <w:tcPr>
            <w:tcW w:w="279" w:type="dxa"/>
          </w:tcPr>
          <w:p w14:paraId="7731A660" w14:textId="77777777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C8A696" w14:textId="303B302F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575,220</w:t>
            </w:r>
          </w:p>
        </w:tc>
      </w:tr>
      <w:tr w:rsidR="00CF4EAC" w:rsidRPr="006A216F" w14:paraId="08B107A9" w14:textId="77777777" w:rsidTr="2AC33798">
        <w:trPr>
          <w:trHeight w:val="55"/>
        </w:trPr>
        <w:tc>
          <w:tcPr>
            <w:tcW w:w="3060" w:type="dxa"/>
          </w:tcPr>
          <w:p w14:paraId="479050C1" w14:textId="77777777" w:rsidR="00CF4EAC" w:rsidRPr="006A216F" w:rsidRDefault="00CF4EAC" w:rsidP="00CF4EAC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676DE7F" w14:textId="1B266241" w:rsidR="00CF4EAC" w:rsidRPr="006A216F" w:rsidRDefault="4A06DE39" w:rsidP="2AC33798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156,</w:t>
            </w:r>
            <w:r w:rsidR="4C84E023" w:rsidRPr="006A216F">
              <w:rPr>
                <w:rFonts w:asciiTheme="majorBidi" w:hAnsiTheme="majorBidi" w:cstheme="majorBidi"/>
                <w:sz w:val="30"/>
                <w:szCs w:val="30"/>
              </w:rPr>
              <w:t>708</w:t>
            </w:r>
          </w:p>
        </w:tc>
        <w:tc>
          <w:tcPr>
            <w:tcW w:w="252" w:type="dxa"/>
          </w:tcPr>
          <w:p w14:paraId="19427492" w14:textId="77777777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257ED4FD" w14:textId="08F4247D" w:rsidR="00CF4EAC" w:rsidRPr="006A216F" w:rsidRDefault="00CF4EAC" w:rsidP="00CF4EAC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174,412</w:t>
            </w:r>
          </w:p>
        </w:tc>
        <w:tc>
          <w:tcPr>
            <w:tcW w:w="243" w:type="dxa"/>
          </w:tcPr>
          <w:p w14:paraId="0DBDC07C" w14:textId="77777777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438E0EF7" w14:textId="1D1FDF71" w:rsidR="00CF4EAC" w:rsidRPr="00C24DA1" w:rsidRDefault="4A06DE39" w:rsidP="2AC3379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24DA1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575DDE39" w:rsidRPr="00C24DA1">
              <w:rPr>
                <w:rFonts w:asciiTheme="majorBidi" w:hAnsiTheme="majorBidi" w:cstheme="majorBidi"/>
                <w:sz w:val="30"/>
                <w:szCs w:val="30"/>
              </w:rPr>
              <w:t>7,07</w:t>
            </w:r>
            <w:r w:rsidR="00C24DA1" w:rsidRPr="00C24DA1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79" w:type="dxa"/>
          </w:tcPr>
          <w:p w14:paraId="3BE1033B" w14:textId="77777777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45BEAF" w14:textId="451952F7" w:rsidR="00CF4EAC" w:rsidRPr="006A216F" w:rsidRDefault="00CF4EAC" w:rsidP="00CF4EAC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167,877</w:t>
            </w:r>
          </w:p>
        </w:tc>
      </w:tr>
      <w:tr w:rsidR="00CF4EAC" w:rsidRPr="006A216F" w14:paraId="224060C3" w14:textId="77777777" w:rsidTr="2AC33798">
        <w:trPr>
          <w:trHeight w:val="55"/>
        </w:trPr>
        <w:tc>
          <w:tcPr>
            <w:tcW w:w="3060" w:type="dxa"/>
          </w:tcPr>
          <w:p w14:paraId="0A7F87D5" w14:textId="77777777" w:rsidR="00CF4EAC" w:rsidRPr="006A216F" w:rsidRDefault="00CF4EAC" w:rsidP="00CF4EAC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8ABB03" w14:textId="79B45A46" w:rsidR="00CF4EAC" w:rsidRPr="006A216F" w:rsidRDefault="4A06DE39" w:rsidP="2AC33798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514,</w:t>
            </w:r>
            <w:r w:rsidR="2752F16D"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877</w:t>
            </w:r>
          </w:p>
        </w:tc>
        <w:tc>
          <w:tcPr>
            <w:tcW w:w="252" w:type="dxa"/>
          </w:tcPr>
          <w:p w14:paraId="3A354A9E" w14:textId="77777777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C51C9" w14:textId="40D63FC9" w:rsidR="00CF4EAC" w:rsidRPr="006A216F" w:rsidRDefault="00CF4EAC" w:rsidP="00CF4EAC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749,632</w:t>
            </w:r>
          </w:p>
        </w:tc>
        <w:tc>
          <w:tcPr>
            <w:tcW w:w="243" w:type="dxa"/>
          </w:tcPr>
          <w:p w14:paraId="215A6350" w14:textId="77777777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0BEFE" w14:textId="562075DF" w:rsidR="00CF4EAC" w:rsidRPr="00C24DA1" w:rsidRDefault="4A06DE39" w:rsidP="2AC3379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4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</w:t>
            </w:r>
            <w:r w:rsidR="1A202702" w:rsidRPr="00C24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</w:t>
            </w:r>
          </w:p>
        </w:tc>
        <w:tc>
          <w:tcPr>
            <w:tcW w:w="279" w:type="dxa"/>
          </w:tcPr>
          <w:p w14:paraId="68CBE253" w14:textId="77777777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B67200" w14:textId="0495F0E9" w:rsidR="00CF4EAC" w:rsidRPr="006A216F" w:rsidRDefault="00CF4EAC" w:rsidP="00CF4EAC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743,097</w:t>
            </w:r>
          </w:p>
        </w:tc>
      </w:tr>
      <w:tr w:rsidR="00B30121" w:rsidRPr="006A216F" w14:paraId="42F71559" w14:textId="77777777" w:rsidTr="2AC33798">
        <w:trPr>
          <w:trHeight w:val="70"/>
        </w:trPr>
        <w:tc>
          <w:tcPr>
            <w:tcW w:w="9270" w:type="dxa"/>
            <w:gridSpan w:val="8"/>
          </w:tcPr>
          <w:p w14:paraId="1ACCEEEF" w14:textId="77777777" w:rsidR="00B30121" w:rsidRPr="006A216F" w:rsidRDefault="00B30121" w:rsidP="00307406">
            <w:pPr>
              <w:ind w:left="160" w:right="-12" w:hanging="16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30121" w:rsidRPr="006A216F" w14:paraId="2AF0AE65" w14:textId="77777777" w:rsidTr="2AC33798">
        <w:trPr>
          <w:trHeight w:val="66"/>
        </w:trPr>
        <w:tc>
          <w:tcPr>
            <w:tcW w:w="3060" w:type="dxa"/>
          </w:tcPr>
          <w:p w14:paraId="1BFADEF6" w14:textId="31146F0A" w:rsidR="00B30121" w:rsidRPr="006A216F" w:rsidRDefault="00B30121" w:rsidP="00307406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ลูกหนี้หมุนเวียนอื่น </w:t>
            </w:r>
          </w:p>
        </w:tc>
        <w:tc>
          <w:tcPr>
            <w:tcW w:w="1350" w:type="dxa"/>
            <w:vAlign w:val="bottom"/>
          </w:tcPr>
          <w:p w14:paraId="02483EDD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8A0604E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B9B56C6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15CAA86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5B0679D2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227C4E66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5D86D95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EAC" w:rsidRPr="006A216F" w14:paraId="23F17FFE" w14:textId="77777777" w:rsidTr="2AC33798">
        <w:trPr>
          <w:trHeight w:val="55"/>
        </w:trPr>
        <w:tc>
          <w:tcPr>
            <w:tcW w:w="3060" w:type="dxa"/>
          </w:tcPr>
          <w:p w14:paraId="6E5F142F" w14:textId="77777777" w:rsidR="00CF4EAC" w:rsidRPr="006A216F" w:rsidRDefault="00CF4EAC" w:rsidP="00CF4EAC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0963174" w14:textId="625B65DB" w:rsidR="00CF4EAC" w:rsidRPr="006A216F" w:rsidRDefault="003058B7" w:rsidP="00332999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CF41C03" w14:textId="77777777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BE37602" w14:textId="19A60B84" w:rsidR="00CF4EAC" w:rsidRPr="006A216F" w:rsidRDefault="00CF4EAC" w:rsidP="00CF4EAC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032F92D" w14:textId="77777777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4E8E1401" w14:textId="5969E1AC" w:rsidR="00CF4EAC" w:rsidRPr="006A216F" w:rsidRDefault="003058B7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95601"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071</w:t>
            </w:r>
          </w:p>
        </w:tc>
        <w:tc>
          <w:tcPr>
            <w:tcW w:w="279" w:type="dxa"/>
          </w:tcPr>
          <w:p w14:paraId="3BA25057" w14:textId="77777777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CF0FB9C" w14:textId="64AC7263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</w:tr>
      <w:tr w:rsidR="00CF4EAC" w:rsidRPr="006A216F" w14:paraId="3FBB7CB1" w14:textId="77777777" w:rsidTr="2AC33798">
        <w:trPr>
          <w:trHeight w:val="55"/>
        </w:trPr>
        <w:tc>
          <w:tcPr>
            <w:tcW w:w="3060" w:type="dxa"/>
          </w:tcPr>
          <w:p w14:paraId="02C7F178" w14:textId="77777777" w:rsidR="00CF4EAC" w:rsidRPr="006A216F" w:rsidRDefault="00CF4EAC" w:rsidP="00CF4EAC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B8732EE" w14:textId="3C264F9D" w:rsidR="00CF4EAC" w:rsidRPr="006A216F" w:rsidRDefault="72BC466A" w:rsidP="00332999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CB99FFE" w14:textId="77777777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83BA15A" w14:textId="38FCA4DD" w:rsidR="00CF4EAC" w:rsidRPr="006A216F" w:rsidRDefault="00CF4EAC" w:rsidP="00CF4EAC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1,219</w:t>
            </w:r>
          </w:p>
        </w:tc>
        <w:tc>
          <w:tcPr>
            <w:tcW w:w="243" w:type="dxa"/>
          </w:tcPr>
          <w:p w14:paraId="42A9B783" w14:textId="77777777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03F1F0D0" w14:textId="6F30CE51" w:rsidR="00CF4EAC" w:rsidRPr="006A216F" w:rsidRDefault="028DD40C" w:rsidP="00332999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73B01554" w14:textId="77777777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52F3971" w14:textId="7CA0C487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1,219</w:t>
            </w:r>
          </w:p>
        </w:tc>
      </w:tr>
      <w:tr w:rsidR="00CF4EAC" w:rsidRPr="006A216F" w14:paraId="67BFCF49" w14:textId="77777777" w:rsidTr="2AC33798">
        <w:trPr>
          <w:trHeight w:val="55"/>
        </w:trPr>
        <w:tc>
          <w:tcPr>
            <w:tcW w:w="3060" w:type="dxa"/>
          </w:tcPr>
          <w:p w14:paraId="16AB6792" w14:textId="77777777" w:rsidR="00CF4EAC" w:rsidRPr="006A216F" w:rsidRDefault="00CF4EAC" w:rsidP="00CF4EAC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11AA3" w14:textId="60AA4CFE" w:rsidR="00CF4EAC" w:rsidRPr="006A216F" w:rsidRDefault="5CDEA088" w:rsidP="00332999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D57CDCF" w14:textId="77777777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F5BEF" w14:textId="6B9869B8" w:rsidR="00CF4EAC" w:rsidRPr="006A216F" w:rsidRDefault="00CF4EAC" w:rsidP="00CF4EAC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1,219</w:t>
            </w:r>
          </w:p>
        </w:tc>
        <w:tc>
          <w:tcPr>
            <w:tcW w:w="243" w:type="dxa"/>
          </w:tcPr>
          <w:p w14:paraId="7CF6C294" w14:textId="77777777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3910B" w14:textId="5D591F1B" w:rsidR="00CF4EAC" w:rsidRPr="006A216F" w:rsidRDefault="30F262F2" w:rsidP="2AC3379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3B08AE8B"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071</w:t>
            </w:r>
          </w:p>
        </w:tc>
        <w:tc>
          <w:tcPr>
            <w:tcW w:w="279" w:type="dxa"/>
          </w:tcPr>
          <w:p w14:paraId="35300E6A" w14:textId="77777777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5D3EC" w14:textId="29859055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2,191</w:t>
            </w:r>
          </w:p>
        </w:tc>
      </w:tr>
      <w:tr w:rsidR="00B30121" w:rsidRPr="006A216F" w14:paraId="015D739A" w14:textId="77777777" w:rsidTr="2AC33798">
        <w:trPr>
          <w:trHeight w:val="70"/>
        </w:trPr>
        <w:tc>
          <w:tcPr>
            <w:tcW w:w="9270" w:type="dxa"/>
            <w:gridSpan w:val="8"/>
          </w:tcPr>
          <w:p w14:paraId="44801975" w14:textId="77777777" w:rsidR="00B30121" w:rsidRPr="006A216F" w:rsidRDefault="00B30121" w:rsidP="00307406">
            <w:pPr>
              <w:ind w:left="160" w:right="-12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0121" w:rsidRPr="006A216F" w14:paraId="170842D1" w14:textId="77777777" w:rsidTr="2AC33798">
        <w:trPr>
          <w:trHeight w:val="316"/>
        </w:trPr>
        <w:tc>
          <w:tcPr>
            <w:tcW w:w="3060" w:type="dxa"/>
          </w:tcPr>
          <w:p w14:paraId="7928831B" w14:textId="7421BC7A" w:rsidR="00B30121" w:rsidRPr="006A216F" w:rsidRDefault="00B30121" w:rsidP="00307406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BD06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14:paraId="223A8A70" w14:textId="77777777" w:rsidR="00B30121" w:rsidRPr="006A216F" w:rsidRDefault="00B30121" w:rsidP="00307406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ADDB1CC" w14:textId="77777777" w:rsidR="00B30121" w:rsidRPr="006A216F" w:rsidRDefault="00B30121" w:rsidP="00307406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5FAA10B" w14:textId="77777777" w:rsidR="00B30121" w:rsidRPr="006A216F" w:rsidRDefault="00B30121" w:rsidP="00307406">
            <w:pPr>
              <w:tabs>
                <w:tab w:val="decimal" w:pos="89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B011D34" w14:textId="77777777" w:rsidR="00B30121" w:rsidRPr="006A216F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54CA378B" w14:textId="77777777" w:rsidR="00B30121" w:rsidRPr="006A216F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6CC1BFA9" w14:textId="77777777" w:rsidR="00B30121" w:rsidRPr="006A216F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E2B360" w14:textId="77777777" w:rsidR="00B30121" w:rsidRPr="006A216F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999" w:rsidRPr="006A216F" w14:paraId="7894E8D5" w14:textId="77777777" w:rsidTr="2AC33798">
        <w:trPr>
          <w:trHeight w:val="316"/>
        </w:trPr>
        <w:tc>
          <w:tcPr>
            <w:tcW w:w="3060" w:type="dxa"/>
          </w:tcPr>
          <w:p w14:paraId="729FF387" w14:textId="569D4E80" w:rsidR="00332999" w:rsidRPr="006A216F" w:rsidRDefault="00332999" w:rsidP="00307406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50" w:type="dxa"/>
            <w:vAlign w:val="bottom"/>
          </w:tcPr>
          <w:p w14:paraId="7D4E8311" w14:textId="0C15F2AF" w:rsidR="00332999" w:rsidRPr="006A216F" w:rsidRDefault="00332999" w:rsidP="00307406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252" w:type="dxa"/>
          </w:tcPr>
          <w:p w14:paraId="48071B49" w14:textId="77777777" w:rsidR="00332999" w:rsidRPr="006A216F" w:rsidRDefault="00332999" w:rsidP="00307406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3AE9FF4" w14:textId="3551379C" w:rsidR="00332999" w:rsidRPr="006A216F" w:rsidRDefault="00EA49BC" w:rsidP="00EA49BC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D3B24B6" w14:textId="77777777" w:rsidR="00332999" w:rsidRPr="006A216F" w:rsidRDefault="00332999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10FC487D" w14:textId="15706249" w:rsidR="00332999" w:rsidRPr="006A216F" w:rsidRDefault="00EA49BC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279" w:type="dxa"/>
          </w:tcPr>
          <w:p w14:paraId="3975AC51" w14:textId="77777777" w:rsidR="00332999" w:rsidRPr="006A216F" w:rsidRDefault="00332999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606F26" w14:textId="350C5622" w:rsidR="00332999" w:rsidRPr="006A216F" w:rsidRDefault="00EA49BC" w:rsidP="00EA49BC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49BC" w:rsidRPr="006A216F" w14:paraId="2B9AD6CC" w14:textId="77777777" w:rsidTr="2AC33798">
        <w:trPr>
          <w:trHeight w:val="316"/>
        </w:trPr>
        <w:tc>
          <w:tcPr>
            <w:tcW w:w="3060" w:type="dxa"/>
          </w:tcPr>
          <w:p w14:paraId="2E996993" w14:textId="4E851368" w:rsidR="00EA49BC" w:rsidRPr="006A216F" w:rsidRDefault="00123634" w:rsidP="00307406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3634">
              <w:rPr>
                <w:rFonts w:asciiTheme="majorBidi" w:hAnsiTheme="majorBidi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vAlign w:val="bottom"/>
          </w:tcPr>
          <w:p w14:paraId="4E73F562" w14:textId="194F78A2" w:rsidR="00EA49BC" w:rsidRPr="006A216F" w:rsidRDefault="00EA49BC" w:rsidP="00307406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252" w:type="dxa"/>
          </w:tcPr>
          <w:p w14:paraId="5199874B" w14:textId="77777777" w:rsidR="00EA49BC" w:rsidRPr="006A216F" w:rsidRDefault="00EA49BC" w:rsidP="00307406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09E82828" w14:textId="03214D70" w:rsidR="00EA49BC" w:rsidRPr="006A216F" w:rsidRDefault="00EA49BC" w:rsidP="00EA49BC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  <w:tc>
          <w:tcPr>
            <w:tcW w:w="243" w:type="dxa"/>
          </w:tcPr>
          <w:p w14:paraId="2A594D31" w14:textId="77777777" w:rsidR="00EA49BC" w:rsidRPr="006A216F" w:rsidRDefault="00EA49BC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EF30F4B" w14:textId="10CD74F3" w:rsidR="00EA49BC" w:rsidRPr="006A216F" w:rsidRDefault="00EA49BC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279" w:type="dxa"/>
          </w:tcPr>
          <w:p w14:paraId="0D9E7675" w14:textId="77777777" w:rsidR="00EA49BC" w:rsidRPr="006A216F" w:rsidRDefault="00EA49BC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33218D" w14:textId="0AA12891" w:rsidR="00EA49BC" w:rsidRPr="006A216F" w:rsidRDefault="00EA49BC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</w:tr>
      <w:tr w:rsidR="00CF4EAC" w:rsidRPr="006A216F" w14:paraId="22189EE6" w14:textId="77777777" w:rsidTr="2AC33798">
        <w:trPr>
          <w:trHeight w:val="316"/>
        </w:trPr>
        <w:tc>
          <w:tcPr>
            <w:tcW w:w="3060" w:type="dxa"/>
          </w:tcPr>
          <w:p w14:paraId="32F816B5" w14:textId="77777777" w:rsidR="00CF4EAC" w:rsidRPr="006A216F" w:rsidRDefault="00CF4EAC" w:rsidP="00CF4EAC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28BDBDE" w14:textId="1F23D83D" w:rsidR="00CF4EAC" w:rsidRPr="006A216F" w:rsidRDefault="00CE453E" w:rsidP="00CF4EAC">
            <w:pPr>
              <w:tabs>
                <w:tab w:val="decimal" w:pos="79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</w:tcPr>
          <w:p w14:paraId="7A7EC3BD" w14:textId="77777777" w:rsidR="00CF4EAC" w:rsidRPr="006A216F" w:rsidRDefault="00CF4EAC" w:rsidP="00CF4EAC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C281FAB" w14:textId="36840952" w:rsidR="00CF4EAC" w:rsidRPr="006A216F" w:rsidRDefault="00CF4EAC" w:rsidP="00CF4EAC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A53E69E" w14:textId="77777777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5FC33335" w14:textId="2C2CF2D5" w:rsidR="00CF4EAC" w:rsidRPr="006A216F" w:rsidRDefault="100749B1" w:rsidP="00D6528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="0387A534" w:rsidRPr="006A216F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9" w:type="dxa"/>
          </w:tcPr>
          <w:p w14:paraId="5E90631A" w14:textId="77777777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436B708" w14:textId="5508038B" w:rsidR="00CF4EAC" w:rsidRPr="006A216F" w:rsidRDefault="00CF4EAC" w:rsidP="00CF4EAC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4EAC" w:rsidRPr="006A216F" w14:paraId="5874D3D7" w14:textId="77777777" w:rsidTr="2AC33798">
        <w:trPr>
          <w:trHeight w:val="316"/>
        </w:trPr>
        <w:tc>
          <w:tcPr>
            <w:tcW w:w="3060" w:type="dxa"/>
          </w:tcPr>
          <w:p w14:paraId="2594B419" w14:textId="77777777" w:rsidR="00CF4EAC" w:rsidRPr="006A216F" w:rsidRDefault="00CF4EAC" w:rsidP="00CF4EAC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CDF50D" w14:textId="18A1FD8C" w:rsidR="00CF4EAC" w:rsidRPr="006A216F" w:rsidRDefault="00EA49BC" w:rsidP="00CF4EAC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47,516</w:t>
            </w:r>
          </w:p>
        </w:tc>
        <w:tc>
          <w:tcPr>
            <w:tcW w:w="252" w:type="dxa"/>
          </w:tcPr>
          <w:p w14:paraId="7C3EE8FB" w14:textId="77777777" w:rsidR="00CF4EAC" w:rsidRPr="006A216F" w:rsidRDefault="00CF4EAC" w:rsidP="00CF4EAC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47CEFA7" w14:textId="38B2A059" w:rsidR="00CF4EAC" w:rsidRPr="006A216F" w:rsidRDefault="00EA49BC" w:rsidP="00CF4EAC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36,565</w:t>
            </w:r>
          </w:p>
        </w:tc>
        <w:tc>
          <w:tcPr>
            <w:tcW w:w="243" w:type="dxa"/>
          </w:tcPr>
          <w:p w14:paraId="1802A6EC" w14:textId="77777777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38CA69A0" w14:textId="27B56E5B" w:rsidR="00CF4EAC" w:rsidRPr="006A216F" w:rsidRDefault="00EA49BC" w:rsidP="2AC33798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47,516</w:t>
            </w:r>
          </w:p>
        </w:tc>
        <w:tc>
          <w:tcPr>
            <w:tcW w:w="279" w:type="dxa"/>
          </w:tcPr>
          <w:p w14:paraId="4842FA50" w14:textId="77777777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C89AB13" w14:textId="323E4423" w:rsidR="00CF4EAC" w:rsidRPr="006A216F" w:rsidRDefault="00EA49B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36,196</w:t>
            </w:r>
          </w:p>
        </w:tc>
      </w:tr>
      <w:tr w:rsidR="00CF4EAC" w:rsidRPr="006A216F" w14:paraId="51531355" w14:textId="77777777" w:rsidTr="2AC33798">
        <w:trPr>
          <w:trHeight w:val="316"/>
        </w:trPr>
        <w:tc>
          <w:tcPr>
            <w:tcW w:w="3060" w:type="dxa"/>
          </w:tcPr>
          <w:p w14:paraId="14EFB414" w14:textId="77777777" w:rsidR="00CF4EAC" w:rsidRPr="006A216F" w:rsidRDefault="00CF4EAC" w:rsidP="00CF4EAC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C15FE" w14:textId="44095B8A" w:rsidR="00CF4EAC" w:rsidRPr="006A216F" w:rsidRDefault="00CE453E" w:rsidP="00CF4EAC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48,61</w:t>
            </w:r>
            <w:r w:rsidR="00EA49BC"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784489FC" w14:textId="77777777" w:rsidR="00CF4EAC" w:rsidRPr="006A216F" w:rsidRDefault="00CF4EAC" w:rsidP="00CF4EAC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E8B25" w14:textId="7F11FAD0" w:rsidR="00CF4EAC" w:rsidRPr="006A216F" w:rsidRDefault="00CF4EAC" w:rsidP="00CF4EAC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37,121</w:t>
            </w:r>
          </w:p>
        </w:tc>
        <w:tc>
          <w:tcPr>
            <w:tcW w:w="243" w:type="dxa"/>
          </w:tcPr>
          <w:p w14:paraId="43DCFB5C" w14:textId="77777777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3C813" w14:textId="12C0402A" w:rsidR="00CF4EAC" w:rsidRPr="006A216F" w:rsidRDefault="42602624" w:rsidP="2AC33798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</w:t>
            </w:r>
            <w:r w:rsidR="6293D7E2"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</w:t>
            </w:r>
            <w:r w:rsidR="76C6F923"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="00EA49BC"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9" w:type="dxa"/>
          </w:tcPr>
          <w:p w14:paraId="193F379A" w14:textId="77777777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4D95A" w14:textId="78101684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36,752</w:t>
            </w:r>
          </w:p>
        </w:tc>
      </w:tr>
      <w:tr w:rsidR="00B30121" w:rsidRPr="006A216F" w14:paraId="040D7153" w14:textId="77777777" w:rsidTr="00D65286">
        <w:trPr>
          <w:trHeight w:val="258"/>
        </w:trPr>
        <w:tc>
          <w:tcPr>
            <w:tcW w:w="3060" w:type="dxa"/>
          </w:tcPr>
          <w:p w14:paraId="7B198236" w14:textId="77777777" w:rsidR="00B30121" w:rsidRPr="006A216F" w:rsidRDefault="00B30121" w:rsidP="00307406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CA545C2" w14:textId="77777777" w:rsidR="00B30121" w:rsidRPr="006A216F" w:rsidRDefault="00B30121" w:rsidP="0030740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0B71EBF0" w14:textId="77777777" w:rsidR="00B30121" w:rsidRPr="006A216F" w:rsidRDefault="00B30121" w:rsidP="00307406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2C74FC1A" w14:textId="77777777" w:rsidR="00B30121" w:rsidRPr="006A216F" w:rsidRDefault="00B30121" w:rsidP="00307406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1EF847D7" w14:textId="77777777" w:rsidR="00B30121" w:rsidRPr="006A216F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35E8C724" w14:textId="77777777" w:rsidR="00B30121" w:rsidRPr="006A216F" w:rsidRDefault="00B30121" w:rsidP="0030740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3E2C8738" w14:textId="77777777" w:rsidR="00B30121" w:rsidRPr="006A216F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D4C52B3" w14:textId="77777777" w:rsidR="00B30121" w:rsidRPr="006A216F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49BC" w:rsidRPr="006A216F" w14:paraId="7AB6B2D9" w14:textId="77777777" w:rsidTr="00D65286">
        <w:trPr>
          <w:trHeight w:val="258"/>
        </w:trPr>
        <w:tc>
          <w:tcPr>
            <w:tcW w:w="3060" w:type="dxa"/>
          </w:tcPr>
          <w:p w14:paraId="47354FC4" w14:textId="77777777" w:rsidR="00EA49BC" w:rsidRPr="006A216F" w:rsidRDefault="00EA49BC" w:rsidP="00307406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341E3F3" w14:textId="77777777" w:rsidR="00EA49BC" w:rsidRPr="006A216F" w:rsidRDefault="00EA49BC" w:rsidP="0030740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1D2C1A2" w14:textId="77777777" w:rsidR="00EA49BC" w:rsidRPr="006A216F" w:rsidRDefault="00EA49BC" w:rsidP="00307406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D5B5452" w14:textId="77777777" w:rsidR="00EA49BC" w:rsidRPr="006A216F" w:rsidRDefault="00EA49BC" w:rsidP="00307406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3BE99FD" w14:textId="77777777" w:rsidR="00EA49BC" w:rsidRPr="006A216F" w:rsidRDefault="00EA49BC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722674B2" w14:textId="77777777" w:rsidR="00EA49BC" w:rsidRPr="006A216F" w:rsidRDefault="00EA49BC" w:rsidP="0030740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4857BF2F" w14:textId="77777777" w:rsidR="00EA49BC" w:rsidRPr="006A216F" w:rsidRDefault="00EA49BC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4E44EA" w14:textId="77777777" w:rsidR="00EA49BC" w:rsidRPr="006A216F" w:rsidRDefault="00EA49BC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0121" w:rsidRPr="006A216F" w14:paraId="02A0716E" w14:textId="77777777" w:rsidTr="2AC33798">
        <w:trPr>
          <w:trHeight w:val="66"/>
        </w:trPr>
        <w:tc>
          <w:tcPr>
            <w:tcW w:w="3060" w:type="dxa"/>
          </w:tcPr>
          <w:p w14:paraId="40F014B8" w14:textId="25E87147" w:rsidR="00B30121" w:rsidRPr="006A216F" w:rsidRDefault="00B30121" w:rsidP="00307406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</w:t>
            </w:r>
            <w:r w:rsidR="00626391"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  <w:vAlign w:val="bottom"/>
          </w:tcPr>
          <w:p w14:paraId="5557B3AE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094F613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0DB104E8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B15EF21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73839D53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1B377F47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B1A7FAA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EAC" w:rsidRPr="006A216F" w14:paraId="48DA67FF" w14:textId="77777777" w:rsidTr="2AC33798">
        <w:trPr>
          <w:trHeight w:val="55"/>
        </w:trPr>
        <w:tc>
          <w:tcPr>
            <w:tcW w:w="3060" w:type="dxa"/>
          </w:tcPr>
          <w:p w14:paraId="602C462D" w14:textId="1EFA91D5" w:rsidR="00CF4EAC" w:rsidRPr="006A216F" w:rsidRDefault="00CF4EAC" w:rsidP="00CF4EAC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D8D158D" w14:textId="22DF01F7" w:rsidR="00CF4EAC" w:rsidRPr="006A216F" w:rsidRDefault="00195601" w:rsidP="00CF4EAC">
            <w:pPr>
              <w:tabs>
                <w:tab w:val="decimal" w:pos="79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8808D9A" w14:textId="77777777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6C51C73" w14:textId="79476D72" w:rsidR="00CF4EAC" w:rsidRPr="006A216F" w:rsidRDefault="00CF4EAC" w:rsidP="00CF4EAC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2E1108A" w14:textId="77777777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1F4450C8" w14:textId="245EE1AF" w:rsidR="00CF4EAC" w:rsidRPr="006A216F" w:rsidRDefault="00195601" w:rsidP="00332999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ADBC98C" w14:textId="77777777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CFBEDF" w14:textId="1ED17E0B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9,200</w:t>
            </w:r>
          </w:p>
        </w:tc>
      </w:tr>
      <w:tr w:rsidR="00CF4EAC" w:rsidRPr="006A216F" w14:paraId="352B865E" w14:textId="77777777" w:rsidTr="2AC33798">
        <w:trPr>
          <w:trHeight w:val="55"/>
        </w:trPr>
        <w:tc>
          <w:tcPr>
            <w:tcW w:w="3060" w:type="dxa"/>
          </w:tcPr>
          <w:p w14:paraId="7DD48C8E" w14:textId="77777777" w:rsidR="00CF4EAC" w:rsidRPr="006A216F" w:rsidRDefault="00CF4EAC" w:rsidP="00CF4EAC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12B81" w14:textId="605B29C9" w:rsidR="00CF4EAC" w:rsidRPr="006A216F" w:rsidRDefault="00195601" w:rsidP="00CF4EAC">
            <w:pPr>
              <w:tabs>
                <w:tab w:val="decimal" w:pos="79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98EE0E2" w14:textId="77777777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622F5" w14:textId="443EA94C" w:rsidR="00CF4EAC" w:rsidRPr="006A216F" w:rsidRDefault="00CF4EAC" w:rsidP="00CF4EAC">
            <w:pPr>
              <w:tabs>
                <w:tab w:val="decimal" w:pos="80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887D736" w14:textId="77777777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81406" w14:textId="6704ABFF" w:rsidR="00CF4EAC" w:rsidRPr="006A216F" w:rsidRDefault="00195601" w:rsidP="00332999">
            <w:pPr>
              <w:tabs>
                <w:tab w:val="decimal" w:pos="80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405091E" w14:textId="77777777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3B7CB1" w14:textId="72C78BB1" w:rsidR="00CF4EAC" w:rsidRPr="006A216F" w:rsidRDefault="00CF4EAC" w:rsidP="00CF4EA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9,200</w:t>
            </w:r>
          </w:p>
        </w:tc>
      </w:tr>
      <w:tr w:rsidR="00B30121" w:rsidRPr="006A216F" w14:paraId="4FF1F672" w14:textId="77777777" w:rsidTr="2AC33798">
        <w:trPr>
          <w:trHeight w:val="55"/>
        </w:trPr>
        <w:tc>
          <w:tcPr>
            <w:tcW w:w="3060" w:type="dxa"/>
          </w:tcPr>
          <w:p w14:paraId="61CE858F" w14:textId="77777777" w:rsidR="00B30121" w:rsidRPr="006A216F" w:rsidRDefault="00B30121" w:rsidP="00307406">
            <w:pPr>
              <w:ind w:left="164" w:right="-110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AE6AEBE" w14:textId="77777777" w:rsidR="00B30121" w:rsidRPr="006A216F" w:rsidRDefault="00B30121" w:rsidP="0030740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0ECA892A" w14:textId="77777777" w:rsidR="00B30121" w:rsidRPr="006A216F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  <w:vAlign w:val="bottom"/>
          </w:tcPr>
          <w:p w14:paraId="0AFCD771" w14:textId="77777777" w:rsidR="00B30121" w:rsidRPr="006A216F" w:rsidRDefault="00B30121" w:rsidP="00307406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0E1D2F5" w14:textId="77777777" w:rsidR="00B30121" w:rsidRPr="006A216F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  <w:vAlign w:val="bottom"/>
          </w:tcPr>
          <w:p w14:paraId="1266D0BB" w14:textId="77777777" w:rsidR="00B30121" w:rsidRPr="006A216F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0D62539A" w14:textId="77777777" w:rsidR="00B30121" w:rsidRPr="006A216F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02E013B" w14:textId="77777777" w:rsidR="00B30121" w:rsidRPr="006A216F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0121" w:rsidRPr="006A216F" w14:paraId="0021A594" w14:textId="77777777" w:rsidTr="2AC33798">
        <w:trPr>
          <w:trHeight w:val="66"/>
        </w:trPr>
        <w:tc>
          <w:tcPr>
            <w:tcW w:w="3060" w:type="dxa"/>
          </w:tcPr>
          <w:p w14:paraId="5C38CEEE" w14:textId="35D7DA91" w:rsidR="00B30121" w:rsidRPr="006A216F" w:rsidRDefault="00B30121" w:rsidP="00307406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="00626391"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  <w:vAlign w:val="bottom"/>
          </w:tcPr>
          <w:p w14:paraId="0A676AA3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C72B174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170E7880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131734F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01216902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79C613E4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F60B70" w14:textId="77777777" w:rsidR="00B30121" w:rsidRPr="006A216F" w:rsidRDefault="00B30121" w:rsidP="0030740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0121" w:rsidRPr="006A216F" w14:paraId="3B725ABD" w14:textId="77777777" w:rsidTr="2AC33798">
        <w:trPr>
          <w:trHeight w:val="55"/>
        </w:trPr>
        <w:tc>
          <w:tcPr>
            <w:tcW w:w="3060" w:type="dxa"/>
          </w:tcPr>
          <w:p w14:paraId="25D9C2BC" w14:textId="77777777" w:rsidR="00B30121" w:rsidRPr="006A216F" w:rsidRDefault="00B30121" w:rsidP="00307406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1060F8" w14:textId="7F7C53E0" w:rsidR="00B30121" w:rsidRPr="006A216F" w:rsidRDefault="00195601" w:rsidP="0030740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252" w:type="dxa"/>
          </w:tcPr>
          <w:p w14:paraId="4564D493" w14:textId="77777777" w:rsidR="00B30121" w:rsidRPr="006A216F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483BD402" w14:textId="61A8D614" w:rsidR="00B30121" w:rsidRPr="006A216F" w:rsidRDefault="00B30121" w:rsidP="00307406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243" w:type="dxa"/>
          </w:tcPr>
          <w:p w14:paraId="3A412AF1" w14:textId="77777777" w:rsidR="00B30121" w:rsidRPr="006A216F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71192DB3" w14:textId="69A85D78" w:rsidR="00B30121" w:rsidRPr="006A216F" w:rsidRDefault="0019560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279" w:type="dxa"/>
          </w:tcPr>
          <w:p w14:paraId="6DFB172C" w14:textId="77777777" w:rsidR="00B30121" w:rsidRPr="006A216F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B4E998" w14:textId="1795A7A2" w:rsidR="00B30121" w:rsidRPr="006A216F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</w:tr>
      <w:tr w:rsidR="00B30121" w:rsidRPr="006A216F" w14:paraId="22F9859F" w14:textId="77777777" w:rsidTr="2AC33798">
        <w:trPr>
          <w:trHeight w:val="55"/>
        </w:trPr>
        <w:tc>
          <w:tcPr>
            <w:tcW w:w="3060" w:type="dxa"/>
          </w:tcPr>
          <w:p w14:paraId="2D0FDB6E" w14:textId="77777777" w:rsidR="00B30121" w:rsidRPr="006A216F" w:rsidRDefault="00B30121" w:rsidP="00307406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1CB79" w14:textId="7DE48856" w:rsidR="00B30121" w:rsidRPr="006A216F" w:rsidRDefault="00195601" w:rsidP="0030740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  <w:tc>
          <w:tcPr>
            <w:tcW w:w="252" w:type="dxa"/>
          </w:tcPr>
          <w:p w14:paraId="46C7C9DB" w14:textId="77777777" w:rsidR="00B30121" w:rsidRPr="006A216F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97BBC9" w14:textId="624D0664" w:rsidR="00B30121" w:rsidRPr="006A216F" w:rsidRDefault="00B30121" w:rsidP="00307406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  <w:tc>
          <w:tcPr>
            <w:tcW w:w="243" w:type="dxa"/>
          </w:tcPr>
          <w:p w14:paraId="4D0BF712" w14:textId="77777777" w:rsidR="00B30121" w:rsidRPr="006A216F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23A7D" w14:textId="6D540F0F" w:rsidR="00B30121" w:rsidRPr="006A216F" w:rsidRDefault="0019560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  <w:tc>
          <w:tcPr>
            <w:tcW w:w="279" w:type="dxa"/>
          </w:tcPr>
          <w:p w14:paraId="595ABC27" w14:textId="77777777" w:rsidR="00B30121" w:rsidRPr="006A216F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10FD8" w14:textId="47D2B3C5" w:rsidR="00B30121" w:rsidRPr="006A216F" w:rsidRDefault="00B30121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</w:tr>
      <w:tr w:rsidR="00B33B55" w:rsidRPr="006A216F" w14:paraId="2715A65D" w14:textId="77777777" w:rsidTr="2AC33798">
        <w:trPr>
          <w:trHeight w:val="55"/>
        </w:trPr>
        <w:tc>
          <w:tcPr>
            <w:tcW w:w="3060" w:type="dxa"/>
          </w:tcPr>
          <w:p w14:paraId="0DE50751" w14:textId="77777777" w:rsidR="00B33B55" w:rsidRPr="006A216F" w:rsidRDefault="00B33B55" w:rsidP="00307406">
            <w:pPr>
              <w:ind w:left="164" w:right="-110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6566E91" w14:textId="77777777" w:rsidR="00B33B55" w:rsidRPr="006A216F" w:rsidRDefault="00B33B55" w:rsidP="0030740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CDC76BB" w14:textId="77777777" w:rsidR="00B33B55" w:rsidRPr="006A216F" w:rsidRDefault="00B33B55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10C3DDC5" w14:textId="77777777" w:rsidR="00B33B55" w:rsidRPr="006A216F" w:rsidRDefault="00B33B55" w:rsidP="00307406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51F8F61" w14:textId="77777777" w:rsidR="00B33B55" w:rsidRPr="006A216F" w:rsidRDefault="00B33B55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66CC5AA5" w14:textId="77777777" w:rsidR="00B33B55" w:rsidRPr="006A216F" w:rsidRDefault="00B33B55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48BE670C" w14:textId="77777777" w:rsidR="00B33B55" w:rsidRPr="006A216F" w:rsidRDefault="00B33B55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B8421E8" w14:textId="77777777" w:rsidR="00B33B55" w:rsidRPr="006A216F" w:rsidRDefault="00B33B55" w:rsidP="0030740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6522BC0" w14:textId="34E8C6AA" w:rsidR="00DD5792" w:rsidRPr="006A216F" w:rsidRDefault="00DD5792" w:rsidP="00DD5792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611A475D" w14:textId="4830B24C" w:rsidR="00626391" w:rsidRPr="006A216F" w:rsidRDefault="00626391" w:rsidP="00DD5792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9E65703" w14:textId="60B137F8" w:rsidR="00626391" w:rsidRPr="006A216F" w:rsidRDefault="00626391" w:rsidP="00626391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เงินกู้ยืมระยะยาวจากกิจการที่เกี่ยวข้องกัน</w:t>
      </w:r>
    </w:p>
    <w:p w14:paraId="04A4CAA3" w14:textId="77777777" w:rsidR="00626391" w:rsidRPr="006A216F" w:rsidRDefault="00626391" w:rsidP="0062639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34DC96" w14:textId="38ADD27C" w:rsidR="00626391" w:rsidRPr="006A216F" w:rsidRDefault="00626391" w:rsidP="0062639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A216F">
        <w:rPr>
          <w:rFonts w:asciiTheme="majorBidi" w:hAnsiTheme="majorBidi" w:cstheme="majorBidi"/>
          <w:sz w:val="30"/>
          <w:szCs w:val="30"/>
        </w:rPr>
        <w:t>31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6A216F">
        <w:rPr>
          <w:rFonts w:asciiTheme="majorBidi" w:hAnsiTheme="majorBidi" w:cstheme="majorBidi"/>
          <w:sz w:val="30"/>
          <w:szCs w:val="30"/>
        </w:rPr>
        <w:t>256</w:t>
      </w:r>
      <w:r w:rsidR="005D1D3C" w:rsidRPr="006A216F">
        <w:rPr>
          <w:rFonts w:asciiTheme="majorBidi" w:hAnsiTheme="majorBidi" w:cstheme="majorBidi"/>
          <w:sz w:val="30"/>
          <w:szCs w:val="30"/>
        </w:rPr>
        <w:t>6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 บริษัทมีเงินกู้ยืมคงเหลือจาก</w:t>
      </w:r>
      <w:r w:rsidR="00643B86" w:rsidRPr="006A216F">
        <w:rPr>
          <w:rFonts w:asciiTheme="majorBidi" w:hAnsiTheme="majorBidi" w:cstheme="majorBidi"/>
          <w:sz w:val="30"/>
          <w:szCs w:val="30"/>
          <w:cs/>
        </w:rPr>
        <w:t>กิจการอื่นที่เกี่ยวข้องกันแห่งหนึ่ง</w:t>
      </w:r>
      <w:r w:rsidRPr="006A216F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เป็นจำนวนเงิน </w:t>
      </w:r>
      <w:r w:rsidR="00021E9F" w:rsidRPr="006A216F">
        <w:rPr>
          <w:rFonts w:asciiTheme="majorBidi" w:hAnsiTheme="majorBidi" w:cstheme="majorBidi"/>
          <w:spacing w:val="-2"/>
          <w:sz w:val="30"/>
          <w:szCs w:val="30"/>
        </w:rPr>
        <w:t>320</w:t>
      </w:r>
      <w:r w:rsidRPr="006A216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spacing w:val="-2"/>
          <w:sz w:val="30"/>
          <w:szCs w:val="30"/>
          <w:cs/>
        </w:rPr>
        <w:t>ล้านบาท โดยมีอัตราดอกเบี้ยแบบคงที่ร้อยละ</w:t>
      </w:r>
      <w:r w:rsidR="00021E9F" w:rsidRPr="006A216F">
        <w:rPr>
          <w:rFonts w:asciiTheme="majorBidi" w:hAnsiTheme="majorBidi" w:cstheme="majorBidi"/>
          <w:spacing w:val="-2"/>
          <w:sz w:val="30"/>
          <w:szCs w:val="30"/>
        </w:rPr>
        <w:t xml:space="preserve"> 3.5</w:t>
      </w:r>
      <w:r w:rsidRPr="006A216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ต่อปี มีกำหนดชำระคืนภายในปี </w:t>
      </w:r>
      <w:r w:rsidRPr="006A216F">
        <w:rPr>
          <w:rFonts w:asciiTheme="majorBidi" w:hAnsiTheme="majorBidi" w:cstheme="majorBidi"/>
          <w:spacing w:val="-2"/>
          <w:sz w:val="30"/>
          <w:szCs w:val="30"/>
        </w:rPr>
        <w:t xml:space="preserve">2569 </w:t>
      </w:r>
      <w:r w:rsidRPr="006A216F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Pr="006A216F">
        <w:rPr>
          <w:rFonts w:asciiTheme="majorBidi" w:hAnsiTheme="majorBidi" w:cstheme="majorBidi"/>
          <w:spacing w:val="-2"/>
          <w:sz w:val="30"/>
          <w:szCs w:val="30"/>
        </w:rPr>
        <w:t>2570</w:t>
      </w:r>
    </w:p>
    <w:p w14:paraId="09BF98B6" w14:textId="69652FFA" w:rsidR="00DD5792" w:rsidRPr="006A216F" w:rsidRDefault="00DD5792" w:rsidP="00DD5792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D38B5A4" w14:textId="3D087D66" w:rsidR="00DD5792" w:rsidRPr="006A216F" w:rsidRDefault="00DD5792" w:rsidP="00DD5792">
      <w:pPr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สัญญาขายไฟฟ้า</w:t>
      </w:r>
    </w:p>
    <w:p w14:paraId="639D3ADA" w14:textId="77777777" w:rsidR="00DD5792" w:rsidRPr="006A216F" w:rsidRDefault="00DD5792" w:rsidP="00DD5792">
      <w:pPr>
        <w:tabs>
          <w:tab w:val="left" w:pos="1440"/>
        </w:tabs>
        <w:ind w:left="547" w:hanging="600"/>
        <w:jc w:val="thaiDistribute"/>
        <w:rPr>
          <w:rFonts w:asciiTheme="majorBid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</w:rPr>
        <w:tab/>
      </w:r>
    </w:p>
    <w:p w14:paraId="21E7BB14" w14:textId="608921B8" w:rsidR="00DD5792" w:rsidRPr="006A216F" w:rsidRDefault="00DD5792" w:rsidP="00DD5792">
      <w:pPr>
        <w:tabs>
          <w:tab w:val="left" w:pos="1440"/>
        </w:tabs>
        <w:ind w:left="547" w:hanging="600"/>
        <w:jc w:val="thaiDistribute"/>
        <w:rPr>
          <w:rFonts w:asciiTheme="majorBid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</w:rPr>
        <w:tab/>
      </w:r>
      <w:r w:rsidR="00B21090" w:rsidRPr="006A216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A216F">
        <w:rPr>
          <w:rFonts w:asciiTheme="majorBidi" w:hAnsiTheme="majorBidi" w:cstheme="majorBidi"/>
          <w:sz w:val="30"/>
          <w:szCs w:val="30"/>
          <w:cs/>
        </w:rPr>
        <w:t>ได้ทำสัญญาขายไฟฟ้ากับ</w:t>
      </w:r>
      <w:r w:rsidR="00643B86" w:rsidRPr="006A216F">
        <w:rPr>
          <w:rFonts w:asciiTheme="majorBidi" w:hAnsiTheme="majorBidi" w:cstheme="majorBidi"/>
          <w:sz w:val="30"/>
          <w:szCs w:val="30"/>
          <w:cs/>
        </w:rPr>
        <w:t>ผู้ถือหุ้นรายใหญ่ของบริษัทใหญ่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ตามจำนวนและราคาที่กำหนดไว้ในสัญญา สัญญาดังกล่าวมีระยะเวลา </w:t>
      </w:r>
      <w:r w:rsidRPr="006A216F">
        <w:rPr>
          <w:rFonts w:asciiTheme="majorBidi" w:hAnsiTheme="majorBidi" w:cstheme="majorBidi"/>
          <w:sz w:val="30"/>
          <w:szCs w:val="30"/>
        </w:rPr>
        <w:t>25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 ปี และจะสิ้นสุดสัญญาในเดือนเมษายน </w:t>
      </w:r>
      <w:r w:rsidRPr="006A216F">
        <w:rPr>
          <w:rFonts w:asciiTheme="majorBidi" w:hAnsiTheme="majorBidi" w:cstheme="majorBidi"/>
          <w:sz w:val="30"/>
          <w:szCs w:val="30"/>
        </w:rPr>
        <w:t>2567</w:t>
      </w:r>
    </w:p>
    <w:p w14:paraId="4E2E4F43" w14:textId="77777777" w:rsidR="00CC7556" w:rsidRPr="006A216F" w:rsidRDefault="00CC7556" w:rsidP="00DD5792">
      <w:pPr>
        <w:tabs>
          <w:tab w:val="left" w:pos="1440"/>
        </w:tabs>
        <w:ind w:left="547" w:hanging="6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87FE84F" w14:textId="67207EBF" w:rsidR="00DD5792" w:rsidRPr="006A216F" w:rsidRDefault="00DD5792" w:rsidP="000956CA">
      <w:pPr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A216F">
        <w:rPr>
          <w:rFonts w:asciiTheme="majorBidi" w:hAnsiTheme="majorBidi" w:cstheme="majorBidi"/>
          <w:sz w:val="30"/>
          <w:szCs w:val="30"/>
        </w:rPr>
        <w:t xml:space="preserve">26 </w:t>
      </w:r>
      <w:r w:rsidRPr="006A216F">
        <w:rPr>
          <w:rFonts w:asciiTheme="majorBidi" w:hAnsiTheme="majorBidi" w:cstheme="majorBidi"/>
          <w:sz w:val="30"/>
          <w:szCs w:val="30"/>
          <w:cs/>
        </w:rPr>
        <w:t>พฤศจิกายน</w:t>
      </w:r>
      <w:r w:rsidRPr="006A216F">
        <w:rPr>
          <w:rFonts w:asciiTheme="majorBidi" w:hAnsiTheme="majorBidi" w:cstheme="majorBidi"/>
          <w:sz w:val="30"/>
          <w:szCs w:val="30"/>
        </w:rPr>
        <w:t xml:space="preserve"> 2564 </w:t>
      </w:r>
      <w:r w:rsidR="00B21090" w:rsidRPr="006A216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ได้ลงนามต่อสัญญาขายไฟฟ้า สัญญาดังกล่าวมีระยะเวลา </w:t>
      </w:r>
      <w:r w:rsidRPr="006A216F">
        <w:rPr>
          <w:rFonts w:asciiTheme="majorBidi" w:hAnsiTheme="majorBidi" w:cstheme="majorBidi"/>
          <w:sz w:val="30"/>
          <w:szCs w:val="30"/>
        </w:rPr>
        <w:t xml:space="preserve">25 </w:t>
      </w:r>
      <w:r w:rsidRPr="006A216F">
        <w:rPr>
          <w:rFonts w:asciiTheme="majorBidi" w:hAnsiTheme="majorBidi" w:cstheme="majorBidi"/>
          <w:sz w:val="30"/>
          <w:szCs w:val="30"/>
          <w:cs/>
        </w:rPr>
        <w:t>ปี นับตั้งแต่วันที่จ่ายไฟฟ้าเข้าระบบเชิงพาณิชย์ (</w:t>
      </w:r>
      <w:r w:rsidRPr="006A216F">
        <w:rPr>
          <w:rFonts w:asciiTheme="majorBidi" w:hAnsiTheme="majorBidi" w:cstheme="majorBidi"/>
          <w:sz w:val="30"/>
          <w:szCs w:val="30"/>
        </w:rPr>
        <w:t>SCOD</w:t>
      </w:r>
      <w:r w:rsidRPr="006A216F">
        <w:rPr>
          <w:rFonts w:asciiTheme="majorBidi" w:hAnsiTheme="majorBidi" w:cstheme="majorBidi"/>
          <w:sz w:val="30"/>
          <w:szCs w:val="30"/>
          <w:cs/>
        </w:rPr>
        <w:t>)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ซึ่งสัญญากำหนดเป็นวันที่ </w:t>
      </w:r>
      <w:r w:rsidRPr="006A216F">
        <w:rPr>
          <w:rFonts w:asciiTheme="majorBidi" w:hAnsiTheme="majorBidi" w:cstheme="majorBidi"/>
          <w:sz w:val="30"/>
          <w:szCs w:val="30"/>
        </w:rPr>
        <w:t xml:space="preserve">19 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6A216F">
        <w:rPr>
          <w:rFonts w:asciiTheme="majorBidi" w:hAnsiTheme="majorBidi" w:cstheme="majorBidi"/>
          <w:sz w:val="30"/>
          <w:szCs w:val="30"/>
        </w:rPr>
        <w:t>2567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 และจะสิ้นสุดสัญญาในเดือนเมษายน </w:t>
      </w:r>
      <w:r w:rsidRPr="006A216F">
        <w:rPr>
          <w:rFonts w:asciiTheme="majorBidi" w:hAnsiTheme="majorBidi" w:cstheme="majorBidi"/>
          <w:sz w:val="30"/>
          <w:szCs w:val="30"/>
        </w:rPr>
        <w:t xml:space="preserve">2592 </w:t>
      </w:r>
      <w:r w:rsidRPr="006A216F">
        <w:rPr>
          <w:rFonts w:asciiTheme="majorBidi" w:hAnsiTheme="majorBidi" w:cstheme="majorBidi"/>
          <w:sz w:val="30"/>
          <w:szCs w:val="30"/>
          <w:cs/>
        </w:rPr>
        <w:t>สัญญานี้กำหนดให้</w:t>
      </w:r>
      <w:r w:rsidR="00B21090" w:rsidRPr="006A216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A216F">
        <w:rPr>
          <w:rFonts w:asciiTheme="majorBidi" w:hAnsiTheme="majorBidi" w:cstheme="majorBidi"/>
          <w:sz w:val="30"/>
          <w:szCs w:val="30"/>
          <w:cs/>
        </w:rPr>
        <w:t>มี</w:t>
      </w:r>
      <w:r w:rsidRPr="006A216F">
        <w:rPr>
          <w:rFonts w:asciiTheme="majorBidi" w:hAnsiTheme="majorBidi" w:cstheme="majorBidi"/>
          <w:spacing w:val="-6"/>
          <w:sz w:val="30"/>
          <w:szCs w:val="30"/>
          <w:cs/>
        </w:rPr>
        <w:t xml:space="preserve">ภาระที่จะต้องก่อสร้างโรงไฟฟ้าพลังความร้อนร่วมแห่งใหม่ซึ่งมีกำลังการผลิตไฟฟ้าสุทธิจำนวน </w:t>
      </w:r>
      <w:r w:rsidRPr="006A216F">
        <w:rPr>
          <w:rFonts w:asciiTheme="majorBidi" w:eastAsia="Calibri" w:hAnsiTheme="majorBidi" w:cstheme="majorBidi"/>
          <w:spacing w:val="-6"/>
          <w:sz w:val="30"/>
          <w:szCs w:val="30"/>
        </w:rPr>
        <w:t>73</w:t>
      </w:r>
      <w:r w:rsidRPr="006A216F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เมกะวัตต์</w:t>
      </w:r>
      <w:r w:rsidRPr="006A216F">
        <w:rPr>
          <w:rFonts w:asciiTheme="majorBidi" w:eastAsia="Calibri" w:hAnsiTheme="majorBidi" w:cstheme="majorBidi"/>
          <w:sz w:val="30"/>
          <w:szCs w:val="30"/>
          <w:cs/>
        </w:rPr>
        <w:t xml:space="preserve"> และไอน้ำ </w:t>
      </w:r>
      <w:r w:rsidRPr="006A216F">
        <w:rPr>
          <w:rFonts w:asciiTheme="majorBidi" w:eastAsia="Calibri" w:hAnsiTheme="majorBidi" w:cstheme="majorBidi"/>
          <w:sz w:val="30"/>
          <w:szCs w:val="30"/>
        </w:rPr>
        <w:t>75</w:t>
      </w:r>
      <w:r w:rsidRPr="006A216F">
        <w:rPr>
          <w:rFonts w:asciiTheme="majorBidi" w:eastAsia="Calibri" w:hAnsiTheme="majorBidi" w:cstheme="majorBidi"/>
          <w:sz w:val="30"/>
          <w:szCs w:val="30"/>
          <w:cs/>
        </w:rPr>
        <w:t xml:space="preserve"> ตันต่อชั่วโมง</w:t>
      </w:r>
    </w:p>
    <w:p w14:paraId="0B11A88B" w14:textId="0B56A410" w:rsidR="00F75E6C" w:rsidRDefault="00F75E6C" w:rsidP="000956CA">
      <w:pPr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5E0A499" w14:textId="6617508E" w:rsidR="006A216F" w:rsidRDefault="006A216F" w:rsidP="000956CA">
      <w:pPr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77A42A9" w14:textId="185C1687" w:rsidR="006A216F" w:rsidRDefault="006A216F" w:rsidP="000956CA">
      <w:pPr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FD8F750" w14:textId="77777777" w:rsidR="006A216F" w:rsidRPr="006A216F" w:rsidRDefault="006A216F" w:rsidP="000956CA">
      <w:pPr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E6DF55D" w14:textId="77777777" w:rsidR="00DD5792" w:rsidRPr="006A216F" w:rsidRDefault="00DD5792" w:rsidP="00DD5792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ab/>
      </w: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สัญญาขายไฟฟ้าและไอน้ำ</w:t>
      </w:r>
    </w:p>
    <w:p w14:paraId="2B6A9F64" w14:textId="77777777" w:rsidR="00DD5792" w:rsidRPr="006A216F" w:rsidRDefault="00DD5792" w:rsidP="00DD5792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471986B" w14:textId="050B8382" w:rsidR="00DD5792" w:rsidRPr="006A216F" w:rsidRDefault="00DD5792" w:rsidP="00DD5792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</w:rPr>
        <w:tab/>
      </w:r>
      <w:r w:rsidR="00B21090" w:rsidRPr="006A216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A216F">
        <w:rPr>
          <w:rFonts w:asciiTheme="majorBidi" w:hAnsiTheme="majorBidi" w:cstheme="majorBidi"/>
          <w:sz w:val="30"/>
          <w:szCs w:val="30"/>
          <w:cs/>
        </w:rPr>
        <w:t>ได้ทำสัญญาขายกระแสไฟฟ้าและพลังงานไอน้ำกับ</w:t>
      </w:r>
      <w:r w:rsidR="00643B86" w:rsidRPr="006A216F">
        <w:rPr>
          <w:rFonts w:asciiTheme="majorBidi" w:hAnsiTheme="majorBidi" w:cstheme="majorBidi"/>
          <w:sz w:val="30"/>
          <w:szCs w:val="30"/>
          <w:cs/>
        </w:rPr>
        <w:t>กิจการอื่นที่เกี่ยวข้องกันแห่งหนึ่ง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ตามจำนวนและราคาที่กำหนดไว้ในสัญญา สัญญาดังกล่าวมีระยะเวลา </w:t>
      </w:r>
      <w:r w:rsidRPr="006A216F">
        <w:rPr>
          <w:rFonts w:asciiTheme="majorBidi" w:hAnsiTheme="majorBidi" w:cstheme="majorBidi"/>
          <w:sz w:val="30"/>
          <w:szCs w:val="30"/>
        </w:rPr>
        <w:t>15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เริ่มตั้งแต่เดือนเมษายน </w:t>
      </w:r>
      <w:r w:rsidRPr="006A216F">
        <w:rPr>
          <w:rFonts w:asciiTheme="majorBidi" w:hAnsiTheme="majorBidi" w:cstheme="majorBidi"/>
          <w:sz w:val="30"/>
          <w:szCs w:val="30"/>
        </w:rPr>
        <w:t>2542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 โดยสามารถต่ออายุสัญญาได้อีก </w:t>
      </w:r>
      <w:r w:rsidRPr="006A216F">
        <w:rPr>
          <w:rFonts w:asciiTheme="majorBidi" w:hAnsiTheme="majorBidi" w:cstheme="majorBidi"/>
          <w:sz w:val="30"/>
          <w:szCs w:val="30"/>
        </w:rPr>
        <w:t>25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04F11997" w14:textId="77777777" w:rsidR="00DD5792" w:rsidRPr="006A216F" w:rsidRDefault="00DD5792" w:rsidP="00DD5792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06F6BBB" w14:textId="59F34F29" w:rsidR="00DD5792" w:rsidRPr="006A216F" w:rsidRDefault="00DD5792" w:rsidP="00DD5792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</w:rPr>
        <w:tab/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ในเดือนพฤษภาคม </w:t>
      </w:r>
      <w:r w:rsidRPr="006A216F">
        <w:rPr>
          <w:rFonts w:asciiTheme="majorBidi" w:hAnsiTheme="majorBidi" w:cstheme="majorBidi"/>
          <w:sz w:val="30"/>
          <w:szCs w:val="30"/>
        </w:rPr>
        <w:t xml:space="preserve">2562 </w:t>
      </w:r>
      <w:r w:rsidR="00B21090" w:rsidRPr="006A216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A216F">
        <w:rPr>
          <w:rFonts w:asciiTheme="majorBidi" w:hAnsiTheme="majorBidi" w:cstheme="majorBidi"/>
          <w:sz w:val="30"/>
          <w:szCs w:val="30"/>
          <w:cs/>
        </w:rPr>
        <w:t>ได้ลงนามในสัญญาแก้ไขเพิ่มเติมสัญญาขายกระแสไฟฟ้าและพลังงาน ไอน้ำกับบริษัท</w:t>
      </w:r>
      <w:r w:rsidR="00643B86" w:rsidRPr="006A216F">
        <w:rPr>
          <w:rFonts w:asciiTheme="majorBidi" w:hAnsiTheme="majorBidi" w:cstheme="majorBidi"/>
          <w:sz w:val="30"/>
          <w:szCs w:val="30"/>
          <w:cs/>
        </w:rPr>
        <w:t xml:space="preserve">ดังกล่าว 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โดยขยายอายุของสัญญาขายกระแสไฟฟ้าและพลังงานไอน้ำไปอีก </w:t>
      </w:r>
      <w:r w:rsidRPr="006A216F">
        <w:rPr>
          <w:rFonts w:asciiTheme="majorBidi" w:hAnsiTheme="majorBidi" w:cstheme="majorBidi"/>
          <w:sz w:val="30"/>
          <w:szCs w:val="30"/>
        </w:rPr>
        <w:t xml:space="preserve">37 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ปี นับจากเดือนเมษายน </w:t>
      </w:r>
      <w:r w:rsidRPr="006A216F">
        <w:rPr>
          <w:rFonts w:asciiTheme="majorBidi" w:hAnsiTheme="majorBidi" w:cstheme="majorBidi"/>
          <w:sz w:val="30"/>
          <w:szCs w:val="30"/>
        </w:rPr>
        <w:t>2557</w:t>
      </w:r>
    </w:p>
    <w:p w14:paraId="3D84AF6A" w14:textId="77777777" w:rsidR="00DD5792" w:rsidRPr="006A216F" w:rsidRDefault="00DD5792" w:rsidP="00DD579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1A36FD0" w14:textId="742AC3A0" w:rsidR="00DD5792" w:rsidRPr="006A216F" w:rsidRDefault="00DD5792" w:rsidP="00061546">
      <w:pPr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สัญญารับบริการด้านการจัดการเกี่ยวกับการดำเนินงานและซ่อมบำรุง</w:t>
      </w:r>
    </w:p>
    <w:p w14:paraId="060553AF" w14:textId="77777777" w:rsidR="00DD5792" w:rsidRPr="006A216F" w:rsidRDefault="00DD5792" w:rsidP="00DD5792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</w:rPr>
        <w:tab/>
      </w:r>
    </w:p>
    <w:p w14:paraId="5B6BAD7D" w14:textId="532C4A7C" w:rsidR="000956CA" w:rsidRDefault="00DD5792" w:rsidP="002E77CD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</w:rPr>
        <w:tab/>
      </w:r>
      <w:r w:rsidR="00B21090" w:rsidRPr="006A216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A216F">
        <w:rPr>
          <w:rFonts w:asciiTheme="majorBidi" w:hAnsiTheme="majorBidi" w:cstheme="majorBidi"/>
          <w:sz w:val="30"/>
          <w:szCs w:val="30"/>
          <w:cs/>
        </w:rPr>
        <w:t>ได้ทำสัญญากับ</w:t>
      </w:r>
      <w:r w:rsidR="00643B86" w:rsidRPr="006A216F">
        <w:rPr>
          <w:rFonts w:asciiTheme="majorBidi" w:hAnsiTheme="majorBidi" w:cstheme="majorBidi"/>
          <w:sz w:val="30"/>
          <w:szCs w:val="30"/>
          <w:cs/>
        </w:rPr>
        <w:t>กิจการอื่นที่เกี่ยวข้องกันแห่งหนึ่ง</w:t>
      </w:r>
      <w:r w:rsidRPr="006A216F">
        <w:rPr>
          <w:rFonts w:asciiTheme="majorBidi" w:hAnsiTheme="majorBidi" w:cstheme="majorBidi"/>
          <w:sz w:val="30"/>
          <w:szCs w:val="30"/>
          <w:cs/>
        </w:rPr>
        <w:t>เพื่อรับบริการด้านการจัดการและรับคำแนะนำเกี่ยวกับการดำเนินงานและซ่อมบำรุงโรงไฟฟ้า โดยค่าบริการเป็นไปตามราคาที่กำหนดไว้ในสัญญา สัญญาดังกล่าวมีกำหนด</w:t>
      </w:r>
      <w:r w:rsidRPr="0030482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72F46">
        <w:rPr>
          <w:rFonts w:asciiTheme="majorBidi" w:hAnsiTheme="majorBidi" w:cstheme="majorBidi"/>
          <w:sz w:val="30"/>
          <w:szCs w:val="30"/>
        </w:rPr>
        <w:t>18</w:t>
      </w:r>
      <w:r w:rsidRPr="003048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04828" w:rsidRPr="00304828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3048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72F46">
        <w:rPr>
          <w:rFonts w:asciiTheme="majorBidi" w:hAnsiTheme="majorBidi" w:cstheme="majorBidi"/>
          <w:sz w:val="30"/>
          <w:szCs w:val="30"/>
        </w:rPr>
        <w:t>2567</w:t>
      </w:r>
    </w:p>
    <w:p w14:paraId="159B028F" w14:textId="77777777" w:rsidR="006A216F" w:rsidRPr="006A216F" w:rsidRDefault="006A216F" w:rsidP="002E77CD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E61B460" w14:textId="0D4CBAD8" w:rsidR="00DD5792" w:rsidRPr="006A216F" w:rsidRDefault="00DD5792" w:rsidP="00DD5792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ภาระผูกพันเกี่ยวกับสัญญาบริการ</w:t>
      </w:r>
    </w:p>
    <w:p w14:paraId="75518344" w14:textId="77777777" w:rsidR="00DD5792" w:rsidRPr="006A216F" w:rsidRDefault="00DD5792" w:rsidP="002E77CD">
      <w:pPr>
        <w:tabs>
          <w:tab w:val="left" w:pos="1440"/>
        </w:tabs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8CF8AF8" w14:textId="66FBB9A1" w:rsidR="00742E11" w:rsidRPr="006A216F" w:rsidRDefault="00DD5792" w:rsidP="009448B9">
      <w:pPr>
        <w:tabs>
          <w:tab w:val="left" w:pos="1440"/>
        </w:tabs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  <w:cs/>
        </w:rPr>
        <w:t xml:space="preserve">ในเดือนกรกฎาคม </w:t>
      </w:r>
      <w:r w:rsidRPr="006A216F">
        <w:rPr>
          <w:rFonts w:asciiTheme="majorBidi" w:hAnsiTheme="majorBidi" w:cstheme="majorBidi"/>
          <w:sz w:val="30"/>
          <w:szCs w:val="30"/>
        </w:rPr>
        <w:t xml:space="preserve">2564 </w:t>
      </w:r>
      <w:r w:rsidR="00B21090" w:rsidRPr="006A216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A216F">
        <w:rPr>
          <w:rFonts w:asciiTheme="majorBidi" w:hAnsiTheme="majorBidi" w:cstheme="majorBidi"/>
          <w:sz w:val="30"/>
          <w:szCs w:val="30"/>
          <w:cs/>
        </w:rPr>
        <w:t>ได้เข้าทำสัญญาบริการระยะยาวกับ</w:t>
      </w:r>
      <w:r w:rsidR="00FC3EAC" w:rsidRPr="006A216F">
        <w:rPr>
          <w:rFonts w:asciiTheme="majorBidi" w:hAnsiTheme="majorBidi" w:cstheme="majorBidi"/>
          <w:sz w:val="30"/>
          <w:szCs w:val="30"/>
          <w:cs/>
        </w:rPr>
        <w:t>กิจการอื่นที่เกี่ยวข้องกันแห่งหนึ่ง</w:t>
      </w:r>
      <w:r w:rsidRPr="006A216F">
        <w:rPr>
          <w:rFonts w:asciiTheme="majorBidi" w:eastAsia="Calibri" w:hAnsiTheme="majorBidi" w:cstheme="majorBidi"/>
          <w:sz w:val="30"/>
          <w:szCs w:val="30"/>
          <w:cs/>
        </w:rPr>
        <w:t>เพื่อรับบริการทางธุรกิจเกี่ยวกับการเพิ่มจำนวนลูกค้าอุตสาหกรรมให้กับธุรกิจของ</w:t>
      </w:r>
      <w:r w:rsidR="00B21090" w:rsidRPr="006A216F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6A216F">
        <w:rPr>
          <w:rFonts w:asciiTheme="majorBidi" w:eastAsia="Calibri" w:hAnsiTheme="majorBidi" w:cstheme="majorBidi"/>
          <w:sz w:val="30"/>
          <w:szCs w:val="30"/>
          <w:cs/>
        </w:rPr>
        <w:t xml:space="preserve"> โดยมีระยะเวลาในการให้บริการตั้งแต่วันที่ทำสัญญาจนถึงวันที่ </w:t>
      </w:r>
      <w:r w:rsidRPr="006A216F">
        <w:rPr>
          <w:rFonts w:asciiTheme="majorBidi" w:eastAsia="Calibri" w:hAnsiTheme="majorBidi" w:cstheme="majorBidi"/>
          <w:sz w:val="30"/>
          <w:szCs w:val="30"/>
        </w:rPr>
        <w:t xml:space="preserve">12 </w:t>
      </w:r>
      <w:r w:rsidRPr="006A216F">
        <w:rPr>
          <w:rFonts w:asciiTheme="majorBidi" w:eastAsia="Calibri" w:hAnsiTheme="majorBidi" w:cstheme="majorBidi"/>
          <w:sz w:val="30"/>
          <w:szCs w:val="30"/>
          <w:cs/>
        </w:rPr>
        <w:t xml:space="preserve">เมษายน </w:t>
      </w:r>
      <w:r w:rsidRPr="006A216F">
        <w:rPr>
          <w:rFonts w:asciiTheme="majorBidi" w:eastAsia="Calibri" w:hAnsiTheme="majorBidi" w:cstheme="majorBidi"/>
          <w:sz w:val="30"/>
          <w:szCs w:val="30"/>
        </w:rPr>
        <w:t xml:space="preserve">2594 </w:t>
      </w:r>
      <w:r w:rsidRPr="006A216F">
        <w:rPr>
          <w:rFonts w:asciiTheme="majorBidi" w:eastAsia="Calibri" w:hAnsiTheme="majorBidi" w:cstheme="majorBidi"/>
          <w:sz w:val="30"/>
          <w:szCs w:val="30"/>
          <w:cs/>
        </w:rPr>
        <w:t xml:space="preserve">มีมูลค่าค่าบริการตามสัญญาเป็นไปตามที่ระบุในสัญญาบริการทางธุรกิจดังกล่าว </w:t>
      </w:r>
    </w:p>
    <w:p w14:paraId="649CFCBC" w14:textId="77777777" w:rsidR="00742E11" w:rsidRPr="006A216F" w:rsidRDefault="00742E11" w:rsidP="00F22B7E">
      <w:pPr>
        <w:tabs>
          <w:tab w:val="left" w:pos="1440"/>
        </w:tabs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FEFAAFA" w14:textId="77777777" w:rsidR="00DD5792" w:rsidRPr="006A216F" w:rsidRDefault="00DD5792" w:rsidP="00DD5792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สัญญาบริการจัดส่งพลังงานไฟฟ้าที่ผลิตจากพลังงานแสงอาทิตย์</w:t>
      </w:r>
    </w:p>
    <w:p w14:paraId="687F16EE" w14:textId="77777777" w:rsidR="00DD5792" w:rsidRPr="006A216F" w:rsidRDefault="00DD5792" w:rsidP="00DD5792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57F09C9" w14:textId="1EFC6E6C" w:rsidR="000D62E9" w:rsidRPr="006A216F" w:rsidRDefault="00DD5792" w:rsidP="000D62E9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</w:rPr>
        <w:tab/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A216F">
        <w:rPr>
          <w:rFonts w:asciiTheme="majorBidi" w:hAnsiTheme="majorBidi" w:cstheme="majorBidi"/>
          <w:sz w:val="30"/>
          <w:szCs w:val="30"/>
        </w:rPr>
        <w:t xml:space="preserve">1 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6A216F">
        <w:rPr>
          <w:rFonts w:asciiTheme="majorBidi" w:hAnsiTheme="majorBidi" w:cstheme="majorBidi"/>
          <w:sz w:val="30"/>
          <w:szCs w:val="30"/>
        </w:rPr>
        <w:t xml:space="preserve">2563 </w:t>
      </w:r>
      <w:r w:rsidR="00B21090" w:rsidRPr="006A216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A216F">
        <w:rPr>
          <w:rFonts w:asciiTheme="majorBidi" w:hAnsiTheme="majorBidi" w:cstheme="majorBidi"/>
          <w:sz w:val="30"/>
          <w:szCs w:val="30"/>
          <w:cs/>
        </w:rPr>
        <w:t>ได้ทำสัญญาบริการจัดส่งพลังงานไฟฟ้าที่ผลิตจากพลังงานแสงอาทิตย์กับ</w:t>
      </w:r>
      <w:r w:rsidR="00742E11" w:rsidRPr="006A216F">
        <w:rPr>
          <w:rFonts w:asciiTheme="majorBidi" w:hAnsiTheme="majorBidi" w:cstheme="majorBidi"/>
          <w:sz w:val="30"/>
          <w:szCs w:val="30"/>
          <w:cs/>
        </w:rPr>
        <w:t xml:space="preserve">กิจการอื่นที่เกี่ยวข้องกันแห่งหนึ่ง </w:t>
      </w:r>
      <w:r w:rsidRPr="006A216F">
        <w:rPr>
          <w:rFonts w:asciiTheme="majorBidi" w:hAnsiTheme="majorBidi" w:cstheme="majorBidi"/>
          <w:sz w:val="30"/>
          <w:szCs w:val="30"/>
          <w:cs/>
        </w:rPr>
        <w:t>โดย</w:t>
      </w:r>
      <w:r w:rsidR="00B21090" w:rsidRPr="006A216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มีหน้าที่เป็นผู้ให้บริการจัดส่งพลังงานไฟฟ้าผลิตจากพลังงานแสงอาทิตย์ไปยังจุดส่งมอบไฟฟ้า สัญญาดังกล่าวมีระยะเวลา </w:t>
      </w:r>
      <w:r w:rsidRPr="006A216F">
        <w:rPr>
          <w:rFonts w:asciiTheme="majorBidi" w:hAnsiTheme="majorBidi" w:cstheme="majorBidi"/>
          <w:sz w:val="30"/>
          <w:szCs w:val="30"/>
        </w:rPr>
        <w:t>17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เริ่มตั้งแต่เดือนมีนาคม </w:t>
      </w:r>
      <w:r w:rsidRPr="006A216F">
        <w:rPr>
          <w:rFonts w:asciiTheme="majorBidi" w:hAnsiTheme="majorBidi" w:cstheme="majorBidi"/>
          <w:sz w:val="30"/>
          <w:szCs w:val="30"/>
        </w:rPr>
        <w:t>2563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 และต่ออายุสัญญาได้ครั้งละ </w:t>
      </w:r>
      <w:r w:rsidRPr="006A216F">
        <w:rPr>
          <w:rFonts w:asciiTheme="majorBidi" w:hAnsiTheme="majorBidi" w:cstheme="majorBidi"/>
          <w:sz w:val="30"/>
          <w:szCs w:val="30"/>
        </w:rPr>
        <w:t>1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 ปี จนกว่าจะมีการยุติสัญญา</w:t>
      </w:r>
    </w:p>
    <w:p w14:paraId="33C2C2CD" w14:textId="6D300F6A" w:rsidR="009448B9" w:rsidRDefault="009448B9" w:rsidP="00F871C2">
      <w:pPr>
        <w:tabs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7CC3ABC" w14:textId="20F6276C" w:rsidR="006A216F" w:rsidRDefault="006A216F" w:rsidP="00F871C2">
      <w:pPr>
        <w:tabs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E532E02" w14:textId="7818B90C" w:rsidR="006A216F" w:rsidRDefault="006A216F" w:rsidP="00F871C2">
      <w:pPr>
        <w:tabs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77FF5A5" w14:textId="77777777" w:rsidR="006A216F" w:rsidRPr="006A216F" w:rsidRDefault="006A216F" w:rsidP="00F871C2">
      <w:pPr>
        <w:tabs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0857C9C" w14:textId="77777777" w:rsidR="00DD5792" w:rsidRPr="006A216F" w:rsidRDefault="00DD5792" w:rsidP="00DD5792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ab/>
      </w:r>
      <w:r w:rsidRPr="006A216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0C0A3D86" w14:textId="77777777" w:rsidR="00DD5792" w:rsidRPr="002819E6" w:rsidRDefault="00DD5792" w:rsidP="00DD5792">
      <w:pPr>
        <w:tabs>
          <w:tab w:val="left" w:pos="1440"/>
        </w:tabs>
        <w:ind w:left="990" w:hanging="457"/>
        <w:jc w:val="thaiDistribute"/>
        <w:rPr>
          <w:rFonts w:asciiTheme="majorBidi" w:hAnsiTheme="majorBidi" w:cstheme="majorBidi"/>
          <w:sz w:val="24"/>
          <w:szCs w:val="24"/>
        </w:rPr>
      </w:pPr>
    </w:p>
    <w:p w14:paraId="59AFFDD9" w14:textId="0BC0A9B0" w:rsidR="00DD5792" w:rsidRPr="006A216F" w:rsidRDefault="6E98472F" w:rsidP="2AC33798">
      <w:pPr>
        <w:pStyle w:val="ListParagraph"/>
        <w:numPr>
          <w:ilvl w:val="0"/>
          <w:numId w:val="21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A216F">
        <w:rPr>
          <w:rFonts w:asciiTheme="majorBidi" w:hAnsiTheme="majorBidi" w:cstheme="majorBidi"/>
          <w:sz w:val="30"/>
          <w:szCs w:val="30"/>
        </w:rPr>
        <w:t xml:space="preserve">31 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A216F">
        <w:rPr>
          <w:rFonts w:asciiTheme="majorBidi" w:hAnsiTheme="majorBidi" w:cstheme="majorBidi"/>
          <w:sz w:val="30"/>
          <w:szCs w:val="30"/>
        </w:rPr>
        <w:t>256</w:t>
      </w:r>
      <w:r w:rsidR="1D6925BE" w:rsidRPr="006A216F">
        <w:rPr>
          <w:rFonts w:asciiTheme="majorBidi" w:hAnsiTheme="majorBidi" w:cstheme="majorBidi"/>
          <w:sz w:val="30"/>
          <w:szCs w:val="30"/>
        </w:rPr>
        <w:t>6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 มีหนังสือค้ำประกันที่ออกโดยธนาคารในนามของบริษัท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sz w:val="30"/>
          <w:szCs w:val="30"/>
          <w:cs/>
        </w:rPr>
        <w:t>เพื่อประกันการปฏิบัติตามเงื่อนไขในสัญญาซื้อขายไฟฟ้ากับผู้ถือหุ้นรายใหญ่ของบริษัทใหญ่เป็นจำนวนเงินประมาณ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="2B6534EE" w:rsidRPr="006A216F">
        <w:rPr>
          <w:rFonts w:asciiTheme="majorBidi" w:hAnsiTheme="majorBidi" w:cstheme="majorBidi"/>
          <w:sz w:val="30"/>
          <w:szCs w:val="30"/>
        </w:rPr>
        <w:t>377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ล้านบาท                </w:t>
      </w:r>
      <w:r w:rsidRPr="006A216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6A216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1D6925BE" w:rsidRPr="006A216F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6A216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6A216F">
        <w:rPr>
          <w:rFonts w:asciiTheme="majorBidi" w:hAnsiTheme="majorBidi" w:cstheme="majorBidi"/>
          <w:i/>
          <w:iCs/>
          <w:spacing w:val="-4"/>
          <w:sz w:val="30"/>
          <w:szCs w:val="30"/>
        </w:rPr>
        <w:t>377</w:t>
      </w:r>
      <w:r w:rsidRPr="006A216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F7B25EB" w14:textId="57385DEC" w:rsidR="00CC7556" w:rsidRPr="006A216F" w:rsidRDefault="6E98472F" w:rsidP="2AC33798">
      <w:pPr>
        <w:pStyle w:val="ListParagraph"/>
        <w:numPr>
          <w:ilvl w:val="0"/>
          <w:numId w:val="21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6A216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A216F">
        <w:rPr>
          <w:rFonts w:asciiTheme="majorBidi" w:hAnsiTheme="majorBidi" w:cstheme="majorBidi"/>
          <w:sz w:val="30"/>
          <w:szCs w:val="30"/>
        </w:rPr>
        <w:t xml:space="preserve">31 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A216F">
        <w:rPr>
          <w:rFonts w:asciiTheme="majorBidi" w:hAnsiTheme="majorBidi" w:cstheme="majorBidi"/>
          <w:sz w:val="30"/>
          <w:szCs w:val="30"/>
        </w:rPr>
        <w:t>256</w:t>
      </w:r>
      <w:r w:rsidR="1D6925BE" w:rsidRPr="006A216F">
        <w:rPr>
          <w:rFonts w:asciiTheme="majorBidi" w:hAnsiTheme="majorBidi" w:cstheme="majorBidi"/>
          <w:sz w:val="30"/>
          <w:szCs w:val="30"/>
        </w:rPr>
        <w:t>6</w:t>
      </w:r>
      <w:r w:rsidRPr="006A216F">
        <w:rPr>
          <w:rFonts w:asciiTheme="majorBidi" w:hAnsiTheme="majorBidi" w:cstheme="majorBidi"/>
          <w:sz w:val="30"/>
          <w:szCs w:val="30"/>
          <w:cs/>
        </w:rPr>
        <w:t xml:space="preserve"> บริษัทค้ำประกันวงเงินสินเชื่อให้แก่บริษัทร่วมในวงเงิน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="08BB7381" w:rsidRPr="006A216F">
        <w:rPr>
          <w:rFonts w:asciiTheme="majorBidi" w:hAnsiTheme="majorBidi" w:cstheme="majorBidi"/>
          <w:sz w:val="30"/>
          <w:szCs w:val="30"/>
        </w:rPr>
        <w:t>84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A216F">
        <w:rPr>
          <w:rFonts w:asciiTheme="majorBidi" w:hAnsiTheme="majorBidi" w:cstheme="majorBidi"/>
          <w:sz w:val="30"/>
          <w:szCs w:val="30"/>
        </w:rPr>
        <w:t xml:space="preserve"> </w:t>
      </w:r>
      <w:r w:rsidRPr="006A216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6A216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1D6925BE" w:rsidRPr="006A216F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6A216F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6A216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6A216F">
        <w:rPr>
          <w:rFonts w:asciiTheme="majorBidi" w:hAnsiTheme="majorBidi" w:cstheme="majorBidi"/>
          <w:i/>
          <w:iCs/>
          <w:sz w:val="30"/>
          <w:szCs w:val="30"/>
        </w:rPr>
        <w:t xml:space="preserve">84 </w:t>
      </w:r>
      <w:r w:rsidRPr="006A216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6A216F">
        <w:rPr>
          <w:rFonts w:asciiTheme="majorBidi" w:hAnsiTheme="majorBidi" w:cstheme="majorBidi"/>
          <w:sz w:val="30"/>
          <w:szCs w:val="30"/>
          <w:cs/>
        </w:rPr>
        <w:t>)</w:t>
      </w:r>
    </w:p>
    <w:p w14:paraId="48E47C61" w14:textId="77777777" w:rsidR="00CC7556" w:rsidRPr="002819E6" w:rsidRDefault="00CC7556" w:rsidP="0052050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5A3429D" w14:textId="5D55B299" w:rsidR="00DA44CF" w:rsidRPr="006A216F" w:rsidRDefault="1BF25275" w:rsidP="2AC33798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2380190" w14:textId="77777777" w:rsidR="0070213C" w:rsidRPr="002819E6" w:rsidRDefault="0070213C" w:rsidP="0070213C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3"/>
        <w:gridCol w:w="1262"/>
        <w:gridCol w:w="263"/>
        <w:gridCol w:w="1177"/>
        <w:gridCol w:w="238"/>
        <w:gridCol w:w="1202"/>
        <w:gridCol w:w="263"/>
        <w:gridCol w:w="1085"/>
      </w:tblGrid>
      <w:tr w:rsidR="002C2921" w:rsidRPr="006A216F" w14:paraId="2714AB18" w14:textId="77777777" w:rsidTr="2AC33798">
        <w:tc>
          <w:tcPr>
            <w:tcW w:w="3693" w:type="dxa"/>
            <w:shd w:val="clear" w:color="auto" w:fill="auto"/>
            <w:vAlign w:val="bottom"/>
          </w:tcPr>
          <w:p w14:paraId="760A2CDB" w14:textId="77777777" w:rsidR="002C2921" w:rsidRPr="006A216F" w:rsidRDefault="002C2921" w:rsidP="00307406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7F67D10E" w14:textId="77777777" w:rsidR="002C2921" w:rsidRPr="006A216F" w:rsidRDefault="002C2921" w:rsidP="0030740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vAlign w:val="bottom"/>
          </w:tcPr>
          <w:p w14:paraId="4CCBFDE5" w14:textId="77777777" w:rsidR="002C2921" w:rsidRPr="006A216F" w:rsidRDefault="002C2921" w:rsidP="0030740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0" w:type="dxa"/>
            <w:gridSpan w:val="3"/>
            <w:vAlign w:val="bottom"/>
          </w:tcPr>
          <w:p w14:paraId="48D8251D" w14:textId="77777777" w:rsidR="002C2921" w:rsidRPr="006A216F" w:rsidRDefault="002C2921" w:rsidP="0030740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4EAC" w:rsidRPr="006A216F" w14:paraId="5EC25F84" w14:textId="77777777" w:rsidTr="2AC33798">
        <w:tc>
          <w:tcPr>
            <w:tcW w:w="3693" w:type="dxa"/>
            <w:vAlign w:val="bottom"/>
          </w:tcPr>
          <w:p w14:paraId="5EF47E3A" w14:textId="77777777" w:rsidR="00CF4EAC" w:rsidRPr="006A216F" w:rsidRDefault="00CF4EAC" w:rsidP="00CF4EAC">
            <w:pPr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649B4DFC" w14:textId="50C18CFC" w:rsidR="00CF4EAC" w:rsidRPr="006A216F" w:rsidRDefault="00CF4EAC" w:rsidP="00CF4EA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3" w:type="dxa"/>
          </w:tcPr>
          <w:p w14:paraId="350BB15C" w14:textId="77777777" w:rsidR="00CF4EAC" w:rsidRPr="006A216F" w:rsidRDefault="00CF4EAC" w:rsidP="00CF4EA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C9FF715" w14:textId="40089DAC" w:rsidR="00CF4EAC" w:rsidRPr="006A216F" w:rsidRDefault="00CF4EAC" w:rsidP="00CF4EA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8" w:type="dxa"/>
          </w:tcPr>
          <w:p w14:paraId="3FD6A03E" w14:textId="77777777" w:rsidR="00CF4EAC" w:rsidRPr="006A216F" w:rsidRDefault="00CF4EAC" w:rsidP="00CF4EA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27CE4C88" w14:textId="78AD70E9" w:rsidR="00CF4EAC" w:rsidRPr="006A216F" w:rsidRDefault="00CF4EAC" w:rsidP="00CF4EA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3" w:type="dxa"/>
          </w:tcPr>
          <w:p w14:paraId="305AC75D" w14:textId="77777777" w:rsidR="00CF4EAC" w:rsidRPr="006A216F" w:rsidRDefault="00CF4EAC" w:rsidP="00CF4EA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59EF8FA" w14:textId="708AF27A" w:rsidR="00CF4EAC" w:rsidRPr="006A216F" w:rsidRDefault="00CF4EAC" w:rsidP="00CF4EA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C2921" w:rsidRPr="006A216F" w14:paraId="2EAA162A" w14:textId="77777777" w:rsidTr="2AC33798">
        <w:tc>
          <w:tcPr>
            <w:tcW w:w="3693" w:type="dxa"/>
            <w:vAlign w:val="bottom"/>
          </w:tcPr>
          <w:p w14:paraId="61D73CD8" w14:textId="77777777" w:rsidR="002C2921" w:rsidRPr="006A216F" w:rsidRDefault="002C2921" w:rsidP="00307406">
            <w:pPr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194607E8" w14:textId="77777777" w:rsidR="002C2921" w:rsidRPr="006A216F" w:rsidRDefault="002C2921" w:rsidP="00307406">
            <w:pPr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4EAC" w:rsidRPr="006A216F" w14:paraId="11FABC89" w14:textId="77777777" w:rsidTr="2AC33798">
        <w:tc>
          <w:tcPr>
            <w:tcW w:w="3693" w:type="dxa"/>
            <w:vAlign w:val="bottom"/>
          </w:tcPr>
          <w:p w14:paraId="4E211CA7" w14:textId="77777777" w:rsidR="00CF4EAC" w:rsidRPr="006A216F" w:rsidRDefault="00CF4EAC" w:rsidP="00CF4EAC">
            <w:pPr>
              <w:ind w:right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2" w:type="dxa"/>
            <w:vAlign w:val="bottom"/>
          </w:tcPr>
          <w:p w14:paraId="675512E0" w14:textId="4EDB8A33" w:rsidR="00CF4EAC" w:rsidRPr="006A216F" w:rsidRDefault="1B599916" w:rsidP="2AC3379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79F1B341" w:rsidRPr="006A216F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263" w:type="dxa"/>
            <w:vAlign w:val="bottom"/>
          </w:tcPr>
          <w:p w14:paraId="45C1FDE8" w14:textId="77777777" w:rsidR="00CF4EAC" w:rsidRPr="006A216F" w:rsidRDefault="00CF4EAC" w:rsidP="2AC33798">
            <w:pPr>
              <w:tabs>
                <w:tab w:val="decimal" w:pos="829"/>
              </w:tabs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7" w:type="dxa"/>
            <w:vAlign w:val="bottom"/>
          </w:tcPr>
          <w:p w14:paraId="3E3681A7" w14:textId="6D741BA0" w:rsidR="00CF4EAC" w:rsidRPr="006A216F" w:rsidRDefault="7BDC1797" w:rsidP="2AC3379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1D6925BE" w:rsidRPr="006A216F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38" w:type="dxa"/>
            <w:vAlign w:val="bottom"/>
          </w:tcPr>
          <w:p w14:paraId="4C18AB60" w14:textId="77777777" w:rsidR="00CF4EAC" w:rsidRPr="006A216F" w:rsidRDefault="00CF4EAC" w:rsidP="2AC33798">
            <w:pPr>
              <w:tabs>
                <w:tab w:val="decimal" w:pos="829"/>
              </w:tabs>
              <w:ind w:left="-10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69735531" w14:textId="30DD744C" w:rsidR="00CF4EAC" w:rsidRPr="006A216F" w:rsidRDefault="4BF84A49" w:rsidP="005A688B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107" w:right="-3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</w:t>
            </w:r>
            <w:r w:rsidR="79F1B341" w:rsidRPr="006A21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63" w:type="dxa"/>
            <w:vAlign w:val="bottom"/>
          </w:tcPr>
          <w:p w14:paraId="08983868" w14:textId="77777777" w:rsidR="00CF4EAC" w:rsidRPr="006A216F" w:rsidRDefault="00CF4EAC" w:rsidP="2AC33798">
            <w:pPr>
              <w:tabs>
                <w:tab w:val="decimal" w:pos="1017"/>
              </w:tabs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2B8AE12" w14:textId="0853304F" w:rsidR="00CF4EAC" w:rsidRPr="006A216F" w:rsidRDefault="37D23E34" w:rsidP="2AC3379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</w:t>
            </w:r>
            <w:r w:rsidR="1D6925BE" w:rsidRPr="006A21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</w:p>
        </w:tc>
      </w:tr>
      <w:tr w:rsidR="00CF4EAC" w:rsidRPr="006A216F" w14:paraId="27F148B3" w14:textId="77777777" w:rsidTr="2AC33798">
        <w:tc>
          <w:tcPr>
            <w:tcW w:w="3693" w:type="dxa"/>
            <w:vAlign w:val="bottom"/>
          </w:tcPr>
          <w:p w14:paraId="5B1F9EFF" w14:textId="77777777" w:rsidR="00CF4EAC" w:rsidRPr="006A216F" w:rsidRDefault="00CF4EAC" w:rsidP="00CF4EAC">
            <w:pPr>
              <w:ind w:right="27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262" w:type="dxa"/>
            <w:vAlign w:val="bottom"/>
          </w:tcPr>
          <w:p w14:paraId="6723848F" w14:textId="3F3F2D60" w:rsidR="00CF4EAC" w:rsidRPr="006A216F" w:rsidRDefault="79F1B341" w:rsidP="2AC33798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964,800</w:t>
            </w:r>
          </w:p>
        </w:tc>
        <w:tc>
          <w:tcPr>
            <w:tcW w:w="263" w:type="dxa"/>
            <w:vAlign w:val="bottom"/>
          </w:tcPr>
          <w:p w14:paraId="58A15FAD" w14:textId="77777777" w:rsidR="00CF4EAC" w:rsidRPr="006A216F" w:rsidRDefault="00CF4EAC" w:rsidP="2AC33798">
            <w:pPr>
              <w:tabs>
                <w:tab w:val="decimal" w:pos="829"/>
              </w:tabs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7" w:type="dxa"/>
            <w:vAlign w:val="bottom"/>
          </w:tcPr>
          <w:p w14:paraId="41E0681C" w14:textId="673290A3" w:rsidR="00CF4EAC" w:rsidRPr="006A216F" w:rsidRDefault="1D6925BE" w:rsidP="2AC33798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1,081,581</w:t>
            </w:r>
          </w:p>
        </w:tc>
        <w:tc>
          <w:tcPr>
            <w:tcW w:w="238" w:type="dxa"/>
            <w:vAlign w:val="bottom"/>
          </w:tcPr>
          <w:p w14:paraId="5906C21A" w14:textId="77777777" w:rsidR="00CF4EAC" w:rsidRPr="006A216F" w:rsidRDefault="00CF4EAC" w:rsidP="2AC33798">
            <w:pPr>
              <w:tabs>
                <w:tab w:val="decimal" w:pos="829"/>
              </w:tabs>
              <w:ind w:left="-10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735147AB" w14:textId="2C88B4A0" w:rsidR="00CF4EAC" w:rsidRPr="006A216F" w:rsidRDefault="007E6D68" w:rsidP="00CF4EAC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7" w:right="-3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282,809</w:t>
            </w:r>
          </w:p>
        </w:tc>
        <w:tc>
          <w:tcPr>
            <w:tcW w:w="263" w:type="dxa"/>
            <w:vAlign w:val="bottom"/>
          </w:tcPr>
          <w:p w14:paraId="10375E5D" w14:textId="77777777" w:rsidR="00CF4EAC" w:rsidRPr="006A216F" w:rsidRDefault="00CF4EAC" w:rsidP="2AC33798">
            <w:pPr>
              <w:tabs>
                <w:tab w:val="decimal" w:pos="1017"/>
              </w:tabs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72BD759" w14:textId="572D809E" w:rsidR="00CF4EAC" w:rsidRPr="006A216F" w:rsidRDefault="1D6925BE" w:rsidP="2AC3379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408,283</w:t>
            </w:r>
          </w:p>
        </w:tc>
      </w:tr>
      <w:tr w:rsidR="00CF4EAC" w:rsidRPr="006A216F" w14:paraId="4B6952B8" w14:textId="77777777" w:rsidTr="2AC33798">
        <w:tc>
          <w:tcPr>
            <w:tcW w:w="3693" w:type="dxa"/>
            <w:vAlign w:val="bottom"/>
          </w:tcPr>
          <w:p w14:paraId="51776AC1" w14:textId="31045631" w:rsidR="00CF4EAC" w:rsidRPr="006A216F" w:rsidRDefault="00CF4EAC" w:rsidP="00CF4EAC">
            <w:pPr>
              <w:ind w:right="27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7591C" w14:textId="4FA2D7BE" w:rsidR="00CF4EAC" w:rsidRPr="006A216F" w:rsidRDefault="79F1B341" w:rsidP="2AC33798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964,990</w:t>
            </w:r>
          </w:p>
        </w:tc>
        <w:tc>
          <w:tcPr>
            <w:tcW w:w="263" w:type="dxa"/>
            <w:vAlign w:val="bottom"/>
          </w:tcPr>
          <w:p w14:paraId="65326FB2" w14:textId="77777777" w:rsidR="00CF4EAC" w:rsidRPr="006A216F" w:rsidRDefault="00CF4EAC" w:rsidP="2AC33798">
            <w:pPr>
              <w:tabs>
                <w:tab w:val="decimal" w:pos="829"/>
              </w:tabs>
              <w:ind w:left="-10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3E87D" w14:textId="51006261" w:rsidR="00CF4EAC" w:rsidRPr="006A216F" w:rsidRDefault="1D6925BE" w:rsidP="2AC3379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1,081,810</w:t>
            </w:r>
          </w:p>
        </w:tc>
        <w:tc>
          <w:tcPr>
            <w:tcW w:w="238" w:type="dxa"/>
            <w:vAlign w:val="bottom"/>
          </w:tcPr>
          <w:p w14:paraId="5A2AE1AB" w14:textId="77777777" w:rsidR="00CF4EAC" w:rsidRPr="006A216F" w:rsidRDefault="00CF4EAC" w:rsidP="2AC33798">
            <w:pPr>
              <w:tabs>
                <w:tab w:val="decimal" w:pos="829"/>
              </w:tabs>
              <w:ind w:left="-10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04A4B" w14:textId="3F6F9FA6" w:rsidR="00CF4EAC" w:rsidRPr="006A216F" w:rsidRDefault="79F1B341" w:rsidP="005A688B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107" w:right="-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282,848</w:t>
            </w:r>
          </w:p>
        </w:tc>
        <w:tc>
          <w:tcPr>
            <w:tcW w:w="263" w:type="dxa"/>
            <w:vAlign w:val="bottom"/>
          </w:tcPr>
          <w:p w14:paraId="03CEEBAD" w14:textId="77777777" w:rsidR="00CF4EAC" w:rsidRPr="006A216F" w:rsidRDefault="00CF4EAC" w:rsidP="2AC33798">
            <w:pPr>
              <w:tabs>
                <w:tab w:val="decimal" w:pos="829"/>
              </w:tabs>
              <w:ind w:left="-10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409D0" w14:textId="6EC97361" w:rsidR="00CF4EAC" w:rsidRPr="006A216F" w:rsidRDefault="1D6925BE" w:rsidP="2AC3379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408,329</w:t>
            </w:r>
          </w:p>
        </w:tc>
      </w:tr>
    </w:tbl>
    <w:p w14:paraId="677B5146" w14:textId="4E80F006" w:rsidR="00520504" w:rsidRPr="002819E6" w:rsidRDefault="00535AB2" w:rsidP="006A216F">
      <w:pPr>
        <w:overflowPunct/>
        <w:autoSpaceDE/>
        <w:autoSpaceDN/>
        <w:adjustRightInd/>
        <w:spacing w:line="276" w:lineRule="auto"/>
        <w:textAlignment w:val="auto"/>
        <w:rPr>
          <w:rFonts w:asciiTheme="majorBidi" w:hAnsiTheme="majorBidi" w:cstheme="majorBidi"/>
          <w:sz w:val="24"/>
          <w:szCs w:val="24"/>
        </w:rPr>
      </w:pPr>
      <w:r w:rsidRPr="002819E6">
        <w:rPr>
          <w:rFonts w:asciiTheme="majorBidi" w:hAnsiTheme="majorBidi" w:cstheme="majorBidi"/>
          <w:sz w:val="24"/>
          <w:szCs w:val="24"/>
        </w:rPr>
        <w:tab/>
      </w:r>
    </w:p>
    <w:p w14:paraId="5762E778" w14:textId="161E5477" w:rsidR="00C71C1F" w:rsidRPr="006A216F" w:rsidRDefault="00C71C1F" w:rsidP="00F41F49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5C694025" w14:textId="77777777" w:rsidR="0070213C" w:rsidRPr="002819E6" w:rsidRDefault="0070213C" w:rsidP="00520504">
      <w:pPr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7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89"/>
        <w:gridCol w:w="1260"/>
        <w:gridCol w:w="180"/>
        <w:gridCol w:w="1260"/>
        <w:gridCol w:w="178"/>
        <w:gridCol w:w="1252"/>
        <w:gridCol w:w="190"/>
        <w:gridCol w:w="1270"/>
      </w:tblGrid>
      <w:tr w:rsidR="0070213C" w:rsidRPr="006A216F" w14:paraId="1E610716" w14:textId="77777777" w:rsidTr="2AC33798">
        <w:trPr>
          <w:cantSplit/>
          <w:tblHeader/>
        </w:trPr>
        <w:tc>
          <w:tcPr>
            <w:tcW w:w="3589" w:type="dxa"/>
            <w:vAlign w:val="bottom"/>
            <w:hideMark/>
          </w:tcPr>
          <w:p w14:paraId="23FBA223" w14:textId="77777777" w:rsidR="0070213C" w:rsidRPr="006A216F" w:rsidRDefault="0070213C" w:rsidP="00307406">
            <w:pPr>
              <w:pStyle w:val="acctfourfigures"/>
              <w:tabs>
                <w:tab w:val="left" w:pos="720"/>
              </w:tabs>
              <w:spacing w:line="380" w:lineRule="exact"/>
              <w:ind w:left="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787DA6E" w14:textId="77777777" w:rsidR="0070213C" w:rsidRPr="006A216F" w:rsidRDefault="0070213C" w:rsidP="00307406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A216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01D36CE8" w14:textId="77777777" w:rsidR="0070213C" w:rsidRPr="006A216F" w:rsidRDefault="0070213C" w:rsidP="00307406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12" w:type="dxa"/>
            <w:gridSpan w:val="3"/>
            <w:vAlign w:val="bottom"/>
          </w:tcPr>
          <w:p w14:paraId="2705A393" w14:textId="77777777" w:rsidR="0070213C" w:rsidRPr="006A216F" w:rsidRDefault="0070213C" w:rsidP="00307406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A216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F4EAC" w:rsidRPr="006A216F" w14:paraId="5ECCCD95" w14:textId="77777777" w:rsidTr="2AC33798">
        <w:trPr>
          <w:cantSplit/>
          <w:tblHeader/>
        </w:trPr>
        <w:tc>
          <w:tcPr>
            <w:tcW w:w="3589" w:type="dxa"/>
            <w:vAlign w:val="bottom"/>
          </w:tcPr>
          <w:p w14:paraId="0B59A8D1" w14:textId="4094C3B3" w:rsidR="00CF4EAC" w:rsidRPr="006A216F" w:rsidRDefault="00CF4EAC" w:rsidP="00CF4EAC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6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</w:tcPr>
          <w:p w14:paraId="09AE1AE4" w14:textId="3FEA6C04" w:rsidR="00CF4EAC" w:rsidRPr="006A216F" w:rsidRDefault="00CF4EAC" w:rsidP="00CF4EAC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A216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774A62CF" w14:textId="77777777" w:rsidR="00CF4EAC" w:rsidRPr="006A216F" w:rsidRDefault="00CF4EAC" w:rsidP="00CF4EAC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BD9210" w14:textId="3FD264B5" w:rsidR="00CF4EAC" w:rsidRPr="006A216F" w:rsidRDefault="00CF4EAC" w:rsidP="00CF4EAC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A216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78" w:type="dxa"/>
          </w:tcPr>
          <w:p w14:paraId="32995B30" w14:textId="77777777" w:rsidR="00CF4EAC" w:rsidRPr="006A216F" w:rsidRDefault="00CF4EAC" w:rsidP="00CF4EAC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404BFF27" w14:textId="72F9F985" w:rsidR="00CF4EAC" w:rsidRPr="006A216F" w:rsidRDefault="00CF4EAC" w:rsidP="00CF4EAC">
            <w:pPr>
              <w:spacing w:line="380" w:lineRule="exact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90" w:type="dxa"/>
          </w:tcPr>
          <w:p w14:paraId="3E885648" w14:textId="77777777" w:rsidR="00CF4EAC" w:rsidRPr="006A216F" w:rsidRDefault="00CF4EAC" w:rsidP="00CF4EAC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70" w:type="dxa"/>
          </w:tcPr>
          <w:p w14:paraId="0F62DD34" w14:textId="6FA503C1" w:rsidR="00CF4EAC" w:rsidRPr="006A216F" w:rsidRDefault="00CF4EAC" w:rsidP="00CF4EAC">
            <w:pPr>
              <w:pStyle w:val="acctmergecolhdg"/>
              <w:spacing w:line="380" w:lineRule="exact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A216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70213C" w:rsidRPr="006A216F" w14:paraId="78269143" w14:textId="77777777" w:rsidTr="2AC33798">
        <w:trPr>
          <w:cantSplit/>
          <w:tblHeader/>
        </w:trPr>
        <w:tc>
          <w:tcPr>
            <w:tcW w:w="3589" w:type="dxa"/>
            <w:vAlign w:val="bottom"/>
            <w:hideMark/>
          </w:tcPr>
          <w:p w14:paraId="71F7C815" w14:textId="77777777" w:rsidR="0070213C" w:rsidRPr="006A216F" w:rsidRDefault="0070213C" w:rsidP="00307406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590" w:type="dxa"/>
            <w:gridSpan w:val="7"/>
            <w:vAlign w:val="bottom"/>
            <w:hideMark/>
          </w:tcPr>
          <w:p w14:paraId="49C3D09A" w14:textId="77777777" w:rsidR="0070213C" w:rsidRPr="005A688B" w:rsidRDefault="0070213C" w:rsidP="00307406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  <w:lang w:val="en-US"/>
              </w:rPr>
            </w:pPr>
            <w:r w:rsidRPr="006A21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Pr="006A21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C68CF" w:rsidRPr="006A216F" w14:paraId="2F6BDD94" w14:textId="77777777" w:rsidTr="2AC33798">
        <w:trPr>
          <w:cantSplit/>
        </w:trPr>
        <w:tc>
          <w:tcPr>
            <w:tcW w:w="3589" w:type="dxa"/>
            <w:hideMark/>
          </w:tcPr>
          <w:p w14:paraId="7A9FB810" w14:textId="77777777" w:rsidR="004C68CF" w:rsidRPr="006A216F" w:rsidRDefault="004C68CF" w:rsidP="004C68C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FFFFFF" w:themeFill="background1"/>
          </w:tcPr>
          <w:p w14:paraId="5C654069" w14:textId="216E80DF" w:rsidR="004C68CF" w:rsidRPr="006A216F" w:rsidRDefault="4A06DE39" w:rsidP="2AC33798">
            <w:pPr>
              <w:pStyle w:val="acctfourfigures"/>
              <w:tabs>
                <w:tab w:val="decimal" w:pos="701"/>
              </w:tabs>
              <w:spacing w:line="380" w:lineRule="exact"/>
              <w:ind w:left="-79" w:right="-4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608</w:t>
            </w:r>
            <w:r w:rsidRPr="006A21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9B6C547" w:rsidRPr="006A21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180" w:type="dxa"/>
          </w:tcPr>
          <w:p w14:paraId="3364ED10" w14:textId="77777777" w:rsidR="004C68CF" w:rsidRPr="006A216F" w:rsidRDefault="004C68CF" w:rsidP="2AC33798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1E74E63" w14:textId="41DFBD64" w:rsidR="004C68CF" w:rsidRPr="006A216F" w:rsidRDefault="634F4E89" w:rsidP="005A688B">
            <w:pPr>
              <w:pStyle w:val="acctfourfigures"/>
              <w:tabs>
                <w:tab w:val="decimal" w:pos="701"/>
              </w:tabs>
              <w:spacing w:line="380" w:lineRule="exact"/>
              <w:ind w:left="-79" w:right="-4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871,808</w:t>
            </w:r>
          </w:p>
        </w:tc>
        <w:tc>
          <w:tcPr>
            <w:tcW w:w="178" w:type="dxa"/>
          </w:tcPr>
          <w:p w14:paraId="61B7020E" w14:textId="77777777" w:rsidR="004C68CF" w:rsidRPr="006A216F" w:rsidRDefault="004C68CF" w:rsidP="2AC33798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44D6C7F9" w14:textId="5F56C7DD" w:rsidR="004C68CF" w:rsidRPr="006A216F" w:rsidRDefault="4A06DE39" w:rsidP="005A688B">
            <w:pPr>
              <w:pStyle w:val="acctfourfigures"/>
              <w:tabs>
                <w:tab w:val="decimal" w:pos="701"/>
              </w:tabs>
              <w:spacing w:line="380" w:lineRule="exact"/>
              <w:ind w:left="-79" w:right="-4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="1BADC760" w:rsidRPr="006A21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1BADC760" w:rsidRPr="006A21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,106</w:t>
            </w:r>
          </w:p>
        </w:tc>
        <w:tc>
          <w:tcPr>
            <w:tcW w:w="190" w:type="dxa"/>
          </w:tcPr>
          <w:p w14:paraId="7EC28314" w14:textId="77777777" w:rsidR="004C68CF" w:rsidRPr="006A216F" w:rsidRDefault="004C68CF" w:rsidP="2AC33798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072B9E7D" w14:textId="4191468B" w:rsidR="004C68CF" w:rsidRPr="006A216F" w:rsidRDefault="634F4E89" w:rsidP="005A688B">
            <w:pPr>
              <w:pStyle w:val="acctfourfigures"/>
              <w:tabs>
                <w:tab w:val="decimal" w:pos="701"/>
              </w:tabs>
              <w:spacing w:line="380" w:lineRule="exact"/>
              <w:ind w:left="-79" w:right="-4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770</w:t>
            </w:r>
            <w:r w:rsidRPr="006A21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,431</w:t>
            </w:r>
          </w:p>
        </w:tc>
      </w:tr>
      <w:tr w:rsidR="004C68CF" w:rsidRPr="006A216F" w14:paraId="76C5B6A9" w14:textId="77777777" w:rsidTr="2AC33798">
        <w:trPr>
          <w:cantSplit/>
        </w:trPr>
        <w:tc>
          <w:tcPr>
            <w:tcW w:w="3589" w:type="dxa"/>
          </w:tcPr>
          <w:p w14:paraId="58204B22" w14:textId="77777777" w:rsidR="004C68CF" w:rsidRPr="006A216F" w:rsidRDefault="004C68CF" w:rsidP="004C68C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FFFFFF" w:themeFill="background1"/>
          </w:tcPr>
          <w:p w14:paraId="69EF456B" w14:textId="77777777" w:rsidR="004C68CF" w:rsidRPr="006A216F" w:rsidRDefault="004C68CF" w:rsidP="2AC33798">
            <w:pPr>
              <w:pStyle w:val="acctfourfigures"/>
              <w:tabs>
                <w:tab w:val="decimal" w:pos="465"/>
              </w:tabs>
              <w:spacing w:line="380" w:lineRule="exact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B47138F" w14:textId="77777777" w:rsidR="004C68CF" w:rsidRPr="006A216F" w:rsidRDefault="004C68CF" w:rsidP="2AC33798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C607D4" w14:textId="77777777" w:rsidR="004C68CF" w:rsidRPr="006A216F" w:rsidRDefault="004C68CF" w:rsidP="005A688B">
            <w:pPr>
              <w:pStyle w:val="acctfourfigures"/>
              <w:tabs>
                <w:tab w:val="decimal" w:pos="701"/>
              </w:tabs>
              <w:spacing w:line="380" w:lineRule="exact"/>
              <w:ind w:left="-79" w:right="-4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1827104F" w14:textId="77777777" w:rsidR="004C68CF" w:rsidRPr="006A216F" w:rsidRDefault="004C68CF" w:rsidP="2AC33798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2DA95455" w14:textId="77777777" w:rsidR="004C68CF" w:rsidRPr="006A216F" w:rsidRDefault="004C68CF" w:rsidP="2AC33798">
            <w:pPr>
              <w:pStyle w:val="acctfourfigures"/>
              <w:tabs>
                <w:tab w:val="clear" w:pos="765"/>
              </w:tabs>
              <w:spacing w:line="380" w:lineRule="exact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" w:type="dxa"/>
          </w:tcPr>
          <w:p w14:paraId="54150C1B" w14:textId="77777777" w:rsidR="004C68CF" w:rsidRPr="006A216F" w:rsidRDefault="004C68CF" w:rsidP="2AC33798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467E4FBC" w14:textId="77777777" w:rsidR="004C68CF" w:rsidRPr="006A216F" w:rsidRDefault="004C68CF" w:rsidP="2AC33798">
            <w:pPr>
              <w:pStyle w:val="acctfourfigures"/>
              <w:tabs>
                <w:tab w:val="decimal" w:pos="73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68CF" w:rsidRPr="006A216F" w14:paraId="3B3F7F27" w14:textId="77777777" w:rsidTr="2AC33798">
        <w:trPr>
          <w:cantSplit/>
        </w:trPr>
        <w:tc>
          <w:tcPr>
            <w:tcW w:w="3589" w:type="dxa"/>
          </w:tcPr>
          <w:p w14:paraId="19FD69A8" w14:textId="77777777" w:rsidR="004C68CF" w:rsidRPr="006A216F" w:rsidRDefault="004C68CF" w:rsidP="004C68CF">
            <w:pPr>
              <w:spacing w:line="380" w:lineRule="exac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6A216F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29CB1A0A" w14:textId="79901A11" w:rsidR="004C68CF" w:rsidRPr="006A216F" w:rsidRDefault="4A06DE39" w:rsidP="2AC33798">
            <w:pPr>
              <w:pStyle w:val="acctfourfigures"/>
              <w:tabs>
                <w:tab w:val="clear" w:pos="765"/>
                <w:tab w:val="decimal" w:pos="1011"/>
              </w:tabs>
              <w:spacing w:line="380" w:lineRule="exact"/>
              <w:ind w:left="-79" w:right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1,134</w:t>
            </w:r>
          </w:p>
        </w:tc>
        <w:tc>
          <w:tcPr>
            <w:tcW w:w="180" w:type="dxa"/>
          </w:tcPr>
          <w:p w14:paraId="6FB2BA76" w14:textId="77777777" w:rsidR="004C68CF" w:rsidRPr="006A216F" w:rsidRDefault="004C68CF" w:rsidP="2AC33798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6A82FFD" w14:textId="02812B45" w:rsidR="004C68CF" w:rsidRPr="005A688B" w:rsidRDefault="634F4E89" w:rsidP="005A688B">
            <w:pPr>
              <w:pStyle w:val="acctfourfigures"/>
              <w:tabs>
                <w:tab w:val="clear" w:pos="765"/>
                <w:tab w:val="decimal" w:pos="474"/>
                <w:tab w:val="decimal" w:pos="924"/>
              </w:tabs>
              <w:spacing w:line="380" w:lineRule="exact"/>
              <w:ind w:left="-79" w:right="-80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68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465</w:t>
            </w:r>
          </w:p>
        </w:tc>
        <w:tc>
          <w:tcPr>
            <w:tcW w:w="178" w:type="dxa"/>
          </w:tcPr>
          <w:p w14:paraId="6D45BEC5" w14:textId="77777777" w:rsidR="004C68CF" w:rsidRPr="005A688B" w:rsidRDefault="004C68CF" w:rsidP="005A688B">
            <w:pPr>
              <w:pStyle w:val="acctfourfigures"/>
              <w:tabs>
                <w:tab w:val="decimal" w:pos="701"/>
                <w:tab w:val="decimal" w:pos="731"/>
              </w:tabs>
              <w:spacing w:line="380" w:lineRule="exact"/>
              <w:ind w:left="-79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27B47ECF" w14:textId="6EA236F4" w:rsidR="004C68CF" w:rsidRPr="005A688B" w:rsidRDefault="4A06DE39" w:rsidP="005A688B">
            <w:pPr>
              <w:pStyle w:val="acctfourfigures"/>
              <w:tabs>
                <w:tab w:val="clear" w:pos="765"/>
                <w:tab w:val="decimal" w:pos="1011"/>
              </w:tabs>
              <w:spacing w:line="380" w:lineRule="exact"/>
              <w:ind w:left="-79" w:right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88B">
              <w:rPr>
                <w:rFonts w:asciiTheme="majorBidi" w:hAnsiTheme="majorBidi" w:cstheme="majorBidi"/>
                <w:sz w:val="30"/>
                <w:szCs w:val="30"/>
              </w:rPr>
              <w:t>1,134</w:t>
            </w:r>
          </w:p>
        </w:tc>
        <w:tc>
          <w:tcPr>
            <w:tcW w:w="190" w:type="dxa"/>
          </w:tcPr>
          <w:p w14:paraId="52718CC3" w14:textId="77777777" w:rsidR="004C68CF" w:rsidRPr="006A216F" w:rsidRDefault="004C68CF" w:rsidP="2AC33798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6931EC34" w14:textId="697AFCD9" w:rsidR="004C68CF" w:rsidRPr="006A216F" w:rsidRDefault="634F4E89" w:rsidP="005A688B">
            <w:pPr>
              <w:pStyle w:val="acctfourfigures"/>
              <w:tabs>
                <w:tab w:val="clear" w:pos="765"/>
                <w:tab w:val="decimal" w:pos="474"/>
                <w:tab w:val="decimal" w:pos="924"/>
              </w:tabs>
              <w:spacing w:line="380" w:lineRule="exact"/>
              <w:ind w:left="-79" w:right="-80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465</w:t>
            </w:r>
          </w:p>
        </w:tc>
      </w:tr>
      <w:tr w:rsidR="004C68CF" w:rsidRPr="006A216F" w14:paraId="37AB1D49" w14:textId="77777777" w:rsidTr="2AC33798">
        <w:trPr>
          <w:cantSplit/>
        </w:trPr>
        <w:tc>
          <w:tcPr>
            <w:tcW w:w="3589" w:type="dxa"/>
            <w:hideMark/>
          </w:tcPr>
          <w:p w14:paraId="4CBFD2CA" w14:textId="77777777" w:rsidR="004C68CF" w:rsidRPr="006A216F" w:rsidRDefault="004C68CF" w:rsidP="004C68C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60676EE" w14:textId="2B2F0119" w:rsidR="004C68CF" w:rsidRPr="006A216F" w:rsidRDefault="4A06DE39" w:rsidP="005A688B">
            <w:pPr>
              <w:pStyle w:val="acctfourfigures"/>
              <w:tabs>
                <w:tab w:val="decimal" w:pos="701"/>
              </w:tabs>
              <w:spacing w:line="380" w:lineRule="exact"/>
              <w:ind w:left="-79" w:right="-4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8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609</w:t>
            </w: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6B836114"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</w:t>
            </w:r>
          </w:p>
        </w:tc>
        <w:tc>
          <w:tcPr>
            <w:tcW w:w="180" w:type="dxa"/>
          </w:tcPr>
          <w:p w14:paraId="710D89B6" w14:textId="77777777" w:rsidR="004C68CF" w:rsidRPr="006A216F" w:rsidRDefault="004C68CF" w:rsidP="2AC33798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68F1B2" w14:textId="4DA91CBE" w:rsidR="004C68CF" w:rsidRPr="005A688B" w:rsidRDefault="634F4E89" w:rsidP="005A688B">
            <w:pPr>
              <w:pStyle w:val="acctfourfigures"/>
              <w:tabs>
                <w:tab w:val="decimal" w:pos="701"/>
              </w:tabs>
              <w:spacing w:line="380" w:lineRule="exact"/>
              <w:ind w:left="-79" w:right="-4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A68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872,273</w:t>
            </w:r>
          </w:p>
        </w:tc>
        <w:tc>
          <w:tcPr>
            <w:tcW w:w="178" w:type="dxa"/>
          </w:tcPr>
          <w:p w14:paraId="680D06C3" w14:textId="77777777" w:rsidR="004C68CF" w:rsidRPr="006A216F" w:rsidRDefault="004C68CF" w:rsidP="2AC33798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C96385" w14:textId="5BA51F19" w:rsidR="004C68CF" w:rsidRPr="006A216F" w:rsidRDefault="4A06DE39" w:rsidP="005A688B">
            <w:pPr>
              <w:pStyle w:val="acctfourfigures"/>
              <w:tabs>
                <w:tab w:val="decimal" w:pos="701"/>
              </w:tabs>
              <w:spacing w:line="380" w:lineRule="exact"/>
              <w:ind w:left="-79" w:right="-4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A68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</w:t>
            </w:r>
            <w:r w:rsidR="7B18154E" w:rsidRPr="005A68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7B18154E"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,240</w:t>
            </w:r>
          </w:p>
        </w:tc>
        <w:tc>
          <w:tcPr>
            <w:tcW w:w="190" w:type="dxa"/>
          </w:tcPr>
          <w:p w14:paraId="06FBC8C0" w14:textId="77777777" w:rsidR="004C68CF" w:rsidRPr="006A216F" w:rsidRDefault="004C68CF" w:rsidP="2AC33798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5122A7" w14:textId="7FF80DD2" w:rsidR="004C68CF" w:rsidRPr="006A216F" w:rsidRDefault="634F4E89" w:rsidP="005A688B">
            <w:pPr>
              <w:pStyle w:val="acctfourfigures"/>
              <w:tabs>
                <w:tab w:val="decimal" w:pos="701"/>
              </w:tabs>
              <w:spacing w:line="380" w:lineRule="exact"/>
              <w:ind w:left="-79" w:right="-4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68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770</w:t>
            </w: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,896</w:t>
            </w:r>
          </w:p>
        </w:tc>
      </w:tr>
      <w:tr w:rsidR="004C68CF" w:rsidRPr="006A216F" w14:paraId="44546C1D" w14:textId="77777777" w:rsidTr="2AC33798">
        <w:trPr>
          <w:cantSplit/>
        </w:trPr>
        <w:tc>
          <w:tcPr>
            <w:tcW w:w="3589" w:type="dxa"/>
            <w:vAlign w:val="bottom"/>
            <w:hideMark/>
          </w:tcPr>
          <w:p w14:paraId="3A8F5156" w14:textId="77777777" w:rsidR="004C68CF" w:rsidRPr="006A216F" w:rsidRDefault="004C68CF" w:rsidP="004C68C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 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7302596" w14:textId="43BD73F4" w:rsidR="004C68CF" w:rsidRPr="006A216F" w:rsidRDefault="4A06DE39" w:rsidP="005A688B">
            <w:pPr>
              <w:tabs>
                <w:tab w:val="decimal" w:pos="744"/>
              </w:tabs>
              <w:spacing w:line="380" w:lineRule="exact"/>
              <w:ind w:right="2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D1EC10F" w14:textId="77777777" w:rsidR="004C68CF" w:rsidRPr="006A216F" w:rsidRDefault="004C68CF" w:rsidP="2AC33798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E146ED" w14:textId="54D7FE8C" w:rsidR="004C68CF" w:rsidRPr="006A216F" w:rsidRDefault="634F4E89" w:rsidP="005A688B">
            <w:pPr>
              <w:tabs>
                <w:tab w:val="decimal" w:pos="742"/>
              </w:tabs>
              <w:spacing w:line="380" w:lineRule="exact"/>
              <w:ind w:right="2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206AA9EC" w14:textId="77777777" w:rsidR="004C68CF" w:rsidRPr="006A216F" w:rsidRDefault="004C68CF" w:rsidP="2AC33798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7058293" w14:textId="67AF4773" w:rsidR="004C68CF" w:rsidRPr="006A216F" w:rsidRDefault="4A06DE39" w:rsidP="005A688B">
            <w:pPr>
              <w:tabs>
                <w:tab w:val="decimal" w:pos="744"/>
              </w:tabs>
              <w:spacing w:line="380" w:lineRule="exact"/>
              <w:ind w:right="2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vAlign w:val="bottom"/>
          </w:tcPr>
          <w:p w14:paraId="696F11F3" w14:textId="77777777" w:rsidR="004C68CF" w:rsidRPr="006A216F" w:rsidRDefault="004C68CF" w:rsidP="2AC33798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65107B3B" w14:textId="6460EA46" w:rsidR="004C68CF" w:rsidRPr="006A216F" w:rsidRDefault="634F4E89" w:rsidP="005A688B">
            <w:pPr>
              <w:tabs>
                <w:tab w:val="decimal" w:pos="742"/>
              </w:tabs>
              <w:spacing w:line="380" w:lineRule="exact"/>
              <w:ind w:right="2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68CF" w:rsidRPr="006A216F" w14:paraId="2EB9DA20" w14:textId="77777777" w:rsidTr="2AC33798">
        <w:trPr>
          <w:cantSplit/>
        </w:trPr>
        <w:tc>
          <w:tcPr>
            <w:tcW w:w="3589" w:type="dxa"/>
            <w:hideMark/>
          </w:tcPr>
          <w:p w14:paraId="75C45AAA" w14:textId="77777777" w:rsidR="004C68CF" w:rsidRPr="006A216F" w:rsidRDefault="004C68CF" w:rsidP="004C68C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08D72C90" w14:textId="5139E615" w:rsidR="004C68CF" w:rsidRPr="005A688B" w:rsidRDefault="4A06DE39" w:rsidP="005A688B">
            <w:pPr>
              <w:pStyle w:val="acctfourfigures"/>
              <w:tabs>
                <w:tab w:val="decimal" w:pos="701"/>
              </w:tabs>
              <w:spacing w:line="380" w:lineRule="exact"/>
              <w:ind w:left="-79" w:right="-4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A68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609,</w:t>
            </w:r>
            <w:r w:rsidR="6F788190" w:rsidRPr="005A68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180" w:type="dxa"/>
          </w:tcPr>
          <w:p w14:paraId="41D54D14" w14:textId="77777777" w:rsidR="004C68CF" w:rsidRPr="006A216F" w:rsidRDefault="004C68CF" w:rsidP="2AC33798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FADE05" w14:textId="152AF27E" w:rsidR="004C68CF" w:rsidRPr="006A216F" w:rsidRDefault="634F4E89" w:rsidP="005A688B">
            <w:pPr>
              <w:pStyle w:val="acctfourfigures"/>
              <w:tabs>
                <w:tab w:val="decimal" w:pos="701"/>
              </w:tabs>
              <w:spacing w:line="380" w:lineRule="exact"/>
              <w:ind w:left="-79" w:right="-4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872,273</w:t>
            </w:r>
          </w:p>
        </w:tc>
        <w:tc>
          <w:tcPr>
            <w:tcW w:w="178" w:type="dxa"/>
          </w:tcPr>
          <w:p w14:paraId="692432EA" w14:textId="77777777" w:rsidR="004C68CF" w:rsidRPr="006A216F" w:rsidRDefault="004C68CF" w:rsidP="2AC33798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2CC237B1" w14:textId="1C14E249" w:rsidR="004C68CF" w:rsidRPr="006A216F" w:rsidRDefault="4A06DE39" w:rsidP="005A688B">
            <w:pPr>
              <w:pStyle w:val="acctfourfigures"/>
              <w:tabs>
                <w:tab w:val="decimal" w:pos="701"/>
              </w:tabs>
              <w:spacing w:line="380" w:lineRule="exact"/>
              <w:ind w:left="-79" w:right="-4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2C9D3180"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5,240</w:t>
            </w:r>
          </w:p>
        </w:tc>
        <w:tc>
          <w:tcPr>
            <w:tcW w:w="190" w:type="dxa"/>
          </w:tcPr>
          <w:p w14:paraId="31DF3E5E" w14:textId="77777777" w:rsidR="004C68CF" w:rsidRPr="006A216F" w:rsidRDefault="004C68CF" w:rsidP="2AC33798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14:paraId="5C687769" w14:textId="6051EFD3" w:rsidR="004C68CF" w:rsidRPr="006A216F" w:rsidRDefault="634F4E89" w:rsidP="005A688B">
            <w:pPr>
              <w:pStyle w:val="acctfourfigures"/>
              <w:tabs>
                <w:tab w:val="decimal" w:pos="701"/>
              </w:tabs>
              <w:spacing w:line="380" w:lineRule="exact"/>
              <w:ind w:left="-79" w:right="-4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770,896</w:t>
            </w:r>
          </w:p>
        </w:tc>
      </w:tr>
    </w:tbl>
    <w:p w14:paraId="6D38C8A7" w14:textId="77777777" w:rsidR="0070213C" w:rsidRPr="002819E6" w:rsidRDefault="0070213C" w:rsidP="001559DF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9169358" w14:textId="26853490" w:rsidR="002E77CD" w:rsidRPr="006A216F" w:rsidRDefault="0070213C" w:rsidP="00BD432D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216F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ข้อมูลเกี่ยวกับความเสี่ยงด้านเครดิตเปิดเผยในหมายเหตุข้อ </w:t>
      </w:r>
      <w:r w:rsidRPr="006A216F">
        <w:rPr>
          <w:rFonts w:asciiTheme="majorBidi" w:hAnsiTheme="majorBidi" w:cstheme="majorBidi"/>
          <w:sz w:val="30"/>
          <w:szCs w:val="30"/>
        </w:rPr>
        <w:t>2</w:t>
      </w:r>
      <w:r w:rsidR="002819E6">
        <w:rPr>
          <w:rFonts w:asciiTheme="majorBidi" w:hAnsiTheme="majorBidi" w:cstheme="majorBidi"/>
          <w:sz w:val="30"/>
          <w:szCs w:val="30"/>
        </w:rPr>
        <w:t>1</w:t>
      </w:r>
      <w:r w:rsidRPr="006A216F">
        <w:rPr>
          <w:rFonts w:asciiTheme="majorBidi" w:hAnsiTheme="majorBidi" w:cstheme="majorBidi"/>
          <w:sz w:val="30"/>
          <w:szCs w:val="30"/>
        </w:rPr>
        <w:t xml:space="preserve"> (</w:t>
      </w:r>
      <w:r w:rsidRPr="006A216F">
        <w:rPr>
          <w:rFonts w:asciiTheme="majorBidi" w:hAnsiTheme="majorBidi" w:cstheme="majorBidi"/>
          <w:sz w:val="30"/>
          <w:szCs w:val="30"/>
          <w:cs/>
        </w:rPr>
        <w:t>ข.</w:t>
      </w:r>
      <w:r w:rsidRPr="006A216F">
        <w:rPr>
          <w:rFonts w:asciiTheme="majorBidi" w:hAnsiTheme="majorBidi" w:cstheme="majorBidi"/>
          <w:sz w:val="30"/>
          <w:szCs w:val="30"/>
        </w:rPr>
        <w:t>1)</w:t>
      </w:r>
      <w:r w:rsidR="002E77CD" w:rsidRPr="006A216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10A653A" w14:textId="4F6DDFB8" w:rsidR="002D11D0" w:rsidRPr="006A216F" w:rsidRDefault="692077AC" w:rsidP="2AC33798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A216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สินค้าคงเหลือ</w:t>
      </w:r>
    </w:p>
    <w:p w14:paraId="4BF82CE9" w14:textId="3FF9CBA9" w:rsidR="001559DF" w:rsidRPr="006A216F" w:rsidRDefault="001559DF" w:rsidP="001559DF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57" w:type="dxa"/>
        <w:tblInd w:w="463" w:type="dxa"/>
        <w:tblLayout w:type="fixed"/>
        <w:tblLook w:val="0000" w:firstRow="0" w:lastRow="0" w:firstColumn="0" w:lastColumn="0" w:noHBand="0" w:noVBand="0"/>
      </w:tblPr>
      <w:tblGrid>
        <w:gridCol w:w="3675"/>
        <w:gridCol w:w="1259"/>
        <w:gridCol w:w="267"/>
        <w:gridCol w:w="1174"/>
        <w:gridCol w:w="268"/>
        <w:gridCol w:w="1174"/>
        <w:gridCol w:w="270"/>
        <w:gridCol w:w="1170"/>
      </w:tblGrid>
      <w:tr w:rsidR="0070213C" w:rsidRPr="006A216F" w14:paraId="5A564CDD" w14:textId="77777777" w:rsidTr="2AC33798">
        <w:trPr>
          <w:trHeight w:val="419"/>
          <w:tblHeader/>
        </w:trPr>
        <w:tc>
          <w:tcPr>
            <w:tcW w:w="1985" w:type="pct"/>
            <w:vAlign w:val="bottom"/>
          </w:tcPr>
          <w:p w14:paraId="3F8FF53A" w14:textId="77777777" w:rsidR="0070213C" w:rsidRPr="006A216F" w:rsidRDefault="0070213C" w:rsidP="00307406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8" w:type="pct"/>
            <w:gridSpan w:val="3"/>
            <w:vAlign w:val="bottom"/>
          </w:tcPr>
          <w:p w14:paraId="10BF7955" w14:textId="77777777" w:rsidR="0070213C" w:rsidRPr="006A216F" w:rsidRDefault="0070213C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  <w:vAlign w:val="bottom"/>
          </w:tcPr>
          <w:p w14:paraId="1C9E5B64" w14:textId="77777777" w:rsidR="0070213C" w:rsidRPr="006A216F" w:rsidRDefault="0070213C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pct"/>
            <w:gridSpan w:val="3"/>
            <w:vAlign w:val="bottom"/>
          </w:tcPr>
          <w:p w14:paraId="0224D6EF" w14:textId="77777777" w:rsidR="0070213C" w:rsidRPr="006A216F" w:rsidRDefault="0070213C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4EAC" w:rsidRPr="006A216F" w14:paraId="7D856AB2" w14:textId="77777777" w:rsidTr="2AC33798">
        <w:trPr>
          <w:trHeight w:val="407"/>
          <w:tblHeader/>
        </w:trPr>
        <w:tc>
          <w:tcPr>
            <w:tcW w:w="1985" w:type="pct"/>
            <w:vAlign w:val="bottom"/>
          </w:tcPr>
          <w:p w14:paraId="3BCFA36A" w14:textId="77777777" w:rsidR="00CF4EAC" w:rsidRPr="006A216F" w:rsidRDefault="00CF4EAC" w:rsidP="00CF4EAC">
            <w:pPr>
              <w:pStyle w:val="BodyText"/>
              <w:tabs>
                <w:tab w:val="decimal" w:pos="-10458"/>
                <w:tab w:val="decimal" w:pos="796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27BCDDEB" w14:textId="26D28D47" w:rsidR="00CF4EAC" w:rsidRPr="006A216F" w:rsidRDefault="00CF4EAC" w:rsidP="00CF4EA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139A53FE" w14:textId="77777777" w:rsidR="00CF4EAC" w:rsidRPr="006A216F" w:rsidRDefault="00CF4EAC" w:rsidP="00CF4EA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22950606" w14:textId="0A725268" w:rsidR="00CF4EAC" w:rsidRPr="006A216F" w:rsidRDefault="00CF4EAC" w:rsidP="00CF4EA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4A14EA59" w14:textId="77777777" w:rsidR="00CF4EAC" w:rsidRPr="006A216F" w:rsidRDefault="00CF4EAC" w:rsidP="00CF4EA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1F6F2DD4" w14:textId="6DED2EC0" w:rsidR="00CF4EAC" w:rsidRPr="006A216F" w:rsidRDefault="00CF4EAC" w:rsidP="00CF4EA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073DDB29" w14:textId="77777777" w:rsidR="00CF4EAC" w:rsidRPr="006A216F" w:rsidRDefault="00CF4EAC" w:rsidP="00CF4EA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6B0D6FC3" w14:textId="68F34F93" w:rsidR="00CF4EAC" w:rsidRPr="006A216F" w:rsidRDefault="00CF4EAC" w:rsidP="00CF4EA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0213C" w:rsidRPr="006A216F" w14:paraId="312AD93D" w14:textId="77777777" w:rsidTr="2AC33798">
        <w:trPr>
          <w:trHeight w:val="407"/>
          <w:tblHeader/>
        </w:trPr>
        <w:tc>
          <w:tcPr>
            <w:tcW w:w="1985" w:type="pct"/>
            <w:vAlign w:val="bottom"/>
          </w:tcPr>
          <w:p w14:paraId="025B2D5F" w14:textId="77777777" w:rsidR="0070213C" w:rsidRPr="006A216F" w:rsidRDefault="0070213C" w:rsidP="00307406">
            <w:pPr>
              <w:pStyle w:val="BodyText"/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5" w:type="pct"/>
            <w:gridSpan w:val="7"/>
            <w:vAlign w:val="bottom"/>
          </w:tcPr>
          <w:p w14:paraId="7EE84EFA" w14:textId="77777777" w:rsidR="0070213C" w:rsidRPr="006A216F" w:rsidRDefault="0070213C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68CF" w:rsidRPr="006A216F" w14:paraId="2839ABFB" w14:textId="77777777" w:rsidTr="2AC33798">
        <w:trPr>
          <w:trHeight w:val="407"/>
        </w:trPr>
        <w:tc>
          <w:tcPr>
            <w:tcW w:w="1985" w:type="pct"/>
            <w:vAlign w:val="bottom"/>
          </w:tcPr>
          <w:p w14:paraId="53DCD2D9" w14:textId="3E1B4075" w:rsidR="004C68CF" w:rsidRPr="006A216F" w:rsidRDefault="004C68CF" w:rsidP="004C68C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วัตถุดิบ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991B8EE" w14:textId="050968A7" w:rsidR="004C68CF" w:rsidRPr="006A216F" w:rsidRDefault="5F7A1DA8" w:rsidP="00411963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100B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62,414</w:t>
            </w:r>
          </w:p>
        </w:tc>
        <w:tc>
          <w:tcPr>
            <w:tcW w:w="144" w:type="pct"/>
            <w:vAlign w:val="bottom"/>
          </w:tcPr>
          <w:p w14:paraId="46706418" w14:textId="77777777" w:rsidR="004C68CF" w:rsidRPr="006A216F" w:rsidRDefault="004C68CF" w:rsidP="2AC3379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60BCBA31" w14:textId="038970DC" w:rsidR="004C68CF" w:rsidRPr="006A216F" w:rsidRDefault="27CD5472" w:rsidP="004119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634F4E89" w:rsidRPr="006A21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44,895</w:t>
            </w:r>
          </w:p>
        </w:tc>
        <w:tc>
          <w:tcPr>
            <w:tcW w:w="145" w:type="pct"/>
            <w:vAlign w:val="bottom"/>
          </w:tcPr>
          <w:p w14:paraId="433FE2F6" w14:textId="77777777" w:rsidR="004C68CF" w:rsidRPr="006A216F" w:rsidRDefault="004C68CF" w:rsidP="2AC3379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04F2C632" w14:textId="7AB51E85" w:rsidR="004C68CF" w:rsidRPr="006A216F" w:rsidRDefault="2EA5489F" w:rsidP="00411963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70AA22EF" w14:textId="77777777" w:rsidR="004C68CF" w:rsidRPr="006A216F" w:rsidRDefault="004C68CF" w:rsidP="2AC3379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A0B228F" w14:textId="52907123" w:rsidR="004C68CF" w:rsidRPr="006A216F" w:rsidRDefault="634F4E89" w:rsidP="00411963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C68CF" w:rsidRPr="006A216F" w14:paraId="5C44E4F7" w14:textId="77777777" w:rsidTr="2AC33798">
        <w:trPr>
          <w:trHeight w:val="407"/>
        </w:trPr>
        <w:tc>
          <w:tcPr>
            <w:tcW w:w="1985" w:type="pct"/>
            <w:vAlign w:val="bottom"/>
          </w:tcPr>
          <w:p w14:paraId="47878277" w14:textId="7007D034" w:rsidR="004C68CF" w:rsidRPr="006A216F" w:rsidRDefault="004C68CF" w:rsidP="004C68C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อะไหล่และวัสดุโรงงาน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4A4F79B" w14:textId="317A3A0B" w:rsidR="004C68CF" w:rsidRPr="006A216F" w:rsidRDefault="00100B0C" w:rsidP="00411963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240,433</w:t>
            </w:r>
          </w:p>
        </w:tc>
        <w:tc>
          <w:tcPr>
            <w:tcW w:w="144" w:type="pct"/>
            <w:vAlign w:val="bottom"/>
          </w:tcPr>
          <w:p w14:paraId="37BBD01F" w14:textId="77777777" w:rsidR="004C68CF" w:rsidRPr="006A216F" w:rsidRDefault="004C68CF" w:rsidP="2AC3379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3B2C14CC" w14:textId="30EE1FD6" w:rsidR="004C68CF" w:rsidRPr="006A216F" w:rsidRDefault="634F4E89" w:rsidP="004119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19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</w:t>
            </w:r>
            <w:r w:rsidRPr="006A21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,332</w:t>
            </w:r>
          </w:p>
        </w:tc>
        <w:tc>
          <w:tcPr>
            <w:tcW w:w="145" w:type="pct"/>
            <w:vAlign w:val="bottom"/>
          </w:tcPr>
          <w:p w14:paraId="2526A04A" w14:textId="77777777" w:rsidR="004C68CF" w:rsidRPr="006A216F" w:rsidRDefault="004C68CF" w:rsidP="2AC3379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55E009FA" w14:textId="35B95245" w:rsidR="004C68CF" w:rsidRPr="006A216F" w:rsidRDefault="3CFBC43F" w:rsidP="00411963">
            <w:pPr>
              <w:pStyle w:val="acctfourfigures"/>
              <w:tabs>
                <w:tab w:val="clear" w:pos="765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 </w:t>
            </w:r>
            <w:r w:rsidR="2EA5489F" w:rsidRPr="006A21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168</w:t>
            </w:r>
            <w:r w:rsidR="2EA5489F" w:rsidRPr="006A21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</w:t>
            </w:r>
            <w:r w:rsidR="006358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</w:t>
            </w:r>
          </w:p>
        </w:tc>
        <w:tc>
          <w:tcPr>
            <w:tcW w:w="146" w:type="pct"/>
            <w:vAlign w:val="bottom"/>
          </w:tcPr>
          <w:p w14:paraId="0EEBA686" w14:textId="77777777" w:rsidR="004C68CF" w:rsidRPr="006A216F" w:rsidRDefault="004C68CF" w:rsidP="2AC3379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16008F9" w14:textId="02850999" w:rsidR="004C68CF" w:rsidRPr="006A216F" w:rsidRDefault="634F4E89" w:rsidP="004119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165,760</w:t>
            </w:r>
          </w:p>
        </w:tc>
      </w:tr>
      <w:tr w:rsidR="004C68CF" w:rsidRPr="006A216F" w14:paraId="1B55DA7B" w14:textId="77777777" w:rsidTr="2AC33798">
        <w:trPr>
          <w:trHeight w:val="407"/>
        </w:trPr>
        <w:tc>
          <w:tcPr>
            <w:tcW w:w="1985" w:type="pct"/>
            <w:vAlign w:val="bottom"/>
          </w:tcPr>
          <w:p w14:paraId="1C269A3A" w14:textId="405901A3" w:rsidR="004C68CF" w:rsidRPr="006A216F" w:rsidRDefault="004C68CF" w:rsidP="004C68CF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6A216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คาร์บอนเครดิต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FF7543A" w14:textId="7235F600" w:rsidR="004C68CF" w:rsidRPr="006A216F" w:rsidRDefault="34381A29" w:rsidP="00411963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1E66EE8B" w14:textId="77777777" w:rsidR="004C68CF" w:rsidRPr="006A216F" w:rsidRDefault="004C68CF" w:rsidP="2AC3379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6DDA0A2F" w14:textId="7ED0D48E" w:rsidR="004C68CF" w:rsidRPr="006A216F" w:rsidRDefault="634F4E89" w:rsidP="00411963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60C5960C" w14:textId="77777777" w:rsidR="004C68CF" w:rsidRPr="006A216F" w:rsidRDefault="004C68CF" w:rsidP="2AC3379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171A36A2" w14:textId="108BDFF5" w:rsidR="004C68CF" w:rsidRPr="006A216F" w:rsidRDefault="2EA5489F" w:rsidP="0041196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   </w:t>
            </w:r>
            <w:r w:rsidR="20C394BC" w:rsidRPr="006A21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  </w:t>
            </w:r>
            <w:r w:rsidRPr="006A21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372</w:t>
            </w:r>
          </w:p>
        </w:tc>
        <w:tc>
          <w:tcPr>
            <w:tcW w:w="146" w:type="pct"/>
            <w:vAlign w:val="bottom"/>
          </w:tcPr>
          <w:p w14:paraId="63AEAA62" w14:textId="77777777" w:rsidR="004C68CF" w:rsidRPr="006A216F" w:rsidRDefault="004C68CF" w:rsidP="2AC3379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ECB6105" w14:textId="3DAD0327" w:rsidR="004C68CF" w:rsidRPr="006A216F" w:rsidRDefault="634F4E89" w:rsidP="004119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372</w:t>
            </w:r>
          </w:p>
        </w:tc>
      </w:tr>
      <w:tr w:rsidR="004C68CF" w:rsidRPr="006A216F" w14:paraId="7B7A86E1" w14:textId="77777777" w:rsidTr="2AC33798">
        <w:trPr>
          <w:trHeight w:val="407"/>
        </w:trPr>
        <w:tc>
          <w:tcPr>
            <w:tcW w:w="1985" w:type="pct"/>
            <w:vAlign w:val="bottom"/>
          </w:tcPr>
          <w:p w14:paraId="184E9B29" w14:textId="77777777" w:rsidR="004C68CF" w:rsidRPr="006A216F" w:rsidRDefault="004C68CF" w:rsidP="004C68C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3347C" w14:textId="6E0F7EB6" w:rsidR="004C68CF" w:rsidRPr="006A216F" w:rsidRDefault="2EA5489F" w:rsidP="00411963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302,84</w:t>
            </w:r>
            <w:r w:rsidR="00100B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4" w:type="pct"/>
            <w:vAlign w:val="bottom"/>
          </w:tcPr>
          <w:p w14:paraId="0221428E" w14:textId="77777777" w:rsidR="004C68CF" w:rsidRPr="006A216F" w:rsidRDefault="004C68CF" w:rsidP="2AC3379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2FC54" w14:textId="777B17F0" w:rsidR="004C68CF" w:rsidRPr="006A216F" w:rsidRDefault="634F4E89" w:rsidP="00411963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278,227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A970BF0" w14:textId="77777777" w:rsidR="004C68CF" w:rsidRPr="006A216F" w:rsidRDefault="004C68CF" w:rsidP="2AC3379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1FCD6" w14:textId="0F380571" w:rsidR="004C68CF" w:rsidRPr="006A216F" w:rsidRDefault="2EA5489F" w:rsidP="004119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      168</w:t>
            </w: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,98</w:t>
            </w:r>
            <w:r w:rsidR="006358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A3D60F4" w14:textId="77777777" w:rsidR="004C68CF" w:rsidRPr="006A216F" w:rsidRDefault="004C68CF" w:rsidP="2AC3379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D47DB" w14:textId="6AB756AD" w:rsidR="004C68CF" w:rsidRPr="006A216F" w:rsidRDefault="634F4E89" w:rsidP="004119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166,132</w:t>
            </w:r>
          </w:p>
        </w:tc>
      </w:tr>
      <w:tr w:rsidR="004C68CF" w:rsidRPr="006A216F" w14:paraId="2F1BC6EB" w14:textId="77777777" w:rsidTr="2AC33798">
        <w:trPr>
          <w:trHeight w:val="407"/>
        </w:trPr>
        <w:tc>
          <w:tcPr>
            <w:tcW w:w="1985" w:type="pct"/>
            <w:vAlign w:val="bottom"/>
          </w:tcPr>
          <w:p w14:paraId="26955C47" w14:textId="7C4E1608" w:rsidR="004C68CF" w:rsidRPr="006A216F" w:rsidRDefault="004C68CF" w:rsidP="004C68C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ค่าเผื่อการปรับลดมูลค่า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B01D10E" w14:textId="0B0CBBBE" w:rsidR="004C68CF" w:rsidRPr="006A216F" w:rsidRDefault="2EA5489F" w:rsidP="0041196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(53,602)</w:t>
            </w:r>
          </w:p>
        </w:tc>
        <w:tc>
          <w:tcPr>
            <w:tcW w:w="144" w:type="pct"/>
            <w:vAlign w:val="bottom"/>
          </w:tcPr>
          <w:p w14:paraId="1FBDE7F2" w14:textId="77777777" w:rsidR="004C68CF" w:rsidRPr="006A216F" w:rsidRDefault="004C68CF" w:rsidP="2AC3379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5377EAEE" w14:textId="174F8D9A" w:rsidR="004C68CF" w:rsidRPr="006A216F" w:rsidRDefault="634F4E89" w:rsidP="004119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(38,376)</w:t>
            </w:r>
          </w:p>
        </w:tc>
        <w:tc>
          <w:tcPr>
            <w:tcW w:w="145" w:type="pct"/>
            <w:vAlign w:val="bottom"/>
          </w:tcPr>
          <w:p w14:paraId="3A7C9942" w14:textId="77777777" w:rsidR="004C68CF" w:rsidRPr="006A216F" w:rsidRDefault="004C68CF" w:rsidP="2AC3379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591048ED" w14:textId="16C8CA56" w:rsidR="004C68CF" w:rsidRPr="006A216F" w:rsidRDefault="2EA5489F" w:rsidP="004119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(49,261)</w:t>
            </w:r>
          </w:p>
        </w:tc>
        <w:tc>
          <w:tcPr>
            <w:tcW w:w="146" w:type="pct"/>
            <w:vAlign w:val="bottom"/>
          </w:tcPr>
          <w:p w14:paraId="60CA7EAB" w14:textId="77777777" w:rsidR="004C68CF" w:rsidRPr="006A216F" w:rsidRDefault="004C68CF" w:rsidP="2AC3379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36A4667" w14:textId="6FCAD0D1" w:rsidR="004C68CF" w:rsidRPr="006A216F" w:rsidRDefault="634F4E89" w:rsidP="0041196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(35,692)</w:t>
            </w:r>
          </w:p>
        </w:tc>
      </w:tr>
      <w:tr w:rsidR="004C68CF" w:rsidRPr="006A216F" w14:paraId="2D2ABE8D" w14:textId="77777777" w:rsidTr="2AC33798">
        <w:trPr>
          <w:trHeight w:val="407"/>
        </w:trPr>
        <w:tc>
          <w:tcPr>
            <w:tcW w:w="1985" w:type="pct"/>
            <w:vAlign w:val="bottom"/>
          </w:tcPr>
          <w:p w14:paraId="7C10C530" w14:textId="77777777" w:rsidR="004C68CF" w:rsidRPr="006A216F" w:rsidRDefault="004C68CF" w:rsidP="004C68C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69B95A" w14:textId="64889A86" w:rsidR="004C68CF" w:rsidRPr="006A216F" w:rsidRDefault="2EA5489F" w:rsidP="00411963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249,24</w:t>
            </w:r>
            <w:r w:rsidR="3D30BE43"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4" w:type="pct"/>
            <w:vAlign w:val="bottom"/>
          </w:tcPr>
          <w:p w14:paraId="34F86F5D" w14:textId="77777777" w:rsidR="004C68CF" w:rsidRPr="006A216F" w:rsidRDefault="004C68CF" w:rsidP="2AC3379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50912" w14:textId="01CAA5B2" w:rsidR="004C68CF" w:rsidRPr="006A216F" w:rsidRDefault="634F4E89" w:rsidP="004119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239,851</w:t>
            </w:r>
          </w:p>
        </w:tc>
        <w:tc>
          <w:tcPr>
            <w:tcW w:w="145" w:type="pct"/>
            <w:vAlign w:val="bottom"/>
          </w:tcPr>
          <w:p w14:paraId="3CC9B98D" w14:textId="77777777" w:rsidR="004C68CF" w:rsidRPr="006A216F" w:rsidRDefault="004C68CF" w:rsidP="2AC3379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0310A" w14:textId="5BDB913E" w:rsidR="004C68CF" w:rsidRPr="006A216F" w:rsidRDefault="2EA5489F" w:rsidP="004119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   119,7</w:t>
            </w:r>
            <w:r w:rsidRPr="006358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5B794B" w:rsidRPr="006358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6" w:type="pct"/>
            <w:vAlign w:val="bottom"/>
          </w:tcPr>
          <w:p w14:paraId="30C605CE" w14:textId="77777777" w:rsidR="004C68CF" w:rsidRPr="006A216F" w:rsidRDefault="004C68CF" w:rsidP="2AC33798">
            <w:pPr>
              <w:ind w:right="2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97A04" w14:textId="3786B8E1" w:rsidR="004C68CF" w:rsidRPr="006A216F" w:rsidRDefault="634F4E89" w:rsidP="00411963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130,440</w:t>
            </w:r>
          </w:p>
        </w:tc>
      </w:tr>
      <w:tr w:rsidR="004C68CF" w:rsidRPr="006A216F" w14:paraId="2B584F83" w14:textId="77777777" w:rsidTr="2AC33798">
        <w:trPr>
          <w:trHeight w:val="215"/>
        </w:trPr>
        <w:tc>
          <w:tcPr>
            <w:tcW w:w="1985" w:type="pct"/>
            <w:vAlign w:val="bottom"/>
          </w:tcPr>
          <w:p w14:paraId="5BDCEB8E" w14:textId="77777777" w:rsidR="004C68CF" w:rsidRPr="006A216F" w:rsidRDefault="004C68CF" w:rsidP="004C68CF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4545999A" w14:textId="77777777" w:rsidR="004C68CF" w:rsidRPr="006A216F" w:rsidRDefault="004C68CF" w:rsidP="2AC33798">
            <w:pPr>
              <w:pStyle w:val="acctfourfigures"/>
              <w:tabs>
                <w:tab w:val="left" w:pos="720"/>
                <w:tab w:val="decimal" w:pos="86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1A227BD2" w14:textId="77777777" w:rsidR="004C68CF" w:rsidRPr="006A216F" w:rsidRDefault="004C68CF" w:rsidP="2AC3379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37F4D6B8" w14:textId="77777777" w:rsidR="004C68CF" w:rsidRPr="006A216F" w:rsidRDefault="004C68CF" w:rsidP="2AC33798">
            <w:pPr>
              <w:pStyle w:val="acctfourfigures"/>
              <w:tabs>
                <w:tab w:val="left" w:pos="720"/>
                <w:tab w:val="decimal" w:pos="86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46DE29DC" w14:textId="77777777" w:rsidR="004C68CF" w:rsidRPr="006A216F" w:rsidRDefault="004C68CF" w:rsidP="2AC3379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53F8AEAB" w14:textId="77777777" w:rsidR="004C68CF" w:rsidRPr="006A216F" w:rsidRDefault="004C68CF" w:rsidP="2AC3379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0651B67C" w14:textId="77777777" w:rsidR="004C68CF" w:rsidRPr="006A216F" w:rsidRDefault="004C68CF" w:rsidP="2AC3379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7D256CB" w14:textId="77777777" w:rsidR="004C68CF" w:rsidRPr="006A216F" w:rsidRDefault="004C68CF" w:rsidP="2AC33798">
            <w:pPr>
              <w:pStyle w:val="acctfourfigures"/>
              <w:tabs>
                <w:tab w:val="left" w:pos="720"/>
                <w:tab w:val="decimal" w:pos="888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C68CF" w:rsidRPr="006A216F" w14:paraId="0FD9EA22" w14:textId="77777777" w:rsidTr="2AC33798">
        <w:trPr>
          <w:trHeight w:val="407"/>
        </w:trPr>
        <w:tc>
          <w:tcPr>
            <w:tcW w:w="1985" w:type="pct"/>
            <w:vAlign w:val="bottom"/>
          </w:tcPr>
          <w:p w14:paraId="75EF1D0B" w14:textId="04A37DEC" w:rsidR="004C68CF" w:rsidRPr="006A216F" w:rsidRDefault="004C68CF" w:rsidP="004C68CF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  <w:r w:rsidRPr="006A21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  <w:t xml:space="preserve">   บัญชีต้นทุนขาย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13A21A2" w14:textId="77777777" w:rsidR="004C68CF" w:rsidRPr="006A216F" w:rsidRDefault="004C68CF" w:rsidP="2AC33798">
            <w:pPr>
              <w:pStyle w:val="acctfourfigures"/>
              <w:tabs>
                <w:tab w:val="left" w:pos="720"/>
                <w:tab w:val="decimal" w:pos="86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5E2940C1" w14:textId="77777777" w:rsidR="004C68CF" w:rsidRPr="006A216F" w:rsidRDefault="004C68CF" w:rsidP="2AC3379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6FA62485" w14:textId="77777777" w:rsidR="004C68CF" w:rsidRPr="006A216F" w:rsidRDefault="004C68CF" w:rsidP="2AC33798">
            <w:pPr>
              <w:pStyle w:val="acctfourfigures"/>
              <w:tabs>
                <w:tab w:val="left" w:pos="720"/>
                <w:tab w:val="decimal" w:pos="86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53D3FE8C" w14:textId="77777777" w:rsidR="004C68CF" w:rsidRPr="006A216F" w:rsidRDefault="004C68CF" w:rsidP="2AC3379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06D920FF" w14:textId="77777777" w:rsidR="004C68CF" w:rsidRPr="006A216F" w:rsidRDefault="004C68CF" w:rsidP="2AC3379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2D38BD6" w14:textId="77777777" w:rsidR="004C68CF" w:rsidRPr="006A216F" w:rsidRDefault="004C68CF" w:rsidP="2AC3379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18A8693C" w14:textId="77777777" w:rsidR="004C68CF" w:rsidRPr="006A216F" w:rsidRDefault="004C68CF" w:rsidP="2AC33798">
            <w:pPr>
              <w:pStyle w:val="acctfourfigures"/>
              <w:tabs>
                <w:tab w:val="left" w:pos="720"/>
                <w:tab w:val="decimal" w:pos="888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C68CF" w:rsidRPr="006A216F" w14:paraId="292471D3" w14:textId="77777777" w:rsidTr="2AC33798">
        <w:trPr>
          <w:trHeight w:val="407"/>
        </w:trPr>
        <w:tc>
          <w:tcPr>
            <w:tcW w:w="1985" w:type="pct"/>
            <w:vAlign w:val="bottom"/>
          </w:tcPr>
          <w:p w14:paraId="35F7CAD5" w14:textId="77777777" w:rsidR="004C68CF" w:rsidRPr="006A216F" w:rsidRDefault="004C68CF" w:rsidP="004C68CF">
            <w:pPr>
              <w:numPr>
                <w:ilvl w:val="0"/>
                <w:numId w:val="27"/>
              </w:numPr>
              <w:tabs>
                <w:tab w:val="left" w:pos="227"/>
                <w:tab w:val="left" w:pos="454"/>
                <w:tab w:val="left" w:pos="7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75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ต้นทุนขาย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E2D14DB" w14:textId="5769D17A" w:rsidR="004C68CF" w:rsidRPr="00EB58EE" w:rsidRDefault="2EA5489F" w:rsidP="00411963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8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340,</w:t>
            </w:r>
            <w:r w:rsidRPr="00BD06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637</w:t>
            </w:r>
          </w:p>
        </w:tc>
        <w:tc>
          <w:tcPr>
            <w:tcW w:w="144" w:type="pct"/>
            <w:vAlign w:val="bottom"/>
          </w:tcPr>
          <w:p w14:paraId="228620B4" w14:textId="77777777" w:rsidR="004C68CF" w:rsidRPr="00EB58EE" w:rsidRDefault="004C68CF" w:rsidP="2AC3379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0EA158B5" w14:textId="6F560635" w:rsidR="004C68CF" w:rsidRPr="00EB58EE" w:rsidRDefault="634F4E89" w:rsidP="004119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8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351,945</w:t>
            </w:r>
          </w:p>
        </w:tc>
        <w:tc>
          <w:tcPr>
            <w:tcW w:w="145" w:type="pct"/>
            <w:vAlign w:val="bottom"/>
          </w:tcPr>
          <w:p w14:paraId="5ED4DDE3" w14:textId="77777777" w:rsidR="004C68CF" w:rsidRPr="00EB58EE" w:rsidRDefault="004C68CF" w:rsidP="2AC3379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275127E8" w14:textId="0BA787CD" w:rsidR="004C68CF" w:rsidRPr="00EB58EE" w:rsidRDefault="2EA5489F" w:rsidP="00411963">
            <w:pPr>
              <w:pStyle w:val="acctfourfigures"/>
              <w:tabs>
                <w:tab w:val="clear" w:pos="765"/>
              </w:tabs>
              <w:spacing w:line="240" w:lineRule="auto"/>
              <w:ind w:left="-108" w:right="-4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8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47,38</w:t>
            </w:r>
            <w:r w:rsidR="00BD06A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46" w:type="pct"/>
            <w:vAlign w:val="bottom"/>
          </w:tcPr>
          <w:p w14:paraId="6F74ABF8" w14:textId="77777777" w:rsidR="004C68CF" w:rsidRPr="00EB58EE" w:rsidRDefault="004C68CF" w:rsidP="2AC3379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9F64E3D" w14:textId="336DB7F6" w:rsidR="004C68CF" w:rsidRPr="00EB58EE" w:rsidRDefault="634F4E89" w:rsidP="00411963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8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45,417</w:t>
            </w:r>
          </w:p>
        </w:tc>
      </w:tr>
      <w:tr w:rsidR="004C68CF" w:rsidRPr="006A216F" w14:paraId="2D87FE0C" w14:textId="77777777" w:rsidTr="2AC33798">
        <w:trPr>
          <w:trHeight w:val="407"/>
        </w:trPr>
        <w:tc>
          <w:tcPr>
            <w:tcW w:w="1985" w:type="pct"/>
            <w:vAlign w:val="bottom"/>
          </w:tcPr>
          <w:p w14:paraId="4CDDD621" w14:textId="77777777" w:rsidR="004C68CF" w:rsidRPr="006A216F" w:rsidRDefault="004C68CF" w:rsidP="004C68CF">
            <w:pPr>
              <w:numPr>
                <w:ilvl w:val="0"/>
                <w:numId w:val="2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75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</w:t>
            </w:r>
          </w:p>
          <w:p w14:paraId="762F6232" w14:textId="08EA7366" w:rsidR="004C68CF" w:rsidRPr="006A216F" w:rsidRDefault="004C68CF" w:rsidP="004C68CF">
            <w:pPr>
              <w:tabs>
                <w:tab w:val="left" w:pos="32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14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จะได้รับ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2D7215C" w14:textId="5CC4CDC3" w:rsidR="004C68CF" w:rsidRPr="00EB58EE" w:rsidRDefault="2EA5489F" w:rsidP="00BD06A3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8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15,226</w:t>
            </w:r>
          </w:p>
        </w:tc>
        <w:tc>
          <w:tcPr>
            <w:tcW w:w="144" w:type="pct"/>
            <w:vAlign w:val="bottom"/>
          </w:tcPr>
          <w:p w14:paraId="62279060" w14:textId="77777777" w:rsidR="004C68CF" w:rsidRPr="00EB58EE" w:rsidRDefault="004C68CF" w:rsidP="2AC3379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22DA976E" w14:textId="725675D2" w:rsidR="004C68CF" w:rsidRPr="00EB58EE" w:rsidRDefault="634F4E89" w:rsidP="004119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8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6,381</w:t>
            </w:r>
          </w:p>
        </w:tc>
        <w:tc>
          <w:tcPr>
            <w:tcW w:w="145" w:type="pct"/>
            <w:vAlign w:val="bottom"/>
          </w:tcPr>
          <w:p w14:paraId="36F027A9" w14:textId="77777777" w:rsidR="004C68CF" w:rsidRPr="00EB58EE" w:rsidRDefault="004C68CF" w:rsidP="2AC3379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362E49EC" w14:textId="127618A3" w:rsidR="004C68CF" w:rsidRPr="00EB58EE" w:rsidRDefault="2EA5489F" w:rsidP="004119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B58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13,5</w:t>
            </w:r>
            <w:r w:rsidR="00BD06A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69</w:t>
            </w:r>
          </w:p>
        </w:tc>
        <w:tc>
          <w:tcPr>
            <w:tcW w:w="146" w:type="pct"/>
            <w:vAlign w:val="bottom"/>
          </w:tcPr>
          <w:p w14:paraId="28D6C02C" w14:textId="77777777" w:rsidR="004C68CF" w:rsidRPr="00EB58EE" w:rsidRDefault="004C68CF" w:rsidP="2AC3379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1971EDE" w14:textId="448E6F75" w:rsidR="004C68CF" w:rsidRPr="00EB58EE" w:rsidRDefault="634F4E89" w:rsidP="00411963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8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5,949</w:t>
            </w:r>
          </w:p>
        </w:tc>
      </w:tr>
      <w:tr w:rsidR="004C68CF" w:rsidRPr="006A216F" w14:paraId="164D2D14" w14:textId="77777777" w:rsidTr="2AC33798">
        <w:trPr>
          <w:trHeight w:val="419"/>
        </w:trPr>
        <w:tc>
          <w:tcPr>
            <w:tcW w:w="1985" w:type="pct"/>
            <w:vAlign w:val="bottom"/>
          </w:tcPr>
          <w:p w14:paraId="480E257C" w14:textId="77777777" w:rsidR="004C68CF" w:rsidRPr="006A216F" w:rsidRDefault="004C68CF" w:rsidP="004C68CF">
            <w:pPr>
              <w:tabs>
                <w:tab w:val="left" w:pos="365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C0DF49" w14:textId="3AD705C4" w:rsidR="004C68CF" w:rsidRPr="00EB58EE" w:rsidRDefault="00EB58EE" w:rsidP="00411963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B58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355,863</w:t>
            </w:r>
          </w:p>
        </w:tc>
        <w:tc>
          <w:tcPr>
            <w:tcW w:w="144" w:type="pct"/>
            <w:vAlign w:val="bottom"/>
          </w:tcPr>
          <w:p w14:paraId="3F42DA2C" w14:textId="77777777" w:rsidR="004C68CF" w:rsidRPr="00EB58EE" w:rsidRDefault="004C68CF" w:rsidP="2AC3379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89DFC" w14:textId="76F0243F" w:rsidR="004C68CF" w:rsidRPr="00EB58EE" w:rsidRDefault="634F4E89" w:rsidP="004119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B58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358,326</w:t>
            </w:r>
          </w:p>
        </w:tc>
        <w:tc>
          <w:tcPr>
            <w:tcW w:w="145" w:type="pct"/>
            <w:vAlign w:val="bottom"/>
          </w:tcPr>
          <w:p w14:paraId="7F917168" w14:textId="77777777" w:rsidR="004C68CF" w:rsidRPr="00EB58EE" w:rsidRDefault="004C68CF" w:rsidP="2AC3379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8B113" w14:textId="11282C3A" w:rsidR="004C68CF" w:rsidRPr="00EB58EE" w:rsidRDefault="00EB58EE" w:rsidP="00411963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B58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60,95</w:t>
            </w:r>
            <w:r w:rsidR="00BD06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46" w:type="pct"/>
            <w:vAlign w:val="bottom"/>
          </w:tcPr>
          <w:p w14:paraId="0D6DEDE9" w14:textId="77777777" w:rsidR="004C68CF" w:rsidRPr="00EB58EE" w:rsidRDefault="004C68CF" w:rsidP="00411963">
            <w:pPr>
              <w:tabs>
                <w:tab w:val="decimal" w:pos="710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CCC79" w14:textId="4291F87F" w:rsidR="004C68CF" w:rsidRPr="00EB58EE" w:rsidRDefault="634F4E89" w:rsidP="00411963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B58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51,366</w:t>
            </w:r>
          </w:p>
        </w:tc>
      </w:tr>
    </w:tbl>
    <w:p w14:paraId="14E49066" w14:textId="2DBFE750" w:rsidR="001559DF" w:rsidRPr="006A216F" w:rsidRDefault="001559DF">
      <w:pPr>
        <w:rPr>
          <w:rFonts w:asciiTheme="majorBidi" w:hAnsiTheme="majorBidi" w:cstheme="majorBidi"/>
          <w:sz w:val="30"/>
          <w:szCs w:val="30"/>
        </w:rPr>
      </w:pPr>
    </w:p>
    <w:p w14:paraId="309EFE3B" w14:textId="77777777" w:rsidR="00503DBB" w:rsidRDefault="00503DBB" w:rsidP="00503DBB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6598779" w14:textId="77777777" w:rsidR="00503DBB" w:rsidRPr="00503DBB" w:rsidRDefault="00503DBB" w:rsidP="00503DBB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3D97E9D" w14:textId="77777777" w:rsidR="00774407" w:rsidRPr="006A216F" w:rsidRDefault="00774407" w:rsidP="001559DF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  <w:sectPr w:rsidR="00774407" w:rsidRPr="006A216F" w:rsidSect="00FD1752">
          <w:headerReference w:type="default" r:id="rId11"/>
          <w:footerReference w:type="default" r:id="rId12"/>
          <w:pgSz w:w="11909" w:h="16834" w:code="9"/>
          <w:pgMar w:top="691" w:right="1152" w:bottom="720" w:left="1152" w:header="706" w:footer="706" w:gutter="0"/>
          <w:pgNumType w:start="14"/>
          <w:cols w:space="720"/>
          <w:docGrid w:linePitch="435"/>
        </w:sectPr>
      </w:pPr>
    </w:p>
    <w:p w14:paraId="665B4FC2" w14:textId="77777777" w:rsidR="00217AB1" w:rsidRDefault="00217AB1" w:rsidP="00217AB1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03DB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3CD22ED4" w14:textId="77777777" w:rsidR="00217AB1" w:rsidRDefault="00217AB1" w:rsidP="004B62A3">
      <w:pPr>
        <w:pStyle w:val="block"/>
        <w:spacing w:after="0" w:line="240" w:lineRule="auto"/>
        <w:ind w:left="0" w:right="-764" w:firstLine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5494C77" w14:textId="074D5568" w:rsidR="004B62A3" w:rsidRPr="006E1F4A" w:rsidRDefault="004B62A3" w:rsidP="004B62A3">
      <w:pPr>
        <w:pStyle w:val="block"/>
        <w:spacing w:after="0" w:line="240" w:lineRule="auto"/>
        <w:ind w:left="0" w:right="-764" w:firstLine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</w:t>
      </w:r>
      <w:r w:rsidRPr="006E1F4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Pr="006E1F4A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31</w:t>
      </w:r>
      <w:r w:rsidRPr="006E1F4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ธันวาคม 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6400299D" w14:textId="77777777" w:rsidR="004B62A3" w:rsidRPr="006E1F4A" w:rsidRDefault="004B62A3" w:rsidP="004B62A3">
      <w:pPr>
        <w:tabs>
          <w:tab w:val="left" w:pos="90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759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69"/>
        <w:gridCol w:w="36"/>
        <w:gridCol w:w="2201"/>
        <w:gridCol w:w="13"/>
        <w:gridCol w:w="1041"/>
        <w:gridCol w:w="191"/>
        <w:gridCol w:w="959"/>
        <w:gridCol w:w="191"/>
        <w:gridCol w:w="766"/>
        <w:gridCol w:w="191"/>
        <w:gridCol w:w="772"/>
        <w:gridCol w:w="191"/>
        <w:gridCol w:w="766"/>
        <w:gridCol w:w="287"/>
        <w:gridCol w:w="767"/>
        <w:gridCol w:w="287"/>
        <w:gridCol w:w="766"/>
        <w:gridCol w:w="199"/>
        <w:gridCol w:w="760"/>
        <w:gridCol w:w="196"/>
        <w:gridCol w:w="948"/>
        <w:gridCol w:w="191"/>
        <w:gridCol w:w="958"/>
        <w:gridCol w:w="13"/>
      </w:tblGrid>
      <w:tr w:rsidR="00F424C7" w:rsidRPr="006E1F4A" w14:paraId="552243BA" w14:textId="77777777" w:rsidTr="00304828">
        <w:trPr>
          <w:cantSplit/>
          <w:trHeight w:val="371"/>
          <w:tblHeader/>
        </w:trPr>
        <w:tc>
          <w:tcPr>
            <w:tcW w:w="2069" w:type="dxa"/>
          </w:tcPr>
          <w:p w14:paraId="3609FCE6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236FB31E" w14:textId="77777777" w:rsidR="00F424C7" w:rsidRPr="006E1F4A" w:rsidRDefault="00F424C7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440" w:type="dxa"/>
            <w:gridSpan w:val="20"/>
          </w:tcPr>
          <w:p w14:paraId="0F373CC0" w14:textId="0067C3B3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="00217AB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และ</w:t>
            </w:r>
            <w:r w:rsidR="00217AB1"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424C7" w:rsidRPr="006E1F4A" w14:paraId="6FDF5681" w14:textId="77777777" w:rsidTr="2AC33798">
        <w:trPr>
          <w:cantSplit/>
          <w:trHeight w:val="731"/>
          <w:tblHeader/>
        </w:trPr>
        <w:tc>
          <w:tcPr>
            <w:tcW w:w="2105" w:type="dxa"/>
            <w:gridSpan w:val="2"/>
          </w:tcPr>
          <w:p w14:paraId="1E8D1655" w14:textId="77777777" w:rsidR="00F424C7" w:rsidRPr="006E1F4A" w:rsidRDefault="00F424C7" w:rsidP="0030740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1" w:type="dxa"/>
            <w:vAlign w:val="bottom"/>
          </w:tcPr>
          <w:p w14:paraId="259E739A" w14:textId="77777777" w:rsidR="00F424C7" w:rsidRPr="006E1F4A" w:rsidRDefault="00F424C7" w:rsidP="0030740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204" w:type="dxa"/>
            <w:gridSpan w:val="4"/>
          </w:tcPr>
          <w:p w14:paraId="4AC5A1AD" w14:textId="3837C5CB" w:rsidR="00F424C7" w:rsidRPr="006E1F4A" w:rsidRDefault="00F424C7" w:rsidP="003074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1AD855AC" w14:textId="77777777" w:rsidR="00F424C7" w:rsidRPr="006E1F4A" w:rsidRDefault="00F424C7" w:rsidP="003074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91" w:type="dxa"/>
          </w:tcPr>
          <w:p w14:paraId="785B6991" w14:textId="77777777" w:rsidR="00F424C7" w:rsidRPr="006E1F4A" w:rsidRDefault="00F424C7" w:rsidP="0030740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9" w:type="dxa"/>
            <w:gridSpan w:val="3"/>
          </w:tcPr>
          <w:p w14:paraId="65EDE7D2" w14:textId="77777777" w:rsidR="00F424C7" w:rsidRPr="006E1F4A" w:rsidRDefault="00F424C7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2E33EC6" w14:textId="77777777" w:rsidR="00F424C7" w:rsidRPr="006E1F4A" w:rsidRDefault="00F424C7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6E1F4A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1" w:type="dxa"/>
          </w:tcPr>
          <w:p w14:paraId="12EC29D1" w14:textId="77777777" w:rsidR="00F424C7" w:rsidRPr="006E1F4A" w:rsidRDefault="00F424C7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3"/>
          </w:tcPr>
          <w:p w14:paraId="090D0262" w14:textId="77777777" w:rsidR="00F424C7" w:rsidRPr="006E1F4A" w:rsidRDefault="00F424C7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32119B4" w14:textId="77777777" w:rsidR="00F424C7" w:rsidRPr="006E1F4A" w:rsidRDefault="00F424C7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87" w:type="dxa"/>
          </w:tcPr>
          <w:p w14:paraId="37E3FFC2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25" w:type="dxa"/>
            <w:gridSpan w:val="3"/>
          </w:tcPr>
          <w:p w14:paraId="40D7887F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279C53DE" w14:textId="77777777" w:rsidR="00F424C7" w:rsidRPr="006E1F4A" w:rsidRDefault="00F424C7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6E1F4A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6" w:type="dxa"/>
          </w:tcPr>
          <w:p w14:paraId="334A3C6C" w14:textId="77777777" w:rsidR="00F424C7" w:rsidRPr="006E1F4A" w:rsidRDefault="00F424C7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10" w:type="dxa"/>
            <w:gridSpan w:val="4"/>
          </w:tcPr>
          <w:p w14:paraId="3F5A57C4" w14:textId="77777777" w:rsidR="008D6E8F" w:rsidRDefault="008D6E8F" w:rsidP="003D54E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A6D5840" w14:textId="7B3F1D77" w:rsidR="00F424C7" w:rsidRPr="006E1F4A" w:rsidRDefault="00F424C7" w:rsidP="003D54E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เงินปันผลรับสำหรับปี</w:t>
            </w:r>
          </w:p>
        </w:tc>
      </w:tr>
      <w:tr w:rsidR="00CF4EAC" w:rsidRPr="006E1F4A" w14:paraId="410B4B3D" w14:textId="77777777" w:rsidTr="2AC33798">
        <w:trPr>
          <w:gridAfter w:val="1"/>
          <w:wAfter w:w="13" w:type="dxa"/>
          <w:cantSplit/>
          <w:trHeight w:val="371"/>
          <w:tblHeader/>
        </w:trPr>
        <w:tc>
          <w:tcPr>
            <w:tcW w:w="2105" w:type="dxa"/>
            <w:gridSpan w:val="2"/>
          </w:tcPr>
          <w:p w14:paraId="66068919" w14:textId="77777777" w:rsidR="00CF4EAC" w:rsidRPr="006E1F4A" w:rsidRDefault="00CF4EAC" w:rsidP="00CF4EA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1" w:type="dxa"/>
          </w:tcPr>
          <w:p w14:paraId="23C67633" w14:textId="77777777" w:rsidR="00CF4EAC" w:rsidRPr="006E1F4A" w:rsidRDefault="00CF4EAC" w:rsidP="00CF4E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</w:tcPr>
          <w:p w14:paraId="0FB14E82" w14:textId="5B5DD97F" w:rsidR="00CF4EAC" w:rsidRPr="00CF4EAC" w:rsidRDefault="00CF4EAC" w:rsidP="00CF4EA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EA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91" w:type="dxa"/>
          </w:tcPr>
          <w:p w14:paraId="201D8BBF" w14:textId="77777777" w:rsidR="00CF4EAC" w:rsidRPr="00CF4EAC" w:rsidRDefault="00CF4EAC" w:rsidP="00CF4E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5C2183EC" w14:textId="22DCCF46" w:rsidR="00CF4EAC" w:rsidRPr="00CF4EAC" w:rsidRDefault="00CF4EAC" w:rsidP="00CF4EA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F4EA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91" w:type="dxa"/>
          </w:tcPr>
          <w:p w14:paraId="0CCEE62E" w14:textId="77777777" w:rsidR="00CF4EAC" w:rsidRPr="00CF4EAC" w:rsidRDefault="00CF4EAC" w:rsidP="00CF4E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66" w:type="dxa"/>
          </w:tcPr>
          <w:p w14:paraId="78612655" w14:textId="399CE511" w:rsidR="00CF4EAC" w:rsidRPr="00CF4EAC" w:rsidRDefault="00CF4EAC" w:rsidP="00CF4E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EA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91" w:type="dxa"/>
          </w:tcPr>
          <w:p w14:paraId="420890DA" w14:textId="77777777" w:rsidR="00CF4EAC" w:rsidRPr="00CF4EAC" w:rsidRDefault="00CF4EAC" w:rsidP="00CF4E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56111AF1" w14:textId="21CB8B81" w:rsidR="00CF4EAC" w:rsidRPr="00CF4EAC" w:rsidRDefault="00CF4EAC" w:rsidP="00CF4E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F4EA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91" w:type="dxa"/>
            <w:vAlign w:val="bottom"/>
          </w:tcPr>
          <w:p w14:paraId="69437A9F" w14:textId="77777777" w:rsidR="00CF4EAC" w:rsidRPr="00CF4EAC" w:rsidRDefault="00CF4EAC" w:rsidP="00CF4E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66" w:type="dxa"/>
          </w:tcPr>
          <w:p w14:paraId="5CC41541" w14:textId="75E095F4" w:rsidR="00CF4EAC" w:rsidRPr="00CF4EAC" w:rsidRDefault="00CF4EAC" w:rsidP="00CF4E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EA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87" w:type="dxa"/>
          </w:tcPr>
          <w:p w14:paraId="6970433D" w14:textId="77777777" w:rsidR="00CF4EAC" w:rsidRPr="00CF4EAC" w:rsidRDefault="00CF4EAC" w:rsidP="00CF4E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7" w:type="dxa"/>
          </w:tcPr>
          <w:p w14:paraId="62C61435" w14:textId="5DF89C62" w:rsidR="00CF4EAC" w:rsidRPr="00CF4EAC" w:rsidRDefault="00CF4EAC" w:rsidP="00CF4E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F4EA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87" w:type="dxa"/>
          </w:tcPr>
          <w:p w14:paraId="64021310" w14:textId="77777777" w:rsidR="00CF4EAC" w:rsidRPr="00CF4EAC" w:rsidRDefault="00CF4EAC" w:rsidP="00CF4E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</w:tcPr>
          <w:p w14:paraId="3EA23689" w14:textId="45457A05" w:rsidR="00CF4EAC" w:rsidRPr="00CF4EAC" w:rsidRDefault="00CF4EAC" w:rsidP="00CF4E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EA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99" w:type="dxa"/>
          </w:tcPr>
          <w:p w14:paraId="70130AEC" w14:textId="77777777" w:rsidR="00CF4EAC" w:rsidRPr="00CF4EAC" w:rsidRDefault="00CF4EAC" w:rsidP="00CF4E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2861DFED" w14:textId="2879BD0F" w:rsidR="00CF4EAC" w:rsidRPr="00CF4EAC" w:rsidRDefault="00CF4EAC" w:rsidP="00CF4E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F4EA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96" w:type="dxa"/>
            <w:vAlign w:val="bottom"/>
          </w:tcPr>
          <w:p w14:paraId="4DD84823" w14:textId="77777777" w:rsidR="00CF4EAC" w:rsidRPr="00CF4EAC" w:rsidRDefault="00CF4EAC" w:rsidP="00CF4E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</w:tcPr>
          <w:p w14:paraId="7D5433AA" w14:textId="1168BACF" w:rsidR="00CF4EAC" w:rsidRPr="00CF4EAC" w:rsidRDefault="00CF4EAC" w:rsidP="00CF4E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EA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91" w:type="dxa"/>
          </w:tcPr>
          <w:p w14:paraId="224EEF81" w14:textId="77777777" w:rsidR="00CF4EAC" w:rsidRPr="00CF4EAC" w:rsidRDefault="00CF4EAC" w:rsidP="00CF4E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14:paraId="4946ED52" w14:textId="3887603C" w:rsidR="00CF4EAC" w:rsidRPr="00CF4EAC" w:rsidRDefault="00CF4EAC" w:rsidP="00CF4E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EA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F424C7" w:rsidRPr="006E1F4A" w14:paraId="33A22217" w14:textId="77777777" w:rsidTr="2AC33798">
        <w:trPr>
          <w:cantSplit/>
          <w:trHeight w:val="302"/>
        </w:trPr>
        <w:tc>
          <w:tcPr>
            <w:tcW w:w="2105" w:type="dxa"/>
            <w:gridSpan w:val="2"/>
          </w:tcPr>
          <w:p w14:paraId="695244F0" w14:textId="77777777" w:rsidR="00F424C7" w:rsidRPr="006E1F4A" w:rsidRDefault="00F424C7" w:rsidP="0030740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01" w:type="dxa"/>
          </w:tcPr>
          <w:p w14:paraId="142BACF7" w14:textId="77777777" w:rsidR="00F424C7" w:rsidRPr="006E1F4A" w:rsidRDefault="00F424C7" w:rsidP="0030740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04" w:type="dxa"/>
            <w:gridSpan w:val="4"/>
          </w:tcPr>
          <w:p w14:paraId="6A974A48" w14:textId="2F3AAFEC" w:rsidR="00F424C7" w:rsidRPr="006E1F4A" w:rsidRDefault="00F424C7" w:rsidP="0030740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91" w:type="dxa"/>
          </w:tcPr>
          <w:p w14:paraId="4909A218" w14:textId="77777777" w:rsidR="00F424C7" w:rsidRPr="006E1F4A" w:rsidRDefault="00F424C7" w:rsidP="0030740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058" w:type="dxa"/>
            <w:gridSpan w:val="16"/>
          </w:tcPr>
          <w:p w14:paraId="119C48D1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F424C7" w:rsidRPr="006E1F4A" w14:paraId="29DD9EBA" w14:textId="77777777" w:rsidTr="2AC33798">
        <w:trPr>
          <w:gridAfter w:val="1"/>
          <w:wAfter w:w="13" w:type="dxa"/>
          <w:cantSplit/>
          <w:trHeight w:val="302"/>
        </w:trPr>
        <w:tc>
          <w:tcPr>
            <w:tcW w:w="2105" w:type="dxa"/>
            <w:gridSpan w:val="2"/>
          </w:tcPr>
          <w:p w14:paraId="6E028D9E" w14:textId="77777777" w:rsidR="00F424C7" w:rsidRPr="006E1F4A" w:rsidRDefault="00F424C7" w:rsidP="0030740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201" w:type="dxa"/>
          </w:tcPr>
          <w:p w14:paraId="72FFC841" w14:textId="77777777" w:rsidR="00F424C7" w:rsidRPr="006E1F4A" w:rsidRDefault="00F424C7" w:rsidP="0030740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54" w:type="dxa"/>
            <w:gridSpan w:val="2"/>
          </w:tcPr>
          <w:p w14:paraId="59B24825" w14:textId="1C1A4675" w:rsidR="00F424C7" w:rsidRPr="006E1F4A" w:rsidRDefault="00F424C7" w:rsidP="0030740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91" w:type="dxa"/>
          </w:tcPr>
          <w:p w14:paraId="278687E3" w14:textId="77777777" w:rsidR="00F424C7" w:rsidRPr="006E1F4A" w:rsidRDefault="00F424C7" w:rsidP="0030740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59" w:type="dxa"/>
          </w:tcPr>
          <w:p w14:paraId="6F17DE23" w14:textId="77777777" w:rsidR="00F424C7" w:rsidRPr="006E1F4A" w:rsidRDefault="00F424C7" w:rsidP="0030740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91" w:type="dxa"/>
          </w:tcPr>
          <w:p w14:paraId="01B1DA48" w14:textId="77777777" w:rsidR="00F424C7" w:rsidRPr="006E1F4A" w:rsidRDefault="00F424C7" w:rsidP="0030740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66" w:type="dxa"/>
          </w:tcPr>
          <w:p w14:paraId="1F0FAF7C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14:paraId="37CBEBC9" w14:textId="77777777" w:rsidR="00F424C7" w:rsidRPr="006E1F4A" w:rsidRDefault="00F424C7" w:rsidP="0030740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2521504B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14:paraId="0A1211A9" w14:textId="77777777" w:rsidR="00F424C7" w:rsidRPr="006E1F4A" w:rsidRDefault="00F424C7" w:rsidP="0030740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</w:tcPr>
          <w:p w14:paraId="723C2DA6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dxa"/>
          </w:tcPr>
          <w:p w14:paraId="09B02E6C" w14:textId="77777777" w:rsidR="00F424C7" w:rsidRPr="006E1F4A" w:rsidRDefault="00F424C7" w:rsidP="0030740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7" w:type="dxa"/>
          </w:tcPr>
          <w:p w14:paraId="46F1951D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dxa"/>
          </w:tcPr>
          <w:p w14:paraId="3CF255FF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  <w:shd w:val="clear" w:color="auto" w:fill="auto"/>
          </w:tcPr>
          <w:p w14:paraId="37D9F705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" w:type="dxa"/>
            <w:shd w:val="clear" w:color="auto" w:fill="auto"/>
          </w:tcPr>
          <w:p w14:paraId="3FE65D6C" w14:textId="77777777" w:rsidR="00F424C7" w:rsidRPr="006E1F4A" w:rsidRDefault="00F424C7" w:rsidP="0030740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039AD393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</w:tcPr>
          <w:p w14:paraId="65B371FC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</w:tcPr>
          <w:p w14:paraId="3028CA9B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14:paraId="27F17207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14:paraId="74B04896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7E9E" w:rsidRPr="006E1F4A" w14:paraId="603EDB01" w14:textId="77777777" w:rsidTr="0058155A">
        <w:trPr>
          <w:gridAfter w:val="1"/>
          <w:wAfter w:w="13" w:type="dxa"/>
          <w:cantSplit/>
          <w:trHeight w:val="302"/>
        </w:trPr>
        <w:tc>
          <w:tcPr>
            <w:tcW w:w="2105" w:type="dxa"/>
            <w:gridSpan w:val="2"/>
          </w:tcPr>
          <w:p w14:paraId="361EFF57" w14:textId="77777777" w:rsidR="00AC7E9E" w:rsidRPr="006E1F4A" w:rsidRDefault="00AC7E9E" w:rsidP="00AC7E9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อิมแพค โซล่าร์ จำกัด </w:t>
            </w:r>
          </w:p>
        </w:tc>
        <w:tc>
          <w:tcPr>
            <w:tcW w:w="2201" w:type="dxa"/>
          </w:tcPr>
          <w:p w14:paraId="5E36882B" w14:textId="630AA3F6" w:rsidR="00AC7E9E" w:rsidRPr="006E1F4A" w:rsidRDefault="00AC7E9E" w:rsidP="00AC7E9E">
            <w:pPr>
              <w:ind w:left="150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ผลิตและจัดหาระบบพลังงาน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แสงอาทิตย์บนหลังคา</w:t>
            </w:r>
          </w:p>
        </w:tc>
        <w:tc>
          <w:tcPr>
            <w:tcW w:w="1054" w:type="dxa"/>
            <w:gridSpan w:val="2"/>
          </w:tcPr>
          <w:p w14:paraId="6D12B21C" w14:textId="05794F27" w:rsidR="00AC7E9E" w:rsidRPr="000F3537" w:rsidRDefault="000F3537" w:rsidP="00AC7E9E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191" w:type="dxa"/>
          </w:tcPr>
          <w:p w14:paraId="0147C9DF" w14:textId="77777777" w:rsidR="00AC7E9E" w:rsidRPr="006E1F4A" w:rsidRDefault="00AC7E9E" w:rsidP="00AC7E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3A18207E" w14:textId="77777777" w:rsidR="00AC7E9E" w:rsidRPr="006E1F4A" w:rsidRDefault="00AC7E9E" w:rsidP="00AC7E9E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91" w:type="dxa"/>
          </w:tcPr>
          <w:p w14:paraId="4AA34942" w14:textId="77777777" w:rsidR="00AC7E9E" w:rsidRPr="006E1F4A" w:rsidRDefault="00AC7E9E" w:rsidP="00AC7E9E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</w:tcPr>
          <w:p w14:paraId="753E32DA" w14:textId="2CAAE0B7" w:rsidR="00AC7E9E" w:rsidRPr="006E1F4A" w:rsidRDefault="000F3537" w:rsidP="00AC7E9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191" w:type="dxa"/>
          </w:tcPr>
          <w:p w14:paraId="6E31D924" w14:textId="77777777" w:rsidR="00AC7E9E" w:rsidRPr="006E1F4A" w:rsidRDefault="00AC7E9E" w:rsidP="00AC7E9E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09643557" w14:textId="77777777" w:rsidR="00AC7E9E" w:rsidRPr="006E1F4A" w:rsidRDefault="00AC7E9E" w:rsidP="00AC7E9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118,230</w:t>
            </w:r>
          </w:p>
        </w:tc>
        <w:tc>
          <w:tcPr>
            <w:tcW w:w="191" w:type="dxa"/>
          </w:tcPr>
          <w:p w14:paraId="645EF670" w14:textId="77777777" w:rsidR="00AC7E9E" w:rsidRPr="006E1F4A" w:rsidRDefault="00AC7E9E" w:rsidP="00AC7E9E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</w:tcPr>
          <w:p w14:paraId="2A210A7E" w14:textId="629B58A6" w:rsidR="00AC7E9E" w:rsidRPr="006E1F4A" w:rsidRDefault="000F3537" w:rsidP="00AC7E9E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</w:t>
            </w:r>
            <w:r w:rsidR="00352C5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230</w:t>
            </w:r>
          </w:p>
        </w:tc>
        <w:tc>
          <w:tcPr>
            <w:tcW w:w="287" w:type="dxa"/>
          </w:tcPr>
          <w:p w14:paraId="509C5B84" w14:textId="77777777" w:rsidR="00AC7E9E" w:rsidRPr="006E1F4A" w:rsidRDefault="00AC7E9E" w:rsidP="00AC7E9E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7" w:type="dxa"/>
          </w:tcPr>
          <w:p w14:paraId="196FA555" w14:textId="138BC968" w:rsidR="00AC7E9E" w:rsidRPr="006E1F4A" w:rsidRDefault="00AC7E9E" w:rsidP="00AC7E9E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287" w:type="dxa"/>
          </w:tcPr>
          <w:p w14:paraId="6B266134" w14:textId="77777777" w:rsidR="00AC7E9E" w:rsidRPr="006E1F4A" w:rsidRDefault="00AC7E9E" w:rsidP="00AC7E9E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66" w:type="dxa"/>
            <w:shd w:val="clear" w:color="auto" w:fill="auto"/>
          </w:tcPr>
          <w:p w14:paraId="3A6BF1FD" w14:textId="5E423085" w:rsidR="00AC7E9E" w:rsidRPr="006E1F4A" w:rsidRDefault="00E60FFC" w:rsidP="00AC7E9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129,8</w:t>
            </w:r>
            <w:r w:rsidR="00041BA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</w:p>
        </w:tc>
        <w:tc>
          <w:tcPr>
            <w:tcW w:w="199" w:type="dxa"/>
            <w:shd w:val="clear" w:color="auto" w:fill="auto"/>
          </w:tcPr>
          <w:p w14:paraId="5A2F588A" w14:textId="77777777" w:rsidR="00AC7E9E" w:rsidRPr="006E1F4A" w:rsidRDefault="00AC7E9E" w:rsidP="00AC7E9E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656499F8" w14:textId="7FDBE457" w:rsidR="00AC7E9E" w:rsidRPr="006E1F4A" w:rsidRDefault="00AC7E9E" w:rsidP="00AC7E9E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116,7</w:t>
            </w:r>
            <w:r w:rsidR="008F7F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</w:t>
            </w:r>
          </w:p>
        </w:tc>
        <w:tc>
          <w:tcPr>
            <w:tcW w:w="196" w:type="dxa"/>
          </w:tcPr>
          <w:p w14:paraId="5F73B840" w14:textId="77777777" w:rsidR="00AC7E9E" w:rsidRPr="006E1F4A" w:rsidRDefault="00AC7E9E" w:rsidP="00AC7E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48" w:type="dxa"/>
          </w:tcPr>
          <w:p w14:paraId="7570646F" w14:textId="7028E05F" w:rsidR="00AC7E9E" w:rsidRPr="006E1F4A" w:rsidRDefault="00352C50" w:rsidP="00E60FFC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1" w:type="dxa"/>
          </w:tcPr>
          <w:p w14:paraId="73C9F9D2" w14:textId="77777777" w:rsidR="00AC7E9E" w:rsidRPr="006E1F4A" w:rsidRDefault="00AC7E9E" w:rsidP="00AC7E9E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14:paraId="2681E51A" w14:textId="77777777" w:rsidR="00AC7E9E" w:rsidRPr="006E1F4A" w:rsidRDefault="00AC7E9E" w:rsidP="007E7637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C7E9E" w:rsidRPr="006E1F4A" w14:paraId="6CB367B4" w14:textId="77777777" w:rsidTr="2AC33798">
        <w:trPr>
          <w:gridAfter w:val="1"/>
          <w:wAfter w:w="13" w:type="dxa"/>
          <w:cantSplit/>
          <w:trHeight w:val="359"/>
        </w:trPr>
        <w:tc>
          <w:tcPr>
            <w:tcW w:w="2105" w:type="dxa"/>
            <w:gridSpan w:val="2"/>
          </w:tcPr>
          <w:p w14:paraId="666496EB" w14:textId="77777777" w:rsidR="00AC7E9E" w:rsidRPr="006E1F4A" w:rsidRDefault="00AC7E9E" w:rsidP="00AC7E9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201" w:type="dxa"/>
          </w:tcPr>
          <w:p w14:paraId="3BFEA23E" w14:textId="77777777" w:rsidR="00AC7E9E" w:rsidRPr="006E1F4A" w:rsidRDefault="00AC7E9E" w:rsidP="00AC7E9E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gridSpan w:val="2"/>
          </w:tcPr>
          <w:p w14:paraId="32A2FB71" w14:textId="641613BB" w:rsidR="00AC7E9E" w:rsidRPr="006E1F4A" w:rsidRDefault="00AC7E9E" w:rsidP="00AC7E9E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1" w:type="dxa"/>
          </w:tcPr>
          <w:p w14:paraId="3194EC80" w14:textId="77777777" w:rsidR="00AC7E9E" w:rsidRPr="006E1F4A" w:rsidRDefault="00AC7E9E" w:rsidP="00AC7E9E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14:paraId="3941CB29" w14:textId="77777777" w:rsidR="00AC7E9E" w:rsidRPr="006E1F4A" w:rsidRDefault="00AC7E9E" w:rsidP="00AC7E9E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1" w:type="dxa"/>
          </w:tcPr>
          <w:p w14:paraId="2C1BA383" w14:textId="77777777" w:rsidR="00AC7E9E" w:rsidRPr="006E1F4A" w:rsidRDefault="00AC7E9E" w:rsidP="00AC7E9E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</w:tcPr>
          <w:p w14:paraId="3B5C943C" w14:textId="77777777" w:rsidR="00AC7E9E" w:rsidRPr="006E1F4A" w:rsidRDefault="00AC7E9E" w:rsidP="00AC7E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1" w:type="dxa"/>
          </w:tcPr>
          <w:p w14:paraId="69AF8BC0" w14:textId="77777777" w:rsidR="00AC7E9E" w:rsidRPr="006E1F4A" w:rsidRDefault="00AC7E9E" w:rsidP="00AC7E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</w:tcPr>
          <w:p w14:paraId="0E91294F" w14:textId="77777777" w:rsidR="00AC7E9E" w:rsidRPr="006E1F4A" w:rsidRDefault="00AC7E9E" w:rsidP="00AC7E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1" w:type="dxa"/>
          </w:tcPr>
          <w:p w14:paraId="71EA6608" w14:textId="77777777" w:rsidR="00AC7E9E" w:rsidRPr="006E1F4A" w:rsidRDefault="00AC7E9E" w:rsidP="00AC7E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14:paraId="485932CC" w14:textId="2AAA3174" w:rsidR="00AC7E9E" w:rsidRPr="006E1F4A" w:rsidRDefault="00352C50" w:rsidP="00AC7E9E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118,</w:t>
            </w:r>
            <w:r w:rsidR="00217AB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</w:t>
            </w:r>
          </w:p>
        </w:tc>
        <w:tc>
          <w:tcPr>
            <w:tcW w:w="287" w:type="dxa"/>
          </w:tcPr>
          <w:p w14:paraId="20FE998C" w14:textId="77777777" w:rsidR="00AC7E9E" w:rsidRPr="006E1F4A" w:rsidRDefault="00AC7E9E" w:rsidP="00AC7E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</w:tcPr>
          <w:p w14:paraId="625556BD" w14:textId="2E05015C" w:rsidR="00AC7E9E" w:rsidRPr="006E1F4A" w:rsidRDefault="00AC7E9E" w:rsidP="00010E56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287" w:type="dxa"/>
          </w:tcPr>
          <w:p w14:paraId="7EED8A6A" w14:textId="77777777" w:rsidR="00AC7E9E" w:rsidRPr="006E1F4A" w:rsidRDefault="00AC7E9E" w:rsidP="00AC7E9E">
            <w:pPr>
              <w:pStyle w:val="acctfourfigures"/>
              <w:tabs>
                <w:tab w:val="clear" w:pos="765"/>
                <w:tab w:val="decimal" w:pos="58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40B13" w14:textId="0E73B395" w:rsidR="00AC7E9E" w:rsidRPr="006E1F4A" w:rsidRDefault="00217AB1" w:rsidP="00E60FFC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17AB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129,851</w:t>
            </w:r>
          </w:p>
        </w:tc>
        <w:tc>
          <w:tcPr>
            <w:tcW w:w="199" w:type="dxa"/>
            <w:shd w:val="clear" w:color="auto" w:fill="auto"/>
          </w:tcPr>
          <w:p w14:paraId="3C89E0CC" w14:textId="77777777" w:rsidR="00AC7E9E" w:rsidRPr="006E1F4A" w:rsidRDefault="00AC7E9E" w:rsidP="00AC7E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81C68F" w14:textId="1E0E346D" w:rsidR="00AC7E9E" w:rsidRPr="006E1F4A" w:rsidRDefault="00AC7E9E" w:rsidP="00010E56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116,7</w:t>
            </w:r>
            <w:r w:rsidR="008F7F2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90</w:t>
            </w:r>
          </w:p>
        </w:tc>
        <w:tc>
          <w:tcPr>
            <w:tcW w:w="196" w:type="dxa"/>
          </w:tcPr>
          <w:p w14:paraId="5DAB0442" w14:textId="77777777" w:rsidR="00AC7E9E" w:rsidRPr="006E1F4A" w:rsidRDefault="00AC7E9E" w:rsidP="00AC7E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</w:tcPr>
          <w:p w14:paraId="04CF4D8B" w14:textId="322FE0E0" w:rsidR="00AC7E9E" w:rsidRPr="006E1F4A" w:rsidRDefault="00352C50" w:rsidP="00E60FFC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91" w:type="dxa"/>
          </w:tcPr>
          <w:p w14:paraId="1FDE80C0" w14:textId="77777777" w:rsidR="00AC7E9E" w:rsidRPr="006E1F4A" w:rsidRDefault="00AC7E9E" w:rsidP="00AC7E9E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35FE0285" w14:textId="77777777" w:rsidR="00AC7E9E" w:rsidRPr="006E1F4A" w:rsidRDefault="00AC7E9E" w:rsidP="007E7637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06D88E88" w14:textId="027ED663" w:rsidR="004B62A3" w:rsidRDefault="004B62A3" w:rsidP="004B62A3">
      <w:pPr>
        <w:overflowPunct/>
        <w:autoSpaceDE/>
        <w:autoSpaceDN/>
        <w:adjustRightInd/>
        <w:spacing w:line="276" w:lineRule="auto"/>
        <w:ind w:firstLine="540"/>
        <w:textAlignment w:val="auto"/>
        <w:rPr>
          <w:rFonts w:asciiTheme="majorBidi" w:hAnsiTheme="majorBidi" w:cstheme="majorBidi"/>
          <w:sz w:val="30"/>
          <w:szCs w:val="30"/>
        </w:rPr>
      </w:pPr>
    </w:p>
    <w:p w14:paraId="606456CC" w14:textId="28DED8A2" w:rsidR="008D6E8F" w:rsidRDefault="008D6E8F" w:rsidP="003374D4">
      <w:pPr>
        <w:overflowPunct/>
        <w:autoSpaceDE/>
        <w:autoSpaceDN/>
        <w:adjustRightInd/>
        <w:ind w:left="540" w:right="213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F424C7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Pr="00F424C7">
        <w:rPr>
          <w:rFonts w:asciiTheme="majorBidi" w:hAnsiTheme="majorBidi" w:cstheme="majorBidi" w:hint="cs"/>
          <w:sz w:val="30"/>
          <w:szCs w:val="30"/>
          <w:cs/>
        </w:rPr>
        <w:t>จ</w:t>
      </w:r>
      <w:r w:rsidRPr="00F424C7">
        <w:rPr>
          <w:rFonts w:asciiTheme="majorBidi" w:hAnsiTheme="majorBidi" w:cstheme="majorBidi"/>
          <w:sz w:val="30"/>
          <w:szCs w:val="30"/>
          <w:cs/>
        </w:rPr>
        <w:t xml:space="preserve">ดทะเบียนจัดตั้งและดำเนินธุรกิจในประเทศไทย </w:t>
      </w:r>
      <w:r w:rsidRPr="00F424C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E1F4A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58132177" w14:textId="77777777" w:rsidR="00304828" w:rsidRDefault="00304828" w:rsidP="003374D4">
      <w:pPr>
        <w:overflowPunct/>
        <w:autoSpaceDE/>
        <w:autoSpaceDN/>
        <w:adjustRightInd/>
        <w:ind w:left="540" w:right="213"/>
        <w:textAlignment w:val="auto"/>
        <w:rPr>
          <w:rFonts w:asciiTheme="majorBidi" w:hAnsiTheme="majorBidi" w:cstheme="majorBidi"/>
          <w:sz w:val="30"/>
          <w:szCs w:val="30"/>
        </w:rPr>
      </w:pPr>
    </w:p>
    <w:p w14:paraId="6B06BD08" w14:textId="0829891C" w:rsidR="00304828" w:rsidRPr="00B80A12" w:rsidRDefault="00304828" w:rsidP="00B80A12">
      <w:pPr>
        <w:overflowPunct/>
        <w:autoSpaceDE/>
        <w:autoSpaceDN/>
        <w:adjustRightInd/>
        <w:ind w:left="540" w:right="213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  <w:sectPr w:rsidR="00304828" w:rsidRPr="00B80A12" w:rsidSect="00774407">
          <w:pgSz w:w="16834" w:h="11909" w:orient="landscape" w:code="9"/>
          <w:pgMar w:top="1152" w:right="691" w:bottom="1152" w:left="720" w:header="706" w:footer="706" w:gutter="0"/>
          <w:cols w:space="720"/>
          <w:docGrid w:linePitch="435"/>
        </w:sectPr>
      </w:pPr>
    </w:p>
    <w:p w14:paraId="56C5FE9F" w14:textId="585CBC77" w:rsidR="003D54EB" w:rsidRPr="00A20B71" w:rsidRDefault="054FEA05" w:rsidP="00217AB1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2AC3379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A485B70" w14:textId="77777777" w:rsidR="003D54EB" w:rsidRPr="006E1F4A" w:rsidRDefault="003D54EB" w:rsidP="003D54EB">
      <w:pPr>
        <w:tabs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932"/>
        <w:gridCol w:w="1170"/>
        <w:gridCol w:w="1440"/>
        <w:gridCol w:w="270"/>
        <w:gridCol w:w="1440"/>
      </w:tblGrid>
      <w:tr w:rsidR="003D54EB" w:rsidRPr="006E1F4A" w14:paraId="65DB5E2A" w14:textId="77777777" w:rsidTr="00307406">
        <w:tc>
          <w:tcPr>
            <w:tcW w:w="4932" w:type="dxa"/>
            <w:shd w:val="clear" w:color="auto" w:fill="auto"/>
            <w:vAlign w:val="bottom"/>
          </w:tcPr>
          <w:p w14:paraId="34E88F23" w14:textId="0D00579C" w:rsidR="003D54EB" w:rsidRPr="006E1F4A" w:rsidRDefault="003D54EB" w:rsidP="00307406">
            <w:pPr>
              <w:pStyle w:val="BodyText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C7F513" w14:textId="77777777" w:rsidR="003D54EB" w:rsidRPr="006E1F4A" w:rsidRDefault="003D54EB" w:rsidP="00307406">
            <w:pPr>
              <w:ind w:lef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0A11BF0F" w14:textId="77777777" w:rsidR="003D54EB" w:rsidRPr="006E1F4A" w:rsidRDefault="003D54EB" w:rsidP="00307406">
            <w:pPr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E1F4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3D54EB" w:rsidRPr="006E1F4A" w14:paraId="371A8D62" w14:textId="77777777" w:rsidTr="00307406">
        <w:tc>
          <w:tcPr>
            <w:tcW w:w="4932" w:type="dxa"/>
            <w:shd w:val="clear" w:color="auto" w:fill="auto"/>
            <w:vAlign w:val="bottom"/>
          </w:tcPr>
          <w:p w14:paraId="2BB8688C" w14:textId="77777777" w:rsidR="003D54EB" w:rsidRPr="006E1F4A" w:rsidRDefault="003D54EB" w:rsidP="0030740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5C8F7CED" w14:textId="77777777" w:rsidR="003D54EB" w:rsidRPr="006E1F4A" w:rsidRDefault="003D54EB" w:rsidP="00307406">
            <w:pPr>
              <w:ind w:lef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B8878A" w14:textId="09D91289" w:rsidR="003D54EB" w:rsidRPr="006E1F4A" w:rsidRDefault="003D54EB" w:rsidP="00307406">
            <w:pPr>
              <w:pStyle w:val="BodyTex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92B5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345AC6" w14:textId="77777777" w:rsidR="003D54EB" w:rsidRPr="006E1F4A" w:rsidRDefault="003D54EB" w:rsidP="00307406">
            <w:pPr>
              <w:pStyle w:val="BodyTex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8B4D1F" w14:textId="04786479" w:rsidR="003D54EB" w:rsidRPr="006E1F4A" w:rsidRDefault="003D54EB" w:rsidP="00307406">
            <w:pPr>
              <w:pStyle w:val="BodyTex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92B5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D54EB" w:rsidRPr="006E1F4A" w14:paraId="213E0EED" w14:textId="77777777" w:rsidTr="00307406">
        <w:tc>
          <w:tcPr>
            <w:tcW w:w="4932" w:type="dxa"/>
            <w:shd w:val="clear" w:color="auto" w:fill="auto"/>
            <w:vAlign w:val="bottom"/>
          </w:tcPr>
          <w:p w14:paraId="10AEAA77" w14:textId="77777777" w:rsidR="003D54EB" w:rsidRPr="006E1F4A" w:rsidRDefault="003D54EB" w:rsidP="00307406">
            <w:pPr>
              <w:pStyle w:val="BodyText"/>
              <w:ind w:firstLine="72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CE641C" w14:textId="77777777" w:rsidR="003D54EB" w:rsidRPr="006E1F4A" w:rsidRDefault="003D54EB" w:rsidP="00307406">
            <w:pPr>
              <w:ind w:right="2207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63E34795" w14:textId="77777777" w:rsidR="003D54EB" w:rsidRPr="006E1F4A" w:rsidRDefault="003D54EB" w:rsidP="00307406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2B58" w:rsidRPr="006E1F4A" w14:paraId="0B083B1E" w14:textId="77777777" w:rsidTr="00307406">
        <w:tc>
          <w:tcPr>
            <w:tcW w:w="4932" w:type="dxa"/>
            <w:vAlign w:val="bottom"/>
          </w:tcPr>
          <w:p w14:paraId="64CF4DDF" w14:textId="77777777" w:rsidR="00392B58" w:rsidRPr="006E1F4A" w:rsidRDefault="00392B58" w:rsidP="00392B5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7FEB518E" w14:textId="77777777" w:rsidR="00392B58" w:rsidRPr="006E1F4A" w:rsidRDefault="00392B58" w:rsidP="00392B5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2207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1A4A3DC" w14:textId="41B3DB14" w:rsidR="00392B58" w:rsidRPr="00010E56" w:rsidRDefault="00010E56" w:rsidP="00392B5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0E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2,054,750</w:t>
            </w:r>
          </w:p>
        </w:tc>
        <w:tc>
          <w:tcPr>
            <w:tcW w:w="270" w:type="dxa"/>
            <w:vAlign w:val="bottom"/>
          </w:tcPr>
          <w:p w14:paraId="242ED85C" w14:textId="77777777" w:rsidR="00392B58" w:rsidRPr="006E1F4A" w:rsidRDefault="00392B58" w:rsidP="00392B5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42F060F" w14:textId="78BDAB3D" w:rsidR="00392B58" w:rsidRPr="006E1F4A" w:rsidRDefault="00392B58" w:rsidP="00392B5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1,401,500</w:t>
            </w:r>
          </w:p>
        </w:tc>
      </w:tr>
      <w:tr w:rsidR="00392B58" w:rsidRPr="006E1F4A" w14:paraId="1BFA4D7A" w14:textId="77777777" w:rsidTr="00307406">
        <w:tc>
          <w:tcPr>
            <w:tcW w:w="4932" w:type="dxa"/>
            <w:vAlign w:val="bottom"/>
          </w:tcPr>
          <w:p w14:paraId="55D09892" w14:textId="77777777" w:rsidR="00392B58" w:rsidRPr="006E1F4A" w:rsidRDefault="00392B58" w:rsidP="00392B5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 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1170" w:type="dxa"/>
            <w:vAlign w:val="bottom"/>
          </w:tcPr>
          <w:p w14:paraId="3E79F0BE" w14:textId="77777777" w:rsidR="00392B58" w:rsidRPr="006E1F4A" w:rsidRDefault="00392B58" w:rsidP="00392B58">
            <w:pPr>
              <w:pStyle w:val="BodyText"/>
              <w:ind w:left="-108" w:right="-10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7158722" w14:textId="5D2BD278" w:rsidR="00392B58" w:rsidRPr="006E1F4A" w:rsidRDefault="005429E7" w:rsidP="00BD06A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FEE0296" w14:textId="6F20ECDD" w:rsidR="00392B58" w:rsidRPr="006E1F4A" w:rsidRDefault="00392B58" w:rsidP="005429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8E6092A" w14:textId="2271D216" w:rsidR="00392B58" w:rsidRPr="006E1F4A" w:rsidRDefault="00392B58" w:rsidP="00392B5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8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653,250</w:t>
            </w:r>
          </w:p>
        </w:tc>
      </w:tr>
      <w:tr w:rsidR="00392B58" w:rsidRPr="006E1F4A" w14:paraId="7A45417D" w14:textId="77777777" w:rsidTr="00307406">
        <w:trPr>
          <w:trHeight w:val="433"/>
        </w:trPr>
        <w:tc>
          <w:tcPr>
            <w:tcW w:w="4932" w:type="dxa"/>
            <w:vAlign w:val="bottom"/>
          </w:tcPr>
          <w:p w14:paraId="03E6A731" w14:textId="77777777" w:rsidR="00392B58" w:rsidRPr="006E1F4A" w:rsidRDefault="00392B58" w:rsidP="00392B5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42A8AD83" w14:textId="77777777" w:rsidR="00392B58" w:rsidRPr="006E1F4A" w:rsidRDefault="00392B58" w:rsidP="00392B58">
            <w:pPr>
              <w:pStyle w:val="acctfourfigures"/>
              <w:tabs>
                <w:tab w:val="clear" w:pos="765"/>
                <w:tab w:val="left" w:pos="432"/>
                <w:tab w:val="decimal" w:pos="1152"/>
              </w:tabs>
              <w:spacing w:line="240" w:lineRule="auto"/>
              <w:ind w:right="2207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54298" w14:textId="52EDF3E3" w:rsidR="00392B58" w:rsidRPr="006E1F4A" w:rsidRDefault="005429E7" w:rsidP="00392B5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2,054,750</w:t>
            </w:r>
          </w:p>
        </w:tc>
        <w:tc>
          <w:tcPr>
            <w:tcW w:w="270" w:type="dxa"/>
            <w:vAlign w:val="bottom"/>
          </w:tcPr>
          <w:p w14:paraId="36A8B06A" w14:textId="77777777" w:rsidR="00392B58" w:rsidRPr="006E1F4A" w:rsidRDefault="00392B58" w:rsidP="00392B5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849B44" w14:textId="14245042" w:rsidR="00392B58" w:rsidRPr="006E1F4A" w:rsidRDefault="00392B58" w:rsidP="00392B5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2,054,750</w:t>
            </w:r>
          </w:p>
        </w:tc>
      </w:tr>
    </w:tbl>
    <w:p w14:paraId="638D842B" w14:textId="61F5B5B2" w:rsidR="003D54EB" w:rsidRPr="006E1F4A" w:rsidRDefault="003D54EB" w:rsidP="003D54EB">
      <w:pPr>
        <w:tabs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3D54EB" w:rsidRPr="006E1F4A" w:rsidSect="003D54EB">
          <w:pgSz w:w="11909" w:h="16834" w:code="9"/>
          <w:pgMar w:top="691" w:right="1152" w:bottom="720" w:left="1152" w:header="706" w:footer="706" w:gutter="0"/>
          <w:cols w:space="720"/>
          <w:docGrid w:linePitch="435"/>
        </w:sectPr>
      </w:pPr>
    </w:p>
    <w:p w14:paraId="7C69D34C" w14:textId="26FC3428" w:rsidR="003D54EB" w:rsidRPr="006E1F4A" w:rsidRDefault="003D54EB" w:rsidP="003D54EB">
      <w:pPr>
        <w:tabs>
          <w:tab w:val="left" w:pos="900"/>
          <w:tab w:val="left" w:pos="2160"/>
          <w:tab w:val="decimal" w:pos="7380"/>
        </w:tabs>
        <w:ind w:firstLine="63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E1F4A">
        <w:rPr>
          <w:rFonts w:asciiTheme="majorBidi" w:eastAsia="Arial Unicode MS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Pr="006E1F4A">
        <w:rPr>
          <w:rFonts w:asciiTheme="majorBidi" w:eastAsia="Arial Unicode MS" w:hAnsiTheme="majorBidi" w:cstheme="majorBidi"/>
          <w:sz w:val="30"/>
          <w:szCs w:val="30"/>
        </w:rPr>
        <w:t xml:space="preserve">31 </w:t>
      </w:r>
      <w:r w:rsidRPr="006E1F4A">
        <w:rPr>
          <w:rFonts w:asciiTheme="majorBidi" w:eastAsia="Arial Unicode MS" w:hAnsiTheme="majorBidi" w:cstheme="majorBidi"/>
          <w:sz w:val="30"/>
          <w:szCs w:val="30"/>
          <w:cs/>
        </w:rPr>
        <w:t>ธันวาคม มีดังนี้</w:t>
      </w:r>
    </w:p>
    <w:p w14:paraId="7FC8D37D" w14:textId="77777777" w:rsidR="003D54EB" w:rsidRPr="006E1F4A" w:rsidRDefault="003D54EB" w:rsidP="00FD6CD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4745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38"/>
        <w:gridCol w:w="1217"/>
        <w:gridCol w:w="743"/>
        <w:gridCol w:w="185"/>
        <w:gridCol w:w="713"/>
        <w:gridCol w:w="184"/>
        <w:gridCol w:w="769"/>
        <w:gridCol w:w="191"/>
        <w:gridCol w:w="740"/>
        <w:gridCol w:w="190"/>
        <w:gridCol w:w="740"/>
        <w:gridCol w:w="190"/>
        <w:gridCol w:w="741"/>
        <w:gridCol w:w="190"/>
        <w:gridCol w:w="760"/>
        <w:gridCol w:w="190"/>
        <w:gridCol w:w="721"/>
        <w:gridCol w:w="190"/>
        <w:gridCol w:w="740"/>
        <w:gridCol w:w="190"/>
        <w:gridCol w:w="741"/>
        <w:gridCol w:w="190"/>
        <w:gridCol w:w="937"/>
        <w:gridCol w:w="190"/>
        <w:gridCol w:w="956"/>
        <w:gridCol w:w="9"/>
      </w:tblGrid>
      <w:tr w:rsidR="00F424C7" w:rsidRPr="006E1F4A" w14:paraId="46F3D6ED" w14:textId="77777777" w:rsidTr="000E0979">
        <w:trPr>
          <w:cantSplit/>
          <w:trHeight w:val="185"/>
          <w:tblHeader/>
        </w:trPr>
        <w:tc>
          <w:tcPr>
            <w:tcW w:w="3355" w:type="dxa"/>
            <w:gridSpan w:val="2"/>
            <w:vAlign w:val="bottom"/>
          </w:tcPr>
          <w:p w14:paraId="56666AB4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192" w:hanging="1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41" w:type="dxa"/>
            <w:gridSpan w:val="3"/>
            <w:vAlign w:val="bottom"/>
          </w:tcPr>
          <w:p w14:paraId="321864D1" w14:textId="15405BC5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CE06F34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79171074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04DF2802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75" w:type="dxa"/>
            <w:gridSpan w:val="16"/>
            <w:vAlign w:val="bottom"/>
          </w:tcPr>
          <w:p w14:paraId="000E7D91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424C7" w:rsidRPr="006E1F4A" w14:paraId="28C14388" w14:textId="77777777" w:rsidTr="000E0979">
        <w:trPr>
          <w:cantSplit/>
          <w:trHeight w:val="582"/>
          <w:tblHeader/>
        </w:trPr>
        <w:tc>
          <w:tcPr>
            <w:tcW w:w="2138" w:type="dxa"/>
            <w:vAlign w:val="bottom"/>
          </w:tcPr>
          <w:p w14:paraId="1389253B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17" w:type="dxa"/>
            <w:vAlign w:val="bottom"/>
          </w:tcPr>
          <w:p w14:paraId="0F661577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</w:t>
            </w:r>
          </w:p>
          <w:p w14:paraId="5A521F37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641" w:type="dxa"/>
            <w:gridSpan w:val="3"/>
            <w:vAlign w:val="bottom"/>
          </w:tcPr>
          <w:p w14:paraId="1B846889" w14:textId="564C7743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41AB044B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58D097BF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555A66CF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826E6AC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90" w:type="dxa"/>
            <w:vAlign w:val="bottom"/>
          </w:tcPr>
          <w:p w14:paraId="576C154C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6879E304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7070B90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0" w:type="dxa"/>
            <w:vAlign w:val="bottom"/>
          </w:tcPr>
          <w:p w14:paraId="5453577F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1C508838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8868118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14:paraId="3B134AC3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6E27FAE5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ED11E27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90" w:type="dxa"/>
            <w:vAlign w:val="bottom"/>
          </w:tcPr>
          <w:p w14:paraId="077E747F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92" w:type="dxa"/>
            <w:gridSpan w:val="4"/>
            <w:vAlign w:val="bottom"/>
          </w:tcPr>
          <w:p w14:paraId="73915044" w14:textId="5787A813" w:rsidR="00F424C7" w:rsidRPr="006E1F4A" w:rsidRDefault="00F424C7" w:rsidP="003D54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เงินปันผลรับสำหรับปี</w:t>
            </w:r>
          </w:p>
        </w:tc>
      </w:tr>
      <w:tr w:rsidR="00392B58" w:rsidRPr="006E1F4A" w14:paraId="53D484E7" w14:textId="77777777" w:rsidTr="000E0979">
        <w:trPr>
          <w:gridAfter w:val="1"/>
          <w:wAfter w:w="9" w:type="dxa"/>
          <w:cantSplit/>
          <w:trHeight w:val="191"/>
          <w:tblHeader/>
        </w:trPr>
        <w:tc>
          <w:tcPr>
            <w:tcW w:w="2138" w:type="dxa"/>
          </w:tcPr>
          <w:p w14:paraId="631D0F04" w14:textId="77777777" w:rsidR="00392B58" w:rsidRPr="006E1F4A" w:rsidRDefault="00392B58" w:rsidP="00392B5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6CD5EC36" w14:textId="77777777" w:rsidR="00392B58" w:rsidRPr="006E1F4A" w:rsidRDefault="00392B58" w:rsidP="00392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65D3B2B3" w14:textId="238B0526" w:rsidR="00392B58" w:rsidRPr="006E1F4A" w:rsidRDefault="00392B58" w:rsidP="00392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EA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85" w:type="dxa"/>
          </w:tcPr>
          <w:p w14:paraId="057B6A34" w14:textId="77777777" w:rsidR="00392B58" w:rsidRPr="006E1F4A" w:rsidRDefault="00392B58" w:rsidP="00392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6AA5F2F4" w14:textId="71FB158F" w:rsidR="00392B58" w:rsidRPr="006E1F4A" w:rsidRDefault="00392B58" w:rsidP="00392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F4EA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84" w:type="dxa"/>
          </w:tcPr>
          <w:p w14:paraId="7B665EF7" w14:textId="77777777" w:rsidR="00392B58" w:rsidRPr="006E1F4A" w:rsidRDefault="00392B58" w:rsidP="00392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21563241" w14:textId="09A3B263" w:rsidR="00392B58" w:rsidRPr="006E1F4A" w:rsidRDefault="00392B58" w:rsidP="00392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EA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91" w:type="dxa"/>
          </w:tcPr>
          <w:p w14:paraId="02D2994B" w14:textId="77777777" w:rsidR="00392B58" w:rsidRPr="006E1F4A" w:rsidRDefault="00392B58" w:rsidP="00392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44F9621" w14:textId="44E3C208" w:rsidR="00392B58" w:rsidRPr="006E1F4A" w:rsidRDefault="00392B58" w:rsidP="00392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F4EA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90" w:type="dxa"/>
          </w:tcPr>
          <w:p w14:paraId="5C3F5F8F" w14:textId="77777777" w:rsidR="00392B58" w:rsidRPr="006E1F4A" w:rsidRDefault="00392B58" w:rsidP="00392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0641CD31" w14:textId="5CAA3970" w:rsidR="00392B58" w:rsidRPr="006E1F4A" w:rsidRDefault="00392B58" w:rsidP="00392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EA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90" w:type="dxa"/>
          </w:tcPr>
          <w:p w14:paraId="256974EB" w14:textId="77777777" w:rsidR="00392B58" w:rsidRPr="006E1F4A" w:rsidRDefault="00392B58" w:rsidP="00392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59B723FA" w14:textId="53E9C6EE" w:rsidR="00392B58" w:rsidRPr="006E1F4A" w:rsidRDefault="00392B58" w:rsidP="00392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F4EA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90" w:type="dxa"/>
          </w:tcPr>
          <w:p w14:paraId="61EC0808" w14:textId="77777777" w:rsidR="00392B58" w:rsidRPr="006E1F4A" w:rsidRDefault="00392B58" w:rsidP="00392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36FD0F6C" w14:textId="0059A2C6" w:rsidR="00392B58" w:rsidRPr="006E1F4A" w:rsidRDefault="00392B58" w:rsidP="00392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EA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90" w:type="dxa"/>
          </w:tcPr>
          <w:p w14:paraId="25456705" w14:textId="77777777" w:rsidR="00392B58" w:rsidRPr="006E1F4A" w:rsidRDefault="00392B58" w:rsidP="00392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728DFAE9" w14:textId="1575525F" w:rsidR="00392B58" w:rsidRPr="006E1F4A" w:rsidRDefault="00392B58" w:rsidP="00392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F4EA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90" w:type="dxa"/>
          </w:tcPr>
          <w:p w14:paraId="4BDFC384" w14:textId="77777777" w:rsidR="00392B58" w:rsidRPr="006E1F4A" w:rsidRDefault="00392B58" w:rsidP="00392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25C76FE" w14:textId="53D053A2" w:rsidR="00392B58" w:rsidRPr="006E1F4A" w:rsidRDefault="00392B58" w:rsidP="00392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EA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90" w:type="dxa"/>
          </w:tcPr>
          <w:p w14:paraId="104DD886" w14:textId="77777777" w:rsidR="00392B58" w:rsidRPr="006E1F4A" w:rsidRDefault="00392B58" w:rsidP="00392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157855E3" w14:textId="0663EA1A" w:rsidR="00392B58" w:rsidRPr="006E1F4A" w:rsidRDefault="00392B58" w:rsidP="00392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F4EA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90" w:type="dxa"/>
          </w:tcPr>
          <w:p w14:paraId="4483AAB3" w14:textId="77777777" w:rsidR="00392B58" w:rsidRPr="006E1F4A" w:rsidRDefault="00392B58" w:rsidP="00392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0A386893" w14:textId="053A5507" w:rsidR="00392B58" w:rsidRPr="006E1F4A" w:rsidRDefault="00392B58" w:rsidP="00392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EA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90" w:type="dxa"/>
          </w:tcPr>
          <w:p w14:paraId="3110972F" w14:textId="77777777" w:rsidR="00392B58" w:rsidRPr="006E1F4A" w:rsidRDefault="00392B58" w:rsidP="00392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6484C05C" w14:textId="114DA0A7" w:rsidR="00392B58" w:rsidRPr="006E1F4A" w:rsidRDefault="00392B58" w:rsidP="00392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4EA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F424C7" w:rsidRPr="006E1F4A" w14:paraId="416B2F37" w14:textId="77777777" w:rsidTr="000E0979">
        <w:trPr>
          <w:cantSplit/>
          <w:trHeight w:val="324"/>
          <w:tblHeader/>
        </w:trPr>
        <w:tc>
          <w:tcPr>
            <w:tcW w:w="2138" w:type="dxa"/>
          </w:tcPr>
          <w:p w14:paraId="1AFB78F2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3C5BAC63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41" w:type="dxa"/>
            <w:gridSpan w:val="3"/>
          </w:tcPr>
          <w:p w14:paraId="23F12EF4" w14:textId="1C00B81C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76A30A13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565" w:type="dxa"/>
            <w:gridSpan w:val="20"/>
          </w:tcPr>
          <w:p w14:paraId="67C66706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  <w:lang w:bidi="th-TH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F424C7" w:rsidRPr="006E1F4A" w14:paraId="712B6DFD" w14:textId="77777777" w:rsidTr="000E0979">
        <w:trPr>
          <w:gridAfter w:val="1"/>
          <w:wAfter w:w="9" w:type="dxa"/>
          <w:cantSplit/>
          <w:trHeight w:val="347"/>
        </w:trPr>
        <w:tc>
          <w:tcPr>
            <w:tcW w:w="3355" w:type="dxa"/>
            <w:gridSpan w:val="2"/>
          </w:tcPr>
          <w:p w14:paraId="47FF293F" w14:textId="77777777" w:rsidR="00F424C7" w:rsidRPr="006E1F4A" w:rsidRDefault="00F424C7" w:rsidP="00307406">
            <w:pPr>
              <w:pStyle w:val="acctfourfigures"/>
              <w:tabs>
                <w:tab w:val="clear" w:pos="765"/>
              </w:tabs>
              <w:spacing w:line="240" w:lineRule="auto"/>
              <w:ind w:left="11" w:right="-79" w:hanging="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743" w:type="dxa"/>
          </w:tcPr>
          <w:p w14:paraId="22DE2EAE" w14:textId="40C0432E" w:rsidR="00F424C7" w:rsidRPr="006E1F4A" w:rsidRDefault="00F424C7" w:rsidP="0030740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</w:tcPr>
          <w:p w14:paraId="40B1860E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75708D71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79EF1764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64615488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1" w:type="dxa"/>
          </w:tcPr>
          <w:p w14:paraId="04F4D354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3F5C02E6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47E81309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2D2F262C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04D84107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77435140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6C910ECA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13F1560B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2C7EA4D0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1185779D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484A706A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6AC77D0E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0215672B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0A239173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118F9E6E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4DBDAE87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00DD5411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45EEB1E5" w14:textId="77777777" w:rsidR="00F424C7" w:rsidRPr="006E1F4A" w:rsidRDefault="00F424C7" w:rsidP="0030740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770DC9" w:rsidRPr="006E1F4A" w14:paraId="700E3682" w14:textId="77777777" w:rsidTr="000E0979">
        <w:trPr>
          <w:gridAfter w:val="1"/>
          <w:wAfter w:w="9" w:type="dxa"/>
          <w:cantSplit/>
          <w:trHeight w:val="901"/>
        </w:trPr>
        <w:tc>
          <w:tcPr>
            <w:tcW w:w="2138" w:type="dxa"/>
          </w:tcPr>
          <w:p w14:paraId="2A277960" w14:textId="77777777" w:rsidR="00770DC9" w:rsidRPr="006E1F4A" w:rsidRDefault="00770DC9" w:rsidP="00770DC9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สหโคเจน กรีน จำกัด</w:t>
            </w:r>
          </w:p>
        </w:tc>
        <w:tc>
          <w:tcPr>
            <w:tcW w:w="1217" w:type="dxa"/>
          </w:tcPr>
          <w:p w14:paraId="47681218" w14:textId="77777777" w:rsidR="00770DC9" w:rsidRPr="006E1F4A" w:rsidRDefault="00770DC9" w:rsidP="00770DC9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  <w:cs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การผลิตและจำหน่ายพลังงานไฟฟ้าและไอน้ำ</w:t>
            </w:r>
          </w:p>
        </w:tc>
        <w:tc>
          <w:tcPr>
            <w:tcW w:w="743" w:type="dxa"/>
          </w:tcPr>
          <w:p w14:paraId="4015F6AF" w14:textId="1C985482" w:rsidR="00770DC9" w:rsidRPr="006E1F4A" w:rsidRDefault="00D5255B" w:rsidP="00770DC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5" w:type="dxa"/>
          </w:tcPr>
          <w:p w14:paraId="25A56042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521D843C" w14:textId="1DBA9342" w:rsidR="00770DC9" w:rsidRPr="006E1F4A" w:rsidRDefault="00770DC9" w:rsidP="00770DC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4" w:type="dxa"/>
          </w:tcPr>
          <w:p w14:paraId="5166E4BC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087C81B7" w14:textId="09D0BD9A" w:rsidR="00770DC9" w:rsidRPr="006E1F4A" w:rsidRDefault="00D5255B" w:rsidP="00770DC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1,520,000</w:t>
            </w:r>
          </w:p>
        </w:tc>
        <w:tc>
          <w:tcPr>
            <w:tcW w:w="191" w:type="dxa"/>
          </w:tcPr>
          <w:p w14:paraId="2B88F863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6397804" w14:textId="426A4BBB" w:rsidR="00770DC9" w:rsidRPr="006E1F4A" w:rsidRDefault="00770DC9" w:rsidP="00770DC9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1,520,000</w:t>
            </w:r>
          </w:p>
        </w:tc>
        <w:tc>
          <w:tcPr>
            <w:tcW w:w="190" w:type="dxa"/>
          </w:tcPr>
          <w:p w14:paraId="45BE1435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07005433" w14:textId="276E9BA6" w:rsidR="00770DC9" w:rsidRPr="006E1F4A" w:rsidRDefault="00D5255B" w:rsidP="00770DC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40" w:right="-100" w:firstLine="4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1,520,000</w:t>
            </w:r>
          </w:p>
        </w:tc>
        <w:tc>
          <w:tcPr>
            <w:tcW w:w="190" w:type="dxa"/>
          </w:tcPr>
          <w:p w14:paraId="32AAD0D7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44CCA168" w14:textId="0FC6F9C8" w:rsidR="00770DC9" w:rsidRPr="006E1F4A" w:rsidRDefault="00770DC9" w:rsidP="00770DC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1,520,000</w:t>
            </w:r>
          </w:p>
        </w:tc>
        <w:tc>
          <w:tcPr>
            <w:tcW w:w="190" w:type="dxa"/>
          </w:tcPr>
          <w:p w14:paraId="7958F888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353BC2D1" w14:textId="704CF96C" w:rsidR="00770DC9" w:rsidRPr="006E1F4A" w:rsidRDefault="00D5255B" w:rsidP="00770DC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90" w:type="dxa"/>
          </w:tcPr>
          <w:p w14:paraId="50ADA311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6CE35120" w14:textId="6A796058" w:rsidR="00770DC9" w:rsidRPr="006E1F4A" w:rsidRDefault="00770DC9" w:rsidP="00770DC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90" w:type="dxa"/>
          </w:tcPr>
          <w:p w14:paraId="67AC366D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34685B25" w14:textId="3BDA2033" w:rsidR="00770DC9" w:rsidRPr="006E1F4A" w:rsidRDefault="00D5255B" w:rsidP="00770DC9">
            <w:pPr>
              <w:pStyle w:val="acctfourfigures"/>
              <w:tabs>
                <w:tab w:val="clear" w:pos="765"/>
                <w:tab w:val="left" w:pos="560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1,259,000</w:t>
            </w:r>
          </w:p>
        </w:tc>
        <w:tc>
          <w:tcPr>
            <w:tcW w:w="190" w:type="dxa"/>
          </w:tcPr>
          <w:p w14:paraId="227D642C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77B96569" w14:textId="17EA7F1E" w:rsidR="00770DC9" w:rsidRPr="006E1F4A" w:rsidRDefault="00770DC9" w:rsidP="00770DC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1,259,000</w:t>
            </w:r>
          </w:p>
        </w:tc>
        <w:tc>
          <w:tcPr>
            <w:tcW w:w="190" w:type="dxa"/>
          </w:tcPr>
          <w:p w14:paraId="1E745526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06F2B500" w14:textId="3A1208CA" w:rsidR="00770DC9" w:rsidRPr="006E1F4A" w:rsidRDefault="00D5255B" w:rsidP="00770DC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281666EA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0D361D49" w14:textId="4FAD614A" w:rsidR="00770DC9" w:rsidRPr="006E1F4A" w:rsidRDefault="00770DC9" w:rsidP="00770DC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70DC9" w:rsidRPr="006E1F4A" w14:paraId="62686889" w14:textId="77777777" w:rsidTr="000E0979">
        <w:trPr>
          <w:gridAfter w:val="1"/>
          <w:wAfter w:w="9" w:type="dxa"/>
          <w:cantSplit/>
          <w:trHeight w:val="975"/>
        </w:trPr>
        <w:tc>
          <w:tcPr>
            <w:tcW w:w="2138" w:type="dxa"/>
          </w:tcPr>
          <w:p w14:paraId="6C4E13E2" w14:textId="77777777" w:rsidR="00770DC9" w:rsidRPr="006E1F4A" w:rsidRDefault="00770DC9" w:rsidP="00770DC9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สหกรีน ฟอเรสท์ จำกัด</w:t>
            </w:r>
          </w:p>
        </w:tc>
        <w:tc>
          <w:tcPr>
            <w:tcW w:w="1217" w:type="dxa"/>
          </w:tcPr>
          <w:p w14:paraId="0A5DAC48" w14:textId="77777777" w:rsidR="00770DC9" w:rsidRPr="006E1F4A" w:rsidRDefault="00770DC9" w:rsidP="00770DC9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การผลิตและจำหน่ายพลังงานไฟฟ้า</w:t>
            </w:r>
          </w:p>
        </w:tc>
        <w:tc>
          <w:tcPr>
            <w:tcW w:w="743" w:type="dxa"/>
          </w:tcPr>
          <w:p w14:paraId="3426CC4B" w14:textId="520E17C7" w:rsidR="00770DC9" w:rsidRPr="006E1F4A" w:rsidRDefault="00D5255B" w:rsidP="00770DC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185" w:type="dxa"/>
          </w:tcPr>
          <w:p w14:paraId="4F781856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552592A4" w14:textId="100676B6" w:rsidR="00770DC9" w:rsidRPr="006E1F4A" w:rsidRDefault="00770DC9" w:rsidP="00770DC9">
            <w:pPr>
              <w:pStyle w:val="acctfourfigures"/>
              <w:tabs>
                <w:tab w:val="clear" w:pos="765"/>
                <w:tab w:val="decimal" w:pos="-79"/>
                <w:tab w:val="left" w:pos="24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184" w:type="dxa"/>
          </w:tcPr>
          <w:p w14:paraId="1D7786EE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5AB402A9" w14:textId="0D85DCBF" w:rsidR="00770DC9" w:rsidRPr="006E1F4A" w:rsidRDefault="00D5255B" w:rsidP="00770DC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190,000</w:t>
            </w:r>
          </w:p>
        </w:tc>
        <w:tc>
          <w:tcPr>
            <w:tcW w:w="191" w:type="dxa"/>
          </w:tcPr>
          <w:p w14:paraId="46D6FF6F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1230B2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F3FF6F1" w14:textId="1FCE8E23" w:rsidR="00770DC9" w:rsidRPr="006E1F4A" w:rsidRDefault="00770DC9" w:rsidP="00770DC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190,000</w:t>
            </w:r>
          </w:p>
        </w:tc>
        <w:tc>
          <w:tcPr>
            <w:tcW w:w="190" w:type="dxa"/>
          </w:tcPr>
          <w:p w14:paraId="03F16235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168C6D03" w14:textId="7E83C8F5" w:rsidR="00770DC9" w:rsidRPr="006E1F4A" w:rsidRDefault="00D5255B" w:rsidP="00770DC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243EBDEB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79045CF8" w14:textId="5DB8F793" w:rsidR="00770DC9" w:rsidRPr="006E1F4A" w:rsidRDefault="00770DC9" w:rsidP="00770DC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376F88F6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2CA130E2" w14:textId="60E7F310" w:rsidR="00770DC9" w:rsidRPr="006E1F4A" w:rsidRDefault="00D5255B" w:rsidP="00770DC9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3EDD2744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71A7797B" w14:textId="295C76C2" w:rsidR="00770DC9" w:rsidRPr="006E1F4A" w:rsidRDefault="00770DC9" w:rsidP="00770DC9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40EC4F22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0BE792A7" w14:textId="043D3637" w:rsidR="00770DC9" w:rsidRPr="006E1F4A" w:rsidRDefault="00D5255B" w:rsidP="00770DC9">
            <w:pPr>
              <w:pStyle w:val="acctfourfigures"/>
              <w:tabs>
                <w:tab w:val="clear" w:pos="765"/>
                <w:tab w:val="left" w:pos="560"/>
              </w:tabs>
              <w:spacing w:line="240" w:lineRule="auto"/>
              <w:ind w:left="100" w:right="-3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4DF1C74A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2E2720D7" w14:textId="26D7C7D7" w:rsidR="00770DC9" w:rsidRPr="006E1F4A" w:rsidRDefault="00770DC9" w:rsidP="00770DC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80" w:right="-4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2E23A967" w14:textId="77777777" w:rsidR="00770DC9" w:rsidRPr="00841F3E" w:rsidRDefault="00770DC9" w:rsidP="00770DC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7" w:type="dxa"/>
          </w:tcPr>
          <w:p w14:paraId="2A5F0E37" w14:textId="576C21F0" w:rsidR="00770DC9" w:rsidRPr="00D5255B" w:rsidRDefault="00D5255B" w:rsidP="00770DC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</w:rPr>
            </w:pPr>
            <w:r w:rsidRPr="00D5255B">
              <w:rPr>
                <w:rFonts w:asciiTheme="majorBidi" w:hAnsiTheme="majorBidi" w:cstheme="majorBidi"/>
              </w:rPr>
              <w:t>7,55</w:t>
            </w:r>
            <w:r w:rsidR="000B278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90" w:type="dxa"/>
          </w:tcPr>
          <w:p w14:paraId="1BB10B35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14:paraId="74CC7318" w14:textId="6FAEBE93" w:rsidR="00770DC9" w:rsidRPr="000E0979" w:rsidRDefault="00770DC9" w:rsidP="00770DC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8,550</w:t>
            </w:r>
          </w:p>
        </w:tc>
      </w:tr>
      <w:tr w:rsidR="00770DC9" w:rsidRPr="006E1F4A" w14:paraId="37DC7DE6" w14:textId="77777777" w:rsidTr="006739BD">
        <w:trPr>
          <w:gridAfter w:val="1"/>
          <w:wAfter w:w="9" w:type="dxa"/>
          <w:cantSplit/>
          <w:trHeight w:val="981"/>
        </w:trPr>
        <w:tc>
          <w:tcPr>
            <w:tcW w:w="2138" w:type="dxa"/>
            <w:shd w:val="clear" w:color="auto" w:fill="auto"/>
          </w:tcPr>
          <w:p w14:paraId="620C64F2" w14:textId="1981135D" w:rsidR="00770DC9" w:rsidRPr="0091537C" w:rsidRDefault="00770DC9" w:rsidP="00770DC9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โซลาริสท์ โฮลดิ้ง จำกัด</w:t>
            </w:r>
          </w:p>
        </w:tc>
        <w:tc>
          <w:tcPr>
            <w:tcW w:w="1217" w:type="dxa"/>
            <w:shd w:val="clear" w:color="auto" w:fill="auto"/>
          </w:tcPr>
          <w:p w14:paraId="108995F2" w14:textId="0F41F34D" w:rsidR="00770DC9" w:rsidRPr="004861A0" w:rsidRDefault="00770DC9" w:rsidP="00770DC9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4861A0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การลงทุนในธุรกิจเกี่ยวกับพลังงานไฟฟ้าแสงอาทิตย์</w:t>
            </w:r>
          </w:p>
        </w:tc>
        <w:tc>
          <w:tcPr>
            <w:tcW w:w="743" w:type="dxa"/>
            <w:shd w:val="clear" w:color="auto" w:fill="auto"/>
          </w:tcPr>
          <w:p w14:paraId="094A2C53" w14:textId="2C68F4E8" w:rsidR="00770DC9" w:rsidRPr="0091537C" w:rsidRDefault="00D5255B" w:rsidP="00770DC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5" w:type="dxa"/>
            <w:shd w:val="clear" w:color="auto" w:fill="auto"/>
          </w:tcPr>
          <w:p w14:paraId="24BA45BC" w14:textId="77777777" w:rsidR="00770DC9" w:rsidRDefault="00770DC9" w:rsidP="00770DC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932399" w14:textId="249C8C2C" w:rsidR="00770DC9" w:rsidRPr="0091537C" w:rsidRDefault="00770DC9" w:rsidP="00770DC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10C98E4F" w14:textId="4E2B58BB" w:rsidR="00770DC9" w:rsidRPr="0091537C" w:rsidRDefault="00770DC9" w:rsidP="00770DC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0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4" w:type="dxa"/>
            <w:shd w:val="clear" w:color="auto" w:fill="auto"/>
          </w:tcPr>
          <w:p w14:paraId="0D09CBF6" w14:textId="77777777" w:rsidR="00770DC9" w:rsidRDefault="00770DC9" w:rsidP="00770D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652B91" w14:textId="651FB904" w:rsidR="00770DC9" w:rsidRPr="0091537C" w:rsidRDefault="00770DC9" w:rsidP="00770D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07451C5E" w14:textId="65A9285D" w:rsidR="00770DC9" w:rsidRPr="0091537C" w:rsidRDefault="00D5255B" w:rsidP="00770DC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1" w:type="dxa"/>
            <w:shd w:val="clear" w:color="auto" w:fill="auto"/>
          </w:tcPr>
          <w:p w14:paraId="015DE897" w14:textId="77777777" w:rsidR="00770DC9" w:rsidRPr="0091537C" w:rsidRDefault="00770DC9" w:rsidP="00770D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14:paraId="0AB0A34E" w14:textId="056E9E22" w:rsidR="00770DC9" w:rsidRPr="0091537C" w:rsidRDefault="00770DC9" w:rsidP="00770DC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35758E87" w14:textId="77777777" w:rsidR="00770DC9" w:rsidRPr="0091537C" w:rsidRDefault="00770DC9" w:rsidP="00770D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14:paraId="79E98FF1" w14:textId="46AF69FC" w:rsidR="00770DC9" w:rsidRPr="0091537C" w:rsidRDefault="00D5255B" w:rsidP="00770DC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1044103B" w14:textId="77777777" w:rsidR="00770DC9" w:rsidRPr="0091537C" w:rsidRDefault="00770DC9" w:rsidP="00770DC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</w:tcPr>
          <w:p w14:paraId="1E2F6EB1" w14:textId="15FB5750" w:rsidR="00770DC9" w:rsidRPr="0091537C" w:rsidRDefault="00770DC9" w:rsidP="00770DC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</w:t>
            </w: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1CB64C2D" w14:textId="77777777" w:rsidR="00770DC9" w:rsidRPr="0091537C" w:rsidRDefault="00770DC9" w:rsidP="00770DC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189525F4" w14:textId="24A5BBB1" w:rsidR="00770DC9" w:rsidRPr="0091537C" w:rsidRDefault="00D5255B" w:rsidP="00770DC9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2CDDBFAF" w14:textId="77777777" w:rsidR="00770DC9" w:rsidRPr="0091537C" w:rsidRDefault="00770DC9" w:rsidP="00770DC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520F5F56" w14:textId="743B6ED6" w:rsidR="00770DC9" w:rsidRPr="0091537C" w:rsidRDefault="00770DC9" w:rsidP="00770DC9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32C93A03" w14:textId="77777777" w:rsidR="00770DC9" w:rsidRPr="0091537C" w:rsidRDefault="00770DC9" w:rsidP="00770DC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shd w:val="clear" w:color="auto" w:fill="auto"/>
          </w:tcPr>
          <w:p w14:paraId="6CC361C6" w14:textId="3BE82337" w:rsidR="00770DC9" w:rsidRPr="0091537C" w:rsidRDefault="00D5255B" w:rsidP="00770DC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100" w:right="-3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1E8ADD39" w14:textId="77777777" w:rsidR="00770DC9" w:rsidRPr="0091537C" w:rsidRDefault="00770DC9" w:rsidP="00770DC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shd w:val="clear" w:color="auto" w:fill="auto"/>
          </w:tcPr>
          <w:p w14:paraId="50558396" w14:textId="6F221BF7" w:rsidR="00770DC9" w:rsidRPr="0091537C" w:rsidRDefault="00770DC9" w:rsidP="00770DC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7BA5EDF3" w14:textId="77777777" w:rsidR="00770DC9" w:rsidRPr="0091537C" w:rsidRDefault="00770DC9" w:rsidP="00770DC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27A68907" w14:textId="175928F7" w:rsidR="00770DC9" w:rsidRPr="0091537C" w:rsidRDefault="00D5255B" w:rsidP="00770DC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3AE38DDC" w14:textId="77777777" w:rsidR="00770DC9" w:rsidRPr="0091537C" w:rsidRDefault="00770DC9" w:rsidP="00770DC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14:paraId="46C6133A" w14:textId="1BFC80AE" w:rsidR="00770DC9" w:rsidRPr="0091537C" w:rsidRDefault="00770DC9" w:rsidP="00770DC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70DC9" w:rsidRPr="006E1F4A" w14:paraId="5758AB59" w14:textId="77777777" w:rsidTr="000E0979">
        <w:trPr>
          <w:gridAfter w:val="1"/>
          <w:wAfter w:w="9" w:type="dxa"/>
          <w:cantSplit/>
          <w:trHeight w:val="199"/>
        </w:trPr>
        <w:tc>
          <w:tcPr>
            <w:tcW w:w="2138" w:type="dxa"/>
            <w:vAlign w:val="bottom"/>
          </w:tcPr>
          <w:p w14:paraId="5A7F43AF" w14:textId="77777777" w:rsidR="00770DC9" w:rsidRPr="006E1F4A" w:rsidRDefault="00770DC9" w:rsidP="00770DC9">
            <w:pPr>
              <w:ind w:left="10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17" w:type="dxa"/>
          </w:tcPr>
          <w:p w14:paraId="5F546A56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</w:tcPr>
          <w:p w14:paraId="4480564F" w14:textId="2F497635" w:rsidR="00770DC9" w:rsidRPr="006E1F4A" w:rsidRDefault="00770DC9" w:rsidP="00770D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5" w:type="dxa"/>
          </w:tcPr>
          <w:p w14:paraId="0A7BF237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</w:tcPr>
          <w:p w14:paraId="5007CF78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56AEFDDE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124E0E3C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5784CC71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1CA3F12E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58683B4A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31B76DF6" w14:textId="67BA670B" w:rsidR="00770DC9" w:rsidRPr="00C2420E" w:rsidRDefault="00D5255B" w:rsidP="00770DC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2,315,750</w:t>
            </w:r>
          </w:p>
        </w:tc>
        <w:tc>
          <w:tcPr>
            <w:tcW w:w="190" w:type="dxa"/>
          </w:tcPr>
          <w:p w14:paraId="6502354E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</w:tcPr>
          <w:p w14:paraId="20C3E15B" w14:textId="59FF2575" w:rsidR="00770DC9" w:rsidRPr="006E1F4A" w:rsidRDefault="00770DC9" w:rsidP="00770DC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2420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2,315,750</w:t>
            </w:r>
          </w:p>
        </w:tc>
        <w:tc>
          <w:tcPr>
            <w:tcW w:w="190" w:type="dxa"/>
          </w:tcPr>
          <w:p w14:paraId="15A928BE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158CBBD8" w14:textId="6FFB0C14" w:rsidR="00770DC9" w:rsidRPr="006E1F4A" w:rsidRDefault="00D5255B" w:rsidP="00770DC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90" w:type="dxa"/>
          </w:tcPr>
          <w:p w14:paraId="530F177F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05054EAA" w14:textId="5BDC6FF0" w:rsidR="00770DC9" w:rsidRPr="006E1F4A" w:rsidRDefault="00770DC9" w:rsidP="00770DC9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90" w:type="dxa"/>
          </w:tcPr>
          <w:p w14:paraId="37A775F9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2E659D5C" w14:textId="06D2EC93" w:rsidR="00770DC9" w:rsidRPr="006E1F4A" w:rsidRDefault="00D5255B" w:rsidP="00770DC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2,054,750</w:t>
            </w:r>
          </w:p>
        </w:tc>
        <w:tc>
          <w:tcPr>
            <w:tcW w:w="190" w:type="dxa"/>
          </w:tcPr>
          <w:p w14:paraId="0B52AC57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</w:tcPr>
          <w:p w14:paraId="7DAA37E1" w14:textId="7CF43309" w:rsidR="00770DC9" w:rsidRPr="006E1F4A" w:rsidRDefault="00770DC9" w:rsidP="00770DC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054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,750</w:t>
            </w:r>
          </w:p>
        </w:tc>
        <w:tc>
          <w:tcPr>
            <w:tcW w:w="190" w:type="dxa"/>
            <w:vAlign w:val="bottom"/>
          </w:tcPr>
          <w:p w14:paraId="062EAE60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47E44143" w14:textId="555A0E73" w:rsidR="00770DC9" w:rsidRPr="000E0979" w:rsidRDefault="00D5255B" w:rsidP="00D5255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7,55</w:t>
            </w:r>
            <w:r w:rsidR="000B278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90" w:type="dxa"/>
          </w:tcPr>
          <w:p w14:paraId="1AA87D83" w14:textId="77777777" w:rsidR="00770DC9" w:rsidRPr="006E1F4A" w:rsidRDefault="00770DC9" w:rsidP="00770DC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4CE3B9B8" w14:textId="1EB7B039" w:rsidR="00770DC9" w:rsidRPr="006E1F4A" w:rsidRDefault="00770DC9" w:rsidP="00770DC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     </w:t>
            </w:r>
            <w:r w:rsidRPr="000E097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8,550</w:t>
            </w:r>
          </w:p>
        </w:tc>
      </w:tr>
    </w:tbl>
    <w:p w14:paraId="2E48B4B3" w14:textId="2ADCED38" w:rsidR="004E3615" w:rsidRPr="006E1F4A" w:rsidRDefault="004E3615" w:rsidP="00F424C7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EC8F3D3" w14:textId="35F780C7" w:rsidR="00D673B0" w:rsidRPr="00F424C7" w:rsidRDefault="00F424C7" w:rsidP="00D673B0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  <w:cs/>
        </w:rPr>
        <w:sectPr w:rsidR="00D673B0" w:rsidRPr="00F424C7" w:rsidSect="00E517F9">
          <w:pgSz w:w="16834" w:h="11909" w:orient="landscape" w:code="9"/>
          <w:pgMar w:top="1152" w:right="691" w:bottom="1152" w:left="720" w:header="706" w:footer="706" w:gutter="0"/>
          <w:cols w:space="720"/>
          <w:docGrid w:linePitch="435"/>
        </w:sectPr>
      </w:pPr>
      <w:r w:rsidRPr="00F424C7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4C67A292" w14:textId="16508F83" w:rsidR="00C71C1F" w:rsidRPr="006E1F4A" w:rsidRDefault="17DA79F2" w:rsidP="00217AB1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2AC3379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3892E4B3" w14:textId="77777777" w:rsidR="006B7A1D" w:rsidRPr="006E1F4A" w:rsidRDefault="006B7A1D" w:rsidP="006B7A1D">
      <w:pPr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139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072"/>
        <w:gridCol w:w="266"/>
        <w:gridCol w:w="1081"/>
        <w:gridCol w:w="345"/>
        <w:gridCol w:w="1106"/>
        <w:gridCol w:w="270"/>
        <w:gridCol w:w="1082"/>
        <w:gridCol w:w="243"/>
        <w:gridCol w:w="1024"/>
        <w:gridCol w:w="12"/>
        <w:gridCol w:w="265"/>
        <w:gridCol w:w="12"/>
        <w:gridCol w:w="1052"/>
        <w:gridCol w:w="275"/>
        <w:gridCol w:w="15"/>
        <w:gridCol w:w="1055"/>
        <w:gridCol w:w="7"/>
        <w:gridCol w:w="8"/>
        <w:gridCol w:w="349"/>
        <w:gridCol w:w="15"/>
        <w:gridCol w:w="1156"/>
      </w:tblGrid>
      <w:tr w:rsidR="00B23A11" w:rsidRPr="009F60F2" w14:paraId="7272CAFA" w14:textId="77777777" w:rsidTr="00CC674F">
        <w:trPr>
          <w:trHeight w:hRule="exact" w:val="369"/>
          <w:tblHeader/>
        </w:trPr>
        <w:tc>
          <w:tcPr>
            <w:tcW w:w="3240" w:type="dxa"/>
            <w:vAlign w:val="bottom"/>
          </w:tcPr>
          <w:p w14:paraId="4F819F91" w14:textId="77777777" w:rsidR="00B23A11" w:rsidRPr="009F60F2" w:rsidRDefault="00B23A11" w:rsidP="00563609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0" w:type="dxa"/>
            <w:gridSpan w:val="21"/>
            <w:vAlign w:val="bottom"/>
          </w:tcPr>
          <w:p w14:paraId="592819CE" w14:textId="5F3CFA29" w:rsidR="00B23A11" w:rsidRPr="0022477C" w:rsidRDefault="00B23A11" w:rsidP="00563609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47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864F8" w:rsidRPr="009F60F2" w14:paraId="6584AA49" w14:textId="77777777" w:rsidTr="00CC674F">
        <w:trPr>
          <w:trHeight w:hRule="exact" w:val="1359"/>
          <w:tblHeader/>
        </w:trPr>
        <w:tc>
          <w:tcPr>
            <w:tcW w:w="3240" w:type="dxa"/>
            <w:vAlign w:val="bottom"/>
          </w:tcPr>
          <w:p w14:paraId="50F3EE69" w14:textId="77777777" w:rsidR="008864F8" w:rsidRPr="009F60F2" w:rsidRDefault="008864F8" w:rsidP="00307406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390E2011" w14:textId="518BBE3C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66" w:type="dxa"/>
            <w:vAlign w:val="bottom"/>
          </w:tcPr>
          <w:p w14:paraId="6DF0F18F" w14:textId="77777777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F6FDC6E" w14:textId="10DC0D3D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โรงไฟฟ้า</w:t>
            </w:r>
            <w:r w:rsidRPr="009F60F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และส่วนปรับปรุงโรงไฟฟ้า</w:t>
            </w:r>
          </w:p>
        </w:tc>
        <w:tc>
          <w:tcPr>
            <w:tcW w:w="345" w:type="dxa"/>
            <w:vAlign w:val="bottom"/>
          </w:tcPr>
          <w:p w14:paraId="32E2E93C" w14:textId="1C2037F7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6" w:type="dxa"/>
            <w:vAlign w:val="bottom"/>
          </w:tcPr>
          <w:p w14:paraId="2BFEBED1" w14:textId="4D047A73" w:rsidR="008864F8" w:rsidRPr="009F60F2" w:rsidRDefault="008864F8" w:rsidP="006B7A1D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</w:p>
          <w:p w14:paraId="63C003E5" w14:textId="66EB2793" w:rsidR="008864F8" w:rsidRPr="009F60F2" w:rsidRDefault="008864F8" w:rsidP="006B7A1D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ปรับปรุงที่ดิน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และอาคาร</w:t>
            </w:r>
          </w:p>
        </w:tc>
        <w:tc>
          <w:tcPr>
            <w:tcW w:w="270" w:type="dxa"/>
            <w:vAlign w:val="bottom"/>
          </w:tcPr>
          <w:p w14:paraId="2944E1F4" w14:textId="77777777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  <w:vAlign w:val="bottom"/>
          </w:tcPr>
          <w:p w14:paraId="34935F52" w14:textId="77777777" w:rsidR="008864F8" w:rsidRPr="009F60F2" w:rsidRDefault="008864F8" w:rsidP="006B7A1D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  <w:p w14:paraId="6982D231" w14:textId="14BC98FE" w:rsidR="008864F8" w:rsidRPr="009F60F2" w:rsidRDefault="008864F8" w:rsidP="006B7A1D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3" w:type="dxa"/>
            <w:vAlign w:val="bottom"/>
          </w:tcPr>
          <w:p w14:paraId="5AC6921E" w14:textId="77777777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EE06D75" w14:textId="7BAA0221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</w:t>
            </w:r>
            <w:r w:rsidRPr="009F60F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77" w:type="dxa"/>
            <w:gridSpan w:val="2"/>
            <w:vAlign w:val="bottom"/>
          </w:tcPr>
          <w:p w14:paraId="52D3CBD6" w14:textId="77777777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223FC2A3" w14:textId="2A038AFF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90" w:type="dxa"/>
            <w:gridSpan w:val="2"/>
            <w:vAlign w:val="bottom"/>
          </w:tcPr>
          <w:p w14:paraId="031A9E4B" w14:textId="77777777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3"/>
            <w:vAlign w:val="bottom"/>
          </w:tcPr>
          <w:p w14:paraId="2F3743C4" w14:textId="46C37D59" w:rsidR="008864F8" w:rsidRPr="009F60F2" w:rsidRDefault="008864F8" w:rsidP="00307406">
            <w:pPr>
              <w:spacing w:line="320" w:lineRule="exact"/>
              <w:ind w:left="-108" w:right="-107" w:hanging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364" w:type="dxa"/>
            <w:gridSpan w:val="2"/>
            <w:vAlign w:val="bottom"/>
          </w:tcPr>
          <w:p w14:paraId="762F8999" w14:textId="77777777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18BEA9CC" w14:textId="708106EF" w:rsidR="008864F8" w:rsidRPr="009F60F2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864F8" w:rsidRPr="009F60F2" w14:paraId="65F04768" w14:textId="77777777" w:rsidTr="00CC674F">
        <w:trPr>
          <w:trHeight w:hRule="exact" w:val="315"/>
          <w:tblHeader/>
        </w:trPr>
        <w:tc>
          <w:tcPr>
            <w:tcW w:w="3240" w:type="dxa"/>
            <w:vAlign w:val="bottom"/>
          </w:tcPr>
          <w:p w14:paraId="0C491F6D" w14:textId="77777777" w:rsidR="008864F8" w:rsidRPr="009F60F2" w:rsidRDefault="008864F8" w:rsidP="00307406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0" w:type="dxa"/>
            <w:gridSpan w:val="21"/>
            <w:vAlign w:val="bottom"/>
          </w:tcPr>
          <w:p w14:paraId="2BFB6221" w14:textId="7B1D00AE" w:rsidR="008864F8" w:rsidRPr="008D1D1D" w:rsidRDefault="008864F8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D1D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D1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8D1D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864F8" w:rsidRPr="009F60F2" w14:paraId="13C9E1CB" w14:textId="77777777" w:rsidTr="00CC674F">
        <w:trPr>
          <w:trHeight w:hRule="exact" w:val="331"/>
        </w:trPr>
        <w:tc>
          <w:tcPr>
            <w:tcW w:w="3240" w:type="dxa"/>
            <w:vAlign w:val="center"/>
          </w:tcPr>
          <w:p w14:paraId="4F15863F" w14:textId="77777777" w:rsidR="008864F8" w:rsidRPr="009F60F2" w:rsidRDefault="008864F8" w:rsidP="00307406">
            <w:pPr>
              <w:spacing w:line="320" w:lineRule="exact"/>
              <w:ind w:right="-18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72" w:type="dxa"/>
            <w:vAlign w:val="center"/>
          </w:tcPr>
          <w:p w14:paraId="07CBED57" w14:textId="3C4325EB" w:rsidR="008864F8" w:rsidRPr="009F60F2" w:rsidRDefault="008864F8" w:rsidP="00307406">
            <w:pPr>
              <w:tabs>
                <w:tab w:val="decimal" w:pos="882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355CDCE7" w14:textId="77777777" w:rsidR="008864F8" w:rsidRPr="009F60F2" w:rsidRDefault="008864F8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46934988" w14:textId="0BE3C682" w:rsidR="008864F8" w:rsidRPr="009F60F2" w:rsidRDefault="008864F8" w:rsidP="006D670A">
            <w:pPr>
              <w:tabs>
                <w:tab w:val="decimal" w:pos="882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1FF3DDED" w14:textId="40C29EDC" w:rsidR="008864F8" w:rsidRPr="009F60F2" w:rsidRDefault="008864F8" w:rsidP="00307406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6" w:type="dxa"/>
          </w:tcPr>
          <w:p w14:paraId="2A2801A6" w14:textId="056B9946" w:rsidR="008864F8" w:rsidRPr="009F60F2" w:rsidRDefault="008864F8" w:rsidP="006D670A">
            <w:pPr>
              <w:tabs>
                <w:tab w:val="decimal" w:pos="882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90FAC" w14:textId="77777777" w:rsidR="008864F8" w:rsidRPr="009F60F2" w:rsidRDefault="008864F8" w:rsidP="00307406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center"/>
          </w:tcPr>
          <w:p w14:paraId="03AD5477" w14:textId="709E568F" w:rsidR="008864F8" w:rsidRPr="009F60F2" w:rsidRDefault="008864F8" w:rsidP="006D670A">
            <w:pPr>
              <w:tabs>
                <w:tab w:val="decimal" w:pos="882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2B8E176C" w14:textId="77777777" w:rsidR="008864F8" w:rsidRPr="009F60F2" w:rsidRDefault="008864F8" w:rsidP="00307406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05255AF0" w14:textId="72137C8E" w:rsidR="008864F8" w:rsidRPr="009F60F2" w:rsidRDefault="008864F8" w:rsidP="006D670A">
            <w:pPr>
              <w:tabs>
                <w:tab w:val="decimal" w:pos="864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gridSpan w:val="2"/>
            <w:vAlign w:val="center"/>
          </w:tcPr>
          <w:p w14:paraId="051E4E5B" w14:textId="77777777" w:rsidR="008864F8" w:rsidRPr="009F60F2" w:rsidRDefault="008864F8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vAlign w:val="center"/>
          </w:tcPr>
          <w:p w14:paraId="76B0B021" w14:textId="3D75FA63" w:rsidR="008864F8" w:rsidRPr="009F60F2" w:rsidRDefault="008864F8" w:rsidP="006D670A">
            <w:pPr>
              <w:tabs>
                <w:tab w:val="decimal" w:pos="864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  <w:gridSpan w:val="2"/>
            <w:vAlign w:val="center"/>
          </w:tcPr>
          <w:p w14:paraId="7361CF3B" w14:textId="77777777" w:rsidR="008864F8" w:rsidRPr="009F60F2" w:rsidRDefault="008864F8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3"/>
            <w:vAlign w:val="center"/>
          </w:tcPr>
          <w:p w14:paraId="0A580458" w14:textId="0A24B665" w:rsidR="008864F8" w:rsidRPr="009F60F2" w:rsidRDefault="008864F8" w:rsidP="006D670A">
            <w:pPr>
              <w:tabs>
                <w:tab w:val="decimal" w:pos="864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4" w:type="dxa"/>
            <w:gridSpan w:val="2"/>
            <w:vAlign w:val="center"/>
          </w:tcPr>
          <w:p w14:paraId="6DAB6BD3" w14:textId="77777777" w:rsidR="008864F8" w:rsidRPr="009F60F2" w:rsidRDefault="008864F8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64545EE8" w14:textId="599D7F2D" w:rsidR="008864F8" w:rsidRPr="009F60F2" w:rsidRDefault="008864F8" w:rsidP="006D670A">
            <w:pPr>
              <w:tabs>
                <w:tab w:val="decimal" w:pos="864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7C55" w:rsidRPr="009F60F2" w14:paraId="4AAAA29C" w14:textId="77777777" w:rsidTr="00CC674F">
        <w:trPr>
          <w:trHeight w:hRule="exact" w:val="331"/>
        </w:trPr>
        <w:tc>
          <w:tcPr>
            <w:tcW w:w="3240" w:type="dxa"/>
            <w:vAlign w:val="center"/>
          </w:tcPr>
          <w:p w14:paraId="42E7F7B8" w14:textId="6EEC8985" w:rsidR="00BF7C55" w:rsidRPr="009F60F2" w:rsidRDefault="00BF7C55" w:rsidP="00BF7C55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72" w:type="dxa"/>
            <w:vAlign w:val="bottom"/>
          </w:tcPr>
          <w:p w14:paraId="581738EA" w14:textId="0782D61A" w:rsidR="00BF7C55" w:rsidRPr="00BF7C55" w:rsidRDefault="00BF7C55" w:rsidP="00BF7C5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7C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616,328</w:t>
            </w:r>
          </w:p>
        </w:tc>
        <w:tc>
          <w:tcPr>
            <w:tcW w:w="266" w:type="dxa"/>
            <w:vAlign w:val="bottom"/>
          </w:tcPr>
          <w:p w14:paraId="0DEF5881" w14:textId="77777777" w:rsidR="00BF7C55" w:rsidRPr="00BF7C55" w:rsidRDefault="00BF7C55" w:rsidP="00BF7C55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2230B21" w14:textId="0EBBCAB2" w:rsidR="00BF7C55" w:rsidRPr="005B5600" w:rsidRDefault="00BF7C55" w:rsidP="00BF7C55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F7C55">
              <w:rPr>
                <w:rFonts w:asciiTheme="majorBidi" w:hAnsiTheme="majorBidi" w:cstheme="majorBidi"/>
                <w:sz w:val="30"/>
                <w:szCs w:val="30"/>
              </w:rPr>
              <w:t>8,557,950</w:t>
            </w:r>
          </w:p>
        </w:tc>
        <w:tc>
          <w:tcPr>
            <w:tcW w:w="345" w:type="dxa"/>
            <w:vAlign w:val="bottom"/>
          </w:tcPr>
          <w:p w14:paraId="28EDC801" w14:textId="33798C4B" w:rsidR="00BF7C55" w:rsidRPr="00BF7C55" w:rsidRDefault="00BF7C55" w:rsidP="00BF7C55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  <w:vAlign w:val="bottom"/>
          </w:tcPr>
          <w:p w14:paraId="6DAEEFFB" w14:textId="3AA9E278" w:rsidR="00BF7C55" w:rsidRPr="005B5600" w:rsidRDefault="00BF7C55" w:rsidP="00BF7C55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BF7C55">
              <w:rPr>
                <w:rFonts w:asciiTheme="majorBidi" w:hAnsiTheme="majorBidi" w:cstheme="majorBidi"/>
                <w:sz w:val="30"/>
                <w:szCs w:val="30"/>
              </w:rPr>
              <w:t>285,365</w:t>
            </w:r>
          </w:p>
        </w:tc>
        <w:tc>
          <w:tcPr>
            <w:tcW w:w="270" w:type="dxa"/>
            <w:vAlign w:val="bottom"/>
          </w:tcPr>
          <w:p w14:paraId="202D6501" w14:textId="77777777" w:rsidR="00BF7C55" w:rsidRPr="00BF7C55" w:rsidRDefault="00BF7C55" w:rsidP="00BF7C55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06149C71" w14:textId="20793A87" w:rsidR="00BF7C55" w:rsidRPr="005B5600" w:rsidRDefault="00BF7C55" w:rsidP="00BF7C55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BF7C55">
              <w:rPr>
                <w:rFonts w:asciiTheme="majorBidi" w:hAnsiTheme="majorBidi" w:cstheme="majorBidi"/>
                <w:sz w:val="30"/>
                <w:szCs w:val="30"/>
              </w:rPr>
              <w:t>226,823</w:t>
            </w:r>
          </w:p>
        </w:tc>
        <w:tc>
          <w:tcPr>
            <w:tcW w:w="243" w:type="dxa"/>
            <w:vAlign w:val="bottom"/>
          </w:tcPr>
          <w:p w14:paraId="5FC2527F" w14:textId="77777777" w:rsidR="00BF7C55" w:rsidRPr="00BF7C55" w:rsidRDefault="00BF7C55" w:rsidP="00BF7C55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3CE3BBDC" w14:textId="1F9F5227" w:rsidR="00BF7C55" w:rsidRPr="005B5600" w:rsidRDefault="00BF7C55" w:rsidP="00BF7C55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BF7C55">
              <w:rPr>
                <w:rFonts w:asciiTheme="majorBidi" w:hAnsiTheme="majorBidi" w:cstheme="majorBidi"/>
                <w:sz w:val="30"/>
                <w:szCs w:val="30"/>
              </w:rPr>
              <w:t>57,559</w:t>
            </w:r>
          </w:p>
        </w:tc>
        <w:tc>
          <w:tcPr>
            <w:tcW w:w="277" w:type="dxa"/>
            <w:gridSpan w:val="2"/>
            <w:vAlign w:val="bottom"/>
          </w:tcPr>
          <w:p w14:paraId="07AACC14" w14:textId="77777777" w:rsidR="00BF7C55" w:rsidRPr="00BF7C55" w:rsidRDefault="00BF7C55" w:rsidP="00BF7C55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3E63D6FC" w14:textId="55FCABE5" w:rsidR="00BF7C55" w:rsidRPr="005B5600" w:rsidRDefault="00BF7C55" w:rsidP="00CC674F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BF7C55">
              <w:rPr>
                <w:rFonts w:asciiTheme="majorBidi" w:hAnsiTheme="majorBidi" w:cstheme="majorBidi"/>
                <w:sz w:val="30"/>
                <w:szCs w:val="30"/>
              </w:rPr>
              <w:t>10,482</w:t>
            </w:r>
          </w:p>
        </w:tc>
        <w:tc>
          <w:tcPr>
            <w:tcW w:w="290" w:type="dxa"/>
            <w:gridSpan w:val="2"/>
            <w:vAlign w:val="bottom"/>
          </w:tcPr>
          <w:p w14:paraId="173B5279" w14:textId="77777777" w:rsidR="00BF7C55" w:rsidRPr="00BF7C55" w:rsidRDefault="00BF7C55" w:rsidP="00BF7C55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gridSpan w:val="3"/>
            <w:vAlign w:val="bottom"/>
          </w:tcPr>
          <w:p w14:paraId="59D7A606" w14:textId="1D1D1320" w:rsidR="00BF7C55" w:rsidRPr="005B5600" w:rsidRDefault="00BF7C55" w:rsidP="00BF7C55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F7C55">
              <w:rPr>
                <w:rFonts w:asciiTheme="majorBidi" w:hAnsiTheme="majorBidi" w:cstheme="majorBidi"/>
                <w:sz w:val="30"/>
                <w:szCs w:val="30"/>
              </w:rPr>
              <w:t>295,512</w:t>
            </w:r>
          </w:p>
        </w:tc>
        <w:tc>
          <w:tcPr>
            <w:tcW w:w="364" w:type="dxa"/>
            <w:gridSpan w:val="2"/>
            <w:vAlign w:val="bottom"/>
          </w:tcPr>
          <w:p w14:paraId="41092B9E" w14:textId="77777777" w:rsidR="00BF7C55" w:rsidRPr="00BF7C55" w:rsidRDefault="00BF7C55" w:rsidP="00BF7C55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vAlign w:val="bottom"/>
          </w:tcPr>
          <w:p w14:paraId="17DB1468" w14:textId="0B798A17" w:rsidR="00BF7C55" w:rsidRPr="005B5600" w:rsidRDefault="00BF7C55" w:rsidP="00CC674F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BF7C55">
              <w:rPr>
                <w:rFonts w:asciiTheme="majorBidi" w:hAnsiTheme="majorBidi" w:cstheme="majorBidi"/>
                <w:sz w:val="30"/>
                <w:szCs w:val="30"/>
              </w:rPr>
              <w:t>10,050,019</w:t>
            </w:r>
          </w:p>
        </w:tc>
      </w:tr>
      <w:tr w:rsidR="00BF7C55" w:rsidRPr="009F60F2" w14:paraId="3D844F40" w14:textId="77777777" w:rsidTr="00CC674F">
        <w:trPr>
          <w:trHeight w:hRule="exact" w:val="331"/>
        </w:trPr>
        <w:tc>
          <w:tcPr>
            <w:tcW w:w="3240" w:type="dxa"/>
            <w:vAlign w:val="center"/>
          </w:tcPr>
          <w:p w14:paraId="1D724C14" w14:textId="77777777" w:rsidR="00BF7C55" w:rsidRPr="009F60F2" w:rsidRDefault="00BF7C55" w:rsidP="00BF7C55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0F2D29CB" w14:textId="62060ECA" w:rsidR="00BF7C55" w:rsidRPr="009F60F2" w:rsidRDefault="00BF7C55" w:rsidP="00BF7C55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center"/>
          </w:tcPr>
          <w:p w14:paraId="52A91288" w14:textId="0BF0E45C" w:rsidR="00BF7C55" w:rsidRPr="00BF7C55" w:rsidRDefault="00BF7C55" w:rsidP="00BF7C5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BF7C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2,142</w:t>
            </w:r>
          </w:p>
        </w:tc>
        <w:tc>
          <w:tcPr>
            <w:tcW w:w="266" w:type="dxa"/>
            <w:vAlign w:val="center"/>
          </w:tcPr>
          <w:p w14:paraId="3B38D7AE" w14:textId="77777777" w:rsidR="00BF7C55" w:rsidRPr="00BF7C55" w:rsidRDefault="00BF7C55" w:rsidP="00BF7C55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0EB6F3BF" w14:textId="38A182B9" w:rsidR="00BF7C55" w:rsidRPr="005B5600" w:rsidRDefault="00BF7C55" w:rsidP="00BF7C55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F7C55">
              <w:rPr>
                <w:rFonts w:asciiTheme="majorBidi" w:hAnsiTheme="majorBidi" w:cstheme="majorBidi"/>
                <w:sz w:val="30"/>
                <w:szCs w:val="30"/>
              </w:rPr>
              <w:t>1,798</w:t>
            </w:r>
          </w:p>
        </w:tc>
        <w:tc>
          <w:tcPr>
            <w:tcW w:w="345" w:type="dxa"/>
          </w:tcPr>
          <w:p w14:paraId="430DF13D" w14:textId="2141C1F3" w:rsidR="00BF7C55" w:rsidRPr="00BF7C55" w:rsidRDefault="00BF7C55" w:rsidP="00BF7C55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</w:tcPr>
          <w:p w14:paraId="121E3FCE" w14:textId="321C0360" w:rsidR="00BF7C55" w:rsidRPr="005B5600" w:rsidRDefault="00BF7C55" w:rsidP="00BF7C55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BF7C55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270" w:type="dxa"/>
          </w:tcPr>
          <w:p w14:paraId="7A9C1C41" w14:textId="77777777" w:rsidR="00BF7C55" w:rsidRPr="00BF7C55" w:rsidRDefault="00BF7C55" w:rsidP="00BF7C55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vAlign w:val="center"/>
          </w:tcPr>
          <w:p w14:paraId="0AA45FB7" w14:textId="40363BA8" w:rsidR="00BF7C55" w:rsidRPr="005B5600" w:rsidRDefault="00BF7C55" w:rsidP="00BF7C55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BF7C55">
              <w:rPr>
                <w:rFonts w:asciiTheme="majorBidi" w:hAnsiTheme="majorBidi" w:cstheme="majorBidi"/>
                <w:sz w:val="30"/>
                <w:szCs w:val="30"/>
              </w:rPr>
              <w:t>1,412</w:t>
            </w:r>
          </w:p>
        </w:tc>
        <w:tc>
          <w:tcPr>
            <w:tcW w:w="243" w:type="dxa"/>
            <w:vAlign w:val="center"/>
          </w:tcPr>
          <w:p w14:paraId="5EF8A4E7" w14:textId="77777777" w:rsidR="00BF7C55" w:rsidRPr="00BF7C55" w:rsidRDefault="00BF7C55" w:rsidP="00BF7C55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03DB1F51" w14:textId="142E52E5" w:rsidR="00BF7C55" w:rsidRPr="005B5600" w:rsidRDefault="00BF7C55" w:rsidP="00BF7C55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BF7C55">
              <w:rPr>
                <w:rFonts w:asciiTheme="majorBidi" w:hAnsiTheme="majorBidi" w:cstheme="majorBidi"/>
                <w:sz w:val="30"/>
                <w:szCs w:val="30"/>
              </w:rPr>
              <w:t>2,26</w:t>
            </w:r>
            <w:r w:rsidRPr="005B560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7" w:type="dxa"/>
            <w:gridSpan w:val="2"/>
            <w:vAlign w:val="center"/>
          </w:tcPr>
          <w:p w14:paraId="084D2166" w14:textId="77777777" w:rsidR="00BF7C55" w:rsidRPr="00BF7C55" w:rsidRDefault="00BF7C55" w:rsidP="00BF7C55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vAlign w:val="center"/>
          </w:tcPr>
          <w:p w14:paraId="1206F7A9" w14:textId="323C1F72" w:rsidR="00BF7C55" w:rsidRPr="005B5600" w:rsidRDefault="00BF7C55" w:rsidP="00CC674F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F7C55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90" w:type="dxa"/>
            <w:gridSpan w:val="2"/>
            <w:vAlign w:val="center"/>
          </w:tcPr>
          <w:p w14:paraId="3057CB50" w14:textId="77777777" w:rsidR="00BF7C55" w:rsidRPr="00BF7C55" w:rsidRDefault="00BF7C55" w:rsidP="00BF7C55">
            <w:pPr>
              <w:tabs>
                <w:tab w:val="decimal" w:pos="1004"/>
              </w:tabs>
              <w:spacing w:line="320" w:lineRule="exact"/>
              <w:ind w:left="-108" w:right="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3"/>
            <w:vAlign w:val="center"/>
          </w:tcPr>
          <w:p w14:paraId="331F8964" w14:textId="587F9C34" w:rsidR="00BF7C55" w:rsidRPr="005B5600" w:rsidRDefault="00BF7C55" w:rsidP="00BF7C55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F7C55">
              <w:rPr>
                <w:rFonts w:asciiTheme="majorBidi" w:hAnsiTheme="majorBidi" w:cstheme="majorBidi"/>
                <w:sz w:val="30"/>
                <w:szCs w:val="30"/>
              </w:rPr>
              <w:t>1,104,983</w:t>
            </w:r>
          </w:p>
        </w:tc>
        <w:tc>
          <w:tcPr>
            <w:tcW w:w="364" w:type="dxa"/>
            <w:gridSpan w:val="2"/>
            <w:vAlign w:val="center"/>
          </w:tcPr>
          <w:p w14:paraId="5BE68630" w14:textId="77777777" w:rsidR="00BF7C55" w:rsidRPr="00BF7C55" w:rsidRDefault="00BF7C55" w:rsidP="00BF7C55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35B6B681" w14:textId="18526820" w:rsidR="00BF7C55" w:rsidRPr="005B5600" w:rsidRDefault="00BF7C55" w:rsidP="00CC674F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BF7C55">
              <w:rPr>
                <w:rFonts w:asciiTheme="majorBidi" w:hAnsiTheme="majorBidi" w:cstheme="majorBidi"/>
                <w:sz w:val="30"/>
                <w:szCs w:val="30"/>
              </w:rPr>
              <w:t>1,113,528</w:t>
            </w:r>
          </w:p>
        </w:tc>
      </w:tr>
      <w:tr w:rsidR="00BF7C55" w:rsidRPr="009F60F2" w14:paraId="2DA9825C" w14:textId="77777777" w:rsidTr="00CC674F">
        <w:trPr>
          <w:trHeight w:hRule="exact" w:val="331"/>
        </w:trPr>
        <w:tc>
          <w:tcPr>
            <w:tcW w:w="3240" w:type="dxa"/>
            <w:vAlign w:val="center"/>
          </w:tcPr>
          <w:p w14:paraId="4DFB652E" w14:textId="7A369447" w:rsidR="00BF7C55" w:rsidRPr="009F60F2" w:rsidRDefault="00BF7C55" w:rsidP="00BF7C55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072" w:type="dxa"/>
            <w:vAlign w:val="center"/>
          </w:tcPr>
          <w:p w14:paraId="40657D69" w14:textId="1328A672" w:rsidR="00BF7C55" w:rsidRPr="00BF7C55" w:rsidRDefault="00BF7C55" w:rsidP="00BF7C55">
            <w:pPr>
              <w:pStyle w:val="acctfourfigures"/>
              <w:tabs>
                <w:tab w:val="clear" w:pos="765"/>
                <w:tab w:val="decimal" w:pos="529"/>
              </w:tabs>
              <w:spacing w:line="360" w:lineRule="exact"/>
              <w:ind w:right="-2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BF7C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vAlign w:val="center"/>
          </w:tcPr>
          <w:p w14:paraId="10890DF9" w14:textId="77777777" w:rsidR="00BF7C55" w:rsidRPr="00BF7C55" w:rsidRDefault="00BF7C55" w:rsidP="00BF7C55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74E9C15A" w14:textId="4828FA80" w:rsidR="00BF7C55" w:rsidRPr="005B5600" w:rsidRDefault="00BF7C55" w:rsidP="00BF7C55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F7C55">
              <w:rPr>
                <w:rFonts w:asciiTheme="majorBidi" w:hAnsiTheme="majorBidi" w:cstheme="majorBidi"/>
                <w:sz w:val="30"/>
                <w:szCs w:val="30"/>
              </w:rPr>
              <w:t>16,350</w:t>
            </w:r>
          </w:p>
        </w:tc>
        <w:tc>
          <w:tcPr>
            <w:tcW w:w="345" w:type="dxa"/>
          </w:tcPr>
          <w:p w14:paraId="72D470BE" w14:textId="71A2BF49" w:rsidR="00BF7C55" w:rsidRPr="00BF7C55" w:rsidRDefault="00BF7C55" w:rsidP="00BF7C55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</w:tcPr>
          <w:p w14:paraId="0392F071" w14:textId="2599CE0E" w:rsidR="00BF7C55" w:rsidRPr="005B5600" w:rsidRDefault="00BF7C55" w:rsidP="005B560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BF7C55">
              <w:rPr>
                <w:rFonts w:asciiTheme="majorBidi" w:hAnsiTheme="majorBidi" w:cstheme="majorBidi"/>
                <w:sz w:val="30"/>
                <w:szCs w:val="30"/>
              </w:rPr>
              <w:t>11,671</w:t>
            </w:r>
          </w:p>
        </w:tc>
        <w:tc>
          <w:tcPr>
            <w:tcW w:w="270" w:type="dxa"/>
          </w:tcPr>
          <w:p w14:paraId="3C4A8235" w14:textId="77777777" w:rsidR="00BF7C55" w:rsidRPr="00BF7C55" w:rsidRDefault="00BF7C55" w:rsidP="00BF7C55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vAlign w:val="center"/>
          </w:tcPr>
          <w:p w14:paraId="3D61BF27" w14:textId="6A469615" w:rsidR="00BF7C55" w:rsidRPr="005B5600" w:rsidRDefault="00BF7C55" w:rsidP="00BF7C55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BF7C55">
              <w:rPr>
                <w:rFonts w:asciiTheme="majorBidi" w:hAnsiTheme="majorBidi" w:cstheme="majorBidi"/>
                <w:sz w:val="30"/>
                <w:szCs w:val="30"/>
              </w:rPr>
              <w:t>6,293</w:t>
            </w:r>
          </w:p>
        </w:tc>
        <w:tc>
          <w:tcPr>
            <w:tcW w:w="243" w:type="dxa"/>
            <w:vAlign w:val="center"/>
          </w:tcPr>
          <w:p w14:paraId="69EF001A" w14:textId="77777777" w:rsidR="00BF7C55" w:rsidRPr="00BF7C55" w:rsidRDefault="00BF7C55" w:rsidP="00BF7C55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10E3C37C" w14:textId="49006A1C" w:rsidR="00BF7C55" w:rsidRPr="005B5600" w:rsidRDefault="00BF7C55" w:rsidP="005B560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BF7C55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7" w:type="dxa"/>
            <w:gridSpan w:val="2"/>
            <w:vAlign w:val="center"/>
          </w:tcPr>
          <w:p w14:paraId="0CCF1DF4" w14:textId="77777777" w:rsidR="00BF7C55" w:rsidRPr="00BF7C55" w:rsidRDefault="00BF7C55" w:rsidP="00BF7C55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vAlign w:val="center"/>
          </w:tcPr>
          <w:p w14:paraId="00BCCC12" w14:textId="2CFAE201" w:rsidR="00BF7C55" w:rsidRPr="00BF7C55" w:rsidRDefault="00BF7C55" w:rsidP="00CC674F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BF7C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0" w:type="dxa"/>
            <w:gridSpan w:val="2"/>
            <w:vAlign w:val="center"/>
          </w:tcPr>
          <w:p w14:paraId="65ED8B61" w14:textId="77777777" w:rsidR="00BF7C55" w:rsidRPr="00BF7C55" w:rsidRDefault="00BF7C55" w:rsidP="00BF7C55">
            <w:pPr>
              <w:tabs>
                <w:tab w:val="decimal" w:pos="1004"/>
              </w:tabs>
              <w:spacing w:line="320" w:lineRule="exact"/>
              <w:ind w:left="-108" w:right="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3"/>
            <w:vAlign w:val="center"/>
          </w:tcPr>
          <w:p w14:paraId="6508F4F5" w14:textId="04A8CE4F" w:rsidR="00BF7C55" w:rsidRPr="005B5600" w:rsidRDefault="00BF7C55" w:rsidP="00CC674F">
            <w:pPr>
              <w:pStyle w:val="acctfourfigures"/>
              <w:tabs>
                <w:tab w:val="clear" w:pos="765"/>
                <w:tab w:val="decimal" w:pos="854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F7C55">
              <w:rPr>
                <w:rFonts w:asciiTheme="majorBidi" w:hAnsiTheme="majorBidi" w:cstheme="majorBidi"/>
                <w:sz w:val="30"/>
                <w:szCs w:val="30"/>
              </w:rPr>
              <w:t>(34,342)</w:t>
            </w:r>
          </w:p>
        </w:tc>
        <w:tc>
          <w:tcPr>
            <w:tcW w:w="364" w:type="dxa"/>
            <w:gridSpan w:val="2"/>
            <w:vAlign w:val="center"/>
          </w:tcPr>
          <w:p w14:paraId="23AA55D0" w14:textId="77777777" w:rsidR="00BF7C55" w:rsidRPr="00BF7C55" w:rsidRDefault="00BF7C55" w:rsidP="00BF7C55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vAlign w:val="center"/>
          </w:tcPr>
          <w:p w14:paraId="58AADB3C" w14:textId="10CBFF06" w:rsidR="00BF7C55" w:rsidRPr="00BF7C55" w:rsidRDefault="00BF7C55" w:rsidP="00BF7C55">
            <w:pPr>
              <w:pStyle w:val="acctfourfigures"/>
              <w:tabs>
                <w:tab w:val="clear" w:pos="765"/>
                <w:tab w:val="decimal" w:pos="527"/>
              </w:tabs>
              <w:spacing w:line="360" w:lineRule="exact"/>
              <w:ind w:left="-79" w:right="-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BF7C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7C55" w:rsidRPr="009F60F2" w14:paraId="6894C87D" w14:textId="77777777" w:rsidTr="00CC674F">
        <w:trPr>
          <w:trHeight w:hRule="exact" w:val="331"/>
        </w:trPr>
        <w:tc>
          <w:tcPr>
            <w:tcW w:w="3240" w:type="dxa"/>
            <w:vAlign w:val="center"/>
          </w:tcPr>
          <w:p w14:paraId="426A5598" w14:textId="1F3C48DB" w:rsidR="00BF7C55" w:rsidRPr="009F60F2" w:rsidRDefault="00BF7C55" w:rsidP="00BF7C55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2" w:type="dxa"/>
            <w:vAlign w:val="center"/>
          </w:tcPr>
          <w:p w14:paraId="04626E35" w14:textId="02CFECF6" w:rsidR="00BF7C55" w:rsidRPr="00BF7C55" w:rsidRDefault="00BF7C55" w:rsidP="00CC674F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7C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(1,531)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4F2A8D64" w14:textId="77777777" w:rsidR="00BF7C55" w:rsidRPr="00BF7C55" w:rsidRDefault="00BF7C55" w:rsidP="00BF7C55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2E7F20A0" w14:textId="23A8B986" w:rsidR="00BF7C55" w:rsidRPr="005B5600" w:rsidRDefault="00BF7C55" w:rsidP="00CC674F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BF7C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C67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</w:t>
            </w:r>
            <w:r w:rsidRPr="00BF7C55">
              <w:rPr>
                <w:rFonts w:asciiTheme="majorBidi" w:hAnsiTheme="majorBidi" w:cstheme="majorBidi"/>
                <w:sz w:val="30"/>
                <w:szCs w:val="30"/>
              </w:rPr>
              <w:t>,138)</w:t>
            </w:r>
          </w:p>
        </w:tc>
        <w:tc>
          <w:tcPr>
            <w:tcW w:w="345" w:type="dxa"/>
            <w:shd w:val="clear" w:color="auto" w:fill="auto"/>
          </w:tcPr>
          <w:p w14:paraId="2E764064" w14:textId="5F96855A" w:rsidR="00BF7C55" w:rsidRPr="00BF7C55" w:rsidRDefault="00BF7C55" w:rsidP="00BF7C55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6" w:type="dxa"/>
            <w:shd w:val="clear" w:color="auto" w:fill="auto"/>
          </w:tcPr>
          <w:p w14:paraId="3473D73C" w14:textId="6B6BF12F" w:rsidR="00BF7C55" w:rsidRPr="005B5600" w:rsidRDefault="00BF7C55" w:rsidP="00CC674F">
            <w:pPr>
              <w:pStyle w:val="acctfourfigures"/>
              <w:tabs>
                <w:tab w:val="clear" w:pos="765"/>
                <w:tab w:val="decimal" w:pos="908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BF7C55">
              <w:rPr>
                <w:rFonts w:asciiTheme="majorBidi" w:hAnsiTheme="majorBidi" w:cstheme="majorBidi"/>
                <w:sz w:val="30"/>
                <w:szCs w:val="30"/>
              </w:rPr>
              <w:t>(16,382)</w:t>
            </w:r>
          </w:p>
        </w:tc>
        <w:tc>
          <w:tcPr>
            <w:tcW w:w="270" w:type="dxa"/>
            <w:shd w:val="clear" w:color="auto" w:fill="auto"/>
          </w:tcPr>
          <w:p w14:paraId="5D1228B6" w14:textId="77777777" w:rsidR="00BF7C55" w:rsidRPr="00BF7C55" w:rsidRDefault="00BF7C55" w:rsidP="00BF7C55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2BF59529" w14:textId="3ED1DA07" w:rsidR="00BF7C55" w:rsidRPr="005B5600" w:rsidRDefault="00BF7C55" w:rsidP="00CC674F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left="-79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BF7C55">
              <w:rPr>
                <w:rFonts w:asciiTheme="majorBidi" w:hAnsiTheme="majorBidi" w:cstheme="majorBidi"/>
                <w:sz w:val="30"/>
                <w:szCs w:val="30"/>
              </w:rPr>
              <w:t>(1,768)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7681EB0" w14:textId="77777777" w:rsidR="00BF7C55" w:rsidRPr="00BF7C55" w:rsidRDefault="00BF7C55" w:rsidP="00BF7C55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06E02C8" w14:textId="66B75120" w:rsidR="00BF7C55" w:rsidRPr="005B5600" w:rsidRDefault="00BF7C55" w:rsidP="00CC674F">
            <w:pPr>
              <w:pStyle w:val="acctfourfigures"/>
              <w:tabs>
                <w:tab w:val="clear" w:pos="765"/>
                <w:tab w:val="decimal" w:pos="814"/>
              </w:tabs>
              <w:spacing w:line="360" w:lineRule="exact"/>
              <w:ind w:left="-79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BF7C55">
              <w:rPr>
                <w:rFonts w:asciiTheme="majorBidi" w:hAnsiTheme="majorBidi" w:cstheme="majorBidi"/>
                <w:sz w:val="30"/>
                <w:szCs w:val="30"/>
              </w:rPr>
              <w:t>(1,288)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576D7903" w14:textId="77777777" w:rsidR="00BF7C55" w:rsidRPr="00BF7C55" w:rsidRDefault="00BF7C55" w:rsidP="00BF7C55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1DC85770" w14:textId="7C060249" w:rsidR="00BF7C55" w:rsidRPr="00BF7C55" w:rsidRDefault="00BF7C55" w:rsidP="00CC674F">
            <w:pPr>
              <w:pStyle w:val="acctfourfigures"/>
              <w:tabs>
                <w:tab w:val="clear" w:pos="765"/>
                <w:tab w:val="decimal" w:pos="861"/>
              </w:tabs>
              <w:spacing w:line="360" w:lineRule="exact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7C55">
              <w:rPr>
                <w:rFonts w:asciiTheme="majorBidi" w:hAnsiTheme="majorBidi" w:cstheme="majorBidi"/>
                <w:sz w:val="30"/>
                <w:szCs w:val="30"/>
              </w:rPr>
              <w:t>(3,162)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29CF1405" w14:textId="77777777" w:rsidR="00BF7C55" w:rsidRPr="00BF7C55" w:rsidRDefault="00BF7C55" w:rsidP="00BF7C55">
            <w:pPr>
              <w:tabs>
                <w:tab w:val="decimal" w:pos="1004"/>
              </w:tabs>
              <w:spacing w:line="320" w:lineRule="exact"/>
              <w:ind w:left="-108" w:right="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14:paraId="083FBD5D" w14:textId="4DCEF6FC" w:rsidR="00BF7C55" w:rsidRPr="00BF7C55" w:rsidRDefault="00BF7C55" w:rsidP="00CC674F">
            <w:pPr>
              <w:pStyle w:val="acctfourfigures"/>
              <w:tabs>
                <w:tab w:val="clear" w:pos="765"/>
                <w:tab w:val="decimal" w:pos="499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F7C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 w14:paraId="10505F72" w14:textId="77777777" w:rsidR="00BF7C55" w:rsidRPr="00BF7C55" w:rsidRDefault="00BF7C55" w:rsidP="00BF7C55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766A56E7" w14:textId="707ECD61" w:rsidR="00BF7C55" w:rsidRPr="00BF7C55" w:rsidRDefault="00BF7C55" w:rsidP="00CC674F">
            <w:pPr>
              <w:pStyle w:val="acctfourfigures"/>
              <w:tabs>
                <w:tab w:val="clear" w:pos="765"/>
                <w:tab w:val="decimal" w:pos="939"/>
              </w:tabs>
              <w:spacing w:line="360" w:lineRule="exact"/>
              <w:ind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7C55">
              <w:rPr>
                <w:rFonts w:asciiTheme="majorBidi" w:hAnsiTheme="majorBidi" w:cstheme="majorBidi"/>
                <w:sz w:val="30"/>
                <w:szCs w:val="30"/>
              </w:rPr>
              <w:t>(192,269)</w:t>
            </w:r>
          </w:p>
        </w:tc>
      </w:tr>
      <w:tr w:rsidR="00BF7C55" w:rsidRPr="009F60F2" w14:paraId="6A0AF400" w14:textId="77777777" w:rsidTr="00CC674F">
        <w:trPr>
          <w:trHeight w:hRule="exact" w:val="658"/>
        </w:trPr>
        <w:tc>
          <w:tcPr>
            <w:tcW w:w="3240" w:type="dxa"/>
            <w:shd w:val="clear" w:color="auto" w:fill="auto"/>
            <w:vAlign w:val="center"/>
          </w:tcPr>
          <w:p w14:paraId="68D97251" w14:textId="44F518EE" w:rsidR="00BF7C55" w:rsidRPr="009F60F2" w:rsidRDefault="00BF7C55" w:rsidP="00BF7C55">
            <w:pPr>
              <w:spacing w:line="320" w:lineRule="exact"/>
              <w:ind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2EDC44E5" w14:textId="17B8CFDE" w:rsidR="00BF7C55" w:rsidRPr="009F60F2" w:rsidRDefault="009C2C47" w:rsidP="00BF7C55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BF7C55"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BF7C55"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="00BF7C55"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 w:rsidR="00BF7C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BC4BB" w14:textId="54648B5E" w:rsidR="00BF7C55" w:rsidRPr="009F60F2" w:rsidRDefault="00BF7C55" w:rsidP="00BF7C5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616,939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CC714F9" w14:textId="77777777" w:rsidR="00BF7C55" w:rsidRPr="009F60F2" w:rsidRDefault="00BF7C55" w:rsidP="00BF7C55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C6289" w14:textId="30436925" w:rsidR="00BF7C55" w:rsidRPr="009F60F2" w:rsidRDefault="00BF7C55" w:rsidP="00BF7C55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8,407,960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1BA23D1A" w14:textId="4676D1B0" w:rsidR="00BF7C55" w:rsidRPr="009F60F2" w:rsidRDefault="00BF7C55" w:rsidP="00BF7C55">
            <w:pPr>
              <w:pStyle w:val="acctfourfigures"/>
              <w:tabs>
                <w:tab w:val="clear" w:pos="765"/>
                <w:tab w:val="decimal" w:pos="1339"/>
              </w:tabs>
              <w:spacing w:line="360" w:lineRule="exact"/>
              <w:ind w:left="-79" w:right="6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48F6D" w14:textId="25257BAC" w:rsidR="00BF7C55" w:rsidRPr="009F60F2" w:rsidRDefault="00BF7C55" w:rsidP="00BF7C55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281,512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75D02F" w14:textId="77777777" w:rsidR="00BF7C55" w:rsidRPr="009F60F2" w:rsidRDefault="00BF7C55" w:rsidP="00BF7C55">
            <w:pPr>
              <w:pStyle w:val="acctfourfigures"/>
              <w:tabs>
                <w:tab w:val="clear" w:pos="765"/>
                <w:tab w:val="decimal" w:pos="1339"/>
              </w:tabs>
              <w:spacing w:line="360" w:lineRule="exact"/>
              <w:ind w:left="-79" w:right="6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A51B6" w14:textId="2A06370C" w:rsidR="00BF7C55" w:rsidRPr="009F60F2" w:rsidRDefault="00BF7C55" w:rsidP="00BF7C55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232,76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D9D9341" w14:textId="77777777" w:rsidR="00BF7C55" w:rsidRPr="009F60F2" w:rsidRDefault="00BF7C55" w:rsidP="00BF7C55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6D9CF" w14:textId="4B7A9EBA" w:rsidR="00BF7C55" w:rsidRPr="009F60F2" w:rsidRDefault="00BF7C55" w:rsidP="00BF7C55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A7ED90D" w14:textId="77777777" w:rsidR="00BF7C55" w:rsidRPr="009F60F2" w:rsidRDefault="00BF7C55" w:rsidP="00BF7C55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9B57D" w14:textId="3A281778" w:rsidR="00BF7C55" w:rsidRPr="009F60F2" w:rsidRDefault="00BF7C55" w:rsidP="00CC674F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7,395</w:t>
            </w: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14:paraId="5F9480A8" w14:textId="77777777" w:rsidR="00BF7C55" w:rsidRPr="009F60F2" w:rsidRDefault="00BF7C55" w:rsidP="00BF7C55">
            <w:pPr>
              <w:tabs>
                <w:tab w:val="decimal" w:pos="1004"/>
              </w:tabs>
              <w:spacing w:line="320" w:lineRule="exact"/>
              <w:ind w:left="-108" w:right="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89DCC" w14:textId="2F191E87" w:rsidR="00BF7C55" w:rsidRPr="009F60F2" w:rsidRDefault="00BF7C55" w:rsidP="00BF7C55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1,366,15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4E6A831C" w14:textId="77777777" w:rsidR="00BF7C55" w:rsidRPr="009F60F2" w:rsidRDefault="00BF7C55" w:rsidP="00BF7C55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4A781" w14:textId="71B4E2E7" w:rsidR="00BF7C55" w:rsidRPr="00887F4D" w:rsidRDefault="00BF7C55" w:rsidP="00CC674F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87F4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</w:t>
            </w:r>
            <w:r w:rsidRPr="00887F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971</w:t>
            </w:r>
            <w:r w:rsidRPr="00887F4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,278</w:t>
            </w:r>
          </w:p>
        </w:tc>
      </w:tr>
      <w:tr w:rsidR="008864F8" w:rsidRPr="009F60F2" w14:paraId="39EA94A7" w14:textId="77777777" w:rsidTr="00CC674F">
        <w:trPr>
          <w:trHeight w:hRule="exact" w:val="331"/>
        </w:trPr>
        <w:tc>
          <w:tcPr>
            <w:tcW w:w="3240" w:type="dxa"/>
            <w:shd w:val="clear" w:color="auto" w:fill="auto"/>
            <w:vAlign w:val="center"/>
          </w:tcPr>
          <w:p w14:paraId="413F92AB" w14:textId="77777777" w:rsidR="008864F8" w:rsidRPr="009F60F2" w:rsidRDefault="008864F8" w:rsidP="002A4EB8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3EEA8ED3" w14:textId="77777777" w:rsidR="008864F8" w:rsidRPr="009F60F2" w:rsidRDefault="008864F8" w:rsidP="002A4EB8">
            <w:pPr>
              <w:spacing w:line="320" w:lineRule="exact"/>
              <w:ind w:left="90"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47761349" w14:textId="5C0FD53E" w:rsidR="008864F8" w:rsidRPr="009F60F2" w:rsidRDefault="00DE0798" w:rsidP="00CC674F">
            <w:pPr>
              <w:pStyle w:val="acctfourfigures"/>
              <w:tabs>
                <w:tab w:val="clear" w:pos="765"/>
                <w:tab w:val="decimal" w:pos="529"/>
              </w:tabs>
              <w:spacing w:line="360" w:lineRule="exact"/>
              <w:ind w:right="-2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  <w:r w:rsidR="2EE10BEE" w:rsidRPr="2AC337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17CEC12C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71D56CCE" w14:textId="27EAD808" w:rsidR="008864F8" w:rsidRPr="009F60F2" w:rsidRDefault="2EE10BEE" w:rsidP="2AC3379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 xml:space="preserve">  270</w:t>
            </w:r>
          </w:p>
        </w:tc>
        <w:tc>
          <w:tcPr>
            <w:tcW w:w="345" w:type="dxa"/>
            <w:shd w:val="clear" w:color="auto" w:fill="auto"/>
          </w:tcPr>
          <w:p w14:paraId="63ADE6D8" w14:textId="47D5F6AD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  <w:shd w:val="clear" w:color="auto" w:fill="auto"/>
          </w:tcPr>
          <w:p w14:paraId="44A8F45C" w14:textId="2F9048CC" w:rsidR="008864F8" w:rsidRPr="009F60F2" w:rsidRDefault="125AF144" w:rsidP="2AC33798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270" w:type="dxa"/>
            <w:shd w:val="clear" w:color="auto" w:fill="auto"/>
          </w:tcPr>
          <w:p w14:paraId="2CD360DD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7E80AD2D" w14:textId="562EAFA1" w:rsidR="008864F8" w:rsidRPr="009F60F2" w:rsidRDefault="125AF144" w:rsidP="2AC3379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2,789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980A1AB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6C6DC96" w14:textId="220830CA" w:rsidR="008864F8" w:rsidRPr="009F60F2" w:rsidRDefault="125AF144" w:rsidP="2AC3379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2,737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56093A90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3B187882" w14:textId="680494B5" w:rsidR="008864F8" w:rsidRPr="009F60F2" w:rsidRDefault="125AF144" w:rsidP="00CC674F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34D3F708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14:paraId="42B8C5A6" w14:textId="799149E0" w:rsidR="008864F8" w:rsidRPr="00105EEF" w:rsidRDefault="125AF144" w:rsidP="2AC33798">
            <w:pPr>
              <w:pStyle w:val="acctfourfigures"/>
              <w:tabs>
                <w:tab w:val="clear" w:pos="765"/>
              </w:tabs>
              <w:spacing w:line="360" w:lineRule="exact"/>
              <w:ind w:left="-79" w:right="-2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2,121,</w:t>
            </w:r>
            <w:r w:rsidR="385B0A1A" w:rsidRPr="2AC33798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 w14:paraId="45833FAE" w14:textId="77777777" w:rsidR="008864F8" w:rsidRPr="00105EEF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572ECFE6" w14:textId="2191B675" w:rsidR="008864F8" w:rsidRPr="00105EEF" w:rsidRDefault="125AF144" w:rsidP="00CC674F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2,127,</w:t>
            </w:r>
            <w:r w:rsidR="5826C566" w:rsidRPr="2AC33798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="00DE079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8864F8" w:rsidRPr="009F60F2" w14:paraId="08C1F6EA" w14:textId="77777777" w:rsidTr="00CC674F">
        <w:trPr>
          <w:trHeight w:val="368"/>
        </w:trPr>
        <w:tc>
          <w:tcPr>
            <w:tcW w:w="3240" w:type="dxa"/>
            <w:shd w:val="clear" w:color="auto" w:fill="auto"/>
            <w:vAlign w:val="center"/>
          </w:tcPr>
          <w:p w14:paraId="5CA94A67" w14:textId="77777777" w:rsidR="008864F8" w:rsidRPr="009F60F2" w:rsidRDefault="008864F8" w:rsidP="002A4EB8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072" w:type="dxa"/>
            <w:shd w:val="clear" w:color="auto" w:fill="auto"/>
            <w:vAlign w:val="center"/>
          </w:tcPr>
          <w:p w14:paraId="65983957" w14:textId="66943EA3" w:rsidR="008864F8" w:rsidRPr="009F60F2" w:rsidRDefault="2D5593F8" w:rsidP="00CC674F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4,615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1BDCBC56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7E320123" w14:textId="1C210481" w:rsidR="008864F8" w:rsidRPr="009F60F2" w:rsidRDefault="2D5593F8" w:rsidP="2AC3379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965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2AC33798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0965BB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345" w:type="dxa"/>
            <w:shd w:val="clear" w:color="auto" w:fill="auto"/>
          </w:tcPr>
          <w:p w14:paraId="734CDDED" w14:textId="23179046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  <w:shd w:val="clear" w:color="auto" w:fill="auto"/>
          </w:tcPr>
          <w:p w14:paraId="18B067CA" w14:textId="13C55478" w:rsidR="008864F8" w:rsidRPr="009F60F2" w:rsidRDefault="2D5593F8" w:rsidP="2AC3379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14,621</w:t>
            </w:r>
          </w:p>
        </w:tc>
        <w:tc>
          <w:tcPr>
            <w:tcW w:w="270" w:type="dxa"/>
            <w:shd w:val="clear" w:color="auto" w:fill="auto"/>
          </w:tcPr>
          <w:p w14:paraId="288E844D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625556F3" w14:textId="35BAEE1D" w:rsidR="008864F8" w:rsidRPr="009F60F2" w:rsidRDefault="2D5593F8" w:rsidP="2AC33798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27,066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EF59B83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F5BFEBB" w14:textId="6CC273C4" w:rsidR="008864F8" w:rsidRPr="009F60F2" w:rsidRDefault="2D5593F8" w:rsidP="00CC674F">
            <w:pPr>
              <w:pStyle w:val="acctfourfigures"/>
              <w:tabs>
                <w:tab w:val="clear" w:pos="765"/>
                <w:tab w:val="decimal" w:pos="521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7748156F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236B4ACC" w14:textId="58CE236E" w:rsidR="008864F8" w:rsidRPr="00CC674F" w:rsidRDefault="2D5593F8" w:rsidP="00CC674F">
            <w:pPr>
              <w:pStyle w:val="acctfourfigures"/>
              <w:tabs>
                <w:tab w:val="clear" w:pos="765"/>
                <w:tab w:val="decimal" w:pos="511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CC67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6621372B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14:paraId="234E5C44" w14:textId="05184838" w:rsidR="008864F8" w:rsidRPr="00105EEF" w:rsidRDefault="2D5593F8" w:rsidP="2AC33798">
            <w:pPr>
              <w:pStyle w:val="acctfourfigures"/>
              <w:tabs>
                <w:tab w:val="clear" w:pos="765"/>
                <w:tab w:val="decimal" w:pos="854"/>
              </w:tabs>
              <w:spacing w:line="360" w:lineRule="exac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(594,980)</w:t>
            </w: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 w14:paraId="103668E9" w14:textId="77777777" w:rsidR="008864F8" w:rsidRPr="00105EEF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12635BB5" w14:textId="26918B17" w:rsidR="008864F8" w:rsidRPr="00105EEF" w:rsidRDefault="000965BB" w:rsidP="000965BB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(30,325)</w:t>
            </w:r>
          </w:p>
        </w:tc>
      </w:tr>
      <w:tr w:rsidR="008864F8" w:rsidRPr="009F60F2" w14:paraId="74F66B53" w14:textId="77777777" w:rsidTr="00CC674F">
        <w:trPr>
          <w:trHeight w:hRule="exact" w:val="331"/>
        </w:trPr>
        <w:tc>
          <w:tcPr>
            <w:tcW w:w="3240" w:type="dxa"/>
            <w:shd w:val="clear" w:color="auto" w:fill="auto"/>
            <w:vAlign w:val="center"/>
          </w:tcPr>
          <w:p w14:paraId="543FB8ED" w14:textId="3D0D1EFF" w:rsidR="008864F8" w:rsidRPr="009F60F2" w:rsidRDefault="008864F8" w:rsidP="002A4EB8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14:paraId="2BA64885" w14:textId="203E262C" w:rsidR="008864F8" w:rsidRPr="009F60F2" w:rsidRDefault="00DE0798" w:rsidP="00CC674F">
            <w:pPr>
              <w:pStyle w:val="acctfourfigures"/>
              <w:tabs>
                <w:tab w:val="clear" w:pos="765"/>
                <w:tab w:val="decimal" w:pos="529"/>
              </w:tabs>
              <w:spacing w:line="360" w:lineRule="exact"/>
              <w:ind w:right="-2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2538E9CA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DAB33" w14:textId="32126E2F" w:rsidR="008864F8" w:rsidRPr="009F60F2" w:rsidRDefault="3A991B50" w:rsidP="00CC674F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(336,538)</w:t>
            </w:r>
          </w:p>
        </w:tc>
        <w:tc>
          <w:tcPr>
            <w:tcW w:w="345" w:type="dxa"/>
            <w:shd w:val="clear" w:color="auto" w:fill="auto"/>
          </w:tcPr>
          <w:p w14:paraId="5704099D" w14:textId="4813045D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08"/>
              </w:tabs>
              <w:spacing w:line="360" w:lineRule="exact"/>
              <w:ind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55C916B1" w14:textId="1585C61F" w:rsidR="008864F8" w:rsidRPr="009F60F2" w:rsidRDefault="3A991B50" w:rsidP="00CC674F">
            <w:pPr>
              <w:pStyle w:val="acctfourfigures"/>
              <w:tabs>
                <w:tab w:val="clear" w:pos="765"/>
                <w:tab w:val="decimal" w:pos="908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  <w:tc>
          <w:tcPr>
            <w:tcW w:w="270" w:type="dxa"/>
            <w:shd w:val="clear" w:color="auto" w:fill="auto"/>
          </w:tcPr>
          <w:p w14:paraId="18DAC8DD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08"/>
              </w:tabs>
              <w:spacing w:line="360" w:lineRule="exact"/>
              <w:ind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8A8B25" w14:textId="73B809D4" w:rsidR="008864F8" w:rsidRPr="009F60F2" w:rsidRDefault="3A991B50" w:rsidP="2AC33798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(963)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208F511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E52DB" w14:textId="0590226E" w:rsidR="008864F8" w:rsidRPr="009F60F2" w:rsidRDefault="3A991B50" w:rsidP="2AC33798">
            <w:pPr>
              <w:pStyle w:val="acctfourfigures"/>
              <w:tabs>
                <w:tab w:val="clear" w:pos="765"/>
                <w:tab w:val="decimal" w:pos="804"/>
              </w:tabs>
              <w:spacing w:line="360" w:lineRule="exact"/>
              <w:ind w:left="-79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(622)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46AD98EA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01E81" w14:textId="7F3C3B87" w:rsidR="008864F8" w:rsidRPr="00CC674F" w:rsidRDefault="3A991B50" w:rsidP="00CC674F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CC67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272EF802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ED2098" w14:textId="100A5CC5" w:rsidR="008864F8" w:rsidRPr="009F60F2" w:rsidRDefault="3A991B50" w:rsidP="00CC674F">
            <w:pPr>
              <w:pStyle w:val="acctfourfigures"/>
              <w:tabs>
                <w:tab w:val="clear" w:pos="765"/>
                <w:tab w:val="decimal" w:pos="499"/>
              </w:tabs>
              <w:spacing w:line="360" w:lineRule="exact"/>
              <w:ind w:left="-79" w:right="-188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 w14:paraId="57084614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754574" w14:textId="5C7AB399" w:rsidR="008864F8" w:rsidRPr="009F60F2" w:rsidRDefault="3A991B50" w:rsidP="00CC674F">
            <w:pPr>
              <w:pStyle w:val="acctfourfigures"/>
              <w:tabs>
                <w:tab w:val="clear" w:pos="765"/>
                <w:tab w:val="decimal" w:pos="939"/>
              </w:tabs>
              <w:spacing w:line="360" w:lineRule="exact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(338,150)</w:t>
            </w:r>
          </w:p>
        </w:tc>
      </w:tr>
      <w:tr w:rsidR="008864F8" w:rsidRPr="009F60F2" w14:paraId="3B8DC282" w14:textId="77777777" w:rsidTr="00CC674F">
        <w:trPr>
          <w:trHeight w:hRule="exact" w:val="340"/>
        </w:trPr>
        <w:tc>
          <w:tcPr>
            <w:tcW w:w="3240" w:type="dxa"/>
            <w:shd w:val="clear" w:color="auto" w:fill="auto"/>
            <w:vAlign w:val="center"/>
          </w:tcPr>
          <w:p w14:paraId="2C80367B" w14:textId="6A48E2E4" w:rsidR="008864F8" w:rsidRPr="009F60F2" w:rsidRDefault="008864F8" w:rsidP="002A4EB8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BF7C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6D2BE" w14:textId="4981E94F" w:rsidR="008864F8" w:rsidRPr="009F60F2" w:rsidRDefault="24DF1E91" w:rsidP="2AC337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621,</w:t>
            </w:r>
            <w:r w:rsidR="6BFCAC7D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554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79BF967E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FD46F3" w14:textId="5F9D41AE" w:rsidR="008864F8" w:rsidRPr="009F60F2" w:rsidRDefault="24DF1E91" w:rsidP="2AC3379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2AC337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="55F74B34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590,04</w:t>
            </w:r>
            <w:r w:rsidR="00DE079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345" w:type="dxa"/>
            <w:shd w:val="clear" w:color="auto" w:fill="auto"/>
          </w:tcPr>
          <w:p w14:paraId="652CC93D" w14:textId="0CC59BB6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E9099" w14:textId="0DFB647E" w:rsidR="008864F8" w:rsidRPr="009F60F2" w:rsidRDefault="24DF1E91" w:rsidP="00CC674F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296,278</w:t>
            </w:r>
          </w:p>
        </w:tc>
        <w:tc>
          <w:tcPr>
            <w:tcW w:w="270" w:type="dxa"/>
            <w:shd w:val="clear" w:color="auto" w:fill="auto"/>
          </w:tcPr>
          <w:p w14:paraId="0B77662B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1339"/>
              </w:tabs>
              <w:spacing w:line="360" w:lineRule="exact"/>
              <w:ind w:left="-79"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4B328D" w14:textId="124D0D11" w:rsidR="008864F8" w:rsidRPr="009F60F2" w:rsidRDefault="24DF1E91" w:rsidP="2AC3379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261,652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ADF31A7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8092D4" w14:textId="54857B66" w:rsidR="008864F8" w:rsidRPr="009F60F2" w:rsidRDefault="09906564" w:rsidP="2AC3379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60,674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028DD3F1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088105" w14:textId="4DC38D50" w:rsidR="008864F8" w:rsidRPr="009F60F2" w:rsidRDefault="09906564" w:rsidP="00CC674F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7,399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5F4A66B2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52AF41" w14:textId="2CA41966" w:rsidR="008864F8" w:rsidRPr="009F60F2" w:rsidRDefault="09906564" w:rsidP="00CC674F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2,892,</w:t>
            </w:r>
            <w:r w:rsidR="00E17A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2</w:t>
            </w:r>
            <w:r w:rsidRPr="2AC337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44138D36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 w14:paraId="331A1C5E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BF0E21" w14:textId="2DBB0111" w:rsidR="008864F8" w:rsidRPr="009F60F2" w:rsidRDefault="09906564" w:rsidP="00CC674F">
            <w:pPr>
              <w:pStyle w:val="acctfourfigures"/>
              <w:tabs>
                <w:tab w:val="clear" w:pos="765"/>
                <w:tab w:val="decimal" w:pos="939"/>
              </w:tabs>
              <w:spacing w:line="360" w:lineRule="exac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</w:t>
            </w:r>
            <w:r w:rsidR="01232D4E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729,89</w:t>
            </w:r>
            <w:r w:rsidR="00DE079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4</w:t>
            </w:r>
          </w:p>
        </w:tc>
      </w:tr>
      <w:tr w:rsidR="008864F8" w:rsidRPr="009F60F2" w14:paraId="4246BD4B" w14:textId="77777777" w:rsidTr="00CC674F">
        <w:trPr>
          <w:trHeight w:hRule="exact" w:val="340"/>
        </w:trPr>
        <w:tc>
          <w:tcPr>
            <w:tcW w:w="3240" w:type="dxa"/>
            <w:shd w:val="clear" w:color="auto" w:fill="auto"/>
            <w:vAlign w:val="center"/>
          </w:tcPr>
          <w:p w14:paraId="486BC9BF" w14:textId="77777777" w:rsidR="008864F8" w:rsidRPr="009F60F2" w:rsidRDefault="008864F8" w:rsidP="002A4EB8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center"/>
          </w:tcPr>
          <w:p w14:paraId="6A277A07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07814FFD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E6508A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5" w:type="dxa"/>
            <w:shd w:val="clear" w:color="auto" w:fill="auto"/>
          </w:tcPr>
          <w:p w14:paraId="2FC82C18" w14:textId="780F370F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</w:tcPr>
          <w:p w14:paraId="75C4A55C" w14:textId="02311390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2E5C28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6C9564" w14:textId="7E97308C" w:rsidR="008864F8" w:rsidRPr="009F60F2" w:rsidRDefault="008864F8" w:rsidP="002A4EB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53ABC5F0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D57342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3AB39A78" w14:textId="77777777" w:rsidR="008864F8" w:rsidRPr="009F60F2" w:rsidRDefault="008864F8" w:rsidP="002A4EB8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39D23A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2042AC60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DBA648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 w14:paraId="5D86F5F7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96EE75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864F8" w:rsidRPr="009F60F2" w14:paraId="28B045C5" w14:textId="77777777" w:rsidTr="00CC674F">
        <w:tc>
          <w:tcPr>
            <w:tcW w:w="3240" w:type="dxa"/>
            <w:vAlign w:val="center"/>
          </w:tcPr>
          <w:p w14:paraId="2ED8C854" w14:textId="77777777" w:rsidR="008864F8" w:rsidRPr="009F60F2" w:rsidRDefault="008864F8" w:rsidP="002A4EB8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center"/>
          </w:tcPr>
          <w:p w14:paraId="4D8A0F70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47F1C1F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B66A255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  <w:shd w:val="clear" w:color="auto" w:fill="auto"/>
          </w:tcPr>
          <w:p w14:paraId="7D5B9E69" w14:textId="3A94360E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2DF21D9D" w14:textId="2D5051B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851C32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29FAB115" w14:textId="52921038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11683B63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6BB06C0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2FFEE006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5FE50BB6" w14:textId="77777777" w:rsidR="008864F8" w:rsidRPr="009F60F2" w:rsidRDefault="008864F8" w:rsidP="002A4EB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70FF3488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shd w:val="clear" w:color="auto" w:fill="auto"/>
            <w:vAlign w:val="center"/>
          </w:tcPr>
          <w:p w14:paraId="098F496F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72" w:type="dxa"/>
            <w:gridSpan w:val="3"/>
            <w:shd w:val="clear" w:color="auto" w:fill="auto"/>
            <w:vAlign w:val="center"/>
          </w:tcPr>
          <w:p w14:paraId="5900DCE6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11273887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5A11" w:rsidRPr="009F60F2" w14:paraId="4DE96083" w14:textId="77777777" w:rsidTr="00CC674F">
        <w:tc>
          <w:tcPr>
            <w:tcW w:w="3240" w:type="dxa"/>
            <w:vAlign w:val="center"/>
          </w:tcPr>
          <w:p w14:paraId="09594753" w14:textId="77777777" w:rsidR="008F5A11" w:rsidRDefault="008F5A11" w:rsidP="002A4EB8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0E72839" w14:textId="77777777" w:rsidR="00A415EC" w:rsidRDefault="00A415EC" w:rsidP="002A4EB8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255B108" w14:textId="4591AEAE" w:rsidR="000965BB" w:rsidRPr="009F60F2" w:rsidRDefault="000965BB" w:rsidP="002A4EB8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center"/>
          </w:tcPr>
          <w:p w14:paraId="0C755999" w14:textId="77777777" w:rsidR="008F5A11" w:rsidRPr="009F60F2" w:rsidRDefault="008F5A11" w:rsidP="002A4EB8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0CFB0652" w14:textId="77777777" w:rsidR="008F5A11" w:rsidRPr="009F60F2" w:rsidRDefault="008F5A11" w:rsidP="002A4EB8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152E330F" w14:textId="77777777" w:rsidR="008F5A11" w:rsidRPr="009F60F2" w:rsidRDefault="008F5A11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  <w:shd w:val="clear" w:color="auto" w:fill="auto"/>
          </w:tcPr>
          <w:p w14:paraId="286993ED" w14:textId="77777777" w:rsidR="008F5A11" w:rsidRPr="009F60F2" w:rsidRDefault="008F5A11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755CBDE4" w14:textId="77777777" w:rsidR="008F5A11" w:rsidRPr="009F60F2" w:rsidRDefault="008F5A11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EDC905" w14:textId="77777777" w:rsidR="008F5A11" w:rsidRPr="009F60F2" w:rsidRDefault="008F5A11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A457B97" w14:textId="77777777" w:rsidR="008F5A11" w:rsidRPr="009F60F2" w:rsidRDefault="008F5A11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76A3213A" w14:textId="77777777" w:rsidR="008F5A11" w:rsidRPr="009F60F2" w:rsidRDefault="008F5A11" w:rsidP="002A4EB8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B3EA8F3" w14:textId="77777777" w:rsidR="008F5A11" w:rsidRPr="009F60F2" w:rsidRDefault="008F5A11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5DE46E48" w14:textId="77777777" w:rsidR="008F5A11" w:rsidRPr="009F60F2" w:rsidRDefault="008F5A11" w:rsidP="002A4EB8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1F67B1AD" w14:textId="77777777" w:rsidR="008F5A11" w:rsidRPr="009F60F2" w:rsidRDefault="008F5A11" w:rsidP="002A4EB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6817F471" w14:textId="77777777" w:rsidR="008F5A11" w:rsidRPr="009F60F2" w:rsidRDefault="008F5A11" w:rsidP="002A4EB8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shd w:val="clear" w:color="auto" w:fill="auto"/>
            <w:vAlign w:val="center"/>
          </w:tcPr>
          <w:p w14:paraId="7A096E89" w14:textId="77777777" w:rsidR="008F5A11" w:rsidRPr="009F60F2" w:rsidRDefault="008F5A11" w:rsidP="002A4EB8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72" w:type="dxa"/>
            <w:gridSpan w:val="3"/>
            <w:shd w:val="clear" w:color="auto" w:fill="auto"/>
            <w:vAlign w:val="center"/>
          </w:tcPr>
          <w:p w14:paraId="56E275A7" w14:textId="77777777" w:rsidR="008F5A11" w:rsidRPr="009F60F2" w:rsidRDefault="008F5A11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48C8797C" w14:textId="77777777" w:rsidR="008F5A11" w:rsidRPr="009F60F2" w:rsidRDefault="008F5A11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4F8" w:rsidRPr="009F60F2" w14:paraId="0895F6CC" w14:textId="77777777" w:rsidTr="00CC674F">
        <w:tc>
          <w:tcPr>
            <w:tcW w:w="3240" w:type="dxa"/>
            <w:vAlign w:val="center"/>
          </w:tcPr>
          <w:p w14:paraId="09EF94C3" w14:textId="77777777" w:rsidR="008864F8" w:rsidRPr="00B73533" w:rsidRDefault="008864F8" w:rsidP="002A4EB8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35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</w:t>
            </w:r>
            <w:r w:rsidRPr="00B735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</w:t>
            </w:r>
          </w:p>
          <w:p w14:paraId="0108AA94" w14:textId="34174397" w:rsidR="008864F8" w:rsidRPr="009F60F2" w:rsidRDefault="008864F8" w:rsidP="002A4EB8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35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735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072" w:type="dxa"/>
            <w:vAlign w:val="center"/>
          </w:tcPr>
          <w:p w14:paraId="4484A976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3065E877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093DEF1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53DCA8DA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172F688" w14:textId="1286954D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EB0356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5346A336" w14:textId="2C997A06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57F03DA9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67A5D94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0F64C0CC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27451745" w14:textId="77777777" w:rsidR="008864F8" w:rsidRPr="009F60F2" w:rsidRDefault="008864F8" w:rsidP="002A4EB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209A7EA5" w14:textId="77777777" w:rsidR="008864F8" w:rsidRPr="009F60F2" w:rsidRDefault="008864F8" w:rsidP="002A4EB8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14:paraId="61F94BD8" w14:textId="77777777" w:rsidR="008864F8" w:rsidRPr="009F60F2" w:rsidRDefault="008864F8" w:rsidP="002A4EB8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 w14:paraId="33DF7762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1EF3C33E" w14:textId="77777777" w:rsidR="008864F8" w:rsidRPr="009F60F2" w:rsidRDefault="008864F8" w:rsidP="002A4EB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2463" w:rsidRPr="009F60F2" w14:paraId="1A990F3B" w14:textId="77777777" w:rsidTr="00CC674F">
        <w:tc>
          <w:tcPr>
            <w:tcW w:w="3240" w:type="dxa"/>
            <w:vAlign w:val="center"/>
          </w:tcPr>
          <w:p w14:paraId="7C299858" w14:textId="70B35AAF" w:rsidR="00DA2463" w:rsidRPr="009F60F2" w:rsidRDefault="00DA2463" w:rsidP="00DA2463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9F60F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72" w:type="dxa"/>
            <w:vAlign w:val="bottom"/>
          </w:tcPr>
          <w:p w14:paraId="62C65690" w14:textId="4268BE57" w:rsidR="00DA2463" w:rsidRPr="00DA2463" w:rsidRDefault="00DA2463" w:rsidP="00CC674F">
            <w:pPr>
              <w:pStyle w:val="acctfourfigures"/>
              <w:tabs>
                <w:tab w:val="clear" w:pos="765"/>
                <w:tab w:val="decimal" w:pos="529"/>
              </w:tabs>
              <w:spacing w:line="360" w:lineRule="exact"/>
              <w:ind w:right="-2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24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DF3B00C" w14:textId="77777777" w:rsidR="00DA2463" w:rsidRPr="00DA2463" w:rsidRDefault="00DA2463" w:rsidP="00DA246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8B59F1E" w14:textId="0364A6FD" w:rsidR="00DA2463" w:rsidRPr="005B5600" w:rsidRDefault="00DA2463" w:rsidP="00CC674F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A2463">
              <w:rPr>
                <w:rFonts w:asciiTheme="majorBidi" w:hAnsiTheme="majorBidi" w:cstheme="majorBidi"/>
                <w:sz w:val="30"/>
                <w:szCs w:val="30"/>
              </w:rPr>
              <w:t>4,538,275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2AA604F6" w14:textId="77777777" w:rsidR="00DA2463" w:rsidRPr="00DA2463" w:rsidRDefault="00DA2463" w:rsidP="00DA246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227D36C" w14:textId="5449B0A6" w:rsidR="00DA2463" w:rsidRPr="00DA2463" w:rsidRDefault="00DA2463" w:rsidP="00CC674F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2463">
              <w:rPr>
                <w:rFonts w:asciiTheme="majorBidi" w:hAnsiTheme="majorBidi" w:cstheme="majorBidi"/>
                <w:sz w:val="30"/>
                <w:szCs w:val="30"/>
              </w:rPr>
              <w:t>126,500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85513A" w14:textId="77777777" w:rsidR="00DA2463" w:rsidRPr="00DA2463" w:rsidRDefault="00DA2463" w:rsidP="00DA2463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E191AA6" w14:textId="7A5B6F00" w:rsidR="00DA2463" w:rsidRPr="00DA2463" w:rsidRDefault="00DA2463" w:rsidP="00CC674F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2463">
              <w:rPr>
                <w:rFonts w:asciiTheme="majorBidi" w:hAnsiTheme="majorBidi" w:cstheme="majorBidi"/>
                <w:sz w:val="30"/>
                <w:szCs w:val="30"/>
              </w:rPr>
              <w:t>170,570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4201E81" w14:textId="77777777" w:rsidR="00DA2463" w:rsidRPr="00DA2463" w:rsidRDefault="00DA2463" w:rsidP="00DA246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F3F30A7" w14:textId="40B301D4" w:rsidR="00DA2463" w:rsidRPr="00CC674F" w:rsidRDefault="00DA2463" w:rsidP="00CC674F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A2463">
              <w:rPr>
                <w:rFonts w:asciiTheme="majorBidi" w:hAnsiTheme="majorBidi" w:cstheme="majorBidi"/>
                <w:sz w:val="30"/>
                <w:szCs w:val="30"/>
              </w:rPr>
              <w:t>49,311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63A3ED2" w14:textId="77777777" w:rsidR="00DA2463" w:rsidRPr="00DA2463" w:rsidRDefault="00DA2463" w:rsidP="00DA246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bottom"/>
          </w:tcPr>
          <w:p w14:paraId="3388FB6C" w14:textId="4B344858" w:rsidR="00DA2463" w:rsidRPr="00DA2463" w:rsidRDefault="00DA2463" w:rsidP="00CC674F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24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7,144</w:t>
            </w: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14:paraId="29221EE6" w14:textId="77777777" w:rsidR="00DA2463" w:rsidRPr="00DA2463" w:rsidRDefault="00DA2463" w:rsidP="00DA246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bottom"/>
          </w:tcPr>
          <w:p w14:paraId="1D082E08" w14:textId="3039AC35" w:rsidR="00DA2463" w:rsidRPr="00DA2463" w:rsidRDefault="00DA2463" w:rsidP="00264D7E">
            <w:pPr>
              <w:pStyle w:val="acctfourfigures"/>
              <w:tabs>
                <w:tab w:val="clear" w:pos="765"/>
                <w:tab w:val="decimal" w:pos="499"/>
              </w:tabs>
              <w:spacing w:line="360" w:lineRule="exact"/>
              <w:ind w:left="-79" w:right="-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4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5DDA9F87" w14:textId="77777777" w:rsidR="00DA2463" w:rsidRPr="00DA2463" w:rsidRDefault="00DA2463" w:rsidP="00DA246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2726E7D8" w14:textId="492A41C0" w:rsidR="00DA2463" w:rsidRPr="00010E56" w:rsidRDefault="00DA2463" w:rsidP="00264D7E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DA2463">
              <w:rPr>
                <w:rFonts w:asciiTheme="majorBidi" w:hAnsiTheme="majorBidi" w:cstheme="majorBidi"/>
                <w:sz w:val="30"/>
                <w:szCs w:val="30"/>
              </w:rPr>
              <w:t>4,891,800</w:t>
            </w:r>
          </w:p>
        </w:tc>
      </w:tr>
      <w:tr w:rsidR="00DA2463" w:rsidRPr="009F60F2" w14:paraId="1695095B" w14:textId="77777777" w:rsidTr="00CC674F">
        <w:tc>
          <w:tcPr>
            <w:tcW w:w="3240" w:type="dxa"/>
            <w:vAlign w:val="center"/>
          </w:tcPr>
          <w:p w14:paraId="7CEA0207" w14:textId="0E7D2632" w:rsidR="00DA2463" w:rsidRPr="009F60F2" w:rsidRDefault="00DA2463" w:rsidP="00DA2463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72" w:type="dxa"/>
            <w:vAlign w:val="center"/>
          </w:tcPr>
          <w:p w14:paraId="385CBE34" w14:textId="4911E985" w:rsidR="00DA2463" w:rsidRPr="00DA2463" w:rsidRDefault="00DA2463" w:rsidP="00CC674F">
            <w:pPr>
              <w:pStyle w:val="acctfourfigures"/>
              <w:tabs>
                <w:tab w:val="clear" w:pos="765"/>
                <w:tab w:val="decimal" w:pos="529"/>
              </w:tabs>
              <w:spacing w:line="360" w:lineRule="exact"/>
              <w:ind w:right="-2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24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58F9ADE0" w14:textId="77777777" w:rsidR="00DA2463" w:rsidRPr="00DA2463" w:rsidRDefault="00DA2463" w:rsidP="00DA2463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7D90542C" w14:textId="4372A12F" w:rsidR="00DA2463" w:rsidRPr="005B5600" w:rsidRDefault="00DA2463" w:rsidP="00CC674F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A2463">
              <w:rPr>
                <w:rFonts w:asciiTheme="majorBidi" w:hAnsiTheme="majorBidi" w:cstheme="majorBidi"/>
                <w:sz w:val="30"/>
                <w:szCs w:val="30"/>
              </w:rPr>
              <w:t>484,</w:t>
            </w:r>
            <w:r w:rsidRPr="005B5600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24FA081C" w14:textId="77777777" w:rsidR="00DA2463" w:rsidRPr="00DA2463" w:rsidRDefault="00DA2463" w:rsidP="00DA2463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6687851" w14:textId="1C0209F5" w:rsidR="00DA2463" w:rsidRPr="00DA2463" w:rsidRDefault="00DA2463" w:rsidP="00CC674F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2463">
              <w:rPr>
                <w:rFonts w:asciiTheme="majorBidi" w:hAnsiTheme="majorBidi" w:cstheme="majorBidi"/>
                <w:sz w:val="30"/>
                <w:szCs w:val="30"/>
              </w:rPr>
              <w:t>11,974</w:t>
            </w:r>
          </w:p>
        </w:tc>
        <w:tc>
          <w:tcPr>
            <w:tcW w:w="270" w:type="dxa"/>
            <w:shd w:val="clear" w:color="auto" w:fill="auto"/>
          </w:tcPr>
          <w:p w14:paraId="12792376" w14:textId="77777777" w:rsidR="00DA2463" w:rsidRPr="00DA2463" w:rsidRDefault="00DA2463" w:rsidP="00DA2463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2715D1D8" w14:textId="06B6973D" w:rsidR="00DA2463" w:rsidRPr="00CC674F" w:rsidRDefault="00DA2463" w:rsidP="00CC674F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A2463">
              <w:rPr>
                <w:rFonts w:asciiTheme="majorBidi" w:hAnsiTheme="majorBidi" w:cstheme="majorBidi"/>
                <w:sz w:val="30"/>
                <w:szCs w:val="30"/>
              </w:rPr>
              <w:t>14,322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B2023BD" w14:textId="77777777" w:rsidR="00DA2463" w:rsidRPr="00DA2463" w:rsidRDefault="00DA2463" w:rsidP="00DA2463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B07BC16" w14:textId="6D0C5AEB" w:rsidR="00DA2463" w:rsidRPr="00CC674F" w:rsidRDefault="00DA2463" w:rsidP="00CC674F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CC674F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Pr="00010E56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22C77B33" w14:textId="77777777" w:rsidR="00DA2463" w:rsidRPr="00DA2463" w:rsidRDefault="00DA2463" w:rsidP="00DA2463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59CE19E2" w14:textId="036EE6C3" w:rsidR="00DA2463" w:rsidRPr="00DA2463" w:rsidRDefault="00DA2463" w:rsidP="00CC674F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24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1,284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52C3E272" w14:textId="77777777" w:rsidR="00DA2463" w:rsidRPr="00DA2463" w:rsidRDefault="00DA2463" w:rsidP="00DA2463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14:paraId="3FD3061B" w14:textId="5DA9ADB1" w:rsidR="00DA2463" w:rsidRPr="00DA2463" w:rsidRDefault="00DA2463" w:rsidP="00264D7E">
            <w:pPr>
              <w:pStyle w:val="acctfourfigures"/>
              <w:tabs>
                <w:tab w:val="clear" w:pos="765"/>
                <w:tab w:val="decimal" w:pos="499"/>
              </w:tabs>
              <w:spacing w:line="360" w:lineRule="exact"/>
              <w:ind w:left="-79" w:right="-18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A24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 w14:paraId="1D9E19B8" w14:textId="77777777" w:rsidR="00DA2463" w:rsidRPr="00DA2463" w:rsidRDefault="00DA2463" w:rsidP="00DA2463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554D6E80" w14:textId="3540ECD8" w:rsidR="00DA2463" w:rsidRPr="00010E56" w:rsidRDefault="00DA2463" w:rsidP="00264D7E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DA2463">
              <w:rPr>
                <w:rFonts w:asciiTheme="majorBidi" w:hAnsiTheme="majorBidi" w:cstheme="majorBidi"/>
                <w:sz w:val="30"/>
                <w:szCs w:val="30"/>
              </w:rPr>
              <w:t>515,586</w:t>
            </w:r>
          </w:p>
        </w:tc>
      </w:tr>
      <w:tr w:rsidR="00DA2463" w:rsidRPr="009F60F2" w14:paraId="6E15C7E9" w14:textId="77777777" w:rsidTr="00CC674F">
        <w:tc>
          <w:tcPr>
            <w:tcW w:w="3240" w:type="dxa"/>
            <w:vAlign w:val="center"/>
          </w:tcPr>
          <w:p w14:paraId="30FA69BC" w14:textId="1DE0A0D9" w:rsidR="00DA2463" w:rsidRPr="008D1D1D" w:rsidRDefault="00DA2463" w:rsidP="00DA2463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14:paraId="11B71DCD" w14:textId="7F1A59C3" w:rsidR="00DA2463" w:rsidRPr="00DA2463" w:rsidRDefault="00DA2463" w:rsidP="00CC674F">
            <w:pPr>
              <w:pStyle w:val="acctfourfigures"/>
              <w:tabs>
                <w:tab w:val="clear" w:pos="765"/>
                <w:tab w:val="decimal" w:pos="529"/>
              </w:tabs>
              <w:spacing w:line="360" w:lineRule="exact"/>
              <w:ind w:right="-2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A24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38FF0668" w14:textId="77777777" w:rsidR="00DA2463" w:rsidRPr="00DA2463" w:rsidRDefault="00DA2463" w:rsidP="00DA2463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A5A1D1" w14:textId="627CC21F" w:rsidR="00DA2463" w:rsidRPr="005B5600" w:rsidRDefault="00DA2463" w:rsidP="00CC674F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DA246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B5600">
              <w:rPr>
                <w:rFonts w:asciiTheme="majorBidi" w:hAnsiTheme="majorBidi" w:cstheme="majorBidi"/>
                <w:sz w:val="30"/>
                <w:szCs w:val="30"/>
              </w:rPr>
              <w:t>115,686</w:t>
            </w:r>
            <w:r w:rsidRPr="00DA246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2F3DA731" w14:textId="77777777" w:rsidR="00DA2463" w:rsidRPr="00DA2463" w:rsidRDefault="00DA2463" w:rsidP="00DA246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1D9D1FA7" w14:textId="37B33DC3" w:rsidR="00DA2463" w:rsidRPr="00DA2463" w:rsidRDefault="00DA2463" w:rsidP="00CC674F">
            <w:pPr>
              <w:pStyle w:val="acctfourfigures"/>
              <w:tabs>
                <w:tab w:val="clear" w:pos="765"/>
                <w:tab w:val="decimal" w:pos="908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2463">
              <w:rPr>
                <w:rFonts w:asciiTheme="majorBidi" w:hAnsiTheme="majorBidi" w:cstheme="majorBidi"/>
                <w:sz w:val="30"/>
                <w:szCs w:val="30"/>
              </w:rPr>
              <w:t>(12,891)</w:t>
            </w:r>
          </w:p>
        </w:tc>
        <w:tc>
          <w:tcPr>
            <w:tcW w:w="270" w:type="dxa"/>
            <w:shd w:val="clear" w:color="auto" w:fill="auto"/>
          </w:tcPr>
          <w:p w14:paraId="70368B96" w14:textId="77777777" w:rsidR="00DA2463" w:rsidRPr="00DA2463" w:rsidRDefault="00DA2463" w:rsidP="00DA2463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3DB97" w14:textId="4B3E2F9D" w:rsidR="00DA2463" w:rsidRPr="00DA2463" w:rsidRDefault="00DA2463" w:rsidP="00CC674F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left="-79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2463">
              <w:rPr>
                <w:rFonts w:asciiTheme="majorBidi" w:hAnsiTheme="majorBidi" w:cstheme="majorBidi"/>
                <w:sz w:val="30"/>
                <w:szCs w:val="30"/>
              </w:rPr>
              <w:t>(1,725)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54C1310" w14:textId="77777777" w:rsidR="00DA2463" w:rsidRPr="00DA2463" w:rsidRDefault="00DA2463" w:rsidP="00DA2463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4132B" w14:textId="6DBA8C8F" w:rsidR="00DA2463" w:rsidRPr="00DA2463" w:rsidRDefault="00DA2463" w:rsidP="00CC674F">
            <w:pPr>
              <w:pStyle w:val="acctfourfigures"/>
              <w:tabs>
                <w:tab w:val="clear" w:pos="765"/>
                <w:tab w:val="decimal" w:pos="804"/>
              </w:tabs>
              <w:spacing w:line="360" w:lineRule="exact"/>
              <w:ind w:left="-79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24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(1,277)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4FE047F7" w14:textId="77777777" w:rsidR="00DA2463" w:rsidRPr="00DA2463" w:rsidRDefault="00DA2463" w:rsidP="00DA2463">
            <w:pPr>
              <w:tabs>
                <w:tab w:val="decimal" w:pos="999"/>
                <w:tab w:val="decimal" w:pos="1308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5A592" w14:textId="64D6ED47" w:rsidR="00DA2463" w:rsidRPr="00DA2463" w:rsidRDefault="00DA2463" w:rsidP="00CC674F">
            <w:pPr>
              <w:pStyle w:val="acctfourfigures"/>
              <w:tabs>
                <w:tab w:val="clear" w:pos="765"/>
                <w:tab w:val="decimal" w:pos="861"/>
              </w:tabs>
              <w:spacing w:line="360" w:lineRule="exact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4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</w:t>
            </w:r>
            <w:r w:rsidRPr="00CC674F">
              <w:rPr>
                <w:rFonts w:asciiTheme="majorBidi" w:hAnsiTheme="majorBidi" w:cstheme="majorBidi"/>
                <w:sz w:val="30"/>
                <w:szCs w:val="30"/>
              </w:rPr>
              <w:t>860</w:t>
            </w:r>
            <w:r w:rsidRPr="00DA24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271DBFE3" w14:textId="77777777" w:rsidR="00DA2463" w:rsidRPr="00DA2463" w:rsidRDefault="00DA2463" w:rsidP="00DA2463">
            <w:pPr>
              <w:tabs>
                <w:tab w:val="decimal" w:pos="612"/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725E1" w14:textId="210ABBF1" w:rsidR="00DA2463" w:rsidRPr="00DA2463" w:rsidRDefault="00DA2463" w:rsidP="00264D7E">
            <w:pPr>
              <w:pStyle w:val="acctfourfigures"/>
              <w:tabs>
                <w:tab w:val="clear" w:pos="765"/>
                <w:tab w:val="decimal" w:pos="499"/>
              </w:tabs>
              <w:spacing w:line="360" w:lineRule="exact"/>
              <w:ind w:left="-79" w:right="-18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A24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 w14:paraId="19550E58" w14:textId="77777777" w:rsidR="00DA2463" w:rsidRPr="00DA2463" w:rsidRDefault="00DA2463" w:rsidP="00DA2463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40521" w14:textId="1F2BA89F" w:rsidR="00DA2463" w:rsidRPr="00010E56" w:rsidRDefault="00DA2463" w:rsidP="00264D7E">
            <w:pPr>
              <w:pStyle w:val="acctfourfigures"/>
              <w:tabs>
                <w:tab w:val="clear" w:pos="765"/>
                <w:tab w:val="decimal" w:pos="939"/>
              </w:tabs>
              <w:spacing w:line="360" w:lineRule="exact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DA2463">
              <w:rPr>
                <w:rFonts w:asciiTheme="majorBidi" w:hAnsiTheme="majorBidi" w:cstheme="majorBidi"/>
                <w:sz w:val="30"/>
                <w:szCs w:val="30"/>
              </w:rPr>
              <w:t>(134,439)</w:t>
            </w:r>
          </w:p>
        </w:tc>
      </w:tr>
      <w:tr w:rsidR="00DA2463" w:rsidRPr="009F60F2" w14:paraId="536FE7CC" w14:textId="77777777" w:rsidTr="00CC674F">
        <w:tc>
          <w:tcPr>
            <w:tcW w:w="3240" w:type="dxa"/>
            <w:vAlign w:val="center"/>
          </w:tcPr>
          <w:p w14:paraId="7C042AC4" w14:textId="0E08099B" w:rsidR="00DA2463" w:rsidRPr="009F60F2" w:rsidRDefault="00DA2463" w:rsidP="00DA2463">
            <w:pPr>
              <w:spacing w:line="320" w:lineRule="exact"/>
              <w:ind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54A31879" w14:textId="565633A8" w:rsidR="00DA2463" w:rsidRPr="009F60F2" w:rsidRDefault="009C2C47" w:rsidP="00DA2463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DA2463"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DA2463"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="00DA2463"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 w:rsidR="00DA2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0FEECA47" w14:textId="51B4EC9C" w:rsidR="00DA2463" w:rsidRPr="009F60F2" w:rsidRDefault="00DA2463" w:rsidP="00CC674F">
            <w:pPr>
              <w:pStyle w:val="acctfourfigures"/>
              <w:tabs>
                <w:tab w:val="clear" w:pos="765"/>
                <w:tab w:val="decimal" w:pos="529"/>
              </w:tabs>
              <w:spacing w:line="360" w:lineRule="exact"/>
              <w:ind w:right="-2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6D2C3FB" w14:textId="77777777" w:rsidR="00DA2463" w:rsidRPr="009F60F2" w:rsidRDefault="00DA2463" w:rsidP="00DA2463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56B3E" w14:textId="24E6007B" w:rsidR="00DA2463" w:rsidRPr="009F60F2" w:rsidRDefault="00DA2463" w:rsidP="00CC674F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</w:t>
            </w:r>
            <w:r w:rsidRPr="00CC67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907</w:t>
            </w:r>
            <w:r w:rsidRPr="00CC67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041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40E01B6A" w14:textId="77777777" w:rsidR="00DA2463" w:rsidRPr="009F60F2" w:rsidRDefault="00DA2463" w:rsidP="00DA2463">
            <w:pPr>
              <w:tabs>
                <w:tab w:val="decimal" w:pos="999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4E09B" w14:textId="26AD3711" w:rsidR="00DA2463" w:rsidRPr="009F60F2" w:rsidRDefault="00DA2463" w:rsidP="00CC674F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</w:t>
            </w:r>
            <w:r w:rsidRPr="00CC67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D270D3" w14:textId="77777777" w:rsidR="00DA2463" w:rsidRPr="009F60F2" w:rsidRDefault="00DA2463" w:rsidP="00DA2463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88EF1" w14:textId="5E264C7C" w:rsidR="00DA2463" w:rsidRPr="009F60F2" w:rsidRDefault="00DA2463" w:rsidP="00CC674F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1E0A0CC" w14:textId="77777777" w:rsidR="00DA2463" w:rsidRPr="009F60F2" w:rsidRDefault="00DA2463" w:rsidP="00DA2463">
            <w:pPr>
              <w:tabs>
                <w:tab w:val="decimal" w:pos="999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585A7" w14:textId="7E510B8F" w:rsidR="00DA2463" w:rsidRPr="009F60F2" w:rsidRDefault="00DA2463" w:rsidP="00CC674F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51,588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5A6545D0" w14:textId="77777777" w:rsidR="00DA2463" w:rsidRPr="009F60F2" w:rsidRDefault="00DA2463" w:rsidP="00DA2463">
            <w:pPr>
              <w:tabs>
                <w:tab w:val="decimal" w:pos="999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416D9" w14:textId="063556FA" w:rsidR="00DA2463" w:rsidRPr="009F60F2" w:rsidRDefault="00DA2463" w:rsidP="00CC674F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14:paraId="3B5D7E51" w14:textId="77777777" w:rsidR="00DA2463" w:rsidRPr="009F60F2" w:rsidRDefault="00DA2463" w:rsidP="00DA2463">
            <w:pPr>
              <w:tabs>
                <w:tab w:val="decimal" w:pos="999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3AA18" w14:textId="47566932" w:rsidR="00DA2463" w:rsidRPr="00F14552" w:rsidRDefault="00DA2463" w:rsidP="00264D7E">
            <w:pPr>
              <w:pStyle w:val="acctfourfigures"/>
              <w:tabs>
                <w:tab w:val="clear" w:pos="765"/>
                <w:tab w:val="decimal" w:pos="499"/>
              </w:tabs>
              <w:spacing w:line="360" w:lineRule="exact"/>
              <w:ind w:left="-79" w:right="-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871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496104D4" w14:textId="77777777" w:rsidR="00DA2463" w:rsidRPr="009F60F2" w:rsidRDefault="00DA2463" w:rsidP="00DA2463">
            <w:pPr>
              <w:tabs>
                <w:tab w:val="decimal" w:pos="999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31601" w14:textId="590E7BBA" w:rsidR="00DA2463" w:rsidRPr="003633F2" w:rsidRDefault="00DA2463" w:rsidP="00264D7E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5,272,947</w:t>
            </w:r>
          </w:p>
        </w:tc>
      </w:tr>
      <w:tr w:rsidR="008864F8" w:rsidRPr="009F60F2" w14:paraId="4042F91C" w14:textId="77777777" w:rsidTr="00CC674F">
        <w:tc>
          <w:tcPr>
            <w:tcW w:w="3240" w:type="dxa"/>
            <w:vAlign w:val="center"/>
          </w:tcPr>
          <w:p w14:paraId="071C693C" w14:textId="5ABF71CD" w:rsidR="008864F8" w:rsidRPr="009F60F2" w:rsidRDefault="008864F8" w:rsidP="00A95146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72" w:type="dxa"/>
            <w:shd w:val="clear" w:color="auto" w:fill="auto"/>
            <w:vAlign w:val="center"/>
          </w:tcPr>
          <w:p w14:paraId="67FDDA64" w14:textId="0D9FB329" w:rsidR="008864F8" w:rsidRPr="009F60F2" w:rsidRDefault="4BB6D024" w:rsidP="00CC674F">
            <w:pPr>
              <w:pStyle w:val="acctfourfigures"/>
              <w:tabs>
                <w:tab w:val="clear" w:pos="765"/>
                <w:tab w:val="decimal" w:pos="529"/>
              </w:tabs>
              <w:spacing w:line="360" w:lineRule="exact"/>
              <w:ind w:right="-2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10B025FE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0AE37D2" w14:textId="1D6919BC" w:rsidR="008864F8" w:rsidRPr="009F60F2" w:rsidRDefault="2ED507A1" w:rsidP="2AC33798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450</w:t>
            </w:r>
            <w:r w:rsidR="00DE07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E079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046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46A0561F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107F034" w14:textId="57C33CAC" w:rsidR="008864F8" w:rsidRPr="009F60F2" w:rsidRDefault="4BB6D024" w:rsidP="00CC674F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12,91</w:t>
            </w:r>
            <w:r w:rsidR="00DE079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D23B9E5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014AD25" w14:textId="5CFBF9DD" w:rsidR="008864F8" w:rsidRPr="009F60F2" w:rsidRDefault="4BB6D024" w:rsidP="00CC674F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13,748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4431BAB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D891D94" w14:textId="6D294664" w:rsidR="008864F8" w:rsidRPr="009F60F2" w:rsidRDefault="4BB6D024" w:rsidP="00CC674F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3,298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304081EC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35C4F554" w14:textId="44ED4096" w:rsidR="008864F8" w:rsidRPr="009F60F2" w:rsidRDefault="4BB6D024" w:rsidP="00CC674F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  <w:r w:rsidR="00DE079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60047300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14:paraId="25BCBEE3" w14:textId="4E285A34" w:rsidR="008864F8" w:rsidRPr="009F60F2" w:rsidRDefault="4BB6D024" w:rsidP="00264D7E">
            <w:pPr>
              <w:pStyle w:val="acctfourfigures"/>
              <w:tabs>
                <w:tab w:val="clear" w:pos="765"/>
                <w:tab w:val="decimal" w:pos="499"/>
              </w:tabs>
              <w:spacing w:line="360" w:lineRule="exact"/>
              <w:ind w:left="-79" w:right="-18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 w14:paraId="54F3D5EB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29626ED7" w14:textId="02D68512" w:rsidR="008864F8" w:rsidRPr="009F60F2" w:rsidRDefault="45AB32C8" w:rsidP="00264D7E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DE079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</w:t>
            </w:r>
            <w:r w:rsidRPr="2AC337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079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93</w:t>
            </w:r>
            <w:r w:rsidR="00DE079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2AC33798" w14:paraId="7B9BD181" w14:textId="77777777" w:rsidTr="00CC674F">
        <w:trPr>
          <w:trHeight w:val="300"/>
        </w:trPr>
        <w:tc>
          <w:tcPr>
            <w:tcW w:w="3240" w:type="dxa"/>
            <w:vAlign w:val="center"/>
          </w:tcPr>
          <w:p w14:paraId="109939A6" w14:textId="4A4B9827" w:rsidR="45AB32C8" w:rsidRDefault="00DE0798" w:rsidP="2AC33798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E0798">
              <w:rPr>
                <w:rFonts w:asciiTheme="majorBidi" w:hAnsiTheme="majorBidi" w:cs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72" w:type="dxa"/>
            <w:shd w:val="clear" w:color="auto" w:fill="auto"/>
            <w:vAlign w:val="center"/>
          </w:tcPr>
          <w:p w14:paraId="1F4A834F" w14:textId="5118DC25" w:rsidR="2AC33798" w:rsidRDefault="00DE0798" w:rsidP="00CC674F">
            <w:pPr>
              <w:pStyle w:val="acctfourfigures"/>
              <w:tabs>
                <w:tab w:val="clear" w:pos="765"/>
                <w:tab w:val="decimal" w:pos="529"/>
              </w:tabs>
              <w:spacing w:line="360" w:lineRule="exact"/>
              <w:ind w:right="-2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14B89F92" w14:textId="12BECA88" w:rsidR="2AC33798" w:rsidRDefault="2AC33798" w:rsidP="2AC3379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02F5FE24" w14:textId="73E7C8C6" w:rsidR="45AB32C8" w:rsidRDefault="45AB32C8" w:rsidP="2AC33798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195,838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540B1E44" w14:textId="1AF63B3B" w:rsidR="2AC33798" w:rsidRDefault="2AC33798" w:rsidP="2AC33798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736B4728" w14:textId="226AF1A8" w:rsidR="2AC33798" w:rsidRDefault="00DE0798" w:rsidP="00CC674F">
            <w:pPr>
              <w:pStyle w:val="acctfourfigures"/>
              <w:tabs>
                <w:tab w:val="clear" w:pos="765"/>
                <w:tab w:val="decimal" w:pos="548"/>
              </w:tabs>
              <w:spacing w:line="36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E334B6" w14:textId="73A56A35" w:rsidR="2AC33798" w:rsidRDefault="2AC33798" w:rsidP="2AC33798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351AE807" w14:textId="0E74659D" w:rsidR="45AB32C8" w:rsidRDefault="45AB32C8" w:rsidP="2AC33798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="00DE079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2006A78" w14:textId="63481953" w:rsidR="2AC33798" w:rsidRDefault="2AC33798" w:rsidP="2AC3379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02DC048" w14:textId="7BC587A7" w:rsidR="2AC33798" w:rsidRDefault="00DE0798" w:rsidP="00CC674F">
            <w:pPr>
              <w:pStyle w:val="acctfourfigures"/>
              <w:tabs>
                <w:tab w:val="clear" w:pos="765"/>
                <w:tab w:val="decimal" w:pos="521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09168871" w14:textId="6C112E11" w:rsidR="2AC33798" w:rsidRDefault="2AC33798" w:rsidP="2AC3379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3F3C1CD8" w14:textId="63F218C3" w:rsidR="2AC33798" w:rsidRDefault="00DE0798" w:rsidP="00CC674F">
            <w:pPr>
              <w:pStyle w:val="acctfourfigures"/>
              <w:tabs>
                <w:tab w:val="clear" w:pos="765"/>
                <w:tab w:val="decimal" w:pos="511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601FDCD5" w14:textId="185F204A" w:rsidR="2AC33798" w:rsidRDefault="2AC33798" w:rsidP="2AC3379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14:paraId="649FB3ED" w14:textId="59ACDDDC" w:rsidR="2AC33798" w:rsidRDefault="00DE0798" w:rsidP="00264D7E">
            <w:pPr>
              <w:pStyle w:val="acctfourfigures"/>
              <w:tabs>
                <w:tab w:val="clear" w:pos="765"/>
                <w:tab w:val="decimal" w:pos="499"/>
              </w:tabs>
              <w:spacing w:line="360" w:lineRule="exact"/>
              <w:ind w:left="-79" w:right="-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 w14:paraId="69D9FA2C" w14:textId="4D533B4C" w:rsidR="2AC33798" w:rsidRDefault="2AC33798" w:rsidP="2AC3379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257F507E" w14:textId="12D99BF3" w:rsidR="45AB32C8" w:rsidRDefault="45AB32C8" w:rsidP="00264D7E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196,655</w:t>
            </w:r>
          </w:p>
        </w:tc>
      </w:tr>
      <w:tr w:rsidR="008864F8" w:rsidRPr="009F60F2" w14:paraId="39024DD8" w14:textId="77777777" w:rsidTr="00CC674F">
        <w:tc>
          <w:tcPr>
            <w:tcW w:w="3240" w:type="dxa"/>
            <w:vAlign w:val="center"/>
          </w:tcPr>
          <w:p w14:paraId="15A76B8F" w14:textId="49D821C0" w:rsidR="008864F8" w:rsidRPr="009F60F2" w:rsidRDefault="008864F8" w:rsidP="00A95146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2" w:type="dxa"/>
            <w:shd w:val="clear" w:color="auto" w:fill="auto"/>
            <w:vAlign w:val="center"/>
          </w:tcPr>
          <w:p w14:paraId="52D600B9" w14:textId="56D2B915" w:rsidR="008864F8" w:rsidRPr="009F60F2" w:rsidRDefault="5F6E9AAA" w:rsidP="00CC674F">
            <w:pPr>
              <w:pStyle w:val="acctfourfigures"/>
              <w:tabs>
                <w:tab w:val="clear" w:pos="765"/>
                <w:tab w:val="decimal" w:pos="529"/>
              </w:tabs>
              <w:spacing w:line="360" w:lineRule="exact"/>
              <w:ind w:right="-2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76E6A6C0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09980306" w14:textId="78014204" w:rsidR="008864F8" w:rsidRPr="009F60F2" w:rsidRDefault="5F6E9AAA" w:rsidP="00CC674F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(322,357)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27B8A69E" w14:textId="77777777" w:rsidR="008864F8" w:rsidRPr="009F60F2" w:rsidRDefault="008864F8" w:rsidP="00A95146">
            <w:pPr>
              <w:spacing w:line="360" w:lineRule="exact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7D772BF1" w14:textId="1723EF7A" w:rsidR="008864F8" w:rsidRPr="009F60F2" w:rsidRDefault="5F6E9AAA" w:rsidP="00CC674F">
            <w:pPr>
              <w:pStyle w:val="acctfourfigures"/>
              <w:tabs>
                <w:tab w:val="clear" w:pos="765"/>
                <w:tab w:val="decimal" w:pos="908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270" w:type="dxa"/>
            <w:shd w:val="clear" w:color="auto" w:fill="auto"/>
          </w:tcPr>
          <w:p w14:paraId="71597CE4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71DCC008" w14:textId="0E81B2A8" w:rsidR="008864F8" w:rsidRPr="009F60F2" w:rsidRDefault="5F6E9AAA" w:rsidP="00CC674F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(742)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CBFDB6F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751F3CA" w14:textId="07DFA269" w:rsidR="008864F8" w:rsidRPr="009F60F2" w:rsidRDefault="5F6E9AAA" w:rsidP="00CC674F">
            <w:pPr>
              <w:pStyle w:val="acctfourfigures"/>
              <w:tabs>
                <w:tab w:val="clear" w:pos="765"/>
                <w:tab w:val="decimal" w:pos="804"/>
              </w:tabs>
              <w:spacing w:line="360" w:lineRule="exact"/>
              <w:ind w:left="-79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(610)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0E024448" w14:textId="77777777" w:rsidR="008864F8" w:rsidRPr="009F60F2" w:rsidRDefault="008864F8" w:rsidP="00A95146">
            <w:pPr>
              <w:tabs>
                <w:tab w:val="decimal" w:pos="999"/>
                <w:tab w:val="decimal" w:pos="1308"/>
              </w:tabs>
              <w:spacing w:line="360" w:lineRule="exact"/>
              <w:ind w:left="-108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080244F8" w14:textId="17C7440D" w:rsidR="008864F8" w:rsidRPr="009F60F2" w:rsidRDefault="5F6E9AAA" w:rsidP="00CC674F">
            <w:pPr>
              <w:pStyle w:val="acctfourfigures"/>
              <w:tabs>
                <w:tab w:val="clear" w:pos="765"/>
                <w:tab w:val="decimal" w:pos="511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5A1C8428" w14:textId="77777777" w:rsidR="008864F8" w:rsidRPr="009F60F2" w:rsidRDefault="008864F8" w:rsidP="00A95146">
            <w:pPr>
              <w:tabs>
                <w:tab w:val="decimal" w:pos="612"/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14:paraId="1306D6DD" w14:textId="3AE5E4C4" w:rsidR="008864F8" w:rsidRPr="009F60F2" w:rsidRDefault="5F6E9AAA" w:rsidP="00264D7E">
            <w:pPr>
              <w:pStyle w:val="acctfourfigures"/>
              <w:tabs>
                <w:tab w:val="clear" w:pos="765"/>
                <w:tab w:val="decimal" w:pos="499"/>
              </w:tabs>
              <w:spacing w:line="360" w:lineRule="exact"/>
              <w:ind w:left="-79" w:right="-18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 w14:paraId="086D9815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6F700F27" w14:textId="1213EE0E" w:rsidR="008864F8" w:rsidRPr="009F60F2" w:rsidRDefault="5F6E9AAA" w:rsidP="00264D7E">
            <w:pPr>
              <w:pStyle w:val="acctfourfigures"/>
              <w:tabs>
                <w:tab w:val="clear" w:pos="765"/>
                <w:tab w:val="decimal" w:pos="939"/>
              </w:tabs>
              <w:spacing w:line="360" w:lineRule="exact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(323,718)</w:t>
            </w:r>
          </w:p>
        </w:tc>
      </w:tr>
      <w:tr w:rsidR="008864F8" w:rsidRPr="009F60F2" w14:paraId="10648EF1" w14:textId="77777777" w:rsidTr="00CC674F">
        <w:tc>
          <w:tcPr>
            <w:tcW w:w="3240" w:type="dxa"/>
            <w:vAlign w:val="center"/>
          </w:tcPr>
          <w:p w14:paraId="287128EB" w14:textId="76DB74DE" w:rsidR="008864F8" w:rsidRPr="009F60F2" w:rsidRDefault="008864F8" w:rsidP="00A95146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DA2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3B83DC" w14:textId="33EEBE60" w:rsidR="008864F8" w:rsidRPr="009F60F2" w:rsidRDefault="7EBDB18A" w:rsidP="00CC674F">
            <w:pPr>
              <w:pStyle w:val="acctfourfigures"/>
              <w:tabs>
                <w:tab w:val="clear" w:pos="765"/>
                <w:tab w:val="decimal" w:pos="529"/>
              </w:tabs>
              <w:spacing w:line="360" w:lineRule="exact"/>
              <w:ind w:right="-208"/>
            </w:pPr>
            <w:r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3E3E4326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A2D36E" w14:textId="169F54E9" w:rsidR="008864F8" w:rsidRPr="009F60F2" w:rsidRDefault="7EBDB18A" w:rsidP="2AC3379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5,23</w:t>
            </w:r>
            <w:r w:rsidR="1F67FCC8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DE0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1F67FCC8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</w:t>
            </w:r>
            <w:r w:rsidR="00DE0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02961FDF" w14:textId="4DAA41FF" w:rsidR="008864F8" w:rsidRPr="009F60F2" w:rsidRDefault="008864F8" w:rsidP="2AC33798">
            <w:pPr>
              <w:tabs>
                <w:tab w:val="decimal" w:pos="999"/>
              </w:tabs>
              <w:spacing w:line="360" w:lineRule="exact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C0F08" w14:textId="2F50D77A" w:rsidR="008864F8" w:rsidRPr="009F60F2" w:rsidRDefault="7EBDB18A" w:rsidP="2AC3379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138,486</w:t>
            </w:r>
          </w:p>
        </w:tc>
        <w:tc>
          <w:tcPr>
            <w:tcW w:w="270" w:type="dxa"/>
            <w:shd w:val="clear" w:color="auto" w:fill="auto"/>
          </w:tcPr>
          <w:p w14:paraId="0E7DE9CC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5159B2" w14:textId="5B865AED" w:rsidR="008864F8" w:rsidRPr="009F60F2" w:rsidRDefault="7EBDB18A" w:rsidP="2AC3379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</w:t>
            </w:r>
            <w:r w:rsidR="237EDB61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DE07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FEAD789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5B7364" w14:textId="7DD11A9B" w:rsidR="008864F8" w:rsidRPr="009F60F2" w:rsidRDefault="7EBDB18A" w:rsidP="00CC674F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54,276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7266AE40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37AEE1" w14:textId="60A9ABE1" w:rsidR="008864F8" w:rsidRPr="009F60F2" w:rsidRDefault="7EBDB18A" w:rsidP="00CC674F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6,49</w:t>
            </w:r>
            <w:r w:rsidR="00DE0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3B3CE1A7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A99D6F" w14:textId="6DC227DA" w:rsidR="008864F8" w:rsidRPr="00F871C2" w:rsidRDefault="7EBDB18A" w:rsidP="00264D7E">
            <w:pPr>
              <w:pStyle w:val="acctfourfigures"/>
              <w:tabs>
                <w:tab w:val="clear" w:pos="765"/>
                <w:tab w:val="decimal" w:pos="499"/>
              </w:tabs>
              <w:spacing w:line="360" w:lineRule="exact"/>
              <w:ind w:left="-79" w:right="-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 w14:paraId="6B097607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01C80D" w14:textId="12E4F13E" w:rsidR="008864F8" w:rsidRPr="009F60F2" w:rsidRDefault="7EBDB18A" w:rsidP="2AC33798">
            <w:pPr>
              <w:pStyle w:val="acctfourfigures"/>
              <w:tabs>
                <w:tab w:val="clear" w:pos="765"/>
                <w:tab w:val="decimal" w:pos="714"/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5,62</w:t>
            </w:r>
            <w:r w:rsidR="2A6D275D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6,81</w:t>
            </w:r>
            <w:r w:rsidR="006D67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8864F8" w:rsidRPr="009F60F2" w14:paraId="46A835FF" w14:textId="77777777" w:rsidTr="00CC674F">
        <w:trPr>
          <w:trHeight w:hRule="exact" w:val="397"/>
        </w:trPr>
        <w:tc>
          <w:tcPr>
            <w:tcW w:w="3240" w:type="dxa"/>
            <w:vAlign w:val="center"/>
          </w:tcPr>
          <w:p w14:paraId="7CCC5C75" w14:textId="77777777" w:rsidR="008864F8" w:rsidRPr="009F60F2" w:rsidRDefault="008864F8" w:rsidP="00A95146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4703FB73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7ED249DC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64686A04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14B80747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</w:tcPr>
          <w:p w14:paraId="7A659525" w14:textId="2627CF78" w:rsidR="008864F8" w:rsidRPr="009F60F2" w:rsidRDefault="008864F8" w:rsidP="00A95146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B4CEBE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72FBF0E0" w14:textId="0F7EFCCC" w:rsidR="008864F8" w:rsidRPr="009F60F2" w:rsidRDefault="008864F8" w:rsidP="00A95146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4654C985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DC3CECE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1BE1865C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35EC42E0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43CE61D8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14:paraId="5F8C6678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659"/>
              </w:tabs>
              <w:spacing w:line="360" w:lineRule="exac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 w14:paraId="284402FB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5433148D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864F8" w:rsidRPr="009F60F2" w14:paraId="16828858" w14:textId="77777777" w:rsidTr="00CC674F">
        <w:tc>
          <w:tcPr>
            <w:tcW w:w="3240" w:type="dxa"/>
            <w:vAlign w:val="center"/>
          </w:tcPr>
          <w:p w14:paraId="3E2C4A22" w14:textId="77777777" w:rsidR="008864F8" w:rsidRPr="009F60F2" w:rsidRDefault="008864F8" w:rsidP="00A95146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72" w:type="dxa"/>
            <w:shd w:val="clear" w:color="auto" w:fill="auto"/>
            <w:vAlign w:val="center"/>
          </w:tcPr>
          <w:p w14:paraId="4424D3AB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53D90E61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9096F1D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09F87724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7715D2CA" w14:textId="4EFB6A6C" w:rsidR="008864F8" w:rsidRPr="009F60F2" w:rsidRDefault="008864F8" w:rsidP="00A95146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FF21CD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BFF5E1F" w14:textId="546BFE14" w:rsidR="008864F8" w:rsidRPr="009F60F2" w:rsidRDefault="008864F8" w:rsidP="00A95146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2ECA8E06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BB74FF3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3282F9F7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65BC46A7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14:paraId="02EF7147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gridSpan w:val="3"/>
            <w:shd w:val="clear" w:color="auto" w:fill="auto"/>
            <w:vAlign w:val="center"/>
          </w:tcPr>
          <w:p w14:paraId="36D966E4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659"/>
              </w:tabs>
              <w:spacing w:line="360" w:lineRule="exac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 w14:paraId="4D4D1837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21A6C93A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633F2" w:rsidRPr="009F60F2" w14:paraId="0B24D18E" w14:textId="77777777" w:rsidTr="00CC674F">
        <w:tc>
          <w:tcPr>
            <w:tcW w:w="3240" w:type="dxa"/>
            <w:vAlign w:val="center"/>
          </w:tcPr>
          <w:p w14:paraId="28B55C61" w14:textId="3CE95ACD" w:rsidR="003633F2" w:rsidRPr="009F60F2" w:rsidRDefault="003633F2" w:rsidP="003633F2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07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A5C8DC" w14:textId="7DFFAA4C" w:rsidR="003633F2" w:rsidRPr="009F60F2" w:rsidRDefault="003633F2" w:rsidP="00CC674F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616,939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3176EAD" w14:textId="77777777" w:rsidR="003633F2" w:rsidRPr="009F60F2" w:rsidRDefault="003633F2" w:rsidP="003633F2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4FD92A7" w14:textId="1523B7E2" w:rsidR="003633F2" w:rsidRPr="009F60F2" w:rsidRDefault="003633F2" w:rsidP="00CC674F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500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,919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7EEFE629" w14:textId="77777777" w:rsidR="003633F2" w:rsidRPr="009F60F2" w:rsidRDefault="003633F2" w:rsidP="003633F2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  <w:shd w:val="clear" w:color="auto" w:fill="auto"/>
          </w:tcPr>
          <w:p w14:paraId="2E81F39F" w14:textId="6568B38C" w:rsidR="003633F2" w:rsidRPr="009F60F2" w:rsidRDefault="003633F2" w:rsidP="00CC674F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155,929</w:t>
            </w:r>
          </w:p>
        </w:tc>
        <w:tc>
          <w:tcPr>
            <w:tcW w:w="270" w:type="dxa"/>
            <w:shd w:val="clear" w:color="auto" w:fill="auto"/>
          </w:tcPr>
          <w:p w14:paraId="2B26CC23" w14:textId="77777777" w:rsidR="003633F2" w:rsidRPr="009F60F2" w:rsidRDefault="003633F2" w:rsidP="003633F2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45DAD67" w14:textId="76C636DB" w:rsidR="003633F2" w:rsidRPr="009F60F2" w:rsidRDefault="003633F2" w:rsidP="00CC674F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8D221A9" w14:textId="77777777" w:rsidR="003633F2" w:rsidRPr="009F60F2" w:rsidRDefault="003633F2" w:rsidP="003633F2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06210AF" w14:textId="29871B43" w:rsidR="003633F2" w:rsidRPr="009F60F2" w:rsidRDefault="003633F2" w:rsidP="00CC674F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6,97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6D26DD91" w14:textId="77777777" w:rsidR="003633F2" w:rsidRPr="009F60F2" w:rsidRDefault="003633F2" w:rsidP="003633F2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70EF545" w14:textId="52DBCFF3" w:rsidR="003633F2" w:rsidRPr="009F60F2" w:rsidRDefault="003633F2" w:rsidP="00CC674F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5" w:type="dxa"/>
            <w:shd w:val="clear" w:color="auto" w:fill="auto"/>
            <w:vAlign w:val="center"/>
          </w:tcPr>
          <w:p w14:paraId="63E419A0" w14:textId="77777777" w:rsidR="003633F2" w:rsidRPr="009F60F2" w:rsidRDefault="003633F2" w:rsidP="003633F2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0B80CDB" w14:textId="13692C38" w:rsidR="003633F2" w:rsidRPr="009F60F2" w:rsidRDefault="003633F2" w:rsidP="003633F2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364" w:type="dxa"/>
            <w:gridSpan w:val="3"/>
            <w:shd w:val="clear" w:color="auto" w:fill="auto"/>
            <w:vAlign w:val="center"/>
          </w:tcPr>
          <w:p w14:paraId="6FD1FF74" w14:textId="77777777" w:rsidR="003633F2" w:rsidRPr="009F60F2" w:rsidRDefault="003633F2" w:rsidP="003633F2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641F36F" w14:textId="4D546E2C" w:rsidR="003633F2" w:rsidRPr="009F60F2" w:rsidRDefault="003633F2" w:rsidP="00264D7E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5,698,331</w:t>
            </w:r>
          </w:p>
        </w:tc>
      </w:tr>
      <w:tr w:rsidR="008864F8" w:rsidRPr="009F60F2" w14:paraId="25A5CEAA" w14:textId="77777777" w:rsidTr="00CC674F">
        <w:tc>
          <w:tcPr>
            <w:tcW w:w="3240" w:type="dxa"/>
            <w:shd w:val="clear" w:color="auto" w:fill="auto"/>
            <w:vAlign w:val="center"/>
          </w:tcPr>
          <w:p w14:paraId="1E87DB1A" w14:textId="317C2BA9" w:rsidR="008864F8" w:rsidRPr="009F60F2" w:rsidRDefault="008864F8" w:rsidP="00A95146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F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DA2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ED35DB" w14:textId="0637A383" w:rsidR="008864F8" w:rsidRPr="009F60F2" w:rsidRDefault="4FA89DCC" w:rsidP="2AC337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621,</w:t>
            </w:r>
            <w:r w:rsidR="3D1858C6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554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1338025B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BF10D5" w14:textId="71D57377" w:rsidR="008864F8" w:rsidRPr="009F60F2" w:rsidRDefault="4FA89DCC" w:rsidP="00CC674F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</w:t>
            </w:r>
            <w:r w:rsidR="3B38054E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359,477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4AF5A8EC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612DD7B" w14:textId="3E17F8DC" w:rsidR="008864F8" w:rsidRPr="009F60F2" w:rsidRDefault="4FA89DCC" w:rsidP="2AC337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157,792</w:t>
            </w:r>
          </w:p>
        </w:tc>
        <w:tc>
          <w:tcPr>
            <w:tcW w:w="270" w:type="dxa"/>
            <w:shd w:val="clear" w:color="auto" w:fill="auto"/>
          </w:tcPr>
          <w:p w14:paraId="5A9EDA06" w14:textId="77777777" w:rsidR="008864F8" w:rsidRPr="009F60F2" w:rsidRDefault="008864F8" w:rsidP="00A95146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5E5501" w14:textId="63CD89BE" w:rsidR="008864F8" w:rsidRPr="009F60F2" w:rsidRDefault="4FA89DCC" w:rsidP="2AC337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5EF68E35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4,66</w:t>
            </w:r>
            <w:r w:rsidR="006D67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6EFD716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1B4B06" w14:textId="6524158F" w:rsidR="008864F8" w:rsidRPr="009F60F2" w:rsidRDefault="4FA89DCC" w:rsidP="00CC674F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6,398</w:t>
            </w:r>
          </w:p>
        </w:tc>
        <w:tc>
          <w:tcPr>
            <w:tcW w:w="277" w:type="dxa"/>
            <w:gridSpan w:val="2"/>
            <w:shd w:val="clear" w:color="auto" w:fill="auto"/>
            <w:vAlign w:val="center"/>
          </w:tcPr>
          <w:p w14:paraId="7419EB76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6AF63F" w14:textId="3731FE5E" w:rsidR="008864F8" w:rsidRPr="009F60F2" w:rsidRDefault="4FA89DCC" w:rsidP="00CC674F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  <w:r w:rsidR="67217EEC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5" w:type="dxa"/>
            <w:shd w:val="clear" w:color="auto" w:fill="auto"/>
            <w:vAlign w:val="center"/>
          </w:tcPr>
          <w:p w14:paraId="1F75836A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3F39A5" w14:textId="41A30C00" w:rsidR="008864F8" w:rsidRPr="009F60F2" w:rsidRDefault="4FA89DCC" w:rsidP="2AC33798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</w:t>
            </w:r>
            <w:r w:rsidR="007E1B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</w:t>
            </w:r>
            <w:r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</w:t>
            </w:r>
            <w:r w:rsidR="007E1B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592E1E85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64" w:type="dxa"/>
            <w:gridSpan w:val="3"/>
            <w:shd w:val="clear" w:color="auto" w:fill="auto"/>
            <w:vAlign w:val="center"/>
          </w:tcPr>
          <w:p w14:paraId="66935B5C" w14:textId="77777777" w:rsidR="008864F8" w:rsidRPr="009F60F2" w:rsidRDefault="008864F8" w:rsidP="00A95146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24D255" w14:textId="7CCD6DA7" w:rsidR="008864F8" w:rsidRPr="009F60F2" w:rsidRDefault="4FA89DCC" w:rsidP="00264D7E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</w:t>
            </w:r>
            <w:r w:rsidR="615E437C" w:rsidRPr="2AC33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103,0</w:t>
            </w:r>
            <w:r w:rsidR="006D67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</w:t>
            </w:r>
          </w:p>
        </w:tc>
      </w:tr>
    </w:tbl>
    <w:p w14:paraId="36D45D03" w14:textId="1DA05213" w:rsidR="00D157A4" w:rsidRPr="008864F8" w:rsidRDefault="00D157A4">
      <w:pPr>
        <w:rPr>
          <w:rFonts w:asciiTheme="majorBidi" w:hAnsiTheme="majorBidi" w:cstheme="majorBidi"/>
          <w:sz w:val="8"/>
          <w:szCs w:val="8"/>
        </w:rPr>
      </w:pPr>
    </w:p>
    <w:tbl>
      <w:tblPr>
        <w:tblW w:w="139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079"/>
        <w:gridCol w:w="268"/>
        <w:gridCol w:w="1085"/>
        <w:gridCol w:w="358"/>
        <w:gridCol w:w="1080"/>
        <w:gridCol w:w="265"/>
        <w:gridCol w:w="1085"/>
        <w:gridCol w:w="241"/>
        <w:gridCol w:w="1015"/>
        <w:gridCol w:w="7"/>
        <w:gridCol w:w="269"/>
        <w:gridCol w:w="7"/>
        <w:gridCol w:w="1071"/>
        <w:gridCol w:w="275"/>
        <w:gridCol w:w="1065"/>
        <w:gridCol w:w="8"/>
        <w:gridCol w:w="362"/>
        <w:gridCol w:w="1170"/>
      </w:tblGrid>
      <w:tr w:rsidR="00023744" w:rsidRPr="00DB512D" w14:paraId="0DA00BFB" w14:textId="77777777" w:rsidTr="00CE0D0C">
        <w:trPr>
          <w:trHeight w:hRule="exact" w:val="369"/>
          <w:tblHeader/>
        </w:trPr>
        <w:tc>
          <w:tcPr>
            <w:tcW w:w="3240" w:type="dxa"/>
            <w:vAlign w:val="bottom"/>
          </w:tcPr>
          <w:p w14:paraId="56A1B30B" w14:textId="77777777" w:rsidR="00023744" w:rsidRPr="00DB512D" w:rsidRDefault="00023744" w:rsidP="00307406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0" w:type="dxa"/>
            <w:gridSpan w:val="18"/>
            <w:vAlign w:val="bottom"/>
          </w:tcPr>
          <w:p w14:paraId="5B23F5F8" w14:textId="5222E5D7" w:rsidR="00023744" w:rsidRPr="00DB512D" w:rsidRDefault="0002374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4264" w:rsidRPr="00DB512D" w14:paraId="508A677C" w14:textId="77777777" w:rsidTr="00CE0D0C">
        <w:trPr>
          <w:trHeight w:hRule="exact" w:val="1350"/>
          <w:tblHeader/>
        </w:trPr>
        <w:tc>
          <w:tcPr>
            <w:tcW w:w="3240" w:type="dxa"/>
            <w:vAlign w:val="bottom"/>
          </w:tcPr>
          <w:p w14:paraId="7859C472" w14:textId="77777777" w:rsidR="00CC4264" w:rsidRPr="00DB512D" w:rsidRDefault="00CC4264" w:rsidP="00307406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6D23191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68" w:type="dxa"/>
            <w:vAlign w:val="bottom"/>
          </w:tcPr>
          <w:p w14:paraId="68C44DBB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DE6F8C4" w14:textId="769D3B48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โรงไฟฟ้าและส่วนปรับปรุงโรงไฟฟ้า</w:t>
            </w:r>
          </w:p>
        </w:tc>
        <w:tc>
          <w:tcPr>
            <w:tcW w:w="358" w:type="dxa"/>
            <w:vAlign w:val="bottom"/>
          </w:tcPr>
          <w:p w14:paraId="30E25E61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0A2CFC" w14:textId="667F0507" w:rsidR="00CC4264" w:rsidRPr="00DB512D" w:rsidRDefault="00CC4264" w:rsidP="0030740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</w:p>
          <w:p w14:paraId="626C853A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ปรับปรุงที่ดิน</w:t>
            </w:r>
            <w:r w:rsidRPr="00DB51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และอาคาร</w:t>
            </w:r>
          </w:p>
        </w:tc>
        <w:tc>
          <w:tcPr>
            <w:tcW w:w="265" w:type="dxa"/>
            <w:vAlign w:val="bottom"/>
          </w:tcPr>
          <w:p w14:paraId="783FFF6C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5" w:type="dxa"/>
            <w:vAlign w:val="bottom"/>
          </w:tcPr>
          <w:p w14:paraId="4A36CE04" w14:textId="77777777" w:rsidR="00CC4264" w:rsidRPr="00DB512D" w:rsidRDefault="00CC4264" w:rsidP="0030740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  <w:p w14:paraId="338A4BFE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1" w:type="dxa"/>
            <w:vAlign w:val="bottom"/>
          </w:tcPr>
          <w:p w14:paraId="5B920F43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0D605BD4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</w:t>
            </w:r>
            <w:r w:rsidRPr="00DB512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76" w:type="dxa"/>
            <w:gridSpan w:val="2"/>
            <w:vAlign w:val="bottom"/>
          </w:tcPr>
          <w:p w14:paraId="44AF895D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1D359B37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5" w:type="dxa"/>
            <w:vAlign w:val="bottom"/>
          </w:tcPr>
          <w:p w14:paraId="2C904C12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36C32622" w14:textId="77777777" w:rsidR="00CC4264" w:rsidRPr="00DB512D" w:rsidRDefault="00CC4264" w:rsidP="00307406">
            <w:pPr>
              <w:spacing w:line="320" w:lineRule="exact"/>
              <w:ind w:left="-108" w:right="-107" w:hanging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362" w:type="dxa"/>
            <w:vAlign w:val="bottom"/>
          </w:tcPr>
          <w:p w14:paraId="779AA6C9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FD7551" w14:textId="77777777" w:rsidR="00CC4264" w:rsidRPr="00DB512D" w:rsidRDefault="00CC4264" w:rsidP="00307406">
            <w:pPr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23744" w:rsidRPr="00DB512D" w14:paraId="0B54032B" w14:textId="77777777" w:rsidTr="00CE0D0C">
        <w:trPr>
          <w:trHeight w:hRule="exact" w:val="331"/>
          <w:tblHeader/>
        </w:trPr>
        <w:tc>
          <w:tcPr>
            <w:tcW w:w="3240" w:type="dxa"/>
            <w:vAlign w:val="bottom"/>
          </w:tcPr>
          <w:p w14:paraId="4423FC79" w14:textId="0CDEFC6E" w:rsidR="00023744" w:rsidRPr="00DB512D" w:rsidRDefault="00023744" w:rsidP="00307406">
            <w:pPr>
              <w:spacing w:line="320" w:lineRule="exact"/>
              <w:ind w:right="-18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10" w:type="dxa"/>
            <w:gridSpan w:val="18"/>
            <w:vAlign w:val="bottom"/>
          </w:tcPr>
          <w:p w14:paraId="71F97D97" w14:textId="4717BF53" w:rsidR="00023744" w:rsidRPr="00DB512D" w:rsidRDefault="00023744" w:rsidP="00023744">
            <w:pPr>
              <w:tabs>
                <w:tab w:val="decimal" w:pos="100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B51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B51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23744" w:rsidRPr="00DB512D" w14:paraId="1AE111DF" w14:textId="77777777" w:rsidTr="00CE0D0C">
        <w:trPr>
          <w:trHeight w:hRule="exact" w:val="331"/>
        </w:trPr>
        <w:tc>
          <w:tcPr>
            <w:tcW w:w="3240" w:type="dxa"/>
            <w:vAlign w:val="bottom"/>
          </w:tcPr>
          <w:p w14:paraId="0F68980C" w14:textId="6186B7EA" w:rsidR="00023744" w:rsidRPr="00DB512D" w:rsidRDefault="00023744" w:rsidP="00307406">
            <w:pPr>
              <w:spacing w:line="320" w:lineRule="exact"/>
              <w:ind w:right="-18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79" w:type="dxa"/>
            <w:vAlign w:val="bottom"/>
          </w:tcPr>
          <w:p w14:paraId="3A9DC420" w14:textId="77777777" w:rsidR="00023744" w:rsidRPr="00DB512D" w:rsidRDefault="00023744" w:rsidP="00307406">
            <w:pPr>
              <w:tabs>
                <w:tab w:val="decimal" w:pos="882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5179C934" w14:textId="77777777" w:rsidR="00023744" w:rsidRPr="00DB512D" w:rsidRDefault="00023744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828B7F7" w14:textId="77777777" w:rsidR="00023744" w:rsidRPr="00DB512D" w:rsidRDefault="00023744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5D266408" w14:textId="77777777" w:rsidR="00023744" w:rsidRPr="00DB512D" w:rsidRDefault="00023744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D876ED" w14:textId="77777777" w:rsidR="00023744" w:rsidRPr="00DB512D" w:rsidRDefault="00023744" w:rsidP="00307406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1F572AC8" w14:textId="77777777" w:rsidR="00023744" w:rsidRPr="00DB512D" w:rsidRDefault="00023744" w:rsidP="00307406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6E10F579" w14:textId="77777777" w:rsidR="00023744" w:rsidRPr="00DB512D" w:rsidRDefault="00023744" w:rsidP="00307406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1BA6135A" w14:textId="77777777" w:rsidR="00023744" w:rsidRPr="00DB512D" w:rsidRDefault="00023744" w:rsidP="00307406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4D4128DB" w14:textId="77777777" w:rsidR="00023744" w:rsidRPr="00DB512D" w:rsidRDefault="00023744" w:rsidP="00307406">
            <w:pPr>
              <w:tabs>
                <w:tab w:val="decimal" w:pos="86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vAlign w:val="bottom"/>
          </w:tcPr>
          <w:p w14:paraId="57C92622" w14:textId="77777777" w:rsidR="00023744" w:rsidRPr="00DB512D" w:rsidRDefault="00023744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5AC8D89E" w14:textId="77777777" w:rsidR="00023744" w:rsidRPr="00DB512D" w:rsidRDefault="00023744" w:rsidP="00307406">
            <w:pPr>
              <w:tabs>
                <w:tab w:val="decimal" w:pos="92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662AFF4F" w14:textId="77777777" w:rsidR="00023744" w:rsidRPr="00DB512D" w:rsidRDefault="00023744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1A9178B5" w14:textId="77777777" w:rsidR="00023744" w:rsidRPr="00DB512D" w:rsidRDefault="00023744" w:rsidP="00F14552">
            <w:pPr>
              <w:tabs>
                <w:tab w:val="left" w:pos="701"/>
              </w:tabs>
              <w:spacing w:line="320" w:lineRule="exact"/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" w:type="dxa"/>
            <w:vAlign w:val="bottom"/>
          </w:tcPr>
          <w:p w14:paraId="59D066A8" w14:textId="77777777" w:rsidR="00023744" w:rsidRPr="00DB512D" w:rsidRDefault="00023744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FF2FFF" w14:textId="77777777" w:rsidR="00023744" w:rsidRPr="00DB512D" w:rsidRDefault="00023744" w:rsidP="00307406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1760" w:rsidRPr="00DB512D" w14:paraId="3B82A63D" w14:textId="77777777" w:rsidTr="00CE0D0C">
        <w:trPr>
          <w:trHeight w:hRule="exact" w:val="331"/>
        </w:trPr>
        <w:tc>
          <w:tcPr>
            <w:tcW w:w="3240" w:type="dxa"/>
            <w:vAlign w:val="bottom"/>
          </w:tcPr>
          <w:p w14:paraId="310A3F18" w14:textId="69341A52" w:rsidR="000C1760" w:rsidRPr="00DB512D" w:rsidRDefault="000C1760" w:rsidP="000C1760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B512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DB512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79" w:type="dxa"/>
            <w:vAlign w:val="bottom"/>
          </w:tcPr>
          <w:p w14:paraId="71235794" w14:textId="56605D46" w:rsidR="000C1760" w:rsidRPr="00DB512D" w:rsidRDefault="000C1760" w:rsidP="000C1760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 xml:space="preserve"> 142,501 </w:t>
            </w:r>
          </w:p>
        </w:tc>
        <w:tc>
          <w:tcPr>
            <w:tcW w:w="268" w:type="dxa"/>
            <w:vAlign w:val="bottom"/>
          </w:tcPr>
          <w:p w14:paraId="73E3BD20" w14:textId="77777777" w:rsidR="000C1760" w:rsidRPr="00DB512D" w:rsidRDefault="000C1760" w:rsidP="000C1760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2DB7847" w14:textId="41ED92D3" w:rsidR="000C1760" w:rsidRPr="00DB512D" w:rsidRDefault="000C1760" w:rsidP="000C1760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 xml:space="preserve"> 7,112,481 </w:t>
            </w:r>
          </w:p>
        </w:tc>
        <w:tc>
          <w:tcPr>
            <w:tcW w:w="358" w:type="dxa"/>
            <w:vAlign w:val="bottom"/>
          </w:tcPr>
          <w:p w14:paraId="38A1F4D0" w14:textId="77777777" w:rsidR="000C1760" w:rsidRPr="00DB512D" w:rsidRDefault="000C1760" w:rsidP="000C1760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A5773F" w14:textId="2C855522" w:rsidR="000C1760" w:rsidRPr="00DB512D" w:rsidRDefault="000C1760" w:rsidP="000C176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 xml:space="preserve"> 67,668 </w:t>
            </w:r>
          </w:p>
        </w:tc>
        <w:tc>
          <w:tcPr>
            <w:tcW w:w="265" w:type="dxa"/>
            <w:vAlign w:val="bottom"/>
          </w:tcPr>
          <w:p w14:paraId="2FDCA6C5" w14:textId="77777777" w:rsidR="000C1760" w:rsidRPr="00DB512D" w:rsidRDefault="000C1760" w:rsidP="000C176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3EF6A936" w14:textId="68C51E2E" w:rsidR="000C1760" w:rsidRPr="00DB512D" w:rsidRDefault="000C1760" w:rsidP="000C176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 xml:space="preserve"> 53,653 </w:t>
            </w:r>
          </w:p>
        </w:tc>
        <w:tc>
          <w:tcPr>
            <w:tcW w:w="241" w:type="dxa"/>
            <w:vAlign w:val="bottom"/>
          </w:tcPr>
          <w:p w14:paraId="17C647B3" w14:textId="77777777" w:rsidR="000C1760" w:rsidRPr="00DB512D" w:rsidRDefault="000C1760" w:rsidP="000C176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2CB951A8" w14:textId="0D946E11" w:rsidR="000C1760" w:rsidRPr="00DB512D" w:rsidRDefault="000C1760" w:rsidP="000C176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 xml:space="preserve"> 45,041 </w:t>
            </w:r>
          </w:p>
        </w:tc>
        <w:tc>
          <w:tcPr>
            <w:tcW w:w="276" w:type="dxa"/>
            <w:gridSpan w:val="2"/>
            <w:vAlign w:val="bottom"/>
          </w:tcPr>
          <w:p w14:paraId="5C7E5346" w14:textId="77777777" w:rsidR="000C1760" w:rsidRPr="00DB512D" w:rsidRDefault="000C1760" w:rsidP="000C1760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754D9BF0" w14:textId="05E68108" w:rsidR="000C1760" w:rsidRPr="00DB512D" w:rsidRDefault="000C1760" w:rsidP="00FA7F75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 xml:space="preserve"> 9,630 </w:t>
            </w:r>
          </w:p>
        </w:tc>
        <w:tc>
          <w:tcPr>
            <w:tcW w:w="275" w:type="dxa"/>
            <w:vAlign w:val="bottom"/>
          </w:tcPr>
          <w:p w14:paraId="3D643B87" w14:textId="77777777" w:rsidR="000C1760" w:rsidRPr="00DB512D" w:rsidRDefault="000C1760" w:rsidP="000C176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494C6EE7" w14:textId="0C53A5FC" w:rsidR="000C1760" w:rsidRPr="00DB512D" w:rsidRDefault="000C1760" w:rsidP="00CE0D0C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 xml:space="preserve"> 277,041 </w:t>
            </w:r>
          </w:p>
        </w:tc>
        <w:tc>
          <w:tcPr>
            <w:tcW w:w="362" w:type="dxa"/>
            <w:vAlign w:val="bottom"/>
          </w:tcPr>
          <w:p w14:paraId="14476AFD" w14:textId="77777777" w:rsidR="000C1760" w:rsidRPr="00DB512D" w:rsidRDefault="000C1760" w:rsidP="000C176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2E021F0" w14:textId="05B26706" w:rsidR="000C1760" w:rsidRPr="00DB512D" w:rsidRDefault="000C1760" w:rsidP="00CE0D0C">
            <w:pPr>
              <w:pStyle w:val="acctfourfigures"/>
              <w:tabs>
                <w:tab w:val="clear" w:pos="765"/>
                <w:tab w:val="decimal" w:pos="969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7,708,015</w:t>
            </w:r>
          </w:p>
        </w:tc>
      </w:tr>
      <w:tr w:rsidR="000C1760" w:rsidRPr="00DB512D" w14:paraId="2F434DDB" w14:textId="77777777" w:rsidTr="00CE0D0C">
        <w:trPr>
          <w:trHeight w:hRule="exact" w:val="331"/>
        </w:trPr>
        <w:tc>
          <w:tcPr>
            <w:tcW w:w="3240" w:type="dxa"/>
            <w:vAlign w:val="bottom"/>
          </w:tcPr>
          <w:p w14:paraId="7F5D8A71" w14:textId="77777777" w:rsidR="000C1760" w:rsidRPr="00DB512D" w:rsidRDefault="000C1760" w:rsidP="000C1760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1E3058E4" w14:textId="64FE0047" w:rsidR="000C1760" w:rsidRPr="00DB512D" w:rsidRDefault="000C1760" w:rsidP="000C1760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14:paraId="3FCED76E" w14:textId="7E01284D" w:rsidR="000C1760" w:rsidRPr="00DB512D" w:rsidRDefault="000C1760" w:rsidP="000C1760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7D2B5E11" w14:textId="77777777" w:rsidR="000C1760" w:rsidRPr="00DB512D" w:rsidRDefault="000C1760" w:rsidP="000C1760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3C49A7B" w14:textId="381E0334" w:rsidR="000C1760" w:rsidRPr="00DB512D" w:rsidRDefault="000C1760" w:rsidP="000C1760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1,798</w:t>
            </w:r>
          </w:p>
        </w:tc>
        <w:tc>
          <w:tcPr>
            <w:tcW w:w="358" w:type="dxa"/>
            <w:vAlign w:val="bottom"/>
          </w:tcPr>
          <w:p w14:paraId="28670E2B" w14:textId="77777777" w:rsidR="000C1760" w:rsidRPr="00DB512D" w:rsidRDefault="000C1760" w:rsidP="000C1760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E2982E" w14:textId="74918014" w:rsidR="000C1760" w:rsidRPr="00DB512D" w:rsidRDefault="000C1760" w:rsidP="000C176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265" w:type="dxa"/>
            <w:vAlign w:val="bottom"/>
          </w:tcPr>
          <w:p w14:paraId="74F4F5A6" w14:textId="77777777" w:rsidR="000C1760" w:rsidRPr="00DB512D" w:rsidRDefault="000C1760" w:rsidP="000C176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7480D272" w14:textId="42662641" w:rsidR="000C1760" w:rsidRPr="00DB512D" w:rsidRDefault="000C1760" w:rsidP="000C176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  <w:tc>
          <w:tcPr>
            <w:tcW w:w="241" w:type="dxa"/>
            <w:vAlign w:val="bottom"/>
          </w:tcPr>
          <w:p w14:paraId="0D16440C" w14:textId="77777777" w:rsidR="000C1760" w:rsidRPr="00DB512D" w:rsidRDefault="000C1760" w:rsidP="000C1760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2A3D31BD" w14:textId="31CB52A7" w:rsidR="000C1760" w:rsidRPr="00DB512D" w:rsidRDefault="000C1760" w:rsidP="000C176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1,298</w:t>
            </w:r>
          </w:p>
        </w:tc>
        <w:tc>
          <w:tcPr>
            <w:tcW w:w="276" w:type="dxa"/>
            <w:gridSpan w:val="2"/>
            <w:vAlign w:val="bottom"/>
          </w:tcPr>
          <w:p w14:paraId="08A9EE0A" w14:textId="77777777" w:rsidR="000C1760" w:rsidRPr="00DB512D" w:rsidRDefault="000C1760" w:rsidP="000C1760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7A1DA8F5" w14:textId="7656512B" w:rsidR="000C1760" w:rsidRPr="00DB512D" w:rsidRDefault="000C1760" w:rsidP="00FA7F75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5" w:type="dxa"/>
            <w:vAlign w:val="bottom"/>
          </w:tcPr>
          <w:p w14:paraId="5EE7A91A" w14:textId="77777777" w:rsidR="000C1760" w:rsidRPr="00DB512D" w:rsidRDefault="000C1760" w:rsidP="000C1760">
            <w:pPr>
              <w:tabs>
                <w:tab w:val="decimal" w:pos="1004"/>
              </w:tabs>
              <w:spacing w:line="320" w:lineRule="exact"/>
              <w:ind w:left="-108" w:right="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784F2C13" w14:textId="63731A67" w:rsidR="000C1760" w:rsidRPr="00DB512D" w:rsidRDefault="000C1760" w:rsidP="00CE0D0C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1,070,403</w:t>
            </w:r>
          </w:p>
        </w:tc>
        <w:tc>
          <w:tcPr>
            <w:tcW w:w="362" w:type="dxa"/>
            <w:vAlign w:val="bottom"/>
          </w:tcPr>
          <w:p w14:paraId="105AC8BF" w14:textId="77777777" w:rsidR="000C1760" w:rsidRPr="00DB512D" w:rsidRDefault="000C1760" w:rsidP="000C1760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D3F3F9" w14:textId="22480527" w:rsidR="000C1760" w:rsidRPr="00DB512D" w:rsidRDefault="000C1760" w:rsidP="00CE0D0C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1,074,783</w:t>
            </w:r>
          </w:p>
        </w:tc>
      </w:tr>
      <w:tr w:rsidR="000C1760" w:rsidRPr="00DB512D" w14:paraId="4E0BAB18" w14:textId="77777777" w:rsidTr="00CE0D0C">
        <w:trPr>
          <w:trHeight w:hRule="exact" w:val="331"/>
        </w:trPr>
        <w:tc>
          <w:tcPr>
            <w:tcW w:w="3240" w:type="dxa"/>
            <w:vAlign w:val="bottom"/>
          </w:tcPr>
          <w:p w14:paraId="52D8EEDC" w14:textId="429519CC" w:rsidR="000C1760" w:rsidRPr="00DB512D" w:rsidRDefault="000C1760" w:rsidP="000C1760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079" w:type="dxa"/>
            <w:vAlign w:val="bottom"/>
          </w:tcPr>
          <w:p w14:paraId="67506282" w14:textId="3FFA6603" w:rsidR="000C1760" w:rsidRPr="00DB512D" w:rsidRDefault="000C1760" w:rsidP="000C1760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11E00758" w14:textId="77777777" w:rsidR="000C1760" w:rsidRPr="00DB512D" w:rsidRDefault="000C1760" w:rsidP="000C1760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A8686F2" w14:textId="04284774" w:rsidR="000C1760" w:rsidRPr="00DB512D" w:rsidRDefault="000C1760" w:rsidP="000C1760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3,578</w:t>
            </w:r>
          </w:p>
        </w:tc>
        <w:tc>
          <w:tcPr>
            <w:tcW w:w="358" w:type="dxa"/>
            <w:vAlign w:val="bottom"/>
          </w:tcPr>
          <w:p w14:paraId="75F3D2CB" w14:textId="77777777" w:rsidR="000C1760" w:rsidRPr="00DB512D" w:rsidRDefault="000C1760" w:rsidP="000C1760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EAB0A1" w14:textId="1849CFC3" w:rsidR="000C1760" w:rsidRPr="00DB512D" w:rsidRDefault="000C1760" w:rsidP="000C176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  <w:tc>
          <w:tcPr>
            <w:tcW w:w="265" w:type="dxa"/>
            <w:vAlign w:val="bottom"/>
          </w:tcPr>
          <w:p w14:paraId="3786E622" w14:textId="77777777" w:rsidR="000C1760" w:rsidRPr="00DB512D" w:rsidRDefault="000C1760" w:rsidP="000C176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4D37716E" w14:textId="62B41C2B" w:rsidR="000C1760" w:rsidRPr="00DB512D" w:rsidRDefault="000C1760" w:rsidP="008D7430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630762F3" w14:textId="77777777" w:rsidR="000C1760" w:rsidRPr="00DB512D" w:rsidRDefault="000C1760" w:rsidP="000C1760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2D6BE3E3" w14:textId="32A97D88" w:rsidR="000C1760" w:rsidRPr="00DB512D" w:rsidRDefault="000C1760" w:rsidP="008D7430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vAlign w:val="bottom"/>
          </w:tcPr>
          <w:p w14:paraId="1F124C9D" w14:textId="77777777" w:rsidR="000C1760" w:rsidRPr="00DB512D" w:rsidRDefault="000C1760" w:rsidP="000C1760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1C11F203" w14:textId="2B419111" w:rsidR="000C1760" w:rsidRPr="00DB512D" w:rsidRDefault="000C1760" w:rsidP="00F705A4">
            <w:pPr>
              <w:pStyle w:val="acctfourfigures"/>
              <w:tabs>
                <w:tab w:val="clear" w:pos="765"/>
                <w:tab w:val="decimal" w:pos="6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vAlign w:val="bottom"/>
          </w:tcPr>
          <w:p w14:paraId="777E21CC" w14:textId="77777777" w:rsidR="000C1760" w:rsidRPr="00DB512D" w:rsidRDefault="000C1760" w:rsidP="000C1760">
            <w:pPr>
              <w:tabs>
                <w:tab w:val="decimal" w:pos="1004"/>
              </w:tabs>
              <w:spacing w:line="320" w:lineRule="exact"/>
              <w:ind w:left="-108" w:right="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3CE37E9A" w14:textId="0D66F7AB" w:rsidR="000C1760" w:rsidRPr="00DB512D" w:rsidRDefault="000C1760" w:rsidP="00CE0D0C">
            <w:pPr>
              <w:pStyle w:val="acctfourfigures"/>
              <w:tabs>
                <w:tab w:val="clear" w:pos="765"/>
                <w:tab w:val="decimal" w:pos="854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(5,</w:t>
            </w:r>
            <w:r w:rsidRPr="00DB51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578</w:t>
            </w:r>
            <w:r w:rsidRPr="00DB51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2" w:type="dxa"/>
            <w:vAlign w:val="bottom"/>
          </w:tcPr>
          <w:p w14:paraId="7E7CBE92" w14:textId="77777777" w:rsidR="000C1760" w:rsidRPr="00DB512D" w:rsidRDefault="000C1760" w:rsidP="000C1760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A7E512" w14:textId="42382154" w:rsidR="000C1760" w:rsidRPr="00DB512D" w:rsidRDefault="000C1760" w:rsidP="00FA7F75">
            <w:pPr>
              <w:pStyle w:val="acctfourfigures"/>
              <w:tabs>
                <w:tab w:val="clear" w:pos="765"/>
                <w:tab w:val="decimal" w:pos="252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1760" w:rsidRPr="00DB512D" w14:paraId="7C615E77" w14:textId="77777777" w:rsidTr="00CE0D0C">
        <w:trPr>
          <w:trHeight w:hRule="exact" w:val="331"/>
        </w:trPr>
        <w:tc>
          <w:tcPr>
            <w:tcW w:w="3240" w:type="dxa"/>
            <w:vAlign w:val="bottom"/>
          </w:tcPr>
          <w:p w14:paraId="0183C722" w14:textId="6A791D50" w:rsidR="000C1760" w:rsidRPr="00DB512D" w:rsidRDefault="000C1760" w:rsidP="000C1760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9" w:type="dxa"/>
            <w:vAlign w:val="bottom"/>
          </w:tcPr>
          <w:p w14:paraId="377B20F2" w14:textId="488960AB" w:rsidR="000C1760" w:rsidRPr="00DB512D" w:rsidRDefault="000C1760" w:rsidP="000C1760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09ABA33C" w14:textId="77777777" w:rsidR="000C1760" w:rsidRPr="00DB512D" w:rsidRDefault="000C1760" w:rsidP="000C1760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8A1E009" w14:textId="2EACFABB" w:rsidR="000C1760" w:rsidRPr="00DB512D" w:rsidRDefault="000C1760" w:rsidP="00DB512D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(164,895)</w:t>
            </w:r>
          </w:p>
        </w:tc>
        <w:tc>
          <w:tcPr>
            <w:tcW w:w="358" w:type="dxa"/>
            <w:vAlign w:val="bottom"/>
          </w:tcPr>
          <w:p w14:paraId="151C6555" w14:textId="77777777" w:rsidR="000C1760" w:rsidRPr="00DB512D" w:rsidRDefault="000C1760" w:rsidP="000C1760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9A8F68" w14:textId="5E58E000" w:rsidR="000C1760" w:rsidRPr="00DB512D" w:rsidRDefault="008D7430" w:rsidP="00DB512D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C1760" w:rsidRPr="00DB512D">
              <w:rPr>
                <w:rFonts w:asciiTheme="majorBidi" w:hAnsiTheme="majorBidi" w:cstheme="majorBidi"/>
                <w:sz w:val="30"/>
                <w:szCs w:val="30"/>
              </w:rPr>
              <w:t>(14,672)</w:t>
            </w:r>
          </w:p>
        </w:tc>
        <w:tc>
          <w:tcPr>
            <w:tcW w:w="265" w:type="dxa"/>
            <w:vAlign w:val="bottom"/>
          </w:tcPr>
          <w:p w14:paraId="1B7C65D8" w14:textId="77777777" w:rsidR="000C1760" w:rsidRPr="00DB512D" w:rsidRDefault="000C1760" w:rsidP="000C176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0E5BD9E0" w14:textId="0CECB704" w:rsidR="000C1760" w:rsidRPr="00DB512D" w:rsidRDefault="000C1760" w:rsidP="008D7430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74C22802" w14:textId="77777777" w:rsidR="000C1760" w:rsidRPr="00DB512D" w:rsidRDefault="000C1760" w:rsidP="000C1760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5785D96C" w14:textId="58891B0C" w:rsidR="000C1760" w:rsidRPr="00DB512D" w:rsidRDefault="000C1760" w:rsidP="00FA7F75">
            <w:pPr>
              <w:pStyle w:val="acctfourfigures"/>
              <w:tabs>
                <w:tab w:val="clear" w:pos="765"/>
                <w:tab w:val="decimal" w:pos="825"/>
              </w:tabs>
              <w:spacing w:line="360" w:lineRule="exac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(854)</w:t>
            </w:r>
          </w:p>
        </w:tc>
        <w:tc>
          <w:tcPr>
            <w:tcW w:w="276" w:type="dxa"/>
            <w:gridSpan w:val="2"/>
            <w:vAlign w:val="bottom"/>
          </w:tcPr>
          <w:p w14:paraId="44F2F873" w14:textId="77777777" w:rsidR="000C1760" w:rsidRPr="00DB512D" w:rsidRDefault="000C1760" w:rsidP="000C1760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3832230D" w14:textId="00ADD407" w:rsidR="000C1760" w:rsidRPr="00DB512D" w:rsidRDefault="000C1760" w:rsidP="00FA7F75">
            <w:pPr>
              <w:pStyle w:val="acctfourfigures"/>
              <w:tabs>
                <w:tab w:val="clear" w:pos="765"/>
                <w:tab w:val="decimal" w:pos="874"/>
              </w:tabs>
              <w:spacing w:line="360" w:lineRule="exact"/>
              <w:ind w:left="-79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(3,142)</w:t>
            </w:r>
          </w:p>
        </w:tc>
        <w:tc>
          <w:tcPr>
            <w:tcW w:w="275" w:type="dxa"/>
            <w:vAlign w:val="bottom"/>
          </w:tcPr>
          <w:p w14:paraId="76778A4D" w14:textId="77777777" w:rsidR="000C1760" w:rsidRPr="00DB512D" w:rsidRDefault="000C1760" w:rsidP="000C1760">
            <w:pPr>
              <w:tabs>
                <w:tab w:val="decimal" w:pos="1004"/>
              </w:tabs>
              <w:spacing w:line="320" w:lineRule="exact"/>
              <w:ind w:left="-108" w:right="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6301B158" w14:textId="023894C1" w:rsidR="000C1760" w:rsidRPr="00DB512D" w:rsidRDefault="000C1760" w:rsidP="008D7430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2" w:type="dxa"/>
            <w:vAlign w:val="bottom"/>
          </w:tcPr>
          <w:p w14:paraId="52FD6318" w14:textId="77777777" w:rsidR="000C1760" w:rsidRPr="00DB512D" w:rsidRDefault="000C1760" w:rsidP="000C176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DCF7FA9" w14:textId="16573BED" w:rsidR="000C1760" w:rsidRPr="00DB512D" w:rsidRDefault="000C1760" w:rsidP="00CE0D0C">
            <w:pPr>
              <w:pStyle w:val="acctfourfigures"/>
              <w:tabs>
                <w:tab w:val="clear" w:pos="765"/>
                <w:tab w:val="decimal" w:pos="939"/>
              </w:tabs>
              <w:spacing w:line="360" w:lineRule="exact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(183,563)</w:t>
            </w:r>
          </w:p>
        </w:tc>
      </w:tr>
      <w:tr w:rsidR="000C1760" w:rsidRPr="00DB512D" w14:paraId="3C11FAC6" w14:textId="77777777" w:rsidTr="00CE0D0C">
        <w:trPr>
          <w:trHeight w:hRule="exact" w:val="658"/>
        </w:trPr>
        <w:tc>
          <w:tcPr>
            <w:tcW w:w="3240" w:type="dxa"/>
            <w:shd w:val="clear" w:color="auto" w:fill="auto"/>
            <w:vAlign w:val="bottom"/>
          </w:tcPr>
          <w:p w14:paraId="410C2306" w14:textId="5D1EEDB6" w:rsidR="000C1760" w:rsidRPr="00DB512D" w:rsidRDefault="4EB25D23" w:rsidP="2AC33798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2565 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377F6F36" w14:textId="391EB8E7" w:rsidR="000C1760" w:rsidRPr="00DB512D" w:rsidRDefault="009C2C47" w:rsidP="2AC33798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4EB25D23"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4EB25D23"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="4EB25D23"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A334D" w14:textId="51DF3CE1" w:rsidR="000C1760" w:rsidRPr="00DB512D" w:rsidRDefault="000C1760" w:rsidP="00E45C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142,501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3EECBCC" w14:textId="77777777" w:rsidR="000C1760" w:rsidRPr="00DB512D" w:rsidRDefault="000C1760" w:rsidP="000C1760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CF4C6" w14:textId="7C2F54BB" w:rsidR="000C1760" w:rsidRPr="00DB512D" w:rsidRDefault="000C1760" w:rsidP="000C1760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6,952,962</w:t>
            </w:r>
          </w:p>
        </w:tc>
        <w:tc>
          <w:tcPr>
            <w:tcW w:w="358" w:type="dxa"/>
            <w:shd w:val="clear" w:color="auto" w:fill="auto"/>
            <w:vAlign w:val="bottom"/>
          </w:tcPr>
          <w:p w14:paraId="3B173B74" w14:textId="77777777" w:rsidR="000C1760" w:rsidRPr="00DB512D" w:rsidRDefault="000C1760" w:rsidP="000C1760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8424E31" w14:textId="3ED297B3" w:rsidR="000C1760" w:rsidRPr="00DB512D" w:rsidRDefault="000C1760" w:rsidP="000C176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55,829</w:t>
            </w:r>
          </w:p>
        </w:tc>
        <w:tc>
          <w:tcPr>
            <w:tcW w:w="265" w:type="dxa"/>
            <w:vAlign w:val="bottom"/>
          </w:tcPr>
          <w:p w14:paraId="62BE86D1" w14:textId="77777777" w:rsidR="000C1760" w:rsidRPr="00DB512D" w:rsidRDefault="000C1760" w:rsidP="000C1760">
            <w:pPr>
              <w:pStyle w:val="acctfourfigures"/>
              <w:tabs>
                <w:tab w:val="clear" w:pos="765"/>
                <w:tab w:val="decimal" w:pos="1339"/>
              </w:tabs>
              <w:spacing w:line="360" w:lineRule="exact"/>
              <w:ind w:left="-79" w:right="6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6DD23" w14:textId="30127AFB" w:rsidR="000C1760" w:rsidRPr="00DB512D" w:rsidRDefault="000C1760" w:rsidP="000C1760">
            <w:pPr>
              <w:pStyle w:val="acctfourfigures"/>
              <w:tabs>
                <w:tab w:val="clear" w:pos="765"/>
                <w:tab w:val="decimal" w:pos="1339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54,095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39E600E" w14:textId="77777777" w:rsidR="000C1760" w:rsidRPr="00DB512D" w:rsidRDefault="000C1760" w:rsidP="000C1760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7D8D8" w14:textId="5004B790" w:rsidR="000C1760" w:rsidRPr="00DB512D" w:rsidRDefault="000C1760" w:rsidP="000C176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45,485</w:t>
            </w:r>
          </w:p>
        </w:tc>
        <w:tc>
          <w:tcPr>
            <w:tcW w:w="276" w:type="dxa"/>
            <w:gridSpan w:val="2"/>
            <w:shd w:val="clear" w:color="auto" w:fill="auto"/>
            <w:vAlign w:val="bottom"/>
          </w:tcPr>
          <w:p w14:paraId="3CA6B58E" w14:textId="77777777" w:rsidR="000C1760" w:rsidRPr="00DB512D" w:rsidRDefault="000C1760" w:rsidP="000C1760">
            <w:pPr>
              <w:tabs>
                <w:tab w:val="decimal" w:pos="1004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FCF51" w14:textId="6002FAFC" w:rsidR="000C1760" w:rsidRPr="00DB512D" w:rsidRDefault="000C1760" w:rsidP="00FA7F75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FA7F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A7F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211423F" w14:textId="77777777" w:rsidR="000C1760" w:rsidRPr="00DB512D" w:rsidRDefault="000C1760" w:rsidP="000C1760">
            <w:pPr>
              <w:tabs>
                <w:tab w:val="decimal" w:pos="1004"/>
              </w:tabs>
              <w:spacing w:line="320" w:lineRule="exact"/>
              <w:ind w:left="-108" w:right="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75357" w14:textId="6D63700F" w:rsidR="000C1760" w:rsidRPr="00DB512D" w:rsidRDefault="000C1760" w:rsidP="00CE0D0C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1,341,866</w:t>
            </w:r>
          </w:p>
        </w:tc>
        <w:tc>
          <w:tcPr>
            <w:tcW w:w="362" w:type="dxa"/>
            <w:shd w:val="clear" w:color="auto" w:fill="auto"/>
            <w:vAlign w:val="bottom"/>
          </w:tcPr>
          <w:p w14:paraId="1EB4EC07" w14:textId="77777777" w:rsidR="000C1760" w:rsidRPr="00DB512D" w:rsidRDefault="000C1760" w:rsidP="000C1760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F7D98" w14:textId="3408123B" w:rsidR="000C1760" w:rsidRPr="00DB512D" w:rsidRDefault="4EB25D23" w:rsidP="00CE0D0C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8,599,2</w:t>
            </w:r>
            <w:r w:rsidR="6F74359E"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</w:tr>
      <w:tr w:rsidR="001B73D3" w:rsidRPr="00DB512D" w14:paraId="001C8F1F" w14:textId="77777777" w:rsidTr="00CE0D0C">
        <w:trPr>
          <w:trHeight w:val="423"/>
        </w:trPr>
        <w:tc>
          <w:tcPr>
            <w:tcW w:w="3240" w:type="dxa"/>
            <w:shd w:val="clear" w:color="auto" w:fill="auto"/>
            <w:vAlign w:val="bottom"/>
          </w:tcPr>
          <w:p w14:paraId="3D8023F5" w14:textId="05CDD93A" w:rsidR="001B73D3" w:rsidRPr="00DB512D" w:rsidRDefault="69681011" w:rsidP="2AC33798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</w:t>
            </w:r>
            <w:r w:rsidR="0466DB42"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7F03C87" w14:textId="5D8FF4C2" w:rsidR="001B73D3" w:rsidRPr="00DB512D" w:rsidRDefault="4B74D497" w:rsidP="2AC33798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64EEEAB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D26F80E" w14:textId="33093650" w:rsidR="001B73D3" w:rsidRPr="00DB512D" w:rsidRDefault="4B74D497" w:rsidP="2AC33798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270</w:t>
            </w:r>
          </w:p>
        </w:tc>
        <w:tc>
          <w:tcPr>
            <w:tcW w:w="358" w:type="dxa"/>
            <w:shd w:val="clear" w:color="auto" w:fill="auto"/>
            <w:vAlign w:val="bottom"/>
          </w:tcPr>
          <w:p w14:paraId="4B06F412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450C62" w14:textId="12B796B0" w:rsidR="001B73D3" w:rsidRPr="00DB512D" w:rsidRDefault="6CCCBB71" w:rsidP="2AC3379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172</w:t>
            </w:r>
          </w:p>
        </w:tc>
        <w:tc>
          <w:tcPr>
            <w:tcW w:w="265" w:type="dxa"/>
            <w:vAlign w:val="bottom"/>
          </w:tcPr>
          <w:p w14:paraId="5CF8FDA4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7276819" w14:textId="02A8AA94" w:rsidR="001B73D3" w:rsidRPr="00DB512D" w:rsidRDefault="59286FD0" w:rsidP="2AC33798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945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DD17A06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08430416" w14:textId="12EDCBCE" w:rsidR="001B73D3" w:rsidRPr="00DB512D" w:rsidRDefault="59286FD0" w:rsidP="2AC33798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1,980</w:t>
            </w:r>
          </w:p>
        </w:tc>
        <w:tc>
          <w:tcPr>
            <w:tcW w:w="276" w:type="dxa"/>
            <w:gridSpan w:val="2"/>
            <w:shd w:val="clear" w:color="auto" w:fill="auto"/>
            <w:vAlign w:val="bottom"/>
          </w:tcPr>
          <w:p w14:paraId="0E00738C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25D7423" w14:textId="692E9591" w:rsidR="001B73D3" w:rsidRPr="00DB512D" w:rsidRDefault="59286FD0" w:rsidP="00FA7F75">
            <w:pPr>
              <w:pStyle w:val="acctfourfigures"/>
              <w:tabs>
                <w:tab w:val="clear" w:pos="765"/>
                <w:tab w:val="decimal" w:pos="6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63D37FC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shd w:val="clear" w:color="auto" w:fill="auto"/>
            <w:vAlign w:val="bottom"/>
          </w:tcPr>
          <w:p w14:paraId="45998D26" w14:textId="26771C5D" w:rsidR="001B73D3" w:rsidRPr="00DB512D" w:rsidRDefault="59286FD0" w:rsidP="00CE0D0C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2,040,040</w:t>
            </w:r>
          </w:p>
        </w:tc>
        <w:tc>
          <w:tcPr>
            <w:tcW w:w="362" w:type="dxa"/>
            <w:shd w:val="clear" w:color="auto" w:fill="auto"/>
            <w:vAlign w:val="bottom"/>
          </w:tcPr>
          <w:p w14:paraId="2EC8B309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893E01" w14:textId="53815E15" w:rsidR="001B73D3" w:rsidRPr="00DB512D" w:rsidRDefault="59286FD0" w:rsidP="00CE0D0C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2,043,</w:t>
            </w:r>
            <w:r w:rsidR="42BD0B34" w:rsidRPr="00DB512D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DB512D" w:rsidRPr="00DB512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B73D3" w:rsidRPr="00DB512D" w14:paraId="4BFAFC03" w14:textId="77777777" w:rsidTr="00CE0D0C">
        <w:trPr>
          <w:trHeight w:val="412"/>
        </w:trPr>
        <w:tc>
          <w:tcPr>
            <w:tcW w:w="3240" w:type="dxa"/>
            <w:shd w:val="clear" w:color="auto" w:fill="auto"/>
            <w:vAlign w:val="bottom"/>
          </w:tcPr>
          <w:p w14:paraId="62AB5B2C" w14:textId="77777777" w:rsidR="001B73D3" w:rsidRPr="00DB512D" w:rsidRDefault="001B73D3" w:rsidP="001B73D3">
            <w:pPr>
              <w:spacing w:line="32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2D588B1" w14:textId="1CD68F11" w:rsidR="001B73D3" w:rsidRPr="00DB512D" w:rsidRDefault="7F479D87" w:rsidP="2AC33798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4E9D122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908CF3C" w14:textId="4BAB1B99" w:rsidR="001B73D3" w:rsidRPr="00DB512D" w:rsidRDefault="7F479D87" w:rsidP="2AC33798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501,165</w:t>
            </w:r>
          </w:p>
        </w:tc>
        <w:tc>
          <w:tcPr>
            <w:tcW w:w="358" w:type="dxa"/>
            <w:shd w:val="clear" w:color="auto" w:fill="auto"/>
            <w:vAlign w:val="bottom"/>
          </w:tcPr>
          <w:p w14:paraId="3202E805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2C0B1C" w14:textId="1534F40F" w:rsidR="001B73D3" w:rsidRPr="00DB512D" w:rsidRDefault="7F479D87" w:rsidP="2AC3379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3,850</w:t>
            </w:r>
          </w:p>
        </w:tc>
        <w:tc>
          <w:tcPr>
            <w:tcW w:w="265" w:type="dxa"/>
            <w:vAlign w:val="bottom"/>
          </w:tcPr>
          <w:p w14:paraId="25B2E673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B3F82DF" w14:textId="4FF6C05A" w:rsidR="001B73D3" w:rsidRPr="00DB512D" w:rsidRDefault="7F479D87" w:rsidP="2AC33798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E8C8E96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auto"/>
            <w:vAlign w:val="bottom"/>
          </w:tcPr>
          <w:p w14:paraId="6146E7B5" w14:textId="1C08E71E" w:rsidR="001B73D3" w:rsidRPr="00DB512D" w:rsidRDefault="7F479D87" w:rsidP="2AC33798">
            <w:pPr>
              <w:pStyle w:val="acctfourfigures"/>
              <w:tabs>
                <w:tab w:val="clear" w:pos="765"/>
                <w:tab w:val="decimal" w:pos="54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shd w:val="clear" w:color="auto" w:fill="auto"/>
            <w:vAlign w:val="bottom"/>
          </w:tcPr>
          <w:p w14:paraId="7833F513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C4DD070" w14:textId="514658D1" w:rsidR="001B73D3" w:rsidRPr="00DB512D" w:rsidRDefault="7F479D87" w:rsidP="00FA7F75">
            <w:pPr>
              <w:pStyle w:val="acctfourfigures"/>
              <w:tabs>
                <w:tab w:val="clear" w:pos="765"/>
                <w:tab w:val="decimal" w:pos="6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0424050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shd w:val="clear" w:color="auto" w:fill="auto"/>
            <w:vAlign w:val="bottom"/>
          </w:tcPr>
          <w:p w14:paraId="18AA1EFF" w14:textId="3284897F" w:rsidR="001B73D3" w:rsidRPr="00DB512D" w:rsidRDefault="7F479D87" w:rsidP="00CE0D0C">
            <w:pPr>
              <w:pStyle w:val="acctfourfigures"/>
              <w:tabs>
                <w:tab w:val="clear" w:pos="765"/>
                <w:tab w:val="decimal" w:pos="854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(505,015)</w:t>
            </w:r>
          </w:p>
        </w:tc>
        <w:tc>
          <w:tcPr>
            <w:tcW w:w="362" w:type="dxa"/>
            <w:shd w:val="clear" w:color="auto" w:fill="auto"/>
            <w:vAlign w:val="bottom"/>
          </w:tcPr>
          <w:p w14:paraId="5173DF9F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56BF6F" w14:textId="01542FFB" w:rsidR="001B73D3" w:rsidRPr="00DB512D" w:rsidRDefault="7F479D87" w:rsidP="00FA7F75">
            <w:pPr>
              <w:pStyle w:val="acctfourfigures"/>
              <w:tabs>
                <w:tab w:val="clear" w:pos="765"/>
                <w:tab w:val="decimal" w:pos="246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73D3" w:rsidRPr="00DB512D" w14:paraId="6F1B56F5" w14:textId="77777777" w:rsidTr="00CE0D0C">
        <w:trPr>
          <w:trHeight w:hRule="exact" w:val="331"/>
        </w:trPr>
        <w:tc>
          <w:tcPr>
            <w:tcW w:w="3240" w:type="dxa"/>
            <w:shd w:val="clear" w:color="auto" w:fill="auto"/>
            <w:vAlign w:val="bottom"/>
          </w:tcPr>
          <w:p w14:paraId="76A2CE23" w14:textId="77777777" w:rsidR="001B73D3" w:rsidRPr="00DB512D" w:rsidRDefault="001B73D3" w:rsidP="001B73D3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5ECB06C1" w14:textId="7F52D432" w:rsidR="001B73D3" w:rsidRPr="00DB512D" w:rsidRDefault="23BF336B" w:rsidP="2AC33798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2DCF05A3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A180ACA" w14:textId="6017C031" w:rsidR="001B73D3" w:rsidRPr="00DB512D" w:rsidRDefault="23BF336B" w:rsidP="2AC33798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(336,538)</w:t>
            </w:r>
          </w:p>
        </w:tc>
        <w:tc>
          <w:tcPr>
            <w:tcW w:w="358" w:type="dxa"/>
            <w:vAlign w:val="bottom"/>
          </w:tcPr>
          <w:p w14:paraId="0762D9A7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7F15B5" w14:textId="0A1A14ED" w:rsidR="001B73D3" w:rsidRPr="00DB512D" w:rsidRDefault="23BF336B" w:rsidP="00FA7F75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73708FBA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1408"/>
              </w:tabs>
              <w:spacing w:line="360" w:lineRule="exact"/>
              <w:ind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046BDA5" w14:textId="02AAB7C7" w:rsidR="001B73D3" w:rsidRPr="00DB512D" w:rsidRDefault="23BF336B" w:rsidP="00FA7F75">
            <w:pPr>
              <w:pStyle w:val="acctfourfigures"/>
              <w:tabs>
                <w:tab w:val="clear" w:pos="765"/>
                <w:tab w:val="decimal" w:pos="871"/>
              </w:tabs>
              <w:spacing w:line="360" w:lineRule="exac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241" w:type="dxa"/>
            <w:vAlign w:val="bottom"/>
          </w:tcPr>
          <w:p w14:paraId="74E62C25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  <w:vAlign w:val="bottom"/>
          </w:tcPr>
          <w:p w14:paraId="3D38730A" w14:textId="24FDB644" w:rsidR="001B73D3" w:rsidRPr="00DB512D" w:rsidRDefault="23BF336B" w:rsidP="2AC33798">
            <w:pPr>
              <w:pStyle w:val="acctfourfigures"/>
              <w:tabs>
                <w:tab w:val="clear" w:pos="765"/>
                <w:tab w:val="decimal" w:pos="825"/>
              </w:tabs>
              <w:spacing w:line="360" w:lineRule="exac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(532)</w:t>
            </w:r>
          </w:p>
        </w:tc>
        <w:tc>
          <w:tcPr>
            <w:tcW w:w="276" w:type="dxa"/>
            <w:gridSpan w:val="2"/>
            <w:vAlign w:val="bottom"/>
          </w:tcPr>
          <w:p w14:paraId="39A21A2E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AD31E7F" w14:textId="4EDC916D" w:rsidR="001B73D3" w:rsidRPr="00DB512D" w:rsidRDefault="23BF336B" w:rsidP="00FA7F75">
            <w:pPr>
              <w:pStyle w:val="acctfourfigures"/>
              <w:tabs>
                <w:tab w:val="clear" w:pos="765"/>
                <w:tab w:val="decimal" w:pos="6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vAlign w:val="bottom"/>
          </w:tcPr>
          <w:p w14:paraId="3045A210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vAlign w:val="bottom"/>
          </w:tcPr>
          <w:p w14:paraId="7A6714EE" w14:textId="12EC7C4A" w:rsidR="001B73D3" w:rsidRPr="00DB512D" w:rsidRDefault="23BF336B" w:rsidP="2AC33798">
            <w:pPr>
              <w:pStyle w:val="acctfourfigures"/>
              <w:tabs>
                <w:tab w:val="clear" w:pos="765"/>
                <w:tab w:val="decimal" w:pos="507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2" w:type="dxa"/>
            <w:vAlign w:val="bottom"/>
          </w:tcPr>
          <w:p w14:paraId="5F9AD57C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FCECF5" w14:textId="4D66C9F6" w:rsidR="001B73D3" w:rsidRPr="00DB512D" w:rsidRDefault="23BF336B" w:rsidP="00CE0D0C">
            <w:pPr>
              <w:pStyle w:val="acctfourfigures"/>
              <w:tabs>
                <w:tab w:val="clear" w:pos="765"/>
                <w:tab w:val="decimal" w:pos="939"/>
              </w:tabs>
              <w:spacing w:line="360" w:lineRule="exact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(337,081)</w:t>
            </w:r>
          </w:p>
        </w:tc>
      </w:tr>
      <w:tr w:rsidR="001B73D3" w:rsidRPr="00DB512D" w14:paraId="6BE1A74E" w14:textId="77777777" w:rsidTr="00CE0D0C">
        <w:trPr>
          <w:trHeight w:hRule="exact" w:val="340"/>
        </w:trPr>
        <w:tc>
          <w:tcPr>
            <w:tcW w:w="3240" w:type="dxa"/>
            <w:shd w:val="clear" w:color="auto" w:fill="auto"/>
            <w:vAlign w:val="bottom"/>
          </w:tcPr>
          <w:p w14:paraId="06E3DAAF" w14:textId="34753108" w:rsidR="001B73D3" w:rsidRPr="00DB512D" w:rsidRDefault="001B73D3" w:rsidP="001B73D3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24968"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931C8" w14:textId="4F71A189" w:rsidR="001B73D3" w:rsidRPr="00DB512D" w:rsidRDefault="24E10258" w:rsidP="2AC337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142,501</w:t>
            </w:r>
          </w:p>
        </w:tc>
        <w:tc>
          <w:tcPr>
            <w:tcW w:w="268" w:type="dxa"/>
            <w:vAlign w:val="bottom"/>
          </w:tcPr>
          <w:p w14:paraId="0907A711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0EFC0" w14:textId="32211500" w:rsidR="001B73D3" w:rsidRPr="00DB512D" w:rsidRDefault="24E10258" w:rsidP="2AC337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7,117,859</w:t>
            </w:r>
          </w:p>
        </w:tc>
        <w:tc>
          <w:tcPr>
            <w:tcW w:w="358" w:type="dxa"/>
            <w:vAlign w:val="bottom"/>
          </w:tcPr>
          <w:p w14:paraId="0A1A518D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64722" w14:textId="60AF9CA3" w:rsidR="001B73D3" w:rsidRPr="00DB512D" w:rsidRDefault="24E10258" w:rsidP="2AC337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59,851</w:t>
            </w:r>
          </w:p>
        </w:tc>
        <w:tc>
          <w:tcPr>
            <w:tcW w:w="265" w:type="dxa"/>
            <w:vAlign w:val="bottom"/>
          </w:tcPr>
          <w:p w14:paraId="5F539B3F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7AD0F" w14:textId="421AD48E" w:rsidR="001B73D3" w:rsidRPr="00DB512D" w:rsidRDefault="24E10258" w:rsidP="2AC337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55,029</w:t>
            </w:r>
          </w:p>
        </w:tc>
        <w:tc>
          <w:tcPr>
            <w:tcW w:w="241" w:type="dxa"/>
            <w:vAlign w:val="bottom"/>
          </w:tcPr>
          <w:p w14:paraId="7B36E4DF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810"/>
                <w:tab w:val="decimal" w:pos="882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749B5" w14:textId="086A3323" w:rsidR="001B73D3" w:rsidRPr="00DB512D" w:rsidRDefault="24E10258" w:rsidP="2AC33798">
            <w:pPr>
              <w:pStyle w:val="acctfourfigures"/>
              <w:tabs>
                <w:tab w:val="clear" w:pos="765"/>
                <w:tab w:val="decimal" w:pos="825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46,933</w:t>
            </w:r>
          </w:p>
        </w:tc>
        <w:tc>
          <w:tcPr>
            <w:tcW w:w="276" w:type="dxa"/>
            <w:gridSpan w:val="2"/>
            <w:vAlign w:val="bottom"/>
          </w:tcPr>
          <w:p w14:paraId="40D3609F" w14:textId="77777777" w:rsidR="001B73D3" w:rsidRPr="00DB512D" w:rsidRDefault="001B73D3" w:rsidP="001B73D3">
            <w:pPr>
              <w:tabs>
                <w:tab w:val="decimal" w:pos="882"/>
                <w:tab w:val="decimal" w:pos="1004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E92A0" w14:textId="0EC1A42E" w:rsidR="001B73D3" w:rsidRPr="00DB512D" w:rsidRDefault="24E10258" w:rsidP="00FA7F75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6,497</w:t>
            </w:r>
          </w:p>
        </w:tc>
        <w:tc>
          <w:tcPr>
            <w:tcW w:w="275" w:type="dxa"/>
            <w:vAlign w:val="bottom"/>
          </w:tcPr>
          <w:p w14:paraId="7DBBB5F3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810"/>
                <w:tab w:val="decimal" w:pos="882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02377" w14:textId="033EE64D" w:rsidR="001B73D3" w:rsidRPr="00DB512D" w:rsidRDefault="24E10258" w:rsidP="00CE0D0C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2,876,891</w:t>
            </w:r>
          </w:p>
        </w:tc>
        <w:tc>
          <w:tcPr>
            <w:tcW w:w="362" w:type="dxa"/>
            <w:vAlign w:val="bottom"/>
          </w:tcPr>
          <w:p w14:paraId="289D4D32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810"/>
                <w:tab w:val="decimal" w:pos="882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73D26" w14:textId="37B88A47" w:rsidR="001B73D3" w:rsidRPr="00DB512D" w:rsidRDefault="24E10258" w:rsidP="00CE0D0C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10,305,561</w:t>
            </w:r>
          </w:p>
        </w:tc>
      </w:tr>
      <w:tr w:rsidR="001B73D3" w:rsidRPr="00DB512D" w14:paraId="69E4E9D9" w14:textId="77777777" w:rsidTr="00CE0D0C">
        <w:trPr>
          <w:trHeight w:hRule="exact" w:val="340"/>
        </w:trPr>
        <w:tc>
          <w:tcPr>
            <w:tcW w:w="3240" w:type="dxa"/>
            <w:shd w:val="clear" w:color="auto" w:fill="auto"/>
            <w:vAlign w:val="bottom"/>
          </w:tcPr>
          <w:p w14:paraId="4ADC46A2" w14:textId="77777777" w:rsidR="001B73D3" w:rsidRPr="00DB512D" w:rsidRDefault="001B73D3" w:rsidP="001B73D3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7F8E92E2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1BA5E6BC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46916CE0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8" w:type="dxa"/>
            <w:vAlign w:val="bottom"/>
          </w:tcPr>
          <w:p w14:paraId="540A9827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6F7EEC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7C64DA81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441F7E99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0748979D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</w:tcBorders>
            <w:vAlign w:val="bottom"/>
          </w:tcPr>
          <w:p w14:paraId="06ED2852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  <w:gridSpan w:val="2"/>
            <w:vAlign w:val="bottom"/>
          </w:tcPr>
          <w:p w14:paraId="533093CD" w14:textId="77777777" w:rsidR="001B73D3" w:rsidRPr="00DB512D" w:rsidRDefault="001B73D3" w:rsidP="001B73D3">
            <w:pPr>
              <w:tabs>
                <w:tab w:val="decimal" w:pos="1004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09A2FA4A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  <w:vAlign w:val="bottom"/>
          </w:tcPr>
          <w:p w14:paraId="4C68A20D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vAlign w:val="bottom"/>
          </w:tcPr>
          <w:p w14:paraId="651DBD43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2" w:type="dxa"/>
            <w:vAlign w:val="bottom"/>
          </w:tcPr>
          <w:p w14:paraId="40F2ACCD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DBF8CF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1B73D3" w:rsidRPr="00DB512D" w14:paraId="21E450E3" w14:textId="77777777" w:rsidTr="00CE0D0C">
        <w:trPr>
          <w:trHeight w:val="308"/>
        </w:trPr>
        <w:tc>
          <w:tcPr>
            <w:tcW w:w="3240" w:type="dxa"/>
            <w:vAlign w:val="bottom"/>
          </w:tcPr>
          <w:p w14:paraId="0DEC2312" w14:textId="77777777" w:rsidR="001B73D3" w:rsidRPr="00DB512D" w:rsidRDefault="001B73D3" w:rsidP="001B73D3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14:paraId="370A18F8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196CBB1C" w14:textId="77777777" w:rsidR="001B73D3" w:rsidRPr="00DB512D" w:rsidRDefault="001B73D3" w:rsidP="001B73D3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B52F2EA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383E01BB" w14:textId="77777777" w:rsidR="001B73D3" w:rsidRPr="00DB512D" w:rsidRDefault="001B73D3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A36913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5402F14A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FEF9999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75E443C4" w14:textId="77777777" w:rsidR="001B73D3" w:rsidRPr="00DB512D" w:rsidRDefault="001B73D3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5108B774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vAlign w:val="bottom"/>
          </w:tcPr>
          <w:p w14:paraId="5672C3B7" w14:textId="77777777" w:rsidR="001B73D3" w:rsidRPr="00DB512D" w:rsidRDefault="001B73D3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0BCB36E0" w14:textId="77777777" w:rsidR="001B73D3" w:rsidRPr="00DB512D" w:rsidRDefault="001B73D3" w:rsidP="001B73D3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0E04D85D" w14:textId="77777777" w:rsidR="001B73D3" w:rsidRPr="00DB512D" w:rsidRDefault="001B73D3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6AED28F8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70" w:type="dxa"/>
            <w:gridSpan w:val="2"/>
            <w:vAlign w:val="bottom"/>
          </w:tcPr>
          <w:p w14:paraId="2749B359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721D8B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4F8" w:rsidRPr="00DB512D" w14:paraId="6BBEA248" w14:textId="77777777" w:rsidTr="00CE0D0C">
        <w:tc>
          <w:tcPr>
            <w:tcW w:w="3240" w:type="dxa"/>
            <w:vAlign w:val="bottom"/>
          </w:tcPr>
          <w:p w14:paraId="041D007B" w14:textId="77777777" w:rsidR="008864F8" w:rsidRPr="00DB512D" w:rsidRDefault="008864F8" w:rsidP="001B73D3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14:paraId="67A832DE" w14:textId="77777777" w:rsidR="008864F8" w:rsidRPr="00DB512D" w:rsidRDefault="008864F8" w:rsidP="001B73D3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3AB453BA" w14:textId="77777777" w:rsidR="008864F8" w:rsidRPr="00DB512D" w:rsidRDefault="008864F8" w:rsidP="001B73D3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2FCE1AF" w14:textId="77777777" w:rsidR="008864F8" w:rsidRPr="00DB512D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2A6ACB9F" w14:textId="77777777" w:rsidR="008864F8" w:rsidRPr="00DB512D" w:rsidRDefault="008864F8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124C74" w14:textId="77777777" w:rsidR="008864F8" w:rsidRPr="00DB512D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7F0BF918" w14:textId="77777777" w:rsidR="008864F8" w:rsidRPr="00DB512D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96010B2" w14:textId="77777777" w:rsidR="008864F8" w:rsidRPr="00DB512D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56D439F" w14:textId="77777777" w:rsidR="008864F8" w:rsidRPr="00DB512D" w:rsidRDefault="008864F8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0BC80521" w14:textId="77777777" w:rsidR="008864F8" w:rsidRPr="00DB512D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vAlign w:val="bottom"/>
          </w:tcPr>
          <w:p w14:paraId="137978B7" w14:textId="77777777" w:rsidR="008864F8" w:rsidRPr="00DB512D" w:rsidRDefault="008864F8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3618C106" w14:textId="77777777" w:rsidR="008864F8" w:rsidRPr="00DB512D" w:rsidRDefault="008864F8" w:rsidP="001B73D3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6EB1D406" w14:textId="77777777" w:rsidR="008864F8" w:rsidRPr="00DB512D" w:rsidRDefault="008864F8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371FEA02" w14:textId="77777777" w:rsidR="008864F8" w:rsidRPr="00DB512D" w:rsidRDefault="008864F8" w:rsidP="001B73D3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70" w:type="dxa"/>
            <w:gridSpan w:val="2"/>
            <w:vAlign w:val="bottom"/>
          </w:tcPr>
          <w:p w14:paraId="5E612411" w14:textId="77777777" w:rsidR="008864F8" w:rsidRPr="00DB512D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B19C1B" w14:textId="77777777" w:rsidR="008864F8" w:rsidRPr="00DB512D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4F8" w:rsidRPr="00DB512D" w14:paraId="66F4FAD4" w14:textId="77777777" w:rsidTr="00CE0D0C">
        <w:tc>
          <w:tcPr>
            <w:tcW w:w="3240" w:type="dxa"/>
            <w:vAlign w:val="bottom"/>
          </w:tcPr>
          <w:p w14:paraId="0A4E5A43" w14:textId="77777777" w:rsidR="008864F8" w:rsidRPr="00DB512D" w:rsidRDefault="008864F8" w:rsidP="001B73D3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14:paraId="7AE97176" w14:textId="77777777" w:rsidR="008864F8" w:rsidRPr="00DB512D" w:rsidRDefault="008864F8" w:rsidP="001B73D3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68B2B3C0" w14:textId="77777777" w:rsidR="008864F8" w:rsidRPr="00DB512D" w:rsidRDefault="008864F8" w:rsidP="001B73D3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AA6BE91" w14:textId="77777777" w:rsidR="008864F8" w:rsidRPr="00DB512D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59E99724" w14:textId="77777777" w:rsidR="008864F8" w:rsidRPr="00DB512D" w:rsidRDefault="008864F8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583171" w14:textId="77777777" w:rsidR="008864F8" w:rsidRPr="00DB512D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5F6DB56F" w14:textId="77777777" w:rsidR="008864F8" w:rsidRPr="00DB512D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ED6470F" w14:textId="77777777" w:rsidR="008864F8" w:rsidRPr="00DB512D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D70B4DC" w14:textId="77777777" w:rsidR="008864F8" w:rsidRPr="00DB512D" w:rsidRDefault="008864F8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77D72E6A" w14:textId="77777777" w:rsidR="008864F8" w:rsidRPr="00DB512D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vAlign w:val="bottom"/>
          </w:tcPr>
          <w:p w14:paraId="151C9830" w14:textId="77777777" w:rsidR="008864F8" w:rsidRPr="00DB512D" w:rsidRDefault="008864F8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050730B3" w14:textId="77777777" w:rsidR="008864F8" w:rsidRPr="00DB512D" w:rsidRDefault="008864F8" w:rsidP="001B73D3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7FE3EC89" w14:textId="77777777" w:rsidR="008864F8" w:rsidRPr="00DB512D" w:rsidRDefault="008864F8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65F635BC" w14:textId="77777777" w:rsidR="008864F8" w:rsidRPr="00DB512D" w:rsidRDefault="008864F8" w:rsidP="001B73D3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70" w:type="dxa"/>
            <w:gridSpan w:val="2"/>
            <w:vAlign w:val="bottom"/>
          </w:tcPr>
          <w:p w14:paraId="317851C7" w14:textId="77777777" w:rsidR="008864F8" w:rsidRPr="00DB512D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E60905" w14:textId="77777777" w:rsidR="008864F8" w:rsidRPr="00DB512D" w:rsidRDefault="008864F8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73D3" w:rsidRPr="00DB512D" w14:paraId="00E02AE9" w14:textId="77777777" w:rsidTr="00CE0D0C">
        <w:tc>
          <w:tcPr>
            <w:tcW w:w="3240" w:type="dxa"/>
            <w:vAlign w:val="bottom"/>
          </w:tcPr>
          <w:p w14:paraId="69E01E2C" w14:textId="77777777" w:rsidR="001B73D3" w:rsidRPr="00DB512D" w:rsidRDefault="001B73D3" w:rsidP="001B73D3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EFFE3D0" w14:textId="6DFBA46F" w:rsidR="008C0383" w:rsidRPr="00DB512D" w:rsidRDefault="008C0383" w:rsidP="001B73D3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14:paraId="49D38A1D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5366556C" w14:textId="77777777" w:rsidR="001B73D3" w:rsidRPr="00DB512D" w:rsidRDefault="001B73D3" w:rsidP="001B73D3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7E7F6BD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38F176B8" w14:textId="77777777" w:rsidR="001B73D3" w:rsidRPr="00DB512D" w:rsidRDefault="001B73D3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E63A91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0661C7C9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03A2E34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030B65F9" w14:textId="77777777" w:rsidR="001B73D3" w:rsidRPr="00DB512D" w:rsidRDefault="001B73D3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6753B648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vAlign w:val="bottom"/>
          </w:tcPr>
          <w:p w14:paraId="1184C42C" w14:textId="77777777" w:rsidR="001B73D3" w:rsidRPr="00DB512D" w:rsidRDefault="001B73D3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2D669890" w14:textId="77777777" w:rsidR="001B73D3" w:rsidRPr="00DB512D" w:rsidRDefault="001B73D3" w:rsidP="001B73D3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53F79837" w14:textId="77777777" w:rsidR="001B73D3" w:rsidRPr="00DB512D" w:rsidRDefault="001B73D3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5C974FE5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70" w:type="dxa"/>
            <w:gridSpan w:val="2"/>
            <w:vAlign w:val="bottom"/>
          </w:tcPr>
          <w:p w14:paraId="33E0DCD5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84ACA5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73D3" w:rsidRPr="00DB512D" w14:paraId="4A38A36C" w14:textId="77777777" w:rsidTr="00CE0D0C">
        <w:tc>
          <w:tcPr>
            <w:tcW w:w="3240" w:type="dxa"/>
            <w:vAlign w:val="bottom"/>
          </w:tcPr>
          <w:p w14:paraId="28B9A302" w14:textId="77777777" w:rsidR="008864F8" w:rsidRPr="00DB512D" w:rsidRDefault="001B73D3" w:rsidP="001B73D3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ค่าเสื่อมราคาและขาดทุนจาก</w:t>
            </w:r>
          </w:p>
          <w:p w14:paraId="0D14812F" w14:textId="6F34B16B" w:rsidR="001B73D3" w:rsidRPr="00DB512D" w:rsidRDefault="008864F8" w:rsidP="001B73D3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1B73D3" w:rsidRPr="00DB51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079" w:type="dxa"/>
            <w:vAlign w:val="bottom"/>
          </w:tcPr>
          <w:p w14:paraId="66AC9D7F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0722FE89" w14:textId="77777777" w:rsidR="001B73D3" w:rsidRPr="00DB512D" w:rsidRDefault="001B73D3" w:rsidP="001B73D3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48B88BC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580992A0" w14:textId="77777777" w:rsidR="001B73D3" w:rsidRPr="00DB512D" w:rsidRDefault="001B73D3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6D4D09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053119FB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7BE5F24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6D54C151" w14:textId="77777777" w:rsidR="001B73D3" w:rsidRPr="00DB512D" w:rsidRDefault="001B73D3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67892713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vAlign w:val="bottom"/>
          </w:tcPr>
          <w:p w14:paraId="13ACFE6A" w14:textId="77777777" w:rsidR="001B73D3" w:rsidRPr="00DB512D" w:rsidRDefault="001B73D3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6EA8DB4F" w14:textId="77777777" w:rsidR="001B73D3" w:rsidRPr="00DB512D" w:rsidRDefault="001B73D3" w:rsidP="001B73D3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5EF24562" w14:textId="77777777" w:rsidR="001B73D3" w:rsidRPr="00DB512D" w:rsidRDefault="001B73D3" w:rsidP="001B73D3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0F5C98CC" w14:textId="77777777" w:rsidR="001B73D3" w:rsidRPr="00DB512D" w:rsidRDefault="001B73D3" w:rsidP="001B73D3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70" w:type="dxa"/>
            <w:gridSpan w:val="2"/>
            <w:vAlign w:val="bottom"/>
          </w:tcPr>
          <w:p w14:paraId="6E5E7591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D12301" w14:textId="77777777" w:rsidR="001B73D3" w:rsidRPr="00DB512D" w:rsidRDefault="001B73D3" w:rsidP="001B73D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C7F" w:rsidRPr="00DB512D" w14:paraId="22BA497B" w14:textId="77777777" w:rsidTr="00CE0D0C">
        <w:tc>
          <w:tcPr>
            <w:tcW w:w="3240" w:type="dxa"/>
            <w:vAlign w:val="bottom"/>
          </w:tcPr>
          <w:p w14:paraId="79E239B4" w14:textId="04EEF188" w:rsidR="00E40C7F" w:rsidRPr="00DB512D" w:rsidRDefault="00E40C7F" w:rsidP="00E40C7F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B512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DB512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79" w:type="dxa"/>
            <w:vAlign w:val="bottom"/>
          </w:tcPr>
          <w:p w14:paraId="76CC9590" w14:textId="0AAC9753" w:rsidR="00E40C7F" w:rsidRPr="00DB512D" w:rsidRDefault="00E40C7F" w:rsidP="00E40C7F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2192BA2A" w14:textId="77777777" w:rsidR="00E40C7F" w:rsidRPr="00DB512D" w:rsidRDefault="00E40C7F" w:rsidP="00E40C7F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4FC92AF" w14:textId="265082D3" w:rsidR="00E40C7F" w:rsidRPr="00DB512D" w:rsidRDefault="00E40C7F" w:rsidP="00E40C7F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 xml:space="preserve"> 3,958,002 </w:t>
            </w:r>
          </w:p>
        </w:tc>
        <w:tc>
          <w:tcPr>
            <w:tcW w:w="358" w:type="dxa"/>
            <w:shd w:val="clear" w:color="auto" w:fill="auto"/>
            <w:vAlign w:val="bottom"/>
          </w:tcPr>
          <w:p w14:paraId="38940A9B" w14:textId="77777777" w:rsidR="00E40C7F" w:rsidRPr="00DB512D" w:rsidRDefault="00E40C7F" w:rsidP="00E40C7F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297FBC7" w14:textId="130BAE34" w:rsidR="00E40C7F" w:rsidRPr="00DB512D" w:rsidRDefault="00E40C7F" w:rsidP="001516F1">
            <w:pPr>
              <w:pStyle w:val="acctfourfigures"/>
              <w:tabs>
                <w:tab w:val="clear" w:pos="765"/>
                <w:tab w:val="left" w:pos="867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 xml:space="preserve"> 49,881 </w:t>
            </w:r>
          </w:p>
        </w:tc>
        <w:tc>
          <w:tcPr>
            <w:tcW w:w="265" w:type="dxa"/>
            <w:vAlign w:val="bottom"/>
          </w:tcPr>
          <w:p w14:paraId="3BA2CE9F" w14:textId="77777777" w:rsidR="00E40C7F" w:rsidRPr="00DB512D" w:rsidRDefault="00E40C7F" w:rsidP="00E40C7F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FDD7A1F" w14:textId="64B0EB7D" w:rsidR="00E40C7F" w:rsidRPr="00DB512D" w:rsidRDefault="00E40C7F" w:rsidP="00E40C7F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 xml:space="preserve"> 48,345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EA2DD04" w14:textId="77777777" w:rsidR="00E40C7F" w:rsidRPr="00DB512D" w:rsidRDefault="00E40C7F" w:rsidP="00E40C7F">
            <w:pPr>
              <w:pStyle w:val="acctfourfigures"/>
              <w:tabs>
                <w:tab w:val="clear" w:pos="765"/>
                <w:tab w:val="decimal" w:pos="612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905AFB4" w14:textId="27D88421" w:rsidR="00E40C7F" w:rsidRPr="00DB512D" w:rsidRDefault="00E40C7F" w:rsidP="00E40C7F">
            <w:pPr>
              <w:pStyle w:val="acctfourfigures"/>
              <w:tabs>
                <w:tab w:val="clear" w:pos="765"/>
                <w:tab w:val="decimal" w:pos="1060"/>
                <w:tab w:val="decimal" w:pos="129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 xml:space="preserve"> 39,874 </w:t>
            </w:r>
          </w:p>
        </w:tc>
        <w:tc>
          <w:tcPr>
            <w:tcW w:w="276" w:type="dxa"/>
            <w:gridSpan w:val="2"/>
            <w:shd w:val="clear" w:color="auto" w:fill="auto"/>
            <w:vAlign w:val="bottom"/>
          </w:tcPr>
          <w:p w14:paraId="1A3270A6" w14:textId="77777777" w:rsidR="00E40C7F" w:rsidRPr="00DB512D" w:rsidRDefault="00E40C7F" w:rsidP="00E40C7F">
            <w:pPr>
              <w:pStyle w:val="acctfourfigures"/>
              <w:tabs>
                <w:tab w:val="clear" w:pos="765"/>
                <w:tab w:val="decimal" w:pos="612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bottom"/>
          </w:tcPr>
          <w:p w14:paraId="1C184522" w14:textId="316D0E61" w:rsidR="00E40C7F" w:rsidRPr="00DB512D" w:rsidRDefault="00E40C7F" w:rsidP="00F705A4">
            <w:pPr>
              <w:pStyle w:val="acctfourfigures"/>
              <w:tabs>
                <w:tab w:val="clear" w:pos="765"/>
                <w:tab w:val="left" w:pos="757"/>
                <w:tab w:val="decimal" w:pos="990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 xml:space="preserve"> 6,348 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A20DEFF" w14:textId="77777777" w:rsidR="00E40C7F" w:rsidRPr="00DB512D" w:rsidRDefault="00E40C7F" w:rsidP="00E40C7F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A17DEF1" w14:textId="49AD7A4C" w:rsidR="00E40C7F" w:rsidRPr="00DB512D" w:rsidRDefault="00E40C7F" w:rsidP="00E40C7F">
            <w:pPr>
              <w:pStyle w:val="acctfourfigures"/>
              <w:tabs>
                <w:tab w:val="clear" w:pos="765"/>
                <w:tab w:val="left" w:pos="71"/>
                <w:tab w:val="left" w:pos="161"/>
                <w:tab w:val="left" w:pos="251"/>
              </w:tabs>
              <w:spacing w:line="360" w:lineRule="exact"/>
              <w:ind w:left="-199" w:right="-2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70" w:type="dxa"/>
            <w:gridSpan w:val="2"/>
            <w:shd w:val="clear" w:color="auto" w:fill="auto"/>
            <w:vAlign w:val="bottom"/>
          </w:tcPr>
          <w:p w14:paraId="50D07228" w14:textId="77777777" w:rsidR="00E40C7F" w:rsidRPr="00DB512D" w:rsidRDefault="00E40C7F" w:rsidP="00E40C7F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B8419E" w14:textId="00186B3E" w:rsidR="00E40C7F" w:rsidRPr="00DB512D" w:rsidRDefault="00E40C7F" w:rsidP="00CE0D0C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 xml:space="preserve"> 4,102,450 </w:t>
            </w:r>
          </w:p>
        </w:tc>
      </w:tr>
      <w:tr w:rsidR="00E40C7F" w:rsidRPr="00DB512D" w14:paraId="53EA214A" w14:textId="77777777" w:rsidTr="00CE0D0C">
        <w:tc>
          <w:tcPr>
            <w:tcW w:w="3240" w:type="dxa"/>
            <w:vAlign w:val="bottom"/>
          </w:tcPr>
          <w:p w14:paraId="5FA1A98E" w14:textId="1527EFB3" w:rsidR="00E40C7F" w:rsidRPr="00DB512D" w:rsidRDefault="00E40C7F" w:rsidP="00E40C7F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79" w:type="dxa"/>
            <w:vAlign w:val="bottom"/>
          </w:tcPr>
          <w:p w14:paraId="57F29D6D" w14:textId="270B421A" w:rsidR="00E40C7F" w:rsidRPr="00DB512D" w:rsidRDefault="00E40C7F" w:rsidP="00E40C7F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118E4D92" w14:textId="77777777" w:rsidR="00E40C7F" w:rsidRPr="00DB512D" w:rsidRDefault="00E40C7F" w:rsidP="00E40C7F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B428DE4" w14:textId="21B63B97" w:rsidR="00E40C7F" w:rsidRPr="00DB512D" w:rsidRDefault="00E40C7F" w:rsidP="00010E56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416,616</w:t>
            </w:r>
          </w:p>
        </w:tc>
        <w:tc>
          <w:tcPr>
            <w:tcW w:w="358" w:type="dxa"/>
            <w:shd w:val="clear" w:color="auto" w:fill="auto"/>
            <w:vAlign w:val="bottom"/>
          </w:tcPr>
          <w:p w14:paraId="634A31FA" w14:textId="77777777" w:rsidR="00E40C7F" w:rsidRPr="00DB512D" w:rsidRDefault="00E40C7F" w:rsidP="00E40C7F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3E2850" w14:textId="3FB93B22" w:rsidR="00E40C7F" w:rsidRPr="00DB512D" w:rsidRDefault="00E40C7F" w:rsidP="00010E56">
            <w:pPr>
              <w:pStyle w:val="acctfourfigures"/>
              <w:tabs>
                <w:tab w:val="clear" w:pos="765"/>
                <w:tab w:val="left" w:pos="867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1,843</w:t>
            </w:r>
          </w:p>
        </w:tc>
        <w:tc>
          <w:tcPr>
            <w:tcW w:w="265" w:type="dxa"/>
            <w:vAlign w:val="bottom"/>
          </w:tcPr>
          <w:p w14:paraId="179D36BE" w14:textId="77777777" w:rsidR="00E40C7F" w:rsidRPr="00DB512D" w:rsidRDefault="00E40C7F" w:rsidP="00E40C7F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549DAEA" w14:textId="671936C4" w:rsidR="00E40C7F" w:rsidRPr="00DB512D" w:rsidRDefault="00E40C7F" w:rsidP="00E40C7F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2,407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D5FE5D9" w14:textId="77777777" w:rsidR="00E40C7F" w:rsidRPr="00DB512D" w:rsidRDefault="00E40C7F" w:rsidP="00E40C7F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301A16D" w14:textId="1A86F003" w:rsidR="00E40C7F" w:rsidRPr="00DB512D" w:rsidRDefault="00E40C7F" w:rsidP="00E40C7F">
            <w:pPr>
              <w:pStyle w:val="acctfourfigures"/>
              <w:tabs>
                <w:tab w:val="clear" w:pos="765"/>
                <w:tab w:val="decimal" w:pos="1060"/>
                <w:tab w:val="decimal" w:pos="127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1,927</w:t>
            </w:r>
          </w:p>
        </w:tc>
        <w:tc>
          <w:tcPr>
            <w:tcW w:w="276" w:type="dxa"/>
            <w:gridSpan w:val="2"/>
            <w:shd w:val="clear" w:color="auto" w:fill="auto"/>
            <w:vAlign w:val="bottom"/>
          </w:tcPr>
          <w:p w14:paraId="509ACC81" w14:textId="77777777" w:rsidR="00E40C7F" w:rsidRPr="00DB512D" w:rsidRDefault="00E40C7F" w:rsidP="00E40C7F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bottom"/>
          </w:tcPr>
          <w:p w14:paraId="5DA45F02" w14:textId="66D4FD28" w:rsidR="00E40C7F" w:rsidRPr="00DB512D" w:rsidRDefault="00E40C7F" w:rsidP="00010E56">
            <w:pPr>
              <w:pStyle w:val="acctfourfigures"/>
              <w:tabs>
                <w:tab w:val="clear" w:pos="765"/>
                <w:tab w:val="left" w:pos="757"/>
                <w:tab w:val="decimal" w:pos="972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1,241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5DDAA05" w14:textId="77777777" w:rsidR="00E40C7F" w:rsidRPr="00DB512D" w:rsidRDefault="00E40C7F" w:rsidP="00E40C7F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3D03093" w14:textId="7C35291C" w:rsidR="00E40C7F" w:rsidRPr="00DB512D" w:rsidRDefault="00E40C7F" w:rsidP="00E40C7F">
            <w:pPr>
              <w:pStyle w:val="acctfourfigures"/>
              <w:tabs>
                <w:tab w:val="clear" w:pos="765"/>
                <w:tab w:val="left" w:pos="71"/>
                <w:tab w:val="left" w:pos="161"/>
                <w:tab w:val="left" w:pos="251"/>
              </w:tabs>
              <w:spacing w:line="360" w:lineRule="exact"/>
              <w:ind w:left="-199" w:right="-2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70" w:type="dxa"/>
            <w:gridSpan w:val="2"/>
            <w:shd w:val="clear" w:color="auto" w:fill="auto"/>
            <w:vAlign w:val="bottom"/>
          </w:tcPr>
          <w:p w14:paraId="04E43812" w14:textId="77777777" w:rsidR="00E40C7F" w:rsidRPr="00DB512D" w:rsidRDefault="00E40C7F" w:rsidP="00E40C7F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47B4A6" w14:textId="5B553DC6" w:rsidR="00E40C7F" w:rsidRPr="00DB512D" w:rsidRDefault="00E40C7F" w:rsidP="00CE0D0C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424,034</w:t>
            </w:r>
          </w:p>
        </w:tc>
      </w:tr>
      <w:tr w:rsidR="00E40C7F" w:rsidRPr="00DB512D" w14:paraId="129CCF79" w14:textId="77777777" w:rsidTr="00CE0D0C">
        <w:tc>
          <w:tcPr>
            <w:tcW w:w="3240" w:type="dxa"/>
            <w:vAlign w:val="bottom"/>
          </w:tcPr>
          <w:p w14:paraId="580BFDAE" w14:textId="3E83E32A" w:rsidR="00E40C7F" w:rsidRPr="00DB512D" w:rsidRDefault="00E40C7F" w:rsidP="00E40C7F">
            <w:pPr>
              <w:tabs>
                <w:tab w:val="left" w:pos="0"/>
              </w:tabs>
              <w:spacing w:line="320" w:lineRule="exact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5F0FE855" w14:textId="724D5658" w:rsidR="00E40C7F" w:rsidRPr="00DB512D" w:rsidRDefault="00E40C7F" w:rsidP="00E40C7F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0050E2D8" w14:textId="77777777" w:rsidR="00E40C7F" w:rsidRPr="00DB512D" w:rsidRDefault="00E40C7F" w:rsidP="00E40C7F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B2367" w14:textId="57CAE148" w:rsidR="00E40C7F" w:rsidRPr="00DB512D" w:rsidRDefault="00E40C7F" w:rsidP="00DB512D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(112,443)</w:t>
            </w:r>
          </w:p>
        </w:tc>
        <w:tc>
          <w:tcPr>
            <w:tcW w:w="358" w:type="dxa"/>
            <w:shd w:val="clear" w:color="auto" w:fill="auto"/>
            <w:vAlign w:val="bottom"/>
          </w:tcPr>
          <w:p w14:paraId="3E2A0355" w14:textId="77777777" w:rsidR="00E40C7F" w:rsidRPr="00DB512D" w:rsidRDefault="00E40C7F" w:rsidP="00E40C7F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A1105C" w14:textId="0D0669EC" w:rsidR="00E40C7F" w:rsidRPr="00DB512D" w:rsidRDefault="00E40C7F" w:rsidP="00FA7F75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(11,681)</w:t>
            </w:r>
          </w:p>
        </w:tc>
        <w:tc>
          <w:tcPr>
            <w:tcW w:w="265" w:type="dxa"/>
            <w:vAlign w:val="bottom"/>
          </w:tcPr>
          <w:p w14:paraId="28FD7762" w14:textId="77777777" w:rsidR="00E40C7F" w:rsidRPr="00DB512D" w:rsidRDefault="00E40C7F" w:rsidP="00E40C7F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9BBE7" w14:textId="6925F83B" w:rsidR="00E40C7F" w:rsidRPr="00DB512D" w:rsidRDefault="00E40C7F" w:rsidP="00FA7F75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20A4378" w14:textId="77777777" w:rsidR="00E40C7F" w:rsidRPr="00DB512D" w:rsidRDefault="00E40C7F" w:rsidP="00E40C7F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B0F0F" w14:textId="497F7018" w:rsidR="00E40C7F" w:rsidRPr="00DB512D" w:rsidRDefault="00E40C7F" w:rsidP="00FA7F75">
            <w:pPr>
              <w:pStyle w:val="acctfourfigures"/>
              <w:tabs>
                <w:tab w:val="clear" w:pos="765"/>
                <w:tab w:val="decimal" w:pos="825"/>
              </w:tabs>
              <w:spacing w:line="360" w:lineRule="exac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(852)</w:t>
            </w:r>
          </w:p>
        </w:tc>
        <w:tc>
          <w:tcPr>
            <w:tcW w:w="276" w:type="dxa"/>
            <w:gridSpan w:val="2"/>
            <w:shd w:val="clear" w:color="auto" w:fill="auto"/>
            <w:vAlign w:val="bottom"/>
          </w:tcPr>
          <w:p w14:paraId="4F0DA2B1" w14:textId="77777777" w:rsidR="00E40C7F" w:rsidRPr="00DB512D" w:rsidRDefault="00E40C7F" w:rsidP="00E40C7F">
            <w:pPr>
              <w:tabs>
                <w:tab w:val="decimal" w:pos="999"/>
                <w:tab w:val="decimal" w:pos="1060"/>
                <w:tab w:val="decimal" w:pos="1308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73E09" w14:textId="39D27020" w:rsidR="00E40C7F" w:rsidRPr="00DB512D" w:rsidRDefault="00E40C7F" w:rsidP="00FA7F75">
            <w:pPr>
              <w:pStyle w:val="acctfourfigures"/>
              <w:tabs>
                <w:tab w:val="clear" w:pos="765"/>
                <w:tab w:val="decimal" w:pos="874"/>
              </w:tabs>
              <w:spacing w:line="360" w:lineRule="exact"/>
              <w:ind w:left="-79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(2,844)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183C206" w14:textId="77777777" w:rsidR="00E40C7F" w:rsidRPr="00DB512D" w:rsidRDefault="00E40C7F" w:rsidP="00E40C7F">
            <w:pPr>
              <w:tabs>
                <w:tab w:val="decimal" w:pos="612"/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74974" w14:textId="60181D1C" w:rsidR="00E40C7F" w:rsidRPr="00DB512D" w:rsidRDefault="00E40C7F" w:rsidP="00E40C7F">
            <w:pPr>
              <w:pStyle w:val="acctfourfigures"/>
              <w:tabs>
                <w:tab w:val="clear" w:pos="765"/>
                <w:tab w:val="left" w:pos="71"/>
                <w:tab w:val="left" w:pos="161"/>
                <w:tab w:val="left" w:pos="251"/>
              </w:tabs>
              <w:spacing w:line="360" w:lineRule="exact"/>
              <w:ind w:left="-199" w:right="-2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70" w:type="dxa"/>
            <w:gridSpan w:val="2"/>
            <w:shd w:val="clear" w:color="auto" w:fill="auto"/>
            <w:vAlign w:val="bottom"/>
          </w:tcPr>
          <w:p w14:paraId="0089C8DA" w14:textId="77777777" w:rsidR="00E40C7F" w:rsidRPr="00DB512D" w:rsidRDefault="00E40C7F" w:rsidP="00E40C7F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B0147" w14:textId="5ED97DAB" w:rsidR="00E40C7F" w:rsidRPr="00DB512D" w:rsidRDefault="00E40C7F" w:rsidP="00CE0D0C">
            <w:pPr>
              <w:pStyle w:val="acctfourfigures"/>
              <w:tabs>
                <w:tab w:val="clear" w:pos="765"/>
                <w:tab w:val="decimal" w:pos="939"/>
              </w:tabs>
              <w:spacing w:line="360" w:lineRule="exact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 xml:space="preserve">   (127,820)</w:t>
            </w:r>
          </w:p>
        </w:tc>
      </w:tr>
      <w:tr w:rsidR="00E40C7F" w:rsidRPr="00DB512D" w14:paraId="2FF3A312" w14:textId="77777777" w:rsidTr="00CE0D0C">
        <w:tc>
          <w:tcPr>
            <w:tcW w:w="3240" w:type="dxa"/>
            <w:vAlign w:val="bottom"/>
          </w:tcPr>
          <w:p w14:paraId="24D00942" w14:textId="77B8957E" w:rsidR="00E40C7F" w:rsidRPr="00DB512D" w:rsidRDefault="00E40C7F" w:rsidP="00E40C7F">
            <w:pPr>
              <w:spacing w:line="320" w:lineRule="exact"/>
              <w:ind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2565 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5BFFFA92" w14:textId="0F21D55F" w:rsidR="00E40C7F" w:rsidRPr="00DB512D" w:rsidRDefault="009C2C47" w:rsidP="00E40C7F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E40C7F"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E40C7F"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="00E40C7F"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063CABD4" w14:textId="7C14E7AA" w:rsidR="00E40C7F" w:rsidRPr="00DB512D" w:rsidRDefault="00E40C7F" w:rsidP="00E40C7F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60988FFF" w14:textId="77777777" w:rsidR="00E40C7F" w:rsidRPr="00DB512D" w:rsidRDefault="00E40C7F" w:rsidP="00E40C7F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57D91B60" w14:textId="49084EB5" w:rsidR="00E40C7F" w:rsidRPr="00DB512D" w:rsidRDefault="00E40C7F" w:rsidP="00010E56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4,262,175</w:t>
            </w:r>
          </w:p>
        </w:tc>
        <w:tc>
          <w:tcPr>
            <w:tcW w:w="358" w:type="dxa"/>
            <w:vAlign w:val="bottom"/>
          </w:tcPr>
          <w:p w14:paraId="3EFC27BD" w14:textId="77777777" w:rsidR="00E40C7F" w:rsidRPr="00DB512D" w:rsidRDefault="00E40C7F" w:rsidP="00E40C7F">
            <w:pPr>
              <w:tabs>
                <w:tab w:val="decimal" w:pos="999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929A03" w14:textId="5EC04999" w:rsidR="00E40C7F" w:rsidRPr="00DB512D" w:rsidRDefault="00E40C7F" w:rsidP="00010E56">
            <w:pPr>
              <w:pStyle w:val="acctfourfigures"/>
              <w:tabs>
                <w:tab w:val="clear" w:pos="765"/>
                <w:tab w:val="left" w:pos="867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40,043</w:t>
            </w:r>
          </w:p>
        </w:tc>
        <w:tc>
          <w:tcPr>
            <w:tcW w:w="265" w:type="dxa"/>
            <w:vAlign w:val="bottom"/>
          </w:tcPr>
          <w:p w14:paraId="1E2B241B" w14:textId="77777777" w:rsidR="00E40C7F" w:rsidRPr="00DB512D" w:rsidRDefault="00E40C7F" w:rsidP="00E40C7F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7814F06E" w14:textId="11D4563D" w:rsidR="00E40C7F" w:rsidRPr="00DB512D" w:rsidRDefault="00E40C7F" w:rsidP="00010E56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50,752</w:t>
            </w:r>
          </w:p>
        </w:tc>
        <w:tc>
          <w:tcPr>
            <w:tcW w:w="241" w:type="dxa"/>
            <w:vAlign w:val="bottom"/>
          </w:tcPr>
          <w:p w14:paraId="565896E2" w14:textId="77777777" w:rsidR="00E40C7F" w:rsidRPr="00DB512D" w:rsidRDefault="00E40C7F" w:rsidP="00E40C7F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14:paraId="1FA13DBC" w14:textId="19FD2BF8" w:rsidR="00E40C7F" w:rsidRPr="00DB512D" w:rsidRDefault="00E40C7F" w:rsidP="007C14FE">
            <w:pPr>
              <w:pStyle w:val="acctfourfigures"/>
              <w:tabs>
                <w:tab w:val="clear" w:pos="765"/>
                <w:tab w:val="decimal" w:pos="1060"/>
                <w:tab w:val="decimal" w:pos="129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40,949</w:t>
            </w:r>
          </w:p>
        </w:tc>
        <w:tc>
          <w:tcPr>
            <w:tcW w:w="276" w:type="dxa"/>
            <w:gridSpan w:val="2"/>
            <w:vAlign w:val="bottom"/>
          </w:tcPr>
          <w:p w14:paraId="07CA22C7" w14:textId="77777777" w:rsidR="00E40C7F" w:rsidRPr="00DB512D" w:rsidRDefault="00E40C7F" w:rsidP="00E40C7F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bottom"/>
          </w:tcPr>
          <w:p w14:paraId="70A4D8B9" w14:textId="208C795A" w:rsidR="00E40C7F" w:rsidRPr="00DB512D" w:rsidRDefault="00E40C7F" w:rsidP="00010E56">
            <w:pPr>
              <w:pStyle w:val="acctfourfigures"/>
              <w:tabs>
                <w:tab w:val="clear" w:pos="765"/>
                <w:tab w:val="left" w:pos="757"/>
                <w:tab w:val="decimal" w:pos="990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4,745</w:t>
            </w:r>
          </w:p>
        </w:tc>
        <w:tc>
          <w:tcPr>
            <w:tcW w:w="275" w:type="dxa"/>
            <w:vAlign w:val="bottom"/>
          </w:tcPr>
          <w:p w14:paraId="7F1B2664" w14:textId="77777777" w:rsidR="00E40C7F" w:rsidRPr="00DB512D" w:rsidRDefault="00E40C7F" w:rsidP="00E40C7F">
            <w:pPr>
              <w:tabs>
                <w:tab w:val="decimal" w:pos="999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4F9CCDD4" w14:textId="48182446" w:rsidR="00E40C7F" w:rsidRPr="00DB512D" w:rsidRDefault="00E40C7F" w:rsidP="00E40C7F">
            <w:pPr>
              <w:pStyle w:val="acctfourfigures"/>
              <w:tabs>
                <w:tab w:val="clear" w:pos="765"/>
                <w:tab w:val="left" w:pos="251"/>
                <w:tab w:val="left" w:pos="341"/>
                <w:tab w:val="left" w:pos="431"/>
                <w:tab w:val="left" w:pos="521"/>
              </w:tabs>
              <w:spacing w:line="360" w:lineRule="exact"/>
              <w:ind w:left="-199" w:right="-2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70" w:type="dxa"/>
            <w:gridSpan w:val="2"/>
            <w:vAlign w:val="bottom"/>
          </w:tcPr>
          <w:p w14:paraId="4D910F76" w14:textId="77777777" w:rsidR="00E40C7F" w:rsidRPr="00DB512D" w:rsidRDefault="00E40C7F" w:rsidP="00E40C7F">
            <w:pPr>
              <w:tabs>
                <w:tab w:val="decimal" w:pos="999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0B0CB7" w14:textId="61345C35" w:rsidR="00E40C7F" w:rsidRPr="00DB512D" w:rsidRDefault="00E40C7F" w:rsidP="00CE0D0C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Pr="00CE0D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,664</w:t>
            </w:r>
          </w:p>
        </w:tc>
      </w:tr>
      <w:tr w:rsidR="003E5EE4" w:rsidRPr="00DB512D" w14:paraId="69B80C57" w14:textId="77777777" w:rsidTr="00CE0D0C">
        <w:tc>
          <w:tcPr>
            <w:tcW w:w="3240" w:type="dxa"/>
            <w:vAlign w:val="bottom"/>
          </w:tcPr>
          <w:p w14:paraId="30C3B42B" w14:textId="77777777" w:rsidR="003E5EE4" w:rsidRPr="00DB512D" w:rsidRDefault="003E5EE4" w:rsidP="003E5EE4">
            <w:pPr>
              <w:spacing w:line="360" w:lineRule="exact"/>
              <w:ind w:right="-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79" w:type="dxa"/>
            <w:vAlign w:val="bottom"/>
          </w:tcPr>
          <w:p w14:paraId="5EE3AC29" w14:textId="3DF8E9C4" w:rsidR="003E5EE4" w:rsidRPr="00DB512D" w:rsidRDefault="18519FB2" w:rsidP="2AC33798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5F50993A" w14:textId="77777777" w:rsidR="003E5EE4" w:rsidRPr="00DB512D" w:rsidRDefault="003E5EE4" w:rsidP="003E5EE4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2133B56" w14:textId="60408F7B" w:rsidR="003E5EE4" w:rsidRPr="00DB512D" w:rsidRDefault="3BD0A7F4" w:rsidP="2AC33798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381,218</w:t>
            </w:r>
          </w:p>
        </w:tc>
        <w:tc>
          <w:tcPr>
            <w:tcW w:w="358" w:type="dxa"/>
            <w:vAlign w:val="bottom"/>
          </w:tcPr>
          <w:p w14:paraId="26D80FFC" w14:textId="77777777" w:rsidR="003E5EE4" w:rsidRPr="00DB512D" w:rsidRDefault="003E5EE4" w:rsidP="003E5EE4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none" w:sz="4" w:space="0" w:color="000000" w:themeColor="text1"/>
            </w:tcBorders>
            <w:vAlign w:val="bottom"/>
          </w:tcPr>
          <w:p w14:paraId="775C03F8" w14:textId="1783E79E" w:rsidR="003E5EE4" w:rsidRPr="00DB512D" w:rsidRDefault="58ADFD6A" w:rsidP="2AC33798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2,195</w:t>
            </w:r>
          </w:p>
        </w:tc>
        <w:tc>
          <w:tcPr>
            <w:tcW w:w="265" w:type="dxa"/>
            <w:vAlign w:val="bottom"/>
          </w:tcPr>
          <w:p w14:paraId="20114379" w14:textId="77777777" w:rsidR="003E5EE4" w:rsidRPr="00DB512D" w:rsidRDefault="003E5EE4" w:rsidP="003E5EE4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1562E88" w14:textId="7BE44287" w:rsidR="003E5EE4" w:rsidRPr="00DB512D" w:rsidRDefault="58ADFD6A" w:rsidP="2AC33798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1,841</w:t>
            </w:r>
          </w:p>
        </w:tc>
        <w:tc>
          <w:tcPr>
            <w:tcW w:w="241" w:type="dxa"/>
            <w:vAlign w:val="bottom"/>
          </w:tcPr>
          <w:p w14:paraId="7243EC5F" w14:textId="77777777" w:rsidR="003E5EE4" w:rsidRPr="00DB512D" w:rsidRDefault="003E5EE4" w:rsidP="003E5EE4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vAlign w:val="bottom"/>
          </w:tcPr>
          <w:p w14:paraId="32CFF7F7" w14:textId="3559A3A1" w:rsidR="003E5EE4" w:rsidRPr="00DB512D" w:rsidRDefault="58ADFD6A" w:rsidP="2AC33798">
            <w:pPr>
              <w:pStyle w:val="acctfourfigures"/>
              <w:tabs>
                <w:tab w:val="clear" w:pos="765"/>
                <w:tab w:val="decimal" w:pos="1060"/>
                <w:tab w:val="decimal" w:pos="127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2,0</w:t>
            </w:r>
            <w:r w:rsidR="00DB512D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276" w:type="dxa"/>
            <w:gridSpan w:val="2"/>
            <w:vAlign w:val="bottom"/>
          </w:tcPr>
          <w:p w14:paraId="6F689785" w14:textId="77777777" w:rsidR="003E5EE4" w:rsidRPr="00DB512D" w:rsidRDefault="003E5EE4" w:rsidP="003E5EE4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1A89AC86" w14:textId="09235E46" w:rsidR="003E5EE4" w:rsidRPr="00DB512D" w:rsidRDefault="58ADFD6A" w:rsidP="2AC33798">
            <w:pPr>
              <w:pStyle w:val="acctfourfigures"/>
              <w:tabs>
                <w:tab w:val="clear" w:pos="765"/>
                <w:tab w:val="decimal" w:pos="972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  <w:tc>
          <w:tcPr>
            <w:tcW w:w="275" w:type="dxa"/>
            <w:vAlign w:val="bottom"/>
          </w:tcPr>
          <w:p w14:paraId="2EAC570A" w14:textId="77777777" w:rsidR="003E5EE4" w:rsidRPr="00DB512D" w:rsidRDefault="003E5EE4" w:rsidP="003E5EE4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vAlign w:val="bottom"/>
          </w:tcPr>
          <w:p w14:paraId="2493E39D" w14:textId="4DD28A88" w:rsidR="003E5EE4" w:rsidRPr="00DB512D" w:rsidRDefault="58ADFD6A" w:rsidP="2AC33798">
            <w:pPr>
              <w:pStyle w:val="acctfourfigures"/>
              <w:tabs>
                <w:tab w:val="clear" w:pos="765"/>
                <w:tab w:val="left" w:pos="251"/>
                <w:tab w:val="left" w:pos="341"/>
                <w:tab w:val="left" w:pos="431"/>
                <w:tab w:val="left" w:pos="521"/>
              </w:tabs>
              <w:spacing w:line="360" w:lineRule="exact"/>
              <w:ind w:left="-199" w:right="-2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70" w:type="dxa"/>
            <w:gridSpan w:val="2"/>
            <w:vAlign w:val="bottom"/>
          </w:tcPr>
          <w:p w14:paraId="588FD4BA" w14:textId="77777777" w:rsidR="003E5EE4" w:rsidRPr="00DB512D" w:rsidRDefault="003E5EE4" w:rsidP="003E5EE4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0E0C37B" w14:textId="0AF56251" w:rsidR="003E5EE4" w:rsidRPr="00FA7F75" w:rsidRDefault="6255EC96" w:rsidP="00CE0D0C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FA7F75">
              <w:rPr>
                <w:rFonts w:asciiTheme="majorBidi" w:hAnsiTheme="majorBidi" w:cstheme="majorBidi"/>
                <w:sz w:val="30"/>
                <w:szCs w:val="30"/>
              </w:rPr>
              <w:t>388,170</w:t>
            </w:r>
          </w:p>
        </w:tc>
      </w:tr>
      <w:tr w:rsidR="003E5EE4" w:rsidRPr="00DB512D" w14:paraId="5D4AA9F3" w14:textId="77777777" w:rsidTr="00CE0D0C">
        <w:trPr>
          <w:trHeight w:val="412"/>
        </w:trPr>
        <w:tc>
          <w:tcPr>
            <w:tcW w:w="3240" w:type="dxa"/>
            <w:vAlign w:val="bottom"/>
          </w:tcPr>
          <w:p w14:paraId="54BE4A75" w14:textId="0F217EB9" w:rsidR="003E5EE4" w:rsidRPr="00DB512D" w:rsidRDefault="78E83708" w:rsidP="2AC33798">
            <w:pPr>
              <w:spacing w:line="320" w:lineRule="exact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79" w:type="dxa"/>
            <w:vAlign w:val="bottom"/>
          </w:tcPr>
          <w:p w14:paraId="233B5714" w14:textId="72FF9AF5" w:rsidR="003E5EE4" w:rsidRPr="00DB512D" w:rsidRDefault="3314ECDB" w:rsidP="2AC33798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3688554F" w14:textId="77777777" w:rsidR="003E5EE4" w:rsidRPr="00DB512D" w:rsidRDefault="003E5EE4" w:rsidP="003E5EE4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73D96A3" w14:textId="4102E089" w:rsidR="003E5EE4" w:rsidRPr="00DB512D" w:rsidRDefault="550CC497" w:rsidP="2AC33798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1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195,838</w:t>
            </w:r>
          </w:p>
        </w:tc>
        <w:tc>
          <w:tcPr>
            <w:tcW w:w="358" w:type="dxa"/>
            <w:tcBorders>
              <w:right w:val="none" w:sz="4" w:space="0" w:color="000000" w:themeColor="text1"/>
            </w:tcBorders>
            <w:vAlign w:val="bottom"/>
          </w:tcPr>
          <w:p w14:paraId="00C8A404" w14:textId="77777777" w:rsidR="003E5EE4" w:rsidRPr="00DB512D" w:rsidRDefault="003E5EE4" w:rsidP="2AC3379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  <w:vAlign w:val="bottom"/>
          </w:tcPr>
          <w:p w14:paraId="181FE6F5" w14:textId="368AF220" w:rsidR="003E5EE4" w:rsidRPr="00DB512D" w:rsidRDefault="00FA7F75" w:rsidP="00FA7F75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tcBorders>
              <w:left w:val="none" w:sz="4" w:space="0" w:color="000000" w:themeColor="text1"/>
            </w:tcBorders>
            <w:vAlign w:val="bottom"/>
          </w:tcPr>
          <w:p w14:paraId="1AEC0B8D" w14:textId="77777777" w:rsidR="003E5EE4" w:rsidRPr="00DB512D" w:rsidRDefault="003E5EE4" w:rsidP="003E5EE4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C83F2F1" w14:textId="0B77771E" w:rsidR="003E5EE4" w:rsidRPr="00DB512D" w:rsidRDefault="00FA7F75" w:rsidP="2AC33798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3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1D0BF5C6" w14:textId="77777777" w:rsidR="003E5EE4" w:rsidRPr="00DB512D" w:rsidRDefault="003E5EE4" w:rsidP="003E5EE4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vAlign w:val="bottom"/>
          </w:tcPr>
          <w:p w14:paraId="6EE067E5" w14:textId="01217AF1" w:rsidR="003E5EE4" w:rsidRPr="00DB512D" w:rsidRDefault="00FA7F75" w:rsidP="00FA7F75">
            <w:pPr>
              <w:pStyle w:val="acctfourfigures"/>
              <w:tabs>
                <w:tab w:val="clear" w:pos="765"/>
                <w:tab w:val="decimal" w:pos="546"/>
              </w:tabs>
              <w:spacing w:line="360" w:lineRule="exact"/>
              <w:ind w:left="-79" w:right="1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vAlign w:val="bottom"/>
          </w:tcPr>
          <w:p w14:paraId="31FEBA86" w14:textId="77777777" w:rsidR="003E5EE4" w:rsidRPr="00DB512D" w:rsidRDefault="003E5EE4" w:rsidP="003E5EE4">
            <w:pPr>
              <w:tabs>
                <w:tab w:val="decimal" w:pos="999"/>
                <w:tab w:val="decimal" w:pos="1060"/>
                <w:tab w:val="decimal" w:pos="1308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144663C0" w14:textId="7C761623" w:rsidR="003E5EE4" w:rsidRPr="00DB512D" w:rsidRDefault="00FA7F75" w:rsidP="00FA7F75">
            <w:pPr>
              <w:pStyle w:val="acctfourfigures"/>
              <w:tabs>
                <w:tab w:val="clear" w:pos="765"/>
                <w:tab w:val="decimal" w:pos="6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6B6D71A6" w14:textId="77777777" w:rsidR="003E5EE4" w:rsidRPr="00DB512D" w:rsidRDefault="003E5EE4" w:rsidP="003E5EE4">
            <w:pPr>
              <w:tabs>
                <w:tab w:val="decimal" w:pos="612"/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vAlign w:val="bottom"/>
          </w:tcPr>
          <w:p w14:paraId="60ADD049" w14:textId="745C1EB6" w:rsidR="003E5EE4" w:rsidRPr="00DB512D" w:rsidRDefault="00FA7F75" w:rsidP="2AC33798">
            <w:pPr>
              <w:pStyle w:val="acctfourfigures"/>
              <w:tabs>
                <w:tab w:val="clear" w:pos="765"/>
                <w:tab w:val="left" w:pos="251"/>
                <w:tab w:val="left" w:pos="341"/>
                <w:tab w:val="left" w:pos="431"/>
                <w:tab w:val="left" w:pos="521"/>
              </w:tabs>
              <w:spacing w:line="360" w:lineRule="exact"/>
              <w:ind w:left="-199" w:right="-2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70" w:type="dxa"/>
            <w:gridSpan w:val="2"/>
            <w:vAlign w:val="bottom"/>
          </w:tcPr>
          <w:p w14:paraId="071C586A" w14:textId="77777777" w:rsidR="003E5EE4" w:rsidRPr="00DB512D" w:rsidRDefault="003E5EE4" w:rsidP="003E5EE4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5789074" w14:textId="3015BCEC" w:rsidR="003E5EE4" w:rsidRPr="00DB512D" w:rsidRDefault="550CC497" w:rsidP="00CE0D0C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195,838</w:t>
            </w:r>
          </w:p>
        </w:tc>
      </w:tr>
      <w:tr w:rsidR="2AC33798" w:rsidRPr="00DB512D" w14:paraId="554F725B" w14:textId="77777777" w:rsidTr="00CE0D0C">
        <w:trPr>
          <w:trHeight w:val="300"/>
        </w:trPr>
        <w:tc>
          <w:tcPr>
            <w:tcW w:w="3240" w:type="dxa"/>
            <w:vAlign w:val="bottom"/>
          </w:tcPr>
          <w:p w14:paraId="54845D2D" w14:textId="6362E475" w:rsidR="6BA8CC79" w:rsidRPr="00DB512D" w:rsidRDefault="6BA8CC79" w:rsidP="2AC33798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จำหน่าย</w:t>
            </w:r>
          </w:p>
        </w:tc>
        <w:tc>
          <w:tcPr>
            <w:tcW w:w="1079" w:type="dxa"/>
            <w:vAlign w:val="bottom"/>
          </w:tcPr>
          <w:p w14:paraId="213CBD5D" w14:textId="042E1C27" w:rsidR="2AC33798" w:rsidRPr="00DB512D" w:rsidRDefault="003D0D33" w:rsidP="003D0D33">
            <w:pPr>
              <w:pStyle w:val="acctfourfigures"/>
              <w:tabs>
                <w:tab w:val="clear" w:pos="765"/>
                <w:tab w:val="decimal" w:pos="253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591E3B58" w14:textId="0DF255A0" w:rsidR="2AC33798" w:rsidRPr="00DB512D" w:rsidRDefault="2AC33798" w:rsidP="2AC3379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9D5157D" w14:textId="4D5C6FC7" w:rsidR="2AC33798" w:rsidRPr="00DB512D" w:rsidRDefault="2AC33798" w:rsidP="00DB512D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(322,357)</w:t>
            </w:r>
          </w:p>
        </w:tc>
        <w:tc>
          <w:tcPr>
            <w:tcW w:w="358" w:type="dxa"/>
            <w:vAlign w:val="bottom"/>
          </w:tcPr>
          <w:p w14:paraId="6D10E1E3" w14:textId="77777777" w:rsidR="2AC33798" w:rsidRPr="00DB512D" w:rsidRDefault="2AC33798" w:rsidP="2AC33798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one" w:sz="4" w:space="0" w:color="000000" w:themeColor="text1"/>
              <w:bottom w:val="single" w:sz="4" w:space="0" w:color="auto"/>
            </w:tcBorders>
            <w:vAlign w:val="bottom"/>
          </w:tcPr>
          <w:p w14:paraId="3F8955D2" w14:textId="433EA989" w:rsidR="2AC33798" w:rsidRPr="00DB512D" w:rsidRDefault="2AC33798" w:rsidP="00FA7F75">
            <w:pPr>
              <w:pStyle w:val="acctfourfigures"/>
              <w:tabs>
                <w:tab w:val="clear" w:pos="765"/>
                <w:tab w:val="decimal" w:pos="17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1E562B07" w14:textId="77777777" w:rsidR="2AC33798" w:rsidRPr="00DB512D" w:rsidRDefault="2AC33798" w:rsidP="2AC33798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5B6F422" w14:textId="29C767EE" w:rsidR="2AC33798" w:rsidRPr="00DB512D" w:rsidRDefault="2AC33798" w:rsidP="00FA7F75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241" w:type="dxa"/>
            <w:vAlign w:val="bottom"/>
          </w:tcPr>
          <w:p w14:paraId="1D73AF12" w14:textId="77777777" w:rsidR="2AC33798" w:rsidRPr="00DB512D" w:rsidRDefault="2AC33798" w:rsidP="2AC33798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vAlign w:val="bottom"/>
          </w:tcPr>
          <w:p w14:paraId="5FAD9DE4" w14:textId="4F913331" w:rsidR="090B95D2" w:rsidRPr="00DB512D" w:rsidRDefault="090B95D2" w:rsidP="00FA7F75">
            <w:pPr>
              <w:pStyle w:val="acctfourfigures"/>
              <w:tabs>
                <w:tab w:val="clear" w:pos="765"/>
                <w:tab w:val="decimal" w:pos="825"/>
              </w:tabs>
              <w:spacing w:line="360" w:lineRule="exac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(532)</w:t>
            </w:r>
          </w:p>
        </w:tc>
        <w:tc>
          <w:tcPr>
            <w:tcW w:w="276" w:type="dxa"/>
            <w:gridSpan w:val="2"/>
            <w:vAlign w:val="bottom"/>
          </w:tcPr>
          <w:p w14:paraId="7D39B04F" w14:textId="423913E4" w:rsidR="2AC33798" w:rsidRPr="00DB512D" w:rsidRDefault="2AC33798" w:rsidP="2AC33798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left="-108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515C7C91" w14:textId="593C2B75" w:rsidR="2AC33798" w:rsidRPr="00DB512D" w:rsidRDefault="00FA7F75" w:rsidP="00FA7F75">
            <w:pPr>
              <w:pStyle w:val="acctfourfigures"/>
              <w:tabs>
                <w:tab w:val="clear" w:pos="765"/>
                <w:tab w:val="decimal" w:pos="6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0BE20436" w14:textId="363C0FD4" w:rsidR="79ABA47D" w:rsidRPr="00DB512D" w:rsidRDefault="79ABA47D" w:rsidP="2AC33798">
            <w:pPr>
              <w:pStyle w:val="acctfourfigures"/>
              <w:tabs>
                <w:tab w:val="clear" w:pos="765"/>
                <w:tab w:val="left" w:pos="251"/>
                <w:tab w:val="left" w:pos="341"/>
                <w:tab w:val="left" w:pos="431"/>
                <w:tab w:val="left" w:pos="521"/>
              </w:tabs>
              <w:spacing w:line="360" w:lineRule="exact"/>
              <w:ind w:left="-199" w:right="-20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</w:t>
            </w:r>
            <w:r w:rsidR="2AC33798" w:rsidRPr="00DB51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065" w:type="dxa"/>
            <w:vAlign w:val="bottom"/>
          </w:tcPr>
          <w:p w14:paraId="3EDCE4D3" w14:textId="0D132BF3" w:rsidR="2AC33798" w:rsidRPr="00DB512D" w:rsidRDefault="00FA7F75" w:rsidP="00FA7F75">
            <w:pPr>
              <w:pStyle w:val="acctfourfigures"/>
              <w:tabs>
                <w:tab w:val="clear" w:pos="765"/>
                <w:tab w:val="left" w:pos="251"/>
                <w:tab w:val="left" w:pos="341"/>
                <w:tab w:val="left" w:pos="431"/>
                <w:tab w:val="left" w:pos="521"/>
              </w:tabs>
              <w:spacing w:line="360" w:lineRule="exact"/>
              <w:ind w:left="-199" w:right="-2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70" w:type="dxa"/>
            <w:gridSpan w:val="2"/>
            <w:vAlign w:val="bottom"/>
          </w:tcPr>
          <w:p w14:paraId="77930E83" w14:textId="153EA81E" w:rsidR="49A0570A" w:rsidRPr="00DB512D" w:rsidRDefault="49A0570A" w:rsidP="2AC33798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108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1170" w:type="dxa"/>
            <w:vAlign w:val="bottom"/>
          </w:tcPr>
          <w:p w14:paraId="5EECE542" w14:textId="70E71C05" w:rsidR="49A0570A" w:rsidRPr="00DB512D" w:rsidRDefault="49A0570A" w:rsidP="00CE0D0C">
            <w:pPr>
              <w:pStyle w:val="acctfourfigures"/>
              <w:tabs>
                <w:tab w:val="clear" w:pos="765"/>
                <w:tab w:val="decimal" w:pos="939"/>
              </w:tabs>
              <w:spacing w:line="360" w:lineRule="exact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</w:rPr>
              <w:t>(322,900)</w:t>
            </w:r>
          </w:p>
        </w:tc>
      </w:tr>
      <w:tr w:rsidR="003E5EE4" w:rsidRPr="00DB512D" w14:paraId="30DF2D37" w14:textId="77777777" w:rsidTr="00CE0D0C">
        <w:tc>
          <w:tcPr>
            <w:tcW w:w="3240" w:type="dxa"/>
            <w:vAlign w:val="bottom"/>
          </w:tcPr>
          <w:p w14:paraId="1466BA21" w14:textId="04442028" w:rsidR="003E5EE4" w:rsidRPr="00DB512D" w:rsidRDefault="003E5EE4" w:rsidP="003E5EE4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40C7F"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F3837" w14:textId="24D1AADB" w:rsidR="003E5EE4" w:rsidRPr="00DB512D" w:rsidRDefault="3314ECDB" w:rsidP="2AC33798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51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311C609C" w14:textId="77777777" w:rsidR="003E5EE4" w:rsidRPr="00DB512D" w:rsidRDefault="003E5EE4" w:rsidP="003E5EE4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31737" w14:textId="228C6017" w:rsidR="003E5EE4" w:rsidRPr="00DB512D" w:rsidRDefault="4136D15F" w:rsidP="2AC33798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4,516,874</w:t>
            </w:r>
          </w:p>
        </w:tc>
        <w:tc>
          <w:tcPr>
            <w:tcW w:w="358" w:type="dxa"/>
            <w:vAlign w:val="bottom"/>
          </w:tcPr>
          <w:p w14:paraId="798E6AF3" w14:textId="77777777" w:rsidR="003E5EE4" w:rsidRPr="00DB512D" w:rsidRDefault="003E5EE4" w:rsidP="003E5EE4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58449" w14:textId="0251A9D6" w:rsidR="003E5EE4" w:rsidRPr="00DB512D" w:rsidRDefault="61D10EA3" w:rsidP="2AC33798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42,238</w:t>
            </w:r>
          </w:p>
        </w:tc>
        <w:tc>
          <w:tcPr>
            <w:tcW w:w="265" w:type="dxa"/>
            <w:vAlign w:val="bottom"/>
          </w:tcPr>
          <w:p w14:paraId="57609E4A" w14:textId="77777777" w:rsidR="003E5EE4" w:rsidRPr="00DB512D" w:rsidRDefault="003E5EE4" w:rsidP="003E5EE4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55872" w14:textId="7B33BC11" w:rsidR="003E5EE4" w:rsidRPr="00DB512D" w:rsidRDefault="61D10EA3" w:rsidP="2AC33798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52,582</w:t>
            </w:r>
          </w:p>
        </w:tc>
        <w:tc>
          <w:tcPr>
            <w:tcW w:w="241" w:type="dxa"/>
            <w:vAlign w:val="bottom"/>
          </w:tcPr>
          <w:p w14:paraId="523EE5E7" w14:textId="77777777" w:rsidR="003E5EE4" w:rsidRPr="00DB512D" w:rsidRDefault="003E5EE4" w:rsidP="003E5EE4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6BC9D" w14:textId="48EDF489" w:rsidR="003E5EE4" w:rsidRPr="00DB512D" w:rsidRDefault="61D10EA3" w:rsidP="2AC33798">
            <w:pPr>
              <w:pStyle w:val="acctfourfigures"/>
              <w:tabs>
                <w:tab w:val="clear" w:pos="765"/>
                <w:tab w:val="decimal" w:pos="1060"/>
                <w:tab w:val="decimal" w:pos="127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42,42</w:t>
            </w:r>
            <w:r w:rsid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6" w:type="dxa"/>
            <w:gridSpan w:val="2"/>
            <w:vAlign w:val="bottom"/>
          </w:tcPr>
          <w:p w14:paraId="677EA9E0" w14:textId="77777777" w:rsidR="003E5EE4" w:rsidRPr="00DB512D" w:rsidRDefault="003E5EE4" w:rsidP="003E5EE4">
            <w:pPr>
              <w:tabs>
                <w:tab w:val="decimal" w:pos="999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7E439" w14:textId="57FD5AB4" w:rsidR="003E5EE4" w:rsidRPr="00DB512D" w:rsidRDefault="61D10EA3" w:rsidP="2AC33798">
            <w:pPr>
              <w:pStyle w:val="acctfourfigures"/>
              <w:tabs>
                <w:tab w:val="clear" w:pos="765"/>
                <w:tab w:val="decimal" w:pos="1060"/>
                <w:tab w:val="decimal" w:pos="127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5,652</w:t>
            </w:r>
          </w:p>
        </w:tc>
        <w:tc>
          <w:tcPr>
            <w:tcW w:w="275" w:type="dxa"/>
            <w:vAlign w:val="bottom"/>
          </w:tcPr>
          <w:p w14:paraId="3E0B1D1F" w14:textId="77777777" w:rsidR="003E5EE4" w:rsidRPr="00DB512D" w:rsidRDefault="003E5EE4" w:rsidP="003E5EE4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913DE" w14:textId="5724B6C0" w:rsidR="003E5EE4" w:rsidRPr="00DB512D" w:rsidRDefault="61D10EA3" w:rsidP="2AC33798">
            <w:pPr>
              <w:pStyle w:val="acctfourfigures"/>
              <w:tabs>
                <w:tab w:val="clear" w:pos="765"/>
                <w:tab w:val="left" w:pos="251"/>
                <w:tab w:val="left" w:pos="341"/>
                <w:tab w:val="left" w:pos="431"/>
                <w:tab w:val="left" w:pos="521"/>
              </w:tabs>
              <w:spacing w:line="360" w:lineRule="exact"/>
              <w:ind w:left="-199" w:right="-2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370" w:type="dxa"/>
            <w:gridSpan w:val="2"/>
            <w:vAlign w:val="bottom"/>
          </w:tcPr>
          <w:p w14:paraId="192BF648" w14:textId="77777777" w:rsidR="003E5EE4" w:rsidRPr="00DB512D" w:rsidRDefault="003E5EE4" w:rsidP="003E5EE4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3D856" w14:textId="69A7DBAF" w:rsidR="003E5EE4" w:rsidRPr="00DB512D" w:rsidRDefault="61D10EA3" w:rsidP="00CE0D0C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3D0D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,659,772</w:t>
            </w:r>
          </w:p>
        </w:tc>
      </w:tr>
      <w:tr w:rsidR="003E5EE4" w:rsidRPr="00DB512D" w14:paraId="1ED0DCD0" w14:textId="77777777" w:rsidTr="00CE0D0C">
        <w:trPr>
          <w:trHeight w:hRule="exact" w:val="288"/>
        </w:trPr>
        <w:tc>
          <w:tcPr>
            <w:tcW w:w="3240" w:type="dxa"/>
            <w:vAlign w:val="bottom"/>
          </w:tcPr>
          <w:p w14:paraId="7CD665E0" w14:textId="77777777" w:rsidR="003E5EE4" w:rsidRPr="00DB512D" w:rsidRDefault="003E5EE4" w:rsidP="003E5EE4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14:paraId="480F4CD8" w14:textId="77777777" w:rsidR="003E5EE4" w:rsidRPr="00DB512D" w:rsidRDefault="003E5EE4" w:rsidP="003E5EE4">
            <w:pPr>
              <w:pStyle w:val="acctfourfigures"/>
              <w:tabs>
                <w:tab w:val="clear" w:pos="765"/>
                <w:tab w:val="decimal" w:pos="427"/>
                <w:tab w:val="left" w:pos="517"/>
              </w:tabs>
              <w:spacing w:line="360" w:lineRule="exact"/>
              <w:ind w:left="-108" w:right="-2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0E03C7B9" w14:textId="77777777" w:rsidR="003E5EE4" w:rsidRPr="00DB512D" w:rsidRDefault="003E5EE4" w:rsidP="003E5EE4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211C219" w14:textId="77777777" w:rsidR="003E5EE4" w:rsidRPr="00DB512D" w:rsidRDefault="003E5EE4" w:rsidP="003E5EE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8" w:type="dxa"/>
            <w:vAlign w:val="bottom"/>
          </w:tcPr>
          <w:p w14:paraId="3E501445" w14:textId="77777777" w:rsidR="003E5EE4" w:rsidRPr="00DB512D" w:rsidRDefault="003E5EE4" w:rsidP="003E5EE4">
            <w:pPr>
              <w:tabs>
                <w:tab w:val="decimal" w:pos="999"/>
              </w:tabs>
              <w:spacing w:line="360" w:lineRule="exact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679DDD" w14:textId="77777777" w:rsidR="003E5EE4" w:rsidRPr="00DB512D" w:rsidRDefault="003E5EE4" w:rsidP="003E5EE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221FDA04" w14:textId="77777777" w:rsidR="003E5EE4" w:rsidRPr="00DB512D" w:rsidRDefault="003E5EE4" w:rsidP="003E5EE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3AFB7DCF" w14:textId="77777777" w:rsidR="003E5EE4" w:rsidRPr="00DB512D" w:rsidRDefault="003E5EE4" w:rsidP="003E5EE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5D163275" w14:textId="77777777" w:rsidR="003E5EE4" w:rsidRPr="00DB512D" w:rsidRDefault="003E5EE4" w:rsidP="003E5EE4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379A9E8D" w14:textId="77777777" w:rsidR="003E5EE4" w:rsidRPr="00DB512D" w:rsidRDefault="003E5EE4" w:rsidP="003E5EE4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gridSpan w:val="2"/>
            <w:vAlign w:val="bottom"/>
          </w:tcPr>
          <w:p w14:paraId="41C15E37" w14:textId="77777777" w:rsidR="003E5EE4" w:rsidRPr="00DB512D" w:rsidRDefault="003E5EE4" w:rsidP="003E5EE4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32483966" w14:textId="77777777" w:rsidR="003E5EE4" w:rsidRPr="00DB512D" w:rsidRDefault="003E5EE4" w:rsidP="003E5EE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  <w:vAlign w:val="bottom"/>
          </w:tcPr>
          <w:p w14:paraId="17CEDA98" w14:textId="77777777" w:rsidR="003E5EE4" w:rsidRPr="00DB512D" w:rsidRDefault="003E5EE4" w:rsidP="003E5EE4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5A4B934" w14:textId="77777777" w:rsidR="003E5EE4" w:rsidRPr="00DB512D" w:rsidRDefault="003E5EE4" w:rsidP="003E5EE4">
            <w:pPr>
              <w:pStyle w:val="acctfourfigures"/>
              <w:tabs>
                <w:tab w:val="clear" w:pos="765"/>
                <w:tab w:val="decimal" w:pos="659"/>
              </w:tabs>
              <w:spacing w:line="360" w:lineRule="exact"/>
              <w:ind w:left="-79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70" w:type="dxa"/>
            <w:gridSpan w:val="2"/>
            <w:vAlign w:val="bottom"/>
          </w:tcPr>
          <w:p w14:paraId="4B6204BD" w14:textId="77777777" w:rsidR="003E5EE4" w:rsidRPr="00DB512D" w:rsidRDefault="003E5EE4" w:rsidP="003E5EE4">
            <w:pPr>
              <w:tabs>
                <w:tab w:val="decimal" w:pos="999"/>
              </w:tabs>
              <w:spacing w:line="360" w:lineRule="exact"/>
              <w:ind w:left="-108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5CA273" w14:textId="77777777" w:rsidR="003E5EE4" w:rsidRPr="00DB512D" w:rsidRDefault="003E5EE4" w:rsidP="003E5EE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40C7F" w:rsidRPr="00DB512D" w14:paraId="2406DE5F" w14:textId="77777777" w:rsidTr="00CE0D0C">
        <w:tc>
          <w:tcPr>
            <w:tcW w:w="3240" w:type="dxa"/>
            <w:vAlign w:val="bottom"/>
          </w:tcPr>
          <w:p w14:paraId="554A9164" w14:textId="3BA8F0AD" w:rsidR="00E40C7F" w:rsidRPr="00DB512D" w:rsidRDefault="00E40C7F" w:rsidP="00E40C7F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28B89F0B" w14:textId="556CCEA7" w:rsidR="00E40C7F" w:rsidRPr="00DB512D" w:rsidRDefault="00E40C7F" w:rsidP="00E40C7F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142,501</w:t>
            </w:r>
          </w:p>
        </w:tc>
        <w:tc>
          <w:tcPr>
            <w:tcW w:w="268" w:type="dxa"/>
            <w:vAlign w:val="bottom"/>
          </w:tcPr>
          <w:p w14:paraId="4DBA2A2F" w14:textId="77777777" w:rsidR="00E40C7F" w:rsidRPr="00DB512D" w:rsidRDefault="00E40C7F" w:rsidP="00E40C7F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79F127F6" w14:textId="2EE8B36F" w:rsidR="00E40C7F" w:rsidRPr="00DB512D" w:rsidRDefault="00E40C7F" w:rsidP="00010E56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2,690,787</w:t>
            </w:r>
          </w:p>
        </w:tc>
        <w:tc>
          <w:tcPr>
            <w:tcW w:w="358" w:type="dxa"/>
            <w:vAlign w:val="bottom"/>
          </w:tcPr>
          <w:p w14:paraId="3396EEDF" w14:textId="77777777" w:rsidR="00E40C7F" w:rsidRPr="00DB512D" w:rsidRDefault="00E40C7F" w:rsidP="00E40C7F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3E900E7" w14:textId="037FAEC3" w:rsidR="00E40C7F" w:rsidRPr="00DB512D" w:rsidRDefault="00E40C7F" w:rsidP="00010E56">
            <w:pPr>
              <w:pStyle w:val="acctfourfigures"/>
              <w:tabs>
                <w:tab w:val="clear" w:pos="765"/>
                <w:tab w:val="left" w:pos="867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15,786</w:t>
            </w:r>
          </w:p>
        </w:tc>
        <w:tc>
          <w:tcPr>
            <w:tcW w:w="265" w:type="dxa"/>
            <w:vAlign w:val="bottom"/>
          </w:tcPr>
          <w:p w14:paraId="2CD47C54" w14:textId="77777777" w:rsidR="00E40C7F" w:rsidRPr="00DB512D" w:rsidRDefault="00E40C7F" w:rsidP="00E40C7F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6EB27742" w14:textId="054B2389" w:rsidR="00E40C7F" w:rsidRPr="00DB512D" w:rsidRDefault="00E40C7F" w:rsidP="00010E56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3,343</w:t>
            </w:r>
          </w:p>
        </w:tc>
        <w:tc>
          <w:tcPr>
            <w:tcW w:w="241" w:type="dxa"/>
            <w:vAlign w:val="bottom"/>
          </w:tcPr>
          <w:p w14:paraId="4F960986" w14:textId="0667F427" w:rsidR="00E40C7F" w:rsidRPr="00DB512D" w:rsidRDefault="00E40C7F" w:rsidP="2AC33798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vAlign w:val="bottom"/>
          </w:tcPr>
          <w:p w14:paraId="49F83EE8" w14:textId="2286AF26" w:rsidR="00E40C7F" w:rsidRPr="00DB512D" w:rsidRDefault="00E40C7F" w:rsidP="007C14FE">
            <w:pPr>
              <w:pStyle w:val="acctfourfigures"/>
              <w:tabs>
                <w:tab w:val="clear" w:pos="765"/>
                <w:tab w:val="decimal" w:pos="1060"/>
                <w:tab w:val="decimal" w:pos="129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4,536</w:t>
            </w:r>
          </w:p>
        </w:tc>
        <w:tc>
          <w:tcPr>
            <w:tcW w:w="276" w:type="dxa"/>
            <w:gridSpan w:val="2"/>
            <w:vAlign w:val="bottom"/>
          </w:tcPr>
          <w:p w14:paraId="53923354" w14:textId="77777777" w:rsidR="00E40C7F" w:rsidRPr="00DB512D" w:rsidRDefault="00E40C7F" w:rsidP="00E40C7F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double" w:sz="4" w:space="0" w:color="auto"/>
            </w:tcBorders>
            <w:vAlign w:val="bottom"/>
          </w:tcPr>
          <w:p w14:paraId="2AC810AF" w14:textId="487FEAC6" w:rsidR="00E40C7F" w:rsidRPr="00DB512D" w:rsidRDefault="00E40C7F" w:rsidP="00010E56">
            <w:pPr>
              <w:pStyle w:val="acctfourfigures"/>
              <w:tabs>
                <w:tab w:val="clear" w:pos="765"/>
                <w:tab w:val="left" w:pos="757"/>
                <w:tab w:val="decimal" w:pos="972"/>
                <w:tab w:val="decimal" w:pos="106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1,752</w:t>
            </w:r>
          </w:p>
        </w:tc>
        <w:tc>
          <w:tcPr>
            <w:tcW w:w="275" w:type="dxa"/>
            <w:vAlign w:val="bottom"/>
          </w:tcPr>
          <w:p w14:paraId="5834C404" w14:textId="77777777" w:rsidR="00E40C7F" w:rsidRPr="00DB512D" w:rsidRDefault="00E40C7F" w:rsidP="00E40C7F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  <w:vAlign w:val="bottom"/>
          </w:tcPr>
          <w:p w14:paraId="7B50C15D" w14:textId="3E3D4333" w:rsidR="00E40C7F" w:rsidRPr="00DB512D" w:rsidRDefault="00E40C7F" w:rsidP="00E40C7F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1,341,866</w:t>
            </w:r>
          </w:p>
        </w:tc>
        <w:tc>
          <w:tcPr>
            <w:tcW w:w="370" w:type="dxa"/>
            <w:gridSpan w:val="2"/>
            <w:vAlign w:val="bottom"/>
          </w:tcPr>
          <w:p w14:paraId="64170CE9" w14:textId="77777777" w:rsidR="00E40C7F" w:rsidRPr="00DB512D" w:rsidRDefault="00E40C7F" w:rsidP="00E40C7F">
            <w:pPr>
              <w:tabs>
                <w:tab w:val="decimal" w:pos="999"/>
              </w:tabs>
              <w:spacing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35737DC" w14:textId="1307BADB" w:rsidR="00E40C7F" w:rsidRPr="00FA7F75" w:rsidRDefault="00E40C7F" w:rsidP="00CE0D0C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A7F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4,200,</w:t>
            </w:r>
            <w:r w:rsidRPr="00FA7F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571</w:t>
            </w:r>
          </w:p>
        </w:tc>
      </w:tr>
      <w:tr w:rsidR="003E5EE4" w:rsidRPr="00DB512D" w14:paraId="5AE51169" w14:textId="77777777" w:rsidTr="00CE0D0C">
        <w:tc>
          <w:tcPr>
            <w:tcW w:w="3240" w:type="dxa"/>
            <w:shd w:val="clear" w:color="auto" w:fill="auto"/>
            <w:vAlign w:val="bottom"/>
          </w:tcPr>
          <w:p w14:paraId="368DA81F" w14:textId="59AC58A9" w:rsidR="003E5EE4" w:rsidRPr="00DB512D" w:rsidRDefault="003E5EE4" w:rsidP="003E5EE4">
            <w:pPr>
              <w:tabs>
                <w:tab w:val="left" w:pos="0"/>
              </w:tabs>
              <w:spacing w:line="36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40C7F"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777D48" w14:textId="6F5736BF" w:rsidR="003E5EE4" w:rsidRPr="00DB512D" w:rsidRDefault="6D6D5294" w:rsidP="2AC337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142,501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A0E330F" w14:textId="77777777" w:rsidR="003E5EE4" w:rsidRPr="00DB512D" w:rsidRDefault="003E5EE4" w:rsidP="003E5EE4">
            <w:pPr>
              <w:tabs>
                <w:tab w:val="decimal" w:pos="999"/>
              </w:tabs>
              <w:spacing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C9A2B0" w14:textId="210EC431" w:rsidR="003E5EE4" w:rsidRPr="00DB512D" w:rsidRDefault="6D6D5294" w:rsidP="2AC337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2,600,98</w:t>
            </w:r>
            <w:r w:rsid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358" w:type="dxa"/>
            <w:shd w:val="clear" w:color="auto" w:fill="auto"/>
            <w:vAlign w:val="bottom"/>
          </w:tcPr>
          <w:p w14:paraId="5B73046A" w14:textId="77777777" w:rsidR="003E5EE4" w:rsidRPr="00DB512D" w:rsidRDefault="003E5EE4" w:rsidP="003E5EE4">
            <w:pPr>
              <w:tabs>
                <w:tab w:val="decimal" w:pos="882"/>
                <w:tab w:val="decimal" w:pos="999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C8DCEC" w14:textId="3D6DF697" w:rsidR="003E5EE4" w:rsidRPr="00DB512D" w:rsidRDefault="6D6D5294" w:rsidP="2AC337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17,613</w:t>
            </w:r>
          </w:p>
        </w:tc>
        <w:tc>
          <w:tcPr>
            <w:tcW w:w="265" w:type="dxa"/>
            <w:vAlign w:val="bottom"/>
          </w:tcPr>
          <w:p w14:paraId="4BD00E98" w14:textId="77777777" w:rsidR="003E5EE4" w:rsidRPr="00DB512D" w:rsidRDefault="003E5EE4" w:rsidP="003E5EE4">
            <w:pPr>
              <w:pStyle w:val="acctfourfigures"/>
              <w:tabs>
                <w:tab w:val="clear" w:pos="765"/>
                <w:tab w:val="decimal" w:pos="882"/>
                <w:tab w:val="decimal" w:pos="1420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CCB44A" w14:textId="07D0DC4D" w:rsidR="003E5EE4" w:rsidRPr="00DB512D" w:rsidRDefault="6D6D5294" w:rsidP="2AC337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2,447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32D30E8" w14:textId="77777777" w:rsidR="003E5EE4" w:rsidRPr="00DB512D" w:rsidRDefault="003E5EE4" w:rsidP="003E5EE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BA0CB3" w14:textId="5C3306D0" w:rsidR="003E5EE4" w:rsidRPr="00DB512D" w:rsidRDefault="6D6D5294" w:rsidP="2AC33798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4,50</w:t>
            </w:r>
            <w:r w:rsidR="5542987D"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6" w:type="dxa"/>
            <w:gridSpan w:val="2"/>
            <w:shd w:val="clear" w:color="auto" w:fill="auto"/>
            <w:vAlign w:val="bottom"/>
          </w:tcPr>
          <w:p w14:paraId="0785EF65" w14:textId="77777777" w:rsidR="003E5EE4" w:rsidRPr="00DB512D" w:rsidRDefault="003E5EE4" w:rsidP="003E5EE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3DAA4B" w14:textId="70505184" w:rsidR="003E5EE4" w:rsidRPr="00DB512D" w:rsidRDefault="6D6D5294" w:rsidP="2AC33798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0BAC65B" w14:textId="77777777" w:rsidR="003E5EE4" w:rsidRPr="00DB512D" w:rsidRDefault="003E5EE4" w:rsidP="003E5EE4">
            <w:pPr>
              <w:tabs>
                <w:tab w:val="decimal" w:pos="882"/>
                <w:tab w:val="decimal" w:pos="999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85300" w14:textId="79DD9FF4" w:rsidR="003E5EE4" w:rsidRPr="00DB512D" w:rsidRDefault="6D6D5294" w:rsidP="2AC337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5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2,876,891</w:t>
            </w:r>
          </w:p>
        </w:tc>
        <w:tc>
          <w:tcPr>
            <w:tcW w:w="370" w:type="dxa"/>
            <w:gridSpan w:val="2"/>
            <w:shd w:val="clear" w:color="auto" w:fill="auto"/>
            <w:vAlign w:val="bottom"/>
          </w:tcPr>
          <w:p w14:paraId="3F74D47B" w14:textId="77777777" w:rsidR="003E5EE4" w:rsidRPr="00DB512D" w:rsidRDefault="003E5EE4" w:rsidP="003E5EE4">
            <w:pPr>
              <w:tabs>
                <w:tab w:val="decimal" w:pos="882"/>
                <w:tab w:val="decimal" w:pos="999"/>
              </w:tabs>
              <w:spacing w:line="360" w:lineRule="exact"/>
              <w:ind w:left="-108"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085658" w14:textId="0A5FFEA0" w:rsidR="003E5EE4" w:rsidRPr="00FA7F75" w:rsidRDefault="6D6D5294" w:rsidP="00CE0D0C">
            <w:pPr>
              <w:pStyle w:val="acctfourfigures"/>
              <w:tabs>
                <w:tab w:val="clear" w:pos="765"/>
                <w:tab w:val="decimal" w:pos="962"/>
              </w:tabs>
              <w:spacing w:line="360" w:lineRule="exac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A7F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</w:t>
            </w:r>
            <w:r w:rsidRPr="00FA7F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</w:t>
            </w:r>
            <w:r w:rsidRPr="00FA7F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E0D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  <w:r w:rsidR="00DB512D" w:rsidRPr="00CE0D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242E4A15" w14:textId="4D1500FD" w:rsidR="00C71C1F" w:rsidRPr="00AB2DC4" w:rsidRDefault="00C71C1F" w:rsidP="00AB2DC4">
      <w:pPr>
        <w:rPr>
          <w:rFonts w:asciiTheme="majorBidi" w:hAnsiTheme="majorBidi" w:cstheme="majorBidi"/>
          <w:cs/>
        </w:rPr>
        <w:sectPr w:rsidR="00C71C1F" w:rsidRPr="00AB2DC4" w:rsidSect="005D3E80">
          <w:pgSz w:w="16834" w:h="11909" w:orient="landscape" w:code="9"/>
          <w:pgMar w:top="1080" w:right="1080" w:bottom="1080" w:left="1080" w:header="706" w:footer="360" w:gutter="0"/>
          <w:cols w:space="720"/>
          <w:docGrid w:linePitch="435"/>
        </w:sectPr>
      </w:pPr>
    </w:p>
    <w:p w14:paraId="1EDCC4FF" w14:textId="4D3D377B" w:rsidR="000D6E4E" w:rsidRPr="006E0412" w:rsidRDefault="000D6E4E" w:rsidP="2AC33798">
      <w:pPr>
        <w:ind w:left="547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</w:rPr>
        <w:lastRenderedPageBreak/>
        <w:tab/>
      </w:r>
      <w:r w:rsidR="7D2304CB" w:rsidRPr="006E0412">
        <w:rPr>
          <w:rFonts w:asciiTheme="majorBidi" w:hAnsiTheme="majorBidi" w:cstheme="majorBidi"/>
          <w:sz w:val="30"/>
          <w:szCs w:val="30"/>
          <w:cs/>
        </w:rPr>
        <w:t>ต้นทุนการกู้ยืมที่เกี่ยวข้องกับการได้มาซึ่ง</w:t>
      </w:r>
      <w:r w:rsidR="79303730" w:rsidRPr="006E0412">
        <w:rPr>
          <w:rFonts w:asciiTheme="majorBidi" w:hAnsiTheme="majorBidi" w:cstheme="majorBidi"/>
          <w:sz w:val="30"/>
          <w:szCs w:val="30"/>
          <w:cs/>
        </w:rPr>
        <w:t>การ</w:t>
      </w:r>
      <w:r w:rsidR="7D2304CB" w:rsidRPr="006E0412">
        <w:rPr>
          <w:rFonts w:asciiTheme="majorBidi" w:hAnsiTheme="majorBidi" w:cstheme="majorBidi"/>
          <w:sz w:val="30"/>
          <w:szCs w:val="30"/>
          <w:cs/>
        </w:rPr>
        <w:t xml:space="preserve">ก่อสร้างโรงงานใหม่ที่ได้บันทึกเป็นส่วนหนึ่งของต้นทุนสินทรัพย์ของกลุ่มบริษัทมีจํานวน </w:t>
      </w:r>
      <w:r w:rsidR="4634150B" w:rsidRPr="006E0412">
        <w:rPr>
          <w:rFonts w:asciiTheme="majorBidi" w:hAnsiTheme="majorBidi" w:cstheme="majorBidi"/>
          <w:sz w:val="30"/>
          <w:szCs w:val="30"/>
        </w:rPr>
        <w:t>43</w:t>
      </w:r>
      <w:r w:rsidR="7D2304CB" w:rsidRPr="006E0412">
        <w:rPr>
          <w:rFonts w:asciiTheme="majorBidi" w:hAnsiTheme="majorBidi" w:cstheme="majorBidi"/>
          <w:sz w:val="30"/>
          <w:szCs w:val="30"/>
        </w:rPr>
        <w:t xml:space="preserve"> </w:t>
      </w:r>
      <w:r w:rsidR="7D2304CB" w:rsidRPr="006E041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7D2304CB" w:rsidRPr="006E041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6C3325BB" w:rsidRPr="006E0412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="7D2304CB" w:rsidRPr="006E0412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593AD7D3" w:rsidRPr="006E041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562CC16D" w:rsidRPr="006E0412">
        <w:rPr>
          <w:rFonts w:asciiTheme="majorBidi" w:hAnsiTheme="majorBidi" w:cstheme="majorBidi"/>
          <w:i/>
          <w:iCs/>
          <w:sz w:val="30"/>
          <w:szCs w:val="30"/>
        </w:rPr>
        <w:t xml:space="preserve">2 </w:t>
      </w:r>
      <w:r w:rsidR="562CC16D" w:rsidRPr="006E041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7D2304CB" w:rsidRPr="006E0412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40865222" w14:textId="7C09C421" w:rsidR="006E0412" w:rsidRPr="006E0412" w:rsidRDefault="006E0412" w:rsidP="2AC33798">
      <w:pPr>
        <w:ind w:left="547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B5AF2DD" w14:textId="41057EB8" w:rsidR="00AB7EE7" w:rsidRDefault="00AB7EE7" w:rsidP="00AB7EE7">
      <w:pPr>
        <w:ind w:left="547" w:hanging="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 w:cs="Angsana New" w:hint="cs"/>
          <w:sz w:val="30"/>
          <w:szCs w:val="30"/>
        </w:rPr>
        <w:t xml:space="preserve">2566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บริษัทมีสินทรัพย์ที่เกิดความเสียหายและได้รับค่าสินไหมทดแทนจากการประกันภัย </w:t>
      </w:r>
      <w:r>
        <w:rPr>
          <w:rFonts w:ascii="Angsana New" w:hAnsi="Angsana New" w:cs="Angsana New"/>
          <w:sz w:val="30"/>
          <w:szCs w:val="30"/>
        </w:rPr>
        <w:t xml:space="preserve">        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รับรู้ผลขาดทุนจากการด้อยค่าของสินทรัพย์ที่เกี่ยวเนื่องกับสินทรัพย์ที่เกิดความเสียหายดังกล่าวจำนวน </w:t>
      </w:r>
      <w:r>
        <w:rPr>
          <w:rFonts w:ascii="Angsana New" w:hAnsi="Angsana New" w:cs="Angsana New" w:hint="cs"/>
          <w:sz w:val="30"/>
          <w:szCs w:val="30"/>
        </w:rPr>
        <w:t xml:space="preserve">196 </w:t>
      </w:r>
      <w:r>
        <w:rPr>
          <w:rFonts w:ascii="Angsana New" w:hAnsi="Angsana New" w:cs="Angsana New" w:hint="cs"/>
          <w:sz w:val="30"/>
          <w:szCs w:val="30"/>
          <w:cs/>
        </w:rPr>
        <w:t>ล้านบาท ซึ่งรวมอยู่ในค่าใช้จ่ายในการบริหารในงบกำไรขาดทุนเบ็ดเสร็จ</w:t>
      </w:r>
    </w:p>
    <w:p w14:paraId="05337346" w14:textId="7967678C" w:rsidR="000F6BFC" w:rsidRPr="006E0412" w:rsidRDefault="000F6BFC" w:rsidP="008F5A11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52ED6C4" w14:textId="77777777" w:rsidR="00914CA7" w:rsidRPr="006E0412" w:rsidRDefault="791EA15C" w:rsidP="00217AB1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1" w:name="_Hlk63846283"/>
      <w:r w:rsidRPr="006E0412">
        <w:rPr>
          <w:rFonts w:asciiTheme="majorBidi" w:hAnsiTheme="majorBidi" w:cstheme="majorBidi"/>
          <w:b/>
          <w:bCs/>
          <w:sz w:val="30"/>
          <w:szCs w:val="30"/>
          <w:cs/>
        </w:rPr>
        <w:t>สัญญาเช่า</w:t>
      </w:r>
    </w:p>
    <w:p w14:paraId="70F1D09A" w14:textId="77777777" w:rsidR="00914CA7" w:rsidRPr="006E0412" w:rsidRDefault="00914CA7" w:rsidP="00914CA7">
      <w:pPr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1260"/>
        <w:gridCol w:w="180"/>
        <w:gridCol w:w="1260"/>
        <w:gridCol w:w="180"/>
        <w:gridCol w:w="1260"/>
      </w:tblGrid>
      <w:tr w:rsidR="00914CA7" w:rsidRPr="006E0412" w14:paraId="41A3FB63" w14:textId="77777777" w:rsidTr="2AC33798">
        <w:trPr>
          <w:cantSplit/>
          <w:tblHeader/>
        </w:trPr>
        <w:tc>
          <w:tcPr>
            <w:tcW w:w="3510" w:type="dxa"/>
            <w:vAlign w:val="bottom"/>
            <w:hideMark/>
          </w:tcPr>
          <w:p w14:paraId="07DC9504" w14:textId="77777777" w:rsidR="00914CA7" w:rsidRPr="006E0412" w:rsidRDefault="00914CA7" w:rsidP="00307406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bookmarkStart w:id="2" w:name="_Hlk61469965"/>
            <w:r w:rsidRPr="006E0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700" w:type="dxa"/>
            <w:gridSpan w:val="3"/>
            <w:vAlign w:val="bottom"/>
          </w:tcPr>
          <w:p w14:paraId="344D71AD" w14:textId="77777777" w:rsidR="00914CA7" w:rsidRPr="006E0412" w:rsidRDefault="00914CA7" w:rsidP="00307406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E041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A0ECEAB" w14:textId="77777777" w:rsidR="00914CA7" w:rsidRPr="006E0412" w:rsidRDefault="00914CA7" w:rsidP="00307406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51B4146" w14:textId="77777777" w:rsidR="00914CA7" w:rsidRPr="006E0412" w:rsidRDefault="00914CA7" w:rsidP="00307406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6E041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36BDA" w:rsidRPr="006E0412" w14:paraId="1E116197" w14:textId="77777777" w:rsidTr="2AC33798">
        <w:trPr>
          <w:cantSplit/>
          <w:tblHeader/>
        </w:trPr>
        <w:tc>
          <w:tcPr>
            <w:tcW w:w="3510" w:type="dxa"/>
            <w:vAlign w:val="bottom"/>
          </w:tcPr>
          <w:p w14:paraId="4AEFE074" w14:textId="77777777" w:rsidR="00536BDA" w:rsidRPr="006E0412" w:rsidRDefault="00536BDA" w:rsidP="00536BDA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E0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E0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6E0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</w:tcPr>
          <w:p w14:paraId="6F8293A9" w14:textId="0B202AA4" w:rsidR="00536BDA" w:rsidRPr="006E0412" w:rsidRDefault="00536BDA" w:rsidP="00536BDA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E041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7F67AC35" w14:textId="77777777" w:rsidR="00536BDA" w:rsidRPr="006E0412" w:rsidRDefault="00536BDA" w:rsidP="00536BDA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7466A29" w14:textId="51A02D2C" w:rsidR="00536BDA" w:rsidRPr="006E0412" w:rsidRDefault="00536BDA" w:rsidP="00536BDA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E041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736378F0" w14:textId="77777777" w:rsidR="00536BDA" w:rsidRPr="006E0412" w:rsidRDefault="00536BDA" w:rsidP="00536BDA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A238B6B" w14:textId="66E32E02" w:rsidR="00536BDA" w:rsidRPr="006E0412" w:rsidRDefault="00536BDA" w:rsidP="00536BD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041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0A86801" w14:textId="77777777" w:rsidR="00536BDA" w:rsidRPr="006E0412" w:rsidRDefault="00536BDA" w:rsidP="00536BD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7AAC9EC" w14:textId="713EB3D5" w:rsidR="00536BDA" w:rsidRPr="006E0412" w:rsidRDefault="00536BDA" w:rsidP="00536BD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E041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</w:tr>
      <w:tr w:rsidR="00914CA7" w:rsidRPr="006E0412" w14:paraId="124206A4" w14:textId="77777777" w:rsidTr="2AC33798">
        <w:trPr>
          <w:cantSplit/>
          <w:tblHeader/>
        </w:trPr>
        <w:tc>
          <w:tcPr>
            <w:tcW w:w="3510" w:type="dxa"/>
            <w:vAlign w:val="bottom"/>
          </w:tcPr>
          <w:p w14:paraId="1BD9A531" w14:textId="77777777" w:rsidR="00914CA7" w:rsidRPr="006E0412" w:rsidRDefault="00914CA7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07A2F948" w14:textId="77777777" w:rsidR="00914CA7" w:rsidRPr="006E0412" w:rsidRDefault="00914CA7" w:rsidP="0030740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04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E04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36BDA" w:rsidRPr="006E0412" w14:paraId="1F1640B7" w14:textId="77777777" w:rsidTr="2AC33798">
        <w:trPr>
          <w:cantSplit/>
        </w:trPr>
        <w:tc>
          <w:tcPr>
            <w:tcW w:w="3510" w:type="dxa"/>
            <w:vAlign w:val="bottom"/>
          </w:tcPr>
          <w:p w14:paraId="0A057FFF" w14:textId="77777777" w:rsidR="00536BDA" w:rsidRPr="006E0412" w:rsidRDefault="00536BDA" w:rsidP="00536B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041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</w:tcPr>
          <w:p w14:paraId="100C18E1" w14:textId="3EE0185B" w:rsidR="00536BDA" w:rsidRPr="006E0412" w:rsidRDefault="66831595" w:rsidP="2AC3379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0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28,142</w:t>
            </w:r>
          </w:p>
        </w:tc>
        <w:tc>
          <w:tcPr>
            <w:tcW w:w="180" w:type="dxa"/>
          </w:tcPr>
          <w:p w14:paraId="3B232EE7" w14:textId="77777777" w:rsidR="00536BDA" w:rsidRPr="006E0412" w:rsidRDefault="00536BDA" w:rsidP="00536BD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FCB327A" w14:textId="69F05F89" w:rsidR="00536BDA" w:rsidRPr="006E0412" w:rsidRDefault="00536BDA" w:rsidP="00536BD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0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29,175</w:t>
            </w:r>
          </w:p>
        </w:tc>
        <w:tc>
          <w:tcPr>
            <w:tcW w:w="180" w:type="dxa"/>
            <w:vAlign w:val="bottom"/>
          </w:tcPr>
          <w:p w14:paraId="415C5500" w14:textId="77777777" w:rsidR="00536BDA" w:rsidRPr="006E0412" w:rsidRDefault="00536BDA" w:rsidP="00536BD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35C34F" w14:textId="5A360630" w:rsidR="00536BDA" w:rsidRPr="006E0412" w:rsidRDefault="20285552" w:rsidP="2AC3379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0412">
              <w:rPr>
                <w:rFonts w:asciiTheme="majorBidi" w:hAnsiTheme="majorBidi" w:cstheme="majorBidi"/>
                <w:sz w:val="30"/>
                <w:szCs w:val="30"/>
              </w:rPr>
              <w:t>28,</w:t>
            </w:r>
            <w:r w:rsidR="003D7846" w:rsidRPr="006E0412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180" w:type="dxa"/>
          </w:tcPr>
          <w:p w14:paraId="3F926D2A" w14:textId="77777777" w:rsidR="00536BDA" w:rsidRPr="006E0412" w:rsidRDefault="00536BDA" w:rsidP="00536BD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72B853" w14:textId="66C5B489" w:rsidR="00536BDA" w:rsidRPr="006E0412" w:rsidRDefault="00536BDA" w:rsidP="00536BDA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6E04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29,175</w:t>
            </w:r>
          </w:p>
        </w:tc>
      </w:tr>
      <w:tr w:rsidR="00536BDA" w:rsidRPr="006E0412" w14:paraId="1740300C" w14:textId="77777777" w:rsidTr="2AC33798">
        <w:trPr>
          <w:cantSplit/>
        </w:trPr>
        <w:tc>
          <w:tcPr>
            <w:tcW w:w="3510" w:type="dxa"/>
            <w:vAlign w:val="bottom"/>
          </w:tcPr>
          <w:p w14:paraId="4BE3AF02" w14:textId="7763ECEB" w:rsidR="00536BDA" w:rsidRPr="006E0412" w:rsidRDefault="00536BDA" w:rsidP="00536B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041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14:paraId="78BDCC25" w14:textId="2A617C0F" w:rsidR="00536BDA" w:rsidRPr="006E0412" w:rsidRDefault="3FACB1F4" w:rsidP="2AC3379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0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9,146</w:t>
            </w:r>
          </w:p>
        </w:tc>
        <w:tc>
          <w:tcPr>
            <w:tcW w:w="180" w:type="dxa"/>
          </w:tcPr>
          <w:p w14:paraId="244DA147" w14:textId="77777777" w:rsidR="00536BDA" w:rsidRPr="006E0412" w:rsidRDefault="00536BDA" w:rsidP="00536BD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130E1C1" w14:textId="721D2899" w:rsidR="00536BDA" w:rsidRPr="006E0412" w:rsidRDefault="00536BDA" w:rsidP="00536BD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0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45,732</w:t>
            </w:r>
          </w:p>
        </w:tc>
        <w:tc>
          <w:tcPr>
            <w:tcW w:w="180" w:type="dxa"/>
            <w:vAlign w:val="bottom"/>
          </w:tcPr>
          <w:p w14:paraId="5B519575" w14:textId="77777777" w:rsidR="00536BDA" w:rsidRPr="006E0412" w:rsidRDefault="00536BDA" w:rsidP="00536BD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DF9C5E" w14:textId="79BF2246" w:rsidR="00536BDA" w:rsidRPr="006E0412" w:rsidRDefault="35AE58B6" w:rsidP="2AC3379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440"/>
              <w:rPr>
                <w:rFonts w:asciiTheme="majorBidi" w:hAnsiTheme="majorBidi" w:cstheme="majorBidi"/>
                <w:sz w:val="30"/>
                <w:szCs w:val="30"/>
              </w:rPr>
            </w:pPr>
            <w:r w:rsidRPr="006E0412">
              <w:rPr>
                <w:rFonts w:asciiTheme="majorBidi" w:hAnsiTheme="majorBidi" w:cstheme="majorBidi"/>
                <w:sz w:val="30"/>
                <w:szCs w:val="30"/>
              </w:rPr>
              <w:t xml:space="preserve">             9,146</w:t>
            </w:r>
          </w:p>
        </w:tc>
        <w:tc>
          <w:tcPr>
            <w:tcW w:w="180" w:type="dxa"/>
          </w:tcPr>
          <w:p w14:paraId="147EAD73" w14:textId="77777777" w:rsidR="00536BDA" w:rsidRPr="006E0412" w:rsidRDefault="00536BDA" w:rsidP="00536BD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AD0CC73" w14:textId="603E4705" w:rsidR="00536BDA" w:rsidRPr="006E0412" w:rsidRDefault="00536BDA" w:rsidP="00536BD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6E0412">
              <w:rPr>
                <w:rFonts w:asciiTheme="majorBidi" w:hAnsiTheme="majorBidi" w:cstheme="majorBidi"/>
                <w:sz w:val="30"/>
                <w:szCs w:val="30"/>
              </w:rPr>
              <w:t>45,732</w:t>
            </w:r>
          </w:p>
        </w:tc>
      </w:tr>
      <w:tr w:rsidR="00536BDA" w:rsidRPr="006E0412" w14:paraId="24FD1B5D" w14:textId="77777777" w:rsidTr="2AC33798">
        <w:trPr>
          <w:cantSplit/>
        </w:trPr>
        <w:tc>
          <w:tcPr>
            <w:tcW w:w="3510" w:type="dxa"/>
            <w:vAlign w:val="bottom"/>
          </w:tcPr>
          <w:p w14:paraId="147FEECA" w14:textId="524DD49A" w:rsidR="00536BDA" w:rsidRPr="006E0412" w:rsidRDefault="00536BDA" w:rsidP="00536BD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E041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0AF8783A" w14:textId="5B699B1C" w:rsidR="00536BDA" w:rsidRPr="006E0412" w:rsidRDefault="5EEA14B2" w:rsidP="2AC3379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04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8,193</w:t>
            </w:r>
          </w:p>
        </w:tc>
        <w:tc>
          <w:tcPr>
            <w:tcW w:w="180" w:type="dxa"/>
          </w:tcPr>
          <w:p w14:paraId="79290F6D" w14:textId="77777777" w:rsidR="00536BDA" w:rsidRPr="006E0412" w:rsidRDefault="00536BDA" w:rsidP="00536BD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741B7F1" w14:textId="3FB0A15C" w:rsidR="00536BDA" w:rsidRPr="006E0412" w:rsidRDefault="00536BDA" w:rsidP="00536BD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04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11,940</w:t>
            </w:r>
          </w:p>
        </w:tc>
        <w:tc>
          <w:tcPr>
            <w:tcW w:w="180" w:type="dxa"/>
            <w:vAlign w:val="bottom"/>
          </w:tcPr>
          <w:p w14:paraId="6F3A6F64" w14:textId="77777777" w:rsidR="00536BDA" w:rsidRPr="006E0412" w:rsidRDefault="00536BDA" w:rsidP="00536BD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FD03D2D" w14:textId="5C68CC94" w:rsidR="00536BDA" w:rsidRPr="006E0412" w:rsidRDefault="55AC97D0" w:rsidP="2AC3379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440"/>
              <w:rPr>
                <w:rFonts w:asciiTheme="majorBidi" w:hAnsiTheme="majorBidi" w:cstheme="majorBidi"/>
                <w:sz w:val="30"/>
                <w:szCs w:val="30"/>
              </w:rPr>
            </w:pPr>
            <w:r w:rsidRPr="006E0412">
              <w:rPr>
                <w:rFonts w:asciiTheme="majorBidi" w:hAnsiTheme="majorBidi" w:cstheme="majorBidi"/>
                <w:sz w:val="30"/>
                <w:szCs w:val="30"/>
              </w:rPr>
              <w:t xml:space="preserve">             4,</w:t>
            </w:r>
            <w:r w:rsidR="003D7846" w:rsidRPr="006E0412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180" w:type="dxa"/>
          </w:tcPr>
          <w:p w14:paraId="62C7A5E9" w14:textId="77777777" w:rsidR="00536BDA" w:rsidRPr="006E0412" w:rsidRDefault="00536BDA" w:rsidP="00536BD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034CF30" w14:textId="5B0D6203" w:rsidR="00536BDA" w:rsidRPr="006E0412" w:rsidRDefault="00536BDA" w:rsidP="00536BD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E0412">
              <w:rPr>
                <w:rFonts w:asciiTheme="majorBidi" w:hAnsiTheme="majorBidi" w:cstheme="majorBidi"/>
                <w:sz w:val="30"/>
                <w:szCs w:val="30"/>
              </w:rPr>
              <w:t>6,20</w:t>
            </w:r>
            <w:r w:rsidR="00842E9B" w:rsidRPr="006E041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</w:t>
            </w:r>
          </w:p>
        </w:tc>
      </w:tr>
      <w:tr w:rsidR="00536BDA" w:rsidRPr="006E0412" w14:paraId="60A76A62" w14:textId="77777777" w:rsidTr="2AC33798">
        <w:trPr>
          <w:cantSplit/>
        </w:trPr>
        <w:tc>
          <w:tcPr>
            <w:tcW w:w="3510" w:type="dxa"/>
            <w:vAlign w:val="bottom"/>
            <w:hideMark/>
          </w:tcPr>
          <w:p w14:paraId="407B9647" w14:textId="77777777" w:rsidR="00536BDA" w:rsidRPr="006E0412" w:rsidRDefault="00536BDA" w:rsidP="00536B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0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40E680" w14:textId="65F152AF" w:rsidR="00536BDA" w:rsidRPr="006E0412" w:rsidRDefault="02EE2794" w:rsidP="2AC3379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04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45,481</w:t>
            </w:r>
          </w:p>
        </w:tc>
        <w:tc>
          <w:tcPr>
            <w:tcW w:w="180" w:type="dxa"/>
          </w:tcPr>
          <w:p w14:paraId="34D7ABFF" w14:textId="77777777" w:rsidR="00536BDA" w:rsidRPr="006E0412" w:rsidRDefault="00536BDA" w:rsidP="00536BD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0EE13E7" w14:textId="6DC9AFCC" w:rsidR="00536BDA" w:rsidRPr="006E0412" w:rsidRDefault="00536BDA" w:rsidP="00536BD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04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86,847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587E5C95" w14:textId="77777777" w:rsidR="00536BDA" w:rsidRPr="006E0412" w:rsidRDefault="00536BDA" w:rsidP="00536BD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2ADE7" w14:textId="48624399" w:rsidR="00536BDA" w:rsidRPr="006E0412" w:rsidRDefault="481CDE80" w:rsidP="2AC3379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04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42,207</w:t>
            </w:r>
          </w:p>
        </w:tc>
        <w:tc>
          <w:tcPr>
            <w:tcW w:w="180" w:type="dxa"/>
          </w:tcPr>
          <w:p w14:paraId="1BC62E5E" w14:textId="77777777" w:rsidR="00536BDA" w:rsidRPr="006E0412" w:rsidRDefault="00536BDA" w:rsidP="00536BD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ED8F84" w14:textId="5F9023DC" w:rsidR="00536BDA" w:rsidRPr="006E0412" w:rsidRDefault="00536BDA" w:rsidP="00536BD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E04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81,11</w:t>
            </w:r>
            <w:r w:rsidR="00842E9B" w:rsidRPr="006E041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</w:t>
            </w:r>
          </w:p>
        </w:tc>
      </w:tr>
      <w:bookmarkEnd w:id="2"/>
    </w:tbl>
    <w:p w14:paraId="11A90A9F" w14:textId="77777777" w:rsidR="00914CA7" w:rsidRPr="006E0412" w:rsidRDefault="00914CA7" w:rsidP="00914CA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D092126" w14:textId="51A73B4E" w:rsidR="00914CA7" w:rsidRPr="006E0412" w:rsidRDefault="791EA15C" w:rsidP="2AC3379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E0412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6E0412">
        <w:rPr>
          <w:rFonts w:asciiTheme="majorBidi" w:hAnsiTheme="majorBidi" w:cstheme="majorBidi"/>
          <w:sz w:val="30"/>
          <w:szCs w:val="30"/>
        </w:rPr>
        <w:t>256</w:t>
      </w:r>
      <w:r w:rsidR="7F761402" w:rsidRPr="006E0412">
        <w:rPr>
          <w:rFonts w:asciiTheme="majorBidi" w:hAnsiTheme="majorBidi" w:cstheme="majorBidi"/>
          <w:sz w:val="30"/>
          <w:szCs w:val="30"/>
        </w:rPr>
        <w:t>6</w:t>
      </w:r>
      <w:r w:rsidRPr="006E0412">
        <w:rPr>
          <w:rFonts w:asciiTheme="majorBidi" w:hAnsiTheme="majorBidi" w:cstheme="majorBidi"/>
          <w:sz w:val="30"/>
          <w:szCs w:val="30"/>
        </w:rPr>
        <w:t xml:space="preserve"> </w:t>
      </w:r>
      <w:r w:rsidRPr="006E0412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สินทรัพย์สิทธิการใช้ของกลุ่มบริษัทและบริษัทเพิ่มขึ้นเป็นจำนวน</w:t>
      </w:r>
      <w:r w:rsidR="7BA8C95C" w:rsidRPr="006E04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F64AD" w:rsidRPr="006E0412">
        <w:rPr>
          <w:rFonts w:asciiTheme="majorBidi" w:hAnsiTheme="majorBidi" w:cstheme="majorBidi"/>
          <w:sz w:val="30"/>
          <w:szCs w:val="30"/>
        </w:rPr>
        <w:t>1.23</w:t>
      </w:r>
      <w:r w:rsidR="7BA8C95C" w:rsidRPr="006E04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041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E0412">
        <w:rPr>
          <w:rFonts w:asciiTheme="majorBidi" w:hAnsiTheme="majorBidi" w:cstheme="majorBidi"/>
          <w:sz w:val="30"/>
          <w:szCs w:val="30"/>
        </w:rPr>
        <w:t xml:space="preserve"> </w:t>
      </w:r>
      <w:r w:rsidRPr="006E0412">
        <w:rPr>
          <w:rFonts w:asciiTheme="majorBidi" w:hAnsiTheme="majorBidi" w:cstheme="majorBidi"/>
          <w:sz w:val="30"/>
          <w:szCs w:val="30"/>
          <w:cs/>
        </w:rPr>
        <w:t>และ</w:t>
      </w:r>
      <w:r w:rsidR="7E9DD908" w:rsidRPr="006E04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F64AD" w:rsidRPr="006E0412">
        <w:rPr>
          <w:rFonts w:asciiTheme="majorBidi" w:hAnsiTheme="majorBidi" w:cstheme="majorBidi"/>
          <w:sz w:val="30"/>
          <w:szCs w:val="30"/>
        </w:rPr>
        <w:t>1.23</w:t>
      </w:r>
      <w:r w:rsidR="00D338FB" w:rsidRPr="006E0412">
        <w:rPr>
          <w:rFonts w:asciiTheme="majorBidi" w:hAnsiTheme="majorBidi" w:cstheme="majorBidi"/>
          <w:sz w:val="30"/>
          <w:szCs w:val="30"/>
        </w:rPr>
        <w:t xml:space="preserve"> </w:t>
      </w:r>
      <w:r w:rsidRPr="006E0412">
        <w:rPr>
          <w:rFonts w:asciiTheme="majorBidi" w:hAnsiTheme="majorBidi" w:cstheme="majorBidi"/>
          <w:sz w:val="30"/>
          <w:szCs w:val="30"/>
          <w:cs/>
        </w:rPr>
        <w:t>ล้านบาทตามลำดับ</w:t>
      </w:r>
      <w:r w:rsidRPr="006E0412">
        <w:rPr>
          <w:rFonts w:asciiTheme="majorBidi" w:hAnsiTheme="majorBidi" w:cstheme="majorBidi"/>
          <w:sz w:val="30"/>
          <w:szCs w:val="30"/>
        </w:rPr>
        <w:t xml:space="preserve"> </w:t>
      </w:r>
      <w:r w:rsidRPr="006E0412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7F761402" w:rsidRPr="006E0412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6E041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7F761402" w:rsidRPr="006E0412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6E0412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7F761402" w:rsidRPr="006E0412">
        <w:rPr>
          <w:rFonts w:asciiTheme="majorBidi" w:hAnsiTheme="majorBidi" w:cstheme="majorBidi"/>
          <w:i/>
          <w:iCs/>
          <w:sz w:val="30"/>
          <w:szCs w:val="30"/>
        </w:rPr>
        <w:t>34</w:t>
      </w:r>
      <w:r w:rsidRPr="006E041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E041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7F761402" w:rsidRPr="006E0412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6E0412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7F761402" w:rsidRPr="006E0412">
        <w:rPr>
          <w:rFonts w:asciiTheme="majorBidi" w:hAnsiTheme="majorBidi" w:cstheme="majorBidi"/>
          <w:i/>
          <w:iCs/>
          <w:sz w:val="30"/>
          <w:szCs w:val="30"/>
        </w:rPr>
        <w:t>34</w:t>
      </w:r>
      <w:r w:rsidRPr="006E041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E0412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1E06914C" w14:textId="77777777" w:rsidR="00914CA7" w:rsidRPr="006E0412" w:rsidRDefault="00914CA7" w:rsidP="00914CA7">
      <w:pPr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bookmarkEnd w:id="1"/>
    <w:p w14:paraId="7D00D64A" w14:textId="77777777" w:rsidR="00914CA7" w:rsidRPr="006E0412" w:rsidRDefault="00914CA7" w:rsidP="00914CA7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E0412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2429D23D" w14:textId="77777777" w:rsidR="00914CA7" w:rsidRPr="006E0412" w:rsidRDefault="00914CA7" w:rsidP="00914CA7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B7D5E41" w14:textId="6B1A4BDB" w:rsidR="00842E9B" w:rsidRPr="006E0412" w:rsidRDefault="00914CA7" w:rsidP="00842E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0412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กลุ่มบริษัทและบริษัทมีสิทธิเลือกขยายอายุสัญญาเช่า</w:t>
      </w:r>
      <w:r w:rsidR="0087386C" w:rsidRPr="006E0412">
        <w:rPr>
          <w:rFonts w:asciiTheme="majorBidi" w:hAnsiTheme="majorBidi" w:cstheme="majorBidi"/>
          <w:sz w:val="30"/>
          <w:szCs w:val="30"/>
          <w:cs/>
        </w:rPr>
        <w:t>ที่ดิน</w:t>
      </w:r>
      <w:r w:rsidRPr="006E0412">
        <w:rPr>
          <w:rFonts w:asciiTheme="majorBidi" w:hAnsiTheme="majorBidi" w:cstheme="majorBidi"/>
          <w:sz w:val="30"/>
          <w:szCs w:val="30"/>
          <w:cs/>
        </w:rPr>
        <w:t>ภายในหนึ่งปีก่อนสิ้นสุดระยะเวลาเช่า ซึ่งกลุ่มบริษัทและ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</w:t>
      </w:r>
      <w:r w:rsidR="00842E9B" w:rsidRPr="006E0412">
        <w:rPr>
          <w:rFonts w:asciiTheme="majorBidi" w:hAnsiTheme="majorBidi" w:cstheme="majorBidi" w:hint="cs"/>
          <w:sz w:val="30"/>
          <w:szCs w:val="30"/>
          <w:cs/>
        </w:rPr>
        <w:t>อ</w:t>
      </w:r>
    </w:p>
    <w:p w14:paraId="370449FB" w14:textId="04279FB5" w:rsidR="006E0412" w:rsidRDefault="006E041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09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80"/>
        <w:gridCol w:w="1164"/>
        <w:gridCol w:w="180"/>
        <w:gridCol w:w="1080"/>
        <w:gridCol w:w="191"/>
        <w:gridCol w:w="1170"/>
      </w:tblGrid>
      <w:tr w:rsidR="00914CA7" w:rsidRPr="006E0412" w14:paraId="21E1874A" w14:textId="77777777" w:rsidTr="00D338FB">
        <w:trPr>
          <w:cantSplit/>
          <w:tblHeader/>
        </w:trPr>
        <w:tc>
          <w:tcPr>
            <w:tcW w:w="3960" w:type="dxa"/>
            <w:shd w:val="clear" w:color="auto" w:fill="auto"/>
            <w:vAlign w:val="bottom"/>
          </w:tcPr>
          <w:p w14:paraId="538C1737" w14:textId="77777777" w:rsidR="00914CA7" w:rsidRPr="006E0412" w:rsidRDefault="00914CA7" w:rsidP="003074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bookmarkStart w:id="3" w:name="_Hlk61470169"/>
          </w:p>
        </w:tc>
        <w:tc>
          <w:tcPr>
            <w:tcW w:w="2514" w:type="dxa"/>
            <w:gridSpan w:val="3"/>
          </w:tcPr>
          <w:p w14:paraId="406377D7" w14:textId="77777777" w:rsidR="00914CA7" w:rsidRPr="006E0412" w:rsidRDefault="00914CA7" w:rsidP="0030740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E041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2F94B4C" w14:textId="77777777" w:rsidR="00914CA7" w:rsidRPr="006E0412" w:rsidRDefault="00914CA7" w:rsidP="0030740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70CA746E" w14:textId="77777777" w:rsidR="00914CA7" w:rsidRPr="006E0412" w:rsidRDefault="00914CA7" w:rsidP="00307406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6E041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36BDA" w:rsidRPr="006E0412" w14:paraId="23003126" w14:textId="77777777" w:rsidTr="00820F6E">
        <w:trPr>
          <w:cantSplit/>
          <w:tblHeader/>
        </w:trPr>
        <w:tc>
          <w:tcPr>
            <w:tcW w:w="3960" w:type="dxa"/>
          </w:tcPr>
          <w:p w14:paraId="640FE7F0" w14:textId="77777777" w:rsidR="00536BDA" w:rsidRPr="006E0412" w:rsidRDefault="00536BDA" w:rsidP="00536BD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E0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6E0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6E04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</w:tcPr>
          <w:p w14:paraId="5141DC05" w14:textId="1E2DE900" w:rsidR="00536BDA" w:rsidRPr="006E0412" w:rsidRDefault="00536BDA" w:rsidP="00820F6E">
            <w:pPr>
              <w:pStyle w:val="acctmergecolhdg"/>
              <w:spacing w:line="240" w:lineRule="atLeast"/>
              <w:ind w:right="-83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E041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66A292FE" w14:textId="77777777" w:rsidR="00536BDA" w:rsidRPr="006E0412" w:rsidRDefault="00536BDA" w:rsidP="00536BD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14:paraId="05EDF8B0" w14:textId="405926BE" w:rsidR="00536BDA" w:rsidRPr="006E0412" w:rsidRDefault="00536BDA" w:rsidP="00536BD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E041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156A2652" w14:textId="77777777" w:rsidR="00536BDA" w:rsidRPr="006E0412" w:rsidRDefault="00536BDA" w:rsidP="00536BD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4CDBFA" w14:textId="4A5B87A0" w:rsidR="00536BDA" w:rsidRPr="006E0412" w:rsidRDefault="00536BDA" w:rsidP="00536BD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E041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91" w:type="dxa"/>
          </w:tcPr>
          <w:p w14:paraId="339FC489" w14:textId="77777777" w:rsidR="00536BDA" w:rsidRPr="006E0412" w:rsidRDefault="00536BDA" w:rsidP="00536BD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4396E3" w14:textId="1A6432D0" w:rsidR="00536BDA" w:rsidRPr="006E0412" w:rsidRDefault="00536BDA" w:rsidP="00536BD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E041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</w:tr>
      <w:tr w:rsidR="00914CA7" w:rsidRPr="006E0412" w14:paraId="1DE18455" w14:textId="77777777" w:rsidTr="00D338FB">
        <w:trPr>
          <w:cantSplit/>
          <w:trHeight w:val="351"/>
          <w:tblHeader/>
        </w:trPr>
        <w:tc>
          <w:tcPr>
            <w:tcW w:w="3960" w:type="dxa"/>
          </w:tcPr>
          <w:p w14:paraId="596A3880" w14:textId="77777777" w:rsidR="00914CA7" w:rsidRPr="006E0412" w:rsidRDefault="00914CA7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5" w:type="dxa"/>
            <w:gridSpan w:val="7"/>
          </w:tcPr>
          <w:p w14:paraId="5B065B18" w14:textId="77777777" w:rsidR="00914CA7" w:rsidRPr="006E0412" w:rsidRDefault="00914CA7" w:rsidP="0030740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E04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E04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E04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14CA7" w:rsidRPr="006E0412" w14:paraId="627A8D8C" w14:textId="77777777" w:rsidTr="00820F6E">
        <w:trPr>
          <w:cantSplit/>
        </w:trPr>
        <w:tc>
          <w:tcPr>
            <w:tcW w:w="3960" w:type="dxa"/>
          </w:tcPr>
          <w:p w14:paraId="6F9E77D5" w14:textId="77777777" w:rsidR="00914CA7" w:rsidRPr="006E0412" w:rsidRDefault="00914CA7" w:rsidP="0030740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041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2D68271B" w14:textId="77777777" w:rsidR="00914CA7" w:rsidRPr="006E0412" w:rsidRDefault="00914CA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FB1130C" w14:textId="77777777" w:rsidR="00914CA7" w:rsidRPr="006E0412" w:rsidRDefault="00914CA7" w:rsidP="0030740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17347DD7" w14:textId="77777777" w:rsidR="00914CA7" w:rsidRPr="006E0412" w:rsidRDefault="00914CA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3CC69B6" w14:textId="77777777" w:rsidR="00914CA7" w:rsidRPr="006E0412" w:rsidRDefault="00914CA7" w:rsidP="0030740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004554" w14:textId="77777777" w:rsidR="00914CA7" w:rsidRPr="006E0412" w:rsidRDefault="00914CA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1" w:type="dxa"/>
            <w:vAlign w:val="bottom"/>
          </w:tcPr>
          <w:p w14:paraId="79709C07" w14:textId="77777777" w:rsidR="00914CA7" w:rsidRPr="006E0412" w:rsidRDefault="00914CA7" w:rsidP="0030740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EA3B0" w14:textId="77777777" w:rsidR="00914CA7" w:rsidRPr="006E0412" w:rsidRDefault="00914CA7" w:rsidP="003074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6BDA" w:rsidRPr="006E0412" w14:paraId="5E206D1B" w14:textId="77777777" w:rsidTr="00820F6E">
        <w:trPr>
          <w:cantSplit/>
        </w:trPr>
        <w:tc>
          <w:tcPr>
            <w:tcW w:w="3960" w:type="dxa"/>
          </w:tcPr>
          <w:p w14:paraId="12952262" w14:textId="1A98A714" w:rsidR="00536BDA" w:rsidRPr="006E0412" w:rsidRDefault="7F761402" w:rsidP="2AC33798">
            <w:pPr>
              <w:pStyle w:val="ListParagraph"/>
              <w:numPr>
                <w:ilvl w:val="0"/>
                <w:numId w:val="2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36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041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7E54BA00" w14:textId="735FBD07" w:rsidR="00536BDA" w:rsidRPr="006E0412" w:rsidRDefault="646A5B5B" w:rsidP="00820F6E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0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1,033</w:t>
            </w:r>
          </w:p>
        </w:tc>
        <w:tc>
          <w:tcPr>
            <w:tcW w:w="180" w:type="dxa"/>
            <w:vAlign w:val="bottom"/>
          </w:tcPr>
          <w:p w14:paraId="13709F3E" w14:textId="77777777" w:rsidR="00536BDA" w:rsidRPr="006E0412" w:rsidRDefault="00536BDA" w:rsidP="00536BD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6299D022" w14:textId="4BF50C64" w:rsidR="00536BDA" w:rsidRPr="006E0412" w:rsidRDefault="00536BDA" w:rsidP="00820F6E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0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1,033</w:t>
            </w:r>
          </w:p>
        </w:tc>
        <w:tc>
          <w:tcPr>
            <w:tcW w:w="180" w:type="dxa"/>
            <w:vAlign w:val="bottom"/>
          </w:tcPr>
          <w:p w14:paraId="41D2948C" w14:textId="77777777" w:rsidR="00536BDA" w:rsidRPr="006E0412" w:rsidRDefault="00536BDA" w:rsidP="00536BD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99A3CA" w14:textId="60667E87" w:rsidR="00536BDA" w:rsidRPr="006E0412" w:rsidRDefault="58E218B7" w:rsidP="00820F6E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0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="660E572C" w:rsidRPr="006E0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1,033</w:t>
            </w:r>
          </w:p>
        </w:tc>
        <w:tc>
          <w:tcPr>
            <w:tcW w:w="191" w:type="dxa"/>
            <w:vAlign w:val="bottom"/>
          </w:tcPr>
          <w:p w14:paraId="0F2D4990" w14:textId="77777777" w:rsidR="00536BDA" w:rsidRPr="006E0412" w:rsidRDefault="00536BDA" w:rsidP="00536BD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576BD03C" w14:textId="28FEF3D3" w:rsidR="00536BDA" w:rsidRPr="006E0412" w:rsidRDefault="00536BDA" w:rsidP="00536BDA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0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1,033</w:t>
            </w:r>
          </w:p>
        </w:tc>
      </w:tr>
      <w:tr w:rsidR="00536BDA" w:rsidRPr="001D4FE2" w14:paraId="755E2102" w14:textId="77777777" w:rsidTr="00820F6E">
        <w:trPr>
          <w:cantSplit/>
        </w:trPr>
        <w:tc>
          <w:tcPr>
            <w:tcW w:w="3960" w:type="dxa"/>
          </w:tcPr>
          <w:p w14:paraId="7C5ABE82" w14:textId="0CE89E23" w:rsidR="00536BDA" w:rsidRPr="001D4FE2" w:rsidRDefault="00536BDA" w:rsidP="00536BDA">
            <w:pPr>
              <w:pStyle w:val="ListParagraph"/>
              <w:numPr>
                <w:ilvl w:val="0"/>
                <w:numId w:val="2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89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14:paraId="404B69FA" w14:textId="4187E59F" w:rsidR="00536BDA" w:rsidRPr="00CC701A" w:rsidRDefault="75B57702" w:rsidP="00820F6E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70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36,585</w:t>
            </w:r>
          </w:p>
        </w:tc>
        <w:tc>
          <w:tcPr>
            <w:tcW w:w="180" w:type="dxa"/>
            <w:vAlign w:val="bottom"/>
          </w:tcPr>
          <w:p w14:paraId="282D7343" w14:textId="77777777" w:rsidR="00536BDA" w:rsidRPr="00CC701A" w:rsidRDefault="00536BDA" w:rsidP="00536BD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72ABAA34" w14:textId="7ADACA5D" w:rsidR="00536BDA" w:rsidRPr="00CC701A" w:rsidRDefault="00536BDA" w:rsidP="00820F6E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70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36,585</w:t>
            </w:r>
          </w:p>
        </w:tc>
        <w:tc>
          <w:tcPr>
            <w:tcW w:w="180" w:type="dxa"/>
            <w:vAlign w:val="bottom"/>
          </w:tcPr>
          <w:p w14:paraId="3EAD7710" w14:textId="77777777" w:rsidR="00536BDA" w:rsidRPr="00CC701A" w:rsidRDefault="00536BDA" w:rsidP="00536BD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BD897D" w14:textId="0AB2F9D0" w:rsidR="00536BDA" w:rsidRPr="00CC701A" w:rsidRDefault="45A6C751" w:rsidP="00820F6E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70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36,585</w:t>
            </w:r>
          </w:p>
        </w:tc>
        <w:tc>
          <w:tcPr>
            <w:tcW w:w="191" w:type="dxa"/>
            <w:vAlign w:val="bottom"/>
          </w:tcPr>
          <w:p w14:paraId="455050BC" w14:textId="77777777" w:rsidR="00536BDA" w:rsidRPr="006A33F8" w:rsidRDefault="00536BDA" w:rsidP="00536BD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35360B59" w14:textId="32EB60EA" w:rsidR="00536BDA" w:rsidRPr="00CC701A" w:rsidRDefault="00536BDA" w:rsidP="00536BDA">
            <w:pPr>
              <w:pStyle w:val="acctfourfigures"/>
              <w:tabs>
                <w:tab w:val="clear" w:pos="765"/>
              </w:tabs>
              <w:spacing w:line="240" w:lineRule="atLeast"/>
              <w:ind w:left="-75" w:right="-3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70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36,585</w:t>
            </w:r>
          </w:p>
        </w:tc>
      </w:tr>
      <w:tr w:rsidR="00536BDA" w:rsidRPr="001D4FE2" w14:paraId="63AA3E86" w14:textId="77777777" w:rsidTr="00820F6E">
        <w:trPr>
          <w:cantSplit/>
        </w:trPr>
        <w:tc>
          <w:tcPr>
            <w:tcW w:w="3960" w:type="dxa"/>
          </w:tcPr>
          <w:p w14:paraId="3725351A" w14:textId="0FC6C961" w:rsidR="00536BDA" w:rsidRPr="001D4FE2" w:rsidRDefault="00536BDA" w:rsidP="00536BDA">
            <w:pPr>
              <w:pStyle w:val="ListParagraph"/>
              <w:numPr>
                <w:ilvl w:val="0"/>
                <w:numId w:val="2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89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2972E529" w14:textId="759B4617" w:rsidR="00536BDA" w:rsidRPr="00CC701A" w:rsidRDefault="006A33F8" w:rsidP="00820F6E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701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</w:t>
            </w:r>
            <w:r w:rsidRPr="00CC70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C701A" w:rsidRPr="00CC70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981</w:t>
            </w:r>
          </w:p>
        </w:tc>
        <w:tc>
          <w:tcPr>
            <w:tcW w:w="180" w:type="dxa"/>
            <w:vAlign w:val="bottom"/>
          </w:tcPr>
          <w:p w14:paraId="37CE3102" w14:textId="77777777" w:rsidR="00536BDA" w:rsidRPr="00CC701A" w:rsidRDefault="00536BDA" w:rsidP="00536BD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7C3AEEC4" w14:textId="24C7FB06" w:rsidR="00536BDA" w:rsidRPr="00CC701A" w:rsidRDefault="00536BDA" w:rsidP="00820F6E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70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4,106</w:t>
            </w:r>
          </w:p>
        </w:tc>
        <w:tc>
          <w:tcPr>
            <w:tcW w:w="180" w:type="dxa"/>
            <w:vAlign w:val="bottom"/>
          </w:tcPr>
          <w:p w14:paraId="7BE6DB9F" w14:textId="77777777" w:rsidR="00536BDA" w:rsidRPr="00CC701A" w:rsidRDefault="00536BDA" w:rsidP="00536BD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845DDE" w14:textId="07BDF0DF" w:rsidR="00536BDA" w:rsidRPr="00CC701A" w:rsidRDefault="25D3DE94" w:rsidP="00820F6E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70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2,520</w:t>
            </w:r>
          </w:p>
        </w:tc>
        <w:tc>
          <w:tcPr>
            <w:tcW w:w="191" w:type="dxa"/>
            <w:vAlign w:val="bottom"/>
          </w:tcPr>
          <w:p w14:paraId="0B11F846" w14:textId="77777777" w:rsidR="00536BDA" w:rsidRPr="006A33F8" w:rsidRDefault="00536BDA" w:rsidP="00536BD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B6E5B1D" w14:textId="77E6052D" w:rsidR="00536BDA" w:rsidRPr="00CC701A" w:rsidRDefault="00536BDA" w:rsidP="00536BDA">
            <w:pPr>
              <w:pStyle w:val="acctfourfigures"/>
              <w:tabs>
                <w:tab w:val="clear" w:pos="765"/>
              </w:tabs>
              <w:spacing w:line="240" w:lineRule="atLeast"/>
              <w:ind w:left="-75" w:right="-4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70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2,162</w:t>
            </w:r>
          </w:p>
        </w:tc>
      </w:tr>
      <w:tr w:rsidR="00315F8C" w:rsidRPr="001D4FE2" w14:paraId="166AADA4" w14:textId="77777777" w:rsidTr="00820F6E">
        <w:trPr>
          <w:cantSplit/>
        </w:trPr>
        <w:tc>
          <w:tcPr>
            <w:tcW w:w="3960" w:type="dxa"/>
          </w:tcPr>
          <w:p w14:paraId="5576B8B4" w14:textId="77777777" w:rsidR="00315F8C" w:rsidRPr="001D4FE2" w:rsidRDefault="00315F8C" w:rsidP="00315F8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4698BE56" w14:textId="55BA073A" w:rsidR="00315F8C" w:rsidRPr="00CC701A" w:rsidRDefault="006A33F8" w:rsidP="00820F6E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70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4,684</w:t>
            </w:r>
          </w:p>
        </w:tc>
        <w:tc>
          <w:tcPr>
            <w:tcW w:w="180" w:type="dxa"/>
            <w:vAlign w:val="bottom"/>
          </w:tcPr>
          <w:p w14:paraId="6CCAC720" w14:textId="77777777" w:rsidR="00315F8C" w:rsidRPr="00CC701A" w:rsidRDefault="00315F8C" w:rsidP="00315F8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3A460751" w14:textId="79D2AB25" w:rsidR="00315F8C" w:rsidRPr="00CC701A" w:rsidRDefault="00315F8C" w:rsidP="00820F6E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70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5,146</w:t>
            </w:r>
          </w:p>
        </w:tc>
        <w:tc>
          <w:tcPr>
            <w:tcW w:w="180" w:type="dxa"/>
            <w:vAlign w:val="bottom"/>
          </w:tcPr>
          <w:p w14:paraId="2B938F76" w14:textId="77777777" w:rsidR="00315F8C" w:rsidRPr="00CC701A" w:rsidRDefault="00315F8C" w:rsidP="00315F8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F35DF5" w14:textId="0BDCBCC3" w:rsidR="00315F8C" w:rsidRPr="00CC701A" w:rsidRDefault="006A33F8" w:rsidP="00820F6E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70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4,303</w:t>
            </w:r>
          </w:p>
        </w:tc>
        <w:tc>
          <w:tcPr>
            <w:tcW w:w="191" w:type="dxa"/>
            <w:vAlign w:val="bottom"/>
          </w:tcPr>
          <w:p w14:paraId="516873C4" w14:textId="77777777" w:rsidR="00315F8C" w:rsidRPr="006A33F8" w:rsidRDefault="00315F8C" w:rsidP="00315F8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F2E1865" w14:textId="69A9C1A7" w:rsidR="00315F8C" w:rsidRPr="006A33F8" w:rsidRDefault="00315F8C" w:rsidP="00315F8C">
            <w:pPr>
              <w:pStyle w:val="acctfourfigures"/>
              <w:tabs>
                <w:tab w:val="clear" w:pos="765"/>
              </w:tabs>
              <w:spacing w:line="240" w:lineRule="atLeast"/>
              <w:ind w:left="-75" w:right="-45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CC701A">
              <w:rPr>
                <w:rFonts w:asciiTheme="majorBidi" w:hAnsiTheme="majorBidi" w:cstheme="majorBidi"/>
                <w:sz w:val="30"/>
                <w:szCs w:val="30"/>
              </w:rPr>
              <w:t>4,579</w:t>
            </w:r>
          </w:p>
        </w:tc>
      </w:tr>
      <w:tr w:rsidR="00315F8C" w:rsidRPr="001D4FE2" w14:paraId="55EA29A3" w14:textId="77777777" w:rsidTr="00820F6E">
        <w:trPr>
          <w:cantSplit/>
        </w:trPr>
        <w:tc>
          <w:tcPr>
            <w:tcW w:w="3960" w:type="dxa"/>
          </w:tcPr>
          <w:p w14:paraId="2ADE0AC0" w14:textId="4C32B965" w:rsidR="00315F8C" w:rsidRPr="001D4FE2" w:rsidRDefault="00315F8C" w:rsidP="00315F8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ค่าใช้จ่ายสัญญาเช่าระยะสั้นและ                                      </w:t>
            </w: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สัญญาเช่าสินทรัพย์ที่มีมูลค่าต่ำ</w:t>
            </w:r>
          </w:p>
        </w:tc>
        <w:tc>
          <w:tcPr>
            <w:tcW w:w="1170" w:type="dxa"/>
            <w:vAlign w:val="bottom"/>
          </w:tcPr>
          <w:p w14:paraId="234F3ED2" w14:textId="3FB0A013" w:rsidR="00315F8C" w:rsidRPr="00CC701A" w:rsidRDefault="5E078202" w:rsidP="00820F6E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70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2,762</w:t>
            </w:r>
          </w:p>
        </w:tc>
        <w:tc>
          <w:tcPr>
            <w:tcW w:w="180" w:type="dxa"/>
            <w:vAlign w:val="bottom"/>
          </w:tcPr>
          <w:p w14:paraId="3229B450" w14:textId="77777777" w:rsidR="00315F8C" w:rsidRPr="00CC701A" w:rsidRDefault="00315F8C" w:rsidP="00315F8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04F7397B" w14:textId="71BE9534" w:rsidR="00315F8C" w:rsidRPr="00CC701A" w:rsidRDefault="00315F8C" w:rsidP="00820F6E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70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2,688</w:t>
            </w:r>
          </w:p>
        </w:tc>
        <w:tc>
          <w:tcPr>
            <w:tcW w:w="180" w:type="dxa"/>
            <w:vAlign w:val="bottom"/>
          </w:tcPr>
          <w:p w14:paraId="1B64E40D" w14:textId="2B0B9489" w:rsidR="00315F8C" w:rsidRPr="00CC701A" w:rsidRDefault="00315F8C" w:rsidP="2AC3379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E1F43E" w14:textId="77777777" w:rsidR="00820F6E" w:rsidRPr="00CC701A" w:rsidRDefault="00820F6E" w:rsidP="00820F6E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8D7B53" w14:textId="251FD1FC" w:rsidR="00315F8C" w:rsidRPr="00CC701A" w:rsidRDefault="0D944D50" w:rsidP="00820F6E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701A">
              <w:rPr>
                <w:rFonts w:asciiTheme="majorBidi" w:hAnsiTheme="majorBidi" w:cstheme="majorBidi"/>
                <w:sz w:val="30"/>
                <w:szCs w:val="30"/>
              </w:rPr>
              <w:t>2,0</w:t>
            </w:r>
            <w:r w:rsidR="001D4FE2" w:rsidRPr="00CC701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26</w:t>
            </w:r>
          </w:p>
        </w:tc>
        <w:tc>
          <w:tcPr>
            <w:tcW w:w="191" w:type="dxa"/>
            <w:vAlign w:val="bottom"/>
          </w:tcPr>
          <w:p w14:paraId="36C0E643" w14:textId="77777777" w:rsidR="00315F8C" w:rsidRPr="006A33F8" w:rsidRDefault="00315F8C" w:rsidP="00315F8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C8C4BF" w14:textId="77777777" w:rsidR="00820F6E" w:rsidRPr="006A33F8" w:rsidRDefault="00820F6E" w:rsidP="00820F6E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4E5A47" w14:textId="5F87AB70" w:rsidR="00315F8C" w:rsidRPr="006A33F8" w:rsidRDefault="03E5D753" w:rsidP="00820F6E">
            <w:pPr>
              <w:pStyle w:val="acctfourfigures"/>
              <w:tabs>
                <w:tab w:val="clear" w:pos="765"/>
              </w:tabs>
              <w:spacing w:line="240" w:lineRule="atLeast"/>
              <w:ind w:left="-75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33F8">
              <w:rPr>
                <w:rFonts w:asciiTheme="majorBidi" w:hAnsiTheme="majorBidi" w:cstheme="majorBidi"/>
                <w:sz w:val="30"/>
                <w:szCs w:val="30"/>
              </w:rPr>
              <w:t xml:space="preserve"> 2,030</w:t>
            </w:r>
          </w:p>
        </w:tc>
      </w:tr>
      <w:bookmarkEnd w:id="3"/>
    </w:tbl>
    <w:p w14:paraId="5DC0C2BF" w14:textId="77777777" w:rsidR="00914CA7" w:rsidRPr="00F365F1" w:rsidRDefault="00914CA7" w:rsidP="00914CA7">
      <w:pPr>
        <w:ind w:left="540"/>
        <w:rPr>
          <w:rFonts w:asciiTheme="majorBidi" w:hAnsiTheme="majorBidi" w:cstheme="majorBidi"/>
          <w:sz w:val="22"/>
          <w:szCs w:val="22"/>
          <w:highlight w:val="yellow"/>
          <w:cs/>
          <w:lang w:val="th-TH"/>
        </w:rPr>
      </w:pPr>
    </w:p>
    <w:p w14:paraId="46FC01D6" w14:textId="3B7D8DBB" w:rsidR="00914CA7" w:rsidRPr="001D4FE2" w:rsidRDefault="791EA15C" w:rsidP="2AC3379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D4FE2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1D4FE2">
        <w:rPr>
          <w:rFonts w:asciiTheme="majorBidi" w:hAnsiTheme="majorBidi" w:cstheme="majorBidi"/>
          <w:sz w:val="30"/>
          <w:szCs w:val="30"/>
        </w:rPr>
        <w:t>256</w:t>
      </w:r>
      <w:r w:rsidR="03E5D753" w:rsidRPr="001D4FE2">
        <w:rPr>
          <w:rFonts w:asciiTheme="majorBidi" w:hAnsiTheme="majorBidi" w:cstheme="majorBidi"/>
          <w:sz w:val="30"/>
          <w:szCs w:val="30"/>
        </w:rPr>
        <w:t>6</w:t>
      </w:r>
      <w:r w:rsidRPr="001D4FE2">
        <w:rPr>
          <w:rFonts w:asciiTheme="majorBidi" w:hAnsiTheme="majorBidi" w:cstheme="majorBidi"/>
          <w:sz w:val="30"/>
          <w:szCs w:val="30"/>
        </w:rPr>
        <w:t xml:space="preserve"> </w:t>
      </w:r>
      <w:r w:rsidRPr="001D4FE2">
        <w:rPr>
          <w:rFonts w:asciiTheme="majorBidi" w:hAnsiTheme="majorBidi" w:cstheme="majorBidi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8557B3" w:rsidRPr="001D4FE2">
        <w:rPr>
          <w:rFonts w:asciiTheme="majorBidi" w:hAnsiTheme="majorBidi" w:cstheme="majorBidi"/>
          <w:sz w:val="30"/>
          <w:szCs w:val="30"/>
        </w:rPr>
        <w:t>38</w:t>
      </w:r>
      <w:r w:rsidR="453845B0" w:rsidRPr="001D4F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D4FE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1D4FE2">
        <w:rPr>
          <w:rFonts w:asciiTheme="majorBidi" w:hAnsiTheme="majorBidi" w:cstheme="majorBidi"/>
          <w:sz w:val="30"/>
          <w:szCs w:val="30"/>
        </w:rPr>
        <w:t xml:space="preserve"> </w:t>
      </w:r>
      <w:r w:rsidRPr="001D4FE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557B3" w:rsidRPr="001D4FE2">
        <w:rPr>
          <w:rFonts w:asciiTheme="majorBidi" w:hAnsiTheme="majorBidi" w:cstheme="majorBidi"/>
          <w:sz w:val="30"/>
          <w:szCs w:val="30"/>
        </w:rPr>
        <w:t>35</w:t>
      </w:r>
      <w:r w:rsidR="2ADC9E8B" w:rsidRPr="001D4F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D4FE2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1D4FE2">
        <w:rPr>
          <w:rFonts w:asciiTheme="majorBidi" w:hAnsiTheme="majorBidi" w:cstheme="majorBidi"/>
          <w:sz w:val="30"/>
          <w:szCs w:val="30"/>
        </w:rPr>
        <w:t xml:space="preserve"> </w:t>
      </w:r>
      <w:r w:rsidRPr="001D4FE2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3E5D753" w:rsidRPr="001D4FE2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1D4FE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557B3" w:rsidRPr="001D4FE2">
        <w:rPr>
          <w:rFonts w:asciiTheme="majorBidi" w:hAnsiTheme="majorBidi" w:cstheme="majorBidi"/>
          <w:i/>
          <w:iCs/>
          <w:sz w:val="30"/>
          <w:szCs w:val="30"/>
        </w:rPr>
        <w:t>48</w:t>
      </w:r>
      <w:r w:rsidRPr="001D4FE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D4F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8557B3" w:rsidRPr="001D4FE2">
        <w:rPr>
          <w:rFonts w:asciiTheme="majorBidi" w:hAnsiTheme="majorBidi" w:cstheme="majorBidi"/>
          <w:i/>
          <w:iCs/>
          <w:sz w:val="30"/>
          <w:szCs w:val="30"/>
        </w:rPr>
        <w:t>44</w:t>
      </w:r>
      <w:r w:rsidR="03E5D753" w:rsidRPr="001D4FE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D4FE2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Pr="001D4FE2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322BE3D" w14:textId="77777777" w:rsidR="00F9549D" w:rsidRPr="00F365F1" w:rsidRDefault="00F9549D" w:rsidP="008F5A11">
      <w:pPr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2244D694" w14:textId="294F5B7D" w:rsidR="004939A6" w:rsidRPr="001D4FE2" w:rsidRDefault="459A0668" w:rsidP="00217AB1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D4FE2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สินทรัพย์ไม่มีตัวตน</w:t>
      </w:r>
    </w:p>
    <w:p w14:paraId="39BA2407" w14:textId="2A2455A0" w:rsidR="000F6BFC" w:rsidRPr="00F365F1" w:rsidRDefault="000F6BFC" w:rsidP="00F9549D">
      <w:pPr>
        <w:ind w:left="540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8935" w:type="dxa"/>
        <w:tblInd w:w="450" w:type="dxa"/>
        <w:tblLayout w:type="fixed"/>
        <w:tblLook w:val="0480" w:firstRow="0" w:lastRow="0" w:firstColumn="1" w:lastColumn="0" w:noHBand="0" w:noVBand="1"/>
      </w:tblPr>
      <w:tblGrid>
        <w:gridCol w:w="3997"/>
        <w:gridCol w:w="1673"/>
        <w:gridCol w:w="270"/>
        <w:gridCol w:w="1350"/>
        <w:gridCol w:w="270"/>
        <w:gridCol w:w="1375"/>
      </w:tblGrid>
      <w:tr w:rsidR="00F9549D" w:rsidRPr="001D4FE2" w14:paraId="42F343C1" w14:textId="77777777" w:rsidTr="006E0412">
        <w:trPr>
          <w:tblHeader/>
        </w:trPr>
        <w:tc>
          <w:tcPr>
            <w:tcW w:w="3997" w:type="dxa"/>
            <w:vAlign w:val="bottom"/>
          </w:tcPr>
          <w:p w14:paraId="76B5BE3E" w14:textId="77777777" w:rsidR="00F9549D" w:rsidRPr="001D4FE2" w:rsidRDefault="00F9549D" w:rsidP="00307406">
            <w:pPr>
              <w:tabs>
                <w:tab w:val="left" w:pos="540"/>
                <w:tab w:val="left" w:pos="3735"/>
              </w:tabs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4" w:name="_Hlk127489873"/>
          </w:p>
        </w:tc>
        <w:tc>
          <w:tcPr>
            <w:tcW w:w="4938" w:type="dxa"/>
            <w:gridSpan w:val="5"/>
            <w:vAlign w:val="bottom"/>
          </w:tcPr>
          <w:p w14:paraId="5AB73EDB" w14:textId="4EE7284F" w:rsidR="00F9549D" w:rsidRPr="001D4FE2" w:rsidRDefault="00F9549D" w:rsidP="00307406">
            <w:pPr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9549D" w:rsidRPr="001D4FE2" w14:paraId="66732BBF" w14:textId="77777777" w:rsidTr="006E0412">
        <w:trPr>
          <w:trHeight w:val="64"/>
          <w:tblHeader/>
        </w:trPr>
        <w:tc>
          <w:tcPr>
            <w:tcW w:w="3997" w:type="dxa"/>
            <w:vAlign w:val="bottom"/>
          </w:tcPr>
          <w:p w14:paraId="3A7A2818" w14:textId="77777777" w:rsidR="00F9549D" w:rsidRPr="001D4FE2" w:rsidRDefault="00F9549D" w:rsidP="00307406">
            <w:pPr>
              <w:tabs>
                <w:tab w:val="left" w:pos="540"/>
                <w:tab w:val="left" w:pos="3735"/>
              </w:tabs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3" w:type="dxa"/>
            <w:vAlign w:val="bottom"/>
          </w:tcPr>
          <w:p w14:paraId="7B60E9FF" w14:textId="13D01821" w:rsidR="00F9549D" w:rsidRPr="001D4FE2" w:rsidRDefault="00F9549D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70" w:type="dxa"/>
            <w:vAlign w:val="bottom"/>
          </w:tcPr>
          <w:p w14:paraId="4FFDCE34" w14:textId="77777777" w:rsidR="00F9549D" w:rsidRPr="001D4FE2" w:rsidRDefault="00F9549D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D07B73" w14:textId="2994D64D" w:rsidR="00F9549D" w:rsidRPr="001D4FE2" w:rsidRDefault="004105EC" w:rsidP="00F9549D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</w:t>
            </w:r>
            <w:r w:rsidR="001323D1"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ใ</w:t>
            </w: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ช้ระบบสายส่ง</w:t>
            </w:r>
          </w:p>
        </w:tc>
        <w:tc>
          <w:tcPr>
            <w:tcW w:w="270" w:type="dxa"/>
            <w:vAlign w:val="bottom"/>
          </w:tcPr>
          <w:p w14:paraId="2812E7C0" w14:textId="77777777" w:rsidR="00F9549D" w:rsidRPr="001D4FE2" w:rsidRDefault="00F9549D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78516A97" w14:textId="77777777" w:rsidR="00F9549D" w:rsidRPr="001D4FE2" w:rsidRDefault="00F9549D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9549D" w:rsidRPr="001D4FE2" w14:paraId="37D63C51" w14:textId="77777777" w:rsidTr="006E0412">
        <w:trPr>
          <w:tblHeader/>
        </w:trPr>
        <w:tc>
          <w:tcPr>
            <w:tcW w:w="3997" w:type="dxa"/>
            <w:vAlign w:val="bottom"/>
          </w:tcPr>
          <w:p w14:paraId="432232EF" w14:textId="77777777" w:rsidR="00F9549D" w:rsidRPr="001D4FE2" w:rsidRDefault="00F9549D" w:rsidP="00307406">
            <w:pPr>
              <w:tabs>
                <w:tab w:val="left" w:pos="540"/>
                <w:tab w:val="left" w:pos="3735"/>
              </w:tabs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38" w:type="dxa"/>
            <w:gridSpan w:val="5"/>
            <w:vAlign w:val="bottom"/>
          </w:tcPr>
          <w:p w14:paraId="5962A163" w14:textId="51167173" w:rsidR="00F9549D" w:rsidRPr="001D4FE2" w:rsidRDefault="00F9549D" w:rsidP="00307406">
            <w:pPr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549D" w:rsidRPr="001D4FE2" w14:paraId="09751FDC" w14:textId="77777777" w:rsidTr="2AC33798">
        <w:tc>
          <w:tcPr>
            <w:tcW w:w="3997" w:type="dxa"/>
            <w:vAlign w:val="bottom"/>
          </w:tcPr>
          <w:p w14:paraId="6D029DB0" w14:textId="77777777" w:rsidR="00F9549D" w:rsidRPr="001D4FE2" w:rsidRDefault="00F9549D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73" w:type="dxa"/>
            <w:vAlign w:val="bottom"/>
          </w:tcPr>
          <w:p w14:paraId="18686A31" w14:textId="77777777" w:rsidR="00F9549D" w:rsidRPr="001D4FE2" w:rsidRDefault="00F9549D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BE9A03" w14:textId="77777777" w:rsidR="00F9549D" w:rsidRPr="001D4FE2" w:rsidRDefault="00F9549D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27587B" w14:textId="77777777" w:rsidR="00F9549D" w:rsidRPr="001D4FE2" w:rsidRDefault="00F9549D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E31E6F" w14:textId="77777777" w:rsidR="00F9549D" w:rsidRPr="001D4FE2" w:rsidRDefault="00F9549D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6A138228" w14:textId="77777777" w:rsidR="00F9549D" w:rsidRPr="001D4FE2" w:rsidRDefault="00F9549D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0847" w:rsidRPr="001D4FE2" w14:paraId="777F57C8" w14:textId="77777777" w:rsidTr="2AC33798">
        <w:tc>
          <w:tcPr>
            <w:tcW w:w="3997" w:type="dxa"/>
            <w:vAlign w:val="bottom"/>
          </w:tcPr>
          <w:p w14:paraId="6D5400E7" w14:textId="281D5684" w:rsidR="00C50847" w:rsidRPr="001D4FE2" w:rsidRDefault="00C50847" w:rsidP="00C5084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D4F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1D4F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73" w:type="dxa"/>
            <w:vAlign w:val="bottom"/>
          </w:tcPr>
          <w:p w14:paraId="4AB390C8" w14:textId="61AB6DFC" w:rsidR="00C50847" w:rsidRPr="001D4FE2" w:rsidRDefault="00C50847" w:rsidP="00C50847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</w:rPr>
              <w:t>26,186</w:t>
            </w:r>
          </w:p>
        </w:tc>
        <w:tc>
          <w:tcPr>
            <w:tcW w:w="270" w:type="dxa"/>
            <w:vAlign w:val="bottom"/>
          </w:tcPr>
          <w:p w14:paraId="65C63407" w14:textId="77777777" w:rsidR="00C50847" w:rsidRPr="001D4FE2" w:rsidRDefault="00C50847" w:rsidP="00C50847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FC6D58B" w14:textId="1456A930" w:rsidR="00C50847" w:rsidRPr="001D4FE2" w:rsidRDefault="00C50847" w:rsidP="00C50847">
            <w:pPr>
              <w:tabs>
                <w:tab w:val="decimal" w:pos="594"/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</w:rPr>
              <w:t>294,977</w:t>
            </w:r>
          </w:p>
        </w:tc>
        <w:tc>
          <w:tcPr>
            <w:tcW w:w="270" w:type="dxa"/>
            <w:vAlign w:val="bottom"/>
          </w:tcPr>
          <w:p w14:paraId="3C728B12" w14:textId="77777777" w:rsidR="00C50847" w:rsidRPr="001D4FE2" w:rsidRDefault="00C50847" w:rsidP="00C50847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114DFA13" w14:textId="711C9024" w:rsidR="00C50847" w:rsidRPr="001D4FE2" w:rsidRDefault="00C50847" w:rsidP="00C50847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</w:rPr>
              <w:t>321,163</w:t>
            </w:r>
          </w:p>
        </w:tc>
      </w:tr>
      <w:tr w:rsidR="00C50847" w:rsidRPr="001D4FE2" w14:paraId="034D1438" w14:textId="77777777" w:rsidTr="2AC33798">
        <w:tc>
          <w:tcPr>
            <w:tcW w:w="3997" w:type="dxa"/>
            <w:vAlign w:val="bottom"/>
          </w:tcPr>
          <w:p w14:paraId="448DF9E3" w14:textId="77777777" w:rsidR="00C50847" w:rsidRPr="001D4FE2" w:rsidRDefault="00C50847" w:rsidP="00C5084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73" w:type="dxa"/>
            <w:vAlign w:val="bottom"/>
          </w:tcPr>
          <w:p w14:paraId="15B85960" w14:textId="7E458225" w:rsidR="00C50847" w:rsidRPr="001D4FE2" w:rsidRDefault="00C50847" w:rsidP="00C50847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</w:rPr>
              <w:t>11,707</w:t>
            </w:r>
          </w:p>
        </w:tc>
        <w:tc>
          <w:tcPr>
            <w:tcW w:w="270" w:type="dxa"/>
            <w:vAlign w:val="bottom"/>
          </w:tcPr>
          <w:p w14:paraId="5C497E88" w14:textId="77777777" w:rsidR="00C50847" w:rsidRPr="001D4FE2" w:rsidRDefault="00C50847" w:rsidP="00C50847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880C43" w14:textId="25B21573" w:rsidR="00C50847" w:rsidRPr="001D4FE2" w:rsidRDefault="00C50847" w:rsidP="00C50847">
            <w:pPr>
              <w:tabs>
                <w:tab w:val="decimal" w:pos="594"/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15,425</w:t>
            </w:r>
          </w:p>
        </w:tc>
        <w:tc>
          <w:tcPr>
            <w:tcW w:w="270" w:type="dxa"/>
            <w:vAlign w:val="bottom"/>
          </w:tcPr>
          <w:p w14:paraId="68BCAB72" w14:textId="77777777" w:rsidR="00C50847" w:rsidRPr="001D4FE2" w:rsidRDefault="00C50847" w:rsidP="00C50847">
            <w:pPr>
              <w:tabs>
                <w:tab w:val="decimal" w:pos="539"/>
                <w:tab w:val="decimal" w:pos="819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5" w:type="dxa"/>
            <w:vAlign w:val="bottom"/>
          </w:tcPr>
          <w:p w14:paraId="290A1825" w14:textId="24A6F512" w:rsidR="00C50847" w:rsidRPr="001D4FE2" w:rsidRDefault="00C50847" w:rsidP="00C50847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</w:rPr>
              <w:t>27,132</w:t>
            </w:r>
          </w:p>
        </w:tc>
      </w:tr>
      <w:tr w:rsidR="00C50847" w:rsidRPr="001D4FE2" w14:paraId="30A0C001" w14:textId="77777777" w:rsidTr="2AC33798">
        <w:tc>
          <w:tcPr>
            <w:tcW w:w="3997" w:type="dxa"/>
            <w:vAlign w:val="bottom"/>
          </w:tcPr>
          <w:p w14:paraId="6CFEEF27" w14:textId="3C39FDE7" w:rsidR="00C50847" w:rsidRPr="001D4FE2" w:rsidRDefault="00C50847" w:rsidP="00C5084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2565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73" w:type="dxa"/>
            <w:tcBorders>
              <w:top w:val="single" w:sz="4" w:space="0" w:color="auto"/>
            </w:tcBorders>
            <w:vAlign w:val="bottom"/>
          </w:tcPr>
          <w:p w14:paraId="0B29AEE5" w14:textId="343C1118" w:rsidR="00C50847" w:rsidRPr="001D4FE2" w:rsidRDefault="00C50847" w:rsidP="00C50847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37,893</w:t>
            </w:r>
          </w:p>
        </w:tc>
        <w:tc>
          <w:tcPr>
            <w:tcW w:w="270" w:type="dxa"/>
            <w:vAlign w:val="bottom"/>
          </w:tcPr>
          <w:p w14:paraId="59274741" w14:textId="77777777" w:rsidR="00C50847" w:rsidRPr="001D4FE2" w:rsidRDefault="00C50847" w:rsidP="00C50847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2E56E11" w14:textId="7F689AAF" w:rsidR="00C50847" w:rsidRPr="001D4FE2" w:rsidRDefault="00C50847" w:rsidP="00C50847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310,402</w:t>
            </w:r>
          </w:p>
        </w:tc>
        <w:tc>
          <w:tcPr>
            <w:tcW w:w="270" w:type="dxa"/>
            <w:vAlign w:val="bottom"/>
          </w:tcPr>
          <w:p w14:paraId="44C7CCE5" w14:textId="77777777" w:rsidR="00C50847" w:rsidRPr="001D4FE2" w:rsidRDefault="00C50847" w:rsidP="00C50847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400C3D84" w14:textId="6B032B06" w:rsidR="00C50847" w:rsidRPr="001D4FE2" w:rsidRDefault="00C50847" w:rsidP="00C50847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348,295</w:t>
            </w:r>
          </w:p>
        </w:tc>
      </w:tr>
      <w:tr w:rsidR="00F9549D" w:rsidRPr="001D4FE2" w14:paraId="5B65CD0B" w14:textId="77777777" w:rsidTr="2AC33798">
        <w:tc>
          <w:tcPr>
            <w:tcW w:w="3997" w:type="dxa"/>
            <w:vAlign w:val="bottom"/>
          </w:tcPr>
          <w:p w14:paraId="60EFFDCA" w14:textId="77777777" w:rsidR="00F9549D" w:rsidRPr="001D4FE2" w:rsidRDefault="00F9549D" w:rsidP="0030740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73" w:type="dxa"/>
            <w:vAlign w:val="bottom"/>
          </w:tcPr>
          <w:p w14:paraId="71E820B8" w14:textId="5DECA923" w:rsidR="00F9549D" w:rsidRPr="001D4FE2" w:rsidRDefault="1E2184F9" w:rsidP="2AC33798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3913887C" w:rsidRPr="001D4FE2">
              <w:rPr>
                <w:rFonts w:asciiTheme="majorBidi" w:hAnsiTheme="majorBidi" w:cstheme="majorBidi"/>
                <w:sz w:val="30"/>
                <w:szCs w:val="30"/>
              </w:rPr>
              <w:t>3,088</w:t>
            </w:r>
          </w:p>
        </w:tc>
        <w:tc>
          <w:tcPr>
            <w:tcW w:w="270" w:type="dxa"/>
            <w:vAlign w:val="bottom"/>
          </w:tcPr>
          <w:p w14:paraId="713C3A16" w14:textId="77777777" w:rsidR="00F9549D" w:rsidRPr="001D4FE2" w:rsidRDefault="00F9549D" w:rsidP="00307406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8D58F3" w14:textId="59DEAAF6" w:rsidR="00F9549D" w:rsidRPr="001D4FE2" w:rsidRDefault="3913887C" w:rsidP="2AC33798">
            <w:pPr>
              <w:tabs>
                <w:tab w:val="decimal" w:pos="594"/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3,614</w:t>
            </w:r>
          </w:p>
        </w:tc>
        <w:tc>
          <w:tcPr>
            <w:tcW w:w="270" w:type="dxa"/>
            <w:vAlign w:val="bottom"/>
          </w:tcPr>
          <w:p w14:paraId="3A0F6D36" w14:textId="77777777" w:rsidR="00F9549D" w:rsidRPr="001D4FE2" w:rsidRDefault="00F9549D" w:rsidP="00307406">
            <w:pPr>
              <w:tabs>
                <w:tab w:val="decimal" w:pos="539"/>
                <w:tab w:val="decimal" w:pos="819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5" w:type="dxa"/>
            <w:vAlign w:val="bottom"/>
          </w:tcPr>
          <w:p w14:paraId="7CDD9338" w14:textId="21B23140" w:rsidR="00F9549D" w:rsidRPr="001D4FE2" w:rsidRDefault="1E2184F9" w:rsidP="2AC33798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</w:rPr>
              <w:t>16,702</w:t>
            </w:r>
          </w:p>
        </w:tc>
      </w:tr>
      <w:tr w:rsidR="00F9549D" w:rsidRPr="001D4FE2" w14:paraId="799014F2" w14:textId="77777777" w:rsidTr="2AC33798">
        <w:tc>
          <w:tcPr>
            <w:tcW w:w="3997" w:type="dxa"/>
            <w:vAlign w:val="bottom"/>
          </w:tcPr>
          <w:p w14:paraId="7392476D" w14:textId="61EA3517" w:rsidR="00F9549D" w:rsidRPr="001D4FE2" w:rsidRDefault="00F9549D" w:rsidP="003074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50847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B2080" w14:textId="5972392A" w:rsidR="00F9549D" w:rsidRPr="001D4FE2" w:rsidRDefault="378C0DAF" w:rsidP="2AC33798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</w:t>
            </w:r>
            <w:r w:rsidR="4BA62A84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981</w:t>
            </w:r>
          </w:p>
        </w:tc>
        <w:tc>
          <w:tcPr>
            <w:tcW w:w="270" w:type="dxa"/>
            <w:vAlign w:val="bottom"/>
          </w:tcPr>
          <w:p w14:paraId="04AAAABE" w14:textId="77777777" w:rsidR="00F9549D" w:rsidRPr="001D4FE2" w:rsidRDefault="00F9549D" w:rsidP="00307406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4DF24" w14:textId="414B7688" w:rsidR="00F9549D" w:rsidRPr="001D4FE2" w:rsidRDefault="378C0DAF" w:rsidP="2AC33798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314,</w:t>
            </w:r>
            <w:r w:rsidR="4224DE44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016</w:t>
            </w:r>
          </w:p>
        </w:tc>
        <w:tc>
          <w:tcPr>
            <w:tcW w:w="270" w:type="dxa"/>
            <w:vAlign w:val="bottom"/>
          </w:tcPr>
          <w:p w14:paraId="75120D8D" w14:textId="77777777" w:rsidR="00F9549D" w:rsidRPr="001D4FE2" w:rsidRDefault="00F9549D" w:rsidP="00307406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EDCF9" w14:textId="615A8F34" w:rsidR="00F9549D" w:rsidRPr="001D4FE2" w:rsidRDefault="378C0DAF" w:rsidP="2AC33798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364,997</w:t>
            </w:r>
          </w:p>
        </w:tc>
      </w:tr>
      <w:tr w:rsidR="000462CC" w:rsidRPr="00F365F1" w14:paraId="27796126" w14:textId="77777777" w:rsidTr="2AC33798">
        <w:tc>
          <w:tcPr>
            <w:tcW w:w="3997" w:type="dxa"/>
            <w:vAlign w:val="bottom"/>
          </w:tcPr>
          <w:p w14:paraId="4531DA7F" w14:textId="77777777" w:rsidR="000462CC" w:rsidRPr="00F365F1" w:rsidRDefault="000462CC" w:rsidP="0030740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73" w:type="dxa"/>
            <w:tcBorders>
              <w:top w:val="single" w:sz="4" w:space="0" w:color="auto"/>
            </w:tcBorders>
            <w:vAlign w:val="bottom"/>
          </w:tcPr>
          <w:p w14:paraId="24980DAF" w14:textId="77777777" w:rsidR="000462CC" w:rsidRPr="00F365F1" w:rsidRDefault="000462CC" w:rsidP="000462CC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851BA5A" w14:textId="77777777" w:rsidR="000462CC" w:rsidRPr="00F365F1" w:rsidRDefault="000462CC" w:rsidP="00307406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670F58" w14:textId="77777777" w:rsidR="000462CC" w:rsidRPr="00F365F1" w:rsidRDefault="000462CC" w:rsidP="000462CC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6C49E86" w14:textId="77777777" w:rsidR="000462CC" w:rsidRPr="00F365F1" w:rsidRDefault="000462CC" w:rsidP="00307406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700268BF" w14:textId="77777777" w:rsidR="000462CC" w:rsidRPr="00F365F1" w:rsidRDefault="000462CC" w:rsidP="000462CC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9549D" w:rsidRPr="001D4FE2" w14:paraId="4C727FF7" w14:textId="77777777" w:rsidTr="2AC33798">
        <w:tc>
          <w:tcPr>
            <w:tcW w:w="3997" w:type="dxa"/>
            <w:vAlign w:val="bottom"/>
          </w:tcPr>
          <w:p w14:paraId="1497B520" w14:textId="0F1F10FD" w:rsidR="00F9549D" w:rsidRPr="001D4FE2" w:rsidRDefault="00F9549D" w:rsidP="000462CC">
            <w:pPr>
              <w:tabs>
                <w:tab w:val="decimal" w:pos="819"/>
              </w:tabs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673" w:type="dxa"/>
            <w:vAlign w:val="bottom"/>
          </w:tcPr>
          <w:p w14:paraId="1B0C52D6" w14:textId="77777777" w:rsidR="00F9549D" w:rsidRPr="001D4FE2" w:rsidRDefault="00F9549D" w:rsidP="000462CC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D296C9" w14:textId="77777777" w:rsidR="00F9549D" w:rsidRPr="001D4FE2" w:rsidRDefault="00F9549D" w:rsidP="00307406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3EF7BF5" w14:textId="77777777" w:rsidR="00F9549D" w:rsidRPr="001D4FE2" w:rsidRDefault="00F9549D" w:rsidP="000462CC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085450" w14:textId="77777777" w:rsidR="00F9549D" w:rsidRPr="001D4FE2" w:rsidRDefault="00F9549D" w:rsidP="00307406">
            <w:pPr>
              <w:tabs>
                <w:tab w:val="decimal" w:pos="792"/>
                <w:tab w:val="decimal" w:pos="819"/>
              </w:tabs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00976E63" w14:textId="77777777" w:rsidR="00F9549D" w:rsidRPr="001D4FE2" w:rsidRDefault="00F9549D" w:rsidP="000462CC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0847" w:rsidRPr="001D4FE2" w14:paraId="15F11CD4" w14:textId="77777777" w:rsidTr="2AC33798">
        <w:tc>
          <w:tcPr>
            <w:tcW w:w="3997" w:type="dxa"/>
            <w:vAlign w:val="bottom"/>
          </w:tcPr>
          <w:p w14:paraId="5FA402D1" w14:textId="30A5A4D4" w:rsidR="00C50847" w:rsidRPr="001D4FE2" w:rsidRDefault="00C50847" w:rsidP="00C5084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D4F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1D4F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73" w:type="dxa"/>
            <w:vAlign w:val="bottom"/>
          </w:tcPr>
          <w:p w14:paraId="320CFA4C" w14:textId="6C9F9DE6" w:rsidR="00C50847" w:rsidRPr="001D4FE2" w:rsidRDefault="00C50847" w:rsidP="00C50847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</w:rPr>
              <w:t>19,860</w:t>
            </w:r>
          </w:p>
        </w:tc>
        <w:tc>
          <w:tcPr>
            <w:tcW w:w="270" w:type="dxa"/>
            <w:vAlign w:val="bottom"/>
          </w:tcPr>
          <w:p w14:paraId="36EAFE71" w14:textId="77777777" w:rsidR="00C50847" w:rsidRPr="001D4FE2" w:rsidRDefault="00C50847" w:rsidP="00C50847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02FFDCE" w14:textId="45767BE3" w:rsidR="00C50847" w:rsidRPr="001D4FE2" w:rsidRDefault="00C50847" w:rsidP="00C50847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</w:rPr>
              <w:t>163,086</w:t>
            </w:r>
          </w:p>
        </w:tc>
        <w:tc>
          <w:tcPr>
            <w:tcW w:w="270" w:type="dxa"/>
            <w:vAlign w:val="bottom"/>
          </w:tcPr>
          <w:p w14:paraId="018CA1B7" w14:textId="77777777" w:rsidR="00C50847" w:rsidRPr="001D4FE2" w:rsidRDefault="00C50847" w:rsidP="00C50847">
            <w:pPr>
              <w:tabs>
                <w:tab w:val="decimal" w:pos="763"/>
                <w:tab w:val="decimal" w:pos="819"/>
              </w:tabs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0B24983D" w14:textId="398F47FF" w:rsidR="00C50847" w:rsidRPr="001D4FE2" w:rsidRDefault="00C50847" w:rsidP="00C50847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</w:rPr>
              <w:t>182,946</w:t>
            </w:r>
          </w:p>
        </w:tc>
      </w:tr>
      <w:tr w:rsidR="00C50847" w:rsidRPr="001D4FE2" w14:paraId="6259DBAB" w14:textId="77777777" w:rsidTr="2AC33798">
        <w:tc>
          <w:tcPr>
            <w:tcW w:w="3997" w:type="dxa"/>
            <w:vAlign w:val="bottom"/>
          </w:tcPr>
          <w:p w14:paraId="722EEE47" w14:textId="77777777" w:rsidR="00C50847" w:rsidRPr="001D4FE2" w:rsidRDefault="00C50847" w:rsidP="00C5084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73" w:type="dxa"/>
            <w:vAlign w:val="bottom"/>
          </w:tcPr>
          <w:p w14:paraId="0D780073" w14:textId="041ADBCE" w:rsidR="00C50847" w:rsidRPr="001D4FE2" w:rsidRDefault="00C50847" w:rsidP="00C50847">
            <w:pPr>
              <w:tabs>
                <w:tab w:val="decimal" w:pos="794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</w:rPr>
              <w:t>1,859</w:t>
            </w:r>
          </w:p>
        </w:tc>
        <w:tc>
          <w:tcPr>
            <w:tcW w:w="270" w:type="dxa"/>
            <w:vAlign w:val="bottom"/>
          </w:tcPr>
          <w:p w14:paraId="4FB5E98F" w14:textId="77777777" w:rsidR="00C50847" w:rsidRPr="001D4FE2" w:rsidRDefault="00C50847" w:rsidP="00C50847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0CDEC1E" w14:textId="78C16451" w:rsidR="00C50847" w:rsidRPr="001D4FE2" w:rsidRDefault="00C50847" w:rsidP="00C50847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</w:rPr>
              <w:t>15,10</w:t>
            </w:r>
            <w:r w:rsidR="00E706A8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vAlign w:val="bottom"/>
          </w:tcPr>
          <w:p w14:paraId="559829DA" w14:textId="77777777" w:rsidR="00C50847" w:rsidRPr="001D4FE2" w:rsidRDefault="00C50847" w:rsidP="00C50847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498A8695" w14:textId="5E2A6F94" w:rsidR="00C50847" w:rsidRPr="001D4FE2" w:rsidRDefault="00C50847" w:rsidP="00C50847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</w:rPr>
              <w:t>16,96</w:t>
            </w:r>
            <w:r w:rsidR="00E706A8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C50847" w:rsidRPr="001D4FE2" w14:paraId="7EE2F300" w14:textId="77777777" w:rsidTr="2AC33798">
        <w:tc>
          <w:tcPr>
            <w:tcW w:w="3997" w:type="dxa"/>
            <w:vAlign w:val="bottom"/>
          </w:tcPr>
          <w:p w14:paraId="38062D70" w14:textId="0B00CEAD" w:rsidR="00C50847" w:rsidRPr="001D4FE2" w:rsidRDefault="00C50847" w:rsidP="00C5084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2565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73" w:type="dxa"/>
            <w:tcBorders>
              <w:top w:val="single" w:sz="4" w:space="0" w:color="auto"/>
            </w:tcBorders>
            <w:vAlign w:val="bottom"/>
          </w:tcPr>
          <w:p w14:paraId="6009F1DC" w14:textId="416F76A7" w:rsidR="00C50847" w:rsidRPr="001D4FE2" w:rsidRDefault="00C50847" w:rsidP="00C50847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21,719</w:t>
            </w:r>
          </w:p>
        </w:tc>
        <w:tc>
          <w:tcPr>
            <w:tcW w:w="270" w:type="dxa"/>
            <w:vAlign w:val="bottom"/>
          </w:tcPr>
          <w:p w14:paraId="78906C65" w14:textId="77777777" w:rsidR="00C50847" w:rsidRPr="001D4FE2" w:rsidRDefault="00C50847" w:rsidP="00C50847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79B58F9" w14:textId="76241900" w:rsidR="00C50847" w:rsidRPr="001D4FE2" w:rsidRDefault="00C50847" w:rsidP="00C50847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178,19</w:t>
            </w:r>
            <w:r w:rsidR="00E706A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14:paraId="3B87292F" w14:textId="77777777" w:rsidR="00C50847" w:rsidRPr="001D4FE2" w:rsidRDefault="00C50847" w:rsidP="00C50847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4B43B0D0" w14:textId="42E027CB" w:rsidR="00C50847" w:rsidRPr="001D4FE2" w:rsidRDefault="00C50847" w:rsidP="00C50847">
            <w:pPr>
              <w:tabs>
                <w:tab w:val="decimal" w:pos="882"/>
                <w:tab w:val="decimal" w:pos="92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199,91</w:t>
            </w:r>
            <w:r w:rsidR="00E706A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5A66E2" w:rsidRPr="001D4FE2" w14:paraId="064844BC" w14:textId="77777777" w:rsidTr="2AC33798">
        <w:tc>
          <w:tcPr>
            <w:tcW w:w="3997" w:type="dxa"/>
            <w:vAlign w:val="bottom"/>
          </w:tcPr>
          <w:p w14:paraId="65A756BE" w14:textId="77777777" w:rsidR="005A66E2" w:rsidRPr="001D4FE2" w:rsidRDefault="005A66E2" w:rsidP="005A66E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73" w:type="dxa"/>
            <w:vAlign w:val="bottom"/>
          </w:tcPr>
          <w:p w14:paraId="5FB7A877" w14:textId="4C18C765" w:rsidR="005A66E2" w:rsidRPr="001D4FE2" w:rsidRDefault="42B20697" w:rsidP="2AC33798">
            <w:pPr>
              <w:tabs>
                <w:tab w:val="decimal" w:pos="794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</w:rPr>
              <w:t>3,042</w:t>
            </w:r>
          </w:p>
        </w:tc>
        <w:tc>
          <w:tcPr>
            <w:tcW w:w="270" w:type="dxa"/>
            <w:vAlign w:val="bottom"/>
          </w:tcPr>
          <w:p w14:paraId="23C6B739" w14:textId="77777777" w:rsidR="005A66E2" w:rsidRPr="001D4FE2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96FBEF4" w14:textId="6862FD87" w:rsidR="005A66E2" w:rsidRPr="001D4FE2" w:rsidRDefault="42B20697" w:rsidP="2AC33798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</w:rPr>
              <w:t>15,71</w:t>
            </w:r>
            <w:r w:rsidR="00433E05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14:paraId="6609DD3E" w14:textId="77777777" w:rsidR="005A66E2" w:rsidRPr="001D4FE2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237979F4" w14:textId="31D9BD28" w:rsidR="005A66E2" w:rsidRPr="001D4FE2" w:rsidRDefault="42B20697" w:rsidP="2AC33798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</w:rPr>
              <w:t>18,75</w:t>
            </w:r>
            <w:r w:rsidR="00433E05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5A66E2" w:rsidRPr="001D4FE2" w14:paraId="1817CB9E" w14:textId="77777777" w:rsidTr="2AC33798">
        <w:tc>
          <w:tcPr>
            <w:tcW w:w="3997" w:type="dxa"/>
            <w:vAlign w:val="bottom"/>
          </w:tcPr>
          <w:p w14:paraId="658BB763" w14:textId="2062ADCB" w:rsidR="005A66E2" w:rsidRPr="001D4FE2" w:rsidRDefault="005A66E2" w:rsidP="005A66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50847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073C7D" w14:textId="634AB845" w:rsidR="005A66E2" w:rsidRPr="001D4FE2" w:rsidRDefault="393B8514" w:rsidP="2AC33798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24,761</w:t>
            </w:r>
          </w:p>
        </w:tc>
        <w:tc>
          <w:tcPr>
            <w:tcW w:w="270" w:type="dxa"/>
            <w:vAlign w:val="bottom"/>
          </w:tcPr>
          <w:p w14:paraId="7CA853FC" w14:textId="77777777" w:rsidR="005A66E2" w:rsidRPr="001D4FE2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ADCD0" w14:textId="38DEA942" w:rsidR="005A66E2" w:rsidRPr="001D4FE2" w:rsidRDefault="393B8514" w:rsidP="2AC33798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193,90</w:t>
            </w:r>
            <w:r w:rsidR="00842E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vAlign w:val="bottom"/>
          </w:tcPr>
          <w:p w14:paraId="1AD08387" w14:textId="77777777" w:rsidR="005A66E2" w:rsidRPr="001D4FE2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29B2C" w14:textId="6B7633F2" w:rsidR="005A66E2" w:rsidRPr="001D4FE2" w:rsidRDefault="393B8514" w:rsidP="2AC33798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218,66</w:t>
            </w:r>
            <w:r w:rsidR="00842E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</w:p>
        </w:tc>
      </w:tr>
      <w:tr w:rsidR="005A66E2" w:rsidRPr="001D4FE2" w14:paraId="03D779DE" w14:textId="77777777" w:rsidTr="2AC33798">
        <w:tc>
          <w:tcPr>
            <w:tcW w:w="3997" w:type="dxa"/>
            <w:vAlign w:val="bottom"/>
          </w:tcPr>
          <w:p w14:paraId="5EE2DB6E" w14:textId="77777777" w:rsidR="005A66E2" w:rsidRPr="001D4FE2" w:rsidRDefault="005A66E2" w:rsidP="005A66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673" w:type="dxa"/>
            <w:vAlign w:val="bottom"/>
          </w:tcPr>
          <w:p w14:paraId="4008F4FC" w14:textId="77777777" w:rsidR="005A66E2" w:rsidRPr="001D4FE2" w:rsidRDefault="005A66E2" w:rsidP="005A66E2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AB4236" w14:textId="77777777" w:rsidR="005A66E2" w:rsidRPr="001D4FE2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17E336" w14:textId="77777777" w:rsidR="005A66E2" w:rsidRPr="001D4FE2" w:rsidRDefault="005A66E2" w:rsidP="005A66E2">
            <w:pPr>
              <w:tabs>
                <w:tab w:val="decimal" w:pos="882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7294E8" w14:textId="77777777" w:rsidR="005A66E2" w:rsidRPr="001D4FE2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5FC7821D" w14:textId="77777777" w:rsidR="005A66E2" w:rsidRPr="001D4FE2" w:rsidRDefault="005A66E2" w:rsidP="005A66E2">
            <w:pPr>
              <w:tabs>
                <w:tab w:val="decimal" w:pos="882"/>
                <w:tab w:val="decimal" w:pos="92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0847" w:rsidRPr="001D4FE2" w14:paraId="26CA275F" w14:textId="77777777" w:rsidTr="2AC33798">
        <w:tc>
          <w:tcPr>
            <w:tcW w:w="3997" w:type="dxa"/>
            <w:vAlign w:val="bottom"/>
          </w:tcPr>
          <w:p w14:paraId="7C6AD944" w14:textId="3DF08D53" w:rsidR="00C50847" w:rsidRPr="001D4FE2" w:rsidRDefault="00C50847" w:rsidP="00C5084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73" w:type="dxa"/>
            <w:tcBorders>
              <w:bottom w:val="double" w:sz="4" w:space="0" w:color="auto"/>
            </w:tcBorders>
            <w:vAlign w:val="bottom"/>
          </w:tcPr>
          <w:p w14:paraId="2A1DF892" w14:textId="18FF1CDD" w:rsidR="00C50847" w:rsidRPr="001D4FE2" w:rsidRDefault="00C50847" w:rsidP="00C50847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16,174</w:t>
            </w:r>
          </w:p>
        </w:tc>
        <w:tc>
          <w:tcPr>
            <w:tcW w:w="270" w:type="dxa"/>
            <w:vAlign w:val="bottom"/>
          </w:tcPr>
          <w:p w14:paraId="5AD5BE0C" w14:textId="77777777" w:rsidR="00C50847" w:rsidRPr="001D4FE2" w:rsidRDefault="00C50847" w:rsidP="00C50847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4E8B75D" w14:textId="1FF7A374" w:rsidR="00C50847" w:rsidRPr="001D4FE2" w:rsidRDefault="00C50847" w:rsidP="00C50847">
            <w:pPr>
              <w:tabs>
                <w:tab w:val="decimal" w:pos="792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132,2</w:t>
            </w:r>
            <w:r w:rsidR="00E706A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09</w:t>
            </w:r>
          </w:p>
        </w:tc>
        <w:tc>
          <w:tcPr>
            <w:tcW w:w="270" w:type="dxa"/>
            <w:vAlign w:val="bottom"/>
          </w:tcPr>
          <w:p w14:paraId="54F778EF" w14:textId="77777777" w:rsidR="00C50847" w:rsidRPr="001D4FE2" w:rsidRDefault="00C50847" w:rsidP="00C50847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  <w:vAlign w:val="bottom"/>
          </w:tcPr>
          <w:p w14:paraId="34E7418A" w14:textId="1A9C72E5" w:rsidR="00C50847" w:rsidRPr="001D4FE2" w:rsidRDefault="00C50847" w:rsidP="00C50847">
            <w:pPr>
              <w:tabs>
                <w:tab w:val="decimal" w:pos="774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148,38</w:t>
            </w:r>
            <w:r w:rsidR="005152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5A66E2" w:rsidRPr="001D4FE2" w14:paraId="7FFB003B" w14:textId="77777777" w:rsidTr="2AC33798">
        <w:tc>
          <w:tcPr>
            <w:tcW w:w="3997" w:type="dxa"/>
            <w:vAlign w:val="bottom"/>
          </w:tcPr>
          <w:p w14:paraId="345531FE" w14:textId="1E9539F4" w:rsidR="005A66E2" w:rsidRPr="001D4FE2" w:rsidRDefault="005A66E2" w:rsidP="005A66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50847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BA5E1" w14:textId="00C87979" w:rsidR="005A66E2" w:rsidRPr="001D4FE2" w:rsidRDefault="15FC34A9" w:rsidP="2AC33798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61D6E3E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318EC5FD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</w:t>
            </w:r>
          </w:p>
        </w:tc>
        <w:tc>
          <w:tcPr>
            <w:tcW w:w="270" w:type="dxa"/>
            <w:vAlign w:val="bottom"/>
          </w:tcPr>
          <w:p w14:paraId="13C782F4" w14:textId="77777777" w:rsidR="005A66E2" w:rsidRPr="001D4FE2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798CA" w14:textId="4B6F7CDC" w:rsidR="005A66E2" w:rsidRPr="001D4FE2" w:rsidRDefault="15FC34A9" w:rsidP="2AC33798">
            <w:pPr>
              <w:tabs>
                <w:tab w:val="decimal" w:pos="792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</w:t>
            </w:r>
            <w:r w:rsidR="4A2A4307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842E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62B2C978" w14:textId="77777777" w:rsidR="005A66E2" w:rsidRPr="001D4FE2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E7F04F" w14:textId="56BAFE8F" w:rsidR="005A66E2" w:rsidRPr="001D4FE2" w:rsidRDefault="15FC34A9" w:rsidP="2AC33798">
            <w:pPr>
              <w:tabs>
                <w:tab w:val="decimal" w:pos="774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146,33</w:t>
            </w:r>
            <w:r w:rsidR="00842E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0462CC" w:rsidRPr="001D4FE2" w14:paraId="5A5C8ED8" w14:textId="77777777" w:rsidTr="2AC33798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997" w:type="dxa"/>
            <w:vAlign w:val="bottom"/>
          </w:tcPr>
          <w:p w14:paraId="6CB9E6D5" w14:textId="3064DE21" w:rsidR="000462CC" w:rsidRPr="001D4FE2" w:rsidRDefault="000462CC" w:rsidP="008F5A11">
            <w:pPr>
              <w:tabs>
                <w:tab w:val="left" w:pos="540"/>
                <w:tab w:val="left" w:pos="3735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5" w:name="_Hlk127490639"/>
          </w:p>
        </w:tc>
        <w:tc>
          <w:tcPr>
            <w:tcW w:w="4938" w:type="dxa"/>
            <w:gridSpan w:val="5"/>
            <w:vAlign w:val="bottom"/>
          </w:tcPr>
          <w:p w14:paraId="06B449C2" w14:textId="77777777" w:rsidR="00F365F1" w:rsidRDefault="00F365F1" w:rsidP="00307406">
            <w:pPr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2D96DF8" w14:textId="2080C28C" w:rsidR="000462CC" w:rsidRPr="001D4FE2" w:rsidRDefault="000462CC" w:rsidP="00307406">
            <w:pPr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62CC" w:rsidRPr="001D4FE2" w14:paraId="76F3D077" w14:textId="77777777" w:rsidTr="2AC33798">
        <w:tblPrEx>
          <w:tblLook w:val="04A0" w:firstRow="1" w:lastRow="0" w:firstColumn="1" w:lastColumn="0" w:noHBand="0" w:noVBand="1"/>
        </w:tblPrEx>
        <w:trPr>
          <w:trHeight w:val="64"/>
          <w:tblHeader/>
        </w:trPr>
        <w:tc>
          <w:tcPr>
            <w:tcW w:w="3997" w:type="dxa"/>
            <w:vAlign w:val="bottom"/>
          </w:tcPr>
          <w:p w14:paraId="2BE0E6D0" w14:textId="77777777" w:rsidR="000462CC" w:rsidRPr="001D4FE2" w:rsidRDefault="000462CC" w:rsidP="00307406">
            <w:pPr>
              <w:tabs>
                <w:tab w:val="left" w:pos="540"/>
                <w:tab w:val="left" w:pos="3735"/>
              </w:tabs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3" w:type="dxa"/>
            <w:vAlign w:val="bottom"/>
          </w:tcPr>
          <w:p w14:paraId="6E037414" w14:textId="77777777" w:rsidR="000462CC" w:rsidRPr="001D4FE2" w:rsidRDefault="000462CC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70" w:type="dxa"/>
            <w:vAlign w:val="bottom"/>
          </w:tcPr>
          <w:p w14:paraId="15891E27" w14:textId="77777777" w:rsidR="000462CC" w:rsidRPr="001D4FE2" w:rsidRDefault="000462CC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566D73" w14:textId="32C0788A" w:rsidR="000462CC" w:rsidRPr="001D4FE2" w:rsidRDefault="00ED6F57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สิทธิการใช้ระบบสายส่ง</w:t>
            </w:r>
          </w:p>
        </w:tc>
        <w:tc>
          <w:tcPr>
            <w:tcW w:w="270" w:type="dxa"/>
            <w:vAlign w:val="bottom"/>
          </w:tcPr>
          <w:p w14:paraId="36B19FDB" w14:textId="77777777" w:rsidR="000462CC" w:rsidRPr="001D4FE2" w:rsidRDefault="000462CC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574E6E8C" w14:textId="77777777" w:rsidR="000462CC" w:rsidRPr="001D4FE2" w:rsidRDefault="000462CC" w:rsidP="00307406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462CC" w:rsidRPr="001D4FE2" w14:paraId="12CC0896" w14:textId="77777777" w:rsidTr="2AC33798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997" w:type="dxa"/>
            <w:vAlign w:val="bottom"/>
          </w:tcPr>
          <w:p w14:paraId="02915CBF" w14:textId="77777777" w:rsidR="000462CC" w:rsidRPr="001D4FE2" w:rsidRDefault="000462CC" w:rsidP="00307406">
            <w:pPr>
              <w:tabs>
                <w:tab w:val="left" w:pos="540"/>
                <w:tab w:val="left" w:pos="3735"/>
              </w:tabs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38" w:type="dxa"/>
            <w:gridSpan w:val="5"/>
            <w:vAlign w:val="bottom"/>
          </w:tcPr>
          <w:p w14:paraId="1D9FB413" w14:textId="77777777" w:rsidR="000462CC" w:rsidRPr="001D4FE2" w:rsidRDefault="000462CC" w:rsidP="00307406">
            <w:pPr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62CC" w:rsidRPr="001D4FE2" w14:paraId="5C0271F1" w14:textId="77777777" w:rsidTr="2AC33798">
        <w:tblPrEx>
          <w:tblLook w:val="04A0" w:firstRow="1" w:lastRow="0" w:firstColumn="1" w:lastColumn="0" w:noHBand="0" w:noVBand="1"/>
        </w:tblPrEx>
        <w:tc>
          <w:tcPr>
            <w:tcW w:w="3997" w:type="dxa"/>
            <w:vAlign w:val="bottom"/>
          </w:tcPr>
          <w:p w14:paraId="38721824" w14:textId="77777777" w:rsidR="000462CC" w:rsidRPr="001D4FE2" w:rsidRDefault="000462CC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73" w:type="dxa"/>
            <w:vAlign w:val="bottom"/>
          </w:tcPr>
          <w:p w14:paraId="0C14F905" w14:textId="77777777" w:rsidR="000462CC" w:rsidRPr="001D4FE2" w:rsidRDefault="000462CC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A1E36D" w14:textId="77777777" w:rsidR="000462CC" w:rsidRPr="001D4FE2" w:rsidRDefault="000462CC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9E7F53" w14:textId="77777777" w:rsidR="000462CC" w:rsidRPr="001D4FE2" w:rsidRDefault="000462CC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876BDE" w14:textId="77777777" w:rsidR="000462CC" w:rsidRPr="001D4FE2" w:rsidRDefault="000462CC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0141FFE4" w14:textId="77777777" w:rsidR="000462CC" w:rsidRPr="001D4FE2" w:rsidRDefault="000462CC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0847" w:rsidRPr="001D4FE2" w14:paraId="7AA21DFE" w14:textId="77777777" w:rsidTr="2AC33798">
        <w:tblPrEx>
          <w:tblLook w:val="04A0" w:firstRow="1" w:lastRow="0" w:firstColumn="1" w:lastColumn="0" w:noHBand="0" w:noVBand="1"/>
        </w:tblPrEx>
        <w:tc>
          <w:tcPr>
            <w:tcW w:w="3997" w:type="dxa"/>
            <w:vAlign w:val="bottom"/>
          </w:tcPr>
          <w:p w14:paraId="64DA1985" w14:textId="15A299A6" w:rsidR="00C50847" w:rsidRPr="001D4FE2" w:rsidRDefault="00C50847" w:rsidP="00C5084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D4F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1D4F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73" w:type="dxa"/>
            <w:vAlign w:val="bottom"/>
          </w:tcPr>
          <w:p w14:paraId="1E11E8FF" w14:textId="6B7F13A9" w:rsidR="00C50847" w:rsidRPr="001D4FE2" w:rsidRDefault="00C50847" w:rsidP="00C50847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</w:rPr>
              <w:t>20,403</w:t>
            </w:r>
          </w:p>
        </w:tc>
        <w:tc>
          <w:tcPr>
            <w:tcW w:w="270" w:type="dxa"/>
            <w:vAlign w:val="bottom"/>
          </w:tcPr>
          <w:p w14:paraId="302444C5" w14:textId="313E4295" w:rsidR="00C50847" w:rsidRPr="001D4FE2" w:rsidRDefault="00C50847" w:rsidP="00C50847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6F1400" w14:textId="0CCD15BB" w:rsidR="00C50847" w:rsidRPr="001D4FE2" w:rsidRDefault="00C50847" w:rsidP="00C50847">
            <w:pPr>
              <w:tabs>
                <w:tab w:val="decimal" w:pos="594"/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</w:rPr>
              <w:t>294,977</w:t>
            </w:r>
          </w:p>
        </w:tc>
        <w:tc>
          <w:tcPr>
            <w:tcW w:w="270" w:type="dxa"/>
            <w:vAlign w:val="bottom"/>
          </w:tcPr>
          <w:p w14:paraId="125F4D6C" w14:textId="77777777" w:rsidR="00C50847" w:rsidRPr="001D4FE2" w:rsidRDefault="00C50847" w:rsidP="00C50847">
            <w:pPr>
              <w:tabs>
                <w:tab w:val="decimal" w:pos="594"/>
                <w:tab w:val="decimal" w:pos="763"/>
                <w:tab w:val="decimal" w:pos="819"/>
              </w:tabs>
              <w:ind w:left="-108" w:right="-18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5" w:type="dxa"/>
            <w:vAlign w:val="bottom"/>
          </w:tcPr>
          <w:p w14:paraId="6D29E0CE" w14:textId="23DEAB96" w:rsidR="00C50847" w:rsidRPr="001D4FE2" w:rsidRDefault="00C50847" w:rsidP="00C50847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</w:rPr>
              <w:t>315,380</w:t>
            </w:r>
          </w:p>
        </w:tc>
      </w:tr>
      <w:tr w:rsidR="00C50847" w:rsidRPr="001D4FE2" w14:paraId="0A424F5B" w14:textId="77777777" w:rsidTr="2AC33798">
        <w:tblPrEx>
          <w:tblLook w:val="04A0" w:firstRow="1" w:lastRow="0" w:firstColumn="1" w:lastColumn="0" w:noHBand="0" w:noVBand="1"/>
        </w:tblPrEx>
        <w:tc>
          <w:tcPr>
            <w:tcW w:w="3997" w:type="dxa"/>
            <w:vAlign w:val="bottom"/>
          </w:tcPr>
          <w:p w14:paraId="38658D7D" w14:textId="77777777" w:rsidR="00C50847" w:rsidRPr="001D4FE2" w:rsidRDefault="00C50847" w:rsidP="00C5084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73" w:type="dxa"/>
            <w:vAlign w:val="bottom"/>
          </w:tcPr>
          <w:p w14:paraId="2AF1C3C3" w14:textId="571E8533" w:rsidR="00C50847" w:rsidRPr="001D4FE2" w:rsidRDefault="00C50847" w:rsidP="00C50847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</w:rPr>
              <w:t>7,891</w:t>
            </w:r>
          </w:p>
        </w:tc>
        <w:tc>
          <w:tcPr>
            <w:tcW w:w="270" w:type="dxa"/>
            <w:vAlign w:val="bottom"/>
          </w:tcPr>
          <w:p w14:paraId="17EFD108" w14:textId="77777777" w:rsidR="00C50847" w:rsidRPr="001D4FE2" w:rsidRDefault="00C50847" w:rsidP="00C50847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32D46E" w14:textId="2653FBBA" w:rsidR="00C50847" w:rsidRPr="001D4FE2" w:rsidRDefault="00C50847" w:rsidP="00C50847">
            <w:pPr>
              <w:tabs>
                <w:tab w:val="decimal" w:pos="594"/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15,425</w:t>
            </w:r>
          </w:p>
        </w:tc>
        <w:tc>
          <w:tcPr>
            <w:tcW w:w="270" w:type="dxa"/>
            <w:vAlign w:val="bottom"/>
          </w:tcPr>
          <w:p w14:paraId="470C6676" w14:textId="77777777" w:rsidR="00C50847" w:rsidRPr="001D4FE2" w:rsidRDefault="00C50847" w:rsidP="00C50847">
            <w:pPr>
              <w:tabs>
                <w:tab w:val="decimal" w:pos="539"/>
                <w:tab w:val="decimal" w:pos="819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5" w:type="dxa"/>
            <w:vAlign w:val="bottom"/>
          </w:tcPr>
          <w:p w14:paraId="41C3A94A" w14:textId="601E8704" w:rsidR="00C50847" w:rsidRPr="001D4FE2" w:rsidRDefault="00C50847" w:rsidP="00C50847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</w:rPr>
              <w:t>23,316</w:t>
            </w:r>
          </w:p>
        </w:tc>
      </w:tr>
      <w:tr w:rsidR="00C50847" w:rsidRPr="001D4FE2" w14:paraId="3B20E21E" w14:textId="77777777" w:rsidTr="2AC33798">
        <w:tblPrEx>
          <w:tblLook w:val="04A0" w:firstRow="1" w:lastRow="0" w:firstColumn="1" w:lastColumn="0" w:noHBand="0" w:noVBand="1"/>
        </w:tblPrEx>
        <w:tc>
          <w:tcPr>
            <w:tcW w:w="3997" w:type="dxa"/>
            <w:vAlign w:val="bottom"/>
          </w:tcPr>
          <w:p w14:paraId="2CEB16E0" w14:textId="0D1AEDA6" w:rsidR="00C50847" w:rsidRPr="001D4FE2" w:rsidRDefault="00C50847" w:rsidP="00C5084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2565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73" w:type="dxa"/>
            <w:tcBorders>
              <w:top w:val="single" w:sz="4" w:space="0" w:color="auto"/>
            </w:tcBorders>
            <w:vAlign w:val="bottom"/>
          </w:tcPr>
          <w:p w14:paraId="51D9476C" w14:textId="4B016110" w:rsidR="00C50847" w:rsidRPr="001D4FE2" w:rsidRDefault="00C50847" w:rsidP="00C50847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28,294</w:t>
            </w:r>
          </w:p>
        </w:tc>
        <w:tc>
          <w:tcPr>
            <w:tcW w:w="270" w:type="dxa"/>
            <w:vAlign w:val="bottom"/>
          </w:tcPr>
          <w:p w14:paraId="1795CEFB" w14:textId="77777777" w:rsidR="00C50847" w:rsidRPr="001D4FE2" w:rsidRDefault="00C50847" w:rsidP="00C50847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932375E" w14:textId="0EF58665" w:rsidR="00C50847" w:rsidRPr="001D4FE2" w:rsidRDefault="00C50847" w:rsidP="00C50847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310,402</w:t>
            </w:r>
          </w:p>
        </w:tc>
        <w:tc>
          <w:tcPr>
            <w:tcW w:w="270" w:type="dxa"/>
            <w:vAlign w:val="bottom"/>
          </w:tcPr>
          <w:p w14:paraId="4682F63A" w14:textId="77777777" w:rsidR="00C50847" w:rsidRPr="001D4FE2" w:rsidRDefault="00C50847" w:rsidP="00C50847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292CEA2F" w14:textId="7C319386" w:rsidR="00C50847" w:rsidRPr="001D4FE2" w:rsidRDefault="00C50847" w:rsidP="00C50847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338,696</w:t>
            </w:r>
          </w:p>
        </w:tc>
      </w:tr>
      <w:tr w:rsidR="005A66E2" w:rsidRPr="001D4FE2" w14:paraId="0C9AF10B" w14:textId="77777777" w:rsidTr="2AC33798">
        <w:tblPrEx>
          <w:tblLook w:val="04A0" w:firstRow="1" w:lastRow="0" w:firstColumn="1" w:lastColumn="0" w:noHBand="0" w:noVBand="1"/>
        </w:tblPrEx>
        <w:tc>
          <w:tcPr>
            <w:tcW w:w="3997" w:type="dxa"/>
            <w:vAlign w:val="bottom"/>
          </w:tcPr>
          <w:p w14:paraId="778F78F4" w14:textId="77777777" w:rsidR="005A66E2" w:rsidRPr="001D4FE2" w:rsidRDefault="005A66E2" w:rsidP="005A66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73" w:type="dxa"/>
            <w:vAlign w:val="bottom"/>
          </w:tcPr>
          <w:p w14:paraId="56202399" w14:textId="253E5619" w:rsidR="005A66E2" w:rsidRPr="001D4FE2" w:rsidRDefault="5B51CAE9" w:rsidP="2AC33798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4B607849" w:rsidRPr="001D4FE2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270" w:type="dxa"/>
            <w:vAlign w:val="bottom"/>
          </w:tcPr>
          <w:p w14:paraId="2A028145" w14:textId="77777777" w:rsidR="005A66E2" w:rsidRPr="001D4FE2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2601FE" w14:textId="25CAE202" w:rsidR="005A66E2" w:rsidRPr="001D4FE2" w:rsidRDefault="4B607849" w:rsidP="2AC33798">
            <w:pPr>
              <w:tabs>
                <w:tab w:val="decimal" w:pos="594"/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3,614</w:t>
            </w:r>
          </w:p>
        </w:tc>
        <w:tc>
          <w:tcPr>
            <w:tcW w:w="270" w:type="dxa"/>
            <w:vAlign w:val="bottom"/>
          </w:tcPr>
          <w:p w14:paraId="76274383" w14:textId="77777777" w:rsidR="005A66E2" w:rsidRPr="001D4FE2" w:rsidRDefault="005A66E2" w:rsidP="005A66E2">
            <w:pPr>
              <w:tabs>
                <w:tab w:val="decimal" w:pos="539"/>
                <w:tab w:val="decimal" w:pos="819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5" w:type="dxa"/>
            <w:vAlign w:val="bottom"/>
          </w:tcPr>
          <w:p w14:paraId="5B55FB6A" w14:textId="702ED5AC" w:rsidR="005A66E2" w:rsidRPr="001D4FE2" w:rsidRDefault="5B51CAE9" w:rsidP="2AC33798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</w:rPr>
              <w:t>9,454</w:t>
            </w:r>
          </w:p>
        </w:tc>
      </w:tr>
      <w:tr w:rsidR="005A66E2" w:rsidRPr="001D4FE2" w14:paraId="676D48DC" w14:textId="77777777" w:rsidTr="2AC33798">
        <w:tblPrEx>
          <w:tblLook w:val="04A0" w:firstRow="1" w:lastRow="0" w:firstColumn="1" w:lastColumn="0" w:noHBand="0" w:noVBand="1"/>
        </w:tblPrEx>
        <w:tc>
          <w:tcPr>
            <w:tcW w:w="3997" w:type="dxa"/>
            <w:vAlign w:val="bottom"/>
          </w:tcPr>
          <w:p w14:paraId="2F1DFD2D" w14:textId="0A755E2F" w:rsidR="005A66E2" w:rsidRPr="001D4FE2" w:rsidRDefault="005A66E2" w:rsidP="005A66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50847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67A72" w14:textId="6FDC0D99" w:rsidR="005A66E2" w:rsidRPr="001D4FE2" w:rsidRDefault="70D83D21" w:rsidP="2AC33798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2440EC14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1321E004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270" w:type="dxa"/>
            <w:vAlign w:val="bottom"/>
          </w:tcPr>
          <w:p w14:paraId="3E142BC0" w14:textId="77777777" w:rsidR="005A66E2" w:rsidRPr="001D4FE2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F3167" w14:textId="0B77AC75" w:rsidR="005A66E2" w:rsidRPr="001D4FE2" w:rsidRDefault="70D83D21" w:rsidP="2AC33798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314,</w:t>
            </w:r>
            <w:r w:rsidR="122782FA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016</w:t>
            </w:r>
          </w:p>
        </w:tc>
        <w:tc>
          <w:tcPr>
            <w:tcW w:w="270" w:type="dxa"/>
            <w:vAlign w:val="bottom"/>
          </w:tcPr>
          <w:p w14:paraId="5B770F4A" w14:textId="77777777" w:rsidR="005A66E2" w:rsidRPr="001D4FE2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25FAE" w14:textId="3C02CCBF" w:rsidR="005A66E2" w:rsidRPr="001D4FE2" w:rsidRDefault="70D83D21" w:rsidP="2AC33798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348,150</w:t>
            </w:r>
          </w:p>
        </w:tc>
      </w:tr>
      <w:tr w:rsidR="005A66E2" w:rsidRPr="001D4FE2" w14:paraId="23161761" w14:textId="77777777" w:rsidTr="2AC33798">
        <w:tblPrEx>
          <w:tblLook w:val="04A0" w:firstRow="1" w:lastRow="0" w:firstColumn="1" w:lastColumn="0" w:noHBand="0" w:noVBand="1"/>
        </w:tblPrEx>
        <w:tc>
          <w:tcPr>
            <w:tcW w:w="3997" w:type="dxa"/>
            <w:vAlign w:val="bottom"/>
          </w:tcPr>
          <w:p w14:paraId="66911808" w14:textId="77777777" w:rsidR="005A66E2" w:rsidRPr="001D4FE2" w:rsidRDefault="005A66E2" w:rsidP="005A66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73" w:type="dxa"/>
            <w:tcBorders>
              <w:top w:val="single" w:sz="4" w:space="0" w:color="auto"/>
            </w:tcBorders>
            <w:vAlign w:val="bottom"/>
          </w:tcPr>
          <w:p w14:paraId="6753D6BA" w14:textId="77777777" w:rsidR="005A66E2" w:rsidRPr="001D4FE2" w:rsidRDefault="005A66E2" w:rsidP="005A66E2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618606" w14:textId="77777777" w:rsidR="005A66E2" w:rsidRPr="001D4FE2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65F4F99" w14:textId="77777777" w:rsidR="005A66E2" w:rsidRPr="001D4FE2" w:rsidRDefault="005A66E2" w:rsidP="005A66E2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7D7C00" w14:textId="77777777" w:rsidR="005A66E2" w:rsidRPr="001D4FE2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460AB031" w14:textId="77777777" w:rsidR="005A66E2" w:rsidRPr="001D4FE2" w:rsidRDefault="005A66E2" w:rsidP="005A66E2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A66E2" w:rsidRPr="001D4FE2" w14:paraId="092B98C5" w14:textId="77777777" w:rsidTr="2AC33798">
        <w:tblPrEx>
          <w:tblLook w:val="04A0" w:firstRow="1" w:lastRow="0" w:firstColumn="1" w:lastColumn="0" w:noHBand="0" w:noVBand="1"/>
        </w:tblPrEx>
        <w:tc>
          <w:tcPr>
            <w:tcW w:w="3997" w:type="dxa"/>
            <w:vAlign w:val="bottom"/>
          </w:tcPr>
          <w:p w14:paraId="218B9F6F" w14:textId="77777777" w:rsidR="005A66E2" w:rsidRPr="001D4FE2" w:rsidRDefault="005A66E2" w:rsidP="005A66E2">
            <w:pPr>
              <w:tabs>
                <w:tab w:val="decimal" w:pos="819"/>
              </w:tabs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673" w:type="dxa"/>
            <w:vAlign w:val="bottom"/>
          </w:tcPr>
          <w:p w14:paraId="04702BD6" w14:textId="77777777" w:rsidR="005A66E2" w:rsidRPr="001D4FE2" w:rsidRDefault="005A66E2" w:rsidP="005A66E2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4E614B" w14:textId="77777777" w:rsidR="005A66E2" w:rsidRPr="001D4FE2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FF76F0E" w14:textId="77777777" w:rsidR="005A66E2" w:rsidRPr="001D4FE2" w:rsidRDefault="005A66E2" w:rsidP="005A66E2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26C731B" w14:textId="77777777" w:rsidR="005A66E2" w:rsidRPr="001D4FE2" w:rsidRDefault="005A66E2" w:rsidP="005A66E2">
            <w:pPr>
              <w:tabs>
                <w:tab w:val="decimal" w:pos="792"/>
                <w:tab w:val="decimal" w:pos="819"/>
              </w:tabs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2588B8F0" w14:textId="77777777" w:rsidR="005A66E2" w:rsidRPr="001D4FE2" w:rsidRDefault="005A66E2" w:rsidP="005A66E2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0847" w:rsidRPr="001D4FE2" w14:paraId="72717372" w14:textId="77777777" w:rsidTr="2AC33798">
        <w:tblPrEx>
          <w:tblLook w:val="04A0" w:firstRow="1" w:lastRow="0" w:firstColumn="1" w:lastColumn="0" w:noHBand="0" w:noVBand="1"/>
        </w:tblPrEx>
        <w:tc>
          <w:tcPr>
            <w:tcW w:w="3997" w:type="dxa"/>
            <w:vAlign w:val="bottom"/>
          </w:tcPr>
          <w:p w14:paraId="68907F47" w14:textId="28C0DD4C" w:rsidR="00C50847" w:rsidRPr="001D4FE2" w:rsidRDefault="00C50847" w:rsidP="00C5084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D4F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1D4F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73" w:type="dxa"/>
            <w:vAlign w:val="bottom"/>
          </w:tcPr>
          <w:p w14:paraId="0A6FAC1A" w14:textId="1E92B296" w:rsidR="00C50847" w:rsidRPr="001D4FE2" w:rsidRDefault="00C50847" w:rsidP="00C50847">
            <w:pPr>
              <w:tabs>
                <w:tab w:val="decimal" w:pos="794"/>
              </w:tabs>
              <w:ind w:left="-115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</w:rPr>
              <w:t>15,982</w:t>
            </w:r>
          </w:p>
        </w:tc>
        <w:tc>
          <w:tcPr>
            <w:tcW w:w="270" w:type="dxa"/>
            <w:vAlign w:val="bottom"/>
          </w:tcPr>
          <w:p w14:paraId="792A04BC" w14:textId="77777777" w:rsidR="00C50847" w:rsidRPr="001D4FE2" w:rsidRDefault="00C50847" w:rsidP="00C50847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C048F57" w14:textId="4CF9EE5C" w:rsidR="00C50847" w:rsidRPr="001D4FE2" w:rsidRDefault="00C50847" w:rsidP="00C50847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</w:rPr>
              <w:t>163,086</w:t>
            </w:r>
          </w:p>
        </w:tc>
        <w:tc>
          <w:tcPr>
            <w:tcW w:w="270" w:type="dxa"/>
            <w:vAlign w:val="bottom"/>
          </w:tcPr>
          <w:p w14:paraId="35FBDDF0" w14:textId="77777777" w:rsidR="00C50847" w:rsidRPr="001D4FE2" w:rsidRDefault="00C50847" w:rsidP="00C50847">
            <w:pPr>
              <w:tabs>
                <w:tab w:val="decimal" w:pos="763"/>
                <w:tab w:val="decimal" w:pos="819"/>
              </w:tabs>
              <w:ind w:left="-108" w:right="-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1A7E1828" w14:textId="6EF3707E" w:rsidR="00C50847" w:rsidRPr="001D4FE2" w:rsidRDefault="00C50847" w:rsidP="00C50847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</w:rPr>
              <w:t>179,068</w:t>
            </w:r>
          </w:p>
        </w:tc>
      </w:tr>
      <w:tr w:rsidR="00C50847" w:rsidRPr="001D4FE2" w14:paraId="01AB99E3" w14:textId="77777777" w:rsidTr="2AC33798">
        <w:tblPrEx>
          <w:tblLook w:val="04A0" w:firstRow="1" w:lastRow="0" w:firstColumn="1" w:lastColumn="0" w:noHBand="0" w:noVBand="1"/>
        </w:tblPrEx>
        <w:tc>
          <w:tcPr>
            <w:tcW w:w="3997" w:type="dxa"/>
            <w:vAlign w:val="bottom"/>
          </w:tcPr>
          <w:p w14:paraId="0566D01B" w14:textId="77777777" w:rsidR="00C50847" w:rsidRPr="001D4FE2" w:rsidRDefault="00C50847" w:rsidP="00C5084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73" w:type="dxa"/>
            <w:vAlign w:val="bottom"/>
          </w:tcPr>
          <w:p w14:paraId="544A60AB" w14:textId="157652CC" w:rsidR="00C50847" w:rsidRPr="001D4FE2" w:rsidRDefault="00C50847" w:rsidP="00C50847">
            <w:pPr>
              <w:tabs>
                <w:tab w:val="decimal" w:pos="794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</w:rPr>
              <w:t>1,334</w:t>
            </w:r>
          </w:p>
        </w:tc>
        <w:tc>
          <w:tcPr>
            <w:tcW w:w="270" w:type="dxa"/>
            <w:vAlign w:val="bottom"/>
          </w:tcPr>
          <w:p w14:paraId="446B5730" w14:textId="77777777" w:rsidR="00C50847" w:rsidRPr="001D4FE2" w:rsidRDefault="00C50847" w:rsidP="00C50847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4FCA8D2" w14:textId="4B1C018C" w:rsidR="00C50847" w:rsidRPr="001D4FE2" w:rsidRDefault="00C50847" w:rsidP="00C50847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</w:rPr>
              <w:t>15,106</w:t>
            </w:r>
          </w:p>
        </w:tc>
        <w:tc>
          <w:tcPr>
            <w:tcW w:w="270" w:type="dxa"/>
            <w:vAlign w:val="bottom"/>
          </w:tcPr>
          <w:p w14:paraId="4BE57F11" w14:textId="77777777" w:rsidR="00C50847" w:rsidRPr="001D4FE2" w:rsidRDefault="00C50847" w:rsidP="00C50847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3E4895E7" w14:textId="62E257D5" w:rsidR="00C50847" w:rsidRPr="001D4FE2" w:rsidRDefault="00C50847" w:rsidP="00C50847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</w:rPr>
              <w:t>16,440</w:t>
            </w:r>
          </w:p>
        </w:tc>
      </w:tr>
      <w:tr w:rsidR="00C50847" w:rsidRPr="001D4FE2" w14:paraId="3CF4FB86" w14:textId="77777777" w:rsidTr="2AC33798">
        <w:tblPrEx>
          <w:tblLook w:val="04A0" w:firstRow="1" w:lastRow="0" w:firstColumn="1" w:lastColumn="0" w:noHBand="0" w:noVBand="1"/>
        </w:tblPrEx>
        <w:tc>
          <w:tcPr>
            <w:tcW w:w="3997" w:type="dxa"/>
            <w:vAlign w:val="bottom"/>
          </w:tcPr>
          <w:p w14:paraId="2F3B3A36" w14:textId="0CA1977B" w:rsidR="00C50847" w:rsidRPr="001D4FE2" w:rsidRDefault="00C50847" w:rsidP="00C5084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2565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73" w:type="dxa"/>
            <w:tcBorders>
              <w:top w:val="single" w:sz="4" w:space="0" w:color="auto"/>
            </w:tcBorders>
            <w:vAlign w:val="bottom"/>
          </w:tcPr>
          <w:p w14:paraId="0E34EB8F" w14:textId="1AF84A27" w:rsidR="00C50847" w:rsidRPr="001D4FE2" w:rsidRDefault="00C50847" w:rsidP="00C50847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17,316</w:t>
            </w:r>
          </w:p>
        </w:tc>
        <w:tc>
          <w:tcPr>
            <w:tcW w:w="270" w:type="dxa"/>
            <w:vAlign w:val="bottom"/>
          </w:tcPr>
          <w:p w14:paraId="1F3D9170" w14:textId="77777777" w:rsidR="00C50847" w:rsidRPr="001D4FE2" w:rsidRDefault="00C50847" w:rsidP="00C50847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0129EA" w14:textId="4241780F" w:rsidR="00C50847" w:rsidRPr="001D4FE2" w:rsidRDefault="00C50847" w:rsidP="00C50847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178,192</w:t>
            </w:r>
          </w:p>
        </w:tc>
        <w:tc>
          <w:tcPr>
            <w:tcW w:w="270" w:type="dxa"/>
            <w:vAlign w:val="bottom"/>
          </w:tcPr>
          <w:p w14:paraId="7FB1C0A2" w14:textId="77777777" w:rsidR="00C50847" w:rsidRPr="001D4FE2" w:rsidRDefault="00C50847" w:rsidP="00C50847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613803C1" w14:textId="64A7B2A3" w:rsidR="00C50847" w:rsidRPr="001D4FE2" w:rsidRDefault="00C50847" w:rsidP="00C50847">
            <w:pPr>
              <w:tabs>
                <w:tab w:val="decimal" w:pos="882"/>
                <w:tab w:val="decimal" w:pos="92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195,508</w:t>
            </w:r>
          </w:p>
        </w:tc>
      </w:tr>
      <w:tr w:rsidR="005A66E2" w:rsidRPr="001D4FE2" w14:paraId="1936F1CB" w14:textId="77777777" w:rsidTr="2AC33798">
        <w:tblPrEx>
          <w:tblLook w:val="04A0" w:firstRow="1" w:lastRow="0" w:firstColumn="1" w:lastColumn="0" w:noHBand="0" w:noVBand="1"/>
        </w:tblPrEx>
        <w:tc>
          <w:tcPr>
            <w:tcW w:w="3997" w:type="dxa"/>
            <w:vAlign w:val="bottom"/>
          </w:tcPr>
          <w:p w14:paraId="1D62198D" w14:textId="77777777" w:rsidR="005A66E2" w:rsidRPr="001D4FE2" w:rsidRDefault="005A66E2" w:rsidP="005A66E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73" w:type="dxa"/>
            <w:vAlign w:val="bottom"/>
          </w:tcPr>
          <w:p w14:paraId="577AEFD7" w14:textId="635C73B0" w:rsidR="005A66E2" w:rsidRPr="001D4FE2" w:rsidRDefault="6811CBCD" w:rsidP="2AC33798">
            <w:pPr>
              <w:tabs>
                <w:tab w:val="decimal" w:pos="794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</w:rPr>
              <w:t>2,011</w:t>
            </w:r>
          </w:p>
        </w:tc>
        <w:tc>
          <w:tcPr>
            <w:tcW w:w="270" w:type="dxa"/>
            <w:vAlign w:val="bottom"/>
          </w:tcPr>
          <w:p w14:paraId="224FFF19" w14:textId="77777777" w:rsidR="005A66E2" w:rsidRPr="001D4FE2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1FA1C73" w14:textId="43450607" w:rsidR="005A66E2" w:rsidRPr="001D4FE2" w:rsidRDefault="6811CBCD" w:rsidP="2AC33798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</w:rPr>
              <w:t>15,711</w:t>
            </w:r>
          </w:p>
        </w:tc>
        <w:tc>
          <w:tcPr>
            <w:tcW w:w="270" w:type="dxa"/>
            <w:vAlign w:val="bottom"/>
          </w:tcPr>
          <w:p w14:paraId="232254BA" w14:textId="77777777" w:rsidR="005A66E2" w:rsidRPr="001D4FE2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77191B3D" w14:textId="5950CA58" w:rsidR="005A66E2" w:rsidRPr="001D4FE2" w:rsidRDefault="6811CBCD" w:rsidP="2AC33798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sz w:val="30"/>
                <w:szCs w:val="30"/>
              </w:rPr>
              <w:t>17,72</w:t>
            </w:r>
            <w:r w:rsidR="638560D0" w:rsidRPr="001D4FE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5A66E2" w:rsidRPr="001D4FE2" w14:paraId="4F2DD6B2" w14:textId="77777777" w:rsidTr="2AC33798">
        <w:tblPrEx>
          <w:tblLook w:val="04A0" w:firstRow="1" w:lastRow="0" w:firstColumn="1" w:lastColumn="0" w:noHBand="0" w:noVBand="1"/>
        </w:tblPrEx>
        <w:tc>
          <w:tcPr>
            <w:tcW w:w="3997" w:type="dxa"/>
            <w:vAlign w:val="bottom"/>
          </w:tcPr>
          <w:p w14:paraId="6BE6AB52" w14:textId="7621D00B" w:rsidR="005A66E2" w:rsidRPr="001D4FE2" w:rsidRDefault="005A66E2" w:rsidP="005A66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50847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759EF" w14:textId="109C48E6" w:rsidR="005A66E2" w:rsidRPr="001D4FE2" w:rsidRDefault="1085FA1C" w:rsidP="2AC33798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19,327</w:t>
            </w:r>
          </w:p>
        </w:tc>
        <w:tc>
          <w:tcPr>
            <w:tcW w:w="270" w:type="dxa"/>
            <w:vAlign w:val="bottom"/>
          </w:tcPr>
          <w:p w14:paraId="4B51E417" w14:textId="77777777" w:rsidR="005A66E2" w:rsidRPr="001D4FE2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81E06" w14:textId="5566D636" w:rsidR="005A66E2" w:rsidRPr="001D4FE2" w:rsidRDefault="1085FA1C" w:rsidP="2AC33798">
            <w:pPr>
              <w:tabs>
                <w:tab w:val="decimal" w:pos="763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193,903</w:t>
            </w:r>
          </w:p>
        </w:tc>
        <w:tc>
          <w:tcPr>
            <w:tcW w:w="270" w:type="dxa"/>
            <w:vAlign w:val="bottom"/>
          </w:tcPr>
          <w:p w14:paraId="0F949397" w14:textId="77777777" w:rsidR="005A66E2" w:rsidRPr="001D4FE2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EBF4D" w14:textId="2977828D" w:rsidR="005A66E2" w:rsidRPr="001D4FE2" w:rsidRDefault="1085FA1C" w:rsidP="2AC33798">
            <w:pPr>
              <w:tabs>
                <w:tab w:val="decimal" w:pos="88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213,23</w:t>
            </w:r>
            <w:r w:rsidR="7FEC3AB9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5A66E2" w:rsidRPr="001D4FE2" w14:paraId="485029ED" w14:textId="77777777" w:rsidTr="2AC33798">
        <w:tblPrEx>
          <w:tblLook w:val="04A0" w:firstRow="1" w:lastRow="0" w:firstColumn="1" w:lastColumn="0" w:noHBand="0" w:noVBand="1"/>
        </w:tblPrEx>
        <w:tc>
          <w:tcPr>
            <w:tcW w:w="3997" w:type="dxa"/>
            <w:vAlign w:val="bottom"/>
          </w:tcPr>
          <w:p w14:paraId="2C924FD2" w14:textId="77777777" w:rsidR="005A66E2" w:rsidRPr="001D4FE2" w:rsidRDefault="005A66E2" w:rsidP="005A66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3" w:type="dxa"/>
            <w:vAlign w:val="bottom"/>
          </w:tcPr>
          <w:p w14:paraId="040CE703" w14:textId="77777777" w:rsidR="005A66E2" w:rsidRPr="001D4FE2" w:rsidRDefault="005A66E2" w:rsidP="005A66E2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0708A5" w14:textId="77777777" w:rsidR="005A66E2" w:rsidRPr="001D4FE2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E3A8BC" w14:textId="77777777" w:rsidR="005A66E2" w:rsidRPr="001D4FE2" w:rsidRDefault="005A66E2" w:rsidP="005A66E2">
            <w:pPr>
              <w:tabs>
                <w:tab w:val="decimal" w:pos="882"/>
              </w:tabs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CD2BCF" w14:textId="77777777" w:rsidR="005A66E2" w:rsidRPr="001D4FE2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10167340" w14:textId="77777777" w:rsidR="005A66E2" w:rsidRPr="001D4FE2" w:rsidRDefault="005A66E2" w:rsidP="005A66E2">
            <w:pPr>
              <w:tabs>
                <w:tab w:val="decimal" w:pos="882"/>
                <w:tab w:val="decimal" w:pos="922"/>
              </w:tabs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66E2" w:rsidRPr="001D4FE2" w14:paraId="59C135D3" w14:textId="77777777" w:rsidTr="2AC33798">
        <w:tblPrEx>
          <w:tblLook w:val="04A0" w:firstRow="1" w:lastRow="0" w:firstColumn="1" w:lastColumn="0" w:noHBand="0" w:noVBand="1"/>
        </w:tblPrEx>
        <w:tc>
          <w:tcPr>
            <w:tcW w:w="3997" w:type="dxa"/>
            <w:vAlign w:val="bottom"/>
          </w:tcPr>
          <w:p w14:paraId="46655478" w14:textId="77777777" w:rsidR="005A66E2" w:rsidRPr="001D4FE2" w:rsidRDefault="005A66E2" w:rsidP="005A66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73" w:type="dxa"/>
            <w:vAlign w:val="bottom"/>
          </w:tcPr>
          <w:p w14:paraId="38666499" w14:textId="77777777" w:rsidR="005A66E2" w:rsidRPr="001D4FE2" w:rsidRDefault="005A66E2" w:rsidP="005A66E2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2E15BA" w14:textId="77777777" w:rsidR="005A66E2" w:rsidRPr="001D4FE2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0459BC" w14:textId="77777777" w:rsidR="005A66E2" w:rsidRPr="001D4FE2" w:rsidRDefault="005A66E2" w:rsidP="005A66E2">
            <w:pPr>
              <w:tabs>
                <w:tab w:val="decimal" w:pos="882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F360FB" w14:textId="77777777" w:rsidR="005A66E2" w:rsidRPr="001D4FE2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14:paraId="02DC554E" w14:textId="77777777" w:rsidR="005A66E2" w:rsidRPr="001D4FE2" w:rsidRDefault="005A66E2" w:rsidP="005A66E2">
            <w:pPr>
              <w:tabs>
                <w:tab w:val="decimal" w:pos="882"/>
                <w:tab w:val="decimal" w:pos="922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0847" w:rsidRPr="001D4FE2" w14:paraId="1DF6F9E9" w14:textId="77777777" w:rsidTr="2AC33798">
        <w:tblPrEx>
          <w:tblLook w:val="04A0" w:firstRow="1" w:lastRow="0" w:firstColumn="1" w:lastColumn="0" w:noHBand="0" w:noVBand="1"/>
        </w:tblPrEx>
        <w:tc>
          <w:tcPr>
            <w:tcW w:w="3997" w:type="dxa"/>
            <w:vAlign w:val="bottom"/>
          </w:tcPr>
          <w:p w14:paraId="643ACB1A" w14:textId="03B6CDD0" w:rsidR="00C50847" w:rsidRPr="001D4FE2" w:rsidRDefault="00C50847" w:rsidP="00C5084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73" w:type="dxa"/>
            <w:tcBorders>
              <w:bottom w:val="double" w:sz="4" w:space="0" w:color="auto"/>
            </w:tcBorders>
            <w:vAlign w:val="bottom"/>
          </w:tcPr>
          <w:p w14:paraId="3E8E810F" w14:textId="0C6A6C5D" w:rsidR="00C50847" w:rsidRPr="001D4FE2" w:rsidRDefault="00C50847" w:rsidP="00C50847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10,978</w:t>
            </w:r>
          </w:p>
        </w:tc>
        <w:tc>
          <w:tcPr>
            <w:tcW w:w="270" w:type="dxa"/>
            <w:vAlign w:val="bottom"/>
          </w:tcPr>
          <w:p w14:paraId="7BF9E367" w14:textId="77777777" w:rsidR="00C50847" w:rsidRPr="001D4FE2" w:rsidRDefault="00C50847" w:rsidP="00C50847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C95E725" w14:textId="4D40DF03" w:rsidR="00C50847" w:rsidRPr="001D4FE2" w:rsidRDefault="00C50847" w:rsidP="00C50847">
            <w:pPr>
              <w:tabs>
                <w:tab w:val="decimal" w:pos="792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132,210</w:t>
            </w:r>
          </w:p>
        </w:tc>
        <w:tc>
          <w:tcPr>
            <w:tcW w:w="270" w:type="dxa"/>
            <w:vAlign w:val="bottom"/>
          </w:tcPr>
          <w:p w14:paraId="5DD152AD" w14:textId="77777777" w:rsidR="00C50847" w:rsidRPr="001D4FE2" w:rsidRDefault="00C50847" w:rsidP="00C50847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  <w:vAlign w:val="bottom"/>
          </w:tcPr>
          <w:p w14:paraId="425DA7B1" w14:textId="55CDEFE8" w:rsidR="00C50847" w:rsidRPr="001D4FE2" w:rsidRDefault="00C50847" w:rsidP="00C50847">
            <w:pPr>
              <w:tabs>
                <w:tab w:val="decimal" w:pos="774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143,188</w:t>
            </w:r>
          </w:p>
        </w:tc>
      </w:tr>
      <w:tr w:rsidR="005A66E2" w:rsidRPr="001D4FE2" w14:paraId="718ED70B" w14:textId="77777777" w:rsidTr="2AC33798">
        <w:tblPrEx>
          <w:tblLook w:val="04A0" w:firstRow="1" w:lastRow="0" w:firstColumn="1" w:lastColumn="0" w:noHBand="0" w:noVBand="1"/>
        </w:tblPrEx>
        <w:tc>
          <w:tcPr>
            <w:tcW w:w="3997" w:type="dxa"/>
            <w:vAlign w:val="bottom"/>
          </w:tcPr>
          <w:p w14:paraId="26DE137F" w14:textId="4ED036A0" w:rsidR="005A66E2" w:rsidRPr="001D4FE2" w:rsidRDefault="005A66E2" w:rsidP="005A66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50847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EBD4A" w14:textId="47990DC4" w:rsidR="005A66E2" w:rsidRPr="001D4FE2" w:rsidRDefault="40AF3701" w:rsidP="2AC33798">
            <w:pPr>
              <w:tabs>
                <w:tab w:val="decimal" w:pos="794"/>
              </w:tabs>
              <w:ind w:left="-853" w:right="75" w:firstLine="7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</w:t>
            </w:r>
            <w:r w:rsidR="77F7169F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807</w:t>
            </w:r>
          </w:p>
        </w:tc>
        <w:tc>
          <w:tcPr>
            <w:tcW w:w="270" w:type="dxa"/>
            <w:vAlign w:val="bottom"/>
          </w:tcPr>
          <w:p w14:paraId="54D084AB" w14:textId="77777777" w:rsidR="005A66E2" w:rsidRPr="001D4FE2" w:rsidRDefault="005A66E2" w:rsidP="005A66E2">
            <w:pPr>
              <w:tabs>
                <w:tab w:val="decimal" w:pos="733"/>
              </w:tabs>
              <w:ind w:left="-115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E6438" w14:textId="79E2E3D5" w:rsidR="005A66E2" w:rsidRPr="001D4FE2" w:rsidRDefault="40AF3701" w:rsidP="2AC33798">
            <w:pPr>
              <w:tabs>
                <w:tab w:val="decimal" w:pos="792"/>
              </w:tabs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</w:t>
            </w:r>
            <w:r w:rsidR="1D16E556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57A6D6B3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31D798DA" w14:textId="77777777" w:rsidR="005A66E2" w:rsidRPr="001D4FE2" w:rsidRDefault="005A66E2" w:rsidP="005A66E2">
            <w:pPr>
              <w:tabs>
                <w:tab w:val="decimal" w:pos="819"/>
              </w:tabs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0FBB3D" w14:textId="455EEE82" w:rsidR="005A66E2" w:rsidRPr="001D4FE2" w:rsidRDefault="40AF3701" w:rsidP="2AC33798">
            <w:pPr>
              <w:tabs>
                <w:tab w:val="decimal" w:pos="774"/>
              </w:tabs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134,9</w:t>
            </w:r>
            <w:r w:rsidR="5155C762" w:rsidRPr="001D4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</w:tr>
      <w:bookmarkEnd w:id="4"/>
      <w:bookmarkEnd w:id="5"/>
    </w:tbl>
    <w:p w14:paraId="566B481A" w14:textId="717A7DAE" w:rsidR="000462CC" w:rsidRPr="001D4FE2" w:rsidRDefault="000462CC" w:rsidP="00850B6B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  <w:sz w:val="30"/>
          <w:szCs w:val="30"/>
        </w:rPr>
      </w:pPr>
    </w:p>
    <w:p w14:paraId="43DAD55F" w14:textId="6012109E" w:rsidR="00FC6C10" w:rsidRDefault="00FC6C1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06373E9" w14:textId="77777777" w:rsidR="00702EEA" w:rsidRPr="004A3341" w:rsidRDefault="51C6C07D" w:rsidP="00217AB1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2AC3379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3262A329" w14:textId="77777777" w:rsidR="00702EEA" w:rsidRPr="006E1F4A" w:rsidRDefault="00702EEA" w:rsidP="00702EEA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88"/>
        <w:gridCol w:w="267"/>
        <w:gridCol w:w="1100"/>
        <w:gridCol w:w="268"/>
        <w:gridCol w:w="1047"/>
        <w:gridCol w:w="258"/>
        <w:gridCol w:w="1092"/>
      </w:tblGrid>
      <w:tr w:rsidR="00702EEA" w:rsidRPr="006E1F4A" w14:paraId="1029949C" w14:textId="77777777" w:rsidTr="006869E6">
        <w:trPr>
          <w:tblHeader/>
        </w:trPr>
        <w:tc>
          <w:tcPr>
            <w:tcW w:w="3870" w:type="dxa"/>
            <w:shd w:val="clear" w:color="auto" w:fill="FFFFFF"/>
            <w:vAlign w:val="bottom"/>
          </w:tcPr>
          <w:p w14:paraId="0D1A3CEE" w14:textId="77777777" w:rsidR="00702EEA" w:rsidRPr="006E1F4A" w:rsidRDefault="00702EEA" w:rsidP="00307406">
            <w:pPr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555" w:type="dxa"/>
            <w:gridSpan w:val="3"/>
            <w:shd w:val="clear" w:color="auto" w:fill="FFFFFF"/>
            <w:vAlign w:val="bottom"/>
          </w:tcPr>
          <w:p w14:paraId="42A0328E" w14:textId="77777777" w:rsidR="00702EEA" w:rsidRPr="006E1F4A" w:rsidRDefault="00702EEA" w:rsidP="00307406">
            <w:pPr>
              <w:ind w:left="-108" w:right="-75"/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8" w:type="dxa"/>
            <w:shd w:val="clear" w:color="auto" w:fill="FFFFFF"/>
            <w:vAlign w:val="bottom"/>
          </w:tcPr>
          <w:p w14:paraId="16C03EFD" w14:textId="77777777" w:rsidR="00702EEA" w:rsidRPr="006E1F4A" w:rsidRDefault="00702EEA" w:rsidP="00307406">
            <w:pPr>
              <w:ind w:left="-108" w:right="-75"/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2397" w:type="dxa"/>
            <w:gridSpan w:val="3"/>
            <w:shd w:val="clear" w:color="auto" w:fill="FFFFFF"/>
            <w:vAlign w:val="bottom"/>
          </w:tcPr>
          <w:p w14:paraId="683D3BBC" w14:textId="77777777" w:rsidR="00702EEA" w:rsidRPr="006E1F4A" w:rsidRDefault="00702EEA" w:rsidP="00307406">
            <w:pPr>
              <w:ind w:left="-108" w:right="-75"/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536BDA" w:rsidRPr="006E1F4A" w14:paraId="3245C670" w14:textId="77777777" w:rsidTr="006869E6">
        <w:trPr>
          <w:tblHeader/>
        </w:trPr>
        <w:tc>
          <w:tcPr>
            <w:tcW w:w="3870" w:type="dxa"/>
            <w:shd w:val="clear" w:color="auto" w:fill="FFFFFF"/>
            <w:vAlign w:val="bottom"/>
          </w:tcPr>
          <w:p w14:paraId="2636DB12" w14:textId="77777777" w:rsidR="00536BDA" w:rsidRPr="006E1F4A" w:rsidRDefault="00536BDA" w:rsidP="00536BDA">
            <w:pPr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88" w:type="dxa"/>
            <w:shd w:val="clear" w:color="auto" w:fill="FFFFFF"/>
          </w:tcPr>
          <w:p w14:paraId="217F166F" w14:textId="32CE415E" w:rsidR="00536BDA" w:rsidRPr="00A67CE3" w:rsidRDefault="00536BDA" w:rsidP="00536BDA">
            <w:pPr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A67CE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67" w:type="dxa"/>
            <w:shd w:val="clear" w:color="auto" w:fill="FFFFFF"/>
          </w:tcPr>
          <w:p w14:paraId="238C7273" w14:textId="77777777" w:rsidR="00536BDA" w:rsidRPr="00A67CE3" w:rsidRDefault="00536BDA" w:rsidP="00536BDA">
            <w:pPr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100" w:type="dxa"/>
            <w:shd w:val="clear" w:color="auto" w:fill="FFFFFF"/>
          </w:tcPr>
          <w:p w14:paraId="5E0F5C40" w14:textId="1C5AF7F9" w:rsidR="00536BDA" w:rsidRPr="00A67CE3" w:rsidRDefault="00536BDA" w:rsidP="00536BDA">
            <w:pPr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A67CE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68" w:type="dxa"/>
            <w:shd w:val="clear" w:color="auto" w:fill="FFFFFF"/>
            <w:vAlign w:val="bottom"/>
          </w:tcPr>
          <w:p w14:paraId="0E52DF1E" w14:textId="77777777" w:rsidR="00536BDA" w:rsidRPr="00A67CE3" w:rsidRDefault="00536BDA" w:rsidP="00536BDA">
            <w:pPr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047" w:type="dxa"/>
            <w:shd w:val="clear" w:color="auto" w:fill="FFFFFF"/>
          </w:tcPr>
          <w:p w14:paraId="1C46298A" w14:textId="1F5DB3F0" w:rsidR="00536BDA" w:rsidRPr="00A67CE3" w:rsidRDefault="00536BDA" w:rsidP="00536BDA">
            <w:pPr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A67CE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58" w:type="dxa"/>
            <w:shd w:val="clear" w:color="auto" w:fill="FFFFFF"/>
          </w:tcPr>
          <w:p w14:paraId="4AB449FB" w14:textId="77777777" w:rsidR="00536BDA" w:rsidRPr="00A67CE3" w:rsidRDefault="00536BDA" w:rsidP="00536BDA">
            <w:pPr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092" w:type="dxa"/>
            <w:shd w:val="clear" w:color="auto" w:fill="FFFFFF"/>
          </w:tcPr>
          <w:p w14:paraId="0186FA87" w14:textId="0F417E83" w:rsidR="00536BDA" w:rsidRPr="00A67CE3" w:rsidRDefault="00536BDA" w:rsidP="00536BDA">
            <w:pPr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A67CE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702EEA" w:rsidRPr="006E1F4A" w14:paraId="3FD6E254" w14:textId="77777777" w:rsidTr="006869E6">
        <w:trPr>
          <w:tblHeader/>
        </w:trPr>
        <w:tc>
          <w:tcPr>
            <w:tcW w:w="3870" w:type="dxa"/>
            <w:shd w:val="clear" w:color="auto" w:fill="FFFFFF"/>
            <w:vAlign w:val="bottom"/>
          </w:tcPr>
          <w:p w14:paraId="39DA95C6" w14:textId="77777777" w:rsidR="00702EEA" w:rsidRPr="006E1F4A" w:rsidRDefault="00702EEA" w:rsidP="00307406">
            <w:pPr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220" w:type="dxa"/>
            <w:gridSpan w:val="7"/>
            <w:shd w:val="clear" w:color="auto" w:fill="FFFFFF"/>
            <w:vAlign w:val="bottom"/>
          </w:tcPr>
          <w:p w14:paraId="11B09F2B" w14:textId="77777777" w:rsidR="00702EEA" w:rsidRPr="006E1F4A" w:rsidRDefault="00702EEA" w:rsidP="00307406">
            <w:pPr>
              <w:ind w:left="-108" w:right="-75"/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702EEA" w:rsidRPr="006E1F4A" w14:paraId="54D4BD66" w14:textId="77777777" w:rsidTr="006869E6">
        <w:tc>
          <w:tcPr>
            <w:tcW w:w="3870" w:type="dxa"/>
            <w:shd w:val="clear" w:color="auto" w:fill="FFFFFF"/>
            <w:vAlign w:val="bottom"/>
          </w:tcPr>
          <w:p w14:paraId="31B582B7" w14:textId="77777777" w:rsidR="00702EEA" w:rsidRPr="006E1F4A" w:rsidRDefault="00702EEA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ส่วนที่หมุนเวียน</w:t>
            </w:r>
          </w:p>
        </w:tc>
        <w:tc>
          <w:tcPr>
            <w:tcW w:w="1188" w:type="dxa"/>
            <w:shd w:val="clear" w:color="auto" w:fill="FFFFFF"/>
            <w:vAlign w:val="bottom"/>
          </w:tcPr>
          <w:p w14:paraId="1B6463ED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7" w:type="dxa"/>
            <w:shd w:val="clear" w:color="auto" w:fill="FFFFFF"/>
            <w:vAlign w:val="bottom"/>
          </w:tcPr>
          <w:p w14:paraId="755A2C79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shd w:val="clear" w:color="auto" w:fill="FFFFFF"/>
            <w:vAlign w:val="bottom"/>
          </w:tcPr>
          <w:p w14:paraId="1F6912B3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8" w:type="dxa"/>
            <w:shd w:val="clear" w:color="auto" w:fill="FFFFFF"/>
            <w:vAlign w:val="bottom"/>
          </w:tcPr>
          <w:p w14:paraId="1CFF1081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shd w:val="clear" w:color="auto" w:fill="FFFFFF"/>
            <w:vAlign w:val="bottom"/>
          </w:tcPr>
          <w:p w14:paraId="0028F68A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8" w:type="dxa"/>
            <w:shd w:val="clear" w:color="auto" w:fill="FFFFFF"/>
            <w:vAlign w:val="bottom"/>
          </w:tcPr>
          <w:p w14:paraId="3E86BF29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shd w:val="clear" w:color="auto" w:fill="FFFFFF"/>
            <w:vAlign w:val="bottom"/>
          </w:tcPr>
          <w:p w14:paraId="5260561F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02EEA" w:rsidRPr="006E1F4A" w14:paraId="7C7148F4" w14:textId="77777777" w:rsidTr="006869E6">
        <w:tc>
          <w:tcPr>
            <w:tcW w:w="3870" w:type="dxa"/>
            <w:vAlign w:val="bottom"/>
          </w:tcPr>
          <w:p w14:paraId="0072DF9B" w14:textId="77777777" w:rsidR="00702EEA" w:rsidRPr="006E1F4A" w:rsidRDefault="00702EEA" w:rsidP="00307406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88" w:type="dxa"/>
            <w:vAlign w:val="bottom"/>
          </w:tcPr>
          <w:p w14:paraId="51F8DFDA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53B07DEB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34DB8FDE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8" w:type="dxa"/>
            <w:vAlign w:val="bottom"/>
          </w:tcPr>
          <w:p w14:paraId="662AF5E9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1928E9AD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8" w:type="dxa"/>
            <w:vAlign w:val="bottom"/>
          </w:tcPr>
          <w:p w14:paraId="51995941" w14:textId="77777777" w:rsidR="00702EEA" w:rsidRPr="006E1F4A" w:rsidRDefault="00702EEA" w:rsidP="00307406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0301F06D" w14:textId="77777777" w:rsidR="00702EEA" w:rsidRPr="006E1F4A" w:rsidRDefault="00702EEA" w:rsidP="00307406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67CE3" w:rsidRPr="006E1F4A" w14:paraId="293CF310" w14:textId="77777777" w:rsidTr="006869E6">
        <w:tc>
          <w:tcPr>
            <w:tcW w:w="3870" w:type="dxa"/>
            <w:vAlign w:val="bottom"/>
          </w:tcPr>
          <w:p w14:paraId="2108C429" w14:textId="77777777" w:rsidR="00A67CE3" w:rsidRPr="00B922B8" w:rsidRDefault="00A67CE3" w:rsidP="00A67CE3">
            <w:pPr>
              <w:pStyle w:val="BodyTex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B922B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</w:t>
            </w:r>
            <w:r w:rsidRPr="00B922B8">
              <w:rPr>
                <w:rFonts w:asciiTheme="majorBidi" w:hAnsiTheme="majorBidi" w:cstheme="majorBidi"/>
                <w:sz w:val="29"/>
                <w:szCs w:val="29"/>
              </w:rPr>
              <w:t xml:space="preserve">- </w:t>
            </w:r>
            <w:r w:rsidRPr="00B922B8">
              <w:rPr>
                <w:rFonts w:asciiTheme="majorBidi" w:hAnsiTheme="majorBidi" w:cstheme="majorBidi"/>
                <w:sz w:val="29"/>
                <w:szCs w:val="29"/>
                <w:cs/>
              </w:rPr>
              <w:t>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685A2BB0" w14:textId="440EF61F" w:rsidR="00A67CE3" w:rsidRPr="00B922B8" w:rsidRDefault="00A20B71" w:rsidP="006869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1,557,000</w:t>
            </w:r>
          </w:p>
        </w:tc>
        <w:tc>
          <w:tcPr>
            <w:tcW w:w="267" w:type="dxa"/>
            <w:vAlign w:val="bottom"/>
          </w:tcPr>
          <w:p w14:paraId="664AF420" w14:textId="77777777" w:rsidR="00A67CE3" w:rsidRPr="00B922B8" w:rsidRDefault="00A67CE3" w:rsidP="00B52158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64844CC2" w14:textId="60EE7FED" w:rsidR="00A67CE3" w:rsidRPr="00B922B8" w:rsidRDefault="00A67CE3" w:rsidP="006869E6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922B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248,000</w:t>
            </w:r>
          </w:p>
        </w:tc>
        <w:tc>
          <w:tcPr>
            <w:tcW w:w="268" w:type="dxa"/>
            <w:vAlign w:val="bottom"/>
          </w:tcPr>
          <w:p w14:paraId="4281A636" w14:textId="77777777" w:rsidR="00A67CE3" w:rsidRPr="00B922B8" w:rsidRDefault="00A67CE3" w:rsidP="00B52158">
            <w:pPr>
              <w:tabs>
                <w:tab w:val="decimal" w:pos="413"/>
                <w:tab w:val="decimal" w:pos="833"/>
              </w:tabs>
              <w:ind w:left="-108" w:right="-268"/>
              <w:jc w:val="center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02D24980" w14:textId="156BA929" w:rsidR="00A67CE3" w:rsidRPr="00B922B8" w:rsidRDefault="00A20B71" w:rsidP="006869E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1,415,000</w:t>
            </w:r>
          </w:p>
        </w:tc>
        <w:tc>
          <w:tcPr>
            <w:tcW w:w="258" w:type="dxa"/>
            <w:vAlign w:val="bottom"/>
          </w:tcPr>
          <w:p w14:paraId="585A6BD8" w14:textId="77777777" w:rsidR="00A67CE3" w:rsidRPr="00B922B8" w:rsidRDefault="00A67CE3" w:rsidP="00B52158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1FE82E17" w14:textId="23E4DE89" w:rsidR="00A67CE3" w:rsidRPr="00B922B8" w:rsidRDefault="00A67CE3" w:rsidP="006869E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869E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150</w:t>
            </w:r>
            <w:r w:rsidRPr="00B922B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,000</w:t>
            </w:r>
          </w:p>
        </w:tc>
      </w:tr>
      <w:tr w:rsidR="00A67CE3" w:rsidRPr="006E1F4A" w14:paraId="0D33DBA6" w14:textId="77777777" w:rsidTr="006869E6">
        <w:tc>
          <w:tcPr>
            <w:tcW w:w="3870" w:type="dxa"/>
            <w:vAlign w:val="bottom"/>
          </w:tcPr>
          <w:p w14:paraId="4CED4C0D" w14:textId="77777777" w:rsidR="00A67CE3" w:rsidRPr="00B922B8" w:rsidRDefault="00A67CE3" w:rsidP="00A67CE3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922B8">
              <w:rPr>
                <w:rFonts w:asciiTheme="majorBidi" w:hAnsiTheme="majorBidi" w:cstheme="majorBidi"/>
                <w:sz w:val="29"/>
                <w:szCs w:val="29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188" w:type="dxa"/>
            <w:vAlign w:val="bottom"/>
          </w:tcPr>
          <w:p w14:paraId="468B5A40" w14:textId="77777777" w:rsidR="00A67CE3" w:rsidRPr="00B922B8" w:rsidRDefault="00A67CE3" w:rsidP="00B521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6B1226AF" w14:textId="77777777" w:rsidR="00A67CE3" w:rsidRPr="00B922B8" w:rsidRDefault="00A67CE3" w:rsidP="00B52158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3262F4D2" w14:textId="77777777" w:rsidR="00A67CE3" w:rsidRPr="00B922B8" w:rsidRDefault="00A67CE3" w:rsidP="006869E6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1956EFD6" w14:textId="77777777" w:rsidR="00A67CE3" w:rsidRPr="00B922B8" w:rsidRDefault="00A67CE3" w:rsidP="00B52158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373BAC86" w14:textId="77777777" w:rsidR="00A67CE3" w:rsidRPr="00B922B8" w:rsidRDefault="00A67CE3" w:rsidP="006869E6">
            <w:pPr>
              <w:pStyle w:val="acctfourfigures"/>
              <w:tabs>
                <w:tab w:val="clear" w:pos="765"/>
                <w:tab w:val="decimal" w:pos="530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07566AF9" w14:textId="77777777" w:rsidR="00A67CE3" w:rsidRPr="00B922B8" w:rsidRDefault="00A67CE3" w:rsidP="00B52158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19528137" w14:textId="77777777" w:rsidR="00A67CE3" w:rsidRPr="00B922B8" w:rsidRDefault="00A67CE3" w:rsidP="006869E6">
            <w:pPr>
              <w:pStyle w:val="acctfourfigures"/>
              <w:tabs>
                <w:tab w:val="clear" w:pos="765"/>
                <w:tab w:val="decimal" w:pos="423"/>
                <w:tab w:val="decimal" w:pos="808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</w:tr>
      <w:tr w:rsidR="00A67CE3" w:rsidRPr="006E1F4A" w14:paraId="3110DAC7" w14:textId="77777777" w:rsidTr="006869E6">
        <w:tc>
          <w:tcPr>
            <w:tcW w:w="3870" w:type="dxa"/>
            <w:vAlign w:val="bottom"/>
          </w:tcPr>
          <w:p w14:paraId="197E196B" w14:textId="77777777" w:rsidR="00A67CE3" w:rsidRPr="00B922B8" w:rsidRDefault="00A67CE3" w:rsidP="00A67CE3">
            <w:pPr>
              <w:pStyle w:val="BodyTex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922B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ที่ถึงกำหนดชำระภายในหนึ่งปี</w:t>
            </w:r>
            <w:r w:rsidRPr="00B922B8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188" w:type="dxa"/>
            <w:vAlign w:val="bottom"/>
          </w:tcPr>
          <w:p w14:paraId="15A1D47F" w14:textId="77777777" w:rsidR="00A67CE3" w:rsidRPr="00B922B8" w:rsidRDefault="00A67CE3" w:rsidP="00B521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7C61CF92" w14:textId="77777777" w:rsidR="00A67CE3" w:rsidRPr="00B922B8" w:rsidRDefault="00A67CE3" w:rsidP="00B52158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4F650029" w14:textId="77777777" w:rsidR="00A67CE3" w:rsidRPr="00B922B8" w:rsidRDefault="00A67CE3" w:rsidP="006869E6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70C402ED" w14:textId="77777777" w:rsidR="00A67CE3" w:rsidRPr="00B922B8" w:rsidRDefault="00A67CE3" w:rsidP="00B52158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2AB13CBA" w14:textId="77777777" w:rsidR="00A67CE3" w:rsidRPr="00B922B8" w:rsidRDefault="00A67CE3" w:rsidP="006869E6">
            <w:pPr>
              <w:pStyle w:val="acctfourfigures"/>
              <w:tabs>
                <w:tab w:val="clear" w:pos="765"/>
                <w:tab w:val="decimal" w:pos="530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6C738482" w14:textId="77777777" w:rsidR="00A67CE3" w:rsidRPr="00B922B8" w:rsidRDefault="00A67CE3" w:rsidP="00B52158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26AF605F" w14:textId="77777777" w:rsidR="00A67CE3" w:rsidRPr="00B922B8" w:rsidRDefault="00A67CE3" w:rsidP="006869E6">
            <w:pPr>
              <w:pStyle w:val="acctfourfigures"/>
              <w:tabs>
                <w:tab w:val="clear" w:pos="765"/>
                <w:tab w:val="decimal" w:pos="423"/>
                <w:tab w:val="decimal" w:pos="808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67CE3" w:rsidRPr="006E1F4A" w14:paraId="02954C4C" w14:textId="77777777" w:rsidTr="006869E6">
        <w:tc>
          <w:tcPr>
            <w:tcW w:w="3870" w:type="dxa"/>
            <w:vAlign w:val="bottom"/>
          </w:tcPr>
          <w:p w14:paraId="62E499F8" w14:textId="63B86AEE" w:rsidR="00A67CE3" w:rsidRPr="00B922B8" w:rsidRDefault="00A67CE3" w:rsidP="00A67CE3">
            <w:pPr>
              <w:pStyle w:val="BodyTex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922B8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-</w:t>
            </w:r>
            <w:r w:rsidR="004E0B6A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B922B8">
              <w:rPr>
                <w:rFonts w:asciiTheme="majorBidi" w:hAnsiTheme="majorBidi" w:cstheme="majorBidi" w:hint="cs"/>
                <w:sz w:val="29"/>
                <w:szCs w:val="29"/>
                <w:cs/>
              </w:rPr>
              <w:t>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76F3A78A" w14:textId="352B3E40" w:rsidR="00A67CE3" w:rsidRPr="00FC5E4C" w:rsidRDefault="001E2517" w:rsidP="00B521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319,350</w:t>
            </w:r>
          </w:p>
        </w:tc>
        <w:tc>
          <w:tcPr>
            <w:tcW w:w="267" w:type="dxa"/>
            <w:vAlign w:val="bottom"/>
          </w:tcPr>
          <w:p w14:paraId="7C6F6146" w14:textId="77777777" w:rsidR="00A67CE3" w:rsidRPr="00FC5E4C" w:rsidRDefault="00A67CE3" w:rsidP="00B52158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57F3BC47" w14:textId="2BA7DBA2" w:rsidR="00A67CE3" w:rsidRPr="00FC5E4C" w:rsidRDefault="00A67CE3" w:rsidP="006869E6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265,600</w:t>
            </w:r>
          </w:p>
        </w:tc>
        <w:tc>
          <w:tcPr>
            <w:tcW w:w="268" w:type="dxa"/>
            <w:vAlign w:val="bottom"/>
          </w:tcPr>
          <w:p w14:paraId="3C8AE7C1" w14:textId="77777777" w:rsidR="00A67CE3" w:rsidRPr="00FC5E4C" w:rsidRDefault="00A67CE3" w:rsidP="00B52158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37E9A989" w14:textId="0AA552F7" w:rsidR="00A67CE3" w:rsidRPr="00FC5E4C" w:rsidRDefault="001E2517" w:rsidP="006869E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319,350</w:t>
            </w:r>
          </w:p>
        </w:tc>
        <w:tc>
          <w:tcPr>
            <w:tcW w:w="258" w:type="dxa"/>
            <w:vAlign w:val="bottom"/>
          </w:tcPr>
          <w:p w14:paraId="1A19BF1E" w14:textId="77777777" w:rsidR="00A67CE3" w:rsidRPr="00B922B8" w:rsidRDefault="00A67CE3" w:rsidP="00B52158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68C5AD46" w14:textId="2988B6BF" w:rsidR="00A67CE3" w:rsidRPr="00B922B8" w:rsidRDefault="00A67CE3" w:rsidP="006869E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B922B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265,600</w:t>
            </w:r>
          </w:p>
        </w:tc>
      </w:tr>
      <w:tr w:rsidR="00A67CE3" w:rsidRPr="006E1F4A" w14:paraId="5094E279" w14:textId="77777777" w:rsidTr="006869E6">
        <w:tc>
          <w:tcPr>
            <w:tcW w:w="3870" w:type="dxa"/>
            <w:vAlign w:val="bottom"/>
          </w:tcPr>
          <w:p w14:paraId="6EA5DBF5" w14:textId="77777777" w:rsidR="00A67CE3" w:rsidRPr="00B922B8" w:rsidRDefault="00A67CE3" w:rsidP="00A67CE3">
            <w:pPr>
              <w:pStyle w:val="BodyTex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B922B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</w:t>
            </w:r>
            <w:r w:rsidRPr="00B922B8">
              <w:rPr>
                <w:rFonts w:asciiTheme="majorBidi" w:hAnsiTheme="majorBidi" w:cstheme="majorBidi"/>
                <w:sz w:val="29"/>
                <w:szCs w:val="29"/>
              </w:rPr>
              <w:t xml:space="preserve">- </w:t>
            </w:r>
            <w:r w:rsidRPr="00B922B8">
              <w:rPr>
                <w:rFonts w:asciiTheme="majorBidi" w:hAnsiTheme="majorBidi" w:cstheme="majorBidi"/>
                <w:sz w:val="29"/>
                <w:szCs w:val="29"/>
                <w:cs/>
              </w:rPr>
              <w:t>ส่วนที่มีหลักประกัน</w:t>
            </w:r>
          </w:p>
        </w:tc>
        <w:tc>
          <w:tcPr>
            <w:tcW w:w="1188" w:type="dxa"/>
            <w:vAlign w:val="bottom"/>
          </w:tcPr>
          <w:p w14:paraId="6BF433C6" w14:textId="103AE70A" w:rsidR="00A67CE3" w:rsidRPr="00FC5E4C" w:rsidRDefault="00A20B71" w:rsidP="006869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32,628</w:t>
            </w:r>
          </w:p>
        </w:tc>
        <w:tc>
          <w:tcPr>
            <w:tcW w:w="267" w:type="dxa"/>
            <w:vAlign w:val="bottom"/>
          </w:tcPr>
          <w:p w14:paraId="127310D1" w14:textId="77777777" w:rsidR="00A67CE3" w:rsidRPr="00FC5E4C" w:rsidRDefault="00A67CE3" w:rsidP="00B52158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trike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6358EC54" w14:textId="1E95155C" w:rsidR="00A67CE3" w:rsidRPr="00FC5E4C" w:rsidRDefault="00A67CE3" w:rsidP="006869E6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32,628</w:t>
            </w:r>
          </w:p>
        </w:tc>
        <w:tc>
          <w:tcPr>
            <w:tcW w:w="268" w:type="dxa"/>
            <w:vAlign w:val="bottom"/>
          </w:tcPr>
          <w:p w14:paraId="656F3A84" w14:textId="77777777" w:rsidR="00A67CE3" w:rsidRPr="00FC5E4C" w:rsidRDefault="00A67CE3" w:rsidP="00B52158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trike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7724B849" w14:textId="251E3420" w:rsidR="00A67CE3" w:rsidRPr="00FC5E4C" w:rsidRDefault="00A20B71" w:rsidP="006869E6">
            <w:pPr>
              <w:pStyle w:val="acctfourfigures"/>
              <w:tabs>
                <w:tab w:val="clear" w:pos="765"/>
              </w:tabs>
              <w:spacing w:line="240" w:lineRule="auto"/>
              <w:ind w:left="-108" w:right="-38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56BEBCA8" w14:textId="77777777" w:rsidR="00A67CE3" w:rsidRPr="00B922B8" w:rsidRDefault="00A67CE3" w:rsidP="00B52158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trike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6E5867D9" w14:textId="7CD78AEF" w:rsidR="00A67CE3" w:rsidRPr="00B922B8" w:rsidRDefault="00A67CE3" w:rsidP="006869E6">
            <w:pPr>
              <w:pStyle w:val="acctfourfigures"/>
              <w:tabs>
                <w:tab w:val="clear" w:pos="765"/>
              </w:tabs>
              <w:spacing w:line="240" w:lineRule="auto"/>
              <w:ind w:left="-108" w:right="-38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</w:tr>
      <w:tr w:rsidR="00A67CE3" w:rsidRPr="006E1F4A" w14:paraId="1C2661F8" w14:textId="77777777" w:rsidTr="006869E6">
        <w:tc>
          <w:tcPr>
            <w:tcW w:w="3870" w:type="dxa"/>
            <w:vAlign w:val="bottom"/>
          </w:tcPr>
          <w:p w14:paraId="7AC1127F" w14:textId="56615412" w:rsidR="00A67CE3" w:rsidRPr="006E1F4A" w:rsidRDefault="00A67CE3" w:rsidP="00A67CE3">
            <w:pPr>
              <w:tabs>
                <w:tab w:val="left" w:pos="360"/>
              </w:tabs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188" w:type="dxa"/>
            <w:vAlign w:val="bottom"/>
          </w:tcPr>
          <w:p w14:paraId="5BEF8A78" w14:textId="77777777" w:rsidR="00A67CE3" w:rsidRPr="00FC5E4C" w:rsidRDefault="00A67CE3" w:rsidP="00B521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0FA01302" w14:textId="77777777" w:rsidR="00A67CE3" w:rsidRPr="00FC5E4C" w:rsidRDefault="00A67CE3" w:rsidP="00B52158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trike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0B05FF68" w14:textId="77777777" w:rsidR="00A67CE3" w:rsidRPr="00FC5E4C" w:rsidRDefault="00A67CE3" w:rsidP="006869E6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0023FDCB" w14:textId="77777777" w:rsidR="00A67CE3" w:rsidRPr="00FC5E4C" w:rsidRDefault="00A67CE3" w:rsidP="00B52158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trike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7FCC1362" w14:textId="77777777" w:rsidR="00A67CE3" w:rsidRPr="00FC5E4C" w:rsidRDefault="00A67CE3" w:rsidP="006869E6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5310911C" w14:textId="77777777" w:rsidR="00A67CE3" w:rsidRPr="006E1F4A" w:rsidRDefault="00A67CE3" w:rsidP="00B52158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trike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3D9BC6CC" w14:textId="77777777" w:rsidR="00A67CE3" w:rsidRPr="006E1F4A" w:rsidRDefault="00A67CE3" w:rsidP="00B5215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b/>
                <w:bCs/>
                <w:strike/>
                <w:sz w:val="29"/>
                <w:szCs w:val="29"/>
              </w:rPr>
            </w:pPr>
          </w:p>
        </w:tc>
      </w:tr>
      <w:tr w:rsidR="00A67CE3" w:rsidRPr="006E1F4A" w14:paraId="1DCFFF33" w14:textId="77777777" w:rsidTr="006869E6">
        <w:tc>
          <w:tcPr>
            <w:tcW w:w="3870" w:type="dxa"/>
            <w:vAlign w:val="bottom"/>
          </w:tcPr>
          <w:p w14:paraId="0789231D" w14:textId="20E854FA" w:rsidR="00A67CE3" w:rsidRPr="006E1F4A" w:rsidRDefault="00A67CE3" w:rsidP="00A67CE3">
            <w:pPr>
              <w:tabs>
                <w:tab w:val="left" w:pos="36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ชำระภายในหนึ่งปี 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3314D5F8" w14:textId="79543CDD" w:rsidR="00A67CE3" w:rsidRPr="00FC5E4C" w:rsidRDefault="00A20B71" w:rsidP="006869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15,455</w:t>
            </w:r>
          </w:p>
        </w:tc>
        <w:tc>
          <w:tcPr>
            <w:tcW w:w="267" w:type="dxa"/>
            <w:vAlign w:val="bottom"/>
          </w:tcPr>
          <w:p w14:paraId="41615B0B" w14:textId="77777777" w:rsidR="00A67CE3" w:rsidRPr="00FC5E4C" w:rsidRDefault="00A67CE3" w:rsidP="00B52158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4EEE8791" w14:textId="22B61BDB" w:rsidR="00A67CE3" w:rsidRPr="00FC5E4C" w:rsidRDefault="00A67CE3" w:rsidP="006869E6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44,276</w:t>
            </w:r>
          </w:p>
        </w:tc>
        <w:tc>
          <w:tcPr>
            <w:tcW w:w="268" w:type="dxa"/>
            <w:vAlign w:val="bottom"/>
          </w:tcPr>
          <w:p w14:paraId="2FD3A5F6" w14:textId="77777777" w:rsidR="00A67CE3" w:rsidRPr="00FC5E4C" w:rsidRDefault="00A67CE3" w:rsidP="00B52158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65929180" w14:textId="0D269BB6" w:rsidR="00A67CE3" w:rsidRPr="00FC5E4C" w:rsidRDefault="00B52158" w:rsidP="006869E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12,976</w:t>
            </w:r>
          </w:p>
        </w:tc>
        <w:tc>
          <w:tcPr>
            <w:tcW w:w="258" w:type="dxa"/>
            <w:vAlign w:val="bottom"/>
          </w:tcPr>
          <w:p w14:paraId="42E4D21D" w14:textId="77777777" w:rsidR="00A67CE3" w:rsidRPr="006E1F4A" w:rsidRDefault="00A67CE3" w:rsidP="00B52158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5F5D6A9D" w14:textId="194879AD" w:rsidR="00A67CE3" w:rsidRPr="006E1F4A" w:rsidRDefault="00A67CE3" w:rsidP="006869E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41,760</w:t>
            </w:r>
          </w:p>
        </w:tc>
      </w:tr>
      <w:tr w:rsidR="00A67CE3" w:rsidRPr="006E1F4A" w14:paraId="1D6B9C50" w14:textId="77777777" w:rsidTr="006869E6">
        <w:trPr>
          <w:trHeight w:val="71"/>
        </w:trPr>
        <w:tc>
          <w:tcPr>
            <w:tcW w:w="3870" w:type="dxa"/>
            <w:vAlign w:val="bottom"/>
          </w:tcPr>
          <w:p w14:paraId="5933CB3A" w14:textId="77777777" w:rsidR="00A67CE3" w:rsidRPr="006E1F4A" w:rsidRDefault="00A67CE3" w:rsidP="00A67CE3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รวมหนี้สินที่มีภาระดอกเบี้ยหมุนเวียน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84890" w14:textId="02EE25C2" w:rsidR="00A67CE3" w:rsidRPr="00FC5E4C" w:rsidRDefault="00A20B71" w:rsidP="006869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FC5E4C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1,</w:t>
            </w:r>
            <w:r w:rsidR="001E2517" w:rsidRPr="00FC5E4C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924,433</w:t>
            </w:r>
          </w:p>
        </w:tc>
        <w:tc>
          <w:tcPr>
            <w:tcW w:w="267" w:type="dxa"/>
            <w:vAlign w:val="bottom"/>
          </w:tcPr>
          <w:p w14:paraId="5FD483A5" w14:textId="77777777" w:rsidR="00A67CE3" w:rsidRPr="00FC5E4C" w:rsidRDefault="00A67CE3" w:rsidP="00B52158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B27C8" w14:textId="1692B42C" w:rsidR="00A67CE3" w:rsidRPr="00FC5E4C" w:rsidRDefault="00A67CE3" w:rsidP="006869E6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FC5E4C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590,504</w:t>
            </w:r>
          </w:p>
        </w:tc>
        <w:tc>
          <w:tcPr>
            <w:tcW w:w="268" w:type="dxa"/>
            <w:vAlign w:val="bottom"/>
          </w:tcPr>
          <w:p w14:paraId="6AC21180" w14:textId="77777777" w:rsidR="00A67CE3" w:rsidRPr="00FC5E4C" w:rsidRDefault="00A67CE3" w:rsidP="00B52158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6406E" w14:textId="188067C9" w:rsidR="00A67CE3" w:rsidRPr="00FC5E4C" w:rsidRDefault="001E2517" w:rsidP="006869E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bidi="th-TH"/>
              </w:rPr>
            </w:pPr>
            <w:r w:rsidRPr="00FC5E4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1,747,326</w:t>
            </w:r>
          </w:p>
        </w:tc>
        <w:tc>
          <w:tcPr>
            <w:tcW w:w="258" w:type="dxa"/>
            <w:vAlign w:val="bottom"/>
          </w:tcPr>
          <w:p w14:paraId="00828924" w14:textId="77777777" w:rsidR="00A67CE3" w:rsidRPr="006E1F4A" w:rsidRDefault="00A67CE3" w:rsidP="00B52158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3E101" w14:textId="59A9B9F5" w:rsidR="00A67CE3" w:rsidRPr="006E1F4A" w:rsidRDefault="00A67CE3" w:rsidP="006869E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457,360</w:t>
            </w:r>
          </w:p>
        </w:tc>
      </w:tr>
      <w:tr w:rsidR="00A67CE3" w:rsidRPr="006E1F4A" w14:paraId="0A7783E7" w14:textId="77777777" w:rsidTr="006869E6">
        <w:trPr>
          <w:trHeight w:val="71"/>
        </w:trPr>
        <w:tc>
          <w:tcPr>
            <w:tcW w:w="3870" w:type="dxa"/>
            <w:vAlign w:val="bottom"/>
          </w:tcPr>
          <w:p w14:paraId="445869D7" w14:textId="77777777" w:rsidR="00A67CE3" w:rsidRPr="006E1F4A" w:rsidRDefault="00A67CE3" w:rsidP="00A67CE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0EE124DA" w14:textId="77777777" w:rsidR="00A67CE3" w:rsidRPr="00FC5E4C" w:rsidRDefault="00A67CE3" w:rsidP="00B521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  <w:vAlign w:val="bottom"/>
          </w:tcPr>
          <w:p w14:paraId="6E4F82C7" w14:textId="77777777" w:rsidR="00A67CE3" w:rsidRPr="00FC5E4C" w:rsidRDefault="00A67CE3" w:rsidP="00A67CE3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7B590659" w14:textId="77777777" w:rsidR="00A67CE3" w:rsidRPr="00FC5E4C" w:rsidRDefault="00A67CE3" w:rsidP="00A67C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2155807E" w14:textId="77777777" w:rsidR="00A67CE3" w:rsidRPr="00FC5E4C" w:rsidRDefault="00A67CE3" w:rsidP="00A67CE3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682F147F" w14:textId="77777777" w:rsidR="00A67CE3" w:rsidRPr="00FC5E4C" w:rsidRDefault="00A67CE3" w:rsidP="00A20B71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  <w:vAlign w:val="bottom"/>
          </w:tcPr>
          <w:p w14:paraId="71324B36" w14:textId="77777777" w:rsidR="00A67CE3" w:rsidRPr="006E1F4A" w:rsidRDefault="00A67CE3" w:rsidP="00A67CE3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317C5938" w14:textId="77777777" w:rsidR="00A67CE3" w:rsidRPr="006E1F4A" w:rsidRDefault="00A67CE3" w:rsidP="00A67CE3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7CE3" w:rsidRPr="006E1F4A" w14:paraId="640329A4" w14:textId="77777777" w:rsidTr="006869E6">
        <w:tc>
          <w:tcPr>
            <w:tcW w:w="3870" w:type="dxa"/>
            <w:vAlign w:val="bottom"/>
          </w:tcPr>
          <w:p w14:paraId="260BDE21" w14:textId="77777777" w:rsidR="00A67CE3" w:rsidRPr="006E1F4A" w:rsidRDefault="00A67CE3" w:rsidP="00A67CE3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ส่วนที่ไม่หมุนเวียน</w:t>
            </w:r>
          </w:p>
        </w:tc>
        <w:tc>
          <w:tcPr>
            <w:tcW w:w="1188" w:type="dxa"/>
            <w:vAlign w:val="bottom"/>
          </w:tcPr>
          <w:p w14:paraId="30556E15" w14:textId="77777777" w:rsidR="00A67CE3" w:rsidRPr="00FC5E4C" w:rsidRDefault="00A67CE3" w:rsidP="00B521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586CEA27" w14:textId="77777777" w:rsidR="00A67CE3" w:rsidRPr="00FC5E4C" w:rsidRDefault="00A67CE3" w:rsidP="00A67CE3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655FC1CB" w14:textId="77777777" w:rsidR="00A67CE3" w:rsidRPr="00FC5E4C" w:rsidRDefault="00A67CE3" w:rsidP="00A67C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259A6A9B" w14:textId="77777777" w:rsidR="00A67CE3" w:rsidRPr="00FC5E4C" w:rsidRDefault="00A67CE3" w:rsidP="00A67CE3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2FF87854" w14:textId="77777777" w:rsidR="00A67CE3" w:rsidRPr="00FC5E4C" w:rsidRDefault="00A67CE3" w:rsidP="00A20B71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8" w:type="dxa"/>
            <w:vAlign w:val="bottom"/>
          </w:tcPr>
          <w:p w14:paraId="6A2CF4F2" w14:textId="77777777" w:rsidR="00A67CE3" w:rsidRPr="006E1F4A" w:rsidRDefault="00A67CE3" w:rsidP="00A67CE3">
            <w:pPr>
              <w:tabs>
                <w:tab w:val="decimal" w:pos="833"/>
              </w:tabs>
              <w:ind w:left="-108" w:right="-6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59BDDE39" w14:textId="77777777" w:rsidR="00A67CE3" w:rsidRPr="006E1F4A" w:rsidRDefault="00A67CE3" w:rsidP="00A67CE3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67CE3" w:rsidRPr="006E1F4A" w14:paraId="63C9A30F" w14:textId="77777777" w:rsidTr="006869E6">
        <w:tc>
          <w:tcPr>
            <w:tcW w:w="3870" w:type="dxa"/>
            <w:vAlign w:val="bottom"/>
          </w:tcPr>
          <w:p w14:paraId="48D0D54B" w14:textId="72FC55CF" w:rsidR="00A67CE3" w:rsidRPr="006E1F4A" w:rsidRDefault="00A67CE3" w:rsidP="00A67CE3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88" w:type="dxa"/>
            <w:vAlign w:val="bottom"/>
          </w:tcPr>
          <w:p w14:paraId="0E937F0F" w14:textId="12571D4E" w:rsidR="00A67CE3" w:rsidRPr="00FC5E4C" w:rsidRDefault="00310809" w:rsidP="002F22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320,000</w:t>
            </w:r>
          </w:p>
        </w:tc>
        <w:tc>
          <w:tcPr>
            <w:tcW w:w="267" w:type="dxa"/>
            <w:vAlign w:val="bottom"/>
          </w:tcPr>
          <w:p w14:paraId="4B7E09A3" w14:textId="77777777" w:rsidR="00A67CE3" w:rsidRPr="00FC5E4C" w:rsidRDefault="00A67CE3" w:rsidP="002F22F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3D448BFB" w14:textId="4457BEA8" w:rsidR="00A67CE3" w:rsidRPr="00FC5E4C" w:rsidRDefault="00A67CE3" w:rsidP="006869E6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320,000</w:t>
            </w:r>
          </w:p>
        </w:tc>
        <w:tc>
          <w:tcPr>
            <w:tcW w:w="268" w:type="dxa"/>
            <w:vAlign w:val="bottom"/>
          </w:tcPr>
          <w:p w14:paraId="09BAE6E4" w14:textId="77777777" w:rsidR="00A67CE3" w:rsidRPr="00FC5E4C" w:rsidRDefault="00A67CE3" w:rsidP="002F22F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62386FF9" w14:textId="6A8486D0" w:rsidR="00A67CE3" w:rsidRPr="00FC5E4C" w:rsidRDefault="00310809" w:rsidP="006869E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320</w:t>
            </w:r>
            <w:r w:rsidRPr="00FC5E4C">
              <w:rPr>
                <w:rFonts w:asciiTheme="majorBidi" w:hAnsiTheme="majorBidi" w:cstheme="majorBidi"/>
                <w:sz w:val="29"/>
                <w:szCs w:val="29"/>
              </w:rPr>
              <w:t>,000</w:t>
            </w:r>
          </w:p>
        </w:tc>
        <w:tc>
          <w:tcPr>
            <w:tcW w:w="258" w:type="dxa"/>
            <w:vAlign w:val="bottom"/>
          </w:tcPr>
          <w:p w14:paraId="2A2C97AC" w14:textId="77777777" w:rsidR="00A67CE3" w:rsidRPr="006E1F4A" w:rsidRDefault="00A67CE3" w:rsidP="002F22F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0BC370C3" w14:textId="7F395A10" w:rsidR="00A67CE3" w:rsidRPr="006869E6" w:rsidRDefault="00A67CE3" w:rsidP="006869E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6869E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320,000</w:t>
            </w:r>
          </w:p>
        </w:tc>
      </w:tr>
      <w:tr w:rsidR="00A67CE3" w:rsidRPr="006E1F4A" w14:paraId="4B30F7A4" w14:textId="77777777" w:rsidTr="006869E6">
        <w:tc>
          <w:tcPr>
            <w:tcW w:w="3870" w:type="dxa"/>
            <w:vAlign w:val="bottom"/>
          </w:tcPr>
          <w:p w14:paraId="686158DC" w14:textId="77777777" w:rsidR="00A67CE3" w:rsidRPr="006E1F4A" w:rsidRDefault="00A67CE3" w:rsidP="00A67CE3">
            <w:pPr>
              <w:pStyle w:val="BodyText"/>
              <w:ind w:right="-108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88" w:type="dxa"/>
            <w:vAlign w:val="bottom"/>
          </w:tcPr>
          <w:p w14:paraId="799AD96B" w14:textId="77777777" w:rsidR="00A67CE3" w:rsidRPr="00FC5E4C" w:rsidRDefault="00A67CE3" w:rsidP="002F22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4493D47C" w14:textId="77777777" w:rsidR="00A67CE3" w:rsidRPr="00FC5E4C" w:rsidRDefault="00A67CE3" w:rsidP="002F22F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64B6133" w14:textId="77777777" w:rsidR="00A67CE3" w:rsidRPr="00FC5E4C" w:rsidRDefault="00A67CE3" w:rsidP="006869E6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44DCDEA8" w14:textId="77777777" w:rsidR="00A67CE3" w:rsidRPr="00FC5E4C" w:rsidRDefault="00A67CE3" w:rsidP="002F22F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6856BA0E" w14:textId="77777777" w:rsidR="00A67CE3" w:rsidRPr="00FC5E4C" w:rsidRDefault="00A67CE3" w:rsidP="002F22F2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58" w:type="dxa"/>
            <w:vAlign w:val="bottom"/>
          </w:tcPr>
          <w:p w14:paraId="622CA1EC" w14:textId="77777777" w:rsidR="00A67CE3" w:rsidRPr="006E1F4A" w:rsidRDefault="00A67CE3" w:rsidP="002F22F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654CB7B8" w14:textId="77777777" w:rsidR="00A67CE3" w:rsidRPr="006869E6" w:rsidRDefault="00A67CE3" w:rsidP="006869E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</w:tr>
      <w:tr w:rsidR="00A67CE3" w:rsidRPr="006E1F4A" w14:paraId="584F5AD7" w14:textId="77777777" w:rsidTr="006869E6">
        <w:tc>
          <w:tcPr>
            <w:tcW w:w="3870" w:type="dxa"/>
            <w:vAlign w:val="bottom"/>
          </w:tcPr>
          <w:p w14:paraId="689D5EC3" w14:textId="35659BE4" w:rsidR="00A67CE3" w:rsidRPr="00A43085" w:rsidRDefault="00A67CE3" w:rsidP="00A67CE3">
            <w:pPr>
              <w:pStyle w:val="BodyTex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43085">
              <w:rPr>
                <w:rFonts w:asciiTheme="majorBidi" w:hAnsiTheme="majorBidi" w:cstheme="majorBidi"/>
                <w:sz w:val="29"/>
                <w:szCs w:val="29"/>
              </w:rPr>
              <w:t xml:space="preserve">  - </w:t>
            </w:r>
            <w:r w:rsidRPr="00A43085">
              <w:rPr>
                <w:rFonts w:asciiTheme="majorBidi" w:hAnsiTheme="majorBidi" w:cstheme="majorBidi" w:hint="cs"/>
                <w:sz w:val="29"/>
                <w:szCs w:val="29"/>
                <w:cs/>
              </w:rPr>
              <w:t>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7849438A" w14:textId="63C12137" w:rsidR="00A67CE3" w:rsidRPr="00FC5E4C" w:rsidRDefault="001E2517" w:rsidP="002F22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172,677</w:t>
            </w:r>
          </w:p>
        </w:tc>
        <w:tc>
          <w:tcPr>
            <w:tcW w:w="267" w:type="dxa"/>
            <w:vAlign w:val="bottom"/>
          </w:tcPr>
          <w:p w14:paraId="2DB10A22" w14:textId="77777777" w:rsidR="00A67CE3" w:rsidRPr="00FC5E4C" w:rsidRDefault="00A67CE3" w:rsidP="002F22F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BDE7DB5" w14:textId="363D7023" w:rsidR="00A67CE3" w:rsidRPr="00FC5E4C" w:rsidRDefault="00A67CE3" w:rsidP="006869E6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319,350</w:t>
            </w:r>
          </w:p>
        </w:tc>
        <w:tc>
          <w:tcPr>
            <w:tcW w:w="268" w:type="dxa"/>
            <w:vAlign w:val="bottom"/>
          </w:tcPr>
          <w:p w14:paraId="21899446" w14:textId="77777777" w:rsidR="00A67CE3" w:rsidRPr="00FC5E4C" w:rsidRDefault="00A67CE3" w:rsidP="002F22F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3609FD4C" w14:textId="26C2B27C" w:rsidR="00A67CE3" w:rsidRPr="00FC5E4C" w:rsidRDefault="001E2517" w:rsidP="006869E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172,677</w:t>
            </w:r>
          </w:p>
        </w:tc>
        <w:tc>
          <w:tcPr>
            <w:tcW w:w="258" w:type="dxa"/>
            <w:vAlign w:val="bottom"/>
          </w:tcPr>
          <w:p w14:paraId="38472B78" w14:textId="77777777" w:rsidR="00A67CE3" w:rsidRPr="006E1F4A" w:rsidRDefault="00A67CE3" w:rsidP="002F22F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1D5B72C9" w14:textId="16A56E95" w:rsidR="00A67CE3" w:rsidRPr="006869E6" w:rsidRDefault="00A67CE3" w:rsidP="006869E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6869E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319,350</w:t>
            </w:r>
          </w:p>
        </w:tc>
      </w:tr>
      <w:tr w:rsidR="00A67CE3" w:rsidRPr="006E1F4A" w14:paraId="6FF9ED15" w14:textId="77777777" w:rsidTr="006869E6">
        <w:tc>
          <w:tcPr>
            <w:tcW w:w="3870" w:type="dxa"/>
            <w:vAlign w:val="bottom"/>
          </w:tcPr>
          <w:p w14:paraId="30993AB3" w14:textId="77777777" w:rsidR="00A67CE3" w:rsidRPr="00A43085" w:rsidRDefault="00A67CE3" w:rsidP="00A67CE3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A43085">
              <w:rPr>
                <w:rFonts w:asciiTheme="majorBidi" w:hAnsiTheme="majorBidi" w:cstheme="majorBidi"/>
                <w:sz w:val="29"/>
                <w:szCs w:val="29"/>
              </w:rPr>
              <w:t xml:space="preserve">   - </w:t>
            </w:r>
            <w:r w:rsidRPr="00A43085">
              <w:rPr>
                <w:rFonts w:asciiTheme="majorBidi" w:hAnsiTheme="majorBidi" w:cstheme="majorBidi"/>
                <w:sz w:val="29"/>
                <w:szCs w:val="29"/>
                <w:cs/>
              </w:rPr>
              <w:t>ส่วนที่มีหลักประกัน</w:t>
            </w:r>
          </w:p>
        </w:tc>
        <w:tc>
          <w:tcPr>
            <w:tcW w:w="1188" w:type="dxa"/>
            <w:vAlign w:val="bottom"/>
          </w:tcPr>
          <w:p w14:paraId="016DC2FE" w14:textId="29616277" w:rsidR="00A67CE3" w:rsidRPr="00FC5E4C" w:rsidRDefault="004A3341" w:rsidP="006869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32,624</w:t>
            </w:r>
          </w:p>
        </w:tc>
        <w:tc>
          <w:tcPr>
            <w:tcW w:w="267" w:type="dxa"/>
            <w:vAlign w:val="bottom"/>
          </w:tcPr>
          <w:p w14:paraId="6ADE3534" w14:textId="77777777" w:rsidR="00A67CE3" w:rsidRPr="00FC5E4C" w:rsidRDefault="00A67CE3" w:rsidP="002F22F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9AC0F2A" w14:textId="2635AC3A" w:rsidR="00A67CE3" w:rsidRPr="00FC5E4C" w:rsidRDefault="00A67CE3" w:rsidP="006869E6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65,252</w:t>
            </w:r>
          </w:p>
        </w:tc>
        <w:tc>
          <w:tcPr>
            <w:tcW w:w="268" w:type="dxa"/>
            <w:vAlign w:val="bottom"/>
          </w:tcPr>
          <w:p w14:paraId="08CEACA2" w14:textId="77777777" w:rsidR="00A67CE3" w:rsidRPr="00FC5E4C" w:rsidRDefault="00A67CE3" w:rsidP="002F22F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7BC16551" w14:textId="2B8B1C74" w:rsidR="00A67CE3" w:rsidRPr="00FC5E4C" w:rsidRDefault="00310809" w:rsidP="006869E6">
            <w:pPr>
              <w:pStyle w:val="acctfourfigures"/>
              <w:tabs>
                <w:tab w:val="clear" w:pos="765"/>
              </w:tabs>
              <w:spacing w:line="240" w:lineRule="auto"/>
              <w:ind w:left="-108" w:right="-38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4558C38B" w14:textId="77777777" w:rsidR="00A67CE3" w:rsidRPr="006E1F4A" w:rsidRDefault="00A67CE3" w:rsidP="002F22F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795293B8" w14:textId="391A7DFE" w:rsidR="00A67CE3" w:rsidRPr="009B0457" w:rsidRDefault="00A67CE3" w:rsidP="006869E6">
            <w:pPr>
              <w:pStyle w:val="acctfourfigures"/>
              <w:tabs>
                <w:tab w:val="clear" w:pos="765"/>
              </w:tabs>
              <w:spacing w:line="240" w:lineRule="auto"/>
              <w:ind w:left="-108" w:right="-38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1323D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</w:tr>
      <w:tr w:rsidR="00A67CE3" w:rsidRPr="006E1F4A" w14:paraId="19DC1F3C" w14:textId="77777777" w:rsidTr="006869E6">
        <w:tc>
          <w:tcPr>
            <w:tcW w:w="3870" w:type="dxa"/>
            <w:vAlign w:val="bottom"/>
          </w:tcPr>
          <w:p w14:paraId="78A18577" w14:textId="77777777" w:rsidR="00A67CE3" w:rsidRPr="006E1F4A" w:rsidRDefault="00A67CE3" w:rsidP="00A67CE3">
            <w:pPr>
              <w:tabs>
                <w:tab w:val="left" w:pos="360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78A1D24" w14:textId="7B414200" w:rsidR="00A67CE3" w:rsidRPr="00FC5E4C" w:rsidRDefault="00310809" w:rsidP="006869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33,292</w:t>
            </w:r>
          </w:p>
        </w:tc>
        <w:tc>
          <w:tcPr>
            <w:tcW w:w="267" w:type="dxa"/>
            <w:vAlign w:val="bottom"/>
          </w:tcPr>
          <w:p w14:paraId="388CD21C" w14:textId="77777777" w:rsidR="00A67CE3" w:rsidRPr="00FC5E4C" w:rsidRDefault="00A67CE3" w:rsidP="002F22F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0D654275" w14:textId="18850B7C" w:rsidR="00A67CE3" w:rsidRPr="00FC5E4C" w:rsidRDefault="00A67CE3" w:rsidP="006869E6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47,726</w:t>
            </w:r>
          </w:p>
        </w:tc>
        <w:tc>
          <w:tcPr>
            <w:tcW w:w="268" w:type="dxa"/>
            <w:vAlign w:val="bottom"/>
          </w:tcPr>
          <w:p w14:paraId="00B34485" w14:textId="77777777" w:rsidR="00A67CE3" w:rsidRPr="00FC5E4C" w:rsidRDefault="00A67CE3" w:rsidP="002F22F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785856C3" w14:textId="056A2319" w:rsidR="00A67CE3" w:rsidRPr="00FC5E4C" w:rsidRDefault="002F22F2" w:rsidP="006869E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32,143</w:t>
            </w:r>
          </w:p>
        </w:tc>
        <w:tc>
          <w:tcPr>
            <w:tcW w:w="258" w:type="dxa"/>
            <w:vAlign w:val="bottom"/>
          </w:tcPr>
          <w:p w14:paraId="70057CBC" w14:textId="77777777" w:rsidR="00A67CE3" w:rsidRPr="006E1F4A" w:rsidRDefault="00A67CE3" w:rsidP="002F22F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1D8F3475" w14:textId="2F286D54" w:rsidR="00A67CE3" w:rsidRPr="006869E6" w:rsidRDefault="00A67CE3" w:rsidP="006869E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44,097</w:t>
            </w:r>
          </w:p>
        </w:tc>
      </w:tr>
      <w:tr w:rsidR="00A67CE3" w:rsidRPr="006E1F4A" w14:paraId="5A09FD7B" w14:textId="77777777" w:rsidTr="006869E6">
        <w:tc>
          <w:tcPr>
            <w:tcW w:w="3870" w:type="dxa"/>
            <w:vAlign w:val="bottom"/>
          </w:tcPr>
          <w:p w14:paraId="64E8F2FB" w14:textId="77777777" w:rsidR="006869E6" w:rsidRDefault="00A67CE3" w:rsidP="00A67CE3">
            <w:pPr>
              <w:tabs>
                <w:tab w:val="left" w:pos="360"/>
              </w:tabs>
              <w:ind w:right="-1332"/>
              <w:rPr>
                <w:rFonts w:asciiTheme="majorBidi" w:hAnsiTheme="majorBidi" w:cstheme="majorBidi"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>หุ้นกู้</w:t>
            </w:r>
            <w:r w:rsidRPr="006E1F4A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  <w:p w14:paraId="2CA6F326" w14:textId="400CB8CA" w:rsidR="00A67CE3" w:rsidRPr="006E1F4A" w:rsidRDefault="006869E6" w:rsidP="00A67CE3">
            <w:pPr>
              <w:tabs>
                <w:tab w:val="left" w:pos="360"/>
              </w:tabs>
              <w:ind w:right="-13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43085">
              <w:rPr>
                <w:rFonts w:asciiTheme="majorBidi" w:hAnsiTheme="majorBidi" w:cstheme="majorBidi"/>
                <w:sz w:val="29"/>
                <w:szCs w:val="29"/>
              </w:rPr>
              <w:t xml:space="preserve">   </w:t>
            </w:r>
            <w:r w:rsidR="00A67CE3" w:rsidRPr="006E1F4A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="00A67CE3" w:rsidRPr="006E1F4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1BCAD50B" w14:textId="06524A26" w:rsidR="00A67CE3" w:rsidRPr="00FC5E4C" w:rsidRDefault="00310809" w:rsidP="006869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2,646,532</w:t>
            </w:r>
          </w:p>
        </w:tc>
        <w:tc>
          <w:tcPr>
            <w:tcW w:w="267" w:type="dxa"/>
            <w:vAlign w:val="bottom"/>
          </w:tcPr>
          <w:p w14:paraId="4F5BD179" w14:textId="77777777" w:rsidR="00A67CE3" w:rsidRPr="00FC5E4C" w:rsidRDefault="00A67CE3" w:rsidP="002F22F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107FFDEE" w14:textId="48837432" w:rsidR="00A67CE3" w:rsidRPr="00FC5E4C" w:rsidRDefault="00A67CE3" w:rsidP="006869E6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2,645,687</w:t>
            </w:r>
          </w:p>
        </w:tc>
        <w:tc>
          <w:tcPr>
            <w:tcW w:w="268" w:type="dxa"/>
            <w:vAlign w:val="bottom"/>
          </w:tcPr>
          <w:p w14:paraId="193D4750" w14:textId="4C34185A" w:rsidR="00A67CE3" w:rsidRPr="00FC5E4C" w:rsidRDefault="00A67CE3" w:rsidP="002F22F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5EE59636" w14:textId="717CA0C6" w:rsidR="00A67CE3" w:rsidRPr="00FC5E4C" w:rsidRDefault="002F22F2" w:rsidP="006869E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2,646,</w:t>
            </w:r>
            <w:r w:rsidR="004A3341" w:rsidRPr="00FC5E4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532</w:t>
            </w:r>
          </w:p>
        </w:tc>
        <w:tc>
          <w:tcPr>
            <w:tcW w:w="258" w:type="dxa"/>
            <w:vAlign w:val="bottom"/>
          </w:tcPr>
          <w:p w14:paraId="28C080C4" w14:textId="77777777" w:rsidR="00A67CE3" w:rsidRPr="006E1F4A" w:rsidRDefault="00A67CE3" w:rsidP="002F22F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7C18AF4C" w14:textId="69C79567" w:rsidR="00A67CE3" w:rsidRPr="006869E6" w:rsidRDefault="00A67CE3" w:rsidP="006869E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2,645,687</w:t>
            </w:r>
          </w:p>
        </w:tc>
      </w:tr>
      <w:tr w:rsidR="00A67CE3" w:rsidRPr="006E1F4A" w14:paraId="5647B175" w14:textId="77777777" w:rsidTr="006869E6">
        <w:tc>
          <w:tcPr>
            <w:tcW w:w="3870" w:type="dxa"/>
            <w:vAlign w:val="bottom"/>
          </w:tcPr>
          <w:p w14:paraId="4C4E2FB9" w14:textId="77777777" w:rsidR="00A67CE3" w:rsidRPr="006E1F4A" w:rsidRDefault="00A67CE3" w:rsidP="00A67CE3">
            <w:pPr>
              <w:tabs>
                <w:tab w:val="left" w:pos="360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รวมหนี้สินที่มีภาระดอกเบี้ยไม่หมุนเวียน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9B674" w14:textId="201B14E2" w:rsidR="00A67CE3" w:rsidRPr="00FC5E4C" w:rsidRDefault="001E2517" w:rsidP="006869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FC5E4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3,205,12</w:t>
            </w:r>
            <w:r w:rsidR="00FB3099" w:rsidRPr="00FC5E4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5</w:t>
            </w:r>
          </w:p>
        </w:tc>
        <w:tc>
          <w:tcPr>
            <w:tcW w:w="267" w:type="dxa"/>
            <w:vAlign w:val="bottom"/>
          </w:tcPr>
          <w:p w14:paraId="34296FB6" w14:textId="77777777" w:rsidR="00A67CE3" w:rsidRPr="00FC5E4C" w:rsidRDefault="00A67CE3" w:rsidP="002F22F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F5E6D" w14:textId="00606CC3" w:rsidR="00A67CE3" w:rsidRPr="00FC5E4C" w:rsidRDefault="00A67CE3" w:rsidP="006869E6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FC5E4C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3,398,015</w:t>
            </w:r>
          </w:p>
        </w:tc>
        <w:tc>
          <w:tcPr>
            <w:tcW w:w="268" w:type="dxa"/>
            <w:vAlign w:val="bottom"/>
          </w:tcPr>
          <w:p w14:paraId="46C6561C" w14:textId="77777777" w:rsidR="00A67CE3" w:rsidRPr="00FC5E4C" w:rsidRDefault="00A67CE3" w:rsidP="002F22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25A32" w14:textId="3106D8AD" w:rsidR="00A67CE3" w:rsidRPr="00FC5E4C" w:rsidRDefault="001E2517" w:rsidP="006869E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FC5E4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3,171,35</w:t>
            </w:r>
            <w:r w:rsidR="00FB3099" w:rsidRPr="00FC5E4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2</w:t>
            </w:r>
          </w:p>
        </w:tc>
        <w:tc>
          <w:tcPr>
            <w:tcW w:w="258" w:type="dxa"/>
            <w:vAlign w:val="bottom"/>
          </w:tcPr>
          <w:p w14:paraId="23AB0AD4" w14:textId="77777777" w:rsidR="00A67CE3" w:rsidRPr="006E1F4A" w:rsidRDefault="00A67CE3" w:rsidP="002F22F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B389C" w14:textId="3E8576FC" w:rsidR="00A67CE3" w:rsidRPr="006E1F4A" w:rsidRDefault="00A67CE3" w:rsidP="006869E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3,329,134</w:t>
            </w:r>
          </w:p>
        </w:tc>
      </w:tr>
      <w:tr w:rsidR="00A67CE3" w:rsidRPr="006E1F4A" w14:paraId="20F875AE" w14:textId="77777777" w:rsidTr="006869E6">
        <w:tc>
          <w:tcPr>
            <w:tcW w:w="3870" w:type="dxa"/>
            <w:vAlign w:val="bottom"/>
          </w:tcPr>
          <w:p w14:paraId="5BF38066" w14:textId="77777777" w:rsidR="00A67CE3" w:rsidRPr="006E1F4A" w:rsidRDefault="00A67CE3" w:rsidP="00A67CE3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1A345" w14:textId="77777777" w:rsidR="00A67CE3" w:rsidRPr="00FC5E4C" w:rsidRDefault="00A67CE3" w:rsidP="002F22F2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19315C38" w14:textId="77777777" w:rsidR="00A67CE3" w:rsidRPr="00FC5E4C" w:rsidRDefault="00A67CE3" w:rsidP="002F22F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15AB9521" w14:textId="77777777" w:rsidR="00A67CE3" w:rsidRPr="00FC5E4C" w:rsidRDefault="00A67CE3" w:rsidP="002F22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7284E315" w14:textId="77777777" w:rsidR="00A67CE3" w:rsidRPr="00FC5E4C" w:rsidRDefault="00A67CE3" w:rsidP="002F22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6F08A37F" w14:textId="77777777" w:rsidR="00A67CE3" w:rsidRPr="00FC5E4C" w:rsidRDefault="00A67CE3" w:rsidP="002F22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39753D8B" w14:textId="77777777" w:rsidR="00A67CE3" w:rsidRPr="006E1F4A" w:rsidRDefault="00A67CE3" w:rsidP="002F22F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61C6C174" w14:textId="77777777" w:rsidR="00A67CE3" w:rsidRPr="006E1F4A" w:rsidRDefault="00A67CE3" w:rsidP="002F22F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A67CE3" w:rsidRPr="006E1F4A" w14:paraId="5895BA17" w14:textId="77777777" w:rsidTr="006869E6">
        <w:tc>
          <w:tcPr>
            <w:tcW w:w="3870" w:type="dxa"/>
            <w:vAlign w:val="bottom"/>
          </w:tcPr>
          <w:p w14:paraId="704E8A99" w14:textId="134F7C47" w:rsidR="00A67CE3" w:rsidRPr="006E1F4A" w:rsidRDefault="00A67CE3" w:rsidP="00A67CE3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27FA82" w14:textId="5C33E7F3" w:rsidR="00A67CE3" w:rsidRPr="00FC5E4C" w:rsidRDefault="002F22F2" w:rsidP="006869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FC5E4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5,1</w:t>
            </w:r>
            <w:r w:rsidR="004A3341" w:rsidRPr="00FC5E4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29,55</w:t>
            </w:r>
            <w:r w:rsidR="00FB3099" w:rsidRPr="00FC5E4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8</w:t>
            </w:r>
          </w:p>
        </w:tc>
        <w:tc>
          <w:tcPr>
            <w:tcW w:w="267" w:type="dxa"/>
            <w:vAlign w:val="bottom"/>
          </w:tcPr>
          <w:p w14:paraId="68C2087E" w14:textId="77777777" w:rsidR="00A67CE3" w:rsidRPr="00FC5E4C" w:rsidRDefault="00A67CE3" w:rsidP="002F22F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vAlign w:val="bottom"/>
          </w:tcPr>
          <w:p w14:paraId="76CCBD9C" w14:textId="3FD293DC" w:rsidR="00A67CE3" w:rsidRPr="00FC5E4C" w:rsidRDefault="00A67CE3" w:rsidP="006869E6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FC5E4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3,988,519</w:t>
            </w:r>
          </w:p>
        </w:tc>
        <w:tc>
          <w:tcPr>
            <w:tcW w:w="268" w:type="dxa"/>
            <w:vAlign w:val="bottom"/>
          </w:tcPr>
          <w:p w14:paraId="279302D5" w14:textId="77777777" w:rsidR="00A67CE3" w:rsidRPr="00FC5E4C" w:rsidRDefault="00A67CE3" w:rsidP="002F22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047" w:type="dxa"/>
            <w:tcBorders>
              <w:bottom w:val="double" w:sz="4" w:space="0" w:color="auto"/>
            </w:tcBorders>
            <w:vAlign w:val="bottom"/>
          </w:tcPr>
          <w:p w14:paraId="4DE07447" w14:textId="6CFA3D4C" w:rsidR="00A67CE3" w:rsidRPr="00FC5E4C" w:rsidRDefault="002F22F2" w:rsidP="006869E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FC5E4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4,918,67</w:t>
            </w:r>
            <w:r w:rsidR="00FB3099" w:rsidRPr="00FC5E4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8</w:t>
            </w:r>
          </w:p>
        </w:tc>
        <w:tc>
          <w:tcPr>
            <w:tcW w:w="258" w:type="dxa"/>
            <w:vAlign w:val="bottom"/>
          </w:tcPr>
          <w:p w14:paraId="36D9ABE6" w14:textId="77777777" w:rsidR="00A67CE3" w:rsidRPr="006E1F4A" w:rsidRDefault="00A67CE3" w:rsidP="002F22F2">
            <w:pPr>
              <w:tabs>
                <w:tab w:val="decimal" w:pos="833"/>
              </w:tabs>
              <w:ind w:left="-108" w:right="-6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vAlign w:val="bottom"/>
          </w:tcPr>
          <w:p w14:paraId="57A463CE" w14:textId="2A4C8446" w:rsidR="00A67CE3" w:rsidRPr="006E1F4A" w:rsidRDefault="00A67CE3" w:rsidP="006869E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3,786,494</w:t>
            </w:r>
          </w:p>
        </w:tc>
      </w:tr>
    </w:tbl>
    <w:p w14:paraId="176FA7DA" w14:textId="350473A2" w:rsidR="00702EEA" w:rsidRDefault="00702EEA" w:rsidP="00702EE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6D8C7E" w14:textId="77777777" w:rsidR="004C66CC" w:rsidRDefault="004C66CC" w:rsidP="00DD6060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BA71F4" w14:textId="77777777" w:rsidR="004C66CC" w:rsidRDefault="004C66CC" w:rsidP="00DD6060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569E98" w14:textId="77777777" w:rsidR="004C66CC" w:rsidRDefault="004C66CC" w:rsidP="00DD6060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BEED3EF" w14:textId="77777777" w:rsidR="004C66CC" w:rsidRDefault="004C66CC" w:rsidP="00DD6060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B945313" w14:textId="380ED42F" w:rsidR="00194D57" w:rsidRDefault="00702EEA" w:rsidP="00DD6060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รายละเอียดยอดคงเหลือหนี้สินที่มีภาระดอกเบี้ยสุทธิค่าธรรมเนียมในการจัดหาเงินกู้ยืมรอตัดบัญชี ซึ่งไม่รวมหนี้สินตามสัญญาเช่า ณ วันที่ </w:t>
      </w:r>
      <w:r w:rsidRPr="006E1F4A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6E1F4A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6E1F4A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576C2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C6E57FB" w14:textId="77777777" w:rsidR="009F60F2" w:rsidRPr="006E1F4A" w:rsidRDefault="009F60F2" w:rsidP="00702EEA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990"/>
        <w:gridCol w:w="1890"/>
        <w:gridCol w:w="2250"/>
      </w:tblGrid>
      <w:tr w:rsidR="00194D57" w:rsidRPr="00D169B7" w14:paraId="590DC3FA" w14:textId="77777777" w:rsidTr="00307406">
        <w:trPr>
          <w:tblHeader/>
        </w:trPr>
        <w:tc>
          <w:tcPr>
            <w:tcW w:w="3240" w:type="dxa"/>
          </w:tcPr>
          <w:p w14:paraId="1CB2BB44" w14:textId="77777777" w:rsidR="00194D57" w:rsidRPr="00D169B7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</w:tcPr>
          <w:p w14:paraId="0FC6CF5C" w14:textId="77777777" w:rsidR="00194D57" w:rsidRPr="00D169B7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4D57" w:rsidRPr="00D169B7" w14:paraId="2853A8CB" w14:textId="77777777" w:rsidTr="00307406">
        <w:trPr>
          <w:tblHeader/>
        </w:trPr>
        <w:tc>
          <w:tcPr>
            <w:tcW w:w="3240" w:type="dxa"/>
          </w:tcPr>
          <w:p w14:paraId="00243992" w14:textId="77777777" w:rsidR="00194D57" w:rsidRPr="00D169B7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C15129" w14:textId="77777777" w:rsidR="00194D57" w:rsidRPr="00D169B7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7B53516F" w14:textId="77777777" w:rsidR="00194D57" w:rsidRPr="00D169B7" w:rsidRDefault="00194D57" w:rsidP="00307406">
            <w:pPr>
              <w:pStyle w:val="BodyText"/>
              <w:spacing w:line="380" w:lineRule="exact"/>
              <w:ind w:left="-104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90" w:type="dxa"/>
          </w:tcPr>
          <w:p w14:paraId="4667F8BD" w14:textId="77777777" w:rsidR="00194D57" w:rsidRPr="00D169B7" w:rsidRDefault="00194D57" w:rsidP="00307406">
            <w:pPr>
              <w:pStyle w:val="BodyText"/>
              <w:spacing w:line="380" w:lineRule="exact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1DBE4B18" w14:textId="77777777" w:rsidR="00194D57" w:rsidRPr="00D169B7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194D57" w:rsidRPr="00D169B7" w14:paraId="10B1C657" w14:textId="77777777" w:rsidTr="00307406">
        <w:trPr>
          <w:tblHeader/>
        </w:trPr>
        <w:tc>
          <w:tcPr>
            <w:tcW w:w="3240" w:type="dxa"/>
          </w:tcPr>
          <w:p w14:paraId="2C7F3BC1" w14:textId="77777777" w:rsidR="00194D57" w:rsidRPr="00D169B7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282423F2" w14:textId="77777777" w:rsidR="00194D57" w:rsidRPr="00D169B7" w:rsidRDefault="00194D57" w:rsidP="00307406">
            <w:pPr>
              <w:pStyle w:val="BodyText"/>
              <w:spacing w:line="380" w:lineRule="exact"/>
              <w:ind w:left="-104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69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D169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0D83C3AC" w14:textId="77777777" w:rsidR="00194D57" w:rsidRPr="00D169B7" w:rsidRDefault="00194D57" w:rsidP="00307406">
            <w:pPr>
              <w:pStyle w:val="BodyText"/>
              <w:spacing w:line="380" w:lineRule="exact"/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69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D169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12F65F46" w14:textId="77777777" w:rsidR="00194D57" w:rsidRPr="00D169B7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94D57" w:rsidRPr="00D169B7" w14:paraId="13F22DC6" w14:textId="77777777" w:rsidTr="00307406">
        <w:trPr>
          <w:cantSplit/>
        </w:trPr>
        <w:tc>
          <w:tcPr>
            <w:tcW w:w="3240" w:type="dxa"/>
          </w:tcPr>
          <w:p w14:paraId="0F12BD24" w14:textId="77777777" w:rsidR="00194D57" w:rsidRPr="00D169B7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160" w:type="dxa"/>
            <w:gridSpan w:val="2"/>
          </w:tcPr>
          <w:p w14:paraId="5CEED722" w14:textId="77777777" w:rsidR="00194D57" w:rsidRPr="00D169B7" w:rsidRDefault="00194D57" w:rsidP="00307406">
            <w:pPr>
              <w:pStyle w:val="BodyText"/>
              <w:spacing w:line="380" w:lineRule="exact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1C01103" w14:textId="77777777" w:rsidR="00194D57" w:rsidRPr="00D169B7" w:rsidRDefault="00194D57" w:rsidP="00307406">
            <w:pPr>
              <w:pStyle w:val="BodyText"/>
              <w:spacing w:line="380" w:lineRule="exact"/>
              <w:ind w:left="-109" w:right="-10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50597BE0" w14:textId="77777777" w:rsidR="00194D57" w:rsidRPr="00D169B7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94D57" w:rsidRPr="00D169B7" w14:paraId="3862D481" w14:textId="77777777" w:rsidTr="00307406">
        <w:tc>
          <w:tcPr>
            <w:tcW w:w="3240" w:type="dxa"/>
          </w:tcPr>
          <w:p w14:paraId="4CD2BFE6" w14:textId="77777777" w:rsidR="00194D57" w:rsidRPr="00D169B7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2160" w:type="dxa"/>
            <w:gridSpan w:val="2"/>
          </w:tcPr>
          <w:p w14:paraId="4C18B285" w14:textId="77777777" w:rsidR="00194D57" w:rsidRPr="00D169B7" w:rsidRDefault="00194D57" w:rsidP="00307406">
            <w:pPr>
              <w:pStyle w:val="BodyText"/>
              <w:spacing w:line="380" w:lineRule="exact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A857B98" w14:textId="77777777" w:rsidR="00194D57" w:rsidRPr="00D169B7" w:rsidRDefault="00194D57" w:rsidP="00307406">
            <w:pPr>
              <w:pStyle w:val="BodyText"/>
              <w:spacing w:line="380" w:lineRule="exact"/>
              <w:ind w:left="-109" w:right="-10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DE369E9" w14:textId="77777777" w:rsidR="00194D57" w:rsidRPr="00D169B7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869E6" w:rsidRPr="00D169B7" w14:paraId="0F17C1BD" w14:textId="77777777" w:rsidTr="006869E6">
        <w:tc>
          <w:tcPr>
            <w:tcW w:w="3240" w:type="dxa"/>
          </w:tcPr>
          <w:p w14:paraId="11F1AD61" w14:textId="77777777" w:rsidR="006869E6" w:rsidRPr="00D169B7" w:rsidRDefault="006869E6" w:rsidP="00AC7DD6">
            <w:pPr>
              <w:pStyle w:val="BodyText"/>
              <w:tabs>
                <w:tab w:val="left" w:pos="879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สหโคเจน (ชลบุรี) จำกัด  </w:t>
            </w:r>
          </w:p>
          <w:p w14:paraId="146A8301" w14:textId="50D746ED" w:rsidR="006869E6" w:rsidRPr="00D169B7" w:rsidRDefault="006869E6" w:rsidP="00AC7DD6">
            <w:pPr>
              <w:pStyle w:val="BodyText"/>
              <w:tabs>
                <w:tab w:val="left" w:pos="879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170" w:type="dxa"/>
          </w:tcPr>
          <w:p w14:paraId="013D73A2" w14:textId="58A94694" w:rsidR="006869E6" w:rsidRPr="00D169B7" w:rsidRDefault="006869E6" w:rsidP="006869E6">
            <w:pPr>
              <w:pStyle w:val="BodyText"/>
              <w:tabs>
                <w:tab w:val="decimal" w:pos="791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 xml:space="preserve">0         </w:t>
            </w:r>
          </w:p>
        </w:tc>
        <w:tc>
          <w:tcPr>
            <w:tcW w:w="990" w:type="dxa"/>
          </w:tcPr>
          <w:p w14:paraId="55307482" w14:textId="2809D651" w:rsidR="006869E6" w:rsidRPr="00D169B7" w:rsidRDefault="006869E6" w:rsidP="006869E6">
            <w:pPr>
              <w:pStyle w:val="BodyText"/>
              <w:tabs>
                <w:tab w:val="decimal" w:pos="791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1,415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</w:p>
        </w:tc>
        <w:tc>
          <w:tcPr>
            <w:tcW w:w="1890" w:type="dxa"/>
          </w:tcPr>
          <w:p w14:paraId="3EF29371" w14:textId="159520E2" w:rsidR="006869E6" w:rsidRPr="00D169B7" w:rsidRDefault="006869E6" w:rsidP="00307406">
            <w:pPr>
              <w:pStyle w:val="BodyText"/>
              <w:spacing w:line="380" w:lineRule="exact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3.25 </w:t>
            </w:r>
            <w:r w:rsidR="004C66C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3.74</w:t>
            </w:r>
          </w:p>
        </w:tc>
        <w:tc>
          <w:tcPr>
            <w:tcW w:w="2250" w:type="dxa"/>
          </w:tcPr>
          <w:p w14:paraId="7B0F2552" w14:textId="34800D08" w:rsidR="006869E6" w:rsidRPr="00D169B7" w:rsidRDefault="006869E6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194D57" w:rsidRPr="00D169B7" w14:paraId="09EA6A1C" w14:textId="77777777" w:rsidTr="00307406">
        <w:tc>
          <w:tcPr>
            <w:tcW w:w="3240" w:type="dxa"/>
          </w:tcPr>
          <w:p w14:paraId="427F2FEE" w14:textId="77777777" w:rsidR="00194D57" w:rsidRPr="00D169B7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กรีน จำกัด</w:t>
            </w:r>
          </w:p>
        </w:tc>
        <w:tc>
          <w:tcPr>
            <w:tcW w:w="1170" w:type="dxa"/>
            <w:shd w:val="clear" w:color="auto" w:fill="auto"/>
          </w:tcPr>
          <w:p w14:paraId="245E99D9" w14:textId="784FB149" w:rsidR="00194D57" w:rsidRPr="00D169B7" w:rsidRDefault="00194D57" w:rsidP="0030740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71FAD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990" w:type="dxa"/>
          </w:tcPr>
          <w:p w14:paraId="5C40F23F" w14:textId="7791ACE9" w:rsidR="00194D57" w:rsidRPr="00D169B7" w:rsidRDefault="00E57E1B" w:rsidP="00F30166">
            <w:pPr>
              <w:pStyle w:val="BodyText"/>
              <w:tabs>
                <w:tab w:val="decimal" w:pos="791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890" w:type="dxa"/>
          </w:tcPr>
          <w:p w14:paraId="429A419D" w14:textId="77C8B8E8" w:rsidR="00194D57" w:rsidRPr="00D169B7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E57E1B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250" w:type="dxa"/>
          </w:tcPr>
          <w:p w14:paraId="32D3FF00" w14:textId="77777777" w:rsidR="00194D57" w:rsidRPr="00D169B7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194D57" w:rsidRPr="00D169B7" w14:paraId="0EB24BA5" w14:textId="77777777" w:rsidTr="00307406">
        <w:tc>
          <w:tcPr>
            <w:tcW w:w="3240" w:type="dxa"/>
          </w:tcPr>
          <w:p w14:paraId="00F5761D" w14:textId="77777777" w:rsidR="00194D57" w:rsidRPr="00D169B7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170" w:type="dxa"/>
            <w:shd w:val="clear" w:color="auto" w:fill="auto"/>
          </w:tcPr>
          <w:p w14:paraId="63C0E404" w14:textId="70E6FD56" w:rsidR="00194D57" w:rsidRPr="00D169B7" w:rsidRDefault="00194D57" w:rsidP="0030740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71FAD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F8511B" w14:textId="17796A25" w:rsidR="00194D57" w:rsidRPr="00D169B7" w:rsidRDefault="004E0B6A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57E1B" w:rsidRPr="004C66C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57E1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464C7471" w14:textId="6D4EAC8F" w:rsidR="00194D57" w:rsidRPr="00D169B7" w:rsidRDefault="00E57E1B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94D57" w:rsidRPr="00D169B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194D57" w:rsidRPr="00D169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0457" w:rsidRPr="00D169B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194D57" w:rsidRPr="00D169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30166" w:rsidRPr="00D169B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250" w:type="dxa"/>
          </w:tcPr>
          <w:p w14:paraId="7E1BE1CC" w14:textId="77777777" w:rsidR="00194D57" w:rsidRPr="00D169B7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194D57" w:rsidRPr="00D169B7" w14:paraId="7211854D" w14:textId="77777777" w:rsidTr="00307406">
        <w:tc>
          <w:tcPr>
            <w:tcW w:w="3240" w:type="dxa"/>
          </w:tcPr>
          <w:p w14:paraId="690CA838" w14:textId="77777777" w:rsidR="00194D57" w:rsidRPr="00D169B7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259E5DCA" w14:textId="77777777" w:rsidR="00194D57" w:rsidRPr="00D169B7" w:rsidRDefault="00194D57" w:rsidP="0030740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80C202" w14:textId="792C2BB5" w:rsidR="00194D57" w:rsidRPr="00D169B7" w:rsidRDefault="00E57E1B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1,557</w:t>
            </w:r>
          </w:p>
        </w:tc>
        <w:tc>
          <w:tcPr>
            <w:tcW w:w="1890" w:type="dxa"/>
          </w:tcPr>
          <w:p w14:paraId="319FA656" w14:textId="77777777" w:rsidR="00194D57" w:rsidRPr="00D169B7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4BD0263" w14:textId="77777777" w:rsidR="00194D57" w:rsidRPr="00D169B7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4D57" w:rsidRPr="004C66CC" w14:paraId="0EE40D6C" w14:textId="77777777" w:rsidTr="009F60F2">
        <w:trPr>
          <w:trHeight w:hRule="exact" w:val="453"/>
        </w:trPr>
        <w:tc>
          <w:tcPr>
            <w:tcW w:w="3240" w:type="dxa"/>
          </w:tcPr>
          <w:p w14:paraId="2533C60C" w14:textId="77777777" w:rsidR="00194D57" w:rsidRPr="004C66CC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E418390" w14:textId="77777777" w:rsidR="00194D57" w:rsidRPr="004C66CC" w:rsidRDefault="00194D57" w:rsidP="0030740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26116E9" w14:textId="77777777" w:rsidR="00194D57" w:rsidRPr="004C66CC" w:rsidRDefault="00194D57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21B8BC31" w14:textId="77777777" w:rsidR="00194D57" w:rsidRPr="004C66CC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7186B95" w14:textId="77777777" w:rsidR="00194D57" w:rsidRPr="004C66CC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4D57" w:rsidRPr="00D169B7" w14:paraId="0683212D" w14:textId="77777777" w:rsidTr="00307406">
        <w:tc>
          <w:tcPr>
            <w:tcW w:w="3240" w:type="dxa"/>
          </w:tcPr>
          <w:p w14:paraId="5DE396FD" w14:textId="77777777" w:rsidR="00194D57" w:rsidRPr="00D169B7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170" w:type="dxa"/>
          </w:tcPr>
          <w:p w14:paraId="7F244EEF" w14:textId="77777777" w:rsidR="00194D57" w:rsidRPr="00D169B7" w:rsidRDefault="00194D57" w:rsidP="0030740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F51DA9" w14:textId="77777777" w:rsidR="00194D57" w:rsidRPr="00D169B7" w:rsidRDefault="00194D57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C7FB989" w14:textId="77777777" w:rsidR="00194D57" w:rsidRPr="00D169B7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AFD67C8" w14:textId="77777777" w:rsidR="00194D57" w:rsidRPr="00D169B7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7DD6" w:rsidRPr="00D169B7" w14:paraId="4860E660" w14:textId="77777777" w:rsidTr="00307406">
        <w:tc>
          <w:tcPr>
            <w:tcW w:w="3240" w:type="dxa"/>
          </w:tcPr>
          <w:p w14:paraId="04E9FACE" w14:textId="469E1B92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</w:tcPr>
          <w:p w14:paraId="1F476AAF" w14:textId="77777777" w:rsidR="00AC7DD6" w:rsidRPr="00D169B7" w:rsidRDefault="00AC7DD6" w:rsidP="00AC7DD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D477BF" w14:textId="77777777" w:rsidR="00AC7DD6" w:rsidRPr="00D169B7" w:rsidRDefault="00AC7DD6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F028865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F375266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7DD6" w:rsidRPr="00D169B7" w14:paraId="30DB2373" w14:textId="77777777" w:rsidTr="00307406">
        <w:tc>
          <w:tcPr>
            <w:tcW w:w="3240" w:type="dxa"/>
          </w:tcPr>
          <w:p w14:paraId="3A948C20" w14:textId="77777777" w:rsidR="00AC7DD6" w:rsidRPr="00D169B7" w:rsidRDefault="00AC7DD6" w:rsidP="00AC7DD6">
            <w:pPr>
              <w:pStyle w:val="BodyText"/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49BAAA59" w14:textId="6FD08A87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170" w:type="dxa"/>
          </w:tcPr>
          <w:p w14:paraId="192605CE" w14:textId="6C599AAA" w:rsidR="00AC7DD6" w:rsidRPr="00D169B7" w:rsidRDefault="009C4233" w:rsidP="009C4233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990" w:type="dxa"/>
          </w:tcPr>
          <w:p w14:paraId="62B971C5" w14:textId="2B2A8C85" w:rsidR="00AC7DD6" w:rsidRPr="00E57E1B" w:rsidRDefault="00E57E1B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57E1B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890" w:type="dxa"/>
          </w:tcPr>
          <w:p w14:paraId="7F4E8CC5" w14:textId="428E8354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037B6B97" w14:textId="70511763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ภายในปี 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 xml:space="preserve">2569 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ถึงปี 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</w:tr>
      <w:tr w:rsidR="00AC7DD6" w:rsidRPr="00D169B7" w14:paraId="3D4AD481" w14:textId="77777777" w:rsidTr="00307406">
        <w:tc>
          <w:tcPr>
            <w:tcW w:w="3240" w:type="dxa"/>
          </w:tcPr>
          <w:p w14:paraId="36A86122" w14:textId="77777777" w:rsidR="00AC7DD6" w:rsidRPr="00D169B7" w:rsidRDefault="00AC7DD6" w:rsidP="00AC7DD6">
            <w:pPr>
              <w:pStyle w:val="BodyText"/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A31590" w14:textId="77777777" w:rsidR="00AC7DD6" w:rsidRPr="00D169B7" w:rsidRDefault="00AC7DD6" w:rsidP="00AC7DD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7F28B4" w14:textId="77777777" w:rsidR="00AC7DD6" w:rsidRPr="00D169B7" w:rsidRDefault="00AC7DD6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C4950BE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63AB4A36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7DD6" w:rsidRPr="00D169B7" w14:paraId="5E3ECF77" w14:textId="77777777" w:rsidTr="00307406">
        <w:tc>
          <w:tcPr>
            <w:tcW w:w="3240" w:type="dxa"/>
          </w:tcPr>
          <w:p w14:paraId="6F9C73B1" w14:textId="77777777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600F3DEB" w14:textId="77777777" w:rsidR="00AC7DD6" w:rsidRPr="00D169B7" w:rsidRDefault="00AC7DD6" w:rsidP="00AC7DD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C73A83" w14:textId="77777777" w:rsidR="00AC7DD6" w:rsidRPr="00D169B7" w:rsidRDefault="00AC7DD6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D1C7AC5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89EC6D5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7DD6" w:rsidRPr="00D169B7" w14:paraId="4F3702F2" w14:textId="77777777" w:rsidTr="00307406">
        <w:tc>
          <w:tcPr>
            <w:tcW w:w="3240" w:type="dxa"/>
          </w:tcPr>
          <w:p w14:paraId="2AA9EC43" w14:textId="77777777" w:rsidR="00AC7DD6" w:rsidRPr="00D169B7" w:rsidRDefault="00AC7DD6" w:rsidP="00AC7DD6">
            <w:pPr>
              <w:pStyle w:val="BodyText"/>
              <w:spacing w:line="380" w:lineRule="exact"/>
              <w:ind w:left="166" w:hanging="16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 (มหาชน)</w:t>
            </w:r>
          </w:p>
        </w:tc>
        <w:tc>
          <w:tcPr>
            <w:tcW w:w="1170" w:type="dxa"/>
          </w:tcPr>
          <w:p w14:paraId="53D98C9F" w14:textId="355B7C7A" w:rsidR="00AC7DD6" w:rsidRPr="00D169B7" w:rsidRDefault="00E57E1B" w:rsidP="00AC7DD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1,905</w:t>
            </w:r>
          </w:p>
        </w:tc>
        <w:tc>
          <w:tcPr>
            <w:tcW w:w="990" w:type="dxa"/>
          </w:tcPr>
          <w:p w14:paraId="5BF49823" w14:textId="4603E6D4" w:rsidR="00AC7DD6" w:rsidRPr="00D169B7" w:rsidRDefault="00E57E1B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1890" w:type="dxa"/>
          </w:tcPr>
          <w:p w14:paraId="517D5187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อัตราร้อยละคงที่และดอกเบี้ยลอยตัวเงินฝากประจำบวกด้วยอัตราร้อยละคงที่</w:t>
            </w:r>
          </w:p>
        </w:tc>
        <w:tc>
          <w:tcPr>
            <w:tcW w:w="2250" w:type="dxa"/>
          </w:tcPr>
          <w:p w14:paraId="4FAD8793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ปีตั้งแต่เดือนมิถุนายน 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ถึงเดือนธันวาคม 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C7DD6" w:rsidRPr="00D169B7" w14:paraId="30E65C31" w14:textId="77777777" w:rsidTr="00307406">
        <w:tc>
          <w:tcPr>
            <w:tcW w:w="3240" w:type="dxa"/>
          </w:tcPr>
          <w:p w14:paraId="0C78D103" w14:textId="77777777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170" w:type="dxa"/>
          </w:tcPr>
          <w:p w14:paraId="11F7246D" w14:textId="77777777" w:rsidR="00AC7DD6" w:rsidRPr="00D169B7" w:rsidRDefault="00AC7DD6" w:rsidP="00AC7DD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324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3D3640" w14:textId="346A6179" w:rsidR="00AC7DD6" w:rsidRPr="00D169B7" w:rsidRDefault="00C078C3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890" w:type="dxa"/>
          </w:tcPr>
          <w:p w14:paraId="3457081F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ลบด้วย</w:t>
            </w:r>
          </w:p>
          <w:p w14:paraId="09DF630F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59E7E919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ปีตั้งแต่เดือนมิถุนายน 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ถึงเดือนธันวาคม 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AC7DD6" w:rsidRPr="00D169B7" w14:paraId="7CFCF2A3" w14:textId="77777777" w:rsidTr="00307406">
        <w:tc>
          <w:tcPr>
            <w:tcW w:w="3240" w:type="dxa"/>
          </w:tcPr>
          <w:p w14:paraId="106BA429" w14:textId="77777777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0C858301" w14:textId="77777777" w:rsidR="00AC7DD6" w:rsidRPr="00D169B7" w:rsidRDefault="00AC7DD6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8FF6320" w14:textId="6ABF6FC4" w:rsidR="00AC7DD6" w:rsidRPr="00D169B7" w:rsidRDefault="00E57E1B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C078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1890" w:type="dxa"/>
          </w:tcPr>
          <w:p w14:paraId="788AB171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BC62EC3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7DD6" w:rsidRPr="00D169B7" w14:paraId="16F125AA" w14:textId="77777777" w:rsidTr="00307406">
        <w:tc>
          <w:tcPr>
            <w:tcW w:w="3240" w:type="dxa"/>
          </w:tcPr>
          <w:p w14:paraId="0EF5448A" w14:textId="77777777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D169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72531635" w14:textId="77777777" w:rsidR="00AC7DD6" w:rsidRPr="00D169B7" w:rsidRDefault="00AC7DD6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87D24E" w14:textId="3B2F89C1" w:rsidR="00AC7DD6" w:rsidRPr="00FC5E4C" w:rsidRDefault="00E57E1B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C5E4C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1E2517" w:rsidRPr="00FC5E4C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FC5E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0D9BFFA3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4AAC916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7DD6" w:rsidRPr="00D169B7" w14:paraId="2C3E7C64" w14:textId="77777777" w:rsidTr="00307406">
        <w:tc>
          <w:tcPr>
            <w:tcW w:w="3240" w:type="dxa"/>
          </w:tcPr>
          <w:p w14:paraId="3C3EA7FA" w14:textId="77777777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4ABEE4A8" w14:textId="77777777" w:rsidR="00AC7DD6" w:rsidRPr="00D169B7" w:rsidRDefault="00AC7DD6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56DBC6" w14:textId="7D226795" w:rsidR="00AC7DD6" w:rsidRPr="00FC5E4C" w:rsidRDefault="00E57E1B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5E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1E2517" w:rsidRPr="00FC5E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1890" w:type="dxa"/>
          </w:tcPr>
          <w:p w14:paraId="5739ED21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644AFFA6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7DD6" w:rsidRPr="00D169B7" w14:paraId="7B7D3B8F" w14:textId="77777777" w:rsidTr="004C66CC">
        <w:trPr>
          <w:trHeight w:hRule="exact" w:val="462"/>
        </w:trPr>
        <w:tc>
          <w:tcPr>
            <w:tcW w:w="3240" w:type="dxa"/>
          </w:tcPr>
          <w:p w14:paraId="7436D02E" w14:textId="77777777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DD7C54" w14:textId="77777777" w:rsidR="00AC7DD6" w:rsidRPr="00D169B7" w:rsidRDefault="00AC7DD6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F79A07" w14:textId="77777777" w:rsidR="00AC7DD6" w:rsidRPr="00D169B7" w:rsidRDefault="00AC7DD6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1DCCD97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EC80BE6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C66CC" w:rsidRPr="00D169B7" w14:paraId="421A4A56" w14:textId="77777777" w:rsidTr="004C66CC">
        <w:trPr>
          <w:trHeight w:hRule="exact" w:val="462"/>
        </w:trPr>
        <w:tc>
          <w:tcPr>
            <w:tcW w:w="3240" w:type="dxa"/>
          </w:tcPr>
          <w:p w14:paraId="6E45BBD9" w14:textId="77777777" w:rsidR="004C66CC" w:rsidRPr="00D169B7" w:rsidRDefault="004C66CC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445C23" w14:textId="77777777" w:rsidR="004C66CC" w:rsidRPr="00D169B7" w:rsidRDefault="004C66CC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8F5832" w14:textId="77777777" w:rsidR="004C66CC" w:rsidRPr="00D169B7" w:rsidRDefault="004C66CC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F3759D2" w14:textId="77777777" w:rsidR="004C66CC" w:rsidRPr="00D169B7" w:rsidRDefault="004C66CC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597D9718" w14:textId="77777777" w:rsidR="004C66CC" w:rsidRPr="00D169B7" w:rsidRDefault="004C66CC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7DD6" w:rsidRPr="00D169B7" w14:paraId="2452472C" w14:textId="77777777" w:rsidTr="00307406">
        <w:tc>
          <w:tcPr>
            <w:tcW w:w="3240" w:type="dxa"/>
          </w:tcPr>
          <w:p w14:paraId="0E62E852" w14:textId="7AC73F5D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170" w:type="dxa"/>
          </w:tcPr>
          <w:p w14:paraId="03773F93" w14:textId="77777777" w:rsidR="00AC7DD6" w:rsidRPr="00D169B7" w:rsidRDefault="00AC7DD6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CE9D35" w14:textId="77777777" w:rsidR="00AC7DD6" w:rsidRPr="00D169B7" w:rsidRDefault="00AC7DD6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171B393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6202E684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7DD6" w:rsidRPr="00D169B7" w14:paraId="186FD343" w14:textId="77777777" w:rsidTr="00307406">
        <w:tc>
          <w:tcPr>
            <w:tcW w:w="3240" w:type="dxa"/>
          </w:tcPr>
          <w:p w14:paraId="03812813" w14:textId="77777777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</w:tcPr>
          <w:p w14:paraId="0CEB0027" w14:textId="77777777" w:rsidR="00AC7DD6" w:rsidRPr="00D169B7" w:rsidRDefault="00AC7DD6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7181D4" w14:textId="77777777" w:rsidR="00AC7DD6" w:rsidRPr="00D169B7" w:rsidRDefault="00AC7DD6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38E7B8E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C26D2C0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7DD6" w:rsidRPr="00D169B7" w14:paraId="2F1CD3E8" w14:textId="77777777" w:rsidTr="00307406">
        <w:tc>
          <w:tcPr>
            <w:tcW w:w="3240" w:type="dxa"/>
          </w:tcPr>
          <w:p w14:paraId="15087E12" w14:textId="77777777" w:rsidR="00AC7DD6" w:rsidRPr="00D169B7" w:rsidRDefault="00AC7DD6" w:rsidP="00AC7DD6">
            <w:pPr>
              <w:pStyle w:val="BodyText"/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01D92C05" w14:textId="77777777" w:rsidR="00AC7DD6" w:rsidRPr="00D169B7" w:rsidRDefault="00AC7DD6" w:rsidP="00AC7DD6">
            <w:pPr>
              <w:pStyle w:val="BodyText"/>
              <w:spacing w:line="380" w:lineRule="exact"/>
              <w:ind w:left="340" w:hanging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037A6721" w14:textId="77777777" w:rsidR="00AC7DD6" w:rsidRPr="00D169B7" w:rsidRDefault="00AC7DD6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D31005" w14:textId="25442221" w:rsidR="00AC7DD6" w:rsidRPr="00D169B7" w:rsidRDefault="0018137E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011A4EAD" w14:textId="6A9D0B05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A3341">
              <w:rPr>
                <w:rFonts w:asciiTheme="majorBidi" w:hAnsiTheme="majorBidi" w:cstheme="majorBidi"/>
                <w:sz w:val="30"/>
                <w:szCs w:val="30"/>
              </w:rPr>
              <w:t>.00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 xml:space="preserve"> - 4.26</w:t>
            </w:r>
          </w:p>
        </w:tc>
        <w:tc>
          <w:tcPr>
            <w:tcW w:w="2250" w:type="dxa"/>
          </w:tcPr>
          <w:p w14:paraId="6948F646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หุ้นกู้มีอายุ 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 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และครบกำหนดไถ่ถอนในปี 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 xml:space="preserve">2568 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 xml:space="preserve">2572 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และปี 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>2575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AC7DD6" w:rsidRPr="00D169B7" w14:paraId="28E9D962" w14:textId="77777777" w:rsidTr="00307406">
        <w:tc>
          <w:tcPr>
            <w:tcW w:w="3240" w:type="dxa"/>
          </w:tcPr>
          <w:p w14:paraId="7FFA445E" w14:textId="77777777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F1DC93A" w14:textId="77777777" w:rsidR="00AC7DD6" w:rsidRPr="00D169B7" w:rsidRDefault="00AC7DD6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BD924E" w14:textId="6EDBBF75" w:rsidR="00AC7DD6" w:rsidRPr="00D169B7" w:rsidRDefault="0018137E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27A2AB2E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268DCC78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AC7DD6" w:rsidRPr="00D169B7" w14:paraId="23073BFB" w14:textId="77777777" w:rsidTr="00307406">
        <w:tc>
          <w:tcPr>
            <w:tcW w:w="3240" w:type="dxa"/>
          </w:tcPr>
          <w:p w14:paraId="2E454A83" w14:textId="77777777" w:rsidR="00AC7DD6" w:rsidRPr="00D169B7" w:rsidRDefault="00AC7DD6" w:rsidP="00AC7DD6">
            <w:pPr>
              <w:pStyle w:val="BodyText"/>
              <w:spacing w:line="380" w:lineRule="exact"/>
              <w:ind w:left="160" w:hanging="16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D169B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ค่าธรรมเนียมในการจัดหาเงินกู้ยืมรอตัดบัญชี</w:t>
            </w:r>
          </w:p>
        </w:tc>
        <w:tc>
          <w:tcPr>
            <w:tcW w:w="1170" w:type="dxa"/>
          </w:tcPr>
          <w:p w14:paraId="33484920" w14:textId="77777777" w:rsidR="00AC7DD6" w:rsidRPr="00D169B7" w:rsidRDefault="00AC7DD6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29A574" w14:textId="77777777" w:rsidR="00AC7DD6" w:rsidRDefault="00AC7DD6" w:rsidP="00AC7DD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2805E0" w14:textId="09E100C9" w:rsidR="0018137E" w:rsidRPr="00D169B7" w:rsidRDefault="0018137E" w:rsidP="00EA2F2C">
            <w:pPr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890" w:type="dxa"/>
          </w:tcPr>
          <w:p w14:paraId="0B7617F4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4C819A3F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AC7DD6" w:rsidRPr="00D169B7" w14:paraId="6EB194DD" w14:textId="77777777" w:rsidTr="00307406">
        <w:tc>
          <w:tcPr>
            <w:tcW w:w="3240" w:type="dxa"/>
          </w:tcPr>
          <w:p w14:paraId="6794BE89" w14:textId="77777777" w:rsidR="00AC7DD6" w:rsidRPr="00D169B7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505E6A01" w14:textId="77777777" w:rsidR="00AC7DD6" w:rsidRPr="00D169B7" w:rsidRDefault="00AC7DD6" w:rsidP="00AC7DD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159934" w14:textId="6A7D11C2" w:rsidR="00AC7DD6" w:rsidRPr="00D169B7" w:rsidRDefault="0018137E" w:rsidP="00AC7DD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2,647</w:t>
            </w:r>
          </w:p>
        </w:tc>
        <w:tc>
          <w:tcPr>
            <w:tcW w:w="1890" w:type="dxa"/>
          </w:tcPr>
          <w:p w14:paraId="44A34EDC" w14:textId="77777777" w:rsidR="00AC7DD6" w:rsidRPr="00D169B7" w:rsidRDefault="00AC7DD6" w:rsidP="00AC7DD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48152823" w14:textId="77777777" w:rsidR="00AC7DD6" w:rsidRPr="00D169B7" w:rsidRDefault="00AC7DD6" w:rsidP="00AC7DD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</w:tbl>
    <w:p w14:paraId="4305DD05" w14:textId="17962B9B" w:rsidR="0014460E" w:rsidRPr="00D2308B" w:rsidRDefault="0014460E" w:rsidP="009F60F2">
      <w:pPr>
        <w:tabs>
          <w:tab w:val="left" w:pos="900"/>
          <w:tab w:val="left" w:pos="2160"/>
          <w:tab w:val="left" w:pos="2880"/>
        </w:tabs>
        <w:ind w:right="-43"/>
        <w:jc w:val="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990"/>
        <w:gridCol w:w="1890"/>
        <w:gridCol w:w="2250"/>
      </w:tblGrid>
      <w:tr w:rsidR="00194D57" w:rsidRPr="006E1F4A" w14:paraId="5DD5D26B" w14:textId="77777777" w:rsidTr="00307406">
        <w:trPr>
          <w:tblHeader/>
        </w:trPr>
        <w:tc>
          <w:tcPr>
            <w:tcW w:w="3240" w:type="dxa"/>
          </w:tcPr>
          <w:p w14:paraId="45C498E8" w14:textId="77777777" w:rsidR="00194D57" w:rsidRPr="006E1F4A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</w:tcPr>
          <w:p w14:paraId="222AC50A" w14:textId="77777777" w:rsidR="00194D57" w:rsidRPr="006E1F4A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4D57" w:rsidRPr="006E1F4A" w14:paraId="7A57B65E" w14:textId="77777777" w:rsidTr="00307406">
        <w:trPr>
          <w:tblHeader/>
        </w:trPr>
        <w:tc>
          <w:tcPr>
            <w:tcW w:w="3240" w:type="dxa"/>
          </w:tcPr>
          <w:p w14:paraId="6EF63F24" w14:textId="77777777" w:rsidR="00194D57" w:rsidRPr="006E1F4A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7E133F9" w14:textId="77777777" w:rsidR="00194D57" w:rsidRPr="006E1F4A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1593C6E1" w14:textId="77777777" w:rsidR="00194D57" w:rsidRPr="006E1F4A" w:rsidRDefault="00194D57" w:rsidP="00307406">
            <w:pPr>
              <w:pStyle w:val="BodyText"/>
              <w:spacing w:line="380" w:lineRule="exact"/>
              <w:ind w:left="-104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90" w:type="dxa"/>
          </w:tcPr>
          <w:p w14:paraId="61415D1C" w14:textId="77777777" w:rsidR="00194D57" w:rsidRPr="006E1F4A" w:rsidRDefault="00194D57" w:rsidP="00307406">
            <w:pPr>
              <w:pStyle w:val="BodyText"/>
              <w:spacing w:line="380" w:lineRule="exact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239DDDEE" w14:textId="77777777" w:rsidR="00194D57" w:rsidRPr="006E1F4A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194D57" w:rsidRPr="006E1F4A" w14:paraId="288397EC" w14:textId="77777777" w:rsidTr="00307406">
        <w:trPr>
          <w:tblHeader/>
        </w:trPr>
        <w:tc>
          <w:tcPr>
            <w:tcW w:w="3240" w:type="dxa"/>
          </w:tcPr>
          <w:p w14:paraId="11FC3C39" w14:textId="77777777" w:rsidR="00194D57" w:rsidRPr="006E1F4A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149F04CA" w14:textId="77777777" w:rsidR="00194D57" w:rsidRPr="006E1F4A" w:rsidRDefault="00194D57" w:rsidP="00307406">
            <w:pPr>
              <w:pStyle w:val="BodyText"/>
              <w:spacing w:line="380" w:lineRule="exact"/>
              <w:ind w:left="-104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3387880F" w14:textId="77777777" w:rsidR="00194D57" w:rsidRPr="006E1F4A" w:rsidRDefault="00194D57" w:rsidP="00307406">
            <w:pPr>
              <w:pStyle w:val="BodyText"/>
              <w:spacing w:line="380" w:lineRule="exact"/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717B76A5" w14:textId="77777777" w:rsidR="00194D57" w:rsidRPr="006E1F4A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E621A" w:rsidRPr="006E1F4A" w14:paraId="6F3001E9" w14:textId="77777777" w:rsidTr="00307406">
        <w:tc>
          <w:tcPr>
            <w:tcW w:w="3240" w:type="dxa"/>
          </w:tcPr>
          <w:p w14:paraId="2B6722BD" w14:textId="7872823C" w:rsidR="00CE621A" w:rsidRPr="006E1F4A" w:rsidRDefault="00CE621A" w:rsidP="00CE621A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70" w:type="dxa"/>
          </w:tcPr>
          <w:p w14:paraId="2EAC75CB" w14:textId="77777777" w:rsidR="00CE621A" w:rsidRPr="006E1F4A" w:rsidRDefault="00CE621A" w:rsidP="00CE621A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2FAB03" w14:textId="77777777" w:rsidR="00CE621A" w:rsidRPr="006E1F4A" w:rsidRDefault="00CE621A" w:rsidP="00CE621A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24C069C2" w14:textId="77777777" w:rsidR="00CE621A" w:rsidRPr="006E1F4A" w:rsidRDefault="00CE621A" w:rsidP="00CE621A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4A5FEE3" w14:textId="7D82E68A" w:rsidR="00CE621A" w:rsidRPr="006E1F4A" w:rsidRDefault="00CE621A" w:rsidP="00CE621A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E621A" w:rsidRPr="006E1F4A" w14:paraId="1D3DF5F2" w14:textId="77777777" w:rsidTr="00307406">
        <w:tc>
          <w:tcPr>
            <w:tcW w:w="3240" w:type="dxa"/>
          </w:tcPr>
          <w:p w14:paraId="1693AA29" w14:textId="5BFB2830" w:rsidR="00CE621A" w:rsidRPr="006E1F4A" w:rsidRDefault="00CE621A" w:rsidP="00CE621A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39F3AF6D" w14:textId="77777777" w:rsidR="00CE621A" w:rsidRPr="006E1F4A" w:rsidRDefault="00CE621A" w:rsidP="00CE621A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9DBBD8" w14:textId="77777777" w:rsidR="00CE621A" w:rsidRPr="006E1F4A" w:rsidRDefault="00CE621A" w:rsidP="00CE621A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23C1FBD" w14:textId="77777777" w:rsidR="00CE621A" w:rsidRPr="006E1F4A" w:rsidRDefault="00CE621A" w:rsidP="00CE621A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79A8070" w14:textId="21D32569" w:rsidR="00CE621A" w:rsidRPr="006E1F4A" w:rsidRDefault="00CE621A" w:rsidP="00CE621A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E621A" w:rsidRPr="006E1F4A" w14:paraId="7C731BEE" w14:textId="77777777" w:rsidTr="00307406">
        <w:tc>
          <w:tcPr>
            <w:tcW w:w="3240" w:type="dxa"/>
          </w:tcPr>
          <w:p w14:paraId="4D41A4F6" w14:textId="77777777" w:rsidR="00CE621A" w:rsidRPr="00AC7DD6" w:rsidRDefault="00CE621A" w:rsidP="00CE621A">
            <w:pPr>
              <w:pStyle w:val="BodyText"/>
              <w:tabs>
                <w:tab w:val="left" w:pos="879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AC7D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สหโคเจน (ชลบุรี) จำกัด  </w:t>
            </w:r>
          </w:p>
          <w:p w14:paraId="6D1113A9" w14:textId="6A623DF1" w:rsidR="00CE621A" w:rsidRPr="006E1F4A" w:rsidRDefault="00CE621A" w:rsidP="00CE621A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170" w:type="dxa"/>
          </w:tcPr>
          <w:p w14:paraId="432C36ED" w14:textId="51318576" w:rsidR="00CE621A" w:rsidRPr="006E1F4A" w:rsidRDefault="00CE621A" w:rsidP="00CE621A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2,</w:t>
            </w:r>
            <w:r w:rsidR="0018137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             </w:t>
            </w:r>
          </w:p>
        </w:tc>
        <w:tc>
          <w:tcPr>
            <w:tcW w:w="990" w:type="dxa"/>
          </w:tcPr>
          <w:p w14:paraId="1243F7BE" w14:textId="25433931" w:rsidR="00CE621A" w:rsidRPr="00CE621A" w:rsidRDefault="0018137E" w:rsidP="00CE621A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1,415</w:t>
            </w:r>
          </w:p>
        </w:tc>
        <w:tc>
          <w:tcPr>
            <w:tcW w:w="1890" w:type="dxa"/>
          </w:tcPr>
          <w:p w14:paraId="5483FF1A" w14:textId="4EF0B072" w:rsidR="00CE621A" w:rsidRPr="006E1F4A" w:rsidRDefault="0018137E" w:rsidP="00CE621A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3.25 </w:t>
            </w:r>
            <w:r w:rsidR="004C66C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643FC">
              <w:rPr>
                <w:rFonts w:asciiTheme="majorBidi" w:hAnsiTheme="majorBidi" w:cstheme="majorBidi"/>
                <w:sz w:val="30"/>
                <w:szCs w:val="30"/>
              </w:rPr>
              <w:t>3.74</w:t>
            </w:r>
          </w:p>
        </w:tc>
        <w:tc>
          <w:tcPr>
            <w:tcW w:w="2250" w:type="dxa"/>
          </w:tcPr>
          <w:p w14:paraId="66DE626F" w14:textId="0BC7F1FA" w:rsidR="00CE621A" w:rsidRPr="006E1F4A" w:rsidRDefault="00CE621A" w:rsidP="00CE621A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FBD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CE621A" w:rsidRPr="00D2308B" w14:paraId="5CC2F59C" w14:textId="77777777" w:rsidTr="00D2308B">
        <w:trPr>
          <w:trHeight w:hRule="exact" w:val="288"/>
        </w:trPr>
        <w:tc>
          <w:tcPr>
            <w:tcW w:w="3240" w:type="dxa"/>
          </w:tcPr>
          <w:p w14:paraId="670370F8" w14:textId="77777777" w:rsidR="00CE621A" w:rsidRPr="00D2308B" w:rsidRDefault="00CE621A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</w:tcPr>
          <w:p w14:paraId="0A11CF83" w14:textId="77777777" w:rsidR="00CE621A" w:rsidRPr="00D2308B" w:rsidRDefault="00CE621A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85279E7" w14:textId="77777777" w:rsidR="00CE621A" w:rsidRPr="00D2308B" w:rsidRDefault="00CE621A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</w:tcPr>
          <w:p w14:paraId="3F1B7E4A" w14:textId="77777777" w:rsidR="00CE621A" w:rsidRPr="00D2308B" w:rsidRDefault="00CE621A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</w:tcPr>
          <w:p w14:paraId="1CC8C1E3" w14:textId="77777777" w:rsidR="00CE621A" w:rsidRPr="00D2308B" w:rsidRDefault="00CE621A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194D57" w:rsidRPr="006E1F4A" w14:paraId="2245B366" w14:textId="77777777" w:rsidTr="00307406">
        <w:tc>
          <w:tcPr>
            <w:tcW w:w="3240" w:type="dxa"/>
          </w:tcPr>
          <w:p w14:paraId="5B67F580" w14:textId="77777777" w:rsidR="00194D57" w:rsidRPr="006E1F4A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170" w:type="dxa"/>
          </w:tcPr>
          <w:p w14:paraId="3E421541" w14:textId="77777777" w:rsidR="00194D57" w:rsidRPr="006E1F4A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362BB8" w14:textId="77777777" w:rsidR="00194D57" w:rsidRPr="006E1F4A" w:rsidRDefault="00194D57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2137E1CD" w14:textId="77777777" w:rsidR="00194D57" w:rsidRPr="006E1F4A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7DE3289" w14:textId="77777777" w:rsidR="00194D57" w:rsidRPr="006E1F4A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74BA2" w:rsidRPr="006E1F4A" w14:paraId="03CA1A2E" w14:textId="77777777" w:rsidTr="00307406">
        <w:tc>
          <w:tcPr>
            <w:tcW w:w="3240" w:type="dxa"/>
          </w:tcPr>
          <w:p w14:paraId="44A71E41" w14:textId="1B96A350" w:rsidR="00774BA2" w:rsidRPr="00AC7DD6" w:rsidRDefault="00AC7DD6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7DD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</w:tcPr>
          <w:p w14:paraId="5A4081B9" w14:textId="77777777" w:rsidR="00774BA2" w:rsidRPr="006E1F4A" w:rsidRDefault="00774BA2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BD7570" w14:textId="77777777" w:rsidR="00774BA2" w:rsidRPr="006E1F4A" w:rsidRDefault="00774BA2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A4F44B8" w14:textId="77777777" w:rsidR="00774BA2" w:rsidRPr="006E1F4A" w:rsidRDefault="00774BA2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E0C2A94" w14:textId="77777777" w:rsidR="00774BA2" w:rsidRPr="006E1F4A" w:rsidRDefault="00774BA2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74BA2" w:rsidRPr="006E1F4A" w14:paraId="48C57F97" w14:textId="77777777" w:rsidTr="00307406">
        <w:tc>
          <w:tcPr>
            <w:tcW w:w="3240" w:type="dxa"/>
          </w:tcPr>
          <w:p w14:paraId="3CA7BAE2" w14:textId="77777777" w:rsidR="00AC7DD6" w:rsidRDefault="00AC7DD6" w:rsidP="00AC7DD6">
            <w:pPr>
              <w:pStyle w:val="BodyText"/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370258CE" w14:textId="09B931F8" w:rsidR="00774BA2" w:rsidRPr="006E1F4A" w:rsidRDefault="00AC7DD6" w:rsidP="00AC7DD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170" w:type="dxa"/>
          </w:tcPr>
          <w:p w14:paraId="7015994B" w14:textId="6BF05039" w:rsidR="00774BA2" w:rsidRPr="006E1F4A" w:rsidRDefault="009C4233" w:rsidP="009C4233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990" w:type="dxa"/>
          </w:tcPr>
          <w:p w14:paraId="07A6D6DF" w14:textId="07303444" w:rsidR="00774BA2" w:rsidRPr="00AC7DD6" w:rsidRDefault="0018137E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890" w:type="dxa"/>
          </w:tcPr>
          <w:p w14:paraId="268DEFF8" w14:textId="245902EA" w:rsidR="00774BA2" w:rsidRPr="006E1F4A" w:rsidRDefault="00AC7DD6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2E3BD775" w14:textId="125E217B" w:rsidR="00774BA2" w:rsidRPr="006E1F4A" w:rsidRDefault="00AC7DD6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2569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</w:tr>
      <w:tr w:rsidR="00AC7DD6" w:rsidRPr="00D2308B" w14:paraId="1938368D" w14:textId="77777777" w:rsidTr="00D2308B">
        <w:trPr>
          <w:trHeight w:hRule="exact" w:val="288"/>
        </w:trPr>
        <w:tc>
          <w:tcPr>
            <w:tcW w:w="3240" w:type="dxa"/>
          </w:tcPr>
          <w:p w14:paraId="40199E05" w14:textId="77777777" w:rsidR="00AC7DD6" w:rsidRPr="00D2308B" w:rsidRDefault="00AC7DD6" w:rsidP="00AC7DD6">
            <w:pPr>
              <w:pStyle w:val="BodyText"/>
              <w:spacing w:line="380" w:lineRule="exact"/>
              <w:ind w:left="166" w:hanging="16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1CFFBB0" w14:textId="77777777" w:rsidR="00AC7DD6" w:rsidRPr="00D2308B" w:rsidRDefault="00AC7DD6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12F75F90" w14:textId="77777777" w:rsidR="00AC7DD6" w:rsidRPr="00D2308B" w:rsidRDefault="00AC7DD6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719DBDF" w14:textId="77777777" w:rsidR="00AC7DD6" w:rsidRPr="00D2308B" w:rsidRDefault="00AC7DD6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</w:tcPr>
          <w:p w14:paraId="7614DB91" w14:textId="77777777" w:rsidR="00AC7DD6" w:rsidRPr="00D2308B" w:rsidRDefault="00AC7DD6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194D57" w:rsidRPr="006E1F4A" w14:paraId="3AEF824F" w14:textId="77777777" w:rsidTr="00307406">
        <w:tc>
          <w:tcPr>
            <w:tcW w:w="3240" w:type="dxa"/>
          </w:tcPr>
          <w:p w14:paraId="67000CD2" w14:textId="77777777" w:rsidR="00194D57" w:rsidRPr="006E1F4A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07F8BA0C" w14:textId="77777777" w:rsidR="00194D57" w:rsidRPr="006E1F4A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060518" w14:textId="77777777" w:rsidR="00194D57" w:rsidRPr="006E1F4A" w:rsidRDefault="00194D57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DFE6666" w14:textId="77777777" w:rsidR="00194D57" w:rsidRPr="006E1F4A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63AB3A7C" w14:textId="77777777" w:rsidR="00194D57" w:rsidRPr="006E1F4A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4D57" w:rsidRPr="006E1F4A" w14:paraId="0268516D" w14:textId="77777777" w:rsidTr="00307406">
        <w:tc>
          <w:tcPr>
            <w:tcW w:w="3240" w:type="dxa"/>
          </w:tcPr>
          <w:p w14:paraId="17075D8C" w14:textId="77777777" w:rsidR="009F60F2" w:rsidRDefault="00194D57" w:rsidP="00307406">
            <w:pPr>
              <w:pStyle w:val="BodyText"/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1166F3AF" w14:textId="4C77EBD9" w:rsidR="00194D57" w:rsidRPr="006E1F4A" w:rsidRDefault="009F60F2" w:rsidP="00307406">
            <w:pPr>
              <w:pStyle w:val="BodyText"/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94D57"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170" w:type="dxa"/>
          </w:tcPr>
          <w:p w14:paraId="359F3207" w14:textId="5DA845EC" w:rsidR="00194D57" w:rsidRPr="00F30166" w:rsidRDefault="0018137E" w:rsidP="00307406">
            <w:pPr>
              <w:pStyle w:val="BodyText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1,905</w:t>
            </w:r>
          </w:p>
        </w:tc>
        <w:tc>
          <w:tcPr>
            <w:tcW w:w="990" w:type="dxa"/>
          </w:tcPr>
          <w:p w14:paraId="374F0BE3" w14:textId="7F35F5C7" w:rsidR="00194D57" w:rsidRPr="00F30166" w:rsidRDefault="0018137E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1890" w:type="dxa"/>
          </w:tcPr>
          <w:p w14:paraId="6E87D908" w14:textId="77777777" w:rsidR="00194D57" w:rsidRPr="00F30166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อัตราร้อยละคงที่และดอกเบี้ยลอยตัวเงินฝากประจำบวกด้วยอัตราร้อยละคงที่</w:t>
            </w:r>
          </w:p>
        </w:tc>
        <w:tc>
          <w:tcPr>
            <w:tcW w:w="2250" w:type="dxa"/>
          </w:tcPr>
          <w:p w14:paraId="6C9DF261" w14:textId="77777777" w:rsidR="00194D57" w:rsidRPr="00F30166" w:rsidRDefault="00194D57" w:rsidP="004C66CC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ปีตั้งแต่เดือนมิถุนายน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ถึงเดือนธันวาคม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94D57" w:rsidRPr="006E1F4A" w14:paraId="44F11984" w14:textId="77777777" w:rsidTr="00307406">
        <w:tc>
          <w:tcPr>
            <w:tcW w:w="3240" w:type="dxa"/>
          </w:tcPr>
          <w:p w14:paraId="77088282" w14:textId="77777777" w:rsidR="00194D57" w:rsidRPr="006E1F4A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C83B31C" w14:textId="77777777" w:rsidR="00194D57" w:rsidRPr="00F30166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7B09B9" w14:textId="3A960FE6" w:rsidR="00194D57" w:rsidRPr="00F30166" w:rsidRDefault="0018137E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812</w:t>
            </w:r>
          </w:p>
        </w:tc>
        <w:tc>
          <w:tcPr>
            <w:tcW w:w="1890" w:type="dxa"/>
          </w:tcPr>
          <w:p w14:paraId="2230BBCD" w14:textId="77777777" w:rsidR="00194D57" w:rsidRPr="00F30166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2A166CA" w14:textId="77777777" w:rsidR="00194D57" w:rsidRPr="00F30166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4D57" w:rsidRPr="006E1F4A" w14:paraId="5B02FA98" w14:textId="77777777" w:rsidTr="00307406">
        <w:tc>
          <w:tcPr>
            <w:tcW w:w="3240" w:type="dxa"/>
          </w:tcPr>
          <w:p w14:paraId="706CB764" w14:textId="77777777" w:rsidR="00194D57" w:rsidRPr="006E1F4A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6E1F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15C45A63" w14:textId="77777777" w:rsidR="00194D57" w:rsidRPr="00F30166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CC408A" w14:textId="2594B6B8" w:rsidR="00194D57" w:rsidRPr="00FC5E4C" w:rsidRDefault="0018137E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C5E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0EBA" w:rsidRPr="00FC5E4C">
              <w:rPr>
                <w:rFonts w:asciiTheme="majorBidi" w:hAnsiTheme="majorBidi" w:cstheme="majorBidi"/>
                <w:sz w:val="30"/>
                <w:szCs w:val="30"/>
              </w:rPr>
              <w:t>319</w:t>
            </w:r>
            <w:r w:rsidRPr="00FC5E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3ED4A6EE" w14:textId="77777777" w:rsidR="00194D57" w:rsidRPr="00FC5E4C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7F14C628" w14:textId="77777777" w:rsidR="00194D57" w:rsidRPr="00F30166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4D57" w:rsidRPr="006E1F4A" w14:paraId="1D662D13" w14:textId="77777777" w:rsidTr="00307406">
        <w:tc>
          <w:tcPr>
            <w:tcW w:w="3240" w:type="dxa"/>
          </w:tcPr>
          <w:p w14:paraId="1C54820C" w14:textId="77777777" w:rsidR="00194D57" w:rsidRPr="006E1F4A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710DBE41" w14:textId="77777777" w:rsidR="00194D57" w:rsidRPr="00F30166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748B0C9" w14:textId="6A0BC94F" w:rsidR="00194D57" w:rsidRPr="00F30166" w:rsidRDefault="00830EBA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</w:t>
            </w:r>
          </w:p>
        </w:tc>
        <w:tc>
          <w:tcPr>
            <w:tcW w:w="1890" w:type="dxa"/>
          </w:tcPr>
          <w:p w14:paraId="7AB2DB85" w14:textId="77777777" w:rsidR="00194D57" w:rsidRPr="00F30166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3A9C689D" w14:textId="77777777" w:rsidR="00194D57" w:rsidRPr="00F30166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4D57" w:rsidRPr="004C66CC" w14:paraId="7B13FE2E" w14:textId="77777777" w:rsidTr="00307406">
        <w:tc>
          <w:tcPr>
            <w:tcW w:w="3240" w:type="dxa"/>
          </w:tcPr>
          <w:p w14:paraId="0BFD52D9" w14:textId="77777777" w:rsidR="00194D57" w:rsidRPr="004C66CC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170" w:type="dxa"/>
          </w:tcPr>
          <w:p w14:paraId="106000E3" w14:textId="77777777" w:rsidR="00194D57" w:rsidRPr="004C66CC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0EC4D4" w14:textId="77777777" w:rsidR="00194D57" w:rsidRPr="004C66CC" w:rsidRDefault="00194D57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27A1D3FB" w14:textId="77777777" w:rsidR="00194D57" w:rsidRPr="004C66CC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064E0B4B" w14:textId="77777777" w:rsidR="00194D57" w:rsidRPr="004C66CC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4D57" w:rsidRPr="004C66CC" w14:paraId="2BEE767E" w14:textId="77777777" w:rsidTr="00307406">
        <w:tc>
          <w:tcPr>
            <w:tcW w:w="3240" w:type="dxa"/>
          </w:tcPr>
          <w:p w14:paraId="490B24EB" w14:textId="77777777" w:rsidR="00194D57" w:rsidRPr="004C66CC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</w:tcPr>
          <w:p w14:paraId="4B942F1A" w14:textId="77777777" w:rsidR="00194D57" w:rsidRPr="004C66CC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DFC939" w14:textId="77777777" w:rsidR="00194D57" w:rsidRPr="004C66CC" w:rsidRDefault="00194D57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A373BD7" w14:textId="77777777" w:rsidR="00194D57" w:rsidRPr="004C66CC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73FF806B" w14:textId="77777777" w:rsidR="00194D57" w:rsidRPr="004C66CC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4D57" w:rsidRPr="004C66CC" w14:paraId="76754A01" w14:textId="77777777" w:rsidTr="00307406">
        <w:tc>
          <w:tcPr>
            <w:tcW w:w="3240" w:type="dxa"/>
          </w:tcPr>
          <w:p w14:paraId="76448FB8" w14:textId="77777777" w:rsidR="00194D57" w:rsidRPr="004C66CC" w:rsidRDefault="00194D57" w:rsidP="00307406">
            <w:pPr>
              <w:pStyle w:val="BodyText"/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3F4A7EC7" w14:textId="77777777" w:rsidR="00194D57" w:rsidRPr="004C66CC" w:rsidRDefault="00194D57" w:rsidP="00307406">
            <w:pPr>
              <w:pStyle w:val="BodyText"/>
              <w:spacing w:line="380" w:lineRule="exact"/>
              <w:ind w:firstLine="1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27EE78BA" w14:textId="77777777" w:rsidR="00194D57" w:rsidRPr="004C66CC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9A48A6" w14:textId="7B39C71E" w:rsidR="00194D57" w:rsidRPr="004C66CC" w:rsidRDefault="0018137E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73E1A9F2" w14:textId="77777777" w:rsidR="00194D57" w:rsidRPr="004C66CC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</w:rPr>
              <w:t>3 - 4.26</w:t>
            </w:r>
          </w:p>
        </w:tc>
        <w:tc>
          <w:tcPr>
            <w:tcW w:w="2250" w:type="dxa"/>
          </w:tcPr>
          <w:p w14:paraId="3341981C" w14:textId="77777777" w:rsidR="00194D57" w:rsidRPr="004C66CC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หุ้นกู้มีอายุ </w:t>
            </w:r>
            <w:r w:rsidRPr="004C66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  <w:r w:rsidRPr="004C66C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 </w:t>
            </w:r>
            <w:r w:rsidRPr="004C66CC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และครบกำหนดไถ่ถอนในปี </w:t>
            </w:r>
            <w:r w:rsidRPr="004C66CC">
              <w:rPr>
                <w:rFonts w:asciiTheme="majorBidi" w:hAnsiTheme="majorBidi" w:cstheme="majorBidi"/>
                <w:sz w:val="30"/>
                <w:szCs w:val="30"/>
              </w:rPr>
              <w:t xml:space="preserve">2568 </w:t>
            </w: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4C66CC">
              <w:rPr>
                <w:rFonts w:asciiTheme="majorBidi" w:hAnsiTheme="majorBidi" w:cstheme="majorBidi"/>
                <w:sz w:val="30"/>
                <w:szCs w:val="30"/>
              </w:rPr>
              <w:t xml:space="preserve">2572 </w:t>
            </w: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และปี </w:t>
            </w:r>
            <w:r w:rsidRPr="004C66CC">
              <w:rPr>
                <w:rFonts w:asciiTheme="majorBidi" w:hAnsiTheme="majorBidi" w:cstheme="majorBidi"/>
                <w:sz w:val="30"/>
                <w:szCs w:val="30"/>
              </w:rPr>
              <w:t>2575</w:t>
            </w: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194D57" w:rsidRPr="004C66CC" w14:paraId="41D8B781" w14:textId="77777777" w:rsidTr="00307406">
        <w:tc>
          <w:tcPr>
            <w:tcW w:w="3240" w:type="dxa"/>
          </w:tcPr>
          <w:p w14:paraId="0CA4EE6B" w14:textId="77777777" w:rsidR="00194D57" w:rsidRPr="004C66CC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2E5B41A2" w14:textId="77777777" w:rsidR="00194D57" w:rsidRPr="004C66CC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F1B79E" w14:textId="7DDC621F" w:rsidR="00194D57" w:rsidRPr="004C66CC" w:rsidRDefault="0018137E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3D1E2B73" w14:textId="77777777" w:rsidR="00194D57" w:rsidRPr="004C66CC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4975A8C7" w14:textId="77777777" w:rsidR="00194D57" w:rsidRPr="004C66CC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4D57" w:rsidRPr="004C66CC" w14:paraId="585B3EF0" w14:textId="77777777" w:rsidTr="00307406">
        <w:tc>
          <w:tcPr>
            <w:tcW w:w="3240" w:type="dxa"/>
          </w:tcPr>
          <w:p w14:paraId="35915301" w14:textId="77777777" w:rsidR="007E5EAC" w:rsidRPr="004C66CC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4C66C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ค่าธรรมเนียมในการจัดหาเงินกู้ยืม</w:t>
            </w:r>
            <w:r w:rsidR="007E5EAC" w:rsidRPr="004C66CC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</w:t>
            </w:r>
          </w:p>
          <w:p w14:paraId="3204A834" w14:textId="745D582D" w:rsidR="00194D57" w:rsidRPr="004C66CC" w:rsidRDefault="007E5EAC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</w:t>
            </w:r>
            <w:r w:rsidR="005E7DA9" w:rsidRPr="004C66CC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4C66CC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194D57" w:rsidRPr="004C66C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170" w:type="dxa"/>
          </w:tcPr>
          <w:p w14:paraId="77B5B2A5" w14:textId="77777777" w:rsidR="00194D57" w:rsidRPr="004C66CC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5A5623" w14:textId="77777777" w:rsidR="00F30166" w:rsidRPr="004C66CC" w:rsidRDefault="00F30166" w:rsidP="00BB0A3D">
            <w:pPr>
              <w:tabs>
                <w:tab w:val="left" w:pos="780"/>
              </w:tabs>
              <w:ind w:left="435" w:right="-645" w:firstLine="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3EE824" w14:textId="72EB3B5D" w:rsidR="0018137E" w:rsidRPr="004C66CC" w:rsidRDefault="0018137E" w:rsidP="00BB0A3D">
            <w:pPr>
              <w:tabs>
                <w:tab w:val="left" w:pos="780"/>
              </w:tabs>
              <w:ind w:left="435" w:right="-645" w:firstLine="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890" w:type="dxa"/>
          </w:tcPr>
          <w:p w14:paraId="425C5324" w14:textId="77777777" w:rsidR="00194D57" w:rsidRPr="004C66CC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6AEE7068" w14:textId="77777777" w:rsidR="00194D57" w:rsidRPr="004C66CC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4D57" w:rsidRPr="004C66CC" w14:paraId="384D5251" w14:textId="77777777" w:rsidTr="00307406">
        <w:tc>
          <w:tcPr>
            <w:tcW w:w="3240" w:type="dxa"/>
          </w:tcPr>
          <w:p w14:paraId="3F8A7273" w14:textId="77777777" w:rsidR="00194D57" w:rsidRPr="004C66CC" w:rsidRDefault="00194D57" w:rsidP="00307406">
            <w:pPr>
              <w:pStyle w:val="BodyText"/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3D5589E2" w14:textId="77777777" w:rsidR="00194D57" w:rsidRPr="004C66CC" w:rsidRDefault="00194D57" w:rsidP="00307406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597705B" w14:textId="019E5A53" w:rsidR="00194D57" w:rsidRPr="004C66CC" w:rsidRDefault="0018137E" w:rsidP="00307406">
            <w:pPr>
              <w:pStyle w:val="BodyText"/>
              <w:tabs>
                <w:tab w:val="decimal" w:pos="791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2,647</w:t>
            </w:r>
          </w:p>
        </w:tc>
        <w:tc>
          <w:tcPr>
            <w:tcW w:w="1890" w:type="dxa"/>
          </w:tcPr>
          <w:p w14:paraId="6DBE10F2" w14:textId="77777777" w:rsidR="00194D57" w:rsidRPr="004C66CC" w:rsidRDefault="00194D57" w:rsidP="00307406">
            <w:pPr>
              <w:pStyle w:val="BodyText"/>
              <w:tabs>
                <w:tab w:val="left" w:pos="2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2F9D1577" w14:textId="77777777" w:rsidR="00194D57" w:rsidRPr="004C66CC" w:rsidRDefault="00194D57" w:rsidP="00307406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2F687AAC" w14:textId="5B951581" w:rsidR="008D5EF3" w:rsidRDefault="008D5EF3" w:rsidP="00B65B34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240"/>
        <w:gridCol w:w="1080"/>
        <w:gridCol w:w="1009"/>
        <w:gridCol w:w="236"/>
        <w:gridCol w:w="1013"/>
        <w:gridCol w:w="237"/>
        <w:gridCol w:w="1015"/>
        <w:gridCol w:w="236"/>
        <w:gridCol w:w="1024"/>
      </w:tblGrid>
      <w:tr w:rsidR="008D5EF3" w:rsidRPr="00F647CE" w14:paraId="512460E3" w14:textId="77777777" w:rsidTr="00E472FF">
        <w:trPr>
          <w:tblHeader/>
        </w:trPr>
        <w:tc>
          <w:tcPr>
            <w:tcW w:w="3240" w:type="dxa"/>
            <w:vMerge w:val="restart"/>
            <w:shd w:val="clear" w:color="auto" w:fill="auto"/>
          </w:tcPr>
          <w:p w14:paraId="5FF6012A" w14:textId="77777777" w:rsidR="008D5EF3" w:rsidRPr="008D5EF3" w:rsidRDefault="008D5EF3" w:rsidP="00F6252D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D5E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7B9797D3" w14:textId="77777777" w:rsidR="008D5EF3" w:rsidRPr="008D5EF3" w:rsidRDefault="008D5EF3" w:rsidP="00F6252D">
            <w:pPr>
              <w:tabs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D5E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D5E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D5E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8D5E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01A870B8" w14:textId="77777777" w:rsidR="008D5EF3" w:rsidRPr="008D5EF3" w:rsidRDefault="008D5EF3" w:rsidP="00F6252D">
            <w:pPr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8" w:type="dxa"/>
            <w:gridSpan w:val="3"/>
          </w:tcPr>
          <w:p w14:paraId="35F8E816" w14:textId="40859640" w:rsidR="008D5EF3" w:rsidRPr="008D5EF3" w:rsidRDefault="008D5EF3" w:rsidP="00F6252D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5EF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28EC5209" w14:textId="77777777" w:rsidR="008D5EF3" w:rsidRPr="008D5EF3" w:rsidRDefault="008D5EF3" w:rsidP="00F6252D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75" w:type="dxa"/>
            <w:gridSpan w:val="3"/>
          </w:tcPr>
          <w:p w14:paraId="0D13F180" w14:textId="06C0F285" w:rsidR="008D5EF3" w:rsidRPr="008D5EF3" w:rsidRDefault="008D5EF3" w:rsidP="00F6252D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5EF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EF3" w:rsidRPr="00F647CE" w14:paraId="5C574483" w14:textId="77777777" w:rsidTr="00E472FF">
        <w:trPr>
          <w:tblHeader/>
        </w:trPr>
        <w:tc>
          <w:tcPr>
            <w:tcW w:w="3240" w:type="dxa"/>
            <w:vMerge/>
          </w:tcPr>
          <w:p w14:paraId="7BA5D6CD" w14:textId="77777777" w:rsidR="008D5EF3" w:rsidRPr="008D5EF3" w:rsidRDefault="008D5EF3" w:rsidP="00F6252D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2E7DB8" w14:textId="77777777" w:rsidR="008D5EF3" w:rsidRPr="008D5EF3" w:rsidRDefault="008D5EF3" w:rsidP="00F6252D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D5EF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2699D071" w14:textId="77777777" w:rsidR="008D5EF3" w:rsidRPr="008D5EF3" w:rsidRDefault="008D5EF3" w:rsidP="00F6252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D5EF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DE354C" w14:textId="77777777" w:rsidR="008D5EF3" w:rsidRPr="008D5EF3" w:rsidRDefault="008D5EF3" w:rsidP="00F6252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8AF91ED" w14:textId="77777777" w:rsidR="008D5EF3" w:rsidRPr="008D5EF3" w:rsidRDefault="008D5EF3" w:rsidP="00F6252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D5EF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  <w:shd w:val="clear" w:color="auto" w:fill="auto"/>
          </w:tcPr>
          <w:p w14:paraId="327E31E7" w14:textId="77777777" w:rsidR="008D5EF3" w:rsidRPr="008D5EF3" w:rsidRDefault="008D5EF3" w:rsidP="00F6252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2E4D279C" w14:textId="77777777" w:rsidR="008D5EF3" w:rsidRPr="008D5EF3" w:rsidRDefault="008D5EF3" w:rsidP="00F6252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D5EF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0F56A74" w14:textId="77777777" w:rsidR="008D5EF3" w:rsidRPr="008D5EF3" w:rsidRDefault="008D5EF3" w:rsidP="00F6252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201DBBA" w14:textId="77777777" w:rsidR="008D5EF3" w:rsidRPr="008D5EF3" w:rsidRDefault="008D5EF3" w:rsidP="00F6252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D5EF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D5EF3" w:rsidRPr="00F647CE" w14:paraId="62ACEC3B" w14:textId="77777777" w:rsidTr="00E472FF">
        <w:trPr>
          <w:tblHeader/>
        </w:trPr>
        <w:tc>
          <w:tcPr>
            <w:tcW w:w="3240" w:type="dxa"/>
          </w:tcPr>
          <w:p w14:paraId="1AEC3C8B" w14:textId="77777777" w:rsidR="008D5EF3" w:rsidRPr="008D5EF3" w:rsidRDefault="008D5EF3" w:rsidP="00F6252D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DB69FF" w14:textId="77777777" w:rsidR="008D5EF3" w:rsidRPr="008D5EF3" w:rsidRDefault="008D5EF3" w:rsidP="00F6252D">
            <w:pPr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437E631B" w14:textId="30B1A48C" w:rsidR="008D5EF3" w:rsidRPr="008D5EF3" w:rsidRDefault="008D5EF3" w:rsidP="00F6252D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D5EF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D7040C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8D5EF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D5EF3" w:rsidRPr="00F647CE" w14:paraId="786D5956" w14:textId="77777777" w:rsidTr="00E472FF">
        <w:tc>
          <w:tcPr>
            <w:tcW w:w="3240" w:type="dxa"/>
          </w:tcPr>
          <w:p w14:paraId="3F318274" w14:textId="77777777" w:rsidR="008D5EF3" w:rsidRPr="008D5EF3" w:rsidRDefault="008D5EF3" w:rsidP="00F6252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D5EF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vAlign w:val="center"/>
          </w:tcPr>
          <w:p w14:paraId="69666D36" w14:textId="77777777" w:rsidR="008D5EF3" w:rsidRPr="008D5EF3" w:rsidRDefault="008D5EF3" w:rsidP="00F6252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8D5EF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09" w:type="dxa"/>
            <w:vAlign w:val="center"/>
          </w:tcPr>
          <w:p w14:paraId="19789EFD" w14:textId="5A1F10C0" w:rsidR="008D5EF3" w:rsidRPr="00D7040C" w:rsidRDefault="008D5EF3" w:rsidP="00F62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30</w:t>
            </w:r>
            <w:r w:rsidR="00D7040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</w:t>
            </w:r>
            <w:r w:rsidR="00D704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,935</w:t>
            </w:r>
          </w:p>
        </w:tc>
        <w:tc>
          <w:tcPr>
            <w:tcW w:w="236" w:type="dxa"/>
            <w:vAlign w:val="center"/>
          </w:tcPr>
          <w:p w14:paraId="437818BE" w14:textId="77777777" w:rsidR="008D5EF3" w:rsidRPr="008D5EF3" w:rsidRDefault="008D5EF3" w:rsidP="00F6252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3" w:type="dxa"/>
            <w:vAlign w:val="center"/>
          </w:tcPr>
          <w:p w14:paraId="7159F9C7" w14:textId="15E5204D" w:rsidR="008D5EF3" w:rsidRPr="00E472FF" w:rsidRDefault="008D5EF3" w:rsidP="00F62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327</w:t>
            </w:r>
            <w:r w:rsidR="00D7040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,406</w:t>
            </w:r>
          </w:p>
        </w:tc>
        <w:tc>
          <w:tcPr>
            <w:tcW w:w="237" w:type="dxa"/>
            <w:vAlign w:val="center"/>
          </w:tcPr>
          <w:p w14:paraId="23D02F72" w14:textId="77777777" w:rsidR="008D5EF3" w:rsidRPr="008D5EF3" w:rsidRDefault="008D5EF3" w:rsidP="00F6252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5" w:type="dxa"/>
            <w:vAlign w:val="center"/>
          </w:tcPr>
          <w:p w14:paraId="04B8EE7A" w14:textId="0A562CB4" w:rsidR="008D5EF3" w:rsidRPr="008D5EF3" w:rsidRDefault="00E472FF" w:rsidP="00E472FF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5A16B6D" w14:textId="77777777" w:rsidR="008D5EF3" w:rsidRPr="008D5EF3" w:rsidRDefault="008D5EF3" w:rsidP="00F6252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5CA31BC6" w14:textId="6EAB42A4" w:rsidR="008D5EF3" w:rsidRPr="008D5EF3" w:rsidRDefault="00E472FF" w:rsidP="00E472FF">
            <w:pPr>
              <w:pStyle w:val="acctfourfigures"/>
              <w:tabs>
                <w:tab w:val="clear" w:pos="765"/>
              </w:tabs>
              <w:spacing w:line="240" w:lineRule="atLeast"/>
              <w:ind w:left="-79" w:right="-15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00543AE6" w14:textId="77777777" w:rsidR="00BA6D96" w:rsidRPr="004C66CC" w:rsidRDefault="00BA6D96" w:rsidP="00E472FF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F832D2" w14:textId="652F1D34" w:rsidR="00BA6D96" w:rsidRPr="004C66CC" w:rsidRDefault="00BA6D96" w:rsidP="00BA6D96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C66C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4C66CC">
        <w:rPr>
          <w:rFonts w:asciiTheme="majorBidi" w:hAnsiTheme="majorBidi" w:cstheme="majorBidi"/>
          <w:sz w:val="30"/>
          <w:szCs w:val="30"/>
        </w:rPr>
        <w:t xml:space="preserve">31 </w:t>
      </w:r>
      <w:r w:rsidRPr="004C66C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4C66CC">
        <w:rPr>
          <w:rFonts w:asciiTheme="majorBidi" w:hAnsiTheme="majorBidi" w:cstheme="majorBidi"/>
          <w:sz w:val="30"/>
          <w:szCs w:val="30"/>
        </w:rPr>
        <w:t>256</w:t>
      </w:r>
      <w:r w:rsidR="004F1ADE" w:rsidRPr="004C66CC">
        <w:rPr>
          <w:rFonts w:asciiTheme="majorBidi" w:hAnsiTheme="majorBidi" w:cstheme="majorBidi"/>
          <w:sz w:val="30"/>
          <w:szCs w:val="30"/>
        </w:rPr>
        <w:t>6</w:t>
      </w:r>
      <w:r w:rsidRPr="004C66CC">
        <w:rPr>
          <w:rFonts w:asciiTheme="majorBidi" w:hAnsiTheme="majorBidi" w:cstheme="majorBidi"/>
          <w:spacing w:val="-1"/>
          <w:sz w:val="30"/>
          <w:szCs w:val="30"/>
          <w:cs/>
        </w:rPr>
        <w:t xml:space="preserve"> </w:t>
      </w:r>
      <w:r w:rsidRPr="004C66CC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</w:t>
      </w:r>
      <w:r w:rsidR="00EA4C4B" w:rsidRPr="004C66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1CDF" w:rsidRPr="004C66CC">
        <w:rPr>
          <w:rFonts w:asciiTheme="majorBidi" w:hAnsiTheme="majorBidi" w:cstheme="majorBidi"/>
          <w:sz w:val="30"/>
          <w:szCs w:val="30"/>
        </w:rPr>
        <w:t xml:space="preserve">808 </w:t>
      </w:r>
      <w:r w:rsidRPr="004C66C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4C66C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D591A" w:rsidRPr="004C66C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07F0D" w:rsidRPr="004C66CC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4C66CC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4F1ADE" w:rsidRPr="004C66CC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DC6F44" w:rsidRPr="004C66CC">
        <w:rPr>
          <w:rFonts w:asciiTheme="majorBidi" w:hAnsiTheme="majorBidi" w:cstheme="majorBidi"/>
          <w:i/>
          <w:iCs/>
          <w:sz w:val="30"/>
          <w:szCs w:val="30"/>
        </w:rPr>
        <w:t>,0</w:t>
      </w:r>
      <w:r w:rsidR="004F1ADE" w:rsidRPr="004C66CC">
        <w:rPr>
          <w:rFonts w:asciiTheme="majorBidi" w:hAnsiTheme="majorBidi" w:cstheme="majorBidi"/>
          <w:i/>
          <w:iCs/>
          <w:sz w:val="30"/>
          <w:szCs w:val="30"/>
        </w:rPr>
        <w:t>87</w:t>
      </w:r>
      <w:r w:rsidRPr="004C66C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4C66CC" w:rsidRPr="004C66CC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4C66C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40C2462E" w14:textId="77777777" w:rsidR="00BA6D96" w:rsidRPr="004C66CC" w:rsidRDefault="00BA6D96" w:rsidP="00BA6D96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348C38" w14:textId="6477E5EF" w:rsidR="004C66CC" w:rsidRDefault="00BA6D96" w:rsidP="00B65B34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4C66CC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ลุ่มบริษัทมีภาระผูกพันต้องปฏิบัติตามข้อกำหนดของสัญญาและต้องดำรงไว้ซึ่งอัตราส่วนทางการเงินที่สำคัญสำหรับเงินกู้ยืมระยะยาวจากสถาบันการเงินทุกสัญญา </w:t>
      </w:r>
    </w:p>
    <w:p w14:paraId="66BCE554" w14:textId="77B6A9BE" w:rsidR="00B65B34" w:rsidRDefault="00B65B34" w:rsidP="00B65B34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359AE33F" w14:textId="120CC03B" w:rsidR="00B65B34" w:rsidRDefault="00B65B34" w:rsidP="00B65B34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0E3750D5" w14:textId="7B24B419" w:rsidR="00B65B34" w:rsidRDefault="00B65B34" w:rsidP="00B65B34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4A1E102D" w14:textId="7E5F7A2A" w:rsidR="00B65B34" w:rsidRDefault="00B65B34" w:rsidP="00B65B34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2FDEAC13" w14:textId="0C7C1079" w:rsidR="00B65B34" w:rsidRDefault="00B65B34" w:rsidP="00B65B34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0E90B4F2" w14:textId="607A6A39" w:rsidR="00B65B34" w:rsidRDefault="00B65B34" w:rsidP="00B65B34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534A0365" w14:textId="597108BD" w:rsidR="00B65B34" w:rsidRDefault="00B65B34" w:rsidP="00B65B34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0692CB3" w14:textId="3DE4BA66" w:rsidR="00B65B34" w:rsidRDefault="00B65B34" w:rsidP="00B65B34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0ACFC010" w14:textId="77777777" w:rsidR="00B65B34" w:rsidRPr="004C66CC" w:rsidRDefault="00B65B34" w:rsidP="00B65B3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3C23381" w14:textId="77777777" w:rsidR="00BA6D96" w:rsidRPr="004C66CC" w:rsidRDefault="00BA6D96" w:rsidP="00BA6D96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4C66C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การเปลี่ยนแปลงของหนี้สินที่เกิดจากกิจกรรมจัดหาเงิน</w:t>
      </w:r>
    </w:p>
    <w:p w14:paraId="18744BB6" w14:textId="162A40A0" w:rsidR="00BA6D96" w:rsidRDefault="00BA6D96" w:rsidP="00BA6D96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66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3"/>
        <w:gridCol w:w="180"/>
        <w:gridCol w:w="19"/>
        <w:gridCol w:w="1152"/>
        <w:gridCol w:w="180"/>
        <w:gridCol w:w="1256"/>
        <w:gridCol w:w="180"/>
        <w:gridCol w:w="1176"/>
      </w:tblGrid>
      <w:tr w:rsidR="009C2C47" w:rsidRPr="004C66CC" w14:paraId="6B071244" w14:textId="77777777" w:rsidTr="00667A0E">
        <w:trPr>
          <w:cantSplit/>
          <w:tblHeader/>
        </w:trPr>
        <w:tc>
          <w:tcPr>
            <w:tcW w:w="4050" w:type="dxa"/>
            <w:vAlign w:val="bottom"/>
          </w:tcPr>
          <w:p w14:paraId="0F0DD0AD" w14:textId="77777777" w:rsidR="009C2C47" w:rsidRPr="004C66CC" w:rsidRDefault="009C2C47" w:rsidP="00667A0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6" w:type="dxa"/>
            <w:gridSpan w:val="8"/>
            <w:vAlign w:val="bottom"/>
          </w:tcPr>
          <w:p w14:paraId="200B429C" w14:textId="67BD8D5F" w:rsidR="009C2C47" w:rsidRPr="004C66CC" w:rsidRDefault="009C2C47" w:rsidP="00667A0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C2C47" w:rsidRPr="004C66CC" w14:paraId="3CAAB210" w14:textId="77777777" w:rsidTr="00667A0E">
        <w:trPr>
          <w:cantSplit/>
          <w:tblHeader/>
        </w:trPr>
        <w:tc>
          <w:tcPr>
            <w:tcW w:w="4050" w:type="dxa"/>
            <w:vAlign w:val="bottom"/>
          </w:tcPr>
          <w:p w14:paraId="0954B25E" w14:textId="77777777" w:rsidR="009C2C47" w:rsidRPr="004C66CC" w:rsidRDefault="009C2C47" w:rsidP="00667A0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114B76C6" w14:textId="77777777" w:rsidR="009C2C47" w:rsidRPr="004C66CC" w:rsidRDefault="009C2C47" w:rsidP="00667A0E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4C66CC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17184D5E" w14:textId="77777777" w:rsidR="009C2C47" w:rsidRPr="004C66CC" w:rsidRDefault="009C2C47" w:rsidP="00667A0E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1A5CD4E9" w14:textId="77777777" w:rsidR="009C2C47" w:rsidRPr="004C66CC" w:rsidRDefault="009C2C47" w:rsidP="00667A0E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4C66CC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7660A63D" w14:textId="77777777" w:rsidR="009C2C47" w:rsidRPr="004C66CC" w:rsidRDefault="009C2C47" w:rsidP="00667A0E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vAlign w:val="bottom"/>
          </w:tcPr>
          <w:p w14:paraId="74D669D1" w14:textId="77777777" w:rsidR="009C2C47" w:rsidRPr="004C66CC" w:rsidRDefault="009C2C47" w:rsidP="00667A0E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</w:t>
            </w:r>
            <w:r w:rsidRPr="004C66CC"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  <w:br/>
            </w:r>
            <w:r w:rsidRPr="004C66CC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สัญญาเช่า </w:t>
            </w:r>
          </w:p>
        </w:tc>
        <w:tc>
          <w:tcPr>
            <w:tcW w:w="180" w:type="dxa"/>
            <w:vAlign w:val="bottom"/>
          </w:tcPr>
          <w:p w14:paraId="60A67A46" w14:textId="77777777" w:rsidR="009C2C47" w:rsidRPr="004C66CC" w:rsidRDefault="009C2C47" w:rsidP="00667A0E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vAlign w:val="bottom"/>
          </w:tcPr>
          <w:p w14:paraId="6DADB94D" w14:textId="77777777" w:rsidR="009C2C47" w:rsidRPr="004C66CC" w:rsidRDefault="009C2C47" w:rsidP="00667A0E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9C2C47" w:rsidRPr="004C66CC" w14:paraId="57CA4C25" w14:textId="77777777" w:rsidTr="00667A0E">
        <w:trPr>
          <w:cantSplit/>
          <w:tblHeader/>
        </w:trPr>
        <w:tc>
          <w:tcPr>
            <w:tcW w:w="4050" w:type="dxa"/>
            <w:vAlign w:val="bottom"/>
          </w:tcPr>
          <w:p w14:paraId="7B7DE9A6" w14:textId="77777777" w:rsidR="009C2C47" w:rsidRPr="004C66CC" w:rsidRDefault="009C2C47" w:rsidP="00667A0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6" w:type="dxa"/>
            <w:gridSpan w:val="8"/>
            <w:vAlign w:val="bottom"/>
          </w:tcPr>
          <w:p w14:paraId="28797D57" w14:textId="77777777" w:rsidR="009C2C47" w:rsidRPr="004C66CC" w:rsidRDefault="009C2C47" w:rsidP="00667A0E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C66CC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C2C47" w:rsidRPr="004C66CC" w14:paraId="08869055" w14:textId="77777777" w:rsidTr="00667A0E">
        <w:trPr>
          <w:cantSplit/>
        </w:trPr>
        <w:tc>
          <w:tcPr>
            <w:tcW w:w="4050" w:type="dxa"/>
            <w:vAlign w:val="bottom"/>
          </w:tcPr>
          <w:p w14:paraId="06D8039B" w14:textId="77777777" w:rsidR="009C2C47" w:rsidRPr="004C66CC" w:rsidRDefault="009C2C47" w:rsidP="00667A0E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73" w:type="dxa"/>
            <w:vAlign w:val="bottom"/>
          </w:tcPr>
          <w:p w14:paraId="280F14D2" w14:textId="77777777" w:rsidR="009C2C47" w:rsidRPr="004C66CC" w:rsidRDefault="009C2C47" w:rsidP="00667A0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59E8903" w14:textId="77777777" w:rsidR="009C2C47" w:rsidRPr="004C66CC" w:rsidRDefault="009C2C47" w:rsidP="00667A0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DFB384C" w14:textId="77777777" w:rsidR="009C2C47" w:rsidRPr="004C66CC" w:rsidRDefault="009C2C47" w:rsidP="00667A0E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9AB66EA" w14:textId="77777777" w:rsidR="009C2C47" w:rsidRPr="004C66CC" w:rsidRDefault="009C2C47" w:rsidP="00667A0E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3F981EC3" w14:textId="77777777" w:rsidR="009C2C47" w:rsidRPr="004C66CC" w:rsidRDefault="009C2C47" w:rsidP="00667A0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9E0ED24" w14:textId="77777777" w:rsidR="009C2C47" w:rsidRPr="004C66CC" w:rsidRDefault="009C2C47" w:rsidP="00667A0E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54F650CC" w14:textId="77777777" w:rsidR="009C2C47" w:rsidRPr="004C66CC" w:rsidRDefault="009C2C47" w:rsidP="00667A0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C2C47" w:rsidRPr="004C66CC" w14:paraId="3634040C" w14:textId="77777777" w:rsidTr="00667A0E">
        <w:trPr>
          <w:cantSplit/>
        </w:trPr>
        <w:tc>
          <w:tcPr>
            <w:tcW w:w="4050" w:type="dxa"/>
            <w:vAlign w:val="bottom"/>
          </w:tcPr>
          <w:p w14:paraId="2D5BC7C6" w14:textId="77777777" w:rsidR="009C2C47" w:rsidRPr="004C66CC" w:rsidRDefault="009C2C47" w:rsidP="009C2C47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C66C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3" w:type="dxa"/>
            <w:shd w:val="clear" w:color="auto" w:fill="FFFF00"/>
            <w:vAlign w:val="bottom"/>
          </w:tcPr>
          <w:p w14:paraId="350BC7EE" w14:textId="0D2A0C03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27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1,250,830</w:t>
            </w:r>
          </w:p>
        </w:tc>
        <w:tc>
          <w:tcPr>
            <w:tcW w:w="199" w:type="dxa"/>
            <w:gridSpan w:val="2"/>
            <w:shd w:val="clear" w:color="auto" w:fill="FFFF00"/>
            <w:vAlign w:val="bottom"/>
          </w:tcPr>
          <w:p w14:paraId="2001B680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FFFF00"/>
            <w:vAlign w:val="bottom"/>
          </w:tcPr>
          <w:p w14:paraId="7CC31973" w14:textId="4A7FDEEB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27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2,645,687</w:t>
            </w:r>
          </w:p>
        </w:tc>
        <w:tc>
          <w:tcPr>
            <w:tcW w:w="180" w:type="dxa"/>
            <w:shd w:val="clear" w:color="auto" w:fill="FFFF00"/>
            <w:vAlign w:val="bottom"/>
          </w:tcPr>
          <w:p w14:paraId="63B43F85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FFFF00"/>
            <w:vAlign w:val="bottom"/>
          </w:tcPr>
          <w:p w14:paraId="14F5BD24" w14:textId="23D855C0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27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92,002</w:t>
            </w:r>
          </w:p>
        </w:tc>
        <w:tc>
          <w:tcPr>
            <w:tcW w:w="180" w:type="dxa"/>
            <w:shd w:val="clear" w:color="auto" w:fill="FFFF00"/>
            <w:vAlign w:val="bottom"/>
          </w:tcPr>
          <w:p w14:paraId="3265D02B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FFFF00"/>
            <w:vAlign w:val="bottom"/>
          </w:tcPr>
          <w:p w14:paraId="06EFBD0B" w14:textId="6A89B44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27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3,988,519</w:t>
            </w:r>
          </w:p>
        </w:tc>
      </w:tr>
      <w:tr w:rsidR="009C2C47" w:rsidRPr="004C66CC" w14:paraId="537A55FD" w14:textId="77777777" w:rsidTr="00667A0E">
        <w:trPr>
          <w:cantSplit/>
        </w:trPr>
        <w:tc>
          <w:tcPr>
            <w:tcW w:w="4050" w:type="dxa"/>
            <w:vAlign w:val="bottom"/>
          </w:tcPr>
          <w:p w14:paraId="048C0AEB" w14:textId="77777777" w:rsidR="009C2C47" w:rsidRPr="004C66CC" w:rsidRDefault="009C2C47" w:rsidP="009C2C47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  <w:r w:rsidRPr="004C66C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</w:t>
            </w: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จัดหาเงิน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B8B8296" w14:textId="58B5E7EA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27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1,183,449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021D643A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9AAD3B" w14:textId="277ECAB2" w:rsidR="009C2C47" w:rsidRPr="004C66CC" w:rsidRDefault="009C2C47" w:rsidP="009C2C4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27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F49811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067A7050" w14:textId="25A7A13C" w:rsidR="009C2C47" w:rsidRPr="004C66CC" w:rsidRDefault="009C2C47" w:rsidP="009C2C47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tLeast"/>
              <w:ind w:left="-79" w:right="-6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27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(44,489)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336004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7F740B6" w14:textId="1C48BEA3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27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1,138,960</w:t>
            </w:r>
          </w:p>
        </w:tc>
      </w:tr>
      <w:tr w:rsidR="009C2C47" w:rsidRPr="004C66CC" w14:paraId="2A301AD1" w14:textId="77777777" w:rsidTr="00667A0E">
        <w:trPr>
          <w:cantSplit/>
        </w:trPr>
        <w:tc>
          <w:tcPr>
            <w:tcW w:w="4050" w:type="dxa"/>
            <w:vAlign w:val="bottom"/>
          </w:tcPr>
          <w:p w14:paraId="1741BCE1" w14:textId="77777777" w:rsidR="009C2C47" w:rsidRPr="004C66CC" w:rsidRDefault="009C2C47" w:rsidP="009C2C47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4FF7C1C7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ED1D86A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6854A5" w14:textId="29537D1B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27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83F46A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6544625E" w14:textId="4B5C4522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27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7EA484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47A12CE" w14:textId="5DC0704E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27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1,234</w:t>
            </w:r>
          </w:p>
        </w:tc>
      </w:tr>
      <w:tr w:rsidR="009C2C47" w:rsidRPr="004C66CC" w14:paraId="4EAFAE3B" w14:textId="77777777" w:rsidTr="00667A0E">
        <w:trPr>
          <w:cantSplit/>
        </w:trPr>
        <w:tc>
          <w:tcPr>
            <w:tcW w:w="4050" w:type="dxa"/>
            <w:vAlign w:val="bottom"/>
          </w:tcPr>
          <w:p w14:paraId="12817D53" w14:textId="77777777" w:rsidR="009C2C47" w:rsidRPr="004C66CC" w:rsidRDefault="009C2C47" w:rsidP="009C2C47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191E0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1336051C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EC8A2" w14:textId="586C690F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27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13B0F1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7C8F8" w14:textId="7C65FD9C" w:rsidR="009C2C47" w:rsidRPr="004C66CC" w:rsidRDefault="009C2C47" w:rsidP="009C2C4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29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27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65AD82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E1EC8" w14:textId="18064D9C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27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845</w:t>
            </w:r>
          </w:p>
        </w:tc>
      </w:tr>
      <w:tr w:rsidR="009C2C47" w:rsidRPr="004C66CC" w14:paraId="1AF1A88A" w14:textId="77777777" w:rsidTr="00D5353C">
        <w:trPr>
          <w:cantSplit/>
        </w:trPr>
        <w:tc>
          <w:tcPr>
            <w:tcW w:w="4050" w:type="dxa"/>
            <w:vAlign w:val="bottom"/>
          </w:tcPr>
          <w:p w14:paraId="44BBE387" w14:textId="77777777" w:rsidR="009C2C47" w:rsidRPr="004C66CC" w:rsidRDefault="009C2C47" w:rsidP="009C2C47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148091" w14:textId="41E5E976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2C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2,434,279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6895224D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51C5E8" w14:textId="4D321EDC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2C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2,646,532</w:t>
            </w:r>
          </w:p>
        </w:tc>
        <w:tc>
          <w:tcPr>
            <w:tcW w:w="180" w:type="dxa"/>
            <w:shd w:val="clear" w:color="auto" w:fill="auto"/>
          </w:tcPr>
          <w:p w14:paraId="28221845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09D161" w14:textId="461B0819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2C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48,747</w:t>
            </w:r>
          </w:p>
        </w:tc>
        <w:tc>
          <w:tcPr>
            <w:tcW w:w="180" w:type="dxa"/>
            <w:shd w:val="clear" w:color="auto" w:fill="auto"/>
          </w:tcPr>
          <w:p w14:paraId="76B2468F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49D15D" w14:textId="5FB1E65A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2C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5,129,558</w:t>
            </w:r>
          </w:p>
        </w:tc>
      </w:tr>
      <w:tr w:rsidR="009C2C47" w:rsidRPr="004C66CC" w14:paraId="7609577F" w14:textId="77777777" w:rsidTr="00667A0E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52724BA1" w14:textId="77777777" w:rsidR="002A69FF" w:rsidRPr="002A69FF" w:rsidRDefault="002A69FF" w:rsidP="00667A0E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  <w:p w14:paraId="43DB821C" w14:textId="11E32795" w:rsidR="009C2C47" w:rsidRPr="004C66CC" w:rsidRDefault="009C2C47" w:rsidP="00667A0E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71B4D0E" w14:textId="77777777" w:rsidR="009C2C47" w:rsidRPr="004C66CC" w:rsidRDefault="009C2C47" w:rsidP="00667A0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4D67E69B" w14:textId="77777777" w:rsidR="009C2C47" w:rsidRPr="004C66CC" w:rsidRDefault="009C2C47" w:rsidP="00667A0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069DF4" w14:textId="77777777" w:rsidR="009C2C47" w:rsidRPr="004C66CC" w:rsidRDefault="009C2C47" w:rsidP="00667A0E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E664B7" w14:textId="77777777" w:rsidR="009C2C47" w:rsidRPr="004C66CC" w:rsidRDefault="009C2C47" w:rsidP="00667A0E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FB2C0D5" w14:textId="77777777" w:rsidR="009C2C47" w:rsidRPr="004C66CC" w:rsidRDefault="009C2C47" w:rsidP="00667A0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9C8AFC" w14:textId="77777777" w:rsidR="009C2C47" w:rsidRPr="004C66CC" w:rsidRDefault="009C2C47" w:rsidP="00667A0E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B8CDD0F" w14:textId="77777777" w:rsidR="009C2C47" w:rsidRPr="004C66CC" w:rsidRDefault="009C2C47" w:rsidP="00667A0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C2C47" w:rsidRPr="004C66CC" w14:paraId="26800217" w14:textId="77777777" w:rsidTr="00667A0E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5F6E952D" w14:textId="77777777" w:rsidR="009C2C47" w:rsidRPr="004C66CC" w:rsidRDefault="009C2C47" w:rsidP="009C2C47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C66C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305DCADF" w14:textId="5CE10604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2,733,458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193C9997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DD01C2" w14:textId="7ABD5726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994963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CA159F8" w14:textId="4913CCDE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129,896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055470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8852241" w14:textId="078F6729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2,863,354</w:t>
            </w:r>
          </w:p>
        </w:tc>
      </w:tr>
      <w:tr w:rsidR="009C2C47" w:rsidRPr="004C66CC" w14:paraId="6DE851A7" w14:textId="77777777" w:rsidTr="00667A0E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17DCE42E" w14:textId="77777777" w:rsidR="009C2C47" w:rsidRPr="004C66CC" w:rsidRDefault="009C2C47" w:rsidP="009C2C47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  <w:r w:rsidRPr="004C66C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</w:t>
            </w: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จัดหาเงิน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02A788E" w14:textId="654FFD8D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(1,482,628)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485F89C5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352E86" w14:textId="61FD406B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2,645,448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4689FE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828C1C5" w14:textId="6788836F" w:rsidR="009C2C47" w:rsidRPr="004C66CC" w:rsidRDefault="009C2C47" w:rsidP="009C2C47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tLeast"/>
              <w:ind w:left="-79" w:right="-6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(42,</w:t>
            </w: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</w:t>
            </w: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9E7D01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12E726C" w14:textId="2575DFAA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1,120,591</w:t>
            </w:r>
          </w:p>
        </w:tc>
      </w:tr>
      <w:tr w:rsidR="009C2C47" w:rsidRPr="004C66CC" w14:paraId="06829728" w14:textId="77777777" w:rsidTr="00667A0E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04916B42" w14:textId="77777777" w:rsidR="009C2C47" w:rsidRPr="004C66CC" w:rsidRDefault="009C2C47" w:rsidP="009C2C47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9CC7E18" w14:textId="7560A1FB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727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150E44A0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6B62CC" w14:textId="1BA27B15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BA208D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07F7F0A" w14:textId="35C0AD1D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3976D9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5916955" w14:textId="00E7802B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015"/>
              </w:tabs>
              <w:spacing w:line="240" w:lineRule="atLeast"/>
              <w:ind w:left="-79" w:right="-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4,335</w:t>
            </w:r>
          </w:p>
        </w:tc>
      </w:tr>
      <w:tr w:rsidR="009C2C47" w:rsidRPr="004C66CC" w14:paraId="79EC15FF" w14:textId="77777777" w:rsidTr="00667A0E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5AED92A0" w14:textId="77777777" w:rsidR="009C2C47" w:rsidRPr="004C66CC" w:rsidRDefault="009C2C47" w:rsidP="009C2C47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EEDB2" w14:textId="680E5E85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2891C33F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C0BD8" w14:textId="47CE9E5F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5F5402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691FE" w14:textId="4685A0D5" w:rsidR="009C2C47" w:rsidRPr="004C66CC" w:rsidRDefault="009C2C47" w:rsidP="009C2C4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29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BB78C3" w14:textId="77777777" w:rsidR="009C2C47" w:rsidRPr="004C66CC" w:rsidRDefault="009C2C47" w:rsidP="009C2C47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4D995" w14:textId="07B24F39" w:rsidR="009C2C47" w:rsidRPr="004C66CC" w:rsidRDefault="009C2C47" w:rsidP="009C2C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239</w:t>
            </w:r>
          </w:p>
        </w:tc>
      </w:tr>
      <w:tr w:rsidR="009C2C47" w:rsidRPr="004C66CC" w14:paraId="0732576C" w14:textId="77777777" w:rsidTr="00667A0E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7114D4EA" w14:textId="77777777" w:rsidR="009C2C47" w:rsidRPr="004C66CC" w:rsidRDefault="009C2C47" w:rsidP="00667A0E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3909D2" w14:textId="62B94028" w:rsidR="009C2C47" w:rsidRPr="004C66CC" w:rsidRDefault="009C2C47" w:rsidP="00667A0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1,250,830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723A9E05" w14:textId="77777777" w:rsidR="009C2C47" w:rsidRPr="004C66CC" w:rsidRDefault="009C2C47" w:rsidP="00667A0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CD12C3" w14:textId="7E926933" w:rsidR="009C2C47" w:rsidRPr="009C2C47" w:rsidRDefault="009C2C47" w:rsidP="00667A0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C2C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2,645,687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55A0E0" w14:textId="77777777" w:rsidR="009C2C47" w:rsidRPr="004C66CC" w:rsidRDefault="009C2C47" w:rsidP="00667A0E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0989A5" w14:textId="2B2A1F88" w:rsidR="009C2C47" w:rsidRPr="004C66CC" w:rsidRDefault="009C2C47" w:rsidP="00667A0E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92,002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F2315E" w14:textId="77777777" w:rsidR="009C2C47" w:rsidRPr="004C66CC" w:rsidRDefault="009C2C47" w:rsidP="00667A0E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5CC65A" w14:textId="2ED614DB" w:rsidR="009C2C47" w:rsidRPr="004C66CC" w:rsidRDefault="009C2C47" w:rsidP="00667A0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3,988,519</w:t>
            </w:r>
          </w:p>
        </w:tc>
      </w:tr>
    </w:tbl>
    <w:p w14:paraId="570C5460" w14:textId="77777777" w:rsidR="009C2C47" w:rsidRPr="00F17435" w:rsidRDefault="009C2C47" w:rsidP="00BA6D96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366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3"/>
        <w:gridCol w:w="180"/>
        <w:gridCol w:w="19"/>
        <w:gridCol w:w="1152"/>
        <w:gridCol w:w="180"/>
        <w:gridCol w:w="1256"/>
        <w:gridCol w:w="180"/>
        <w:gridCol w:w="1176"/>
      </w:tblGrid>
      <w:tr w:rsidR="00BA6D96" w:rsidRPr="004C66CC" w14:paraId="32DB9992" w14:textId="77777777" w:rsidTr="008740DE">
        <w:trPr>
          <w:cantSplit/>
          <w:tblHeader/>
        </w:trPr>
        <w:tc>
          <w:tcPr>
            <w:tcW w:w="4050" w:type="dxa"/>
            <w:vAlign w:val="bottom"/>
          </w:tcPr>
          <w:p w14:paraId="69C7909D" w14:textId="77777777" w:rsidR="00BA6D96" w:rsidRPr="004C66CC" w:rsidRDefault="00BA6D96" w:rsidP="0030740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6" w:type="dxa"/>
            <w:gridSpan w:val="8"/>
            <w:vAlign w:val="bottom"/>
          </w:tcPr>
          <w:p w14:paraId="2803BFA3" w14:textId="77777777" w:rsidR="00BA6D96" w:rsidRPr="004C66CC" w:rsidRDefault="00BA6D96" w:rsidP="0030740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A6D96" w:rsidRPr="004C66CC" w14:paraId="207C1C7F" w14:textId="77777777" w:rsidTr="008740DE">
        <w:trPr>
          <w:cantSplit/>
          <w:tblHeader/>
        </w:trPr>
        <w:tc>
          <w:tcPr>
            <w:tcW w:w="4050" w:type="dxa"/>
            <w:vAlign w:val="bottom"/>
          </w:tcPr>
          <w:p w14:paraId="2D9F4936" w14:textId="77777777" w:rsidR="00BA6D96" w:rsidRPr="004C66CC" w:rsidRDefault="00BA6D96" w:rsidP="0030740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52C867EB" w14:textId="77777777" w:rsidR="00BA6D96" w:rsidRPr="004C66C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4C66CC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6D479143" w14:textId="77777777" w:rsidR="00BA6D96" w:rsidRPr="004C66C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6D9CB0F2" w14:textId="77777777" w:rsidR="00BA6D96" w:rsidRPr="004C66C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4C66CC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2F3D2CA0" w14:textId="77777777" w:rsidR="00BA6D96" w:rsidRPr="004C66C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vAlign w:val="bottom"/>
          </w:tcPr>
          <w:p w14:paraId="58E5C194" w14:textId="77777777" w:rsidR="00BA6D96" w:rsidRPr="004C66C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</w:t>
            </w:r>
            <w:r w:rsidRPr="004C66CC"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  <w:br/>
            </w:r>
            <w:r w:rsidRPr="004C66CC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สัญญาเช่า </w:t>
            </w:r>
          </w:p>
        </w:tc>
        <w:tc>
          <w:tcPr>
            <w:tcW w:w="180" w:type="dxa"/>
            <w:vAlign w:val="bottom"/>
          </w:tcPr>
          <w:p w14:paraId="0140213D" w14:textId="77777777" w:rsidR="00BA6D96" w:rsidRPr="004C66C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vAlign w:val="bottom"/>
          </w:tcPr>
          <w:p w14:paraId="1447C5CE" w14:textId="77777777" w:rsidR="00BA6D96" w:rsidRPr="004C66CC" w:rsidRDefault="00BA6D96" w:rsidP="00307406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BA6D96" w:rsidRPr="004C66CC" w14:paraId="423867E4" w14:textId="77777777" w:rsidTr="008740DE">
        <w:trPr>
          <w:cantSplit/>
          <w:tblHeader/>
        </w:trPr>
        <w:tc>
          <w:tcPr>
            <w:tcW w:w="4050" w:type="dxa"/>
            <w:vAlign w:val="bottom"/>
          </w:tcPr>
          <w:p w14:paraId="545DFD01" w14:textId="77777777" w:rsidR="00BA6D96" w:rsidRPr="004C66CC" w:rsidRDefault="00BA6D96" w:rsidP="0030740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6" w:type="dxa"/>
            <w:gridSpan w:val="8"/>
            <w:vAlign w:val="bottom"/>
          </w:tcPr>
          <w:p w14:paraId="34BFEEC9" w14:textId="77777777" w:rsidR="00BA6D96" w:rsidRPr="004C66CC" w:rsidRDefault="00BA6D96" w:rsidP="00307406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C66CC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A6D96" w:rsidRPr="004C66CC" w14:paraId="2B8010CB" w14:textId="77777777" w:rsidTr="00D33DF7">
        <w:trPr>
          <w:cantSplit/>
        </w:trPr>
        <w:tc>
          <w:tcPr>
            <w:tcW w:w="4050" w:type="dxa"/>
            <w:vAlign w:val="bottom"/>
          </w:tcPr>
          <w:p w14:paraId="08F66BA0" w14:textId="2FCF093B" w:rsidR="00BA6D96" w:rsidRPr="004C66CC" w:rsidRDefault="00BA6D96" w:rsidP="00307406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E3480" w:rsidRPr="004C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3" w:type="dxa"/>
            <w:vAlign w:val="bottom"/>
          </w:tcPr>
          <w:p w14:paraId="708B8BC6" w14:textId="77777777" w:rsidR="00BA6D96" w:rsidRPr="004C66C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47E230A" w14:textId="77777777" w:rsidR="00BA6D96" w:rsidRPr="004C66C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6131710" w14:textId="77777777" w:rsidR="00BA6D96" w:rsidRPr="004C66C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568B841" w14:textId="77777777" w:rsidR="00BA6D96" w:rsidRPr="004C66C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1D713742" w14:textId="77777777" w:rsidR="00BA6D96" w:rsidRPr="004C66C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B61A7CF" w14:textId="77777777" w:rsidR="00BA6D96" w:rsidRPr="004C66CC" w:rsidRDefault="00BA6D96" w:rsidP="00307406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0C6F78F5" w14:textId="77777777" w:rsidR="00BA6D96" w:rsidRPr="004C66CC" w:rsidRDefault="00BA6D96" w:rsidP="0030740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B5600" w:rsidRPr="004C66CC" w14:paraId="15E0D047" w14:textId="77777777" w:rsidTr="00D33DF7">
        <w:trPr>
          <w:cantSplit/>
        </w:trPr>
        <w:tc>
          <w:tcPr>
            <w:tcW w:w="4050" w:type="dxa"/>
            <w:vAlign w:val="bottom"/>
          </w:tcPr>
          <w:p w14:paraId="6B1101A7" w14:textId="77777777" w:rsidR="005B5600" w:rsidRPr="004C66CC" w:rsidRDefault="005B5600" w:rsidP="005B5600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C66C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3" w:type="dxa"/>
            <w:shd w:val="clear" w:color="auto" w:fill="FFFF00"/>
            <w:vAlign w:val="bottom"/>
          </w:tcPr>
          <w:p w14:paraId="06794F92" w14:textId="2FAD5DC4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1,054,950</w:t>
            </w:r>
          </w:p>
        </w:tc>
        <w:tc>
          <w:tcPr>
            <w:tcW w:w="199" w:type="dxa"/>
            <w:gridSpan w:val="2"/>
            <w:shd w:val="clear" w:color="auto" w:fill="FFFF00"/>
            <w:vAlign w:val="bottom"/>
          </w:tcPr>
          <w:p w14:paraId="76EE36BA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FFFF00"/>
            <w:vAlign w:val="bottom"/>
          </w:tcPr>
          <w:p w14:paraId="2BB68198" w14:textId="28F304E4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2,645,687</w:t>
            </w:r>
          </w:p>
        </w:tc>
        <w:tc>
          <w:tcPr>
            <w:tcW w:w="180" w:type="dxa"/>
            <w:shd w:val="clear" w:color="auto" w:fill="FFFF00"/>
            <w:vAlign w:val="bottom"/>
          </w:tcPr>
          <w:p w14:paraId="13968029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FFFF00"/>
            <w:vAlign w:val="bottom"/>
          </w:tcPr>
          <w:p w14:paraId="0FBF5381" w14:textId="0E0F6CC2" w:rsidR="005B5600" w:rsidRPr="004C66CC" w:rsidRDefault="005B5600" w:rsidP="00683DA3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85,857</w:t>
            </w:r>
          </w:p>
        </w:tc>
        <w:tc>
          <w:tcPr>
            <w:tcW w:w="180" w:type="dxa"/>
            <w:shd w:val="clear" w:color="auto" w:fill="FFFF00"/>
            <w:vAlign w:val="bottom"/>
          </w:tcPr>
          <w:p w14:paraId="39F32E97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FFFF00"/>
            <w:vAlign w:val="bottom"/>
          </w:tcPr>
          <w:p w14:paraId="414F2F92" w14:textId="52FC216F" w:rsidR="005B5600" w:rsidRPr="004C66CC" w:rsidRDefault="007F27F3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27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3,786,494</w:t>
            </w:r>
          </w:p>
        </w:tc>
      </w:tr>
      <w:tr w:rsidR="005B5600" w:rsidRPr="004C66CC" w14:paraId="2819C2E9" w14:textId="77777777" w:rsidTr="00D33DF7">
        <w:trPr>
          <w:cantSplit/>
        </w:trPr>
        <w:tc>
          <w:tcPr>
            <w:tcW w:w="4050" w:type="dxa"/>
            <w:vAlign w:val="bottom"/>
          </w:tcPr>
          <w:p w14:paraId="6CA2FE45" w14:textId="77777777" w:rsidR="005B5600" w:rsidRPr="004C66CC" w:rsidRDefault="005B5600" w:rsidP="005B5600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  <w:r w:rsidRPr="004C66C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</w:t>
            </w: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จัดหาเงิน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44018C09" w14:textId="6A65CA60" w:rsidR="005B5600" w:rsidRPr="004C66CC" w:rsidRDefault="001E60B9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1,172,077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0A660F90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6FB612" w14:textId="5E11BF4E" w:rsidR="005B5600" w:rsidRPr="004C66CC" w:rsidRDefault="001E60B9" w:rsidP="00683DA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A89134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DD7485E" w14:textId="470EDD28" w:rsidR="005B5600" w:rsidRPr="004C66CC" w:rsidRDefault="001E60B9" w:rsidP="00683DA3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tLeast"/>
              <w:ind w:left="-79" w:right="-6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F27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</w:t>
            </w:r>
            <w:r w:rsidR="007F27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</w:t>
            </w: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FFF4C5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45E135E" w14:textId="3D867FF7" w:rsidR="005B5600" w:rsidRPr="004C66CC" w:rsidRDefault="001E60B9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7F27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130,104</w:t>
            </w:r>
          </w:p>
        </w:tc>
      </w:tr>
      <w:tr w:rsidR="005B5600" w:rsidRPr="004C66CC" w14:paraId="37890ABD" w14:textId="77777777" w:rsidTr="00D33DF7">
        <w:trPr>
          <w:cantSplit/>
        </w:trPr>
        <w:tc>
          <w:tcPr>
            <w:tcW w:w="4050" w:type="dxa"/>
            <w:vAlign w:val="bottom"/>
          </w:tcPr>
          <w:p w14:paraId="7F571C3D" w14:textId="77777777" w:rsidR="005B5600" w:rsidRPr="004C66CC" w:rsidRDefault="005B5600" w:rsidP="005B5600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4BE347D2" w14:textId="6C8754D1" w:rsidR="005B5600" w:rsidRPr="004C66CC" w:rsidRDefault="001E60B9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9472046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AE073A" w14:textId="53BFA0D8" w:rsidR="005B5600" w:rsidRPr="004C66CC" w:rsidRDefault="00683DA3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582830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0C0ABDC4" w14:textId="77AB06A8" w:rsidR="005B5600" w:rsidRPr="004C66CC" w:rsidRDefault="001E60B9" w:rsidP="00683DA3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7F27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1EB34A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BD0E25F" w14:textId="27FFF19A" w:rsidR="005B5600" w:rsidRPr="004C66CC" w:rsidRDefault="00D33DF7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7F27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234</w:t>
            </w:r>
          </w:p>
        </w:tc>
      </w:tr>
      <w:tr w:rsidR="005B5600" w:rsidRPr="004C66CC" w14:paraId="512B69F7" w14:textId="77777777" w:rsidTr="00D33DF7">
        <w:trPr>
          <w:cantSplit/>
        </w:trPr>
        <w:tc>
          <w:tcPr>
            <w:tcW w:w="4050" w:type="dxa"/>
            <w:vAlign w:val="bottom"/>
          </w:tcPr>
          <w:p w14:paraId="1F6DBF4B" w14:textId="77777777" w:rsidR="005B5600" w:rsidRPr="004C66CC" w:rsidRDefault="005B5600" w:rsidP="005B5600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0506D" w14:textId="1ECDC100" w:rsidR="005B5600" w:rsidRPr="004C66CC" w:rsidRDefault="001E60B9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342A3792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2AAF0" w14:textId="173200FF" w:rsidR="005B5600" w:rsidRPr="004C66CC" w:rsidRDefault="001E60B9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849D4B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31380" w14:textId="75167129" w:rsidR="005B5600" w:rsidRPr="004C66CC" w:rsidRDefault="001E60B9" w:rsidP="00683DA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29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5FD365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D7E85" w14:textId="388ECF25" w:rsidR="005B5600" w:rsidRPr="004C66CC" w:rsidRDefault="00D33DF7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845</w:t>
            </w:r>
          </w:p>
        </w:tc>
      </w:tr>
      <w:tr w:rsidR="005B5600" w:rsidRPr="004C66CC" w14:paraId="58230E4D" w14:textId="77777777" w:rsidTr="008740DE">
        <w:trPr>
          <w:cantSplit/>
        </w:trPr>
        <w:tc>
          <w:tcPr>
            <w:tcW w:w="4050" w:type="dxa"/>
            <w:vAlign w:val="bottom"/>
          </w:tcPr>
          <w:p w14:paraId="098D04AC" w14:textId="77777777" w:rsidR="005B5600" w:rsidRPr="004C66CC" w:rsidRDefault="005B5600" w:rsidP="005B5600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F8E918" w14:textId="2D2C2286" w:rsidR="005B5600" w:rsidRPr="004C66CC" w:rsidRDefault="001E60B9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2,227,027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4512F072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9F1E23" w14:textId="1CFAD273" w:rsidR="005B5600" w:rsidRPr="004C66CC" w:rsidRDefault="001E60B9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2,646,532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53CB3B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A857DA" w14:textId="606AFA75" w:rsidR="005B5600" w:rsidRPr="004C66CC" w:rsidRDefault="001E60B9" w:rsidP="00683DA3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45,11</w:t>
            </w:r>
            <w:r w:rsidR="00683D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3F0045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FA01C6" w14:textId="064877BB" w:rsidR="005B5600" w:rsidRPr="004C66CC" w:rsidRDefault="00D33DF7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4,91</w:t>
            </w:r>
            <w:r w:rsidR="007F27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8,677</w:t>
            </w:r>
          </w:p>
        </w:tc>
      </w:tr>
      <w:tr w:rsidR="005B5600" w:rsidRPr="004C66CC" w14:paraId="34696186" w14:textId="77777777" w:rsidTr="008740DE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0FB44D35" w14:textId="3B62519E" w:rsidR="005B5600" w:rsidRPr="004C66CC" w:rsidRDefault="005B5600" w:rsidP="005B5600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2565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302B64F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A18B62F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121FD6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5C2AC3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DE14265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BD0870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FF9922B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B5600" w:rsidRPr="004C66CC" w14:paraId="6B65081C" w14:textId="77777777" w:rsidTr="008740DE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49CF2CB8" w14:textId="08ED93A1" w:rsidR="005B5600" w:rsidRPr="004C66CC" w:rsidRDefault="005B5600" w:rsidP="005B5600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C66C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BF35CEC" w14:textId="662D5CE4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2,437,950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3240878D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9D0070" w14:textId="52F703CA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26CF2F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5E719B6" w14:textId="1EE975BA" w:rsidR="005B5600" w:rsidRPr="004C66CC" w:rsidRDefault="005B5600" w:rsidP="00683DA3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121,397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D23A93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51E02FB" w14:textId="6AFE1A03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2,559,347</w:t>
            </w:r>
          </w:p>
        </w:tc>
      </w:tr>
      <w:tr w:rsidR="005B5600" w:rsidRPr="004C66CC" w14:paraId="6E9AB907" w14:textId="77777777" w:rsidTr="008740DE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1DF50B77" w14:textId="02FCB287" w:rsidR="005B5600" w:rsidRPr="004C66CC" w:rsidRDefault="005B5600" w:rsidP="005B5600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  <w:r w:rsidRPr="004C66C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</w:t>
            </w: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จัดหาเงิน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CC5A048" w14:textId="6AE46C7B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(1,383,000)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24A2D202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5F6721" w14:textId="3FF7F25B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2,645,448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040CA5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E65DD80" w14:textId="352912C6" w:rsidR="005B5600" w:rsidRPr="004C66CC" w:rsidRDefault="005B5600" w:rsidP="00683DA3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tLeast"/>
              <w:ind w:left="-79" w:right="-6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(39,875)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EF3CE2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8FF8B96" w14:textId="462332E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1,222,573</w:t>
            </w:r>
          </w:p>
        </w:tc>
      </w:tr>
      <w:tr w:rsidR="005B5600" w:rsidRPr="004C66CC" w14:paraId="2D91B920" w14:textId="77777777" w:rsidTr="008740DE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40B942F2" w14:textId="108A68FE" w:rsidR="005B5600" w:rsidRPr="004C66CC" w:rsidRDefault="005B5600" w:rsidP="005B5600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E4A0C11" w14:textId="63AF74DC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727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19BDACF6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A12978" w14:textId="25BBB7A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C09ABC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0FD1CB4" w14:textId="561F01B8" w:rsidR="005B5600" w:rsidRPr="004C66CC" w:rsidRDefault="005B5600" w:rsidP="00683DA3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42E959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6FEF1DE" w14:textId="38ED7C04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15"/>
              </w:tabs>
              <w:spacing w:line="240" w:lineRule="atLeast"/>
              <w:ind w:left="-79" w:right="-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4,335</w:t>
            </w:r>
          </w:p>
        </w:tc>
      </w:tr>
      <w:tr w:rsidR="005B5600" w:rsidRPr="004C66CC" w14:paraId="10BAFE31" w14:textId="77777777" w:rsidTr="008740DE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4A77D49F" w14:textId="49BAEE04" w:rsidR="005B5600" w:rsidRPr="004C66CC" w:rsidRDefault="005B5600" w:rsidP="005B5600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4A2FD" w14:textId="77B6416F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028DABD7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60830" w14:textId="6554B7CE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74CBF1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0B75D" w14:textId="1FBCEE8F" w:rsidR="005B5600" w:rsidRPr="004C66CC" w:rsidRDefault="005B5600" w:rsidP="00683DA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29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474A52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AF5F8" w14:textId="02646C08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</w:p>
        </w:tc>
      </w:tr>
      <w:tr w:rsidR="005B5600" w:rsidRPr="004C66CC" w14:paraId="64B182BE" w14:textId="77777777" w:rsidTr="008740DE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70B66222" w14:textId="65905387" w:rsidR="005B5600" w:rsidRPr="004C66CC" w:rsidRDefault="005B5600" w:rsidP="005B5600">
            <w:pPr>
              <w:shd w:val="clear" w:color="auto" w:fill="FFFFFF"/>
              <w:ind w:left="9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DFA55E" w14:textId="15123B9C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1,054,950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1D7DA18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D6A77B" w14:textId="5A919D1E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2,645,687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E3EE94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4475E4" w14:textId="473E793E" w:rsidR="005B5600" w:rsidRPr="004C66CC" w:rsidRDefault="005B5600" w:rsidP="00683DA3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85,857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6B624D" w14:textId="7777777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A6FFD6" w14:textId="1013EB27" w:rsidR="005B5600" w:rsidRPr="004C66CC" w:rsidRDefault="005B5600" w:rsidP="005B56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3,786,494</w:t>
            </w:r>
          </w:p>
        </w:tc>
      </w:tr>
    </w:tbl>
    <w:p w14:paraId="08FCD569" w14:textId="77777777" w:rsidR="004D48CF" w:rsidRPr="00F17435" w:rsidRDefault="004D48CF" w:rsidP="004D48CF">
      <w:pPr>
        <w:adjustRightInd/>
        <w:jc w:val="thaiDistribute"/>
        <w:textAlignment w:val="auto"/>
        <w:rPr>
          <w:rFonts w:asciiTheme="majorBidi" w:hAnsiTheme="majorBidi" w:cstheme="majorBidi"/>
          <w:sz w:val="24"/>
          <w:szCs w:val="24"/>
        </w:rPr>
      </w:pPr>
    </w:p>
    <w:p w14:paraId="4C9FDDFC" w14:textId="40B5FB14" w:rsidR="00E06C99" w:rsidRPr="004C66CC" w:rsidRDefault="5125EF40" w:rsidP="00217AB1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C66CC">
        <w:rPr>
          <w:rFonts w:asciiTheme="majorBidi" w:hAnsiTheme="majorBidi" w:cstheme="majorBidi"/>
          <w:b/>
          <w:bCs/>
          <w:sz w:val="30"/>
          <w:szCs w:val="30"/>
          <w:cs/>
        </w:rPr>
        <w:t>ส่วนเกินมูลค่าหุ้นและสำรองตามกฎหมาย</w:t>
      </w:r>
    </w:p>
    <w:p w14:paraId="2C13E484" w14:textId="77777777" w:rsidR="00E06C99" w:rsidRPr="00F17435" w:rsidRDefault="00E06C99" w:rsidP="00E06C99">
      <w:pPr>
        <w:ind w:left="540"/>
        <w:jc w:val="thaiDistribute"/>
        <w:rPr>
          <w:rFonts w:asciiTheme="majorBidi" w:hAnsiTheme="majorBidi" w:cstheme="majorBidi"/>
          <w:sz w:val="24"/>
          <w:szCs w:val="24"/>
          <w:lang w:val="th-TH"/>
        </w:rPr>
      </w:pPr>
    </w:p>
    <w:p w14:paraId="123258DF" w14:textId="77777777" w:rsidR="00E06C99" w:rsidRPr="004C66CC" w:rsidRDefault="00E06C99" w:rsidP="00E06C9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C66CC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30883057" w14:textId="77777777" w:rsidR="00E06C99" w:rsidRPr="00F17435" w:rsidRDefault="00E06C99" w:rsidP="00E06C99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3B33E76" w14:textId="77777777" w:rsidR="00E06C99" w:rsidRPr="004C66CC" w:rsidRDefault="00E06C99" w:rsidP="00E06C9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C66CC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4C66CC">
        <w:rPr>
          <w:rFonts w:asciiTheme="majorBidi" w:hAnsiTheme="majorBidi" w:cstheme="majorBidi"/>
          <w:sz w:val="30"/>
          <w:szCs w:val="30"/>
        </w:rPr>
        <w:t>2535</w:t>
      </w:r>
      <w:r w:rsidRPr="004C66CC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4C66CC">
        <w:rPr>
          <w:rFonts w:asciiTheme="majorBidi" w:hAnsiTheme="majorBidi" w:cstheme="majorBidi"/>
          <w:sz w:val="30"/>
          <w:szCs w:val="30"/>
        </w:rPr>
        <w:t>51</w:t>
      </w:r>
      <w:r w:rsidRPr="004C66CC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4C66CC">
        <w:rPr>
          <w:rFonts w:asciiTheme="majorBidi" w:hAnsiTheme="majorBidi" w:cstheme="majorBidi"/>
          <w:sz w:val="30"/>
          <w:szCs w:val="30"/>
        </w:rPr>
        <w:t>“</w:t>
      </w:r>
      <w:r w:rsidRPr="004C66CC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4C66CC">
        <w:rPr>
          <w:rFonts w:asciiTheme="majorBidi" w:hAnsiTheme="majorBidi" w:cstheme="majorBidi"/>
          <w:sz w:val="30"/>
          <w:szCs w:val="30"/>
        </w:rPr>
        <w:t>”</w:t>
      </w:r>
      <w:r w:rsidRPr="004C66CC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3E70324C" w14:textId="77777777" w:rsidR="00E06C99" w:rsidRPr="00F17435" w:rsidRDefault="00E06C99" w:rsidP="00E06C9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71466A25" w14:textId="77777777" w:rsidR="00E06C99" w:rsidRPr="004C66CC" w:rsidRDefault="00E06C99" w:rsidP="00E06C99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4C66CC">
        <w:rPr>
          <w:rFonts w:asciiTheme="majorBidi" w:hAnsiTheme="majorBidi" w:cstheme="majorBidi"/>
          <w:i/>
          <w:iCs/>
          <w:sz w:val="30"/>
          <w:szCs w:val="30"/>
          <w:cs/>
        </w:rPr>
        <w:t>สำรองตามกฎหมาย</w:t>
      </w:r>
    </w:p>
    <w:p w14:paraId="3562F3CB" w14:textId="77777777" w:rsidR="00E06C99" w:rsidRPr="00F17435" w:rsidRDefault="00E06C99" w:rsidP="00E06C99">
      <w:pPr>
        <w:ind w:left="540"/>
        <w:rPr>
          <w:rFonts w:asciiTheme="majorBidi" w:hAnsiTheme="majorBidi" w:cstheme="majorBidi"/>
          <w:i/>
          <w:iCs/>
          <w:sz w:val="24"/>
          <w:szCs w:val="24"/>
        </w:rPr>
      </w:pPr>
    </w:p>
    <w:p w14:paraId="302F9162" w14:textId="77777777" w:rsidR="00E06C99" w:rsidRPr="004C66CC" w:rsidRDefault="00E06C99" w:rsidP="00E06C99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C66CC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4C66CC">
        <w:rPr>
          <w:rFonts w:asciiTheme="majorBidi" w:hAnsiTheme="majorBidi" w:cstheme="majorBidi"/>
          <w:sz w:val="30"/>
          <w:szCs w:val="30"/>
        </w:rPr>
        <w:t>2535</w:t>
      </w:r>
      <w:r w:rsidRPr="004C66CC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4C66CC">
        <w:rPr>
          <w:rFonts w:asciiTheme="majorBidi" w:hAnsiTheme="majorBidi" w:cstheme="majorBidi"/>
          <w:sz w:val="30"/>
          <w:szCs w:val="30"/>
        </w:rPr>
        <w:t>116</w:t>
      </w:r>
      <w:r w:rsidRPr="004C66CC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4C66CC">
        <w:rPr>
          <w:rFonts w:asciiTheme="majorBidi" w:hAnsiTheme="majorBidi" w:cstheme="majorBidi"/>
          <w:sz w:val="30"/>
          <w:szCs w:val="30"/>
        </w:rPr>
        <w:t>“</w:t>
      </w:r>
      <w:r w:rsidRPr="004C66CC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4C66CC">
        <w:rPr>
          <w:rFonts w:asciiTheme="majorBidi" w:hAnsiTheme="majorBidi" w:cstheme="majorBidi"/>
          <w:sz w:val="30"/>
          <w:szCs w:val="30"/>
        </w:rPr>
        <w:t>”</w:t>
      </w:r>
      <w:r w:rsidRPr="004C66CC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4C66CC">
        <w:rPr>
          <w:rFonts w:asciiTheme="majorBidi" w:hAnsiTheme="majorBidi" w:cstheme="majorBidi"/>
          <w:sz w:val="30"/>
          <w:szCs w:val="30"/>
        </w:rPr>
        <w:t xml:space="preserve">5 </w:t>
      </w:r>
      <w:r w:rsidRPr="004C66CC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4C66CC">
        <w:rPr>
          <w:rFonts w:asciiTheme="majorBidi" w:hAnsiTheme="majorBidi" w:cstheme="majorBidi"/>
          <w:sz w:val="30"/>
          <w:szCs w:val="30"/>
        </w:rPr>
        <w:t xml:space="preserve">10 </w:t>
      </w:r>
      <w:r w:rsidRPr="004C66CC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6653E4B" w14:textId="6ACF22ED" w:rsidR="007C0F78" w:rsidRPr="00F17435" w:rsidRDefault="007C0F78" w:rsidP="007C0F78">
      <w:pPr>
        <w:tabs>
          <w:tab w:val="left" w:pos="900"/>
          <w:tab w:val="left" w:pos="2160"/>
          <w:tab w:val="left" w:pos="2880"/>
        </w:tabs>
        <w:ind w:left="547" w:right="-36"/>
        <w:jc w:val="thaiDistribute"/>
        <w:rPr>
          <w:rFonts w:asciiTheme="majorBidi" w:hAnsiTheme="majorBidi" w:cstheme="majorBidi"/>
          <w:sz w:val="24"/>
          <w:szCs w:val="24"/>
        </w:rPr>
      </w:pPr>
    </w:p>
    <w:p w14:paraId="56371FDA" w14:textId="77777777" w:rsidR="00E06C99" w:rsidRPr="004C66CC" w:rsidRDefault="5125EF40" w:rsidP="00217AB1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C66CC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1BCDE46F" w14:textId="77777777" w:rsidR="00E06C99" w:rsidRPr="00F17435" w:rsidRDefault="00E06C99" w:rsidP="00E06C99">
      <w:pPr>
        <w:tabs>
          <w:tab w:val="left" w:pos="900"/>
        </w:tabs>
        <w:ind w:left="547" w:hanging="540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59D37EFD" w14:textId="16A682E4" w:rsidR="00E06C99" w:rsidRPr="004C66CC" w:rsidRDefault="00E06C99" w:rsidP="00E06C99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4C66CC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ผู้บริหารพิจารณาว่าบริษัทดำเนินกิจการในส่วนงานเดียวคือ การผลิตและจำหน่าย</w:t>
      </w:r>
      <w:r w:rsidRPr="004C66CC">
        <w:rPr>
          <w:rFonts w:asciiTheme="majorBidi" w:hAnsiTheme="majorBidi" w:cstheme="majorBidi"/>
          <w:sz w:val="30"/>
          <w:szCs w:val="30"/>
          <w:cs/>
          <w:lang w:eastAsia="en-GB"/>
        </w:rPr>
        <w:t>พลังงานไฟฟ้าและไอน้ำ</w:t>
      </w:r>
      <w:r w:rsidRPr="004C66CC">
        <w:rPr>
          <w:rFonts w:asciiTheme="majorBidi" w:hAnsiTheme="majorBidi" w:cstheme="majorBidi"/>
          <w:sz w:val="30"/>
          <w:szCs w:val="30"/>
          <w:cs/>
        </w:rPr>
        <w:t xml:space="preserve"> ดังนั้นจึงมีส่วนงานที่รายงานเพียงส่วนงานเดียว</w:t>
      </w:r>
    </w:p>
    <w:p w14:paraId="450B0580" w14:textId="77777777" w:rsidR="00E06C99" w:rsidRPr="00F17435" w:rsidRDefault="00E06C99" w:rsidP="00E06C99">
      <w:pPr>
        <w:tabs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52DEE8A0" w14:textId="475149EB" w:rsidR="00E06C99" w:rsidRPr="004C66CC" w:rsidRDefault="00E06C99" w:rsidP="00E06C9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66CC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</w:t>
      </w:r>
      <w:r w:rsidRPr="004C66CC">
        <w:rPr>
          <w:rFonts w:asciiTheme="majorBidi" w:hAnsiTheme="majorBidi" w:cstheme="majorBidi"/>
          <w:sz w:val="30"/>
          <w:szCs w:val="30"/>
        </w:rPr>
        <w:t xml:space="preserve"> </w:t>
      </w:r>
      <w:r w:rsidRPr="004C66CC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148DA4C0" w14:textId="77777777" w:rsidR="00A91640" w:rsidRPr="00F17435" w:rsidRDefault="00A91640" w:rsidP="00E06C9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25"/>
        <w:gridCol w:w="270"/>
        <w:gridCol w:w="1143"/>
        <w:gridCol w:w="236"/>
        <w:gridCol w:w="1165"/>
        <w:gridCol w:w="240"/>
        <w:gridCol w:w="1057"/>
      </w:tblGrid>
      <w:tr w:rsidR="00E06C99" w:rsidRPr="004C66CC" w14:paraId="26E91141" w14:textId="77777777" w:rsidTr="2AC33798">
        <w:trPr>
          <w:tblHeader/>
        </w:trPr>
        <w:tc>
          <w:tcPr>
            <w:tcW w:w="3870" w:type="dxa"/>
            <w:vAlign w:val="bottom"/>
          </w:tcPr>
          <w:p w14:paraId="2847CEE1" w14:textId="77777777" w:rsidR="00E06C99" w:rsidRPr="004C66CC" w:rsidRDefault="00E06C99" w:rsidP="0030740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2638" w:type="dxa"/>
            <w:gridSpan w:val="3"/>
          </w:tcPr>
          <w:p w14:paraId="65D85BA9" w14:textId="77777777" w:rsidR="00E06C99" w:rsidRPr="004C66CC" w:rsidRDefault="00E06C99" w:rsidP="00307406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38415F00" w14:textId="77777777" w:rsidR="00E06C99" w:rsidRPr="004C66CC" w:rsidRDefault="00E06C99" w:rsidP="00307406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3EE65F76" w14:textId="77777777" w:rsidR="00E06C99" w:rsidRPr="004C66CC" w:rsidRDefault="00E06C99" w:rsidP="00307406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027B7B" w:rsidRPr="004C66CC" w14:paraId="2E3D7303" w14:textId="77777777" w:rsidTr="2AC33798">
        <w:trPr>
          <w:tblHeader/>
        </w:trPr>
        <w:tc>
          <w:tcPr>
            <w:tcW w:w="3870" w:type="dxa"/>
            <w:vAlign w:val="bottom"/>
          </w:tcPr>
          <w:p w14:paraId="62790EE1" w14:textId="77777777" w:rsidR="00027B7B" w:rsidRPr="004C66CC" w:rsidRDefault="00027B7B" w:rsidP="00027B7B">
            <w:pPr>
              <w:spacing w:line="380" w:lineRule="exact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593CABFF" w14:textId="7B978C8A" w:rsidR="00027B7B" w:rsidRPr="004C66CC" w:rsidRDefault="00027B7B" w:rsidP="00027B7B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70" w:type="dxa"/>
          </w:tcPr>
          <w:p w14:paraId="079F42D0" w14:textId="77777777" w:rsidR="00027B7B" w:rsidRPr="004C66CC" w:rsidRDefault="00027B7B" w:rsidP="00027B7B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03D2CBA1" w14:textId="579F6A42" w:rsidR="00027B7B" w:rsidRPr="004C66CC" w:rsidRDefault="00027B7B" w:rsidP="00027B7B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36" w:type="dxa"/>
          </w:tcPr>
          <w:p w14:paraId="48DA9D74" w14:textId="77777777" w:rsidR="00027B7B" w:rsidRPr="004C66CC" w:rsidRDefault="00027B7B" w:rsidP="00027B7B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05D74D4D" w14:textId="0CD9043A" w:rsidR="00027B7B" w:rsidRPr="004C66CC" w:rsidRDefault="00027B7B" w:rsidP="00027B7B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40" w:type="dxa"/>
          </w:tcPr>
          <w:p w14:paraId="2FBD3480" w14:textId="77777777" w:rsidR="00027B7B" w:rsidRPr="004C66CC" w:rsidRDefault="00027B7B" w:rsidP="00027B7B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0893EED1" w14:textId="30F34B8F" w:rsidR="00027B7B" w:rsidRPr="004C66CC" w:rsidRDefault="00027B7B" w:rsidP="00027B7B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</w:tr>
      <w:tr w:rsidR="00E06C99" w:rsidRPr="004C66CC" w14:paraId="5E4B05E7" w14:textId="77777777" w:rsidTr="2AC33798">
        <w:tc>
          <w:tcPr>
            <w:tcW w:w="3870" w:type="dxa"/>
            <w:vAlign w:val="bottom"/>
          </w:tcPr>
          <w:p w14:paraId="0671FE94" w14:textId="77777777" w:rsidR="00E06C99" w:rsidRPr="004C66CC" w:rsidRDefault="00E06C99" w:rsidP="00307406">
            <w:pPr>
              <w:spacing w:line="380" w:lineRule="exact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336" w:type="dxa"/>
            <w:gridSpan w:val="7"/>
          </w:tcPr>
          <w:p w14:paraId="5E4027FD" w14:textId="77777777" w:rsidR="00E06C99" w:rsidRPr="004C66CC" w:rsidRDefault="00E06C99" w:rsidP="00307406">
            <w:pPr>
              <w:pStyle w:val="BodyText"/>
              <w:spacing w:line="380" w:lineRule="exact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4C66CC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4C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4C66CC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E06C99" w:rsidRPr="004C66CC" w14:paraId="0602A079" w14:textId="77777777" w:rsidTr="2AC33798">
        <w:tc>
          <w:tcPr>
            <w:tcW w:w="3870" w:type="dxa"/>
            <w:hideMark/>
          </w:tcPr>
          <w:p w14:paraId="7F2E4575" w14:textId="77777777" w:rsidR="00E06C99" w:rsidRPr="004C66CC" w:rsidRDefault="00E06C99" w:rsidP="00307406">
            <w:pPr>
              <w:spacing w:line="380" w:lineRule="exact"/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2D2B91D7" w14:textId="77777777" w:rsidR="00E06C99" w:rsidRPr="004C66CC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7B86B427" w14:textId="77777777" w:rsidR="00E06C99" w:rsidRPr="004C66CC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79BA2E35" w14:textId="77777777" w:rsidR="00E06C99" w:rsidRPr="004C66CC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768B92C6" w14:textId="77777777" w:rsidR="00E06C99" w:rsidRPr="004C66CC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638AA8F1" w14:textId="77777777" w:rsidR="00E06C99" w:rsidRPr="004C66CC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59801EDC" w14:textId="77777777" w:rsidR="00E06C99" w:rsidRPr="004C66CC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232CBAAF" w14:textId="77777777" w:rsidR="00E06C99" w:rsidRPr="004C66CC" w:rsidRDefault="00E06C99" w:rsidP="00307406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027B7B" w:rsidRPr="004C66CC" w14:paraId="3CA42993" w14:textId="77777777" w:rsidTr="2AC33798">
        <w:tc>
          <w:tcPr>
            <w:tcW w:w="3870" w:type="dxa"/>
            <w:hideMark/>
          </w:tcPr>
          <w:p w14:paraId="2DD2EDB7" w14:textId="77777777" w:rsidR="00027B7B" w:rsidRPr="004C66CC" w:rsidRDefault="00027B7B" w:rsidP="00027B7B">
            <w:pPr>
              <w:spacing w:line="380" w:lineRule="exact"/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shd w:val="clear" w:color="auto" w:fill="auto"/>
          </w:tcPr>
          <w:p w14:paraId="0FF66252" w14:textId="193E84CA" w:rsidR="00027B7B" w:rsidRPr="004C66CC" w:rsidRDefault="723F7386" w:rsidP="2AC33798">
            <w:pPr>
              <w:pStyle w:val="BodyText"/>
              <w:tabs>
                <w:tab w:val="decimal" w:pos="100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16B48173" w:rsidRPr="004C66CC">
              <w:rPr>
                <w:rFonts w:asciiTheme="majorBidi" w:hAnsiTheme="majorBidi" w:cstheme="majorBidi"/>
                <w:sz w:val="30"/>
                <w:szCs w:val="30"/>
              </w:rPr>
              <w:t>5,04</w:t>
            </w:r>
            <w:r w:rsidR="006C2D3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16B48173" w:rsidRPr="004C66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C2D34">
              <w:rPr>
                <w:rFonts w:asciiTheme="majorBidi" w:hAnsiTheme="majorBidi" w:cstheme="majorBidi"/>
                <w:sz w:val="30"/>
                <w:szCs w:val="30"/>
              </w:rPr>
              <w:t>074</w:t>
            </w:r>
          </w:p>
        </w:tc>
        <w:tc>
          <w:tcPr>
            <w:tcW w:w="270" w:type="dxa"/>
            <w:shd w:val="clear" w:color="auto" w:fill="auto"/>
          </w:tcPr>
          <w:p w14:paraId="7A269949" w14:textId="77777777" w:rsidR="00027B7B" w:rsidRPr="004C66CC" w:rsidRDefault="00027B7B" w:rsidP="00027B7B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35D379E2" w14:textId="717E0503" w:rsidR="00027B7B" w:rsidRPr="004C66CC" w:rsidRDefault="00027B7B" w:rsidP="00027B7B">
            <w:pPr>
              <w:pStyle w:val="BodyText"/>
              <w:tabs>
                <w:tab w:val="decimal" w:pos="93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</w:rPr>
              <w:t>5,744,065</w:t>
            </w:r>
          </w:p>
        </w:tc>
        <w:tc>
          <w:tcPr>
            <w:tcW w:w="236" w:type="dxa"/>
            <w:shd w:val="clear" w:color="auto" w:fill="auto"/>
          </w:tcPr>
          <w:p w14:paraId="0CF7B064" w14:textId="77777777" w:rsidR="00027B7B" w:rsidRPr="004C66CC" w:rsidRDefault="00027B7B" w:rsidP="00027B7B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536A547" w14:textId="71454CA7" w:rsidR="00027B7B" w:rsidRPr="004C66CC" w:rsidRDefault="2CD2D218" w:rsidP="2AC33798">
            <w:pPr>
              <w:pStyle w:val="BodyText"/>
              <w:tabs>
                <w:tab w:val="decimal" w:pos="94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</w:rPr>
              <w:t>4,43</w:t>
            </w:r>
            <w:r w:rsidR="006C2D3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C66CC">
              <w:rPr>
                <w:rFonts w:asciiTheme="majorBidi" w:hAnsiTheme="majorBidi" w:cstheme="majorBidi"/>
                <w:sz w:val="30"/>
                <w:szCs w:val="30"/>
              </w:rPr>
              <w:t>,4</w:t>
            </w:r>
            <w:r w:rsidR="006C2D34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C6F4A11" w14:textId="77777777" w:rsidR="00027B7B" w:rsidRPr="004C66CC" w:rsidRDefault="00027B7B" w:rsidP="00027B7B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4794DA3" w14:textId="649DDF51" w:rsidR="00027B7B" w:rsidRPr="004C66CC" w:rsidRDefault="00027B7B" w:rsidP="00027B7B">
            <w:pPr>
              <w:pStyle w:val="BodyText"/>
              <w:tabs>
                <w:tab w:val="decimal" w:pos="84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</w:rPr>
              <w:t>5,110,195</w:t>
            </w:r>
          </w:p>
        </w:tc>
      </w:tr>
      <w:tr w:rsidR="00027B7B" w:rsidRPr="004C66CC" w14:paraId="2722AE15" w14:textId="77777777" w:rsidTr="2AC33798">
        <w:tc>
          <w:tcPr>
            <w:tcW w:w="3870" w:type="dxa"/>
            <w:hideMark/>
          </w:tcPr>
          <w:p w14:paraId="00DBD18F" w14:textId="77777777" w:rsidR="00027B7B" w:rsidRPr="004C66CC" w:rsidRDefault="00027B7B" w:rsidP="00027B7B">
            <w:pPr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0316AC" w14:textId="6BD12148" w:rsidR="00027B7B" w:rsidRPr="006C2D34" w:rsidRDefault="006C2D34" w:rsidP="2AC33798">
            <w:pPr>
              <w:pStyle w:val="BodyText"/>
              <w:tabs>
                <w:tab w:val="decimal" w:pos="100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D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5,048,074</w:t>
            </w:r>
          </w:p>
        </w:tc>
        <w:tc>
          <w:tcPr>
            <w:tcW w:w="270" w:type="dxa"/>
            <w:shd w:val="clear" w:color="auto" w:fill="auto"/>
          </w:tcPr>
          <w:p w14:paraId="6D896F0B" w14:textId="77777777" w:rsidR="00027B7B" w:rsidRPr="004C66CC" w:rsidRDefault="00027B7B" w:rsidP="00027B7B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75E4EE" w14:textId="4A153804" w:rsidR="00027B7B" w:rsidRPr="004C66CC" w:rsidRDefault="00027B7B" w:rsidP="00027B7B">
            <w:pPr>
              <w:pStyle w:val="BodyText"/>
              <w:tabs>
                <w:tab w:val="decimal" w:pos="93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5,744,065</w:t>
            </w:r>
          </w:p>
        </w:tc>
        <w:tc>
          <w:tcPr>
            <w:tcW w:w="236" w:type="dxa"/>
            <w:shd w:val="clear" w:color="auto" w:fill="auto"/>
          </w:tcPr>
          <w:p w14:paraId="61DC5E4B" w14:textId="77777777" w:rsidR="00027B7B" w:rsidRPr="004C66CC" w:rsidRDefault="00027B7B" w:rsidP="00027B7B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1A494C" w14:textId="0165DF9A" w:rsidR="00027B7B" w:rsidRPr="004C66CC" w:rsidRDefault="0DFEAA09" w:rsidP="2AC33798">
            <w:pPr>
              <w:pStyle w:val="BodyText"/>
              <w:tabs>
                <w:tab w:val="decimal" w:pos="94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4,43</w:t>
            </w:r>
            <w:r w:rsidR="006C2D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</w:t>
            </w:r>
            <w:r w:rsidR="006C2D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17AD196" w14:textId="77777777" w:rsidR="00027B7B" w:rsidRPr="004C66CC" w:rsidRDefault="00027B7B" w:rsidP="00027B7B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C72D53" w14:textId="19E244C3" w:rsidR="00027B7B" w:rsidRPr="004C66CC" w:rsidRDefault="00027B7B" w:rsidP="00027B7B">
            <w:pPr>
              <w:pStyle w:val="BodyText"/>
              <w:tabs>
                <w:tab w:val="decimal" w:pos="84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5,110,195</w:t>
            </w:r>
          </w:p>
        </w:tc>
      </w:tr>
      <w:tr w:rsidR="006C2D34" w:rsidRPr="003F1005" w14:paraId="7085315B" w14:textId="77777777" w:rsidTr="003F1005">
        <w:trPr>
          <w:trHeight w:val="249"/>
        </w:trPr>
        <w:tc>
          <w:tcPr>
            <w:tcW w:w="3870" w:type="dxa"/>
            <w:vAlign w:val="center"/>
          </w:tcPr>
          <w:p w14:paraId="17532782" w14:textId="77777777" w:rsidR="006C2D34" w:rsidRPr="003F1005" w:rsidRDefault="006C2D34" w:rsidP="003F1005">
            <w:pPr>
              <w:ind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1F6311" w14:textId="77777777" w:rsidR="006C2D34" w:rsidRPr="003F1005" w:rsidRDefault="006C2D34" w:rsidP="003F1005">
            <w:pPr>
              <w:pStyle w:val="BodyText"/>
              <w:tabs>
                <w:tab w:val="decimal" w:pos="1005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B286FE6" w14:textId="77777777" w:rsidR="006C2D34" w:rsidRPr="003F1005" w:rsidRDefault="006C2D34" w:rsidP="003F1005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59939D" w14:textId="77777777" w:rsidR="006C2D34" w:rsidRPr="003F1005" w:rsidRDefault="006C2D34" w:rsidP="003F1005">
            <w:pPr>
              <w:pStyle w:val="BodyText"/>
              <w:tabs>
                <w:tab w:val="decimal" w:pos="930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C80A554" w14:textId="77777777" w:rsidR="006C2D34" w:rsidRPr="003F1005" w:rsidRDefault="006C2D34" w:rsidP="003F1005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E5389AB" w14:textId="77777777" w:rsidR="006C2D34" w:rsidRPr="003F1005" w:rsidRDefault="006C2D34" w:rsidP="003F1005">
            <w:pPr>
              <w:pStyle w:val="BodyText"/>
              <w:tabs>
                <w:tab w:val="decimal" w:pos="945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05D52C3B" w14:textId="77777777" w:rsidR="006C2D34" w:rsidRPr="003F1005" w:rsidRDefault="006C2D34" w:rsidP="003F1005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0E955E" w14:textId="77777777" w:rsidR="006C2D34" w:rsidRPr="003F1005" w:rsidRDefault="006C2D34" w:rsidP="003F1005">
            <w:pPr>
              <w:pStyle w:val="BodyText"/>
              <w:tabs>
                <w:tab w:val="decimal" w:pos="840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06C99" w:rsidRPr="004C66CC" w14:paraId="59FEF5A3" w14:textId="77777777" w:rsidTr="2AC33798">
        <w:trPr>
          <w:trHeight w:val="27"/>
        </w:trPr>
        <w:tc>
          <w:tcPr>
            <w:tcW w:w="3870" w:type="dxa"/>
            <w:hideMark/>
          </w:tcPr>
          <w:p w14:paraId="13332101" w14:textId="4C7F241F" w:rsidR="00E06C99" w:rsidRPr="004C66CC" w:rsidRDefault="00C04003" w:rsidP="00C04003">
            <w:pPr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2B85F1BD" w14:textId="77777777" w:rsidR="00E06C99" w:rsidRPr="004C66CC" w:rsidRDefault="00E06C99" w:rsidP="00C04003">
            <w:pPr>
              <w:pStyle w:val="BodyText"/>
              <w:tabs>
                <w:tab w:val="decimal" w:pos="1005"/>
              </w:tabs>
              <w:spacing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97B959" w14:textId="77777777" w:rsidR="00E06C99" w:rsidRPr="004C66CC" w:rsidRDefault="00E06C99" w:rsidP="00307406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73AE756D" w14:textId="77777777" w:rsidR="00E06C99" w:rsidRPr="004C66CC" w:rsidRDefault="00E06C99" w:rsidP="00C04003">
            <w:pPr>
              <w:pStyle w:val="BodyText"/>
              <w:tabs>
                <w:tab w:val="decimal" w:pos="930"/>
              </w:tabs>
              <w:spacing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DBDE99" w14:textId="77777777" w:rsidR="00E06C99" w:rsidRPr="004C66CC" w:rsidRDefault="00E06C99" w:rsidP="00307406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3BF73AC5" w14:textId="77777777" w:rsidR="00E06C99" w:rsidRPr="004C66CC" w:rsidRDefault="00E06C99" w:rsidP="00C04003">
            <w:pPr>
              <w:pStyle w:val="BodyText"/>
              <w:tabs>
                <w:tab w:val="decimal" w:pos="945"/>
              </w:tabs>
              <w:spacing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6967155" w14:textId="77777777" w:rsidR="00E06C99" w:rsidRPr="004C66CC" w:rsidRDefault="00E06C99" w:rsidP="00307406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24869496" w14:textId="77777777" w:rsidR="00E06C99" w:rsidRPr="004C66CC" w:rsidRDefault="00E06C99" w:rsidP="00C04003">
            <w:pPr>
              <w:pStyle w:val="BodyText"/>
              <w:tabs>
                <w:tab w:val="decimal" w:pos="840"/>
              </w:tabs>
              <w:spacing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7B7B" w:rsidRPr="004C66CC" w14:paraId="7751EE15" w14:textId="77777777" w:rsidTr="2AC33798">
        <w:tc>
          <w:tcPr>
            <w:tcW w:w="3870" w:type="dxa"/>
            <w:hideMark/>
          </w:tcPr>
          <w:p w14:paraId="2522626E" w14:textId="77777777" w:rsidR="00027B7B" w:rsidRPr="004C66CC" w:rsidRDefault="00027B7B" w:rsidP="00027B7B">
            <w:pPr>
              <w:spacing w:line="380" w:lineRule="exact"/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พลังงานไฟฟ้า</w:t>
            </w:r>
          </w:p>
        </w:tc>
        <w:tc>
          <w:tcPr>
            <w:tcW w:w="1225" w:type="dxa"/>
            <w:shd w:val="clear" w:color="auto" w:fill="auto"/>
          </w:tcPr>
          <w:p w14:paraId="3326E53C" w14:textId="2DDE0A26" w:rsidR="00027B7B" w:rsidRPr="004C66CC" w:rsidRDefault="5FB94259" w:rsidP="2AC33798">
            <w:pPr>
              <w:pStyle w:val="BodyText"/>
              <w:tabs>
                <w:tab w:val="decimal" w:pos="1005"/>
              </w:tabs>
              <w:spacing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</w:rPr>
              <w:t>4,50</w:t>
            </w:r>
            <w:r w:rsidR="006C2D3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C66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C2D34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14:paraId="76350F60" w14:textId="77777777" w:rsidR="00027B7B" w:rsidRPr="004C66CC" w:rsidRDefault="00027B7B" w:rsidP="00027B7B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6C9BDB3F" w14:textId="2FC8BA28" w:rsidR="00027B7B" w:rsidRPr="004C66CC" w:rsidRDefault="00027B7B" w:rsidP="00027B7B">
            <w:pPr>
              <w:pStyle w:val="BodyText"/>
              <w:tabs>
                <w:tab w:val="decimal" w:pos="93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</w:rPr>
              <w:t>5,109,874</w:t>
            </w:r>
          </w:p>
        </w:tc>
        <w:tc>
          <w:tcPr>
            <w:tcW w:w="236" w:type="dxa"/>
            <w:shd w:val="clear" w:color="auto" w:fill="auto"/>
          </w:tcPr>
          <w:p w14:paraId="3236E604" w14:textId="77777777" w:rsidR="00027B7B" w:rsidRPr="004C66CC" w:rsidRDefault="00027B7B" w:rsidP="00027B7B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7F22F11B" w14:textId="4473B19C" w:rsidR="00027B7B" w:rsidRPr="004C66CC" w:rsidRDefault="3F895913" w:rsidP="2AC33798">
            <w:pPr>
              <w:pStyle w:val="BodyText"/>
              <w:tabs>
                <w:tab w:val="decimal" w:pos="94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6C2D34">
              <w:rPr>
                <w:rFonts w:asciiTheme="majorBidi" w:hAnsiTheme="majorBidi" w:cstheme="majorBidi"/>
                <w:sz w:val="30"/>
                <w:szCs w:val="30"/>
              </w:rPr>
              <w:t>990,924</w:t>
            </w:r>
          </w:p>
        </w:tc>
        <w:tc>
          <w:tcPr>
            <w:tcW w:w="240" w:type="dxa"/>
            <w:shd w:val="clear" w:color="auto" w:fill="auto"/>
          </w:tcPr>
          <w:p w14:paraId="7A8887D9" w14:textId="77777777" w:rsidR="00027B7B" w:rsidRPr="004C66CC" w:rsidRDefault="00027B7B" w:rsidP="00027B7B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62D09786" w14:textId="49EB7C7A" w:rsidR="00027B7B" w:rsidRPr="004C66CC" w:rsidRDefault="00027B7B" w:rsidP="00027B7B">
            <w:pPr>
              <w:pStyle w:val="BodyText"/>
              <w:tabs>
                <w:tab w:val="decimal" w:pos="84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</w:rPr>
              <w:t>4,590,415</w:t>
            </w:r>
          </w:p>
        </w:tc>
      </w:tr>
      <w:tr w:rsidR="00027B7B" w:rsidRPr="004C66CC" w14:paraId="5B48D476" w14:textId="77777777" w:rsidTr="2AC33798">
        <w:tc>
          <w:tcPr>
            <w:tcW w:w="3870" w:type="dxa"/>
          </w:tcPr>
          <w:p w14:paraId="1D2785E1" w14:textId="77777777" w:rsidR="00027B7B" w:rsidRPr="004C66CC" w:rsidRDefault="00027B7B" w:rsidP="00027B7B">
            <w:pPr>
              <w:spacing w:line="380" w:lineRule="exact"/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ไอน้ำ</w:t>
            </w:r>
          </w:p>
        </w:tc>
        <w:tc>
          <w:tcPr>
            <w:tcW w:w="1225" w:type="dxa"/>
            <w:shd w:val="clear" w:color="auto" w:fill="auto"/>
          </w:tcPr>
          <w:p w14:paraId="1047D219" w14:textId="618DAAA4" w:rsidR="00027B7B" w:rsidRPr="004C66CC" w:rsidRDefault="47A3A0A5" w:rsidP="2AC33798">
            <w:pPr>
              <w:pStyle w:val="BodyText"/>
              <w:tabs>
                <w:tab w:val="decimal" w:pos="1005"/>
              </w:tabs>
              <w:spacing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</w:rPr>
              <w:t xml:space="preserve">   526,8</w:t>
            </w:r>
            <w:r w:rsidR="006C2D34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70" w:type="dxa"/>
            <w:shd w:val="clear" w:color="auto" w:fill="auto"/>
          </w:tcPr>
          <w:p w14:paraId="2E53B5E4" w14:textId="77777777" w:rsidR="00027B7B" w:rsidRPr="004C66CC" w:rsidRDefault="00027B7B" w:rsidP="00027B7B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5C75B721" w14:textId="3709C60A" w:rsidR="00027B7B" w:rsidRPr="004C66CC" w:rsidRDefault="00027B7B" w:rsidP="00027B7B">
            <w:pPr>
              <w:pStyle w:val="BodyText"/>
              <w:tabs>
                <w:tab w:val="decimal" w:pos="93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</w:rPr>
              <w:t>619,568</w:t>
            </w:r>
          </w:p>
        </w:tc>
        <w:tc>
          <w:tcPr>
            <w:tcW w:w="236" w:type="dxa"/>
            <w:shd w:val="clear" w:color="auto" w:fill="auto"/>
          </w:tcPr>
          <w:p w14:paraId="2AFF5BE2" w14:textId="77777777" w:rsidR="00027B7B" w:rsidRPr="004C66CC" w:rsidRDefault="00027B7B" w:rsidP="00027B7B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2174C059" w14:textId="5D19C96E" w:rsidR="00027B7B" w:rsidRPr="004C66CC" w:rsidRDefault="5BA99B8C" w:rsidP="2AC33798">
            <w:pPr>
              <w:pStyle w:val="BodyText"/>
              <w:tabs>
                <w:tab w:val="decimal" w:pos="94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</w:rPr>
              <w:t xml:space="preserve">   427,049</w:t>
            </w:r>
          </w:p>
        </w:tc>
        <w:tc>
          <w:tcPr>
            <w:tcW w:w="240" w:type="dxa"/>
            <w:shd w:val="clear" w:color="auto" w:fill="auto"/>
          </w:tcPr>
          <w:p w14:paraId="1703E89B" w14:textId="77777777" w:rsidR="00027B7B" w:rsidRPr="004C66CC" w:rsidRDefault="00027B7B" w:rsidP="00027B7B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0BFF46B9" w14:textId="7F4B90A1" w:rsidR="00027B7B" w:rsidRPr="004C66CC" w:rsidRDefault="00027B7B" w:rsidP="00027B7B">
            <w:pPr>
              <w:pStyle w:val="BodyText"/>
              <w:tabs>
                <w:tab w:val="decimal" w:pos="84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</w:rPr>
              <w:t>508,744</w:t>
            </w:r>
          </w:p>
        </w:tc>
      </w:tr>
      <w:tr w:rsidR="00027B7B" w:rsidRPr="004C66CC" w14:paraId="1E9A6C52" w14:textId="77777777" w:rsidTr="2AC33798">
        <w:tc>
          <w:tcPr>
            <w:tcW w:w="3870" w:type="dxa"/>
            <w:hideMark/>
          </w:tcPr>
          <w:p w14:paraId="140BA7FC" w14:textId="77777777" w:rsidR="00027B7B" w:rsidRPr="004C66CC" w:rsidRDefault="00027B7B" w:rsidP="00027B7B">
            <w:pPr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25" w:type="dxa"/>
            <w:shd w:val="clear" w:color="auto" w:fill="auto"/>
          </w:tcPr>
          <w:p w14:paraId="1E381E5B" w14:textId="6A3C3DDB" w:rsidR="00027B7B" w:rsidRPr="004C66CC" w:rsidRDefault="62A336AF" w:rsidP="2AC33798">
            <w:pPr>
              <w:pStyle w:val="BodyText"/>
              <w:tabs>
                <w:tab w:val="decimal" w:pos="100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</w:rPr>
              <w:t xml:space="preserve">     20,052</w:t>
            </w:r>
          </w:p>
        </w:tc>
        <w:tc>
          <w:tcPr>
            <w:tcW w:w="270" w:type="dxa"/>
            <w:shd w:val="clear" w:color="auto" w:fill="auto"/>
          </w:tcPr>
          <w:p w14:paraId="69F13830" w14:textId="77777777" w:rsidR="00027B7B" w:rsidRPr="004C66CC" w:rsidRDefault="00027B7B" w:rsidP="00027B7B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66056CF1" w14:textId="39379530" w:rsidR="00027B7B" w:rsidRPr="004C66CC" w:rsidRDefault="00027B7B" w:rsidP="00027B7B">
            <w:pPr>
              <w:pStyle w:val="BodyText"/>
              <w:tabs>
                <w:tab w:val="decimal" w:pos="93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</w:rPr>
              <w:t>14,623</w:t>
            </w:r>
          </w:p>
        </w:tc>
        <w:tc>
          <w:tcPr>
            <w:tcW w:w="236" w:type="dxa"/>
            <w:shd w:val="clear" w:color="auto" w:fill="auto"/>
          </w:tcPr>
          <w:p w14:paraId="79313BC7" w14:textId="77777777" w:rsidR="00027B7B" w:rsidRPr="004C66CC" w:rsidRDefault="00027B7B" w:rsidP="00027B7B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70CF4683" w14:textId="7B070FCE" w:rsidR="00027B7B" w:rsidRPr="004C66CC" w:rsidRDefault="3F629703" w:rsidP="2AC33798">
            <w:pPr>
              <w:pStyle w:val="BodyText"/>
              <w:tabs>
                <w:tab w:val="decimal" w:pos="94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</w:rPr>
              <w:t xml:space="preserve">    17,436</w:t>
            </w:r>
          </w:p>
        </w:tc>
        <w:tc>
          <w:tcPr>
            <w:tcW w:w="240" w:type="dxa"/>
            <w:shd w:val="clear" w:color="auto" w:fill="auto"/>
          </w:tcPr>
          <w:p w14:paraId="5AD10E4B" w14:textId="77777777" w:rsidR="00027B7B" w:rsidRPr="004C66CC" w:rsidRDefault="00027B7B" w:rsidP="00027B7B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</w:tcPr>
          <w:p w14:paraId="211E3315" w14:textId="24CBD646" w:rsidR="00027B7B" w:rsidRPr="004C66CC" w:rsidRDefault="00027B7B" w:rsidP="00027B7B">
            <w:pPr>
              <w:pStyle w:val="BodyText"/>
              <w:tabs>
                <w:tab w:val="decimal" w:pos="84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</w:rPr>
              <w:t>11,036</w:t>
            </w:r>
          </w:p>
        </w:tc>
      </w:tr>
      <w:tr w:rsidR="006C2D34" w:rsidRPr="004C66CC" w14:paraId="55EB7B5A" w14:textId="77777777" w:rsidTr="2AC33798">
        <w:tc>
          <w:tcPr>
            <w:tcW w:w="3870" w:type="dxa"/>
            <w:hideMark/>
          </w:tcPr>
          <w:p w14:paraId="253A4867" w14:textId="77777777" w:rsidR="006C2D34" w:rsidRPr="004C66CC" w:rsidRDefault="006C2D34" w:rsidP="006C2D34">
            <w:pPr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F85D40" w14:textId="75F03AB3" w:rsidR="006C2D34" w:rsidRPr="004C66CC" w:rsidRDefault="006C2D34" w:rsidP="006C2D34">
            <w:pPr>
              <w:pStyle w:val="BodyText"/>
              <w:tabs>
                <w:tab w:val="decimal" w:pos="100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D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5,048,074</w:t>
            </w:r>
          </w:p>
        </w:tc>
        <w:tc>
          <w:tcPr>
            <w:tcW w:w="270" w:type="dxa"/>
            <w:shd w:val="clear" w:color="auto" w:fill="auto"/>
          </w:tcPr>
          <w:p w14:paraId="1E1E452E" w14:textId="77777777" w:rsidR="006C2D34" w:rsidRPr="004C66CC" w:rsidRDefault="006C2D34" w:rsidP="006C2D34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50C2E4" w14:textId="1971E6A0" w:rsidR="006C2D34" w:rsidRPr="004C66CC" w:rsidRDefault="006C2D34" w:rsidP="006C2D34">
            <w:pPr>
              <w:pStyle w:val="BodyText"/>
              <w:tabs>
                <w:tab w:val="decimal" w:pos="930"/>
              </w:tabs>
              <w:spacing w:line="38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5,744,065</w:t>
            </w:r>
          </w:p>
        </w:tc>
        <w:tc>
          <w:tcPr>
            <w:tcW w:w="236" w:type="dxa"/>
            <w:shd w:val="clear" w:color="auto" w:fill="auto"/>
          </w:tcPr>
          <w:p w14:paraId="57515BC0" w14:textId="77777777" w:rsidR="006C2D34" w:rsidRPr="004C66CC" w:rsidRDefault="006C2D34" w:rsidP="006C2D34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39B40F" w14:textId="16689D36" w:rsidR="006C2D34" w:rsidRPr="004C66CC" w:rsidRDefault="006C2D34" w:rsidP="006C2D34">
            <w:pPr>
              <w:pStyle w:val="BodyText"/>
              <w:tabs>
                <w:tab w:val="decimal" w:pos="945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BBD7F17" w14:textId="77777777" w:rsidR="006C2D34" w:rsidRPr="004C66CC" w:rsidRDefault="006C2D34" w:rsidP="006C2D34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C14E74" w14:textId="01EE6A50" w:rsidR="006C2D34" w:rsidRPr="004C66CC" w:rsidRDefault="006C2D34" w:rsidP="006C2D34">
            <w:pPr>
              <w:pStyle w:val="BodyText"/>
              <w:tabs>
                <w:tab w:val="decimal" w:pos="840"/>
              </w:tabs>
              <w:spacing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5,110,195</w:t>
            </w:r>
          </w:p>
        </w:tc>
      </w:tr>
    </w:tbl>
    <w:p w14:paraId="6DE18EBF" w14:textId="77777777" w:rsidR="00555A35" w:rsidRPr="001446A2" w:rsidRDefault="00555A35" w:rsidP="00555A35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10"/>
          <w:szCs w:val="10"/>
          <w:lang w:val="en-US" w:bidi="th-TH"/>
        </w:rPr>
      </w:pPr>
    </w:p>
    <w:p w14:paraId="39E01523" w14:textId="142CFB14" w:rsidR="00E06C99" w:rsidRPr="004C66CC" w:rsidRDefault="00555A35" w:rsidP="00555A35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4C66CC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กลุ่มบริษัทมี</w:t>
      </w:r>
      <w:r w:rsidRPr="004C66CC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จังหวะเวลาในการรับรู้รายได้</w:t>
      </w:r>
      <w:r w:rsidRPr="004C66CC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ส่วนใหญ่เป็นแบบ </w:t>
      </w:r>
      <w:r w:rsidRPr="004C66CC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ณ เวลาใดเวลาหนึ่ง</w:t>
      </w:r>
    </w:p>
    <w:p w14:paraId="5BA2C0AD" w14:textId="77777777" w:rsidR="00555A35" w:rsidRPr="001446A2" w:rsidRDefault="00555A35" w:rsidP="00555A35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10"/>
          <w:szCs w:val="10"/>
          <w:cs/>
          <w:lang w:bidi="th-TH"/>
        </w:rPr>
      </w:pPr>
    </w:p>
    <w:p w14:paraId="6497AFBD" w14:textId="77777777" w:rsidR="00E06C99" w:rsidRPr="004C66CC" w:rsidRDefault="00E06C99" w:rsidP="00E06C99">
      <w:pPr>
        <w:tabs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  <w:r w:rsidRPr="004C66CC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4C66CC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2A3DBF33" w14:textId="77777777" w:rsidR="00E06C99" w:rsidRPr="001446A2" w:rsidRDefault="00E06C99" w:rsidP="00E06C99">
      <w:pPr>
        <w:tabs>
          <w:tab w:val="left" w:pos="900"/>
        </w:tabs>
        <w:ind w:firstLine="540"/>
        <w:rPr>
          <w:rFonts w:asciiTheme="majorBidi" w:hAnsiTheme="majorBidi" w:cstheme="majorBidi"/>
          <w:b/>
          <w:bCs/>
          <w:sz w:val="10"/>
          <w:szCs w:val="10"/>
        </w:rPr>
      </w:pPr>
    </w:p>
    <w:p w14:paraId="277BDF6D" w14:textId="3FC92D07" w:rsidR="00E06C99" w:rsidRPr="004C66CC" w:rsidRDefault="5125EF40" w:rsidP="2AC33798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4C66CC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กลุ่มบริษัทมีรายได้จากลูกค้ารายใหญ่ของกลุ่มบริษัทเป็นเงินประมาณ</w:t>
      </w:r>
      <w:r w:rsidR="130D9A31" w:rsidRPr="004C66CC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="130D9A31" w:rsidRPr="004C66CC">
        <w:rPr>
          <w:rFonts w:asciiTheme="majorBidi" w:eastAsia="MS Mincho" w:hAnsiTheme="majorBidi" w:cstheme="majorBidi"/>
          <w:sz w:val="30"/>
          <w:szCs w:val="30"/>
          <w:lang w:val="en-US" w:bidi="th-TH"/>
        </w:rPr>
        <w:t>4,944</w:t>
      </w:r>
      <w:r w:rsidRPr="004C66CC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ล้านบาท </w:t>
      </w:r>
      <w:r w:rsidRPr="004C66CC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Pr="004C66CC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256</w:t>
      </w:r>
      <w:r w:rsidR="21591A54" w:rsidRPr="004C66CC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5</w:t>
      </w:r>
      <w:r w:rsidRPr="004C66CC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: </w:t>
      </w:r>
      <w:r w:rsidR="21591A54" w:rsidRPr="004C66CC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5</w:t>
      </w:r>
      <w:r w:rsidR="0AFFA4F5" w:rsidRPr="004C66CC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,</w:t>
      </w:r>
      <w:r w:rsidR="21591A54" w:rsidRPr="004C66CC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120</w:t>
      </w:r>
      <w:r w:rsidRPr="004C66CC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 ล้านบาท)</w:t>
      </w:r>
      <w:r w:rsidRPr="004C66CC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จากรายได้รวมของกลุ่มบริษัท</w:t>
      </w:r>
    </w:p>
    <w:p w14:paraId="51DAEA23" w14:textId="77777777" w:rsidR="004B4145" w:rsidRPr="001446A2" w:rsidRDefault="004B4145" w:rsidP="00717FDF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10"/>
          <w:szCs w:val="10"/>
          <w:lang w:val="en-US" w:bidi="th-TH"/>
        </w:rPr>
      </w:pPr>
    </w:p>
    <w:p w14:paraId="21E6BEF3" w14:textId="77777777" w:rsidR="00D1154D" w:rsidRPr="004C66CC" w:rsidRDefault="26EC0582" w:rsidP="00217AB1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C66CC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14:paraId="2C383477" w14:textId="77777777" w:rsidR="00D1154D" w:rsidRPr="001446A2" w:rsidRDefault="00D1154D" w:rsidP="00D1154D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sz w:val="10"/>
          <w:szCs w:val="10"/>
          <w:lang w:val="th-TH"/>
        </w:rPr>
      </w:pP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22"/>
        <w:gridCol w:w="1080"/>
        <w:gridCol w:w="273"/>
        <w:gridCol w:w="1077"/>
        <w:gridCol w:w="273"/>
        <w:gridCol w:w="1077"/>
        <w:gridCol w:w="236"/>
        <w:gridCol w:w="34"/>
        <w:gridCol w:w="1080"/>
      </w:tblGrid>
      <w:tr w:rsidR="00D1154D" w:rsidRPr="004C66CC" w14:paraId="6A4B51A4" w14:textId="77777777" w:rsidTr="00260023">
        <w:trPr>
          <w:tblHeader/>
        </w:trPr>
        <w:tc>
          <w:tcPr>
            <w:tcW w:w="4122" w:type="dxa"/>
            <w:shd w:val="clear" w:color="auto" w:fill="auto"/>
            <w:vAlign w:val="bottom"/>
          </w:tcPr>
          <w:p w14:paraId="034177F3" w14:textId="77777777" w:rsidR="00D1154D" w:rsidRPr="004C66CC" w:rsidRDefault="00D1154D" w:rsidP="00307406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01A35A08" w14:textId="77777777" w:rsidR="00D1154D" w:rsidRPr="004C66CC" w:rsidRDefault="00D1154D" w:rsidP="0030740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2C19396" w14:textId="77777777" w:rsidR="00D1154D" w:rsidRPr="004C66CC" w:rsidRDefault="00D1154D" w:rsidP="0030740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4"/>
            <w:shd w:val="clear" w:color="auto" w:fill="auto"/>
            <w:vAlign w:val="bottom"/>
          </w:tcPr>
          <w:p w14:paraId="0747D88D" w14:textId="77777777" w:rsidR="00D1154D" w:rsidRPr="004C66CC" w:rsidRDefault="00D1154D" w:rsidP="0030740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B7B" w:rsidRPr="004C66CC" w14:paraId="360E8733" w14:textId="77777777" w:rsidTr="00260023">
        <w:trPr>
          <w:tblHeader/>
        </w:trPr>
        <w:tc>
          <w:tcPr>
            <w:tcW w:w="4122" w:type="dxa"/>
            <w:shd w:val="clear" w:color="auto" w:fill="auto"/>
            <w:vAlign w:val="bottom"/>
          </w:tcPr>
          <w:p w14:paraId="6687F829" w14:textId="77777777" w:rsidR="00027B7B" w:rsidRPr="004C66CC" w:rsidRDefault="00027B7B" w:rsidP="00027B7B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483934" w14:textId="0059A3FB" w:rsidR="00027B7B" w:rsidRPr="004C66CC" w:rsidRDefault="00027B7B" w:rsidP="00027B7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73" w:type="dxa"/>
            <w:shd w:val="clear" w:color="auto" w:fill="auto"/>
          </w:tcPr>
          <w:p w14:paraId="32C7407B" w14:textId="77777777" w:rsidR="00027B7B" w:rsidRPr="004C66CC" w:rsidRDefault="00027B7B" w:rsidP="00027B7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7" w:type="dxa"/>
            <w:shd w:val="clear" w:color="auto" w:fill="auto"/>
          </w:tcPr>
          <w:p w14:paraId="21017831" w14:textId="01C67572" w:rsidR="00027B7B" w:rsidRPr="004C66CC" w:rsidRDefault="00027B7B" w:rsidP="00027B7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73" w:type="dxa"/>
            <w:shd w:val="clear" w:color="auto" w:fill="auto"/>
          </w:tcPr>
          <w:p w14:paraId="506CAA8B" w14:textId="77777777" w:rsidR="00027B7B" w:rsidRPr="004C66CC" w:rsidRDefault="00027B7B" w:rsidP="00027B7B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3D77FEB" w14:textId="173BEA7E" w:rsidR="00027B7B" w:rsidRPr="004C66CC" w:rsidRDefault="00027B7B" w:rsidP="00027B7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2D534A04" w14:textId="77777777" w:rsidR="00027B7B" w:rsidRPr="004C66CC" w:rsidRDefault="00027B7B" w:rsidP="00027B7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6F4B47CD" w14:textId="370F91B0" w:rsidR="00027B7B" w:rsidRPr="004C66CC" w:rsidRDefault="00027B7B" w:rsidP="00027B7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</w:tr>
      <w:tr w:rsidR="00D1154D" w:rsidRPr="004C66CC" w14:paraId="567B834A" w14:textId="77777777" w:rsidTr="00260023">
        <w:trPr>
          <w:tblHeader/>
        </w:trPr>
        <w:tc>
          <w:tcPr>
            <w:tcW w:w="4122" w:type="dxa"/>
            <w:shd w:val="clear" w:color="auto" w:fill="auto"/>
            <w:vAlign w:val="bottom"/>
          </w:tcPr>
          <w:p w14:paraId="66656F97" w14:textId="77777777" w:rsidR="00D1154D" w:rsidRPr="004C66CC" w:rsidRDefault="00D1154D" w:rsidP="00307406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8"/>
            <w:shd w:val="clear" w:color="auto" w:fill="auto"/>
            <w:vAlign w:val="bottom"/>
          </w:tcPr>
          <w:p w14:paraId="5C76D94F" w14:textId="77777777" w:rsidR="00D1154D" w:rsidRPr="004C66CC" w:rsidRDefault="00D1154D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7B7B" w:rsidRPr="004C66CC" w14:paraId="18AAECB1" w14:textId="77777777" w:rsidTr="00260023">
        <w:tc>
          <w:tcPr>
            <w:tcW w:w="4122" w:type="dxa"/>
            <w:shd w:val="clear" w:color="auto" w:fill="auto"/>
          </w:tcPr>
          <w:p w14:paraId="5B6894AF" w14:textId="3AC504F4" w:rsidR="00027B7B" w:rsidRPr="004C66CC" w:rsidRDefault="21591A54" w:rsidP="2AC3379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ค่าเชื้อเพลิงและพลังงาน</w:t>
            </w:r>
            <w:r w:rsidR="4F7A41E1"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          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1CDF81" w14:textId="0F8F58F5" w:rsidR="00027B7B" w:rsidRPr="004C66CC" w:rsidRDefault="6820C9B3" w:rsidP="2AC3379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3,698,354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CB74137" w14:textId="77777777" w:rsidR="00027B7B" w:rsidRPr="004C66CC" w:rsidRDefault="00027B7B" w:rsidP="00027B7B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D4D9D4C" w14:textId="5811112E" w:rsidR="00027B7B" w:rsidRPr="004C66CC" w:rsidRDefault="00027B7B" w:rsidP="0026002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4,762,968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5981691" w14:textId="77777777" w:rsidR="00027B7B" w:rsidRPr="004C66CC" w:rsidRDefault="00027B7B" w:rsidP="00027B7B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6A6AE16" w14:textId="1CBF6E27" w:rsidR="00027B7B" w:rsidRPr="004C66CC" w:rsidRDefault="319EE428" w:rsidP="0026002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3,363,132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371741C" w14:textId="77777777" w:rsidR="00027B7B" w:rsidRPr="004C66CC" w:rsidRDefault="00027B7B" w:rsidP="00027B7B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802226" w14:textId="5A6CF8BE" w:rsidR="00027B7B" w:rsidRPr="004C66CC" w:rsidRDefault="00027B7B" w:rsidP="0026002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4,428,698</w:t>
            </w:r>
          </w:p>
        </w:tc>
      </w:tr>
      <w:tr w:rsidR="00027B7B" w:rsidRPr="004C66CC" w14:paraId="7D8A2678" w14:textId="77777777" w:rsidTr="00260023">
        <w:tc>
          <w:tcPr>
            <w:tcW w:w="4122" w:type="dxa"/>
            <w:shd w:val="clear" w:color="auto" w:fill="auto"/>
          </w:tcPr>
          <w:p w14:paraId="7046F074" w14:textId="1644CBD8" w:rsidR="00027B7B" w:rsidRPr="004C66CC" w:rsidRDefault="21591A54" w:rsidP="2AC3379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 w:rsidR="0040114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40114C" w:rsidRPr="004C66CC">
              <w:rPr>
                <w:rFonts w:asciiTheme="majorBidi" w:hAnsiTheme="majorBidi" w:cstheme="majorBidi"/>
                <w:sz w:val="30"/>
                <w:szCs w:val="30"/>
              </w:rPr>
              <w:t>ค่าตัดจำหน่าย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838E25" w14:textId="29FD522A" w:rsidR="00027B7B" w:rsidRPr="004C66CC" w:rsidRDefault="003F1005" w:rsidP="2AC3379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542,282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DF112F6" w14:textId="77777777" w:rsidR="00027B7B" w:rsidRPr="004C66CC" w:rsidRDefault="00027B7B" w:rsidP="00027B7B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4712208" w14:textId="3B3F34B2" w:rsidR="00027B7B" w:rsidRPr="004C66CC" w:rsidRDefault="0CD67FF0" w:rsidP="0026002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="21591A54"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1523F68D"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74,814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33395BA" w14:textId="77777777" w:rsidR="00027B7B" w:rsidRPr="004C66CC" w:rsidRDefault="00027B7B" w:rsidP="00027B7B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D03CE1F" w14:textId="332DC4A9" w:rsidR="00027B7B" w:rsidRPr="00260023" w:rsidRDefault="25B4831F" w:rsidP="0026002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446,031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6075506" w14:textId="77777777" w:rsidR="00027B7B" w:rsidRPr="004C66CC" w:rsidRDefault="00027B7B" w:rsidP="00027B7B">
            <w:pPr>
              <w:pStyle w:val="BodyText"/>
              <w:tabs>
                <w:tab w:val="decimal" w:pos="774"/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55B840" w14:textId="66F2807B" w:rsidR="00027B7B" w:rsidRPr="00260023" w:rsidRDefault="21591A54" w:rsidP="0026002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6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70DB71D6" w:rsidRPr="0026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  <w:r w:rsidR="4410F860" w:rsidRPr="0026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3DED1C0F" w:rsidRPr="0026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3F1005" w:rsidRPr="0026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2AC33798" w:rsidRPr="004C66CC" w14:paraId="44682C7E" w14:textId="77777777" w:rsidTr="00260023">
        <w:trPr>
          <w:trHeight w:val="300"/>
        </w:trPr>
        <w:tc>
          <w:tcPr>
            <w:tcW w:w="4122" w:type="dxa"/>
            <w:shd w:val="clear" w:color="auto" w:fill="auto"/>
          </w:tcPr>
          <w:p w14:paraId="5DA0217D" w14:textId="6BA1F04F" w:rsidR="4A3680A4" w:rsidRPr="004C66CC" w:rsidRDefault="00A12082" w:rsidP="2AC3379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2082">
              <w:rPr>
                <w:rFonts w:asciiTheme="majorBidi" w:hAnsiTheme="majorBidi" w:cs="Angsana New"/>
                <w:sz w:val="30"/>
                <w:szCs w:val="30"/>
                <w:cs/>
              </w:rPr>
              <w:t>ผลขาดทุนจากการด้อยค่าของสินทรัพย์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6BF653" w14:textId="23154AAF" w:rsidR="09261F29" w:rsidRPr="004C66CC" w:rsidRDefault="003F1005" w:rsidP="2AC3379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196,655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1F22BE7" w14:textId="07CE9B93" w:rsidR="2AC33798" w:rsidRPr="004C66CC" w:rsidRDefault="2AC33798" w:rsidP="2AC33798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699667A" w14:textId="5802DEB7" w:rsidR="48E20F5C" w:rsidRPr="003F1005" w:rsidRDefault="003F1005" w:rsidP="00260023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FB86DE9" w14:textId="7F42B0C4" w:rsidR="2AC33798" w:rsidRPr="004C66CC" w:rsidRDefault="2AC33798" w:rsidP="2AC33798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5612B92" w14:textId="6E6BEF4E" w:rsidR="52A12D27" w:rsidRPr="004C66CC" w:rsidRDefault="003F1005" w:rsidP="0026002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195,838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23E769C" w14:textId="77487996" w:rsidR="2AC33798" w:rsidRPr="004C66CC" w:rsidRDefault="2AC33798" w:rsidP="2AC33798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28D2B2" w14:textId="7C13B4CC" w:rsidR="5613EF4E" w:rsidRPr="004C66CC" w:rsidRDefault="003F1005" w:rsidP="00260023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2AC33798" w:rsidRPr="004C66CC" w14:paraId="3CC13FDC" w14:textId="77777777" w:rsidTr="00260023">
        <w:trPr>
          <w:trHeight w:val="300"/>
        </w:trPr>
        <w:tc>
          <w:tcPr>
            <w:tcW w:w="4122" w:type="dxa"/>
            <w:shd w:val="clear" w:color="auto" w:fill="auto"/>
          </w:tcPr>
          <w:p w14:paraId="4309542C" w14:textId="07D12FFD" w:rsidR="19EFBA9B" w:rsidRPr="004C66CC" w:rsidRDefault="19EFBA9B" w:rsidP="2AC3379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</w:rPr>
              <w:t>ค่าบำรุงรักษาและซ่อมแซมโรงไฟฟ้า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345433" w14:textId="7FB1966C" w:rsidR="19EFBA9B" w:rsidRPr="004C66CC" w:rsidRDefault="19EFBA9B" w:rsidP="2AC3379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149,490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D99285B" w14:textId="03D4003A" w:rsidR="2AC33798" w:rsidRPr="004C66CC" w:rsidRDefault="2AC33798" w:rsidP="2AC33798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FF51065" w14:textId="102EFED6" w:rsidR="19EFBA9B" w:rsidRPr="003F1005" w:rsidRDefault="19EFBA9B" w:rsidP="0026002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10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143,293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F219BFC" w14:textId="7AA37D4C" w:rsidR="2AC33798" w:rsidRPr="004C66CC" w:rsidRDefault="2AC33798" w:rsidP="2AC33798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99A249F" w14:textId="691EDD3A" w:rsidR="19EFBA9B" w:rsidRPr="004C66CC" w:rsidRDefault="19EFBA9B" w:rsidP="0026002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109,487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3C4BEB3" w14:textId="0BE8FFDB" w:rsidR="2AC33798" w:rsidRPr="004C66CC" w:rsidRDefault="2AC33798" w:rsidP="2AC33798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42B34D" w14:textId="132AF94A" w:rsidR="19EFBA9B" w:rsidRPr="004C66CC" w:rsidRDefault="19EFBA9B" w:rsidP="0026002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110,524</w:t>
            </w:r>
          </w:p>
        </w:tc>
      </w:tr>
      <w:tr w:rsidR="00EC7493" w:rsidRPr="004C66CC" w14:paraId="67B3233E" w14:textId="77777777" w:rsidTr="00260023">
        <w:trPr>
          <w:trHeight w:val="300"/>
        </w:trPr>
        <w:tc>
          <w:tcPr>
            <w:tcW w:w="4122" w:type="dxa"/>
            <w:shd w:val="clear" w:color="auto" w:fill="auto"/>
          </w:tcPr>
          <w:p w14:paraId="24EE3C00" w14:textId="59EBC208" w:rsidR="00EC7493" w:rsidRPr="004C66CC" w:rsidRDefault="00EC7493" w:rsidP="00EC749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297DEE" w14:textId="6E0D4047" w:rsidR="00EC7493" w:rsidRPr="004C66CC" w:rsidRDefault="00EC7493" w:rsidP="00EC749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133,691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43D23E1" w14:textId="58F00FC3" w:rsidR="00EC7493" w:rsidRPr="004C66CC" w:rsidRDefault="00EC7493" w:rsidP="00EC7493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889C9DC" w14:textId="624FA5AA" w:rsidR="00EC7493" w:rsidRPr="003F1005" w:rsidRDefault="00EC7493" w:rsidP="00EC749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119,807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4B423E9" w14:textId="2F831C46" w:rsidR="00EC7493" w:rsidRPr="004C66CC" w:rsidRDefault="00EC7493" w:rsidP="00EC7493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0EEAD08" w14:textId="408A9574" w:rsidR="00EC7493" w:rsidRPr="004C66CC" w:rsidRDefault="00EC7493" w:rsidP="00EC749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55,868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3140403" w14:textId="5986DC8A" w:rsidR="00EC7493" w:rsidRPr="004C66CC" w:rsidRDefault="00EC7493" w:rsidP="00EC7493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71316D" w14:textId="18AEC725" w:rsidR="00EC7493" w:rsidRPr="004C66CC" w:rsidRDefault="00EC7493" w:rsidP="00EC749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48,098  </w:t>
            </w:r>
          </w:p>
        </w:tc>
      </w:tr>
      <w:tr w:rsidR="00EC7493" w:rsidRPr="004C66CC" w14:paraId="341DBEE0" w14:textId="77777777" w:rsidTr="00260023">
        <w:trPr>
          <w:trHeight w:val="300"/>
        </w:trPr>
        <w:tc>
          <w:tcPr>
            <w:tcW w:w="4122" w:type="dxa"/>
            <w:shd w:val="clear" w:color="auto" w:fill="auto"/>
          </w:tcPr>
          <w:p w14:paraId="3EC52582" w14:textId="1EFB0CE5" w:rsidR="00EC7493" w:rsidRPr="004C66CC" w:rsidRDefault="00EC7493" w:rsidP="00EC749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</w:rPr>
              <w:t>ค่าบริการจัดการโรงไฟฟ้า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3CBE33" w14:textId="5618037E" w:rsidR="00EC7493" w:rsidRPr="004C66CC" w:rsidRDefault="00EC7493" w:rsidP="00EC749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133,033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159796E" w14:textId="77777777" w:rsidR="00EC7493" w:rsidRPr="004C66CC" w:rsidRDefault="00EC7493" w:rsidP="00EC7493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0942EB3" w14:textId="3B03B12F" w:rsidR="00EC7493" w:rsidRPr="003F1005" w:rsidRDefault="00EC7493" w:rsidP="00EC749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132,</w:t>
            </w:r>
            <w:r w:rsidR="00295F84" w:rsidRPr="00045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FD07CA4" w14:textId="77777777" w:rsidR="00EC7493" w:rsidRPr="004C66CC" w:rsidRDefault="00EC7493" w:rsidP="00EC7493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C4A83D5" w14:textId="3BE61E0D" w:rsidR="00EC7493" w:rsidRPr="004C66CC" w:rsidRDefault="00EC7493" w:rsidP="00EC749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113,758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1B05D91" w14:textId="77777777" w:rsidR="00EC7493" w:rsidRPr="004C66CC" w:rsidRDefault="00EC7493" w:rsidP="00EC7493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025FB0" w14:textId="061BB75C" w:rsidR="00EC7493" w:rsidRPr="004C66CC" w:rsidRDefault="00EC7493" w:rsidP="00EC749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112,649</w:t>
            </w:r>
          </w:p>
        </w:tc>
      </w:tr>
      <w:tr w:rsidR="00EC7493" w:rsidRPr="004C66CC" w14:paraId="7EE32BA2" w14:textId="77777777" w:rsidTr="00260023">
        <w:tc>
          <w:tcPr>
            <w:tcW w:w="4122" w:type="dxa"/>
            <w:shd w:val="clear" w:color="auto" w:fill="auto"/>
          </w:tcPr>
          <w:p w14:paraId="07028D1C" w14:textId="1D53A7F8" w:rsidR="00EC7493" w:rsidRPr="004C66CC" w:rsidRDefault="00EC7493" w:rsidP="00EC749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EC1B21" w14:textId="01F49853" w:rsidR="00EC7493" w:rsidRPr="004C66CC" w:rsidRDefault="00EC7493" w:rsidP="00EC749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118,298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7D97E0F" w14:textId="77777777" w:rsidR="00EC7493" w:rsidRPr="004C66CC" w:rsidRDefault="00EC7493" w:rsidP="00EC7493">
            <w:pPr>
              <w:pStyle w:val="BodyText"/>
              <w:tabs>
                <w:tab w:val="decimal" w:pos="892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DC5BA59" w14:textId="1FD63C4A" w:rsidR="00EC7493" w:rsidRPr="004C66CC" w:rsidRDefault="00EC7493" w:rsidP="00EC749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10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84,258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58ACB4F" w14:textId="77777777" w:rsidR="00EC7493" w:rsidRPr="004C66CC" w:rsidRDefault="00EC7493" w:rsidP="00EC7493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8A693E2" w14:textId="08D60782" w:rsidR="00EC7493" w:rsidRPr="004C66CC" w:rsidRDefault="00EC7493" w:rsidP="00EC749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105,716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983F415" w14:textId="77777777" w:rsidR="00EC7493" w:rsidRPr="004C66CC" w:rsidRDefault="00EC7493" w:rsidP="00EC7493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379F32" w14:textId="19D04F7B" w:rsidR="00EC7493" w:rsidRPr="004C66CC" w:rsidRDefault="00EC7493" w:rsidP="00EC749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74,494</w:t>
            </w:r>
          </w:p>
        </w:tc>
      </w:tr>
      <w:tr w:rsidR="00EC7493" w:rsidRPr="004C66CC" w14:paraId="0B931718" w14:textId="77777777" w:rsidTr="00260023">
        <w:trPr>
          <w:trHeight w:val="300"/>
        </w:trPr>
        <w:tc>
          <w:tcPr>
            <w:tcW w:w="4122" w:type="dxa"/>
            <w:shd w:val="clear" w:color="auto" w:fill="auto"/>
          </w:tcPr>
          <w:p w14:paraId="7345A30E" w14:textId="467EA20F" w:rsidR="00EC7493" w:rsidRPr="004C66CC" w:rsidRDefault="00EC7493" w:rsidP="00EC749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</w:rPr>
              <w:t>ค่าเช่า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9D12A9" w14:textId="239A3DAD" w:rsidR="00EC7493" w:rsidRPr="004C66CC" w:rsidRDefault="00EC7493" w:rsidP="00EC749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112,504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55B3CA4" w14:textId="442086D8" w:rsidR="00EC7493" w:rsidRPr="004C66CC" w:rsidRDefault="00EC7493" w:rsidP="00EC7493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EF88893" w14:textId="78D3B839" w:rsidR="00EC7493" w:rsidRPr="003F1005" w:rsidRDefault="00EC7493" w:rsidP="00EC749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10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41,997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499A73E" w14:textId="702C39B7" w:rsidR="00EC7493" w:rsidRPr="004C66CC" w:rsidRDefault="00EC7493" w:rsidP="00EC7493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3FA5415" w14:textId="4D5A3548" w:rsidR="00EC7493" w:rsidRPr="004C66CC" w:rsidRDefault="00EC7493" w:rsidP="00EC749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111,796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3CF737B" w14:textId="47FF72AE" w:rsidR="00EC7493" w:rsidRPr="004C66CC" w:rsidRDefault="00EC7493" w:rsidP="00EC7493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59522D" w14:textId="6785D7DB" w:rsidR="00EC7493" w:rsidRPr="004C66CC" w:rsidRDefault="00EC7493" w:rsidP="00EC749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40,679</w:t>
            </w:r>
          </w:p>
        </w:tc>
      </w:tr>
      <w:tr w:rsidR="00EC7493" w:rsidRPr="004C66CC" w14:paraId="13EB6145" w14:textId="77777777" w:rsidTr="00260023">
        <w:tc>
          <w:tcPr>
            <w:tcW w:w="4122" w:type="dxa"/>
            <w:shd w:val="clear" w:color="auto" w:fill="auto"/>
            <w:vAlign w:val="bottom"/>
          </w:tcPr>
          <w:p w14:paraId="6CB2F1B5" w14:textId="77777777" w:rsidR="00EC7493" w:rsidRPr="004C66CC" w:rsidRDefault="00EC7493" w:rsidP="00EC749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4C66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F9EB9" w14:textId="0E19E284" w:rsidR="00EC7493" w:rsidRPr="004C66CC" w:rsidRDefault="00EC7493" w:rsidP="00EC749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83,741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EA8DD53" w14:textId="77777777" w:rsidR="00EC7493" w:rsidRPr="004C66CC" w:rsidRDefault="00EC7493" w:rsidP="00EC7493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F82E2" w14:textId="17CC9561" w:rsidR="00EC7493" w:rsidRPr="003F1005" w:rsidRDefault="00EC7493" w:rsidP="00EC749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95,198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28CE7C0" w14:textId="77777777" w:rsidR="00EC7493" w:rsidRPr="004C66CC" w:rsidRDefault="00EC7493" w:rsidP="00EC7493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38DCF" w14:textId="74BC2C8C" w:rsidR="00EC7493" w:rsidRPr="00260023" w:rsidRDefault="00EC7493" w:rsidP="00EC749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70,375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7842EF7" w14:textId="77777777" w:rsidR="00EC7493" w:rsidRPr="004C66CC" w:rsidRDefault="00EC7493" w:rsidP="00EC7493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AA1BB" w14:textId="46AFEBD6" w:rsidR="00EC7493" w:rsidRPr="00260023" w:rsidRDefault="00EC7493" w:rsidP="00EC749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0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64,042</w:t>
            </w:r>
          </w:p>
        </w:tc>
      </w:tr>
      <w:tr w:rsidR="00EC7493" w:rsidRPr="004C66CC" w14:paraId="23EC87C6" w14:textId="77777777" w:rsidTr="00260023">
        <w:tc>
          <w:tcPr>
            <w:tcW w:w="4122" w:type="dxa"/>
            <w:shd w:val="clear" w:color="auto" w:fill="auto"/>
          </w:tcPr>
          <w:p w14:paraId="57292B5A" w14:textId="61C66DD5" w:rsidR="001446A2" w:rsidRDefault="00EC7493" w:rsidP="00EC7493">
            <w:pPr>
              <w:ind w:right="5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</w:t>
            </w:r>
            <w:r w:rsidR="006F141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1446A2" w:rsidRPr="001446A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ต้นทุนบริการ</w:t>
            </w: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14:paraId="47FF61D8" w14:textId="5D605C1B" w:rsidR="00EC7493" w:rsidRPr="004C66CC" w:rsidRDefault="001446A2" w:rsidP="00EC7493">
            <w:pPr>
              <w:ind w:right="5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EC7493"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5963C7" w14:textId="725D7813" w:rsidR="00EC7493" w:rsidRPr="00260023" w:rsidRDefault="00EC7493" w:rsidP="00EC749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5,168,048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F5587A3" w14:textId="77777777" w:rsidR="00EC7493" w:rsidRPr="00260023" w:rsidRDefault="00EC7493" w:rsidP="00EC7493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41307D" w14:textId="5737AF36" w:rsidR="00EC7493" w:rsidRPr="00260023" w:rsidRDefault="00EC7493" w:rsidP="00EC749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5,954,839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2EDEEB1" w14:textId="77777777" w:rsidR="00EC7493" w:rsidRPr="00260023" w:rsidRDefault="00EC7493" w:rsidP="00EC7493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EB00DA" w14:textId="0475D109" w:rsidR="00EC7493" w:rsidRPr="00260023" w:rsidRDefault="00EC7493" w:rsidP="00EC749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4,572,001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E8C6B1C" w14:textId="77777777" w:rsidR="00EC7493" w:rsidRPr="00260023" w:rsidRDefault="00EC7493" w:rsidP="00EC7493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F5E8AF" w14:textId="77AE3430" w:rsidR="00EC7493" w:rsidRPr="00260023" w:rsidRDefault="00EC7493" w:rsidP="00EC749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5,359,437</w:t>
            </w:r>
          </w:p>
        </w:tc>
      </w:tr>
    </w:tbl>
    <w:p w14:paraId="142117E1" w14:textId="528CD923" w:rsidR="004F5012" w:rsidRPr="004C66CC" w:rsidRDefault="5A1321C4" w:rsidP="00217AB1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C66C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ภาษีเงินได้</w:t>
      </w:r>
    </w:p>
    <w:p w14:paraId="549DDAF8" w14:textId="77777777" w:rsidR="004F5012" w:rsidRPr="004C66CC" w:rsidRDefault="004F5012" w:rsidP="004F5012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6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52"/>
        <w:gridCol w:w="269"/>
        <w:gridCol w:w="1171"/>
        <w:gridCol w:w="269"/>
        <w:gridCol w:w="1169"/>
        <w:gridCol w:w="269"/>
        <w:gridCol w:w="1171"/>
        <w:gridCol w:w="269"/>
        <w:gridCol w:w="1173"/>
      </w:tblGrid>
      <w:tr w:rsidR="004F5012" w:rsidRPr="004C66CC" w14:paraId="1C4EFE67" w14:textId="77777777" w:rsidTr="00BB496D">
        <w:trPr>
          <w:tblHeader/>
        </w:trPr>
        <w:tc>
          <w:tcPr>
            <w:tcW w:w="2004" w:type="pct"/>
            <w:shd w:val="clear" w:color="auto" w:fill="auto"/>
            <w:vAlign w:val="bottom"/>
          </w:tcPr>
          <w:p w14:paraId="46E639D4" w14:textId="77777777" w:rsidR="004F5012" w:rsidRPr="004C66CC" w:rsidRDefault="004F5012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40" w:type="pct"/>
            <w:vAlign w:val="bottom"/>
          </w:tcPr>
          <w:p w14:paraId="09455CC6" w14:textId="77777777" w:rsidR="004F5012" w:rsidRPr="004C66CC" w:rsidRDefault="004F5012" w:rsidP="0030740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7" w:type="pct"/>
            <w:gridSpan w:val="3"/>
            <w:shd w:val="clear" w:color="auto" w:fill="auto"/>
            <w:vAlign w:val="bottom"/>
          </w:tcPr>
          <w:p w14:paraId="4504DAD7" w14:textId="77777777" w:rsidR="004F5012" w:rsidRPr="004C66CC" w:rsidRDefault="004F5012" w:rsidP="0030740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64C4BCF" w14:textId="77777777" w:rsidR="004F5012" w:rsidRPr="004C66CC" w:rsidRDefault="004F5012" w:rsidP="0030740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8" w:type="pct"/>
            <w:gridSpan w:val="3"/>
            <w:shd w:val="clear" w:color="auto" w:fill="auto"/>
            <w:vAlign w:val="bottom"/>
          </w:tcPr>
          <w:p w14:paraId="18053F02" w14:textId="77777777" w:rsidR="004F5012" w:rsidRPr="004C66CC" w:rsidRDefault="004F5012" w:rsidP="0030740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B7B" w:rsidRPr="004C66CC" w14:paraId="03580C66" w14:textId="77777777" w:rsidTr="00BB496D">
        <w:trPr>
          <w:tblHeader/>
        </w:trPr>
        <w:tc>
          <w:tcPr>
            <w:tcW w:w="2004" w:type="pct"/>
            <w:shd w:val="clear" w:color="auto" w:fill="auto"/>
            <w:vAlign w:val="bottom"/>
          </w:tcPr>
          <w:p w14:paraId="1D82849F" w14:textId="77777777" w:rsidR="00027B7B" w:rsidRPr="004C66CC" w:rsidRDefault="00027B7B" w:rsidP="00027B7B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33267B04" w14:textId="77777777" w:rsidR="00027B7B" w:rsidRPr="004C66CC" w:rsidRDefault="00027B7B" w:rsidP="00027B7B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664A0538" w14:textId="5D557720" w:rsidR="00027B7B" w:rsidRPr="004C66CC" w:rsidRDefault="00027B7B" w:rsidP="00027B7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140" w:type="pct"/>
            <w:shd w:val="clear" w:color="auto" w:fill="auto"/>
          </w:tcPr>
          <w:p w14:paraId="40B71B19" w14:textId="77777777" w:rsidR="00027B7B" w:rsidRPr="004C66CC" w:rsidRDefault="00027B7B" w:rsidP="00027B7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08" w:type="pct"/>
            <w:shd w:val="clear" w:color="auto" w:fill="auto"/>
          </w:tcPr>
          <w:p w14:paraId="4B975B2F" w14:textId="398500B2" w:rsidR="00027B7B" w:rsidRPr="004C66CC" w:rsidRDefault="00027B7B" w:rsidP="00027B7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40" w:type="pct"/>
            <w:shd w:val="clear" w:color="auto" w:fill="auto"/>
          </w:tcPr>
          <w:p w14:paraId="0891F065" w14:textId="77777777" w:rsidR="00027B7B" w:rsidRPr="004C66CC" w:rsidRDefault="00027B7B" w:rsidP="00027B7B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61C00FC2" w14:textId="2FD59FA9" w:rsidR="00027B7B" w:rsidRPr="004C66CC" w:rsidRDefault="00027B7B" w:rsidP="00027B7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140" w:type="pct"/>
            <w:shd w:val="clear" w:color="auto" w:fill="auto"/>
          </w:tcPr>
          <w:p w14:paraId="202960BE" w14:textId="77777777" w:rsidR="00027B7B" w:rsidRPr="004C66CC" w:rsidRDefault="00027B7B" w:rsidP="00027B7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09" w:type="pct"/>
            <w:shd w:val="clear" w:color="auto" w:fill="auto"/>
          </w:tcPr>
          <w:p w14:paraId="6E7115A3" w14:textId="044CB2B0" w:rsidR="00027B7B" w:rsidRPr="004C66CC" w:rsidRDefault="00027B7B" w:rsidP="00027B7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</w:tr>
      <w:tr w:rsidR="004F5012" w:rsidRPr="004C66CC" w14:paraId="20EE6A18" w14:textId="77777777" w:rsidTr="00BB496D">
        <w:trPr>
          <w:tblHeader/>
        </w:trPr>
        <w:tc>
          <w:tcPr>
            <w:tcW w:w="2004" w:type="pct"/>
            <w:shd w:val="clear" w:color="auto" w:fill="auto"/>
            <w:vAlign w:val="bottom"/>
          </w:tcPr>
          <w:p w14:paraId="63E05408" w14:textId="77777777" w:rsidR="004F5012" w:rsidRPr="004C66CC" w:rsidRDefault="004F5012" w:rsidP="00307406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3004B2D7" w14:textId="77777777" w:rsidR="004F5012" w:rsidRPr="004C66CC" w:rsidRDefault="004F5012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856" w:type="pct"/>
            <w:gridSpan w:val="7"/>
            <w:shd w:val="clear" w:color="auto" w:fill="auto"/>
            <w:vAlign w:val="bottom"/>
          </w:tcPr>
          <w:p w14:paraId="3F4DA637" w14:textId="77777777" w:rsidR="004F5012" w:rsidRPr="004C66CC" w:rsidRDefault="004F5012" w:rsidP="003074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5012" w:rsidRPr="004C66CC" w14:paraId="0C554EE9" w14:textId="77777777" w:rsidTr="00BB496D">
        <w:tc>
          <w:tcPr>
            <w:tcW w:w="2004" w:type="pct"/>
            <w:shd w:val="clear" w:color="auto" w:fill="auto"/>
            <w:vAlign w:val="bottom"/>
          </w:tcPr>
          <w:p w14:paraId="7568D396" w14:textId="77777777" w:rsidR="004F5012" w:rsidRPr="004C66CC" w:rsidRDefault="004F5012" w:rsidP="003074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40" w:type="pct"/>
            <w:vAlign w:val="bottom"/>
          </w:tcPr>
          <w:p w14:paraId="518A1C86" w14:textId="77777777" w:rsidR="004F5012" w:rsidRPr="004C66CC" w:rsidRDefault="004F5012" w:rsidP="0030740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3A752469" w14:textId="77777777" w:rsidR="004F5012" w:rsidRPr="004C66CC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3B02A0EB" w14:textId="77777777" w:rsidR="004F5012" w:rsidRPr="004C66CC" w:rsidRDefault="004F5012" w:rsidP="0030740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EE429DD" w14:textId="77777777" w:rsidR="004F5012" w:rsidRPr="004C66CC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422702F7" w14:textId="77777777" w:rsidR="004F5012" w:rsidRPr="004C66CC" w:rsidRDefault="004F5012" w:rsidP="0030740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6DA984FC" w14:textId="77777777" w:rsidR="004F5012" w:rsidRPr="004C66CC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1B5FADC9" w14:textId="77777777" w:rsidR="004F5012" w:rsidRPr="004C66CC" w:rsidRDefault="004F5012" w:rsidP="0030740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409AC3C6" w14:textId="77777777" w:rsidR="004F5012" w:rsidRPr="004C66CC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7B7B" w:rsidRPr="004C66CC" w14:paraId="74D86E64" w14:textId="77777777" w:rsidTr="00BB496D">
        <w:tc>
          <w:tcPr>
            <w:tcW w:w="2004" w:type="pct"/>
            <w:shd w:val="clear" w:color="auto" w:fill="auto"/>
            <w:vAlign w:val="bottom"/>
          </w:tcPr>
          <w:p w14:paraId="3FC0FB2A" w14:textId="77777777" w:rsidR="00027B7B" w:rsidRPr="004C66CC" w:rsidRDefault="00027B7B" w:rsidP="00027B7B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40" w:type="pct"/>
            <w:vAlign w:val="bottom"/>
          </w:tcPr>
          <w:p w14:paraId="69704EC6" w14:textId="77777777" w:rsidR="00027B7B" w:rsidRPr="004C66CC" w:rsidRDefault="00027B7B" w:rsidP="00027B7B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148AFDF0" w14:textId="6E9EC497" w:rsidR="00027B7B" w:rsidRPr="004C66CC" w:rsidRDefault="03CC1E77" w:rsidP="2AC3379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1,29</w:t>
            </w:r>
            <w:r w:rsidR="00FA06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33CAB44" w14:textId="77777777" w:rsidR="00027B7B" w:rsidRPr="004C66CC" w:rsidRDefault="00027B7B" w:rsidP="00027B7B">
            <w:pPr>
              <w:tabs>
                <w:tab w:val="decimal" w:pos="848"/>
              </w:tabs>
              <w:ind w:left="-187" w:right="-26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98329B1" w14:textId="11FFD3DF" w:rsidR="00027B7B" w:rsidRPr="004C66CC" w:rsidRDefault="00027B7B" w:rsidP="008D042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2,346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7E34AE8" w14:textId="77777777" w:rsidR="00027B7B" w:rsidRPr="004C66CC" w:rsidRDefault="00027B7B" w:rsidP="00027B7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65BD9DCA" w14:textId="0E88AED6" w:rsidR="00027B7B" w:rsidRPr="004C66CC" w:rsidRDefault="50FCA108" w:rsidP="2AC3379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65B43CC" w14:textId="77777777" w:rsidR="00027B7B" w:rsidRPr="004C66CC" w:rsidRDefault="00027B7B" w:rsidP="00027B7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6644B4C9" w14:textId="067A3A0B" w:rsidR="00027B7B" w:rsidRPr="004C66CC" w:rsidRDefault="00027B7B" w:rsidP="00027B7B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27B7B" w:rsidRPr="004C66CC" w14:paraId="2AAD0EE9" w14:textId="77777777" w:rsidTr="00BB496D">
        <w:tc>
          <w:tcPr>
            <w:tcW w:w="2004" w:type="pct"/>
            <w:shd w:val="clear" w:color="auto" w:fill="auto"/>
            <w:vAlign w:val="bottom"/>
          </w:tcPr>
          <w:p w14:paraId="14D28CD2" w14:textId="77777777" w:rsidR="00027B7B" w:rsidRPr="004C66CC" w:rsidRDefault="00027B7B" w:rsidP="00027B7B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14:paraId="6C710597" w14:textId="77777777" w:rsidR="00027B7B" w:rsidRPr="004C66CC" w:rsidRDefault="00027B7B" w:rsidP="00027B7B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46F05FA0" w14:textId="77777777" w:rsidR="00027B7B" w:rsidRPr="004C66CC" w:rsidRDefault="00027B7B" w:rsidP="00027B7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0E915B03" w14:textId="77777777" w:rsidR="00027B7B" w:rsidRPr="004C66CC" w:rsidRDefault="00027B7B" w:rsidP="00027B7B">
            <w:pPr>
              <w:tabs>
                <w:tab w:val="decimal" w:pos="848"/>
              </w:tabs>
              <w:ind w:left="-187" w:right="-26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95D4C6A" w14:textId="77777777" w:rsidR="00027B7B" w:rsidRPr="004C66CC" w:rsidRDefault="00027B7B" w:rsidP="00027B7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0B4985E8" w14:textId="77777777" w:rsidR="00027B7B" w:rsidRPr="004C66CC" w:rsidRDefault="00027B7B" w:rsidP="00027B7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1EA2D173" w14:textId="77777777" w:rsidR="00027B7B" w:rsidRPr="004C66CC" w:rsidRDefault="00027B7B" w:rsidP="00027B7B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6749FD25" w14:textId="77777777" w:rsidR="00027B7B" w:rsidRPr="004C66CC" w:rsidRDefault="00027B7B" w:rsidP="00027B7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1C816283" w14:textId="77777777" w:rsidR="00027B7B" w:rsidRPr="004C66CC" w:rsidRDefault="00027B7B" w:rsidP="00027B7B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7B7B" w:rsidRPr="004C66CC" w14:paraId="1037E6B6" w14:textId="77777777" w:rsidTr="00BB496D">
        <w:tc>
          <w:tcPr>
            <w:tcW w:w="2004" w:type="pct"/>
            <w:shd w:val="clear" w:color="auto" w:fill="auto"/>
            <w:vAlign w:val="bottom"/>
          </w:tcPr>
          <w:p w14:paraId="32BA2FDC" w14:textId="77777777" w:rsidR="00027B7B" w:rsidRPr="004C66CC" w:rsidRDefault="00027B7B" w:rsidP="00027B7B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0" w:type="pct"/>
            <w:vAlign w:val="bottom"/>
          </w:tcPr>
          <w:p w14:paraId="2BCAEA15" w14:textId="77777777" w:rsidR="00027B7B" w:rsidRPr="004C66CC" w:rsidRDefault="00027B7B" w:rsidP="00027B7B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2282F555" w14:textId="42FDFDCB" w:rsidR="00027B7B" w:rsidRPr="004C66CC" w:rsidRDefault="00027B7B" w:rsidP="00027B7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150A7F38" w14:textId="77777777" w:rsidR="00027B7B" w:rsidRPr="004C66CC" w:rsidRDefault="00027B7B" w:rsidP="00027B7B">
            <w:pPr>
              <w:tabs>
                <w:tab w:val="decimal" w:pos="848"/>
              </w:tabs>
              <w:ind w:left="-187" w:right="-26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EBF49CE" w14:textId="77777777" w:rsidR="00027B7B" w:rsidRPr="004C66CC" w:rsidRDefault="00027B7B" w:rsidP="00027B7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1B7F4219" w14:textId="77777777" w:rsidR="00027B7B" w:rsidRPr="004C66CC" w:rsidRDefault="00027B7B" w:rsidP="00027B7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7C177FE3" w14:textId="77777777" w:rsidR="00027B7B" w:rsidRPr="004C66CC" w:rsidRDefault="00027B7B" w:rsidP="00027B7B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2C921A42" w14:textId="77777777" w:rsidR="00027B7B" w:rsidRPr="004C66CC" w:rsidRDefault="00027B7B" w:rsidP="00027B7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7C0613F0" w14:textId="77777777" w:rsidR="00027B7B" w:rsidRPr="004C66CC" w:rsidRDefault="00027B7B" w:rsidP="00027B7B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7B7B" w:rsidRPr="004C66CC" w14:paraId="2CA3DAC3" w14:textId="77777777" w:rsidTr="00BB496D">
        <w:tc>
          <w:tcPr>
            <w:tcW w:w="2004" w:type="pct"/>
            <w:shd w:val="clear" w:color="auto" w:fill="auto"/>
            <w:vAlign w:val="bottom"/>
          </w:tcPr>
          <w:p w14:paraId="4B9A85CB" w14:textId="77777777" w:rsidR="00027B7B" w:rsidRPr="004C66CC" w:rsidRDefault="00027B7B" w:rsidP="00027B7B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0" w:type="pct"/>
            <w:vAlign w:val="bottom"/>
          </w:tcPr>
          <w:p w14:paraId="020BA700" w14:textId="77777777" w:rsidR="00027B7B" w:rsidRPr="004C66CC" w:rsidRDefault="00027B7B" w:rsidP="00027B7B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24DD8" w14:textId="35B43DF4" w:rsidR="00027B7B" w:rsidRPr="004C66CC" w:rsidRDefault="00FA061C" w:rsidP="2AC33798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35,149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D411CB5" w14:textId="77777777" w:rsidR="00027B7B" w:rsidRPr="004C66CC" w:rsidRDefault="00027B7B" w:rsidP="00027B7B">
            <w:pPr>
              <w:tabs>
                <w:tab w:val="decimal" w:pos="848"/>
              </w:tabs>
              <w:ind w:left="-187" w:right="-26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70FF0" w14:textId="41E99338" w:rsidR="00027B7B" w:rsidRPr="004C66CC" w:rsidRDefault="00027B7B" w:rsidP="008D042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</w:rPr>
              <w:t>(59,785)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22B4F44" w14:textId="77777777" w:rsidR="00027B7B" w:rsidRPr="004C66CC" w:rsidRDefault="00027B7B" w:rsidP="00027B7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CBED0" w14:textId="169F9D54" w:rsidR="00027B7B" w:rsidRPr="004C66CC" w:rsidRDefault="00FA061C" w:rsidP="008D042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29,192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C812CF8" w14:textId="77777777" w:rsidR="00027B7B" w:rsidRPr="004C66CC" w:rsidRDefault="00027B7B" w:rsidP="00027B7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70628" w14:textId="28D93831" w:rsidR="00027B7B" w:rsidRPr="004C66CC" w:rsidRDefault="00027B7B" w:rsidP="008D042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(59,713)</w:t>
            </w:r>
          </w:p>
        </w:tc>
      </w:tr>
      <w:tr w:rsidR="00027B7B" w:rsidRPr="004C66CC" w14:paraId="46FD6E64" w14:textId="77777777" w:rsidTr="00BB496D">
        <w:tc>
          <w:tcPr>
            <w:tcW w:w="2004" w:type="pct"/>
            <w:shd w:val="clear" w:color="auto" w:fill="auto"/>
            <w:vAlign w:val="bottom"/>
          </w:tcPr>
          <w:p w14:paraId="250C4774" w14:textId="44531F18" w:rsidR="00027B7B" w:rsidRPr="004C66CC" w:rsidRDefault="00027B7B" w:rsidP="00027B7B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" w:type="pct"/>
            <w:vAlign w:val="bottom"/>
          </w:tcPr>
          <w:p w14:paraId="631DF419" w14:textId="77777777" w:rsidR="00027B7B" w:rsidRPr="004C66CC" w:rsidRDefault="00027B7B" w:rsidP="00027B7B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2A3D73" w14:textId="2AB85D44" w:rsidR="00027B7B" w:rsidRPr="004C66CC" w:rsidRDefault="00FA061C" w:rsidP="2AC33798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36,442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2841A80" w14:textId="77777777" w:rsidR="00027B7B" w:rsidRPr="004C66CC" w:rsidRDefault="00027B7B" w:rsidP="00027B7B">
            <w:pPr>
              <w:tabs>
                <w:tab w:val="decimal" w:pos="848"/>
              </w:tabs>
              <w:ind w:left="-187" w:right="-2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98369" w14:textId="77B71012" w:rsidR="00027B7B" w:rsidRPr="004C66CC" w:rsidRDefault="00027B7B" w:rsidP="008D042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(57,439)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F32FDA0" w14:textId="77777777" w:rsidR="00027B7B" w:rsidRPr="004C66CC" w:rsidRDefault="00027B7B" w:rsidP="00027B7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38E2F4" w14:textId="62A6C513" w:rsidR="00027B7B" w:rsidRPr="004C66CC" w:rsidRDefault="00FA061C" w:rsidP="008D042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29,192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B678B60" w14:textId="77777777" w:rsidR="00027B7B" w:rsidRPr="004C66CC" w:rsidRDefault="00027B7B" w:rsidP="00027B7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5AA876" w14:textId="2764643F" w:rsidR="00027B7B" w:rsidRPr="004C66CC" w:rsidRDefault="00027B7B" w:rsidP="00027B7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87" w:right="-2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(59,713)</w:t>
            </w:r>
          </w:p>
        </w:tc>
      </w:tr>
    </w:tbl>
    <w:p w14:paraId="7887AFBB" w14:textId="77777777" w:rsidR="001C5AC3" w:rsidRPr="004C66CC" w:rsidRDefault="001C5AC3" w:rsidP="00FA103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810"/>
        <w:gridCol w:w="270"/>
        <w:gridCol w:w="1080"/>
        <w:gridCol w:w="270"/>
        <w:gridCol w:w="810"/>
        <w:gridCol w:w="270"/>
        <w:gridCol w:w="1138"/>
      </w:tblGrid>
      <w:tr w:rsidR="004F5012" w:rsidRPr="004C66CC" w14:paraId="5CC8F281" w14:textId="77777777" w:rsidTr="001F014C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2D45B8BC" w14:textId="77777777" w:rsidR="004F5012" w:rsidRPr="004C66CC" w:rsidRDefault="004F5012" w:rsidP="00307406">
            <w:pPr>
              <w:ind w:left="540" w:hanging="555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648" w:type="dxa"/>
            <w:gridSpan w:val="7"/>
            <w:shd w:val="clear" w:color="auto" w:fill="auto"/>
          </w:tcPr>
          <w:p w14:paraId="66CCE062" w14:textId="77777777" w:rsidR="004F5012" w:rsidRPr="004C66CC" w:rsidRDefault="004F5012" w:rsidP="0030740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27B7B" w:rsidRPr="004C66CC" w14:paraId="62EEAE4C" w14:textId="77777777" w:rsidTr="001F014C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240C3614" w14:textId="77777777" w:rsidR="00027B7B" w:rsidRPr="004C66CC" w:rsidRDefault="00027B7B" w:rsidP="00027B7B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0383505F" w14:textId="37611E58" w:rsidR="00027B7B" w:rsidRPr="004C66CC" w:rsidRDefault="00027B7B" w:rsidP="00027B7B">
            <w:pPr>
              <w:ind w:left="-108" w:right="-6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FAEFB57" w14:textId="77777777" w:rsidR="00027B7B" w:rsidRPr="004C66CC" w:rsidRDefault="00027B7B" w:rsidP="00027B7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218" w:type="dxa"/>
            <w:gridSpan w:val="3"/>
            <w:shd w:val="clear" w:color="auto" w:fill="auto"/>
          </w:tcPr>
          <w:p w14:paraId="56ED2699" w14:textId="5F556FAA" w:rsidR="00027B7B" w:rsidRPr="004C66CC" w:rsidRDefault="00027B7B" w:rsidP="00027B7B">
            <w:pPr>
              <w:ind w:left="-63" w:right="-15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</w:tr>
      <w:tr w:rsidR="004F5012" w:rsidRPr="004C66CC" w14:paraId="08428BB2" w14:textId="77777777" w:rsidTr="00BF27F8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79A176F8" w14:textId="77777777" w:rsidR="004F5012" w:rsidRPr="004C66CC" w:rsidRDefault="004F5012" w:rsidP="0030740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5DEE5F" w14:textId="77777777" w:rsidR="004F5012" w:rsidRPr="004C66CC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88E8A1B" w14:textId="77777777" w:rsidR="004F5012" w:rsidRPr="004C66CC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C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54EE3E" w14:textId="77777777" w:rsidR="004F5012" w:rsidRPr="004C66CC" w:rsidRDefault="004F5012" w:rsidP="0030740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44C8D1" w14:textId="77777777" w:rsidR="004F5012" w:rsidRPr="004C66CC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C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D8E35B" w14:textId="77777777" w:rsidR="004F5012" w:rsidRPr="004C66CC" w:rsidRDefault="004F5012" w:rsidP="0030740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96BD0C" w14:textId="77777777" w:rsidR="004F5012" w:rsidRPr="004C66CC" w:rsidRDefault="004F5012" w:rsidP="001F014C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9DF6EE5" w14:textId="77777777" w:rsidR="004F5012" w:rsidRPr="004C66CC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AE2993" w14:textId="77777777" w:rsidR="004F5012" w:rsidRPr="004C66CC" w:rsidRDefault="004F5012" w:rsidP="0030740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37DB2D7" w14:textId="77777777" w:rsidR="004F5012" w:rsidRPr="004C66CC" w:rsidRDefault="004F5012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C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A3BD2" w:rsidRPr="004C66CC" w14:paraId="0ACAA021" w14:textId="77777777" w:rsidTr="00BF27F8">
        <w:tc>
          <w:tcPr>
            <w:tcW w:w="4770" w:type="dxa"/>
            <w:shd w:val="clear" w:color="auto" w:fill="auto"/>
            <w:vAlign w:val="bottom"/>
          </w:tcPr>
          <w:p w14:paraId="7BF5D7DE" w14:textId="040EF191" w:rsidR="006A3BD2" w:rsidRPr="004C66CC" w:rsidRDefault="006A3BD2" w:rsidP="006A3B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ก่อนภาษีเงินได้รวม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167664C" w14:textId="77777777" w:rsidR="006A3BD2" w:rsidRPr="004C66CC" w:rsidRDefault="006A3BD2" w:rsidP="006A3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CC34D3" w14:textId="77777777" w:rsidR="006A3BD2" w:rsidRPr="004C66CC" w:rsidRDefault="006A3BD2" w:rsidP="006A3BD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133382" w14:textId="03DBA28E" w:rsidR="006A3BD2" w:rsidRPr="004C66CC" w:rsidRDefault="6D7DBEEC" w:rsidP="2AC3379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6A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06EBD" w:rsidRPr="00366A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30,4</w:t>
            </w:r>
            <w:r w:rsidR="00366AB0" w:rsidRPr="00366A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ABC631" w14:textId="77777777" w:rsidR="006A3BD2" w:rsidRPr="004C66CC" w:rsidRDefault="006A3BD2" w:rsidP="006A3BD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DEEF9D" w14:textId="77777777" w:rsidR="006A3BD2" w:rsidRPr="004C66CC" w:rsidRDefault="006A3BD2" w:rsidP="006A3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9B1B27" w14:textId="77777777" w:rsidR="006A3BD2" w:rsidRPr="004C66CC" w:rsidRDefault="006A3BD2" w:rsidP="006A3BD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6D6BBB" w14:textId="54030410" w:rsidR="006A3BD2" w:rsidRPr="004C66CC" w:rsidRDefault="006A3BD2" w:rsidP="006A3BD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(286,613)</w:t>
            </w:r>
          </w:p>
        </w:tc>
      </w:tr>
      <w:tr w:rsidR="006A3BD2" w:rsidRPr="004C66CC" w14:paraId="692F035C" w14:textId="77777777" w:rsidTr="00BF27F8">
        <w:tc>
          <w:tcPr>
            <w:tcW w:w="4770" w:type="dxa"/>
            <w:shd w:val="clear" w:color="auto" w:fill="auto"/>
            <w:vAlign w:val="bottom"/>
          </w:tcPr>
          <w:p w14:paraId="5A224714" w14:textId="77777777" w:rsidR="006A3BD2" w:rsidRPr="004C66CC" w:rsidRDefault="006A3BD2" w:rsidP="006A3BD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0DB6AF" w14:textId="20B95A04" w:rsidR="006A3BD2" w:rsidRPr="004C66CC" w:rsidRDefault="76A2B8D9" w:rsidP="009C2C47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265168" w14:textId="77777777" w:rsidR="006A3BD2" w:rsidRPr="004C66CC" w:rsidRDefault="006A3BD2" w:rsidP="006A3BD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0DEA1C" w14:textId="0D3FBDCA" w:rsidR="006A3BD2" w:rsidRPr="004C66CC" w:rsidRDefault="00706EBD" w:rsidP="2AC3379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26,09</w:t>
            </w:r>
            <w:r w:rsidR="00366A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DAFA27" w14:textId="77777777" w:rsidR="006A3BD2" w:rsidRPr="004C66CC" w:rsidRDefault="006A3BD2" w:rsidP="006A3BD2">
            <w:pPr>
              <w:ind w:left="-3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BB9D08" w14:textId="5DFD2F1E" w:rsidR="006A3BD2" w:rsidRPr="004C66CC" w:rsidRDefault="006A3BD2" w:rsidP="006A3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842734" w14:textId="77777777" w:rsidR="006A3BD2" w:rsidRPr="004C66CC" w:rsidRDefault="006A3BD2" w:rsidP="006A3BD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E0D3ED" w14:textId="4C8CFD20" w:rsidR="006A3BD2" w:rsidRPr="004C66CC" w:rsidRDefault="006A3BD2" w:rsidP="003B4DC3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(57,323)</w:t>
            </w:r>
          </w:p>
        </w:tc>
      </w:tr>
      <w:tr w:rsidR="006A3BD2" w:rsidRPr="004C66CC" w14:paraId="46CF8657" w14:textId="77777777" w:rsidTr="00BF27F8">
        <w:tc>
          <w:tcPr>
            <w:tcW w:w="4770" w:type="dxa"/>
            <w:shd w:val="clear" w:color="auto" w:fill="auto"/>
          </w:tcPr>
          <w:p w14:paraId="60DC8195" w14:textId="2FFA7B8F" w:rsidR="006A3BD2" w:rsidRPr="004C66CC" w:rsidRDefault="006A3BD2" w:rsidP="006A3B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รายได้ที่ถือเป็นรายได้ตามประมวลรัษฎากร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6642E1D" w14:textId="77777777" w:rsidR="006A3BD2" w:rsidRPr="004C66CC" w:rsidRDefault="006A3BD2" w:rsidP="006A3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49CF7F" w14:textId="77777777" w:rsidR="006A3BD2" w:rsidRPr="004C66CC" w:rsidRDefault="006A3BD2" w:rsidP="006A3BD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AA277C" w14:textId="3A31A462" w:rsidR="006A3BD2" w:rsidRPr="004C66CC" w:rsidRDefault="2DEB7D5C" w:rsidP="2AC3379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B98C8D" w14:textId="77777777" w:rsidR="006A3BD2" w:rsidRPr="004C66CC" w:rsidRDefault="006A3BD2" w:rsidP="006A3BD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51C228" w14:textId="77777777" w:rsidR="006A3BD2" w:rsidRPr="004C66CC" w:rsidRDefault="006A3BD2" w:rsidP="006A3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925691" w14:textId="77777777" w:rsidR="006A3BD2" w:rsidRPr="004C66CC" w:rsidRDefault="006A3BD2" w:rsidP="006A3BD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10FD0F1" w14:textId="028A0807" w:rsidR="006A3BD2" w:rsidRPr="004C66CC" w:rsidRDefault="006A3BD2" w:rsidP="003B4DC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507</w:t>
            </w:r>
          </w:p>
        </w:tc>
      </w:tr>
      <w:tr w:rsidR="006A3BD2" w:rsidRPr="004C66CC" w14:paraId="49512273" w14:textId="77777777" w:rsidTr="00BF27F8">
        <w:tc>
          <w:tcPr>
            <w:tcW w:w="4770" w:type="dxa"/>
            <w:shd w:val="clear" w:color="auto" w:fill="auto"/>
          </w:tcPr>
          <w:p w14:paraId="730F92C2" w14:textId="3762FCDC" w:rsidR="006A3BD2" w:rsidRPr="004C66CC" w:rsidRDefault="006A3BD2" w:rsidP="006A3B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7E1E07" w14:textId="77777777" w:rsidR="006A3BD2" w:rsidRPr="004C66CC" w:rsidRDefault="006A3BD2" w:rsidP="006A3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52CEA0" w14:textId="77777777" w:rsidR="006A3BD2" w:rsidRPr="004C66CC" w:rsidRDefault="006A3BD2" w:rsidP="006A3BD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CDD966" w14:textId="0681C26B" w:rsidR="006A3BD2" w:rsidRPr="004C66CC" w:rsidRDefault="0B6D047D" w:rsidP="2AC3379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(771)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19C889" w14:textId="77777777" w:rsidR="006A3BD2" w:rsidRPr="004C66CC" w:rsidRDefault="006A3BD2" w:rsidP="006A3BD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2F2F98" w14:textId="77777777" w:rsidR="006A3BD2" w:rsidRPr="004C66CC" w:rsidRDefault="006A3BD2" w:rsidP="006A3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41D5C7" w14:textId="77777777" w:rsidR="006A3BD2" w:rsidRPr="004C66CC" w:rsidRDefault="006A3BD2" w:rsidP="006A3BD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CB2FAEE" w14:textId="59220A7D" w:rsidR="006A3BD2" w:rsidRPr="004C66CC" w:rsidRDefault="006A3BD2" w:rsidP="003B4DC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(1,924)</w:t>
            </w:r>
          </w:p>
        </w:tc>
      </w:tr>
      <w:tr w:rsidR="006A3BD2" w:rsidRPr="004C66CC" w14:paraId="1C300FCF" w14:textId="77777777" w:rsidTr="00BF27F8">
        <w:tc>
          <w:tcPr>
            <w:tcW w:w="4770" w:type="dxa"/>
            <w:shd w:val="clear" w:color="auto" w:fill="auto"/>
          </w:tcPr>
          <w:p w14:paraId="79C739D3" w14:textId="4A5339C3" w:rsidR="006A3BD2" w:rsidRPr="004C66CC" w:rsidRDefault="006A3BD2" w:rsidP="006A3B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023A4D" w14:textId="77777777" w:rsidR="006A3BD2" w:rsidRPr="004C66CC" w:rsidRDefault="006A3BD2" w:rsidP="006A3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83967B" w14:textId="77777777" w:rsidR="006A3BD2" w:rsidRPr="004C66CC" w:rsidRDefault="006A3BD2" w:rsidP="006A3BD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30C5ED" w14:textId="64D3B8A8" w:rsidR="006A3BD2" w:rsidRPr="004C66CC" w:rsidRDefault="00706EBD" w:rsidP="2AC33798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333" w:right="-3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(74)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25D564" w14:textId="77777777" w:rsidR="006A3BD2" w:rsidRPr="004C66CC" w:rsidRDefault="006A3BD2" w:rsidP="006A3BD2">
            <w:pPr>
              <w:tabs>
                <w:tab w:val="decimal" w:pos="972"/>
              </w:tabs>
              <w:ind w:left="-333" w:right="-37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780AF5" w14:textId="77777777" w:rsidR="006A3BD2" w:rsidRPr="004C66CC" w:rsidRDefault="006A3BD2" w:rsidP="006A3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494A98" w14:textId="77777777" w:rsidR="006A3BD2" w:rsidRPr="004C66CC" w:rsidRDefault="006A3BD2" w:rsidP="006A3BD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CBF9125" w14:textId="3983DF81" w:rsidR="006A3BD2" w:rsidRPr="004C66CC" w:rsidRDefault="006A3BD2" w:rsidP="003B4DC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(69)</w:t>
            </w:r>
          </w:p>
        </w:tc>
      </w:tr>
      <w:tr w:rsidR="006A3BD2" w:rsidRPr="004C66CC" w14:paraId="717934C0" w14:textId="77777777" w:rsidTr="00BF27F8">
        <w:tc>
          <w:tcPr>
            <w:tcW w:w="4770" w:type="dxa"/>
            <w:shd w:val="clear" w:color="auto" w:fill="auto"/>
          </w:tcPr>
          <w:p w14:paraId="7ADB4A18" w14:textId="0985A709" w:rsidR="006A3BD2" w:rsidRPr="004C66CC" w:rsidRDefault="006A3BD2" w:rsidP="006A3B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9B66903" w14:textId="77777777" w:rsidR="006A3BD2" w:rsidRPr="004C66CC" w:rsidRDefault="006A3BD2" w:rsidP="006A3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E78050" w14:textId="77777777" w:rsidR="006A3BD2" w:rsidRPr="004C66CC" w:rsidRDefault="006A3BD2" w:rsidP="006A3B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32704D" w14:textId="5E6B3692" w:rsidR="006A3BD2" w:rsidRPr="004C66CC" w:rsidRDefault="0086343D" w:rsidP="2AC3379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0B21E6" w14:textId="77777777" w:rsidR="006A3BD2" w:rsidRPr="004C66CC" w:rsidRDefault="006A3BD2" w:rsidP="006A3B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204BEB" w14:textId="77777777" w:rsidR="006A3BD2" w:rsidRPr="004C66CC" w:rsidRDefault="006A3BD2" w:rsidP="006A3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0D6EA1" w14:textId="77777777" w:rsidR="006A3BD2" w:rsidRPr="004C66CC" w:rsidRDefault="006A3BD2" w:rsidP="006A3B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D5A04DC" w14:textId="2191BB4C" w:rsidR="006A3BD2" w:rsidRPr="004C66CC" w:rsidRDefault="006A3BD2" w:rsidP="003B4DC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1,633</w:t>
            </w:r>
          </w:p>
        </w:tc>
      </w:tr>
      <w:tr w:rsidR="006A3BD2" w:rsidRPr="004C66CC" w14:paraId="6A9B1F7A" w14:textId="77777777" w:rsidTr="00BF27F8">
        <w:tc>
          <w:tcPr>
            <w:tcW w:w="4770" w:type="dxa"/>
            <w:shd w:val="clear" w:color="auto" w:fill="auto"/>
          </w:tcPr>
          <w:p w14:paraId="5E8235B8" w14:textId="64EE68D2" w:rsidR="006A3BD2" w:rsidRPr="004C66CC" w:rsidRDefault="006A3BD2" w:rsidP="006A3B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453B4A7" w14:textId="77777777" w:rsidR="006A3BD2" w:rsidRPr="004C66CC" w:rsidRDefault="006A3BD2" w:rsidP="006A3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463838" w14:textId="77777777" w:rsidR="006A3BD2" w:rsidRPr="004C66CC" w:rsidRDefault="006A3BD2" w:rsidP="006A3B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E7961B" w14:textId="0FDC1A4A" w:rsidR="006A3BD2" w:rsidRPr="004C66CC" w:rsidRDefault="1321E628" w:rsidP="2AC3379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06EB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4C66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767AE1" w14:textId="77777777" w:rsidR="006A3BD2" w:rsidRPr="004C66CC" w:rsidRDefault="006A3BD2" w:rsidP="006A3B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54C0E2" w14:textId="77777777" w:rsidR="006A3BD2" w:rsidRPr="004C66CC" w:rsidRDefault="006A3BD2" w:rsidP="006A3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789250" w14:textId="77777777" w:rsidR="006A3BD2" w:rsidRPr="004C66CC" w:rsidRDefault="006A3BD2" w:rsidP="006A3B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B91FCC7" w14:textId="0194FF0D" w:rsidR="006A3BD2" w:rsidRPr="004C66CC" w:rsidRDefault="006A3BD2" w:rsidP="003B4DC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(7)</w:t>
            </w:r>
          </w:p>
        </w:tc>
      </w:tr>
      <w:tr w:rsidR="006A3BD2" w:rsidRPr="004C66CC" w14:paraId="4B5C086C" w14:textId="77777777" w:rsidTr="00BF27F8">
        <w:tc>
          <w:tcPr>
            <w:tcW w:w="4770" w:type="dxa"/>
            <w:shd w:val="clear" w:color="auto" w:fill="auto"/>
          </w:tcPr>
          <w:p w14:paraId="51E998DE" w14:textId="4588DD93" w:rsidR="006A3BD2" w:rsidRPr="004C66CC" w:rsidRDefault="006A3BD2" w:rsidP="006A3B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99A64E1" w14:textId="77777777" w:rsidR="006A3BD2" w:rsidRPr="004C66CC" w:rsidRDefault="006A3BD2" w:rsidP="006A3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1CB241" w14:textId="77777777" w:rsidR="006A3BD2" w:rsidRPr="004C66CC" w:rsidRDefault="006A3BD2" w:rsidP="006A3B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EF2906" w14:textId="761FD32A" w:rsidR="006A3BD2" w:rsidRPr="004C66CC" w:rsidRDefault="03F263E6" w:rsidP="2AC3379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</w:t>
            </w:r>
            <w:r w:rsidR="00706E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780</w:t>
            </w:r>
            <w:r w:rsidRPr="004C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05BAFA" w14:textId="77777777" w:rsidR="006A3BD2" w:rsidRPr="004C66CC" w:rsidRDefault="006A3BD2" w:rsidP="006A3B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E2D3AC" w14:textId="77777777" w:rsidR="006A3BD2" w:rsidRPr="004C66CC" w:rsidRDefault="006A3BD2" w:rsidP="006A3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DF58EE" w14:textId="77777777" w:rsidR="006A3BD2" w:rsidRPr="004C66CC" w:rsidRDefault="006A3BD2" w:rsidP="006A3B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9638E70" w14:textId="1AE27FDC" w:rsidR="006A3BD2" w:rsidRPr="004C66CC" w:rsidRDefault="006A3BD2" w:rsidP="003B4DC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(3,285)</w:t>
            </w:r>
          </w:p>
        </w:tc>
      </w:tr>
      <w:tr w:rsidR="006A3BD2" w:rsidRPr="004C66CC" w14:paraId="10380358" w14:textId="77777777" w:rsidTr="00BF27F8">
        <w:tc>
          <w:tcPr>
            <w:tcW w:w="4770" w:type="dxa"/>
            <w:shd w:val="clear" w:color="auto" w:fill="auto"/>
          </w:tcPr>
          <w:p w14:paraId="7D26E5D6" w14:textId="77777777" w:rsidR="006A3BD2" w:rsidRPr="004C66CC" w:rsidRDefault="006A3BD2" w:rsidP="006A3BD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24BBF7BE" w14:textId="02859AA9" w:rsidR="006A3BD2" w:rsidRPr="004C66CC" w:rsidRDefault="006A3BD2" w:rsidP="006A3B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4C66C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A1C0C10" w14:textId="77777777" w:rsidR="006A3BD2" w:rsidRPr="004C66CC" w:rsidRDefault="006A3BD2" w:rsidP="006A3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07AC11" w14:textId="77777777" w:rsidR="006A3BD2" w:rsidRPr="004C66CC" w:rsidRDefault="006A3BD2" w:rsidP="006A3B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60AB05" w14:textId="3B4ACEE7" w:rsidR="006A3BD2" w:rsidRPr="004C66CC" w:rsidRDefault="00706EBD" w:rsidP="2AC3379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8DA40C" w14:textId="77777777" w:rsidR="006A3BD2" w:rsidRPr="004C66CC" w:rsidRDefault="006A3BD2" w:rsidP="006A3B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DB65C5" w14:textId="77777777" w:rsidR="006A3BD2" w:rsidRPr="004C66CC" w:rsidRDefault="006A3BD2" w:rsidP="006A3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DC0D1C" w14:textId="77777777" w:rsidR="006A3BD2" w:rsidRPr="004C66CC" w:rsidRDefault="006A3BD2" w:rsidP="006A3B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8EFBD25" w14:textId="57910682" w:rsidR="006A3BD2" w:rsidRPr="004C66CC" w:rsidRDefault="006A3BD2" w:rsidP="003B4DC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3,029</w:t>
            </w:r>
          </w:p>
        </w:tc>
      </w:tr>
      <w:tr w:rsidR="006A3BD2" w:rsidRPr="004C66CC" w14:paraId="7CE0E95E" w14:textId="77777777" w:rsidTr="00BF27F8">
        <w:tc>
          <w:tcPr>
            <w:tcW w:w="4770" w:type="dxa"/>
            <w:shd w:val="clear" w:color="auto" w:fill="auto"/>
            <w:vAlign w:val="bottom"/>
          </w:tcPr>
          <w:p w14:paraId="1DA7FEA6" w14:textId="516AECB1" w:rsidR="006A3BD2" w:rsidRPr="004C66CC" w:rsidRDefault="00DE1638" w:rsidP="006A3BD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ค่าใช้จ่าย (รายได้) </w:t>
            </w:r>
            <w:r w:rsidR="006A3BD2"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E0D5BC" w14:textId="6223FF5B" w:rsidR="006A3BD2" w:rsidRPr="004C66CC" w:rsidRDefault="0086343D" w:rsidP="009C2C47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74664F" w14:textId="77777777" w:rsidR="006A3BD2" w:rsidRPr="004C66CC" w:rsidRDefault="006A3BD2" w:rsidP="006A3B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85DCCE" w14:textId="4CF7462A" w:rsidR="006A3BD2" w:rsidRPr="004C66CC" w:rsidRDefault="0086343D" w:rsidP="2AC3379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3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36,442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74D18F" w14:textId="77777777" w:rsidR="006A3BD2" w:rsidRPr="004C66CC" w:rsidRDefault="006A3BD2" w:rsidP="006A3B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982535" w14:textId="119D937C" w:rsidR="006A3BD2" w:rsidRPr="004C66CC" w:rsidRDefault="006A3BD2" w:rsidP="006A3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D815F4" w14:textId="77777777" w:rsidR="006A3BD2" w:rsidRPr="004C66CC" w:rsidRDefault="006A3BD2" w:rsidP="006A3B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CF1838" w14:textId="72FFE73E" w:rsidR="006A3BD2" w:rsidRPr="004C66CC" w:rsidRDefault="006A3BD2" w:rsidP="003B4DC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(57,439)</w:t>
            </w:r>
          </w:p>
        </w:tc>
      </w:tr>
    </w:tbl>
    <w:p w14:paraId="5B65B0DC" w14:textId="563308AA" w:rsidR="004F5012" w:rsidRPr="004C66CC" w:rsidRDefault="004F5012" w:rsidP="004F5012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4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810"/>
        <w:gridCol w:w="270"/>
        <w:gridCol w:w="1080"/>
        <w:gridCol w:w="270"/>
        <w:gridCol w:w="810"/>
        <w:gridCol w:w="270"/>
        <w:gridCol w:w="1129"/>
      </w:tblGrid>
      <w:tr w:rsidR="00A5476F" w:rsidRPr="00506FD2" w14:paraId="10990369" w14:textId="77777777" w:rsidTr="001924C8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468D0B85" w14:textId="77777777" w:rsidR="00A5476F" w:rsidRPr="00506FD2" w:rsidRDefault="00A5476F" w:rsidP="00307406">
            <w:pPr>
              <w:ind w:left="540" w:hanging="555"/>
              <w:rPr>
                <w:rFonts w:asciiTheme="majorBidi" w:hAnsiTheme="majorBidi" w:cstheme="majorBidi"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639" w:type="dxa"/>
            <w:gridSpan w:val="7"/>
            <w:shd w:val="clear" w:color="auto" w:fill="auto"/>
          </w:tcPr>
          <w:p w14:paraId="2BFFD4F2" w14:textId="76182C5E" w:rsidR="00A5476F" w:rsidRPr="00506FD2" w:rsidRDefault="00A5476F" w:rsidP="0030740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B7B" w:rsidRPr="00506FD2" w14:paraId="13C979AE" w14:textId="77777777" w:rsidTr="001924C8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4E417393" w14:textId="77777777" w:rsidR="00027B7B" w:rsidRPr="00506FD2" w:rsidRDefault="00027B7B" w:rsidP="00027B7B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3FFBAA0A" w14:textId="1EC4E53E" w:rsidR="00027B7B" w:rsidRPr="00506FD2" w:rsidRDefault="00027B7B" w:rsidP="00027B7B">
            <w:pPr>
              <w:ind w:left="-108" w:right="-6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4B72118" w14:textId="77777777" w:rsidR="00027B7B" w:rsidRPr="00506FD2" w:rsidRDefault="00027B7B" w:rsidP="00027B7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209" w:type="dxa"/>
            <w:gridSpan w:val="3"/>
            <w:shd w:val="clear" w:color="auto" w:fill="auto"/>
          </w:tcPr>
          <w:p w14:paraId="707D58ED" w14:textId="160DC8AF" w:rsidR="00027B7B" w:rsidRPr="00506FD2" w:rsidRDefault="00027B7B" w:rsidP="00027B7B">
            <w:pPr>
              <w:ind w:left="-63" w:right="-15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</w:tr>
      <w:tr w:rsidR="00A5476F" w:rsidRPr="00506FD2" w14:paraId="249A2394" w14:textId="77777777" w:rsidTr="001924C8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334DCC2C" w14:textId="77777777" w:rsidR="00A5476F" w:rsidRPr="00506FD2" w:rsidRDefault="00A5476F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9E8428" w14:textId="77777777" w:rsidR="00A5476F" w:rsidRPr="00506FD2" w:rsidRDefault="00A5476F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E40DA02" w14:textId="77777777" w:rsidR="00A5476F" w:rsidRPr="00506FD2" w:rsidRDefault="00A5476F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06F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F852A5" w14:textId="77777777" w:rsidR="00A5476F" w:rsidRPr="00506FD2" w:rsidRDefault="00A5476F" w:rsidP="0030740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876E90" w14:textId="77777777" w:rsidR="00A5476F" w:rsidRPr="00506FD2" w:rsidRDefault="00A5476F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06F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A9765B" w14:textId="77777777" w:rsidR="00A5476F" w:rsidRPr="00506FD2" w:rsidRDefault="00A5476F" w:rsidP="0030740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2E7E69" w14:textId="77777777" w:rsidR="00A5476F" w:rsidRPr="00506FD2" w:rsidRDefault="00A5476F" w:rsidP="001F014C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5B47E01" w14:textId="77777777" w:rsidR="00A5476F" w:rsidRPr="00506FD2" w:rsidRDefault="00A5476F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52A981" w14:textId="77777777" w:rsidR="00A5476F" w:rsidRPr="00506FD2" w:rsidRDefault="00A5476F" w:rsidP="00307406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63D9C19" w14:textId="77777777" w:rsidR="00A5476F" w:rsidRPr="00506FD2" w:rsidRDefault="00A5476F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06F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A3BD2" w:rsidRPr="00506FD2" w14:paraId="046FC35C" w14:textId="77777777" w:rsidTr="001924C8">
        <w:tc>
          <w:tcPr>
            <w:tcW w:w="4770" w:type="dxa"/>
            <w:shd w:val="clear" w:color="auto" w:fill="auto"/>
            <w:vAlign w:val="bottom"/>
          </w:tcPr>
          <w:p w14:paraId="4853BCF5" w14:textId="77777777" w:rsidR="006A3BD2" w:rsidRPr="00506FD2" w:rsidRDefault="006A3BD2" w:rsidP="006A3B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ก่อนภาษีเงินได้รวม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84D4D3" w14:textId="77777777" w:rsidR="006A3BD2" w:rsidRPr="00506FD2" w:rsidRDefault="006A3BD2" w:rsidP="006A3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E589FB" w14:textId="77777777" w:rsidR="006A3BD2" w:rsidRPr="00506FD2" w:rsidRDefault="006A3BD2" w:rsidP="006A3BD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EB282B" w14:textId="60C8B1C2" w:rsidR="006A3BD2" w:rsidRPr="00506FD2" w:rsidRDefault="001F014C" w:rsidP="001F014C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106,610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70C61F" w14:textId="77777777" w:rsidR="006A3BD2" w:rsidRPr="00506FD2" w:rsidRDefault="006A3BD2" w:rsidP="006A3BD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6D7E90" w14:textId="77777777" w:rsidR="006A3BD2" w:rsidRPr="00506FD2" w:rsidRDefault="006A3BD2" w:rsidP="006A3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9D11FC" w14:textId="77777777" w:rsidR="006A3BD2" w:rsidRPr="00506FD2" w:rsidRDefault="006A3BD2" w:rsidP="006A3BD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C7C8D0" w14:textId="06186A8A" w:rsidR="006A3BD2" w:rsidRPr="00506FD2" w:rsidRDefault="006A3BD2" w:rsidP="006A3BD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(335,542)</w:t>
            </w:r>
          </w:p>
        </w:tc>
      </w:tr>
      <w:tr w:rsidR="006A3BD2" w:rsidRPr="00506FD2" w14:paraId="21D92F44" w14:textId="77777777" w:rsidTr="001924C8">
        <w:tc>
          <w:tcPr>
            <w:tcW w:w="4770" w:type="dxa"/>
            <w:shd w:val="clear" w:color="auto" w:fill="auto"/>
            <w:vAlign w:val="bottom"/>
          </w:tcPr>
          <w:p w14:paraId="4EA65432" w14:textId="77777777" w:rsidR="006A3BD2" w:rsidRPr="00506FD2" w:rsidRDefault="006A3BD2" w:rsidP="006A3BD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DF8EFB5" w14:textId="73040A39" w:rsidR="006A3BD2" w:rsidRPr="00506FD2" w:rsidRDefault="5651E10B" w:rsidP="009C2C47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10E206" w14:textId="77777777" w:rsidR="006A3BD2" w:rsidRPr="00506FD2" w:rsidRDefault="006A3BD2" w:rsidP="006A3BD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BBCFE7" w14:textId="6364CA73" w:rsidR="006A3BD2" w:rsidRPr="00506FD2" w:rsidRDefault="001F014C" w:rsidP="001F014C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506FD2">
              <w:rPr>
                <w:rFonts w:asciiTheme="majorBidi" w:hAnsiTheme="majorBidi" w:cstheme="majorBidi"/>
                <w:sz w:val="30"/>
                <w:szCs w:val="30"/>
              </w:rPr>
              <w:t>,322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23B4F2" w14:textId="77777777" w:rsidR="006A3BD2" w:rsidRPr="00506FD2" w:rsidRDefault="006A3BD2" w:rsidP="006A3BD2">
            <w:pPr>
              <w:ind w:left="-3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E1948F" w14:textId="4E293F96" w:rsidR="006A3BD2" w:rsidRPr="00506FD2" w:rsidRDefault="006A3BD2" w:rsidP="006A3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0D1A53" w14:textId="77777777" w:rsidR="006A3BD2" w:rsidRPr="00506FD2" w:rsidRDefault="006A3BD2" w:rsidP="006A3BD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B7BCF8" w14:textId="0AFE6A84" w:rsidR="006A3BD2" w:rsidRPr="00506FD2" w:rsidRDefault="006A3BD2" w:rsidP="006A3BD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</w:rPr>
              <w:t>(67,108)</w:t>
            </w:r>
          </w:p>
        </w:tc>
      </w:tr>
      <w:tr w:rsidR="006A3BD2" w:rsidRPr="00506FD2" w14:paraId="3E68261C" w14:textId="77777777" w:rsidTr="001924C8">
        <w:tc>
          <w:tcPr>
            <w:tcW w:w="4770" w:type="dxa"/>
            <w:shd w:val="clear" w:color="auto" w:fill="auto"/>
          </w:tcPr>
          <w:p w14:paraId="62021AB1" w14:textId="0D32978D" w:rsidR="006A3BD2" w:rsidRPr="00506FD2" w:rsidRDefault="006A3BD2" w:rsidP="006A3B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รายได้ที่ถือเป็นรายได้ตามประมวลรัษฎากร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5C6ED6B" w14:textId="77777777" w:rsidR="006A3BD2" w:rsidRPr="00506FD2" w:rsidRDefault="006A3BD2" w:rsidP="006A3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8ED1AD" w14:textId="77777777" w:rsidR="006A3BD2" w:rsidRPr="00506FD2" w:rsidRDefault="006A3BD2" w:rsidP="006A3BD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0EAF57" w14:textId="7A2A8BE1" w:rsidR="006A3BD2" w:rsidRPr="00506FD2" w:rsidRDefault="26A457C5" w:rsidP="001F014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69801C" w14:textId="77777777" w:rsidR="006A3BD2" w:rsidRPr="00506FD2" w:rsidRDefault="006A3BD2" w:rsidP="006A3BD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649466" w14:textId="77777777" w:rsidR="006A3BD2" w:rsidRPr="00506FD2" w:rsidRDefault="006A3BD2" w:rsidP="006A3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9E1248" w14:textId="77777777" w:rsidR="006A3BD2" w:rsidRPr="00506FD2" w:rsidRDefault="006A3BD2" w:rsidP="006A3BD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5300623" w14:textId="555FE8EC" w:rsidR="006A3BD2" w:rsidRPr="00506FD2" w:rsidRDefault="006A3BD2" w:rsidP="006A3BD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505</w:t>
            </w:r>
          </w:p>
        </w:tc>
      </w:tr>
      <w:tr w:rsidR="006A3BD2" w:rsidRPr="00506FD2" w14:paraId="30ECF30C" w14:textId="77777777" w:rsidTr="001924C8">
        <w:tc>
          <w:tcPr>
            <w:tcW w:w="4770" w:type="dxa"/>
            <w:shd w:val="clear" w:color="auto" w:fill="auto"/>
          </w:tcPr>
          <w:p w14:paraId="1B969752" w14:textId="77777777" w:rsidR="006A3BD2" w:rsidRPr="00506FD2" w:rsidRDefault="006A3BD2" w:rsidP="006A3B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37F329" w14:textId="77777777" w:rsidR="006A3BD2" w:rsidRPr="00506FD2" w:rsidRDefault="006A3BD2" w:rsidP="006A3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786BF3" w14:textId="77777777" w:rsidR="006A3BD2" w:rsidRPr="00506FD2" w:rsidRDefault="006A3BD2" w:rsidP="006A3BD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D20D17" w14:textId="1914457B" w:rsidR="006A3BD2" w:rsidRPr="00506FD2" w:rsidRDefault="001F014C" w:rsidP="001F014C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(1,584)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4CED97" w14:textId="77777777" w:rsidR="006A3BD2" w:rsidRPr="00506FD2" w:rsidRDefault="006A3BD2" w:rsidP="006A3BD2">
            <w:pPr>
              <w:tabs>
                <w:tab w:val="decimal" w:pos="972"/>
              </w:tabs>
              <w:ind w:left="-333" w:right="-37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43A992" w14:textId="77777777" w:rsidR="006A3BD2" w:rsidRPr="00506FD2" w:rsidRDefault="006A3BD2" w:rsidP="006A3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CD3FA6" w14:textId="77777777" w:rsidR="006A3BD2" w:rsidRPr="00506FD2" w:rsidRDefault="006A3BD2" w:rsidP="006A3BD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00F95A7" w14:textId="7D270FEB" w:rsidR="006A3BD2" w:rsidRPr="00506FD2" w:rsidRDefault="006A3BD2" w:rsidP="006A3BD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(1,779)</w:t>
            </w:r>
          </w:p>
        </w:tc>
      </w:tr>
      <w:tr w:rsidR="006A3BD2" w:rsidRPr="00506FD2" w14:paraId="661E198C" w14:textId="77777777" w:rsidTr="001924C8">
        <w:tc>
          <w:tcPr>
            <w:tcW w:w="4770" w:type="dxa"/>
            <w:shd w:val="clear" w:color="auto" w:fill="auto"/>
          </w:tcPr>
          <w:p w14:paraId="0D34E2DD" w14:textId="77777777" w:rsidR="006A3BD2" w:rsidRPr="00506FD2" w:rsidRDefault="006A3BD2" w:rsidP="006A3B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0EFE10C" w14:textId="77777777" w:rsidR="006A3BD2" w:rsidRPr="00506FD2" w:rsidRDefault="006A3BD2" w:rsidP="006A3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995C01" w14:textId="77777777" w:rsidR="006A3BD2" w:rsidRPr="00506FD2" w:rsidRDefault="006A3BD2" w:rsidP="006A3B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6B799E" w14:textId="41676644" w:rsidR="006A3BD2" w:rsidRPr="00506FD2" w:rsidRDefault="001F014C" w:rsidP="001F014C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6343D" w:rsidRPr="00506FD2">
              <w:rPr>
                <w:rFonts w:asciiTheme="majorBidi" w:hAnsiTheme="majorBidi" w:cstheme="majorBidi"/>
                <w:sz w:val="30"/>
                <w:szCs w:val="30"/>
              </w:rPr>
              <w:t>,461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25616A" w14:textId="77777777" w:rsidR="006A3BD2" w:rsidRPr="00506FD2" w:rsidRDefault="006A3BD2" w:rsidP="006A3B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16F022" w14:textId="77777777" w:rsidR="006A3BD2" w:rsidRPr="00506FD2" w:rsidRDefault="006A3BD2" w:rsidP="006A3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070CE8" w14:textId="77777777" w:rsidR="006A3BD2" w:rsidRPr="00506FD2" w:rsidRDefault="006A3BD2" w:rsidP="006A3B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2872834" w14:textId="709F835A" w:rsidR="006A3BD2" w:rsidRPr="00506FD2" w:rsidRDefault="006A3BD2" w:rsidP="006A3BD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</w:tr>
      <w:tr w:rsidR="006A3BD2" w:rsidRPr="00506FD2" w14:paraId="41B0EE2D" w14:textId="77777777" w:rsidTr="001924C8">
        <w:tc>
          <w:tcPr>
            <w:tcW w:w="4770" w:type="dxa"/>
            <w:shd w:val="clear" w:color="auto" w:fill="auto"/>
          </w:tcPr>
          <w:p w14:paraId="0E9ECA18" w14:textId="77777777" w:rsidR="006A3BD2" w:rsidRPr="00506FD2" w:rsidRDefault="006A3BD2" w:rsidP="006A3BD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484E52A0" w14:textId="7CBBA666" w:rsidR="006A3BD2" w:rsidRPr="00506FD2" w:rsidRDefault="006A3BD2" w:rsidP="006A3B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FC49F4F" w14:textId="77777777" w:rsidR="006A3BD2" w:rsidRPr="00506FD2" w:rsidRDefault="006A3BD2" w:rsidP="006A3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209C13" w14:textId="77777777" w:rsidR="006A3BD2" w:rsidRPr="00506FD2" w:rsidRDefault="006A3BD2" w:rsidP="006A3B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1060D7" w14:textId="4FA7859B" w:rsidR="006A3BD2" w:rsidRPr="00506FD2" w:rsidRDefault="001F014C" w:rsidP="001F014C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</w:t>
            </w:r>
            <w:r w:rsidRPr="00506FD2">
              <w:rPr>
                <w:rFonts w:asciiTheme="majorBidi" w:hAnsiTheme="majorBidi" w:cstheme="majorBidi"/>
                <w:sz w:val="30"/>
                <w:szCs w:val="30"/>
              </w:rPr>
              <w:t>993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5FED12" w14:textId="77777777" w:rsidR="006A3BD2" w:rsidRPr="00506FD2" w:rsidRDefault="006A3BD2" w:rsidP="006A3B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16CAFD" w14:textId="77777777" w:rsidR="006A3BD2" w:rsidRPr="00506FD2" w:rsidRDefault="006A3BD2" w:rsidP="006A3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764B10" w14:textId="77777777" w:rsidR="006A3BD2" w:rsidRPr="00506FD2" w:rsidRDefault="006A3BD2" w:rsidP="006A3B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32A8804" w14:textId="4CBE77D2" w:rsidR="006A3BD2" w:rsidRPr="00506FD2" w:rsidRDefault="006A3BD2" w:rsidP="006A3BD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8,247</w:t>
            </w:r>
          </w:p>
        </w:tc>
      </w:tr>
      <w:tr w:rsidR="006A3BD2" w:rsidRPr="00506FD2" w14:paraId="3B7E5AAF" w14:textId="77777777" w:rsidTr="001924C8">
        <w:tc>
          <w:tcPr>
            <w:tcW w:w="4770" w:type="dxa"/>
            <w:shd w:val="clear" w:color="auto" w:fill="auto"/>
          </w:tcPr>
          <w:p w14:paraId="2BC6F4B7" w14:textId="77777777" w:rsidR="006A3BD2" w:rsidRPr="00506FD2" w:rsidRDefault="006A3BD2" w:rsidP="006A3B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AA6D6B1" w14:textId="77777777" w:rsidR="006A3BD2" w:rsidRPr="00506FD2" w:rsidRDefault="006A3BD2" w:rsidP="006A3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86FF58" w14:textId="77777777" w:rsidR="006A3BD2" w:rsidRPr="00506FD2" w:rsidRDefault="006A3BD2" w:rsidP="006A3B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FEB1E6" w14:textId="264789D0" w:rsidR="006A3BD2" w:rsidRPr="00506FD2" w:rsidRDefault="001F014C" w:rsidP="001F014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FBCA15" w14:textId="77777777" w:rsidR="006A3BD2" w:rsidRPr="00506FD2" w:rsidRDefault="006A3BD2" w:rsidP="006A3B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842F1D" w14:textId="77777777" w:rsidR="006A3BD2" w:rsidRPr="00506FD2" w:rsidRDefault="006A3BD2" w:rsidP="006A3BD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10612C" w14:textId="77777777" w:rsidR="006A3BD2" w:rsidRPr="00506FD2" w:rsidRDefault="006A3BD2" w:rsidP="006A3B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E6CB591" w14:textId="37679508" w:rsidR="006A3BD2" w:rsidRPr="00506FD2" w:rsidRDefault="006A3BD2" w:rsidP="001F014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333"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(7)</w:t>
            </w:r>
          </w:p>
        </w:tc>
      </w:tr>
      <w:tr w:rsidR="006A3BD2" w:rsidRPr="00506FD2" w14:paraId="39903F59" w14:textId="77777777" w:rsidTr="001924C8">
        <w:tc>
          <w:tcPr>
            <w:tcW w:w="4770" w:type="dxa"/>
            <w:shd w:val="clear" w:color="auto" w:fill="auto"/>
            <w:vAlign w:val="bottom"/>
          </w:tcPr>
          <w:p w14:paraId="055C831D" w14:textId="41E2145C" w:rsidR="006A3BD2" w:rsidRPr="00506FD2" w:rsidRDefault="00264666" w:rsidP="006A3BD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 (</w:t>
            </w:r>
            <w:r w:rsidR="006A3BD2"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) </w:t>
            </w:r>
            <w:r w:rsidR="006A3BD2"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1EB212" w14:textId="560745E5" w:rsidR="006A3BD2" w:rsidRPr="00506FD2" w:rsidRDefault="0086343D" w:rsidP="009C2C47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A241C5" w14:textId="77777777" w:rsidR="006A3BD2" w:rsidRPr="00506FD2" w:rsidRDefault="006A3BD2" w:rsidP="006A3B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C1E541" w14:textId="00CAFF87" w:rsidR="006A3BD2" w:rsidRPr="00506FD2" w:rsidRDefault="0086343D" w:rsidP="001F014C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29,192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84BB6A" w14:textId="77777777" w:rsidR="006A3BD2" w:rsidRPr="00506FD2" w:rsidRDefault="006A3BD2" w:rsidP="006A3B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16B252" w14:textId="275E4136" w:rsidR="006A3BD2" w:rsidRPr="00506FD2" w:rsidRDefault="006A3BD2" w:rsidP="001F014C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C39AF9" w14:textId="77777777" w:rsidR="006A3BD2" w:rsidRPr="00506FD2" w:rsidRDefault="006A3BD2" w:rsidP="006A3B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1D4295" w14:textId="06FD440A" w:rsidR="006A3BD2" w:rsidRPr="00506FD2" w:rsidRDefault="006A3BD2" w:rsidP="006A3BD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333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(59,713)</w:t>
            </w:r>
          </w:p>
        </w:tc>
      </w:tr>
    </w:tbl>
    <w:p w14:paraId="762E9927" w14:textId="74B6626E" w:rsidR="005E2B80" w:rsidRPr="00506FD2" w:rsidRDefault="005E2B80" w:rsidP="009242E5">
      <w:pPr>
        <w:rPr>
          <w:rFonts w:asciiTheme="majorBidi" w:hAnsiTheme="majorBidi" w:cstheme="majorBidi"/>
          <w:sz w:val="30"/>
          <w:szCs w:val="30"/>
        </w:rPr>
      </w:pPr>
      <w:bookmarkStart w:id="6" w:name="_Hlk63528032"/>
    </w:p>
    <w:tbl>
      <w:tblPr>
        <w:tblW w:w="93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11"/>
        <w:gridCol w:w="239"/>
        <w:gridCol w:w="1110"/>
        <w:gridCol w:w="240"/>
        <w:gridCol w:w="1110"/>
        <w:gridCol w:w="240"/>
        <w:gridCol w:w="1110"/>
      </w:tblGrid>
      <w:tr w:rsidR="00506FD2" w:rsidRPr="00506FD2" w14:paraId="00590ABA" w14:textId="77777777" w:rsidTr="008C516A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79761F14" w14:textId="1B3C1D45" w:rsidR="005E2B80" w:rsidRPr="00506FD2" w:rsidRDefault="005E2B80" w:rsidP="009F3BE0">
            <w:pPr>
              <w:ind w:left="540" w:hanging="5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shd w:val="clear" w:color="auto" w:fill="auto"/>
          </w:tcPr>
          <w:p w14:paraId="43932E03" w14:textId="55FB5F55" w:rsidR="005E2B80" w:rsidRPr="00506FD2" w:rsidRDefault="00506FD2" w:rsidP="009F3BE0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06FD2" w:rsidRPr="00506FD2" w14:paraId="06525662" w14:textId="77777777" w:rsidTr="008C516A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72FD28AE" w14:textId="37A1A076" w:rsidR="005E2B80" w:rsidRPr="00506FD2" w:rsidRDefault="00506FD2" w:rsidP="009F3BE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60" w:type="dxa"/>
            <w:gridSpan w:val="3"/>
            <w:shd w:val="clear" w:color="auto" w:fill="auto"/>
          </w:tcPr>
          <w:p w14:paraId="750E945E" w14:textId="03406D97" w:rsidR="005E2B80" w:rsidRPr="00506FD2" w:rsidRDefault="00506FD2" w:rsidP="009F3BE0">
            <w:pPr>
              <w:ind w:left="-108" w:right="-6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สินทรัพย์</w:t>
            </w:r>
          </w:p>
        </w:tc>
        <w:tc>
          <w:tcPr>
            <w:tcW w:w="240" w:type="dxa"/>
            <w:shd w:val="clear" w:color="auto" w:fill="auto"/>
          </w:tcPr>
          <w:p w14:paraId="4B5EDDCC" w14:textId="77777777" w:rsidR="005E2B80" w:rsidRPr="00506FD2" w:rsidRDefault="005E2B80" w:rsidP="009F3BE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116FBA7F" w14:textId="12853482" w:rsidR="005E2B80" w:rsidRPr="00506FD2" w:rsidRDefault="00506FD2" w:rsidP="009F3BE0">
            <w:pPr>
              <w:ind w:left="-63" w:right="-15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หนี้สิน</w:t>
            </w:r>
          </w:p>
        </w:tc>
      </w:tr>
      <w:tr w:rsidR="00506FD2" w:rsidRPr="00506FD2" w14:paraId="21C6048D" w14:textId="77777777" w:rsidTr="008C516A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1FC8A294" w14:textId="687E85D8" w:rsidR="00506FD2" w:rsidRPr="00506FD2" w:rsidRDefault="00506FD2" w:rsidP="00506FD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18B30F65" w14:textId="13371E89" w:rsidR="00506FD2" w:rsidRPr="00506FD2" w:rsidRDefault="00506FD2" w:rsidP="00506FD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62451F" w14:textId="77777777" w:rsidR="00506FD2" w:rsidRPr="00506FD2" w:rsidRDefault="00506FD2" w:rsidP="00506FD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D028F46" w14:textId="14ADDB9A" w:rsidR="00506FD2" w:rsidRPr="00506FD2" w:rsidRDefault="00506FD2" w:rsidP="00506FD2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63F688A" w14:textId="77777777" w:rsidR="00506FD2" w:rsidRPr="00506FD2" w:rsidRDefault="00506FD2" w:rsidP="00506FD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0F4E9E2" w14:textId="3501EE20" w:rsidR="00506FD2" w:rsidRPr="00506FD2" w:rsidRDefault="00506FD2" w:rsidP="00506FD2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EBD28DD" w14:textId="77777777" w:rsidR="00506FD2" w:rsidRPr="00506FD2" w:rsidRDefault="00506FD2" w:rsidP="00506FD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9D5951B" w14:textId="26191144" w:rsidR="00506FD2" w:rsidRPr="00506FD2" w:rsidRDefault="00506FD2" w:rsidP="00506FD2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2565</w:t>
            </w:r>
          </w:p>
        </w:tc>
      </w:tr>
      <w:tr w:rsidR="00506FD2" w:rsidRPr="00506FD2" w14:paraId="0F59C67F" w14:textId="77777777" w:rsidTr="008C516A">
        <w:tc>
          <w:tcPr>
            <w:tcW w:w="4230" w:type="dxa"/>
            <w:shd w:val="clear" w:color="auto" w:fill="auto"/>
            <w:vAlign w:val="bottom"/>
          </w:tcPr>
          <w:p w14:paraId="44A96399" w14:textId="4F3F2905" w:rsidR="00506FD2" w:rsidRPr="00506FD2" w:rsidRDefault="00506FD2" w:rsidP="009F3BE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59" w:type="dxa"/>
            <w:gridSpan w:val="7"/>
            <w:shd w:val="clear" w:color="auto" w:fill="auto"/>
            <w:vAlign w:val="bottom"/>
          </w:tcPr>
          <w:p w14:paraId="00BDE07D" w14:textId="5D960C7F" w:rsidR="00506FD2" w:rsidRPr="00506FD2" w:rsidRDefault="00506FD2" w:rsidP="00506FD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6F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06FD2" w:rsidRPr="00506FD2" w14:paraId="58FBF6CA" w14:textId="77777777" w:rsidTr="008C516A">
        <w:tc>
          <w:tcPr>
            <w:tcW w:w="4230" w:type="dxa"/>
            <w:shd w:val="clear" w:color="auto" w:fill="auto"/>
            <w:vAlign w:val="bottom"/>
          </w:tcPr>
          <w:p w14:paraId="0220BAA0" w14:textId="64464972" w:rsidR="005E2B80" w:rsidRPr="00506FD2" w:rsidRDefault="00506FD2" w:rsidP="009F3BE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3CA44BDA" w14:textId="4F5E7BAE" w:rsidR="005E2B80" w:rsidRPr="00396923" w:rsidRDefault="00396923" w:rsidP="008C516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  <w:r w:rsidRPr="00396923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,863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FEC37B" w14:textId="77777777" w:rsidR="005E2B80" w:rsidRPr="00396923" w:rsidRDefault="005E2B80" w:rsidP="009F3BE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99DE6E1" w14:textId="48009EB9" w:rsidR="005E2B80" w:rsidRPr="00396923" w:rsidRDefault="00396923" w:rsidP="008C51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105,237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9AF0B1F" w14:textId="77777777" w:rsidR="005E2B80" w:rsidRPr="00396923" w:rsidRDefault="005E2B80" w:rsidP="009F3BE0">
            <w:pPr>
              <w:ind w:left="-3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B4A85BF" w14:textId="78EF0BD9" w:rsidR="005E2B80" w:rsidRPr="00396923" w:rsidRDefault="00396923" w:rsidP="008C516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(6,616)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4F9AFED" w14:textId="77777777" w:rsidR="005E2B80" w:rsidRPr="00506FD2" w:rsidRDefault="005E2B80" w:rsidP="009F3BE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9DEF222" w14:textId="0CC0B3F5" w:rsidR="005E2B80" w:rsidRPr="00506FD2" w:rsidRDefault="00396923" w:rsidP="008C516A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06FD2" w:rsidRPr="00506FD2" w14:paraId="27EE79CF" w14:textId="77777777" w:rsidTr="008C516A">
        <w:tc>
          <w:tcPr>
            <w:tcW w:w="4230" w:type="dxa"/>
            <w:shd w:val="clear" w:color="auto" w:fill="auto"/>
          </w:tcPr>
          <w:p w14:paraId="55378790" w14:textId="779D5B42" w:rsidR="005E2B80" w:rsidRPr="00506FD2" w:rsidRDefault="00506FD2" w:rsidP="009F3BE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87388" w14:textId="22428C77" w:rsidR="005E2B80" w:rsidRPr="00396923" w:rsidRDefault="00396923" w:rsidP="008C516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</w:t>
            </w:r>
            <w:r w:rsidRPr="003969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616</w:t>
            </w:r>
            <w:r w:rsidRPr="0039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55088A" w14:textId="77777777" w:rsidR="005E2B80" w:rsidRPr="00396923" w:rsidRDefault="005E2B80" w:rsidP="009F3BE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571B3" w14:textId="28DD2F5B" w:rsidR="005E2B80" w:rsidRPr="00396923" w:rsidRDefault="00396923" w:rsidP="008C516A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4579228" w14:textId="77777777" w:rsidR="005E2B80" w:rsidRPr="00396923" w:rsidRDefault="005E2B80" w:rsidP="009F3BE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ECFDE" w14:textId="68C92192" w:rsidR="005E2B80" w:rsidRPr="00396923" w:rsidRDefault="00396923" w:rsidP="008C51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6,616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7C93F21" w14:textId="77777777" w:rsidR="005E2B80" w:rsidRPr="00506FD2" w:rsidRDefault="005E2B80" w:rsidP="009F3BE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7B9C5" w14:textId="57C482DD" w:rsidR="005E2B80" w:rsidRPr="00506FD2" w:rsidRDefault="00396923" w:rsidP="008C516A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06FD2" w:rsidRPr="00506FD2" w14:paraId="335184CD" w14:textId="77777777" w:rsidTr="008C516A">
        <w:tc>
          <w:tcPr>
            <w:tcW w:w="4230" w:type="dxa"/>
            <w:shd w:val="clear" w:color="auto" w:fill="auto"/>
          </w:tcPr>
          <w:p w14:paraId="02C3B95E" w14:textId="2E85B2C6" w:rsidR="005E2B80" w:rsidRPr="00506FD2" w:rsidRDefault="00506FD2" w:rsidP="009F3BE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AB0359" w14:textId="72FE0D94" w:rsidR="005E2B80" w:rsidRPr="00506FD2" w:rsidRDefault="00396923" w:rsidP="008C516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68,247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AC29A7" w14:textId="77777777" w:rsidR="005E2B80" w:rsidRPr="00506FD2" w:rsidRDefault="005E2B80" w:rsidP="009F3BE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C6BE9E" w14:textId="4EC00E98" w:rsidR="005E2B80" w:rsidRPr="00506FD2" w:rsidRDefault="00396923" w:rsidP="008C51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105,237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E8B69CB" w14:textId="77777777" w:rsidR="005E2B80" w:rsidRPr="00506FD2" w:rsidRDefault="005E2B80" w:rsidP="009F3BE0">
            <w:pPr>
              <w:tabs>
                <w:tab w:val="decimal" w:pos="972"/>
              </w:tabs>
              <w:ind w:left="-333" w:right="-37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668C00" w14:textId="175BEA31" w:rsidR="005E2B80" w:rsidRPr="00506FD2" w:rsidRDefault="00396923" w:rsidP="008C516A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A15D48E" w14:textId="77777777" w:rsidR="005E2B80" w:rsidRPr="00506FD2" w:rsidRDefault="005E2B80" w:rsidP="009F3BE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8855D4" w14:textId="3C34245B" w:rsidR="005E2B80" w:rsidRPr="00506FD2" w:rsidRDefault="00396923" w:rsidP="008C516A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3EAFA25" w14:textId="3C7CB87A" w:rsidR="005E2B80" w:rsidRPr="00506FD2" w:rsidRDefault="005E2B80" w:rsidP="009242E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11"/>
        <w:gridCol w:w="239"/>
        <w:gridCol w:w="1110"/>
        <w:gridCol w:w="241"/>
        <w:gridCol w:w="1110"/>
        <w:gridCol w:w="240"/>
        <w:gridCol w:w="1110"/>
      </w:tblGrid>
      <w:tr w:rsidR="00396923" w:rsidRPr="00506FD2" w14:paraId="6A02A7EC" w14:textId="77777777" w:rsidTr="009F3BE0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53B71491" w14:textId="77777777" w:rsidR="00396923" w:rsidRPr="00506FD2" w:rsidRDefault="00396923" w:rsidP="009F3BE0">
            <w:pPr>
              <w:ind w:left="540" w:hanging="5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1" w:type="dxa"/>
            <w:gridSpan w:val="7"/>
            <w:shd w:val="clear" w:color="auto" w:fill="auto"/>
          </w:tcPr>
          <w:p w14:paraId="319CDE23" w14:textId="2CB6278E" w:rsidR="00396923" w:rsidRPr="00396923" w:rsidRDefault="00396923" w:rsidP="009F3BE0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6923" w:rsidRPr="00506FD2" w14:paraId="332D10E4" w14:textId="77777777" w:rsidTr="009F3BE0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2F10651" w14:textId="77777777" w:rsidR="00396923" w:rsidRPr="00506FD2" w:rsidRDefault="00396923" w:rsidP="009F3BE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60" w:type="dxa"/>
            <w:gridSpan w:val="3"/>
            <w:shd w:val="clear" w:color="auto" w:fill="auto"/>
          </w:tcPr>
          <w:p w14:paraId="738C1562" w14:textId="77777777" w:rsidR="00396923" w:rsidRPr="00506FD2" w:rsidRDefault="00396923" w:rsidP="009F3BE0">
            <w:pPr>
              <w:ind w:left="-108" w:right="-6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สินทรัพย์</w:t>
            </w:r>
          </w:p>
        </w:tc>
        <w:tc>
          <w:tcPr>
            <w:tcW w:w="241" w:type="dxa"/>
            <w:shd w:val="clear" w:color="auto" w:fill="auto"/>
          </w:tcPr>
          <w:p w14:paraId="601D4724" w14:textId="77777777" w:rsidR="00396923" w:rsidRPr="00506FD2" w:rsidRDefault="00396923" w:rsidP="009F3BE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5E3F0844" w14:textId="77777777" w:rsidR="00396923" w:rsidRPr="00506FD2" w:rsidRDefault="00396923" w:rsidP="009F3BE0">
            <w:pPr>
              <w:ind w:left="-63" w:right="-15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หนี้สิน</w:t>
            </w:r>
          </w:p>
        </w:tc>
      </w:tr>
      <w:tr w:rsidR="00396923" w:rsidRPr="00506FD2" w14:paraId="39939ADF" w14:textId="77777777" w:rsidTr="009F3BE0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62EDBBCA" w14:textId="77777777" w:rsidR="00396923" w:rsidRPr="00506FD2" w:rsidRDefault="00396923" w:rsidP="009F3BE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554A20BA" w14:textId="77777777" w:rsidR="00396923" w:rsidRPr="00506FD2" w:rsidRDefault="00396923" w:rsidP="009F3BE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D67270" w14:textId="77777777" w:rsidR="00396923" w:rsidRPr="00506FD2" w:rsidRDefault="00396923" w:rsidP="009F3BE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8F0F7A0" w14:textId="77777777" w:rsidR="00396923" w:rsidRPr="00506FD2" w:rsidRDefault="00396923" w:rsidP="009F3BE0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F586CCB" w14:textId="77777777" w:rsidR="00396923" w:rsidRPr="00506FD2" w:rsidRDefault="00396923" w:rsidP="009F3BE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E52A660" w14:textId="77777777" w:rsidR="00396923" w:rsidRPr="00506FD2" w:rsidRDefault="00396923" w:rsidP="009F3BE0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3C589D1" w14:textId="77777777" w:rsidR="00396923" w:rsidRPr="00506FD2" w:rsidRDefault="00396923" w:rsidP="009F3BE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C44E1B4" w14:textId="77777777" w:rsidR="00396923" w:rsidRPr="00506FD2" w:rsidRDefault="00396923" w:rsidP="009F3BE0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2565</w:t>
            </w:r>
          </w:p>
        </w:tc>
      </w:tr>
      <w:tr w:rsidR="00396923" w:rsidRPr="00506FD2" w14:paraId="37B2A19F" w14:textId="77777777" w:rsidTr="009F3BE0">
        <w:tc>
          <w:tcPr>
            <w:tcW w:w="4230" w:type="dxa"/>
            <w:shd w:val="clear" w:color="auto" w:fill="auto"/>
            <w:vAlign w:val="bottom"/>
          </w:tcPr>
          <w:p w14:paraId="6EA926BD" w14:textId="77777777" w:rsidR="00396923" w:rsidRPr="00506FD2" w:rsidRDefault="00396923" w:rsidP="009F3BE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61" w:type="dxa"/>
            <w:gridSpan w:val="7"/>
            <w:shd w:val="clear" w:color="auto" w:fill="auto"/>
            <w:vAlign w:val="bottom"/>
          </w:tcPr>
          <w:p w14:paraId="6A4016AC" w14:textId="77777777" w:rsidR="00396923" w:rsidRPr="00506FD2" w:rsidRDefault="00396923" w:rsidP="009F3BE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6F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96923" w:rsidRPr="00506FD2" w14:paraId="258FE77E" w14:textId="77777777" w:rsidTr="009F3BE0">
        <w:tc>
          <w:tcPr>
            <w:tcW w:w="4230" w:type="dxa"/>
            <w:shd w:val="clear" w:color="auto" w:fill="auto"/>
            <w:vAlign w:val="bottom"/>
          </w:tcPr>
          <w:p w14:paraId="5AEF2222" w14:textId="77777777" w:rsidR="00396923" w:rsidRPr="00506FD2" w:rsidRDefault="00396923" w:rsidP="009F3BE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22FD563C" w14:textId="4AF94385" w:rsidR="00396923" w:rsidRPr="00506FD2" w:rsidRDefault="006F5589" w:rsidP="008C516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55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</w:t>
            </w:r>
            <w:r w:rsidRPr="008C516A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807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E1F424" w14:textId="77777777" w:rsidR="00396923" w:rsidRPr="006F5589" w:rsidRDefault="00396923" w:rsidP="009F3BE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65FF9B2" w14:textId="22C727A8" w:rsidR="00396923" w:rsidRPr="006F5589" w:rsidRDefault="00396923" w:rsidP="008C51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F55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104,285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AFAFBCE" w14:textId="77777777" w:rsidR="00396923" w:rsidRPr="00506FD2" w:rsidRDefault="00396923" w:rsidP="009F3BE0">
            <w:pPr>
              <w:ind w:left="-3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99AD504" w14:textId="2376B1BE" w:rsidR="00396923" w:rsidRPr="00506FD2" w:rsidRDefault="00396923" w:rsidP="008C516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(555)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3EAE9B9" w14:textId="77777777" w:rsidR="00396923" w:rsidRPr="00506FD2" w:rsidRDefault="00396923" w:rsidP="009F3BE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6152DEE" w14:textId="0E855CBD" w:rsidR="00396923" w:rsidRPr="00506FD2" w:rsidRDefault="00396923" w:rsidP="008C516A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96923" w:rsidRPr="00506FD2" w14:paraId="36F3A1BA" w14:textId="77777777" w:rsidTr="009F3BE0">
        <w:tc>
          <w:tcPr>
            <w:tcW w:w="4230" w:type="dxa"/>
            <w:shd w:val="clear" w:color="auto" w:fill="auto"/>
          </w:tcPr>
          <w:p w14:paraId="1CB09322" w14:textId="77777777" w:rsidR="00396923" w:rsidRPr="00506FD2" w:rsidRDefault="00396923" w:rsidP="009F3BE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94855" w14:textId="6D6921CB" w:rsidR="00396923" w:rsidRPr="00506FD2" w:rsidRDefault="00396923" w:rsidP="008C516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3969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  <w:r w:rsidRPr="0039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28BB93" w14:textId="77777777" w:rsidR="00396923" w:rsidRPr="00506FD2" w:rsidRDefault="00396923" w:rsidP="009F3BE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0AFF3" w14:textId="287E40B6" w:rsidR="00396923" w:rsidRPr="00506FD2" w:rsidRDefault="00396923" w:rsidP="008C516A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E5AC3EF" w14:textId="77777777" w:rsidR="00396923" w:rsidRPr="00506FD2" w:rsidRDefault="00396923" w:rsidP="009F3BE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B8CAE" w14:textId="1B31BAAA" w:rsidR="00396923" w:rsidRPr="00506FD2" w:rsidRDefault="00396923" w:rsidP="008C51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AF0B56C" w14:textId="77777777" w:rsidR="00396923" w:rsidRPr="00506FD2" w:rsidRDefault="00396923" w:rsidP="009F3BE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CAB46" w14:textId="2D43713D" w:rsidR="00396923" w:rsidRPr="00506FD2" w:rsidRDefault="00396923" w:rsidP="008C516A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96923" w:rsidRPr="00506FD2" w14:paraId="69D6E98E" w14:textId="77777777" w:rsidTr="009F3BE0">
        <w:tc>
          <w:tcPr>
            <w:tcW w:w="4230" w:type="dxa"/>
            <w:shd w:val="clear" w:color="auto" w:fill="auto"/>
          </w:tcPr>
          <w:p w14:paraId="3B903BCE" w14:textId="77777777" w:rsidR="00396923" w:rsidRPr="00506FD2" w:rsidRDefault="00396923" w:rsidP="009F3BE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532282" w14:textId="3EB501E1" w:rsidR="00396923" w:rsidRPr="00506FD2" w:rsidRDefault="00396923" w:rsidP="008C516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73,252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B5F9272" w14:textId="77777777" w:rsidR="00396923" w:rsidRPr="00506FD2" w:rsidRDefault="00396923" w:rsidP="009F3BE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81E240" w14:textId="12F41DCF" w:rsidR="00396923" w:rsidRPr="00506FD2" w:rsidRDefault="00396923" w:rsidP="008C516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25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8C516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,285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DD18BFC" w14:textId="77777777" w:rsidR="00396923" w:rsidRPr="00506FD2" w:rsidRDefault="00396923" w:rsidP="009F3BE0">
            <w:pPr>
              <w:tabs>
                <w:tab w:val="decimal" w:pos="972"/>
              </w:tabs>
              <w:ind w:left="-333" w:right="-37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F44179" w14:textId="77777777" w:rsidR="00396923" w:rsidRPr="006F5589" w:rsidRDefault="00396923" w:rsidP="008C516A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F55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780B3C5" w14:textId="77777777" w:rsidR="00396923" w:rsidRPr="006F5589" w:rsidRDefault="00396923" w:rsidP="009F3BE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7D6D4C" w14:textId="77777777" w:rsidR="00396923" w:rsidRPr="006F5589" w:rsidRDefault="00396923" w:rsidP="008C516A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F55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D89195F" w14:textId="2E0C43CE" w:rsidR="002A4E97" w:rsidRDefault="002A4E97" w:rsidP="009242E5">
      <w:pPr>
        <w:rPr>
          <w:rFonts w:asciiTheme="majorBidi" w:hAnsiTheme="majorBidi" w:cstheme="majorBidi"/>
          <w:sz w:val="30"/>
          <w:szCs w:val="30"/>
        </w:rPr>
      </w:pPr>
    </w:p>
    <w:p w14:paraId="27920B2E" w14:textId="77777777" w:rsidR="002A4E97" w:rsidRDefault="002A4E9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8"/>
        <w:gridCol w:w="1074"/>
        <w:gridCol w:w="6"/>
        <w:gridCol w:w="256"/>
        <w:gridCol w:w="6"/>
        <w:gridCol w:w="1172"/>
        <w:gridCol w:w="6"/>
        <w:gridCol w:w="230"/>
        <w:gridCol w:w="34"/>
        <w:gridCol w:w="6"/>
        <w:gridCol w:w="1074"/>
        <w:gridCol w:w="6"/>
        <w:gridCol w:w="230"/>
        <w:gridCol w:w="12"/>
        <w:gridCol w:w="6"/>
        <w:gridCol w:w="16"/>
        <w:gridCol w:w="1082"/>
        <w:gridCol w:w="6"/>
      </w:tblGrid>
      <w:tr w:rsidR="00411DAA" w:rsidRPr="00045AB6" w14:paraId="19C0ED4F" w14:textId="77777777" w:rsidTr="002A4E97">
        <w:tc>
          <w:tcPr>
            <w:tcW w:w="4228" w:type="dxa"/>
            <w:shd w:val="clear" w:color="auto" w:fill="auto"/>
            <w:vAlign w:val="bottom"/>
          </w:tcPr>
          <w:p w14:paraId="5B96B21E" w14:textId="77777777" w:rsidR="00411DAA" w:rsidRPr="00045AB6" w:rsidRDefault="00411DAA" w:rsidP="00307406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2" w:type="dxa"/>
            <w:gridSpan w:val="17"/>
            <w:shd w:val="clear" w:color="auto" w:fill="auto"/>
            <w:vAlign w:val="bottom"/>
          </w:tcPr>
          <w:p w14:paraId="6A13EEE6" w14:textId="3F3D14B9" w:rsidR="00411DAA" w:rsidRPr="00045AB6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5AB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11DAA" w:rsidRPr="00045AB6" w14:paraId="7F025CA3" w14:textId="77777777" w:rsidTr="002A4E97">
        <w:tc>
          <w:tcPr>
            <w:tcW w:w="4228" w:type="dxa"/>
            <w:shd w:val="clear" w:color="auto" w:fill="auto"/>
            <w:vAlign w:val="bottom"/>
          </w:tcPr>
          <w:p w14:paraId="3747A892" w14:textId="77777777" w:rsidR="00411DAA" w:rsidRPr="00045AB6" w:rsidRDefault="00411DAA" w:rsidP="00307406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31AABB9" w14:textId="77777777" w:rsidR="00411DAA" w:rsidRPr="00045AB6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  <w:gridSpan w:val="2"/>
            <w:vAlign w:val="bottom"/>
          </w:tcPr>
          <w:p w14:paraId="413ACB5F" w14:textId="77777777" w:rsidR="00411DAA" w:rsidRPr="00045AB6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8" w:type="dxa"/>
            <w:gridSpan w:val="7"/>
            <w:vAlign w:val="bottom"/>
          </w:tcPr>
          <w:p w14:paraId="0798DC53" w14:textId="77777777" w:rsidR="00411DAA" w:rsidRPr="00045AB6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45AB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248" w:type="dxa"/>
            <w:gridSpan w:val="3"/>
            <w:vAlign w:val="bottom"/>
          </w:tcPr>
          <w:p w14:paraId="4CD9DFA0" w14:textId="77777777" w:rsidR="00411DAA" w:rsidRPr="00045AB6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bottom"/>
          </w:tcPr>
          <w:p w14:paraId="5D64CC66" w14:textId="77777777" w:rsidR="00411DAA" w:rsidRPr="00045AB6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11DAA" w:rsidRPr="00045AB6" w14:paraId="6411796F" w14:textId="77777777" w:rsidTr="002A4E97">
        <w:tc>
          <w:tcPr>
            <w:tcW w:w="4228" w:type="dxa"/>
            <w:shd w:val="clear" w:color="auto" w:fill="auto"/>
            <w:vAlign w:val="bottom"/>
          </w:tcPr>
          <w:p w14:paraId="18A8D586" w14:textId="77777777" w:rsidR="00411DAA" w:rsidRPr="00045AB6" w:rsidRDefault="00411DAA" w:rsidP="00307406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45A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0143658" w14:textId="77777777" w:rsidR="00411DAA" w:rsidRPr="00045AB6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42759E71" w14:textId="77777777" w:rsidR="00411DAA" w:rsidRPr="00045AB6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62" w:type="dxa"/>
            <w:gridSpan w:val="2"/>
            <w:vAlign w:val="bottom"/>
          </w:tcPr>
          <w:p w14:paraId="354C320A" w14:textId="77777777" w:rsidR="00411DAA" w:rsidRPr="00045AB6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</w:tcBorders>
            <w:vAlign w:val="bottom"/>
          </w:tcPr>
          <w:p w14:paraId="47286D11" w14:textId="77777777" w:rsidR="00411DAA" w:rsidRPr="00045AB6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74ED114B" w14:textId="77777777" w:rsidR="00411DAA" w:rsidRPr="00045AB6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gridSpan w:val="3"/>
            <w:tcBorders>
              <w:top w:val="single" w:sz="4" w:space="0" w:color="auto"/>
            </w:tcBorders>
            <w:vAlign w:val="bottom"/>
          </w:tcPr>
          <w:p w14:paraId="45BD6E92" w14:textId="77777777" w:rsidR="00411DAA" w:rsidRPr="00045AB6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7A87D" w14:textId="77777777" w:rsidR="00411DAA" w:rsidRPr="00045AB6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  <w:p w14:paraId="4B1787E5" w14:textId="77777777" w:rsidR="00411DAA" w:rsidRPr="00045AB6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8" w:type="dxa"/>
            <w:gridSpan w:val="3"/>
            <w:vAlign w:val="bottom"/>
          </w:tcPr>
          <w:p w14:paraId="5D0B7779" w14:textId="77777777" w:rsidR="00411DAA" w:rsidRPr="00045AB6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bottom"/>
          </w:tcPr>
          <w:p w14:paraId="1BF35093" w14:textId="77777777" w:rsidR="00411DAA" w:rsidRPr="00045AB6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6066D54B" w14:textId="77777777" w:rsidR="00411DAA" w:rsidRPr="00045AB6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411DAA" w:rsidRPr="00045AB6" w14:paraId="440E28D2" w14:textId="77777777" w:rsidTr="002A4E97">
        <w:tc>
          <w:tcPr>
            <w:tcW w:w="4228" w:type="dxa"/>
            <w:shd w:val="clear" w:color="auto" w:fill="auto"/>
            <w:vAlign w:val="bottom"/>
          </w:tcPr>
          <w:p w14:paraId="322CD18D" w14:textId="77777777" w:rsidR="00411DAA" w:rsidRPr="00045AB6" w:rsidRDefault="00411DAA" w:rsidP="00307406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2" w:type="dxa"/>
            <w:gridSpan w:val="17"/>
            <w:shd w:val="clear" w:color="auto" w:fill="auto"/>
            <w:vAlign w:val="bottom"/>
          </w:tcPr>
          <w:p w14:paraId="5AC49ED5" w14:textId="071B3AD5" w:rsidR="00411DAA" w:rsidRPr="00045AB6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5AB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1DAA" w:rsidRPr="00045AB6" w14:paraId="1A58E3DC" w14:textId="77777777" w:rsidTr="002A4E97">
        <w:tc>
          <w:tcPr>
            <w:tcW w:w="4228" w:type="dxa"/>
            <w:shd w:val="clear" w:color="auto" w:fill="auto"/>
            <w:vAlign w:val="bottom"/>
          </w:tcPr>
          <w:p w14:paraId="6EF7574C" w14:textId="629ED05F" w:rsidR="00411DAA" w:rsidRPr="00045AB6" w:rsidRDefault="00411DAA" w:rsidP="00307406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5A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17F2C" w:rsidRPr="00045A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1DCFDB1" w14:textId="77777777" w:rsidR="00411DAA" w:rsidRPr="00045AB6" w:rsidRDefault="00411DAA" w:rsidP="00307406">
            <w:pPr>
              <w:ind w:left="-170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" w:type="dxa"/>
            <w:gridSpan w:val="2"/>
            <w:vAlign w:val="bottom"/>
          </w:tcPr>
          <w:p w14:paraId="35FD252D" w14:textId="77777777" w:rsidR="00411DAA" w:rsidRPr="00045AB6" w:rsidRDefault="00411DAA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4B87F9D3" w14:textId="77777777" w:rsidR="00411DAA" w:rsidRPr="00045AB6" w:rsidRDefault="00411DAA" w:rsidP="0030740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3A88029F" w14:textId="77777777" w:rsidR="00411DAA" w:rsidRPr="00045AB6" w:rsidRDefault="00411DAA" w:rsidP="0030740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ED967FB" w14:textId="77777777" w:rsidR="00411DAA" w:rsidRPr="00045AB6" w:rsidRDefault="00411DAA" w:rsidP="0030740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336424FB" w14:textId="77777777" w:rsidR="00411DAA" w:rsidRPr="00045AB6" w:rsidRDefault="00411DAA" w:rsidP="0030740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bottom"/>
          </w:tcPr>
          <w:p w14:paraId="23EB70F3" w14:textId="77777777" w:rsidR="00411DAA" w:rsidRPr="00045AB6" w:rsidRDefault="00411DAA" w:rsidP="0030740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1DAA" w:rsidRPr="00045AB6" w14:paraId="5CE3E291" w14:textId="77777777" w:rsidTr="002A4E97">
        <w:tc>
          <w:tcPr>
            <w:tcW w:w="4228" w:type="dxa"/>
            <w:shd w:val="clear" w:color="auto" w:fill="auto"/>
            <w:vAlign w:val="bottom"/>
          </w:tcPr>
          <w:p w14:paraId="5F2A30A2" w14:textId="77777777" w:rsidR="00411DAA" w:rsidRPr="00045AB6" w:rsidRDefault="00411DAA" w:rsidP="0030740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45A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0989C27" w14:textId="77777777" w:rsidR="00411DAA" w:rsidRPr="00045AB6" w:rsidRDefault="00411DAA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gridSpan w:val="2"/>
            <w:vAlign w:val="bottom"/>
          </w:tcPr>
          <w:p w14:paraId="29AB7430" w14:textId="77777777" w:rsidR="00411DAA" w:rsidRPr="00045AB6" w:rsidRDefault="00411DAA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31951E32" w14:textId="77777777" w:rsidR="00411DAA" w:rsidRPr="00045AB6" w:rsidRDefault="00411DAA" w:rsidP="00307406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40B425F4" w14:textId="77777777" w:rsidR="00411DAA" w:rsidRPr="00045AB6" w:rsidRDefault="00411DAA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A20C78C" w14:textId="77777777" w:rsidR="00411DAA" w:rsidRPr="00045AB6" w:rsidRDefault="00411DAA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1D53B482" w14:textId="77777777" w:rsidR="00411DAA" w:rsidRPr="00045AB6" w:rsidRDefault="00411DAA" w:rsidP="0030740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bottom"/>
          </w:tcPr>
          <w:p w14:paraId="2F409D6B" w14:textId="77777777" w:rsidR="00411DAA" w:rsidRPr="00045AB6" w:rsidRDefault="00411DAA" w:rsidP="0030740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B4DC3" w:rsidRPr="00045AB6" w14:paraId="6756F010" w14:textId="77777777" w:rsidTr="002A4E97">
        <w:tc>
          <w:tcPr>
            <w:tcW w:w="4228" w:type="dxa"/>
            <w:shd w:val="clear" w:color="auto" w:fill="auto"/>
            <w:vAlign w:val="bottom"/>
          </w:tcPr>
          <w:p w14:paraId="2D77C691" w14:textId="03B46586" w:rsidR="003B4DC3" w:rsidRPr="00045AB6" w:rsidRDefault="003B4DC3" w:rsidP="003B4DC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709861C" w14:textId="6A5145DD" w:rsidR="003B4DC3" w:rsidRPr="00045AB6" w:rsidRDefault="003B4DC3" w:rsidP="003B4DC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5,694</w:t>
            </w:r>
          </w:p>
        </w:tc>
        <w:tc>
          <w:tcPr>
            <w:tcW w:w="262" w:type="dxa"/>
            <w:gridSpan w:val="2"/>
            <w:vAlign w:val="bottom"/>
          </w:tcPr>
          <w:p w14:paraId="736ACD6A" w14:textId="77777777" w:rsidR="003B4DC3" w:rsidRPr="00045AB6" w:rsidRDefault="003B4DC3" w:rsidP="003B4DC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63575544" w14:textId="134B2BA4" w:rsidR="003B4DC3" w:rsidRPr="00045AB6" w:rsidRDefault="76C00C00" w:rsidP="00A41292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592</w:t>
            </w:r>
          </w:p>
        </w:tc>
        <w:tc>
          <w:tcPr>
            <w:tcW w:w="270" w:type="dxa"/>
            <w:gridSpan w:val="3"/>
            <w:vAlign w:val="bottom"/>
          </w:tcPr>
          <w:p w14:paraId="286EF1FD" w14:textId="77777777" w:rsidR="003B4DC3" w:rsidRPr="00045AB6" w:rsidRDefault="003B4DC3" w:rsidP="003B4DC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3463A0C" w14:textId="53EE61AE" w:rsidR="003B4DC3" w:rsidRPr="00045AB6" w:rsidRDefault="4010342F" w:rsidP="00A4129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-</w:t>
            </w:r>
          </w:p>
        </w:tc>
        <w:tc>
          <w:tcPr>
            <w:tcW w:w="248" w:type="dxa"/>
            <w:gridSpan w:val="3"/>
            <w:vAlign w:val="bottom"/>
          </w:tcPr>
          <w:p w14:paraId="16C559E3" w14:textId="77777777" w:rsidR="003B4DC3" w:rsidRPr="00045AB6" w:rsidRDefault="003B4DC3" w:rsidP="003B4DC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bottom"/>
          </w:tcPr>
          <w:p w14:paraId="2C161CAD" w14:textId="33A446E3" w:rsidR="003B4DC3" w:rsidRPr="00045AB6" w:rsidRDefault="4010342F" w:rsidP="0029482A">
            <w:pPr>
              <w:pStyle w:val="acctfourfigures"/>
              <w:tabs>
                <w:tab w:val="clear" w:pos="765"/>
                <w:tab w:val="decimal" w:pos="616"/>
                <w:tab w:val="left" w:pos="815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6,286</w:t>
            </w:r>
          </w:p>
        </w:tc>
      </w:tr>
      <w:tr w:rsidR="003B4DC3" w:rsidRPr="00045AB6" w14:paraId="0B4123BB" w14:textId="77777777" w:rsidTr="002A4E97">
        <w:tc>
          <w:tcPr>
            <w:tcW w:w="4228" w:type="dxa"/>
            <w:shd w:val="clear" w:color="auto" w:fill="auto"/>
            <w:vAlign w:val="bottom"/>
          </w:tcPr>
          <w:p w14:paraId="0D448024" w14:textId="7FDF56C9" w:rsidR="003B4DC3" w:rsidRPr="00045AB6" w:rsidRDefault="003B4DC3" w:rsidP="003B4DC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7F48EE4" w14:textId="4AF2273F" w:rsidR="003B4DC3" w:rsidRPr="00045AB6" w:rsidRDefault="003B4DC3" w:rsidP="003B4DC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22,496</w:t>
            </w:r>
          </w:p>
        </w:tc>
        <w:tc>
          <w:tcPr>
            <w:tcW w:w="262" w:type="dxa"/>
            <w:gridSpan w:val="2"/>
            <w:vAlign w:val="bottom"/>
          </w:tcPr>
          <w:p w14:paraId="1C1A81F1" w14:textId="77777777" w:rsidR="003B4DC3" w:rsidRPr="00045AB6" w:rsidRDefault="003B4DC3" w:rsidP="003B4DC3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3FF7CE79" w14:textId="72E7717B" w:rsidR="003B4DC3" w:rsidRPr="00045AB6" w:rsidRDefault="6131EA5A" w:rsidP="00A4129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202" w:hanging="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(89)</w:t>
            </w:r>
          </w:p>
        </w:tc>
        <w:tc>
          <w:tcPr>
            <w:tcW w:w="270" w:type="dxa"/>
            <w:gridSpan w:val="3"/>
            <w:vAlign w:val="bottom"/>
          </w:tcPr>
          <w:p w14:paraId="20B8BC38" w14:textId="77777777" w:rsidR="003B4DC3" w:rsidRPr="00045AB6" w:rsidRDefault="003B4DC3" w:rsidP="003B4DC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A197606" w14:textId="435116F0" w:rsidR="003B4DC3" w:rsidRPr="00045AB6" w:rsidRDefault="6131EA5A" w:rsidP="00A4129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  <w:gridSpan w:val="3"/>
            <w:vAlign w:val="bottom"/>
          </w:tcPr>
          <w:p w14:paraId="1FF918D6" w14:textId="77777777" w:rsidR="003B4DC3" w:rsidRPr="00045AB6" w:rsidRDefault="003B4DC3" w:rsidP="003B4DC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bottom"/>
          </w:tcPr>
          <w:p w14:paraId="323A8D07" w14:textId="726636A1" w:rsidR="003B4DC3" w:rsidRPr="00045AB6" w:rsidRDefault="6131EA5A" w:rsidP="0029482A">
            <w:pPr>
              <w:pStyle w:val="acctfourfigures"/>
              <w:tabs>
                <w:tab w:val="clear" w:pos="765"/>
                <w:tab w:val="decimal" w:pos="616"/>
                <w:tab w:val="left" w:pos="815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22,40</w:t>
            </w:r>
            <w:r w:rsidR="009F3185" w:rsidRPr="00045AB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</w:t>
            </w:r>
          </w:p>
        </w:tc>
      </w:tr>
      <w:tr w:rsidR="003B4DC3" w:rsidRPr="00045AB6" w14:paraId="4A98A3B5" w14:textId="77777777" w:rsidTr="002A4E97">
        <w:tc>
          <w:tcPr>
            <w:tcW w:w="4228" w:type="dxa"/>
            <w:shd w:val="clear" w:color="auto" w:fill="auto"/>
            <w:vAlign w:val="bottom"/>
          </w:tcPr>
          <w:p w14:paraId="446847AD" w14:textId="5CCD279A" w:rsidR="003B4DC3" w:rsidRPr="00045AB6" w:rsidRDefault="003B4DC3" w:rsidP="003B4DC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ยอดขาดทุนยกไป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F92858C" w14:textId="46D88550" w:rsidR="003B4DC3" w:rsidRPr="00045AB6" w:rsidRDefault="003B4DC3" w:rsidP="003B4DC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75,389</w:t>
            </w:r>
          </w:p>
        </w:tc>
        <w:tc>
          <w:tcPr>
            <w:tcW w:w="262" w:type="dxa"/>
            <w:gridSpan w:val="2"/>
            <w:vAlign w:val="bottom"/>
          </w:tcPr>
          <w:p w14:paraId="631A338F" w14:textId="77777777" w:rsidR="003B4DC3" w:rsidRPr="00045AB6" w:rsidRDefault="003B4DC3" w:rsidP="003B4DC3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7F38DDC5" w14:textId="47DA4B64" w:rsidR="003B4DC3" w:rsidRPr="00045AB6" w:rsidRDefault="0F270FED" w:rsidP="00A4129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202" w:hanging="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(68,759)</w:t>
            </w:r>
          </w:p>
        </w:tc>
        <w:tc>
          <w:tcPr>
            <w:tcW w:w="270" w:type="dxa"/>
            <w:gridSpan w:val="3"/>
            <w:vAlign w:val="bottom"/>
          </w:tcPr>
          <w:p w14:paraId="43A0D331" w14:textId="77777777" w:rsidR="003B4DC3" w:rsidRPr="00045AB6" w:rsidRDefault="003B4DC3" w:rsidP="003B4DC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BD2C5C3" w14:textId="3169652A" w:rsidR="003B4DC3" w:rsidRPr="00045AB6" w:rsidRDefault="0F270FED" w:rsidP="00A4129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  <w:gridSpan w:val="3"/>
            <w:vAlign w:val="bottom"/>
          </w:tcPr>
          <w:p w14:paraId="2FF97DD7" w14:textId="77777777" w:rsidR="003B4DC3" w:rsidRPr="00045AB6" w:rsidRDefault="003B4DC3" w:rsidP="003B4DC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bottom"/>
          </w:tcPr>
          <w:p w14:paraId="115D7D32" w14:textId="39D2F1BB" w:rsidR="003B4DC3" w:rsidRPr="00045AB6" w:rsidRDefault="0F270FED" w:rsidP="0029482A">
            <w:pPr>
              <w:pStyle w:val="acctfourfigures"/>
              <w:tabs>
                <w:tab w:val="clear" w:pos="765"/>
                <w:tab w:val="decimal" w:pos="616"/>
                <w:tab w:val="left" w:pos="815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</w:t>
            </w:r>
            <w:r w:rsidR="009F3185" w:rsidRPr="00045AB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30</w:t>
            </w:r>
          </w:p>
        </w:tc>
      </w:tr>
      <w:tr w:rsidR="0086343D" w:rsidRPr="00045AB6" w14:paraId="75D648B1" w14:textId="77777777" w:rsidTr="002A4E97">
        <w:tc>
          <w:tcPr>
            <w:tcW w:w="4228" w:type="dxa"/>
            <w:shd w:val="clear" w:color="auto" w:fill="auto"/>
            <w:vAlign w:val="bottom"/>
          </w:tcPr>
          <w:p w14:paraId="4570D70B" w14:textId="4813CD9C" w:rsidR="0086343D" w:rsidRPr="00045AB6" w:rsidRDefault="0086343D" w:rsidP="003B4DC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ขาดทุนจากการด้อยค่าสินทรัพย์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4F6A2EE" w14:textId="3AC3A859" w:rsidR="0086343D" w:rsidRPr="00045AB6" w:rsidRDefault="0086343D" w:rsidP="0086343D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2" w:type="dxa"/>
            <w:gridSpan w:val="2"/>
            <w:vAlign w:val="bottom"/>
          </w:tcPr>
          <w:p w14:paraId="54D54772" w14:textId="77777777" w:rsidR="0086343D" w:rsidRPr="00045AB6" w:rsidRDefault="0086343D" w:rsidP="003B4DC3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1522C918" w14:textId="1C88B614" w:rsidR="0086343D" w:rsidRPr="00045AB6" w:rsidRDefault="0086343D" w:rsidP="00A4129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202" w:hanging="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39,168</w:t>
            </w:r>
          </w:p>
        </w:tc>
        <w:tc>
          <w:tcPr>
            <w:tcW w:w="270" w:type="dxa"/>
            <w:gridSpan w:val="3"/>
            <w:vAlign w:val="bottom"/>
          </w:tcPr>
          <w:p w14:paraId="728947AD" w14:textId="77777777" w:rsidR="0086343D" w:rsidRPr="00045AB6" w:rsidRDefault="0086343D" w:rsidP="003B4DC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78FAD43" w14:textId="3B936A4C" w:rsidR="0086343D" w:rsidRPr="00045AB6" w:rsidRDefault="0086343D" w:rsidP="00A4129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  <w:gridSpan w:val="3"/>
            <w:vAlign w:val="bottom"/>
          </w:tcPr>
          <w:p w14:paraId="7DF6AF17" w14:textId="77777777" w:rsidR="0086343D" w:rsidRPr="00045AB6" w:rsidRDefault="0086343D" w:rsidP="003B4DC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bottom"/>
          </w:tcPr>
          <w:p w14:paraId="7BA7F7B1" w14:textId="47CBDFEF" w:rsidR="0086343D" w:rsidRPr="00045AB6" w:rsidRDefault="0086343D" w:rsidP="0029482A">
            <w:pPr>
              <w:pStyle w:val="acctfourfigures"/>
              <w:tabs>
                <w:tab w:val="clear" w:pos="765"/>
                <w:tab w:val="decimal" w:pos="616"/>
                <w:tab w:val="left" w:pos="815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39,168</w:t>
            </w:r>
          </w:p>
        </w:tc>
      </w:tr>
      <w:tr w:rsidR="003B4DC3" w:rsidRPr="00045AB6" w14:paraId="70A9D175" w14:textId="77777777" w:rsidTr="002A4E97">
        <w:tc>
          <w:tcPr>
            <w:tcW w:w="4228" w:type="dxa"/>
            <w:shd w:val="clear" w:color="auto" w:fill="auto"/>
            <w:vAlign w:val="bottom"/>
          </w:tcPr>
          <w:p w14:paraId="20B3686B" w14:textId="4C609F3F" w:rsidR="003B4DC3" w:rsidRPr="00045AB6" w:rsidRDefault="47F94BFD" w:rsidP="2AC3379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DB99D4D" w14:textId="55AF572B" w:rsidR="003B4DC3" w:rsidRPr="00045AB6" w:rsidRDefault="003B4DC3" w:rsidP="003B4DC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1,453</w:t>
            </w:r>
          </w:p>
        </w:tc>
        <w:tc>
          <w:tcPr>
            <w:tcW w:w="262" w:type="dxa"/>
            <w:gridSpan w:val="2"/>
            <w:vAlign w:val="bottom"/>
          </w:tcPr>
          <w:p w14:paraId="74D450EF" w14:textId="77777777" w:rsidR="003B4DC3" w:rsidRPr="00045AB6" w:rsidRDefault="003B4DC3" w:rsidP="003B4DC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1031E959" w14:textId="50B930E5" w:rsidR="003B4DC3" w:rsidRPr="00045AB6" w:rsidRDefault="1474D096" w:rsidP="2AC33798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99" w:right="3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65D1AD02" w14:textId="77777777" w:rsidR="003B4DC3" w:rsidRPr="00045AB6" w:rsidRDefault="003B4DC3" w:rsidP="003B4DC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7E70FFA" w14:textId="395AF0B1" w:rsidR="003B4DC3" w:rsidRPr="00045AB6" w:rsidRDefault="1474D096" w:rsidP="00A4129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(1,081)</w:t>
            </w:r>
          </w:p>
        </w:tc>
        <w:tc>
          <w:tcPr>
            <w:tcW w:w="248" w:type="dxa"/>
            <w:gridSpan w:val="3"/>
            <w:vAlign w:val="bottom"/>
          </w:tcPr>
          <w:p w14:paraId="36EE46C1" w14:textId="77777777" w:rsidR="003B4DC3" w:rsidRPr="00045AB6" w:rsidRDefault="003B4DC3" w:rsidP="003B4DC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bottom"/>
          </w:tcPr>
          <w:p w14:paraId="6E1D2F3B" w14:textId="6F461679" w:rsidR="003B4DC3" w:rsidRPr="00045AB6" w:rsidRDefault="1474D096" w:rsidP="0029482A">
            <w:pPr>
              <w:pStyle w:val="acctfourfigures"/>
              <w:tabs>
                <w:tab w:val="clear" w:pos="765"/>
                <w:tab w:val="decimal" w:pos="616"/>
                <w:tab w:val="left" w:pos="815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372</w:t>
            </w:r>
          </w:p>
        </w:tc>
      </w:tr>
      <w:tr w:rsidR="00F64AB3" w:rsidRPr="00045AB6" w14:paraId="35ACFFA7" w14:textId="77777777" w:rsidTr="002A4E97">
        <w:tc>
          <w:tcPr>
            <w:tcW w:w="4228" w:type="dxa"/>
            <w:shd w:val="clear" w:color="auto" w:fill="auto"/>
            <w:vAlign w:val="bottom"/>
          </w:tcPr>
          <w:p w14:paraId="6CF49C04" w14:textId="77777777" w:rsidR="00F64AB3" w:rsidRPr="00045AB6" w:rsidRDefault="00F64AB3" w:rsidP="00F64AB3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045AB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72C11F2C" w14:textId="7F123D09" w:rsidR="00F64AB3" w:rsidRPr="00045AB6" w:rsidRDefault="00F64AB3" w:rsidP="00F64AB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AB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5E11A" w14:textId="6626B082" w:rsidR="00F64AB3" w:rsidRPr="00045AB6" w:rsidRDefault="00F64AB3" w:rsidP="00F64AB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</w:p>
        </w:tc>
        <w:tc>
          <w:tcPr>
            <w:tcW w:w="262" w:type="dxa"/>
            <w:gridSpan w:val="2"/>
            <w:vAlign w:val="bottom"/>
          </w:tcPr>
          <w:p w14:paraId="2929A80B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  <w:vAlign w:val="bottom"/>
          </w:tcPr>
          <w:p w14:paraId="3E2082BE" w14:textId="6F38F3B6" w:rsidR="00F64AB3" w:rsidRPr="00045AB6" w:rsidRDefault="00F64AB3" w:rsidP="00F64AB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99" w:right="3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00447736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E1155" w14:textId="2BBCF2C7" w:rsidR="00F64AB3" w:rsidRPr="00045AB6" w:rsidRDefault="00F64AB3" w:rsidP="00F64AB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(205)</w:t>
            </w:r>
          </w:p>
        </w:tc>
        <w:tc>
          <w:tcPr>
            <w:tcW w:w="248" w:type="dxa"/>
            <w:gridSpan w:val="3"/>
            <w:vAlign w:val="bottom"/>
          </w:tcPr>
          <w:p w14:paraId="140BC4FF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127B5" w14:textId="153BC4B0" w:rsidR="00F64AB3" w:rsidRPr="00045AB6" w:rsidRDefault="00F64AB3" w:rsidP="00F64AB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99" w:right="3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64AB3" w:rsidRPr="00045AB6" w14:paraId="6FDDE87B" w14:textId="77777777" w:rsidTr="002A4E97">
        <w:tc>
          <w:tcPr>
            <w:tcW w:w="4228" w:type="dxa"/>
            <w:shd w:val="clear" w:color="auto" w:fill="auto"/>
            <w:vAlign w:val="bottom"/>
          </w:tcPr>
          <w:p w14:paraId="7C36B9FA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89A3EE" w14:textId="12BC8549" w:rsidR="00F64AB3" w:rsidRPr="00045AB6" w:rsidRDefault="00F64AB3" w:rsidP="00F64AB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  <w:r w:rsidRPr="00045AB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105,237</w:t>
            </w:r>
          </w:p>
        </w:tc>
        <w:tc>
          <w:tcPr>
            <w:tcW w:w="262" w:type="dxa"/>
            <w:gridSpan w:val="2"/>
            <w:vAlign w:val="bottom"/>
          </w:tcPr>
          <w:p w14:paraId="6D62C1E4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53F45" w14:textId="3C96EA10" w:rsidR="00F64AB3" w:rsidRPr="00045AB6" w:rsidRDefault="00F64AB3" w:rsidP="00F64AB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202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(29,088)</w:t>
            </w:r>
          </w:p>
        </w:tc>
        <w:tc>
          <w:tcPr>
            <w:tcW w:w="270" w:type="dxa"/>
            <w:gridSpan w:val="3"/>
            <w:vAlign w:val="bottom"/>
          </w:tcPr>
          <w:p w14:paraId="4448DBDC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75DB1" w14:textId="3300859B" w:rsidR="00F64AB3" w:rsidRPr="00045AB6" w:rsidRDefault="00F64AB3" w:rsidP="00F64AB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(1,</w:t>
            </w:r>
            <w:r w:rsidR="00634A35"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286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8" w:type="dxa"/>
            <w:gridSpan w:val="3"/>
            <w:vAlign w:val="bottom"/>
          </w:tcPr>
          <w:p w14:paraId="4429BDD4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6438A6" w14:textId="77FFD0B3" w:rsidR="00F64AB3" w:rsidRPr="00045AB6" w:rsidRDefault="00F64AB3" w:rsidP="00F64AB3">
            <w:pPr>
              <w:pStyle w:val="acctfourfigures"/>
              <w:tabs>
                <w:tab w:val="clear" w:pos="765"/>
                <w:tab w:val="decimal" w:pos="616"/>
                <w:tab w:val="left" w:pos="887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US" w:bidi="th-TH"/>
              </w:rPr>
            </w:pPr>
            <w:r w:rsidRPr="00045AB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74,863</w:t>
            </w:r>
          </w:p>
        </w:tc>
      </w:tr>
      <w:tr w:rsidR="00F64AB3" w:rsidRPr="002A4E97" w14:paraId="1225CB61" w14:textId="77777777" w:rsidTr="002A4E97">
        <w:tc>
          <w:tcPr>
            <w:tcW w:w="4228" w:type="dxa"/>
            <w:shd w:val="clear" w:color="auto" w:fill="auto"/>
            <w:vAlign w:val="bottom"/>
          </w:tcPr>
          <w:p w14:paraId="2E3ABFB3" w14:textId="42753DD9" w:rsidR="00F64AB3" w:rsidRPr="002A4E97" w:rsidRDefault="00F64AB3" w:rsidP="005B0E7A">
            <w:pP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ED8F1E6" w14:textId="77777777" w:rsidR="00F64AB3" w:rsidRPr="002A4E97" w:rsidRDefault="00F64AB3" w:rsidP="00F64AB3">
            <w:pPr>
              <w:ind w:left="-170" w:right="-173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62" w:type="dxa"/>
            <w:gridSpan w:val="2"/>
            <w:vAlign w:val="bottom"/>
          </w:tcPr>
          <w:p w14:paraId="03C4BD0E" w14:textId="77777777" w:rsidR="00F64AB3" w:rsidRPr="002A4E97" w:rsidRDefault="00F64AB3" w:rsidP="00F64AB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D9573EA" w14:textId="77777777" w:rsidR="00F64AB3" w:rsidRPr="002A4E97" w:rsidRDefault="00F64AB3" w:rsidP="00F64AB3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598CA9D4" w14:textId="77777777" w:rsidR="00F64AB3" w:rsidRPr="002A4E97" w:rsidRDefault="00F64AB3" w:rsidP="00F64AB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45C1159" w14:textId="77777777" w:rsidR="00F64AB3" w:rsidRPr="002A4E97" w:rsidRDefault="00F64AB3" w:rsidP="00F64AB3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5B1222F3" w14:textId="77777777" w:rsidR="00F64AB3" w:rsidRPr="002A4E97" w:rsidRDefault="00F64AB3" w:rsidP="00F64AB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bottom"/>
          </w:tcPr>
          <w:p w14:paraId="61D3B724" w14:textId="77777777" w:rsidR="00F64AB3" w:rsidRPr="002A4E97" w:rsidRDefault="00F64AB3" w:rsidP="00F64AB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F64AB3" w:rsidRPr="00045AB6" w14:paraId="38272D04" w14:textId="77777777" w:rsidTr="002A4E97">
        <w:tc>
          <w:tcPr>
            <w:tcW w:w="4228" w:type="dxa"/>
            <w:shd w:val="clear" w:color="auto" w:fill="auto"/>
            <w:vAlign w:val="bottom"/>
          </w:tcPr>
          <w:p w14:paraId="77211997" w14:textId="00819388" w:rsidR="00F64AB3" w:rsidRPr="00045AB6" w:rsidRDefault="00F64AB3" w:rsidP="00F64AB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BDFA041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gridSpan w:val="2"/>
            <w:vAlign w:val="bottom"/>
          </w:tcPr>
          <w:p w14:paraId="5D13B4C1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580A3378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202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1A6556E4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CC32991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261E771E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bottom"/>
          </w:tcPr>
          <w:p w14:paraId="79CC92C3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64AB3" w:rsidRPr="00045AB6" w14:paraId="77D438A4" w14:textId="77777777" w:rsidTr="002A4E97">
        <w:tc>
          <w:tcPr>
            <w:tcW w:w="4228" w:type="dxa"/>
            <w:shd w:val="clear" w:color="auto" w:fill="auto"/>
            <w:vAlign w:val="bottom"/>
          </w:tcPr>
          <w:p w14:paraId="44C53714" w14:textId="3682092D" w:rsidR="00F64AB3" w:rsidRPr="00045AB6" w:rsidRDefault="00F64AB3" w:rsidP="00F64AB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CDEE56A" w14:textId="35A6C8A8" w:rsidR="00F64AB3" w:rsidRPr="00045AB6" w:rsidRDefault="00F64AB3" w:rsidP="00F64AB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2" w:type="dxa"/>
            <w:gridSpan w:val="2"/>
            <w:vAlign w:val="bottom"/>
          </w:tcPr>
          <w:p w14:paraId="6E13FA9B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0F820A1E" w14:textId="5A6CAF8B" w:rsidR="00F64AB3" w:rsidRPr="00045AB6" w:rsidRDefault="00F64AB3" w:rsidP="00F64AB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202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061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3"/>
            <w:vAlign w:val="bottom"/>
          </w:tcPr>
          <w:p w14:paraId="0ACAD37B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21FBA1A" w14:textId="16975186" w:rsidR="00F64AB3" w:rsidRPr="00045AB6" w:rsidRDefault="00F64AB3" w:rsidP="00F64AB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  <w:gridSpan w:val="3"/>
            <w:vAlign w:val="bottom"/>
          </w:tcPr>
          <w:p w14:paraId="36333590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bottom"/>
          </w:tcPr>
          <w:p w14:paraId="659A9F0A" w14:textId="461F35FB" w:rsidR="00F64AB3" w:rsidRPr="00045AB6" w:rsidRDefault="00F64AB3" w:rsidP="00F64AB3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(6,061)</w:t>
            </w:r>
          </w:p>
        </w:tc>
      </w:tr>
      <w:tr w:rsidR="002B252A" w:rsidRPr="00045AB6" w14:paraId="14C45DA3" w14:textId="77777777" w:rsidTr="002A4E97">
        <w:tc>
          <w:tcPr>
            <w:tcW w:w="4228" w:type="dxa"/>
            <w:shd w:val="clear" w:color="auto" w:fill="auto"/>
            <w:vAlign w:val="bottom"/>
          </w:tcPr>
          <w:p w14:paraId="3666AFC8" w14:textId="77777777" w:rsidR="002B252A" w:rsidRPr="00045AB6" w:rsidRDefault="002B252A" w:rsidP="002B252A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045AB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307C6C15" w14:textId="58846E5B" w:rsidR="002B252A" w:rsidRPr="00045AB6" w:rsidRDefault="002B252A" w:rsidP="002B252A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7E22AB" w14:textId="77777777" w:rsidR="002B252A" w:rsidRPr="00045AB6" w:rsidRDefault="002B252A" w:rsidP="002B252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04B382C" w14:textId="1A7DA70B" w:rsidR="002B252A" w:rsidRPr="00045AB6" w:rsidRDefault="002B252A" w:rsidP="002B252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2" w:type="dxa"/>
            <w:gridSpan w:val="2"/>
            <w:vAlign w:val="bottom"/>
          </w:tcPr>
          <w:p w14:paraId="50B6C1F5" w14:textId="77777777" w:rsidR="002B252A" w:rsidRPr="00045AB6" w:rsidRDefault="002B252A" w:rsidP="002B252A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  <w:vAlign w:val="bottom"/>
          </w:tcPr>
          <w:p w14:paraId="0E3BA2E8" w14:textId="18DE6B02" w:rsidR="002B252A" w:rsidRPr="00045AB6" w:rsidRDefault="002B252A" w:rsidP="002B252A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99" w:right="3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20E55C06" w14:textId="77777777" w:rsidR="002B252A" w:rsidRPr="00045AB6" w:rsidRDefault="002B252A" w:rsidP="002B252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81F6F" w14:textId="58402F29" w:rsidR="002B252A" w:rsidRPr="00045AB6" w:rsidRDefault="002B252A" w:rsidP="002B252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46AE3" w:rsidRPr="00045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555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8" w:type="dxa"/>
            <w:gridSpan w:val="3"/>
            <w:vAlign w:val="bottom"/>
          </w:tcPr>
          <w:p w14:paraId="44AAA337" w14:textId="77777777" w:rsidR="002B252A" w:rsidRPr="00045AB6" w:rsidRDefault="002B252A" w:rsidP="002B252A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4502B" w14:textId="71934FD7" w:rsidR="002B252A" w:rsidRPr="00045AB6" w:rsidRDefault="002B252A" w:rsidP="002B252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(555)</w:t>
            </w:r>
          </w:p>
        </w:tc>
      </w:tr>
      <w:tr w:rsidR="002B252A" w:rsidRPr="00045AB6" w14:paraId="0B5E0716" w14:textId="77777777" w:rsidTr="002A4E97">
        <w:tc>
          <w:tcPr>
            <w:tcW w:w="4228" w:type="dxa"/>
            <w:shd w:val="clear" w:color="auto" w:fill="auto"/>
            <w:vAlign w:val="bottom"/>
          </w:tcPr>
          <w:p w14:paraId="7AA99F1E" w14:textId="36B5D5CD" w:rsidR="002B252A" w:rsidRPr="00045AB6" w:rsidRDefault="002B252A" w:rsidP="002B252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A4A7E" w14:textId="4ED7529D" w:rsidR="002B252A" w:rsidRPr="00045AB6" w:rsidRDefault="002B252A" w:rsidP="002B252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2" w:type="dxa"/>
            <w:gridSpan w:val="2"/>
            <w:vAlign w:val="bottom"/>
          </w:tcPr>
          <w:p w14:paraId="3518A2B5" w14:textId="77777777" w:rsidR="002B252A" w:rsidRPr="00045AB6" w:rsidRDefault="002B252A" w:rsidP="002B252A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6D8EB" w14:textId="0AC18E62" w:rsidR="002B252A" w:rsidRPr="00045AB6" w:rsidRDefault="002B252A" w:rsidP="002B252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202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(6,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061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3"/>
            <w:vAlign w:val="bottom"/>
          </w:tcPr>
          <w:p w14:paraId="265C56B6" w14:textId="77777777" w:rsidR="002B252A" w:rsidRPr="00045AB6" w:rsidRDefault="002B252A" w:rsidP="002B252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774574" w14:textId="264902E0" w:rsidR="002B252A" w:rsidRPr="00045AB6" w:rsidRDefault="002B252A" w:rsidP="002B252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D46AE3"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555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8" w:type="dxa"/>
            <w:gridSpan w:val="3"/>
            <w:vAlign w:val="bottom"/>
          </w:tcPr>
          <w:p w14:paraId="5DB05BF7" w14:textId="77777777" w:rsidR="002B252A" w:rsidRPr="00045AB6" w:rsidRDefault="002B252A" w:rsidP="002B252A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C4F0FD" w14:textId="66CE6919" w:rsidR="002B252A" w:rsidRPr="00045AB6" w:rsidRDefault="002B252A" w:rsidP="002B252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(6,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616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F64AB3" w:rsidRPr="00045AB6" w14:paraId="5E410170" w14:textId="77777777" w:rsidTr="002A4E97">
        <w:tc>
          <w:tcPr>
            <w:tcW w:w="4228" w:type="dxa"/>
            <w:shd w:val="clear" w:color="auto" w:fill="auto"/>
            <w:vAlign w:val="bottom"/>
          </w:tcPr>
          <w:p w14:paraId="1DE6D807" w14:textId="46E7EC59" w:rsidR="00F64AB3" w:rsidRPr="00045AB6" w:rsidRDefault="00F64AB3" w:rsidP="00F64AB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FA51B8" w14:textId="1125C70B" w:rsidR="00F64AB3" w:rsidRPr="00045AB6" w:rsidRDefault="002B252A" w:rsidP="00F64AB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US" w:bidi="th-TH"/>
              </w:rPr>
            </w:pPr>
            <w:r w:rsidRPr="00045AB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105,237</w:t>
            </w:r>
          </w:p>
        </w:tc>
        <w:tc>
          <w:tcPr>
            <w:tcW w:w="262" w:type="dxa"/>
            <w:gridSpan w:val="2"/>
            <w:vAlign w:val="bottom"/>
          </w:tcPr>
          <w:p w14:paraId="0D1DDD22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tcBorders>
              <w:top w:val="double" w:sz="4" w:space="0" w:color="auto"/>
            </w:tcBorders>
            <w:vAlign w:val="bottom"/>
          </w:tcPr>
          <w:p w14:paraId="4DB91A4C" w14:textId="54655FFE" w:rsidR="00F64AB3" w:rsidRPr="00045AB6" w:rsidRDefault="00D46AE3" w:rsidP="00F64AB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202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(35,149)</w:t>
            </w:r>
          </w:p>
        </w:tc>
        <w:tc>
          <w:tcPr>
            <w:tcW w:w="270" w:type="dxa"/>
            <w:gridSpan w:val="3"/>
            <w:vAlign w:val="bottom"/>
          </w:tcPr>
          <w:p w14:paraId="5132B13F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C69D59" w14:textId="5EA99D80" w:rsidR="00F64AB3" w:rsidRPr="00045AB6" w:rsidRDefault="00CB28F6" w:rsidP="00F64AB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(1,</w:t>
            </w:r>
            <w:r w:rsidR="008E1B96"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841</w:t>
            </w: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8" w:type="dxa"/>
            <w:gridSpan w:val="3"/>
            <w:vAlign w:val="bottom"/>
          </w:tcPr>
          <w:p w14:paraId="7E8F228A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2D05B6" w14:textId="7387DB08" w:rsidR="00F64AB3" w:rsidRPr="00045AB6" w:rsidRDefault="009052A4" w:rsidP="00F64AB3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68,247</w:t>
            </w:r>
          </w:p>
        </w:tc>
      </w:tr>
      <w:tr w:rsidR="00F64AB3" w:rsidRPr="002A4E97" w14:paraId="70130D7C" w14:textId="77777777" w:rsidTr="002A4E97">
        <w:tc>
          <w:tcPr>
            <w:tcW w:w="4228" w:type="dxa"/>
            <w:shd w:val="clear" w:color="auto" w:fill="auto"/>
            <w:vAlign w:val="bottom"/>
          </w:tcPr>
          <w:p w14:paraId="6A890A96" w14:textId="77777777" w:rsidR="00F64AB3" w:rsidRPr="002A4E97" w:rsidRDefault="00F64AB3" w:rsidP="00F64AB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681A86" w14:textId="77777777" w:rsidR="00F64AB3" w:rsidRPr="002A4E97" w:rsidRDefault="00F64AB3" w:rsidP="00F64AB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pacing w:val="-4"/>
                <w:sz w:val="20"/>
                <w:cs/>
                <w:lang w:val="en-US" w:bidi="th-TH"/>
              </w:rPr>
            </w:pPr>
          </w:p>
        </w:tc>
        <w:tc>
          <w:tcPr>
            <w:tcW w:w="262" w:type="dxa"/>
            <w:gridSpan w:val="2"/>
            <w:vAlign w:val="bottom"/>
          </w:tcPr>
          <w:p w14:paraId="02CE4E17" w14:textId="77777777" w:rsidR="00F64AB3" w:rsidRPr="002A4E97" w:rsidRDefault="00F64AB3" w:rsidP="00F64AB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178" w:type="dxa"/>
            <w:gridSpan w:val="2"/>
            <w:tcBorders>
              <w:top w:val="double" w:sz="4" w:space="0" w:color="auto"/>
            </w:tcBorders>
            <w:vAlign w:val="bottom"/>
          </w:tcPr>
          <w:p w14:paraId="3F967FCE" w14:textId="77777777" w:rsidR="00F64AB3" w:rsidRPr="002A4E97" w:rsidRDefault="00F64AB3" w:rsidP="00F64AB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202" w:hanging="105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0BB1C534" w14:textId="77777777" w:rsidR="00F64AB3" w:rsidRPr="002A4E97" w:rsidRDefault="00F64AB3" w:rsidP="00F64AB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E70B52" w14:textId="77777777" w:rsidR="00F64AB3" w:rsidRPr="002A4E97" w:rsidRDefault="00F64AB3" w:rsidP="00F64AB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63AA21CD" w14:textId="77777777" w:rsidR="00F64AB3" w:rsidRPr="002A4E97" w:rsidRDefault="00F64AB3" w:rsidP="00F64AB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04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DFAD96" w14:textId="77777777" w:rsidR="00F64AB3" w:rsidRPr="002A4E97" w:rsidRDefault="00F64AB3" w:rsidP="00F64AB3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F64AB3" w:rsidRPr="00045AB6" w14:paraId="49D47A4D" w14:textId="77777777" w:rsidTr="002A4E97">
        <w:trPr>
          <w:gridAfter w:val="1"/>
          <w:wAfter w:w="6" w:type="dxa"/>
        </w:trPr>
        <w:tc>
          <w:tcPr>
            <w:tcW w:w="4228" w:type="dxa"/>
            <w:shd w:val="clear" w:color="auto" w:fill="auto"/>
            <w:vAlign w:val="bottom"/>
          </w:tcPr>
          <w:p w14:paraId="78D34F3A" w14:textId="2807EC48" w:rsidR="00F64AB3" w:rsidRPr="00045AB6" w:rsidRDefault="00F64AB3" w:rsidP="00F64AB3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5A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5D9356DC" w14:textId="77777777" w:rsidR="00F64AB3" w:rsidRPr="00045AB6" w:rsidRDefault="00F64AB3" w:rsidP="00F64AB3">
            <w:pPr>
              <w:ind w:left="-170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" w:type="dxa"/>
            <w:gridSpan w:val="2"/>
            <w:vAlign w:val="bottom"/>
          </w:tcPr>
          <w:p w14:paraId="78781A3F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3293EB68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6FBACCD2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C507E89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67133D7C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bottom"/>
          </w:tcPr>
          <w:p w14:paraId="682AB7A7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4AB3" w:rsidRPr="00045AB6" w14:paraId="342294D3" w14:textId="77777777" w:rsidTr="002A4E97">
        <w:trPr>
          <w:gridAfter w:val="1"/>
          <w:wAfter w:w="6" w:type="dxa"/>
        </w:trPr>
        <w:tc>
          <w:tcPr>
            <w:tcW w:w="4228" w:type="dxa"/>
            <w:shd w:val="clear" w:color="auto" w:fill="auto"/>
            <w:vAlign w:val="bottom"/>
          </w:tcPr>
          <w:p w14:paraId="7764C6BE" w14:textId="4D562F01" w:rsidR="00F64AB3" w:rsidRPr="00045AB6" w:rsidRDefault="00F64AB3" w:rsidP="00F64AB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45A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70296101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gridSpan w:val="2"/>
            <w:vAlign w:val="bottom"/>
          </w:tcPr>
          <w:p w14:paraId="7E7B5879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5CFE1690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1AB46EDA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70D6130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7756268E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bottom"/>
          </w:tcPr>
          <w:p w14:paraId="3F1217A9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64AB3" w:rsidRPr="00045AB6" w14:paraId="0FB0A9D8" w14:textId="77777777" w:rsidTr="002A4E97">
        <w:trPr>
          <w:gridAfter w:val="1"/>
          <w:wAfter w:w="6" w:type="dxa"/>
        </w:trPr>
        <w:tc>
          <w:tcPr>
            <w:tcW w:w="4228" w:type="dxa"/>
            <w:shd w:val="clear" w:color="auto" w:fill="auto"/>
            <w:vAlign w:val="bottom"/>
          </w:tcPr>
          <w:p w14:paraId="2DB421BE" w14:textId="4514DB9E" w:rsidR="00F64AB3" w:rsidRPr="00045AB6" w:rsidRDefault="00F64AB3" w:rsidP="00F64AB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727F4D9D" w14:textId="2B87BAD6" w:rsidR="00F64AB3" w:rsidRPr="00045AB6" w:rsidRDefault="00F64AB3" w:rsidP="00F64AB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6,129</w:t>
            </w:r>
          </w:p>
        </w:tc>
        <w:tc>
          <w:tcPr>
            <w:tcW w:w="262" w:type="dxa"/>
            <w:gridSpan w:val="2"/>
            <w:vAlign w:val="bottom"/>
          </w:tcPr>
          <w:p w14:paraId="18D166D7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346301AD" w14:textId="77BD979D" w:rsidR="00F64AB3" w:rsidRPr="00045AB6" w:rsidRDefault="00F64AB3" w:rsidP="00F64AB3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(177)</w:t>
            </w:r>
          </w:p>
        </w:tc>
        <w:tc>
          <w:tcPr>
            <w:tcW w:w="270" w:type="dxa"/>
            <w:gridSpan w:val="3"/>
            <w:vAlign w:val="bottom"/>
          </w:tcPr>
          <w:p w14:paraId="55440CD5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EAD300E" w14:textId="083A35CE" w:rsidR="00F64AB3" w:rsidRPr="00045AB6" w:rsidRDefault="00F64AB3" w:rsidP="00F64AB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(258)</w:t>
            </w:r>
          </w:p>
        </w:tc>
        <w:tc>
          <w:tcPr>
            <w:tcW w:w="248" w:type="dxa"/>
            <w:gridSpan w:val="3"/>
            <w:vAlign w:val="bottom"/>
          </w:tcPr>
          <w:p w14:paraId="45195969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bottom"/>
          </w:tcPr>
          <w:p w14:paraId="7887E031" w14:textId="5E316E20" w:rsidR="00F64AB3" w:rsidRPr="00045AB6" w:rsidRDefault="00F64AB3" w:rsidP="00F64AB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5,69</w:t>
            </w:r>
            <w:r w:rsidRPr="00045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F64AB3" w:rsidRPr="00045AB6" w14:paraId="10C9E131" w14:textId="77777777" w:rsidTr="002A4E97">
        <w:trPr>
          <w:gridAfter w:val="1"/>
          <w:wAfter w:w="6" w:type="dxa"/>
        </w:trPr>
        <w:tc>
          <w:tcPr>
            <w:tcW w:w="4228" w:type="dxa"/>
            <w:shd w:val="clear" w:color="auto" w:fill="auto"/>
            <w:vAlign w:val="bottom"/>
          </w:tcPr>
          <w:p w14:paraId="077088A2" w14:textId="6B45F5E6" w:rsidR="00F64AB3" w:rsidRPr="00045AB6" w:rsidRDefault="00F64AB3" w:rsidP="00F64AB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03365512" w14:textId="3C6F9F6D" w:rsidR="00F64AB3" w:rsidRPr="00045AB6" w:rsidRDefault="00F64AB3" w:rsidP="00F64AB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16,106</w:t>
            </w:r>
          </w:p>
        </w:tc>
        <w:tc>
          <w:tcPr>
            <w:tcW w:w="262" w:type="dxa"/>
            <w:gridSpan w:val="2"/>
            <w:vAlign w:val="bottom"/>
          </w:tcPr>
          <w:p w14:paraId="566A3914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441C8E2F" w14:textId="46372A2E" w:rsidR="00F64AB3" w:rsidRPr="00045AB6" w:rsidRDefault="00F64AB3" w:rsidP="00F64AB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6,390</w:t>
            </w:r>
          </w:p>
        </w:tc>
        <w:tc>
          <w:tcPr>
            <w:tcW w:w="270" w:type="dxa"/>
            <w:gridSpan w:val="3"/>
            <w:vAlign w:val="bottom"/>
          </w:tcPr>
          <w:p w14:paraId="16876A5B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407F142" w14:textId="0FCE5EAB" w:rsidR="00F64AB3" w:rsidRPr="00045AB6" w:rsidRDefault="00F64AB3" w:rsidP="00F64AB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  <w:gridSpan w:val="3"/>
            <w:vAlign w:val="bottom"/>
          </w:tcPr>
          <w:p w14:paraId="1FBF66C4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bottom"/>
          </w:tcPr>
          <w:p w14:paraId="0CD6355D" w14:textId="0D73E3E8" w:rsidR="00F64AB3" w:rsidRPr="00045AB6" w:rsidRDefault="00F64AB3" w:rsidP="00F64AB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22,496</w:t>
            </w:r>
          </w:p>
        </w:tc>
      </w:tr>
      <w:tr w:rsidR="00F64AB3" w:rsidRPr="00045AB6" w14:paraId="71742219" w14:textId="77777777" w:rsidTr="002A4E97">
        <w:trPr>
          <w:gridAfter w:val="1"/>
          <w:wAfter w:w="6" w:type="dxa"/>
        </w:trPr>
        <w:tc>
          <w:tcPr>
            <w:tcW w:w="4228" w:type="dxa"/>
            <w:shd w:val="clear" w:color="auto" w:fill="auto"/>
            <w:vAlign w:val="bottom"/>
          </w:tcPr>
          <w:p w14:paraId="2BD0D551" w14:textId="30314FA0" w:rsidR="00F64AB3" w:rsidRPr="00045AB6" w:rsidRDefault="00F64AB3" w:rsidP="00F64AB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ยอดขาดทุนยกไป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059446F7" w14:textId="02951AEE" w:rsidR="00F64AB3" w:rsidRPr="00045AB6" w:rsidRDefault="00F64AB3" w:rsidP="00F64AB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21,817</w:t>
            </w:r>
          </w:p>
        </w:tc>
        <w:tc>
          <w:tcPr>
            <w:tcW w:w="262" w:type="dxa"/>
            <w:gridSpan w:val="2"/>
            <w:vAlign w:val="bottom"/>
          </w:tcPr>
          <w:p w14:paraId="24733099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721C2044" w14:textId="28B7942D" w:rsidR="00F64AB3" w:rsidRPr="00045AB6" w:rsidRDefault="00F64AB3" w:rsidP="00F64AB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53,572</w:t>
            </w:r>
          </w:p>
        </w:tc>
        <w:tc>
          <w:tcPr>
            <w:tcW w:w="270" w:type="dxa"/>
            <w:gridSpan w:val="3"/>
            <w:vAlign w:val="bottom"/>
          </w:tcPr>
          <w:p w14:paraId="3C0EC3DE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D7CFC88" w14:textId="44EA5D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  <w:gridSpan w:val="3"/>
            <w:vAlign w:val="bottom"/>
          </w:tcPr>
          <w:p w14:paraId="5EF0C1EC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bottom"/>
          </w:tcPr>
          <w:p w14:paraId="554C76BD" w14:textId="0859C209" w:rsidR="00F64AB3" w:rsidRPr="00045AB6" w:rsidRDefault="00F64AB3" w:rsidP="00F64AB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75,389</w:t>
            </w:r>
          </w:p>
        </w:tc>
      </w:tr>
      <w:tr w:rsidR="00F64AB3" w:rsidRPr="00045AB6" w14:paraId="753E839F" w14:textId="77777777" w:rsidTr="002A4E97">
        <w:trPr>
          <w:gridAfter w:val="1"/>
          <w:wAfter w:w="6" w:type="dxa"/>
        </w:trPr>
        <w:tc>
          <w:tcPr>
            <w:tcW w:w="4228" w:type="dxa"/>
            <w:shd w:val="clear" w:color="auto" w:fill="auto"/>
            <w:vAlign w:val="bottom"/>
          </w:tcPr>
          <w:p w14:paraId="19D272BD" w14:textId="77777777" w:rsidR="00F64AB3" w:rsidRPr="00045AB6" w:rsidRDefault="00F64AB3" w:rsidP="00F64AB3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045AB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6C0EFFD7" w14:textId="3CA4CAA9" w:rsidR="00F64AB3" w:rsidRPr="00045AB6" w:rsidRDefault="00F64AB3" w:rsidP="00F64AB3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045AB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1679CC53" w14:textId="14BC6AB3" w:rsidR="00F64AB3" w:rsidRPr="00045AB6" w:rsidRDefault="00F64AB3" w:rsidP="00F64AB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</w:p>
        </w:tc>
        <w:tc>
          <w:tcPr>
            <w:tcW w:w="262" w:type="dxa"/>
            <w:gridSpan w:val="2"/>
            <w:vAlign w:val="bottom"/>
          </w:tcPr>
          <w:p w14:paraId="59A0514F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765C36A3" w14:textId="5256E315" w:rsidR="00F64AB3" w:rsidRPr="00045AB6" w:rsidRDefault="00F64AB3" w:rsidP="00F64AB3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99" w:right="3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4AA8FD7B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01131AC" w14:textId="77FC723F" w:rsidR="00F64AB3" w:rsidRPr="00045AB6" w:rsidRDefault="00F64AB3" w:rsidP="00F64AB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(185)</w:t>
            </w:r>
          </w:p>
        </w:tc>
        <w:tc>
          <w:tcPr>
            <w:tcW w:w="248" w:type="dxa"/>
            <w:gridSpan w:val="3"/>
            <w:vAlign w:val="bottom"/>
          </w:tcPr>
          <w:p w14:paraId="3EAB7318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bottom"/>
          </w:tcPr>
          <w:p w14:paraId="526B30DE" w14:textId="69266111" w:rsidR="00F64AB3" w:rsidRPr="00045AB6" w:rsidRDefault="00F64AB3" w:rsidP="00F64AB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</w:p>
        </w:tc>
      </w:tr>
      <w:tr w:rsidR="00F64AB3" w:rsidRPr="00045AB6" w14:paraId="5E550C0E" w14:textId="77777777" w:rsidTr="002A4E97">
        <w:trPr>
          <w:gridAfter w:val="1"/>
          <w:wAfter w:w="6" w:type="dxa"/>
        </w:trPr>
        <w:tc>
          <w:tcPr>
            <w:tcW w:w="4228" w:type="dxa"/>
            <w:shd w:val="clear" w:color="auto" w:fill="auto"/>
            <w:vAlign w:val="bottom"/>
          </w:tcPr>
          <w:p w14:paraId="7A4C55D5" w14:textId="20CCA3EB" w:rsidR="00F64AB3" w:rsidRPr="00045AB6" w:rsidRDefault="00F64AB3" w:rsidP="00F64AB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5D85BBF2" w14:textId="00F80F0C" w:rsidR="00F64AB3" w:rsidRPr="00045AB6" w:rsidRDefault="00F64AB3" w:rsidP="00F64AB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5,086</w:t>
            </w:r>
          </w:p>
        </w:tc>
        <w:tc>
          <w:tcPr>
            <w:tcW w:w="262" w:type="dxa"/>
            <w:gridSpan w:val="2"/>
            <w:vAlign w:val="bottom"/>
          </w:tcPr>
          <w:p w14:paraId="6E881E95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770A3B01" w14:textId="2A955925" w:rsidR="00F64AB3" w:rsidRPr="00045AB6" w:rsidRDefault="00F64AB3" w:rsidP="00F64AB3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5E867F63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8D1D3B3" w14:textId="44745110" w:rsidR="00F64AB3" w:rsidRPr="00045AB6" w:rsidRDefault="00F64AB3" w:rsidP="00F64AB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(3,633)</w:t>
            </w:r>
          </w:p>
        </w:tc>
        <w:tc>
          <w:tcPr>
            <w:tcW w:w="248" w:type="dxa"/>
            <w:gridSpan w:val="3"/>
            <w:vAlign w:val="bottom"/>
          </w:tcPr>
          <w:p w14:paraId="54B378F4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bottom"/>
          </w:tcPr>
          <w:p w14:paraId="04341D4F" w14:textId="3F4A49F0" w:rsidR="00F64AB3" w:rsidRPr="00045AB6" w:rsidRDefault="00F64AB3" w:rsidP="00F64AB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045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1,453</w:t>
            </w:r>
          </w:p>
        </w:tc>
      </w:tr>
      <w:tr w:rsidR="00F64AB3" w:rsidRPr="00045AB6" w14:paraId="6AB94BB3" w14:textId="77777777" w:rsidTr="002A4E97">
        <w:trPr>
          <w:gridAfter w:val="1"/>
          <w:wAfter w:w="6" w:type="dxa"/>
        </w:trPr>
        <w:tc>
          <w:tcPr>
            <w:tcW w:w="4228" w:type="dxa"/>
            <w:shd w:val="clear" w:color="auto" w:fill="auto"/>
            <w:vAlign w:val="bottom"/>
          </w:tcPr>
          <w:p w14:paraId="7FBC634D" w14:textId="0C203ED1" w:rsidR="00F64AB3" w:rsidRPr="00045AB6" w:rsidRDefault="00F64AB3" w:rsidP="00F64AB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3A8897" w14:textId="4A0C1366" w:rsidR="00F64AB3" w:rsidRPr="00045AB6" w:rsidRDefault="00F64AB3" w:rsidP="00F64AB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49,528</w:t>
            </w:r>
          </w:p>
        </w:tc>
        <w:tc>
          <w:tcPr>
            <w:tcW w:w="262" w:type="dxa"/>
            <w:gridSpan w:val="2"/>
            <w:vAlign w:val="bottom"/>
          </w:tcPr>
          <w:p w14:paraId="5597005D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5E533" w14:textId="5330CA3C" w:rsidR="00F64AB3" w:rsidRPr="00045AB6" w:rsidRDefault="00F64AB3" w:rsidP="00F64AB3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US" w:bidi="th-TH"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59,785</w:t>
            </w:r>
          </w:p>
        </w:tc>
        <w:tc>
          <w:tcPr>
            <w:tcW w:w="270" w:type="dxa"/>
            <w:gridSpan w:val="3"/>
            <w:vAlign w:val="bottom"/>
          </w:tcPr>
          <w:p w14:paraId="2066A135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819"/>
                <w:tab w:val="decimal" w:pos="970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433344" w14:textId="3C9A11F3" w:rsidR="00F64AB3" w:rsidRPr="00045AB6" w:rsidRDefault="00F64AB3" w:rsidP="00F64AB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(4,076)</w:t>
            </w:r>
          </w:p>
        </w:tc>
        <w:tc>
          <w:tcPr>
            <w:tcW w:w="248" w:type="dxa"/>
            <w:gridSpan w:val="3"/>
            <w:vAlign w:val="bottom"/>
          </w:tcPr>
          <w:p w14:paraId="59127658" w14:textId="77777777" w:rsidR="00F64AB3" w:rsidRPr="00045AB6" w:rsidRDefault="00F64AB3" w:rsidP="00F64AB3">
            <w:pPr>
              <w:pStyle w:val="acctfourfigures"/>
              <w:tabs>
                <w:tab w:val="clear" w:pos="765"/>
                <w:tab w:val="decimal" w:pos="600"/>
                <w:tab w:val="decimal" w:pos="970"/>
              </w:tabs>
              <w:spacing w:line="240" w:lineRule="auto"/>
              <w:ind w:right="-9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</w:p>
        </w:tc>
        <w:tc>
          <w:tcPr>
            <w:tcW w:w="110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52E21D" w14:textId="4AFE66D3" w:rsidR="00F64AB3" w:rsidRPr="00045AB6" w:rsidRDefault="00F64AB3" w:rsidP="00F64AB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US" w:bidi="th-TH"/>
              </w:rPr>
            </w:pPr>
            <w:r w:rsidRPr="00045A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105</w:t>
            </w:r>
            <w:r w:rsidRPr="00045AB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,237</w:t>
            </w:r>
          </w:p>
        </w:tc>
      </w:tr>
      <w:bookmarkEnd w:id="6"/>
      <w:tr w:rsidR="001B6710" w:rsidRPr="00506FD2" w14:paraId="13E19DE9" w14:textId="77777777" w:rsidTr="002A4E97">
        <w:trPr>
          <w:gridAfter w:val="1"/>
          <w:wAfter w:w="6" w:type="dxa"/>
        </w:trPr>
        <w:tc>
          <w:tcPr>
            <w:tcW w:w="4228" w:type="dxa"/>
            <w:shd w:val="clear" w:color="auto" w:fill="auto"/>
            <w:vAlign w:val="bottom"/>
          </w:tcPr>
          <w:p w14:paraId="61769158" w14:textId="77777777" w:rsidR="001B6710" w:rsidRPr="00506FD2" w:rsidRDefault="001B6710" w:rsidP="00307406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16" w:type="dxa"/>
            <w:gridSpan w:val="16"/>
            <w:shd w:val="clear" w:color="auto" w:fill="auto"/>
            <w:vAlign w:val="bottom"/>
          </w:tcPr>
          <w:p w14:paraId="1CB2D6A8" w14:textId="7197BDE7" w:rsidR="001B6710" w:rsidRPr="00506FD2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6710" w:rsidRPr="00506FD2" w14:paraId="55DEE4C2" w14:textId="77777777" w:rsidTr="002A4E97">
        <w:trPr>
          <w:gridAfter w:val="1"/>
          <w:wAfter w:w="6" w:type="dxa"/>
        </w:trPr>
        <w:tc>
          <w:tcPr>
            <w:tcW w:w="4228" w:type="dxa"/>
            <w:shd w:val="clear" w:color="auto" w:fill="auto"/>
            <w:vAlign w:val="bottom"/>
          </w:tcPr>
          <w:p w14:paraId="5173B3EF" w14:textId="77777777" w:rsidR="001B6710" w:rsidRPr="00506FD2" w:rsidRDefault="001B6710" w:rsidP="00307406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5ECAABD1" w14:textId="77777777" w:rsidR="001B6710" w:rsidRPr="00506FD2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  <w:gridSpan w:val="2"/>
            <w:vAlign w:val="bottom"/>
          </w:tcPr>
          <w:p w14:paraId="202E6285" w14:textId="77777777" w:rsidR="001B6710" w:rsidRPr="00506FD2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8" w:type="dxa"/>
            <w:gridSpan w:val="7"/>
            <w:vAlign w:val="bottom"/>
          </w:tcPr>
          <w:p w14:paraId="2E8649E1" w14:textId="77777777" w:rsidR="001B6710" w:rsidRPr="00506FD2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gridSpan w:val="5"/>
            <w:vAlign w:val="bottom"/>
          </w:tcPr>
          <w:p w14:paraId="70CD141A" w14:textId="77777777" w:rsidR="001B6710" w:rsidRPr="00506FD2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68921B6" w14:textId="77777777" w:rsidR="001B6710" w:rsidRPr="00506FD2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B6710" w:rsidRPr="00506FD2" w14:paraId="65C970B6" w14:textId="77777777" w:rsidTr="002A4E97">
        <w:trPr>
          <w:gridAfter w:val="1"/>
          <w:wAfter w:w="6" w:type="dxa"/>
        </w:trPr>
        <w:tc>
          <w:tcPr>
            <w:tcW w:w="4228" w:type="dxa"/>
            <w:shd w:val="clear" w:color="auto" w:fill="auto"/>
            <w:vAlign w:val="bottom"/>
          </w:tcPr>
          <w:p w14:paraId="62FAD5AB" w14:textId="77777777" w:rsidR="001B6710" w:rsidRPr="00506FD2" w:rsidRDefault="001B6710" w:rsidP="00307406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4BE3F03D" w14:textId="77777777" w:rsidR="001B6710" w:rsidRPr="00506FD2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02843C51" w14:textId="77777777" w:rsidR="001B6710" w:rsidRPr="00506FD2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62" w:type="dxa"/>
            <w:gridSpan w:val="2"/>
            <w:vAlign w:val="bottom"/>
          </w:tcPr>
          <w:p w14:paraId="260A8EF9" w14:textId="77777777" w:rsidR="001B6710" w:rsidRPr="00506FD2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</w:tcBorders>
            <w:vAlign w:val="bottom"/>
          </w:tcPr>
          <w:p w14:paraId="7E1BABFD" w14:textId="77777777" w:rsidR="001B6710" w:rsidRPr="00506FD2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06A20F56" w14:textId="77777777" w:rsidR="001B6710" w:rsidRPr="00506FD2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123304A0" w14:textId="77777777" w:rsidR="001B6710" w:rsidRPr="00506FD2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5324F" w14:textId="77777777" w:rsidR="001B6710" w:rsidRPr="00506FD2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  <w:p w14:paraId="5BA7E5C7" w14:textId="77777777" w:rsidR="001B6710" w:rsidRPr="00506FD2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  <w:gridSpan w:val="2"/>
            <w:vAlign w:val="bottom"/>
          </w:tcPr>
          <w:p w14:paraId="5326DE68" w14:textId="77777777" w:rsidR="001B6710" w:rsidRPr="00506FD2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6" w:type="dxa"/>
            <w:gridSpan w:val="4"/>
            <w:shd w:val="clear" w:color="auto" w:fill="auto"/>
            <w:vAlign w:val="bottom"/>
          </w:tcPr>
          <w:p w14:paraId="152F10D4" w14:textId="77777777" w:rsidR="001B6710" w:rsidRPr="00506FD2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49A54EB6" w14:textId="77777777" w:rsidR="001B6710" w:rsidRPr="00506FD2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1B6710" w:rsidRPr="00506FD2" w14:paraId="05550345" w14:textId="77777777" w:rsidTr="002A4E97">
        <w:trPr>
          <w:gridAfter w:val="1"/>
          <w:wAfter w:w="6" w:type="dxa"/>
        </w:trPr>
        <w:tc>
          <w:tcPr>
            <w:tcW w:w="4228" w:type="dxa"/>
            <w:shd w:val="clear" w:color="auto" w:fill="auto"/>
            <w:vAlign w:val="bottom"/>
          </w:tcPr>
          <w:p w14:paraId="7BF5D2BA" w14:textId="77777777" w:rsidR="001B6710" w:rsidRPr="00506FD2" w:rsidRDefault="001B6710" w:rsidP="00307406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16" w:type="dxa"/>
            <w:gridSpan w:val="16"/>
            <w:shd w:val="clear" w:color="auto" w:fill="auto"/>
            <w:vAlign w:val="bottom"/>
          </w:tcPr>
          <w:p w14:paraId="20A216E5" w14:textId="77777777" w:rsidR="001B6710" w:rsidRPr="00506FD2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6710" w:rsidRPr="00506FD2" w14:paraId="11AD8DFA" w14:textId="77777777" w:rsidTr="002A4E97">
        <w:trPr>
          <w:gridAfter w:val="1"/>
          <w:wAfter w:w="6" w:type="dxa"/>
        </w:trPr>
        <w:tc>
          <w:tcPr>
            <w:tcW w:w="4228" w:type="dxa"/>
            <w:shd w:val="clear" w:color="auto" w:fill="auto"/>
            <w:vAlign w:val="bottom"/>
          </w:tcPr>
          <w:p w14:paraId="296B2AC3" w14:textId="5DF5AF7B" w:rsidR="001B6710" w:rsidRPr="00506FD2" w:rsidRDefault="001B6710" w:rsidP="00307406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32691"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0F543344" w14:textId="77777777" w:rsidR="001B6710" w:rsidRPr="00506FD2" w:rsidRDefault="001B6710" w:rsidP="00307406">
            <w:pPr>
              <w:ind w:left="-170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" w:type="dxa"/>
            <w:gridSpan w:val="2"/>
            <w:vAlign w:val="bottom"/>
          </w:tcPr>
          <w:p w14:paraId="2C3F6290" w14:textId="77777777" w:rsidR="001B6710" w:rsidRPr="00506FD2" w:rsidRDefault="001B6710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16B50442" w14:textId="77777777" w:rsidR="001B6710" w:rsidRPr="00506FD2" w:rsidRDefault="001B6710" w:rsidP="0030740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9711891" w14:textId="77777777" w:rsidR="001B6710" w:rsidRPr="00506FD2" w:rsidRDefault="001B6710" w:rsidP="00307406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42C83C2E" w14:textId="77777777" w:rsidR="001B6710" w:rsidRPr="00506FD2" w:rsidRDefault="001B6710" w:rsidP="0030740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6B991D2" w14:textId="77777777" w:rsidR="001B6710" w:rsidRPr="00506FD2" w:rsidRDefault="001B6710" w:rsidP="0030740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4"/>
            <w:shd w:val="clear" w:color="auto" w:fill="auto"/>
            <w:vAlign w:val="bottom"/>
          </w:tcPr>
          <w:p w14:paraId="681BE859" w14:textId="77777777" w:rsidR="001B6710" w:rsidRPr="00506FD2" w:rsidRDefault="001B6710" w:rsidP="0030740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B6710" w:rsidRPr="00506FD2" w14:paraId="28E99082" w14:textId="77777777" w:rsidTr="002A4E97">
        <w:trPr>
          <w:gridAfter w:val="1"/>
          <w:wAfter w:w="6" w:type="dxa"/>
        </w:trPr>
        <w:tc>
          <w:tcPr>
            <w:tcW w:w="4228" w:type="dxa"/>
            <w:shd w:val="clear" w:color="auto" w:fill="auto"/>
            <w:vAlign w:val="bottom"/>
          </w:tcPr>
          <w:p w14:paraId="4A2C7C06" w14:textId="77777777" w:rsidR="001B6710" w:rsidRPr="00506FD2" w:rsidRDefault="001B6710" w:rsidP="0030740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279EC19B" w14:textId="77777777" w:rsidR="001B6710" w:rsidRPr="00506FD2" w:rsidRDefault="001B6710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gridSpan w:val="2"/>
            <w:vAlign w:val="bottom"/>
          </w:tcPr>
          <w:p w14:paraId="10761F78" w14:textId="77777777" w:rsidR="001B6710" w:rsidRPr="00506FD2" w:rsidRDefault="001B6710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1EA1EF00" w14:textId="77777777" w:rsidR="001B6710" w:rsidRPr="00506FD2" w:rsidRDefault="001B6710" w:rsidP="00307406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55A9383" w14:textId="77777777" w:rsidR="001B6710" w:rsidRPr="00506FD2" w:rsidRDefault="001B6710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3ED9F17D" w14:textId="77777777" w:rsidR="001B6710" w:rsidRPr="00506FD2" w:rsidRDefault="001B6710" w:rsidP="0030740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A122DA3" w14:textId="77777777" w:rsidR="001B6710" w:rsidRPr="00506FD2" w:rsidRDefault="001B6710" w:rsidP="0030740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gridSpan w:val="4"/>
            <w:shd w:val="clear" w:color="auto" w:fill="auto"/>
            <w:vAlign w:val="bottom"/>
          </w:tcPr>
          <w:p w14:paraId="366DAF44" w14:textId="77777777" w:rsidR="001B6710" w:rsidRPr="00506FD2" w:rsidRDefault="001B6710" w:rsidP="0030740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B4DC3" w:rsidRPr="00506FD2" w14:paraId="1D02AB22" w14:textId="77777777" w:rsidTr="002A4E97">
        <w:trPr>
          <w:gridAfter w:val="1"/>
          <w:wAfter w:w="6" w:type="dxa"/>
        </w:trPr>
        <w:tc>
          <w:tcPr>
            <w:tcW w:w="4228" w:type="dxa"/>
            <w:shd w:val="clear" w:color="auto" w:fill="auto"/>
            <w:vAlign w:val="bottom"/>
          </w:tcPr>
          <w:p w14:paraId="235985AC" w14:textId="77777777" w:rsidR="003B4DC3" w:rsidRPr="00506FD2" w:rsidRDefault="003B4DC3" w:rsidP="003B4DC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3C69E509" w14:textId="4A940CB3" w:rsidR="003B4DC3" w:rsidRPr="00506FD2" w:rsidRDefault="003B4DC3" w:rsidP="003B4DC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4,74</w:t>
            </w:r>
            <w:r w:rsidR="00F04548"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2" w:type="dxa"/>
            <w:gridSpan w:val="2"/>
            <w:vAlign w:val="bottom"/>
          </w:tcPr>
          <w:p w14:paraId="45846409" w14:textId="77777777" w:rsidR="003B4DC3" w:rsidRPr="00506FD2" w:rsidRDefault="003B4DC3" w:rsidP="003B4DC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02FE77FA" w14:textId="5999812C" w:rsidR="003B4DC3" w:rsidRPr="00506FD2" w:rsidRDefault="13AF7180" w:rsidP="00A41292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488</w:t>
            </w:r>
          </w:p>
        </w:tc>
        <w:tc>
          <w:tcPr>
            <w:tcW w:w="236" w:type="dxa"/>
            <w:gridSpan w:val="2"/>
            <w:vAlign w:val="bottom"/>
          </w:tcPr>
          <w:p w14:paraId="774D68F7" w14:textId="77777777" w:rsidR="003B4DC3" w:rsidRPr="00506FD2" w:rsidRDefault="003B4DC3" w:rsidP="003B4DC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6FC0BFF2" w14:textId="4EFF4C8E" w:rsidR="003B4DC3" w:rsidRPr="00506FD2" w:rsidRDefault="13AF7180" w:rsidP="00A4129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-</w:t>
            </w:r>
          </w:p>
        </w:tc>
        <w:tc>
          <w:tcPr>
            <w:tcW w:w="236" w:type="dxa"/>
            <w:gridSpan w:val="2"/>
            <w:vAlign w:val="bottom"/>
          </w:tcPr>
          <w:p w14:paraId="50908D31" w14:textId="77777777" w:rsidR="003B4DC3" w:rsidRPr="00506FD2" w:rsidRDefault="003B4DC3" w:rsidP="003B4DC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4"/>
            <w:shd w:val="clear" w:color="auto" w:fill="auto"/>
            <w:vAlign w:val="bottom"/>
          </w:tcPr>
          <w:p w14:paraId="54856864" w14:textId="2C1EF3FA" w:rsidR="003B4DC3" w:rsidRPr="00506FD2" w:rsidRDefault="6F0ADD09" w:rsidP="003156C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</w:t>
            </w:r>
            <w:r w:rsidR="08C0B3DB"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5,23</w:t>
            </w:r>
            <w:r w:rsidR="00F04548"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3B4DC3" w:rsidRPr="00506FD2" w14:paraId="7D7E19B2" w14:textId="77777777" w:rsidTr="002A4E97">
        <w:trPr>
          <w:gridAfter w:val="1"/>
          <w:wAfter w:w="6" w:type="dxa"/>
        </w:trPr>
        <w:tc>
          <w:tcPr>
            <w:tcW w:w="4228" w:type="dxa"/>
            <w:shd w:val="clear" w:color="auto" w:fill="auto"/>
            <w:vAlign w:val="bottom"/>
          </w:tcPr>
          <w:p w14:paraId="0A6BF2EC" w14:textId="77777777" w:rsidR="003B4DC3" w:rsidRPr="00506FD2" w:rsidRDefault="003B4DC3" w:rsidP="003B4DC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6A530AB8" w14:textId="48294649" w:rsidR="003B4DC3" w:rsidRPr="00506FD2" w:rsidRDefault="003B4DC3" w:rsidP="003B4DC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22,496</w:t>
            </w:r>
          </w:p>
        </w:tc>
        <w:tc>
          <w:tcPr>
            <w:tcW w:w="262" w:type="dxa"/>
            <w:gridSpan w:val="2"/>
            <w:vAlign w:val="bottom"/>
          </w:tcPr>
          <w:p w14:paraId="0ECF1D86" w14:textId="77777777" w:rsidR="003B4DC3" w:rsidRPr="00506FD2" w:rsidRDefault="003B4DC3" w:rsidP="003B4DC3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3AAC47A4" w14:textId="7F66D932" w:rsidR="003B4DC3" w:rsidRPr="00506FD2" w:rsidRDefault="0B4602BF" w:rsidP="2AC33798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(89)</w:t>
            </w:r>
          </w:p>
        </w:tc>
        <w:tc>
          <w:tcPr>
            <w:tcW w:w="236" w:type="dxa"/>
            <w:gridSpan w:val="2"/>
            <w:vAlign w:val="bottom"/>
          </w:tcPr>
          <w:p w14:paraId="7E452DA0" w14:textId="77777777" w:rsidR="003B4DC3" w:rsidRPr="00506FD2" w:rsidRDefault="003B4DC3" w:rsidP="003B4DC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3EF4452B" w14:textId="1E8E2F87" w:rsidR="003B4DC3" w:rsidRPr="00506FD2" w:rsidRDefault="0B4602BF" w:rsidP="00A4129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-</w:t>
            </w:r>
          </w:p>
        </w:tc>
        <w:tc>
          <w:tcPr>
            <w:tcW w:w="236" w:type="dxa"/>
            <w:gridSpan w:val="2"/>
            <w:vAlign w:val="bottom"/>
          </w:tcPr>
          <w:p w14:paraId="3C0E47C8" w14:textId="77777777" w:rsidR="003B4DC3" w:rsidRPr="00506FD2" w:rsidRDefault="003B4DC3" w:rsidP="003B4DC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4"/>
            <w:shd w:val="clear" w:color="auto" w:fill="auto"/>
            <w:vAlign w:val="bottom"/>
          </w:tcPr>
          <w:p w14:paraId="0AE4903D" w14:textId="36009A84" w:rsidR="003B4DC3" w:rsidRPr="00506FD2" w:rsidRDefault="0B4602BF" w:rsidP="003156C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22,407</w:t>
            </w:r>
          </w:p>
        </w:tc>
      </w:tr>
      <w:tr w:rsidR="003B4DC3" w:rsidRPr="00506FD2" w14:paraId="07D4A6A9" w14:textId="77777777" w:rsidTr="002A4E97">
        <w:trPr>
          <w:gridAfter w:val="1"/>
          <w:wAfter w:w="6" w:type="dxa"/>
        </w:trPr>
        <w:tc>
          <w:tcPr>
            <w:tcW w:w="4228" w:type="dxa"/>
            <w:shd w:val="clear" w:color="auto" w:fill="auto"/>
            <w:vAlign w:val="bottom"/>
          </w:tcPr>
          <w:p w14:paraId="69ACC1F0" w14:textId="77777777" w:rsidR="003B4DC3" w:rsidRPr="00506FD2" w:rsidRDefault="003B4DC3" w:rsidP="003B4DC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ยอดขาดทุนยกไป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23991331" w14:textId="727A349C" w:rsidR="003B4DC3" w:rsidRPr="00506FD2" w:rsidRDefault="003B4DC3" w:rsidP="003B4DC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75,389</w:t>
            </w:r>
          </w:p>
        </w:tc>
        <w:tc>
          <w:tcPr>
            <w:tcW w:w="262" w:type="dxa"/>
            <w:gridSpan w:val="2"/>
            <w:vAlign w:val="bottom"/>
          </w:tcPr>
          <w:p w14:paraId="42821412" w14:textId="77777777" w:rsidR="003B4DC3" w:rsidRPr="00506FD2" w:rsidRDefault="003B4DC3" w:rsidP="003B4DC3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1348C524" w14:textId="094D8D4E" w:rsidR="003B4DC3" w:rsidRPr="00506FD2" w:rsidRDefault="7DA16593" w:rsidP="2AC33798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(68,759)</w:t>
            </w:r>
          </w:p>
        </w:tc>
        <w:tc>
          <w:tcPr>
            <w:tcW w:w="236" w:type="dxa"/>
            <w:gridSpan w:val="2"/>
            <w:vAlign w:val="bottom"/>
          </w:tcPr>
          <w:p w14:paraId="69BFBE4F" w14:textId="77777777" w:rsidR="003B4DC3" w:rsidRPr="00506FD2" w:rsidRDefault="003B4DC3" w:rsidP="003B4DC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7BF4BA6E" w14:textId="5DFDE76C" w:rsidR="003B4DC3" w:rsidRPr="00506FD2" w:rsidRDefault="7DA16593" w:rsidP="00A4129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-</w:t>
            </w:r>
          </w:p>
        </w:tc>
        <w:tc>
          <w:tcPr>
            <w:tcW w:w="236" w:type="dxa"/>
            <w:gridSpan w:val="2"/>
            <w:vAlign w:val="bottom"/>
          </w:tcPr>
          <w:p w14:paraId="76A11714" w14:textId="77777777" w:rsidR="003B4DC3" w:rsidRPr="00506FD2" w:rsidRDefault="003B4DC3" w:rsidP="003B4DC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4"/>
            <w:shd w:val="clear" w:color="auto" w:fill="auto"/>
            <w:vAlign w:val="bottom"/>
          </w:tcPr>
          <w:p w14:paraId="1CFF43B1" w14:textId="5898512D" w:rsidR="003B4DC3" w:rsidRPr="00506FD2" w:rsidRDefault="7DA16593" w:rsidP="003156C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6,630</w:t>
            </w:r>
          </w:p>
        </w:tc>
      </w:tr>
      <w:tr w:rsidR="0086343D" w:rsidRPr="00506FD2" w14:paraId="19279074" w14:textId="77777777" w:rsidTr="002A4E97">
        <w:trPr>
          <w:gridAfter w:val="1"/>
          <w:wAfter w:w="6" w:type="dxa"/>
        </w:trPr>
        <w:tc>
          <w:tcPr>
            <w:tcW w:w="4228" w:type="dxa"/>
            <w:shd w:val="clear" w:color="auto" w:fill="auto"/>
            <w:vAlign w:val="bottom"/>
          </w:tcPr>
          <w:p w14:paraId="668148A0" w14:textId="478FCD07" w:rsidR="0086343D" w:rsidRPr="00506FD2" w:rsidRDefault="0086343D" w:rsidP="0086343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ขาดทุนจากการด้อยค่าสินทรัพย์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08CC222E" w14:textId="72B96A9E" w:rsidR="0086343D" w:rsidRPr="00506FD2" w:rsidRDefault="0086343D" w:rsidP="0086343D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2" w:type="dxa"/>
            <w:gridSpan w:val="2"/>
            <w:vAlign w:val="bottom"/>
          </w:tcPr>
          <w:p w14:paraId="1A480273" w14:textId="77777777" w:rsidR="0086343D" w:rsidRPr="00506FD2" w:rsidRDefault="0086343D" w:rsidP="0086343D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5792B10B" w14:textId="4E3C30E0" w:rsidR="0086343D" w:rsidRPr="00506FD2" w:rsidRDefault="0086343D" w:rsidP="0086343D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39,168</w:t>
            </w:r>
          </w:p>
        </w:tc>
        <w:tc>
          <w:tcPr>
            <w:tcW w:w="236" w:type="dxa"/>
            <w:gridSpan w:val="2"/>
            <w:vAlign w:val="bottom"/>
          </w:tcPr>
          <w:p w14:paraId="319EE6D6" w14:textId="77777777" w:rsidR="0086343D" w:rsidRPr="00506FD2" w:rsidRDefault="0086343D" w:rsidP="0086343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380A728A" w14:textId="762BD66A" w:rsidR="0086343D" w:rsidRPr="00506FD2" w:rsidRDefault="0086343D" w:rsidP="0086343D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3D8E6F6" w14:textId="77777777" w:rsidR="0086343D" w:rsidRPr="00506FD2" w:rsidRDefault="0086343D" w:rsidP="0086343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4"/>
            <w:shd w:val="clear" w:color="auto" w:fill="auto"/>
            <w:vAlign w:val="bottom"/>
          </w:tcPr>
          <w:p w14:paraId="33212224" w14:textId="0ACDA6EF" w:rsidR="0086343D" w:rsidRPr="00506FD2" w:rsidRDefault="0086343D" w:rsidP="0086343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39,168</w:t>
            </w:r>
          </w:p>
        </w:tc>
      </w:tr>
      <w:tr w:rsidR="003B4DC3" w:rsidRPr="00506FD2" w14:paraId="19C6DE08" w14:textId="77777777" w:rsidTr="002A4E97">
        <w:trPr>
          <w:gridAfter w:val="1"/>
          <w:wAfter w:w="6" w:type="dxa"/>
        </w:trPr>
        <w:tc>
          <w:tcPr>
            <w:tcW w:w="4228" w:type="dxa"/>
            <w:shd w:val="clear" w:color="auto" w:fill="auto"/>
            <w:vAlign w:val="bottom"/>
          </w:tcPr>
          <w:p w14:paraId="0154462A" w14:textId="1AF89BA9" w:rsidR="003B4DC3" w:rsidRPr="00506FD2" w:rsidRDefault="003B4DC3" w:rsidP="003B4DC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191457E8" w14:textId="424A0A93" w:rsidR="003B4DC3" w:rsidRPr="00506FD2" w:rsidRDefault="003B4DC3" w:rsidP="003B4DC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</w:rPr>
              <w:t>1,453</w:t>
            </w:r>
          </w:p>
        </w:tc>
        <w:tc>
          <w:tcPr>
            <w:tcW w:w="262" w:type="dxa"/>
            <w:gridSpan w:val="2"/>
            <w:vAlign w:val="bottom"/>
          </w:tcPr>
          <w:p w14:paraId="3C7D1DEC" w14:textId="77777777" w:rsidR="003B4DC3" w:rsidRPr="00506FD2" w:rsidRDefault="003B4DC3" w:rsidP="003B4DC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6F1C662" w14:textId="3A23E8AC" w:rsidR="003B4DC3" w:rsidRPr="00506FD2" w:rsidRDefault="5B994514" w:rsidP="00A4129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99" w:right="3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4545F17" w14:textId="77777777" w:rsidR="003B4DC3" w:rsidRPr="00506FD2" w:rsidRDefault="003B4DC3" w:rsidP="003B4DC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53D0C5C1" w14:textId="69D3E37A" w:rsidR="003B4DC3" w:rsidRPr="00506FD2" w:rsidRDefault="5B994514" w:rsidP="00A4129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(1,081)</w:t>
            </w:r>
          </w:p>
        </w:tc>
        <w:tc>
          <w:tcPr>
            <w:tcW w:w="236" w:type="dxa"/>
            <w:gridSpan w:val="2"/>
            <w:vAlign w:val="bottom"/>
          </w:tcPr>
          <w:p w14:paraId="0B3F5322" w14:textId="77777777" w:rsidR="003B4DC3" w:rsidRPr="00506FD2" w:rsidRDefault="003B4DC3" w:rsidP="003B4DC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4"/>
            <w:shd w:val="clear" w:color="auto" w:fill="auto"/>
            <w:vAlign w:val="bottom"/>
          </w:tcPr>
          <w:p w14:paraId="176506E9" w14:textId="6CB895BE" w:rsidR="003B4DC3" w:rsidRPr="00506FD2" w:rsidRDefault="5B994514" w:rsidP="003156C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372</w:t>
            </w:r>
          </w:p>
        </w:tc>
      </w:tr>
      <w:tr w:rsidR="00165E5D" w:rsidRPr="00506FD2" w14:paraId="27B2A1F4" w14:textId="77777777" w:rsidTr="002A4E97">
        <w:trPr>
          <w:gridAfter w:val="1"/>
          <w:wAfter w:w="6" w:type="dxa"/>
        </w:trPr>
        <w:tc>
          <w:tcPr>
            <w:tcW w:w="4228" w:type="dxa"/>
            <w:shd w:val="clear" w:color="auto" w:fill="auto"/>
            <w:vAlign w:val="bottom"/>
          </w:tcPr>
          <w:p w14:paraId="135D244E" w14:textId="77777777" w:rsidR="00165E5D" w:rsidRPr="00506FD2" w:rsidRDefault="00165E5D" w:rsidP="00165E5D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506FD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4192CC9F" w14:textId="77468153" w:rsidR="00165E5D" w:rsidRPr="00506FD2" w:rsidRDefault="00165E5D" w:rsidP="00165E5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37C0D9A3" w14:textId="0544FE00" w:rsidR="00165E5D" w:rsidRPr="00506FD2" w:rsidRDefault="00165E5D" w:rsidP="00165E5D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</w:p>
        </w:tc>
        <w:tc>
          <w:tcPr>
            <w:tcW w:w="262" w:type="dxa"/>
            <w:gridSpan w:val="2"/>
            <w:vAlign w:val="bottom"/>
          </w:tcPr>
          <w:p w14:paraId="7C6A0EF0" w14:textId="77777777" w:rsidR="00165E5D" w:rsidRPr="00506FD2" w:rsidRDefault="00165E5D" w:rsidP="00165E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0BCC0D65" w14:textId="42D0EA57" w:rsidR="00165E5D" w:rsidRPr="00506FD2" w:rsidRDefault="00165E5D" w:rsidP="00165E5D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99" w:right="3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E2A8714" w14:textId="77777777" w:rsidR="00165E5D" w:rsidRPr="00506FD2" w:rsidRDefault="00165E5D" w:rsidP="00165E5D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308CC443" w14:textId="091430A3" w:rsidR="00165E5D" w:rsidRPr="00506FD2" w:rsidRDefault="00165E5D" w:rsidP="00165E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(205)</w:t>
            </w:r>
          </w:p>
        </w:tc>
        <w:tc>
          <w:tcPr>
            <w:tcW w:w="236" w:type="dxa"/>
            <w:gridSpan w:val="2"/>
            <w:vAlign w:val="bottom"/>
          </w:tcPr>
          <w:p w14:paraId="23520872" w14:textId="77777777" w:rsidR="00165E5D" w:rsidRPr="00506FD2" w:rsidRDefault="00165E5D" w:rsidP="00165E5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4"/>
            <w:shd w:val="clear" w:color="auto" w:fill="auto"/>
            <w:vAlign w:val="bottom"/>
          </w:tcPr>
          <w:p w14:paraId="1D1AC98B" w14:textId="669AA5E5" w:rsidR="00165E5D" w:rsidRPr="00506FD2" w:rsidRDefault="00165E5D" w:rsidP="00165E5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156C2" w:rsidRPr="00506FD2" w14:paraId="74F9CFF4" w14:textId="77777777" w:rsidTr="002A4E97">
        <w:trPr>
          <w:gridAfter w:val="1"/>
          <w:wAfter w:w="6" w:type="dxa"/>
        </w:trPr>
        <w:tc>
          <w:tcPr>
            <w:tcW w:w="4228" w:type="dxa"/>
            <w:shd w:val="clear" w:color="auto" w:fill="auto"/>
            <w:vAlign w:val="bottom"/>
          </w:tcPr>
          <w:p w14:paraId="7D409405" w14:textId="77777777" w:rsidR="003156C2" w:rsidRPr="00506FD2" w:rsidRDefault="003156C2" w:rsidP="003156C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7B9015" w14:textId="19E5D6AF" w:rsidR="003156C2" w:rsidRPr="00506FD2" w:rsidRDefault="003156C2" w:rsidP="003156C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104,</w:t>
            </w:r>
            <w:r w:rsidR="009F591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262" w:type="dxa"/>
            <w:gridSpan w:val="2"/>
            <w:vAlign w:val="bottom"/>
          </w:tcPr>
          <w:p w14:paraId="6C5350AA" w14:textId="77777777" w:rsidR="003156C2" w:rsidRPr="00506FD2" w:rsidRDefault="003156C2" w:rsidP="003156C2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4A7E32" w14:textId="49494DC0" w:rsidR="003156C2" w:rsidRPr="00506FD2" w:rsidRDefault="003156C2" w:rsidP="003156C2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86343D"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29,192</w:t>
            </w: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6BD8287E" w14:textId="77777777" w:rsidR="003156C2" w:rsidRPr="00506FD2" w:rsidRDefault="003156C2" w:rsidP="003156C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964BEE" w14:textId="4B35DC3D" w:rsidR="003156C2" w:rsidRPr="00506FD2" w:rsidRDefault="003156C2" w:rsidP="003156C2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 (1,</w:t>
            </w:r>
            <w:r w:rsidR="00E611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286</w:t>
            </w: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46EBC180" w14:textId="77777777" w:rsidR="003156C2" w:rsidRPr="00506FD2" w:rsidRDefault="003156C2" w:rsidP="003156C2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6B35BF" w14:textId="0844CEC7" w:rsidR="003156C2" w:rsidRPr="00506FD2" w:rsidRDefault="0086343D" w:rsidP="003156C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73,807</w:t>
            </w:r>
          </w:p>
        </w:tc>
      </w:tr>
      <w:tr w:rsidR="003156C2" w:rsidRPr="00506FD2" w14:paraId="479C54F1" w14:textId="77777777" w:rsidTr="002A4E97">
        <w:trPr>
          <w:gridAfter w:val="1"/>
          <w:wAfter w:w="6" w:type="dxa"/>
          <w:trHeight w:val="143"/>
        </w:trPr>
        <w:tc>
          <w:tcPr>
            <w:tcW w:w="4228" w:type="dxa"/>
            <w:shd w:val="clear" w:color="auto" w:fill="auto"/>
            <w:vAlign w:val="bottom"/>
          </w:tcPr>
          <w:p w14:paraId="2EABAF3D" w14:textId="77777777" w:rsidR="003156C2" w:rsidRPr="00506FD2" w:rsidRDefault="003156C2" w:rsidP="003156C2">
            <w:pPr>
              <w:ind w:left="90"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6E8AB5" w14:textId="77777777" w:rsidR="003156C2" w:rsidRPr="00506FD2" w:rsidRDefault="003156C2" w:rsidP="003156C2">
            <w:pPr>
              <w:tabs>
                <w:tab w:val="left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gridSpan w:val="2"/>
            <w:vAlign w:val="bottom"/>
          </w:tcPr>
          <w:p w14:paraId="2ACC0989" w14:textId="77777777" w:rsidR="003156C2" w:rsidRPr="00506FD2" w:rsidRDefault="003156C2" w:rsidP="003156C2">
            <w:pPr>
              <w:tabs>
                <w:tab w:val="decimal" w:pos="813"/>
                <w:tab w:val="decimal" w:pos="915"/>
              </w:tabs>
              <w:ind w:left="-99" w:right="-2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top w:val="double" w:sz="4" w:space="0" w:color="auto"/>
            </w:tcBorders>
            <w:vAlign w:val="bottom"/>
          </w:tcPr>
          <w:p w14:paraId="7096A70E" w14:textId="77777777" w:rsidR="003156C2" w:rsidRPr="00506FD2" w:rsidRDefault="003156C2" w:rsidP="003156C2">
            <w:pPr>
              <w:tabs>
                <w:tab w:val="decimal" w:pos="813"/>
                <w:tab w:val="decimal" w:pos="915"/>
              </w:tabs>
              <w:ind w:right="-2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E93BF91" w14:textId="77777777" w:rsidR="003156C2" w:rsidRPr="00506FD2" w:rsidRDefault="003156C2" w:rsidP="003156C2">
            <w:pPr>
              <w:ind w:left="54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2904B3" w14:textId="77777777" w:rsidR="003156C2" w:rsidRPr="00506FD2" w:rsidRDefault="003156C2" w:rsidP="003156C2">
            <w:pPr>
              <w:ind w:right="-10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1A63DDC" w14:textId="77777777" w:rsidR="003156C2" w:rsidRPr="00506FD2" w:rsidRDefault="003156C2" w:rsidP="003156C2">
            <w:pPr>
              <w:ind w:left="54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4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A02446" w14:textId="77777777" w:rsidR="003156C2" w:rsidRPr="00506FD2" w:rsidRDefault="003156C2" w:rsidP="003156C2">
            <w:pPr>
              <w:tabs>
                <w:tab w:val="decimal" w:pos="810"/>
              </w:tabs>
              <w:ind w:left="-127" w:right="-10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56C2" w:rsidRPr="00506FD2" w14:paraId="6246F332" w14:textId="77777777" w:rsidTr="002A4E97">
        <w:trPr>
          <w:gridAfter w:val="1"/>
          <w:wAfter w:w="6" w:type="dxa"/>
          <w:trHeight w:val="143"/>
        </w:trPr>
        <w:tc>
          <w:tcPr>
            <w:tcW w:w="4228" w:type="dxa"/>
            <w:shd w:val="clear" w:color="auto" w:fill="auto"/>
            <w:vAlign w:val="bottom"/>
          </w:tcPr>
          <w:p w14:paraId="4BDF46EC" w14:textId="7FD6BE92" w:rsidR="003156C2" w:rsidRPr="00506FD2" w:rsidRDefault="003156C2" w:rsidP="003156C2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4FB09816" w14:textId="77777777" w:rsidR="003156C2" w:rsidRPr="00506FD2" w:rsidRDefault="003156C2" w:rsidP="003156C2">
            <w:pPr>
              <w:tabs>
                <w:tab w:val="left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gridSpan w:val="2"/>
            <w:vAlign w:val="bottom"/>
          </w:tcPr>
          <w:p w14:paraId="44C7615A" w14:textId="77777777" w:rsidR="003156C2" w:rsidRPr="00506FD2" w:rsidRDefault="003156C2" w:rsidP="003156C2">
            <w:pPr>
              <w:tabs>
                <w:tab w:val="decimal" w:pos="813"/>
                <w:tab w:val="decimal" w:pos="915"/>
              </w:tabs>
              <w:ind w:left="-99" w:right="-2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FEE9FF9" w14:textId="77777777" w:rsidR="003156C2" w:rsidRPr="00506FD2" w:rsidRDefault="003156C2" w:rsidP="003156C2">
            <w:pPr>
              <w:tabs>
                <w:tab w:val="decimal" w:pos="813"/>
                <w:tab w:val="decimal" w:pos="915"/>
              </w:tabs>
              <w:ind w:right="-2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07BEAF8" w14:textId="77777777" w:rsidR="003156C2" w:rsidRPr="00506FD2" w:rsidRDefault="003156C2" w:rsidP="003156C2">
            <w:pPr>
              <w:ind w:left="54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5CF2324A" w14:textId="77777777" w:rsidR="003156C2" w:rsidRPr="00506FD2" w:rsidRDefault="003156C2" w:rsidP="003156C2">
            <w:pPr>
              <w:ind w:right="-10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2802702" w14:textId="77777777" w:rsidR="003156C2" w:rsidRPr="00506FD2" w:rsidRDefault="003156C2" w:rsidP="003156C2">
            <w:pPr>
              <w:ind w:left="540"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4"/>
            <w:shd w:val="clear" w:color="auto" w:fill="auto"/>
            <w:vAlign w:val="bottom"/>
          </w:tcPr>
          <w:p w14:paraId="196567AC" w14:textId="77777777" w:rsidR="003156C2" w:rsidRPr="00506FD2" w:rsidRDefault="003156C2" w:rsidP="003156C2">
            <w:pPr>
              <w:tabs>
                <w:tab w:val="decimal" w:pos="810"/>
              </w:tabs>
              <w:ind w:left="-127" w:right="-10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1198" w:rsidRPr="00506FD2" w14:paraId="1EEA47A4" w14:textId="77777777" w:rsidTr="002A4E97">
        <w:trPr>
          <w:gridAfter w:val="1"/>
          <w:wAfter w:w="6" w:type="dxa"/>
        </w:trPr>
        <w:tc>
          <w:tcPr>
            <w:tcW w:w="4228" w:type="dxa"/>
            <w:shd w:val="clear" w:color="auto" w:fill="auto"/>
            <w:vAlign w:val="bottom"/>
          </w:tcPr>
          <w:p w14:paraId="179CE745" w14:textId="77777777" w:rsidR="00E61198" w:rsidRPr="00506FD2" w:rsidRDefault="00E61198" w:rsidP="00E61198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506FD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7960FC22" w14:textId="77777777" w:rsidR="00E61198" w:rsidRPr="00506FD2" w:rsidRDefault="00E61198" w:rsidP="00E61198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59BCA" w14:textId="422D6A61" w:rsidR="00E61198" w:rsidRPr="00E61198" w:rsidRDefault="00E61198" w:rsidP="00E6119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2" w:type="dxa"/>
            <w:gridSpan w:val="2"/>
            <w:vAlign w:val="bottom"/>
          </w:tcPr>
          <w:p w14:paraId="0A265C8B" w14:textId="77777777" w:rsidR="00E61198" w:rsidRPr="00506FD2" w:rsidRDefault="00E61198" w:rsidP="00E61198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  <w:vAlign w:val="bottom"/>
          </w:tcPr>
          <w:p w14:paraId="7CB8F0E5" w14:textId="77777777" w:rsidR="00E61198" w:rsidRPr="00506FD2" w:rsidRDefault="00E61198" w:rsidP="00E61198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99" w:right="3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DFE8E6E" w14:textId="77777777" w:rsidR="00E61198" w:rsidRPr="00506FD2" w:rsidRDefault="00E61198" w:rsidP="00E61198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AFAF0" w14:textId="711FB417" w:rsidR="00E61198" w:rsidRPr="00506FD2" w:rsidRDefault="00E61198" w:rsidP="00E6119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(</w:t>
            </w:r>
            <w:r w:rsidR="009F59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7F698F04" w14:textId="77777777" w:rsidR="00E61198" w:rsidRPr="00506FD2" w:rsidRDefault="00E61198" w:rsidP="00E6119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097C0" w14:textId="77777777" w:rsidR="00E61198" w:rsidRPr="00506FD2" w:rsidRDefault="00E61198" w:rsidP="00E6119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(555)</w:t>
            </w:r>
          </w:p>
        </w:tc>
      </w:tr>
      <w:tr w:rsidR="00E61198" w:rsidRPr="00506FD2" w14:paraId="1FB46140" w14:textId="77777777" w:rsidTr="002A4E97">
        <w:trPr>
          <w:gridAfter w:val="1"/>
          <w:wAfter w:w="6" w:type="dxa"/>
          <w:trHeight w:val="143"/>
        </w:trPr>
        <w:tc>
          <w:tcPr>
            <w:tcW w:w="4228" w:type="dxa"/>
            <w:shd w:val="clear" w:color="auto" w:fill="auto"/>
            <w:vAlign w:val="bottom"/>
          </w:tcPr>
          <w:p w14:paraId="0257CE2A" w14:textId="439899FB" w:rsidR="00E61198" w:rsidRPr="00506FD2" w:rsidRDefault="00E61198" w:rsidP="00E61198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8CE19E" w14:textId="7051AD8A" w:rsidR="00E61198" w:rsidRPr="00E61198" w:rsidRDefault="00E61198" w:rsidP="00E6119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611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2" w:type="dxa"/>
            <w:gridSpan w:val="2"/>
            <w:vAlign w:val="bottom"/>
          </w:tcPr>
          <w:p w14:paraId="20B86BBB" w14:textId="77777777" w:rsidR="00E61198" w:rsidRPr="00506FD2" w:rsidRDefault="00E61198" w:rsidP="00E6119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99CC1" w14:textId="298CF8C2" w:rsidR="00E61198" w:rsidRPr="00506FD2" w:rsidRDefault="00E61198" w:rsidP="00E61198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99" w:right="3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1CF7E51" w14:textId="77777777" w:rsidR="00E61198" w:rsidRPr="00506FD2" w:rsidRDefault="00E61198" w:rsidP="00E6119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2DB9FA" w14:textId="5AFEBBD2" w:rsidR="00E61198" w:rsidRPr="00506FD2" w:rsidRDefault="00E61198" w:rsidP="00E6119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   (</w:t>
            </w:r>
            <w:r w:rsidR="009F591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555</w:t>
            </w: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75446969" w14:textId="77777777" w:rsidR="00E61198" w:rsidRPr="00506FD2" w:rsidRDefault="00E61198" w:rsidP="00E6119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8CC6D3" w14:textId="6F2D1B8F" w:rsidR="00E61198" w:rsidRPr="00506FD2" w:rsidRDefault="00E61198" w:rsidP="00E6119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  (</w:t>
            </w: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555</w:t>
            </w: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9F591C" w:rsidRPr="00506FD2" w14:paraId="44358E0E" w14:textId="77777777" w:rsidTr="002A4E97">
        <w:trPr>
          <w:gridAfter w:val="1"/>
          <w:wAfter w:w="6" w:type="dxa"/>
          <w:trHeight w:val="143"/>
        </w:trPr>
        <w:tc>
          <w:tcPr>
            <w:tcW w:w="4228" w:type="dxa"/>
            <w:shd w:val="clear" w:color="auto" w:fill="auto"/>
            <w:vAlign w:val="bottom"/>
          </w:tcPr>
          <w:p w14:paraId="74615D82" w14:textId="330D8B05" w:rsidR="009F591C" w:rsidRPr="00506FD2" w:rsidRDefault="009F591C" w:rsidP="009F591C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4D337E" w14:textId="3A90D4EF" w:rsidR="009F591C" w:rsidRPr="009F591C" w:rsidRDefault="009F591C" w:rsidP="009F591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104,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262" w:type="dxa"/>
            <w:gridSpan w:val="2"/>
            <w:vAlign w:val="bottom"/>
          </w:tcPr>
          <w:p w14:paraId="6ABD5EEF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FE1D2" w14:textId="23BAD04D" w:rsidR="009F591C" w:rsidRPr="00506FD2" w:rsidRDefault="009F591C" w:rsidP="009F591C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(29,192)</w:t>
            </w:r>
          </w:p>
        </w:tc>
        <w:tc>
          <w:tcPr>
            <w:tcW w:w="236" w:type="dxa"/>
            <w:gridSpan w:val="2"/>
            <w:vAlign w:val="bottom"/>
          </w:tcPr>
          <w:p w14:paraId="76B71DD0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FF9D63" w14:textId="16B4F4E0" w:rsidR="009F591C" w:rsidRPr="00506FD2" w:rsidRDefault="009F591C" w:rsidP="009F591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(1,841)</w:t>
            </w:r>
          </w:p>
        </w:tc>
        <w:tc>
          <w:tcPr>
            <w:tcW w:w="236" w:type="dxa"/>
            <w:gridSpan w:val="2"/>
            <w:vAlign w:val="bottom"/>
          </w:tcPr>
          <w:p w14:paraId="0E45BD4E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7C00C0" w14:textId="17B39819" w:rsidR="009F591C" w:rsidRPr="00506FD2" w:rsidRDefault="009F591C" w:rsidP="009F591C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73,252</w:t>
            </w:r>
          </w:p>
        </w:tc>
      </w:tr>
      <w:tr w:rsidR="009F591C" w:rsidRPr="00506FD2" w14:paraId="4BA4EC85" w14:textId="77777777" w:rsidTr="002A4E97">
        <w:trPr>
          <w:gridAfter w:val="1"/>
          <w:wAfter w:w="6" w:type="dxa"/>
          <w:trHeight w:val="143"/>
        </w:trPr>
        <w:tc>
          <w:tcPr>
            <w:tcW w:w="4228" w:type="dxa"/>
            <w:shd w:val="clear" w:color="auto" w:fill="auto"/>
            <w:vAlign w:val="bottom"/>
          </w:tcPr>
          <w:p w14:paraId="0AE54946" w14:textId="77777777" w:rsidR="009F591C" w:rsidRPr="00506FD2" w:rsidRDefault="009F591C" w:rsidP="009F591C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8BAB4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gridSpan w:val="2"/>
            <w:vAlign w:val="bottom"/>
          </w:tcPr>
          <w:p w14:paraId="305F4EAD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</w:tcBorders>
            <w:vAlign w:val="bottom"/>
          </w:tcPr>
          <w:p w14:paraId="535A2108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99" w:right="3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3B2161C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700B9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1B376CD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155C9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98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F591C" w:rsidRPr="00506FD2" w14:paraId="2A51D54B" w14:textId="77777777" w:rsidTr="002A4E97">
        <w:trPr>
          <w:gridAfter w:val="1"/>
          <w:wAfter w:w="6" w:type="dxa"/>
        </w:trPr>
        <w:tc>
          <w:tcPr>
            <w:tcW w:w="4228" w:type="dxa"/>
            <w:shd w:val="clear" w:color="auto" w:fill="auto"/>
            <w:vAlign w:val="bottom"/>
          </w:tcPr>
          <w:p w14:paraId="7F81CDE4" w14:textId="5B39A609" w:rsidR="009F591C" w:rsidRPr="00506FD2" w:rsidRDefault="009F591C" w:rsidP="009F591C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31C4A109" w14:textId="77777777" w:rsidR="009F591C" w:rsidRPr="00506FD2" w:rsidRDefault="009F591C" w:rsidP="009F591C">
            <w:pPr>
              <w:ind w:left="-170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" w:type="dxa"/>
            <w:gridSpan w:val="2"/>
            <w:vAlign w:val="bottom"/>
          </w:tcPr>
          <w:p w14:paraId="5F629DD3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654D9366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C1C9189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1F081AAD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14F41386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bottom"/>
          </w:tcPr>
          <w:p w14:paraId="729DC9C1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591C" w:rsidRPr="00506FD2" w14:paraId="26261BF6" w14:textId="77777777" w:rsidTr="002A4E97">
        <w:trPr>
          <w:gridAfter w:val="1"/>
          <w:wAfter w:w="6" w:type="dxa"/>
        </w:trPr>
        <w:tc>
          <w:tcPr>
            <w:tcW w:w="4228" w:type="dxa"/>
            <w:shd w:val="clear" w:color="auto" w:fill="auto"/>
            <w:vAlign w:val="bottom"/>
          </w:tcPr>
          <w:p w14:paraId="2070728B" w14:textId="179C5E51" w:rsidR="009F591C" w:rsidRPr="00506FD2" w:rsidRDefault="009F591C" w:rsidP="009F591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14E6FF3D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gridSpan w:val="2"/>
            <w:vAlign w:val="bottom"/>
          </w:tcPr>
          <w:p w14:paraId="7CDA783C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64439506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FB8F182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4515B209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6C5BEABE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bottom"/>
          </w:tcPr>
          <w:p w14:paraId="1D49754F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F591C" w:rsidRPr="00506FD2" w14:paraId="1BDA9A64" w14:textId="77777777" w:rsidTr="002A4E97">
        <w:trPr>
          <w:gridAfter w:val="1"/>
          <w:wAfter w:w="6" w:type="dxa"/>
        </w:trPr>
        <w:tc>
          <w:tcPr>
            <w:tcW w:w="4228" w:type="dxa"/>
            <w:shd w:val="clear" w:color="auto" w:fill="auto"/>
            <w:vAlign w:val="bottom"/>
          </w:tcPr>
          <w:p w14:paraId="1F0B720E" w14:textId="41E84749" w:rsidR="009F591C" w:rsidRPr="00506FD2" w:rsidRDefault="009F591C" w:rsidP="009F591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152333B8" w14:textId="41AB738A" w:rsidR="009F591C" w:rsidRPr="00506FD2" w:rsidRDefault="009F591C" w:rsidP="009F591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5,417</w:t>
            </w:r>
          </w:p>
        </w:tc>
        <w:tc>
          <w:tcPr>
            <w:tcW w:w="262" w:type="dxa"/>
            <w:gridSpan w:val="2"/>
            <w:vAlign w:val="bottom"/>
          </w:tcPr>
          <w:p w14:paraId="0283C8E7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14BEFC18" w14:textId="21CED692" w:rsidR="009F591C" w:rsidRPr="00506FD2" w:rsidRDefault="009F591C" w:rsidP="009F591C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(249)</w:t>
            </w:r>
          </w:p>
        </w:tc>
        <w:tc>
          <w:tcPr>
            <w:tcW w:w="236" w:type="dxa"/>
            <w:gridSpan w:val="2"/>
            <w:vAlign w:val="bottom"/>
          </w:tcPr>
          <w:p w14:paraId="7DD9E4B5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2B27E93E" w14:textId="42285E53" w:rsidR="009F591C" w:rsidRPr="00506FD2" w:rsidRDefault="009F591C" w:rsidP="009F591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</w:rPr>
              <w:t>(426)</w:t>
            </w:r>
          </w:p>
        </w:tc>
        <w:tc>
          <w:tcPr>
            <w:tcW w:w="248" w:type="dxa"/>
            <w:gridSpan w:val="3"/>
            <w:vAlign w:val="bottom"/>
          </w:tcPr>
          <w:p w14:paraId="352BC22C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bottom"/>
          </w:tcPr>
          <w:p w14:paraId="6AC4D2DF" w14:textId="623EC8FF" w:rsidR="009F591C" w:rsidRPr="00506FD2" w:rsidRDefault="009F591C" w:rsidP="009F591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4,742</w:t>
            </w:r>
          </w:p>
        </w:tc>
      </w:tr>
      <w:tr w:rsidR="009F591C" w:rsidRPr="00506FD2" w14:paraId="457CFA53" w14:textId="77777777" w:rsidTr="002A4E97">
        <w:trPr>
          <w:gridAfter w:val="1"/>
          <w:wAfter w:w="6" w:type="dxa"/>
        </w:trPr>
        <w:tc>
          <w:tcPr>
            <w:tcW w:w="4228" w:type="dxa"/>
            <w:shd w:val="clear" w:color="auto" w:fill="auto"/>
            <w:vAlign w:val="bottom"/>
          </w:tcPr>
          <w:p w14:paraId="2C61BF07" w14:textId="303AD3F3" w:rsidR="009F591C" w:rsidRPr="00506FD2" w:rsidRDefault="009F591C" w:rsidP="009F591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3CEA3B12" w14:textId="00395436" w:rsidR="009F591C" w:rsidRPr="00506FD2" w:rsidRDefault="009F591C" w:rsidP="009F591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16,106</w:t>
            </w:r>
          </w:p>
        </w:tc>
        <w:tc>
          <w:tcPr>
            <w:tcW w:w="262" w:type="dxa"/>
            <w:gridSpan w:val="2"/>
            <w:vAlign w:val="bottom"/>
          </w:tcPr>
          <w:p w14:paraId="00E8FEFB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058A83B5" w14:textId="3203D1B3" w:rsidR="009F591C" w:rsidRPr="00506FD2" w:rsidRDefault="009F591C" w:rsidP="009F591C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6,390</w:t>
            </w:r>
          </w:p>
        </w:tc>
        <w:tc>
          <w:tcPr>
            <w:tcW w:w="236" w:type="dxa"/>
            <w:gridSpan w:val="2"/>
            <w:vAlign w:val="bottom"/>
          </w:tcPr>
          <w:p w14:paraId="2DEB63CA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3A6001BA" w14:textId="5CFC3E67" w:rsidR="009F591C" w:rsidRPr="00506FD2" w:rsidRDefault="009F591C" w:rsidP="009F591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gridSpan w:val="3"/>
            <w:vAlign w:val="bottom"/>
          </w:tcPr>
          <w:p w14:paraId="102EFFBF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bottom"/>
          </w:tcPr>
          <w:p w14:paraId="761602F9" w14:textId="276FECD8" w:rsidR="009F591C" w:rsidRPr="00506FD2" w:rsidRDefault="009F591C" w:rsidP="009F591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22,496</w:t>
            </w:r>
          </w:p>
        </w:tc>
      </w:tr>
      <w:tr w:rsidR="009F591C" w:rsidRPr="00506FD2" w14:paraId="7EB4A75A" w14:textId="77777777" w:rsidTr="002A4E97">
        <w:trPr>
          <w:gridAfter w:val="1"/>
          <w:wAfter w:w="6" w:type="dxa"/>
        </w:trPr>
        <w:tc>
          <w:tcPr>
            <w:tcW w:w="4228" w:type="dxa"/>
            <w:shd w:val="clear" w:color="auto" w:fill="auto"/>
            <w:vAlign w:val="bottom"/>
          </w:tcPr>
          <w:p w14:paraId="669C2355" w14:textId="008AC32D" w:rsidR="009F591C" w:rsidRPr="00506FD2" w:rsidRDefault="009F591C" w:rsidP="009F591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ยอดขาดทุนยกไป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0F046446" w14:textId="5C54337C" w:rsidR="009F591C" w:rsidRPr="00506FD2" w:rsidRDefault="009F591C" w:rsidP="009F591C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hanging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21,817</w:t>
            </w:r>
          </w:p>
        </w:tc>
        <w:tc>
          <w:tcPr>
            <w:tcW w:w="262" w:type="dxa"/>
            <w:gridSpan w:val="2"/>
            <w:vAlign w:val="bottom"/>
          </w:tcPr>
          <w:p w14:paraId="36879697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0AA8EB70" w14:textId="54187DFD" w:rsidR="009F591C" w:rsidRPr="00506FD2" w:rsidRDefault="009F591C" w:rsidP="009F591C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53,572</w:t>
            </w:r>
          </w:p>
        </w:tc>
        <w:tc>
          <w:tcPr>
            <w:tcW w:w="236" w:type="dxa"/>
            <w:gridSpan w:val="2"/>
            <w:vAlign w:val="bottom"/>
          </w:tcPr>
          <w:p w14:paraId="0D5CCD3B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3C3A03FC" w14:textId="67FAC649" w:rsidR="009F591C" w:rsidRPr="00506FD2" w:rsidRDefault="009F591C" w:rsidP="009F591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gridSpan w:val="3"/>
            <w:vAlign w:val="bottom"/>
          </w:tcPr>
          <w:p w14:paraId="18B7B331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bottom"/>
          </w:tcPr>
          <w:p w14:paraId="5A620DB4" w14:textId="7FAB721D" w:rsidR="009F591C" w:rsidRPr="00506FD2" w:rsidRDefault="009F591C" w:rsidP="009F591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75,389</w:t>
            </w:r>
          </w:p>
        </w:tc>
      </w:tr>
      <w:tr w:rsidR="009F591C" w:rsidRPr="00506FD2" w14:paraId="59EA2B87" w14:textId="77777777" w:rsidTr="002A4E97">
        <w:trPr>
          <w:gridAfter w:val="1"/>
          <w:wAfter w:w="6" w:type="dxa"/>
        </w:trPr>
        <w:tc>
          <w:tcPr>
            <w:tcW w:w="4228" w:type="dxa"/>
            <w:shd w:val="clear" w:color="auto" w:fill="auto"/>
            <w:vAlign w:val="bottom"/>
          </w:tcPr>
          <w:p w14:paraId="2F0F4249" w14:textId="77777777" w:rsidR="009F591C" w:rsidRPr="00506FD2" w:rsidRDefault="009F591C" w:rsidP="009F591C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506FD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5FCC7A3A" w14:textId="7675CB07" w:rsidR="009F591C" w:rsidRPr="00506FD2" w:rsidRDefault="009F591C" w:rsidP="009F591C">
            <w:pPr>
              <w:pStyle w:val="acctfourfigures"/>
              <w:tabs>
                <w:tab w:val="decimal" w:pos="819"/>
              </w:tabs>
              <w:ind w:left="90" w:right="-101" w:hanging="90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4279F350" w14:textId="5FF9991A" w:rsidR="009F591C" w:rsidRPr="00506FD2" w:rsidRDefault="009F591C" w:rsidP="009F591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262" w:type="dxa"/>
            <w:gridSpan w:val="2"/>
            <w:vAlign w:val="bottom"/>
          </w:tcPr>
          <w:p w14:paraId="5B7821A6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AAFB220" w14:textId="35C2B731" w:rsidR="009F591C" w:rsidRPr="00506FD2" w:rsidRDefault="009F591C" w:rsidP="009F591C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15140C8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152EF341" w14:textId="6E06408B" w:rsidR="009F591C" w:rsidRPr="00506FD2" w:rsidRDefault="009F591C" w:rsidP="009F591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</w:rPr>
              <w:t>(185)</w:t>
            </w:r>
          </w:p>
        </w:tc>
        <w:tc>
          <w:tcPr>
            <w:tcW w:w="248" w:type="dxa"/>
            <w:gridSpan w:val="3"/>
            <w:vAlign w:val="bottom"/>
          </w:tcPr>
          <w:p w14:paraId="4536B9BD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bottom"/>
          </w:tcPr>
          <w:p w14:paraId="5F80592E" w14:textId="3BFAE9CF" w:rsidR="009F591C" w:rsidRPr="00506FD2" w:rsidRDefault="009F591C" w:rsidP="009F591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</w:p>
        </w:tc>
      </w:tr>
      <w:tr w:rsidR="009F591C" w:rsidRPr="00506FD2" w14:paraId="502CE810" w14:textId="77777777" w:rsidTr="002A4E97">
        <w:trPr>
          <w:gridAfter w:val="1"/>
          <w:wAfter w:w="6" w:type="dxa"/>
        </w:trPr>
        <w:tc>
          <w:tcPr>
            <w:tcW w:w="4228" w:type="dxa"/>
            <w:shd w:val="clear" w:color="auto" w:fill="auto"/>
            <w:vAlign w:val="bottom"/>
          </w:tcPr>
          <w:p w14:paraId="0794B084" w14:textId="733423A5" w:rsidR="009F591C" w:rsidRPr="00506FD2" w:rsidRDefault="009F591C" w:rsidP="009F591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6E445C97" w14:textId="2A496ED5" w:rsidR="009F591C" w:rsidRPr="00506FD2" w:rsidRDefault="009F591C" w:rsidP="009F591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5,086</w:t>
            </w:r>
          </w:p>
        </w:tc>
        <w:tc>
          <w:tcPr>
            <w:tcW w:w="262" w:type="dxa"/>
            <w:gridSpan w:val="2"/>
            <w:vAlign w:val="bottom"/>
          </w:tcPr>
          <w:p w14:paraId="4FA1063D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6F7935E3" w14:textId="16AB9C1C" w:rsidR="009F591C" w:rsidRPr="00506FD2" w:rsidRDefault="009F591C" w:rsidP="009F591C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right="14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8153C9B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gridSpan w:val="3"/>
            <w:shd w:val="clear" w:color="auto" w:fill="auto"/>
            <w:vAlign w:val="bottom"/>
          </w:tcPr>
          <w:p w14:paraId="01C2B298" w14:textId="59802D50" w:rsidR="009F591C" w:rsidRPr="00506FD2" w:rsidRDefault="009F591C" w:rsidP="009F591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</w:rPr>
              <w:t>(3,633)</w:t>
            </w:r>
          </w:p>
        </w:tc>
        <w:tc>
          <w:tcPr>
            <w:tcW w:w="248" w:type="dxa"/>
            <w:gridSpan w:val="3"/>
            <w:vAlign w:val="bottom"/>
          </w:tcPr>
          <w:p w14:paraId="254A321C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bottom"/>
          </w:tcPr>
          <w:p w14:paraId="2A711B31" w14:textId="211411B5" w:rsidR="009F591C" w:rsidRPr="00506FD2" w:rsidRDefault="009F591C" w:rsidP="009F591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6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1,453</w:t>
            </w:r>
          </w:p>
        </w:tc>
      </w:tr>
      <w:tr w:rsidR="009F591C" w:rsidRPr="00506FD2" w14:paraId="15C6131E" w14:textId="77777777" w:rsidTr="002A4E97">
        <w:trPr>
          <w:gridAfter w:val="1"/>
          <w:wAfter w:w="6" w:type="dxa"/>
        </w:trPr>
        <w:tc>
          <w:tcPr>
            <w:tcW w:w="4228" w:type="dxa"/>
            <w:shd w:val="clear" w:color="auto" w:fill="auto"/>
            <w:vAlign w:val="bottom"/>
          </w:tcPr>
          <w:p w14:paraId="65CF8FAB" w14:textId="1DA2A75D" w:rsidR="009F591C" w:rsidRPr="00506FD2" w:rsidRDefault="009F591C" w:rsidP="009F591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C77580" w14:textId="5C610FC2" w:rsidR="009F591C" w:rsidRPr="00506FD2" w:rsidRDefault="009F591C" w:rsidP="009F591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 w:bidi="th-TH"/>
              </w:rPr>
              <w:t>48,816</w:t>
            </w:r>
          </w:p>
        </w:tc>
        <w:tc>
          <w:tcPr>
            <w:tcW w:w="262" w:type="dxa"/>
            <w:gridSpan w:val="2"/>
            <w:vAlign w:val="bottom"/>
          </w:tcPr>
          <w:p w14:paraId="0CF39C4D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FDF8E" w14:textId="1341BC7F" w:rsidR="009F591C" w:rsidRPr="00506FD2" w:rsidRDefault="009F591C" w:rsidP="009F591C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59,713</w:t>
            </w:r>
          </w:p>
        </w:tc>
        <w:tc>
          <w:tcPr>
            <w:tcW w:w="236" w:type="dxa"/>
            <w:gridSpan w:val="2"/>
            <w:vAlign w:val="bottom"/>
          </w:tcPr>
          <w:p w14:paraId="73F04384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5B25BF" w14:textId="1984B94A" w:rsidR="009F591C" w:rsidRPr="00506FD2" w:rsidRDefault="009F591C" w:rsidP="009F591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7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(4,244)</w:t>
            </w:r>
          </w:p>
        </w:tc>
        <w:tc>
          <w:tcPr>
            <w:tcW w:w="248" w:type="dxa"/>
            <w:gridSpan w:val="3"/>
            <w:vAlign w:val="bottom"/>
          </w:tcPr>
          <w:p w14:paraId="3AC407E6" w14:textId="77777777" w:rsidR="009F591C" w:rsidRPr="00506FD2" w:rsidRDefault="009F591C" w:rsidP="009F591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6FD188" w14:textId="7F7EE965" w:rsidR="009F591C" w:rsidRPr="00506FD2" w:rsidRDefault="009F591C" w:rsidP="009F591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27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06F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104,285</w:t>
            </w:r>
          </w:p>
        </w:tc>
      </w:tr>
    </w:tbl>
    <w:p w14:paraId="47D1DF45" w14:textId="3670562E" w:rsidR="001B6710" w:rsidRDefault="001B6710" w:rsidP="001B6710">
      <w:pPr>
        <w:rPr>
          <w:rFonts w:asciiTheme="majorBidi" w:hAnsiTheme="majorBidi" w:cstheme="majorBidi"/>
          <w:sz w:val="30"/>
          <w:szCs w:val="30"/>
        </w:rPr>
      </w:pPr>
    </w:p>
    <w:p w14:paraId="4AFEBE97" w14:textId="400AA416" w:rsidR="001B6710" w:rsidRPr="00506FD2" w:rsidRDefault="6454AB3C" w:rsidP="2AC33798">
      <w:pPr>
        <w:ind w:left="533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06FD2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Pr="00506FD2">
        <w:rPr>
          <w:rFonts w:asciiTheme="majorBidi" w:hAnsiTheme="majorBidi" w:cstheme="majorBidi"/>
          <w:sz w:val="30"/>
          <w:szCs w:val="30"/>
        </w:rPr>
        <w:t xml:space="preserve">31 </w:t>
      </w:r>
      <w:r w:rsidRPr="00506FD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06FD2">
        <w:rPr>
          <w:rFonts w:asciiTheme="majorBidi" w:hAnsiTheme="majorBidi" w:cstheme="majorBidi"/>
          <w:sz w:val="30"/>
          <w:szCs w:val="30"/>
        </w:rPr>
        <w:t>256</w:t>
      </w:r>
      <w:r w:rsidR="60A2431F" w:rsidRPr="00506FD2">
        <w:rPr>
          <w:rFonts w:asciiTheme="majorBidi" w:hAnsiTheme="majorBidi" w:cstheme="majorBidi"/>
          <w:sz w:val="30"/>
          <w:szCs w:val="30"/>
        </w:rPr>
        <w:t>6</w:t>
      </w:r>
      <w:r w:rsidRPr="00506FD2">
        <w:rPr>
          <w:rFonts w:asciiTheme="majorBidi" w:hAnsiTheme="majorBidi" w:cstheme="majorBidi"/>
          <w:sz w:val="30"/>
          <w:szCs w:val="30"/>
          <w:cs/>
        </w:rPr>
        <w:t xml:space="preserve"> บริษัทย่อยมีรายการผลแตกต่างชั่วคราวที่ใช้หักภาษีและขาดทุนทางภาษียังไม่ได้ใช้จำนวน </w:t>
      </w:r>
      <w:r w:rsidR="0A7D31C9" w:rsidRPr="00506FD2">
        <w:rPr>
          <w:rFonts w:asciiTheme="majorBidi" w:hAnsiTheme="majorBidi" w:cstheme="majorBidi"/>
          <w:sz w:val="30"/>
          <w:szCs w:val="30"/>
        </w:rPr>
        <w:t>1</w:t>
      </w:r>
      <w:r w:rsidR="00877D50" w:rsidRPr="00506FD2">
        <w:rPr>
          <w:rFonts w:asciiTheme="majorBidi" w:hAnsiTheme="majorBidi" w:cstheme="majorBidi"/>
          <w:sz w:val="30"/>
          <w:szCs w:val="30"/>
        </w:rPr>
        <w:t>32</w:t>
      </w:r>
      <w:r w:rsidRPr="00506FD2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506FD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06FD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60A2431F" w:rsidRPr="00506FD2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506FD2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60A2431F" w:rsidRPr="00506FD2">
        <w:rPr>
          <w:rFonts w:asciiTheme="majorBidi" w:hAnsiTheme="majorBidi" w:cstheme="majorBidi"/>
          <w:i/>
          <w:iCs/>
          <w:sz w:val="30"/>
          <w:szCs w:val="30"/>
        </w:rPr>
        <w:t>183</w:t>
      </w:r>
      <w:r w:rsidRPr="00506FD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 </w:t>
      </w:r>
      <w:r w:rsidRPr="00506FD2">
        <w:rPr>
          <w:rFonts w:asciiTheme="majorBidi" w:hAnsiTheme="majorBidi" w:cstheme="majorBidi"/>
          <w:sz w:val="30"/>
          <w:szCs w:val="30"/>
          <w:cs/>
        </w:rPr>
        <w:t>ซึ่งบริษัทย่อยไม่ได้บันทึกสินทรัพย์ภาษีเงินได้รอการตัดบัญชีเนื่องจากบริษัทย่อยพิจารณาแล้วเห็นว่า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</w:p>
    <w:p w14:paraId="29E292FB" w14:textId="77777777" w:rsidR="001B6710" w:rsidRPr="00506FD2" w:rsidRDefault="001B6710" w:rsidP="001B6710">
      <w:pPr>
        <w:ind w:left="533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2D5EC7" w14:textId="3E2614B9" w:rsidR="001B6710" w:rsidRPr="00506FD2" w:rsidRDefault="6454AB3C" w:rsidP="2AC33798">
      <w:pPr>
        <w:ind w:left="533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06FD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06FD2">
        <w:rPr>
          <w:rFonts w:asciiTheme="majorBidi" w:hAnsiTheme="majorBidi" w:cstheme="majorBidi"/>
          <w:sz w:val="30"/>
          <w:szCs w:val="30"/>
        </w:rPr>
        <w:t xml:space="preserve">31 </w:t>
      </w:r>
      <w:r w:rsidRPr="00506FD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06FD2">
        <w:rPr>
          <w:rFonts w:asciiTheme="majorBidi" w:hAnsiTheme="majorBidi" w:cstheme="majorBidi"/>
          <w:sz w:val="30"/>
          <w:szCs w:val="30"/>
        </w:rPr>
        <w:t>256</w:t>
      </w:r>
      <w:r w:rsidR="60A2431F" w:rsidRPr="00506FD2">
        <w:rPr>
          <w:rFonts w:asciiTheme="majorBidi" w:hAnsiTheme="majorBidi" w:cstheme="majorBidi"/>
          <w:sz w:val="30"/>
          <w:szCs w:val="30"/>
        </w:rPr>
        <w:t>6</w:t>
      </w:r>
      <w:r w:rsidRPr="00506FD2">
        <w:rPr>
          <w:rFonts w:asciiTheme="majorBidi" w:hAnsiTheme="majorBidi" w:cstheme="majorBidi"/>
          <w:sz w:val="30"/>
          <w:szCs w:val="30"/>
        </w:rPr>
        <w:t xml:space="preserve"> </w:t>
      </w:r>
      <w:r w:rsidRPr="00506FD2">
        <w:rPr>
          <w:rFonts w:asciiTheme="majorBidi" w:hAnsiTheme="majorBidi" w:cstheme="majorBidi"/>
          <w:sz w:val="30"/>
          <w:szCs w:val="30"/>
          <w:cs/>
        </w:rPr>
        <w:t>กลุ่มบริษัทมีผลขาดทุนทางภาษีที่ยังไม่ได้ใช้มีจำนวนเงิน</w:t>
      </w:r>
      <w:r w:rsidR="34E2A0B4" w:rsidRPr="00506FD2">
        <w:rPr>
          <w:rFonts w:asciiTheme="majorBidi" w:hAnsiTheme="majorBidi" w:cstheme="majorBidi"/>
          <w:sz w:val="30"/>
          <w:szCs w:val="30"/>
        </w:rPr>
        <w:t xml:space="preserve"> </w:t>
      </w:r>
      <w:r w:rsidR="3E70516B" w:rsidRPr="00506FD2">
        <w:rPr>
          <w:rFonts w:asciiTheme="majorBidi" w:hAnsiTheme="majorBidi" w:cstheme="majorBidi"/>
          <w:sz w:val="30"/>
          <w:szCs w:val="30"/>
        </w:rPr>
        <w:t>1</w:t>
      </w:r>
      <w:r w:rsidR="00877D50" w:rsidRPr="00506FD2">
        <w:rPr>
          <w:rFonts w:asciiTheme="majorBidi" w:hAnsiTheme="majorBidi" w:cstheme="majorBidi"/>
          <w:sz w:val="30"/>
          <w:szCs w:val="30"/>
        </w:rPr>
        <w:t>45</w:t>
      </w:r>
      <w:r w:rsidR="34E2A0B4" w:rsidRPr="00506FD2">
        <w:rPr>
          <w:rFonts w:asciiTheme="majorBidi" w:hAnsiTheme="majorBidi" w:cstheme="majorBidi"/>
          <w:sz w:val="30"/>
          <w:szCs w:val="30"/>
        </w:rPr>
        <w:t xml:space="preserve"> </w:t>
      </w:r>
      <w:r w:rsidRPr="00506FD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06FD2">
        <w:rPr>
          <w:rFonts w:asciiTheme="majorBidi" w:hAnsiTheme="majorBidi" w:cstheme="majorBidi"/>
          <w:sz w:val="30"/>
          <w:szCs w:val="30"/>
        </w:rPr>
        <w:t xml:space="preserve"> </w:t>
      </w:r>
      <w:r w:rsidRPr="00506FD2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60A2431F" w:rsidRPr="00506FD2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506FD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60A2431F" w:rsidRPr="00506FD2">
        <w:rPr>
          <w:rFonts w:asciiTheme="majorBidi" w:hAnsiTheme="majorBidi" w:cstheme="majorBidi"/>
          <w:i/>
          <w:iCs/>
          <w:sz w:val="30"/>
          <w:szCs w:val="30"/>
        </w:rPr>
        <w:t xml:space="preserve">543 </w:t>
      </w:r>
      <w:r w:rsidRPr="00506FD2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506FD2">
        <w:rPr>
          <w:rFonts w:asciiTheme="majorBidi" w:hAnsiTheme="majorBidi" w:cstheme="majorBidi"/>
          <w:sz w:val="30"/>
          <w:szCs w:val="30"/>
          <w:cs/>
        </w:rPr>
        <w:t xml:space="preserve"> ซึ่งจะทยอยสิ้นสุดระยะเวลาการให้ประโยชน์ภายในปี</w:t>
      </w:r>
      <w:r w:rsidRPr="00506FD2">
        <w:rPr>
          <w:rFonts w:asciiTheme="majorBidi" w:hAnsiTheme="majorBidi" w:cstheme="majorBidi"/>
          <w:sz w:val="30"/>
          <w:szCs w:val="30"/>
        </w:rPr>
        <w:t xml:space="preserve"> 25</w:t>
      </w:r>
      <w:r w:rsidR="34E2A0B4" w:rsidRPr="00506FD2">
        <w:rPr>
          <w:rFonts w:asciiTheme="majorBidi" w:hAnsiTheme="majorBidi" w:cstheme="majorBidi"/>
          <w:sz w:val="30"/>
          <w:szCs w:val="30"/>
        </w:rPr>
        <w:t>70</w:t>
      </w:r>
    </w:p>
    <w:p w14:paraId="7B60666B" w14:textId="77777777" w:rsidR="00045AB6" w:rsidRPr="00506FD2" w:rsidRDefault="00045AB6" w:rsidP="002A4E97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E46A9C" w14:textId="3E6D5469" w:rsidR="00C71C1F" w:rsidRPr="00794459" w:rsidRDefault="50CE9DD6" w:rsidP="00217AB1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2AC33798">
        <w:rPr>
          <w:rFonts w:asciiTheme="majorBidi" w:hAnsiTheme="majorBidi" w:cstheme="majorBidi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14:paraId="034C0D2D" w14:textId="77777777" w:rsidR="005F6042" w:rsidRPr="006E1F4A" w:rsidRDefault="005F6042" w:rsidP="005F6042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5FCFBCF" w14:textId="7C21C1BB" w:rsidR="00117DF0" w:rsidRPr="00D8633B" w:rsidRDefault="006A7A24" w:rsidP="00117DF0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117DF0" w:rsidRPr="00D8633B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บัตรส่งเสริมการลงทุนจากสำนักงานคณะกรรมการส่งเสริมการลงทุนในกิจการผลิตไฟฟ้าจากก๊าซธรรมชาติและไอน้ำ จึงได้รับสิทธิประโยชน์หลายประการรวมถึงการยกเว้นและ </w:t>
      </w:r>
      <w:r w:rsidR="00117DF0" w:rsidRPr="00D8633B">
        <w:rPr>
          <w:rFonts w:asciiTheme="majorBidi" w:hAnsiTheme="majorBidi" w:cstheme="majorBidi"/>
          <w:sz w:val="30"/>
          <w:szCs w:val="30"/>
        </w:rPr>
        <w:t xml:space="preserve">/ </w:t>
      </w:r>
      <w:r w:rsidR="00117DF0" w:rsidRPr="00D8633B">
        <w:rPr>
          <w:rFonts w:asciiTheme="majorBidi" w:hAnsiTheme="majorBidi" w:cstheme="majorBidi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7554F815" w14:textId="77777777" w:rsidR="00117DF0" w:rsidRPr="00D8633B" w:rsidRDefault="00117DF0" w:rsidP="00117DF0">
      <w:pPr>
        <w:pStyle w:val="ListParagraph"/>
        <w:jc w:val="thaiDistribute"/>
        <w:rPr>
          <w:rFonts w:ascii="Angsana New" w:hAnsi="Angsana New"/>
          <w:sz w:val="24"/>
          <w:szCs w:val="24"/>
        </w:rPr>
      </w:pPr>
    </w:p>
    <w:p w14:paraId="57BE2D32" w14:textId="69E68AEE" w:rsidR="00117DF0" w:rsidRPr="00117DF0" w:rsidRDefault="00117DF0" w:rsidP="00852CD4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633B">
        <w:rPr>
          <w:rFonts w:asciiTheme="majorBidi" w:hAnsiTheme="majorBidi" w:cstheme="majorBidi"/>
          <w:sz w:val="30"/>
          <w:szCs w:val="30"/>
          <w:cs/>
        </w:rPr>
        <w:t xml:space="preserve">ในฐานะที่เป็นบริษัทที่ได้รับการส่งเสริมการลงทุน </w:t>
      </w:r>
      <w:r w:rsidR="00D8144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8144E" w:rsidRPr="00D8633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8633B">
        <w:rPr>
          <w:rFonts w:asciiTheme="majorBidi" w:hAnsiTheme="majorBidi" w:cstheme="majorBidi"/>
          <w:sz w:val="30"/>
          <w:szCs w:val="30"/>
          <w:cs/>
        </w:rPr>
        <w:t>จะต้องปฏิบัติตามเงื่อนไขและข้อกำหนดต่างๆตามที่ระบุไว้ในแต่ละบัตรส่งเสริมการลงทุน</w:t>
      </w:r>
      <w:r w:rsidR="006A7A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569DC33" w14:textId="77777777" w:rsidR="000207AF" w:rsidRPr="006E1F4A" w:rsidRDefault="000207AF" w:rsidP="000207AF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416B0A29" w14:textId="13056D03" w:rsidR="009B7BA0" w:rsidRPr="006E1F4A" w:rsidRDefault="50CE9DD6" w:rsidP="00217AB1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2AC33798">
        <w:rPr>
          <w:rFonts w:asciiTheme="majorBidi" w:hAnsiTheme="majorBidi" w:cstheme="majorBidi"/>
          <w:b/>
          <w:bCs/>
          <w:sz w:val="30"/>
          <w:szCs w:val="30"/>
          <w:cs/>
        </w:rPr>
        <w:t>กำไร</w:t>
      </w:r>
      <w:r w:rsidR="15AAF626" w:rsidRPr="2AC33798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15AAF626" w:rsidRPr="2AC33798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ขาดทุน) </w:t>
      </w:r>
      <w:r w:rsidRPr="2AC33798">
        <w:rPr>
          <w:rFonts w:asciiTheme="majorBidi" w:hAnsiTheme="majorBidi" w:cstheme="majorBidi"/>
          <w:b/>
          <w:bCs/>
          <w:sz w:val="30"/>
          <w:szCs w:val="30"/>
          <w:cs/>
        </w:rPr>
        <w:t>ต่อหุ้นขั้นพื้นฐาน</w:t>
      </w:r>
      <w:r w:rsidR="00A617BE" w:rsidRPr="006E1F4A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5C3F2F87" w14:textId="77777777" w:rsidR="00514DD9" w:rsidRPr="00635E6E" w:rsidRDefault="00514DD9" w:rsidP="00514DD9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12C1B9" w14:textId="3C1261EE" w:rsidR="00A617BE" w:rsidRPr="00670672" w:rsidRDefault="00A617BE" w:rsidP="003777B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0672">
        <w:rPr>
          <w:rFonts w:asciiTheme="majorBidi" w:hAnsiTheme="majorBidi" w:cstheme="majorBidi"/>
          <w:sz w:val="30"/>
          <w:szCs w:val="30"/>
          <w:cs/>
        </w:rPr>
        <w:t>กำไร</w:t>
      </w:r>
      <w:r w:rsidR="003777B1">
        <w:rPr>
          <w:rFonts w:asciiTheme="majorBidi" w:hAnsiTheme="majorBidi" w:cstheme="majorBidi" w:hint="cs"/>
          <w:sz w:val="30"/>
          <w:szCs w:val="30"/>
          <w:cs/>
        </w:rPr>
        <w:t xml:space="preserve"> (ขาดทุน) </w:t>
      </w:r>
      <w:r w:rsidRPr="00670672">
        <w:rPr>
          <w:rFonts w:asciiTheme="majorBidi" w:hAnsiTheme="majorBidi" w:cstheme="majorBidi"/>
          <w:sz w:val="30"/>
          <w:szCs w:val="30"/>
          <w:cs/>
        </w:rPr>
        <w:t>ต่อหุ้นขั้นพื้นฐานคำนวณโดยหารกำไร</w:t>
      </w:r>
      <w:r w:rsidR="003777B1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="007235EB">
        <w:rPr>
          <w:rFonts w:asciiTheme="majorBidi" w:hAnsiTheme="majorBidi" w:cstheme="majorBidi" w:hint="cs"/>
          <w:sz w:val="30"/>
          <w:szCs w:val="30"/>
          <w:cs/>
        </w:rPr>
        <w:t>ขาดทุนของ</w:t>
      </w:r>
      <w:r w:rsidRPr="00670672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="005F6042">
        <w:rPr>
          <w:rFonts w:asciiTheme="majorBidi" w:hAnsiTheme="majorBidi" w:cstheme="majorBidi" w:hint="cs"/>
          <w:sz w:val="30"/>
          <w:szCs w:val="30"/>
          <w:cs/>
        </w:rPr>
        <w:t>สามัญ</w:t>
      </w:r>
      <w:r w:rsidRPr="00670672">
        <w:rPr>
          <w:rFonts w:asciiTheme="majorBidi" w:hAnsiTheme="majorBidi" w:cstheme="majorBidi"/>
          <w:sz w:val="30"/>
          <w:szCs w:val="30"/>
          <w:cs/>
        </w:rPr>
        <w:t>ของ</w:t>
      </w:r>
      <w:r w:rsidR="00B21090" w:rsidRPr="0067067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70672">
        <w:rPr>
          <w:rFonts w:asciiTheme="majorBidi" w:hAnsiTheme="majorBidi" w:cstheme="majorBidi"/>
          <w:sz w:val="30"/>
          <w:szCs w:val="30"/>
          <w:cs/>
        </w:rPr>
        <w:t>ด้วยจำนวน</w:t>
      </w:r>
      <w:r w:rsidR="00981054">
        <w:rPr>
          <w:rFonts w:asciiTheme="majorBidi" w:hAnsiTheme="majorBidi" w:cstheme="majorBidi"/>
          <w:sz w:val="30"/>
          <w:szCs w:val="30"/>
        </w:rPr>
        <w:t xml:space="preserve">       </w:t>
      </w:r>
      <w:r w:rsidRPr="00670672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ถัวเฉลี่ยถ่วงน้ำหนักของหุ้นสามัญที่ออกอยู่ในระหว่างปี</w:t>
      </w:r>
    </w:p>
    <w:p w14:paraId="1A449416" w14:textId="77777777" w:rsidR="009B7BA0" w:rsidRPr="00670672" w:rsidRDefault="009B7BA0" w:rsidP="006561BA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8"/>
        <w:gridCol w:w="1080"/>
        <w:gridCol w:w="236"/>
        <w:gridCol w:w="1024"/>
        <w:gridCol w:w="242"/>
        <w:gridCol w:w="1020"/>
        <w:gridCol w:w="236"/>
        <w:gridCol w:w="1114"/>
      </w:tblGrid>
      <w:tr w:rsidR="008C0155" w:rsidRPr="004B6694" w14:paraId="492317C8" w14:textId="77777777" w:rsidTr="00B212E4">
        <w:tc>
          <w:tcPr>
            <w:tcW w:w="4048" w:type="dxa"/>
          </w:tcPr>
          <w:p w14:paraId="3F0516D7" w14:textId="77777777" w:rsidR="008C0155" w:rsidRPr="004B6694" w:rsidRDefault="008C0155" w:rsidP="009B7B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530B9907" w14:textId="72CFFEB1" w:rsidR="008C0155" w:rsidRPr="004B6694" w:rsidRDefault="008C0155" w:rsidP="009B7BA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7EFA8CB0" w14:textId="77777777" w:rsidR="008C0155" w:rsidRPr="004B6694" w:rsidRDefault="008C0155" w:rsidP="009B7BA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70" w:type="dxa"/>
            <w:gridSpan w:val="3"/>
          </w:tcPr>
          <w:p w14:paraId="451B734D" w14:textId="1BF07FB8" w:rsidR="008C0155" w:rsidRPr="004B6694" w:rsidRDefault="008C0155" w:rsidP="009B7BA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งบเฉพาะกิจการ</w:t>
            </w:r>
          </w:p>
        </w:tc>
      </w:tr>
      <w:tr w:rsidR="00027B7B" w:rsidRPr="004B6694" w14:paraId="4DABC4E3" w14:textId="77777777" w:rsidTr="004B6694">
        <w:tc>
          <w:tcPr>
            <w:tcW w:w="4048" w:type="dxa"/>
          </w:tcPr>
          <w:p w14:paraId="6F77DBC0" w14:textId="77777777" w:rsidR="00027B7B" w:rsidRPr="004B6694" w:rsidRDefault="00027B7B" w:rsidP="00027B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365ACB" w14:textId="3E6EC7F6" w:rsidR="00027B7B" w:rsidRPr="004B6694" w:rsidRDefault="00027B7B" w:rsidP="00027B7B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36" w:type="dxa"/>
          </w:tcPr>
          <w:p w14:paraId="7B1685CB" w14:textId="77777777" w:rsidR="00027B7B" w:rsidRPr="004B6694" w:rsidRDefault="00027B7B" w:rsidP="00027B7B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4461C4E" w14:textId="25B4AB99" w:rsidR="00027B7B" w:rsidRPr="004B6694" w:rsidRDefault="00027B7B" w:rsidP="00027B7B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42" w:type="dxa"/>
          </w:tcPr>
          <w:p w14:paraId="4EFB8B38" w14:textId="77777777" w:rsidR="00027B7B" w:rsidRPr="004B6694" w:rsidRDefault="00027B7B" w:rsidP="00027B7B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20" w:type="dxa"/>
          </w:tcPr>
          <w:p w14:paraId="60B887CB" w14:textId="5669A9CE" w:rsidR="00027B7B" w:rsidRPr="004B6694" w:rsidRDefault="00027B7B" w:rsidP="00027B7B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36" w:type="dxa"/>
          </w:tcPr>
          <w:p w14:paraId="1B1735F0" w14:textId="77777777" w:rsidR="00027B7B" w:rsidRPr="004B6694" w:rsidRDefault="00027B7B" w:rsidP="00027B7B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23E5E13" w14:textId="6AFBF188" w:rsidR="00027B7B" w:rsidRPr="004B6694" w:rsidRDefault="00027B7B" w:rsidP="00027B7B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</w:tr>
      <w:tr w:rsidR="004B6694" w:rsidRPr="004B6694" w14:paraId="31CDC8B8" w14:textId="77777777" w:rsidTr="004B6694">
        <w:tc>
          <w:tcPr>
            <w:tcW w:w="4048" w:type="dxa"/>
          </w:tcPr>
          <w:p w14:paraId="543C9198" w14:textId="77777777" w:rsidR="004B6694" w:rsidRPr="004B6694" w:rsidRDefault="004B6694" w:rsidP="009B7B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4952" w:type="dxa"/>
            <w:gridSpan w:val="7"/>
          </w:tcPr>
          <w:p w14:paraId="050527A0" w14:textId="6356EE48" w:rsidR="004B6694" w:rsidRPr="008C0155" w:rsidRDefault="004B6694" w:rsidP="009B7BA0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8C0155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 xml:space="preserve">(พันบาท </w:t>
            </w:r>
            <w:r w:rsidRPr="008C015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/</w:t>
            </w:r>
            <w:r w:rsidRPr="008C0155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A04A52" w:rsidRPr="00F75750" w14:paraId="3708DE00" w14:textId="77777777" w:rsidTr="008C0155">
        <w:tc>
          <w:tcPr>
            <w:tcW w:w="4048" w:type="dxa"/>
          </w:tcPr>
          <w:p w14:paraId="0D502BD9" w14:textId="77777777" w:rsidR="007246A8" w:rsidRPr="00F75750" w:rsidRDefault="00A04A52" w:rsidP="00A04A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="Angsana New"/>
                <w:spacing w:val="-5"/>
                <w:sz w:val="30"/>
                <w:szCs w:val="30"/>
              </w:rPr>
            </w:pPr>
            <w:r w:rsidRPr="00F7575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กำไร (ขาดทุน) </w:t>
            </w:r>
            <w:r w:rsidRPr="00F75750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ที่</w:t>
            </w:r>
            <w:r w:rsidRPr="00F75750">
              <w:rPr>
                <w:rFonts w:asciiTheme="majorBidi" w:hAnsiTheme="majorBidi" w:cs="Angsana New"/>
                <w:spacing w:val="-5"/>
                <w:sz w:val="30"/>
                <w:szCs w:val="30"/>
                <w:cs/>
              </w:rPr>
              <w:t>เป็นส่วนของผู้ถือหุ้นสามัญ</w:t>
            </w:r>
          </w:p>
          <w:p w14:paraId="629A4645" w14:textId="49FF8037" w:rsidR="00A04A52" w:rsidRPr="00F75750" w:rsidRDefault="007246A8" w:rsidP="00A04A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75750">
              <w:rPr>
                <w:rFonts w:asciiTheme="majorBidi" w:hAnsiTheme="majorBidi" w:cs="Angsana New" w:hint="cs"/>
                <w:spacing w:val="-5"/>
                <w:sz w:val="30"/>
                <w:szCs w:val="30"/>
                <w:cs/>
              </w:rPr>
              <w:t xml:space="preserve">   ของบริษัท</w:t>
            </w:r>
            <w:r w:rsidR="00852CD4" w:rsidRPr="00F75750">
              <w:rPr>
                <w:rFonts w:asciiTheme="majorBidi" w:hAnsiTheme="majorBidi" w:cs="Angsana New" w:hint="cs"/>
                <w:spacing w:val="-5"/>
                <w:sz w:val="30"/>
                <w:szCs w:val="30"/>
                <w:cs/>
              </w:rPr>
              <w:t xml:space="preserve"> </w:t>
            </w:r>
            <w:r w:rsidR="00852CD4" w:rsidRPr="00F7575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7366490" w14:textId="77777777" w:rsidR="007246A8" w:rsidRPr="00F75750" w:rsidRDefault="007246A8" w:rsidP="00A04A52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386BDC6" w14:textId="6977E26D" w:rsidR="00A04A52" w:rsidRPr="00F75750" w:rsidRDefault="0086343D" w:rsidP="00A04A52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575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92,279</w:t>
            </w:r>
          </w:p>
        </w:tc>
        <w:tc>
          <w:tcPr>
            <w:tcW w:w="236" w:type="dxa"/>
          </w:tcPr>
          <w:p w14:paraId="69E3FD07" w14:textId="77777777" w:rsidR="00A04A52" w:rsidRPr="00F75750" w:rsidRDefault="00A04A52" w:rsidP="00A04A52">
            <w:pP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2DCDA23C" w14:textId="77777777" w:rsidR="007246A8" w:rsidRPr="00F75750" w:rsidRDefault="007246A8" w:rsidP="00A04A52">
            <w:pPr>
              <w:tabs>
                <w:tab w:val="left" w:pos="803"/>
              </w:tabs>
              <w:ind w:right="-196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  <w:p w14:paraId="732B46AB" w14:textId="3CBCB08B" w:rsidR="00A04A52" w:rsidRPr="00F75750" w:rsidRDefault="00A04A52" w:rsidP="00A04A52">
            <w:pPr>
              <w:tabs>
                <w:tab w:val="left" w:pos="803"/>
              </w:tabs>
              <w:ind w:right="-19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575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(233,816</w:t>
            </w:r>
            <w:r w:rsidRPr="00F7575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)</w:t>
            </w:r>
          </w:p>
        </w:tc>
        <w:tc>
          <w:tcPr>
            <w:tcW w:w="242" w:type="dxa"/>
          </w:tcPr>
          <w:p w14:paraId="061EB143" w14:textId="77777777" w:rsidR="00A04A52" w:rsidRPr="00F75750" w:rsidRDefault="00A04A52" w:rsidP="00A04A52">
            <w:pP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50A2DEB6" w14:textId="77777777" w:rsidR="007246A8" w:rsidRPr="00F75750" w:rsidRDefault="007246A8" w:rsidP="0086343D">
            <w:pPr>
              <w:ind w:right="-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E4303FB" w14:textId="44D59430" w:rsidR="00A04A52" w:rsidRPr="00F75750" w:rsidRDefault="0086343D" w:rsidP="0086343D">
            <w:pPr>
              <w:ind w:right="-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575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77,418</w:t>
            </w:r>
          </w:p>
        </w:tc>
        <w:tc>
          <w:tcPr>
            <w:tcW w:w="236" w:type="dxa"/>
          </w:tcPr>
          <w:p w14:paraId="2A0A4C2B" w14:textId="77777777" w:rsidR="00A04A52" w:rsidRPr="00F75750" w:rsidRDefault="00A04A52" w:rsidP="00A04A52">
            <w:pPr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1E52EC19" w14:textId="77777777" w:rsidR="007246A8" w:rsidRPr="00F75750" w:rsidRDefault="007246A8" w:rsidP="00A04A52">
            <w:pPr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  <w:p w14:paraId="4BFCA9BF" w14:textId="1346CDD4" w:rsidR="00A04A52" w:rsidRPr="00F75750" w:rsidRDefault="00A04A52" w:rsidP="00A04A52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575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(275,829)</w:t>
            </w:r>
          </w:p>
        </w:tc>
      </w:tr>
      <w:tr w:rsidR="00A04A52" w:rsidRPr="00F75750" w14:paraId="138E2B14" w14:textId="77777777" w:rsidTr="008C0155">
        <w:tc>
          <w:tcPr>
            <w:tcW w:w="4048" w:type="dxa"/>
          </w:tcPr>
          <w:p w14:paraId="4BB025BF" w14:textId="64FF3820" w:rsidR="00A04A52" w:rsidRPr="00F75750" w:rsidRDefault="00A04A52" w:rsidP="007246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7575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จำนวนหุ้นสามัญ</w:t>
            </w:r>
            <w:r w:rsidR="007246A8" w:rsidRPr="00F75750">
              <w:rPr>
                <w:rFonts w:asciiTheme="majorBidi" w:hAnsiTheme="majorBidi" w:cs="Angsana New" w:hint="cs"/>
                <w:spacing w:val="-5"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A4E6C8" w14:textId="33D23480" w:rsidR="00794459" w:rsidRPr="00F75750" w:rsidRDefault="00794459" w:rsidP="00A04A52">
            <w:pPr>
              <w:ind w:right="-1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575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1,163,696</w:t>
            </w:r>
          </w:p>
        </w:tc>
        <w:tc>
          <w:tcPr>
            <w:tcW w:w="236" w:type="dxa"/>
          </w:tcPr>
          <w:p w14:paraId="3AB68FE0" w14:textId="77777777" w:rsidR="00A04A52" w:rsidRPr="00F75750" w:rsidRDefault="00A04A52" w:rsidP="00A04A52">
            <w:pP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4364AB1" w14:textId="39EF1893" w:rsidR="00A04A52" w:rsidRPr="00F75750" w:rsidRDefault="00A04A52" w:rsidP="00A04A52">
            <w:pPr>
              <w:ind w:right="-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575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1,163,696</w:t>
            </w:r>
          </w:p>
        </w:tc>
        <w:tc>
          <w:tcPr>
            <w:tcW w:w="242" w:type="dxa"/>
          </w:tcPr>
          <w:p w14:paraId="6366151A" w14:textId="77777777" w:rsidR="00A04A52" w:rsidRPr="00F75750" w:rsidRDefault="00A04A52" w:rsidP="00A04A52">
            <w:pP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21DC3F72" w14:textId="722D0FE9" w:rsidR="00794459" w:rsidRPr="00F75750" w:rsidRDefault="00794459" w:rsidP="0086343D">
            <w:pPr>
              <w:ind w:right="-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575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1,163,696</w:t>
            </w:r>
          </w:p>
        </w:tc>
        <w:tc>
          <w:tcPr>
            <w:tcW w:w="236" w:type="dxa"/>
          </w:tcPr>
          <w:p w14:paraId="503D085B" w14:textId="77777777" w:rsidR="00A04A52" w:rsidRPr="00F75750" w:rsidRDefault="00A04A52" w:rsidP="00A04A52">
            <w:pPr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97AB569" w14:textId="1672362D" w:rsidR="00A04A52" w:rsidRPr="00F75750" w:rsidRDefault="00A04A52" w:rsidP="00A04A52">
            <w:pPr>
              <w:ind w:right="7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575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1,163,696</w:t>
            </w:r>
          </w:p>
        </w:tc>
      </w:tr>
      <w:tr w:rsidR="00A04A52" w:rsidRPr="004B6694" w14:paraId="67751601" w14:textId="77777777" w:rsidTr="008C0155">
        <w:tc>
          <w:tcPr>
            <w:tcW w:w="4048" w:type="dxa"/>
          </w:tcPr>
          <w:p w14:paraId="6F176D25" w14:textId="428440EB" w:rsidR="00A04A52" w:rsidRPr="004B6694" w:rsidRDefault="00A04A52" w:rsidP="00A04A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 w:hanging="90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  <w:r w:rsidRPr="004B6694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กำไร</w:t>
            </w:r>
            <w:r w:rsidRPr="004B6694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 xml:space="preserve"> </w:t>
            </w:r>
            <w:r w:rsidRPr="004B6694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 xml:space="preserve">(ขาดทุน) ต่อหุ้น (ขั้นพื้นฐาน) </w:t>
            </w:r>
            <w:r w:rsidRPr="004B6694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  <w:t>(</w:t>
            </w:r>
            <w:r w:rsidRPr="004B6694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  <w:cs/>
              </w:rPr>
              <w:t>บาท</w:t>
            </w:r>
            <w:r w:rsidRPr="004B6694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C31A3A" w14:textId="7131F661" w:rsidR="00A04A52" w:rsidRPr="0007198B" w:rsidRDefault="00794459" w:rsidP="00A04A52">
            <w:pPr>
              <w:jc w:val="right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  <w:r w:rsidRPr="0007198B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>0</w:t>
            </w:r>
            <w:r w:rsidR="0086343D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>.079</w:t>
            </w:r>
          </w:p>
        </w:tc>
        <w:tc>
          <w:tcPr>
            <w:tcW w:w="236" w:type="dxa"/>
          </w:tcPr>
          <w:p w14:paraId="6EA3C4D6" w14:textId="77777777" w:rsidR="00A04A52" w:rsidRPr="0007198B" w:rsidRDefault="00A04A52" w:rsidP="00A04A5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D21198" w14:textId="0E09CC28" w:rsidR="00A04A52" w:rsidRPr="0007198B" w:rsidRDefault="00A04A52" w:rsidP="00A04A52">
            <w:pPr>
              <w:ind w:right="-381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  <w:r w:rsidRPr="0007198B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>(0.201)</w:t>
            </w:r>
          </w:p>
        </w:tc>
        <w:tc>
          <w:tcPr>
            <w:tcW w:w="242" w:type="dxa"/>
          </w:tcPr>
          <w:p w14:paraId="05618651" w14:textId="77777777" w:rsidR="00A04A52" w:rsidRPr="0007198B" w:rsidRDefault="00A04A52" w:rsidP="00A04A52">
            <w:pPr>
              <w:jc w:val="right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0F9A4B3" w14:textId="5F49F966" w:rsidR="00A04A52" w:rsidRPr="0086343D" w:rsidRDefault="0086343D" w:rsidP="0086343D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6343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0.067</w:t>
            </w:r>
          </w:p>
        </w:tc>
        <w:tc>
          <w:tcPr>
            <w:tcW w:w="236" w:type="dxa"/>
          </w:tcPr>
          <w:p w14:paraId="6BC13DED" w14:textId="77777777" w:rsidR="00A04A52" w:rsidRPr="0007198B" w:rsidRDefault="00A04A52" w:rsidP="00A04A52">
            <w:pPr>
              <w:jc w:val="right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302E83" w14:textId="13C89292" w:rsidR="00A04A52" w:rsidRPr="0007198B" w:rsidRDefault="00A04A52" w:rsidP="00A04A52">
            <w:pPr>
              <w:jc w:val="right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  <w:r w:rsidRPr="0007198B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>(0.237)</w:t>
            </w:r>
          </w:p>
        </w:tc>
      </w:tr>
    </w:tbl>
    <w:p w14:paraId="46A61CE5" w14:textId="77777777" w:rsidR="00635E6E" w:rsidRDefault="00635E6E" w:rsidP="00635E6E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B73D686" w14:textId="77777777" w:rsidR="00635E6E" w:rsidRDefault="00635E6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C4BCF30" w14:textId="6DAF5C46" w:rsidR="00C71C1F" w:rsidRPr="006E1F4A" w:rsidRDefault="2CCE463B" w:rsidP="00217AB1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2AC3379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เงินปันผล</w:t>
      </w:r>
    </w:p>
    <w:p w14:paraId="2B8AB29F" w14:textId="4C7E73CD" w:rsidR="009B7BA0" w:rsidRPr="006E1F4A" w:rsidRDefault="009B7BA0" w:rsidP="009B7BA0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3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566"/>
        <w:gridCol w:w="1066"/>
        <w:gridCol w:w="231"/>
        <w:gridCol w:w="1152"/>
      </w:tblGrid>
      <w:tr w:rsidR="00514DD9" w:rsidRPr="006E1F4A" w14:paraId="417C15E4" w14:textId="77777777" w:rsidTr="2AC33798">
        <w:trPr>
          <w:tblHeader/>
        </w:trPr>
        <w:tc>
          <w:tcPr>
            <w:tcW w:w="3330" w:type="dxa"/>
            <w:vAlign w:val="bottom"/>
          </w:tcPr>
          <w:p w14:paraId="28A5A54A" w14:textId="77777777" w:rsidR="00514DD9" w:rsidRPr="006E1F4A" w:rsidRDefault="00514DD9" w:rsidP="00307406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5C2C5FF" w14:textId="77777777" w:rsidR="00514DD9" w:rsidRPr="006E1F4A" w:rsidRDefault="00514DD9" w:rsidP="00307406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66" w:type="dxa"/>
            <w:vAlign w:val="bottom"/>
          </w:tcPr>
          <w:p w14:paraId="4C32B7BB" w14:textId="77777777" w:rsidR="00514DD9" w:rsidRPr="006E1F4A" w:rsidRDefault="00514DD9" w:rsidP="0030740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50BF5095" w14:textId="77777777" w:rsidR="00514DD9" w:rsidRPr="006E1F4A" w:rsidRDefault="00514DD9" w:rsidP="0030740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56834130" w14:textId="77777777" w:rsidR="00514DD9" w:rsidRPr="006E1F4A" w:rsidRDefault="00514DD9" w:rsidP="00307406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0468BF35" w14:textId="77777777" w:rsidR="00514DD9" w:rsidRPr="006E1F4A" w:rsidDel="00D43E7A" w:rsidRDefault="00514DD9" w:rsidP="003074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14DD9" w:rsidRPr="006E1F4A" w14:paraId="3A922F36" w14:textId="77777777" w:rsidTr="2AC33798">
        <w:trPr>
          <w:tblHeader/>
        </w:trPr>
        <w:tc>
          <w:tcPr>
            <w:tcW w:w="3330" w:type="dxa"/>
          </w:tcPr>
          <w:p w14:paraId="5060AA2A" w14:textId="77777777" w:rsidR="00514DD9" w:rsidRPr="006E1F4A" w:rsidRDefault="00514DD9" w:rsidP="00307406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76CDB09" w14:textId="77777777" w:rsidR="00514DD9" w:rsidRPr="006E1F4A" w:rsidRDefault="00514DD9" w:rsidP="00307406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161BB094" w14:textId="77777777" w:rsidR="00514DD9" w:rsidRPr="006E1F4A" w:rsidRDefault="00514DD9" w:rsidP="00307406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3F51DC1B" w14:textId="77777777" w:rsidR="00514DD9" w:rsidRPr="006E1F4A" w:rsidRDefault="00514DD9" w:rsidP="00307406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275D671" w14:textId="77777777" w:rsidR="00514DD9" w:rsidRPr="006E1F4A" w:rsidRDefault="00514DD9" w:rsidP="00307406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DB096B3" w14:textId="77777777" w:rsidR="00514DD9" w:rsidRPr="006E1F4A" w:rsidRDefault="00514DD9" w:rsidP="0030740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14DD9" w:rsidRPr="006E1F4A" w14:paraId="41B56128" w14:textId="77777777" w:rsidTr="2AC33798">
        <w:tc>
          <w:tcPr>
            <w:tcW w:w="3330" w:type="dxa"/>
          </w:tcPr>
          <w:p w14:paraId="152A10D3" w14:textId="727C3751" w:rsidR="00514DD9" w:rsidRPr="006E1F4A" w:rsidRDefault="00514DD9" w:rsidP="00307406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433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09D418D7" w14:textId="77777777" w:rsidR="00514DD9" w:rsidRPr="006E1F4A" w:rsidRDefault="00514DD9" w:rsidP="00307406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28C9ADB3" w14:textId="77777777" w:rsidR="00514DD9" w:rsidRPr="006E1F4A" w:rsidRDefault="00514DD9" w:rsidP="0030740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5C196B57" w14:textId="77777777" w:rsidR="00514DD9" w:rsidRPr="006E1F4A" w:rsidRDefault="00514DD9" w:rsidP="0030740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637D51A" w14:textId="77777777" w:rsidR="00514DD9" w:rsidRPr="006E1F4A" w:rsidRDefault="00514DD9" w:rsidP="00307406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6F720E2" w14:textId="77777777" w:rsidR="00514DD9" w:rsidRPr="006E1F4A" w:rsidRDefault="00514DD9" w:rsidP="00307406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4DD9" w:rsidRPr="006E1F4A" w14:paraId="55FEB896" w14:textId="77777777" w:rsidTr="2AC33798">
        <w:tc>
          <w:tcPr>
            <w:tcW w:w="3330" w:type="dxa"/>
          </w:tcPr>
          <w:p w14:paraId="665D1A50" w14:textId="519FDFFA" w:rsidR="00514DD9" w:rsidRPr="006E1F4A" w:rsidRDefault="00514DD9" w:rsidP="00307406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14333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</w:tcPr>
          <w:p w14:paraId="1CC766A7" w14:textId="76D54B22" w:rsidR="00514DD9" w:rsidRPr="006E1F4A" w:rsidRDefault="00921512" w:rsidP="2AC3379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50CE9DD6" w:rsidRPr="2AC337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="50CE9DD6" w:rsidRPr="2AC3379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6451317C" w:rsidRPr="2AC3379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66" w:type="dxa"/>
          </w:tcPr>
          <w:p w14:paraId="28B9C440" w14:textId="49A981B2" w:rsidR="00514DD9" w:rsidRPr="006E1F4A" w:rsidRDefault="00514DD9" w:rsidP="0030740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333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66" w:type="dxa"/>
          </w:tcPr>
          <w:p w14:paraId="79AA8BD6" w14:textId="7C337EDB" w:rsidR="00514DD9" w:rsidRPr="006E1F4A" w:rsidRDefault="0CCED289" w:rsidP="2AC3379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0.05</w:t>
            </w:r>
          </w:p>
        </w:tc>
        <w:tc>
          <w:tcPr>
            <w:tcW w:w="231" w:type="dxa"/>
          </w:tcPr>
          <w:p w14:paraId="1EC3809D" w14:textId="77777777" w:rsidR="00514DD9" w:rsidRPr="006E1F4A" w:rsidRDefault="00514DD9" w:rsidP="00307406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D29C1DA" w14:textId="4A88E1EA" w:rsidR="00514DD9" w:rsidRPr="006E1F4A" w:rsidRDefault="0CCED289" w:rsidP="2AC33798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2AC33798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514DD9" w:rsidRPr="006E1F4A" w14:paraId="32C29100" w14:textId="77777777" w:rsidTr="2AC33798">
        <w:tc>
          <w:tcPr>
            <w:tcW w:w="3330" w:type="dxa"/>
          </w:tcPr>
          <w:p w14:paraId="27FC3E04" w14:textId="77777777" w:rsidR="00514DD9" w:rsidRPr="006E1F4A" w:rsidRDefault="00514DD9" w:rsidP="00307406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2E3EC08" w14:textId="77777777" w:rsidR="00514DD9" w:rsidRPr="006E1F4A" w:rsidRDefault="00514DD9" w:rsidP="00307406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4CE2BACF" w14:textId="77777777" w:rsidR="00514DD9" w:rsidRPr="006E1F4A" w:rsidRDefault="00514DD9" w:rsidP="0030740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3125711D" w14:textId="77777777" w:rsidR="00514DD9" w:rsidRPr="006E1F4A" w:rsidRDefault="00514DD9" w:rsidP="0030740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04713E2E" w14:textId="77777777" w:rsidR="00514DD9" w:rsidRPr="006E1F4A" w:rsidRDefault="00514DD9" w:rsidP="00307406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6B199F" w14:textId="77777777" w:rsidR="00514DD9" w:rsidRPr="006E1F4A" w:rsidRDefault="00514DD9" w:rsidP="00307406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3335" w:rsidRPr="006E1F4A" w14:paraId="3F8052D2" w14:textId="77777777" w:rsidTr="2AC33798">
        <w:tc>
          <w:tcPr>
            <w:tcW w:w="3330" w:type="dxa"/>
          </w:tcPr>
          <w:p w14:paraId="6D41753A" w14:textId="7B845F88" w:rsidR="00143335" w:rsidRPr="006E1F4A" w:rsidRDefault="00143335" w:rsidP="00143335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033B362C" w14:textId="77777777" w:rsidR="00143335" w:rsidRPr="006E1F4A" w:rsidRDefault="00143335" w:rsidP="00143335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1199F274" w14:textId="77777777" w:rsidR="00143335" w:rsidRPr="006E1F4A" w:rsidRDefault="00143335" w:rsidP="0014333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59F71605" w14:textId="77777777" w:rsidR="00143335" w:rsidRPr="006E1F4A" w:rsidRDefault="00143335" w:rsidP="0014333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7714B267" w14:textId="77777777" w:rsidR="00143335" w:rsidRPr="006E1F4A" w:rsidRDefault="00143335" w:rsidP="00143335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00D0B88" w14:textId="77777777" w:rsidR="00143335" w:rsidRPr="006E1F4A" w:rsidRDefault="00143335" w:rsidP="0014333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3335" w:rsidRPr="006E1F4A" w14:paraId="7F18B481" w14:textId="77777777" w:rsidTr="2AC33798">
        <w:tc>
          <w:tcPr>
            <w:tcW w:w="3330" w:type="dxa"/>
          </w:tcPr>
          <w:p w14:paraId="38F62A37" w14:textId="7DC8085A" w:rsidR="00143335" w:rsidRPr="006E1F4A" w:rsidRDefault="00143335" w:rsidP="00143335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 xml:space="preserve"> 2564 </w:t>
            </w:r>
          </w:p>
        </w:tc>
        <w:tc>
          <w:tcPr>
            <w:tcW w:w="1620" w:type="dxa"/>
          </w:tcPr>
          <w:p w14:paraId="56BE5759" w14:textId="4B8E2D78" w:rsidR="00143335" w:rsidRPr="006E1F4A" w:rsidRDefault="00143335" w:rsidP="00143335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66" w:type="dxa"/>
          </w:tcPr>
          <w:p w14:paraId="5F29C33A" w14:textId="669820AF" w:rsidR="00143335" w:rsidRPr="006E1F4A" w:rsidRDefault="00143335" w:rsidP="0014333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6E1F4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66" w:type="dxa"/>
          </w:tcPr>
          <w:p w14:paraId="6033765D" w14:textId="03A76A5F" w:rsidR="00143335" w:rsidRPr="006E1F4A" w:rsidRDefault="00143335" w:rsidP="0014333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0.061</w:t>
            </w:r>
          </w:p>
        </w:tc>
        <w:tc>
          <w:tcPr>
            <w:tcW w:w="231" w:type="dxa"/>
          </w:tcPr>
          <w:p w14:paraId="3150B603" w14:textId="77777777" w:rsidR="00143335" w:rsidRPr="006E1F4A" w:rsidRDefault="00143335" w:rsidP="00143335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0635DF8" w14:textId="014C4709" w:rsidR="00143335" w:rsidRPr="006E1F4A" w:rsidRDefault="00143335" w:rsidP="0014333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71</w:t>
            </w:r>
          </w:p>
        </w:tc>
      </w:tr>
    </w:tbl>
    <w:p w14:paraId="19ACCBDA" w14:textId="77777777" w:rsidR="00635E6E" w:rsidRDefault="00635E6E" w:rsidP="00635E6E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F01C23F" w14:textId="494FE90F" w:rsidR="00514DD9" w:rsidRPr="006E1F4A" w:rsidRDefault="50CE9DD6" w:rsidP="00217AB1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2AC33798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3185EE16" w14:textId="77777777" w:rsidR="00514DD9" w:rsidRPr="006E1F4A" w:rsidRDefault="00514DD9" w:rsidP="00514DD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0B9DED" w14:textId="77777777" w:rsidR="00514DD9" w:rsidRPr="006E1F4A" w:rsidRDefault="00514DD9" w:rsidP="00F41F49">
      <w:pPr>
        <w:pStyle w:val="ListParagraph"/>
        <w:numPr>
          <w:ilvl w:val="1"/>
          <w:numId w:val="18"/>
        </w:num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AB6886E" w14:textId="77777777" w:rsidR="00514DD9" w:rsidRPr="006E1F4A" w:rsidRDefault="00514DD9" w:rsidP="00514DD9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79CBD34" w14:textId="77777777" w:rsidR="00514DD9" w:rsidRPr="006E1F4A" w:rsidRDefault="00514DD9" w:rsidP="00514DD9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C0C72AB" w14:textId="77777777" w:rsidR="00514DD9" w:rsidRPr="006E1F4A" w:rsidRDefault="00514DD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6E1F4A"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18274890" w14:textId="77777777" w:rsidR="00514DD9" w:rsidRPr="006E1F4A" w:rsidRDefault="00514DD9" w:rsidP="00862D0C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514DD9" w:rsidRPr="006E1F4A" w:rsidSect="00CE6015">
          <w:footerReference w:type="default" r:id="rId13"/>
          <w:pgSz w:w="11909" w:h="16834" w:code="9"/>
          <w:pgMar w:top="1296" w:right="1080" w:bottom="1080" w:left="1339" w:header="706" w:footer="706" w:gutter="0"/>
          <w:cols w:space="720"/>
          <w:docGrid w:linePitch="360"/>
        </w:sectPr>
      </w:pPr>
    </w:p>
    <w:tbl>
      <w:tblPr>
        <w:tblW w:w="15599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120"/>
        <w:gridCol w:w="43"/>
        <w:gridCol w:w="236"/>
        <w:gridCol w:w="1291"/>
        <w:gridCol w:w="237"/>
        <w:gridCol w:w="1291"/>
        <w:gridCol w:w="236"/>
        <w:gridCol w:w="1114"/>
        <w:gridCol w:w="238"/>
        <w:gridCol w:w="1120"/>
        <w:gridCol w:w="256"/>
        <w:gridCol w:w="1177"/>
        <w:gridCol w:w="265"/>
        <w:gridCol w:w="1170"/>
        <w:gridCol w:w="345"/>
        <w:gridCol w:w="1119"/>
        <w:gridCol w:w="240"/>
        <w:gridCol w:w="1131"/>
      </w:tblGrid>
      <w:tr w:rsidR="00514DD9" w:rsidRPr="006E1F4A" w14:paraId="4892EDE1" w14:textId="77777777" w:rsidTr="2AC33798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2B5C0FCE" w14:textId="77777777" w:rsidR="00514DD9" w:rsidRPr="006E1F4A" w:rsidRDefault="00514DD9" w:rsidP="00307406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20" w:type="dxa"/>
          </w:tcPr>
          <w:p w14:paraId="05D71234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09" w:type="dxa"/>
            <w:gridSpan w:val="17"/>
          </w:tcPr>
          <w:p w14:paraId="26E2097E" w14:textId="40641B94" w:rsidR="00514DD9" w:rsidRPr="006E1F4A" w:rsidRDefault="50CE9DD6" w:rsidP="2AC337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 w:rsidR="009E2F7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="009E2F72"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14DD9" w:rsidRPr="006E1F4A" w14:paraId="15BF7BBF" w14:textId="77777777" w:rsidTr="2AC33798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47BCB90A" w14:textId="77777777" w:rsidR="00514DD9" w:rsidRPr="006E1F4A" w:rsidRDefault="00514DD9" w:rsidP="00307406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926" w:type="dxa"/>
            <w:gridSpan w:val="10"/>
          </w:tcPr>
          <w:p w14:paraId="2E13887B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3E6793FA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447" w:type="dxa"/>
            <w:gridSpan w:val="7"/>
            <w:tcBorders>
              <w:bottom w:val="single" w:sz="4" w:space="0" w:color="auto"/>
            </w:tcBorders>
            <w:vAlign w:val="bottom"/>
          </w:tcPr>
          <w:p w14:paraId="26A4A7A0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14DD9" w:rsidRPr="006E1F4A" w14:paraId="10D56D6D" w14:textId="77777777" w:rsidTr="2AC33798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6DFB00F6" w14:textId="76469DF8" w:rsidR="00514DD9" w:rsidRPr="006E1F4A" w:rsidRDefault="00514DD9" w:rsidP="00307406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31 ธันวาคม </w:t>
            </w: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FB176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</w:tcBorders>
            <w:vAlign w:val="bottom"/>
          </w:tcPr>
          <w:p w14:paraId="5160CE82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9DF35DC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321EA39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57237A7A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071E7822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373B7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AF245" w14:textId="77777777" w:rsidR="00514DD9" w:rsidRPr="006E1F4A" w:rsidRDefault="00514DD9" w:rsidP="0030740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D1D2326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มูลค่าด้วยราคาทุนตัด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หน่าย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1DA39BB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57501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1CC67871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7" w:type="dxa"/>
            <w:vAlign w:val="bottom"/>
          </w:tcPr>
          <w:p w14:paraId="05073FB3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65" w:type="dxa"/>
            <w:vAlign w:val="bottom"/>
          </w:tcPr>
          <w:p w14:paraId="022375CC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56AB654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345" w:type="dxa"/>
            <w:vAlign w:val="bottom"/>
          </w:tcPr>
          <w:p w14:paraId="09E1763C" w14:textId="77777777" w:rsidR="00514DD9" w:rsidRPr="006E1F4A" w:rsidRDefault="00514DD9" w:rsidP="0030740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9" w:type="dxa"/>
            <w:vAlign w:val="bottom"/>
          </w:tcPr>
          <w:p w14:paraId="29818B61" w14:textId="77777777" w:rsidR="00514DD9" w:rsidRPr="006E1F4A" w:rsidRDefault="00514DD9" w:rsidP="0030740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E1F4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40" w:type="dxa"/>
            <w:vAlign w:val="bottom"/>
          </w:tcPr>
          <w:p w14:paraId="69CCC8D3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0413685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14DD9" w:rsidRPr="006E1F4A" w14:paraId="3509DE0D" w14:textId="77777777" w:rsidTr="2AC33798">
        <w:trPr>
          <w:trHeight w:val="227"/>
        </w:trPr>
        <w:tc>
          <w:tcPr>
            <w:tcW w:w="2970" w:type="dxa"/>
            <w:shd w:val="clear" w:color="auto" w:fill="auto"/>
            <w:vAlign w:val="bottom"/>
          </w:tcPr>
          <w:p w14:paraId="66D3B1A8" w14:textId="77777777" w:rsidR="00514DD9" w:rsidRPr="006E1F4A" w:rsidRDefault="00514DD9" w:rsidP="00307406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29" w:type="dxa"/>
            <w:gridSpan w:val="18"/>
          </w:tcPr>
          <w:p w14:paraId="625369AC" w14:textId="77777777" w:rsidR="00514DD9" w:rsidRPr="006E1F4A" w:rsidRDefault="00514DD9" w:rsidP="003074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6E1F4A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514DD9" w:rsidRPr="006E1F4A" w14:paraId="6F8006E9" w14:textId="77777777" w:rsidTr="2AC33798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56986825" w14:textId="77777777" w:rsidR="00514DD9" w:rsidRPr="006E1F4A" w:rsidRDefault="00514DD9" w:rsidP="00307406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3" w:type="dxa"/>
            <w:gridSpan w:val="2"/>
            <w:vAlign w:val="bottom"/>
          </w:tcPr>
          <w:p w14:paraId="2FE041F6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94F5122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02E86C3B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298CD5F9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AF97054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56F9D7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9BB9735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CA48786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EEFED27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3569EA54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3B4F6757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703C51BD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18B765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" w:type="dxa"/>
            <w:vAlign w:val="bottom"/>
          </w:tcPr>
          <w:p w14:paraId="304081B9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35BD5C7E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C920FC9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A746CD5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4DD9" w:rsidRPr="006E1F4A" w14:paraId="3689F7C2" w14:textId="77777777" w:rsidTr="2AC33798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1D960930" w14:textId="77777777" w:rsidR="00514DD9" w:rsidRPr="006E1F4A" w:rsidRDefault="00514DD9" w:rsidP="00307406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</w:p>
          <w:p w14:paraId="1FEB49AF" w14:textId="77777777" w:rsidR="00514DD9" w:rsidRPr="006E1F4A" w:rsidRDefault="00514DD9" w:rsidP="00307406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เงินลงทุนในตราสารหนี้</w:t>
            </w:r>
          </w:p>
        </w:tc>
        <w:tc>
          <w:tcPr>
            <w:tcW w:w="1163" w:type="dxa"/>
            <w:gridSpan w:val="2"/>
            <w:vAlign w:val="bottom"/>
          </w:tcPr>
          <w:p w14:paraId="207690D9" w14:textId="01AE26CB" w:rsidR="00514DD9" w:rsidRPr="006E1F4A" w:rsidRDefault="6D035C44" w:rsidP="2AC3379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F9F993D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28C6B325" w14:textId="0188D02C" w:rsidR="00514DD9" w:rsidRPr="006E1F4A" w:rsidRDefault="6D035C44" w:rsidP="2AC33798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  <w:tc>
          <w:tcPr>
            <w:tcW w:w="237" w:type="dxa"/>
            <w:vAlign w:val="bottom"/>
          </w:tcPr>
          <w:p w14:paraId="69D36130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D446AF7" w14:textId="48761521" w:rsidR="00514DD9" w:rsidRPr="006E1F4A" w:rsidRDefault="6D035C44" w:rsidP="2AC33798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C88196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B203B12" w14:textId="2818414C" w:rsidR="00514DD9" w:rsidRPr="006E1F4A" w:rsidRDefault="6D035C44" w:rsidP="2AC33798">
            <w:pPr>
              <w:pStyle w:val="acctfourfigures"/>
              <w:tabs>
                <w:tab w:val="clear" w:pos="765"/>
                <w:tab w:val="decimal" w:pos="480"/>
                <w:tab w:val="left" w:pos="840"/>
              </w:tabs>
              <w:spacing w:line="240" w:lineRule="atLeast"/>
              <w:ind w:left="-43" w:right="-3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2E870AD1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DB6AF46" w14:textId="74F3D342" w:rsidR="00514DD9" w:rsidRPr="006E1F4A" w:rsidRDefault="6D035C44" w:rsidP="2AC3379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282</w:t>
            </w:r>
          </w:p>
        </w:tc>
        <w:tc>
          <w:tcPr>
            <w:tcW w:w="256" w:type="dxa"/>
            <w:vAlign w:val="bottom"/>
          </w:tcPr>
          <w:p w14:paraId="346EBE83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78F7644" w14:textId="078FF15E" w:rsidR="00514DD9" w:rsidRPr="006E1F4A" w:rsidRDefault="6D035C44" w:rsidP="2AC33798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="6BDA65A5" w:rsidRPr="2AC33798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2AC33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75B8DDE6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25C088" w14:textId="7134B550" w:rsidR="00514DD9" w:rsidRPr="006E1F4A" w:rsidRDefault="6D035C44" w:rsidP="2AC3379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282</w:t>
            </w:r>
          </w:p>
        </w:tc>
        <w:tc>
          <w:tcPr>
            <w:tcW w:w="345" w:type="dxa"/>
            <w:vAlign w:val="bottom"/>
          </w:tcPr>
          <w:p w14:paraId="53580489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72B2E185" w14:textId="3846EEB5" w:rsidR="00514DD9" w:rsidRPr="006E1F4A" w:rsidRDefault="6D035C44" w:rsidP="2AC33798">
            <w:pPr>
              <w:tabs>
                <w:tab w:val="decimal" w:pos="654"/>
              </w:tabs>
              <w:ind w:left="-43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vAlign w:val="bottom"/>
          </w:tcPr>
          <w:p w14:paraId="53829EC8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512350C" w14:textId="26D99163" w:rsidR="00514DD9" w:rsidRPr="006E1F4A" w:rsidRDefault="6D035C44" w:rsidP="2AC33798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</w:tr>
      <w:tr w:rsidR="00514DD9" w:rsidRPr="006E1F4A" w14:paraId="66408752" w14:textId="77777777" w:rsidTr="2AC33798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65F2A49E" w14:textId="77777777" w:rsidR="00514DD9" w:rsidRPr="006E1F4A" w:rsidRDefault="00514DD9" w:rsidP="00307406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</w:p>
          <w:p w14:paraId="28A224C1" w14:textId="77777777" w:rsidR="00514DD9" w:rsidRPr="006E1F4A" w:rsidRDefault="00514DD9" w:rsidP="00307406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เงินลงทุนในตราสารทุน</w:t>
            </w:r>
          </w:p>
        </w:tc>
        <w:tc>
          <w:tcPr>
            <w:tcW w:w="1163" w:type="dxa"/>
            <w:gridSpan w:val="2"/>
            <w:vAlign w:val="bottom"/>
          </w:tcPr>
          <w:p w14:paraId="6F68D468" w14:textId="77FD73E1" w:rsidR="00514DD9" w:rsidRPr="006E1F4A" w:rsidRDefault="3DD506E7" w:rsidP="2AC3379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A980E2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38C2358B" w14:textId="2CA7AB64" w:rsidR="00514DD9" w:rsidRPr="00223AC0" w:rsidRDefault="3DD506E7" w:rsidP="2AC33798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D8CEE5D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2A12998" w14:textId="58E2ADE7" w:rsidR="00514DD9" w:rsidRPr="006E1F4A" w:rsidRDefault="3DD506E7" w:rsidP="2AC33798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6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13,675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C594D2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5EB05A5" w14:textId="59DED60E" w:rsidR="00514DD9" w:rsidRPr="006E1F4A" w:rsidRDefault="3DD506E7" w:rsidP="2AC33798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-</w:t>
            </w:r>
          </w:p>
        </w:tc>
        <w:tc>
          <w:tcPr>
            <w:tcW w:w="238" w:type="dxa"/>
          </w:tcPr>
          <w:p w14:paraId="34445E1D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DDB49D7" w14:textId="46CB2E65" w:rsidR="00514DD9" w:rsidRPr="006E1F4A" w:rsidRDefault="3DD506E7" w:rsidP="2AC3379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13,675</w:t>
            </w:r>
          </w:p>
        </w:tc>
        <w:tc>
          <w:tcPr>
            <w:tcW w:w="256" w:type="dxa"/>
            <w:vAlign w:val="bottom"/>
          </w:tcPr>
          <w:p w14:paraId="20AC85A3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58F9177" w14:textId="6D169016" w:rsidR="00514DD9" w:rsidRPr="006E1F4A" w:rsidRDefault="3DD506E7" w:rsidP="2AC33798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>13,675</w:t>
            </w:r>
          </w:p>
        </w:tc>
        <w:tc>
          <w:tcPr>
            <w:tcW w:w="265" w:type="dxa"/>
            <w:vAlign w:val="bottom"/>
          </w:tcPr>
          <w:p w14:paraId="3FCC2E24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712DF7E" w14:textId="2FCFC9CA" w:rsidR="00514DD9" w:rsidRPr="006E1F4A" w:rsidRDefault="410E69D2" w:rsidP="2AC33798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345" w:type="dxa"/>
            <w:vAlign w:val="bottom"/>
          </w:tcPr>
          <w:p w14:paraId="4A149208" w14:textId="77777777" w:rsidR="00514DD9" w:rsidRPr="006E1F4A" w:rsidRDefault="00514DD9" w:rsidP="00307406">
            <w:pPr>
              <w:tabs>
                <w:tab w:val="decimal" w:pos="510"/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9" w:type="dxa"/>
            <w:vAlign w:val="bottom"/>
          </w:tcPr>
          <w:p w14:paraId="12330BA9" w14:textId="1A6C5963" w:rsidR="00514DD9" w:rsidRPr="006E1F4A" w:rsidRDefault="410E69D2" w:rsidP="2AC33798">
            <w:pPr>
              <w:pStyle w:val="BodyText"/>
              <w:tabs>
                <w:tab w:val="decimal" w:pos="654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 xml:space="preserve">          -</w:t>
            </w:r>
          </w:p>
        </w:tc>
        <w:tc>
          <w:tcPr>
            <w:tcW w:w="240" w:type="dxa"/>
            <w:vAlign w:val="bottom"/>
          </w:tcPr>
          <w:p w14:paraId="4B530233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A883405" w14:textId="6D44138C" w:rsidR="00514DD9" w:rsidRPr="006E1F4A" w:rsidRDefault="410E69D2" w:rsidP="2AC33798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>13,675</w:t>
            </w:r>
          </w:p>
        </w:tc>
      </w:tr>
      <w:tr w:rsidR="00514DD9" w:rsidRPr="006E1F4A" w14:paraId="40C417C3" w14:textId="77777777" w:rsidTr="2AC33798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6A9C9FF2" w14:textId="77777777" w:rsidR="00514DD9" w:rsidRPr="006E1F4A" w:rsidRDefault="00514DD9" w:rsidP="00307406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15B0F1EA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03D602B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0D9F3A60" w14:textId="77777777" w:rsidR="00514DD9" w:rsidRPr="006E1F4A" w:rsidRDefault="00514DD9" w:rsidP="00307406">
            <w:pPr>
              <w:pStyle w:val="BodyText"/>
              <w:tabs>
                <w:tab w:val="decimal" w:pos="1089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308F25CE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EAA1AC3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D19D41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A8AAE8A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2556BB80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B63EF66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13E3E3FD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28AE22C6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3B78D2CF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53C109D" w14:textId="77777777" w:rsidR="00514DD9" w:rsidRPr="006E1F4A" w:rsidRDefault="00514DD9" w:rsidP="00307406">
            <w:pPr>
              <w:pStyle w:val="BodyText"/>
              <w:tabs>
                <w:tab w:val="decimal" w:pos="780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5" w:type="dxa"/>
            <w:vAlign w:val="bottom"/>
          </w:tcPr>
          <w:p w14:paraId="0C562078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5F284F5E" w14:textId="77777777" w:rsidR="00514DD9" w:rsidRPr="006E1F4A" w:rsidRDefault="00514DD9" w:rsidP="00307406">
            <w:pPr>
              <w:pStyle w:val="BodyText"/>
              <w:tabs>
                <w:tab w:val="decimal" w:pos="654"/>
                <w:tab w:val="decimal" w:pos="690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879B6B2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0629391" w14:textId="77777777" w:rsidR="00514DD9" w:rsidRPr="006E1F4A" w:rsidRDefault="00514DD9" w:rsidP="00307406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14DD9" w:rsidRPr="006E1F4A" w14:paraId="51DC87A5" w14:textId="77777777" w:rsidTr="2AC33798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3DD077DF" w14:textId="77777777" w:rsidR="00514DD9" w:rsidRPr="006E1F4A" w:rsidRDefault="00514DD9" w:rsidP="00307406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63" w:type="dxa"/>
            <w:gridSpan w:val="2"/>
            <w:vAlign w:val="bottom"/>
          </w:tcPr>
          <w:p w14:paraId="01936C4C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FAE61A0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2FE3EB94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55D15170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5A2E0E84" w14:textId="77777777" w:rsidR="00514DD9" w:rsidRPr="006E1F4A" w:rsidRDefault="00514DD9" w:rsidP="00307406">
            <w:pPr>
              <w:pStyle w:val="BodyText"/>
              <w:tabs>
                <w:tab w:val="decimal" w:pos="945"/>
              </w:tabs>
              <w:ind w:left="-108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EFB16D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D76636A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11D0918F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96CC955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2D748611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6A47F8E3" w14:textId="77777777" w:rsidR="00514DD9" w:rsidRPr="006E1F4A" w:rsidRDefault="00514DD9" w:rsidP="00307406">
            <w:pPr>
              <w:pStyle w:val="BodyText"/>
              <w:tabs>
                <w:tab w:val="decimal" w:pos="615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66241DF0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29D7B99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" w:type="dxa"/>
            <w:vAlign w:val="bottom"/>
          </w:tcPr>
          <w:p w14:paraId="3E9B5647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6849B663" w14:textId="77777777" w:rsidR="00514DD9" w:rsidRPr="006E1F4A" w:rsidRDefault="00514DD9" w:rsidP="00307406">
            <w:pPr>
              <w:pStyle w:val="BodyText"/>
              <w:tabs>
                <w:tab w:val="decimal" w:pos="654"/>
                <w:tab w:val="decimal" w:pos="690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EE6D093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27DC84B9" w14:textId="77777777" w:rsidR="00514DD9" w:rsidRPr="006E1F4A" w:rsidRDefault="00514DD9" w:rsidP="00307406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4DD9" w:rsidRPr="006E1F4A" w14:paraId="3E1CC52A" w14:textId="77777777" w:rsidTr="2AC33798">
        <w:trPr>
          <w:trHeight w:val="261"/>
        </w:trPr>
        <w:tc>
          <w:tcPr>
            <w:tcW w:w="2970" w:type="dxa"/>
            <w:shd w:val="clear" w:color="auto" w:fill="auto"/>
          </w:tcPr>
          <w:p w14:paraId="144CA800" w14:textId="77777777" w:rsidR="00514DD9" w:rsidRPr="006E1F4A" w:rsidRDefault="00514DD9" w:rsidP="0030740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สัญญาแลกเปลี่ยนอัตราดอกเบี้ยที่ใช้ใน  </w:t>
            </w:r>
          </w:p>
          <w:p w14:paraId="5BD5C06B" w14:textId="77777777" w:rsidR="00514DD9" w:rsidRPr="006E1F4A" w:rsidRDefault="00514DD9" w:rsidP="00307406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163" w:type="dxa"/>
            <w:gridSpan w:val="2"/>
            <w:vAlign w:val="bottom"/>
          </w:tcPr>
          <w:p w14:paraId="3243C075" w14:textId="31EE610E" w:rsidR="00514DD9" w:rsidRPr="002772AB" w:rsidRDefault="55A0DB91" w:rsidP="2AC3379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(1,861)</w:t>
            </w:r>
          </w:p>
        </w:tc>
        <w:tc>
          <w:tcPr>
            <w:tcW w:w="236" w:type="dxa"/>
            <w:vAlign w:val="bottom"/>
          </w:tcPr>
          <w:p w14:paraId="6C3B1E72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330BE25E" w14:textId="340BC783" w:rsidR="00514DD9" w:rsidRPr="006E1F4A" w:rsidRDefault="55A0DB91" w:rsidP="2AC33798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69F7F9CD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9371C84" w14:textId="6F106D59" w:rsidR="00514DD9" w:rsidRPr="006E1F4A" w:rsidRDefault="55A0DB91" w:rsidP="2AC33798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4DD524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EF669BE" w14:textId="7D7D7016" w:rsidR="00514DD9" w:rsidRPr="006E1F4A" w:rsidRDefault="55A0DB91" w:rsidP="2AC33798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-</w:t>
            </w:r>
          </w:p>
        </w:tc>
        <w:tc>
          <w:tcPr>
            <w:tcW w:w="238" w:type="dxa"/>
          </w:tcPr>
          <w:p w14:paraId="4E43898C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000A371" w14:textId="1FA18193" w:rsidR="00514DD9" w:rsidRPr="006E1F4A" w:rsidRDefault="4A9B4492" w:rsidP="2AC33798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</w:t>
            </w:r>
            <w:r w:rsidR="55A0DB91" w:rsidRPr="2AC337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(1,861)</w:t>
            </w:r>
          </w:p>
        </w:tc>
        <w:tc>
          <w:tcPr>
            <w:tcW w:w="256" w:type="dxa"/>
            <w:vAlign w:val="bottom"/>
          </w:tcPr>
          <w:p w14:paraId="038AE8E4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03152735" w14:textId="692C16C3" w:rsidR="00514DD9" w:rsidRPr="006E1F4A" w:rsidRDefault="70E1603D" w:rsidP="2AC33798">
            <w:pPr>
              <w:pStyle w:val="BodyText"/>
              <w:ind w:left="87" w:right="-479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5D8DCE74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362CCF" w14:textId="2C574E78" w:rsidR="00514DD9" w:rsidRPr="006E1F4A" w:rsidRDefault="70E1603D" w:rsidP="2AC33798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68485048" w:rsidRPr="2AC3379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</w:t>
            </w:r>
            <w:r w:rsidRPr="2AC3379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(1,861)</w:t>
            </w:r>
          </w:p>
        </w:tc>
        <w:tc>
          <w:tcPr>
            <w:tcW w:w="345" w:type="dxa"/>
            <w:vAlign w:val="bottom"/>
          </w:tcPr>
          <w:p w14:paraId="4D61C48F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3ABE871A" w14:textId="07B6A75E" w:rsidR="00514DD9" w:rsidRPr="006E1F4A" w:rsidRDefault="70E1603D" w:rsidP="0007198B">
            <w:pPr>
              <w:tabs>
                <w:tab w:val="decimal" w:pos="654"/>
              </w:tabs>
              <w:ind w:left="-43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="5A3C9507" w:rsidRPr="2AC33798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="783865E4" w:rsidRPr="2AC33798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</w:t>
            </w:r>
            <w:r w:rsidR="5A3C9507" w:rsidRPr="2AC33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A51D287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00655F7" w14:textId="306DA2E5" w:rsidR="00514DD9" w:rsidRPr="006E1F4A" w:rsidRDefault="0007198B" w:rsidP="00307406">
            <w:pPr>
              <w:pStyle w:val="BodyText"/>
              <w:tabs>
                <w:tab w:val="decimal" w:pos="640"/>
              </w:tabs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 xml:space="preserve">(1,861)   </w:t>
            </w:r>
          </w:p>
        </w:tc>
      </w:tr>
      <w:tr w:rsidR="00514DD9" w:rsidRPr="006E1F4A" w14:paraId="726E22A2" w14:textId="77777777" w:rsidTr="2AC33798">
        <w:trPr>
          <w:trHeight w:val="261"/>
        </w:trPr>
        <w:tc>
          <w:tcPr>
            <w:tcW w:w="2970" w:type="dxa"/>
            <w:shd w:val="clear" w:color="auto" w:fill="auto"/>
          </w:tcPr>
          <w:p w14:paraId="70C4AD67" w14:textId="77777777" w:rsidR="00514DD9" w:rsidRPr="006E1F4A" w:rsidRDefault="00514DD9" w:rsidP="0030740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63" w:type="dxa"/>
            <w:gridSpan w:val="2"/>
            <w:vAlign w:val="bottom"/>
          </w:tcPr>
          <w:p w14:paraId="443D3DC1" w14:textId="4DD87EC5" w:rsidR="00514DD9" w:rsidRPr="006E1F4A" w:rsidRDefault="4E8D3E65" w:rsidP="2AC33798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770055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7C54BA4E" w14:textId="050C6400" w:rsidR="00514DD9" w:rsidRPr="006E1F4A" w:rsidRDefault="4E8D3E65" w:rsidP="2AC33798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597C453C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F78F53A" w14:textId="5663941C" w:rsidR="00514DD9" w:rsidRPr="006E1F4A" w:rsidRDefault="4E8D3E65" w:rsidP="2AC33798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647129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E56097C" w14:textId="5C689F33" w:rsidR="00514DD9" w:rsidRPr="006E1F4A" w:rsidRDefault="4E8D3E65" w:rsidP="2AC33798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(2,646,532)</w:t>
            </w:r>
          </w:p>
        </w:tc>
        <w:tc>
          <w:tcPr>
            <w:tcW w:w="238" w:type="dxa"/>
          </w:tcPr>
          <w:p w14:paraId="25B6C0DA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F1126C3" w14:textId="2BE6A2D5" w:rsidR="00514DD9" w:rsidRPr="006E1F4A" w:rsidRDefault="4E8D3E65" w:rsidP="2AC33798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(2,646,532)</w:t>
            </w:r>
          </w:p>
        </w:tc>
        <w:tc>
          <w:tcPr>
            <w:tcW w:w="256" w:type="dxa"/>
            <w:vAlign w:val="bottom"/>
          </w:tcPr>
          <w:p w14:paraId="0008F031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71F34A42" w14:textId="4D3DAB6E" w:rsidR="00514DD9" w:rsidRPr="006E1F4A" w:rsidRDefault="5D968A04" w:rsidP="2AC33798">
            <w:pPr>
              <w:pStyle w:val="BodyText"/>
              <w:ind w:left="87" w:right="-479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1D74CA9A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8D4A8B" w14:textId="6E5A677C" w:rsidR="00514DD9" w:rsidRPr="006E1F4A" w:rsidRDefault="0060561A" w:rsidP="2AC33798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(2,720,263)</w:t>
            </w:r>
          </w:p>
        </w:tc>
        <w:tc>
          <w:tcPr>
            <w:tcW w:w="345" w:type="dxa"/>
            <w:vAlign w:val="bottom"/>
          </w:tcPr>
          <w:p w14:paraId="5B716CBE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2965A258" w14:textId="7447F609" w:rsidR="00514DD9" w:rsidRPr="006E1F4A" w:rsidRDefault="4728A65E" w:rsidP="2AC33798">
            <w:pPr>
              <w:pStyle w:val="BodyText"/>
              <w:tabs>
                <w:tab w:val="decimal" w:pos="654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2AC33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B11E455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8716CF7" w14:textId="12F3F4DE" w:rsidR="00514DD9" w:rsidRPr="006E1F4A" w:rsidRDefault="0060561A" w:rsidP="00307406">
            <w:pPr>
              <w:pStyle w:val="BodyText"/>
              <w:tabs>
                <w:tab w:val="decimal" w:pos="640"/>
              </w:tabs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(2,720,263)</w:t>
            </w:r>
          </w:p>
        </w:tc>
      </w:tr>
      <w:tr w:rsidR="00514DD9" w:rsidRPr="006E1F4A" w14:paraId="20D8EFD9" w14:textId="77777777" w:rsidTr="2AC33798">
        <w:trPr>
          <w:trHeight w:val="261"/>
        </w:trPr>
        <w:tc>
          <w:tcPr>
            <w:tcW w:w="2970" w:type="dxa"/>
            <w:shd w:val="clear" w:color="auto" w:fill="auto"/>
          </w:tcPr>
          <w:p w14:paraId="06339811" w14:textId="77777777" w:rsidR="00514DD9" w:rsidRPr="006E1F4A" w:rsidRDefault="00514DD9" w:rsidP="0030740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045D775B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0B893DC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140D226F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56EEC90D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1A3D190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AB52FD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5B9B66EF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</w:tcPr>
          <w:p w14:paraId="73C8D369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A635542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4FCAB764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2EEA5F41" w14:textId="77777777" w:rsidR="00514DD9" w:rsidRPr="006E1F4A" w:rsidRDefault="00514DD9" w:rsidP="00307406">
            <w:pPr>
              <w:pStyle w:val="BodyText"/>
              <w:tabs>
                <w:tab w:val="decimal" w:pos="43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705517FA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B85CA15" w14:textId="77777777" w:rsidR="00514DD9" w:rsidRPr="006E1F4A" w:rsidRDefault="00514DD9" w:rsidP="0030740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45" w:type="dxa"/>
            <w:vAlign w:val="bottom"/>
          </w:tcPr>
          <w:p w14:paraId="26A64FA3" w14:textId="77777777" w:rsidR="00514DD9" w:rsidRPr="006E1F4A" w:rsidRDefault="00514DD9" w:rsidP="003074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5549E90B" w14:textId="77777777" w:rsidR="00514DD9" w:rsidRPr="006E1F4A" w:rsidRDefault="00514DD9" w:rsidP="00307406">
            <w:pPr>
              <w:pStyle w:val="BodyText"/>
              <w:tabs>
                <w:tab w:val="decimal" w:pos="43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F7E3A1E" w14:textId="77777777" w:rsidR="00514DD9" w:rsidRPr="006E1F4A" w:rsidRDefault="00514DD9" w:rsidP="00307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88852AF" w14:textId="77777777" w:rsidR="00514DD9" w:rsidRPr="006E1F4A" w:rsidRDefault="00514DD9" w:rsidP="00307406">
            <w:pPr>
              <w:pStyle w:val="BodyText"/>
              <w:tabs>
                <w:tab w:val="decimal" w:pos="780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F8FC752" w14:textId="419AB9B0" w:rsidR="00E674E1" w:rsidRDefault="00E674E1" w:rsidP="00862D0C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7D27A2A" w14:textId="10A5864F" w:rsidR="00FB1761" w:rsidRDefault="00FB1761" w:rsidP="00862D0C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91E5180" w14:textId="5B297C4E" w:rsidR="00FB1761" w:rsidRDefault="00FB1761" w:rsidP="00862D0C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92B040" w14:textId="53806103" w:rsidR="00FB1761" w:rsidRDefault="00FB1761" w:rsidP="2AC33798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5507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120"/>
        <w:gridCol w:w="43"/>
        <w:gridCol w:w="236"/>
        <w:gridCol w:w="1291"/>
        <w:gridCol w:w="237"/>
        <w:gridCol w:w="1291"/>
        <w:gridCol w:w="236"/>
        <w:gridCol w:w="1114"/>
        <w:gridCol w:w="238"/>
        <w:gridCol w:w="1120"/>
        <w:gridCol w:w="256"/>
        <w:gridCol w:w="1177"/>
        <w:gridCol w:w="265"/>
        <w:gridCol w:w="1175"/>
        <w:gridCol w:w="248"/>
        <w:gridCol w:w="1119"/>
        <w:gridCol w:w="240"/>
        <w:gridCol w:w="1131"/>
      </w:tblGrid>
      <w:tr w:rsidR="00FB1761" w:rsidRPr="006E1F4A" w14:paraId="7EBE7863" w14:textId="77777777" w:rsidTr="008F647C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2231590B" w14:textId="77777777" w:rsidR="00FB1761" w:rsidRPr="006E1F4A" w:rsidRDefault="00FB1761" w:rsidP="008F647C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20" w:type="dxa"/>
          </w:tcPr>
          <w:p w14:paraId="5A31C8D8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417" w:type="dxa"/>
            <w:gridSpan w:val="17"/>
          </w:tcPr>
          <w:p w14:paraId="42F2FC1B" w14:textId="6D2DDCE6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 w:rsidR="003A074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="003A074B"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B1761" w:rsidRPr="006E1F4A" w14:paraId="562F0327" w14:textId="77777777" w:rsidTr="008F647C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6C1D7356" w14:textId="77777777" w:rsidR="00FB1761" w:rsidRPr="006E1F4A" w:rsidRDefault="00FB1761" w:rsidP="008F647C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926" w:type="dxa"/>
            <w:gridSpan w:val="10"/>
          </w:tcPr>
          <w:p w14:paraId="40DE905F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3555562B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355" w:type="dxa"/>
            <w:gridSpan w:val="7"/>
            <w:tcBorders>
              <w:bottom w:val="single" w:sz="4" w:space="0" w:color="auto"/>
            </w:tcBorders>
            <w:vAlign w:val="bottom"/>
          </w:tcPr>
          <w:p w14:paraId="25D7784E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B1761" w:rsidRPr="006E1F4A" w14:paraId="4DA244C4" w14:textId="77777777" w:rsidTr="008F647C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6498DF8F" w14:textId="77777777" w:rsidR="00FB1761" w:rsidRPr="006E1F4A" w:rsidRDefault="00FB1761" w:rsidP="008F647C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31 ธันวาคม </w:t>
            </w: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</w:tcBorders>
            <w:vAlign w:val="bottom"/>
          </w:tcPr>
          <w:p w14:paraId="57C55C78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49795A89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F9305AC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564D7166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74042EB1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037EE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E9A93" w14:textId="77777777" w:rsidR="00FB1761" w:rsidRPr="006E1F4A" w:rsidRDefault="00FB1761" w:rsidP="008F64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60ACCF91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มูลค่าด้วยราคาทุนตัด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หน่าย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0A3E988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2E9EA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211471E1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7" w:type="dxa"/>
            <w:vAlign w:val="bottom"/>
          </w:tcPr>
          <w:p w14:paraId="28617D3C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65" w:type="dxa"/>
            <w:vAlign w:val="bottom"/>
          </w:tcPr>
          <w:p w14:paraId="3F0E3EFD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209341BC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48" w:type="dxa"/>
            <w:vAlign w:val="bottom"/>
          </w:tcPr>
          <w:p w14:paraId="4C4D8A42" w14:textId="77777777" w:rsidR="00FB1761" w:rsidRPr="006E1F4A" w:rsidRDefault="00FB1761" w:rsidP="008F64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9" w:type="dxa"/>
            <w:vAlign w:val="bottom"/>
          </w:tcPr>
          <w:p w14:paraId="55BDF252" w14:textId="77777777" w:rsidR="00FB1761" w:rsidRPr="006E1F4A" w:rsidRDefault="00FB1761" w:rsidP="008F64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E1F4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40" w:type="dxa"/>
            <w:vAlign w:val="bottom"/>
          </w:tcPr>
          <w:p w14:paraId="730626A7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E05BFF7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B1761" w:rsidRPr="006E1F4A" w14:paraId="65D219CE" w14:textId="77777777" w:rsidTr="008F647C">
        <w:trPr>
          <w:trHeight w:val="227"/>
        </w:trPr>
        <w:tc>
          <w:tcPr>
            <w:tcW w:w="2970" w:type="dxa"/>
            <w:shd w:val="clear" w:color="auto" w:fill="auto"/>
            <w:vAlign w:val="bottom"/>
          </w:tcPr>
          <w:p w14:paraId="6534EB77" w14:textId="77777777" w:rsidR="00FB1761" w:rsidRPr="006E1F4A" w:rsidRDefault="00FB1761" w:rsidP="008F647C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537" w:type="dxa"/>
            <w:gridSpan w:val="18"/>
          </w:tcPr>
          <w:p w14:paraId="3A3A3362" w14:textId="77777777" w:rsidR="00FB1761" w:rsidRPr="006E1F4A" w:rsidRDefault="00FB1761" w:rsidP="008F647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6E1F4A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FB1761" w:rsidRPr="006E1F4A" w14:paraId="53C49A0F" w14:textId="77777777" w:rsidTr="008F647C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4834E08F" w14:textId="77777777" w:rsidR="00FB1761" w:rsidRPr="006E1F4A" w:rsidRDefault="00FB1761" w:rsidP="008F647C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3" w:type="dxa"/>
            <w:gridSpan w:val="2"/>
            <w:vAlign w:val="bottom"/>
          </w:tcPr>
          <w:p w14:paraId="2F9796EE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585FF27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609A5B13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CA4D4ED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A894696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65D50F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0ABA84C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4642B39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1DB0BB7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6B5D40E5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738F9417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66311CC8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52A0A30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38D58BA2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735AA888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8004BB6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E656AF2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1761" w:rsidRPr="006E1F4A" w14:paraId="640FA605" w14:textId="77777777" w:rsidTr="008F647C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38570A9D" w14:textId="77777777" w:rsidR="00FB1761" w:rsidRPr="006E1F4A" w:rsidRDefault="00FB1761" w:rsidP="008F647C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</w:p>
          <w:p w14:paraId="7E3F08B7" w14:textId="77777777" w:rsidR="00FB1761" w:rsidRPr="006E1F4A" w:rsidRDefault="00FB1761" w:rsidP="008F647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เงินลงทุนในตราสารหนี้</w:t>
            </w:r>
          </w:p>
        </w:tc>
        <w:tc>
          <w:tcPr>
            <w:tcW w:w="1163" w:type="dxa"/>
            <w:gridSpan w:val="2"/>
            <w:vAlign w:val="bottom"/>
          </w:tcPr>
          <w:p w14:paraId="533E52F5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9017239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6787B9CA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278</w:t>
            </w:r>
          </w:p>
        </w:tc>
        <w:tc>
          <w:tcPr>
            <w:tcW w:w="237" w:type="dxa"/>
            <w:vAlign w:val="bottom"/>
          </w:tcPr>
          <w:p w14:paraId="5CEF665A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7368114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02DC2B" w14:textId="77777777" w:rsidR="00FB1761" w:rsidRPr="006E1F4A" w:rsidRDefault="00FB1761" w:rsidP="008F647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5C539C8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480"/>
                <w:tab w:val="left" w:pos="840"/>
              </w:tabs>
              <w:spacing w:line="240" w:lineRule="atLeast"/>
              <w:ind w:left="-43" w:right="-3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0A469789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1300922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278</w:t>
            </w:r>
          </w:p>
        </w:tc>
        <w:tc>
          <w:tcPr>
            <w:tcW w:w="256" w:type="dxa"/>
            <w:vAlign w:val="bottom"/>
          </w:tcPr>
          <w:p w14:paraId="3ADB3731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06E1247A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06410F5A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8F69790" w14:textId="77777777" w:rsidR="00FB1761" w:rsidRPr="006E1F4A" w:rsidRDefault="00FB1761" w:rsidP="00A75D4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278</w:t>
            </w:r>
          </w:p>
        </w:tc>
        <w:tc>
          <w:tcPr>
            <w:tcW w:w="248" w:type="dxa"/>
            <w:vAlign w:val="bottom"/>
          </w:tcPr>
          <w:p w14:paraId="772114B3" w14:textId="77777777" w:rsidR="00FB1761" w:rsidRPr="006E1F4A" w:rsidRDefault="00FB1761" w:rsidP="008F647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4B24095E" w14:textId="77777777" w:rsidR="00FB1761" w:rsidRPr="006E1F4A" w:rsidRDefault="00FB1761" w:rsidP="008F647C">
            <w:pPr>
              <w:tabs>
                <w:tab w:val="decimal" w:pos="654"/>
              </w:tabs>
              <w:ind w:left="-43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0883C2E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579932B" w14:textId="77777777" w:rsidR="00FB1761" w:rsidRPr="006E1F4A" w:rsidRDefault="00FB1761" w:rsidP="008F647C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278</w:t>
            </w:r>
          </w:p>
        </w:tc>
      </w:tr>
      <w:tr w:rsidR="00FB1761" w:rsidRPr="006E1F4A" w14:paraId="3F4227DB" w14:textId="77777777" w:rsidTr="008F647C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47610002" w14:textId="77777777" w:rsidR="00FB1761" w:rsidRPr="006E1F4A" w:rsidRDefault="00FB1761" w:rsidP="008F647C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</w:p>
          <w:p w14:paraId="6F4A1FAB" w14:textId="77777777" w:rsidR="00FB1761" w:rsidRPr="006E1F4A" w:rsidRDefault="00FB1761" w:rsidP="008F647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เงินลงทุนในตราสารทุน</w:t>
            </w:r>
          </w:p>
        </w:tc>
        <w:tc>
          <w:tcPr>
            <w:tcW w:w="1163" w:type="dxa"/>
            <w:gridSpan w:val="2"/>
            <w:vAlign w:val="bottom"/>
          </w:tcPr>
          <w:p w14:paraId="09ADE640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F66D3EE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56DD3185" w14:textId="77777777" w:rsidR="00FB1761" w:rsidRPr="00223AC0" w:rsidRDefault="00FB1761" w:rsidP="008F647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EC1900F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2C079FF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6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9,875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1510DE" w14:textId="77777777" w:rsidR="00FB1761" w:rsidRPr="006E1F4A" w:rsidRDefault="00FB1761" w:rsidP="008F647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C34D755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1235CB0C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4BB45E1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9,875</w:t>
            </w:r>
          </w:p>
        </w:tc>
        <w:tc>
          <w:tcPr>
            <w:tcW w:w="256" w:type="dxa"/>
            <w:vAlign w:val="bottom"/>
          </w:tcPr>
          <w:p w14:paraId="0F749D43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07C1C2A0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9,875</w:t>
            </w:r>
          </w:p>
        </w:tc>
        <w:tc>
          <w:tcPr>
            <w:tcW w:w="265" w:type="dxa"/>
            <w:vAlign w:val="bottom"/>
          </w:tcPr>
          <w:p w14:paraId="2F5418D7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849CA18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51DADA54" w14:textId="77777777" w:rsidR="00FB1761" w:rsidRPr="006E1F4A" w:rsidRDefault="00FB1761" w:rsidP="008F647C">
            <w:pPr>
              <w:tabs>
                <w:tab w:val="decimal" w:pos="510"/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9" w:type="dxa"/>
            <w:vAlign w:val="bottom"/>
          </w:tcPr>
          <w:p w14:paraId="53F699A9" w14:textId="77777777" w:rsidR="00FB1761" w:rsidRPr="006E1F4A" w:rsidRDefault="00FB1761" w:rsidP="008F647C">
            <w:pPr>
              <w:pStyle w:val="BodyText"/>
              <w:tabs>
                <w:tab w:val="decimal" w:pos="654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671DDBC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9543A02" w14:textId="77777777" w:rsidR="00FB1761" w:rsidRPr="006E1F4A" w:rsidRDefault="00FB1761" w:rsidP="008F647C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9,875</w:t>
            </w:r>
          </w:p>
        </w:tc>
      </w:tr>
      <w:tr w:rsidR="00FB1761" w:rsidRPr="006E1F4A" w14:paraId="317C4895" w14:textId="77777777" w:rsidTr="008F647C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67FFE12F" w14:textId="77777777" w:rsidR="00FB1761" w:rsidRPr="006E1F4A" w:rsidRDefault="00FB1761" w:rsidP="008F647C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5E6EC61A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AB2C137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16AB38CB" w14:textId="77777777" w:rsidR="00FB1761" w:rsidRPr="006E1F4A" w:rsidRDefault="00FB1761" w:rsidP="008F647C">
            <w:pPr>
              <w:pStyle w:val="BodyText"/>
              <w:tabs>
                <w:tab w:val="decimal" w:pos="1089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1AE871B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5F81FBF6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ABEE73" w14:textId="77777777" w:rsidR="00FB1761" w:rsidRPr="006E1F4A" w:rsidRDefault="00FB1761" w:rsidP="008F647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6E782B4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4A8DED76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1DB98F1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20871D8F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7A85BFC7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781B2469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450B85F" w14:textId="77777777" w:rsidR="00FB1761" w:rsidRPr="006E1F4A" w:rsidRDefault="00FB1761" w:rsidP="008F647C">
            <w:pPr>
              <w:pStyle w:val="BodyText"/>
              <w:tabs>
                <w:tab w:val="decimal" w:pos="780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67BDE176" w14:textId="77777777" w:rsidR="00FB1761" w:rsidRPr="006E1F4A" w:rsidRDefault="00FB1761" w:rsidP="008F647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7A7F5A9C" w14:textId="77777777" w:rsidR="00FB1761" w:rsidRPr="006E1F4A" w:rsidRDefault="00FB1761" w:rsidP="008F647C">
            <w:pPr>
              <w:pStyle w:val="BodyText"/>
              <w:tabs>
                <w:tab w:val="decimal" w:pos="654"/>
                <w:tab w:val="decimal" w:pos="690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2C3FE59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401508F" w14:textId="77777777" w:rsidR="00FB1761" w:rsidRPr="006E1F4A" w:rsidRDefault="00FB1761" w:rsidP="008F647C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B1761" w:rsidRPr="006E1F4A" w14:paraId="3257194E" w14:textId="77777777" w:rsidTr="008F647C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07F94351" w14:textId="77777777" w:rsidR="00FB1761" w:rsidRPr="006E1F4A" w:rsidRDefault="00FB1761" w:rsidP="008F647C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63" w:type="dxa"/>
            <w:gridSpan w:val="2"/>
            <w:vAlign w:val="bottom"/>
          </w:tcPr>
          <w:p w14:paraId="00981CF9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69C25D1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0F63A6F6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7D08D6BF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5723641B" w14:textId="77777777" w:rsidR="00FB1761" w:rsidRPr="006E1F4A" w:rsidRDefault="00FB1761" w:rsidP="008F647C">
            <w:pPr>
              <w:pStyle w:val="BodyText"/>
              <w:tabs>
                <w:tab w:val="decimal" w:pos="945"/>
              </w:tabs>
              <w:ind w:left="-108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C4506E" w14:textId="77777777" w:rsidR="00FB1761" w:rsidRPr="006E1F4A" w:rsidRDefault="00FB1761" w:rsidP="008F647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D4E3FAA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5DED1CF8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C7D497B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1D78E966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429EAF51" w14:textId="77777777" w:rsidR="00FB1761" w:rsidRPr="006E1F4A" w:rsidRDefault="00FB1761" w:rsidP="008F647C">
            <w:pPr>
              <w:pStyle w:val="BodyText"/>
              <w:tabs>
                <w:tab w:val="decimal" w:pos="615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5CB89848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0B6E48A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736A4890" w14:textId="77777777" w:rsidR="00FB1761" w:rsidRPr="006E1F4A" w:rsidRDefault="00FB1761" w:rsidP="008F647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4F6EB2A0" w14:textId="77777777" w:rsidR="00FB1761" w:rsidRPr="006E1F4A" w:rsidRDefault="00FB1761" w:rsidP="008F647C">
            <w:pPr>
              <w:pStyle w:val="BodyText"/>
              <w:tabs>
                <w:tab w:val="decimal" w:pos="654"/>
                <w:tab w:val="decimal" w:pos="690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4C776C5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3244AD1" w14:textId="77777777" w:rsidR="00FB1761" w:rsidRPr="006E1F4A" w:rsidRDefault="00FB1761" w:rsidP="008F647C">
            <w:pPr>
              <w:pStyle w:val="BodyText"/>
              <w:tabs>
                <w:tab w:val="decimal" w:pos="780"/>
              </w:tabs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1761" w:rsidRPr="006E1F4A" w14:paraId="5704E6D2" w14:textId="77777777" w:rsidTr="008F647C">
        <w:trPr>
          <w:trHeight w:val="261"/>
        </w:trPr>
        <w:tc>
          <w:tcPr>
            <w:tcW w:w="2970" w:type="dxa"/>
            <w:shd w:val="clear" w:color="auto" w:fill="auto"/>
          </w:tcPr>
          <w:p w14:paraId="527295F5" w14:textId="77777777" w:rsidR="00FB1761" w:rsidRPr="006E1F4A" w:rsidRDefault="00FB1761" w:rsidP="008F647C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สัญญาแลกเปลี่ยนอัตราดอกเบี้ยที่ใช้ใน  </w:t>
            </w:r>
          </w:p>
          <w:p w14:paraId="10EFC2EE" w14:textId="77777777" w:rsidR="00FB1761" w:rsidRPr="006E1F4A" w:rsidRDefault="00FB1761" w:rsidP="008F647C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163" w:type="dxa"/>
            <w:gridSpan w:val="2"/>
            <w:vAlign w:val="bottom"/>
          </w:tcPr>
          <w:p w14:paraId="5915DFA7" w14:textId="77777777" w:rsidR="00FB1761" w:rsidRPr="002772AB" w:rsidRDefault="00FB1761" w:rsidP="008F647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(7,268)</w:t>
            </w:r>
          </w:p>
        </w:tc>
        <w:tc>
          <w:tcPr>
            <w:tcW w:w="236" w:type="dxa"/>
            <w:vAlign w:val="bottom"/>
          </w:tcPr>
          <w:p w14:paraId="3731F68A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12CBE30D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32D2382C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5C1D0A4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6E098E" w14:textId="77777777" w:rsidR="00FB1761" w:rsidRPr="006E1F4A" w:rsidRDefault="00FB1761" w:rsidP="008F647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3716E98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01AC872D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2CA878A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(7,268)</w:t>
            </w:r>
          </w:p>
        </w:tc>
        <w:tc>
          <w:tcPr>
            <w:tcW w:w="256" w:type="dxa"/>
            <w:vAlign w:val="bottom"/>
          </w:tcPr>
          <w:p w14:paraId="3EBE89D5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2EBA92E9" w14:textId="77777777" w:rsidR="00FB1761" w:rsidRPr="006E1F4A" w:rsidRDefault="00FB1761" w:rsidP="008F647C">
            <w:pPr>
              <w:pStyle w:val="BodyText"/>
              <w:ind w:left="87" w:right="-479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46A2C904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E066628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(7,268)</w:t>
            </w:r>
          </w:p>
        </w:tc>
        <w:tc>
          <w:tcPr>
            <w:tcW w:w="248" w:type="dxa"/>
            <w:vAlign w:val="bottom"/>
          </w:tcPr>
          <w:p w14:paraId="068A0638" w14:textId="77777777" w:rsidR="00FB1761" w:rsidRPr="006E1F4A" w:rsidRDefault="00FB1761" w:rsidP="008F647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781D4538" w14:textId="77777777" w:rsidR="00FB1761" w:rsidRPr="006E1F4A" w:rsidRDefault="00FB1761" w:rsidP="008F647C">
            <w:pPr>
              <w:pStyle w:val="BodyText"/>
              <w:tabs>
                <w:tab w:val="decimal" w:pos="654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5F55C00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0D719C9" w14:textId="77777777" w:rsidR="00FB1761" w:rsidRPr="006E1F4A" w:rsidRDefault="00FB1761" w:rsidP="008F647C">
            <w:pPr>
              <w:pStyle w:val="BodyText"/>
              <w:tabs>
                <w:tab w:val="decimal" w:pos="640"/>
              </w:tabs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(7,268)</w:t>
            </w:r>
          </w:p>
        </w:tc>
      </w:tr>
      <w:tr w:rsidR="00FB1761" w:rsidRPr="006E1F4A" w14:paraId="6EE64AE7" w14:textId="77777777" w:rsidTr="008F647C">
        <w:trPr>
          <w:trHeight w:val="261"/>
        </w:trPr>
        <w:tc>
          <w:tcPr>
            <w:tcW w:w="2970" w:type="dxa"/>
            <w:shd w:val="clear" w:color="auto" w:fill="auto"/>
          </w:tcPr>
          <w:p w14:paraId="7217E5F9" w14:textId="77777777" w:rsidR="00FB1761" w:rsidRPr="006E1F4A" w:rsidRDefault="00FB1761" w:rsidP="008F647C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63" w:type="dxa"/>
            <w:gridSpan w:val="2"/>
            <w:vAlign w:val="bottom"/>
          </w:tcPr>
          <w:p w14:paraId="19DE650A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3D6F38C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6849FD33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9838855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61219EB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791BB8" w14:textId="77777777" w:rsidR="00FB1761" w:rsidRPr="006E1F4A" w:rsidRDefault="00FB1761" w:rsidP="008F647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4294966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(2,645,687)</w:t>
            </w:r>
          </w:p>
        </w:tc>
        <w:tc>
          <w:tcPr>
            <w:tcW w:w="238" w:type="dxa"/>
          </w:tcPr>
          <w:p w14:paraId="5EF18294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22B4E44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(2,645,687)</w:t>
            </w:r>
          </w:p>
        </w:tc>
        <w:tc>
          <w:tcPr>
            <w:tcW w:w="256" w:type="dxa"/>
            <w:vAlign w:val="bottom"/>
          </w:tcPr>
          <w:p w14:paraId="02667321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2F5B662C" w14:textId="77777777" w:rsidR="00FB1761" w:rsidRPr="006E1F4A" w:rsidRDefault="00FB1761" w:rsidP="008F647C">
            <w:pPr>
              <w:pStyle w:val="BodyText"/>
              <w:ind w:left="87" w:right="-479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606B6DC4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45EE97F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(2,693,272)</w:t>
            </w:r>
          </w:p>
        </w:tc>
        <w:tc>
          <w:tcPr>
            <w:tcW w:w="248" w:type="dxa"/>
            <w:vAlign w:val="bottom"/>
          </w:tcPr>
          <w:p w14:paraId="18307931" w14:textId="77777777" w:rsidR="00FB1761" w:rsidRPr="006E1F4A" w:rsidRDefault="00FB1761" w:rsidP="008F647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16A60E4A" w14:textId="77777777" w:rsidR="00FB1761" w:rsidRPr="006E1F4A" w:rsidRDefault="00FB1761" w:rsidP="008F647C">
            <w:pPr>
              <w:pStyle w:val="BodyText"/>
              <w:tabs>
                <w:tab w:val="decimal" w:pos="654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B7EFD47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1C7892C" w14:textId="77777777" w:rsidR="00FB1761" w:rsidRPr="006E1F4A" w:rsidRDefault="00FB1761" w:rsidP="008F647C">
            <w:pPr>
              <w:pStyle w:val="BodyText"/>
              <w:tabs>
                <w:tab w:val="decimal" w:pos="640"/>
              </w:tabs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(2,693,272)</w:t>
            </w:r>
          </w:p>
        </w:tc>
      </w:tr>
      <w:tr w:rsidR="00FB1761" w:rsidRPr="006E1F4A" w14:paraId="2D9B5284" w14:textId="77777777" w:rsidTr="008F647C">
        <w:trPr>
          <w:trHeight w:val="261"/>
        </w:trPr>
        <w:tc>
          <w:tcPr>
            <w:tcW w:w="2970" w:type="dxa"/>
            <w:shd w:val="clear" w:color="auto" w:fill="auto"/>
          </w:tcPr>
          <w:p w14:paraId="13D46BAB" w14:textId="77777777" w:rsidR="00FB1761" w:rsidRPr="006E1F4A" w:rsidRDefault="00FB1761" w:rsidP="008F647C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57333A63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353DBCD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232440A2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0D055AD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373AAFD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7356EB" w14:textId="77777777" w:rsidR="00FB1761" w:rsidRPr="006E1F4A" w:rsidRDefault="00FB1761" w:rsidP="008F647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7EDA593F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</w:tcPr>
          <w:p w14:paraId="199ECAF6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BDD099E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69C6F2D3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05E6F62" w14:textId="77777777" w:rsidR="00FB1761" w:rsidRPr="006E1F4A" w:rsidRDefault="00FB1761" w:rsidP="008F647C">
            <w:pPr>
              <w:pStyle w:val="BodyText"/>
              <w:tabs>
                <w:tab w:val="decimal" w:pos="43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11E3B734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7F80CFF" w14:textId="77777777" w:rsidR="00FB1761" w:rsidRPr="006E1F4A" w:rsidRDefault="00FB1761" w:rsidP="008F647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32177AF0" w14:textId="77777777" w:rsidR="00FB1761" w:rsidRPr="006E1F4A" w:rsidRDefault="00FB1761" w:rsidP="008F647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49D41D08" w14:textId="77777777" w:rsidR="00FB1761" w:rsidRPr="006E1F4A" w:rsidRDefault="00FB1761" w:rsidP="008F647C">
            <w:pPr>
              <w:pStyle w:val="BodyText"/>
              <w:tabs>
                <w:tab w:val="decimal" w:pos="43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96A9F8F" w14:textId="77777777" w:rsidR="00FB1761" w:rsidRPr="006E1F4A" w:rsidRDefault="00FB1761" w:rsidP="008F64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A78211E" w14:textId="77777777" w:rsidR="00FB1761" w:rsidRPr="006E1F4A" w:rsidRDefault="00FB1761" w:rsidP="008F647C">
            <w:pPr>
              <w:pStyle w:val="BodyText"/>
              <w:tabs>
                <w:tab w:val="decimal" w:pos="780"/>
              </w:tabs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F16A127" w14:textId="77777777" w:rsidR="00FB1761" w:rsidRPr="006E1F4A" w:rsidRDefault="00FB1761" w:rsidP="00862D0C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5850250" w14:textId="0AB6AD27" w:rsidR="00E674E1" w:rsidRPr="006E1F4A" w:rsidRDefault="00E674E1" w:rsidP="00862D0C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D1D6ED6" w14:textId="5CB8F92D" w:rsidR="00E674E1" w:rsidRDefault="00E674E1" w:rsidP="00862D0C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8A24A52" w14:textId="00E2143E" w:rsidR="00514DD9" w:rsidRPr="006E1F4A" w:rsidRDefault="00514DD9" w:rsidP="003A074B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E1F4A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61784B2" w14:textId="77777777" w:rsidR="00514DD9" w:rsidRPr="006E1F4A" w:rsidRDefault="00514DD9" w:rsidP="00862D0C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514DD9" w:rsidRPr="006E1F4A" w:rsidSect="001161E2">
          <w:pgSz w:w="16834" w:h="11909" w:orient="landscape" w:code="9"/>
          <w:pgMar w:top="1339" w:right="544" w:bottom="1080" w:left="1080" w:header="706" w:footer="706" w:gutter="0"/>
          <w:cols w:space="720"/>
          <w:docGrid w:linePitch="435"/>
        </w:sectPr>
      </w:pPr>
    </w:p>
    <w:p w14:paraId="34E3F66F" w14:textId="77777777" w:rsidR="00E674E1" w:rsidRPr="006E1F4A" w:rsidRDefault="00E674E1" w:rsidP="00E674E1">
      <w:pPr>
        <w:pStyle w:val="block"/>
        <w:spacing w:after="0" w:line="240" w:lineRule="atLeast"/>
        <w:ind w:left="540" w:right="-11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E1F4A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2871D4FF" w14:textId="77777777" w:rsidR="00E674E1" w:rsidRPr="00AE608A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  <w:lang w:val="en-US"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600"/>
        <w:gridCol w:w="360"/>
        <w:gridCol w:w="5400"/>
      </w:tblGrid>
      <w:tr w:rsidR="00E674E1" w:rsidRPr="006E1F4A" w14:paraId="74F44486" w14:textId="77777777" w:rsidTr="00E674E1">
        <w:trPr>
          <w:tblHeader/>
        </w:trPr>
        <w:tc>
          <w:tcPr>
            <w:tcW w:w="3600" w:type="dxa"/>
            <w:shd w:val="clear" w:color="auto" w:fill="auto"/>
          </w:tcPr>
          <w:p w14:paraId="3204F7DB" w14:textId="77777777" w:rsidR="00E674E1" w:rsidRPr="006E1F4A" w:rsidRDefault="00E674E1" w:rsidP="00307406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bookmarkStart w:id="7" w:name="_Hlk61474391"/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360" w:type="dxa"/>
            <w:shd w:val="clear" w:color="auto" w:fill="auto"/>
          </w:tcPr>
          <w:p w14:paraId="03A54F66" w14:textId="77777777" w:rsidR="00E674E1" w:rsidRPr="006E1F4A" w:rsidRDefault="00E674E1" w:rsidP="0030740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77E3B06D" w14:textId="77777777" w:rsidR="00E674E1" w:rsidRPr="006E1F4A" w:rsidRDefault="00E674E1" w:rsidP="00307406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bookmarkEnd w:id="7"/>
      <w:tr w:rsidR="003F663E" w:rsidRPr="006E1F4A" w14:paraId="75B3DB60" w14:textId="77777777" w:rsidTr="00E674E1">
        <w:trPr>
          <w:tblHeader/>
        </w:trPr>
        <w:tc>
          <w:tcPr>
            <w:tcW w:w="3600" w:type="dxa"/>
            <w:shd w:val="clear" w:color="auto" w:fill="auto"/>
          </w:tcPr>
          <w:p w14:paraId="3A1C3D51" w14:textId="1D30825B" w:rsidR="003F663E" w:rsidRPr="003F663E" w:rsidRDefault="00A800AF" w:rsidP="003F663E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00AF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เงินลงทุนในตราสารหนี้</w:t>
            </w:r>
          </w:p>
        </w:tc>
        <w:tc>
          <w:tcPr>
            <w:tcW w:w="360" w:type="dxa"/>
            <w:shd w:val="clear" w:color="auto" w:fill="auto"/>
          </w:tcPr>
          <w:p w14:paraId="68692AFC" w14:textId="77777777" w:rsidR="003F663E" w:rsidRPr="006E1F4A" w:rsidRDefault="003F663E" w:rsidP="003F663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25A2E83B" w14:textId="36BDAC93" w:rsidR="003F663E" w:rsidRPr="003F663E" w:rsidRDefault="00A800AF" w:rsidP="003F663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00AF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      </w:r>
          </w:p>
        </w:tc>
      </w:tr>
      <w:tr w:rsidR="003F663E" w:rsidRPr="006E1F4A" w14:paraId="07558259" w14:textId="77777777" w:rsidTr="00EA3340">
        <w:trPr>
          <w:trHeight w:val="342"/>
          <w:tblHeader/>
        </w:trPr>
        <w:tc>
          <w:tcPr>
            <w:tcW w:w="3600" w:type="dxa"/>
            <w:shd w:val="clear" w:color="auto" w:fill="auto"/>
          </w:tcPr>
          <w:p w14:paraId="0448F631" w14:textId="77777777" w:rsidR="003F663E" w:rsidRPr="00EA3340" w:rsidRDefault="003F663E" w:rsidP="003F663E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7E197051" w14:textId="77777777" w:rsidR="003F663E" w:rsidRPr="00EA3340" w:rsidRDefault="003F663E" w:rsidP="003F663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30F6CE4F" w14:textId="77777777" w:rsidR="003F663E" w:rsidRPr="00EA3340" w:rsidRDefault="003F663E" w:rsidP="003F663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3F663E" w:rsidRPr="002B60BD" w14:paraId="1E2772BE" w14:textId="77777777" w:rsidTr="00307406">
        <w:tc>
          <w:tcPr>
            <w:tcW w:w="3600" w:type="dxa"/>
            <w:shd w:val="clear" w:color="auto" w:fill="auto"/>
          </w:tcPr>
          <w:p w14:paraId="6B960635" w14:textId="084DC047" w:rsidR="003F663E" w:rsidRPr="002B60BD" w:rsidRDefault="003F663E" w:rsidP="003F663E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B60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2B60B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  <w:r w:rsidRPr="002B6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360" w:type="dxa"/>
            <w:shd w:val="clear" w:color="auto" w:fill="auto"/>
          </w:tcPr>
          <w:p w14:paraId="7579188F" w14:textId="77777777" w:rsidR="003F663E" w:rsidRPr="002B60BD" w:rsidRDefault="003F663E" w:rsidP="003F663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41B02926" w14:textId="77777777" w:rsidR="003F663E" w:rsidRPr="002B60BD" w:rsidRDefault="003F663E" w:rsidP="003F663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B60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2B60B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3F663E" w:rsidRPr="00AE608A" w14:paraId="359136BD" w14:textId="77777777" w:rsidTr="00307406">
        <w:tc>
          <w:tcPr>
            <w:tcW w:w="3600" w:type="dxa"/>
            <w:shd w:val="clear" w:color="auto" w:fill="auto"/>
          </w:tcPr>
          <w:p w14:paraId="6A69B7FD" w14:textId="77777777" w:rsidR="003F663E" w:rsidRPr="00AE608A" w:rsidRDefault="003F663E" w:rsidP="003F663E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74C4645C" w14:textId="77777777" w:rsidR="003F663E" w:rsidRPr="00AE608A" w:rsidRDefault="003F663E" w:rsidP="003F663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2D4B1C80" w14:textId="77777777" w:rsidR="003F663E" w:rsidRPr="00AE608A" w:rsidRDefault="003F663E" w:rsidP="003F663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3F663E" w:rsidRPr="002B60BD" w14:paraId="7A69F688" w14:textId="77777777" w:rsidTr="00307406">
        <w:tc>
          <w:tcPr>
            <w:tcW w:w="3600" w:type="dxa"/>
            <w:shd w:val="clear" w:color="auto" w:fill="auto"/>
          </w:tcPr>
          <w:p w14:paraId="1EEDBB24" w14:textId="77777777" w:rsidR="003F663E" w:rsidRPr="002B60BD" w:rsidRDefault="003F663E" w:rsidP="003F663E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60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360" w:type="dxa"/>
            <w:shd w:val="clear" w:color="auto" w:fill="auto"/>
          </w:tcPr>
          <w:p w14:paraId="21311CB0" w14:textId="77777777" w:rsidR="003F663E" w:rsidRPr="002B60BD" w:rsidRDefault="003F663E" w:rsidP="003F663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74263FC9" w14:textId="155CB7AC" w:rsidR="003F663E" w:rsidRPr="002B60BD" w:rsidRDefault="003F663E" w:rsidP="003F663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B60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2B60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มูลค่ายุติธรรมอ้างอิงราคาซื้อขายสัญญาซื้อขายเงินตราต่างประเทศล่วงหน้า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  <w:tr w:rsidR="003F663E" w:rsidRPr="00AE608A" w14:paraId="5AF48AC3" w14:textId="77777777" w:rsidTr="00307406">
        <w:tc>
          <w:tcPr>
            <w:tcW w:w="3600" w:type="dxa"/>
            <w:shd w:val="clear" w:color="auto" w:fill="auto"/>
          </w:tcPr>
          <w:p w14:paraId="4E23AAA1" w14:textId="77777777" w:rsidR="003F663E" w:rsidRPr="00AE608A" w:rsidRDefault="003F663E" w:rsidP="003F663E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4955B9A1" w14:textId="77777777" w:rsidR="003F663E" w:rsidRPr="00AE608A" w:rsidRDefault="003F663E" w:rsidP="003F663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78BF38D7" w14:textId="77777777" w:rsidR="003F663E" w:rsidRPr="00AE608A" w:rsidRDefault="003F663E" w:rsidP="003F663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3F663E" w:rsidRPr="002B60BD" w14:paraId="7A3BF716" w14:textId="77777777" w:rsidTr="00307406">
        <w:tc>
          <w:tcPr>
            <w:tcW w:w="3600" w:type="dxa"/>
            <w:shd w:val="clear" w:color="auto" w:fill="auto"/>
          </w:tcPr>
          <w:p w14:paraId="727C4203" w14:textId="77777777" w:rsidR="003F663E" w:rsidRPr="002B60BD" w:rsidRDefault="003F663E" w:rsidP="003F663E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B60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360" w:type="dxa"/>
            <w:shd w:val="clear" w:color="auto" w:fill="auto"/>
          </w:tcPr>
          <w:p w14:paraId="23FD71DD" w14:textId="77777777" w:rsidR="003F663E" w:rsidRPr="002B60BD" w:rsidRDefault="003F663E" w:rsidP="003F663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4D060007" w14:textId="77777777" w:rsidR="003F663E" w:rsidRPr="002B60BD" w:rsidRDefault="003F663E" w:rsidP="003F663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rtl/>
                <w:cs/>
              </w:rPr>
            </w:pPr>
            <w:r w:rsidRPr="002B60BD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Swap model </w:t>
            </w:r>
            <w:r w:rsidRPr="002B60BD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</w:tbl>
    <w:p w14:paraId="7009C5D3" w14:textId="77777777" w:rsidR="003B4DC3" w:rsidRDefault="003B4DC3" w:rsidP="003B4DC3">
      <w:pPr>
        <w:pStyle w:val="block"/>
        <w:spacing w:after="0" w:line="240" w:lineRule="atLeast"/>
        <w:ind w:left="504" w:right="-7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590CE69F" w14:textId="00DB16E3" w:rsidR="00E674E1" w:rsidRPr="006E1F4A" w:rsidRDefault="00E674E1" w:rsidP="00F41F49">
      <w:pPr>
        <w:pStyle w:val="block"/>
        <w:numPr>
          <w:ilvl w:val="1"/>
          <w:numId w:val="18"/>
        </w:numPr>
        <w:spacing w:after="0" w:line="240" w:lineRule="atLeast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นโยบายการจัดการความเสี่ยงทางด้านการเงิน</w:t>
      </w:r>
    </w:p>
    <w:p w14:paraId="5EF84FAE" w14:textId="77777777" w:rsidR="00E674E1" w:rsidRPr="00AE608A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7715B1F4" w14:textId="77777777" w:rsidR="00E674E1" w:rsidRPr="006E1F4A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กรอบการบริหารจัดการความเสี่ยง</w:t>
      </w:r>
    </w:p>
    <w:p w14:paraId="1658E57D" w14:textId="77777777" w:rsidR="00E674E1" w:rsidRPr="00AE608A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6B68AC06" w14:textId="77777777" w:rsidR="00E674E1" w:rsidRPr="006E1F4A" w:rsidRDefault="00E674E1" w:rsidP="00E674E1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3FE607F" w14:textId="77777777" w:rsidR="000B3210" w:rsidRDefault="000B321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6AF0AF64" w14:textId="4DB7171C" w:rsidR="00E674E1" w:rsidRPr="00EC65F8" w:rsidRDefault="00E674E1" w:rsidP="00E674E1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EC65F8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EC65F8">
        <w:rPr>
          <w:rFonts w:asciiTheme="majorBidi" w:hAnsiTheme="majorBidi" w:cstheme="majorBidi"/>
          <w:sz w:val="30"/>
          <w:szCs w:val="30"/>
        </w:rPr>
        <w:t xml:space="preserve"> </w:t>
      </w:r>
      <w:r w:rsidRPr="00EC65F8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5EE2F60" w14:textId="77777777" w:rsidR="003D4740" w:rsidRPr="00EC65F8" w:rsidRDefault="003D4740" w:rsidP="00E674E1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0BB75F3" w14:textId="138043EA" w:rsidR="00E674E1" w:rsidRPr="00EC65F8" w:rsidRDefault="00E674E1" w:rsidP="00E674E1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EC65F8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42A8C4BE" w14:textId="77777777" w:rsidR="00E674E1" w:rsidRPr="00EC65F8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F908237" w14:textId="77777777" w:rsidR="00E674E1" w:rsidRPr="00EC65F8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C65F8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EC65F8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</w:t>
      </w:r>
      <w:r w:rsidRPr="00EC65F8">
        <w:rPr>
          <w:rFonts w:asciiTheme="majorBidi" w:hAnsiTheme="majorBidi" w:cstheme="majorBidi"/>
          <w:i/>
          <w:iCs/>
          <w:sz w:val="30"/>
          <w:szCs w:val="30"/>
        </w:rPr>
        <w:t>.</w:t>
      </w:r>
      <w:r w:rsidRPr="00EC65F8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Pr="00EC65F8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EC65F8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ความเสี่ยงด้านเครดิต</w:t>
      </w:r>
    </w:p>
    <w:p w14:paraId="45E065FA" w14:textId="77777777" w:rsidR="00E674E1" w:rsidRPr="00EC65F8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CB4F42C" w14:textId="77777777" w:rsidR="00E674E1" w:rsidRPr="00EC65F8" w:rsidRDefault="00E674E1" w:rsidP="00E674E1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C65F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32C12B3F" w14:textId="1C3407E8" w:rsidR="00E674E1" w:rsidRPr="00EC65F8" w:rsidRDefault="00E674E1" w:rsidP="00AE608A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7A4E767" w14:textId="77777777" w:rsidR="00E674E1" w:rsidRPr="00EC65F8" w:rsidRDefault="00E674E1" w:rsidP="00E674E1">
      <w:pPr>
        <w:pStyle w:val="block"/>
        <w:spacing w:after="0" w:line="240" w:lineRule="atLeast"/>
        <w:ind w:left="540" w:right="-7" w:firstLine="45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C65F8">
        <w:rPr>
          <w:rFonts w:asciiTheme="majorBidi" w:hAnsiTheme="majorBidi" w:cstheme="majorBidi"/>
          <w:sz w:val="30"/>
          <w:szCs w:val="30"/>
        </w:rPr>
        <w:t>(</w:t>
      </w:r>
      <w:r w:rsidRPr="00EC65F8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EC65F8">
        <w:rPr>
          <w:rFonts w:asciiTheme="majorBidi" w:hAnsiTheme="majorBidi" w:cstheme="majorBidi"/>
          <w:sz w:val="30"/>
          <w:szCs w:val="30"/>
        </w:rPr>
        <w:t>.</w:t>
      </w:r>
      <w:r w:rsidRPr="00EC65F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EC65F8">
        <w:rPr>
          <w:rFonts w:asciiTheme="majorBidi" w:hAnsiTheme="majorBidi" w:cstheme="majorBidi"/>
          <w:sz w:val="30"/>
          <w:szCs w:val="30"/>
        </w:rPr>
        <w:t>.</w:t>
      </w:r>
      <w:r w:rsidRPr="00EC65F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EC65F8">
        <w:rPr>
          <w:rFonts w:asciiTheme="majorBidi" w:hAnsiTheme="majorBidi" w:cstheme="majorBidi"/>
          <w:sz w:val="30"/>
          <w:szCs w:val="30"/>
        </w:rPr>
        <w:t>)</w:t>
      </w:r>
      <w:r w:rsidRPr="00EC65F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C65F8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4C4E3A40" w14:textId="77777777" w:rsidR="00E674E1" w:rsidRPr="00EC65F8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01D8F4D" w14:textId="77777777" w:rsidR="00E674E1" w:rsidRPr="00EC65F8" w:rsidRDefault="00E674E1" w:rsidP="00E674E1">
      <w:pPr>
        <w:tabs>
          <w:tab w:val="left" w:pos="162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EC65F8">
        <w:rPr>
          <w:rFonts w:asciiTheme="majorBidi" w:hAnsiTheme="majorBidi" w:cstheme="majorBidi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</w:t>
      </w:r>
      <w:r w:rsidRPr="00EC65F8">
        <w:rPr>
          <w:rFonts w:asciiTheme="majorBidi" w:hAnsiTheme="majorBidi" w:cstheme="majorBidi"/>
          <w:sz w:val="30"/>
          <w:szCs w:val="30"/>
        </w:rPr>
        <w:t xml:space="preserve"> </w:t>
      </w:r>
      <w:r w:rsidRPr="00EC65F8">
        <w:rPr>
          <w:rFonts w:asciiTheme="majorBidi" w:hAnsiTheme="majorBidi" w:cstheme="majorBidi"/>
          <w:sz w:val="30"/>
          <w:szCs w:val="30"/>
          <w:cs/>
        </w:rPr>
        <w:t>ๆ</w:t>
      </w:r>
      <w:r w:rsidRPr="00EC65F8">
        <w:rPr>
          <w:rFonts w:asciiTheme="majorBidi" w:hAnsiTheme="majorBidi" w:cstheme="majorBidi"/>
          <w:sz w:val="30"/>
          <w:szCs w:val="30"/>
        </w:rPr>
        <w:t xml:space="preserve"> </w:t>
      </w:r>
      <w:r w:rsidRPr="00EC65F8">
        <w:rPr>
          <w:rFonts w:asciiTheme="majorBidi" w:hAnsiTheme="majorBidi" w:cstheme="majorBidi"/>
          <w:sz w:val="30"/>
          <w:szCs w:val="30"/>
          <w:cs/>
        </w:rPr>
        <w:t>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</w:t>
      </w:r>
      <w:r w:rsidRPr="00EC65F8">
        <w:rPr>
          <w:rFonts w:asciiTheme="majorBidi" w:hAnsiTheme="majorBidi" w:cstheme="majorBidi"/>
          <w:sz w:val="30"/>
          <w:szCs w:val="30"/>
        </w:rPr>
        <w:t xml:space="preserve"> </w:t>
      </w:r>
      <w:r w:rsidRPr="00EC65F8">
        <w:rPr>
          <w:rFonts w:asciiTheme="majorBidi" w:hAnsiTheme="majorBidi" w:cstheme="majorBidi"/>
          <w:sz w:val="30"/>
          <w:szCs w:val="30"/>
          <w:cs/>
        </w:rPr>
        <w:t>เนื่องจากลูกค้ารายหลักของกลุ่มบริษัทเป็นหน่วยงานภาครัฐ หน่วยงานรัฐวิสาหกิจและบริษัทเอกชนขนาดใหญ่และมีความเสี่ยงด้านเครดิตในระดับต่ำ ฝ่ายบริหารไม่ได้คาดว่าจะเกิดผลเสียหายที่มีสาระสำคัญจากการเก็บหนี้ไม่ได้</w:t>
      </w:r>
    </w:p>
    <w:p w14:paraId="573E5DDE" w14:textId="77777777" w:rsidR="00EC65F8" w:rsidRDefault="00EC65F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EC6E130" w14:textId="1C9690D1" w:rsidR="00E674E1" w:rsidRPr="00EC65F8" w:rsidRDefault="00E674E1" w:rsidP="00E674E1">
      <w:pPr>
        <w:tabs>
          <w:tab w:val="left" w:pos="1080"/>
          <w:tab w:val="left" w:pos="135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EC65F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EC65F8">
        <w:rPr>
          <w:rFonts w:asciiTheme="majorBidi" w:hAnsiTheme="majorBidi" w:cstheme="majorBidi"/>
          <w:sz w:val="30"/>
          <w:szCs w:val="30"/>
        </w:rPr>
        <w:t xml:space="preserve">1 </w:t>
      </w:r>
      <w:r w:rsidRPr="00EC65F8">
        <w:rPr>
          <w:rFonts w:asciiTheme="majorBidi" w:hAnsiTheme="majorBidi" w:cstheme="majorBidi"/>
          <w:sz w:val="30"/>
          <w:szCs w:val="30"/>
          <w:cs/>
        </w:rPr>
        <w:t>เดือน 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และสะท้อนผลแตกต่างระหว่างสภาวะเศรษฐกิจในอดีตที่ผ่านมา สภาวะเศรษฐกิจในปัจจุบันและมุมมองของ กลุ่มบริษัทที่มีต่อสภาวะเศรษฐกิจตลอดอายุที่คาดการณ์ไว้ของลูกหนี้</w:t>
      </w:r>
    </w:p>
    <w:p w14:paraId="031F5DCD" w14:textId="77777777" w:rsidR="00AE608A" w:rsidRPr="00EC65F8" w:rsidRDefault="00AE608A" w:rsidP="004E5C4C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6D01B609" w14:textId="797553B6" w:rsidR="00E674E1" w:rsidRPr="00EC65F8" w:rsidRDefault="00E674E1" w:rsidP="00E674E1">
      <w:pPr>
        <w:pStyle w:val="block"/>
        <w:spacing w:after="0" w:line="240" w:lineRule="atLeast"/>
        <w:ind w:left="1530" w:right="-7" w:hanging="54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C65F8">
        <w:rPr>
          <w:rFonts w:asciiTheme="majorBidi" w:hAnsiTheme="majorBidi" w:cstheme="majorBidi"/>
          <w:sz w:val="30"/>
          <w:szCs w:val="30"/>
        </w:rPr>
        <w:t>(</w:t>
      </w:r>
      <w:r w:rsidRPr="00EC65F8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EC65F8">
        <w:rPr>
          <w:rFonts w:asciiTheme="majorBidi" w:hAnsiTheme="majorBidi" w:cstheme="majorBidi"/>
          <w:sz w:val="30"/>
          <w:szCs w:val="30"/>
        </w:rPr>
        <w:t>.</w:t>
      </w:r>
      <w:r w:rsidRPr="00EC65F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EC65F8">
        <w:rPr>
          <w:rFonts w:asciiTheme="majorBidi" w:hAnsiTheme="majorBidi" w:cstheme="majorBidi"/>
          <w:sz w:val="30"/>
          <w:szCs w:val="30"/>
        </w:rPr>
        <w:t>.</w:t>
      </w:r>
      <w:r w:rsidRPr="00EC65F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EC65F8">
        <w:rPr>
          <w:rFonts w:asciiTheme="majorBidi" w:hAnsiTheme="majorBidi" w:cstheme="majorBidi"/>
          <w:sz w:val="30"/>
          <w:szCs w:val="30"/>
        </w:rPr>
        <w:t xml:space="preserve">) </w:t>
      </w:r>
      <w:r w:rsidRPr="00EC65F8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เงินลงทุนในตราสารหนี้</w:t>
      </w:r>
      <w:r w:rsidR="004E5C4C" w:rsidRPr="00EC65F8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Pr="00EC65F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เงินให้กู้ยืม </w:t>
      </w:r>
    </w:p>
    <w:p w14:paraId="75B164A9" w14:textId="77777777" w:rsidR="00E674E1" w:rsidRPr="00EC65F8" w:rsidRDefault="00E674E1" w:rsidP="00E674E1">
      <w:pPr>
        <w:pStyle w:val="block"/>
        <w:spacing w:after="0" w:line="240" w:lineRule="atLeast"/>
        <w:ind w:left="1530" w:right="-7" w:firstLine="9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316FAF17" w14:textId="77777777" w:rsidR="00E674E1" w:rsidRPr="00EC65F8" w:rsidRDefault="00E674E1" w:rsidP="00E674E1">
      <w:pPr>
        <w:tabs>
          <w:tab w:val="left" w:pos="1080"/>
          <w:tab w:val="left" w:pos="1260"/>
          <w:tab w:val="left" w:pos="1800"/>
          <w:tab w:val="left" w:pos="189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EC65F8">
        <w:rPr>
          <w:rFonts w:asciiTheme="majorBidi" w:hAnsiTheme="majorBidi" w:cstheme="majorBidi"/>
          <w:sz w:val="30"/>
          <w:szCs w:val="30"/>
          <w:cs/>
        </w:rPr>
        <w:t>กลุ่มบริษัทจำกัดความเสี่ยงด้านเครดิตด้วยการลงทุนในตราสารหนี้ที่มีสภาพคล่องและคู่สัญญาที่มีความน่าเชื่อถือ ซึ่งจะต้องพิจารณาอันดับเครดิตของคู่สัญญาที่จัดอันดับโดยสถาบันจัดอันดับความน่าเชื่อถือระดับสากล</w:t>
      </w:r>
    </w:p>
    <w:p w14:paraId="249CDD66" w14:textId="77777777" w:rsidR="00E674E1" w:rsidRPr="00EC65F8" w:rsidRDefault="00E674E1" w:rsidP="00E674E1">
      <w:pPr>
        <w:tabs>
          <w:tab w:val="left" w:pos="1080"/>
          <w:tab w:val="left" w:pos="1260"/>
          <w:tab w:val="left" w:pos="1800"/>
          <w:tab w:val="left" w:pos="1890"/>
        </w:tabs>
        <w:ind w:left="162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30E655F1" w14:textId="77777777" w:rsidR="00E674E1" w:rsidRPr="006E1F4A" w:rsidRDefault="00E674E1" w:rsidP="00E674E1">
      <w:pPr>
        <w:tabs>
          <w:tab w:val="left" w:pos="1080"/>
          <w:tab w:val="left" w:pos="180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กลุ่มบริษัท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 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 </w:t>
      </w:r>
    </w:p>
    <w:p w14:paraId="6436D5DD" w14:textId="77777777" w:rsidR="00E674E1" w:rsidRPr="006E1F4A" w:rsidRDefault="00E674E1" w:rsidP="00E674E1">
      <w:pPr>
        <w:tabs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B774A0" w14:textId="77777777" w:rsidR="00E674E1" w:rsidRPr="006E1F4A" w:rsidRDefault="00E674E1" w:rsidP="00E674E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E1F4A">
        <w:rPr>
          <w:rFonts w:asciiTheme="majorBidi" w:hAnsiTheme="majorBidi" w:cstheme="majorBidi"/>
          <w:sz w:val="30"/>
          <w:szCs w:val="30"/>
        </w:rPr>
        <w:t>(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6E1F4A">
        <w:rPr>
          <w:rFonts w:asciiTheme="majorBidi" w:hAnsiTheme="majorBidi" w:cstheme="majorBidi"/>
          <w:sz w:val="30"/>
          <w:szCs w:val="30"/>
        </w:rPr>
        <w:t>.</w:t>
      </w:r>
      <w:r w:rsidRPr="006E1F4A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E1F4A">
        <w:rPr>
          <w:rFonts w:asciiTheme="majorBidi" w:hAnsiTheme="majorBidi" w:cstheme="majorBidi"/>
          <w:sz w:val="30"/>
          <w:szCs w:val="30"/>
        </w:rPr>
        <w:t>.</w:t>
      </w:r>
      <w:r w:rsidRPr="006E1F4A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E1F4A">
        <w:rPr>
          <w:rFonts w:asciiTheme="majorBidi" w:hAnsiTheme="majorBidi" w:cstheme="majorBidi"/>
          <w:sz w:val="30"/>
          <w:szCs w:val="30"/>
        </w:rPr>
        <w:t>)</w:t>
      </w:r>
      <w:r w:rsidRPr="006E1F4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 และอนุพันธ์</w:t>
      </w:r>
    </w:p>
    <w:p w14:paraId="6701E2D5" w14:textId="77777777" w:rsidR="00E674E1" w:rsidRPr="006E1F4A" w:rsidRDefault="00E674E1" w:rsidP="00E674E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firstLine="18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lang w:val="en-US" w:bidi="th-TH"/>
        </w:rPr>
      </w:pPr>
    </w:p>
    <w:p w14:paraId="0529F3A5" w14:textId="1797702E" w:rsidR="00E674E1" w:rsidRDefault="00E674E1" w:rsidP="00AE608A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E1F4A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6E1F4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  <w:lang w:val="en-US" w:bidi="th-TH"/>
        </w:rPr>
        <w:t>มีจำกัดเนื่องจากคู่สัญญาเป็นธนาคารและสถาบันการเงิน</w:t>
      </w:r>
      <w:r w:rsidRPr="006E1F4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ซึ่งกลุ่มบริษัทพิจารณาว่ามีความเสี่ยงด้านเครดิตต่ำ</w:t>
      </w:r>
    </w:p>
    <w:p w14:paraId="27B7542D" w14:textId="77777777" w:rsidR="00AE608A" w:rsidRDefault="00AE608A" w:rsidP="00AE608A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8E6E24B" w14:textId="4B12496B" w:rsidR="00E674E1" w:rsidRPr="006E1F4A" w:rsidRDefault="00E674E1" w:rsidP="00900B9B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</w:rPr>
        <w:t>(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6E1F4A">
        <w:rPr>
          <w:rFonts w:asciiTheme="majorBidi" w:hAnsiTheme="majorBidi" w:cstheme="majorBidi"/>
          <w:sz w:val="30"/>
          <w:szCs w:val="30"/>
        </w:rPr>
        <w:t xml:space="preserve">.1.4) </w:t>
      </w:r>
      <w:r w:rsidRPr="006E1F4A">
        <w:rPr>
          <w:rFonts w:asciiTheme="majorBidi" w:hAnsiTheme="majorBidi" w:cstheme="majorBidi"/>
          <w:sz w:val="30"/>
          <w:szCs w:val="30"/>
          <w:cs/>
          <w:lang w:bidi="th-TH"/>
        </w:rPr>
        <w:t>การค้ำประกัน</w:t>
      </w:r>
    </w:p>
    <w:p w14:paraId="2C84350F" w14:textId="77777777" w:rsidR="00E674E1" w:rsidRPr="006E1F4A" w:rsidRDefault="00E674E1" w:rsidP="00E674E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firstLine="18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lang w:val="en-US" w:bidi="th-TH"/>
        </w:rPr>
      </w:pPr>
    </w:p>
    <w:p w14:paraId="0FC64306" w14:textId="0B8DEA5D" w:rsidR="008933E5" w:rsidRPr="003B4DC3" w:rsidRDefault="00E674E1" w:rsidP="003B4DC3">
      <w:pPr>
        <w:tabs>
          <w:tab w:val="left" w:pos="1080"/>
        </w:tabs>
        <w:ind w:left="16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B60BD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กลุ่มบริษัทมีนโยบายให้การค้ำประกันทางการเงินแก่หนี้สินของภายในกลุ่มบริษัทเท่านั้น </w:t>
      </w:r>
      <w:r w:rsidR="003A074B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2B60B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B60BD">
        <w:rPr>
          <w:rFonts w:asciiTheme="majorBidi" w:hAnsiTheme="majorBidi" w:cstheme="majorBidi"/>
          <w:sz w:val="30"/>
          <w:szCs w:val="30"/>
        </w:rPr>
        <w:t xml:space="preserve">31 </w:t>
      </w:r>
      <w:r w:rsidRPr="002B60B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B60BD">
        <w:rPr>
          <w:rFonts w:asciiTheme="majorBidi" w:hAnsiTheme="majorBidi" w:cstheme="majorBidi"/>
          <w:sz w:val="30"/>
          <w:szCs w:val="30"/>
        </w:rPr>
        <w:t>256</w:t>
      </w:r>
      <w:r w:rsidR="00A75D49">
        <w:rPr>
          <w:rFonts w:asciiTheme="majorBidi" w:hAnsiTheme="majorBidi" w:cstheme="majorBidi"/>
          <w:sz w:val="30"/>
          <w:szCs w:val="30"/>
        </w:rPr>
        <w:t>6</w:t>
      </w:r>
      <w:r w:rsidRPr="002B60BD">
        <w:rPr>
          <w:rFonts w:asciiTheme="majorBidi" w:hAnsiTheme="majorBidi" w:cstheme="majorBidi"/>
          <w:sz w:val="30"/>
          <w:szCs w:val="30"/>
        </w:rPr>
        <w:t xml:space="preserve"> </w:t>
      </w:r>
      <w:r w:rsidRPr="002B60BD">
        <w:rPr>
          <w:rFonts w:asciiTheme="majorBidi" w:hAnsiTheme="majorBidi" w:cstheme="majorBidi"/>
          <w:sz w:val="30"/>
          <w:szCs w:val="30"/>
          <w:cs/>
        </w:rPr>
        <w:t xml:space="preserve">กลุ่มบริษัทออกหนังสือค้ำประกันวงเงินสินเชื่อกับธนาคารสำหรับบริษัทที่เกี่ยวข้องกันหลายแห่ง </w:t>
      </w:r>
      <w:r w:rsidRPr="002B60BD">
        <w:rPr>
          <w:rFonts w:asciiTheme="majorBidi" w:hAnsiTheme="majorBidi" w:cstheme="majorBidi"/>
          <w:sz w:val="30"/>
          <w:szCs w:val="30"/>
        </w:rPr>
        <w:t>(</w:t>
      </w:r>
      <w:r w:rsidRPr="002B60BD">
        <w:rPr>
          <w:rFonts w:asciiTheme="majorBidi" w:hAnsiTheme="majorBidi" w:cstheme="majorBidi"/>
          <w:sz w:val="30"/>
          <w:szCs w:val="30"/>
          <w:cs/>
        </w:rPr>
        <w:t>ดูหมายเหตุข้อ</w:t>
      </w:r>
      <w:r w:rsidRPr="002B60BD">
        <w:rPr>
          <w:rFonts w:asciiTheme="majorBidi" w:hAnsiTheme="majorBidi" w:cstheme="majorBidi"/>
          <w:sz w:val="30"/>
          <w:szCs w:val="30"/>
        </w:rPr>
        <w:t xml:space="preserve"> </w:t>
      </w:r>
      <w:r w:rsidR="00900B9B" w:rsidRPr="002B60BD">
        <w:rPr>
          <w:rFonts w:asciiTheme="majorBidi" w:hAnsiTheme="majorBidi" w:cstheme="majorBidi"/>
          <w:sz w:val="30"/>
          <w:szCs w:val="30"/>
        </w:rPr>
        <w:t>4</w:t>
      </w:r>
      <w:r w:rsidRPr="002B60BD">
        <w:rPr>
          <w:rFonts w:asciiTheme="majorBidi" w:hAnsiTheme="majorBidi" w:cstheme="majorBidi"/>
          <w:sz w:val="30"/>
          <w:szCs w:val="30"/>
        </w:rPr>
        <w:t>)</w:t>
      </w:r>
    </w:p>
    <w:p w14:paraId="6046DECC" w14:textId="77777777" w:rsidR="00080ADA" w:rsidRDefault="00080AD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>
        <w:rPr>
          <w:rFonts w:asciiTheme="majorBidi" w:hAnsiTheme="majorBidi" w:cstheme="majorBidi"/>
          <w:sz w:val="30"/>
          <w:szCs w:val="30"/>
          <w:shd w:val="clear" w:color="auto" w:fill="E0E0E0"/>
        </w:rPr>
        <w:br w:type="page"/>
      </w:r>
    </w:p>
    <w:p w14:paraId="2709FBC7" w14:textId="724F1E35" w:rsidR="00E674E1" w:rsidRPr="006E1F4A" w:rsidRDefault="00E674E1" w:rsidP="00E674E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</w:t>
      </w:r>
      <w:r w:rsidRPr="006E1F4A">
        <w:rPr>
          <w:rFonts w:asciiTheme="majorBidi" w:hAnsiTheme="majorBidi" w:cstheme="majorBidi"/>
          <w:i/>
          <w:iCs/>
          <w:sz w:val="30"/>
          <w:szCs w:val="30"/>
        </w:rPr>
        <w:t>.</w:t>
      </w:r>
      <w:r w:rsidRPr="006E1F4A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Pr="006E1F4A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ความเสี่ยงด้านสภาพคล่อง</w:t>
      </w:r>
    </w:p>
    <w:p w14:paraId="450CD237" w14:textId="77777777" w:rsidR="00E674E1" w:rsidRPr="006E1F4A" w:rsidRDefault="00E674E1" w:rsidP="00E674E1">
      <w:pPr>
        <w:ind w:left="900" w:firstLine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E9686A" w14:textId="6E3849C1" w:rsidR="00E674E1" w:rsidRDefault="00E674E1" w:rsidP="00E674E1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7AC781E4" w14:textId="77777777" w:rsidR="00080ADA" w:rsidRDefault="00080ADA" w:rsidP="00E674E1">
      <w:pPr>
        <w:tabs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2CCB22" w14:textId="19DE2894" w:rsidR="00E674E1" w:rsidRPr="006A4F05" w:rsidRDefault="00E674E1" w:rsidP="00E674E1">
      <w:pPr>
        <w:tabs>
          <w:tab w:val="left" w:pos="1170"/>
        </w:tabs>
        <w:ind w:left="99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6A4F05">
        <w:rPr>
          <w:rFonts w:asciiTheme="majorBidi" w:hAnsiTheme="majorBidi" w:cstheme="majorBidi"/>
          <w:spacing w:val="-6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6A4F0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A4F05">
        <w:rPr>
          <w:rFonts w:asciiTheme="majorBidi" w:hAnsiTheme="majorBidi" w:cstheme="majorBidi"/>
          <w:spacing w:val="-6"/>
          <w:sz w:val="30"/>
          <w:szCs w:val="30"/>
          <w:cs/>
        </w:rPr>
        <w:t>ณ วันที่รายงาน</w:t>
      </w:r>
      <w:r w:rsidRPr="006A4F0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A4F05">
        <w:rPr>
          <w:rFonts w:asciiTheme="majorBidi" w:hAnsiTheme="majorBidi" w:cstheme="majorBidi"/>
          <w:spacing w:val="-6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C79C69F" w14:textId="77777777" w:rsidR="00E674E1" w:rsidRPr="006A4F05" w:rsidRDefault="00E674E1" w:rsidP="00E674E1">
      <w:pPr>
        <w:ind w:left="900" w:firstLine="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5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269"/>
        <w:gridCol w:w="1171"/>
        <w:gridCol w:w="244"/>
        <w:gridCol w:w="1106"/>
        <w:gridCol w:w="240"/>
        <w:gridCol w:w="1020"/>
        <w:gridCol w:w="267"/>
        <w:gridCol w:w="1088"/>
      </w:tblGrid>
      <w:tr w:rsidR="00E674E1" w:rsidRPr="006A4F05" w14:paraId="1DA0938D" w14:textId="77777777" w:rsidTr="006A4F05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26C5917D" w14:textId="77777777" w:rsidR="00E674E1" w:rsidRPr="006A4F05" w:rsidRDefault="00E674E1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5" w:type="dxa"/>
            <w:gridSpan w:val="9"/>
            <w:shd w:val="clear" w:color="auto" w:fill="auto"/>
            <w:vAlign w:val="bottom"/>
          </w:tcPr>
          <w:p w14:paraId="046B2615" w14:textId="77777777" w:rsidR="00E674E1" w:rsidRPr="006A4F05" w:rsidRDefault="00E674E1" w:rsidP="003074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4F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674E1" w:rsidRPr="006A4F05" w14:paraId="64E9264A" w14:textId="77777777" w:rsidTr="00C22A49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34494A3C" w14:textId="77777777" w:rsidR="00E674E1" w:rsidRPr="006A4F05" w:rsidRDefault="00E674E1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B1BA9B" w14:textId="77777777" w:rsidR="00E674E1" w:rsidRPr="006A4F05" w:rsidRDefault="00E674E1" w:rsidP="0030740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0F50D235" w14:textId="77777777" w:rsidR="00E674E1" w:rsidRPr="006A4F05" w:rsidRDefault="00E674E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D0582" w14:textId="77777777" w:rsidR="00E674E1" w:rsidRPr="006A4F05" w:rsidRDefault="00E674E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E674E1" w:rsidRPr="006A4F05" w14:paraId="147D0F07" w14:textId="77777777" w:rsidTr="00C22A49">
        <w:trPr>
          <w:tblHeader/>
        </w:trPr>
        <w:tc>
          <w:tcPr>
            <w:tcW w:w="2790" w:type="dxa"/>
            <w:shd w:val="clear" w:color="auto" w:fill="auto"/>
            <w:vAlign w:val="bottom"/>
            <w:hideMark/>
          </w:tcPr>
          <w:p w14:paraId="5F6ECB75" w14:textId="77777777" w:rsidR="00E674E1" w:rsidRPr="006A4F05" w:rsidRDefault="00E674E1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A4F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6A4F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6A4F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8803AE5" w14:textId="77777777" w:rsidR="00E674E1" w:rsidRPr="006A4F05" w:rsidRDefault="00E674E1" w:rsidP="0030740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A60328B" w14:textId="77777777" w:rsidR="00E674E1" w:rsidRPr="006A4F05" w:rsidRDefault="00E674E1" w:rsidP="0030740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77FBFAF" w14:textId="77777777" w:rsidR="00E674E1" w:rsidRPr="006A4F05" w:rsidRDefault="00E674E1" w:rsidP="00307406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AE97777" w14:textId="77777777" w:rsidR="00E674E1" w:rsidRPr="006A4F05" w:rsidRDefault="00E674E1" w:rsidP="00307406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6A4F05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หรือน้อยกว่า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8D05F" w14:textId="77777777" w:rsidR="00E674E1" w:rsidRPr="006A4F05" w:rsidRDefault="00E674E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67E9292" w14:textId="77777777" w:rsidR="00E674E1" w:rsidRPr="006A4F05" w:rsidRDefault="00E674E1" w:rsidP="00307406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A4F0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6A4F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6A4F05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9BE83" w14:textId="77777777" w:rsidR="00E674E1" w:rsidRPr="006A4F05" w:rsidRDefault="00E674E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69E6867" w14:textId="77777777" w:rsidR="00E674E1" w:rsidRPr="006A4F05" w:rsidRDefault="00E674E1" w:rsidP="00307406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6A4F05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815D4" w14:textId="77777777" w:rsidR="00E674E1" w:rsidRPr="006A4F05" w:rsidRDefault="00E674E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50A3AC3" w14:textId="77777777" w:rsidR="00E674E1" w:rsidRPr="006A4F05" w:rsidRDefault="00E674E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674E1" w:rsidRPr="006A4F05" w14:paraId="2B8A5867" w14:textId="77777777" w:rsidTr="006A4F05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1CB63E43" w14:textId="77777777" w:rsidR="00E674E1" w:rsidRPr="006A4F05" w:rsidRDefault="00E674E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5" w:type="dxa"/>
            <w:gridSpan w:val="9"/>
            <w:shd w:val="clear" w:color="auto" w:fill="auto"/>
            <w:vAlign w:val="bottom"/>
          </w:tcPr>
          <w:p w14:paraId="167F4518" w14:textId="77777777" w:rsidR="00E674E1" w:rsidRPr="006A4F05" w:rsidRDefault="00E674E1" w:rsidP="00307406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A4F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A4F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674E1" w:rsidRPr="006A4F05" w14:paraId="034E7313" w14:textId="77777777" w:rsidTr="00C22A49">
        <w:tc>
          <w:tcPr>
            <w:tcW w:w="2790" w:type="dxa"/>
            <w:shd w:val="clear" w:color="auto" w:fill="auto"/>
            <w:vAlign w:val="bottom"/>
          </w:tcPr>
          <w:p w14:paraId="756E211C" w14:textId="4695D122" w:rsidR="00E674E1" w:rsidRPr="006A4F05" w:rsidRDefault="00E674E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2A665A" w:rsidRPr="006A4F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F92A22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DD210AD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ED68AC7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2796A42D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9250872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CC1DCCB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44060B7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4CB27D2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0C366E0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674E1" w:rsidRPr="006A4F05" w14:paraId="1D2CB3F5" w14:textId="77777777" w:rsidTr="00C22A49">
        <w:tc>
          <w:tcPr>
            <w:tcW w:w="2790" w:type="dxa"/>
            <w:shd w:val="clear" w:color="auto" w:fill="auto"/>
            <w:vAlign w:val="bottom"/>
          </w:tcPr>
          <w:p w14:paraId="73A14F41" w14:textId="77777777" w:rsidR="00E674E1" w:rsidRPr="006A4F05" w:rsidRDefault="00E674E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6A6907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34BF80D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477E1A4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76181F06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66B3034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924FAA8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AB0C89D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B0CF0BF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A7CB4B0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5444B" w:rsidRPr="006A4F05" w14:paraId="42885508" w14:textId="77777777" w:rsidTr="00C22A49">
        <w:tc>
          <w:tcPr>
            <w:tcW w:w="2790" w:type="dxa"/>
            <w:shd w:val="clear" w:color="auto" w:fill="auto"/>
            <w:vAlign w:val="bottom"/>
          </w:tcPr>
          <w:p w14:paraId="570086C2" w14:textId="713CCA1A" w:rsidR="0045444B" w:rsidRPr="006A4F05" w:rsidRDefault="0045444B" w:rsidP="0045444B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3EA8A0" w14:textId="35DCE1F3" w:rsidR="0045444B" w:rsidRPr="006A4F05" w:rsidRDefault="06DEE77E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1,557,000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0D7EE65" w14:textId="77777777" w:rsidR="0045444B" w:rsidRPr="006A4F05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6E18496" w14:textId="370C4923" w:rsidR="0045444B" w:rsidRPr="006A4F05" w:rsidRDefault="105F67D6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6A4F05" w:rsidRPr="006A4F05">
              <w:rPr>
                <w:rFonts w:asciiTheme="majorBidi" w:hAnsiTheme="majorBidi" w:cstheme="majorBidi"/>
                <w:sz w:val="28"/>
                <w:szCs w:val="28"/>
              </w:rPr>
              <w:t>560,258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4A85DEA" w14:textId="77777777" w:rsidR="0045444B" w:rsidRPr="006A4F05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A27914D" w14:textId="3986E908" w:rsidR="0045444B" w:rsidRPr="006A4F05" w:rsidRDefault="611D69EB" w:rsidP="2AC33798">
            <w:pPr>
              <w:tabs>
                <w:tab w:val="decimal" w:pos="380"/>
                <w:tab w:val="left" w:pos="740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AFE3920" w14:textId="77777777" w:rsidR="0045444B" w:rsidRPr="006A4F05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5E247A8" w14:textId="37010147" w:rsidR="0045444B" w:rsidRPr="006A4F05" w:rsidRDefault="611D69EB" w:rsidP="2AC33798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4E3D95C" w14:textId="77777777" w:rsidR="0045444B" w:rsidRPr="006A4F05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4169CC1" w14:textId="62D4CE86" w:rsidR="0045444B" w:rsidRPr="006A4F05" w:rsidRDefault="006A4F05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1,560,258</w:t>
            </w:r>
          </w:p>
        </w:tc>
      </w:tr>
      <w:tr w:rsidR="0045444B" w:rsidRPr="006A4F05" w14:paraId="704EAD72" w14:textId="77777777" w:rsidTr="00C22A49">
        <w:tc>
          <w:tcPr>
            <w:tcW w:w="2790" w:type="dxa"/>
            <w:shd w:val="clear" w:color="auto" w:fill="auto"/>
            <w:vAlign w:val="bottom"/>
          </w:tcPr>
          <w:p w14:paraId="0332E13C" w14:textId="6FD077BF" w:rsidR="0045444B" w:rsidRPr="006A4F05" w:rsidRDefault="0045444B" w:rsidP="0045444B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F77FA8" w14:textId="39D4255E" w:rsidR="0045444B" w:rsidRPr="006A4F05" w:rsidRDefault="7C2A876B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1,027,</w:t>
            </w:r>
            <w:r w:rsidR="00161711" w:rsidRPr="006A4F05">
              <w:rPr>
                <w:rFonts w:asciiTheme="majorBidi" w:hAnsiTheme="majorBidi" w:cstheme="majorBidi"/>
                <w:sz w:val="28"/>
                <w:szCs w:val="28"/>
              </w:rPr>
              <w:t>904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EE9271A" w14:textId="77777777" w:rsidR="0045444B" w:rsidRPr="006A4F05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18DDD78" w14:textId="093B9577" w:rsidR="0045444B" w:rsidRPr="006A4F05" w:rsidRDefault="00161711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1,027,904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A763A4E" w14:textId="77777777" w:rsidR="0045444B" w:rsidRPr="006A4F05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4A7A9F6" w14:textId="004355D8" w:rsidR="0045444B" w:rsidRPr="006A4F05" w:rsidRDefault="6E6A350A" w:rsidP="2AC33798">
            <w:pPr>
              <w:tabs>
                <w:tab w:val="decimal" w:pos="380"/>
                <w:tab w:val="left" w:pos="740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F302439" w14:textId="77777777" w:rsidR="0045444B" w:rsidRPr="006A4F05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4EA8117" w14:textId="5BCED96B" w:rsidR="0045444B" w:rsidRPr="006A4F05" w:rsidRDefault="6E6A350A" w:rsidP="2AC33798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36715CA" w14:textId="77777777" w:rsidR="0045444B" w:rsidRPr="006A4F05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4BBB655" w14:textId="682C5469" w:rsidR="0045444B" w:rsidRPr="006A4F05" w:rsidRDefault="00161711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1,027,904</w:t>
            </w:r>
          </w:p>
        </w:tc>
      </w:tr>
      <w:tr w:rsidR="0045444B" w:rsidRPr="006A4F05" w14:paraId="12D0D6A6" w14:textId="77777777" w:rsidTr="00C22A49">
        <w:tc>
          <w:tcPr>
            <w:tcW w:w="2790" w:type="dxa"/>
            <w:shd w:val="clear" w:color="auto" w:fill="auto"/>
            <w:vAlign w:val="bottom"/>
          </w:tcPr>
          <w:p w14:paraId="1560F510" w14:textId="1DEF7806" w:rsidR="0045444B" w:rsidRPr="006A4F05" w:rsidRDefault="0045444B" w:rsidP="0045444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A62A06" w14:textId="67C05976" w:rsidR="0045444B" w:rsidRPr="006A4F05" w:rsidRDefault="6E625BA9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557,27</w:t>
            </w:r>
            <w:r w:rsidR="00161711" w:rsidRPr="006A4F0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8A6FF65" w14:textId="77777777" w:rsidR="0045444B" w:rsidRPr="006A4F05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9A0B004" w14:textId="602304BE" w:rsidR="0045444B" w:rsidRPr="00FC5E4C" w:rsidRDefault="00830EBA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371,793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48D59A0" w14:textId="77777777" w:rsidR="0045444B" w:rsidRPr="00FC5E4C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7DB43699" w14:textId="01C1FEB4" w:rsidR="0045444B" w:rsidRPr="00FC5E4C" w:rsidRDefault="00830EBA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214,315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59F85DE" w14:textId="77777777" w:rsidR="0045444B" w:rsidRPr="00FC5E4C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3DF59E8" w14:textId="149C6E1D" w:rsidR="0045444B" w:rsidRPr="00FC5E4C" w:rsidRDefault="4D483BC1" w:rsidP="2AC33798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A890554" w14:textId="77777777" w:rsidR="0045444B" w:rsidRPr="00FC5E4C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59E3E82" w14:textId="06F060CD" w:rsidR="0045444B" w:rsidRPr="00FC5E4C" w:rsidRDefault="00830EBA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586,108</w:t>
            </w:r>
          </w:p>
        </w:tc>
      </w:tr>
      <w:tr w:rsidR="0045444B" w:rsidRPr="006A4F05" w14:paraId="3CF7C93C" w14:textId="77777777" w:rsidTr="00C22A49">
        <w:tc>
          <w:tcPr>
            <w:tcW w:w="2790" w:type="dxa"/>
            <w:shd w:val="clear" w:color="auto" w:fill="auto"/>
            <w:vAlign w:val="bottom"/>
          </w:tcPr>
          <w:p w14:paraId="70C7547A" w14:textId="4866EBD5" w:rsidR="0045444B" w:rsidRPr="006A4F05" w:rsidRDefault="0045444B" w:rsidP="0045444B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00B2AD" w14:textId="21BA6F71" w:rsidR="0045444B" w:rsidRPr="006A4F05" w:rsidRDefault="0D170C1A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320,000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7D34F1E" w14:textId="77777777" w:rsidR="0045444B" w:rsidRPr="006A4F05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08F1B8D" w14:textId="703AD58C" w:rsidR="0045444B" w:rsidRPr="00FC5E4C" w:rsidRDefault="00161711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11,231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D20A833" w14:textId="77777777" w:rsidR="0045444B" w:rsidRPr="00FC5E4C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8E153F1" w14:textId="1DC4B23A" w:rsidR="0045444B" w:rsidRPr="00FC5E4C" w:rsidRDefault="00161711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351,974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75E185C" w14:textId="77777777" w:rsidR="0045444B" w:rsidRPr="00FC5E4C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FD94E73" w14:textId="4E3F563F" w:rsidR="0045444B" w:rsidRPr="00FC5E4C" w:rsidRDefault="6D36AEA0" w:rsidP="2AC33798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EA36120" w14:textId="77777777" w:rsidR="0045444B" w:rsidRPr="00FC5E4C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CD1F02E" w14:textId="1A16216A" w:rsidR="0045444B" w:rsidRPr="00FC5E4C" w:rsidRDefault="00161711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363,205</w:t>
            </w:r>
          </w:p>
        </w:tc>
      </w:tr>
      <w:tr w:rsidR="0045444B" w:rsidRPr="006A4F05" w14:paraId="4BBFC672" w14:textId="77777777" w:rsidTr="00C22A49">
        <w:tc>
          <w:tcPr>
            <w:tcW w:w="2790" w:type="dxa"/>
            <w:shd w:val="clear" w:color="auto" w:fill="auto"/>
            <w:vAlign w:val="bottom"/>
          </w:tcPr>
          <w:p w14:paraId="3FC9EC1B" w14:textId="2F7227E4" w:rsidR="0045444B" w:rsidRPr="006A4F05" w:rsidRDefault="0045444B" w:rsidP="0045444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739655" w14:textId="0A0AF770" w:rsidR="0045444B" w:rsidRPr="006A4F05" w:rsidRDefault="71113273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48,747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D5B2282" w14:textId="77777777" w:rsidR="0045444B" w:rsidRPr="006A4F05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C4790B9" w14:textId="22F5CBF1" w:rsidR="0045444B" w:rsidRPr="00FC5E4C" w:rsidRDefault="00161711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17,094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087C53B" w14:textId="77777777" w:rsidR="0045444B" w:rsidRPr="00FC5E4C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73A60880" w14:textId="3929AFD5" w:rsidR="0045444B" w:rsidRPr="00FC5E4C" w:rsidRDefault="00161711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11,329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3A10CD0" w14:textId="77777777" w:rsidR="0045444B" w:rsidRPr="00FC5E4C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47565C0" w14:textId="0C33C3E4" w:rsidR="0045444B" w:rsidRPr="00FC5E4C" w:rsidRDefault="00161711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38,448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6CD3696" w14:textId="77777777" w:rsidR="0045444B" w:rsidRPr="00FC5E4C" w:rsidRDefault="0045444B" w:rsidP="0045444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9B40F67" w14:textId="15A8BF43" w:rsidR="0045444B" w:rsidRPr="00FC5E4C" w:rsidRDefault="00161711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66,871</w:t>
            </w:r>
          </w:p>
        </w:tc>
      </w:tr>
      <w:tr w:rsidR="00E674E1" w:rsidRPr="006A4F05" w14:paraId="38E17619" w14:textId="77777777" w:rsidTr="00C22A49">
        <w:tc>
          <w:tcPr>
            <w:tcW w:w="2790" w:type="dxa"/>
            <w:shd w:val="clear" w:color="auto" w:fill="auto"/>
            <w:vAlign w:val="bottom"/>
          </w:tcPr>
          <w:p w14:paraId="08EFE94D" w14:textId="77777777" w:rsidR="00E674E1" w:rsidRPr="006A4F05" w:rsidRDefault="00E674E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5F507" w14:textId="274F6666" w:rsidR="00E674E1" w:rsidRPr="006A4F05" w:rsidRDefault="73E68AA7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2,646,532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9260761" w14:textId="77777777" w:rsidR="00E674E1" w:rsidRPr="006A4F05" w:rsidRDefault="00E674E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5D534" w14:textId="267CEF66" w:rsidR="00E674E1" w:rsidRPr="00FC5E4C" w:rsidRDefault="00161711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102,811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C00F1DF" w14:textId="7978B3AF" w:rsidR="00E674E1" w:rsidRPr="00FC5E4C" w:rsidRDefault="00E674E1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BEAE0" w14:textId="611A6A46" w:rsidR="00E674E1" w:rsidRPr="00FC5E4C" w:rsidRDefault="204D2249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61711" w:rsidRPr="00FC5E4C">
              <w:rPr>
                <w:rFonts w:asciiTheme="majorBidi" w:hAnsiTheme="majorBidi" w:cstheme="majorBidi"/>
                <w:sz w:val="28"/>
                <w:szCs w:val="28"/>
              </w:rPr>
              <w:t>,047,343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A7E7EBF" w14:textId="77777777" w:rsidR="00E674E1" w:rsidRPr="00FC5E4C" w:rsidRDefault="00E674E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14A64" w14:textId="12349E31" w:rsidR="00E674E1" w:rsidRPr="00FC5E4C" w:rsidRDefault="00161711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2,210,613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51FB278" w14:textId="77777777" w:rsidR="00E674E1" w:rsidRPr="00FC5E4C" w:rsidRDefault="00E674E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EA51F" w14:textId="22BE38ED" w:rsidR="00E674E1" w:rsidRPr="00FC5E4C" w:rsidRDefault="00161711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3,360,767</w:t>
            </w:r>
          </w:p>
        </w:tc>
      </w:tr>
      <w:tr w:rsidR="00E674E1" w:rsidRPr="006A4F05" w14:paraId="11D7B401" w14:textId="77777777" w:rsidTr="00C22A49">
        <w:tc>
          <w:tcPr>
            <w:tcW w:w="2790" w:type="dxa"/>
            <w:shd w:val="clear" w:color="auto" w:fill="auto"/>
            <w:vAlign w:val="bottom"/>
          </w:tcPr>
          <w:p w14:paraId="3C7C5CC6" w14:textId="77777777" w:rsidR="00E674E1" w:rsidRPr="006A4F05" w:rsidRDefault="00E674E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FFDA8B" w14:textId="4BD8A0D1" w:rsidR="00E674E1" w:rsidRPr="006A4F05" w:rsidRDefault="44DF336A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</w:t>
            </w:r>
            <w:r w:rsidR="00161711" w:rsidRPr="006A4F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157,462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76FCC55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FE9771" w14:textId="6A088064" w:rsidR="00E674E1" w:rsidRPr="00FC5E4C" w:rsidRDefault="00830EBA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3,091,091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004BD98" w14:textId="77777777" w:rsidR="00E674E1" w:rsidRPr="00FC5E4C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EA2724" w14:textId="42ACF411" w:rsidR="00E674E1" w:rsidRPr="00FC5E4C" w:rsidRDefault="00830EBA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1,624,961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1EC6F63" w14:textId="77777777" w:rsidR="00E674E1" w:rsidRPr="00FC5E4C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7A1277" w14:textId="271F6FA0" w:rsidR="00E674E1" w:rsidRPr="00FC5E4C" w:rsidRDefault="00161711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2,249,061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4232F7B" w14:textId="77777777" w:rsidR="00E674E1" w:rsidRPr="00FC5E4C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E149C4" w14:textId="0D71D190" w:rsidR="00E674E1" w:rsidRPr="00FC5E4C" w:rsidRDefault="3DDA42D4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5E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</w:t>
            </w:r>
            <w:r w:rsidR="00161711" w:rsidRPr="00FC5E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965,</w:t>
            </w:r>
            <w:r w:rsidR="00830EBA" w:rsidRPr="00FC5E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</w:t>
            </w:r>
          </w:p>
        </w:tc>
      </w:tr>
      <w:tr w:rsidR="00E674E1" w:rsidRPr="006A4F05" w14:paraId="048F5B6E" w14:textId="77777777" w:rsidTr="00C22A49">
        <w:tc>
          <w:tcPr>
            <w:tcW w:w="2790" w:type="dxa"/>
            <w:shd w:val="clear" w:color="auto" w:fill="auto"/>
            <w:vAlign w:val="bottom"/>
          </w:tcPr>
          <w:p w14:paraId="1B214F00" w14:textId="77777777" w:rsidR="00E674E1" w:rsidRPr="006A4F05" w:rsidRDefault="00E674E1" w:rsidP="00307406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E07529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8FB8EA5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9C273B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299F3B9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27F29F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293A59C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45486F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5DF8A057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2C1787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74E1" w:rsidRPr="006A4F05" w14:paraId="7EA87532" w14:textId="77777777" w:rsidTr="00C22A49">
        <w:trPr>
          <w:trHeight w:val="290"/>
        </w:trPr>
        <w:tc>
          <w:tcPr>
            <w:tcW w:w="2790" w:type="dxa"/>
            <w:shd w:val="clear" w:color="auto" w:fill="auto"/>
            <w:vAlign w:val="bottom"/>
          </w:tcPr>
          <w:p w14:paraId="3A01579A" w14:textId="77777777" w:rsidR="00E674E1" w:rsidRPr="006A4F05" w:rsidRDefault="00E674E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8A8928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DBCB80C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BED6926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2DE7808B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53B0EA4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5AD819E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C5274A5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251CD83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745DFD2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74E1" w:rsidRPr="006A4F05" w14:paraId="7F154FCF" w14:textId="77777777" w:rsidTr="00C22A49">
        <w:tc>
          <w:tcPr>
            <w:tcW w:w="2790" w:type="dxa"/>
            <w:shd w:val="clear" w:color="auto" w:fill="auto"/>
            <w:vAlign w:val="bottom"/>
            <w:hideMark/>
          </w:tcPr>
          <w:p w14:paraId="1FA4ED50" w14:textId="77777777" w:rsidR="00E674E1" w:rsidRPr="006A4F05" w:rsidRDefault="00E674E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6A4F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30CA24" w14:textId="29682FC0" w:rsidR="00E674E1" w:rsidRPr="006A4F05" w:rsidRDefault="1A293E09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1,861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BC783C6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016FB5B" w14:textId="4C9CF043" w:rsidR="00E674E1" w:rsidRPr="006A4F05" w:rsidRDefault="1A293E09" w:rsidP="007246A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1,861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CB57CEC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9861951" w14:textId="095F3853" w:rsidR="00E674E1" w:rsidRPr="006A4F05" w:rsidRDefault="1A293E09" w:rsidP="006A4F05">
            <w:pPr>
              <w:tabs>
                <w:tab w:val="decimal" w:pos="380"/>
                <w:tab w:val="left" w:pos="740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88606AC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8BAB85E" w14:textId="1C4F5271" w:rsidR="00E674E1" w:rsidRPr="006A4F05" w:rsidRDefault="1A293E09" w:rsidP="2AC33798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E3FDDB7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329A114" w14:textId="619601D4" w:rsidR="00E674E1" w:rsidRPr="006A4F05" w:rsidRDefault="1A293E09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1,861</w:t>
            </w:r>
          </w:p>
        </w:tc>
      </w:tr>
      <w:tr w:rsidR="00E674E1" w:rsidRPr="006A4F05" w14:paraId="0F6284FC" w14:textId="77777777" w:rsidTr="00C22A49">
        <w:tc>
          <w:tcPr>
            <w:tcW w:w="2790" w:type="dxa"/>
            <w:shd w:val="clear" w:color="auto" w:fill="auto"/>
            <w:vAlign w:val="bottom"/>
          </w:tcPr>
          <w:p w14:paraId="3F51624F" w14:textId="77777777" w:rsidR="00E674E1" w:rsidRPr="006A4F05" w:rsidRDefault="00E674E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355016" w14:textId="029494E1" w:rsidR="00E674E1" w:rsidRPr="006A4F05" w:rsidRDefault="1A293E09" w:rsidP="006A4F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1,861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84E183D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049123" w14:textId="1C9611A1" w:rsidR="00E674E1" w:rsidRPr="007246A8" w:rsidRDefault="1A293E09" w:rsidP="007246A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46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1,861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540AF4D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91F0AB" w14:textId="5B62FE7F" w:rsidR="00E674E1" w:rsidRPr="006A4F05" w:rsidRDefault="1A293E09" w:rsidP="006A4F05">
            <w:pPr>
              <w:tabs>
                <w:tab w:val="decimal" w:pos="380"/>
                <w:tab w:val="left" w:pos="740"/>
              </w:tabs>
              <w:ind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2CAA5D7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48FB26" w14:textId="03AE5920" w:rsidR="00E674E1" w:rsidRPr="006A4F05" w:rsidRDefault="1A293E09" w:rsidP="2AC33798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1D7DD09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478267" w14:textId="34E92C8D" w:rsidR="00E674E1" w:rsidRPr="006A4F05" w:rsidRDefault="1A293E09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1,861</w:t>
            </w:r>
          </w:p>
        </w:tc>
      </w:tr>
      <w:tr w:rsidR="00E674E1" w:rsidRPr="006A4F05" w14:paraId="249A73F8" w14:textId="77777777" w:rsidTr="00C22A49">
        <w:tc>
          <w:tcPr>
            <w:tcW w:w="2790" w:type="dxa"/>
            <w:shd w:val="clear" w:color="auto" w:fill="auto"/>
            <w:vAlign w:val="bottom"/>
          </w:tcPr>
          <w:p w14:paraId="519469AC" w14:textId="77777777" w:rsidR="00E674E1" w:rsidRPr="006A4F05" w:rsidRDefault="00E674E1" w:rsidP="00307406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A6D92E" w14:textId="77777777" w:rsidR="00E674E1" w:rsidRPr="006A4F05" w:rsidRDefault="00E674E1" w:rsidP="00307406">
            <w:pPr>
              <w:tabs>
                <w:tab w:val="left" w:pos="610"/>
                <w:tab w:val="decimal" w:pos="708"/>
              </w:tabs>
              <w:ind w:right="-2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CE6908E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4445F12" w14:textId="77777777" w:rsidR="00E674E1" w:rsidRPr="006A4F05" w:rsidRDefault="00E674E1" w:rsidP="00307406">
            <w:pPr>
              <w:tabs>
                <w:tab w:val="decimal" w:pos="708"/>
              </w:tabs>
              <w:ind w:right="-290" w:firstLine="22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DFFF3F4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0F3EBD3F" w14:textId="77777777" w:rsidR="00E674E1" w:rsidRPr="006A4F05" w:rsidRDefault="00E674E1" w:rsidP="00307406">
            <w:pPr>
              <w:tabs>
                <w:tab w:val="left" w:pos="650"/>
                <w:tab w:val="decimal" w:pos="708"/>
              </w:tabs>
              <w:ind w:right="-2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4EED90C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A09A649" w14:textId="77777777" w:rsidR="00E674E1" w:rsidRPr="006A4F05" w:rsidRDefault="00E674E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F3CFAFD" w14:textId="77777777" w:rsidR="00E674E1" w:rsidRPr="006A4F05" w:rsidRDefault="00E674E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17585CA" w14:textId="77777777" w:rsidR="00E674E1" w:rsidRPr="006A4F05" w:rsidRDefault="00E674E1" w:rsidP="00307406">
            <w:pPr>
              <w:tabs>
                <w:tab w:val="left" w:pos="530"/>
                <w:tab w:val="decimal" w:pos="708"/>
                <w:tab w:val="left" w:pos="1070"/>
              </w:tabs>
              <w:ind w:right="-28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1D784F" w:rsidRPr="006A4F05" w14:paraId="3BB87A01" w14:textId="77777777" w:rsidTr="00C22A49">
        <w:tc>
          <w:tcPr>
            <w:tcW w:w="2790" w:type="dxa"/>
            <w:shd w:val="clear" w:color="auto" w:fill="auto"/>
            <w:vAlign w:val="bottom"/>
          </w:tcPr>
          <w:p w14:paraId="06378BEB" w14:textId="77777777" w:rsidR="001D784F" w:rsidRPr="006A4F05" w:rsidRDefault="001D784F" w:rsidP="00307406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FF7217" w14:textId="77777777" w:rsidR="001D784F" w:rsidRPr="006A4F05" w:rsidRDefault="001D784F" w:rsidP="00307406">
            <w:pPr>
              <w:tabs>
                <w:tab w:val="left" w:pos="610"/>
                <w:tab w:val="decimal" w:pos="708"/>
              </w:tabs>
              <w:ind w:right="-2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1C8AD47" w14:textId="77777777" w:rsidR="001D784F" w:rsidRPr="006A4F05" w:rsidRDefault="001D784F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AAC5D39" w14:textId="77777777" w:rsidR="001D784F" w:rsidRPr="006A4F05" w:rsidRDefault="001D784F" w:rsidP="00307406">
            <w:pPr>
              <w:tabs>
                <w:tab w:val="decimal" w:pos="708"/>
              </w:tabs>
              <w:ind w:right="-290" w:firstLine="22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41814B25" w14:textId="77777777" w:rsidR="001D784F" w:rsidRPr="006A4F05" w:rsidRDefault="001D784F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82C929A" w14:textId="77777777" w:rsidR="001D784F" w:rsidRPr="006A4F05" w:rsidRDefault="001D784F" w:rsidP="00307406">
            <w:pPr>
              <w:tabs>
                <w:tab w:val="left" w:pos="650"/>
                <w:tab w:val="decimal" w:pos="708"/>
              </w:tabs>
              <w:ind w:right="-2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100CE5A" w14:textId="77777777" w:rsidR="001D784F" w:rsidRPr="006A4F05" w:rsidRDefault="001D784F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6F91336" w14:textId="77777777" w:rsidR="001D784F" w:rsidRPr="006A4F05" w:rsidRDefault="001D784F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C62C127" w14:textId="77777777" w:rsidR="001D784F" w:rsidRPr="006A4F05" w:rsidRDefault="001D784F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398E5E6" w14:textId="77777777" w:rsidR="001D784F" w:rsidRPr="006A4F05" w:rsidRDefault="001D784F" w:rsidP="00307406">
            <w:pPr>
              <w:tabs>
                <w:tab w:val="left" w:pos="530"/>
                <w:tab w:val="decimal" w:pos="708"/>
                <w:tab w:val="left" w:pos="1070"/>
              </w:tabs>
              <w:ind w:right="-28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2A665A" w:rsidRPr="006A4F05" w14:paraId="12D2BA5F" w14:textId="77777777" w:rsidTr="00C22A49">
        <w:tc>
          <w:tcPr>
            <w:tcW w:w="2790" w:type="dxa"/>
            <w:shd w:val="clear" w:color="auto" w:fill="auto"/>
            <w:vAlign w:val="bottom"/>
          </w:tcPr>
          <w:p w14:paraId="01177AAE" w14:textId="77777777" w:rsidR="002A665A" w:rsidRPr="006A4F05" w:rsidRDefault="002A665A" w:rsidP="008F647C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CA207A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14CDC28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CA6EF3B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1B347849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6F757CB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9EFE755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38A6087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EA5DACF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BC800C8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A665A" w:rsidRPr="006A4F05" w14:paraId="5807F48B" w14:textId="77777777" w:rsidTr="00C22A49">
        <w:tc>
          <w:tcPr>
            <w:tcW w:w="2790" w:type="dxa"/>
            <w:shd w:val="clear" w:color="auto" w:fill="auto"/>
            <w:vAlign w:val="bottom"/>
          </w:tcPr>
          <w:p w14:paraId="39448D74" w14:textId="77777777" w:rsidR="002A665A" w:rsidRPr="006A4F05" w:rsidRDefault="002A665A" w:rsidP="008F647C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F364CC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56EAECA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2345C90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5DCFF0B4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0D5214EB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0F92196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08A4366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348539C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8BC39F3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A665A" w:rsidRPr="006A4F05" w14:paraId="5E1006A1" w14:textId="77777777" w:rsidTr="00C22A49">
        <w:tc>
          <w:tcPr>
            <w:tcW w:w="2790" w:type="dxa"/>
            <w:shd w:val="clear" w:color="auto" w:fill="auto"/>
            <w:vAlign w:val="bottom"/>
          </w:tcPr>
          <w:p w14:paraId="443D6D76" w14:textId="77777777" w:rsidR="002A665A" w:rsidRPr="006A4F05" w:rsidRDefault="002A665A" w:rsidP="008F647C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9D101A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248,000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B7F6CD1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27E70AF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248,638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7B5AC7C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FA6F2C1" w14:textId="77777777" w:rsidR="002A665A" w:rsidRPr="006A4F05" w:rsidRDefault="002A665A" w:rsidP="008F647C">
            <w:pPr>
              <w:tabs>
                <w:tab w:val="decimal" w:pos="380"/>
                <w:tab w:val="left" w:pos="740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2BBAA90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48AFE9F" w14:textId="77777777" w:rsidR="002A665A" w:rsidRPr="006A4F05" w:rsidRDefault="002A665A" w:rsidP="008F647C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3570F54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DF3D3C6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248,638</w:t>
            </w:r>
          </w:p>
        </w:tc>
      </w:tr>
      <w:tr w:rsidR="002A665A" w:rsidRPr="006A4F05" w14:paraId="42C7AC55" w14:textId="77777777" w:rsidTr="00C22A49">
        <w:tc>
          <w:tcPr>
            <w:tcW w:w="2790" w:type="dxa"/>
            <w:shd w:val="clear" w:color="auto" w:fill="auto"/>
            <w:vAlign w:val="bottom"/>
          </w:tcPr>
          <w:p w14:paraId="27DB3511" w14:textId="77777777" w:rsidR="002A665A" w:rsidRPr="006A4F05" w:rsidRDefault="002A665A" w:rsidP="008F647C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8F9A34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770,166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31B8C3D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2DFE7B6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770,166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2C90C01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05DE68DE" w14:textId="77777777" w:rsidR="002A665A" w:rsidRPr="006A4F05" w:rsidRDefault="002A665A" w:rsidP="008F647C">
            <w:pPr>
              <w:tabs>
                <w:tab w:val="decimal" w:pos="380"/>
                <w:tab w:val="left" w:pos="740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069D2B5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6C53D3A" w14:textId="77777777" w:rsidR="002A665A" w:rsidRPr="006A4F05" w:rsidRDefault="002A665A" w:rsidP="008F647C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7CA9AE2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2A4AE83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770,166</w:t>
            </w:r>
          </w:p>
        </w:tc>
      </w:tr>
      <w:tr w:rsidR="002A665A" w:rsidRPr="006A4F05" w14:paraId="33198EFB" w14:textId="77777777" w:rsidTr="00C22A49">
        <w:tc>
          <w:tcPr>
            <w:tcW w:w="2790" w:type="dxa"/>
            <w:shd w:val="clear" w:color="auto" w:fill="auto"/>
            <w:vAlign w:val="bottom"/>
          </w:tcPr>
          <w:p w14:paraId="012B236E" w14:textId="77777777" w:rsidR="002A665A" w:rsidRPr="006A4F05" w:rsidRDefault="002A665A" w:rsidP="008F647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FAF1AC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682,830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C1654F7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FC641F2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323,195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3DCE64A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C7B64A5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398,289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4D0FDE2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0A8AF53" w14:textId="77777777" w:rsidR="002A665A" w:rsidRPr="006A4F05" w:rsidRDefault="002A665A" w:rsidP="008F647C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25AF665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6AB4241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721,484</w:t>
            </w:r>
          </w:p>
        </w:tc>
      </w:tr>
      <w:tr w:rsidR="002A665A" w:rsidRPr="006A4F05" w14:paraId="10F979A6" w14:textId="77777777" w:rsidTr="00C22A49">
        <w:tc>
          <w:tcPr>
            <w:tcW w:w="2790" w:type="dxa"/>
            <w:shd w:val="clear" w:color="auto" w:fill="auto"/>
            <w:vAlign w:val="bottom"/>
          </w:tcPr>
          <w:p w14:paraId="768F0514" w14:textId="77777777" w:rsidR="002A665A" w:rsidRPr="006A4F05" w:rsidRDefault="002A665A" w:rsidP="008F647C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C2BE8F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320,000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5155C2D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F7DF73A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11,200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E822D7B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317B77B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363,204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FE69D76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D337F0D" w14:textId="77777777" w:rsidR="002A665A" w:rsidRPr="006A4F05" w:rsidRDefault="002A665A" w:rsidP="008F647C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B9DDEA0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2729636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374,404</w:t>
            </w:r>
          </w:p>
        </w:tc>
      </w:tr>
      <w:tr w:rsidR="002A665A" w:rsidRPr="006A4F05" w14:paraId="63B20738" w14:textId="77777777" w:rsidTr="00C22A49">
        <w:tc>
          <w:tcPr>
            <w:tcW w:w="2790" w:type="dxa"/>
            <w:shd w:val="clear" w:color="auto" w:fill="auto"/>
            <w:vAlign w:val="bottom"/>
          </w:tcPr>
          <w:p w14:paraId="4DBC9B96" w14:textId="77777777" w:rsidR="002A665A" w:rsidRPr="006A4F05" w:rsidRDefault="002A665A" w:rsidP="008F647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A9B1DE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92,002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4196C77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E62CA66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47,864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EFB9B99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058D0FD5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27,362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FA50A4A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9887D4B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38,448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43B79DE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8BF0866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113,674</w:t>
            </w:r>
          </w:p>
        </w:tc>
      </w:tr>
      <w:tr w:rsidR="002A665A" w:rsidRPr="006A4F05" w14:paraId="7F51C535" w14:textId="77777777" w:rsidTr="00C22A49">
        <w:tc>
          <w:tcPr>
            <w:tcW w:w="2790" w:type="dxa"/>
            <w:shd w:val="clear" w:color="auto" w:fill="auto"/>
            <w:vAlign w:val="bottom"/>
          </w:tcPr>
          <w:p w14:paraId="3FCBEB33" w14:textId="77777777" w:rsidR="002A665A" w:rsidRPr="006A4F05" w:rsidRDefault="002A665A" w:rsidP="008F647C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AE709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2,645,687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64E0022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81D93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102,530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A4368BF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620C9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1,068,401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6F477BE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27AC2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2,292,367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34C29EF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19E45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3,463,298</w:t>
            </w:r>
          </w:p>
        </w:tc>
      </w:tr>
      <w:tr w:rsidR="002A665A" w:rsidRPr="006A4F05" w14:paraId="4AA7343C" w14:textId="77777777" w:rsidTr="00C22A49">
        <w:tc>
          <w:tcPr>
            <w:tcW w:w="2790" w:type="dxa"/>
            <w:shd w:val="clear" w:color="auto" w:fill="auto"/>
            <w:vAlign w:val="bottom"/>
          </w:tcPr>
          <w:p w14:paraId="7F07841A" w14:textId="77777777" w:rsidR="002A665A" w:rsidRPr="006A4F05" w:rsidRDefault="002A665A" w:rsidP="008F647C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63D167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4,758,685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6655547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855E1B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1,503,593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F781F6D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5A8ED6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1,857,256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3267359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23DB5F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2,330,815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BA3B4A4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55A4FD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4F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5,691,664</w:t>
            </w:r>
          </w:p>
        </w:tc>
      </w:tr>
      <w:tr w:rsidR="002A665A" w:rsidRPr="006A4F05" w14:paraId="50F2B1CA" w14:textId="77777777" w:rsidTr="00C22A49">
        <w:tc>
          <w:tcPr>
            <w:tcW w:w="2790" w:type="dxa"/>
            <w:shd w:val="clear" w:color="auto" w:fill="auto"/>
            <w:vAlign w:val="bottom"/>
          </w:tcPr>
          <w:p w14:paraId="0B8BAFBA" w14:textId="77777777" w:rsidR="002A665A" w:rsidRPr="006A4F05" w:rsidRDefault="002A665A" w:rsidP="008F647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E12274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FF3723D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726D8A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35E1501A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CAD0C9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2B8729B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117801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E359414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7EBBAE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665A" w:rsidRPr="006A4F05" w14:paraId="220EA14B" w14:textId="77777777" w:rsidTr="00C22A49">
        <w:trPr>
          <w:trHeight w:val="290"/>
        </w:trPr>
        <w:tc>
          <w:tcPr>
            <w:tcW w:w="2790" w:type="dxa"/>
            <w:shd w:val="clear" w:color="auto" w:fill="auto"/>
            <w:vAlign w:val="bottom"/>
          </w:tcPr>
          <w:p w14:paraId="099B7957" w14:textId="77777777" w:rsidR="002A665A" w:rsidRPr="006A4F05" w:rsidRDefault="002A665A" w:rsidP="008F647C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8AA1C0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D6BFD7E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2E8B433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0455D1D0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B5EBE66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CBB44D8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74CDAA0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A6C02E4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CB7CBB5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665A" w:rsidRPr="006A4F05" w14:paraId="7F48A2F5" w14:textId="77777777" w:rsidTr="00C22A49">
        <w:tc>
          <w:tcPr>
            <w:tcW w:w="2790" w:type="dxa"/>
            <w:shd w:val="clear" w:color="auto" w:fill="auto"/>
            <w:vAlign w:val="bottom"/>
            <w:hideMark/>
          </w:tcPr>
          <w:p w14:paraId="264E791D" w14:textId="77777777" w:rsidR="002A665A" w:rsidRPr="006A4F05" w:rsidRDefault="002A665A" w:rsidP="008F647C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6A4F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891039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7,268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4402782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C388708" w14:textId="77777777" w:rsidR="002A665A" w:rsidRPr="006A4F05" w:rsidRDefault="002A665A" w:rsidP="008F647C">
            <w:pPr>
              <w:tabs>
                <w:tab w:val="decimal" w:pos="252"/>
              </w:tabs>
              <w:ind w:left="-108" w:right="3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FA131D2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76011F20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7,268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41406AA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F505AEF" w14:textId="77777777" w:rsidR="002A665A" w:rsidRPr="006A4F05" w:rsidRDefault="002A665A" w:rsidP="008F647C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8BD5EFD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3F1D36B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sz w:val="28"/>
                <w:szCs w:val="28"/>
              </w:rPr>
              <w:t>7,268</w:t>
            </w:r>
          </w:p>
        </w:tc>
      </w:tr>
      <w:tr w:rsidR="002A665A" w:rsidRPr="006A4F05" w14:paraId="66A7F50C" w14:textId="77777777" w:rsidTr="00C22A49">
        <w:tc>
          <w:tcPr>
            <w:tcW w:w="2790" w:type="dxa"/>
            <w:shd w:val="clear" w:color="auto" w:fill="auto"/>
            <w:vAlign w:val="bottom"/>
          </w:tcPr>
          <w:p w14:paraId="20A09135" w14:textId="77777777" w:rsidR="002A665A" w:rsidRPr="006A4F05" w:rsidRDefault="002A665A" w:rsidP="008F647C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EF7000" w14:textId="77777777" w:rsidR="002A665A" w:rsidRPr="006A4F05" w:rsidRDefault="002A665A" w:rsidP="007246A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7,268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EA8905B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B6E388" w14:textId="77777777" w:rsidR="002A665A" w:rsidRPr="006A4F05" w:rsidRDefault="002A665A" w:rsidP="008F647C">
            <w:pPr>
              <w:tabs>
                <w:tab w:val="decimal" w:pos="252"/>
              </w:tabs>
              <w:ind w:left="-108" w:right="3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A437E2C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4C2671" w14:textId="77777777" w:rsidR="002A665A" w:rsidRPr="006A4F05" w:rsidRDefault="002A665A" w:rsidP="008F647C">
            <w:pPr>
              <w:tabs>
                <w:tab w:val="left" w:pos="650"/>
                <w:tab w:val="decimal" w:pos="708"/>
              </w:tabs>
              <w:ind w:right="-4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66B8954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8031E9" w14:textId="77777777" w:rsidR="002A665A" w:rsidRPr="006A4F05" w:rsidRDefault="002A665A" w:rsidP="008F647C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F077BAF" w14:textId="77777777" w:rsidR="002A665A" w:rsidRPr="006A4F0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209959" w14:textId="77777777" w:rsidR="002A665A" w:rsidRPr="006A4F0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7,268</w:t>
            </w:r>
          </w:p>
        </w:tc>
      </w:tr>
    </w:tbl>
    <w:p w14:paraId="57F128BD" w14:textId="7CBF4C59" w:rsidR="00AE608A" w:rsidRDefault="00AE608A" w:rsidP="003B4DC3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F0CB41D" w14:textId="682B3023" w:rsidR="00A56330" w:rsidRDefault="00A5633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tbl>
      <w:tblPr>
        <w:tblW w:w="9292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269"/>
        <w:gridCol w:w="1171"/>
        <w:gridCol w:w="239"/>
        <w:gridCol w:w="1113"/>
        <w:gridCol w:w="240"/>
        <w:gridCol w:w="1109"/>
        <w:gridCol w:w="267"/>
        <w:gridCol w:w="1093"/>
        <w:gridCol w:w="11"/>
      </w:tblGrid>
      <w:tr w:rsidR="001D0241" w:rsidRPr="00CA09F5" w14:paraId="4AB9E260" w14:textId="77777777" w:rsidTr="00CA09F5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6653E2E1" w14:textId="77777777" w:rsidR="001D0241" w:rsidRPr="00CA09F5" w:rsidRDefault="001D0241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02" w:type="dxa"/>
            <w:gridSpan w:val="10"/>
            <w:shd w:val="clear" w:color="auto" w:fill="auto"/>
            <w:vAlign w:val="bottom"/>
          </w:tcPr>
          <w:p w14:paraId="3B33BBD6" w14:textId="2E5EBAF5" w:rsidR="001D0241" w:rsidRPr="00CA09F5" w:rsidRDefault="001D0241" w:rsidP="003074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09F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0241" w:rsidRPr="00CA09F5" w14:paraId="57C20238" w14:textId="77777777" w:rsidTr="00CA09F5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582E4A5A" w14:textId="77777777" w:rsidR="001D0241" w:rsidRPr="00CA09F5" w:rsidRDefault="001D0241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E7317F" w14:textId="77777777" w:rsidR="001D0241" w:rsidRPr="00CA09F5" w:rsidRDefault="001D0241" w:rsidP="0030740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A627D98" w14:textId="77777777" w:rsidR="001D0241" w:rsidRPr="00CA09F5" w:rsidRDefault="001D024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3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933B9" w14:textId="77777777" w:rsidR="001D0241" w:rsidRPr="00CA09F5" w:rsidRDefault="001D024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1D0241" w:rsidRPr="00CA09F5" w14:paraId="6582E33F" w14:textId="77777777" w:rsidTr="00CA09F5">
        <w:trPr>
          <w:gridAfter w:val="1"/>
          <w:wAfter w:w="11" w:type="dxa"/>
          <w:tblHeader/>
        </w:trPr>
        <w:tc>
          <w:tcPr>
            <w:tcW w:w="2790" w:type="dxa"/>
            <w:shd w:val="clear" w:color="auto" w:fill="auto"/>
            <w:vAlign w:val="bottom"/>
            <w:hideMark/>
          </w:tcPr>
          <w:p w14:paraId="48DBF928" w14:textId="77777777" w:rsidR="001D0241" w:rsidRPr="00CA09F5" w:rsidRDefault="001D0241" w:rsidP="0030740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A0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CA0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CA0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9F25311" w14:textId="77777777" w:rsidR="001D0241" w:rsidRPr="00CA09F5" w:rsidRDefault="001D0241" w:rsidP="0030740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0697D5B" w14:textId="77777777" w:rsidR="001D0241" w:rsidRPr="00CA09F5" w:rsidRDefault="001D0241" w:rsidP="0030740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9FADF28" w14:textId="77777777" w:rsidR="001D0241" w:rsidRPr="00CA09F5" w:rsidRDefault="001D0241" w:rsidP="00307406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84FC5DD" w14:textId="77777777" w:rsidR="001D0241" w:rsidRPr="00CA09F5" w:rsidRDefault="001D0241" w:rsidP="00307406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CA09F5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หรือน้อยกว่า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6A24D" w14:textId="77777777" w:rsidR="001D0241" w:rsidRPr="00CA09F5" w:rsidRDefault="001D024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76D36EC" w14:textId="77777777" w:rsidR="001D0241" w:rsidRPr="00CA09F5" w:rsidRDefault="001D0241" w:rsidP="00307406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CA09F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A09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CA09F5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0B222" w14:textId="77777777" w:rsidR="001D0241" w:rsidRPr="00CA09F5" w:rsidRDefault="001D024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E1E973E" w14:textId="77777777" w:rsidR="001D0241" w:rsidRPr="00CA09F5" w:rsidRDefault="001D0241" w:rsidP="00307406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CA09F5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D1E01" w14:textId="77777777" w:rsidR="001D0241" w:rsidRPr="00CA09F5" w:rsidRDefault="001D024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4950F91" w14:textId="77777777" w:rsidR="001D0241" w:rsidRPr="00CA09F5" w:rsidRDefault="001D0241" w:rsidP="00307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D0241" w:rsidRPr="00CA09F5" w14:paraId="551FDF0A" w14:textId="77777777" w:rsidTr="00CA09F5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6954E337" w14:textId="77777777" w:rsidR="001D0241" w:rsidRPr="00CA09F5" w:rsidRDefault="001D024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02" w:type="dxa"/>
            <w:gridSpan w:val="10"/>
            <w:shd w:val="clear" w:color="auto" w:fill="auto"/>
            <w:vAlign w:val="bottom"/>
          </w:tcPr>
          <w:p w14:paraId="789DB46E" w14:textId="77777777" w:rsidR="001D0241" w:rsidRPr="00CA09F5" w:rsidRDefault="001D0241" w:rsidP="00307406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A09F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A09F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CA09F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D0241" w:rsidRPr="00CA09F5" w14:paraId="54F21388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42BC5EDF" w14:textId="740DFC97" w:rsidR="001D0241" w:rsidRPr="00CA09F5" w:rsidRDefault="001D024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2A665A" w:rsidRPr="00CA0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905B7D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012B960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95E9874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D0B684A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9ACCA08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4CF6502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362B7DE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D34BE0E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B6BE30B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D0241" w:rsidRPr="00CA09F5" w14:paraId="36C4D7DF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65E42FE1" w14:textId="77777777" w:rsidR="001D0241" w:rsidRPr="00CA09F5" w:rsidRDefault="001D024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0DC505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14C3B70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49123D0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F179A3D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784C80F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BFBE69A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9CA8527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962EF87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38BD706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D0241" w:rsidRPr="00CA09F5" w14:paraId="439FB2C0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389A65EC" w14:textId="77777777" w:rsidR="001D0241" w:rsidRPr="00CA09F5" w:rsidRDefault="001D024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44D565" w14:textId="72578450" w:rsidR="001D0241" w:rsidRPr="00CA09F5" w:rsidRDefault="0C92AB83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1,415,000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9BB422E" w14:textId="77777777" w:rsidR="001D0241" w:rsidRPr="00CA09F5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FE6CB48" w14:textId="7F561EBB" w:rsidR="001D0241" w:rsidRPr="0066331F" w:rsidRDefault="7A45F42C" w:rsidP="2AC33798">
            <w:pPr>
              <w:tabs>
                <w:tab w:val="decimal" w:pos="248"/>
                <w:tab w:val="left" w:pos="608"/>
              </w:tabs>
              <w:ind w:left="-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31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6A4F05" w:rsidRPr="0066331F">
              <w:rPr>
                <w:rFonts w:asciiTheme="majorBidi" w:hAnsiTheme="majorBidi" w:cstheme="majorBidi"/>
                <w:sz w:val="28"/>
                <w:szCs w:val="28"/>
              </w:rPr>
              <w:t>417,683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116A90" w14:textId="77777777" w:rsidR="001D0241" w:rsidRPr="0066331F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B31F540" w14:textId="09413FC5" w:rsidR="001D0241" w:rsidRPr="0066331F" w:rsidRDefault="7A45F42C" w:rsidP="2AC33798">
            <w:pPr>
              <w:tabs>
                <w:tab w:val="decimal" w:pos="380"/>
                <w:tab w:val="left" w:pos="740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3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69A510C" w14:textId="77777777" w:rsidR="001D0241" w:rsidRPr="0066331F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9240710" w14:textId="765FDB13" w:rsidR="001D0241" w:rsidRPr="0066331F" w:rsidRDefault="7A45F42C" w:rsidP="00CA09F5">
            <w:pPr>
              <w:tabs>
                <w:tab w:val="left" w:pos="280"/>
                <w:tab w:val="decimal" w:pos="468"/>
              </w:tabs>
              <w:ind w:left="-162" w:right="-20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3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62FB227" w14:textId="77777777" w:rsidR="001D0241" w:rsidRPr="0066331F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ED244A1" w14:textId="57983362" w:rsidR="001D0241" w:rsidRPr="0066331F" w:rsidRDefault="0061024F" w:rsidP="2AC33798">
            <w:pPr>
              <w:tabs>
                <w:tab w:val="decimal" w:pos="442"/>
              </w:tabs>
              <w:ind w:left="-188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31F">
              <w:rPr>
                <w:rFonts w:asciiTheme="majorBidi" w:hAnsiTheme="majorBidi" w:cstheme="majorBidi"/>
                <w:sz w:val="28"/>
                <w:szCs w:val="28"/>
              </w:rPr>
              <w:t>1,417,683</w:t>
            </w:r>
          </w:p>
        </w:tc>
      </w:tr>
      <w:tr w:rsidR="001D0241" w:rsidRPr="00CA09F5" w14:paraId="15EEB1F3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6099368E" w14:textId="77777777" w:rsidR="001D0241" w:rsidRPr="00CA09F5" w:rsidRDefault="001D024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CED860" w14:textId="729FB02A" w:rsidR="001D0241" w:rsidRPr="00CA09F5" w:rsidRDefault="56095E6C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991,873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A4FBF34" w14:textId="77777777" w:rsidR="001D0241" w:rsidRPr="00CA09F5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067101E" w14:textId="39EDADF3" w:rsidR="001D0241" w:rsidRPr="0066331F" w:rsidRDefault="726F4060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31F">
              <w:rPr>
                <w:rFonts w:asciiTheme="majorBidi" w:hAnsiTheme="majorBidi" w:cstheme="majorBidi"/>
                <w:sz w:val="28"/>
                <w:szCs w:val="28"/>
              </w:rPr>
              <w:t>991,873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E2541F" w14:textId="77777777" w:rsidR="001D0241" w:rsidRPr="0066331F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1C2019A" w14:textId="5C00F110" w:rsidR="001D0241" w:rsidRPr="0066331F" w:rsidRDefault="726F4060" w:rsidP="00CA09F5">
            <w:pPr>
              <w:tabs>
                <w:tab w:val="decimal" w:pos="380"/>
                <w:tab w:val="left" w:pos="740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3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AC450B5" w14:textId="77777777" w:rsidR="001D0241" w:rsidRPr="0066331F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858E879" w14:textId="346A5B4A" w:rsidR="001D0241" w:rsidRPr="0066331F" w:rsidRDefault="726F4060" w:rsidP="2AC33798">
            <w:pPr>
              <w:tabs>
                <w:tab w:val="left" w:pos="280"/>
                <w:tab w:val="decimal" w:pos="468"/>
              </w:tabs>
              <w:ind w:left="-162" w:right="-20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3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5DB570E" w14:textId="77777777" w:rsidR="001D0241" w:rsidRPr="0066331F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4AA7798B" w14:textId="5E187C96" w:rsidR="001D0241" w:rsidRPr="0066331F" w:rsidRDefault="726F4060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31F">
              <w:rPr>
                <w:rFonts w:asciiTheme="majorBidi" w:hAnsiTheme="majorBidi" w:cstheme="majorBidi"/>
                <w:sz w:val="28"/>
                <w:szCs w:val="28"/>
              </w:rPr>
              <w:t>991,873</w:t>
            </w:r>
          </w:p>
        </w:tc>
      </w:tr>
      <w:tr w:rsidR="001D0241" w:rsidRPr="00CA09F5" w14:paraId="6C735240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012D72B3" w14:textId="77777777" w:rsidR="001D0241" w:rsidRPr="00CA09F5" w:rsidRDefault="001D0241" w:rsidP="00307406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95F214" w14:textId="0A717E18" w:rsidR="001D0241" w:rsidRPr="00CA09F5" w:rsidRDefault="6449EB8C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492,027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E74B3D2" w14:textId="77777777" w:rsidR="001D0241" w:rsidRPr="00CA09F5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E235A54" w14:textId="1FD8EDBF" w:rsidR="001D0241" w:rsidRPr="00FC5E4C" w:rsidRDefault="00830EBA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336,176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4D1697" w14:textId="77777777" w:rsidR="001D0241" w:rsidRPr="00FC5E4C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1688309" w14:textId="35153E47" w:rsidR="001D0241" w:rsidRPr="00FC5E4C" w:rsidRDefault="00830EBA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180,416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177C490" w14:textId="77777777" w:rsidR="001D0241" w:rsidRPr="00FC5E4C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ABCAF6A" w14:textId="32C68769" w:rsidR="001D0241" w:rsidRPr="00FC5E4C" w:rsidRDefault="00CA09F5" w:rsidP="2AC33798">
            <w:pPr>
              <w:tabs>
                <w:tab w:val="left" w:pos="280"/>
                <w:tab w:val="decimal" w:pos="468"/>
              </w:tabs>
              <w:ind w:left="-162" w:right="-20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3A24CF3" w14:textId="77777777" w:rsidR="001D0241" w:rsidRPr="00FC5E4C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446EDF24" w14:textId="0AABD6A3" w:rsidR="001D0241" w:rsidRPr="00FC5E4C" w:rsidRDefault="00830EBA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516,592</w:t>
            </w:r>
          </w:p>
        </w:tc>
      </w:tr>
      <w:tr w:rsidR="001D0241" w:rsidRPr="00CA09F5" w14:paraId="11FCE5FC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1F2749DA" w14:textId="77777777" w:rsidR="001D0241" w:rsidRPr="00CA09F5" w:rsidRDefault="001D024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48F98D" w14:textId="138C7593" w:rsidR="001D0241" w:rsidRPr="00CA09F5" w:rsidRDefault="05BD4C75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320,000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79A6965" w14:textId="77777777" w:rsidR="001D0241" w:rsidRPr="00CA09F5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9CA12FE" w14:textId="5EF3597E" w:rsidR="001D0241" w:rsidRPr="00FC5E4C" w:rsidRDefault="00CA09F5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11,231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847892C" w14:textId="77777777" w:rsidR="001D0241" w:rsidRPr="00FC5E4C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B6609DE" w14:textId="40549108" w:rsidR="001D0241" w:rsidRPr="00FC5E4C" w:rsidRDefault="00CA09F5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351,974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4955BEB" w14:textId="77777777" w:rsidR="001D0241" w:rsidRPr="00FC5E4C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0F43126" w14:textId="0545A1BD" w:rsidR="001D0241" w:rsidRPr="00FC5E4C" w:rsidRDefault="00CA09F5" w:rsidP="2AC33798">
            <w:pPr>
              <w:tabs>
                <w:tab w:val="left" w:pos="280"/>
                <w:tab w:val="decimal" w:pos="468"/>
              </w:tabs>
              <w:ind w:left="-162" w:right="-20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30E2C10" w14:textId="77777777" w:rsidR="001D0241" w:rsidRPr="00FC5E4C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41BD3090" w14:textId="62F83139" w:rsidR="001D0241" w:rsidRPr="00FC5E4C" w:rsidRDefault="00CA09F5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363,205</w:t>
            </w:r>
          </w:p>
        </w:tc>
      </w:tr>
      <w:tr w:rsidR="001D0241" w:rsidRPr="00CA09F5" w14:paraId="60AED461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2E0FB24A" w14:textId="77777777" w:rsidR="001D0241" w:rsidRPr="00CA09F5" w:rsidRDefault="001D0241" w:rsidP="00307406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378E23" w14:textId="17274730" w:rsidR="001D0241" w:rsidRPr="00CA09F5" w:rsidRDefault="67A2B557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45,118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D54929C" w14:textId="77777777" w:rsidR="001D0241" w:rsidRPr="00CA09F5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0891F80" w14:textId="38BD0CDE" w:rsidR="001D0241" w:rsidRPr="00FC5E4C" w:rsidRDefault="00CA09F5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14,428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8A2727" w14:textId="77777777" w:rsidR="001D0241" w:rsidRPr="00FC5E4C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7A0CB8BD" w14:textId="5313F96C" w:rsidR="001D0241" w:rsidRPr="00FC5E4C" w:rsidRDefault="00CA09F5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10,120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518317E" w14:textId="77777777" w:rsidR="001D0241" w:rsidRPr="00FC5E4C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C2F968D" w14:textId="24033722" w:rsidR="001D0241" w:rsidRPr="00FC5E4C" w:rsidRDefault="00CA09F5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38,448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8AF68A6" w14:textId="77777777" w:rsidR="001D0241" w:rsidRPr="00FC5E4C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C4EA8CF" w14:textId="76C44782" w:rsidR="001D0241" w:rsidRPr="00FC5E4C" w:rsidRDefault="00CA09F5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62,996</w:t>
            </w:r>
          </w:p>
        </w:tc>
      </w:tr>
      <w:tr w:rsidR="001D0241" w:rsidRPr="00CA09F5" w14:paraId="3AFE4711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2E167C82" w14:textId="77777777" w:rsidR="001D0241" w:rsidRPr="00CA09F5" w:rsidRDefault="001D024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356F4" w14:textId="1BD26F3B" w:rsidR="001D0241" w:rsidRPr="00CA09F5" w:rsidRDefault="1EBE0A6B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2,646,532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E1B8C4F" w14:textId="77777777" w:rsidR="001D0241" w:rsidRPr="00CA09F5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278FB" w14:textId="47A36F2C" w:rsidR="001D0241" w:rsidRPr="00FC5E4C" w:rsidRDefault="00CA09F5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102,811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481D8E" w14:textId="68C9D949" w:rsidR="001D0241" w:rsidRPr="00FC5E4C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2D1C4" w14:textId="0F588C88" w:rsidR="001D0241" w:rsidRPr="00FC5E4C" w:rsidRDefault="00CA09F5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1,047,343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56055F" w14:textId="77777777" w:rsidR="001D0241" w:rsidRPr="00FC5E4C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8FE0F" w14:textId="44DDB991" w:rsidR="001D0241" w:rsidRPr="00FC5E4C" w:rsidRDefault="00CA09F5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2,210,613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AD73DA5" w14:textId="77777777" w:rsidR="001D0241" w:rsidRPr="00FC5E4C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4C59F" w14:textId="61E3AF2D" w:rsidR="001D0241" w:rsidRPr="00FC5E4C" w:rsidRDefault="00CA09F5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5E4C">
              <w:rPr>
                <w:rFonts w:asciiTheme="majorBidi" w:hAnsiTheme="majorBidi" w:cstheme="majorBidi"/>
                <w:sz w:val="28"/>
                <w:szCs w:val="28"/>
              </w:rPr>
              <w:t>3,360,767</w:t>
            </w:r>
          </w:p>
        </w:tc>
      </w:tr>
      <w:tr w:rsidR="001D0241" w:rsidRPr="00CA09F5" w14:paraId="61D6D275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47F93D01" w14:textId="77777777" w:rsidR="001D0241" w:rsidRPr="00CA09F5" w:rsidRDefault="001D024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A6236F" w14:textId="70F63F5E" w:rsidR="001D0241" w:rsidRPr="00CA09F5" w:rsidRDefault="1D6832C0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5,910,550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3AA2B85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547120" w14:textId="16204D12" w:rsidR="001D0241" w:rsidRPr="00FC5E4C" w:rsidRDefault="5E1CB391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830EBA" w:rsidRPr="00FC5E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874,202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848A01" w14:textId="77777777" w:rsidR="001D0241" w:rsidRPr="00FC5E4C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AF16BE" w14:textId="6C92BA8D" w:rsidR="001D0241" w:rsidRPr="00FC5E4C" w:rsidRDefault="00830EBA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1,589,853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F082A5A" w14:textId="77777777" w:rsidR="001D0241" w:rsidRPr="00FC5E4C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4D826E" w14:textId="75CCCF73" w:rsidR="001D0241" w:rsidRPr="00FC5E4C" w:rsidRDefault="0061024F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2,249,061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3919798" w14:textId="77777777" w:rsidR="001D0241" w:rsidRPr="00FC5E4C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716FB1" w14:textId="041200E0" w:rsidR="001D0241" w:rsidRPr="00FC5E4C" w:rsidRDefault="00830EBA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5E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6,713,116</w:t>
            </w:r>
          </w:p>
        </w:tc>
      </w:tr>
      <w:tr w:rsidR="001D0241" w:rsidRPr="00CA09F5" w14:paraId="5B113B79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0954C7C5" w14:textId="77777777" w:rsidR="001D0241" w:rsidRPr="00CA09F5" w:rsidRDefault="001D0241" w:rsidP="00307406">
            <w:pPr>
              <w:ind w:left="73" w:right="-24" w:hanging="7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808E4F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2E039F4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1C0389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0C05398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53CA3B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2821560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7AB27B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51DF1C7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D128A7" w14:textId="4677C349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D0241" w:rsidRPr="00CA09F5" w14:paraId="76D6AF35" w14:textId="77777777" w:rsidTr="00CA09F5">
        <w:trPr>
          <w:gridAfter w:val="1"/>
          <w:wAfter w:w="11" w:type="dxa"/>
          <w:trHeight w:val="290"/>
        </w:trPr>
        <w:tc>
          <w:tcPr>
            <w:tcW w:w="2790" w:type="dxa"/>
            <w:shd w:val="clear" w:color="auto" w:fill="auto"/>
            <w:vAlign w:val="bottom"/>
          </w:tcPr>
          <w:p w14:paraId="6A00E9E1" w14:textId="77777777" w:rsidR="001D0241" w:rsidRPr="00CA09F5" w:rsidRDefault="001D024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1949AF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52C9C76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B7B2532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E4ED031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095F09F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33CD151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F36C3D3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30366BA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488955C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1D0241" w:rsidRPr="00CA09F5" w14:paraId="67DC0BEC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  <w:hideMark/>
          </w:tcPr>
          <w:p w14:paraId="250C6B5B" w14:textId="77777777" w:rsidR="001D0241" w:rsidRPr="00CA09F5" w:rsidRDefault="001D024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CA09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7F597F" w14:textId="171AF9D8" w:rsidR="001D0241" w:rsidRPr="00CA09F5" w:rsidRDefault="4F7A7E04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1,861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8995C5D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E7945F6" w14:textId="354723CA" w:rsidR="001D0241" w:rsidRPr="00CA09F5" w:rsidRDefault="4F7A7E04" w:rsidP="00CA09F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1,861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7DB0AD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9EFD388" w14:textId="648BB325" w:rsidR="001D0241" w:rsidRPr="00CA09F5" w:rsidRDefault="4F7A7E04" w:rsidP="00CA09F5">
            <w:pPr>
              <w:tabs>
                <w:tab w:val="decimal" w:pos="380"/>
                <w:tab w:val="left" w:pos="740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092FDD1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2202CF9" w14:textId="370F2D5D" w:rsidR="001D0241" w:rsidRPr="00CA09F5" w:rsidRDefault="4F7A7E04" w:rsidP="00CA09F5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769EB1B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56D2974" w14:textId="6BF7229A" w:rsidR="001D0241" w:rsidRPr="00CA09F5" w:rsidRDefault="4F7A7E04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1,861</w:t>
            </w:r>
          </w:p>
        </w:tc>
      </w:tr>
      <w:tr w:rsidR="001D0241" w:rsidRPr="00CA09F5" w14:paraId="62AF3352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7521B9EF" w14:textId="77777777" w:rsidR="001D0241" w:rsidRPr="00CA09F5" w:rsidRDefault="001D0241" w:rsidP="0030740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E6FF5C" w14:textId="24D1554C" w:rsidR="001D0241" w:rsidRPr="00CA09F5" w:rsidRDefault="00053051" w:rsidP="00CA09F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1,861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DDF37E1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6F62D8" w14:textId="6FCE8C27" w:rsidR="001D0241" w:rsidRPr="00CA09F5" w:rsidRDefault="00053051" w:rsidP="00CA09F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2FC379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6ACBFA" w14:textId="67E30F9E" w:rsidR="001D0241" w:rsidRPr="00CA09F5" w:rsidRDefault="00053051" w:rsidP="00CA09F5">
            <w:pPr>
              <w:tabs>
                <w:tab w:val="decimal" w:pos="380"/>
                <w:tab w:val="left" w:pos="740"/>
              </w:tabs>
              <w:ind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220198E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810711" w14:textId="4574F37C" w:rsidR="001D0241" w:rsidRPr="00CA09F5" w:rsidRDefault="00053051" w:rsidP="00CA09F5">
            <w:pPr>
              <w:tabs>
                <w:tab w:val="left" w:pos="280"/>
                <w:tab w:val="decimal" w:pos="708"/>
              </w:tabs>
              <w:ind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4F91702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456B5" w14:textId="0C035A41" w:rsidR="001D0241" w:rsidRPr="00CA09F5" w:rsidRDefault="00053051" w:rsidP="2AC3379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1,861</w:t>
            </w:r>
          </w:p>
        </w:tc>
      </w:tr>
      <w:tr w:rsidR="001D0241" w:rsidRPr="00CA09F5" w14:paraId="375C1D04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7650BB42" w14:textId="77777777" w:rsidR="001D0241" w:rsidRPr="00CA09F5" w:rsidRDefault="001D0241" w:rsidP="00307406">
            <w:pPr>
              <w:ind w:left="73" w:right="-24" w:hanging="7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2CD774" w14:textId="77777777" w:rsidR="001D0241" w:rsidRPr="00CA09F5" w:rsidRDefault="001D0241" w:rsidP="00307406">
            <w:pPr>
              <w:tabs>
                <w:tab w:val="left" w:pos="610"/>
                <w:tab w:val="decimal" w:pos="708"/>
              </w:tabs>
              <w:ind w:right="-2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D523602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5EEE5C2" w14:textId="77777777" w:rsidR="001D0241" w:rsidRPr="00CA09F5" w:rsidRDefault="001D0241" w:rsidP="00307406">
            <w:pPr>
              <w:tabs>
                <w:tab w:val="decimal" w:pos="708"/>
              </w:tabs>
              <w:ind w:right="-290" w:firstLine="2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8F1270F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6742D49" w14:textId="77777777" w:rsidR="001D0241" w:rsidRPr="00CA09F5" w:rsidRDefault="001D0241" w:rsidP="00307406">
            <w:pPr>
              <w:tabs>
                <w:tab w:val="left" w:pos="650"/>
                <w:tab w:val="decimal" w:pos="708"/>
              </w:tabs>
              <w:ind w:right="-2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1FA2441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44DD08B" w14:textId="77777777" w:rsidR="001D0241" w:rsidRPr="00CA09F5" w:rsidRDefault="001D0241" w:rsidP="00307406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584632F2" w14:textId="77777777" w:rsidR="001D0241" w:rsidRPr="00CA09F5" w:rsidRDefault="001D0241" w:rsidP="00307406">
            <w:pPr>
              <w:tabs>
                <w:tab w:val="decimal" w:pos="70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181D4E93" w14:textId="77777777" w:rsidR="001D0241" w:rsidRPr="00CA09F5" w:rsidRDefault="001D0241" w:rsidP="00307406">
            <w:pPr>
              <w:tabs>
                <w:tab w:val="left" w:pos="530"/>
                <w:tab w:val="decimal" w:pos="708"/>
                <w:tab w:val="left" w:pos="1070"/>
              </w:tabs>
              <w:ind w:right="-2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A665A" w:rsidRPr="00CA09F5" w14:paraId="23A8719D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49BD1D3A" w14:textId="77777777" w:rsidR="002A665A" w:rsidRPr="00CA09F5" w:rsidRDefault="002A665A" w:rsidP="008F647C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1728BD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4E82BF5D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8F4316C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B18BF86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F782F81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0C327B3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9D6F4F0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67F7F25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643D6DC1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A665A" w:rsidRPr="00CA09F5" w14:paraId="3EDFA89B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101B481D" w14:textId="77777777" w:rsidR="002A665A" w:rsidRPr="00CA09F5" w:rsidRDefault="002A665A" w:rsidP="008F647C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AA3D3B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AFBB8DA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5EF7AC9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F462C23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7218209D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2A82870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8241ED7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CBFE2E5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87014ED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A665A" w:rsidRPr="00CA09F5" w14:paraId="05A48A80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25541A5A" w14:textId="77777777" w:rsidR="002A665A" w:rsidRPr="00CA09F5" w:rsidRDefault="002A665A" w:rsidP="008F647C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83B295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566C756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2F9F379" w14:textId="77777777" w:rsidR="002A665A" w:rsidRPr="00CA09F5" w:rsidRDefault="002A665A" w:rsidP="008F647C">
            <w:pPr>
              <w:tabs>
                <w:tab w:val="decimal" w:pos="248"/>
                <w:tab w:val="left" w:pos="608"/>
              </w:tabs>
              <w:ind w:left="-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150,147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FE62DD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F23A682" w14:textId="77777777" w:rsidR="002A665A" w:rsidRPr="00CA09F5" w:rsidRDefault="002A665A" w:rsidP="008F647C">
            <w:pPr>
              <w:tabs>
                <w:tab w:val="decimal" w:pos="380"/>
                <w:tab w:val="left" w:pos="740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5B78433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C574A21" w14:textId="77777777" w:rsidR="002A665A" w:rsidRPr="00CA09F5" w:rsidRDefault="002A665A" w:rsidP="008F647C">
            <w:pPr>
              <w:tabs>
                <w:tab w:val="left" w:pos="280"/>
                <w:tab w:val="decimal" w:pos="4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BC3B744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4E5A9F77" w14:textId="77777777" w:rsidR="002A665A" w:rsidRPr="00CA09F5" w:rsidRDefault="002A665A" w:rsidP="008F647C">
            <w:pPr>
              <w:tabs>
                <w:tab w:val="decimal" w:pos="442"/>
              </w:tabs>
              <w:ind w:left="-188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150,147</w:t>
            </w:r>
          </w:p>
        </w:tc>
      </w:tr>
      <w:tr w:rsidR="002A665A" w:rsidRPr="00CA09F5" w14:paraId="53E22751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1462040E" w14:textId="77777777" w:rsidR="002A665A" w:rsidRPr="00CA09F5" w:rsidRDefault="002A665A" w:rsidP="008F647C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423F5E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743,786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B85A80D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18CEFAF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743,786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D3FB3F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D5A5E3B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EDDB5B4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A90A40B" w14:textId="77777777" w:rsidR="002A665A" w:rsidRPr="00CA09F5" w:rsidRDefault="002A665A" w:rsidP="008F647C">
            <w:pPr>
              <w:tabs>
                <w:tab w:val="left" w:pos="280"/>
                <w:tab w:val="decimal" w:pos="468"/>
              </w:tabs>
              <w:ind w:left="-162" w:right="-20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9F1F1F8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11DC84DF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743,786</w:t>
            </w:r>
          </w:p>
        </w:tc>
      </w:tr>
      <w:tr w:rsidR="002A665A" w:rsidRPr="00CA09F5" w14:paraId="50D7ABEE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260B3322" w14:textId="77777777" w:rsidR="002A665A" w:rsidRPr="00CA09F5" w:rsidRDefault="002A665A" w:rsidP="008F647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B557A0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584,950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5EF5869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A1F9255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286,958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3D86B7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B661164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329,752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5B60D5B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42B48C7" w14:textId="77777777" w:rsidR="002A665A" w:rsidRPr="00CA09F5" w:rsidRDefault="002A665A" w:rsidP="008F647C">
            <w:pPr>
              <w:tabs>
                <w:tab w:val="left" w:pos="280"/>
                <w:tab w:val="decimal" w:pos="468"/>
              </w:tabs>
              <w:ind w:left="-162" w:right="-20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B93E9A3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476E90F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616,710</w:t>
            </w:r>
          </w:p>
        </w:tc>
      </w:tr>
      <w:tr w:rsidR="002A665A" w:rsidRPr="00CA09F5" w14:paraId="03CC094B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7CEBAE3C" w14:textId="77777777" w:rsidR="002A665A" w:rsidRPr="00CA09F5" w:rsidRDefault="002A665A" w:rsidP="008F647C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883FC3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320,000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E03015F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45851C8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11,200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464F4D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35D41AB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363,204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BAD3156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E4A7F83" w14:textId="77777777" w:rsidR="002A665A" w:rsidRPr="00CA09F5" w:rsidRDefault="002A665A" w:rsidP="008F647C">
            <w:pPr>
              <w:tabs>
                <w:tab w:val="left" w:pos="280"/>
                <w:tab w:val="decimal" w:pos="468"/>
              </w:tabs>
              <w:ind w:left="-162" w:right="-205" w:firstLine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B0ACB8A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82F25DB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374,404</w:t>
            </w:r>
          </w:p>
        </w:tc>
      </w:tr>
      <w:tr w:rsidR="002A665A" w:rsidRPr="00CA09F5" w14:paraId="528B400F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458D47B4" w14:textId="77777777" w:rsidR="002A665A" w:rsidRPr="00CA09F5" w:rsidRDefault="002A665A" w:rsidP="008F647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04ACD7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85,857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66795E3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EEE00E1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44,593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A4824A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12746D2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23,364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AD4BC61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E4BCA1F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38,448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C961540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64BA1A2E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106,405</w:t>
            </w:r>
          </w:p>
        </w:tc>
      </w:tr>
      <w:tr w:rsidR="002A665A" w:rsidRPr="00CA09F5" w14:paraId="49CBCCEA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43256820" w14:textId="77777777" w:rsidR="002A665A" w:rsidRPr="00CA09F5" w:rsidRDefault="002A665A" w:rsidP="008F647C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863F4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2,645,687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BBF3053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DD231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102,530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658D52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B75CD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1,068,401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D1332B4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D1FB2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2,292,367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505D6B2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A14C7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3,463,298</w:t>
            </w:r>
          </w:p>
        </w:tc>
      </w:tr>
      <w:tr w:rsidR="002A665A" w:rsidRPr="00CA09F5" w14:paraId="1938C3A2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2A8116CF" w14:textId="77777777" w:rsidR="002A665A" w:rsidRPr="00CA09F5" w:rsidRDefault="002A665A" w:rsidP="008F647C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54C8F5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4,530,280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0AE3CF8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65A108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1,339,214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DF6674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6A52F8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1,784,721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AFDE457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2D94FA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2,330,815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4B91D93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B079AC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5,454,750</w:t>
            </w:r>
          </w:p>
        </w:tc>
      </w:tr>
      <w:tr w:rsidR="002A665A" w:rsidRPr="00CA09F5" w14:paraId="3E27FFC5" w14:textId="77777777" w:rsidTr="00CA09F5">
        <w:trPr>
          <w:gridAfter w:val="1"/>
          <w:wAfter w:w="11" w:type="dxa"/>
          <w:trHeight w:val="290"/>
        </w:trPr>
        <w:tc>
          <w:tcPr>
            <w:tcW w:w="2790" w:type="dxa"/>
            <w:shd w:val="clear" w:color="auto" w:fill="auto"/>
            <w:vAlign w:val="bottom"/>
          </w:tcPr>
          <w:p w14:paraId="4FA88D78" w14:textId="0CBB6EE1" w:rsidR="002A665A" w:rsidRPr="00CA09F5" w:rsidRDefault="006A4F05" w:rsidP="008F647C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482690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AFC205B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57205D1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2561D0F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CA5A549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9C2BD61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EE82699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5B1DBF28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1F3B39E0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6A4F05" w:rsidRPr="00CA09F5" w14:paraId="5A24DDBE" w14:textId="77777777" w:rsidTr="00CA09F5">
        <w:trPr>
          <w:gridAfter w:val="1"/>
          <w:wAfter w:w="11" w:type="dxa"/>
          <w:trHeight w:val="290"/>
        </w:trPr>
        <w:tc>
          <w:tcPr>
            <w:tcW w:w="2790" w:type="dxa"/>
            <w:shd w:val="clear" w:color="auto" w:fill="auto"/>
            <w:vAlign w:val="bottom"/>
          </w:tcPr>
          <w:p w14:paraId="3CBA6B2C" w14:textId="03204007" w:rsidR="006A4F05" w:rsidRPr="00CA09F5" w:rsidRDefault="006A4F05" w:rsidP="008F647C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A0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AE3CD1" w14:textId="77777777" w:rsidR="006A4F05" w:rsidRPr="00CA09F5" w:rsidRDefault="006A4F05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56002DA" w14:textId="77777777" w:rsidR="006A4F05" w:rsidRPr="00CA09F5" w:rsidRDefault="006A4F05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F5A58BB" w14:textId="77777777" w:rsidR="006A4F05" w:rsidRPr="00CA09F5" w:rsidRDefault="006A4F05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80B01BB" w14:textId="77777777" w:rsidR="006A4F05" w:rsidRPr="00CA09F5" w:rsidRDefault="006A4F05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94E5040" w14:textId="77777777" w:rsidR="006A4F05" w:rsidRPr="00CA09F5" w:rsidRDefault="006A4F05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C69A7F9" w14:textId="77777777" w:rsidR="006A4F05" w:rsidRPr="00CA09F5" w:rsidRDefault="006A4F05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C5DFDE7" w14:textId="77777777" w:rsidR="006A4F05" w:rsidRPr="00CA09F5" w:rsidRDefault="006A4F05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CE29043" w14:textId="77777777" w:rsidR="006A4F05" w:rsidRPr="00CA09F5" w:rsidRDefault="006A4F05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AC5323B" w14:textId="77777777" w:rsidR="006A4F05" w:rsidRPr="00CA09F5" w:rsidRDefault="006A4F05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2A665A" w:rsidRPr="00CA09F5" w14:paraId="274CD63C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  <w:hideMark/>
          </w:tcPr>
          <w:p w14:paraId="1F8C07A7" w14:textId="77777777" w:rsidR="002A665A" w:rsidRPr="00CA09F5" w:rsidRDefault="002A665A" w:rsidP="008F647C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CA09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0E5866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7,268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3622CE0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86075D4" w14:textId="77777777" w:rsidR="002A665A" w:rsidRPr="00CA09F5" w:rsidRDefault="002A665A" w:rsidP="008F647C">
            <w:pPr>
              <w:tabs>
                <w:tab w:val="decimal" w:pos="522"/>
              </w:tabs>
              <w:ind w:left="-108" w:right="3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950195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A6A9A7B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7,268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6B522FF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E0C60F7" w14:textId="77777777" w:rsidR="002A665A" w:rsidRPr="00CA09F5" w:rsidRDefault="002A665A" w:rsidP="008F647C">
            <w:pPr>
              <w:tabs>
                <w:tab w:val="decimal" w:pos="558"/>
              </w:tabs>
              <w:ind w:left="-162" w:right="2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BF08C6C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647B08D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sz w:val="28"/>
                <w:szCs w:val="28"/>
              </w:rPr>
              <w:t>7,268</w:t>
            </w:r>
          </w:p>
        </w:tc>
      </w:tr>
      <w:tr w:rsidR="002A665A" w:rsidRPr="00CA09F5" w14:paraId="299E5FAE" w14:textId="77777777" w:rsidTr="00CA09F5">
        <w:trPr>
          <w:gridAfter w:val="1"/>
          <w:wAfter w:w="11" w:type="dxa"/>
        </w:trPr>
        <w:tc>
          <w:tcPr>
            <w:tcW w:w="2790" w:type="dxa"/>
            <w:shd w:val="clear" w:color="auto" w:fill="auto"/>
            <w:vAlign w:val="bottom"/>
          </w:tcPr>
          <w:p w14:paraId="49C37A70" w14:textId="77777777" w:rsidR="002A665A" w:rsidRPr="00CA09F5" w:rsidRDefault="002A665A" w:rsidP="008F647C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3CEED4" w14:textId="77777777" w:rsidR="002A665A" w:rsidRPr="00CA09F5" w:rsidRDefault="002A665A" w:rsidP="007246A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7,268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BA33A8C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09C654" w14:textId="77777777" w:rsidR="002A665A" w:rsidRPr="00CA09F5" w:rsidRDefault="002A665A" w:rsidP="008F647C">
            <w:pPr>
              <w:tabs>
                <w:tab w:val="decimal" w:pos="522"/>
              </w:tabs>
              <w:ind w:left="-108" w:right="3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0A6A91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A725A7" w14:textId="77777777" w:rsidR="002A665A" w:rsidRPr="00CA09F5" w:rsidRDefault="002A665A" w:rsidP="008F647C">
            <w:pPr>
              <w:tabs>
                <w:tab w:val="left" w:pos="650"/>
                <w:tab w:val="decimal" w:pos="708"/>
              </w:tabs>
              <w:ind w:right="-4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B5C3D93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B31C4C" w14:textId="77777777" w:rsidR="002A665A" w:rsidRPr="00CA09F5" w:rsidRDefault="002A665A" w:rsidP="008F647C">
            <w:pPr>
              <w:tabs>
                <w:tab w:val="decimal" w:pos="558"/>
              </w:tabs>
              <w:ind w:left="-162" w:right="2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E517F08" w14:textId="77777777" w:rsidR="002A665A" w:rsidRPr="00CA09F5" w:rsidRDefault="002A665A" w:rsidP="008F647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830D34" w14:textId="77777777" w:rsidR="002A665A" w:rsidRPr="00CA09F5" w:rsidRDefault="002A665A" w:rsidP="008F647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7,268</w:t>
            </w:r>
          </w:p>
        </w:tc>
      </w:tr>
    </w:tbl>
    <w:p w14:paraId="76261F17" w14:textId="77777777" w:rsidR="002A665A" w:rsidRPr="00CA09F5" w:rsidRDefault="002A665A" w:rsidP="00E674E1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15069C" w14:textId="326D26E7" w:rsidR="00E674E1" w:rsidRPr="00D95FB9" w:rsidRDefault="00E674E1" w:rsidP="001D0241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กระแสเงินสดเข้าและ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</w:t>
      </w:r>
      <w:r w:rsidRPr="00D95FB9">
        <w:rPr>
          <w:rFonts w:asciiTheme="majorBidi" w:hAnsiTheme="majorBidi" w:cstheme="majorBidi"/>
          <w:sz w:val="30"/>
          <w:szCs w:val="30"/>
          <w:cs/>
        </w:rPr>
        <w:t>กระแสเงินสดเข้าและออกขั้นต้นของอนุพันธ์ ซึ่งชำระเป็นเงินสดด้วยจำนวนขั้นต้นพร้อมกัน</w:t>
      </w:r>
      <w:r w:rsidRPr="00D95FB9">
        <w:rPr>
          <w:rFonts w:asciiTheme="majorBidi" w:hAnsiTheme="majorBidi" w:cstheme="majorBidi"/>
          <w:sz w:val="30"/>
          <w:szCs w:val="30"/>
        </w:rPr>
        <w:t xml:space="preserve"> </w:t>
      </w:r>
    </w:p>
    <w:p w14:paraId="66A04865" w14:textId="77777777" w:rsidR="00AE608A" w:rsidRPr="00D95FB9" w:rsidRDefault="00AE608A" w:rsidP="009136C4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CD7989A" w14:textId="77777777" w:rsidR="00E674E1" w:rsidRPr="00D95FB9" w:rsidRDefault="00E674E1" w:rsidP="00E674E1">
      <w:pPr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D95FB9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D95FB9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D95FB9">
        <w:rPr>
          <w:rFonts w:asciiTheme="majorBidi" w:hAnsiTheme="majorBidi" w:cstheme="majorBidi"/>
          <w:i/>
          <w:iCs/>
          <w:sz w:val="30"/>
          <w:szCs w:val="30"/>
        </w:rPr>
        <w:t xml:space="preserve">.3) </w:t>
      </w:r>
      <w:r w:rsidRPr="00D95FB9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56062D6D" w14:textId="77777777" w:rsidR="00E674E1" w:rsidRPr="00D95FB9" w:rsidRDefault="00E674E1" w:rsidP="00E674E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099480" w14:textId="17C77529" w:rsidR="00E674E1" w:rsidRPr="00D95FB9" w:rsidRDefault="00E674E1" w:rsidP="00E674E1">
      <w:pPr>
        <w:tabs>
          <w:tab w:val="left" w:pos="990"/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95FB9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7892CD89" w14:textId="77777777" w:rsidR="00E674E1" w:rsidRPr="00D95FB9" w:rsidRDefault="00E674E1" w:rsidP="00E674E1">
      <w:pPr>
        <w:tabs>
          <w:tab w:val="left" w:pos="990"/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E3F536" w14:textId="0075BFA7" w:rsidR="00E674E1" w:rsidRPr="00D95FB9" w:rsidRDefault="00E674E1" w:rsidP="009136C4">
      <w:pPr>
        <w:ind w:left="99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95FB9">
        <w:rPr>
          <w:rFonts w:asciiTheme="majorBidi" w:hAnsiTheme="majorBidi" w:cstheme="majorBidi"/>
          <w:i/>
          <w:iCs/>
          <w:sz w:val="30"/>
          <w:szCs w:val="30"/>
          <w:cs/>
        </w:rPr>
        <w:t>การบริหารการปฏิรูปอัตราดอกเบี้ยอ้างอิง</w:t>
      </w:r>
    </w:p>
    <w:p w14:paraId="152EF44A" w14:textId="77777777" w:rsidR="00E674E1" w:rsidRPr="00D95FB9" w:rsidRDefault="00E674E1" w:rsidP="003C337B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455E6C8F" w14:textId="08EEC2DE" w:rsidR="00E674E1" w:rsidRPr="00D95FB9" w:rsidRDefault="00E674E1" w:rsidP="009136C4">
      <w:pPr>
        <w:tabs>
          <w:tab w:val="left" w:pos="810"/>
        </w:tabs>
        <w:ind w:left="990" w:right="-45"/>
        <w:jc w:val="thaiDistribute"/>
        <w:rPr>
          <w:rFonts w:asciiTheme="majorBidi" w:hAnsiTheme="majorBidi" w:cstheme="majorBidi"/>
          <w:i/>
          <w:iCs/>
          <w:sz w:val="30"/>
          <w:szCs w:val="30"/>
          <w:shd w:val="clear" w:color="auto" w:fill="D9D9D9" w:themeFill="background1" w:themeFillShade="D9"/>
          <w:cs/>
        </w:rPr>
      </w:pPr>
      <w:r w:rsidRPr="00D95FB9">
        <w:rPr>
          <w:rFonts w:asciiTheme="majorBidi" w:hAnsiTheme="majorBidi" w:cstheme="majorBidi"/>
          <w:sz w:val="30"/>
          <w:szCs w:val="30"/>
          <w:cs/>
        </w:rPr>
        <w:t xml:space="preserve">ความเสี่ยงหลักจากการปฏิรูปอัตราดอกเบี้ยอ้างอิงของกลุ่มบริษัท ณ วันที่ </w:t>
      </w:r>
      <w:r w:rsidRPr="00D95FB9">
        <w:rPr>
          <w:rFonts w:asciiTheme="majorBidi" w:hAnsiTheme="majorBidi" w:cstheme="majorBidi"/>
          <w:sz w:val="30"/>
          <w:szCs w:val="30"/>
        </w:rPr>
        <w:t>31</w:t>
      </w:r>
      <w:r w:rsidRPr="00D95FB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D95FB9">
        <w:rPr>
          <w:rFonts w:asciiTheme="majorBidi" w:hAnsiTheme="majorBidi" w:cstheme="majorBidi"/>
          <w:sz w:val="30"/>
          <w:szCs w:val="30"/>
        </w:rPr>
        <w:t>256</w:t>
      </w:r>
      <w:r w:rsidR="0044637D" w:rsidRPr="00D95FB9">
        <w:rPr>
          <w:rFonts w:asciiTheme="majorBidi" w:hAnsiTheme="majorBidi" w:cstheme="majorBidi"/>
          <w:sz w:val="30"/>
          <w:szCs w:val="30"/>
        </w:rPr>
        <w:t>6</w:t>
      </w:r>
      <w:r w:rsidRPr="00D95FB9">
        <w:rPr>
          <w:rFonts w:asciiTheme="majorBidi" w:hAnsiTheme="majorBidi" w:cstheme="majorBidi"/>
          <w:sz w:val="30"/>
          <w:szCs w:val="30"/>
          <w:cs/>
        </w:rPr>
        <w:t xml:space="preserve"> อ้างอิงกับอัตราดอกเบี้ย </w:t>
      </w:r>
      <w:r w:rsidRPr="00D95FB9">
        <w:rPr>
          <w:rFonts w:asciiTheme="majorBidi" w:hAnsiTheme="majorBidi" w:cstheme="majorBidi"/>
          <w:sz w:val="30"/>
          <w:szCs w:val="30"/>
        </w:rPr>
        <w:t xml:space="preserve">THBFIX </w:t>
      </w:r>
      <w:r w:rsidRPr="00D95FB9">
        <w:rPr>
          <w:rFonts w:asciiTheme="majorBidi" w:hAnsiTheme="majorBidi" w:cstheme="majorBidi"/>
          <w:sz w:val="30"/>
          <w:szCs w:val="30"/>
          <w:cs/>
        </w:rPr>
        <w:t xml:space="preserve">กลุ่มบริษัทเสร็จสิ้นกระบวนการการปรับปรุงเงื่อนไขในสัญญาเกี่ยวกับความเสี่ยงในอัตราดอกเบี้ยที่อ้างอิง </w:t>
      </w:r>
      <w:r w:rsidR="007261AA" w:rsidRPr="00D95FB9">
        <w:rPr>
          <w:rFonts w:asciiTheme="majorBidi" w:hAnsiTheme="majorBidi" w:cstheme="majorBidi"/>
          <w:sz w:val="30"/>
          <w:szCs w:val="30"/>
        </w:rPr>
        <w:t>THBFIX</w:t>
      </w:r>
      <w:r w:rsidRPr="00D95FB9">
        <w:rPr>
          <w:rFonts w:asciiTheme="majorBidi" w:hAnsiTheme="majorBidi" w:cstheme="majorBidi"/>
          <w:sz w:val="30"/>
          <w:szCs w:val="30"/>
        </w:rPr>
        <w:t xml:space="preserve"> </w:t>
      </w:r>
      <w:r w:rsidRPr="00D95FB9">
        <w:rPr>
          <w:rFonts w:asciiTheme="majorBidi" w:hAnsiTheme="majorBidi" w:cstheme="majorBidi"/>
          <w:sz w:val="30"/>
          <w:szCs w:val="30"/>
          <w:cs/>
        </w:rPr>
        <w:t>ทั้งหมด</w:t>
      </w:r>
      <w:r w:rsidR="00CA09F5" w:rsidRPr="00D95FB9">
        <w:rPr>
          <w:rFonts w:asciiTheme="majorBidi" w:hAnsiTheme="majorBidi" w:cstheme="majorBidi"/>
          <w:sz w:val="30"/>
          <w:szCs w:val="30"/>
          <w:cs/>
        </w:rPr>
        <w:t xml:space="preserve">มาใช้อัตราดอกเบี้ย </w:t>
      </w:r>
      <w:r w:rsidR="00CA09F5" w:rsidRPr="00D95FB9">
        <w:rPr>
          <w:rFonts w:asciiTheme="majorBidi" w:hAnsiTheme="majorBidi" w:cstheme="majorBidi"/>
          <w:sz w:val="30"/>
          <w:szCs w:val="30"/>
        </w:rPr>
        <w:t xml:space="preserve">THOR </w:t>
      </w:r>
      <w:r w:rsidR="00CA09F5" w:rsidRPr="00D95FB9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D95FB9" w:rsidRPr="00D95FB9">
        <w:rPr>
          <w:rFonts w:asciiTheme="majorBidi" w:hAnsiTheme="majorBidi" w:cstheme="majorBidi"/>
          <w:sz w:val="30"/>
          <w:szCs w:val="30"/>
        </w:rPr>
        <w:t xml:space="preserve">                                      </w:t>
      </w:r>
      <w:r w:rsidR="00CA09F5" w:rsidRPr="00D95FB9">
        <w:rPr>
          <w:rFonts w:asciiTheme="majorBidi" w:hAnsiTheme="majorBidi" w:cstheme="majorBidi"/>
          <w:sz w:val="30"/>
          <w:szCs w:val="30"/>
        </w:rPr>
        <w:t>1</w:t>
      </w:r>
      <w:r w:rsidR="00CA09F5" w:rsidRPr="00D95FB9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CA09F5" w:rsidRPr="00D95FB9">
        <w:rPr>
          <w:rFonts w:asciiTheme="majorBidi" w:hAnsiTheme="majorBidi" w:cstheme="majorBidi"/>
          <w:sz w:val="30"/>
          <w:szCs w:val="30"/>
        </w:rPr>
        <w:t>2566</w:t>
      </w:r>
    </w:p>
    <w:p w14:paraId="2E286F55" w14:textId="77777777" w:rsidR="0002143D" w:rsidRDefault="0002143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52A3737" w14:textId="1238F555" w:rsidR="00E674E1" w:rsidRPr="00D95FB9" w:rsidRDefault="00E674E1" w:rsidP="00E674E1">
      <w:pPr>
        <w:pStyle w:val="block"/>
        <w:spacing w:after="0" w:line="240" w:lineRule="auto"/>
        <w:ind w:right="-7" w:firstLine="423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D95FB9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D95FB9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D95FB9">
        <w:rPr>
          <w:rFonts w:asciiTheme="majorBidi" w:hAnsiTheme="majorBidi" w:cstheme="majorBidi"/>
          <w:sz w:val="30"/>
          <w:szCs w:val="30"/>
        </w:rPr>
        <w:t>.</w:t>
      </w:r>
      <w:r w:rsidRPr="00D95FB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D95FB9">
        <w:rPr>
          <w:rFonts w:asciiTheme="majorBidi" w:hAnsiTheme="majorBidi" w:cstheme="majorBidi"/>
          <w:sz w:val="30"/>
          <w:szCs w:val="30"/>
        </w:rPr>
        <w:t>.</w:t>
      </w:r>
      <w:r w:rsidRPr="00D95FB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95FB9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D95FB9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2F9515E5" w14:textId="77777777" w:rsidR="00E674E1" w:rsidRPr="00D95FB9" w:rsidRDefault="00E674E1" w:rsidP="00E674E1">
      <w:pPr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75AEAA" w14:textId="77777777" w:rsidR="00E674E1" w:rsidRPr="00D95FB9" w:rsidRDefault="00E674E1" w:rsidP="00E674E1">
      <w:pPr>
        <w:pStyle w:val="block"/>
        <w:tabs>
          <w:tab w:val="left" w:pos="810"/>
        </w:tabs>
        <w:spacing w:after="0" w:line="240" w:lineRule="atLeast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95FB9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Pr="00D95FB9">
        <w:rPr>
          <w:rFonts w:asciiTheme="majorBidi" w:hAnsiTheme="majorBidi" w:cstheme="majorBidi"/>
          <w:sz w:val="30"/>
          <w:szCs w:val="30"/>
        </w:rPr>
        <w:t xml:space="preserve"> </w:t>
      </w:r>
      <w:r w:rsidRPr="00D95FB9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0EBA5347" w14:textId="77777777" w:rsidR="00E674E1" w:rsidRPr="00D95FB9" w:rsidRDefault="00E674E1" w:rsidP="00E674E1">
      <w:pPr>
        <w:pStyle w:val="block"/>
        <w:tabs>
          <w:tab w:val="left" w:pos="810"/>
        </w:tabs>
        <w:spacing w:after="0" w:line="240" w:lineRule="atLeast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E3B1C97" w14:textId="314DC81B" w:rsidR="00E674E1" w:rsidRPr="00D95FB9" w:rsidRDefault="00E674E1" w:rsidP="009136C4">
      <w:pPr>
        <w:tabs>
          <w:tab w:val="left" w:pos="900"/>
          <w:tab w:val="left" w:pos="99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95F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95FB9">
        <w:rPr>
          <w:rFonts w:asciiTheme="majorBidi" w:hAnsiTheme="majorBidi" w:cstheme="majorBidi"/>
          <w:sz w:val="30"/>
          <w:szCs w:val="30"/>
        </w:rPr>
        <w:t xml:space="preserve">31 </w:t>
      </w:r>
      <w:r w:rsidRPr="00D95FB9">
        <w:rPr>
          <w:rFonts w:asciiTheme="majorBidi" w:hAnsiTheme="majorBidi" w:cstheme="majorBidi"/>
          <w:sz w:val="30"/>
          <w:szCs w:val="30"/>
          <w:cs/>
        </w:rPr>
        <w:t>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ที่มีสาระสำคัญดังนี้</w:t>
      </w:r>
    </w:p>
    <w:p w14:paraId="10028915" w14:textId="77777777" w:rsidR="009136C4" w:rsidRPr="00D95FB9" w:rsidRDefault="009136C4" w:rsidP="009136C4">
      <w:pPr>
        <w:tabs>
          <w:tab w:val="left" w:pos="900"/>
          <w:tab w:val="left" w:pos="99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390" w:type="dxa"/>
        <w:tblInd w:w="15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125"/>
        <w:gridCol w:w="180"/>
        <w:gridCol w:w="1053"/>
        <w:gridCol w:w="180"/>
        <w:gridCol w:w="1098"/>
        <w:gridCol w:w="180"/>
        <w:gridCol w:w="1064"/>
      </w:tblGrid>
      <w:tr w:rsidR="00E674E1" w:rsidRPr="00D95FB9" w14:paraId="5D1B44E8" w14:textId="77777777" w:rsidTr="2AC33798">
        <w:trPr>
          <w:cantSplit/>
          <w:tblHeader/>
        </w:trPr>
        <w:tc>
          <w:tcPr>
            <w:tcW w:w="3510" w:type="dxa"/>
            <w:shd w:val="clear" w:color="auto" w:fill="auto"/>
            <w:vAlign w:val="bottom"/>
          </w:tcPr>
          <w:p w14:paraId="194D5096" w14:textId="77777777" w:rsidR="00E674E1" w:rsidRPr="00D95FB9" w:rsidRDefault="00E674E1" w:rsidP="0030740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8" w:type="dxa"/>
            <w:gridSpan w:val="3"/>
            <w:shd w:val="clear" w:color="auto" w:fill="auto"/>
            <w:vAlign w:val="bottom"/>
          </w:tcPr>
          <w:p w14:paraId="46194529" w14:textId="77777777" w:rsidR="00E674E1" w:rsidRPr="00D95FB9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7F1859" w14:textId="77777777" w:rsidR="00E674E1" w:rsidRPr="00D95FB9" w:rsidRDefault="00E674E1" w:rsidP="0030740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2" w:type="dxa"/>
            <w:gridSpan w:val="3"/>
            <w:shd w:val="clear" w:color="auto" w:fill="auto"/>
            <w:vAlign w:val="bottom"/>
          </w:tcPr>
          <w:p w14:paraId="70D60218" w14:textId="77777777" w:rsidR="00E674E1" w:rsidRPr="00D95FB9" w:rsidRDefault="00E674E1" w:rsidP="0030740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91C90" w:rsidRPr="00D95FB9" w14:paraId="68AD3C3F" w14:textId="77777777" w:rsidTr="2AC33798">
        <w:trPr>
          <w:cantSplit/>
          <w:tblHeader/>
        </w:trPr>
        <w:tc>
          <w:tcPr>
            <w:tcW w:w="3510" w:type="dxa"/>
            <w:shd w:val="clear" w:color="auto" w:fill="auto"/>
            <w:vAlign w:val="bottom"/>
          </w:tcPr>
          <w:p w14:paraId="7A2F7196" w14:textId="77777777" w:rsidR="00191C90" w:rsidRPr="00D95FB9" w:rsidRDefault="00191C90" w:rsidP="00191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9258A9F" w14:textId="3030FFA9" w:rsidR="00191C90" w:rsidRPr="00D95FB9" w:rsidRDefault="00191C90" w:rsidP="00191C9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43A472" w14:textId="77777777" w:rsidR="00191C90" w:rsidRPr="00D95FB9" w:rsidRDefault="00191C90" w:rsidP="00191C9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E08631C" w14:textId="636F2139" w:rsidR="00191C90" w:rsidRPr="00D95FB9" w:rsidRDefault="00191C90" w:rsidP="00191C9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CEFDC4" w14:textId="77777777" w:rsidR="00191C90" w:rsidRPr="00D95FB9" w:rsidRDefault="00191C90" w:rsidP="00191C9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9EA3334" w14:textId="7AE444A3" w:rsidR="00191C90" w:rsidRPr="00D95FB9" w:rsidRDefault="00191C90" w:rsidP="00191C9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BB140D" w14:textId="77777777" w:rsidR="00191C90" w:rsidRPr="00D95FB9" w:rsidRDefault="00191C90" w:rsidP="00191C9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BFD1F78" w14:textId="533DA9D0" w:rsidR="00191C90" w:rsidRPr="00D95FB9" w:rsidRDefault="00191C90" w:rsidP="00191C9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E674E1" w:rsidRPr="00D95FB9" w14:paraId="0AE69896" w14:textId="77777777" w:rsidTr="2AC33798">
        <w:trPr>
          <w:cantSplit/>
          <w:tblHeader/>
        </w:trPr>
        <w:tc>
          <w:tcPr>
            <w:tcW w:w="3510" w:type="dxa"/>
            <w:shd w:val="clear" w:color="auto" w:fill="auto"/>
            <w:vAlign w:val="bottom"/>
          </w:tcPr>
          <w:p w14:paraId="58ED2E41" w14:textId="77777777" w:rsidR="00E674E1" w:rsidRPr="00D95FB9" w:rsidRDefault="00E674E1" w:rsidP="003074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0" w:type="dxa"/>
            <w:gridSpan w:val="7"/>
            <w:shd w:val="clear" w:color="auto" w:fill="auto"/>
            <w:vAlign w:val="bottom"/>
          </w:tcPr>
          <w:p w14:paraId="1E1446A3" w14:textId="0A2F2016" w:rsidR="00E674E1" w:rsidRPr="00D95FB9" w:rsidRDefault="00E674E1" w:rsidP="0030740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95F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DC2401" w:rsidRPr="00D95F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95F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95FB9" w:rsidRPr="00D95FB9" w14:paraId="30E4E6CD" w14:textId="77777777" w:rsidTr="2AC33798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1C53AF0" w14:textId="7902C883" w:rsidR="00D95FB9" w:rsidRPr="00D95FB9" w:rsidRDefault="00D95FB9" w:rsidP="00D95FB9">
            <w:pPr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5F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เงินโครนาสวีเดน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672EB32" w14:textId="7814510A" w:rsidR="00D95FB9" w:rsidRPr="00D95FB9" w:rsidRDefault="00D95FB9" w:rsidP="00D95FB9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69" w:right="-30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B5A71E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0D90E73" w14:textId="0A083635" w:rsidR="00D95FB9" w:rsidRPr="00D95FB9" w:rsidRDefault="00D95FB9" w:rsidP="00D95FB9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69" w:right="-30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0C48D6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C532BB5" w14:textId="3F2F060F" w:rsidR="00D95FB9" w:rsidRPr="00D95FB9" w:rsidRDefault="00D95FB9" w:rsidP="00D95FB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C0A328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2401EA8" w14:textId="7B45C8A3" w:rsidR="00D95FB9" w:rsidRPr="00D95FB9" w:rsidRDefault="00D95FB9" w:rsidP="00D95FB9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95FB9" w:rsidRPr="00D95FB9" w14:paraId="5910FCF3" w14:textId="77777777" w:rsidTr="2AC33798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57D80521" w14:textId="64533A63" w:rsidR="00D95FB9" w:rsidRPr="00D95FB9" w:rsidRDefault="00D95FB9" w:rsidP="00D95FB9">
            <w:pPr>
              <w:ind w:lef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7246A8" w:rsidRPr="007246A8">
              <w:rPr>
                <w:rFonts w:asciiTheme="majorBidi" w:hAnsiTheme="majorBidi" w:cs="Angsana New"/>
                <w:sz w:val="30"/>
                <w:szCs w:val="30"/>
                <w:cs/>
              </w:rPr>
              <w:t>หมุนเวียน</w:t>
            </w:r>
            <w:r w:rsidRPr="00D95FB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54998C9" w14:textId="1FA64084" w:rsidR="00D95FB9" w:rsidRPr="00D95FB9" w:rsidRDefault="00D95FB9" w:rsidP="00D95FB9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7709AC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8BADD3B" w14:textId="69BD6FB1" w:rsidR="00D95FB9" w:rsidRPr="00D95FB9" w:rsidRDefault="00D95FB9" w:rsidP="00D95FB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16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(57,014)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C600CB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E1935DA" w14:textId="252C8FC2" w:rsidR="00D95FB9" w:rsidRPr="00D95FB9" w:rsidRDefault="00D95FB9" w:rsidP="0072041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33B853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333109D" w14:textId="624C0967" w:rsidR="00D95FB9" w:rsidRPr="00D95FB9" w:rsidRDefault="00D95FB9" w:rsidP="00D95FB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(57,014)</w:t>
            </w:r>
          </w:p>
        </w:tc>
      </w:tr>
      <w:tr w:rsidR="00D95FB9" w:rsidRPr="00D95FB9" w14:paraId="05359EFD" w14:textId="77777777" w:rsidTr="2AC33798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5ED9C47F" w14:textId="77777777" w:rsidR="00D95FB9" w:rsidRDefault="00D95FB9" w:rsidP="00D95FB9">
            <w:pPr>
              <w:ind w:left="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B01257" w14:textId="38BDA7C3" w:rsidR="005A0529" w:rsidRPr="00D95FB9" w:rsidRDefault="005A0529" w:rsidP="00D95FB9">
            <w:pPr>
              <w:ind w:lef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FBC6761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D6AA90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B5A243D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2D0E67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78E61E1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4DD41F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10CF8BDF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95FB9" w:rsidRPr="00D95FB9" w14:paraId="6949978F" w14:textId="77777777" w:rsidTr="2AC33798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73677FC7" w14:textId="77777777" w:rsidR="00D95FB9" w:rsidRPr="00D95FB9" w:rsidRDefault="00D95FB9" w:rsidP="00D95FB9">
            <w:pPr>
              <w:ind w:lef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5F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49DE562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75D69E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BB72218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A3E37D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95AF420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542E90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58B3A55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95FB9" w:rsidRPr="00D95FB9" w14:paraId="715D9D9D" w14:textId="77777777" w:rsidTr="2AC33798">
        <w:trPr>
          <w:cantSplit/>
          <w:trHeight w:val="300"/>
        </w:trPr>
        <w:tc>
          <w:tcPr>
            <w:tcW w:w="3510" w:type="dxa"/>
            <w:shd w:val="clear" w:color="auto" w:fill="auto"/>
            <w:vAlign w:val="bottom"/>
          </w:tcPr>
          <w:p w14:paraId="046FB784" w14:textId="4B3D922D" w:rsidR="00D95FB9" w:rsidRPr="00D95FB9" w:rsidRDefault="00D95FB9" w:rsidP="00D95FB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</w:rPr>
              <w:t>ลูกหนี้</w:t>
            </w:r>
            <w:r w:rsidR="007246A8" w:rsidRPr="007246A8">
              <w:rPr>
                <w:rFonts w:asciiTheme="majorBidi" w:hAnsiTheme="majorBidi" w:cs="Angsana New"/>
                <w:sz w:val="30"/>
                <w:szCs w:val="30"/>
                <w:cs/>
              </w:rPr>
              <w:t>หมุนเวียน</w:t>
            </w:r>
            <w:r w:rsidRPr="00D95FB9">
              <w:rPr>
                <w:rFonts w:asciiTheme="majorBidi" w:hAnsiTheme="majorBidi" w:cstheme="majorBidi"/>
                <w:sz w:val="30"/>
                <w:szCs w:val="30"/>
              </w:rPr>
              <w:t>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F66492A" w14:textId="5437796C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49,004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29F5B7" w14:textId="4D910B42" w:rsidR="00D95FB9" w:rsidRPr="00D95FB9" w:rsidRDefault="00D95FB9" w:rsidP="00D95FB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B7DC3C1" w14:textId="6E547DDE" w:rsidR="00D95FB9" w:rsidRPr="00D95FB9" w:rsidRDefault="00D95FB9" w:rsidP="00D95FB9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4A6E1D" w14:textId="273BB2C6" w:rsidR="00D95FB9" w:rsidRPr="00D95FB9" w:rsidRDefault="00D95FB9" w:rsidP="00D95FB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449D5E0" w14:textId="69140BE0" w:rsidR="00D95FB9" w:rsidRPr="00D95FB9" w:rsidRDefault="00D95FB9" w:rsidP="0072041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49,004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9C6C3F" w14:textId="63229E34" w:rsidR="00D95FB9" w:rsidRPr="00D95FB9" w:rsidRDefault="00D95FB9" w:rsidP="00D95FB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BFCCA3D" w14:textId="498FBFAF" w:rsidR="00D95FB9" w:rsidRPr="00D95FB9" w:rsidRDefault="00D95FB9" w:rsidP="0072041C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-</w:t>
            </w:r>
          </w:p>
        </w:tc>
      </w:tr>
      <w:tr w:rsidR="00D95FB9" w:rsidRPr="00D95FB9" w14:paraId="1628B419" w14:textId="77777777" w:rsidTr="2AC33798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381186A8" w14:textId="141DB17A" w:rsidR="00D95FB9" w:rsidRPr="00D95FB9" w:rsidRDefault="00D95FB9" w:rsidP="00D95FB9">
            <w:pPr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</w:rPr>
              <w:t>เจ้าหนี้</w:t>
            </w:r>
            <w:r w:rsidR="007246A8" w:rsidRPr="007246A8">
              <w:rPr>
                <w:rFonts w:asciiTheme="majorBidi" w:hAnsiTheme="majorBidi" w:cs="Angsana New"/>
                <w:sz w:val="30"/>
                <w:szCs w:val="30"/>
                <w:cs/>
              </w:rPr>
              <w:t>หมุนเวียน</w:t>
            </w:r>
            <w:r w:rsidRPr="00D95FB9">
              <w:rPr>
                <w:rFonts w:asciiTheme="majorBidi" w:hAnsiTheme="majorBidi" w:cstheme="majorBidi"/>
                <w:sz w:val="30"/>
                <w:szCs w:val="30"/>
              </w:rPr>
              <w:t>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B89FAEB" w14:textId="7501078D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(269,105)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8D6731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9F3C805" w14:textId="26249D5D" w:rsidR="00D95FB9" w:rsidRPr="00D95FB9" w:rsidRDefault="00D95FB9" w:rsidP="00D95FB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1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(47,441)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328B3D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C555BF6" w14:textId="557DBE62" w:rsidR="00D95FB9" w:rsidRPr="00D95FB9" w:rsidRDefault="00D95FB9" w:rsidP="0072041C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(269,105)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B28462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DDC7E84" w14:textId="7A3167F3" w:rsidR="00D95FB9" w:rsidRPr="00D95FB9" w:rsidRDefault="00D95FB9" w:rsidP="00D95FB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(47,441)</w:t>
            </w:r>
          </w:p>
        </w:tc>
      </w:tr>
      <w:tr w:rsidR="00D95FB9" w:rsidRPr="00D95FB9" w14:paraId="746C4F3C" w14:textId="77777777" w:rsidTr="2AC33798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613B2959" w14:textId="77777777" w:rsidR="00D95FB9" w:rsidRPr="00D95FB9" w:rsidRDefault="00D95FB9" w:rsidP="00D95FB9">
            <w:pPr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5AE28CE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6028C5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50907C7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7C1AA9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217962B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E8C21D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56BD236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95FB9" w:rsidRPr="00D95FB9" w14:paraId="51518775" w14:textId="77777777" w:rsidTr="2AC33798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73D3F101" w14:textId="391E88FF" w:rsidR="00D95FB9" w:rsidRPr="00D95FB9" w:rsidRDefault="00D95FB9" w:rsidP="00D95FB9">
            <w:pPr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5F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เงินเหรียญยูโร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4D1B777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780CB3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48BF8E8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D8B9DE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D5F4E78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521CC0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525AC58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95FB9" w:rsidRPr="00D95FB9" w14:paraId="13BA0178" w14:textId="77777777" w:rsidTr="2AC33798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BB53A4F" w14:textId="522E42BA" w:rsidR="00D95FB9" w:rsidRPr="00D95FB9" w:rsidRDefault="00D95FB9" w:rsidP="00D95FB9">
            <w:pPr>
              <w:ind w:lef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7246A8" w:rsidRPr="007246A8">
              <w:rPr>
                <w:rFonts w:asciiTheme="majorBidi" w:hAnsiTheme="majorBidi" w:cs="Angsana New"/>
                <w:sz w:val="30"/>
                <w:szCs w:val="30"/>
                <w:cs/>
              </w:rPr>
              <w:t>หมุนเวียน</w:t>
            </w:r>
            <w:r w:rsidRPr="00D95FB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AB475" w14:textId="6BEC8A4F" w:rsidR="00D95FB9" w:rsidRPr="00D95FB9" w:rsidRDefault="00D95FB9" w:rsidP="00D95FB9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39921F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769C9" w14:textId="1CFA0E42" w:rsidR="00D95FB9" w:rsidRPr="00D95FB9" w:rsidRDefault="00D95FB9" w:rsidP="00D95FB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(164)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92092E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6F64A" w14:textId="69F10666" w:rsidR="00D95FB9" w:rsidRPr="00D95FB9" w:rsidRDefault="00D95FB9" w:rsidP="0072041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D340C8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938EF" w14:textId="6509BD4B" w:rsidR="00D95FB9" w:rsidRPr="00D95FB9" w:rsidRDefault="00D95FB9" w:rsidP="00D95FB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(164)</w:t>
            </w:r>
          </w:p>
        </w:tc>
      </w:tr>
      <w:tr w:rsidR="00D95FB9" w:rsidRPr="00D95FB9" w14:paraId="02DCB2E3" w14:textId="77777777" w:rsidTr="2AC33798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4581236" w14:textId="77777777" w:rsidR="00D95FB9" w:rsidRPr="00D95FB9" w:rsidRDefault="00D95FB9" w:rsidP="00D95FB9">
            <w:pPr>
              <w:ind w:left="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5F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</w:t>
            </w:r>
            <w:r w:rsidRPr="00D95F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   ความเสี่ยง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F5864" w14:textId="002AF662" w:rsidR="00D95FB9" w:rsidRPr="00166E52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66E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(220,101)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AEC5B3" w14:textId="77777777" w:rsidR="00D95FB9" w:rsidRPr="00166E52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347E9" w14:textId="46BBBCD2" w:rsidR="00D95FB9" w:rsidRPr="00166E52" w:rsidRDefault="00D95FB9" w:rsidP="00D95FB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66E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(104,619)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4A6DFD" w14:textId="77777777" w:rsidR="00D95FB9" w:rsidRPr="00166E52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A7387" w14:textId="34C4092B" w:rsidR="00D95FB9" w:rsidRPr="00166E52" w:rsidRDefault="00D95FB9" w:rsidP="00D95FB9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3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6E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(220,101)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DEDC2F" w14:textId="77777777" w:rsidR="00D95FB9" w:rsidRPr="00166E52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1BE42" w14:textId="376178F0" w:rsidR="00D95FB9" w:rsidRPr="00166E52" w:rsidRDefault="00D95FB9" w:rsidP="00D95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3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6E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(104,619)</w:t>
            </w:r>
          </w:p>
        </w:tc>
      </w:tr>
      <w:tr w:rsidR="00D95FB9" w:rsidRPr="00D95FB9" w14:paraId="17583232" w14:textId="77777777" w:rsidTr="2AC33798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7732432C" w14:textId="77777777" w:rsidR="00D95FB9" w:rsidRPr="00D95FB9" w:rsidRDefault="00D95FB9" w:rsidP="00D95FB9">
            <w:pPr>
              <w:ind w:left="15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E47F867" w14:textId="325E3198" w:rsidR="00D95FB9" w:rsidRPr="00D95FB9" w:rsidRDefault="00D95FB9" w:rsidP="00D95FB9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11665B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89069DA" w14:textId="3C281981" w:rsidR="00D95FB9" w:rsidRPr="00D95FB9" w:rsidRDefault="00D95FB9" w:rsidP="00D95FB9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39C443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E2AFFAE" w14:textId="4E4A456C" w:rsidR="00D95FB9" w:rsidRPr="00D95FB9" w:rsidRDefault="00D95FB9" w:rsidP="00D95FB9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9F78AD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AE53CBF" w14:textId="7A838078" w:rsidR="00D95FB9" w:rsidRPr="00D95FB9" w:rsidRDefault="00D95FB9" w:rsidP="00D95FB9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95FB9" w:rsidRPr="00D95FB9" w14:paraId="0E4F7796" w14:textId="77777777" w:rsidTr="2AC33798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650E4DF0" w14:textId="77777777" w:rsidR="00D95FB9" w:rsidRPr="00D95FB9" w:rsidRDefault="00D95FB9" w:rsidP="00D95FB9">
            <w:pPr>
              <w:ind w:left="15" w:hanging="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5F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D0D50A" w14:textId="190211BB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(220,101)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89CD35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92255F" w14:textId="0BFA387A" w:rsidR="00D95FB9" w:rsidRPr="00D95FB9" w:rsidRDefault="00D95FB9" w:rsidP="00D95FB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(104,619)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B0936A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14248B" w14:textId="3669F505" w:rsidR="00D95FB9" w:rsidRPr="00D95FB9" w:rsidRDefault="00D95FB9" w:rsidP="00D95FB9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3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95F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(220,101)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CADCEF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8AA102" w14:textId="10AB4333" w:rsidR="00D95FB9" w:rsidRPr="00D95FB9" w:rsidRDefault="00D95FB9" w:rsidP="00D95FB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3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95F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(104,619)</w:t>
            </w:r>
          </w:p>
        </w:tc>
      </w:tr>
    </w:tbl>
    <w:p w14:paraId="144918F3" w14:textId="77777777" w:rsidR="0072041C" w:rsidRPr="00D95FB9" w:rsidRDefault="0072041C" w:rsidP="00E674E1">
      <w:pPr>
        <w:pStyle w:val="block"/>
        <w:tabs>
          <w:tab w:val="left" w:pos="810"/>
        </w:tabs>
        <w:spacing w:after="0" w:line="240" w:lineRule="atLeast"/>
        <w:ind w:left="1170" w:right="-7" w:hanging="180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60D838E7" w14:textId="3CDC6E11" w:rsidR="00E674E1" w:rsidRPr="00D95FB9" w:rsidRDefault="00E674E1" w:rsidP="00E674E1">
      <w:pPr>
        <w:pStyle w:val="block"/>
        <w:tabs>
          <w:tab w:val="left" w:pos="810"/>
        </w:tabs>
        <w:spacing w:after="0" w:line="240" w:lineRule="atLeast"/>
        <w:ind w:left="1170" w:right="-7" w:hanging="18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D95FB9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lastRenderedPageBreak/>
        <w:t>การวิเคราะห์ความอ่อนไหว</w:t>
      </w:r>
    </w:p>
    <w:p w14:paraId="620BCE68" w14:textId="77777777" w:rsidR="00E674E1" w:rsidRPr="00D95FB9" w:rsidRDefault="00E674E1" w:rsidP="00E674E1">
      <w:pPr>
        <w:pStyle w:val="block"/>
        <w:tabs>
          <w:tab w:val="left" w:pos="810"/>
        </w:tabs>
        <w:spacing w:after="0" w:line="240" w:lineRule="atLeast"/>
        <w:ind w:left="1170" w:right="-7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1447742A" w14:textId="2A6D29DC" w:rsidR="00E674E1" w:rsidRDefault="00E674E1" w:rsidP="003B4DC3">
      <w:pPr>
        <w:pStyle w:val="block"/>
        <w:tabs>
          <w:tab w:val="left" w:pos="810"/>
        </w:tabs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95FB9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การแข็งค่า</w:t>
      </w:r>
      <w:r w:rsidRPr="00D95FB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95FB9">
        <w:rPr>
          <w:rFonts w:asciiTheme="majorBidi" w:hAnsiTheme="majorBidi" w:cstheme="majorBidi"/>
          <w:sz w:val="30"/>
          <w:szCs w:val="30"/>
          <w:cs/>
          <w:lang w:val="en-US" w:bidi="th-TH"/>
        </w:rPr>
        <w:t>(การอ่อนค่า) ที่เป็นไปได้อย่างสมเหตุสมผลของเงินบาทที่มีต่อ</w:t>
      </w:r>
      <w:r w:rsidRPr="00D95FB9">
        <w:rPr>
          <w:rFonts w:asciiTheme="majorBidi" w:hAnsiTheme="majorBidi" w:cstheme="majorBidi"/>
          <w:sz w:val="30"/>
          <w:szCs w:val="30"/>
          <w:cs/>
          <w:lang w:bidi="th-TH"/>
        </w:rPr>
        <w:t>สกุลเงินตราต่างประเทศ</w:t>
      </w:r>
      <w:r w:rsidRPr="00D95FB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ณ วันที่ รายงาน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 </w:t>
      </w:r>
    </w:p>
    <w:p w14:paraId="38EBA42E" w14:textId="77777777" w:rsidR="0072041C" w:rsidRPr="00D95FB9" w:rsidRDefault="0072041C" w:rsidP="003B4DC3">
      <w:pPr>
        <w:pStyle w:val="block"/>
        <w:tabs>
          <w:tab w:val="left" w:pos="810"/>
        </w:tabs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855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170"/>
        <w:gridCol w:w="1080"/>
        <w:gridCol w:w="180"/>
        <w:gridCol w:w="1080"/>
        <w:gridCol w:w="180"/>
        <w:gridCol w:w="1080"/>
        <w:gridCol w:w="180"/>
        <w:gridCol w:w="1170"/>
      </w:tblGrid>
      <w:tr w:rsidR="00E674E1" w:rsidRPr="00D95FB9" w14:paraId="7B00A633" w14:textId="77777777" w:rsidTr="2AC33798">
        <w:trPr>
          <w:trHeight w:val="218"/>
          <w:tblHeader/>
        </w:trPr>
        <w:tc>
          <w:tcPr>
            <w:tcW w:w="2430" w:type="dxa"/>
            <w:vAlign w:val="bottom"/>
          </w:tcPr>
          <w:p w14:paraId="7E83B54E" w14:textId="579AA8F2" w:rsidR="00E674E1" w:rsidRPr="00D95FB9" w:rsidRDefault="00E674E1" w:rsidP="00307406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170" w:type="dxa"/>
            <w:vAlign w:val="bottom"/>
          </w:tcPr>
          <w:p w14:paraId="1DCF792F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B68BFB0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95F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C8EA4F2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475AA1DE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95F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674E1" w:rsidRPr="00D95FB9" w14:paraId="5860F4E8" w14:textId="77777777" w:rsidTr="2AC33798">
        <w:trPr>
          <w:trHeight w:val="218"/>
          <w:tblHeader/>
        </w:trPr>
        <w:tc>
          <w:tcPr>
            <w:tcW w:w="2430" w:type="dxa"/>
            <w:vAlign w:val="bottom"/>
          </w:tcPr>
          <w:p w14:paraId="62F4E996" w14:textId="77777777" w:rsidR="00E674E1" w:rsidRPr="00D95FB9" w:rsidRDefault="00E674E1" w:rsidP="00307406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8B21175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340" w:type="dxa"/>
            <w:gridSpan w:val="3"/>
            <w:vAlign w:val="bottom"/>
          </w:tcPr>
          <w:p w14:paraId="125499E9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2A14268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0F7D638E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674E1" w:rsidRPr="00D95FB9" w14:paraId="1D4AF9A3" w14:textId="77777777" w:rsidTr="2AC33798">
        <w:trPr>
          <w:tblHeader/>
        </w:trPr>
        <w:tc>
          <w:tcPr>
            <w:tcW w:w="2430" w:type="dxa"/>
            <w:vAlign w:val="bottom"/>
          </w:tcPr>
          <w:p w14:paraId="1AA05C93" w14:textId="77777777" w:rsidR="00E674E1" w:rsidRPr="00D95FB9" w:rsidRDefault="00E674E1" w:rsidP="0030740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rtl/>
                <w:cs/>
              </w:rPr>
            </w:pPr>
            <w:r w:rsidRPr="00D95FB9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vAlign w:val="bottom"/>
            <w:hideMark/>
          </w:tcPr>
          <w:p w14:paraId="150C2349" w14:textId="77777777" w:rsidR="00E674E1" w:rsidRPr="00D95FB9" w:rsidRDefault="00E674E1" w:rsidP="00307406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80" w:type="dxa"/>
            <w:vAlign w:val="bottom"/>
            <w:hideMark/>
          </w:tcPr>
          <w:p w14:paraId="0DB25D9F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0EBE55C9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36EDBC43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595C31AD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0EAA3CC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049A9CCF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A7E608E" w14:textId="77777777" w:rsidR="00E674E1" w:rsidRPr="00D95FB9" w:rsidRDefault="00E674E1" w:rsidP="0030740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E674E1" w:rsidRPr="00D95FB9" w14:paraId="22EBD550" w14:textId="77777777" w:rsidTr="2AC33798">
        <w:tc>
          <w:tcPr>
            <w:tcW w:w="2430" w:type="dxa"/>
            <w:vAlign w:val="bottom"/>
          </w:tcPr>
          <w:p w14:paraId="605791B8" w14:textId="77777777" w:rsidR="00E674E1" w:rsidRPr="00D95FB9" w:rsidRDefault="00E674E1" w:rsidP="00307406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A7E1FD4" w14:textId="77777777" w:rsidR="00E674E1" w:rsidRPr="00D95FB9" w:rsidRDefault="00E674E1" w:rsidP="0030740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95F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95F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ร้อยละ)</w:t>
            </w:r>
          </w:p>
        </w:tc>
        <w:tc>
          <w:tcPr>
            <w:tcW w:w="4950" w:type="dxa"/>
            <w:gridSpan w:val="7"/>
            <w:vAlign w:val="bottom"/>
          </w:tcPr>
          <w:p w14:paraId="7397D5A3" w14:textId="77777777" w:rsidR="00E674E1" w:rsidRPr="00D95FB9" w:rsidRDefault="00E674E1" w:rsidP="003074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95F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95F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674E1" w:rsidRPr="00D95FB9" w14:paraId="3E04950C" w14:textId="77777777" w:rsidTr="2AC33798">
        <w:tc>
          <w:tcPr>
            <w:tcW w:w="2430" w:type="dxa"/>
            <w:vAlign w:val="bottom"/>
          </w:tcPr>
          <w:p w14:paraId="4C6324B8" w14:textId="606760ED" w:rsidR="00E674E1" w:rsidRPr="00D95FB9" w:rsidRDefault="00E674E1" w:rsidP="00307406">
            <w:pPr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95F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01F9E" w:rsidRPr="00D95F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12848BB3" w14:textId="77777777" w:rsidR="00E674E1" w:rsidRPr="00D95FB9" w:rsidRDefault="00E674E1" w:rsidP="0030740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F0183D" w14:textId="77777777" w:rsidR="00E674E1" w:rsidRPr="00D95FB9" w:rsidRDefault="00E674E1" w:rsidP="0030740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2DE9733" w14:textId="77777777" w:rsidR="00E674E1" w:rsidRPr="00D95FB9" w:rsidRDefault="00E674E1" w:rsidP="0030740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5B84D3" w14:textId="77777777" w:rsidR="00E674E1" w:rsidRPr="00D95FB9" w:rsidRDefault="00E674E1" w:rsidP="003074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0388D1" w14:textId="77777777" w:rsidR="00E674E1" w:rsidRPr="00D95FB9" w:rsidRDefault="00E674E1" w:rsidP="003074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CA47E8F" w14:textId="77777777" w:rsidR="00E674E1" w:rsidRPr="00D95FB9" w:rsidRDefault="00E674E1" w:rsidP="003074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D981C79" w14:textId="77777777" w:rsidR="00E674E1" w:rsidRPr="00D95FB9" w:rsidRDefault="00E674E1" w:rsidP="003074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F8936B5" w14:textId="77777777" w:rsidR="00E674E1" w:rsidRPr="00D95FB9" w:rsidRDefault="00E674E1" w:rsidP="003074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95FB9" w:rsidRPr="00D95FB9" w14:paraId="127A4E35" w14:textId="77777777" w:rsidTr="003A37FF">
        <w:tc>
          <w:tcPr>
            <w:tcW w:w="2430" w:type="dxa"/>
            <w:vAlign w:val="bottom"/>
          </w:tcPr>
          <w:p w14:paraId="2CC6D804" w14:textId="36C7360B" w:rsidR="00D95FB9" w:rsidRPr="00D95FB9" w:rsidRDefault="00D95FB9" w:rsidP="00D95FB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6359CF44" w14:textId="35C37E98" w:rsidR="00D95FB9" w:rsidRPr="00D95FB9" w:rsidRDefault="00D95FB9" w:rsidP="00D95FB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07715E4A" w14:textId="138C2FF0" w:rsidR="00D95FB9" w:rsidRPr="00D95FB9" w:rsidRDefault="00D95FB9" w:rsidP="00D95FB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16,767</w:t>
            </w:r>
          </w:p>
        </w:tc>
        <w:tc>
          <w:tcPr>
            <w:tcW w:w="180" w:type="dxa"/>
            <w:vAlign w:val="bottom"/>
          </w:tcPr>
          <w:p w14:paraId="233AF6A8" w14:textId="77777777" w:rsidR="00D95FB9" w:rsidRPr="00D95FB9" w:rsidRDefault="00D95FB9" w:rsidP="00D95FB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15403B" w14:textId="21CA85BE" w:rsidR="00D95FB9" w:rsidRPr="00D95FB9" w:rsidRDefault="00D95FB9" w:rsidP="00D95FB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16,767</w:t>
            </w:r>
            <w:r w:rsidRPr="00D95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24DEFEC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2FA1E6F" w14:textId="7033B78D" w:rsidR="00D95FB9" w:rsidRPr="0072041C" w:rsidRDefault="00D95FB9" w:rsidP="0072041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16,767</w:t>
            </w:r>
          </w:p>
        </w:tc>
        <w:tc>
          <w:tcPr>
            <w:tcW w:w="180" w:type="dxa"/>
            <w:vAlign w:val="bottom"/>
          </w:tcPr>
          <w:p w14:paraId="206E38CE" w14:textId="77777777" w:rsidR="00D95FB9" w:rsidRPr="00D95FB9" w:rsidRDefault="00D95FB9" w:rsidP="00D95FB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F85FE51" w14:textId="55C8C2A9" w:rsidR="00D95FB9" w:rsidRPr="00D95FB9" w:rsidRDefault="00D95FB9" w:rsidP="00D95FB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16,767</w:t>
            </w:r>
            <w:r w:rsidRPr="00D95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27E50" w:rsidRPr="00D95FB9" w14:paraId="07BF6C13" w14:textId="77777777" w:rsidTr="2AC33798">
        <w:tc>
          <w:tcPr>
            <w:tcW w:w="2430" w:type="dxa"/>
            <w:vAlign w:val="bottom"/>
          </w:tcPr>
          <w:p w14:paraId="39513961" w14:textId="5A78B652" w:rsidR="00772151" w:rsidRPr="00D95FB9" w:rsidRDefault="00772151" w:rsidP="00427E5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1322DD" w14:textId="77777777" w:rsidR="00427E50" w:rsidRPr="00D95FB9" w:rsidRDefault="00427E50" w:rsidP="00427E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2D7652" w14:textId="77777777" w:rsidR="00427E50" w:rsidRPr="00D95FB9" w:rsidRDefault="00427E50" w:rsidP="00427E5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C20C8FC" w14:textId="77777777" w:rsidR="00427E50" w:rsidRPr="00D95FB9" w:rsidRDefault="00427E50" w:rsidP="00427E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CB30EE" w14:textId="77777777" w:rsidR="00427E50" w:rsidRPr="00D95FB9" w:rsidRDefault="00427E50" w:rsidP="00427E5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E20FBF2" w14:textId="77777777" w:rsidR="00427E50" w:rsidRPr="00D95FB9" w:rsidRDefault="00427E50" w:rsidP="00427E5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26E3273" w14:textId="77777777" w:rsidR="00427E50" w:rsidRPr="00D95FB9" w:rsidRDefault="00427E50" w:rsidP="0072041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892672F" w14:textId="77777777" w:rsidR="00427E50" w:rsidRPr="00D95FB9" w:rsidRDefault="00427E50" w:rsidP="00427E5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38D1DDC" w14:textId="77777777" w:rsidR="00427E50" w:rsidRPr="00D95FB9" w:rsidRDefault="00427E50" w:rsidP="00427E5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01F9E" w:rsidRPr="00D95FB9" w14:paraId="23BC5E8F" w14:textId="77777777" w:rsidTr="2AC33798">
        <w:tc>
          <w:tcPr>
            <w:tcW w:w="2430" w:type="dxa"/>
            <w:vAlign w:val="bottom"/>
          </w:tcPr>
          <w:p w14:paraId="55A1BEC9" w14:textId="4A58DF44" w:rsidR="00F01F9E" w:rsidRPr="00D95FB9" w:rsidRDefault="00F01F9E" w:rsidP="00F01F9E">
            <w:pPr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95F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70" w:type="dxa"/>
            <w:vAlign w:val="bottom"/>
          </w:tcPr>
          <w:p w14:paraId="39211377" w14:textId="77777777" w:rsidR="00F01F9E" w:rsidRPr="00D95FB9" w:rsidRDefault="00F01F9E" w:rsidP="00F01F9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F48C07" w14:textId="77777777" w:rsidR="00F01F9E" w:rsidRPr="00D95FB9" w:rsidRDefault="00F01F9E" w:rsidP="00F01F9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4ACD38A" w14:textId="77777777" w:rsidR="00F01F9E" w:rsidRPr="00D95FB9" w:rsidRDefault="00F01F9E" w:rsidP="00F01F9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3C3DA9" w14:textId="77777777" w:rsidR="00F01F9E" w:rsidRPr="00D95FB9" w:rsidRDefault="00F01F9E" w:rsidP="00F01F9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163EDC" w14:textId="77777777" w:rsidR="00F01F9E" w:rsidRPr="00D95FB9" w:rsidRDefault="00F01F9E" w:rsidP="00F01F9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77635D1" w14:textId="77777777" w:rsidR="00F01F9E" w:rsidRPr="00D95FB9" w:rsidRDefault="00F01F9E" w:rsidP="0072041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CFB8018" w14:textId="77777777" w:rsidR="00F01F9E" w:rsidRPr="00D95FB9" w:rsidRDefault="00F01F9E" w:rsidP="00F01F9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76E0B83" w14:textId="77777777" w:rsidR="00F01F9E" w:rsidRPr="00D95FB9" w:rsidRDefault="00F01F9E" w:rsidP="00F01F9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01F9E" w:rsidRPr="00D95FB9" w14:paraId="49DA95AB" w14:textId="77777777" w:rsidTr="2AC33798">
        <w:tc>
          <w:tcPr>
            <w:tcW w:w="2430" w:type="dxa"/>
            <w:vAlign w:val="bottom"/>
          </w:tcPr>
          <w:p w14:paraId="0C844FBF" w14:textId="3D0FCC07" w:rsidR="00F01F9E" w:rsidRPr="00D95FB9" w:rsidRDefault="00F01F9E" w:rsidP="00F01F9E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cs/>
              </w:rPr>
              <w:t>เงินโครนาสวีเดน</w:t>
            </w:r>
          </w:p>
        </w:tc>
        <w:tc>
          <w:tcPr>
            <w:tcW w:w="1170" w:type="dxa"/>
          </w:tcPr>
          <w:p w14:paraId="4AF403EA" w14:textId="4ED37553" w:rsidR="00F01F9E" w:rsidRPr="00D95FB9" w:rsidRDefault="179B601A" w:rsidP="0072041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0E470453" w14:textId="00E540D8" w:rsidR="00F01F9E" w:rsidRPr="00D95FB9" w:rsidRDefault="179B601A" w:rsidP="2AC3379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3,001</w:t>
            </w:r>
          </w:p>
        </w:tc>
        <w:tc>
          <w:tcPr>
            <w:tcW w:w="180" w:type="dxa"/>
            <w:vAlign w:val="bottom"/>
          </w:tcPr>
          <w:p w14:paraId="557D8F3C" w14:textId="77777777" w:rsidR="00F01F9E" w:rsidRPr="00D95FB9" w:rsidRDefault="00F01F9E" w:rsidP="2AC33798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ECDBA5" w14:textId="61B1276D" w:rsidR="00F01F9E" w:rsidRPr="00D95FB9" w:rsidRDefault="179B601A" w:rsidP="0072041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(3,001)</w:t>
            </w:r>
          </w:p>
        </w:tc>
        <w:tc>
          <w:tcPr>
            <w:tcW w:w="180" w:type="dxa"/>
          </w:tcPr>
          <w:p w14:paraId="35B32388" w14:textId="77777777" w:rsidR="00F01F9E" w:rsidRPr="00D95FB9" w:rsidRDefault="00F01F9E" w:rsidP="2AC3379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466E309" w14:textId="64C75BFD" w:rsidR="00F01F9E" w:rsidRPr="00D95FB9" w:rsidRDefault="179B601A" w:rsidP="0072041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3,001</w:t>
            </w:r>
          </w:p>
        </w:tc>
        <w:tc>
          <w:tcPr>
            <w:tcW w:w="180" w:type="dxa"/>
          </w:tcPr>
          <w:p w14:paraId="6A20A6CF" w14:textId="77777777" w:rsidR="00F01F9E" w:rsidRPr="00D95FB9" w:rsidRDefault="00F01F9E" w:rsidP="2AC3379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1AC4B8A" w14:textId="3DEDAB9F" w:rsidR="00F01F9E" w:rsidRPr="00D95FB9" w:rsidRDefault="179B601A" w:rsidP="2AC3379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(3,001)</w:t>
            </w:r>
          </w:p>
        </w:tc>
      </w:tr>
      <w:tr w:rsidR="00F01F9E" w:rsidRPr="00D95FB9" w14:paraId="6A820FDB" w14:textId="77777777" w:rsidTr="2AC33798">
        <w:tc>
          <w:tcPr>
            <w:tcW w:w="2430" w:type="dxa"/>
            <w:vAlign w:val="bottom"/>
          </w:tcPr>
          <w:p w14:paraId="61ACA53A" w14:textId="16B9ADB4" w:rsidR="00F01F9E" w:rsidRPr="00D95FB9" w:rsidRDefault="00F01F9E" w:rsidP="00F01F9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374B8653" w14:textId="5E30C9D5" w:rsidR="00F01F9E" w:rsidRPr="00D95FB9" w:rsidRDefault="00F01F9E" w:rsidP="00F01F9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676CF957" w14:textId="122976E9" w:rsidR="00F01F9E" w:rsidRPr="00D95FB9" w:rsidRDefault="179B601A" w:rsidP="2AC3379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2,497</w:t>
            </w:r>
          </w:p>
        </w:tc>
        <w:tc>
          <w:tcPr>
            <w:tcW w:w="180" w:type="dxa"/>
            <w:vAlign w:val="bottom"/>
          </w:tcPr>
          <w:p w14:paraId="5AA65A9E" w14:textId="77777777" w:rsidR="00F01F9E" w:rsidRPr="00D95FB9" w:rsidRDefault="00F01F9E" w:rsidP="2AC33798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EF3B56" w14:textId="784C2299" w:rsidR="00F01F9E" w:rsidRPr="00D95FB9" w:rsidRDefault="179B601A" w:rsidP="2AC3379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</w:rPr>
              <w:t>(2,497)</w:t>
            </w:r>
          </w:p>
        </w:tc>
        <w:tc>
          <w:tcPr>
            <w:tcW w:w="180" w:type="dxa"/>
          </w:tcPr>
          <w:p w14:paraId="06C42737" w14:textId="77777777" w:rsidR="00F01F9E" w:rsidRPr="00D95FB9" w:rsidRDefault="00F01F9E" w:rsidP="2AC3379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E211BB5" w14:textId="540A32F9" w:rsidR="00F01F9E" w:rsidRPr="00D95FB9" w:rsidRDefault="179B601A" w:rsidP="0072041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2,497</w:t>
            </w:r>
          </w:p>
        </w:tc>
        <w:tc>
          <w:tcPr>
            <w:tcW w:w="180" w:type="dxa"/>
          </w:tcPr>
          <w:p w14:paraId="4730C778" w14:textId="77777777" w:rsidR="00F01F9E" w:rsidRPr="00D95FB9" w:rsidRDefault="00F01F9E" w:rsidP="2AC3379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56122D5" w14:textId="3EB26235" w:rsidR="00F01F9E" w:rsidRPr="00D95FB9" w:rsidRDefault="00F01F9E" w:rsidP="00F01F9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44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</w:rPr>
              <w:t>(2,497)</w:t>
            </w:r>
          </w:p>
        </w:tc>
      </w:tr>
      <w:tr w:rsidR="00F01F9E" w:rsidRPr="00D95FB9" w14:paraId="7A1B26AE" w14:textId="77777777" w:rsidTr="2AC33798">
        <w:tc>
          <w:tcPr>
            <w:tcW w:w="2430" w:type="dxa"/>
            <w:vAlign w:val="bottom"/>
          </w:tcPr>
          <w:p w14:paraId="076BF8A5" w14:textId="5C6E4E17" w:rsidR="00F01F9E" w:rsidRPr="00D95FB9" w:rsidRDefault="00F01F9E" w:rsidP="00F01F9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เงินเหรียญยูโร</w:t>
            </w:r>
          </w:p>
        </w:tc>
        <w:tc>
          <w:tcPr>
            <w:tcW w:w="1170" w:type="dxa"/>
          </w:tcPr>
          <w:p w14:paraId="542E78D4" w14:textId="0EB6A319" w:rsidR="00F01F9E" w:rsidRPr="00D95FB9" w:rsidRDefault="00F01F9E" w:rsidP="00F01F9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1080" w:type="dxa"/>
            <w:vAlign w:val="bottom"/>
          </w:tcPr>
          <w:p w14:paraId="15DE4146" w14:textId="0F9BA84A" w:rsidR="00F01F9E" w:rsidRPr="00D95FB9" w:rsidRDefault="179B601A" w:rsidP="2AC3379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0A7ACF42" w14:textId="77777777" w:rsidR="00F01F9E" w:rsidRPr="00D95FB9" w:rsidRDefault="00F01F9E" w:rsidP="2AC33798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6DCCA1" w14:textId="6193C6D1" w:rsidR="00F01F9E" w:rsidRPr="00D95FB9" w:rsidRDefault="179B601A" w:rsidP="2AC3379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180" w:type="dxa"/>
          </w:tcPr>
          <w:p w14:paraId="234FF210" w14:textId="77777777" w:rsidR="00F01F9E" w:rsidRPr="00D95FB9" w:rsidRDefault="00F01F9E" w:rsidP="2AC3379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D0624C8" w14:textId="7D3F3902" w:rsidR="00F01F9E" w:rsidRPr="00D95FB9" w:rsidRDefault="179B601A" w:rsidP="0072041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7FBDE5BE" w14:textId="77777777" w:rsidR="00F01F9E" w:rsidRPr="00D95FB9" w:rsidRDefault="00F01F9E" w:rsidP="2AC3379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323A91A" w14:textId="7D7AEFF1" w:rsidR="00F01F9E" w:rsidRPr="00D95FB9" w:rsidRDefault="00F01F9E" w:rsidP="00F01F9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4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</w:tr>
    </w:tbl>
    <w:p w14:paraId="1C6A07C9" w14:textId="77777777" w:rsidR="00815CAD" w:rsidRDefault="00815CAD" w:rsidP="00E674E1">
      <w:pPr>
        <w:pStyle w:val="block"/>
        <w:tabs>
          <w:tab w:val="left" w:pos="810"/>
        </w:tabs>
        <w:spacing w:after="0" w:line="240" w:lineRule="atLeast"/>
        <w:ind w:left="1530" w:right="-7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4F6BCD42" w14:textId="23480163" w:rsidR="00E674E1" w:rsidRPr="00D95FB9" w:rsidRDefault="00E674E1" w:rsidP="00E674E1">
      <w:pPr>
        <w:pStyle w:val="block"/>
        <w:tabs>
          <w:tab w:val="left" w:pos="810"/>
        </w:tabs>
        <w:spacing w:after="0" w:line="240" w:lineRule="atLeast"/>
        <w:ind w:left="1530" w:right="-7" w:hanging="540"/>
        <w:jc w:val="both"/>
        <w:rPr>
          <w:rFonts w:asciiTheme="majorBidi" w:hAnsiTheme="majorBidi" w:cstheme="majorBidi"/>
          <w:sz w:val="30"/>
          <w:szCs w:val="30"/>
        </w:rPr>
      </w:pPr>
      <w:r w:rsidRPr="00D95FB9">
        <w:rPr>
          <w:rFonts w:asciiTheme="majorBidi" w:hAnsiTheme="majorBidi" w:cstheme="majorBidi"/>
          <w:sz w:val="30"/>
          <w:szCs w:val="30"/>
        </w:rPr>
        <w:t>(</w:t>
      </w:r>
      <w:r w:rsidRPr="00D95FB9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D95FB9">
        <w:rPr>
          <w:rFonts w:asciiTheme="majorBidi" w:hAnsiTheme="majorBidi" w:cstheme="majorBidi"/>
          <w:sz w:val="30"/>
          <w:szCs w:val="30"/>
        </w:rPr>
        <w:t>.</w:t>
      </w:r>
      <w:r w:rsidRPr="00D95FB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D95FB9">
        <w:rPr>
          <w:rFonts w:asciiTheme="majorBidi" w:hAnsiTheme="majorBidi" w:cstheme="majorBidi"/>
          <w:sz w:val="30"/>
          <w:szCs w:val="30"/>
        </w:rPr>
        <w:t>.</w:t>
      </w:r>
      <w:r w:rsidRPr="00D95FB9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D95FB9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D95FB9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75AE2E59" w14:textId="77777777" w:rsidR="00E674E1" w:rsidRPr="00D95FB9" w:rsidRDefault="00E674E1" w:rsidP="00E674E1">
      <w:pPr>
        <w:pStyle w:val="block"/>
        <w:tabs>
          <w:tab w:val="left" w:pos="810"/>
        </w:tabs>
        <w:spacing w:after="0" w:line="240" w:lineRule="atLeast"/>
        <w:ind w:left="162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3634F036" w14:textId="77777777" w:rsidR="00E674E1" w:rsidRPr="00D95FB9" w:rsidRDefault="00E674E1" w:rsidP="00E674E1">
      <w:pPr>
        <w:tabs>
          <w:tab w:val="left" w:pos="630"/>
          <w:tab w:val="left" w:pos="180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95FB9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D95FB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กลุ่มบริษัท </w:t>
      </w:r>
      <w:r w:rsidRPr="00D95FB9">
        <w:rPr>
          <w:rFonts w:asciiTheme="majorBidi" w:hAnsiTheme="majorBidi" w:cstheme="majorBidi"/>
          <w:sz w:val="30"/>
          <w:szCs w:val="30"/>
          <w:cs/>
        </w:rPr>
        <w:t>เนื่องจาก</w:t>
      </w:r>
      <w:r w:rsidRPr="00D95FB9">
        <w:rPr>
          <w:rFonts w:asciiTheme="majorBidi" w:eastAsia="Calibri" w:hAnsiTheme="majorBidi" w:cstheme="majorBidi"/>
          <w:sz w:val="30"/>
          <w:szCs w:val="30"/>
          <w:cs/>
          <w:lang w:val="en-GB"/>
        </w:rPr>
        <w:t>ตราสารหนี้และ</w:t>
      </w:r>
      <w:r w:rsidRPr="00D95FB9">
        <w:rPr>
          <w:rFonts w:asciiTheme="majorBidi" w:hAnsiTheme="majorBidi" w:cstheme="majorBidi"/>
          <w:sz w:val="30"/>
          <w:szCs w:val="30"/>
          <w:cs/>
        </w:rPr>
        <w:t>เงินกู้ยืม หนี้สินทางการเงินส่วนใหญ่มีอัตราดอกเบี้ยผันแปรทำให้กลุ่มบริษัทมีความเสี่ยงด้านอัตราดอกเบี้ย กลุ่มบริษัทได้ลดความเสี่ยงดังกล่าวด้วยการทำให้มั่นใจว่าตราสารหนี้และเงินกู้ยืมส่วนใหญ่มีอัตราดอกเบี้ยคงที่ โดยใช้สัญญาแลกเปลี่ยนอัตราดอกเบี้ยเป็นหลัก เพื่อจัดการความผันผวนในอัตราดอกเบี้ยสำหรับตราสารหนี้และเงินกู้ยืมบางรายการ</w:t>
      </w:r>
    </w:p>
    <w:p w14:paraId="1F21F4B9" w14:textId="77777777" w:rsidR="00FE06EE" w:rsidRPr="00D95FB9" w:rsidRDefault="00FE06EE" w:rsidP="00E674E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7924" w:type="dxa"/>
        <w:tblInd w:w="1530" w:type="dxa"/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270"/>
        <w:gridCol w:w="1080"/>
        <w:gridCol w:w="270"/>
        <w:gridCol w:w="1080"/>
        <w:gridCol w:w="268"/>
        <w:gridCol w:w="1086"/>
      </w:tblGrid>
      <w:tr w:rsidR="00E674E1" w:rsidRPr="00D95FB9" w14:paraId="0697E6DF" w14:textId="77777777" w:rsidTr="00A11FE3">
        <w:trPr>
          <w:tblHeader/>
        </w:trPr>
        <w:tc>
          <w:tcPr>
            <w:tcW w:w="2790" w:type="dxa"/>
            <w:shd w:val="clear" w:color="auto" w:fill="auto"/>
            <w:vAlign w:val="bottom"/>
            <w:hideMark/>
          </w:tcPr>
          <w:p w14:paraId="27847F86" w14:textId="77777777" w:rsidR="00E674E1" w:rsidRPr="00D95FB9" w:rsidRDefault="00E674E1" w:rsidP="00307406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 xml:space="preserve">ความเสี่ยงด้านอัตราดอกเบี้ย </w:t>
            </w: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211CF845" w14:textId="77777777" w:rsidR="00E674E1" w:rsidRPr="00D95FB9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95F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6D3892" w14:textId="77777777" w:rsidR="00E674E1" w:rsidRPr="00D95FB9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4" w:type="dxa"/>
            <w:gridSpan w:val="3"/>
            <w:shd w:val="clear" w:color="auto" w:fill="auto"/>
            <w:vAlign w:val="bottom"/>
          </w:tcPr>
          <w:p w14:paraId="4C201A25" w14:textId="77777777" w:rsidR="00E674E1" w:rsidRPr="00D95FB9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D95F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91C90" w:rsidRPr="00D95FB9" w14:paraId="6EC355B7" w14:textId="77777777" w:rsidTr="00A11FE3">
        <w:trPr>
          <w:tblHeader/>
        </w:trPr>
        <w:tc>
          <w:tcPr>
            <w:tcW w:w="2790" w:type="dxa"/>
            <w:shd w:val="clear" w:color="auto" w:fill="auto"/>
            <w:vAlign w:val="bottom"/>
            <w:hideMark/>
          </w:tcPr>
          <w:p w14:paraId="0C809BEF" w14:textId="77777777" w:rsidR="00191C90" w:rsidRPr="00D95FB9" w:rsidRDefault="00191C90" w:rsidP="00191C9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5F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ณ วันที่ </w:t>
            </w:r>
            <w:r w:rsidRPr="00D95F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D95F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CEAC5AA" w14:textId="141E9831" w:rsidR="00191C90" w:rsidRPr="00D95FB9" w:rsidRDefault="00191C90" w:rsidP="00191C9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ADDA2F" w14:textId="77777777" w:rsidR="00191C90" w:rsidRPr="00D95FB9" w:rsidRDefault="00191C90" w:rsidP="00191C9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998053B" w14:textId="37699381" w:rsidR="00191C90" w:rsidRPr="00D95FB9" w:rsidRDefault="00191C90" w:rsidP="00191C9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0D7F33" w14:textId="77777777" w:rsidR="00191C90" w:rsidRPr="00D95FB9" w:rsidRDefault="00191C90" w:rsidP="00191C9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8D5AE67" w14:textId="5E935AFD" w:rsidR="00191C90" w:rsidRPr="00D95FB9" w:rsidRDefault="00191C90" w:rsidP="00191C9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8908E51" w14:textId="77777777" w:rsidR="00191C90" w:rsidRPr="00D95FB9" w:rsidRDefault="00191C90" w:rsidP="00191C9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bottom"/>
            <w:hideMark/>
          </w:tcPr>
          <w:p w14:paraId="0CB09EA8" w14:textId="3B5622E2" w:rsidR="00191C90" w:rsidRPr="00D95FB9" w:rsidRDefault="00191C90" w:rsidP="00191C9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E674E1" w:rsidRPr="00D95FB9" w14:paraId="61BFA52B" w14:textId="77777777" w:rsidTr="00A11FE3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56BC40A5" w14:textId="77777777" w:rsidR="00E674E1" w:rsidRPr="00D95FB9" w:rsidRDefault="00E674E1" w:rsidP="0030740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134" w:type="dxa"/>
            <w:gridSpan w:val="7"/>
            <w:shd w:val="clear" w:color="auto" w:fill="auto"/>
            <w:vAlign w:val="bottom"/>
            <w:hideMark/>
          </w:tcPr>
          <w:p w14:paraId="0F08DAD4" w14:textId="77777777" w:rsidR="00E674E1" w:rsidRPr="00D95FB9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95F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674E1" w:rsidRPr="006B385D" w14:paraId="50A82314" w14:textId="77777777" w:rsidTr="00A11FE3">
        <w:tc>
          <w:tcPr>
            <w:tcW w:w="2790" w:type="dxa"/>
            <w:shd w:val="clear" w:color="auto" w:fill="auto"/>
            <w:vAlign w:val="bottom"/>
            <w:hideMark/>
          </w:tcPr>
          <w:p w14:paraId="10305EA1" w14:textId="77777777" w:rsidR="00E674E1" w:rsidRPr="006B385D" w:rsidRDefault="00E674E1" w:rsidP="0030740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B38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</w:t>
            </w:r>
          </w:p>
          <w:p w14:paraId="2AAB1191" w14:textId="77777777" w:rsidR="00E674E1" w:rsidRPr="006B385D" w:rsidRDefault="00E674E1" w:rsidP="0030740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B38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  </w:t>
            </w:r>
            <w:r w:rsidRPr="006B38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อัตราดอกเบี้ยผันแปร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CDC1A9" w14:textId="77777777" w:rsidR="00E674E1" w:rsidRPr="006B385D" w:rsidRDefault="00E674E1" w:rsidP="0030740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8B765F" w14:textId="77777777" w:rsidR="00E674E1" w:rsidRPr="006B385D" w:rsidRDefault="00E674E1" w:rsidP="0030740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48C54B" w14:textId="77777777" w:rsidR="00E674E1" w:rsidRPr="006B385D" w:rsidRDefault="00E674E1" w:rsidP="0030740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C5C395" w14:textId="77777777" w:rsidR="00E674E1" w:rsidRPr="006B385D" w:rsidRDefault="00E674E1" w:rsidP="0030740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ED1634" w14:textId="77777777" w:rsidR="00E674E1" w:rsidRPr="006B385D" w:rsidRDefault="00E674E1" w:rsidP="0030740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5799205" w14:textId="77777777" w:rsidR="00E674E1" w:rsidRPr="006B385D" w:rsidRDefault="00E674E1" w:rsidP="0030740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3E3AE73" w14:textId="77777777" w:rsidR="00E674E1" w:rsidRPr="006B385D" w:rsidRDefault="00E674E1" w:rsidP="0030740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46ABF" w:rsidRPr="0072041C" w14:paraId="59FBF3A0" w14:textId="77777777" w:rsidTr="00A11FE3">
        <w:tc>
          <w:tcPr>
            <w:tcW w:w="2790" w:type="dxa"/>
            <w:shd w:val="clear" w:color="auto" w:fill="auto"/>
            <w:vAlign w:val="bottom"/>
            <w:hideMark/>
          </w:tcPr>
          <w:p w14:paraId="5D56A409" w14:textId="77777777" w:rsidR="00F46ABF" w:rsidRPr="006B385D" w:rsidRDefault="00F46ABF" w:rsidP="00F46AB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DFCB14" w14:textId="33C1DD05" w:rsidR="00F46ABF" w:rsidRPr="000A3564" w:rsidRDefault="523DE0EE" w:rsidP="00A11FE3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0A3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282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7EA7FE" w14:textId="77777777" w:rsidR="00F46ABF" w:rsidRPr="000A3564" w:rsidRDefault="00F46ABF" w:rsidP="00F46A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FF7A10" w14:textId="3EEAF4A8" w:rsidR="00F46ABF" w:rsidRPr="000A3564" w:rsidRDefault="00F46ABF" w:rsidP="00A42833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3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FA99E5" w14:textId="77777777" w:rsidR="00F46ABF" w:rsidRPr="000A3564" w:rsidRDefault="00F46ABF" w:rsidP="00F46AB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EEB71D" w14:textId="0083430F" w:rsidR="00F46ABF" w:rsidRPr="000A3564" w:rsidRDefault="4017A2A4" w:rsidP="00A42833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3564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3F3B3F7" w14:textId="77777777" w:rsidR="00F46ABF" w:rsidRPr="0072041C" w:rsidRDefault="00F46ABF" w:rsidP="00F46A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74C022B" w14:textId="0D88BED5" w:rsidR="00F46ABF" w:rsidRPr="00D72FAB" w:rsidRDefault="00F46ABF" w:rsidP="00F46A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72F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</w:t>
            </w:r>
          </w:p>
        </w:tc>
      </w:tr>
      <w:tr w:rsidR="00F46ABF" w:rsidRPr="0072041C" w14:paraId="0C45CD85" w14:textId="77777777" w:rsidTr="00A11FE3">
        <w:tc>
          <w:tcPr>
            <w:tcW w:w="2790" w:type="dxa"/>
            <w:shd w:val="clear" w:color="auto" w:fill="auto"/>
            <w:vAlign w:val="bottom"/>
            <w:hideMark/>
          </w:tcPr>
          <w:p w14:paraId="31BE3052" w14:textId="77777777" w:rsidR="00F46ABF" w:rsidRPr="006B385D" w:rsidRDefault="00F46ABF" w:rsidP="00F46AB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0828B" w14:textId="466A6EA8" w:rsidR="00F46ABF" w:rsidRPr="000A3564" w:rsidRDefault="5386CB60" w:rsidP="00A11FE3">
            <w:pPr>
              <w:pStyle w:val="block"/>
              <w:spacing w:after="0" w:line="240" w:lineRule="atLeast"/>
              <w:ind w:left="0" w:right="-2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3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(557,279)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ACF6A5" w14:textId="77777777" w:rsidR="00F46ABF" w:rsidRPr="000A3564" w:rsidRDefault="00F46ABF" w:rsidP="00F46A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7F0436" w14:textId="0693F246" w:rsidR="00F46ABF" w:rsidRPr="000A3564" w:rsidRDefault="00F46ABF" w:rsidP="00A42833">
            <w:pPr>
              <w:pStyle w:val="block"/>
              <w:spacing w:after="0" w:line="240" w:lineRule="atLeast"/>
              <w:ind w:left="0" w:right="-2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3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(682,830)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D17797" w14:textId="77777777" w:rsidR="00F46ABF" w:rsidRPr="000A3564" w:rsidRDefault="00F46ABF" w:rsidP="00A11FE3">
            <w:pPr>
              <w:pStyle w:val="block"/>
              <w:tabs>
                <w:tab w:val="decimal" w:pos="882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5ABE1" w14:textId="40E22791" w:rsidR="00F46ABF" w:rsidRPr="000A3564" w:rsidRDefault="1607804F" w:rsidP="00A42833">
            <w:pPr>
              <w:pStyle w:val="block"/>
              <w:spacing w:after="0" w:line="240" w:lineRule="atLeast"/>
              <w:ind w:left="0" w:right="-20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0A3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(492,027)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7FFB047" w14:textId="77777777" w:rsidR="00F46ABF" w:rsidRPr="00A11FE3" w:rsidRDefault="00F46ABF" w:rsidP="00A11FE3">
            <w:pPr>
              <w:pStyle w:val="block"/>
              <w:tabs>
                <w:tab w:val="decimal" w:pos="882"/>
                <w:tab w:val="decimal" w:pos="1154"/>
              </w:tabs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1A6FF5" w14:textId="73967368" w:rsidR="00F46ABF" w:rsidRPr="00D72FAB" w:rsidRDefault="00F46ABF" w:rsidP="00A42833">
            <w:pPr>
              <w:pStyle w:val="block"/>
              <w:spacing w:after="0" w:line="240" w:lineRule="atLeast"/>
              <w:ind w:left="0" w:right="-2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72F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(584,950)</w:t>
            </w:r>
          </w:p>
        </w:tc>
      </w:tr>
      <w:tr w:rsidR="00F46ABF" w:rsidRPr="0072041C" w14:paraId="2D078FA1" w14:textId="77777777" w:rsidTr="00A11FE3">
        <w:tc>
          <w:tcPr>
            <w:tcW w:w="2790" w:type="dxa"/>
            <w:shd w:val="clear" w:color="auto" w:fill="auto"/>
            <w:vAlign w:val="bottom"/>
          </w:tcPr>
          <w:p w14:paraId="6CEA0DAD" w14:textId="77777777" w:rsidR="00F46ABF" w:rsidRPr="006B385D" w:rsidRDefault="00F46ABF" w:rsidP="00F46AB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ยอดบัญชีในงบแสดงฐานะ</w:t>
            </w: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br/>
              <w:t xml:space="preserve">   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BA60C" w14:textId="61344E38" w:rsidR="00F46ABF" w:rsidRPr="00A11FE3" w:rsidRDefault="49F1C5C5" w:rsidP="00A11FE3">
            <w:pPr>
              <w:pStyle w:val="block"/>
              <w:spacing w:after="0" w:line="240" w:lineRule="atLeast"/>
              <w:ind w:left="0"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11F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(556,997)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BE1278" w14:textId="77777777" w:rsidR="00F46ABF" w:rsidRPr="00A11FE3" w:rsidRDefault="00F46ABF" w:rsidP="00A11FE3">
            <w:pPr>
              <w:pStyle w:val="block"/>
              <w:tabs>
                <w:tab w:val="decimal" w:pos="882"/>
                <w:tab w:val="decimal" w:pos="1154"/>
              </w:tabs>
              <w:spacing w:after="0" w:line="240" w:lineRule="atLeast"/>
              <w:ind w:left="0" w:right="-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765F4" w14:textId="53B1DD6C" w:rsidR="00F46ABF" w:rsidRPr="00A11FE3" w:rsidRDefault="00F46ABF" w:rsidP="00A11FE3">
            <w:pPr>
              <w:pStyle w:val="block"/>
              <w:tabs>
                <w:tab w:val="decimal" w:pos="882"/>
              </w:tabs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11F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(682,552)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6F0BBE" w14:textId="77777777" w:rsidR="00F46ABF" w:rsidRPr="00A11FE3" w:rsidRDefault="00F46ABF" w:rsidP="00A11FE3">
            <w:pPr>
              <w:pStyle w:val="block"/>
              <w:tabs>
                <w:tab w:val="decimal" w:pos="882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26A83" w14:textId="2126CBB0" w:rsidR="00F46ABF" w:rsidRPr="00A11FE3" w:rsidRDefault="57787C4B" w:rsidP="00A11FE3">
            <w:pPr>
              <w:pStyle w:val="block"/>
              <w:tabs>
                <w:tab w:val="decimal" w:pos="882"/>
              </w:tabs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11F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(491,745)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75D1269" w14:textId="77777777" w:rsidR="00F46ABF" w:rsidRPr="00A11FE3" w:rsidRDefault="00F46ABF" w:rsidP="00A11FE3">
            <w:pPr>
              <w:pStyle w:val="block"/>
              <w:tabs>
                <w:tab w:val="decimal" w:pos="882"/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8126B" w14:textId="4F505431" w:rsidR="00F46ABF" w:rsidRPr="00A11FE3" w:rsidRDefault="00F46ABF" w:rsidP="00A11FE3">
            <w:pPr>
              <w:pStyle w:val="block"/>
              <w:tabs>
                <w:tab w:val="decimal" w:pos="882"/>
              </w:tabs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11F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(584,672)</w:t>
            </w:r>
          </w:p>
        </w:tc>
      </w:tr>
      <w:tr w:rsidR="00F46ABF" w:rsidRPr="0072041C" w14:paraId="13B6AF2A" w14:textId="77777777" w:rsidTr="00A11FE3">
        <w:tc>
          <w:tcPr>
            <w:tcW w:w="2790" w:type="dxa"/>
            <w:shd w:val="clear" w:color="auto" w:fill="auto"/>
            <w:vAlign w:val="bottom"/>
            <w:hideMark/>
          </w:tcPr>
          <w:p w14:paraId="161DD787" w14:textId="77777777" w:rsidR="00F46ABF" w:rsidRPr="006B385D" w:rsidRDefault="00F46ABF" w:rsidP="00F46AB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6B385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206D3" w14:textId="55C9D18B" w:rsidR="00F46ABF" w:rsidRPr="000A3564" w:rsidRDefault="7390B28E" w:rsidP="00A11FE3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3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154,800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2C89A5" w14:textId="77777777" w:rsidR="00F46ABF" w:rsidRPr="000A3564" w:rsidRDefault="00F46ABF" w:rsidP="00A11FE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9533C" w14:textId="2CB90079" w:rsidR="00F46ABF" w:rsidRPr="000A3564" w:rsidRDefault="00F46ABF" w:rsidP="00A42833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3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292,400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EB0BE5" w14:textId="77777777" w:rsidR="00F46ABF" w:rsidRPr="000A3564" w:rsidRDefault="00F46ABF" w:rsidP="00A11FE3">
            <w:pPr>
              <w:pStyle w:val="block"/>
              <w:tabs>
                <w:tab w:val="decimal" w:pos="1154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344DFF" w14:textId="75D46721" w:rsidR="00F46ABF" w:rsidRPr="000A3564" w:rsidRDefault="546317D1" w:rsidP="00A42833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3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154,800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9A10880" w14:textId="77777777" w:rsidR="00F46ABF" w:rsidRPr="00A11FE3" w:rsidRDefault="00F46ABF" w:rsidP="00A11FE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000AD" w14:textId="341E807D" w:rsidR="00F46ABF" w:rsidRPr="00D72FAB" w:rsidRDefault="00F46ABF" w:rsidP="00A42833">
            <w:pPr>
              <w:pStyle w:val="block"/>
              <w:tabs>
                <w:tab w:val="decimal" w:pos="881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72F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292,400</w:t>
            </w:r>
          </w:p>
        </w:tc>
      </w:tr>
      <w:tr w:rsidR="00F46ABF" w:rsidRPr="0072041C" w14:paraId="1CEDE2B5" w14:textId="77777777" w:rsidTr="00A11FE3">
        <w:tc>
          <w:tcPr>
            <w:tcW w:w="2790" w:type="dxa"/>
            <w:shd w:val="clear" w:color="auto" w:fill="auto"/>
            <w:vAlign w:val="bottom"/>
          </w:tcPr>
          <w:p w14:paraId="626A8837" w14:textId="77777777" w:rsidR="00F46ABF" w:rsidRPr="006B385D" w:rsidRDefault="00F46ABF" w:rsidP="00F46AB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F89B65" w14:textId="29BD6B73" w:rsidR="00F46ABF" w:rsidRPr="000A3564" w:rsidRDefault="29C26DA7" w:rsidP="00A11FE3">
            <w:pPr>
              <w:pStyle w:val="block"/>
              <w:spacing w:after="0" w:line="240" w:lineRule="atLeast"/>
              <w:ind w:left="0"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A35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(402</w:t>
            </w:r>
            <w:r w:rsidRPr="00A428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,197)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6E3D5E" w14:textId="77777777" w:rsidR="00F46ABF" w:rsidRPr="000A3564" w:rsidRDefault="00F46ABF" w:rsidP="00F46A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352A85" w14:textId="4031DB51" w:rsidR="00F46ABF" w:rsidRPr="000A3564" w:rsidRDefault="00F46ABF" w:rsidP="00A11FE3">
            <w:pPr>
              <w:pStyle w:val="block"/>
              <w:tabs>
                <w:tab w:val="decimal" w:pos="882"/>
              </w:tabs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A35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(390,152)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AD1565" w14:textId="77777777" w:rsidR="00F46ABF" w:rsidRPr="000A3564" w:rsidRDefault="00F46ABF" w:rsidP="00F46AB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1A9ECF" w14:textId="64B5299A" w:rsidR="00F46ABF" w:rsidRPr="000A3564" w:rsidRDefault="0A573951" w:rsidP="00A11FE3">
            <w:pPr>
              <w:pStyle w:val="block"/>
              <w:tabs>
                <w:tab w:val="decimal" w:pos="882"/>
              </w:tabs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A35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(336,945)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44B19E1" w14:textId="77777777" w:rsidR="00F46ABF" w:rsidRPr="0072041C" w:rsidRDefault="00F46ABF" w:rsidP="00F46AB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2CACCD" w14:textId="13F26304" w:rsidR="00F46ABF" w:rsidRPr="00D72FAB" w:rsidRDefault="00F46ABF" w:rsidP="00A11FE3">
            <w:pPr>
              <w:pStyle w:val="block"/>
              <w:tabs>
                <w:tab w:val="decimal" w:pos="883"/>
              </w:tabs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72F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(292,272)</w:t>
            </w:r>
          </w:p>
        </w:tc>
      </w:tr>
    </w:tbl>
    <w:p w14:paraId="586C438F" w14:textId="77777777" w:rsidR="00E674E1" w:rsidRPr="006B385D" w:rsidRDefault="00E674E1" w:rsidP="00F40868">
      <w:pPr>
        <w:pStyle w:val="block"/>
        <w:tabs>
          <w:tab w:val="left" w:pos="810"/>
        </w:tabs>
        <w:spacing w:after="0" w:line="240" w:lineRule="atLeast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C68A41C" w14:textId="4B17CFDA" w:rsidR="00E674E1" w:rsidRPr="006B385D" w:rsidRDefault="00E674E1" w:rsidP="00E674E1">
      <w:pPr>
        <w:ind w:firstLine="1620"/>
        <w:rPr>
          <w:rFonts w:asciiTheme="majorBidi" w:hAnsiTheme="majorBidi" w:cstheme="majorBidi"/>
          <w:i/>
          <w:iCs/>
          <w:sz w:val="30"/>
          <w:szCs w:val="30"/>
        </w:rPr>
      </w:pPr>
      <w:r w:rsidRPr="006B385D">
        <w:rPr>
          <w:rFonts w:asciiTheme="majorBidi" w:hAnsiTheme="majorBidi" w:cstheme="majorBidi"/>
          <w:i/>
          <w:iCs/>
          <w:sz w:val="30"/>
          <w:szCs w:val="30"/>
          <w:cs/>
        </w:rPr>
        <w:t>สัญญาแลกเปลี่ยนอัตราดอกเบี้ย</w:t>
      </w:r>
    </w:p>
    <w:p w14:paraId="656C93DF" w14:textId="77777777" w:rsidR="00E674E1" w:rsidRPr="006B385D" w:rsidRDefault="00E674E1" w:rsidP="00E674E1">
      <w:pPr>
        <w:pStyle w:val="block"/>
        <w:tabs>
          <w:tab w:val="left" w:pos="810"/>
        </w:tabs>
        <w:spacing w:after="0" w:line="240" w:lineRule="atLeast"/>
        <w:ind w:left="1530" w:right="-7" w:firstLine="9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171B9B7" w14:textId="5C3F7783" w:rsidR="00E674E1" w:rsidRPr="006B385D" w:rsidRDefault="448D6456" w:rsidP="2AC33798">
      <w:pPr>
        <w:tabs>
          <w:tab w:val="left" w:pos="900"/>
        </w:tabs>
        <w:ind w:left="16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2AC33798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กลุ่มบริษัทได้ทำสัญญาแลกเปลี่ยนอัตราดอกเบี้ยกับสถาบันการเงิน เพื่อใช้ในการจัดการความเสี่ยงที่เกิดจากความผันผวนของอัตราดอกเบี้ยที่เกิดจากเงินกู้ยืม มูลค่าของสัญญาแลกเปลี่ยนอัตราดอกเบี้ย ณ วันที่ </w:t>
      </w:r>
      <w:r w:rsidRPr="2AC33798">
        <w:rPr>
          <w:rFonts w:asciiTheme="majorBidi" w:hAnsiTheme="majorBidi" w:cstheme="majorBidi"/>
          <w:sz w:val="30"/>
          <w:szCs w:val="30"/>
        </w:rPr>
        <w:t xml:space="preserve">31 </w:t>
      </w:r>
      <w:r w:rsidRPr="2AC3379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2AC33798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2AC33798">
        <w:rPr>
          <w:rFonts w:asciiTheme="majorBidi" w:hAnsiTheme="majorBidi" w:cstheme="majorBidi"/>
          <w:sz w:val="30"/>
          <w:szCs w:val="30"/>
        </w:rPr>
        <w:t>256</w:t>
      </w:r>
      <w:r w:rsidR="68D68972" w:rsidRPr="2AC33798">
        <w:rPr>
          <w:rFonts w:asciiTheme="majorBidi" w:hAnsiTheme="majorBidi" w:cstheme="majorBidi"/>
          <w:sz w:val="30"/>
          <w:szCs w:val="30"/>
        </w:rPr>
        <w:t>6</w:t>
      </w:r>
      <w:r w:rsidRPr="2AC33798">
        <w:rPr>
          <w:rFonts w:asciiTheme="majorBidi" w:hAnsiTheme="majorBidi" w:cstheme="majorBidi"/>
          <w:sz w:val="30"/>
          <w:szCs w:val="30"/>
        </w:rPr>
        <w:t xml:space="preserve"> </w:t>
      </w:r>
      <w:r w:rsidRPr="2AC33798">
        <w:rPr>
          <w:rFonts w:asciiTheme="majorBidi" w:hAnsiTheme="majorBidi" w:cstheme="majorBidi"/>
          <w:sz w:val="30"/>
          <w:szCs w:val="30"/>
          <w:cs/>
        </w:rPr>
        <w:t>ประกอบด้วยสกุลเงินบาทเป็นจำนวนเงินรวม</w:t>
      </w:r>
      <w:r w:rsidR="02CE92A5" w:rsidRPr="2AC33798">
        <w:rPr>
          <w:rFonts w:asciiTheme="majorBidi" w:hAnsiTheme="majorBidi" w:cstheme="majorBidi"/>
          <w:sz w:val="30"/>
          <w:szCs w:val="30"/>
        </w:rPr>
        <w:t xml:space="preserve"> </w:t>
      </w:r>
      <w:r w:rsidR="3AC38916" w:rsidRPr="2AC33798">
        <w:rPr>
          <w:rFonts w:asciiTheme="majorBidi" w:hAnsiTheme="majorBidi" w:cstheme="majorBidi"/>
          <w:sz w:val="30"/>
          <w:szCs w:val="30"/>
        </w:rPr>
        <w:t>15</w:t>
      </w:r>
      <w:r w:rsidR="000A3564">
        <w:rPr>
          <w:rFonts w:asciiTheme="majorBidi" w:hAnsiTheme="majorBidi" w:cstheme="majorBidi"/>
          <w:sz w:val="30"/>
          <w:szCs w:val="30"/>
        </w:rPr>
        <w:t>5</w:t>
      </w:r>
      <w:r w:rsidRPr="2AC33798">
        <w:rPr>
          <w:rFonts w:asciiTheme="majorBidi" w:hAnsiTheme="majorBidi" w:cstheme="majorBidi"/>
          <w:sz w:val="30"/>
          <w:szCs w:val="30"/>
        </w:rPr>
        <w:t xml:space="preserve"> </w:t>
      </w:r>
      <w:r w:rsidRPr="2AC33798">
        <w:rPr>
          <w:rFonts w:asciiTheme="majorBidi" w:hAnsiTheme="majorBidi" w:cstheme="majorBidi"/>
          <w:sz w:val="30"/>
          <w:szCs w:val="30"/>
          <w:cs/>
        </w:rPr>
        <w:t xml:space="preserve">ล้านบาท 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 </w:t>
      </w:r>
      <w:r w:rsidRPr="2AC3379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2AC3379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1244CBE4" w:rsidRPr="2AC33798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2AC3379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2AC3379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สกุลเงินบาทเป็นจำนวนเงินรวม </w:t>
      </w:r>
      <w:r w:rsidR="68D68972" w:rsidRPr="2AC33798">
        <w:rPr>
          <w:rFonts w:asciiTheme="majorBidi" w:hAnsiTheme="majorBidi" w:cstheme="majorBidi"/>
          <w:i/>
          <w:iCs/>
          <w:sz w:val="30"/>
          <w:szCs w:val="30"/>
        </w:rPr>
        <w:t>292</w:t>
      </w:r>
      <w:r w:rsidRPr="2AC3379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27D0F9F2" w14:textId="77777777" w:rsidR="00815CAD" w:rsidRDefault="00815CAD" w:rsidP="00E674E1">
      <w:pPr>
        <w:ind w:left="1710" w:hanging="90"/>
        <w:rPr>
          <w:rFonts w:asciiTheme="majorBidi" w:hAnsiTheme="majorBidi" w:cstheme="majorBidi"/>
          <w:sz w:val="30"/>
          <w:szCs w:val="30"/>
        </w:rPr>
      </w:pPr>
    </w:p>
    <w:p w14:paraId="1E7CF2D0" w14:textId="2AB9752D" w:rsidR="00E674E1" w:rsidRPr="006B385D" w:rsidRDefault="00E674E1" w:rsidP="00E674E1">
      <w:pPr>
        <w:ind w:left="1710" w:hanging="90"/>
        <w:rPr>
          <w:rFonts w:asciiTheme="majorBidi" w:hAnsiTheme="majorBidi" w:cstheme="majorBidi"/>
          <w:b/>
          <w:bCs/>
          <w:sz w:val="30"/>
          <w:szCs w:val="30"/>
        </w:rPr>
      </w:pPr>
      <w:r w:rsidRPr="006B385D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3A7BDC5F" w14:textId="77777777" w:rsidR="00E674E1" w:rsidRPr="006B385D" w:rsidRDefault="00E674E1" w:rsidP="00E674E1">
      <w:pPr>
        <w:pStyle w:val="block"/>
        <w:tabs>
          <w:tab w:val="left" w:pos="810"/>
        </w:tabs>
        <w:spacing w:after="0" w:line="240" w:lineRule="atLeast"/>
        <w:ind w:left="1530" w:right="-7" w:firstLine="9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CB5FD39" w14:textId="7EC6D038" w:rsidR="00E674E1" w:rsidRDefault="00E674E1" w:rsidP="00C60040">
      <w:pPr>
        <w:pStyle w:val="block"/>
        <w:tabs>
          <w:tab w:val="left" w:pos="1080"/>
        </w:tabs>
        <w:spacing w:after="0" w:line="240" w:lineRule="atLeast"/>
        <w:ind w:left="162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B385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Pr="006B385D">
        <w:rPr>
          <w:rFonts w:asciiTheme="majorBidi" w:hAnsiTheme="majorBidi" w:cstheme="majorBidi"/>
          <w:sz w:val="30"/>
          <w:szCs w:val="30"/>
          <w:lang w:val="en-US" w:bidi="th-TH"/>
        </w:rPr>
        <w:t xml:space="preserve">1% </w:t>
      </w:r>
      <w:r w:rsidRPr="006B385D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6B385D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ณ วันที่รายงาน </w:t>
      </w:r>
      <w:r w:rsidRPr="006B385D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2C2EF320" w14:textId="77777777" w:rsidR="003B4DC3" w:rsidRPr="006B385D" w:rsidRDefault="003B4DC3" w:rsidP="00C60040">
      <w:pPr>
        <w:pStyle w:val="block"/>
        <w:tabs>
          <w:tab w:val="left" w:pos="1080"/>
        </w:tabs>
        <w:spacing w:after="0" w:line="240" w:lineRule="atLeast"/>
        <w:ind w:left="162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8190" w:type="dxa"/>
        <w:tblInd w:w="15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260"/>
        <w:gridCol w:w="180"/>
        <w:gridCol w:w="1170"/>
        <w:gridCol w:w="180"/>
        <w:gridCol w:w="1262"/>
        <w:gridCol w:w="180"/>
        <w:gridCol w:w="1258"/>
      </w:tblGrid>
      <w:tr w:rsidR="00E674E1" w:rsidRPr="006B385D" w14:paraId="248C6789" w14:textId="77777777" w:rsidTr="2AC33798">
        <w:trPr>
          <w:tblHeader/>
        </w:trPr>
        <w:tc>
          <w:tcPr>
            <w:tcW w:w="2700" w:type="dxa"/>
            <w:vAlign w:val="bottom"/>
          </w:tcPr>
          <w:p w14:paraId="2DCECD1C" w14:textId="77777777" w:rsidR="00E674E1" w:rsidRPr="006B385D" w:rsidRDefault="00E674E1" w:rsidP="0030740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719F8336" w14:textId="77777777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F7998DE" w14:textId="77777777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6EA4601" w14:textId="77777777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74E1" w:rsidRPr="006B385D" w14:paraId="67F0EDC1" w14:textId="77777777" w:rsidTr="2AC33798">
        <w:trPr>
          <w:tblHeader/>
        </w:trPr>
        <w:tc>
          <w:tcPr>
            <w:tcW w:w="2700" w:type="dxa"/>
            <w:vAlign w:val="bottom"/>
            <w:hideMark/>
          </w:tcPr>
          <w:p w14:paraId="396CBE13" w14:textId="77777777" w:rsidR="00E674E1" w:rsidRPr="006B385D" w:rsidRDefault="00E674E1" w:rsidP="00307406">
            <w:pPr>
              <w:pStyle w:val="NoSpacing"/>
              <w:ind w:right="-1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38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  <w:vAlign w:val="bottom"/>
            <w:hideMark/>
          </w:tcPr>
          <w:p w14:paraId="1BC4A76F" w14:textId="77777777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6B385D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  <w:vAlign w:val="bottom"/>
          </w:tcPr>
          <w:p w14:paraId="62582091" w14:textId="77777777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69E6534F" w14:textId="77777777" w:rsidR="00E674E1" w:rsidRPr="006B385D" w:rsidRDefault="00E674E1" w:rsidP="00307406">
            <w:pPr>
              <w:pStyle w:val="Pa38"/>
              <w:ind w:hanging="8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6B385D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  <w:vAlign w:val="bottom"/>
          </w:tcPr>
          <w:p w14:paraId="4416E879" w14:textId="77777777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  <w:hideMark/>
          </w:tcPr>
          <w:p w14:paraId="3DE13D94" w14:textId="77777777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6B385D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  <w:vAlign w:val="bottom"/>
          </w:tcPr>
          <w:p w14:paraId="05042585" w14:textId="77777777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0B200F20" w14:textId="77777777" w:rsidR="00E674E1" w:rsidRPr="006B385D" w:rsidRDefault="00E674E1" w:rsidP="00307406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6B385D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</w:tr>
      <w:tr w:rsidR="00E674E1" w:rsidRPr="006B385D" w14:paraId="1F2A1A5A" w14:textId="77777777" w:rsidTr="2AC33798">
        <w:trPr>
          <w:tblHeader/>
        </w:trPr>
        <w:tc>
          <w:tcPr>
            <w:tcW w:w="2700" w:type="dxa"/>
            <w:vAlign w:val="bottom"/>
          </w:tcPr>
          <w:p w14:paraId="20DDE89F" w14:textId="77777777" w:rsidR="00E674E1" w:rsidRPr="006B385D" w:rsidRDefault="00E674E1" w:rsidP="0030740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7C31D7A0" w14:textId="77777777" w:rsidR="00E674E1" w:rsidRPr="006B385D" w:rsidRDefault="00E674E1" w:rsidP="00307406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74E1" w:rsidRPr="006B385D" w14:paraId="04C3A83D" w14:textId="77777777" w:rsidTr="2AC33798">
        <w:trPr>
          <w:tblHeader/>
        </w:trPr>
        <w:tc>
          <w:tcPr>
            <w:tcW w:w="2700" w:type="dxa"/>
            <w:vAlign w:val="bottom"/>
          </w:tcPr>
          <w:p w14:paraId="2D41A0AD" w14:textId="71A5C1D0" w:rsidR="00E674E1" w:rsidRPr="006B385D" w:rsidRDefault="00E674E1" w:rsidP="00307406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B38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46A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49BDC63E" w14:textId="77777777" w:rsidR="00E674E1" w:rsidRPr="006B385D" w:rsidRDefault="00E674E1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06B179C" w14:textId="77777777" w:rsidR="00E674E1" w:rsidRPr="006B385D" w:rsidRDefault="00E674E1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758267" w14:textId="77777777" w:rsidR="00E674E1" w:rsidRPr="006B385D" w:rsidRDefault="00E674E1" w:rsidP="0030740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18953D" w14:textId="77777777" w:rsidR="00E674E1" w:rsidRPr="006B385D" w:rsidRDefault="00E674E1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4222DB0" w14:textId="77777777" w:rsidR="00E674E1" w:rsidRPr="006B385D" w:rsidRDefault="00E674E1" w:rsidP="003074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3F7B67" w14:textId="77777777" w:rsidR="00E674E1" w:rsidRPr="006B385D" w:rsidRDefault="00E674E1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046DD652" w14:textId="77777777" w:rsidR="00E674E1" w:rsidRPr="006B385D" w:rsidRDefault="00E674E1" w:rsidP="003074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74E1" w:rsidRPr="000A3564" w14:paraId="031A562C" w14:textId="77777777" w:rsidTr="2AC33798">
        <w:trPr>
          <w:tblHeader/>
        </w:trPr>
        <w:tc>
          <w:tcPr>
            <w:tcW w:w="2700" w:type="dxa"/>
            <w:vAlign w:val="bottom"/>
          </w:tcPr>
          <w:p w14:paraId="6119D239" w14:textId="77777777" w:rsidR="00E674E1" w:rsidRPr="000A3564" w:rsidRDefault="00E674E1" w:rsidP="0030740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0A356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</w:t>
            </w:r>
          </w:p>
          <w:p w14:paraId="36A2B909" w14:textId="77777777" w:rsidR="00E674E1" w:rsidRPr="000A3564" w:rsidRDefault="00E674E1" w:rsidP="00307406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ดอกเบี้ยผันแปร</w:t>
            </w:r>
          </w:p>
        </w:tc>
        <w:tc>
          <w:tcPr>
            <w:tcW w:w="1260" w:type="dxa"/>
            <w:vAlign w:val="bottom"/>
          </w:tcPr>
          <w:p w14:paraId="1BA1706E" w14:textId="143B9886" w:rsidR="00E674E1" w:rsidRPr="000A3564" w:rsidRDefault="5C1EE657" w:rsidP="2AC33798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564">
              <w:rPr>
                <w:rFonts w:asciiTheme="majorBidi" w:hAnsiTheme="majorBidi" w:cstheme="majorBidi"/>
                <w:sz w:val="30"/>
                <w:szCs w:val="30"/>
              </w:rPr>
              <w:t>(5,570)</w:t>
            </w:r>
          </w:p>
        </w:tc>
        <w:tc>
          <w:tcPr>
            <w:tcW w:w="180" w:type="dxa"/>
            <w:vAlign w:val="bottom"/>
          </w:tcPr>
          <w:p w14:paraId="1B62DD7E" w14:textId="77777777" w:rsidR="00E674E1" w:rsidRPr="000A3564" w:rsidRDefault="00E674E1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D7E0B9" w14:textId="528EB194" w:rsidR="00E674E1" w:rsidRPr="000A3564" w:rsidRDefault="5C1EE657" w:rsidP="2AC33798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3564">
              <w:rPr>
                <w:rFonts w:asciiTheme="majorBidi" w:hAnsiTheme="majorBidi" w:cstheme="majorBidi"/>
                <w:sz w:val="30"/>
                <w:szCs w:val="30"/>
              </w:rPr>
              <w:t>5,570</w:t>
            </w:r>
          </w:p>
        </w:tc>
        <w:tc>
          <w:tcPr>
            <w:tcW w:w="180" w:type="dxa"/>
            <w:vAlign w:val="bottom"/>
          </w:tcPr>
          <w:p w14:paraId="06D4EAA8" w14:textId="77777777" w:rsidR="00E674E1" w:rsidRPr="000A3564" w:rsidRDefault="00E674E1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13AF384" w14:textId="40690BEE" w:rsidR="00E674E1" w:rsidRPr="000A3564" w:rsidRDefault="5C1EE657" w:rsidP="2AC33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3564">
              <w:rPr>
                <w:rFonts w:asciiTheme="majorBidi" w:hAnsiTheme="majorBidi" w:cstheme="majorBidi"/>
                <w:sz w:val="30"/>
                <w:szCs w:val="30"/>
              </w:rPr>
              <w:t>(4,917)</w:t>
            </w:r>
          </w:p>
        </w:tc>
        <w:tc>
          <w:tcPr>
            <w:tcW w:w="180" w:type="dxa"/>
            <w:vAlign w:val="bottom"/>
          </w:tcPr>
          <w:p w14:paraId="3D9CE98B" w14:textId="77777777" w:rsidR="00E674E1" w:rsidRPr="000A3564" w:rsidRDefault="00E674E1" w:rsidP="0030740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7B84420" w14:textId="25E4041B" w:rsidR="00E674E1" w:rsidRPr="000A3564" w:rsidRDefault="5C1EE657" w:rsidP="00F511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3564">
              <w:rPr>
                <w:rFonts w:asciiTheme="majorBidi" w:hAnsiTheme="majorBidi" w:cstheme="majorBidi"/>
                <w:sz w:val="30"/>
                <w:szCs w:val="30"/>
              </w:rPr>
              <w:t>4,917</w:t>
            </w:r>
          </w:p>
        </w:tc>
      </w:tr>
      <w:tr w:rsidR="008740DE" w:rsidRPr="00815CAD" w14:paraId="3C2D9F45" w14:textId="77777777" w:rsidTr="2AC33798">
        <w:trPr>
          <w:tblHeader/>
        </w:trPr>
        <w:tc>
          <w:tcPr>
            <w:tcW w:w="2700" w:type="dxa"/>
            <w:vAlign w:val="bottom"/>
          </w:tcPr>
          <w:p w14:paraId="1A90C297" w14:textId="77777777" w:rsidR="008740DE" w:rsidRPr="00815CAD" w:rsidRDefault="008740DE" w:rsidP="00307406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E85CA6F" w14:textId="77777777" w:rsidR="008740DE" w:rsidRPr="00815CAD" w:rsidRDefault="008740DE" w:rsidP="0030740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B3EB47" w14:textId="77777777" w:rsidR="008740DE" w:rsidRPr="00815CAD" w:rsidRDefault="008740DE" w:rsidP="0030740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55CC4C" w14:textId="77777777" w:rsidR="008740DE" w:rsidRPr="00815CAD" w:rsidRDefault="008740DE" w:rsidP="0030740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88B60B7" w14:textId="77777777" w:rsidR="008740DE" w:rsidRPr="00815CAD" w:rsidRDefault="008740DE" w:rsidP="0030740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160A35E8" w14:textId="77777777" w:rsidR="008740DE" w:rsidRPr="00815CAD" w:rsidRDefault="008740DE" w:rsidP="003074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0C2CEA3" w14:textId="77777777" w:rsidR="008740DE" w:rsidRPr="00815CAD" w:rsidRDefault="008740DE" w:rsidP="0030740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6C7E1662" w14:textId="77777777" w:rsidR="008740DE" w:rsidRPr="00815CAD" w:rsidRDefault="008740DE" w:rsidP="003074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6ABF" w:rsidRPr="000A3564" w14:paraId="07E26A39" w14:textId="77777777" w:rsidTr="2AC33798">
        <w:trPr>
          <w:tblHeader/>
        </w:trPr>
        <w:tc>
          <w:tcPr>
            <w:tcW w:w="2700" w:type="dxa"/>
            <w:vAlign w:val="bottom"/>
          </w:tcPr>
          <w:p w14:paraId="3149AC77" w14:textId="1FF7B4CD" w:rsidR="00F46ABF" w:rsidRPr="000A3564" w:rsidRDefault="00F46ABF" w:rsidP="00F46ABF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726A2286" w14:textId="77777777" w:rsidR="00F46ABF" w:rsidRPr="000A3564" w:rsidRDefault="00F46ABF" w:rsidP="00F46AB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CBB71F4" w14:textId="77777777" w:rsidR="00F46ABF" w:rsidRPr="000A3564" w:rsidRDefault="00F46ABF" w:rsidP="00F46AB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0F8078" w14:textId="77777777" w:rsidR="00F46ABF" w:rsidRPr="000A3564" w:rsidRDefault="00F46ABF" w:rsidP="00F46AB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3C06BE9" w14:textId="77777777" w:rsidR="00F46ABF" w:rsidRPr="000A3564" w:rsidRDefault="00F46ABF" w:rsidP="00F46AB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7F8AE45" w14:textId="77777777" w:rsidR="00F46ABF" w:rsidRPr="000A3564" w:rsidRDefault="00F46ABF" w:rsidP="00F46A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A428B18" w14:textId="77777777" w:rsidR="00F46ABF" w:rsidRPr="000A3564" w:rsidRDefault="00F46ABF" w:rsidP="00F46AB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5DF057C" w14:textId="77777777" w:rsidR="00F46ABF" w:rsidRPr="000A3564" w:rsidRDefault="00F46ABF" w:rsidP="00F46A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6ABF" w:rsidRPr="006B385D" w14:paraId="765D138F" w14:textId="77777777" w:rsidTr="2AC33798">
        <w:trPr>
          <w:tblHeader/>
        </w:trPr>
        <w:tc>
          <w:tcPr>
            <w:tcW w:w="2700" w:type="dxa"/>
            <w:vAlign w:val="bottom"/>
          </w:tcPr>
          <w:p w14:paraId="35FC381E" w14:textId="77777777" w:rsidR="00F46ABF" w:rsidRPr="000A3564" w:rsidRDefault="00F46ABF" w:rsidP="00F46ABF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0A356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</w:t>
            </w:r>
          </w:p>
          <w:p w14:paraId="0A680155" w14:textId="28019B76" w:rsidR="00F46ABF" w:rsidRPr="000A3564" w:rsidRDefault="00F46ABF" w:rsidP="00F46ABF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ดอกเบี้ยผันแปร</w:t>
            </w:r>
          </w:p>
        </w:tc>
        <w:tc>
          <w:tcPr>
            <w:tcW w:w="1260" w:type="dxa"/>
            <w:vAlign w:val="bottom"/>
          </w:tcPr>
          <w:p w14:paraId="5307D599" w14:textId="36896152" w:rsidR="00F46ABF" w:rsidRPr="000A3564" w:rsidRDefault="00F46ABF" w:rsidP="00F46AB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3564">
              <w:rPr>
                <w:rFonts w:asciiTheme="majorBidi" w:hAnsiTheme="majorBidi" w:cstheme="majorBidi"/>
                <w:sz w:val="30"/>
                <w:szCs w:val="30"/>
              </w:rPr>
              <w:t>(6,727)</w:t>
            </w:r>
          </w:p>
        </w:tc>
        <w:tc>
          <w:tcPr>
            <w:tcW w:w="180" w:type="dxa"/>
            <w:vAlign w:val="bottom"/>
          </w:tcPr>
          <w:p w14:paraId="6E9A1F81" w14:textId="77777777" w:rsidR="00F46ABF" w:rsidRPr="000A3564" w:rsidRDefault="00F46ABF" w:rsidP="00F46AB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B7784C" w14:textId="4B82B734" w:rsidR="00F46ABF" w:rsidRPr="000A3564" w:rsidRDefault="00F46ABF" w:rsidP="00F46AB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3564">
              <w:rPr>
                <w:rFonts w:asciiTheme="majorBidi" w:hAnsiTheme="majorBidi" w:cstheme="majorBidi"/>
                <w:sz w:val="30"/>
                <w:szCs w:val="30"/>
              </w:rPr>
              <w:t>6,727</w:t>
            </w:r>
          </w:p>
        </w:tc>
        <w:tc>
          <w:tcPr>
            <w:tcW w:w="180" w:type="dxa"/>
            <w:vAlign w:val="bottom"/>
          </w:tcPr>
          <w:p w14:paraId="7E8ECCC1" w14:textId="77777777" w:rsidR="00F46ABF" w:rsidRPr="000A3564" w:rsidRDefault="00F46ABF" w:rsidP="00F46AB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751FD73" w14:textId="56C2AED6" w:rsidR="00F46ABF" w:rsidRPr="000A3564" w:rsidRDefault="00F46ABF" w:rsidP="00F46A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3564">
              <w:rPr>
                <w:rFonts w:asciiTheme="majorBidi" w:hAnsiTheme="majorBidi" w:cstheme="majorBidi"/>
                <w:sz w:val="30"/>
                <w:szCs w:val="30"/>
              </w:rPr>
              <w:t>(5,748)</w:t>
            </w:r>
          </w:p>
        </w:tc>
        <w:tc>
          <w:tcPr>
            <w:tcW w:w="180" w:type="dxa"/>
            <w:vAlign w:val="bottom"/>
          </w:tcPr>
          <w:p w14:paraId="2F751000" w14:textId="77777777" w:rsidR="00F46ABF" w:rsidRPr="000A3564" w:rsidRDefault="00F46ABF" w:rsidP="00F46AB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38F3A711" w14:textId="51E35493" w:rsidR="00F46ABF" w:rsidRPr="002409DC" w:rsidRDefault="00F46ABF" w:rsidP="00F511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3564">
              <w:rPr>
                <w:rFonts w:asciiTheme="majorBidi" w:hAnsiTheme="majorBidi" w:cstheme="majorBidi"/>
                <w:sz w:val="30"/>
                <w:szCs w:val="30"/>
              </w:rPr>
              <w:t>5,748</w:t>
            </w:r>
          </w:p>
        </w:tc>
      </w:tr>
    </w:tbl>
    <w:p w14:paraId="291CB6C3" w14:textId="77777777" w:rsidR="00E674E1" w:rsidRPr="00815CAD" w:rsidRDefault="00E674E1" w:rsidP="00E674E1">
      <w:pPr>
        <w:pStyle w:val="block"/>
        <w:tabs>
          <w:tab w:val="left" w:pos="810"/>
        </w:tabs>
        <w:spacing w:after="0" w:line="240" w:lineRule="atLeast"/>
        <w:ind w:left="1530" w:right="-7" w:firstLine="9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4D9C2DAE" w14:textId="77777777" w:rsidR="00E674E1" w:rsidRPr="00815CAD" w:rsidRDefault="00E674E1" w:rsidP="00F41F49">
      <w:pPr>
        <w:pStyle w:val="ListParagraph"/>
        <w:numPr>
          <w:ilvl w:val="1"/>
          <w:numId w:val="18"/>
        </w:numPr>
        <w:tabs>
          <w:tab w:val="clear" w:pos="504"/>
          <w:tab w:val="left" w:pos="227"/>
          <w:tab w:val="left" w:pos="630"/>
          <w:tab w:val="left" w:pos="680"/>
          <w:tab w:val="left" w:pos="907"/>
          <w:tab w:val="num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720" w:hanging="540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815CAD">
        <w:rPr>
          <w:rFonts w:asciiTheme="majorBidi" w:hAnsiTheme="majorBidi" w:cstheme="majorBidi"/>
          <w:i/>
          <w:iCs/>
          <w:sz w:val="30"/>
          <w:szCs w:val="30"/>
          <w:cs/>
        </w:rPr>
        <w:t>การป้องกันความเสี่ยง</w:t>
      </w:r>
    </w:p>
    <w:p w14:paraId="7B915A0D" w14:textId="77777777" w:rsidR="00E674E1" w:rsidRPr="00815CAD" w:rsidRDefault="00E674E1" w:rsidP="00E674E1">
      <w:pPr>
        <w:pStyle w:val="ListParagraph"/>
        <w:ind w:left="504"/>
        <w:rPr>
          <w:rFonts w:asciiTheme="majorBidi" w:hAnsiTheme="majorBidi" w:cstheme="majorBidi"/>
          <w:i/>
          <w:iCs/>
          <w:sz w:val="28"/>
          <w:szCs w:val="28"/>
        </w:rPr>
      </w:pPr>
    </w:p>
    <w:p w14:paraId="1238AFDE" w14:textId="77777777" w:rsidR="00E674E1" w:rsidRPr="00815CAD" w:rsidRDefault="00E674E1" w:rsidP="00E674E1">
      <w:pPr>
        <w:pStyle w:val="ListParagraph"/>
        <w:ind w:left="504" w:firstLine="126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15CAD">
        <w:rPr>
          <w:rFonts w:asciiTheme="majorBidi" w:hAnsiTheme="majorBidi" w:cstheme="majorBidi"/>
          <w:i/>
          <w:iCs/>
          <w:sz w:val="30"/>
          <w:szCs w:val="30"/>
          <w:cs/>
        </w:rPr>
        <w:t>(ค</w:t>
      </w:r>
      <w:r w:rsidRPr="00815CAD">
        <w:rPr>
          <w:rFonts w:asciiTheme="majorBidi" w:hAnsiTheme="majorBidi" w:cstheme="majorBidi"/>
          <w:i/>
          <w:iCs/>
          <w:sz w:val="30"/>
          <w:szCs w:val="30"/>
        </w:rPr>
        <w:t>.1</w:t>
      </w:r>
      <w:r w:rsidRPr="00815CAD">
        <w:rPr>
          <w:rFonts w:asciiTheme="majorBidi" w:hAnsiTheme="majorBidi" w:cstheme="majorBidi"/>
          <w:i/>
          <w:iCs/>
          <w:sz w:val="30"/>
          <w:szCs w:val="30"/>
          <w:cs/>
        </w:rPr>
        <w:t>) การป้องกันความเสี่ยงในกระแสเงินสด</w:t>
      </w:r>
    </w:p>
    <w:p w14:paraId="23BF96F7" w14:textId="77777777" w:rsidR="00E674E1" w:rsidRPr="00815CAD" w:rsidRDefault="00E674E1" w:rsidP="00E674E1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80F47DE" w14:textId="501B6897" w:rsidR="00E674E1" w:rsidRPr="00815CAD" w:rsidRDefault="00E674E1" w:rsidP="00E674E1">
      <w:pPr>
        <w:pStyle w:val="block"/>
        <w:tabs>
          <w:tab w:val="left" w:pos="108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815CA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Pr="00815CAD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815CA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815CAD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F302E3" w:rsidRPr="00815CAD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815CA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15CA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815CAD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F302E3" w:rsidRPr="00815CAD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815CA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15CAD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ถือเครื่องมือทางการเงินเหล่านี้เพื่อป้องกันความเสี่ยงจากการเปลี่ยนแปลงในอัตราดอกเบี้ย</w:t>
      </w:r>
    </w:p>
    <w:p w14:paraId="27108DBE" w14:textId="77777777" w:rsidR="000A2936" w:rsidRPr="00815CAD" w:rsidRDefault="000A2936" w:rsidP="0072041C">
      <w:pPr>
        <w:pStyle w:val="block"/>
        <w:tabs>
          <w:tab w:val="left" w:pos="1080"/>
        </w:tabs>
        <w:spacing w:after="0" w:line="240" w:lineRule="atLeast"/>
        <w:ind w:left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8910" w:type="dxa"/>
        <w:tblInd w:w="990" w:type="dxa"/>
        <w:tblLook w:val="04A0" w:firstRow="1" w:lastRow="0" w:firstColumn="1" w:lastColumn="0" w:noHBand="0" w:noVBand="1"/>
      </w:tblPr>
      <w:tblGrid>
        <w:gridCol w:w="2606"/>
        <w:gridCol w:w="813"/>
        <w:gridCol w:w="230"/>
        <w:gridCol w:w="940"/>
        <w:gridCol w:w="240"/>
        <w:gridCol w:w="824"/>
        <w:gridCol w:w="248"/>
        <w:gridCol w:w="863"/>
        <w:gridCol w:w="229"/>
        <w:gridCol w:w="873"/>
        <w:gridCol w:w="249"/>
        <w:gridCol w:w="795"/>
      </w:tblGrid>
      <w:tr w:rsidR="00E674E1" w:rsidRPr="0072041C" w14:paraId="7EB88CD8" w14:textId="77777777" w:rsidTr="0072041C">
        <w:trPr>
          <w:tblHeader/>
        </w:trPr>
        <w:tc>
          <w:tcPr>
            <w:tcW w:w="2606" w:type="dxa"/>
            <w:shd w:val="clear" w:color="auto" w:fill="auto"/>
            <w:vAlign w:val="bottom"/>
          </w:tcPr>
          <w:p w14:paraId="62157343" w14:textId="77777777" w:rsidR="00E674E1" w:rsidRPr="0072041C" w:rsidRDefault="00E674E1" w:rsidP="0030740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8"/>
                <w:szCs w:val="28"/>
                <w:shd w:val="clear" w:color="auto" w:fill="E0E0E0"/>
              </w:rPr>
            </w:pPr>
          </w:p>
        </w:tc>
        <w:tc>
          <w:tcPr>
            <w:tcW w:w="6304" w:type="dxa"/>
            <w:gridSpan w:val="11"/>
            <w:shd w:val="clear" w:color="auto" w:fill="auto"/>
          </w:tcPr>
          <w:p w14:paraId="6BF3B01F" w14:textId="631271D1" w:rsidR="00E674E1" w:rsidRPr="0072041C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204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</w:t>
            </w:r>
            <w:r w:rsidR="00586F9F" w:rsidRPr="007204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มและงบการเงินเฉพาะกิจการ</w:t>
            </w:r>
          </w:p>
        </w:tc>
      </w:tr>
      <w:tr w:rsidR="00191C90" w:rsidRPr="0072041C" w14:paraId="073FFA23" w14:textId="77777777" w:rsidTr="0072041C">
        <w:trPr>
          <w:tblHeader/>
        </w:trPr>
        <w:tc>
          <w:tcPr>
            <w:tcW w:w="2606" w:type="dxa"/>
            <w:shd w:val="clear" w:color="auto" w:fill="auto"/>
            <w:vAlign w:val="bottom"/>
          </w:tcPr>
          <w:p w14:paraId="090036C7" w14:textId="77777777" w:rsidR="00191C90" w:rsidRPr="0072041C" w:rsidRDefault="00191C90" w:rsidP="00191C90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8"/>
                <w:szCs w:val="28"/>
                <w:shd w:val="clear" w:color="auto" w:fill="E0E0E0"/>
              </w:rPr>
            </w:pPr>
            <w:r w:rsidRPr="007204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7204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7204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3047" w:type="dxa"/>
            <w:gridSpan w:val="5"/>
            <w:shd w:val="clear" w:color="auto" w:fill="auto"/>
            <w:vAlign w:val="bottom"/>
          </w:tcPr>
          <w:p w14:paraId="684230F4" w14:textId="5056C6C4" w:rsidR="00191C90" w:rsidRPr="0072041C" w:rsidRDefault="00191C90" w:rsidP="00191C9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E5CF77A" w14:textId="77777777" w:rsidR="00191C90" w:rsidRPr="0072041C" w:rsidRDefault="00191C90" w:rsidP="00191C9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09" w:type="dxa"/>
            <w:gridSpan w:val="5"/>
            <w:shd w:val="clear" w:color="auto" w:fill="auto"/>
            <w:vAlign w:val="bottom"/>
          </w:tcPr>
          <w:p w14:paraId="5F8EE04E" w14:textId="1DAEB136" w:rsidR="00191C90" w:rsidRPr="0072041C" w:rsidRDefault="00191C90" w:rsidP="00191C9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E674E1" w:rsidRPr="0072041C" w14:paraId="582C77BC" w14:textId="77777777" w:rsidTr="0072041C">
        <w:trPr>
          <w:tblHeader/>
        </w:trPr>
        <w:tc>
          <w:tcPr>
            <w:tcW w:w="2606" w:type="dxa"/>
            <w:shd w:val="clear" w:color="auto" w:fill="auto"/>
            <w:vAlign w:val="bottom"/>
          </w:tcPr>
          <w:p w14:paraId="3C6BD679" w14:textId="77777777" w:rsidR="00E674E1" w:rsidRPr="0072041C" w:rsidRDefault="00E674E1" w:rsidP="0030740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47" w:type="dxa"/>
            <w:gridSpan w:val="5"/>
            <w:shd w:val="clear" w:color="auto" w:fill="auto"/>
            <w:vAlign w:val="bottom"/>
          </w:tcPr>
          <w:p w14:paraId="100FBDEC" w14:textId="77777777" w:rsidR="00E674E1" w:rsidRPr="0072041C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การครบกำหนด</w:t>
            </w:r>
          </w:p>
        </w:tc>
        <w:tc>
          <w:tcPr>
            <w:tcW w:w="248" w:type="dxa"/>
            <w:shd w:val="clear" w:color="auto" w:fill="auto"/>
          </w:tcPr>
          <w:p w14:paraId="46F5B1AB" w14:textId="77777777" w:rsidR="00E674E1" w:rsidRPr="0072041C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009" w:type="dxa"/>
            <w:gridSpan w:val="5"/>
            <w:shd w:val="clear" w:color="auto" w:fill="auto"/>
          </w:tcPr>
          <w:p w14:paraId="5AADCA08" w14:textId="77777777" w:rsidR="00E674E1" w:rsidRPr="0072041C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การครบกำหนด</w:t>
            </w:r>
          </w:p>
        </w:tc>
      </w:tr>
      <w:tr w:rsidR="00E674E1" w:rsidRPr="0072041C" w14:paraId="21CF55C7" w14:textId="77777777" w:rsidTr="0072041C">
        <w:trPr>
          <w:tblHeader/>
        </w:trPr>
        <w:tc>
          <w:tcPr>
            <w:tcW w:w="2606" w:type="dxa"/>
            <w:shd w:val="clear" w:color="auto" w:fill="auto"/>
            <w:vAlign w:val="bottom"/>
          </w:tcPr>
          <w:p w14:paraId="3CFA578A" w14:textId="77777777" w:rsidR="00E674E1" w:rsidRPr="0072041C" w:rsidRDefault="00E674E1" w:rsidP="0030740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AFD26B7" w14:textId="77777777" w:rsidR="00E674E1" w:rsidRPr="0072041C" w:rsidRDefault="00E674E1" w:rsidP="00307406">
            <w:pPr>
              <w:pStyle w:val="block"/>
              <w:spacing w:after="0" w:line="240" w:lineRule="atLeast"/>
              <w:ind w:left="-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ภายใน </w:t>
            </w:r>
            <w:r w:rsidRPr="007204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 xml:space="preserve">1 </w:t>
            </w: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ปีหรือน้อยกว่า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0CC335AB" w14:textId="77777777" w:rsidR="00E674E1" w:rsidRPr="0072041C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37EE85E9" w14:textId="77777777" w:rsidR="00E674E1" w:rsidRPr="0072041C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Pr="007204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 xml:space="preserve">1 </w:t>
            </w: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ปีแต่ไม่เกิน </w:t>
            </w:r>
            <w:r w:rsidRPr="007204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5 </w:t>
            </w: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4941C9A" w14:textId="77777777" w:rsidR="00E674E1" w:rsidRPr="0072041C" w:rsidRDefault="00E674E1" w:rsidP="0030740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759C6EA5" w14:textId="77777777" w:rsidR="0072041C" w:rsidRDefault="00E674E1" w:rsidP="0072041C">
            <w:pPr>
              <w:pStyle w:val="block"/>
              <w:spacing w:after="0" w:line="240" w:lineRule="atLeast"/>
              <w:ind w:left="-83" w:right="-12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มากกว่า</w:t>
            </w:r>
          </w:p>
          <w:p w14:paraId="511A1B6F" w14:textId="2E93C294" w:rsidR="00E674E1" w:rsidRPr="0072041C" w:rsidRDefault="00E674E1" w:rsidP="0072041C">
            <w:pPr>
              <w:pStyle w:val="block"/>
              <w:spacing w:after="0" w:line="240" w:lineRule="atLeast"/>
              <w:ind w:left="-83" w:right="-12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5 </w:t>
            </w: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248" w:type="dxa"/>
            <w:shd w:val="clear" w:color="auto" w:fill="auto"/>
          </w:tcPr>
          <w:p w14:paraId="719B42D8" w14:textId="77777777" w:rsidR="00E674E1" w:rsidRPr="0072041C" w:rsidRDefault="00E674E1" w:rsidP="00307406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6C604A48" w14:textId="77777777" w:rsidR="00E674E1" w:rsidRPr="0072041C" w:rsidRDefault="00E674E1" w:rsidP="00307406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ภายใน </w:t>
            </w:r>
            <w:r w:rsidRPr="007204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 xml:space="preserve">1 </w:t>
            </w: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ปีหรือน้อยกว่า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450EA910" w14:textId="77777777" w:rsidR="00E674E1" w:rsidRPr="0072041C" w:rsidRDefault="00E674E1" w:rsidP="00307406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E789CDC" w14:textId="77777777" w:rsidR="00E674E1" w:rsidRPr="0072041C" w:rsidRDefault="00E674E1" w:rsidP="00307406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Pr="007204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 xml:space="preserve">1 </w:t>
            </w: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ปีแต่ไม่เกิน </w:t>
            </w:r>
            <w:r w:rsidRPr="007204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5 </w:t>
            </w: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42679CA" w14:textId="77777777" w:rsidR="00E674E1" w:rsidRPr="0072041C" w:rsidRDefault="00E674E1" w:rsidP="00307406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631B1A5D" w14:textId="07710CC8" w:rsidR="00E674E1" w:rsidRPr="0072041C" w:rsidRDefault="00E674E1" w:rsidP="0072041C">
            <w:pPr>
              <w:pStyle w:val="block"/>
              <w:spacing w:after="0" w:line="240" w:lineRule="atLeast"/>
              <w:ind w:left="-83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มากกว่า</w:t>
            </w:r>
            <w:r w:rsidRPr="007204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 xml:space="preserve">5 </w:t>
            </w: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</w:tr>
      <w:tr w:rsidR="00E674E1" w:rsidRPr="0072041C" w14:paraId="09B7BC7F" w14:textId="77777777" w:rsidTr="0072041C">
        <w:trPr>
          <w:tblHeader/>
        </w:trPr>
        <w:tc>
          <w:tcPr>
            <w:tcW w:w="2606" w:type="dxa"/>
            <w:shd w:val="clear" w:color="auto" w:fill="auto"/>
            <w:vAlign w:val="bottom"/>
          </w:tcPr>
          <w:p w14:paraId="2A1A6DAA" w14:textId="77777777" w:rsidR="00E674E1" w:rsidRPr="0072041C" w:rsidRDefault="00E674E1" w:rsidP="0030740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4" w:type="dxa"/>
            <w:gridSpan w:val="11"/>
            <w:shd w:val="clear" w:color="auto" w:fill="auto"/>
            <w:vAlign w:val="bottom"/>
          </w:tcPr>
          <w:p w14:paraId="52EDD957" w14:textId="77777777" w:rsidR="00E674E1" w:rsidRPr="0072041C" w:rsidRDefault="00E674E1" w:rsidP="00307406">
            <w:pPr>
              <w:pStyle w:val="block"/>
              <w:spacing w:after="0" w:line="240" w:lineRule="atLeast"/>
              <w:ind w:left="-8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7204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F302E3" w:rsidRPr="0072041C" w14:paraId="1DC04A5D" w14:textId="77777777" w:rsidTr="0072041C">
        <w:tc>
          <w:tcPr>
            <w:tcW w:w="2606" w:type="dxa"/>
            <w:shd w:val="clear" w:color="auto" w:fill="auto"/>
            <w:vAlign w:val="bottom"/>
          </w:tcPr>
          <w:p w14:paraId="68C6F81A" w14:textId="77777777" w:rsidR="00F302E3" w:rsidRPr="0072041C" w:rsidRDefault="00F302E3" w:rsidP="00F302E3">
            <w:pPr>
              <w:pStyle w:val="block"/>
              <w:spacing w:after="0" w:line="240" w:lineRule="atLeast"/>
              <w:ind w:left="164" w:hanging="16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7204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3428DE7A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1EEBD0C7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57B52FB1" w14:textId="77777777" w:rsidR="00F302E3" w:rsidRPr="0072041C" w:rsidRDefault="00F302E3" w:rsidP="00F302E3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CF38B7D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063B33B9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-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shd w:val="clear" w:color="auto" w:fill="auto"/>
          </w:tcPr>
          <w:p w14:paraId="283BF69B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1F706D34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9" w:type="dxa"/>
            <w:shd w:val="clear" w:color="auto" w:fill="auto"/>
            <w:vAlign w:val="bottom"/>
          </w:tcPr>
          <w:p w14:paraId="371A3603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0396EDEE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03278F6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3B57435E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302E3" w:rsidRPr="0072041C" w14:paraId="2FE6BA0D" w14:textId="77777777" w:rsidTr="0072041C">
        <w:tc>
          <w:tcPr>
            <w:tcW w:w="2606" w:type="dxa"/>
            <w:shd w:val="clear" w:color="auto" w:fill="auto"/>
            <w:vAlign w:val="bottom"/>
          </w:tcPr>
          <w:p w14:paraId="74F183C2" w14:textId="77777777" w:rsidR="00F302E3" w:rsidRPr="0072041C" w:rsidRDefault="00F302E3" w:rsidP="00F302E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204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7058AF98" w14:textId="617FAC2D" w:rsidR="00F302E3" w:rsidRPr="0072041C" w:rsidRDefault="00F302E3" w:rsidP="0072041C">
            <w:pPr>
              <w:pStyle w:val="block"/>
              <w:spacing w:after="0" w:line="240" w:lineRule="atLeast"/>
              <w:ind w:left="0" w:right="-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15555FD2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0749A9AC" w14:textId="77777777" w:rsidR="00F302E3" w:rsidRPr="0072041C" w:rsidRDefault="00F302E3" w:rsidP="00F302E3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FFEEFAC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623D5833" w14:textId="44E6B377" w:rsidR="00F302E3" w:rsidRPr="0072041C" w:rsidRDefault="00F302E3" w:rsidP="00F302E3">
            <w:pPr>
              <w:pStyle w:val="block"/>
              <w:spacing w:after="0" w:line="240" w:lineRule="atLeast"/>
              <w:ind w:left="0" w:right="-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shd w:val="clear" w:color="auto" w:fill="auto"/>
          </w:tcPr>
          <w:p w14:paraId="666D77A3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1093A3A0" w14:textId="1B37C0A8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9" w:type="dxa"/>
            <w:shd w:val="clear" w:color="auto" w:fill="auto"/>
            <w:vAlign w:val="bottom"/>
          </w:tcPr>
          <w:p w14:paraId="0AF8EAD3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0A554EE3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5C010B8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344E0370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302E3" w:rsidRPr="0072041C" w14:paraId="1C0930B4" w14:textId="77777777" w:rsidTr="0072041C">
        <w:tc>
          <w:tcPr>
            <w:tcW w:w="2606" w:type="dxa"/>
            <w:shd w:val="clear" w:color="auto" w:fill="auto"/>
            <w:vAlign w:val="bottom"/>
          </w:tcPr>
          <w:p w14:paraId="417C60CF" w14:textId="77777777" w:rsidR="00F302E3" w:rsidRPr="0072041C" w:rsidRDefault="00F302E3" w:rsidP="00F302E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ความเสี่ยงสุทธิ </w:t>
            </w:r>
            <w:r w:rsidRPr="007204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5B9AC81A" w14:textId="3F7E3C13" w:rsidR="00F302E3" w:rsidRPr="0072041C" w:rsidRDefault="569FC9AE" w:rsidP="0072041C">
            <w:pPr>
              <w:pStyle w:val="block"/>
              <w:spacing w:after="0" w:line="240" w:lineRule="atLeast"/>
              <w:ind w:left="-351" w:right="-2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(1,861)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5BFB84A8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5B1CFA7F" w14:textId="56E85505" w:rsidR="00F302E3" w:rsidRPr="0072041C" w:rsidRDefault="569FC9AE" w:rsidP="2AC33798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C2AF56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24CD1783" w14:textId="632DA8A7" w:rsidR="00F302E3" w:rsidRPr="0072041C" w:rsidRDefault="52BE45E0" w:rsidP="2AC33798">
            <w:pPr>
              <w:pStyle w:val="block"/>
              <w:spacing w:after="0" w:line="240" w:lineRule="atLeast"/>
              <w:ind w:left="-351" w:right="2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B0BC8F1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3E28B9EA" w14:textId="04164386" w:rsidR="00F302E3" w:rsidRPr="0072041C" w:rsidRDefault="00F302E3" w:rsidP="00F302E3">
            <w:pPr>
              <w:pStyle w:val="block"/>
              <w:spacing w:after="0" w:line="240" w:lineRule="atLeast"/>
              <w:ind w:left="-351" w:right="2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3B71234B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E63D38D" w14:textId="76FEA34B" w:rsidR="00F302E3" w:rsidRPr="0072041C" w:rsidRDefault="00F302E3" w:rsidP="0072041C">
            <w:pPr>
              <w:pStyle w:val="block"/>
              <w:spacing w:after="0" w:line="240" w:lineRule="atLeast"/>
              <w:ind w:left="-351" w:right="-2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(7,268)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6B7CA39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63D5CC3D" w14:textId="13F4A053" w:rsidR="00F302E3" w:rsidRPr="0072041C" w:rsidRDefault="00F302E3" w:rsidP="00F302E3">
            <w:pPr>
              <w:pStyle w:val="block"/>
              <w:tabs>
                <w:tab w:val="left" w:pos="241"/>
              </w:tabs>
              <w:spacing w:after="0" w:line="240" w:lineRule="atLeast"/>
              <w:ind w:left="-389" w:right="2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302E3" w:rsidRPr="0072041C" w14:paraId="2E918419" w14:textId="77777777" w:rsidTr="0072041C">
        <w:tc>
          <w:tcPr>
            <w:tcW w:w="2606" w:type="dxa"/>
            <w:shd w:val="clear" w:color="auto" w:fill="auto"/>
            <w:vAlign w:val="bottom"/>
          </w:tcPr>
          <w:p w14:paraId="279E3C7D" w14:textId="77777777" w:rsidR="00F302E3" w:rsidRPr="0072041C" w:rsidRDefault="00F302E3" w:rsidP="00F302E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อัตราดอกเบี้ยคงที่เฉลี่ย</w:t>
            </w:r>
            <w:r w:rsidRPr="0072041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7204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7C834BBE" w14:textId="3F9884F1" w:rsidR="00F302E3" w:rsidRPr="0072041C" w:rsidRDefault="4F0FBB77" w:rsidP="0072041C">
            <w:pPr>
              <w:pStyle w:val="block"/>
              <w:tabs>
                <w:tab w:val="left" w:pos="-19"/>
              </w:tabs>
              <w:spacing w:after="0" w:line="240" w:lineRule="atLeast"/>
              <w:ind w:left="-351" w:right="-38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4.5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53FDAB0A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45977194" w14:textId="1EA63C41" w:rsidR="00F302E3" w:rsidRPr="0072041C" w:rsidRDefault="4F0FBB77" w:rsidP="2AC33798">
            <w:pPr>
              <w:pStyle w:val="block"/>
              <w:spacing w:after="0" w:line="240" w:lineRule="atLeast"/>
              <w:ind w:left="-96" w:right="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DED1786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6BAC6AEF" w14:textId="0FEB960E" w:rsidR="00F302E3" w:rsidRPr="0072041C" w:rsidRDefault="4F0FBB77" w:rsidP="2AC33798">
            <w:pPr>
              <w:pStyle w:val="block"/>
              <w:spacing w:after="0" w:line="240" w:lineRule="atLeast"/>
              <w:ind w:left="-351" w:right="2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508F4B4F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2448F28A" w14:textId="55A15287" w:rsidR="00F302E3" w:rsidRPr="0072041C" w:rsidRDefault="00F302E3" w:rsidP="00F302E3">
            <w:pPr>
              <w:pStyle w:val="block"/>
              <w:spacing w:after="0" w:line="240" w:lineRule="atLeast"/>
              <w:ind w:left="-351" w:right="2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1D8D4DA2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0E80DDA" w14:textId="6375293A" w:rsidR="00F302E3" w:rsidRPr="0072041C" w:rsidRDefault="00F302E3" w:rsidP="0072041C">
            <w:pPr>
              <w:pStyle w:val="block"/>
              <w:tabs>
                <w:tab w:val="left" w:pos="-19"/>
              </w:tabs>
              <w:spacing w:after="0" w:line="240" w:lineRule="atLeast"/>
              <w:ind w:left="-351" w:right="-38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4.5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1684167" w14:textId="77777777" w:rsidR="00F302E3" w:rsidRPr="0072041C" w:rsidRDefault="00F302E3" w:rsidP="00F302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47A20B1F" w14:textId="550589AE" w:rsidR="00F302E3" w:rsidRPr="0072041C" w:rsidRDefault="00F302E3" w:rsidP="00F302E3">
            <w:pPr>
              <w:pStyle w:val="block"/>
              <w:tabs>
                <w:tab w:val="left" w:pos="241"/>
              </w:tabs>
              <w:spacing w:after="0" w:line="240" w:lineRule="atLeast"/>
              <w:ind w:left="-389" w:right="2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4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1F8572C6" w14:textId="77777777" w:rsidR="00E674E1" w:rsidRPr="00815CAD" w:rsidRDefault="00E674E1" w:rsidP="00E674E1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8D01255" w14:textId="728F1BF6" w:rsidR="00E674E1" w:rsidRPr="004F7F82" w:rsidRDefault="00E674E1" w:rsidP="004F7F82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815CA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จำนวนเงิน ณ วันที่รายงานซึ่งเกี่ยวข้องกับรายการที่กำหนดให้เป็นรายการที่ต้องการป้องกันความเสี่ยง </w:t>
      </w:r>
    </w:p>
    <w:tbl>
      <w:tblPr>
        <w:tblW w:w="8860" w:type="dxa"/>
        <w:tblInd w:w="990" w:type="dxa"/>
        <w:tblLook w:val="04A0" w:firstRow="1" w:lastRow="0" w:firstColumn="1" w:lastColumn="0" w:noHBand="0" w:noVBand="1"/>
      </w:tblPr>
      <w:tblGrid>
        <w:gridCol w:w="2448"/>
        <w:gridCol w:w="1602"/>
        <w:gridCol w:w="258"/>
        <w:gridCol w:w="912"/>
        <w:gridCol w:w="285"/>
        <w:gridCol w:w="1515"/>
        <w:gridCol w:w="248"/>
        <w:gridCol w:w="1592"/>
      </w:tblGrid>
      <w:tr w:rsidR="00E674E1" w:rsidRPr="00636D76" w14:paraId="3F1A7104" w14:textId="77777777" w:rsidTr="2AC33798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015C0573" w14:textId="77777777" w:rsidR="00E674E1" w:rsidRPr="00636D76" w:rsidRDefault="00E674E1" w:rsidP="0030740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4249B397" w14:textId="77777777" w:rsidR="00E674E1" w:rsidRPr="00636D76" w:rsidRDefault="00E674E1" w:rsidP="00307406">
            <w:pPr>
              <w:pStyle w:val="block"/>
              <w:spacing w:after="0" w:line="240" w:lineRule="atLeast"/>
              <w:ind w:left="-22" w:right="-4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207B8525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DAFA0DA" w14:textId="77777777" w:rsidR="00E674E1" w:rsidRPr="00636D76" w:rsidRDefault="00E674E1" w:rsidP="00307406">
            <w:pPr>
              <w:pStyle w:val="block"/>
              <w:spacing w:after="0" w:line="240" w:lineRule="auto"/>
              <w:ind w:left="-158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15BA9ED1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355" w:type="dxa"/>
            <w:gridSpan w:val="3"/>
            <w:shd w:val="clear" w:color="auto" w:fill="auto"/>
            <w:vAlign w:val="bottom"/>
          </w:tcPr>
          <w:p w14:paraId="336B86AD" w14:textId="3E207D9E" w:rsidR="00E674E1" w:rsidRPr="00636D76" w:rsidRDefault="00586F9F" w:rsidP="00307406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6D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</w:t>
            </w:r>
            <w:r w:rsidRPr="00636D7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มและงบการเงินเฉพาะกิจการ</w:t>
            </w:r>
          </w:p>
        </w:tc>
      </w:tr>
      <w:tr w:rsidR="00191C90" w:rsidRPr="00636D76" w14:paraId="111BFB86" w14:textId="77777777" w:rsidTr="2AC33798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746E7BF2" w14:textId="77777777" w:rsidR="00191C90" w:rsidRPr="00636D76" w:rsidRDefault="00191C90" w:rsidP="00191C90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4D95D66B" w14:textId="77777777" w:rsidR="00191C90" w:rsidRPr="00636D76" w:rsidRDefault="00191C90" w:rsidP="00191C90">
            <w:pPr>
              <w:pStyle w:val="block"/>
              <w:spacing w:after="0" w:line="240" w:lineRule="atLeast"/>
              <w:ind w:left="-22" w:right="-4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084FA91B" w14:textId="77777777" w:rsidR="00191C90" w:rsidRPr="00636D76" w:rsidRDefault="00191C90" w:rsidP="00191C90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7317294D" w14:textId="77777777" w:rsidR="00191C90" w:rsidRPr="00636D76" w:rsidRDefault="00191C90" w:rsidP="00191C90">
            <w:pPr>
              <w:pStyle w:val="block"/>
              <w:spacing w:after="0" w:line="240" w:lineRule="auto"/>
              <w:ind w:left="-158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5A986D86" w14:textId="77777777" w:rsidR="00191C90" w:rsidRPr="00636D76" w:rsidRDefault="00191C90" w:rsidP="00191C90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24AEA5F1" w14:textId="0D67F6EE" w:rsidR="00191C90" w:rsidRPr="00636D76" w:rsidRDefault="00191C90" w:rsidP="00191C90">
            <w:pPr>
              <w:pStyle w:val="block"/>
              <w:spacing w:after="0" w:line="240" w:lineRule="atLeast"/>
              <w:ind w:left="-50" w:right="-4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6D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B20D67B" w14:textId="77777777" w:rsidR="00191C90" w:rsidRPr="00636D76" w:rsidRDefault="00191C90" w:rsidP="00191C90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15D114E9" w14:textId="7CC5C139" w:rsidR="00191C90" w:rsidRPr="00636D76" w:rsidRDefault="00191C90" w:rsidP="00191C90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36D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E674E1" w:rsidRPr="00636D76" w14:paraId="484347E1" w14:textId="77777777" w:rsidTr="2AC33798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798D0517" w14:textId="77777777" w:rsidR="00E674E1" w:rsidRPr="00636D76" w:rsidRDefault="00E674E1" w:rsidP="0030740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36D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636D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636D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32093326" w14:textId="77777777" w:rsidR="00E674E1" w:rsidRPr="00636D76" w:rsidRDefault="00E674E1" w:rsidP="00307406">
            <w:pPr>
              <w:pStyle w:val="block"/>
              <w:spacing w:after="0" w:line="240" w:lineRule="atLeast"/>
              <w:ind w:left="-22" w:right="-4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25FC12F2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26F9518" w14:textId="77777777" w:rsidR="00E674E1" w:rsidRPr="00636D76" w:rsidRDefault="00E674E1" w:rsidP="00307406">
            <w:pPr>
              <w:pStyle w:val="block"/>
              <w:spacing w:after="0" w:line="240" w:lineRule="auto"/>
              <w:ind w:left="-158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1DB7A8FD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355" w:type="dxa"/>
            <w:gridSpan w:val="3"/>
            <w:shd w:val="clear" w:color="auto" w:fill="auto"/>
            <w:vAlign w:val="bottom"/>
          </w:tcPr>
          <w:p w14:paraId="29DAC1A3" w14:textId="77777777" w:rsidR="00E674E1" w:rsidRPr="00636D76" w:rsidRDefault="00E674E1" w:rsidP="00307406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6D7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สำรองสำหรับการป้องกันความเสี่ยง</w:t>
            </w:r>
            <w:r w:rsidRPr="00636D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636D7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ในกระแสเงินสด</w:t>
            </w:r>
          </w:p>
        </w:tc>
      </w:tr>
      <w:tr w:rsidR="00E674E1" w:rsidRPr="00636D76" w14:paraId="587EF389" w14:textId="77777777" w:rsidTr="2AC33798">
        <w:tc>
          <w:tcPr>
            <w:tcW w:w="4050" w:type="dxa"/>
            <w:gridSpan w:val="2"/>
            <w:shd w:val="clear" w:color="auto" w:fill="auto"/>
          </w:tcPr>
          <w:p w14:paraId="58296F62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  <w:shd w:val="clear" w:color="auto" w:fill="auto"/>
          </w:tcPr>
          <w:p w14:paraId="48A2EAFA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</w:tcPr>
          <w:p w14:paraId="2D1D53A3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  <w:shd w:val="clear" w:color="auto" w:fill="auto"/>
          </w:tcPr>
          <w:p w14:paraId="591E4D62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355" w:type="dxa"/>
            <w:gridSpan w:val="3"/>
            <w:shd w:val="clear" w:color="auto" w:fill="auto"/>
          </w:tcPr>
          <w:p w14:paraId="7A8B9924" w14:textId="77777777" w:rsidR="00E674E1" w:rsidRPr="00636D76" w:rsidRDefault="00E674E1" w:rsidP="00307406">
            <w:pPr>
              <w:pStyle w:val="block"/>
              <w:spacing w:after="0" w:line="240" w:lineRule="atLeast"/>
              <w:ind w:left="-81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6D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674E1" w:rsidRPr="00636D76" w14:paraId="3522BD32" w14:textId="77777777" w:rsidTr="2AC33798">
        <w:tc>
          <w:tcPr>
            <w:tcW w:w="4050" w:type="dxa"/>
            <w:gridSpan w:val="2"/>
            <w:shd w:val="clear" w:color="auto" w:fill="auto"/>
          </w:tcPr>
          <w:p w14:paraId="1951B98C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6D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258" w:type="dxa"/>
            <w:shd w:val="clear" w:color="auto" w:fill="auto"/>
          </w:tcPr>
          <w:p w14:paraId="6F47DD1D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</w:tcPr>
          <w:p w14:paraId="32FA96A6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  <w:shd w:val="clear" w:color="auto" w:fill="auto"/>
          </w:tcPr>
          <w:p w14:paraId="5272348C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</w:tcPr>
          <w:p w14:paraId="0256BB53" w14:textId="5A6A319C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shd w:val="clear" w:color="auto" w:fill="auto"/>
          </w:tcPr>
          <w:p w14:paraId="545D182C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12753298" w14:textId="77777777" w:rsidR="00E674E1" w:rsidRPr="00636D76" w:rsidRDefault="00E674E1" w:rsidP="00307406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674E1" w:rsidRPr="00636D76" w14:paraId="02561043" w14:textId="77777777" w:rsidTr="2AC33798">
        <w:tc>
          <w:tcPr>
            <w:tcW w:w="4050" w:type="dxa"/>
            <w:gridSpan w:val="2"/>
            <w:shd w:val="clear" w:color="auto" w:fill="auto"/>
          </w:tcPr>
          <w:p w14:paraId="10C1080D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6D7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เครื่องมือที่มีอัตราดอกเบี้ยผันแปร</w:t>
            </w:r>
          </w:p>
        </w:tc>
        <w:tc>
          <w:tcPr>
            <w:tcW w:w="258" w:type="dxa"/>
            <w:shd w:val="clear" w:color="auto" w:fill="auto"/>
          </w:tcPr>
          <w:p w14:paraId="585E88E1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</w:tcPr>
          <w:p w14:paraId="3DB5F562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  <w:shd w:val="clear" w:color="auto" w:fill="auto"/>
          </w:tcPr>
          <w:p w14:paraId="08937BAF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  <w:shd w:val="clear" w:color="auto" w:fill="auto"/>
          </w:tcPr>
          <w:p w14:paraId="1CFC9C34" w14:textId="0D746A25" w:rsidR="00E674E1" w:rsidRPr="00636D76" w:rsidRDefault="00CF3BE2" w:rsidP="2AC3379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36D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1,861</w:t>
            </w:r>
          </w:p>
        </w:tc>
        <w:tc>
          <w:tcPr>
            <w:tcW w:w="248" w:type="dxa"/>
            <w:shd w:val="clear" w:color="auto" w:fill="auto"/>
          </w:tcPr>
          <w:p w14:paraId="22013023" w14:textId="77777777" w:rsidR="00E674E1" w:rsidRPr="00636D76" w:rsidRDefault="00E674E1" w:rsidP="0030740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  <w:tcBorders>
              <w:bottom w:val="double" w:sz="4" w:space="0" w:color="auto"/>
            </w:tcBorders>
            <w:shd w:val="clear" w:color="auto" w:fill="auto"/>
          </w:tcPr>
          <w:p w14:paraId="22A07FDD" w14:textId="56ADB97C" w:rsidR="00E674E1" w:rsidRPr="00636D76" w:rsidRDefault="00F302E3" w:rsidP="00307406">
            <w:pPr>
              <w:pStyle w:val="block"/>
              <w:spacing w:after="0" w:line="240" w:lineRule="atLeast"/>
              <w:ind w:left="-81" w:right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36D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7,268</w:t>
            </w:r>
          </w:p>
        </w:tc>
      </w:tr>
    </w:tbl>
    <w:p w14:paraId="3ABA9F0D" w14:textId="77777777" w:rsidR="00E674E1" w:rsidRPr="00636D76" w:rsidRDefault="00E674E1" w:rsidP="00E674E1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4747EDB" w14:textId="77777777" w:rsidR="00E674E1" w:rsidRPr="00636D76" w:rsidRDefault="00E674E1" w:rsidP="00E674E1">
      <w:pPr>
        <w:pStyle w:val="block"/>
        <w:tabs>
          <w:tab w:val="left" w:pos="1080"/>
        </w:tabs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36D76">
        <w:rPr>
          <w:rFonts w:ascii="Angsana New" w:hAnsi="Angsana New" w:hint="cs"/>
          <w:sz w:val="30"/>
          <w:szCs w:val="30"/>
          <w:cs/>
          <w:lang w:val="en-US" w:bidi="th-TH"/>
        </w:rPr>
        <w:t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</w:t>
      </w:r>
    </w:p>
    <w:p w14:paraId="24336CD4" w14:textId="77777777" w:rsidR="00E674E1" w:rsidRPr="00636D76" w:rsidRDefault="00E674E1" w:rsidP="00E674E1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tbl>
      <w:tblPr>
        <w:tblW w:w="891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5490"/>
        <w:gridCol w:w="1620"/>
        <w:gridCol w:w="270"/>
        <w:gridCol w:w="1530"/>
      </w:tblGrid>
      <w:tr w:rsidR="00E674E1" w:rsidRPr="00636D76" w14:paraId="31A9063A" w14:textId="77777777" w:rsidTr="0072041C">
        <w:tc>
          <w:tcPr>
            <w:tcW w:w="5490" w:type="dxa"/>
            <w:shd w:val="clear" w:color="auto" w:fill="auto"/>
            <w:vAlign w:val="bottom"/>
          </w:tcPr>
          <w:p w14:paraId="63E2CF9D" w14:textId="77777777" w:rsidR="00E674E1" w:rsidRPr="00636D76" w:rsidRDefault="00E674E1" w:rsidP="0030740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0F43A8A2" w14:textId="6A07E7A4" w:rsidR="00E674E1" w:rsidRPr="00636D76" w:rsidRDefault="00586F9F" w:rsidP="00307406">
            <w:pPr>
              <w:pStyle w:val="block"/>
              <w:spacing w:after="0" w:line="240" w:lineRule="atLeast"/>
              <w:ind w:left="-99" w:right="-8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36D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</w:t>
            </w:r>
            <w:r w:rsidRPr="00636D7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มและงบการเงินเฉพาะกิจการ</w:t>
            </w:r>
          </w:p>
        </w:tc>
      </w:tr>
      <w:tr w:rsidR="00191C90" w:rsidRPr="00636D76" w14:paraId="126663E9" w14:textId="77777777" w:rsidTr="0072041C">
        <w:tc>
          <w:tcPr>
            <w:tcW w:w="5490" w:type="dxa"/>
            <w:shd w:val="clear" w:color="auto" w:fill="auto"/>
            <w:vAlign w:val="bottom"/>
          </w:tcPr>
          <w:p w14:paraId="3C609B77" w14:textId="77777777" w:rsidR="00191C90" w:rsidRPr="00636D76" w:rsidRDefault="00191C90" w:rsidP="00191C9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138E724" w14:textId="6590BD81" w:rsidR="00191C90" w:rsidRPr="00636D76" w:rsidRDefault="00191C90" w:rsidP="00191C90">
            <w:pPr>
              <w:pStyle w:val="block"/>
              <w:spacing w:after="0" w:line="240" w:lineRule="atLeast"/>
              <w:ind w:left="-138" w:right="-10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D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0831C8" w14:textId="77777777" w:rsidR="00191C90" w:rsidRPr="00636D76" w:rsidRDefault="00191C90" w:rsidP="00191C90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86AC076" w14:textId="5E85B043" w:rsidR="00191C90" w:rsidRPr="00636D76" w:rsidRDefault="00191C90" w:rsidP="00191C90">
            <w:pPr>
              <w:pStyle w:val="block"/>
              <w:spacing w:after="0" w:line="240" w:lineRule="atLeast"/>
              <w:ind w:left="-99" w:right="-8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36D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E674E1" w:rsidRPr="00636D76" w14:paraId="315EC8BE" w14:textId="77777777" w:rsidTr="0072041C">
        <w:tc>
          <w:tcPr>
            <w:tcW w:w="5490" w:type="dxa"/>
            <w:shd w:val="clear" w:color="auto" w:fill="auto"/>
            <w:vAlign w:val="bottom"/>
          </w:tcPr>
          <w:p w14:paraId="7D138A7A" w14:textId="77777777" w:rsidR="00E674E1" w:rsidRPr="00636D76" w:rsidRDefault="00E674E1" w:rsidP="0030740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36D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71B46A4C" w14:textId="77777777" w:rsidR="00E674E1" w:rsidRPr="00636D76" w:rsidRDefault="00E674E1" w:rsidP="00307406">
            <w:pPr>
              <w:pStyle w:val="block"/>
              <w:spacing w:after="0" w:line="240" w:lineRule="atLeast"/>
              <w:ind w:left="-99" w:right="-8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D7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สำรองสำหรับการป้องกันความเสี่ยง</w:t>
            </w:r>
          </w:p>
        </w:tc>
      </w:tr>
      <w:tr w:rsidR="00E674E1" w:rsidRPr="00636D76" w14:paraId="099F13E2" w14:textId="77777777" w:rsidTr="0072041C">
        <w:tc>
          <w:tcPr>
            <w:tcW w:w="5490" w:type="dxa"/>
            <w:shd w:val="clear" w:color="auto" w:fill="auto"/>
          </w:tcPr>
          <w:p w14:paraId="1C47E07D" w14:textId="77777777" w:rsidR="00E674E1" w:rsidRPr="00636D76" w:rsidRDefault="00E674E1" w:rsidP="00307406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0C7BEF7C" w14:textId="77777777" w:rsidR="00E674E1" w:rsidRPr="00636D76" w:rsidRDefault="00E674E1" w:rsidP="00307406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D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302E3" w:rsidRPr="00636D76" w14:paraId="00342FAE" w14:textId="77777777" w:rsidTr="0072041C">
        <w:tc>
          <w:tcPr>
            <w:tcW w:w="5490" w:type="dxa"/>
            <w:shd w:val="clear" w:color="auto" w:fill="auto"/>
          </w:tcPr>
          <w:p w14:paraId="36CA828B" w14:textId="77777777" w:rsidR="00F302E3" w:rsidRPr="00636D76" w:rsidRDefault="00F302E3" w:rsidP="00F302E3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36D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Pr="00636D76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 xml:space="preserve">1 </w:t>
            </w:r>
            <w:r w:rsidRPr="00636D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620" w:type="dxa"/>
            <w:shd w:val="clear" w:color="auto" w:fill="auto"/>
          </w:tcPr>
          <w:p w14:paraId="11FEE63E" w14:textId="311B7E7A" w:rsidR="00F302E3" w:rsidRPr="00636D76" w:rsidRDefault="000A2936" w:rsidP="00F302E3">
            <w:pPr>
              <w:pStyle w:val="block"/>
              <w:tabs>
                <w:tab w:val="decimal" w:pos="1049"/>
              </w:tabs>
              <w:spacing w:after="0" w:line="240" w:lineRule="atLeast"/>
              <w:ind w:left="0" w:right="6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36D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7,268</w:t>
            </w:r>
          </w:p>
        </w:tc>
        <w:tc>
          <w:tcPr>
            <w:tcW w:w="270" w:type="dxa"/>
            <w:shd w:val="clear" w:color="auto" w:fill="auto"/>
          </w:tcPr>
          <w:p w14:paraId="7AD38088" w14:textId="77777777" w:rsidR="00F302E3" w:rsidRPr="00636D76" w:rsidRDefault="00F302E3" w:rsidP="00F302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1EF6E176" w14:textId="36C2AF1B" w:rsidR="00F302E3" w:rsidRPr="00636D76" w:rsidRDefault="00F302E3" w:rsidP="00F302E3">
            <w:pPr>
              <w:pStyle w:val="block"/>
              <w:tabs>
                <w:tab w:val="decimal" w:pos="1049"/>
              </w:tabs>
              <w:spacing w:after="0" w:line="240" w:lineRule="atLeast"/>
              <w:ind w:left="0" w:right="7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D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23,456</w:t>
            </w:r>
          </w:p>
        </w:tc>
      </w:tr>
      <w:tr w:rsidR="00F302E3" w:rsidRPr="00636D76" w14:paraId="449F47D9" w14:textId="77777777" w:rsidTr="0072041C">
        <w:tc>
          <w:tcPr>
            <w:tcW w:w="5490" w:type="dxa"/>
            <w:shd w:val="clear" w:color="auto" w:fill="auto"/>
          </w:tcPr>
          <w:p w14:paraId="6D15E872" w14:textId="77777777" w:rsidR="00F302E3" w:rsidRPr="00636D76" w:rsidRDefault="00F302E3" w:rsidP="00F302E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36D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1620" w:type="dxa"/>
            <w:shd w:val="clear" w:color="auto" w:fill="auto"/>
          </w:tcPr>
          <w:p w14:paraId="7C834D21" w14:textId="77777777" w:rsidR="00F302E3" w:rsidRPr="00636D76" w:rsidRDefault="00F302E3" w:rsidP="00F302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32F2FB" w14:textId="77777777" w:rsidR="00F302E3" w:rsidRPr="00636D76" w:rsidRDefault="00F302E3" w:rsidP="00F302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41A07B19" w14:textId="77777777" w:rsidR="00F302E3" w:rsidRPr="00636D76" w:rsidRDefault="00F302E3" w:rsidP="00F302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302E3" w:rsidRPr="00636D76" w14:paraId="63A497BB" w14:textId="77777777" w:rsidTr="0072041C">
        <w:tc>
          <w:tcPr>
            <w:tcW w:w="5490" w:type="dxa"/>
            <w:shd w:val="clear" w:color="auto" w:fill="auto"/>
          </w:tcPr>
          <w:p w14:paraId="2D941A89" w14:textId="77777777" w:rsidR="00F302E3" w:rsidRPr="00636D76" w:rsidRDefault="00F302E3" w:rsidP="00F302E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6D7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การเปลี่ยนแปลงในมูลค่ายุติธรรม </w:t>
            </w:r>
            <w:r w:rsidRPr="00636D76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  <w:r w:rsidRPr="00636D7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ความเสี่ยงด้านอัตราดอกเบี้ย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5CAD748" w14:textId="4BE9EE5F" w:rsidR="00F302E3" w:rsidRPr="00636D76" w:rsidRDefault="0485BFDF" w:rsidP="00F302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D76">
              <w:rPr>
                <w:rFonts w:ascii="Angsana New" w:hAnsi="Angsana New"/>
                <w:sz w:val="30"/>
                <w:szCs w:val="30"/>
                <w:lang w:val="en-US"/>
              </w:rPr>
              <w:t>(5,407)</w:t>
            </w:r>
          </w:p>
        </w:tc>
        <w:tc>
          <w:tcPr>
            <w:tcW w:w="270" w:type="dxa"/>
            <w:shd w:val="clear" w:color="auto" w:fill="auto"/>
          </w:tcPr>
          <w:p w14:paraId="71B1B301" w14:textId="77777777" w:rsidR="00F302E3" w:rsidRPr="00636D76" w:rsidRDefault="00F302E3" w:rsidP="00F302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492D2300" w14:textId="3E57FE56" w:rsidR="00F302E3" w:rsidRPr="00636D76" w:rsidRDefault="00F302E3" w:rsidP="00F302E3">
            <w:pPr>
              <w:pStyle w:val="block"/>
              <w:tabs>
                <w:tab w:val="decimal" w:pos="1049"/>
              </w:tabs>
              <w:spacing w:after="0" w:line="240" w:lineRule="atLeast"/>
              <w:ind w:left="0" w:right="-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D76">
              <w:rPr>
                <w:rFonts w:ascii="Angsana New" w:hAnsi="Angsana New" w:hint="cs"/>
                <w:sz w:val="30"/>
                <w:szCs w:val="30"/>
                <w:lang w:val="en-US"/>
              </w:rPr>
              <w:t>(16,188)</w:t>
            </w:r>
          </w:p>
        </w:tc>
      </w:tr>
      <w:tr w:rsidR="00F302E3" w:rsidRPr="00636D76" w14:paraId="04F5FB85" w14:textId="77777777" w:rsidTr="0072041C">
        <w:tc>
          <w:tcPr>
            <w:tcW w:w="5490" w:type="dxa"/>
            <w:shd w:val="clear" w:color="auto" w:fill="auto"/>
          </w:tcPr>
          <w:p w14:paraId="3C5DCDE1" w14:textId="77777777" w:rsidR="00F302E3" w:rsidRPr="00636D76" w:rsidRDefault="00F302E3" w:rsidP="00F302E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6D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Pr="00636D76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36D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00E9F" w14:textId="2FEFC325" w:rsidR="00F302E3" w:rsidRPr="00636D76" w:rsidRDefault="7C0C5AF3" w:rsidP="00F302E3">
            <w:pPr>
              <w:pStyle w:val="block"/>
              <w:tabs>
                <w:tab w:val="decimal" w:pos="1049"/>
              </w:tabs>
              <w:spacing w:after="0" w:line="240" w:lineRule="atLeast"/>
              <w:ind w:left="0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6D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1,861</w:t>
            </w:r>
          </w:p>
        </w:tc>
        <w:tc>
          <w:tcPr>
            <w:tcW w:w="270" w:type="dxa"/>
            <w:shd w:val="clear" w:color="auto" w:fill="auto"/>
          </w:tcPr>
          <w:p w14:paraId="7E2DDA73" w14:textId="77777777" w:rsidR="00F302E3" w:rsidRPr="00636D76" w:rsidRDefault="00F302E3" w:rsidP="00F302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2752C" w14:textId="32EB7918" w:rsidR="00F302E3" w:rsidRPr="00636D76" w:rsidRDefault="00F302E3" w:rsidP="00F302E3">
            <w:pPr>
              <w:pStyle w:val="block"/>
              <w:tabs>
                <w:tab w:val="decimal" w:pos="1049"/>
              </w:tabs>
              <w:spacing w:after="0" w:line="240" w:lineRule="atLeast"/>
              <w:ind w:left="0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36D76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7,268</w:t>
            </w:r>
          </w:p>
        </w:tc>
      </w:tr>
    </w:tbl>
    <w:p w14:paraId="513386AC" w14:textId="77777777" w:rsidR="00E674E1" w:rsidRPr="00636D76" w:rsidRDefault="00E674E1" w:rsidP="009368A3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9DD24A0" w14:textId="77777777" w:rsidR="003E211F" w:rsidRPr="00636D76" w:rsidRDefault="0665AE18" w:rsidP="00217AB1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36D76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33D311DA" w14:textId="77777777" w:rsidR="003E211F" w:rsidRPr="00636D76" w:rsidRDefault="003E211F" w:rsidP="003E211F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290ECE31" w14:textId="31790C14" w:rsidR="00E674E1" w:rsidRPr="00636D76" w:rsidRDefault="003E211F" w:rsidP="0017584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36D76">
        <w:rPr>
          <w:rFonts w:ascii="Angsana New" w:hAnsi="Angsana New" w:cs="Angsana New" w:hint="cs"/>
          <w:sz w:val="30"/>
          <w:szCs w:val="30"/>
          <w:cs/>
        </w:rPr>
        <w:t>นโยบายของคณะกรรมการบริษัท คือการบริหารจัดการเงินทุนเพื่อสนับสนุนการเติบโตของกลุ่มบริษัท และรักษาระดับสภาพคล่องให้อยู่ในระดับที่เหมาะสม เพื่อให้เงินทุนดังกล่าวสร้างผลตอบแทนสูงสุดให้แก่ผู้ถือหุ้น และรักษาความเชื่อมั่นต่อเจ้าหนี้และตลาดเงินทุน ทั้งนี้คณะกรรมการได้มีการกำกับดูแลผลตอบแทนจากการลงทุนอย่างสม่ำเสมอ 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อีกทั้งยังกำกับดูแลการจ่ายเงินปันผลให้แก่ผู้ถือหุ้น</w:t>
      </w:r>
    </w:p>
    <w:p w14:paraId="272FE275" w14:textId="0A86952C" w:rsidR="00636D76" w:rsidRDefault="00636D7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7A4BEB9" w14:textId="77777777" w:rsidR="003E211F" w:rsidRPr="00483CF2" w:rsidRDefault="0665AE18" w:rsidP="00217AB1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83CF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ภาระผูกพันกับกิจการที่ไม่เกี่ยวข้องกัน</w:t>
      </w:r>
    </w:p>
    <w:p w14:paraId="3FD6C41F" w14:textId="77777777" w:rsidR="00862D0C" w:rsidRPr="00483CF2" w:rsidRDefault="00862D0C" w:rsidP="00862D0C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051FE95" w14:textId="77777777" w:rsidR="003E211F" w:rsidRPr="00483CF2" w:rsidRDefault="00CE1FD1" w:rsidP="003E211F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83CF2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3E211F" w:rsidRPr="00483C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ภาระผูกพันเกี่ยวกับรายจ่ายฝ่ายทุน</w:t>
      </w:r>
    </w:p>
    <w:p w14:paraId="44A07A56" w14:textId="77777777" w:rsidR="003E211F" w:rsidRPr="00483CF2" w:rsidRDefault="003E211F" w:rsidP="003E211F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8217C6" w14:textId="7C224C71" w:rsidR="003E211F" w:rsidRPr="00483CF2" w:rsidRDefault="003E211F" w:rsidP="2AC33798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  <w:cs/>
        </w:rPr>
        <w:tab/>
      </w:r>
      <w:r w:rsidR="0665AE18" w:rsidRPr="00483CF2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665AE18" w:rsidRPr="00483CF2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665AE18" w:rsidRPr="00483CF2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665AE18" w:rsidRPr="00483CF2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1244CBE4" w:rsidRPr="00483CF2">
        <w:rPr>
          <w:rFonts w:asciiTheme="majorBidi" w:hAnsiTheme="majorBidi" w:cstheme="majorBidi"/>
          <w:spacing w:val="-2"/>
          <w:sz w:val="30"/>
          <w:szCs w:val="30"/>
        </w:rPr>
        <w:t>6</w:t>
      </w:r>
      <w:r w:rsidR="0665AE18" w:rsidRPr="00483CF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กลุ่มบริษัทมีภาระผูกพันเกี่ยวกับรายจ่ายฝ่ายทุนเป็นจำนวนประมาณ</w:t>
      </w:r>
      <w:r w:rsidR="0665AE18" w:rsidRPr="00483CF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3F525DF5" w:rsidRPr="00483CF2">
        <w:rPr>
          <w:rFonts w:asciiTheme="majorBidi" w:hAnsiTheme="majorBidi" w:cstheme="majorBidi"/>
          <w:spacing w:val="-2"/>
          <w:sz w:val="30"/>
          <w:szCs w:val="30"/>
        </w:rPr>
        <w:t>344</w:t>
      </w:r>
      <w:r w:rsidR="00C0AB1F" w:rsidRPr="00483CF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665AE18" w:rsidRPr="00483CF2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665AE18"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="0665AE18" w:rsidRPr="00483CF2">
        <w:rPr>
          <w:rFonts w:asciiTheme="majorBidi" w:hAnsiTheme="majorBidi" w:cstheme="majorBidi"/>
          <w:sz w:val="30"/>
          <w:szCs w:val="30"/>
          <w:cs/>
        </w:rPr>
        <w:t>และ</w:t>
      </w:r>
      <w:r w:rsidR="0665AE18"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="00C97EA4" w:rsidRPr="00483CF2">
        <w:rPr>
          <w:rFonts w:asciiTheme="majorBidi" w:hAnsiTheme="majorBidi" w:cstheme="majorBidi"/>
          <w:sz w:val="30"/>
          <w:szCs w:val="30"/>
        </w:rPr>
        <w:t>9</w:t>
      </w:r>
      <w:r w:rsidR="6FE31305"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="0665AE18" w:rsidRPr="00483CF2">
        <w:rPr>
          <w:rFonts w:asciiTheme="majorBidi" w:hAnsiTheme="majorBidi" w:cstheme="majorBidi"/>
          <w:sz w:val="30"/>
          <w:szCs w:val="30"/>
          <w:cs/>
        </w:rPr>
        <w:t xml:space="preserve">ล้านโครนาสสวีเดน </w:t>
      </w:r>
      <w:r w:rsidR="0665AE18" w:rsidRPr="00483CF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665AE18" w:rsidRPr="00483CF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1244CBE4" w:rsidRPr="00483CF2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665AE18" w:rsidRPr="00483C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665AE18" w:rsidRPr="00483CF2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1244CBE4" w:rsidRPr="00483CF2">
        <w:rPr>
          <w:rFonts w:asciiTheme="majorBidi" w:hAnsiTheme="majorBidi" w:cstheme="majorBidi"/>
          <w:i/>
          <w:iCs/>
          <w:sz w:val="30"/>
          <w:szCs w:val="30"/>
        </w:rPr>
        <w:t>79</w:t>
      </w:r>
      <w:r w:rsidR="0665AE18" w:rsidRPr="00483C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665AE18" w:rsidRPr="00483C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1244CBE4" w:rsidRPr="00483CF2">
        <w:rPr>
          <w:rFonts w:asciiTheme="majorBidi" w:hAnsiTheme="majorBidi" w:cstheme="majorBidi"/>
          <w:i/>
          <w:iCs/>
          <w:sz w:val="30"/>
          <w:szCs w:val="30"/>
        </w:rPr>
        <w:t>14</w:t>
      </w:r>
      <w:r w:rsidR="0665AE18" w:rsidRPr="00483C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665AE18" w:rsidRPr="00483C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ล้านเหรียญสหรัฐ และ </w:t>
      </w:r>
      <w:r w:rsidR="1244CBE4" w:rsidRPr="00483CF2">
        <w:rPr>
          <w:rFonts w:asciiTheme="majorBidi" w:hAnsiTheme="majorBidi" w:cstheme="majorBidi"/>
          <w:i/>
          <w:iCs/>
          <w:sz w:val="30"/>
          <w:szCs w:val="30"/>
        </w:rPr>
        <w:t>34</w:t>
      </w:r>
      <w:r w:rsidR="0665AE18" w:rsidRPr="00483C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665AE18" w:rsidRPr="00483C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ล้านโครนาสวีเดน) </w:t>
      </w:r>
      <w:r w:rsidR="0665AE18" w:rsidRPr="00483CF2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กับการจัดหาอุปกรณ์และการบำรุงรักษาโรงไฟฟ้าพลังความร้อนร่วมของบริษัทและการจัดหาอุปกรณ์และการติดตั้ง </w:t>
      </w:r>
      <w:r w:rsidR="0665AE18" w:rsidRPr="00483CF2">
        <w:rPr>
          <w:rFonts w:asciiTheme="majorBidi" w:hAnsiTheme="majorBidi" w:cstheme="majorBidi"/>
          <w:sz w:val="30"/>
          <w:szCs w:val="30"/>
        </w:rPr>
        <w:t xml:space="preserve">Solar Rooftop </w:t>
      </w:r>
      <w:r w:rsidR="733813D1" w:rsidRPr="00483CF2">
        <w:rPr>
          <w:rFonts w:asciiTheme="majorBidi" w:hAnsiTheme="majorBidi" w:cstheme="majorBidi"/>
          <w:sz w:val="30"/>
          <w:szCs w:val="30"/>
          <w:cs/>
        </w:rPr>
        <w:t>ของ</w:t>
      </w:r>
      <w:r w:rsidR="0665AE18" w:rsidRPr="00483CF2">
        <w:rPr>
          <w:rFonts w:asciiTheme="majorBidi" w:hAnsiTheme="majorBidi" w:cstheme="majorBidi"/>
          <w:sz w:val="30"/>
          <w:szCs w:val="30"/>
          <w:cs/>
        </w:rPr>
        <w:t>บริษัทย่อย</w:t>
      </w:r>
    </w:p>
    <w:p w14:paraId="04C08B62" w14:textId="77777777" w:rsidR="00643B86" w:rsidRPr="00483CF2" w:rsidRDefault="00643B86" w:rsidP="003E211F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164B257" w14:textId="77777777" w:rsidR="00643B86" w:rsidRPr="00483CF2" w:rsidRDefault="00643B86" w:rsidP="00643B86">
      <w:pPr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83C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สัญญาขายไฟฟ้า</w:t>
      </w:r>
    </w:p>
    <w:p w14:paraId="2F1A6A01" w14:textId="77777777" w:rsidR="00643B86" w:rsidRPr="00483CF2" w:rsidRDefault="00643B86" w:rsidP="00643B86">
      <w:pPr>
        <w:tabs>
          <w:tab w:val="left" w:pos="1440"/>
        </w:tabs>
        <w:ind w:left="547" w:hanging="600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</w:rPr>
        <w:tab/>
      </w:r>
    </w:p>
    <w:p w14:paraId="495DE0AB" w14:textId="42B7A893" w:rsidR="00643B86" w:rsidRPr="00483CF2" w:rsidRDefault="00643B86" w:rsidP="00643B86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Pr="00483CF2">
        <w:rPr>
          <w:rFonts w:asciiTheme="majorBidi" w:hAnsiTheme="majorBidi" w:cstheme="majorBidi"/>
          <w:sz w:val="30"/>
          <w:szCs w:val="30"/>
        </w:rPr>
        <w:t xml:space="preserve">2552 </w:t>
      </w:r>
      <w:r w:rsidRPr="00483CF2">
        <w:rPr>
          <w:rFonts w:asciiTheme="majorBidi" w:hAnsiTheme="majorBidi" w:cstheme="majorBidi"/>
          <w:sz w:val="30"/>
          <w:szCs w:val="30"/>
          <w:cs/>
        </w:rPr>
        <w:t>บริษัทย่อยทางตรง</w:t>
      </w:r>
      <w:r w:rsidR="006B385D" w:rsidRPr="00483CF2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 ได้ทำสัญญาขายไฟฟ้ากับการไฟฟ้าส่วนภูมิภาค (กฟภ.) ตามจำนวนและราคาที่กำหนดไว้ในสัญญา สัญญาดังกล่าวมีระยะเวลา </w:t>
      </w:r>
      <w:r w:rsidRPr="00483CF2">
        <w:rPr>
          <w:rFonts w:asciiTheme="majorBidi" w:hAnsiTheme="majorBidi" w:cstheme="majorBidi"/>
          <w:sz w:val="30"/>
          <w:szCs w:val="30"/>
        </w:rPr>
        <w:t xml:space="preserve">5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ปี และต่อสัญญาโดยอัตโนมัติ ครั้งละ </w:t>
      </w:r>
      <w:r w:rsidRPr="00483CF2">
        <w:rPr>
          <w:rFonts w:asciiTheme="majorBidi" w:hAnsiTheme="majorBidi" w:cstheme="majorBidi"/>
          <w:sz w:val="30"/>
          <w:szCs w:val="30"/>
        </w:rPr>
        <w:t xml:space="preserve">5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ปี จนกว่าจะมีการยุติสัญญา และในปี </w:t>
      </w:r>
      <w:r w:rsidRPr="00483CF2">
        <w:rPr>
          <w:rFonts w:asciiTheme="majorBidi" w:hAnsiTheme="majorBidi" w:cstheme="majorBidi"/>
          <w:sz w:val="30"/>
          <w:szCs w:val="30"/>
        </w:rPr>
        <w:t xml:space="preserve">2559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บริษัทย่อยดังกล่าวได้เข้าร่วมโครงการผลิตไฟฟ้าจากพลังงานหมุนเวียนจากแบบ </w:t>
      </w:r>
      <w:r w:rsidRPr="00483CF2">
        <w:rPr>
          <w:rFonts w:asciiTheme="majorBidi" w:hAnsiTheme="majorBidi" w:cstheme="majorBidi"/>
          <w:sz w:val="30"/>
          <w:szCs w:val="30"/>
        </w:rPr>
        <w:t xml:space="preserve">Adder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เป็น </w:t>
      </w:r>
      <w:r w:rsidRPr="00483CF2">
        <w:rPr>
          <w:rFonts w:asciiTheme="majorBidi" w:hAnsiTheme="majorBidi" w:cstheme="majorBidi"/>
          <w:sz w:val="30"/>
          <w:szCs w:val="30"/>
        </w:rPr>
        <w:t xml:space="preserve">Feed-in Tariff (FiT) </w:t>
      </w:r>
      <w:r w:rsidRPr="00483CF2">
        <w:rPr>
          <w:rFonts w:asciiTheme="majorBidi" w:hAnsiTheme="majorBidi" w:cstheme="majorBidi"/>
          <w:sz w:val="30"/>
          <w:szCs w:val="30"/>
          <w:cs/>
        </w:rPr>
        <w:t>จึงได้ทำบันทึกข้อตกลงแก้ไขเพิ่มเติมสัญญาซื้อขายไฟฟ้ากับ กฟภ</w:t>
      </w:r>
      <w:r w:rsidRPr="00483CF2">
        <w:rPr>
          <w:rFonts w:asciiTheme="majorBidi" w:hAnsiTheme="majorBidi" w:cstheme="majorBidi"/>
          <w:sz w:val="30"/>
          <w:szCs w:val="30"/>
        </w:rPr>
        <w:t xml:space="preserve">.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เมื่อเดือนกันยายน </w:t>
      </w:r>
      <w:r w:rsidRPr="00483CF2">
        <w:rPr>
          <w:rFonts w:asciiTheme="majorBidi" w:hAnsiTheme="majorBidi" w:cstheme="majorBidi"/>
          <w:sz w:val="30"/>
          <w:szCs w:val="30"/>
        </w:rPr>
        <w:t xml:space="preserve">2559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โดยบริษัทย่อยต้องปฏิบัติตามเงื่อนไขของข้อตกลงแก้ไขเพิ่มเติมดังกล่าว และปรับลดระยะเวลาการรับซื้อไฟฟ้าโดยสัญญาหมดอายุในตุลาคม </w:t>
      </w:r>
      <w:r w:rsidRPr="00483CF2">
        <w:rPr>
          <w:rFonts w:asciiTheme="majorBidi" w:hAnsiTheme="majorBidi" w:cstheme="majorBidi"/>
          <w:sz w:val="30"/>
          <w:szCs w:val="30"/>
        </w:rPr>
        <w:t>2570</w:t>
      </w:r>
    </w:p>
    <w:p w14:paraId="3180D936" w14:textId="77777777" w:rsidR="00643B86" w:rsidRPr="00483CF2" w:rsidRDefault="00643B86" w:rsidP="00643B86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19C555" w14:textId="5393BCCB" w:rsidR="00643B86" w:rsidRPr="00483CF2" w:rsidRDefault="00643B86" w:rsidP="00643B86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</w:rPr>
        <w:tab/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ในเดือนกันยายน </w:t>
      </w:r>
      <w:r w:rsidRPr="00483CF2">
        <w:rPr>
          <w:rFonts w:asciiTheme="majorBidi" w:hAnsiTheme="majorBidi" w:cstheme="majorBidi"/>
          <w:sz w:val="30"/>
          <w:szCs w:val="30"/>
        </w:rPr>
        <w:t xml:space="preserve">2552 </w:t>
      </w:r>
      <w:r w:rsidR="006B385D" w:rsidRPr="00483CF2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483CF2">
        <w:rPr>
          <w:rFonts w:asciiTheme="majorBidi" w:hAnsiTheme="majorBidi" w:cstheme="majorBidi"/>
          <w:sz w:val="30"/>
          <w:szCs w:val="30"/>
          <w:cs/>
        </w:rPr>
        <w:t>ย่อยทางตรง</w:t>
      </w:r>
      <w:r w:rsidR="006B385D" w:rsidRPr="00483CF2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 ได้ทำสัญญาขายไฟฟ้ากับการไฟฟ้าส่วนภูมิภาค (กฟภ</w:t>
      </w:r>
      <w:r w:rsidRPr="00483CF2">
        <w:rPr>
          <w:rFonts w:asciiTheme="majorBidi" w:hAnsiTheme="majorBidi" w:cstheme="majorBidi"/>
          <w:sz w:val="30"/>
          <w:szCs w:val="30"/>
        </w:rPr>
        <w:t>.</w:t>
      </w:r>
      <w:r w:rsidRPr="00483CF2">
        <w:rPr>
          <w:rFonts w:asciiTheme="majorBidi" w:hAnsiTheme="majorBidi" w:cstheme="majorBidi"/>
          <w:sz w:val="30"/>
          <w:szCs w:val="30"/>
          <w:cs/>
        </w:rPr>
        <w:t>) ตามจำนวนและราคาที่กำหนดไว้ในสัญญา</w:t>
      </w:r>
      <w:r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สัญญาดังกล่าวมีระยะเวลา </w:t>
      </w:r>
      <w:r w:rsidRPr="00483CF2">
        <w:rPr>
          <w:rFonts w:asciiTheme="majorBidi" w:hAnsiTheme="majorBidi" w:cstheme="majorBidi"/>
          <w:sz w:val="30"/>
          <w:szCs w:val="30"/>
        </w:rPr>
        <w:t xml:space="preserve">20 </w:t>
      </w:r>
      <w:r w:rsidRPr="00483CF2">
        <w:rPr>
          <w:rFonts w:asciiTheme="majorBidi" w:hAnsiTheme="majorBidi" w:cstheme="majorBidi"/>
          <w:sz w:val="30"/>
          <w:szCs w:val="30"/>
          <w:cs/>
        </w:rPr>
        <w:t>ปี และเนื่องจากบริษัท</w:t>
      </w:r>
      <w:r w:rsidR="006B385D" w:rsidRPr="00483CF2">
        <w:rPr>
          <w:rFonts w:asciiTheme="majorBidi" w:hAnsiTheme="majorBidi" w:cstheme="majorBidi" w:hint="cs"/>
          <w:sz w:val="30"/>
          <w:szCs w:val="30"/>
          <w:cs/>
        </w:rPr>
        <w:t>ย่อยดังกล่าวไ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ด้เข้าร่วมโครงการผลิตไฟฟ้าจากพลังงานหมุนเวียนจากแบบ </w:t>
      </w:r>
      <w:r w:rsidRPr="00483CF2">
        <w:rPr>
          <w:rFonts w:asciiTheme="majorBidi" w:hAnsiTheme="majorBidi" w:cstheme="majorBidi"/>
          <w:sz w:val="30"/>
          <w:szCs w:val="30"/>
        </w:rPr>
        <w:t xml:space="preserve">Adder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เป็น </w:t>
      </w:r>
      <w:r w:rsidRPr="00483CF2">
        <w:rPr>
          <w:rFonts w:asciiTheme="majorBidi" w:hAnsiTheme="majorBidi" w:cstheme="majorBidi"/>
          <w:sz w:val="30"/>
          <w:szCs w:val="30"/>
        </w:rPr>
        <w:t xml:space="preserve">Feed-in Tariff (FiT)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ในเดือนกันยายน </w:t>
      </w:r>
      <w:r w:rsidRPr="00483CF2">
        <w:rPr>
          <w:rFonts w:asciiTheme="majorBidi" w:hAnsiTheme="majorBidi" w:cstheme="majorBidi"/>
          <w:sz w:val="30"/>
          <w:szCs w:val="30"/>
        </w:rPr>
        <w:t xml:space="preserve">2559 </w:t>
      </w:r>
      <w:r w:rsidRPr="00483CF2">
        <w:rPr>
          <w:rFonts w:asciiTheme="majorBidi" w:hAnsiTheme="majorBidi" w:cstheme="majorBidi"/>
          <w:sz w:val="30"/>
          <w:szCs w:val="30"/>
          <w:cs/>
        </w:rPr>
        <w:t>บริษัทย่อยดังกล่าวจึงได้ทำข้อตกลงแก้ไขเพิ่มเติมสัญญาซื้อขายไฟฟ้าดังกล่าวกับ กฟภ</w:t>
      </w:r>
      <w:r w:rsidRPr="00483CF2">
        <w:rPr>
          <w:rFonts w:asciiTheme="majorBidi" w:hAnsiTheme="majorBidi" w:cstheme="majorBidi"/>
          <w:sz w:val="30"/>
          <w:szCs w:val="30"/>
        </w:rPr>
        <w:t xml:space="preserve">.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ซึ่งกำหนดเงื่อนไขการซื้อขายไฟฟ้าและการเชื่อมโยงระบบไฟฟ้าที่บริษัทย่อยต้องปฏิบัติตาม เเละปรับลดระยะเวลาการรับซื้อไฟฟ้าโดยสัญญาจะสิ้นสุดในเดือนมีนาคม </w:t>
      </w:r>
      <w:r w:rsidRPr="00483CF2">
        <w:rPr>
          <w:rFonts w:asciiTheme="majorBidi" w:hAnsiTheme="majorBidi" w:cstheme="majorBidi"/>
          <w:sz w:val="30"/>
          <w:szCs w:val="30"/>
        </w:rPr>
        <w:t>2572</w:t>
      </w:r>
    </w:p>
    <w:p w14:paraId="3A142449" w14:textId="146492EF" w:rsidR="00200377" w:rsidRPr="00483CF2" w:rsidRDefault="00200377" w:rsidP="00862D0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A3B2EFD" w14:textId="427D60BD" w:rsidR="006561BA" w:rsidRPr="00483CF2" w:rsidRDefault="006561BA" w:rsidP="006561BA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83CF2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483C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สัญญาขายไอน้ำ</w:t>
      </w:r>
    </w:p>
    <w:p w14:paraId="613BE431" w14:textId="1B8662AC" w:rsidR="00862D0C" w:rsidRPr="00483CF2" w:rsidRDefault="00862D0C" w:rsidP="00862D0C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6CDF390" w14:textId="7DB91623" w:rsidR="000E6523" w:rsidRPr="00483CF2" w:rsidRDefault="00862D0C" w:rsidP="00862D0C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</w:rPr>
        <w:tab/>
      </w:r>
      <w:r w:rsidR="003E211F" w:rsidRPr="00483CF2">
        <w:rPr>
          <w:rFonts w:asciiTheme="majorBidi" w:hAnsiTheme="majorBidi" w:cstheme="majorBidi"/>
          <w:sz w:val="30"/>
          <w:szCs w:val="30"/>
          <w:cs/>
        </w:rPr>
        <w:t>บริษัทย่อยทางตรง</w:t>
      </w:r>
      <w:r w:rsidR="006B385D" w:rsidRPr="00483CF2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D54B09" w:rsidRPr="00483C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6523" w:rsidRPr="00483CF2">
        <w:rPr>
          <w:rFonts w:asciiTheme="majorBidi" w:hAnsiTheme="majorBidi" w:cstheme="majorBidi"/>
          <w:sz w:val="30"/>
          <w:szCs w:val="30"/>
          <w:cs/>
        </w:rPr>
        <w:t>ได้ทำสัญญาขายไอน้ำกับบริษัท</w:t>
      </w:r>
      <w:r w:rsidR="00D97A78" w:rsidRPr="00483CF2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7A4CC7" w:rsidRPr="00483C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E6523" w:rsidRPr="00483CF2">
        <w:rPr>
          <w:rFonts w:asciiTheme="majorBidi" w:hAnsiTheme="majorBidi" w:cstheme="majorBidi"/>
          <w:sz w:val="30"/>
          <w:szCs w:val="30"/>
          <w:cs/>
        </w:rPr>
        <w:t>ตามจำนวนและราคาที่กำหนดไว้ในสัญญา</w:t>
      </w:r>
      <w:r w:rsidR="004307E3" w:rsidRPr="00483CF2">
        <w:rPr>
          <w:rFonts w:asciiTheme="majorBidi" w:hAnsiTheme="majorBidi" w:cstheme="majorBidi"/>
          <w:sz w:val="30"/>
          <w:szCs w:val="30"/>
          <w:cs/>
        </w:rPr>
        <w:t xml:space="preserve"> สัญญาดังกล่าวมีระยะเวลา </w:t>
      </w:r>
      <w:r w:rsidR="00B57928" w:rsidRPr="00483CF2">
        <w:rPr>
          <w:rFonts w:asciiTheme="majorBidi" w:hAnsiTheme="majorBidi" w:cstheme="majorBidi"/>
          <w:sz w:val="30"/>
          <w:szCs w:val="30"/>
        </w:rPr>
        <w:t>10</w:t>
      </w:r>
      <w:r w:rsidR="004307E3"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="00D54B09" w:rsidRPr="00483CF2">
        <w:rPr>
          <w:rFonts w:asciiTheme="majorBidi" w:hAnsiTheme="majorBidi" w:cstheme="majorBidi"/>
          <w:sz w:val="30"/>
          <w:szCs w:val="30"/>
          <w:cs/>
        </w:rPr>
        <w:t>ปี เริ่มตั้งแต่</w:t>
      </w:r>
      <w:r w:rsidR="00BB70C6" w:rsidRPr="00483CF2">
        <w:rPr>
          <w:rFonts w:asciiTheme="majorBidi" w:hAnsiTheme="majorBidi" w:cstheme="majorBidi"/>
          <w:sz w:val="30"/>
          <w:szCs w:val="30"/>
          <w:cs/>
        </w:rPr>
        <w:t xml:space="preserve">เดือนเมษายน </w:t>
      </w:r>
      <w:r w:rsidR="00B57928" w:rsidRPr="00483CF2">
        <w:rPr>
          <w:rFonts w:asciiTheme="majorBidi" w:hAnsiTheme="majorBidi" w:cstheme="majorBidi"/>
          <w:sz w:val="30"/>
          <w:szCs w:val="30"/>
        </w:rPr>
        <w:t>2554</w:t>
      </w:r>
      <w:r w:rsidR="004D3946" w:rsidRPr="00483C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6523" w:rsidRPr="00483CF2">
        <w:rPr>
          <w:rFonts w:asciiTheme="majorBidi" w:hAnsiTheme="majorBidi" w:cstheme="majorBidi"/>
          <w:sz w:val="30"/>
          <w:szCs w:val="30"/>
          <w:cs/>
        </w:rPr>
        <w:t>และต่อ</w:t>
      </w:r>
      <w:r w:rsidR="00D54B09" w:rsidRPr="00483CF2">
        <w:rPr>
          <w:rFonts w:asciiTheme="majorBidi" w:hAnsiTheme="majorBidi" w:cstheme="majorBidi"/>
          <w:sz w:val="30"/>
          <w:szCs w:val="30"/>
          <w:cs/>
        </w:rPr>
        <w:t>อายุ</w:t>
      </w:r>
      <w:r w:rsidR="000E6523" w:rsidRPr="00483CF2">
        <w:rPr>
          <w:rFonts w:asciiTheme="majorBidi" w:hAnsiTheme="majorBidi" w:cstheme="majorBidi"/>
          <w:sz w:val="30"/>
          <w:szCs w:val="30"/>
          <w:cs/>
        </w:rPr>
        <w:t>สัญญา</w:t>
      </w:r>
      <w:r w:rsidR="00D54B09" w:rsidRPr="00483CF2">
        <w:rPr>
          <w:rFonts w:asciiTheme="majorBidi" w:hAnsiTheme="majorBidi" w:cstheme="majorBidi"/>
          <w:sz w:val="30"/>
          <w:szCs w:val="30"/>
          <w:cs/>
        </w:rPr>
        <w:t>ได้</w:t>
      </w:r>
      <w:r w:rsidR="004307E3" w:rsidRPr="00483CF2">
        <w:rPr>
          <w:rFonts w:asciiTheme="majorBidi" w:hAnsiTheme="majorBidi" w:cstheme="majorBidi"/>
          <w:sz w:val="30"/>
          <w:szCs w:val="30"/>
          <w:cs/>
        </w:rPr>
        <w:t xml:space="preserve">ครั้งละ </w:t>
      </w:r>
      <w:r w:rsidR="00B57928" w:rsidRPr="00483CF2">
        <w:rPr>
          <w:rFonts w:asciiTheme="majorBidi" w:hAnsiTheme="majorBidi" w:cstheme="majorBidi"/>
          <w:sz w:val="30"/>
          <w:szCs w:val="30"/>
        </w:rPr>
        <w:t>1</w:t>
      </w:r>
      <w:r w:rsidR="004307E3"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="000E6523" w:rsidRPr="00483CF2">
        <w:rPr>
          <w:rFonts w:asciiTheme="majorBidi" w:hAnsiTheme="majorBidi" w:cstheme="majorBidi"/>
          <w:sz w:val="30"/>
          <w:szCs w:val="30"/>
          <w:cs/>
        </w:rPr>
        <w:t>ปี จนกว่าจะมีการยุติสัญญา</w:t>
      </w:r>
    </w:p>
    <w:p w14:paraId="40934263" w14:textId="77777777" w:rsidR="00F61562" w:rsidRPr="002B60BD" w:rsidRDefault="00F61562" w:rsidP="00862D0C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D20694" w14:textId="77777777" w:rsidR="008740DE" w:rsidRPr="002B60BD" w:rsidRDefault="008740DE" w:rsidP="0017584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6059216" w14:textId="4BA72D94" w:rsidR="00CE1FD1" w:rsidRPr="00483CF2" w:rsidRDefault="00CE1FD1" w:rsidP="00862D0C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B60BD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ab/>
      </w:r>
      <w:r w:rsidRPr="00483C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14:paraId="21AB1BB8" w14:textId="77777777" w:rsidR="00862D0C" w:rsidRPr="00483CF2" w:rsidRDefault="00CE1FD1" w:rsidP="00862D0C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</w:rPr>
        <w:tab/>
      </w:r>
    </w:p>
    <w:p w14:paraId="3EC2275D" w14:textId="1BEB561E" w:rsidR="00CE1FD1" w:rsidRPr="00483CF2" w:rsidRDefault="00862D0C" w:rsidP="00862D0C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</w:rPr>
        <w:tab/>
      </w:r>
      <w:r w:rsidR="00B21090" w:rsidRPr="00483CF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E1FD1" w:rsidRPr="00483CF2">
        <w:rPr>
          <w:rFonts w:asciiTheme="majorBidi" w:hAnsiTheme="majorBidi" w:cstheme="majorBidi"/>
          <w:sz w:val="30"/>
          <w:szCs w:val="30"/>
          <w:cs/>
        </w:rPr>
        <w:t xml:space="preserve">มีภาระผูกพันตามสัญญาซื้อก๊าซธรรมชาติกับบริษัท ปตท. จำกัด (มหาชน) </w:t>
      </w:r>
      <w:r w:rsidR="00200377" w:rsidRPr="00483CF2">
        <w:rPr>
          <w:rFonts w:asciiTheme="majorBidi" w:hAnsiTheme="majorBidi" w:cstheme="majorBidi"/>
          <w:sz w:val="30"/>
          <w:szCs w:val="30"/>
        </w:rPr>
        <w:t>(</w:t>
      </w:r>
      <w:r w:rsidR="00200377" w:rsidRPr="00483CF2">
        <w:rPr>
          <w:rFonts w:asciiTheme="majorBidi" w:hAnsiTheme="majorBidi" w:cstheme="majorBidi"/>
          <w:sz w:val="30"/>
          <w:szCs w:val="30"/>
          <w:cs/>
        </w:rPr>
        <w:t>“ปตท.”</w:t>
      </w:r>
      <w:r w:rsidR="00200377" w:rsidRPr="00483CF2">
        <w:rPr>
          <w:rFonts w:asciiTheme="majorBidi" w:hAnsiTheme="majorBidi" w:cstheme="majorBidi"/>
          <w:sz w:val="30"/>
          <w:szCs w:val="30"/>
        </w:rPr>
        <w:t xml:space="preserve">) </w:t>
      </w:r>
      <w:r w:rsidR="00CE1FD1" w:rsidRPr="00483CF2">
        <w:rPr>
          <w:rFonts w:asciiTheme="majorBidi" w:hAnsiTheme="majorBidi" w:cstheme="majorBidi"/>
          <w:sz w:val="30"/>
          <w:szCs w:val="30"/>
          <w:cs/>
        </w:rPr>
        <w:t xml:space="preserve">ตามจำนวนและราคาที่กำหนดไว้ในสัญญาเป็นระยะเวลา </w:t>
      </w:r>
      <w:r w:rsidR="00B57928" w:rsidRPr="00483CF2">
        <w:rPr>
          <w:rFonts w:asciiTheme="majorBidi" w:hAnsiTheme="majorBidi" w:cstheme="majorBidi"/>
          <w:sz w:val="30"/>
          <w:szCs w:val="30"/>
        </w:rPr>
        <w:t>21</w:t>
      </w:r>
      <w:r w:rsidR="00CE1FD1" w:rsidRPr="00483CF2">
        <w:rPr>
          <w:rFonts w:asciiTheme="majorBidi" w:hAnsiTheme="majorBidi" w:cstheme="majorBidi"/>
          <w:sz w:val="30"/>
          <w:szCs w:val="30"/>
          <w:cs/>
        </w:rPr>
        <w:t xml:space="preserve"> ปี และ</w:t>
      </w:r>
      <w:r w:rsidR="004307E3" w:rsidRPr="00483CF2">
        <w:rPr>
          <w:rFonts w:asciiTheme="majorBidi" w:hAnsiTheme="majorBidi" w:cstheme="majorBidi"/>
          <w:sz w:val="30"/>
          <w:szCs w:val="30"/>
          <w:cs/>
        </w:rPr>
        <w:t xml:space="preserve">จะสิ้นสุดสัญญาในเดือนมีนาคม </w:t>
      </w:r>
      <w:r w:rsidR="00B57928" w:rsidRPr="00483CF2">
        <w:rPr>
          <w:rFonts w:asciiTheme="majorBidi" w:hAnsiTheme="majorBidi" w:cstheme="majorBidi"/>
          <w:sz w:val="30"/>
          <w:szCs w:val="30"/>
        </w:rPr>
        <w:t>2563</w:t>
      </w:r>
      <w:r w:rsidR="00CE1FD1" w:rsidRPr="00483CF2">
        <w:rPr>
          <w:rFonts w:asciiTheme="majorBidi" w:hAnsiTheme="majorBidi" w:cstheme="majorBidi"/>
          <w:sz w:val="30"/>
          <w:szCs w:val="30"/>
          <w:cs/>
        </w:rPr>
        <w:t xml:space="preserve"> โดยสามารถต่ออายุสัญญาได้อีก </w:t>
      </w:r>
      <w:r w:rsidR="00B57928" w:rsidRPr="00483CF2">
        <w:rPr>
          <w:rFonts w:asciiTheme="majorBidi" w:hAnsiTheme="majorBidi" w:cstheme="majorBidi"/>
          <w:sz w:val="30"/>
          <w:szCs w:val="30"/>
        </w:rPr>
        <w:t>4</w:t>
      </w:r>
      <w:r w:rsidR="00CE1FD1" w:rsidRPr="00483CF2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24E51888" w14:textId="77777777" w:rsidR="00862D0C" w:rsidRPr="00483CF2" w:rsidRDefault="00862D0C" w:rsidP="00862D0C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6CFEAA" w14:textId="5152FB36" w:rsidR="00DD7D8C" w:rsidRPr="00483CF2" w:rsidRDefault="00DD7D8C" w:rsidP="00862D0C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</w:rPr>
        <w:tab/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ในเดือนกรกฎาคม </w:t>
      </w:r>
      <w:r w:rsidR="00CA5779" w:rsidRPr="00483CF2">
        <w:rPr>
          <w:rFonts w:asciiTheme="majorBidi" w:hAnsiTheme="majorBidi" w:cstheme="majorBidi"/>
          <w:sz w:val="30"/>
          <w:szCs w:val="30"/>
        </w:rPr>
        <w:t>256</w:t>
      </w:r>
      <w:r w:rsidR="004721C2" w:rsidRPr="00483CF2">
        <w:rPr>
          <w:rFonts w:asciiTheme="majorBidi" w:hAnsiTheme="majorBidi" w:cstheme="majorBidi"/>
          <w:sz w:val="30"/>
          <w:szCs w:val="30"/>
        </w:rPr>
        <w:t>2</w:t>
      </w:r>
      <w:r w:rsidRPr="00483CF2">
        <w:rPr>
          <w:rFonts w:asciiTheme="majorBidi" w:hAnsiTheme="majorBidi" w:cstheme="majorBidi"/>
          <w:sz w:val="30"/>
          <w:szCs w:val="30"/>
        </w:rPr>
        <w:t xml:space="preserve"> </w:t>
      </w:r>
      <w:r w:rsidR="00B21090" w:rsidRPr="00483CF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83CF2">
        <w:rPr>
          <w:rFonts w:asciiTheme="majorBidi" w:hAnsiTheme="majorBidi" w:cstheme="majorBidi"/>
          <w:sz w:val="30"/>
          <w:szCs w:val="30"/>
          <w:cs/>
        </w:rPr>
        <w:t>ได้ทำการแก้ไขสัญญาซื้อก๊าซธรรมชาติกับ ปตท. โดย</w:t>
      </w:r>
      <w:r w:rsidR="00F91B28" w:rsidRPr="00483CF2">
        <w:rPr>
          <w:rFonts w:asciiTheme="majorBidi" w:hAnsiTheme="majorBidi" w:cstheme="majorBidi"/>
          <w:sz w:val="30"/>
          <w:szCs w:val="30"/>
          <w:cs/>
        </w:rPr>
        <w:t>การขยาย</w:t>
      </w:r>
      <w:r w:rsidRPr="00483CF2">
        <w:rPr>
          <w:rFonts w:asciiTheme="majorBidi" w:hAnsiTheme="majorBidi" w:cstheme="majorBidi"/>
          <w:sz w:val="30"/>
          <w:szCs w:val="30"/>
          <w:cs/>
        </w:rPr>
        <w:t>อายุสัญญา</w:t>
      </w:r>
      <w:r w:rsidR="00D378F5" w:rsidRPr="00483CF2">
        <w:rPr>
          <w:rFonts w:asciiTheme="majorBidi" w:hAnsiTheme="majorBidi" w:cstheme="majorBidi"/>
          <w:sz w:val="30"/>
          <w:szCs w:val="30"/>
          <w:cs/>
        </w:rPr>
        <w:t>ซื้อก๊าซธรรมชาติดังกล่าวไป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สิ้นสุดในเดือนมีนาคม </w:t>
      </w:r>
      <w:r w:rsidRPr="00483CF2">
        <w:rPr>
          <w:rFonts w:asciiTheme="majorBidi" w:hAnsiTheme="majorBidi" w:cstheme="majorBidi"/>
          <w:sz w:val="30"/>
          <w:szCs w:val="30"/>
        </w:rPr>
        <w:t>2567</w:t>
      </w:r>
    </w:p>
    <w:p w14:paraId="6549632A" w14:textId="77777777" w:rsidR="00862D0C" w:rsidRPr="00483CF2" w:rsidRDefault="00862D0C" w:rsidP="00862D0C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22E754C" w14:textId="6E74CB81" w:rsidR="00B56DE4" w:rsidRPr="00483CF2" w:rsidRDefault="00B56DE4" w:rsidP="00862D0C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  <w:cs/>
        </w:rPr>
        <w:tab/>
        <w:t xml:space="preserve">ในเดือนธันวาคม </w:t>
      </w:r>
      <w:r w:rsidRPr="00483CF2">
        <w:rPr>
          <w:rFonts w:asciiTheme="majorBidi" w:hAnsiTheme="majorBidi" w:cstheme="majorBidi"/>
          <w:sz w:val="30"/>
          <w:szCs w:val="30"/>
        </w:rPr>
        <w:t>2564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1090" w:rsidRPr="00483CF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83CF2">
        <w:rPr>
          <w:rFonts w:asciiTheme="majorBidi" w:hAnsiTheme="majorBidi" w:cstheme="majorBidi"/>
          <w:sz w:val="30"/>
          <w:szCs w:val="30"/>
          <w:cs/>
        </w:rPr>
        <w:t>ได้ทำการแก้ไขสัญญาซ</w:t>
      </w:r>
      <w:r w:rsidR="007D73D2" w:rsidRPr="00483CF2">
        <w:rPr>
          <w:rFonts w:asciiTheme="majorBidi" w:hAnsiTheme="majorBidi" w:cstheme="majorBidi"/>
          <w:sz w:val="30"/>
          <w:szCs w:val="30"/>
          <w:cs/>
        </w:rPr>
        <w:t>ื้อ</w:t>
      </w:r>
      <w:r w:rsidRPr="00483CF2">
        <w:rPr>
          <w:rFonts w:asciiTheme="majorBidi" w:hAnsiTheme="majorBidi" w:cstheme="majorBidi"/>
          <w:sz w:val="30"/>
          <w:szCs w:val="30"/>
          <w:cs/>
        </w:rPr>
        <w:t>ก๊าซธรรมชาติกับ</w:t>
      </w:r>
      <w:r w:rsidR="007D73D2" w:rsidRPr="00483C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>ปตท</w:t>
      </w:r>
      <w:r w:rsidR="00BE430B" w:rsidRPr="00483CF2">
        <w:rPr>
          <w:rFonts w:asciiTheme="majorBidi" w:hAnsiTheme="majorBidi" w:cstheme="majorBidi"/>
          <w:sz w:val="30"/>
          <w:szCs w:val="30"/>
        </w:rPr>
        <w:t>.</w:t>
      </w:r>
      <w:r w:rsidR="007D73D2" w:rsidRPr="00483CF2">
        <w:rPr>
          <w:rFonts w:asciiTheme="majorBidi" w:hAnsiTheme="majorBidi" w:cstheme="majorBidi"/>
          <w:sz w:val="30"/>
          <w:szCs w:val="30"/>
          <w:cs/>
        </w:rPr>
        <w:t xml:space="preserve"> โดยการขยายอายุของสัญญาซื้อก๊าซธรรมชาติออกไปสิ้นสุดในเดือนเมษายน </w:t>
      </w:r>
      <w:r w:rsidR="007D73D2" w:rsidRPr="00483CF2">
        <w:rPr>
          <w:rFonts w:asciiTheme="majorBidi" w:hAnsiTheme="majorBidi" w:cstheme="majorBidi"/>
          <w:sz w:val="30"/>
          <w:szCs w:val="30"/>
        </w:rPr>
        <w:t>2592</w:t>
      </w:r>
    </w:p>
    <w:p w14:paraId="7C182B12" w14:textId="63AFAA36" w:rsidR="00862D0C" w:rsidRPr="00483CF2" w:rsidRDefault="00862D0C" w:rsidP="00862D0C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D0C8EB" w14:textId="2D3681B0" w:rsidR="006B385D" w:rsidRPr="00483CF2" w:rsidRDefault="006B385D" w:rsidP="006B385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  <w:cs/>
        </w:rPr>
        <w:t>คณะกรรมการนโยบายพล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ัง</w:t>
      </w:r>
      <w:r w:rsidRPr="00483CF2">
        <w:rPr>
          <w:rFonts w:asciiTheme="majorBidi" w:hAnsiTheme="majorBidi" w:cstheme="majorBidi"/>
          <w:sz w:val="30"/>
          <w:szCs w:val="30"/>
          <w:cs/>
        </w:rPr>
        <w:t>งานแห่งชาติ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 xml:space="preserve"> (“กพช”) </w:t>
      </w:r>
      <w:r w:rsidRPr="00483CF2">
        <w:rPr>
          <w:rFonts w:asciiTheme="majorBidi" w:hAnsiTheme="majorBidi" w:cstheme="majorBidi"/>
          <w:sz w:val="30"/>
          <w:szCs w:val="30"/>
          <w:cs/>
        </w:rPr>
        <w:t>มีมติเห็นชอบหล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ัก</w:t>
      </w:r>
      <w:r w:rsidRPr="00483CF2">
        <w:rPr>
          <w:rFonts w:asciiTheme="majorBidi" w:hAnsiTheme="majorBidi" w:cstheme="majorBidi"/>
          <w:sz w:val="30"/>
          <w:szCs w:val="30"/>
          <w:cs/>
        </w:rPr>
        <w:t>เกณฑ์การค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483CF2">
        <w:rPr>
          <w:rFonts w:asciiTheme="majorBidi" w:hAnsiTheme="majorBidi" w:cstheme="majorBidi"/>
          <w:sz w:val="30"/>
          <w:szCs w:val="30"/>
          <w:cs/>
        </w:rPr>
        <w:t>นวณราคาก๊าซธรรมชาติภายใต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้ก</w:t>
      </w:r>
      <w:r w:rsidRPr="00483CF2">
        <w:rPr>
          <w:rFonts w:asciiTheme="majorBidi" w:hAnsiTheme="majorBidi" w:cstheme="majorBidi"/>
          <w:sz w:val="30"/>
          <w:szCs w:val="30"/>
          <w:cs/>
        </w:rPr>
        <w:t>ารก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483CF2">
        <w:rPr>
          <w:rFonts w:asciiTheme="majorBidi" w:hAnsiTheme="majorBidi" w:cstheme="majorBidi"/>
          <w:sz w:val="30"/>
          <w:szCs w:val="30"/>
          <w:cs/>
        </w:rPr>
        <w:t>ก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ับ</w:t>
      </w:r>
      <w:r w:rsidRPr="00483CF2">
        <w:rPr>
          <w:rFonts w:asciiTheme="majorBidi" w:hAnsiTheme="majorBidi" w:cstheme="majorBidi"/>
          <w:sz w:val="30"/>
          <w:szCs w:val="30"/>
          <w:cs/>
        </w:rPr>
        <w:t>ของคณะกรรมการก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483CF2">
        <w:rPr>
          <w:rFonts w:asciiTheme="majorBidi" w:hAnsiTheme="majorBidi" w:cstheme="majorBidi"/>
          <w:sz w:val="30"/>
          <w:szCs w:val="30"/>
          <w:cs/>
        </w:rPr>
        <w:t>ก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ับ</w:t>
      </w:r>
      <w:r w:rsidRPr="00483CF2">
        <w:rPr>
          <w:rFonts w:asciiTheme="majorBidi" w:hAnsiTheme="majorBidi" w:cstheme="majorBidi"/>
          <w:sz w:val="30"/>
          <w:szCs w:val="30"/>
          <w:cs/>
        </w:rPr>
        <w:t>กิจการพล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ัง</w:t>
      </w:r>
      <w:r w:rsidRPr="00483CF2">
        <w:rPr>
          <w:rFonts w:asciiTheme="majorBidi" w:hAnsiTheme="majorBidi" w:cstheme="majorBidi"/>
          <w:sz w:val="30"/>
          <w:szCs w:val="30"/>
          <w:cs/>
        </w:rPr>
        <w:t>งาน (</w:t>
      </w:r>
      <w:r w:rsidRPr="00483CF2">
        <w:rPr>
          <w:rFonts w:asciiTheme="majorBidi" w:hAnsiTheme="majorBidi" w:cstheme="majorBidi"/>
          <w:sz w:val="30"/>
          <w:szCs w:val="30"/>
        </w:rPr>
        <w:t xml:space="preserve">Energy Pool Price) </w:t>
      </w:r>
      <w:r w:rsidRPr="00483CF2">
        <w:rPr>
          <w:rFonts w:asciiTheme="majorBidi" w:hAnsiTheme="majorBidi" w:cstheme="majorBidi"/>
          <w:sz w:val="30"/>
          <w:szCs w:val="30"/>
          <w:cs/>
        </w:rPr>
        <w:t>โดยบริษ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ัท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 ปตท. จ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ำกัด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 (มหาชน) 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 xml:space="preserve">(“ปตท”) </w:t>
      </w:r>
      <w:r w:rsidRPr="00483CF2">
        <w:rPr>
          <w:rFonts w:asciiTheme="majorBidi" w:hAnsiTheme="majorBidi" w:cstheme="majorBidi"/>
          <w:sz w:val="30"/>
          <w:szCs w:val="30"/>
          <w:cs/>
        </w:rPr>
        <w:t>มีหน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483CF2">
        <w:rPr>
          <w:rFonts w:asciiTheme="majorBidi" w:hAnsiTheme="majorBidi" w:cstheme="majorBidi"/>
          <w:sz w:val="30"/>
          <w:szCs w:val="30"/>
          <w:cs/>
        </w:rPr>
        <w:t>ที่ปฏิบ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ัติ</w:t>
      </w:r>
      <w:r w:rsidRPr="00483CF2">
        <w:rPr>
          <w:rFonts w:asciiTheme="majorBidi" w:hAnsiTheme="majorBidi" w:cstheme="majorBidi"/>
          <w:sz w:val="30"/>
          <w:szCs w:val="30"/>
          <w:cs/>
        </w:rPr>
        <w:t>ตามแนวทางที่ก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483CF2">
        <w:rPr>
          <w:rFonts w:asciiTheme="majorBidi" w:hAnsiTheme="majorBidi" w:cstheme="majorBidi"/>
          <w:sz w:val="30"/>
          <w:szCs w:val="30"/>
          <w:cs/>
        </w:rPr>
        <w:t>หนดโดยน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</w:rPr>
        <w:t xml:space="preserve">Energy Pool Price </w:t>
      </w:r>
      <w:r w:rsidRPr="00483CF2">
        <w:rPr>
          <w:rFonts w:asciiTheme="majorBidi" w:hAnsiTheme="majorBidi" w:cstheme="majorBidi"/>
          <w:sz w:val="30"/>
          <w:szCs w:val="30"/>
          <w:cs/>
        </w:rPr>
        <w:t>ที่ได้รับแจ้งจากการไฟฟ้าฝ่ายผลิตแห่งประเทศไทย (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“</w:t>
      </w:r>
      <w:r w:rsidRPr="00483CF2">
        <w:rPr>
          <w:rFonts w:asciiTheme="majorBidi" w:hAnsiTheme="majorBidi" w:cstheme="majorBidi"/>
          <w:sz w:val="30"/>
          <w:szCs w:val="30"/>
          <w:cs/>
        </w:rPr>
        <w:t>กฟผ.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”</w:t>
      </w:r>
      <w:r w:rsidRPr="00483CF2">
        <w:rPr>
          <w:rFonts w:asciiTheme="majorBidi" w:hAnsiTheme="majorBidi" w:cstheme="majorBidi"/>
          <w:sz w:val="30"/>
          <w:szCs w:val="30"/>
          <w:cs/>
        </w:rPr>
        <w:t>)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>ก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483CF2">
        <w:rPr>
          <w:rFonts w:asciiTheme="majorBidi" w:hAnsiTheme="majorBidi" w:cstheme="majorBidi"/>
          <w:sz w:val="30"/>
          <w:szCs w:val="30"/>
          <w:cs/>
        </w:rPr>
        <w:t>หนดราคาและเรียกเก็บค่าก๊าซธรรมชาติก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ับ</w:t>
      </w:r>
      <w:r w:rsidRPr="00483CF2">
        <w:rPr>
          <w:rFonts w:asciiTheme="majorBidi" w:hAnsiTheme="majorBidi" w:cstheme="majorBidi"/>
          <w:sz w:val="30"/>
          <w:szCs w:val="30"/>
          <w:cs/>
        </w:rPr>
        <w:t>คู่สัญญา และน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483CF2">
        <w:rPr>
          <w:rFonts w:asciiTheme="majorBidi" w:hAnsiTheme="majorBidi" w:cstheme="majorBidi"/>
          <w:sz w:val="30"/>
          <w:szCs w:val="30"/>
          <w:cs/>
        </w:rPr>
        <w:t>มูลค่าส่วนต่างค่าก๊าซธรรมชาติส่งคืนตามแนวปฏิบ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ัติ</w:t>
      </w:r>
      <w:r w:rsidRPr="00483CF2">
        <w:rPr>
          <w:rFonts w:asciiTheme="majorBidi" w:hAnsiTheme="majorBidi" w:cstheme="majorBidi"/>
          <w:sz w:val="30"/>
          <w:szCs w:val="30"/>
          <w:cs/>
        </w:rPr>
        <w:t>ที่คณะกรรมการก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ำกับ</w:t>
      </w:r>
      <w:r w:rsidRPr="00483CF2">
        <w:rPr>
          <w:rFonts w:asciiTheme="majorBidi" w:hAnsiTheme="majorBidi" w:cstheme="majorBidi"/>
          <w:sz w:val="30"/>
          <w:szCs w:val="30"/>
          <w:cs/>
        </w:rPr>
        <w:t>กิจการพลงังานก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483CF2">
        <w:rPr>
          <w:rFonts w:asciiTheme="majorBidi" w:hAnsiTheme="majorBidi" w:cstheme="majorBidi"/>
          <w:sz w:val="30"/>
          <w:szCs w:val="30"/>
          <w:cs/>
        </w:rPr>
        <w:t>หนด จึงมีผลให้บริษัทซึ่งเป็นคู่สัญญาก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 xml:space="preserve">ับ </w:t>
      </w:r>
      <w:r w:rsidRPr="00483CF2">
        <w:rPr>
          <w:rFonts w:asciiTheme="majorBidi" w:hAnsiTheme="majorBidi" w:cstheme="majorBidi"/>
          <w:sz w:val="30"/>
          <w:szCs w:val="30"/>
          <w:cs/>
        </w:rPr>
        <w:t>ปตท. มีหน้าที่ช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483CF2">
        <w:rPr>
          <w:rFonts w:asciiTheme="majorBidi" w:hAnsiTheme="majorBidi" w:cstheme="majorBidi"/>
          <w:sz w:val="30"/>
          <w:szCs w:val="30"/>
          <w:cs/>
        </w:rPr>
        <w:t>ระส่วนต่างหรือได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้รั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บคืนเงินส่วนต่างระหว่าง </w:t>
      </w:r>
      <w:r w:rsidRPr="00483CF2">
        <w:rPr>
          <w:rFonts w:asciiTheme="majorBidi" w:hAnsiTheme="majorBidi" w:cstheme="majorBidi"/>
          <w:sz w:val="30"/>
          <w:szCs w:val="30"/>
        </w:rPr>
        <w:t xml:space="preserve">Energy Pool Price </w:t>
      </w:r>
      <w:r w:rsidRPr="00483CF2">
        <w:rPr>
          <w:rFonts w:asciiTheme="majorBidi" w:hAnsiTheme="majorBidi" w:cstheme="majorBidi"/>
          <w:sz w:val="30"/>
          <w:szCs w:val="30"/>
          <w:cs/>
        </w:rPr>
        <w:t>ก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ับ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</w:rPr>
        <w:t xml:space="preserve">Pool Gas </w:t>
      </w:r>
      <w:r w:rsidRPr="00483CF2">
        <w:rPr>
          <w:rFonts w:asciiTheme="majorBidi" w:hAnsiTheme="majorBidi" w:cstheme="majorBidi"/>
          <w:sz w:val="30"/>
          <w:szCs w:val="30"/>
          <w:cs/>
        </w:rPr>
        <w:t>ต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ั้ง</w:t>
      </w:r>
      <w:r w:rsidRPr="00483CF2">
        <w:rPr>
          <w:rFonts w:asciiTheme="majorBidi" w:hAnsiTheme="majorBidi" w:cstheme="majorBidi"/>
          <w:sz w:val="30"/>
          <w:szCs w:val="30"/>
          <w:cs/>
        </w:rPr>
        <w:t>แต่งวดเดือนเมษายน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</w:rPr>
        <w:t>2565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>จนกว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483CF2">
        <w:rPr>
          <w:rFonts w:asciiTheme="majorBidi" w:hAnsiTheme="majorBidi" w:cstheme="majorBidi"/>
          <w:sz w:val="30"/>
          <w:szCs w:val="30"/>
          <w:cs/>
        </w:rPr>
        <w:t>าหน่วยงานภาครัฐที่มีอ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483CF2">
        <w:rPr>
          <w:rFonts w:asciiTheme="majorBidi" w:hAnsiTheme="majorBidi" w:cstheme="majorBidi"/>
          <w:sz w:val="30"/>
          <w:szCs w:val="30"/>
          <w:cs/>
        </w:rPr>
        <w:t>นาจหน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483CF2">
        <w:rPr>
          <w:rFonts w:asciiTheme="majorBidi" w:hAnsiTheme="majorBidi" w:cstheme="majorBidi"/>
          <w:sz w:val="30"/>
          <w:szCs w:val="30"/>
          <w:cs/>
        </w:rPr>
        <w:t>ที่ตามกฎหมายจะเปลี่ยนแปลงหรือยกเลิก</w:t>
      </w:r>
    </w:p>
    <w:p w14:paraId="1F1A06F8" w14:textId="448A1D41" w:rsidR="00572F46" w:rsidRPr="00483CF2" w:rsidRDefault="00572F46" w:rsidP="006B385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95901C" w14:textId="77777777" w:rsidR="00572F46" w:rsidRPr="00483CF2" w:rsidRDefault="00572F46" w:rsidP="00572F4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83CF2">
        <w:rPr>
          <w:rFonts w:asciiTheme="majorBidi" w:hAnsiTheme="majorBidi" w:cs="Angsana New"/>
          <w:i/>
          <w:iCs/>
          <w:sz w:val="30"/>
          <w:szCs w:val="30"/>
          <w:cs/>
        </w:rPr>
        <w:t>มาตราการลดภาระค่าใช้จ่ายด้านไฟฟ้า</w:t>
      </w:r>
    </w:p>
    <w:p w14:paraId="28C67F87" w14:textId="77777777" w:rsidR="00572F46" w:rsidRPr="00483CF2" w:rsidRDefault="00572F46" w:rsidP="00572F4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173389" w14:textId="3F803057" w:rsidR="00572F46" w:rsidRPr="00483CF2" w:rsidRDefault="00572F46" w:rsidP="00572F4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483CF2">
        <w:rPr>
          <w:rFonts w:asciiTheme="majorBidi" w:hAnsiTheme="majorBidi" w:cstheme="majorBidi"/>
          <w:sz w:val="30"/>
          <w:szCs w:val="30"/>
        </w:rPr>
        <w:t>26</w:t>
      </w:r>
      <w:r w:rsidRPr="00483CF2">
        <w:rPr>
          <w:rFonts w:asciiTheme="majorBidi" w:hAnsiTheme="majorBidi" w:cs="Angsana New"/>
          <w:sz w:val="30"/>
          <w:szCs w:val="30"/>
          <w:cs/>
        </w:rPr>
        <w:t xml:space="preserve"> ตุลาคม </w:t>
      </w:r>
      <w:r w:rsidRPr="00483CF2">
        <w:rPr>
          <w:rFonts w:asciiTheme="majorBidi" w:hAnsiTheme="majorBidi" w:cstheme="majorBidi"/>
          <w:sz w:val="30"/>
          <w:szCs w:val="30"/>
        </w:rPr>
        <w:t>2566</w:t>
      </w:r>
      <w:r w:rsidRPr="00483CF2">
        <w:rPr>
          <w:rFonts w:asciiTheme="majorBidi" w:hAnsiTheme="majorBidi" w:cs="Angsana New"/>
          <w:sz w:val="30"/>
          <w:szCs w:val="30"/>
          <w:cs/>
        </w:rPr>
        <w:t xml:space="preserve"> บริษัท ปตท. จำกัด (มหาชน) (“ปตท.”) มีหนังสือแจ้งบริษัทฯ เรื่อง แนวทางการดำเนินการเพื่อสนองนโยบายมาตรการลดภาระค่าใช้จ่ายด้านไฟฟ้า โดยสืบเนื่องจากเมื่อวันที่ </w:t>
      </w:r>
      <w:r w:rsidRPr="00483CF2">
        <w:rPr>
          <w:rFonts w:asciiTheme="majorBidi" w:hAnsiTheme="majorBidi" w:cstheme="majorBidi"/>
          <w:sz w:val="30"/>
          <w:szCs w:val="30"/>
        </w:rPr>
        <w:t>18</w:t>
      </w:r>
      <w:r w:rsidRPr="00483CF2">
        <w:rPr>
          <w:rFonts w:asciiTheme="majorBidi" w:hAnsiTheme="majorBidi" w:cs="Angsana New"/>
          <w:sz w:val="30"/>
          <w:szCs w:val="30"/>
          <w:cs/>
        </w:rPr>
        <w:t xml:space="preserve"> กันยายน </w:t>
      </w:r>
      <w:r w:rsidRPr="00483CF2">
        <w:rPr>
          <w:rFonts w:asciiTheme="majorBidi" w:hAnsiTheme="majorBidi" w:cstheme="majorBidi"/>
          <w:sz w:val="30"/>
          <w:szCs w:val="30"/>
        </w:rPr>
        <w:t>2566</w:t>
      </w:r>
      <w:r w:rsidRPr="00483CF2">
        <w:rPr>
          <w:rFonts w:asciiTheme="majorBidi" w:hAnsiTheme="majorBidi" w:cs="Angsana New"/>
          <w:sz w:val="30"/>
          <w:szCs w:val="30"/>
          <w:cs/>
        </w:rPr>
        <w:t xml:space="preserve">  คณะรัฐมนตรีได้มีมติเห็นชอบในหลักการมาตรการลดภาระค่าใช้จ่ายด้านไฟฟ้าให้แก่ประชาชน ตามที่กระทรวงพลังงานเสนอ โดยให้ ปตท. คิดราคา </w:t>
      </w:r>
      <w:r w:rsidRPr="00483CF2">
        <w:rPr>
          <w:rFonts w:asciiTheme="majorBidi" w:hAnsiTheme="majorBidi" w:cstheme="majorBidi"/>
          <w:sz w:val="30"/>
          <w:szCs w:val="30"/>
        </w:rPr>
        <w:t xml:space="preserve">Pool Gas </w:t>
      </w:r>
      <w:r w:rsidRPr="00483CF2">
        <w:rPr>
          <w:rFonts w:asciiTheme="majorBidi" w:hAnsiTheme="majorBidi" w:cs="Angsana New"/>
          <w:sz w:val="30"/>
          <w:szCs w:val="30"/>
          <w:cs/>
        </w:rPr>
        <w:t>ภาคไฟฟ้า</w:t>
      </w:r>
      <w:r w:rsidR="007246A8" w:rsidRPr="00483CF2">
        <w:rPr>
          <w:rFonts w:asciiTheme="majorBidi" w:hAnsiTheme="majorBidi" w:cs="Angsana New" w:hint="cs"/>
          <w:sz w:val="30"/>
          <w:szCs w:val="30"/>
          <w:cs/>
        </w:rPr>
        <w:t>สำหรับ</w:t>
      </w:r>
      <w:r w:rsidRPr="00483CF2">
        <w:rPr>
          <w:rFonts w:asciiTheme="majorBidi" w:hAnsiTheme="majorBidi" w:cs="Angsana New"/>
          <w:sz w:val="30"/>
          <w:szCs w:val="30"/>
          <w:cs/>
        </w:rPr>
        <w:t>งวดเดือนกันยายน</w:t>
      </w:r>
      <w:r w:rsidR="00834978" w:rsidRPr="00483CF2">
        <w:rPr>
          <w:rFonts w:asciiTheme="majorBidi" w:hAnsiTheme="majorBidi" w:cs="Angsana New" w:hint="cs"/>
          <w:sz w:val="30"/>
          <w:szCs w:val="30"/>
          <w:cs/>
        </w:rPr>
        <w:t>ถึง</w:t>
      </w:r>
      <w:r w:rsidRPr="00483CF2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Pr="00483CF2">
        <w:rPr>
          <w:rFonts w:asciiTheme="majorBidi" w:hAnsiTheme="majorBidi" w:cstheme="majorBidi"/>
          <w:sz w:val="30"/>
          <w:szCs w:val="30"/>
        </w:rPr>
        <w:t>2566</w:t>
      </w:r>
      <w:r w:rsidRPr="00483CF2">
        <w:rPr>
          <w:rFonts w:asciiTheme="majorBidi" w:hAnsiTheme="majorBidi" w:cs="Angsana New"/>
          <w:sz w:val="30"/>
          <w:szCs w:val="30"/>
          <w:cs/>
        </w:rPr>
        <w:t xml:space="preserve"> ตามจริงแต่ไม่เกินค่าประมาณการคงที่ตามค่าควบคุมและให้นำส่วนต่างของราคาก๊าซธรรมชาติที่เกิดขึ้นจริงกับค่าก๊าซธรรมชาติที่เรียกเก็บไปทยอยเรียกเก็บคืนในการกำหนดอัตราค่าไฟฟ้ารอบถัดไปตามที่คณะกรรมการกำกับกิจการพลังงาน (“กกพ.”) เห็นชอบ</w:t>
      </w:r>
    </w:p>
    <w:p w14:paraId="6521D40C" w14:textId="3F3E91C2" w:rsidR="00483CF2" w:rsidRDefault="00483CF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  <w:highlight w:val="yellow"/>
        </w:rPr>
      </w:pPr>
      <w:r>
        <w:rPr>
          <w:rFonts w:asciiTheme="majorBidi" w:hAnsiTheme="majorBidi" w:cstheme="majorBidi"/>
          <w:sz w:val="30"/>
          <w:szCs w:val="30"/>
          <w:highlight w:val="yellow"/>
        </w:rPr>
        <w:br w:type="page"/>
      </w:r>
    </w:p>
    <w:p w14:paraId="34E520C5" w14:textId="6FCC7E61" w:rsidR="00CE1FD1" w:rsidRPr="00483CF2" w:rsidRDefault="00CE1FD1" w:rsidP="00862D0C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83CF2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ab/>
      </w:r>
      <w:r w:rsidRPr="00483C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สัญญาซื้อขายน้ำดิบ</w:t>
      </w:r>
    </w:p>
    <w:p w14:paraId="25EB03B7" w14:textId="77777777" w:rsidR="00862D0C" w:rsidRPr="00483CF2" w:rsidRDefault="00CE1FD1" w:rsidP="00862D0C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</w:rPr>
        <w:tab/>
      </w:r>
    </w:p>
    <w:p w14:paraId="5526F2AB" w14:textId="56D91C26" w:rsidR="00B374B1" w:rsidRPr="00483CF2" w:rsidRDefault="00862D0C" w:rsidP="00862D0C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</w:rPr>
        <w:tab/>
      </w:r>
      <w:r w:rsidR="00B21090" w:rsidRPr="00483CF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E1FD1" w:rsidRPr="00483CF2">
        <w:rPr>
          <w:rFonts w:asciiTheme="majorBidi" w:hAnsiTheme="majorBidi" w:cstheme="majorBidi"/>
          <w:sz w:val="30"/>
          <w:szCs w:val="30"/>
          <w:cs/>
        </w:rPr>
        <w:t xml:space="preserve">มีภาระผูกพันตามสัญญาซื้อน้ำดิบกับบริษัทแห่งหนึ่ง เพื่อซื้อน้ำดิบตามจำนวนและราคาที่กำหนดไว้ในสัญญาเป็นระยะเวลา </w:t>
      </w:r>
      <w:r w:rsidR="00B57928" w:rsidRPr="00483CF2">
        <w:rPr>
          <w:rFonts w:asciiTheme="majorBidi" w:hAnsiTheme="majorBidi" w:cstheme="majorBidi"/>
          <w:sz w:val="30"/>
          <w:szCs w:val="30"/>
        </w:rPr>
        <w:t>25</w:t>
      </w:r>
      <w:r w:rsidR="00CE1FD1" w:rsidRPr="00483CF2">
        <w:rPr>
          <w:rFonts w:asciiTheme="majorBidi" w:hAnsiTheme="majorBidi" w:cstheme="majorBidi"/>
          <w:sz w:val="30"/>
          <w:szCs w:val="30"/>
          <w:cs/>
        </w:rPr>
        <w:t xml:space="preserve"> ปี และจะสิ้นสุดสัญญาในเดือนมีนาคม </w:t>
      </w:r>
      <w:r w:rsidR="00B57928" w:rsidRPr="00483CF2">
        <w:rPr>
          <w:rFonts w:asciiTheme="majorBidi" w:hAnsiTheme="majorBidi" w:cstheme="majorBidi"/>
          <w:sz w:val="30"/>
          <w:szCs w:val="30"/>
        </w:rPr>
        <w:t>2567</w:t>
      </w:r>
    </w:p>
    <w:p w14:paraId="6219C19B" w14:textId="77777777" w:rsidR="00227DC0" w:rsidRPr="00483CF2" w:rsidRDefault="00227DC0" w:rsidP="00862D0C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2C1D85" w14:textId="290F45AE" w:rsidR="001A02EB" w:rsidRPr="00483CF2" w:rsidRDefault="001A02EB" w:rsidP="00862D0C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</w:rPr>
        <w:tab/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ในเดือนมิถุนายน </w:t>
      </w:r>
      <w:r w:rsidRPr="00483CF2">
        <w:rPr>
          <w:rFonts w:asciiTheme="majorBidi" w:hAnsiTheme="majorBidi" w:cstheme="majorBidi"/>
          <w:sz w:val="30"/>
          <w:szCs w:val="30"/>
        </w:rPr>
        <w:t xml:space="preserve">2563 </w:t>
      </w:r>
      <w:r w:rsidR="00B21090" w:rsidRPr="00483CF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ได้ทำการแก้ไขเพิ่มเติมสัญญาซื้อน้ำดิบกับบริษัทข้างต้นเพื่อขยายอายุสัญญา โครงสร้างราคาและเงื่อนไขการซื้อน้ำ โดยแก้ไขอายุสัญญาเป็น </w:t>
      </w:r>
      <w:r w:rsidRPr="00483CF2">
        <w:rPr>
          <w:rFonts w:asciiTheme="majorBidi" w:hAnsiTheme="majorBidi" w:cstheme="majorBidi"/>
          <w:sz w:val="30"/>
          <w:szCs w:val="30"/>
        </w:rPr>
        <w:t xml:space="preserve">10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ปีสิ้นสุดสัญญาในเดือนมิถุนายน </w:t>
      </w:r>
      <w:r w:rsidRPr="00483CF2">
        <w:rPr>
          <w:rFonts w:asciiTheme="majorBidi" w:hAnsiTheme="majorBidi" w:cstheme="majorBidi"/>
          <w:sz w:val="30"/>
          <w:szCs w:val="30"/>
        </w:rPr>
        <w:t xml:space="preserve">2573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และต่ออายุสัญญาทุก </w:t>
      </w:r>
      <w:r w:rsidRPr="00483CF2">
        <w:rPr>
          <w:rFonts w:asciiTheme="majorBidi" w:hAnsiTheme="majorBidi" w:cstheme="majorBidi"/>
          <w:sz w:val="30"/>
          <w:szCs w:val="30"/>
        </w:rPr>
        <w:t xml:space="preserve">5 </w:t>
      </w:r>
      <w:r w:rsidRPr="00483CF2">
        <w:rPr>
          <w:rFonts w:asciiTheme="majorBidi" w:hAnsiTheme="majorBidi" w:cstheme="majorBidi"/>
          <w:sz w:val="30"/>
          <w:szCs w:val="30"/>
          <w:cs/>
        </w:rPr>
        <w:t>ปีอัตโนมัติ ตลอดอายุการขายไฟฟ้ากับการไฟฟ้าฝ่ายผลิตแห่งประเทศไทย (กฟผ.)</w:t>
      </w:r>
    </w:p>
    <w:p w14:paraId="6C076945" w14:textId="77777777" w:rsidR="00F61562" w:rsidRPr="00483CF2" w:rsidRDefault="00F61562" w:rsidP="00FC3EAC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8026AFB" w14:textId="0B53427F" w:rsidR="00FC3EAC" w:rsidRPr="00483CF2" w:rsidRDefault="00FC3EAC" w:rsidP="00FC3EAC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83C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สัญญาซื้อขายเชื้อเพลิงชีวมวล</w:t>
      </w:r>
    </w:p>
    <w:p w14:paraId="2FCEDF66" w14:textId="08E7A823" w:rsidR="00FC3EAC" w:rsidRPr="00483CF2" w:rsidRDefault="00FC3EAC" w:rsidP="008740DE">
      <w:pPr>
        <w:tabs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E5D1915" w14:textId="1AF8E797" w:rsidR="00FC3EAC" w:rsidRPr="00483CF2" w:rsidRDefault="00FC3EAC" w:rsidP="00FC3EAC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</w:rPr>
        <w:tab/>
      </w:r>
      <w:r w:rsidR="006B385D" w:rsidRPr="00483CF2">
        <w:rPr>
          <w:rFonts w:asciiTheme="majorBidi" w:hAnsiTheme="majorBidi" w:cstheme="majorBidi"/>
          <w:sz w:val="30"/>
          <w:szCs w:val="30"/>
          <w:cs/>
        </w:rPr>
        <w:t>บริษัทย่อยทางตรง</w:t>
      </w:r>
      <w:r w:rsidR="006B385D" w:rsidRPr="00483CF2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483CF2">
        <w:rPr>
          <w:rFonts w:asciiTheme="majorBidi" w:hAnsiTheme="majorBidi" w:cstheme="majorBidi"/>
          <w:sz w:val="30"/>
          <w:szCs w:val="30"/>
          <w:cs/>
        </w:rPr>
        <w:t>ได้ทำสัญญาซื้อเชื้อเพลิงชีวมวลกับบริษัท</w:t>
      </w:r>
      <w:r w:rsidR="00D97A78" w:rsidRPr="00483CF2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7A4CC7" w:rsidRPr="00483C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83CF2">
        <w:rPr>
          <w:rFonts w:asciiTheme="majorBidi" w:hAnsiTheme="majorBidi" w:cstheme="majorBidi"/>
          <w:sz w:val="30"/>
          <w:szCs w:val="30"/>
          <w:cs/>
        </w:rPr>
        <w:t>ตามจำนวนและราคาที่กำหนดไว้ในสัญญา สัญญาดังกล่าวมีผลตั้งแต่วันที่</w:t>
      </w:r>
      <w:r w:rsidRPr="00483CF2">
        <w:rPr>
          <w:rFonts w:asciiTheme="majorBidi" w:hAnsiTheme="majorBidi" w:cstheme="majorBidi"/>
          <w:sz w:val="30"/>
          <w:szCs w:val="30"/>
        </w:rPr>
        <w:t xml:space="preserve"> 21 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483CF2">
        <w:rPr>
          <w:rFonts w:asciiTheme="majorBidi" w:hAnsiTheme="majorBidi" w:cstheme="majorBidi"/>
          <w:sz w:val="30"/>
          <w:szCs w:val="30"/>
        </w:rPr>
        <w:t>2553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 จนกว่าจะมีการยุติสัญญ</w:t>
      </w:r>
      <w:r w:rsidRPr="00483CF2">
        <w:rPr>
          <w:rFonts w:asciiTheme="majorBidi" w:hAnsiTheme="majorBidi" w:cstheme="majorBidi" w:hint="cs"/>
          <w:sz w:val="30"/>
          <w:szCs w:val="30"/>
          <w:cs/>
        </w:rPr>
        <w:t>า</w:t>
      </w:r>
    </w:p>
    <w:p w14:paraId="4D480E69" w14:textId="76A9D2FE" w:rsidR="00862D0C" w:rsidRPr="00483CF2" w:rsidRDefault="00862D0C" w:rsidP="00FC3EAC">
      <w:pPr>
        <w:tabs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B4C01FB" w14:textId="77777777" w:rsidR="00227DC0" w:rsidRPr="00483CF2" w:rsidRDefault="00227DC0" w:rsidP="00227DC0">
      <w:pPr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83C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</w:p>
    <w:p w14:paraId="3DF4CC15" w14:textId="77777777" w:rsidR="00227DC0" w:rsidRPr="00483CF2" w:rsidRDefault="00227DC0" w:rsidP="00227DC0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72D965" w14:textId="77777777" w:rsidR="000B02BF" w:rsidRPr="00483CF2" w:rsidRDefault="00227DC0" w:rsidP="00227DC0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</w:rPr>
        <w:tab/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กลุ่มบริษัทได้เข้าทำสัญญาบริการหลายสัญญา โดยอายุของสัญญามีระยะเวลาตั้งแต่ </w:t>
      </w:r>
      <w:r w:rsidRPr="00483CF2">
        <w:rPr>
          <w:rFonts w:asciiTheme="majorBidi" w:hAnsiTheme="majorBidi" w:cstheme="majorBidi"/>
          <w:sz w:val="30"/>
          <w:szCs w:val="30"/>
        </w:rPr>
        <w:t>1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483CF2">
        <w:rPr>
          <w:rFonts w:asciiTheme="majorBidi" w:hAnsiTheme="majorBidi" w:cstheme="majorBidi"/>
          <w:sz w:val="30"/>
          <w:szCs w:val="30"/>
        </w:rPr>
        <w:t>5</w:t>
      </w:r>
      <w:r w:rsidRPr="00483CF2">
        <w:rPr>
          <w:rFonts w:asciiTheme="majorBidi" w:hAnsiTheme="majorBidi" w:cstheme="majorBidi"/>
          <w:sz w:val="30"/>
          <w:szCs w:val="30"/>
          <w:cs/>
        </w:rPr>
        <w:t xml:space="preserve"> ปี </w:t>
      </w:r>
    </w:p>
    <w:p w14:paraId="02E28A01" w14:textId="77777777" w:rsidR="000B02BF" w:rsidRPr="00483CF2" w:rsidRDefault="000B02BF" w:rsidP="00227DC0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  <w:cs/>
        </w:rPr>
        <w:tab/>
      </w:r>
    </w:p>
    <w:p w14:paraId="7346098F" w14:textId="31895368" w:rsidR="00227DC0" w:rsidRPr="00483CF2" w:rsidRDefault="000B02BF" w:rsidP="00227DC0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483CF2">
        <w:rPr>
          <w:rFonts w:asciiTheme="majorBidi" w:hAnsiTheme="majorBidi" w:cstheme="majorBidi"/>
          <w:sz w:val="30"/>
          <w:szCs w:val="30"/>
          <w:cs/>
        </w:rPr>
        <w:tab/>
      </w:r>
      <w:r w:rsidR="00227DC0" w:rsidRPr="00483CF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27DC0" w:rsidRPr="00483CF2">
        <w:rPr>
          <w:rFonts w:asciiTheme="majorBidi" w:hAnsiTheme="majorBidi" w:cstheme="majorBidi"/>
          <w:sz w:val="30"/>
          <w:szCs w:val="30"/>
        </w:rPr>
        <w:t xml:space="preserve">31 </w:t>
      </w:r>
      <w:r w:rsidR="00227DC0" w:rsidRPr="00483CF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27DC0" w:rsidRPr="00483CF2">
        <w:rPr>
          <w:rFonts w:asciiTheme="majorBidi" w:hAnsiTheme="majorBidi" w:cstheme="majorBidi"/>
          <w:sz w:val="30"/>
          <w:szCs w:val="30"/>
        </w:rPr>
        <w:t>256</w:t>
      </w:r>
      <w:r w:rsidR="00194680" w:rsidRPr="00483CF2">
        <w:rPr>
          <w:rFonts w:asciiTheme="majorBidi" w:hAnsiTheme="majorBidi" w:cstheme="majorBidi"/>
          <w:sz w:val="30"/>
          <w:szCs w:val="30"/>
        </w:rPr>
        <w:t>6</w:t>
      </w:r>
      <w:r w:rsidR="00227DC0" w:rsidRPr="00483CF2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227DC0" w:rsidRPr="00483CF2">
        <w:rPr>
          <w:rFonts w:asciiTheme="majorBidi" w:hAnsiTheme="majorBidi" w:cstheme="majorBidi"/>
          <w:sz w:val="30"/>
          <w:szCs w:val="30"/>
        </w:rPr>
        <w:t>256</w:t>
      </w:r>
      <w:r w:rsidR="00194680" w:rsidRPr="00483CF2">
        <w:rPr>
          <w:rFonts w:asciiTheme="majorBidi" w:hAnsiTheme="majorBidi" w:cstheme="majorBidi"/>
          <w:sz w:val="30"/>
          <w:szCs w:val="30"/>
        </w:rPr>
        <w:t>5</w:t>
      </w:r>
      <w:r w:rsidR="00227DC0" w:rsidRPr="00483CF2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กลุ่มบริษัทมีจำนวนเงินขั้นต่ำที่ต้องจ่ายในอนาคตทั้งสิ้นภายใต้สัญญาบริการดังกล่าว ดังนี้</w:t>
      </w:r>
    </w:p>
    <w:p w14:paraId="7CF2DA4C" w14:textId="3782669D" w:rsidR="00227DC0" w:rsidRPr="00483CF2" w:rsidRDefault="00227DC0" w:rsidP="00227DC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75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520"/>
        <w:gridCol w:w="1373"/>
        <w:gridCol w:w="247"/>
        <w:gridCol w:w="1373"/>
        <w:gridCol w:w="240"/>
        <w:gridCol w:w="1373"/>
        <w:gridCol w:w="254"/>
        <w:gridCol w:w="1374"/>
      </w:tblGrid>
      <w:tr w:rsidR="00227DC0" w:rsidRPr="00483CF2" w14:paraId="2086E8F1" w14:textId="77777777" w:rsidTr="00F6156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BAD845B" w14:textId="77777777" w:rsidR="00227DC0" w:rsidRPr="00483CF2" w:rsidRDefault="00227DC0" w:rsidP="00307406">
            <w:pPr>
              <w:ind w:left="-57"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BB5C85" w14:textId="77777777" w:rsidR="00227DC0" w:rsidRPr="00483CF2" w:rsidRDefault="00227DC0" w:rsidP="00307406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0D91C68" w14:textId="77777777" w:rsidR="00227DC0" w:rsidRPr="00483CF2" w:rsidRDefault="00227DC0" w:rsidP="00307406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237D33" w14:textId="77777777" w:rsidR="00227DC0" w:rsidRPr="00483CF2" w:rsidRDefault="00227DC0" w:rsidP="00307406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1C90" w:rsidRPr="00483CF2" w14:paraId="4C72FF2C" w14:textId="77777777" w:rsidTr="00F61562">
        <w:trPr>
          <w:trHeight w:val="396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2A3301A" w14:textId="77777777" w:rsidR="00191C90" w:rsidRPr="00483CF2" w:rsidRDefault="00191C90" w:rsidP="00191C90">
            <w:pPr>
              <w:ind w:left="-57"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94B61" w14:textId="6EC1F111" w:rsidR="00191C90" w:rsidRPr="00483CF2" w:rsidRDefault="00191C90" w:rsidP="00191C9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DC4D8" w14:textId="77777777" w:rsidR="00191C90" w:rsidRPr="00483CF2" w:rsidRDefault="00191C90" w:rsidP="00191C9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05FB6" w14:textId="32A2913A" w:rsidR="00191C90" w:rsidRPr="00483CF2" w:rsidRDefault="00191C90" w:rsidP="00191C9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4CE1E" w14:textId="77777777" w:rsidR="00191C90" w:rsidRPr="00483CF2" w:rsidRDefault="00191C90" w:rsidP="00191C9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41843" w14:textId="16448474" w:rsidR="00191C90" w:rsidRPr="00483CF2" w:rsidRDefault="00191C90" w:rsidP="00191C9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F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38120" w14:textId="77777777" w:rsidR="00191C90" w:rsidRPr="00483CF2" w:rsidRDefault="00191C90" w:rsidP="00191C9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ED08A" w14:textId="7C300462" w:rsidR="00191C90" w:rsidRPr="00483CF2" w:rsidRDefault="00191C90" w:rsidP="00191C9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27DC0" w:rsidRPr="00483CF2" w14:paraId="69B6887F" w14:textId="77777777" w:rsidTr="00F6156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2B407EF" w14:textId="77777777" w:rsidR="00227DC0" w:rsidRPr="00483CF2" w:rsidRDefault="00227DC0" w:rsidP="00307406">
            <w:pPr>
              <w:ind w:left="162" w:right="-2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3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FA14A91" w14:textId="77777777" w:rsidR="00227DC0" w:rsidRPr="00483CF2" w:rsidRDefault="00227DC0" w:rsidP="0030740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83C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4680" w:rsidRPr="00483CF2" w14:paraId="00136DF0" w14:textId="77777777" w:rsidTr="00F6156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A9F58AA" w14:textId="77777777" w:rsidR="00194680" w:rsidRPr="00483CF2" w:rsidRDefault="00194680" w:rsidP="00194680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F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83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483CF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83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193424" w14:textId="3BF4609E" w:rsidR="00194680" w:rsidRPr="00483CF2" w:rsidRDefault="008026A0" w:rsidP="2AC33798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sz w:val="30"/>
                <w:szCs w:val="30"/>
              </w:rPr>
              <w:t>6,858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57F246BB" w14:textId="77777777" w:rsidR="00194680" w:rsidRPr="00483CF2" w:rsidRDefault="00194680" w:rsidP="00194680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90654E" w14:textId="076B4BA3" w:rsidR="00194680" w:rsidRPr="00483CF2" w:rsidRDefault="00194680" w:rsidP="00194680">
            <w:pPr>
              <w:tabs>
                <w:tab w:val="decimal" w:pos="9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sz w:val="30"/>
                <w:szCs w:val="30"/>
              </w:rPr>
              <w:t>11,952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28B0DFF" w14:textId="77777777" w:rsidR="00194680" w:rsidRPr="00483CF2" w:rsidRDefault="00194680" w:rsidP="00194680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A4AD01" w14:textId="1B594B87" w:rsidR="00194680" w:rsidRPr="00483CF2" w:rsidRDefault="5B37F828" w:rsidP="2AC33798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sz w:val="30"/>
                <w:szCs w:val="30"/>
              </w:rPr>
              <w:t>3,284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178DD024" w14:textId="77777777" w:rsidR="00194680" w:rsidRPr="00483CF2" w:rsidRDefault="00194680" w:rsidP="00194680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76A136" w14:textId="55D523B9" w:rsidR="00194680" w:rsidRPr="00483CF2" w:rsidRDefault="00194680" w:rsidP="00194680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sz w:val="30"/>
                <w:szCs w:val="30"/>
              </w:rPr>
              <w:t>7,182</w:t>
            </w:r>
          </w:p>
        </w:tc>
      </w:tr>
      <w:tr w:rsidR="00194680" w:rsidRPr="00483CF2" w14:paraId="4ED19CF4" w14:textId="77777777" w:rsidTr="00F6156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46D3116" w14:textId="77777777" w:rsidR="00194680" w:rsidRPr="00483CF2" w:rsidRDefault="00194680" w:rsidP="00194680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CF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83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483CF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83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483CF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83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00C280" w14:textId="3396DF16" w:rsidR="00194680" w:rsidRPr="00483CF2" w:rsidRDefault="249FEF17" w:rsidP="2AC33798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sz w:val="30"/>
                <w:szCs w:val="30"/>
              </w:rPr>
              <w:t>1,009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432A81E" w14:textId="77777777" w:rsidR="00194680" w:rsidRPr="00483CF2" w:rsidRDefault="00194680" w:rsidP="00194680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688C32" w14:textId="786B61B2" w:rsidR="00194680" w:rsidRPr="00483CF2" w:rsidRDefault="00194680" w:rsidP="00194680">
            <w:pPr>
              <w:tabs>
                <w:tab w:val="decimal" w:pos="9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sz w:val="30"/>
                <w:szCs w:val="30"/>
              </w:rPr>
              <w:t>1,172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3D73967" w14:textId="77777777" w:rsidR="00194680" w:rsidRPr="00483CF2" w:rsidRDefault="00194680" w:rsidP="00194680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C1D2B9" w14:textId="415B5CF8" w:rsidR="00194680" w:rsidRPr="00483CF2" w:rsidRDefault="6E4C9A5A" w:rsidP="2AC33798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sz w:val="30"/>
                <w:szCs w:val="30"/>
              </w:rPr>
              <w:t xml:space="preserve">   605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10BDE6CA" w14:textId="77777777" w:rsidR="00194680" w:rsidRPr="00483CF2" w:rsidRDefault="00194680" w:rsidP="00194680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4B964B" w14:textId="59AE0CF6" w:rsidR="00194680" w:rsidRPr="00483CF2" w:rsidRDefault="00194680" w:rsidP="00194680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sz w:val="30"/>
                <w:szCs w:val="30"/>
              </w:rPr>
              <w:t>1,172</w:t>
            </w:r>
          </w:p>
        </w:tc>
      </w:tr>
      <w:tr w:rsidR="00194680" w:rsidRPr="00483CF2" w14:paraId="6E920E55" w14:textId="77777777" w:rsidTr="00F6156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A7F1115" w14:textId="77777777" w:rsidR="00194680" w:rsidRPr="00483CF2" w:rsidRDefault="00194680" w:rsidP="00194680">
            <w:pPr>
              <w:tabs>
                <w:tab w:val="left" w:pos="90"/>
                <w:tab w:val="left" w:pos="327"/>
              </w:tabs>
              <w:ind w:left="90" w:right="-250" w:firstLine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BF47AA" w14:textId="39C447FC" w:rsidR="00194680" w:rsidRPr="00483CF2" w:rsidRDefault="10452BED" w:rsidP="2AC33798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8026A0" w:rsidRPr="00483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2D3A52" w14:textId="77777777" w:rsidR="00194680" w:rsidRPr="00483CF2" w:rsidRDefault="00194680" w:rsidP="00194680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233567" w14:textId="0B991797" w:rsidR="00194680" w:rsidRPr="00483CF2" w:rsidRDefault="00194680" w:rsidP="00194680">
            <w:pPr>
              <w:tabs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13,124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BC4938C" w14:textId="78062F54" w:rsidR="00194680" w:rsidRPr="00483CF2" w:rsidRDefault="0D9378DA" w:rsidP="2AC33798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5D479D" w14:textId="3ABE948E" w:rsidR="00194680" w:rsidRPr="00483CF2" w:rsidRDefault="0D9378DA" w:rsidP="2AC33798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3,889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58911F23" w14:textId="77777777" w:rsidR="00194680" w:rsidRPr="00483CF2" w:rsidRDefault="00194680" w:rsidP="00194680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645808" w14:textId="3E0A794D" w:rsidR="00194680" w:rsidRPr="00483CF2" w:rsidRDefault="00194680" w:rsidP="00194680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8,354</w:t>
            </w:r>
          </w:p>
        </w:tc>
      </w:tr>
    </w:tbl>
    <w:p w14:paraId="69EA64FC" w14:textId="4AEF87DD" w:rsidR="001D56BF" w:rsidRDefault="001D56BF" w:rsidP="00FF5B93">
      <w:pPr>
        <w:tabs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70910B0" w14:textId="3B1843A2" w:rsidR="00483CF2" w:rsidRDefault="00483CF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21BC0FB" w14:textId="1F484C71" w:rsidR="00174792" w:rsidRPr="007122E7" w:rsidRDefault="00174792" w:rsidP="001D56BF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27DC0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ab/>
      </w:r>
      <w:r w:rsidRPr="007122E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461120" w:rsidRPr="007122E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รับ</w:t>
      </w:r>
      <w:r w:rsidRPr="007122E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บริการระยะยาว</w:t>
      </w:r>
    </w:p>
    <w:p w14:paraId="53A0127E" w14:textId="77777777" w:rsidR="001D56BF" w:rsidRPr="007122E7" w:rsidRDefault="001D56BF" w:rsidP="001D56BF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87F990E" w14:textId="6437CB16" w:rsidR="00050BDF" w:rsidRPr="007122E7" w:rsidRDefault="00174792" w:rsidP="007246A8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7122E7">
        <w:rPr>
          <w:rFonts w:asciiTheme="majorBidi" w:hAnsiTheme="majorBidi" w:cstheme="majorBidi"/>
          <w:sz w:val="30"/>
          <w:szCs w:val="30"/>
        </w:rPr>
        <w:tab/>
      </w:r>
      <w:r w:rsidRPr="007122E7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C31613" w:rsidRPr="007122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7928" w:rsidRPr="007122E7">
        <w:rPr>
          <w:rFonts w:asciiTheme="majorBidi" w:hAnsiTheme="majorBidi" w:cstheme="majorBidi"/>
          <w:sz w:val="30"/>
          <w:szCs w:val="30"/>
        </w:rPr>
        <w:t>1</w:t>
      </w:r>
      <w:r w:rsidRPr="007122E7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="00C31613" w:rsidRPr="007122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068C5" w:rsidRPr="007122E7">
        <w:rPr>
          <w:rFonts w:asciiTheme="majorBidi" w:hAnsiTheme="majorBidi" w:cstheme="majorBidi"/>
          <w:sz w:val="30"/>
          <w:szCs w:val="30"/>
        </w:rPr>
        <w:t>256</w:t>
      </w:r>
      <w:r w:rsidR="003C527B" w:rsidRPr="007122E7">
        <w:rPr>
          <w:rFonts w:asciiTheme="majorBidi" w:hAnsiTheme="majorBidi" w:cstheme="majorBidi"/>
          <w:sz w:val="30"/>
          <w:szCs w:val="30"/>
        </w:rPr>
        <w:t>0</w:t>
      </w:r>
      <w:r w:rsidRPr="007122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1090" w:rsidRPr="007122E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122E7">
        <w:rPr>
          <w:rFonts w:asciiTheme="majorBidi" w:hAnsiTheme="majorBidi" w:cstheme="majorBidi"/>
          <w:sz w:val="30"/>
          <w:szCs w:val="30"/>
          <w:cs/>
        </w:rPr>
        <w:t>ได้เข้าทำสัญญาบริการระยะยาวกับบริษัทในต่างประเทศแห่งหนึ่งเพื่อการดูแล และซ่อมบำรุงเครื่องยนต์กังหันก๊าซของ</w:t>
      </w:r>
      <w:r w:rsidR="00B21090" w:rsidRPr="007122E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122E7">
        <w:rPr>
          <w:rFonts w:asciiTheme="majorBidi" w:hAnsiTheme="majorBidi" w:cstheme="majorBidi"/>
          <w:sz w:val="30"/>
          <w:szCs w:val="30"/>
          <w:cs/>
        </w:rPr>
        <w:t xml:space="preserve"> โดยมีราคาค่าบริการเป็นไปตามที่ระบุในสัญญา สัญญาดังกล่าวมีกำหนดสิ้นสุดในวันที่ </w:t>
      </w:r>
      <w:r w:rsidR="00572F46" w:rsidRPr="007122E7">
        <w:rPr>
          <w:rFonts w:asciiTheme="majorBidi" w:hAnsiTheme="majorBidi" w:cstheme="majorBidi"/>
          <w:sz w:val="30"/>
          <w:szCs w:val="30"/>
        </w:rPr>
        <w:t>31</w:t>
      </w:r>
      <w:r w:rsidRPr="007122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61358" w:rsidRPr="007122E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361358" w:rsidRPr="007122E7">
        <w:rPr>
          <w:rFonts w:asciiTheme="majorBidi" w:hAnsiTheme="majorBidi" w:cstheme="majorBidi"/>
          <w:sz w:val="30"/>
          <w:szCs w:val="30"/>
        </w:rPr>
        <w:t>2566</w:t>
      </w:r>
      <w:r w:rsidR="007246A8" w:rsidRPr="007122E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50BDF" w:rsidRPr="007122E7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050BDF" w:rsidRPr="007122E7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050BDF" w:rsidRPr="007122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50BDF" w:rsidRPr="007122E7">
        <w:rPr>
          <w:rFonts w:asciiTheme="majorBidi" w:hAnsiTheme="majorBidi" w:cstheme="majorBidi"/>
          <w:sz w:val="30"/>
          <w:szCs w:val="30"/>
        </w:rPr>
        <w:t xml:space="preserve">2566 </w:t>
      </w:r>
      <w:r w:rsidR="00050BDF" w:rsidRPr="007122E7">
        <w:rPr>
          <w:rFonts w:asciiTheme="majorBidi" w:hAnsiTheme="majorBidi" w:cstheme="majorBidi"/>
          <w:sz w:val="30"/>
          <w:szCs w:val="30"/>
          <w:cs/>
        </w:rPr>
        <w:t>บริษัทได้ทำการแก้ไขเพิ่มเติมสัญญาบริการระยะยาวกับบริษัทข้างต้นเพื่อขยาย</w:t>
      </w:r>
      <w:r w:rsidR="00050BDF" w:rsidRPr="007122E7">
        <w:rPr>
          <w:rFonts w:asciiTheme="majorBidi" w:hAnsiTheme="majorBidi" w:cstheme="majorBidi" w:hint="cs"/>
          <w:sz w:val="30"/>
          <w:szCs w:val="30"/>
          <w:cs/>
        </w:rPr>
        <w:t>กำหนดสิ้นสุดสัญญา</w:t>
      </w:r>
      <w:r w:rsidR="00050BDF" w:rsidRPr="007122E7">
        <w:rPr>
          <w:rFonts w:asciiTheme="majorBidi" w:hAnsiTheme="majorBidi" w:cstheme="majorBidi"/>
          <w:sz w:val="30"/>
          <w:szCs w:val="30"/>
          <w:cs/>
        </w:rPr>
        <w:t>เป็น</w:t>
      </w:r>
      <w:r w:rsidR="00050BDF" w:rsidRPr="007122E7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050BDF" w:rsidRPr="007122E7">
        <w:rPr>
          <w:rFonts w:asciiTheme="majorBidi" w:hAnsiTheme="majorBidi" w:cstheme="majorBidi"/>
          <w:sz w:val="30"/>
          <w:szCs w:val="30"/>
        </w:rPr>
        <w:t xml:space="preserve">31 </w:t>
      </w:r>
      <w:r w:rsidR="00050BDF" w:rsidRPr="007122E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050BDF" w:rsidRPr="007122E7">
        <w:rPr>
          <w:rFonts w:asciiTheme="majorBidi" w:hAnsiTheme="majorBidi" w:cstheme="majorBidi"/>
          <w:sz w:val="30"/>
          <w:szCs w:val="30"/>
        </w:rPr>
        <w:t>2571</w:t>
      </w:r>
    </w:p>
    <w:p w14:paraId="2FED6DCD" w14:textId="77777777" w:rsidR="008740DE" w:rsidRPr="007122E7" w:rsidRDefault="008740DE" w:rsidP="007246A8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1C42E41" w14:textId="4637CD66" w:rsidR="00CE1FD1" w:rsidRPr="007122E7" w:rsidRDefault="009B7A09" w:rsidP="007246A8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8" w:name="_Hlk45641606"/>
      <w:r w:rsidRPr="007122E7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bookmarkEnd w:id="8"/>
      <w:r w:rsidR="00EF5AB2" w:rsidRPr="007122E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</w:t>
      </w:r>
      <w:r w:rsidR="009F49A7" w:rsidRPr="007122E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ค้ำประกัน</w:t>
      </w:r>
    </w:p>
    <w:p w14:paraId="1B8C21E2" w14:textId="77777777" w:rsidR="001D56BF" w:rsidRPr="007122E7" w:rsidRDefault="001D56BF" w:rsidP="007246A8">
      <w:pPr>
        <w:tabs>
          <w:tab w:val="left" w:pos="1440"/>
        </w:tabs>
        <w:ind w:left="990" w:hanging="457"/>
        <w:jc w:val="thaiDistribute"/>
        <w:rPr>
          <w:rFonts w:asciiTheme="majorBidi" w:hAnsiTheme="majorBidi" w:cstheme="majorBidi"/>
          <w:sz w:val="30"/>
          <w:szCs w:val="30"/>
        </w:rPr>
      </w:pPr>
    </w:p>
    <w:p w14:paraId="3CDE4DF2" w14:textId="63EC6863" w:rsidR="00227DC0" w:rsidRPr="007122E7" w:rsidRDefault="7EE268B1" w:rsidP="007246A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122E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122E7">
        <w:rPr>
          <w:rFonts w:asciiTheme="majorBidi" w:hAnsiTheme="majorBidi" w:cstheme="majorBidi"/>
          <w:sz w:val="30"/>
          <w:szCs w:val="30"/>
        </w:rPr>
        <w:t xml:space="preserve">31 </w:t>
      </w:r>
      <w:r w:rsidRPr="007122E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7122E7">
        <w:rPr>
          <w:rFonts w:asciiTheme="majorBidi" w:hAnsiTheme="majorBidi" w:cstheme="majorBidi"/>
          <w:sz w:val="30"/>
          <w:szCs w:val="30"/>
        </w:rPr>
        <w:t xml:space="preserve"> 256</w:t>
      </w:r>
      <w:r w:rsidR="1244CBE4" w:rsidRPr="007122E7">
        <w:rPr>
          <w:rFonts w:asciiTheme="majorBidi" w:hAnsiTheme="majorBidi" w:cstheme="majorBidi"/>
          <w:sz w:val="30"/>
          <w:szCs w:val="30"/>
        </w:rPr>
        <w:t>6</w:t>
      </w:r>
      <w:r w:rsidRPr="007122E7">
        <w:rPr>
          <w:rFonts w:asciiTheme="majorBidi" w:hAnsiTheme="majorBidi" w:cstheme="majorBidi"/>
          <w:sz w:val="30"/>
          <w:szCs w:val="30"/>
          <w:cs/>
        </w:rPr>
        <w:t xml:space="preserve"> มีหนังสือค้ำประกันที่ออกโดยธนาคารในนามของบริษัท</w:t>
      </w:r>
      <w:r w:rsidRPr="007122E7">
        <w:rPr>
          <w:rFonts w:asciiTheme="majorBidi" w:hAnsiTheme="majorBidi" w:cstheme="majorBidi"/>
          <w:sz w:val="30"/>
          <w:szCs w:val="30"/>
        </w:rPr>
        <w:t xml:space="preserve"> </w:t>
      </w:r>
      <w:r w:rsidRPr="007122E7">
        <w:rPr>
          <w:rFonts w:asciiTheme="majorBidi" w:hAnsiTheme="majorBidi" w:cstheme="majorBidi"/>
          <w:sz w:val="30"/>
          <w:szCs w:val="30"/>
          <w:cs/>
        </w:rPr>
        <w:t>และบริษัทย่อยเพื่อการค้ำประกันอื่นเป็นจำนวน</w:t>
      </w:r>
      <w:r w:rsidRPr="007122E7">
        <w:rPr>
          <w:rFonts w:asciiTheme="majorBidi" w:hAnsiTheme="majorBidi" w:cstheme="majorBidi"/>
          <w:sz w:val="30"/>
          <w:szCs w:val="30"/>
        </w:rPr>
        <w:t xml:space="preserve"> </w:t>
      </w:r>
      <w:r w:rsidR="009F3185" w:rsidRPr="007122E7">
        <w:rPr>
          <w:rFonts w:asciiTheme="majorBidi" w:hAnsiTheme="majorBidi" w:cstheme="majorBidi" w:hint="cs"/>
          <w:sz w:val="30"/>
          <w:szCs w:val="30"/>
          <w:cs/>
        </w:rPr>
        <w:t>23</w:t>
      </w:r>
      <w:r w:rsidR="2F4DDA26" w:rsidRPr="007122E7">
        <w:rPr>
          <w:rFonts w:asciiTheme="majorBidi" w:hAnsiTheme="majorBidi" w:cstheme="majorBidi"/>
          <w:sz w:val="30"/>
          <w:szCs w:val="30"/>
        </w:rPr>
        <w:t xml:space="preserve"> </w:t>
      </w:r>
      <w:r w:rsidRPr="007122E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122E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122E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1244CBE4" w:rsidRPr="007122E7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122E7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7122E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7122E7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1244CBE4" w:rsidRPr="007122E7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7122E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122E7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5EB2226B" w14:textId="77777777" w:rsidR="00175849" w:rsidRPr="007122E7" w:rsidRDefault="00175849" w:rsidP="007246A8">
      <w:pPr>
        <w:pStyle w:val="ListParagraph"/>
        <w:rPr>
          <w:rFonts w:asciiTheme="majorBidi" w:hAnsiTheme="majorBidi" w:cstheme="majorBidi"/>
          <w:sz w:val="30"/>
          <w:szCs w:val="30"/>
        </w:rPr>
      </w:pPr>
    </w:p>
    <w:p w14:paraId="781AA3EE" w14:textId="1E860E67" w:rsidR="00227DC0" w:rsidRPr="007122E7" w:rsidRDefault="00227DC0" w:rsidP="007246A8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122E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สัญญาซื้อขายพลังงานไฟฟ้าจากระบบผลิตไฟฟ้าพลังงานแสงอาทิตย์ แบบติดตั้งบนหลังคา</w:t>
      </w:r>
    </w:p>
    <w:p w14:paraId="17E350A6" w14:textId="77777777" w:rsidR="00227DC0" w:rsidRPr="007122E7" w:rsidRDefault="00227DC0" w:rsidP="007246A8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2E89B8D" w14:textId="2214918F" w:rsidR="005D764F" w:rsidRPr="007122E7" w:rsidRDefault="00227DC0" w:rsidP="007246A8">
      <w:pPr>
        <w:tabs>
          <w:tab w:val="left" w:pos="900"/>
        </w:tabs>
        <w:ind w:left="540" w:hanging="605"/>
        <w:jc w:val="thaiDistribute"/>
        <w:rPr>
          <w:rFonts w:asciiTheme="majorBidi" w:hAnsiTheme="majorBidi" w:cstheme="majorBidi"/>
          <w:sz w:val="30"/>
          <w:szCs w:val="30"/>
        </w:rPr>
      </w:pPr>
      <w:r w:rsidRPr="007122E7">
        <w:rPr>
          <w:rFonts w:asciiTheme="majorBidi" w:hAnsiTheme="majorBidi" w:cstheme="majorBidi"/>
          <w:sz w:val="30"/>
          <w:szCs w:val="30"/>
          <w:cs/>
        </w:rPr>
        <w:tab/>
        <w:t xml:space="preserve">เมื่อวันที่ </w:t>
      </w:r>
      <w:r w:rsidRPr="007122E7">
        <w:rPr>
          <w:rFonts w:asciiTheme="majorBidi" w:hAnsiTheme="majorBidi" w:cstheme="majorBidi"/>
          <w:sz w:val="30"/>
          <w:szCs w:val="30"/>
        </w:rPr>
        <w:t xml:space="preserve">30 </w:t>
      </w:r>
      <w:r w:rsidRPr="007122E7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7122E7">
        <w:rPr>
          <w:rFonts w:asciiTheme="majorBidi" w:hAnsiTheme="majorBidi" w:cstheme="majorBidi"/>
          <w:sz w:val="30"/>
          <w:szCs w:val="30"/>
        </w:rPr>
        <w:t>2565</w:t>
      </w:r>
      <w:r w:rsidRPr="007122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5897" w:rsidRPr="007122E7">
        <w:rPr>
          <w:rFonts w:asciiTheme="majorBidi" w:hAnsiTheme="majorBidi" w:cstheme="majorBidi"/>
          <w:sz w:val="30"/>
          <w:szCs w:val="30"/>
          <w:cs/>
        </w:rPr>
        <w:t>บริษัทย่อยทางตรง</w:t>
      </w:r>
      <w:r w:rsidR="00B65897" w:rsidRPr="007122E7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7122E7">
        <w:rPr>
          <w:rFonts w:asciiTheme="majorBidi" w:hAnsiTheme="majorBidi" w:cstheme="majorBidi"/>
          <w:sz w:val="30"/>
          <w:szCs w:val="30"/>
          <w:cs/>
        </w:rPr>
        <w:t xml:space="preserve"> ได้ทำสัญญาขายไฟฟ้าจากระบบผลิตไฟฟ้าพลังงานแสงอาทิตย์กับกลุ่มบริษัทในเครือพริ้นซิเพิล เฮลท์แคร์ ตามจำนวนและราคาที่กำหนดไว้ในสัญญา สัญญาดังกล่าวมีระยะเวลา </w:t>
      </w:r>
      <w:r w:rsidRPr="007122E7">
        <w:rPr>
          <w:rFonts w:asciiTheme="majorBidi" w:hAnsiTheme="majorBidi" w:cstheme="majorBidi"/>
          <w:sz w:val="30"/>
          <w:szCs w:val="30"/>
        </w:rPr>
        <w:t>25</w:t>
      </w:r>
      <w:r w:rsidRPr="007122E7">
        <w:rPr>
          <w:rFonts w:asciiTheme="majorBidi" w:hAnsiTheme="majorBidi" w:cstheme="majorBidi"/>
          <w:sz w:val="30"/>
          <w:szCs w:val="30"/>
          <w:cs/>
        </w:rPr>
        <w:t xml:space="preserve"> ปีนับตั้งแต่วันที่เริ่มซื้อขายไฟ</w:t>
      </w:r>
    </w:p>
    <w:p w14:paraId="2BE04C21" w14:textId="77777777" w:rsidR="005D764F" w:rsidRPr="007122E7" w:rsidRDefault="005D764F" w:rsidP="007246A8">
      <w:pPr>
        <w:tabs>
          <w:tab w:val="left" w:pos="900"/>
        </w:tabs>
        <w:ind w:left="540" w:hanging="60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618D25" w14:textId="4B76F9D0" w:rsidR="00572F46" w:rsidRPr="007122E7" w:rsidRDefault="007D4472" w:rsidP="007246A8">
      <w:pPr>
        <w:tabs>
          <w:tab w:val="left" w:pos="900"/>
        </w:tabs>
        <w:ind w:left="540" w:hanging="605"/>
        <w:jc w:val="thaiDistribute"/>
        <w:rPr>
          <w:rFonts w:asciiTheme="majorBidi" w:hAnsiTheme="majorBidi" w:cstheme="majorBidi"/>
          <w:sz w:val="30"/>
          <w:szCs w:val="30"/>
        </w:rPr>
      </w:pPr>
      <w:r w:rsidRPr="007122E7">
        <w:rPr>
          <w:rFonts w:asciiTheme="majorBidi" w:hAnsiTheme="majorBidi" w:cstheme="majorBidi"/>
          <w:sz w:val="30"/>
          <w:szCs w:val="30"/>
          <w:cs/>
        </w:rPr>
        <w:tab/>
      </w:r>
      <w:r w:rsidRPr="007122E7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5D764F" w:rsidRPr="007122E7">
        <w:rPr>
          <w:rFonts w:asciiTheme="majorBidi" w:hAnsiTheme="majorBidi" w:cstheme="majorBidi"/>
          <w:sz w:val="30"/>
          <w:szCs w:val="30"/>
        </w:rPr>
        <w:t xml:space="preserve">2 </w:t>
      </w:r>
      <w:r w:rsidR="005D764F" w:rsidRPr="007122E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5D764F" w:rsidRPr="007122E7">
        <w:rPr>
          <w:rFonts w:asciiTheme="majorBidi" w:hAnsiTheme="majorBidi" w:cstheme="majorBidi"/>
          <w:sz w:val="30"/>
          <w:szCs w:val="30"/>
        </w:rPr>
        <w:t xml:space="preserve">2565 </w:t>
      </w:r>
      <w:r w:rsidR="005D764F" w:rsidRPr="007122E7">
        <w:rPr>
          <w:rFonts w:asciiTheme="majorBidi" w:hAnsiTheme="majorBidi" w:cstheme="majorBidi"/>
          <w:sz w:val="30"/>
          <w:szCs w:val="30"/>
          <w:cs/>
        </w:rPr>
        <w:t>บริษัทย่อยทางตรง</w:t>
      </w:r>
      <w:r w:rsidR="005D764F" w:rsidRPr="007122E7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5D764F" w:rsidRPr="007122E7">
        <w:rPr>
          <w:rFonts w:asciiTheme="majorBidi" w:hAnsiTheme="majorBidi" w:cstheme="majorBidi"/>
          <w:sz w:val="30"/>
          <w:szCs w:val="30"/>
          <w:cs/>
        </w:rPr>
        <w:t xml:space="preserve"> ได้ทำสัญญาขายไฟฟ้าจากระบบผลิตไฟฟ้าพลังงานแสงอาทิตย์กับ</w:t>
      </w:r>
      <w:r w:rsidR="005D764F" w:rsidRPr="007122E7">
        <w:rPr>
          <w:rFonts w:asciiTheme="majorBidi" w:hAnsiTheme="majorBidi" w:cstheme="majorBidi" w:hint="cs"/>
          <w:sz w:val="30"/>
          <w:szCs w:val="30"/>
          <w:cs/>
        </w:rPr>
        <w:t>บริษัท พัทยา ซี แซนด์ ซัน จำกัด</w:t>
      </w:r>
      <w:r w:rsidR="005D764F" w:rsidRPr="007122E7">
        <w:rPr>
          <w:rFonts w:asciiTheme="majorBidi" w:hAnsiTheme="majorBidi" w:cstheme="majorBidi"/>
          <w:sz w:val="30"/>
          <w:szCs w:val="30"/>
          <w:cs/>
        </w:rPr>
        <w:t xml:space="preserve"> ตามจำนวนและราคาที่กำหนดไว้ในสัญญา สัญญาดังกล่าวมีระยะเวลา </w:t>
      </w:r>
      <w:r w:rsidR="005D764F" w:rsidRPr="007122E7">
        <w:rPr>
          <w:rFonts w:asciiTheme="majorBidi" w:hAnsiTheme="majorBidi" w:cstheme="majorBidi"/>
          <w:sz w:val="30"/>
          <w:szCs w:val="30"/>
        </w:rPr>
        <w:t>20</w:t>
      </w:r>
      <w:r w:rsidR="005D764F" w:rsidRPr="007122E7">
        <w:rPr>
          <w:rFonts w:asciiTheme="majorBidi" w:hAnsiTheme="majorBidi" w:cstheme="majorBidi"/>
          <w:sz w:val="30"/>
          <w:szCs w:val="30"/>
          <w:cs/>
        </w:rPr>
        <w:t xml:space="preserve"> ปีนับตั้งแต่วันที่เริ่มซื้อขายไฟ</w:t>
      </w:r>
    </w:p>
    <w:p w14:paraId="2E5A6CD7" w14:textId="77777777" w:rsidR="007246A8" w:rsidRPr="007122E7" w:rsidRDefault="007246A8" w:rsidP="007246A8">
      <w:pPr>
        <w:tabs>
          <w:tab w:val="left" w:pos="900"/>
        </w:tabs>
        <w:ind w:left="540" w:hanging="60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2A27218" w14:textId="21D4D7CA" w:rsidR="00D97A78" w:rsidRPr="007122E7" w:rsidRDefault="67F7740B" w:rsidP="007246A8">
      <w:pPr>
        <w:pStyle w:val="ListParagraph"/>
        <w:numPr>
          <w:ilvl w:val="0"/>
          <w:numId w:val="26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122E7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1F0D374" w14:textId="5EECC635" w:rsidR="00D97A78" w:rsidRPr="007122E7" w:rsidRDefault="00D97A78" w:rsidP="007246A8">
      <w:pPr>
        <w:jc w:val="thaiDistribute"/>
        <w:rPr>
          <w:rFonts w:asciiTheme="majorBidi" w:hAnsiTheme="majorBidi" w:cs="Angsana New"/>
          <w:sz w:val="30"/>
          <w:szCs w:val="30"/>
        </w:rPr>
      </w:pPr>
    </w:p>
    <w:p w14:paraId="180C3CF0" w14:textId="724A1E12" w:rsidR="00D97A78" w:rsidRPr="000148B8" w:rsidRDefault="67F7740B" w:rsidP="007246A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122E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122E7">
        <w:rPr>
          <w:rFonts w:asciiTheme="majorBidi" w:hAnsiTheme="majorBidi" w:cstheme="majorBidi"/>
          <w:sz w:val="30"/>
          <w:szCs w:val="30"/>
        </w:rPr>
        <w:t>2</w:t>
      </w:r>
      <w:r w:rsidR="49875992" w:rsidRPr="007122E7">
        <w:rPr>
          <w:rFonts w:asciiTheme="majorBidi" w:hAnsiTheme="majorBidi" w:cstheme="majorBidi"/>
          <w:sz w:val="30"/>
          <w:szCs w:val="30"/>
        </w:rPr>
        <w:t>1</w:t>
      </w:r>
      <w:r w:rsidRPr="007122E7">
        <w:rPr>
          <w:rFonts w:asciiTheme="majorBidi" w:hAnsiTheme="majorBidi" w:cstheme="majorBidi"/>
          <w:sz w:val="30"/>
          <w:szCs w:val="30"/>
        </w:rPr>
        <w:t xml:space="preserve"> </w:t>
      </w:r>
      <w:r w:rsidRPr="007122E7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7122E7">
        <w:rPr>
          <w:rFonts w:asciiTheme="majorBidi" w:hAnsiTheme="majorBidi" w:cstheme="majorBidi"/>
          <w:sz w:val="30"/>
          <w:szCs w:val="30"/>
        </w:rPr>
        <w:t>256</w:t>
      </w:r>
      <w:r w:rsidR="49875992" w:rsidRPr="007122E7">
        <w:rPr>
          <w:rFonts w:asciiTheme="majorBidi" w:hAnsiTheme="majorBidi" w:cstheme="majorBidi"/>
          <w:sz w:val="30"/>
          <w:szCs w:val="30"/>
        </w:rPr>
        <w:t>7</w:t>
      </w:r>
      <w:r w:rsidRPr="007122E7">
        <w:rPr>
          <w:rFonts w:asciiTheme="majorBidi" w:hAnsiTheme="majorBidi" w:cstheme="majorBidi"/>
          <w:sz w:val="30"/>
          <w:szCs w:val="30"/>
        </w:rPr>
        <w:t xml:space="preserve"> </w:t>
      </w:r>
      <w:r w:rsidRPr="007122E7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ที่ประชุมคณะกรรมการของบริษัทมีมติให้เสนอที่ประชุมผู้ถือหุ้น เพื่ออนุมัติจ่ายเงินปันผลสำหรับปี </w:t>
      </w:r>
      <w:r w:rsidRPr="007122E7">
        <w:rPr>
          <w:rFonts w:asciiTheme="majorBidi" w:hAnsiTheme="majorBidi" w:cstheme="majorBidi"/>
          <w:sz w:val="30"/>
          <w:szCs w:val="30"/>
        </w:rPr>
        <w:t>256</w:t>
      </w:r>
      <w:r w:rsidR="297309B8" w:rsidRPr="007122E7">
        <w:rPr>
          <w:rFonts w:asciiTheme="majorBidi" w:hAnsiTheme="majorBidi" w:cstheme="majorBidi"/>
          <w:sz w:val="30"/>
          <w:szCs w:val="30"/>
        </w:rPr>
        <w:t>6</w:t>
      </w:r>
      <w:r w:rsidRPr="007122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22E7">
        <w:rPr>
          <w:rFonts w:asciiTheme="majorBidi" w:hAnsiTheme="majorBidi" w:cs="Angsana New"/>
          <w:sz w:val="30"/>
          <w:szCs w:val="30"/>
          <w:cs/>
        </w:rPr>
        <w:t>ในอัตราหุ้น</w:t>
      </w:r>
      <w:r w:rsidRPr="000148B8">
        <w:rPr>
          <w:rFonts w:asciiTheme="majorBidi" w:hAnsiTheme="majorBidi" w:cs="Angsana New"/>
          <w:sz w:val="30"/>
          <w:szCs w:val="30"/>
          <w:cs/>
        </w:rPr>
        <w:t xml:space="preserve">ละ </w:t>
      </w:r>
      <w:r w:rsidR="000148B8" w:rsidRPr="000148B8">
        <w:rPr>
          <w:rFonts w:asciiTheme="majorBidi" w:hAnsiTheme="majorBidi" w:cs="Angsana New"/>
          <w:sz w:val="30"/>
          <w:szCs w:val="30"/>
        </w:rPr>
        <w:t>0.05</w:t>
      </w:r>
      <w:r w:rsidRPr="000148B8">
        <w:rPr>
          <w:rFonts w:asciiTheme="majorBidi" w:hAnsiTheme="majorBidi" w:cs="Angsana New"/>
          <w:sz w:val="30"/>
          <w:szCs w:val="30"/>
          <w:cs/>
        </w:rPr>
        <w:t xml:space="preserve"> บาท รวมเป็นเงินประมาณ </w:t>
      </w:r>
      <w:r w:rsidR="000148B8" w:rsidRPr="000148B8">
        <w:rPr>
          <w:rFonts w:asciiTheme="majorBidi" w:hAnsiTheme="majorBidi" w:cs="Angsana New"/>
          <w:sz w:val="30"/>
          <w:szCs w:val="30"/>
        </w:rPr>
        <w:t>58</w:t>
      </w:r>
      <w:r w:rsidRPr="000148B8">
        <w:rPr>
          <w:rFonts w:asciiTheme="majorBidi" w:hAnsiTheme="majorBidi" w:cs="Angsana New"/>
          <w:sz w:val="30"/>
          <w:szCs w:val="30"/>
        </w:rPr>
        <w:t xml:space="preserve"> ล้านบาท โดย</w:t>
      </w:r>
      <w:r w:rsidRPr="000148B8">
        <w:rPr>
          <w:rFonts w:asciiTheme="majorBidi" w:hAnsiTheme="majorBidi" w:cs="Angsana New"/>
          <w:sz w:val="30"/>
          <w:szCs w:val="30"/>
          <w:cs/>
        </w:rPr>
        <w:t>กำหนดจ่ายในเดือน</w:t>
      </w:r>
      <w:r w:rsidR="5240CFF9" w:rsidRPr="000148B8">
        <w:rPr>
          <w:rFonts w:asciiTheme="majorBidi" w:hAnsiTheme="majorBidi" w:cs="Angsana New"/>
          <w:sz w:val="30"/>
          <w:szCs w:val="30"/>
          <w:cs/>
        </w:rPr>
        <w:t>พฤษภาคม</w:t>
      </w:r>
      <w:r w:rsidRPr="000148B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148B8">
        <w:rPr>
          <w:rFonts w:asciiTheme="majorBidi" w:hAnsiTheme="majorBidi" w:cs="Angsana New"/>
          <w:sz w:val="30"/>
          <w:szCs w:val="30"/>
        </w:rPr>
        <w:t>256</w:t>
      </w:r>
      <w:r w:rsidR="104ACF42" w:rsidRPr="000148B8">
        <w:rPr>
          <w:rFonts w:asciiTheme="majorBidi" w:hAnsiTheme="majorBidi" w:cs="Angsana New"/>
          <w:sz w:val="30"/>
          <w:szCs w:val="30"/>
        </w:rPr>
        <w:t>7</w:t>
      </w:r>
    </w:p>
    <w:p w14:paraId="2E7F356C" w14:textId="77777777" w:rsidR="00772151" w:rsidRDefault="00772151" w:rsidP="007246A8">
      <w:pPr>
        <w:pStyle w:val="ListParagraph"/>
        <w:rPr>
          <w:rFonts w:asciiTheme="majorBidi" w:hAnsiTheme="majorBidi" w:cstheme="majorBidi"/>
          <w:sz w:val="30"/>
          <w:szCs w:val="30"/>
        </w:rPr>
      </w:pPr>
    </w:p>
    <w:sectPr w:rsidR="00772151" w:rsidSect="00CE6015">
      <w:pgSz w:w="11909" w:h="16834" w:code="9"/>
      <w:pgMar w:top="1440" w:right="1440" w:bottom="1440" w:left="144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70C49" w14:textId="77777777" w:rsidR="00CD6103" w:rsidRDefault="00CD6103" w:rsidP="00A02B3E">
      <w:r>
        <w:separator/>
      </w:r>
    </w:p>
  </w:endnote>
  <w:endnote w:type="continuationSeparator" w:id="0">
    <w:p w14:paraId="2BC4E25F" w14:textId="77777777" w:rsidR="00CD6103" w:rsidRDefault="00CD6103" w:rsidP="00A0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Univers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081987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693538F8" w14:textId="77777777" w:rsidR="004E3615" w:rsidRPr="00315D41" w:rsidRDefault="004E3615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315D41">
          <w:rPr>
            <w:rFonts w:ascii="Angsana New" w:hAnsi="Angsana New" w:cs="Angsana New"/>
            <w:sz w:val="30"/>
            <w:szCs w:val="30"/>
          </w:rPr>
          <w:fldChar w:fldCharType="begin"/>
        </w:r>
        <w:r w:rsidRPr="00315D41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315D41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315D41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315D41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16422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AB7F8CF" w14:textId="5DF336B9" w:rsidR="00315D41" w:rsidRPr="00315D41" w:rsidRDefault="00315D4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15D4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15D4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15D4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15D4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15D4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BC57B" w14:textId="77777777" w:rsidR="00CD6103" w:rsidRDefault="00CD6103" w:rsidP="00A02B3E">
      <w:r>
        <w:separator/>
      </w:r>
    </w:p>
  </w:footnote>
  <w:footnote w:type="continuationSeparator" w:id="0">
    <w:p w14:paraId="3CC54C4F" w14:textId="77777777" w:rsidR="00CD6103" w:rsidRDefault="00CD6103" w:rsidP="00A02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1CFC0" w14:textId="77777777" w:rsidR="00142161" w:rsidRPr="00BA5F38" w:rsidRDefault="00142161" w:rsidP="00142161">
    <w:pPr>
      <w:spacing w:line="405" w:lineRule="exact"/>
      <w:rPr>
        <w:rFonts w:ascii="Angsana New" w:hAnsi="Angsana New" w:cs="Angsana New"/>
        <w:b/>
        <w:bCs/>
      </w:rPr>
    </w:pPr>
    <w:r w:rsidRPr="00BA5F38">
      <w:rPr>
        <w:rFonts w:ascii="Angsana New" w:hAnsi="Angsana New" w:cs="Angsana New"/>
        <w:b/>
        <w:bCs/>
        <w:cs/>
      </w:rPr>
      <w:t xml:space="preserve">บริษัท สหโคเจน </w:t>
    </w:r>
    <w:r w:rsidRPr="00BA5F38">
      <w:rPr>
        <w:rFonts w:ascii="Angsana New" w:hAnsi="Angsana New" w:cs="Angsana New"/>
        <w:b/>
        <w:bCs/>
      </w:rPr>
      <w:t>(</w:t>
    </w:r>
    <w:r w:rsidRPr="00BA5F38">
      <w:rPr>
        <w:rFonts w:ascii="Angsana New" w:hAnsi="Angsana New" w:cs="Angsana New"/>
        <w:b/>
        <w:bCs/>
        <w:cs/>
      </w:rPr>
      <w:t>ชลบุรี</w:t>
    </w:r>
    <w:r w:rsidRPr="00BA5F38">
      <w:rPr>
        <w:rFonts w:ascii="Angsana New" w:hAnsi="Angsana New" w:cs="Angsana New"/>
        <w:b/>
        <w:bCs/>
      </w:rPr>
      <w:t xml:space="preserve">) </w:t>
    </w:r>
    <w:r w:rsidRPr="00BA5F38">
      <w:rPr>
        <w:rFonts w:ascii="Angsana New" w:hAnsi="Angsana New" w:cs="Angsana New"/>
        <w:b/>
        <w:bCs/>
        <w:cs/>
      </w:rPr>
      <w:t>จำกัด (มหาชน) และบริษัทย่อย</w:t>
    </w:r>
  </w:p>
  <w:p w14:paraId="5EEBD296" w14:textId="63FE340F" w:rsidR="00142161" w:rsidRPr="00BA5F38" w:rsidRDefault="00142161" w:rsidP="00142161">
    <w:pPr>
      <w:spacing w:line="405" w:lineRule="exact"/>
      <w:rPr>
        <w:rFonts w:ascii="Angsana New" w:hAnsi="Angsana New" w:cs="Angsana New"/>
        <w:b/>
        <w:bCs/>
      </w:rPr>
    </w:pPr>
    <w:r w:rsidRPr="00BA5F38">
      <w:rPr>
        <w:rFonts w:ascii="Angsana New" w:hAnsi="Angsana New" w:cs="Angsana New"/>
        <w:b/>
        <w:bCs/>
        <w:cs/>
      </w:rPr>
      <w:t>หมายเหตุประกอบงบการเงิน</w:t>
    </w:r>
  </w:p>
  <w:p w14:paraId="77BE12BD" w14:textId="535A340E" w:rsidR="00142161" w:rsidRPr="00CF4EAC" w:rsidRDefault="00142161" w:rsidP="00142161">
    <w:pPr>
      <w:spacing w:line="405" w:lineRule="exact"/>
      <w:rPr>
        <w:rFonts w:ascii="Angsana New" w:hAnsi="Angsana New" w:cs="Angsana New"/>
        <w:b/>
        <w:bCs/>
      </w:rPr>
    </w:pPr>
    <w:r w:rsidRPr="00BA5F38">
      <w:rPr>
        <w:rFonts w:ascii="Angsana New" w:hAnsi="Angsana New" w:cs="Angsana New"/>
        <w:b/>
        <w:bCs/>
        <w:cs/>
      </w:rPr>
      <w:t xml:space="preserve">สำหรับปีสิ้นสุดวันที่ </w:t>
    </w:r>
    <w:r w:rsidRPr="00BA5F38">
      <w:rPr>
        <w:rFonts w:ascii="Angsana New" w:hAnsi="Angsana New" w:cs="Angsana New"/>
        <w:b/>
        <w:bCs/>
      </w:rPr>
      <w:t xml:space="preserve">31 </w:t>
    </w:r>
    <w:r w:rsidRPr="00BA5F38">
      <w:rPr>
        <w:rFonts w:ascii="Angsana New" w:hAnsi="Angsana New" w:cs="Angsana New"/>
        <w:b/>
        <w:bCs/>
        <w:cs/>
      </w:rPr>
      <w:t xml:space="preserve">ธันวาคม </w:t>
    </w:r>
    <w:r w:rsidRPr="00BA5F38">
      <w:rPr>
        <w:rFonts w:ascii="Angsana New" w:hAnsi="Angsana New" w:cs="Angsana New"/>
        <w:b/>
        <w:bCs/>
      </w:rPr>
      <w:t>256</w:t>
    </w:r>
    <w:r w:rsidR="00CF4EAC">
      <w:rPr>
        <w:rFonts w:ascii="Angsana New" w:hAnsi="Angsana New" w:cs="Angsana New"/>
        <w:b/>
        <w:bCs/>
      </w:rPr>
      <w:t>6</w:t>
    </w:r>
  </w:p>
  <w:p w14:paraId="46F5FCFA" w14:textId="77777777" w:rsidR="00142161" w:rsidRPr="00142161" w:rsidRDefault="00142161" w:rsidP="00142161">
    <w:pPr>
      <w:spacing w:line="405" w:lineRule="exact"/>
      <w:rPr>
        <w:rFonts w:ascii="Angsana New" w:hAnsi="Angsana New" w:cs="Angsana New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D3DAFA04"/>
    <w:lvl w:ilvl="0" w:tplc="05AAA8FA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62167506"/>
    <w:lvl w:ilvl="0" w:tplc="0060DC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9244B52E"/>
    <w:lvl w:ilvl="0" w:tplc="ED880BB2">
      <w:start w:val="1"/>
      <w:numFmt w:val="bullet"/>
      <w:lvlText w:val="-"/>
      <w:lvlJc w:val="left"/>
      <w:pPr>
        <w:ind w:left="1260" w:hanging="360"/>
      </w:pPr>
      <w:rPr>
        <w:rFonts w:ascii="Cordia New" w:eastAsia="Times New Roman" w:hAnsi="Cordia New" w:cs="Cordia New" w:hint="default"/>
        <w:b w:val="0"/>
        <w:bCs w:val="0"/>
        <w:i w:val="0"/>
        <w:iCs w:val="0"/>
        <w:sz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3B1D97"/>
    <w:multiLevelType w:val="hybridMultilevel"/>
    <w:tmpl w:val="DD64CB1A"/>
    <w:lvl w:ilvl="0" w:tplc="2C40E390">
      <w:start w:val="10"/>
      <w:numFmt w:val="decimal"/>
      <w:lvlText w:val="%1"/>
      <w:lvlJc w:val="left"/>
      <w:pPr>
        <w:ind w:left="720" w:hanging="360"/>
      </w:pPr>
      <w:rPr>
        <w:rFonts w:hint="cs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485C7"/>
    <w:multiLevelType w:val="hybridMultilevel"/>
    <w:tmpl w:val="4372DB70"/>
    <w:lvl w:ilvl="0" w:tplc="DB0ACCC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41C40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68FE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3617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589F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3219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12D6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6A2E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D2E6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F21038"/>
    <w:multiLevelType w:val="hybridMultilevel"/>
    <w:tmpl w:val="A866F5AC"/>
    <w:lvl w:ilvl="0" w:tplc="54861F42">
      <w:start w:val="1"/>
      <w:numFmt w:val="thaiLetters"/>
      <w:lvlText w:val="(%1)"/>
      <w:lvlJc w:val="left"/>
      <w:pPr>
        <w:ind w:left="1260" w:hanging="360"/>
      </w:pPr>
      <w:rPr>
        <w:rFonts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C5C4E24"/>
    <w:multiLevelType w:val="hybridMultilevel"/>
    <w:tmpl w:val="BB68F508"/>
    <w:lvl w:ilvl="0" w:tplc="E3CA4B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33D36EC"/>
    <w:multiLevelType w:val="hybridMultilevel"/>
    <w:tmpl w:val="8124B658"/>
    <w:lvl w:ilvl="0" w:tplc="60A876EA">
      <w:start w:val="1"/>
      <w:numFmt w:val="decimal"/>
      <w:lvlText w:val="%1"/>
      <w:lvlJc w:val="left"/>
      <w:pPr>
        <w:ind w:left="720" w:hanging="360"/>
      </w:pPr>
      <w:rPr>
        <w:rFonts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DB6AEA"/>
    <w:multiLevelType w:val="hybridMultilevel"/>
    <w:tmpl w:val="C6FA1722"/>
    <w:lvl w:ilvl="0" w:tplc="1786C160">
      <w:start w:val="2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47263C93"/>
    <w:multiLevelType w:val="multilevel"/>
    <w:tmpl w:val="A1BE6002"/>
    <w:lvl w:ilvl="0">
      <w:start w:val="1"/>
      <w:numFmt w:val="decimal"/>
      <w:lvlText w:val="%1"/>
      <w:lvlJc w:val="left"/>
      <w:pPr>
        <w:tabs>
          <w:tab w:val="num" w:pos="3637"/>
        </w:tabs>
        <w:ind w:left="3637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77700CB"/>
    <w:multiLevelType w:val="multilevel"/>
    <w:tmpl w:val="EE280D62"/>
    <w:lvl w:ilvl="0">
      <w:start w:val="1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4"/>
      <w:numFmt w:val="decimal"/>
      <w:lvlText w:val="%2)"/>
      <w:lvlJc w:val="left"/>
      <w:pPr>
        <w:ind w:left="45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135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9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2610" w:hanging="360"/>
      </w:pPr>
    </w:lvl>
    <w:lvl w:ilvl="5" w:tentative="1">
      <w:start w:val="1"/>
      <w:numFmt w:val="lowerRoman"/>
      <w:lvlText w:val="%6."/>
      <w:lvlJc w:val="right"/>
      <w:pPr>
        <w:ind w:left="3330" w:hanging="180"/>
      </w:pPr>
    </w:lvl>
    <w:lvl w:ilvl="6" w:tentative="1">
      <w:start w:val="1"/>
      <w:numFmt w:val="decimal"/>
      <w:lvlText w:val="%7."/>
      <w:lvlJc w:val="left"/>
      <w:pPr>
        <w:ind w:left="4050" w:hanging="360"/>
      </w:pPr>
    </w:lvl>
    <w:lvl w:ilvl="7" w:tentative="1">
      <w:start w:val="1"/>
      <w:numFmt w:val="lowerLetter"/>
      <w:lvlText w:val="%8."/>
      <w:lvlJc w:val="left"/>
      <w:pPr>
        <w:ind w:left="4770" w:hanging="360"/>
      </w:pPr>
    </w:lvl>
    <w:lvl w:ilvl="8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26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7B124358"/>
    <w:multiLevelType w:val="hybridMultilevel"/>
    <w:tmpl w:val="F3640B54"/>
    <w:lvl w:ilvl="0" w:tplc="65A872BE">
      <w:start w:val="9"/>
      <w:numFmt w:val="decimal"/>
      <w:lvlText w:val="%1"/>
      <w:lvlJc w:val="left"/>
      <w:pPr>
        <w:ind w:left="720" w:hanging="360"/>
      </w:pPr>
      <w:rPr>
        <w:rFonts w:hint="cs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835873474">
    <w:abstractNumId w:val="14"/>
  </w:num>
  <w:num w:numId="2" w16cid:durableId="1786846739">
    <w:abstractNumId w:val="6"/>
  </w:num>
  <w:num w:numId="3" w16cid:durableId="991713655">
    <w:abstractNumId w:val="5"/>
  </w:num>
  <w:num w:numId="4" w16cid:durableId="1015110918">
    <w:abstractNumId w:val="9"/>
  </w:num>
  <w:num w:numId="5" w16cid:durableId="2024356916">
    <w:abstractNumId w:val="7"/>
  </w:num>
  <w:num w:numId="6" w16cid:durableId="545026392">
    <w:abstractNumId w:val="8"/>
  </w:num>
  <w:num w:numId="7" w16cid:durableId="894926576">
    <w:abstractNumId w:val="3"/>
  </w:num>
  <w:num w:numId="8" w16cid:durableId="140729951">
    <w:abstractNumId w:val="2"/>
  </w:num>
  <w:num w:numId="9" w16cid:durableId="560138940">
    <w:abstractNumId w:val="0"/>
  </w:num>
  <w:num w:numId="10" w16cid:durableId="589430908">
    <w:abstractNumId w:val="1"/>
  </w:num>
  <w:num w:numId="11" w16cid:durableId="1608538697">
    <w:abstractNumId w:val="4"/>
  </w:num>
  <w:num w:numId="12" w16cid:durableId="814906316">
    <w:abstractNumId w:val="17"/>
  </w:num>
  <w:num w:numId="13" w16cid:durableId="1863976148">
    <w:abstractNumId w:val="15"/>
  </w:num>
  <w:num w:numId="14" w16cid:durableId="1296175100">
    <w:abstractNumId w:val="24"/>
  </w:num>
  <w:num w:numId="15" w16cid:durableId="1445540014">
    <w:abstractNumId w:val="19"/>
  </w:num>
  <w:num w:numId="16" w16cid:durableId="1494301064">
    <w:abstractNumId w:val="27"/>
  </w:num>
  <w:num w:numId="17" w16cid:durableId="1082528942">
    <w:abstractNumId w:val="28"/>
  </w:num>
  <w:num w:numId="18" w16cid:durableId="1617718648">
    <w:abstractNumId w:val="22"/>
  </w:num>
  <w:num w:numId="19" w16cid:durableId="1823883352">
    <w:abstractNumId w:val="11"/>
  </w:num>
  <w:num w:numId="20" w16cid:durableId="615214724">
    <w:abstractNumId w:val="23"/>
  </w:num>
  <w:num w:numId="21" w16cid:durableId="1954748663">
    <w:abstractNumId w:val="25"/>
  </w:num>
  <w:num w:numId="22" w16cid:durableId="29454533">
    <w:abstractNumId w:val="16"/>
  </w:num>
  <w:num w:numId="23" w16cid:durableId="1673099380">
    <w:abstractNumId w:val="32"/>
  </w:num>
  <w:num w:numId="24" w16cid:durableId="1874077035">
    <w:abstractNumId w:val="12"/>
  </w:num>
  <w:num w:numId="25" w16cid:durableId="1747141801">
    <w:abstractNumId w:val="26"/>
  </w:num>
  <w:num w:numId="26" w16cid:durableId="420152099">
    <w:abstractNumId w:val="20"/>
  </w:num>
  <w:num w:numId="27" w16cid:durableId="1941790935">
    <w:abstractNumId w:val="33"/>
  </w:num>
  <w:num w:numId="28" w16cid:durableId="1412699183">
    <w:abstractNumId w:val="29"/>
  </w:num>
  <w:num w:numId="29" w16cid:durableId="2066222269">
    <w:abstractNumId w:val="10"/>
  </w:num>
  <w:num w:numId="30" w16cid:durableId="999700841">
    <w:abstractNumId w:val="21"/>
  </w:num>
  <w:num w:numId="31" w16cid:durableId="552035952">
    <w:abstractNumId w:val="18"/>
  </w:num>
  <w:num w:numId="32" w16cid:durableId="1612781897">
    <w:abstractNumId w:val="30"/>
  </w:num>
  <w:num w:numId="33" w16cid:durableId="1440949509">
    <w:abstractNumId w:val="31"/>
  </w:num>
  <w:num w:numId="34" w16cid:durableId="1759784363">
    <w:abstractNumId w:val="1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12E"/>
    <w:rsid w:val="0000024B"/>
    <w:rsid w:val="00000519"/>
    <w:rsid w:val="0000062E"/>
    <w:rsid w:val="00001006"/>
    <w:rsid w:val="0000132A"/>
    <w:rsid w:val="0000154D"/>
    <w:rsid w:val="00001E2C"/>
    <w:rsid w:val="00001F3B"/>
    <w:rsid w:val="0000201F"/>
    <w:rsid w:val="000022DC"/>
    <w:rsid w:val="000023B2"/>
    <w:rsid w:val="0000275D"/>
    <w:rsid w:val="000032AA"/>
    <w:rsid w:val="0000509B"/>
    <w:rsid w:val="00005535"/>
    <w:rsid w:val="00005F9B"/>
    <w:rsid w:val="00006815"/>
    <w:rsid w:val="000073AA"/>
    <w:rsid w:val="000074EF"/>
    <w:rsid w:val="00007F71"/>
    <w:rsid w:val="00010630"/>
    <w:rsid w:val="00010E27"/>
    <w:rsid w:val="00010E56"/>
    <w:rsid w:val="0001136E"/>
    <w:rsid w:val="00011677"/>
    <w:rsid w:val="000121AA"/>
    <w:rsid w:val="00012B6D"/>
    <w:rsid w:val="0001301A"/>
    <w:rsid w:val="00013188"/>
    <w:rsid w:val="000148A3"/>
    <w:rsid w:val="000148B8"/>
    <w:rsid w:val="00015733"/>
    <w:rsid w:val="00015A54"/>
    <w:rsid w:val="00015F96"/>
    <w:rsid w:val="0001618F"/>
    <w:rsid w:val="00016C20"/>
    <w:rsid w:val="000170FC"/>
    <w:rsid w:val="00017447"/>
    <w:rsid w:val="00017789"/>
    <w:rsid w:val="00017797"/>
    <w:rsid w:val="00017F22"/>
    <w:rsid w:val="00020532"/>
    <w:rsid w:val="000207AF"/>
    <w:rsid w:val="0002143D"/>
    <w:rsid w:val="000214D2"/>
    <w:rsid w:val="000219A1"/>
    <w:rsid w:val="00021E9F"/>
    <w:rsid w:val="00022392"/>
    <w:rsid w:val="000224F4"/>
    <w:rsid w:val="000234C9"/>
    <w:rsid w:val="000235B3"/>
    <w:rsid w:val="00023744"/>
    <w:rsid w:val="0002381B"/>
    <w:rsid w:val="00023C8A"/>
    <w:rsid w:val="0002440D"/>
    <w:rsid w:val="00024671"/>
    <w:rsid w:val="0002471D"/>
    <w:rsid w:val="00024871"/>
    <w:rsid w:val="000255AF"/>
    <w:rsid w:val="000257D6"/>
    <w:rsid w:val="000258F9"/>
    <w:rsid w:val="000258FF"/>
    <w:rsid w:val="00025A72"/>
    <w:rsid w:val="000271E7"/>
    <w:rsid w:val="0002739F"/>
    <w:rsid w:val="00027B02"/>
    <w:rsid w:val="00027B7B"/>
    <w:rsid w:val="00030267"/>
    <w:rsid w:val="00030E9A"/>
    <w:rsid w:val="000312D6"/>
    <w:rsid w:val="00032515"/>
    <w:rsid w:val="0003345C"/>
    <w:rsid w:val="00033759"/>
    <w:rsid w:val="00033C1E"/>
    <w:rsid w:val="00034083"/>
    <w:rsid w:val="0003543B"/>
    <w:rsid w:val="0003566D"/>
    <w:rsid w:val="000357A0"/>
    <w:rsid w:val="00036BA2"/>
    <w:rsid w:val="00036CC9"/>
    <w:rsid w:val="0003739F"/>
    <w:rsid w:val="00037AF9"/>
    <w:rsid w:val="000404FC"/>
    <w:rsid w:val="00041985"/>
    <w:rsid w:val="00041BA5"/>
    <w:rsid w:val="00041D9B"/>
    <w:rsid w:val="00043597"/>
    <w:rsid w:val="00044311"/>
    <w:rsid w:val="00044FBF"/>
    <w:rsid w:val="00045AB6"/>
    <w:rsid w:val="000462CC"/>
    <w:rsid w:val="000466D7"/>
    <w:rsid w:val="00046C5D"/>
    <w:rsid w:val="00046DB0"/>
    <w:rsid w:val="000501DA"/>
    <w:rsid w:val="00050BDF"/>
    <w:rsid w:val="0005127A"/>
    <w:rsid w:val="000513ED"/>
    <w:rsid w:val="00051A03"/>
    <w:rsid w:val="00051B7F"/>
    <w:rsid w:val="00051D1B"/>
    <w:rsid w:val="00052093"/>
    <w:rsid w:val="00053051"/>
    <w:rsid w:val="0005311B"/>
    <w:rsid w:val="0005410A"/>
    <w:rsid w:val="000549E4"/>
    <w:rsid w:val="00054A68"/>
    <w:rsid w:val="00054C9E"/>
    <w:rsid w:val="00055018"/>
    <w:rsid w:val="00055646"/>
    <w:rsid w:val="00055664"/>
    <w:rsid w:val="000559D6"/>
    <w:rsid w:val="000562DE"/>
    <w:rsid w:val="00056327"/>
    <w:rsid w:val="000576EE"/>
    <w:rsid w:val="00057B9D"/>
    <w:rsid w:val="00061546"/>
    <w:rsid w:val="0006184B"/>
    <w:rsid w:val="000620C4"/>
    <w:rsid w:val="00062873"/>
    <w:rsid w:val="000629C7"/>
    <w:rsid w:val="00062F4D"/>
    <w:rsid w:val="000633A8"/>
    <w:rsid w:val="0006372B"/>
    <w:rsid w:val="00063DCB"/>
    <w:rsid w:val="00063DEB"/>
    <w:rsid w:val="0006418C"/>
    <w:rsid w:val="0006457C"/>
    <w:rsid w:val="000653D1"/>
    <w:rsid w:val="0006577A"/>
    <w:rsid w:val="00065788"/>
    <w:rsid w:val="00065D5B"/>
    <w:rsid w:val="0006636D"/>
    <w:rsid w:val="000664A0"/>
    <w:rsid w:val="00066697"/>
    <w:rsid w:val="000667AF"/>
    <w:rsid w:val="00066AAB"/>
    <w:rsid w:val="0006707F"/>
    <w:rsid w:val="00067719"/>
    <w:rsid w:val="00067F3D"/>
    <w:rsid w:val="0007068F"/>
    <w:rsid w:val="000711A8"/>
    <w:rsid w:val="0007122E"/>
    <w:rsid w:val="0007198B"/>
    <w:rsid w:val="00071AB7"/>
    <w:rsid w:val="00071BEF"/>
    <w:rsid w:val="0007226B"/>
    <w:rsid w:val="000724E7"/>
    <w:rsid w:val="000727BF"/>
    <w:rsid w:val="00072BDF"/>
    <w:rsid w:val="00072FB9"/>
    <w:rsid w:val="00073172"/>
    <w:rsid w:val="000731A8"/>
    <w:rsid w:val="0007324E"/>
    <w:rsid w:val="00073DA3"/>
    <w:rsid w:val="00073E19"/>
    <w:rsid w:val="000743B5"/>
    <w:rsid w:val="0007445E"/>
    <w:rsid w:val="00074A44"/>
    <w:rsid w:val="00074E81"/>
    <w:rsid w:val="00074ED4"/>
    <w:rsid w:val="00076043"/>
    <w:rsid w:val="00076BF4"/>
    <w:rsid w:val="0007709B"/>
    <w:rsid w:val="000777A2"/>
    <w:rsid w:val="00077B8C"/>
    <w:rsid w:val="00080ADA"/>
    <w:rsid w:val="00080CD5"/>
    <w:rsid w:val="00080DF8"/>
    <w:rsid w:val="000815C3"/>
    <w:rsid w:val="00081ADE"/>
    <w:rsid w:val="000824FA"/>
    <w:rsid w:val="00082625"/>
    <w:rsid w:val="00082882"/>
    <w:rsid w:val="000828A3"/>
    <w:rsid w:val="000829A9"/>
    <w:rsid w:val="00082B34"/>
    <w:rsid w:val="00082CBB"/>
    <w:rsid w:val="00082D0A"/>
    <w:rsid w:val="000839DE"/>
    <w:rsid w:val="00083A85"/>
    <w:rsid w:val="0008440D"/>
    <w:rsid w:val="0008447E"/>
    <w:rsid w:val="00084A50"/>
    <w:rsid w:val="00085611"/>
    <w:rsid w:val="00085B64"/>
    <w:rsid w:val="00085F13"/>
    <w:rsid w:val="0008650B"/>
    <w:rsid w:val="0008655B"/>
    <w:rsid w:val="00086A64"/>
    <w:rsid w:val="00086C43"/>
    <w:rsid w:val="00086FFC"/>
    <w:rsid w:val="0008701B"/>
    <w:rsid w:val="000873DA"/>
    <w:rsid w:val="000876F3"/>
    <w:rsid w:val="000877DD"/>
    <w:rsid w:val="00087D57"/>
    <w:rsid w:val="00087D9F"/>
    <w:rsid w:val="00090E29"/>
    <w:rsid w:val="0009160B"/>
    <w:rsid w:val="00091698"/>
    <w:rsid w:val="00092664"/>
    <w:rsid w:val="00092CAC"/>
    <w:rsid w:val="00093C98"/>
    <w:rsid w:val="000953FC"/>
    <w:rsid w:val="00095400"/>
    <w:rsid w:val="000956CA"/>
    <w:rsid w:val="00095B07"/>
    <w:rsid w:val="00095B9C"/>
    <w:rsid w:val="00095D40"/>
    <w:rsid w:val="00095DE5"/>
    <w:rsid w:val="000965BB"/>
    <w:rsid w:val="000971D5"/>
    <w:rsid w:val="000972A7"/>
    <w:rsid w:val="0009758A"/>
    <w:rsid w:val="00097680"/>
    <w:rsid w:val="00097A27"/>
    <w:rsid w:val="00097E9C"/>
    <w:rsid w:val="00097EBC"/>
    <w:rsid w:val="000A0236"/>
    <w:rsid w:val="000A02E8"/>
    <w:rsid w:val="000A03C6"/>
    <w:rsid w:val="000A0C5F"/>
    <w:rsid w:val="000A0D81"/>
    <w:rsid w:val="000A12AA"/>
    <w:rsid w:val="000A1835"/>
    <w:rsid w:val="000A22F2"/>
    <w:rsid w:val="000A25D7"/>
    <w:rsid w:val="000A2936"/>
    <w:rsid w:val="000A2C0E"/>
    <w:rsid w:val="000A3564"/>
    <w:rsid w:val="000A3705"/>
    <w:rsid w:val="000A3A49"/>
    <w:rsid w:val="000A47C5"/>
    <w:rsid w:val="000A4818"/>
    <w:rsid w:val="000A5FB9"/>
    <w:rsid w:val="000A7082"/>
    <w:rsid w:val="000A7D8A"/>
    <w:rsid w:val="000B02BF"/>
    <w:rsid w:val="000B06C5"/>
    <w:rsid w:val="000B09B6"/>
    <w:rsid w:val="000B1CEC"/>
    <w:rsid w:val="000B2783"/>
    <w:rsid w:val="000B3210"/>
    <w:rsid w:val="000B3DFA"/>
    <w:rsid w:val="000B3ED2"/>
    <w:rsid w:val="000B3F30"/>
    <w:rsid w:val="000B4BD9"/>
    <w:rsid w:val="000B4F93"/>
    <w:rsid w:val="000B50E8"/>
    <w:rsid w:val="000B53EA"/>
    <w:rsid w:val="000B5982"/>
    <w:rsid w:val="000B67CF"/>
    <w:rsid w:val="000B6BB2"/>
    <w:rsid w:val="000B73B3"/>
    <w:rsid w:val="000B7A88"/>
    <w:rsid w:val="000B7B73"/>
    <w:rsid w:val="000B7DD7"/>
    <w:rsid w:val="000C0217"/>
    <w:rsid w:val="000C0960"/>
    <w:rsid w:val="000C0DE7"/>
    <w:rsid w:val="000C0E24"/>
    <w:rsid w:val="000C0F8B"/>
    <w:rsid w:val="000C12F6"/>
    <w:rsid w:val="000C1760"/>
    <w:rsid w:val="000C18DD"/>
    <w:rsid w:val="000C18EA"/>
    <w:rsid w:val="000C1A72"/>
    <w:rsid w:val="000C1F2D"/>
    <w:rsid w:val="000C29D0"/>
    <w:rsid w:val="000C2B93"/>
    <w:rsid w:val="000C2E47"/>
    <w:rsid w:val="000C3318"/>
    <w:rsid w:val="000C3546"/>
    <w:rsid w:val="000C3C42"/>
    <w:rsid w:val="000C3EBA"/>
    <w:rsid w:val="000C4560"/>
    <w:rsid w:val="000C465D"/>
    <w:rsid w:val="000C4DC4"/>
    <w:rsid w:val="000C5168"/>
    <w:rsid w:val="000C567F"/>
    <w:rsid w:val="000C58E3"/>
    <w:rsid w:val="000C59AC"/>
    <w:rsid w:val="000C5C99"/>
    <w:rsid w:val="000C5F6E"/>
    <w:rsid w:val="000C5FE9"/>
    <w:rsid w:val="000C6BC2"/>
    <w:rsid w:val="000C704B"/>
    <w:rsid w:val="000C72CA"/>
    <w:rsid w:val="000D0F74"/>
    <w:rsid w:val="000D1099"/>
    <w:rsid w:val="000D11C3"/>
    <w:rsid w:val="000D1A1B"/>
    <w:rsid w:val="000D22F4"/>
    <w:rsid w:val="000D2A4E"/>
    <w:rsid w:val="000D336C"/>
    <w:rsid w:val="000D40EB"/>
    <w:rsid w:val="000D4456"/>
    <w:rsid w:val="000D55A0"/>
    <w:rsid w:val="000D583C"/>
    <w:rsid w:val="000D5937"/>
    <w:rsid w:val="000D5A0C"/>
    <w:rsid w:val="000D62E9"/>
    <w:rsid w:val="000D6E4E"/>
    <w:rsid w:val="000D7B0C"/>
    <w:rsid w:val="000D7CA6"/>
    <w:rsid w:val="000E0979"/>
    <w:rsid w:val="000E0A5D"/>
    <w:rsid w:val="000E1E83"/>
    <w:rsid w:val="000E2D9C"/>
    <w:rsid w:val="000E31F8"/>
    <w:rsid w:val="000E386C"/>
    <w:rsid w:val="000E3A74"/>
    <w:rsid w:val="000E441F"/>
    <w:rsid w:val="000E44EC"/>
    <w:rsid w:val="000E472E"/>
    <w:rsid w:val="000E4AF0"/>
    <w:rsid w:val="000E4BC0"/>
    <w:rsid w:val="000E50A3"/>
    <w:rsid w:val="000E519D"/>
    <w:rsid w:val="000E5559"/>
    <w:rsid w:val="000E5A4A"/>
    <w:rsid w:val="000E5D96"/>
    <w:rsid w:val="000E6523"/>
    <w:rsid w:val="000E6A4E"/>
    <w:rsid w:val="000E6AB1"/>
    <w:rsid w:val="000E7A05"/>
    <w:rsid w:val="000F08CE"/>
    <w:rsid w:val="000F1192"/>
    <w:rsid w:val="000F1AC1"/>
    <w:rsid w:val="000F2B21"/>
    <w:rsid w:val="000F2C85"/>
    <w:rsid w:val="000F2F7B"/>
    <w:rsid w:val="000F3537"/>
    <w:rsid w:val="000F373D"/>
    <w:rsid w:val="000F374C"/>
    <w:rsid w:val="000F3B06"/>
    <w:rsid w:val="000F4538"/>
    <w:rsid w:val="000F498A"/>
    <w:rsid w:val="000F54CF"/>
    <w:rsid w:val="000F5604"/>
    <w:rsid w:val="000F578A"/>
    <w:rsid w:val="000F5B50"/>
    <w:rsid w:val="000F6193"/>
    <w:rsid w:val="000F68B7"/>
    <w:rsid w:val="000F6BFC"/>
    <w:rsid w:val="000F74C6"/>
    <w:rsid w:val="000F7EF1"/>
    <w:rsid w:val="00100150"/>
    <w:rsid w:val="00100B0C"/>
    <w:rsid w:val="0010191B"/>
    <w:rsid w:val="00101F2F"/>
    <w:rsid w:val="00102947"/>
    <w:rsid w:val="00102EA9"/>
    <w:rsid w:val="00102FB6"/>
    <w:rsid w:val="001032F2"/>
    <w:rsid w:val="0010361B"/>
    <w:rsid w:val="00104654"/>
    <w:rsid w:val="001047E3"/>
    <w:rsid w:val="00104944"/>
    <w:rsid w:val="00104EA9"/>
    <w:rsid w:val="0010559E"/>
    <w:rsid w:val="00105921"/>
    <w:rsid w:val="00105EEF"/>
    <w:rsid w:val="0010603E"/>
    <w:rsid w:val="001063B0"/>
    <w:rsid w:val="00106963"/>
    <w:rsid w:val="00106F92"/>
    <w:rsid w:val="00106FF7"/>
    <w:rsid w:val="00107AC5"/>
    <w:rsid w:val="00107B28"/>
    <w:rsid w:val="00110B22"/>
    <w:rsid w:val="001112F7"/>
    <w:rsid w:val="00111B70"/>
    <w:rsid w:val="00111D5F"/>
    <w:rsid w:val="001120AC"/>
    <w:rsid w:val="001127F4"/>
    <w:rsid w:val="0011379E"/>
    <w:rsid w:val="00113941"/>
    <w:rsid w:val="00113FFB"/>
    <w:rsid w:val="0011428E"/>
    <w:rsid w:val="00114290"/>
    <w:rsid w:val="00115AC0"/>
    <w:rsid w:val="00115BE6"/>
    <w:rsid w:val="00115E49"/>
    <w:rsid w:val="001161E2"/>
    <w:rsid w:val="001168FC"/>
    <w:rsid w:val="001174FC"/>
    <w:rsid w:val="00117B18"/>
    <w:rsid w:val="00117D14"/>
    <w:rsid w:val="00117DF0"/>
    <w:rsid w:val="0012035D"/>
    <w:rsid w:val="0012064F"/>
    <w:rsid w:val="001226C6"/>
    <w:rsid w:val="00122A10"/>
    <w:rsid w:val="00122FCE"/>
    <w:rsid w:val="001231DD"/>
    <w:rsid w:val="001235C8"/>
    <w:rsid w:val="00123634"/>
    <w:rsid w:val="00123BEE"/>
    <w:rsid w:val="00123C1A"/>
    <w:rsid w:val="0012463A"/>
    <w:rsid w:val="00125217"/>
    <w:rsid w:val="00125552"/>
    <w:rsid w:val="0012570F"/>
    <w:rsid w:val="001261F9"/>
    <w:rsid w:val="00126366"/>
    <w:rsid w:val="00126728"/>
    <w:rsid w:val="001268E7"/>
    <w:rsid w:val="0012767C"/>
    <w:rsid w:val="00130083"/>
    <w:rsid w:val="0013021A"/>
    <w:rsid w:val="00130748"/>
    <w:rsid w:val="00131CDF"/>
    <w:rsid w:val="00132125"/>
    <w:rsid w:val="001323D1"/>
    <w:rsid w:val="0013260B"/>
    <w:rsid w:val="00132648"/>
    <w:rsid w:val="00132C75"/>
    <w:rsid w:val="00133027"/>
    <w:rsid w:val="00133CBF"/>
    <w:rsid w:val="00134696"/>
    <w:rsid w:val="00134771"/>
    <w:rsid w:val="001349CA"/>
    <w:rsid w:val="00134D16"/>
    <w:rsid w:val="00136CC8"/>
    <w:rsid w:val="00137233"/>
    <w:rsid w:val="001401D5"/>
    <w:rsid w:val="001402D2"/>
    <w:rsid w:val="00140583"/>
    <w:rsid w:val="001407E4"/>
    <w:rsid w:val="00140C34"/>
    <w:rsid w:val="00140ED3"/>
    <w:rsid w:val="00141377"/>
    <w:rsid w:val="001416B9"/>
    <w:rsid w:val="00141BC2"/>
    <w:rsid w:val="00141C08"/>
    <w:rsid w:val="00141C56"/>
    <w:rsid w:val="00142161"/>
    <w:rsid w:val="001422E6"/>
    <w:rsid w:val="00143029"/>
    <w:rsid w:val="00143122"/>
    <w:rsid w:val="0014330F"/>
    <w:rsid w:val="00143335"/>
    <w:rsid w:val="001434B0"/>
    <w:rsid w:val="00143927"/>
    <w:rsid w:val="00143FBA"/>
    <w:rsid w:val="001443E7"/>
    <w:rsid w:val="0014460E"/>
    <w:rsid w:val="001446A2"/>
    <w:rsid w:val="001446AA"/>
    <w:rsid w:val="00145EFB"/>
    <w:rsid w:val="00146280"/>
    <w:rsid w:val="00146EB8"/>
    <w:rsid w:val="00146FBE"/>
    <w:rsid w:val="0014734A"/>
    <w:rsid w:val="001473EB"/>
    <w:rsid w:val="001516F1"/>
    <w:rsid w:val="00152302"/>
    <w:rsid w:val="00152980"/>
    <w:rsid w:val="0015308D"/>
    <w:rsid w:val="0015331F"/>
    <w:rsid w:val="001534D1"/>
    <w:rsid w:val="0015369F"/>
    <w:rsid w:val="001536DA"/>
    <w:rsid w:val="00153781"/>
    <w:rsid w:val="00154663"/>
    <w:rsid w:val="00154777"/>
    <w:rsid w:val="00154E4D"/>
    <w:rsid w:val="001553A2"/>
    <w:rsid w:val="0015573A"/>
    <w:rsid w:val="001559DF"/>
    <w:rsid w:val="00156388"/>
    <w:rsid w:val="001567C8"/>
    <w:rsid w:val="00156E80"/>
    <w:rsid w:val="00157199"/>
    <w:rsid w:val="001576EF"/>
    <w:rsid w:val="001600E3"/>
    <w:rsid w:val="00160BAB"/>
    <w:rsid w:val="00160DBE"/>
    <w:rsid w:val="00160F80"/>
    <w:rsid w:val="001612CA"/>
    <w:rsid w:val="00161711"/>
    <w:rsid w:val="00161DE2"/>
    <w:rsid w:val="00162EFE"/>
    <w:rsid w:val="00163161"/>
    <w:rsid w:val="001636E8"/>
    <w:rsid w:val="00163E7D"/>
    <w:rsid w:val="0016449E"/>
    <w:rsid w:val="0016490C"/>
    <w:rsid w:val="00164C18"/>
    <w:rsid w:val="00164C67"/>
    <w:rsid w:val="00164EAC"/>
    <w:rsid w:val="00165E5D"/>
    <w:rsid w:val="00166548"/>
    <w:rsid w:val="00166C8C"/>
    <w:rsid w:val="00166CD5"/>
    <w:rsid w:val="00166D29"/>
    <w:rsid w:val="00166E52"/>
    <w:rsid w:val="001675FF"/>
    <w:rsid w:val="00167A59"/>
    <w:rsid w:val="0017050E"/>
    <w:rsid w:val="001707EF"/>
    <w:rsid w:val="00170BD7"/>
    <w:rsid w:val="00170E2E"/>
    <w:rsid w:val="00174792"/>
    <w:rsid w:val="00175038"/>
    <w:rsid w:val="00175583"/>
    <w:rsid w:val="00175849"/>
    <w:rsid w:val="001759CC"/>
    <w:rsid w:val="00175A76"/>
    <w:rsid w:val="00176742"/>
    <w:rsid w:val="001768B9"/>
    <w:rsid w:val="00177565"/>
    <w:rsid w:val="0017769C"/>
    <w:rsid w:val="001804CE"/>
    <w:rsid w:val="00180D45"/>
    <w:rsid w:val="00180D98"/>
    <w:rsid w:val="001811A7"/>
    <w:rsid w:val="0018137E"/>
    <w:rsid w:val="001818E2"/>
    <w:rsid w:val="00181BA2"/>
    <w:rsid w:val="00181CA0"/>
    <w:rsid w:val="00182D8A"/>
    <w:rsid w:val="00183984"/>
    <w:rsid w:val="00184511"/>
    <w:rsid w:val="0018489C"/>
    <w:rsid w:val="00184FC2"/>
    <w:rsid w:val="00185D9E"/>
    <w:rsid w:val="00186666"/>
    <w:rsid w:val="0018714D"/>
    <w:rsid w:val="00187DB1"/>
    <w:rsid w:val="001900D6"/>
    <w:rsid w:val="00190805"/>
    <w:rsid w:val="0019108F"/>
    <w:rsid w:val="00191929"/>
    <w:rsid w:val="00191C90"/>
    <w:rsid w:val="0019238B"/>
    <w:rsid w:val="001924C8"/>
    <w:rsid w:val="0019293A"/>
    <w:rsid w:val="00192E17"/>
    <w:rsid w:val="00192EAB"/>
    <w:rsid w:val="0019364D"/>
    <w:rsid w:val="00193DDD"/>
    <w:rsid w:val="0019433C"/>
    <w:rsid w:val="00194680"/>
    <w:rsid w:val="0019472E"/>
    <w:rsid w:val="00194D57"/>
    <w:rsid w:val="00195601"/>
    <w:rsid w:val="00195BC4"/>
    <w:rsid w:val="00195F34"/>
    <w:rsid w:val="00196058"/>
    <w:rsid w:val="001962EE"/>
    <w:rsid w:val="00196D3A"/>
    <w:rsid w:val="00197561"/>
    <w:rsid w:val="001A02EB"/>
    <w:rsid w:val="001A0926"/>
    <w:rsid w:val="001A0DC7"/>
    <w:rsid w:val="001A0F66"/>
    <w:rsid w:val="001A157B"/>
    <w:rsid w:val="001A1B39"/>
    <w:rsid w:val="001A2DEB"/>
    <w:rsid w:val="001A3D8D"/>
    <w:rsid w:val="001A45BF"/>
    <w:rsid w:val="001A4914"/>
    <w:rsid w:val="001A5112"/>
    <w:rsid w:val="001A5564"/>
    <w:rsid w:val="001A5D4E"/>
    <w:rsid w:val="001A6288"/>
    <w:rsid w:val="001A681C"/>
    <w:rsid w:val="001A6A42"/>
    <w:rsid w:val="001A6DC4"/>
    <w:rsid w:val="001A7BDD"/>
    <w:rsid w:val="001A7F89"/>
    <w:rsid w:val="001A7FC5"/>
    <w:rsid w:val="001B08B2"/>
    <w:rsid w:val="001B0E7D"/>
    <w:rsid w:val="001B1A94"/>
    <w:rsid w:val="001B266B"/>
    <w:rsid w:val="001B3079"/>
    <w:rsid w:val="001B3E05"/>
    <w:rsid w:val="001B4260"/>
    <w:rsid w:val="001B438C"/>
    <w:rsid w:val="001B4554"/>
    <w:rsid w:val="001B5766"/>
    <w:rsid w:val="001B5878"/>
    <w:rsid w:val="001B6710"/>
    <w:rsid w:val="001B6FF8"/>
    <w:rsid w:val="001B72AB"/>
    <w:rsid w:val="001B73D3"/>
    <w:rsid w:val="001B74AC"/>
    <w:rsid w:val="001B7D6D"/>
    <w:rsid w:val="001C03E6"/>
    <w:rsid w:val="001C08B1"/>
    <w:rsid w:val="001C0B5A"/>
    <w:rsid w:val="001C12D4"/>
    <w:rsid w:val="001C1760"/>
    <w:rsid w:val="001C179B"/>
    <w:rsid w:val="001C1E19"/>
    <w:rsid w:val="001C2594"/>
    <w:rsid w:val="001C3101"/>
    <w:rsid w:val="001C395D"/>
    <w:rsid w:val="001C3E1B"/>
    <w:rsid w:val="001C3EF0"/>
    <w:rsid w:val="001C4334"/>
    <w:rsid w:val="001C4368"/>
    <w:rsid w:val="001C5229"/>
    <w:rsid w:val="001C5992"/>
    <w:rsid w:val="001C5AC3"/>
    <w:rsid w:val="001C5DBB"/>
    <w:rsid w:val="001C616B"/>
    <w:rsid w:val="001C6549"/>
    <w:rsid w:val="001D0241"/>
    <w:rsid w:val="001D0BC0"/>
    <w:rsid w:val="001D0CD0"/>
    <w:rsid w:val="001D1136"/>
    <w:rsid w:val="001D1719"/>
    <w:rsid w:val="001D1908"/>
    <w:rsid w:val="001D19CC"/>
    <w:rsid w:val="001D2B8A"/>
    <w:rsid w:val="001D2E54"/>
    <w:rsid w:val="001D304C"/>
    <w:rsid w:val="001D32BF"/>
    <w:rsid w:val="001D34B5"/>
    <w:rsid w:val="001D3E42"/>
    <w:rsid w:val="001D4018"/>
    <w:rsid w:val="001D42E5"/>
    <w:rsid w:val="001D4DF9"/>
    <w:rsid w:val="001D4FE2"/>
    <w:rsid w:val="001D5317"/>
    <w:rsid w:val="001D56BF"/>
    <w:rsid w:val="001D5A27"/>
    <w:rsid w:val="001D6553"/>
    <w:rsid w:val="001D6C5D"/>
    <w:rsid w:val="001D7168"/>
    <w:rsid w:val="001D784F"/>
    <w:rsid w:val="001D7A3E"/>
    <w:rsid w:val="001E0C64"/>
    <w:rsid w:val="001E0DFC"/>
    <w:rsid w:val="001E0F3B"/>
    <w:rsid w:val="001E1425"/>
    <w:rsid w:val="001E142F"/>
    <w:rsid w:val="001E14D2"/>
    <w:rsid w:val="001E1702"/>
    <w:rsid w:val="001E1AB4"/>
    <w:rsid w:val="001E2517"/>
    <w:rsid w:val="001E2811"/>
    <w:rsid w:val="001E2E0F"/>
    <w:rsid w:val="001E45AF"/>
    <w:rsid w:val="001E4EF3"/>
    <w:rsid w:val="001E5236"/>
    <w:rsid w:val="001E5C5F"/>
    <w:rsid w:val="001E60B9"/>
    <w:rsid w:val="001E6435"/>
    <w:rsid w:val="001E67DA"/>
    <w:rsid w:val="001E7290"/>
    <w:rsid w:val="001EBCA0"/>
    <w:rsid w:val="001F014C"/>
    <w:rsid w:val="001F06B5"/>
    <w:rsid w:val="001F0876"/>
    <w:rsid w:val="001F0BC0"/>
    <w:rsid w:val="001F0D7A"/>
    <w:rsid w:val="001F1251"/>
    <w:rsid w:val="001F1775"/>
    <w:rsid w:val="001F1E9F"/>
    <w:rsid w:val="001F213B"/>
    <w:rsid w:val="001F2706"/>
    <w:rsid w:val="001F2838"/>
    <w:rsid w:val="001F2C67"/>
    <w:rsid w:val="001F362E"/>
    <w:rsid w:val="001F3EDC"/>
    <w:rsid w:val="001F3F1E"/>
    <w:rsid w:val="001F426C"/>
    <w:rsid w:val="001F432C"/>
    <w:rsid w:val="001F499E"/>
    <w:rsid w:val="001F49A7"/>
    <w:rsid w:val="001F4A18"/>
    <w:rsid w:val="001F4A8C"/>
    <w:rsid w:val="001F4A9D"/>
    <w:rsid w:val="001F4D55"/>
    <w:rsid w:val="001F4DAC"/>
    <w:rsid w:val="001F4FBD"/>
    <w:rsid w:val="001F4FE3"/>
    <w:rsid w:val="001F5938"/>
    <w:rsid w:val="001F5A43"/>
    <w:rsid w:val="001F5CE4"/>
    <w:rsid w:val="001F623E"/>
    <w:rsid w:val="001F673E"/>
    <w:rsid w:val="001F75C5"/>
    <w:rsid w:val="00200377"/>
    <w:rsid w:val="002003CA"/>
    <w:rsid w:val="00200703"/>
    <w:rsid w:val="00201D0F"/>
    <w:rsid w:val="002021FF"/>
    <w:rsid w:val="00202590"/>
    <w:rsid w:val="002025FD"/>
    <w:rsid w:val="0020296A"/>
    <w:rsid w:val="00202A11"/>
    <w:rsid w:val="00202E9A"/>
    <w:rsid w:val="00202EFE"/>
    <w:rsid w:val="00203FFE"/>
    <w:rsid w:val="00205A81"/>
    <w:rsid w:val="002079D7"/>
    <w:rsid w:val="00207EEB"/>
    <w:rsid w:val="00210B35"/>
    <w:rsid w:val="002110E2"/>
    <w:rsid w:val="00211C67"/>
    <w:rsid w:val="00211C79"/>
    <w:rsid w:val="00211C8F"/>
    <w:rsid w:val="00211EC0"/>
    <w:rsid w:val="00212197"/>
    <w:rsid w:val="002121F3"/>
    <w:rsid w:val="00212AB5"/>
    <w:rsid w:val="002132D2"/>
    <w:rsid w:val="00214223"/>
    <w:rsid w:val="00214F4C"/>
    <w:rsid w:val="00215187"/>
    <w:rsid w:val="00215615"/>
    <w:rsid w:val="002169C6"/>
    <w:rsid w:val="00216A6D"/>
    <w:rsid w:val="00216FF5"/>
    <w:rsid w:val="0021713F"/>
    <w:rsid w:val="002172B2"/>
    <w:rsid w:val="00217AB1"/>
    <w:rsid w:val="00217DE8"/>
    <w:rsid w:val="00220020"/>
    <w:rsid w:val="00220027"/>
    <w:rsid w:val="00220154"/>
    <w:rsid w:val="00220392"/>
    <w:rsid w:val="002218BC"/>
    <w:rsid w:val="00221BFC"/>
    <w:rsid w:val="00221F72"/>
    <w:rsid w:val="0022208B"/>
    <w:rsid w:val="00222171"/>
    <w:rsid w:val="002224E1"/>
    <w:rsid w:val="00222531"/>
    <w:rsid w:val="002239E0"/>
    <w:rsid w:val="00223AC0"/>
    <w:rsid w:val="0022477C"/>
    <w:rsid w:val="00224AE1"/>
    <w:rsid w:val="002255FB"/>
    <w:rsid w:val="00227603"/>
    <w:rsid w:val="00227DC0"/>
    <w:rsid w:val="002307EF"/>
    <w:rsid w:val="0023142A"/>
    <w:rsid w:val="00231E10"/>
    <w:rsid w:val="0023228D"/>
    <w:rsid w:val="00232A62"/>
    <w:rsid w:val="00233436"/>
    <w:rsid w:val="00233670"/>
    <w:rsid w:val="002362C2"/>
    <w:rsid w:val="0023681A"/>
    <w:rsid w:val="002368FD"/>
    <w:rsid w:val="00236AD1"/>
    <w:rsid w:val="00236B01"/>
    <w:rsid w:val="00237568"/>
    <w:rsid w:val="002405F1"/>
    <w:rsid w:val="002409DC"/>
    <w:rsid w:val="00240B33"/>
    <w:rsid w:val="00240B82"/>
    <w:rsid w:val="00240EA9"/>
    <w:rsid w:val="00241A45"/>
    <w:rsid w:val="00242F64"/>
    <w:rsid w:val="00243079"/>
    <w:rsid w:val="00243358"/>
    <w:rsid w:val="00243443"/>
    <w:rsid w:val="0024420B"/>
    <w:rsid w:val="002456A0"/>
    <w:rsid w:val="00245BEA"/>
    <w:rsid w:val="00245E81"/>
    <w:rsid w:val="00245E84"/>
    <w:rsid w:val="002462A3"/>
    <w:rsid w:val="0024680D"/>
    <w:rsid w:val="00247219"/>
    <w:rsid w:val="0024780C"/>
    <w:rsid w:val="00247BB2"/>
    <w:rsid w:val="00247CA0"/>
    <w:rsid w:val="00247EDF"/>
    <w:rsid w:val="00250639"/>
    <w:rsid w:val="00250AEC"/>
    <w:rsid w:val="00250C0C"/>
    <w:rsid w:val="0025125D"/>
    <w:rsid w:val="002514A0"/>
    <w:rsid w:val="0025169F"/>
    <w:rsid w:val="00252FFC"/>
    <w:rsid w:val="00253758"/>
    <w:rsid w:val="00253A45"/>
    <w:rsid w:val="00253EA8"/>
    <w:rsid w:val="002540CF"/>
    <w:rsid w:val="0025444E"/>
    <w:rsid w:val="002544B4"/>
    <w:rsid w:val="00254FB7"/>
    <w:rsid w:val="002551BA"/>
    <w:rsid w:val="00255D8C"/>
    <w:rsid w:val="00255FAA"/>
    <w:rsid w:val="0025646C"/>
    <w:rsid w:val="002565BF"/>
    <w:rsid w:val="00256A4E"/>
    <w:rsid w:val="00256DF5"/>
    <w:rsid w:val="00260023"/>
    <w:rsid w:val="002601B6"/>
    <w:rsid w:val="00260A04"/>
    <w:rsid w:val="00261154"/>
    <w:rsid w:val="002614C1"/>
    <w:rsid w:val="0026160E"/>
    <w:rsid w:val="00262008"/>
    <w:rsid w:val="0026272C"/>
    <w:rsid w:val="00262CC2"/>
    <w:rsid w:val="00263B03"/>
    <w:rsid w:val="00264666"/>
    <w:rsid w:val="00264D7E"/>
    <w:rsid w:val="00264EBF"/>
    <w:rsid w:val="0026512B"/>
    <w:rsid w:val="00265716"/>
    <w:rsid w:val="00265A8E"/>
    <w:rsid w:val="00266237"/>
    <w:rsid w:val="002664D5"/>
    <w:rsid w:val="00266D78"/>
    <w:rsid w:val="00266E18"/>
    <w:rsid w:val="002674FC"/>
    <w:rsid w:val="00267623"/>
    <w:rsid w:val="002704FA"/>
    <w:rsid w:val="00270884"/>
    <w:rsid w:val="00270BDF"/>
    <w:rsid w:val="00270E65"/>
    <w:rsid w:val="00270EA4"/>
    <w:rsid w:val="002713D0"/>
    <w:rsid w:val="0027181C"/>
    <w:rsid w:val="002725D1"/>
    <w:rsid w:val="00272678"/>
    <w:rsid w:val="00272696"/>
    <w:rsid w:val="002727D1"/>
    <w:rsid w:val="0027287B"/>
    <w:rsid w:val="00272A68"/>
    <w:rsid w:val="0027357D"/>
    <w:rsid w:val="00275A90"/>
    <w:rsid w:val="00275C8D"/>
    <w:rsid w:val="002761BF"/>
    <w:rsid w:val="002772AB"/>
    <w:rsid w:val="0027770F"/>
    <w:rsid w:val="002804EE"/>
    <w:rsid w:val="00280983"/>
    <w:rsid w:val="00280C7C"/>
    <w:rsid w:val="00281691"/>
    <w:rsid w:val="002819E6"/>
    <w:rsid w:val="00281B74"/>
    <w:rsid w:val="002823B7"/>
    <w:rsid w:val="0028256C"/>
    <w:rsid w:val="00284103"/>
    <w:rsid w:val="002847FA"/>
    <w:rsid w:val="002849C3"/>
    <w:rsid w:val="00284FFD"/>
    <w:rsid w:val="00285198"/>
    <w:rsid w:val="00285293"/>
    <w:rsid w:val="002877D6"/>
    <w:rsid w:val="00287A6B"/>
    <w:rsid w:val="00287AD9"/>
    <w:rsid w:val="00290699"/>
    <w:rsid w:val="002907A9"/>
    <w:rsid w:val="0029086C"/>
    <w:rsid w:val="00291C64"/>
    <w:rsid w:val="0029367B"/>
    <w:rsid w:val="00294059"/>
    <w:rsid w:val="0029482A"/>
    <w:rsid w:val="002948A3"/>
    <w:rsid w:val="00294A03"/>
    <w:rsid w:val="00294F91"/>
    <w:rsid w:val="00295D50"/>
    <w:rsid w:val="00295F84"/>
    <w:rsid w:val="0029603E"/>
    <w:rsid w:val="00296AFD"/>
    <w:rsid w:val="00296B4C"/>
    <w:rsid w:val="00296D4E"/>
    <w:rsid w:val="00297224"/>
    <w:rsid w:val="00297728"/>
    <w:rsid w:val="0029789A"/>
    <w:rsid w:val="00297D1F"/>
    <w:rsid w:val="002A04E4"/>
    <w:rsid w:val="002A085F"/>
    <w:rsid w:val="002A0D30"/>
    <w:rsid w:val="002A1360"/>
    <w:rsid w:val="002A16D9"/>
    <w:rsid w:val="002A19A4"/>
    <w:rsid w:val="002A34A1"/>
    <w:rsid w:val="002A389E"/>
    <w:rsid w:val="002A3A7A"/>
    <w:rsid w:val="002A40C5"/>
    <w:rsid w:val="002A4E97"/>
    <w:rsid w:val="002A4EB8"/>
    <w:rsid w:val="002A5165"/>
    <w:rsid w:val="002A5686"/>
    <w:rsid w:val="002A5AA4"/>
    <w:rsid w:val="002A6061"/>
    <w:rsid w:val="002A60A9"/>
    <w:rsid w:val="002A665A"/>
    <w:rsid w:val="002A683E"/>
    <w:rsid w:val="002A69FF"/>
    <w:rsid w:val="002A6DB2"/>
    <w:rsid w:val="002A78DA"/>
    <w:rsid w:val="002A7BDD"/>
    <w:rsid w:val="002B039F"/>
    <w:rsid w:val="002B0D62"/>
    <w:rsid w:val="002B13DA"/>
    <w:rsid w:val="002B1837"/>
    <w:rsid w:val="002B20B3"/>
    <w:rsid w:val="002B252A"/>
    <w:rsid w:val="002B3173"/>
    <w:rsid w:val="002B33B5"/>
    <w:rsid w:val="002B47EB"/>
    <w:rsid w:val="002B4AE4"/>
    <w:rsid w:val="002B4B49"/>
    <w:rsid w:val="002B5163"/>
    <w:rsid w:val="002B544B"/>
    <w:rsid w:val="002B548F"/>
    <w:rsid w:val="002B60BD"/>
    <w:rsid w:val="002B62A6"/>
    <w:rsid w:val="002B7408"/>
    <w:rsid w:val="002C0174"/>
    <w:rsid w:val="002C08C1"/>
    <w:rsid w:val="002C11C9"/>
    <w:rsid w:val="002C11FD"/>
    <w:rsid w:val="002C17FB"/>
    <w:rsid w:val="002C1E4B"/>
    <w:rsid w:val="002C2921"/>
    <w:rsid w:val="002C2924"/>
    <w:rsid w:val="002C30C7"/>
    <w:rsid w:val="002C323D"/>
    <w:rsid w:val="002C3388"/>
    <w:rsid w:val="002C389C"/>
    <w:rsid w:val="002C3AE3"/>
    <w:rsid w:val="002C3BC6"/>
    <w:rsid w:val="002C40E5"/>
    <w:rsid w:val="002C54DD"/>
    <w:rsid w:val="002C558A"/>
    <w:rsid w:val="002C5677"/>
    <w:rsid w:val="002C6606"/>
    <w:rsid w:val="002C744D"/>
    <w:rsid w:val="002C767F"/>
    <w:rsid w:val="002D0099"/>
    <w:rsid w:val="002D11D0"/>
    <w:rsid w:val="002D14FC"/>
    <w:rsid w:val="002D1E15"/>
    <w:rsid w:val="002D2275"/>
    <w:rsid w:val="002D22C1"/>
    <w:rsid w:val="002D2F55"/>
    <w:rsid w:val="002D33A1"/>
    <w:rsid w:val="002D37BC"/>
    <w:rsid w:val="002D3888"/>
    <w:rsid w:val="002D3BA8"/>
    <w:rsid w:val="002D44B1"/>
    <w:rsid w:val="002D4F67"/>
    <w:rsid w:val="002D4F86"/>
    <w:rsid w:val="002D591A"/>
    <w:rsid w:val="002D67A4"/>
    <w:rsid w:val="002D6B54"/>
    <w:rsid w:val="002D7301"/>
    <w:rsid w:val="002D75A4"/>
    <w:rsid w:val="002D75BA"/>
    <w:rsid w:val="002D7F2C"/>
    <w:rsid w:val="002E03E1"/>
    <w:rsid w:val="002E09D0"/>
    <w:rsid w:val="002E10EB"/>
    <w:rsid w:val="002E1135"/>
    <w:rsid w:val="002E1B22"/>
    <w:rsid w:val="002E1BF4"/>
    <w:rsid w:val="002E1EDD"/>
    <w:rsid w:val="002E22EC"/>
    <w:rsid w:val="002E2828"/>
    <w:rsid w:val="002E2DB3"/>
    <w:rsid w:val="002E34F7"/>
    <w:rsid w:val="002E3756"/>
    <w:rsid w:val="002E4130"/>
    <w:rsid w:val="002E4208"/>
    <w:rsid w:val="002E4D60"/>
    <w:rsid w:val="002E4FD6"/>
    <w:rsid w:val="002E6267"/>
    <w:rsid w:val="002E70D9"/>
    <w:rsid w:val="002E77CD"/>
    <w:rsid w:val="002E7E0F"/>
    <w:rsid w:val="002F012B"/>
    <w:rsid w:val="002F0A7F"/>
    <w:rsid w:val="002F199B"/>
    <w:rsid w:val="002F1A52"/>
    <w:rsid w:val="002F22F2"/>
    <w:rsid w:val="002F2BC7"/>
    <w:rsid w:val="002F2E02"/>
    <w:rsid w:val="002F331C"/>
    <w:rsid w:val="002F3E30"/>
    <w:rsid w:val="002F3E8E"/>
    <w:rsid w:val="002F4A52"/>
    <w:rsid w:val="002F5225"/>
    <w:rsid w:val="002F5A94"/>
    <w:rsid w:val="002F649A"/>
    <w:rsid w:val="002F6754"/>
    <w:rsid w:val="002F71AF"/>
    <w:rsid w:val="002F7C99"/>
    <w:rsid w:val="003007E9"/>
    <w:rsid w:val="00300839"/>
    <w:rsid w:val="00300C48"/>
    <w:rsid w:val="00300F8B"/>
    <w:rsid w:val="00300FE1"/>
    <w:rsid w:val="0030150D"/>
    <w:rsid w:val="003026AD"/>
    <w:rsid w:val="00302907"/>
    <w:rsid w:val="00303242"/>
    <w:rsid w:val="003034B7"/>
    <w:rsid w:val="00303B60"/>
    <w:rsid w:val="00304828"/>
    <w:rsid w:val="0030531D"/>
    <w:rsid w:val="003054A6"/>
    <w:rsid w:val="00305623"/>
    <w:rsid w:val="003058B7"/>
    <w:rsid w:val="00305B1E"/>
    <w:rsid w:val="00305E2B"/>
    <w:rsid w:val="0030653E"/>
    <w:rsid w:val="003065FD"/>
    <w:rsid w:val="00306BCA"/>
    <w:rsid w:val="00307B1D"/>
    <w:rsid w:val="00307C00"/>
    <w:rsid w:val="00307D94"/>
    <w:rsid w:val="0031009C"/>
    <w:rsid w:val="00310809"/>
    <w:rsid w:val="0031114C"/>
    <w:rsid w:val="00311BAA"/>
    <w:rsid w:val="00311E35"/>
    <w:rsid w:val="00311FC2"/>
    <w:rsid w:val="003122C5"/>
    <w:rsid w:val="003123A7"/>
    <w:rsid w:val="003144D2"/>
    <w:rsid w:val="003147DD"/>
    <w:rsid w:val="003156C2"/>
    <w:rsid w:val="00315854"/>
    <w:rsid w:val="00315D41"/>
    <w:rsid w:val="00315EDC"/>
    <w:rsid w:val="00315F41"/>
    <w:rsid w:val="00315F8C"/>
    <w:rsid w:val="00316137"/>
    <w:rsid w:val="0031621D"/>
    <w:rsid w:val="003162A2"/>
    <w:rsid w:val="00316834"/>
    <w:rsid w:val="003169DC"/>
    <w:rsid w:val="00316C00"/>
    <w:rsid w:val="00317656"/>
    <w:rsid w:val="00317D63"/>
    <w:rsid w:val="003207A4"/>
    <w:rsid w:val="003212FF"/>
    <w:rsid w:val="0032176B"/>
    <w:rsid w:val="00321A0A"/>
    <w:rsid w:val="003220ED"/>
    <w:rsid w:val="003223FF"/>
    <w:rsid w:val="00322A58"/>
    <w:rsid w:val="003238BF"/>
    <w:rsid w:val="003238DD"/>
    <w:rsid w:val="00323A4A"/>
    <w:rsid w:val="00323FB0"/>
    <w:rsid w:val="00324083"/>
    <w:rsid w:val="00324A3C"/>
    <w:rsid w:val="003261C3"/>
    <w:rsid w:val="003263E2"/>
    <w:rsid w:val="003275C8"/>
    <w:rsid w:val="00327711"/>
    <w:rsid w:val="003277CE"/>
    <w:rsid w:val="00327A81"/>
    <w:rsid w:val="00327BC5"/>
    <w:rsid w:val="003305C1"/>
    <w:rsid w:val="003308C4"/>
    <w:rsid w:val="003308F7"/>
    <w:rsid w:val="00330A94"/>
    <w:rsid w:val="00331232"/>
    <w:rsid w:val="003319C0"/>
    <w:rsid w:val="00331BFC"/>
    <w:rsid w:val="00332999"/>
    <w:rsid w:val="00332D9A"/>
    <w:rsid w:val="00333544"/>
    <w:rsid w:val="0033392D"/>
    <w:rsid w:val="00333B5B"/>
    <w:rsid w:val="00333C54"/>
    <w:rsid w:val="00333FEE"/>
    <w:rsid w:val="0033426B"/>
    <w:rsid w:val="003348D8"/>
    <w:rsid w:val="0033513C"/>
    <w:rsid w:val="0033537B"/>
    <w:rsid w:val="00335730"/>
    <w:rsid w:val="003366A2"/>
    <w:rsid w:val="00336C6A"/>
    <w:rsid w:val="00336D87"/>
    <w:rsid w:val="003374D4"/>
    <w:rsid w:val="003377A4"/>
    <w:rsid w:val="003405A0"/>
    <w:rsid w:val="003406C2"/>
    <w:rsid w:val="0034077C"/>
    <w:rsid w:val="00340E54"/>
    <w:rsid w:val="00341548"/>
    <w:rsid w:val="00341D35"/>
    <w:rsid w:val="00341F2D"/>
    <w:rsid w:val="00343284"/>
    <w:rsid w:val="003433EA"/>
    <w:rsid w:val="0034395A"/>
    <w:rsid w:val="00345252"/>
    <w:rsid w:val="0034557F"/>
    <w:rsid w:val="0034568F"/>
    <w:rsid w:val="00346000"/>
    <w:rsid w:val="003460AA"/>
    <w:rsid w:val="00346545"/>
    <w:rsid w:val="003465EE"/>
    <w:rsid w:val="00346831"/>
    <w:rsid w:val="00346FEA"/>
    <w:rsid w:val="00347137"/>
    <w:rsid w:val="00347EB3"/>
    <w:rsid w:val="00347EF4"/>
    <w:rsid w:val="0035001E"/>
    <w:rsid w:val="00350739"/>
    <w:rsid w:val="00350CAA"/>
    <w:rsid w:val="00350E6E"/>
    <w:rsid w:val="00351671"/>
    <w:rsid w:val="00352624"/>
    <w:rsid w:val="0035270F"/>
    <w:rsid w:val="00352C50"/>
    <w:rsid w:val="0035334A"/>
    <w:rsid w:val="00353733"/>
    <w:rsid w:val="00353A84"/>
    <w:rsid w:val="00353D89"/>
    <w:rsid w:val="00353E11"/>
    <w:rsid w:val="00354C57"/>
    <w:rsid w:val="00354DDB"/>
    <w:rsid w:val="003551C3"/>
    <w:rsid w:val="003556A7"/>
    <w:rsid w:val="00355709"/>
    <w:rsid w:val="00355841"/>
    <w:rsid w:val="00356A13"/>
    <w:rsid w:val="003570E7"/>
    <w:rsid w:val="00360D2E"/>
    <w:rsid w:val="00361358"/>
    <w:rsid w:val="00362A6F"/>
    <w:rsid w:val="00362BDD"/>
    <w:rsid w:val="003633F2"/>
    <w:rsid w:val="0036349B"/>
    <w:rsid w:val="00363F3E"/>
    <w:rsid w:val="00364F58"/>
    <w:rsid w:val="003657C7"/>
    <w:rsid w:val="003659C0"/>
    <w:rsid w:val="00365CEB"/>
    <w:rsid w:val="0036675D"/>
    <w:rsid w:val="00366A1D"/>
    <w:rsid w:val="00366AB0"/>
    <w:rsid w:val="003679F8"/>
    <w:rsid w:val="00367A9E"/>
    <w:rsid w:val="00367C88"/>
    <w:rsid w:val="00371493"/>
    <w:rsid w:val="00372458"/>
    <w:rsid w:val="003736AF"/>
    <w:rsid w:val="003736C5"/>
    <w:rsid w:val="00373CAF"/>
    <w:rsid w:val="0037465A"/>
    <w:rsid w:val="003757C3"/>
    <w:rsid w:val="00375BED"/>
    <w:rsid w:val="00375F7C"/>
    <w:rsid w:val="0037607E"/>
    <w:rsid w:val="003765CF"/>
    <w:rsid w:val="00376AEA"/>
    <w:rsid w:val="00376E2A"/>
    <w:rsid w:val="00376EE9"/>
    <w:rsid w:val="00377058"/>
    <w:rsid w:val="0037745F"/>
    <w:rsid w:val="003774EB"/>
    <w:rsid w:val="003777B1"/>
    <w:rsid w:val="00377F1F"/>
    <w:rsid w:val="00381939"/>
    <w:rsid w:val="0038224F"/>
    <w:rsid w:val="003823EA"/>
    <w:rsid w:val="00382D43"/>
    <w:rsid w:val="00382F51"/>
    <w:rsid w:val="00383178"/>
    <w:rsid w:val="003831AC"/>
    <w:rsid w:val="003841E9"/>
    <w:rsid w:val="00384699"/>
    <w:rsid w:val="00384859"/>
    <w:rsid w:val="00385C46"/>
    <w:rsid w:val="0038683A"/>
    <w:rsid w:val="00387007"/>
    <w:rsid w:val="00387047"/>
    <w:rsid w:val="003873BC"/>
    <w:rsid w:val="00387CB6"/>
    <w:rsid w:val="00387D23"/>
    <w:rsid w:val="00387D4A"/>
    <w:rsid w:val="00390090"/>
    <w:rsid w:val="0039028E"/>
    <w:rsid w:val="003902D8"/>
    <w:rsid w:val="00390623"/>
    <w:rsid w:val="0039109B"/>
    <w:rsid w:val="003913A9"/>
    <w:rsid w:val="00391B1C"/>
    <w:rsid w:val="0039274D"/>
    <w:rsid w:val="00392B58"/>
    <w:rsid w:val="00392DC0"/>
    <w:rsid w:val="0039455B"/>
    <w:rsid w:val="00396923"/>
    <w:rsid w:val="00397300"/>
    <w:rsid w:val="00397DAF"/>
    <w:rsid w:val="00397FFE"/>
    <w:rsid w:val="003A012C"/>
    <w:rsid w:val="003A074B"/>
    <w:rsid w:val="003A0986"/>
    <w:rsid w:val="003A0C09"/>
    <w:rsid w:val="003A108F"/>
    <w:rsid w:val="003A14E3"/>
    <w:rsid w:val="003A26A2"/>
    <w:rsid w:val="003A383E"/>
    <w:rsid w:val="003A4755"/>
    <w:rsid w:val="003A480F"/>
    <w:rsid w:val="003A5073"/>
    <w:rsid w:val="003A55E0"/>
    <w:rsid w:val="003A66F0"/>
    <w:rsid w:val="003A7B53"/>
    <w:rsid w:val="003A7D7E"/>
    <w:rsid w:val="003A7ED6"/>
    <w:rsid w:val="003A7F4E"/>
    <w:rsid w:val="003B3844"/>
    <w:rsid w:val="003B3B73"/>
    <w:rsid w:val="003B4B19"/>
    <w:rsid w:val="003B4DC3"/>
    <w:rsid w:val="003B5072"/>
    <w:rsid w:val="003B55AD"/>
    <w:rsid w:val="003B5620"/>
    <w:rsid w:val="003B5E2C"/>
    <w:rsid w:val="003B6790"/>
    <w:rsid w:val="003B692A"/>
    <w:rsid w:val="003B6D87"/>
    <w:rsid w:val="003B6F2E"/>
    <w:rsid w:val="003B7291"/>
    <w:rsid w:val="003B7AA5"/>
    <w:rsid w:val="003B7F4A"/>
    <w:rsid w:val="003C00D0"/>
    <w:rsid w:val="003C01B1"/>
    <w:rsid w:val="003C085A"/>
    <w:rsid w:val="003C0A79"/>
    <w:rsid w:val="003C0C62"/>
    <w:rsid w:val="003C115A"/>
    <w:rsid w:val="003C182B"/>
    <w:rsid w:val="003C337B"/>
    <w:rsid w:val="003C378A"/>
    <w:rsid w:val="003C4140"/>
    <w:rsid w:val="003C4208"/>
    <w:rsid w:val="003C4C8E"/>
    <w:rsid w:val="003C4D59"/>
    <w:rsid w:val="003C4E1C"/>
    <w:rsid w:val="003C527B"/>
    <w:rsid w:val="003C54F7"/>
    <w:rsid w:val="003C58DD"/>
    <w:rsid w:val="003C59FB"/>
    <w:rsid w:val="003C5C7F"/>
    <w:rsid w:val="003C61C9"/>
    <w:rsid w:val="003C6B69"/>
    <w:rsid w:val="003C6F22"/>
    <w:rsid w:val="003C716F"/>
    <w:rsid w:val="003C782B"/>
    <w:rsid w:val="003C79A4"/>
    <w:rsid w:val="003D02B4"/>
    <w:rsid w:val="003D032F"/>
    <w:rsid w:val="003D039F"/>
    <w:rsid w:val="003D0520"/>
    <w:rsid w:val="003D0D33"/>
    <w:rsid w:val="003D13E9"/>
    <w:rsid w:val="003D1959"/>
    <w:rsid w:val="003D1EDB"/>
    <w:rsid w:val="003D23F4"/>
    <w:rsid w:val="003D2FC6"/>
    <w:rsid w:val="003D4239"/>
    <w:rsid w:val="003D42A7"/>
    <w:rsid w:val="003D4691"/>
    <w:rsid w:val="003D46A1"/>
    <w:rsid w:val="003D4740"/>
    <w:rsid w:val="003D54EB"/>
    <w:rsid w:val="003D5F76"/>
    <w:rsid w:val="003D61A6"/>
    <w:rsid w:val="003D6795"/>
    <w:rsid w:val="003D68C1"/>
    <w:rsid w:val="003D761B"/>
    <w:rsid w:val="003D76A0"/>
    <w:rsid w:val="003D771F"/>
    <w:rsid w:val="003D7846"/>
    <w:rsid w:val="003E02DE"/>
    <w:rsid w:val="003E084A"/>
    <w:rsid w:val="003E107D"/>
    <w:rsid w:val="003E136D"/>
    <w:rsid w:val="003E1C6E"/>
    <w:rsid w:val="003E211F"/>
    <w:rsid w:val="003E2759"/>
    <w:rsid w:val="003E346B"/>
    <w:rsid w:val="003E36EA"/>
    <w:rsid w:val="003E402B"/>
    <w:rsid w:val="003E40BD"/>
    <w:rsid w:val="003E439B"/>
    <w:rsid w:val="003E45EE"/>
    <w:rsid w:val="003E4680"/>
    <w:rsid w:val="003E5180"/>
    <w:rsid w:val="003E5EE4"/>
    <w:rsid w:val="003E6D9D"/>
    <w:rsid w:val="003F04D5"/>
    <w:rsid w:val="003F0547"/>
    <w:rsid w:val="003F0764"/>
    <w:rsid w:val="003F1005"/>
    <w:rsid w:val="003F111A"/>
    <w:rsid w:val="003F18F9"/>
    <w:rsid w:val="003F1F14"/>
    <w:rsid w:val="003F1F1C"/>
    <w:rsid w:val="003F20AA"/>
    <w:rsid w:val="003F2442"/>
    <w:rsid w:val="003F250C"/>
    <w:rsid w:val="003F277B"/>
    <w:rsid w:val="003F297E"/>
    <w:rsid w:val="003F324A"/>
    <w:rsid w:val="003F3EB9"/>
    <w:rsid w:val="003F3F33"/>
    <w:rsid w:val="003F4FBB"/>
    <w:rsid w:val="003F663E"/>
    <w:rsid w:val="003F6DC6"/>
    <w:rsid w:val="003F6F27"/>
    <w:rsid w:val="003F7B0F"/>
    <w:rsid w:val="003F7F6B"/>
    <w:rsid w:val="00400565"/>
    <w:rsid w:val="004007F4"/>
    <w:rsid w:val="0040114C"/>
    <w:rsid w:val="00401A27"/>
    <w:rsid w:val="00401B9A"/>
    <w:rsid w:val="00401CF0"/>
    <w:rsid w:val="00403F13"/>
    <w:rsid w:val="00404722"/>
    <w:rsid w:val="004047C5"/>
    <w:rsid w:val="00404A3A"/>
    <w:rsid w:val="00404E7C"/>
    <w:rsid w:val="00406303"/>
    <w:rsid w:val="00406495"/>
    <w:rsid w:val="00406A4A"/>
    <w:rsid w:val="00406DBC"/>
    <w:rsid w:val="00406FF5"/>
    <w:rsid w:val="00407834"/>
    <w:rsid w:val="00407B48"/>
    <w:rsid w:val="00407B8E"/>
    <w:rsid w:val="00407BDF"/>
    <w:rsid w:val="00407D8C"/>
    <w:rsid w:val="004100B3"/>
    <w:rsid w:val="004100EC"/>
    <w:rsid w:val="004105EC"/>
    <w:rsid w:val="00410641"/>
    <w:rsid w:val="00410662"/>
    <w:rsid w:val="00410B9B"/>
    <w:rsid w:val="00411464"/>
    <w:rsid w:val="00411963"/>
    <w:rsid w:val="00411D9F"/>
    <w:rsid w:val="00411DAA"/>
    <w:rsid w:val="00411E8C"/>
    <w:rsid w:val="00411E9B"/>
    <w:rsid w:val="0041234E"/>
    <w:rsid w:val="00412631"/>
    <w:rsid w:val="0041286E"/>
    <w:rsid w:val="004128FD"/>
    <w:rsid w:val="00413107"/>
    <w:rsid w:val="0041324E"/>
    <w:rsid w:val="00413DDF"/>
    <w:rsid w:val="0041478D"/>
    <w:rsid w:val="00414E54"/>
    <w:rsid w:val="00415702"/>
    <w:rsid w:val="00415A5F"/>
    <w:rsid w:val="00417CC0"/>
    <w:rsid w:val="00417D81"/>
    <w:rsid w:val="0042032E"/>
    <w:rsid w:val="00421539"/>
    <w:rsid w:val="00421C8A"/>
    <w:rsid w:val="00421D5E"/>
    <w:rsid w:val="00422419"/>
    <w:rsid w:val="00422BE4"/>
    <w:rsid w:val="00422D64"/>
    <w:rsid w:val="00422E08"/>
    <w:rsid w:val="004239C2"/>
    <w:rsid w:val="00424255"/>
    <w:rsid w:val="00424477"/>
    <w:rsid w:val="0042501C"/>
    <w:rsid w:val="00425124"/>
    <w:rsid w:val="00425487"/>
    <w:rsid w:val="0042618B"/>
    <w:rsid w:val="00426395"/>
    <w:rsid w:val="00426B4A"/>
    <w:rsid w:val="0042703F"/>
    <w:rsid w:val="00427172"/>
    <w:rsid w:val="004274F1"/>
    <w:rsid w:val="004278AB"/>
    <w:rsid w:val="00427E50"/>
    <w:rsid w:val="00427F7B"/>
    <w:rsid w:val="00430699"/>
    <w:rsid w:val="004307E3"/>
    <w:rsid w:val="00430AEB"/>
    <w:rsid w:val="0043187C"/>
    <w:rsid w:val="00432515"/>
    <w:rsid w:val="004329F9"/>
    <w:rsid w:val="00432EA8"/>
    <w:rsid w:val="00433187"/>
    <w:rsid w:val="00433E05"/>
    <w:rsid w:val="0043465F"/>
    <w:rsid w:val="00434756"/>
    <w:rsid w:val="00434E66"/>
    <w:rsid w:val="004360E7"/>
    <w:rsid w:val="00436B41"/>
    <w:rsid w:val="0043711D"/>
    <w:rsid w:val="00437202"/>
    <w:rsid w:val="0043760D"/>
    <w:rsid w:val="0043766F"/>
    <w:rsid w:val="00437678"/>
    <w:rsid w:val="00440AA8"/>
    <w:rsid w:val="00440CD4"/>
    <w:rsid w:val="00441AFB"/>
    <w:rsid w:val="0044226C"/>
    <w:rsid w:val="00442936"/>
    <w:rsid w:val="00442B56"/>
    <w:rsid w:val="00442E8A"/>
    <w:rsid w:val="004432ED"/>
    <w:rsid w:val="004442F0"/>
    <w:rsid w:val="004443E2"/>
    <w:rsid w:val="004446A4"/>
    <w:rsid w:val="00444AB1"/>
    <w:rsid w:val="00444C44"/>
    <w:rsid w:val="0044535A"/>
    <w:rsid w:val="004456A5"/>
    <w:rsid w:val="0044637D"/>
    <w:rsid w:val="00446380"/>
    <w:rsid w:val="0044733D"/>
    <w:rsid w:val="00450058"/>
    <w:rsid w:val="004502D6"/>
    <w:rsid w:val="00451A4E"/>
    <w:rsid w:val="00451DF3"/>
    <w:rsid w:val="00451EB7"/>
    <w:rsid w:val="00452FB7"/>
    <w:rsid w:val="00453050"/>
    <w:rsid w:val="004534B3"/>
    <w:rsid w:val="004536D7"/>
    <w:rsid w:val="00453F85"/>
    <w:rsid w:val="0045444B"/>
    <w:rsid w:val="0045476E"/>
    <w:rsid w:val="00454B10"/>
    <w:rsid w:val="00454D2E"/>
    <w:rsid w:val="00454ED0"/>
    <w:rsid w:val="0045552D"/>
    <w:rsid w:val="0045595A"/>
    <w:rsid w:val="00455C7E"/>
    <w:rsid w:val="00455FD1"/>
    <w:rsid w:val="00456815"/>
    <w:rsid w:val="00456B57"/>
    <w:rsid w:val="00457679"/>
    <w:rsid w:val="0045770E"/>
    <w:rsid w:val="0045796C"/>
    <w:rsid w:val="00460B19"/>
    <w:rsid w:val="00460CD8"/>
    <w:rsid w:val="00460FCD"/>
    <w:rsid w:val="00461120"/>
    <w:rsid w:val="0046173E"/>
    <w:rsid w:val="00462FB7"/>
    <w:rsid w:val="00463465"/>
    <w:rsid w:val="00463988"/>
    <w:rsid w:val="00463CBA"/>
    <w:rsid w:val="00464AA1"/>
    <w:rsid w:val="00464E3C"/>
    <w:rsid w:val="004651DB"/>
    <w:rsid w:val="00465432"/>
    <w:rsid w:val="004658EB"/>
    <w:rsid w:val="0046636A"/>
    <w:rsid w:val="00466C08"/>
    <w:rsid w:val="00467832"/>
    <w:rsid w:val="00467EB2"/>
    <w:rsid w:val="004701F9"/>
    <w:rsid w:val="00470890"/>
    <w:rsid w:val="004721C2"/>
    <w:rsid w:val="004723ED"/>
    <w:rsid w:val="004725C6"/>
    <w:rsid w:val="00472985"/>
    <w:rsid w:val="00473778"/>
    <w:rsid w:val="004743E8"/>
    <w:rsid w:val="00474DD2"/>
    <w:rsid w:val="0047598A"/>
    <w:rsid w:val="00475DFB"/>
    <w:rsid w:val="00475E73"/>
    <w:rsid w:val="00476643"/>
    <w:rsid w:val="004779F8"/>
    <w:rsid w:val="00477C6A"/>
    <w:rsid w:val="00480120"/>
    <w:rsid w:val="00480360"/>
    <w:rsid w:val="0048060D"/>
    <w:rsid w:val="00480830"/>
    <w:rsid w:val="00480AC2"/>
    <w:rsid w:val="00481443"/>
    <w:rsid w:val="00481881"/>
    <w:rsid w:val="004818FD"/>
    <w:rsid w:val="00481B8E"/>
    <w:rsid w:val="00482372"/>
    <w:rsid w:val="00483CF2"/>
    <w:rsid w:val="004843AD"/>
    <w:rsid w:val="00484BEC"/>
    <w:rsid w:val="00484DCD"/>
    <w:rsid w:val="004861A0"/>
    <w:rsid w:val="004863AC"/>
    <w:rsid w:val="004866EF"/>
    <w:rsid w:val="00486B18"/>
    <w:rsid w:val="004900D3"/>
    <w:rsid w:val="00490D0B"/>
    <w:rsid w:val="00490F70"/>
    <w:rsid w:val="004911D8"/>
    <w:rsid w:val="004930F3"/>
    <w:rsid w:val="004939A6"/>
    <w:rsid w:val="00494BEC"/>
    <w:rsid w:val="00495B29"/>
    <w:rsid w:val="00496145"/>
    <w:rsid w:val="004965C7"/>
    <w:rsid w:val="00496C60"/>
    <w:rsid w:val="004978F0"/>
    <w:rsid w:val="00497FF0"/>
    <w:rsid w:val="004A0A15"/>
    <w:rsid w:val="004A0F4D"/>
    <w:rsid w:val="004A0FCD"/>
    <w:rsid w:val="004A12BB"/>
    <w:rsid w:val="004A1AB8"/>
    <w:rsid w:val="004A1D1C"/>
    <w:rsid w:val="004A1E33"/>
    <w:rsid w:val="004A22BA"/>
    <w:rsid w:val="004A2401"/>
    <w:rsid w:val="004A2B79"/>
    <w:rsid w:val="004A32B6"/>
    <w:rsid w:val="004A3341"/>
    <w:rsid w:val="004A336F"/>
    <w:rsid w:val="004A3A25"/>
    <w:rsid w:val="004A4647"/>
    <w:rsid w:val="004A5CDD"/>
    <w:rsid w:val="004A6AD6"/>
    <w:rsid w:val="004A7201"/>
    <w:rsid w:val="004A72E3"/>
    <w:rsid w:val="004A78B6"/>
    <w:rsid w:val="004A7ABF"/>
    <w:rsid w:val="004A7C43"/>
    <w:rsid w:val="004B0279"/>
    <w:rsid w:val="004B074B"/>
    <w:rsid w:val="004B07BD"/>
    <w:rsid w:val="004B0A5B"/>
    <w:rsid w:val="004B0DA0"/>
    <w:rsid w:val="004B1E3E"/>
    <w:rsid w:val="004B240C"/>
    <w:rsid w:val="004B2453"/>
    <w:rsid w:val="004B2F77"/>
    <w:rsid w:val="004B2FD9"/>
    <w:rsid w:val="004B369E"/>
    <w:rsid w:val="004B4145"/>
    <w:rsid w:val="004B4F20"/>
    <w:rsid w:val="004B5047"/>
    <w:rsid w:val="004B50FB"/>
    <w:rsid w:val="004B5E79"/>
    <w:rsid w:val="004B62A3"/>
    <w:rsid w:val="004B6694"/>
    <w:rsid w:val="004B6C1E"/>
    <w:rsid w:val="004B7149"/>
    <w:rsid w:val="004B7F8F"/>
    <w:rsid w:val="004C023E"/>
    <w:rsid w:val="004C0AAD"/>
    <w:rsid w:val="004C12DC"/>
    <w:rsid w:val="004C18CB"/>
    <w:rsid w:val="004C2C75"/>
    <w:rsid w:val="004C3061"/>
    <w:rsid w:val="004C33CD"/>
    <w:rsid w:val="004C465A"/>
    <w:rsid w:val="004C530D"/>
    <w:rsid w:val="004C571B"/>
    <w:rsid w:val="004C6175"/>
    <w:rsid w:val="004C66CC"/>
    <w:rsid w:val="004C68CF"/>
    <w:rsid w:val="004C70D3"/>
    <w:rsid w:val="004C771E"/>
    <w:rsid w:val="004D0540"/>
    <w:rsid w:val="004D0E1F"/>
    <w:rsid w:val="004D1692"/>
    <w:rsid w:val="004D2251"/>
    <w:rsid w:val="004D2588"/>
    <w:rsid w:val="004D2603"/>
    <w:rsid w:val="004D2925"/>
    <w:rsid w:val="004D2BEB"/>
    <w:rsid w:val="004D2CD8"/>
    <w:rsid w:val="004D359A"/>
    <w:rsid w:val="004D3946"/>
    <w:rsid w:val="004D3FA4"/>
    <w:rsid w:val="004D40AE"/>
    <w:rsid w:val="004D411C"/>
    <w:rsid w:val="004D4141"/>
    <w:rsid w:val="004D48CF"/>
    <w:rsid w:val="004D5AE0"/>
    <w:rsid w:val="004D6014"/>
    <w:rsid w:val="004D6BAC"/>
    <w:rsid w:val="004D6C67"/>
    <w:rsid w:val="004D79CC"/>
    <w:rsid w:val="004E0385"/>
    <w:rsid w:val="004E0B56"/>
    <w:rsid w:val="004E0B66"/>
    <w:rsid w:val="004E0B6A"/>
    <w:rsid w:val="004E1969"/>
    <w:rsid w:val="004E1BBD"/>
    <w:rsid w:val="004E1D6B"/>
    <w:rsid w:val="004E2B36"/>
    <w:rsid w:val="004E3177"/>
    <w:rsid w:val="004E3615"/>
    <w:rsid w:val="004E37A8"/>
    <w:rsid w:val="004E3DDB"/>
    <w:rsid w:val="004E44FD"/>
    <w:rsid w:val="004E4578"/>
    <w:rsid w:val="004E4B9E"/>
    <w:rsid w:val="004E542E"/>
    <w:rsid w:val="004E5C4C"/>
    <w:rsid w:val="004E60DF"/>
    <w:rsid w:val="004E63CE"/>
    <w:rsid w:val="004E640E"/>
    <w:rsid w:val="004E65E0"/>
    <w:rsid w:val="004E6A57"/>
    <w:rsid w:val="004E6C6C"/>
    <w:rsid w:val="004E6DF9"/>
    <w:rsid w:val="004E71AF"/>
    <w:rsid w:val="004E76B8"/>
    <w:rsid w:val="004E7B03"/>
    <w:rsid w:val="004F099A"/>
    <w:rsid w:val="004F1964"/>
    <w:rsid w:val="004F1ADE"/>
    <w:rsid w:val="004F2306"/>
    <w:rsid w:val="004F2D51"/>
    <w:rsid w:val="004F3A46"/>
    <w:rsid w:val="004F4178"/>
    <w:rsid w:val="004F45D8"/>
    <w:rsid w:val="004F4D92"/>
    <w:rsid w:val="004F5012"/>
    <w:rsid w:val="004F55EC"/>
    <w:rsid w:val="004F5606"/>
    <w:rsid w:val="004F5730"/>
    <w:rsid w:val="004F588F"/>
    <w:rsid w:val="004F5F9C"/>
    <w:rsid w:val="004F63F8"/>
    <w:rsid w:val="004F6650"/>
    <w:rsid w:val="004F68E3"/>
    <w:rsid w:val="004F70C5"/>
    <w:rsid w:val="004F7A96"/>
    <w:rsid w:val="004F7D87"/>
    <w:rsid w:val="004F7F82"/>
    <w:rsid w:val="00500B54"/>
    <w:rsid w:val="00500D0F"/>
    <w:rsid w:val="00500DD4"/>
    <w:rsid w:val="005015F0"/>
    <w:rsid w:val="005016AB"/>
    <w:rsid w:val="005016F6"/>
    <w:rsid w:val="00501F89"/>
    <w:rsid w:val="0050216F"/>
    <w:rsid w:val="005024E2"/>
    <w:rsid w:val="0050371A"/>
    <w:rsid w:val="00503B56"/>
    <w:rsid w:val="00503D22"/>
    <w:rsid w:val="00503DBB"/>
    <w:rsid w:val="0050474E"/>
    <w:rsid w:val="00504C9B"/>
    <w:rsid w:val="00504D97"/>
    <w:rsid w:val="00505034"/>
    <w:rsid w:val="00505038"/>
    <w:rsid w:val="0050692C"/>
    <w:rsid w:val="00506945"/>
    <w:rsid w:val="00506CB5"/>
    <w:rsid w:val="00506F50"/>
    <w:rsid w:val="00506FD2"/>
    <w:rsid w:val="00506FF5"/>
    <w:rsid w:val="00507368"/>
    <w:rsid w:val="00507F0D"/>
    <w:rsid w:val="00510181"/>
    <w:rsid w:val="00510774"/>
    <w:rsid w:val="005115CC"/>
    <w:rsid w:val="005116D0"/>
    <w:rsid w:val="00511885"/>
    <w:rsid w:val="00511C6E"/>
    <w:rsid w:val="00512226"/>
    <w:rsid w:val="00512900"/>
    <w:rsid w:val="005129E4"/>
    <w:rsid w:val="0051359F"/>
    <w:rsid w:val="00514683"/>
    <w:rsid w:val="00514995"/>
    <w:rsid w:val="00514DCF"/>
    <w:rsid w:val="00514DD9"/>
    <w:rsid w:val="00514EA8"/>
    <w:rsid w:val="00514FBD"/>
    <w:rsid w:val="0051521E"/>
    <w:rsid w:val="005152B4"/>
    <w:rsid w:val="0051584C"/>
    <w:rsid w:val="0051685F"/>
    <w:rsid w:val="00516B21"/>
    <w:rsid w:val="00516D0B"/>
    <w:rsid w:val="00516DAB"/>
    <w:rsid w:val="0051777E"/>
    <w:rsid w:val="0051787A"/>
    <w:rsid w:val="005204B6"/>
    <w:rsid w:val="00520504"/>
    <w:rsid w:val="00520AA2"/>
    <w:rsid w:val="00521AA6"/>
    <w:rsid w:val="00522199"/>
    <w:rsid w:val="00522A07"/>
    <w:rsid w:val="00523F26"/>
    <w:rsid w:val="00524294"/>
    <w:rsid w:val="00524488"/>
    <w:rsid w:val="005244D9"/>
    <w:rsid w:val="00524649"/>
    <w:rsid w:val="00524736"/>
    <w:rsid w:val="00524AB6"/>
    <w:rsid w:val="00524EE4"/>
    <w:rsid w:val="0052510B"/>
    <w:rsid w:val="005255C2"/>
    <w:rsid w:val="00525D3C"/>
    <w:rsid w:val="005269F7"/>
    <w:rsid w:val="005274ED"/>
    <w:rsid w:val="00527513"/>
    <w:rsid w:val="00527557"/>
    <w:rsid w:val="005275F2"/>
    <w:rsid w:val="00527E24"/>
    <w:rsid w:val="005308AC"/>
    <w:rsid w:val="00530919"/>
    <w:rsid w:val="00530B51"/>
    <w:rsid w:val="00530E6F"/>
    <w:rsid w:val="005310AE"/>
    <w:rsid w:val="00531695"/>
    <w:rsid w:val="005317A6"/>
    <w:rsid w:val="005327A7"/>
    <w:rsid w:val="00532FC2"/>
    <w:rsid w:val="00532FEB"/>
    <w:rsid w:val="00533BCB"/>
    <w:rsid w:val="00533E3D"/>
    <w:rsid w:val="005341D6"/>
    <w:rsid w:val="00534844"/>
    <w:rsid w:val="00534894"/>
    <w:rsid w:val="00535AB2"/>
    <w:rsid w:val="005364B8"/>
    <w:rsid w:val="005364D7"/>
    <w:rsid w:val="00536500"/>
    <w:rsid w:val="00536704"/>
    <w:rsid w:val="00536BDA"/>
    <w:rsid w:val="0053739B"/>
    <w:rsid w:val="00540034"/>
    <w:rsid w:val="005401EB"/>
    <w:rsid w:val="0054068E"/>
    <w:rsid w:val="00540C26"/>
    <w:rsid w:val="00540D31"/>
    <w:rsid w:val="00541158"/>
    <w:rsid w:val="0054128D"/>
    <w:rsid w:val="0054211B"/>
    <w:rsid w:val="00542331"/>
    <w:rsid w:val="005423C0"/>
    <w:rsid w:val="00542936"/>
    <w:rsid w:val="005429E7"/>
    <w:rsid w:val="00543EF3"/>
    <w:rsid w:val="0054478E"/>
    <w:rsid w:val="00544849"/>
    <w:rsid w:val="005448FA"/>
    <w:rsid w:val="00544E92"/>
    <w:rsid w:val="0054545E"/>
    <w:rsid w:val="005455A1"/>
    <w:rsid w:val="00545AC8"/>
    <w:rsid w:val="00545C4D"/>
    <w:rsid w:val="00545CF5"/>
    <w:rsid w:val="00546915"/>
    <w:rsid w:val="00546C28"/>
    <w:rsid w:val="00546E87"/>
    <w:rsid w:val="005470E1"/>
    <w:rsid w:val="005471A7"/>
    <w:rsid w:val="0054782D"/>
    <w:rsid w:val="00550108"/>
    <w:rsid w:val="0055092D"/>
    <w:rsid w:val="005512A7"/>
    <w:rsid w:val="00551732"/>
    <w:rsid w:val="00552B95"/>
    <w:rsid w:val="005539E0"/>
    <w:rsid w:val="00553ED7"/>
    <w:rsid w:val="005546AA"/>
    <w:rsid w:val="00554DF1"/>
    <w:rsid w:val="0055543C"/>
    <w:rsid w:val="00555568"/>
    <w:rsid w:val="005559A4"/>
    <w:rsid w:val="005559E6"/>
    <w:rsid w:val="00555A35"/>
    <w:rsid w:val="00555AF4"/>
    <w:rsid w:val="005568F8"/>
    <w:rsid w:val="00556DEF"/>
    <w:rsid w:val="00557A38"/>
    <w:rsid w:val="00557AF1"/>
    <w:rsid w:val="00557C9E"/>
    <w:rsid w:val="0056019C"/>
    <w:rsid w:val="0056034A"/>
    <w:rsid w:val="005605A0"/>
    <w:rsid w:val="005608D0"/>
    <w:rsid w:val="00560930"/>
    <w:rsid w:val="00560AB8"/>
    <w:rsid w:val="00561033"/>
    <w:rsid w:val="0056127D"/>
    <w:rsid w:val="0056172C"/>
    <w:rsid w:val="00561758"/>
    <w:rsid w:val="00561856"/>
    <w:rsid w:val="00562000"/>
    <w:rsid w:val="00562056"/>
    <w:rsid w:val="00562E60"/>
    <w:rsid w:val="005638E4"/>
    <w:rsid w:val="00563D57"/>
    <w:rsid w:val="00564620"/>
    <w:rsid w:val="0056492E"/>
    <w:rsid w:val="00564F99"/>
    <w:rsid w:val="00565CE0"/>
    <w:rsid w:val="005662FB"/>
    <w:rsid w:val="00566308"/>
    <w:rsid w:val="005664F3"/>
    <w:rsid w:val="00567E7E"/>
    <w:rsid w:val="005700C0"/>
    <w:rsid w:val="00570BF6"/>
    <w:rsid w:val="00571006"/>
    <w:rsid w:val="0057102E"/>
    <w:rsid w:val="00571CD8"/>
    <w:rsid w:val="00572F35"/>
    <w:rsid w:val="00572F46"/>
    <w:rsid w:val="005731B6"/>
    <w:rsid w:val="00573530"/>
    <w:rsid w:val="00573954"/>
    <w:rsid w:val="00573E1B"/>
    <w:rsid w:val="005741AA"/>
    <w:rsid w:val="0057420B"/>
    <w:rsid w:val="005746CC"/>
    <w:rsid w:val="00574FCA"/>
    <w:rsid w:val="00575566"/>
    <w:rsid w:val="00576B67"/>
    <w:rsid w:val="00576B68"/>
    <w:rsid w:val="00577379"/>
    <w:rsid w:val="005776A7"/>
    <w:rsid w:val="00577BB2"/>
    <w:rsid w:val="00577D61"/>
    <w:rsid w:val="005800FA"/>
    <w:rsid w:val="005804E4"/>
    <w:rsid w:val="00580CDE"/>
    <w:rsid w:val="00581248"/>
    <w:rsid w:val="0058141A"/>
    <w:rsid w:val="0058155A"/>
    <w:rsid w:val="00581776"/>
    <w:rsid w:val="00581988"/>
    <w:rsid w:val="00581AD5"/>
    <w:rsid w:val="00581C8B"/>
    <w:rsid w:val="00581D33"/>
    <w:rsid w:val="00582579"/>
    <w:rsid w:val="00582AB5"/>
    <w:rsid w:val="005838D3"/>
    <w:rsid w:val="00583C83"/>
    <w:rsid w:val="00583D00"/>
    <w:rsid w:val="005841D8"/>
    <w:rsid w:val="0058426F"/>
    <w:rsid w:val="00584BC1"/>
    <w:rsid w:val="00584F02"/>
    <w:rsid w:val="005850E5"/>
    <w:rsid w:val="00585C11"/>
    <w:rsid w:val="0058604D"/>
    <w:rsid w:val="00586F9F"/>
    <w:rsid w:val="00587846"/>
    <w:rsid w:val="00587A38"/>
    <w:rsid w:val="0059004C"/>
    <w:rsid w:val="005902DD"/>
    <w:rsid w:val="0059048C"/>
    <w:rsid w:val="00591008"/>
    <w:rsid w:val="0059121C"/>
    <w:rsid w:val="0059145E"/>
    <w:rsid w:val="00591A83"/>
    <w:rsid w:val="00591D66"/>
    <w:rsid w:val="005925C6"/>
    <w:rsid w:val="00592811"/>
    <w:rsid w:val="00592EA5"/>
    <w:rsid w:val="00593007"/>
    <w:rsid w:val="0059498F"/>
    <w:rsid w:val="00594E53"/>
    <w:rsid w:val="0059669B"/>
    <w:rsid w:val="0059673B"/>
    <w:rsid w:val="00596AAB"/>
    <w:rsid w:val="005978D1"/>
    <w:rsid w:val="00597B1F"/>
    <w:rsid w:val="005A0529"/>
    <w:rsid w:val="005A0D1C"/>
    <w:rsid w:val="005A1F5C"/>
    <w:rsid w:val="005A2688"/>
    <w:rsid w:val="005A2909"/>
    <w:rsid w:val="005A293F"/>
    <w:rsid w:val="005A2B0F"/>
    <w:rsid w:val="005A3274"/>
    <w:rsid w:val="005A4889"/>
    <w:rsid w:val="005A4C0A"/>
    <w:rsid w:val="005A4EE8"/>
    <w:rsid w:val="005A66E2"/>
    <w:rsid w:val="005A66FD"/>
    <w:rsid w:val="005A688B"/>
    <w:rsid w:val="005A6979"/>
    <w:rsid w:val="005A6D5A"/>
    <w:rsid w:val="005A7870"/>
    <w:rsid w:val="005B05F2"/>
    <w:rsid w:val="005B09F2"/>
    <w:rsid w:val="005B0E7A"/>
    <w:rsid w:val="005B1033"/>
    <w:rsid w:val="005B107C"/>
    <w:rsid w:val="005B1182"/>
    <w:rsid w:val="005B121F"/>
    <w:rsid w:val="005B1376"/>
    <w:rsid w:val="005B222B"/>
    <w:rsid w:val="005B2236"/>
    <w:rsid w:val="005B239A"/>
    <w:rsid w:val="005B3739"/>
    <w:rsid w:val="005B392F"/>
    <w:rsid w:val="005B474E"/>
    <w:rsid w:val="005B4EA4"/>
    <w:rsid w:val="005B4FE2"/>
    <w:rsid w:val="005B5600"/>
    <w:rsid w:val="005B566D"/>
    <w:rsid w:val="005B5740"/>
    <w:rsid w:val="005B5C46"/>
    <w:rsid w:val="005B735C"/>
    <w:rsid w:val="005B794B"/>
    <w:rsid w:val="005B7B2C"/>
    <w:rsid w:val="005B7CED"/>
    <w:rsid w:val="005C0536"/>
    <w:rsid w:val="005C11BC"/>
    <w:rsid w:val="005C11E7"/>
    <w:rsid w:val="005C1A5B"/>
    <w:rsid w:val="005C22F7"/>
    <w:rsid w:val="005C23DF"/>
    <w:rsid w:val="005C24F7"/>
    <w:rsid w:val="005C278D"/>
    <w:rsid w:val="005C2A4F"/>
    <w:rsid w:val="005C346F"/>
    <w:rsid w:val="005C3C8A"/>
    <w:rsid w:val="005C3D88"/>
    <w:rsid w:val="005C3DB8"/>
    <w:rsid w:val="005C4438"/>
    <w:rsid w:val="005C58CC"/>
    <w:rsid w:val="005C5C79"/>
    <w:rsid w:val="005C5D1F"/>
    <w:rsid w:val="005C63F1"/>
    <w:rsid w:val="005C642E"/>
    <w:rsid w:val="005C658D"/>
    <w:rsid w:val="005C66CE"/>
    <w:rsid w:val="005C72D9"/>
    <w:rsid w:val="005C77CB"/>
    <w:rsid w:val="005D00E7"/>
    <w:rsid w:val="005D0526"/>
    <w:rsid w:val="005D06B5"/>
    <w:rsid w:val="005D0A16"/>
    <w:rsid w:val="005D0AC0"/>
    <w:rsid w:val="005D0B66"/>
    <w:rsid w:val="005D0F14"/>
    <w:rsid w:val="005D1611"/>
    <w:rsid w:val="005D1A12"/>
    <w:rsid w:val="005D1D3C"/>
    <w:rsid w:val="005D1F58"/>
    <w:rsid w:val="005D29F6"/>
    <w:rsid w:val="005D32D7"/>
    <w:rsid w:val="005D3C74"/>
    <w:rsid w:val="005D3E80"/>
    <w:rsid w:val="005D5257"/>
    <w:rsid w:val="005D5796"/>
    <w:rsid w:val="005D58BC"/>
    <w:rsid w:val="005D6005"/>
    <w:rsid w:val="005D7184"/>
    <w:rsid w:val="005D7515"/>
    <w:rsid w:val="005D7583"/>
    <w:rsid w:val="005D764F"/>
    <w:rsid w:val="005E0034"/>
    <w:rsid w:val="005E0038"/>
    <w:rsid w:val="005E01E6"/>
    <w:rsid w:val="005E0A90"/>
    <w:rsid w:val="005E0B6F"/>
    <w:rsid w:val="005E0C99"/>
    <w:rsid w:val="005E1913"/>
    <w:rsid w:val="005E1AA5"/>
    <w:rsid w:val="005E2837"/>
    <w:rsid w:val="005E284E"/>
    <w:rsid w:val="005E2B80"/>
    <w:rsid w:val="005E2BF4"/>
    <w:rsid w:val="005E388F"/>
    <w:rsid w:val="005E39F9"/>
    <w:rsid w:val="005E3A5E"/>
    <w:rsid w:val="005E548A"/>
    <w:rsid w:val="005E560D"/>
    <w:rsid w:val="005E5A9E"/>
    <w:rsid w:val="005E5DFF"/>
    <w:rsid w:val="005E5F57"/>
    <w:rsid w:val="005E6228"/>
    <w:rsid w:val="005E731C"/>
    <w:rsid w:val="005E7B65"/>
    <w:rsid w:val="005E7DA9"/>
    <w:rsid w:val="005E7FF9"/>
    <w:rsid w:val="005F0218"/>
    <w:rsid w:val="005F054C"/>
    <w:rsid w:val="005F05B9"/>
    <w:rsid w:val="005F08AC"/>
    <w:rsid w:val="005F092D"/>
    <w:rsid w:val="005F1533"/>
    <w:rsid w:val="005F15E1"/>
    <w:rsid w:val="005F163A"/>
    <w:rsid w:val="005F2093"/>
    <w:rsid w:val="005F2434"/>
    <w:rsid w:val="005F26AF"/>
    <w:rsid w:val="005F2EF4"/>
    <w:rsid w:val="005F3660"/>
    <w:rsid w:val="005F38AF"/>
    <w:rsid w:val="005F4996"/>
    <w:rsid w:val="005F55B8"/>
    <w:rsid w:val="005F5E1B"/>
    <w:rsid w:val="005F6042"/>
    <w:rsid w:val="005F64AD"/>
    <w:rsid w:val="005F71E2"/>
    <w:rsid w:val="005F742C"/>
    <w:rsid w:val="005F7B31"/>
    <w:rsid w:val="00600E0E"/>
    <w:rsid w:val="006014E5"/>
    <w:rsid w:val="0060158B"/>
    <w:rsid w:val="006015A8"/>
    <w:rsid w:val="006017A8"/>
    <w:rsid w:val="00601B71"/>
    <w:rsid w:val="00601C3A"/>
    <w:rsid w:val="0060212E"/>
    <w:rsid w:val="0060273C"/>
    <w:rsid w:val="006028D1"/>
    <w:rsid w:val="00603668"/>
    <w:rsid w:val="006038C0"/>
    <w:rsid w:val="00604216"/>
    <w:rsid w:val="00605547"/>
    <w:rsid w:val="0060561A"/>
    <w:rsid w:val="006056ED"/>
    <w:rsid w:val="00605D04"/>
    <w:rsid w:val="00605F87"/>
    <w:rsid w:val="006061CF"/>
    <w:rsid w:val="006069FF"/>
    <w:rsid w:val="00606F27"/>
    <w:rsid w:val="00607717"/>
    <w:rsid w:val="00607C66"/>
    <w:rsid w:val="00610194"/>
    <w:rsid w:val="0061024F"/>
    <w:rsid w:val="00610C38"/>
    <w:rsid w:val="00610F71"/>
    <w:rsid w:val="00611901"/>
    <w:rsid w:val="00611F9F"/>
    <w:rsid w:val="00612231"/>
    <w:rsid w:val="006123F4"/>
    <w:rsid w:val="00612B35"/>
    <w:rsid w:val="0061333F"/>
    <w:rsid w:val="006139D5"/>
    <w:rsid w:val="00613AC5"/>
    <w:rsid w:val="00613BD7"/>
    <w:rsid w:val="0061449E"/>
    <w:rsid w:val="00614FBD"/>
    <w:rsid w:val="006151DD"/>
    <w:rsid w:val="0061563B"/>
    <w:rsid w:val="0061569A"/>
    <w:rsid w:val="00615988"/>
    <w:rsid w:val="00615E55"/>
    <w:rsid w:val="00616BC8"/>
    <w:rsid w:val="00617428"/>
    <w:rsid w:val="00617EC6"/>
    <w:rsid w:val="00617F2C"/>
    <w:rsid w:val="00620823"/>
    <w:rsid w:val="00621227"/>
    <w:rsid w:val="006214F2"/>
    <w:rsid w:val="00621AAC"/>
    <w:rsid w:val="0062200E"/>
    <w:rsid w:val="00622096"/>
    <w:rsid w:val="00622580"/>
    <w:rsid w:val="006230B4"/>
    <w:rsid w:val="00624875"/>
    <w:rsid w:val="00625BE5"/>
    <w:rsid w:val="00625CD5"/>
    <w:rsid w:val="00626391"/>
    <w:rsid w:val="006268EF"/>
    <w:rsid w:val="00630AC7"/>
    <w:rsid w:val="00631D37"/>
    <w:rsid w:val="00632129"/>
    <w:rsid w:val="00632D78"/>
    <w:rsid w:val="00632DDA"/>
    <w:rsid w:val="0063359E"/>
    <w:rsid w:val="00633D90"/>
    <w:rsid w:val="00634A35"/>
    <w:rsid w:val="00634AD9"/>
    <w:rsid w:val="006350FA"/>
    <w:rsid w:val="00635839"/>
    <w:rsid w:val="00635CF7"/>
    <w:rsid w:val="00635E6E"/>
    <w:rsid w:val="00636243"/>
    <w:rsid w:val="00636CC2"/>
    <w:rsid w:val="00636D76"/>
    <w:rsid w:val="0063709C"/>
    <w:rsid w:val="006373B9"/>
    <w:rsid w:val="00637690"/>
    <w:rsid w:val="006379FB"/>
    <w:rsid w:val="00637F70"/>
    <w:rsid w:val="006405CE"/>
    <w:rsid w:val="00640A5E"/>
    <w:rsid w:val="00640A82"/>
    <w:rsid w:val="00640CF1"/>
    <w:rsid w:val="006412C3"/>
    <w:rsid w:val="006419B7"/>
    <w:rsid w:val="006422F7"/>
    <w:rsid w:val="006424A8"/>
    <w:rsid w:val="006425C1"/>
    <w:rsid w:val="00643B86"/>
    <w:rsid w:val="00644202"/>
    <w:rsid w:val="0064442D"/>
    <w:rsid w:val="00644A05"/>
    <w:rsid w:val="00644C65"/>
    <w:rsid w:val="00644D0C"/>
    <w:rsid w:val="00644ED2"/>
    <w:rsid w:val="00645024"/>
    <w:rsid w:val="00646867"/>
    <w:rsid w:val="00646D5B"/>
    <w:rsid w:val="0064771D"/>
    <w:rsid w:val="00647C32"/>
    <w:rsid w:val="006502DD"/>
    <w:rsid w:val="0065126A"/>
    <w:rsid w:val="006514E0"/>
    <w:rsid w:val="00653340"/>
    <w:rsid w:val="00653C11"/>
    <w:rsid w:val="0065450F"/>
    <w:rsid w:val="006545D2"/>
    <w:rsid w:val="00654F48"/>
    <w:rsid w:val="006554CC"/>
    <w:rsid w:val="0065555E"/>
    <w:rsid w:val="0065589B"/>
    <w:rsid w:val="00655C1A"/>
    <w:rsid w:val="00655CEC"/>
    <w:rsid w:val="006561BA"/>
    <w:rsid w:val="00656769"/>
    <w:rsid w:val="0065696C"/>
    <w:rsid w:val="00656FE3"/>
    <w:rsid w:val="00657F86"/>
    <w:rsid w:val="006612C1"/>
    <w:rsid w:val="0066156E"/>
    <w:rsid w:val="00661780"/>
    <w:rsid w:val="006618B4"/>
    <w:rsid w:val="00661906"/>
    <w:rsid w:val="006619A9"/>
    <w:rsid w:val="00661D70"/>
    <w:rsid w:val="00662017"/>
    <w:rsid w:val="0066243E"/>
    <w:rsid w:val="00662822"/>
    <w:rsid w:val="0066331F"/>
    <w:rsid w:val="00663508"/>
    <w:rsid w:val="0066403A"/>
    <w:rsid w:val="0066454F"/>
    <w:rsid w:val="0066466E"/>
    <w:rsid w:val="0066499F"/>
    <w:rsid w:val="00664B05"/>
    <w:rsid w:val="006659E3"/>
    <w:rsid w:val="00665A4C"/>
    <w:rsid w:val="00665E54"/>
    <w:rsid w:val="006663F8"/>
    <w:rsid w:val="006664DC"/>
    <w:rsid w:val="006665BD"/>
    <w:rsid w:val="0066677A"/>
    <w:rsid w:val="00670569"/>
    <w:rsid w:val="00670672"/>
    <w:rsid w:val="00670B2E"/>
    <w:rsid w:val="00670D0A"/>
    <w:rsid w:val="00671467"/>
    <w:rsid w:val="0067191F"/>
    <w:rsid w:val="00673184"/>
    <w:rsid w:val="0067325F"/>
    <w:rsid w:val="006739BD"/>
    <w:rsid w:val="0067430A"/>
    <w:rsid w:val="006747B8"/>
    <w:rsid w:val="006748C9"/>
    <w:rsid w:val="00674BDE"/>
    <w:rsid w:val="00674F02"/>
    <w:rsid w:val="00676495"/>
    <w:rsid w:val="00676CBD"/>
    <w:rsid w:val="006770D9"/>
    <w:rsid w:val="0067751B"/>
    <w:rsid w:val="006778A3"/>
    <w:rsid w:val="00680656"/>
    <w:rsid w:val="006808A3"/>
    <w:rsid w:val="00680D96"/>
    <w:rsid w:val="00680E66"/>
    <w:rsid w:val="0068141B"/>
    <w:rsid w:val="00681A07"/>
    <w:rsid w:val="00681FEC"/>
    <w:rsid w:val="00682705"/>
    <w:rsid w:val="00682F95"/>
    <w:rsid w:val="006833B5"/>
    <w:rsid w:val="00683DA3"/>
    <w:rsid w:val="00684794"/>
    <w:rsid w:val="00684845"/>
    <w:rsid w:val="00684B58"/>
    <w:rsid w:val="006853E7"/>
    <w:rsid w:val="00686066"/>
    <w:rsid w:val="0068651C"/>
    <w:rsid w:val="006869E6"/>
    <w:rsid w:val="006878C6"/>
    <w:rsid w:val="00687A1D"/>
    <w:rsid w:val="00687C0D"/>
    <w:rsid w:val="00690349"/>
    <w:rsid w:val="0069185B"/>
    <w:rsid w:val="00691B7D"/>
    <w:rsid w:val="0069211A"/>
    <w:rsid w:val="00692225"/>
    <w:rsid w:val="006923C1"/>
    <w:rsid w:val="006934AB"/>
    <w:rsid w:val="006938DA"/>
    <w:rsid w:val="00694567"/>
    <w:rsid w:val="00695010"/>
    <w:rsid w:val="0069640B"/>
    <w:rsid w:val="0069649D"/>
    <w:rsid w:val="006967C9"/>
    <w:rsid w:val="00696D07"/>
    <w:rsid w:val="00696F45"/>
    <w:rsid w:val="006A00B3"/>
    <w:rsid w:val="006A0141"/>
    <w:rsid w:val="006A03F1"/>
    <w:rsid w:val="006A0631"/>
    <w:rsid w:val="006A0665"/>
    <w:rsid w:val="006A0AB7"/>
    <w:rsid w:val="006A0C17"/>
    <w:rsid w:val="006A1084"/>
    <w:rsid w:val="006A14BE"/>
    <w:rsid w:val="006A1B1B"/>
    <w:rsid w:val="006A216F"/>
    <w:rsid w:val="006A2516"/>
    <w:rsid w:val="006A26CC"/>
    <w:rsid w:val="006A2E5F"/>
    <w:rsid w:val="006A2F36"/>
    <w:rsid w:val="006A33F8"/>
    <w:rsid w:val="006A3999"/>
    <w:rsid w:val="006A3BD2"/>
    <w:rsid w:val="006A3D61"/>
    <w:rsid w:val="006A4898"/>
    <w:rsid w:val="006A4BE2"/>
    <w:rsid w:val="006A4E7D"/>
    <w:rsid w:val="006A4F05"/>
    <w:rsid w:val="006A6638"/>
    <w:rsid w:val="006A703C"/>
    <w:rsid w:val="006A70FE"/>
    <w:rsid w:val="006A77B9"/>
    <w:rsid w:val="006A7A24"/>
    <w:rsid w:val="006B0A2F"/>
    <w:rsid w:val="006B0F14"/>
    <w:rsid w:val="006B16A0"/>
    <w:rsid w:val="006B1C87"/>
    <w:rsid w:val="006B1E8E"/>
    <w:rsid w:val="006B37F9"/>
    <w:rsid w:val="006B385D"/>
    <w:rsid w:val="006B3BA9"/>
    <w:rsid w:val="006B4283"/>
    <w:rsid w:val="006B4800"/>
    <w:rsid w:val="006B4E09"/>
    <w:rsid w:val="006B4FD6"/>
    <w:rsid w:val="006B6358"/>
    <w:rsid w:val="006B6533"/>
    <w:rsid w:val="006B67B1"/>
    <w:rsid w:val="006B6A3D"/>
    <w:rsid w:val="006B7078"/>
    <w:rsid w:val="006B7424"/>
    <w:rsid w:val="006B77F3"/>
    <w:rsid w:val="006B7A1D"/>
    <w:rsid w:val="006B7AA4"/>
    <w:rsid w:val="006C0CFB"/>
    <w:rsid w:val="006C1282"/>
    <w:rsid w:val="006C15B4"/>
    <w:rsid w:val="006C2106"/>
    <w:rsid w:val="006C2D34"/>
    <w:rsid w:val="006C3133"/>
    <w:rsid w:val="006C3313"/>
    <w:rsid w:val="006C4248"/>
    <w:rsid w:val="006C432C"/>
    <w:rsid w:val="006C4E97"/>
    <w:rsid w:val="006C4FF5"/>
    <w:rsid w:val="006C520B"/>
    <w:rsid w:val="006C555E"/>
    <w:rsid w:val="006C5A63"/>
    <w:rsid w:val="006C5FC0"/>
    <w:rsid w:val="006C67A7"/>
    <w:rsid w:val="006C6D51"/>
    <w:rsid w:val="006C716E"/>
    <w:rsid w:val="006D029F"/>
    <w:rsid w:val="006D0507"/>
    <w:rsid w:val="006D0F19"/>
    <w:rsid w:val="006D1276"/>
    <w:rsid w:val="006D167B"/>
    <w:rsid w:val="006D19F8"/>
    <w:rsid w:val="006D1C14"/>
    <w:rsid w:val="006D1EEF"/>
    <w:rsid w:val="006D2A86"/>
    <w:rsid w:val="006D3165"/>
    <w:rsid w:val="006D331D"/>
    <w:rsid w:val="006D361C"/>
    <w:rsid w:val="006D3767"/>
    <w:rsid w:val="006D40EB"/>
    <w:rsid w:val="006D51F6"/>
    <w:rsid w:val="006D5254"/>
    <w:rsid w:val="006D56D0"/>
    <w:rsid w:val="006D5BC1"/>
    <w:rsid w:val="006D60F6"/>
    <w:rsid w:val="006D65A0"/>
    <w:rsid w:val="006D670A"/>
    <w:rsid w:val="006D699E"/>
    <w:rsid w:val="006D6D49"/>
    <w:rsid w:val="006D76B5"/>
    <w:rsid w:val="006E0412"/>
    <w:rsid w:val="006E0646"/>
    <w:rsid w:val="006E099F"/>
    <w:rsid w:val="006E0EC9"/>
    <w:rsid w:val="006E194F"/>
    <w:rsid w:val="006E1D49"/>
    <w:rsid w:val="006E1F4A"/>
    <w:rsid w:val="006E2639"/>
    <w:rsid w:val="006E272D"/>
    <w:rsid w:val="006E2F18"/>
    <w:rsid w:val="006E37C9"/>
    <w:rsid w:val="006E3F6F"/>
    <w:rsid w:val="006E44E0"/>
    <w:rsid w:val="006E4639"/>
    <w:rsid w:val="006E49C6"/>
    <w:rsid w:val="006E4AC2"/>
    <w:rsid w:val="006E5EEF"/>
    <w:rsid w:val="006E5F11"/>
    <w:rsid w:val="006E611A"/>
    <w:rsid w:val="006E626B"/>
    <w:rsid w:val="006E6316"/>
    <w:rsid w:val="006E674C"/>
    <w:rsid w:val="006E685E"/>
    <w:rsid w:val="006E6A22"/>
    <w:rsid w:val="006E7CE4"/>
    <w:rsid w:val="006F051A"/>
    <w:rsid w:val="006F07CC"/>
    <w:rsid w:val="006F141C"/>
    <w:rsid w:val="006F231C"/>
    <w:rsid w:val="006F2BC0"/>
    <w:rsid w:val="006F4611"/>
    <w:rsid w:val="006F488C"/>
    <w:rsid w:val="006F4E5E"/>
    <w:rsid w:val="006F5589"/>
    <w:rsid w:val="006F7BA0"/>
    <w:rsid w:val="00700025"/>
    <w:rsid w:val="007000FE"/>
    <w:rsid w:val="0070213C"/>
    <w:rsid w:val="007022AE"/>
    <w:rsid w:val="007029FD"/>
    <w:rsid w:val="00702EEA"/>
    <w:rsid w:val="0070315A"/>
    <w:rsid w:val="007032F0"/>
    <w:rsid w:val="00703536"/>
    <w:rsid w:val="007040A4"/>
    <w:rsid w:val="00704A2C"/>
    <w:rsid w:val="00705705"/>
    <w:rsid w:val="007058A9"/>
    <w:rsid w:val="00705F39"/>
    <w:rsid w:val="0070665C"/>
    <w:rsid w:val="007066F7"/>
    <w:rsid w:val="0070672F"/>
    <w:rsid w:val="00706D32"/>
    <w:rsid w:val="00706EBD"/>
    <w:rsid w:val="0070710F"/>
    <w:rsid w:val="00710818"/>
    <w:rsid w:val="0071091C"/>
    <w:rsid w:val="00710B4B"/>
    <w:rsid w:val="00710FEE"/>
    <w:rsid w:val="007122E7"/>
    <w:rsid w:val="007123B2"/>
    <w:rsid w:val="0071398B"/>
    <w:rsid w:val="0071460F"/>
    <w:rsid w:val="007147E3"/>
    <w:rsid w:val="007149B5"/>
    <w:rsid w:val="00714D67"/>
    <w:rsid w:val="007155EF"/>
    <w:rsid w:val="007157BF"/>
    <w:rsid w:val="00716539"/>
    <w:rsid w:val="0071757F"/>
    <w:rsid w:val="00717F71"/>
    <w:rsid w:val="00717FDF"/>
    <w:rsid w:val="0072041C"/>
    <w:rsid w:val="00720B54"/>
    <w:rsid w:val="007211DA"/>
    <w:rsid w:val="0072167E"/>
    <w:rsid w:val="0072184E"/>
    <w:rsid w:val="00721ECF"/>
    <w:rsid w:val="007226E7"/>
    <w:rsid w:val="0072295C"/>
    <w:rsid w:val="007235EB"/>
    <w:rsid w:val="00723D23"/>
    <w:rsid w:val="007243D1"/>
    <w:rsid w:val="00724432"/>
    <w:rsid w:val="007246A8"/>
    <w:rsid w:val="007249ED"/>
    <w:rsid w:val="00725AEA"/>
    <w:rsid w:val="007261AA"/>
    <w:rsid w:val="00726E49"/>
    <w:rsid w:val="00726F52"/>
    <w:rsid w:val="007271C2"/>
    <w:rsid w:val="00727B24"/>
    <w:rsid w:val="007302D3"/>
    <w:rsid w:val="00730484"/>
    <w:rsid w:val="00731107"/>
    <w:rsid w:val="007314CB"/>
    <w:rsid w:val="00731E76"/>
    <w:rsid w:val="00731F2D"/>
    <w:rsid w:val="00731F46"/>
    <w:rsid w:val="00732717"/>
    <w:rsid w:val="00732858"/>
    <w:rsid w:val="0073378F"/>
    <w:rsid w:val="007338D1"/>
    <w:rsid w:val="00733BA6"/>
    <w:rsid w:val="00734232"/>
    <w:rsid w:val="00734621"/>
    <w:rsid w:val="007355DE"/>
    <w:rsid w:val="00735834"/>
    <w:rsid w:val="00735CE9"/>
    <w:rsid w:val="00735F70"/>
    <w:rsid w:val="00736C22"/>
    <w:rsid w:val="00736FA0"/>
    <w:rsid w:val="00737067"/>
    <w:rsid w:val="00740A7C"/>
    <w:rsid w:val="00740F9C"/>
    <w:rsid w:val="00741401"/>
    <w:rsid w:val="00741C73"/>
    <w:rsid w:val="00742E11"/>
    <w:rsid w:val="0074376E"/>
    <w:rsid w:val="00743980"/>
    <w:rsid w:val="00744CCC"/>
    <w:rsid w:val="007463A3"/>
    <w:rsid w:val="0074647B"/>
    <w:rsid w:val="00746F5E"/>
    <w:rsid w:val="00747F7A"/>
    <w:rsid w:val="00750061"/>
    <w:rsid w:val="00750EE5"/>
    <w:rsid w:val="00750F8D"/>
    <w:rsid w:val="0075176E"/>
    <w:rsid w:val="00751840"/>
    <w:rsid w:val="007524D2"/>
    <w:rsid w:val="00752E45"/>
    <w:rsid w:val="00752EB1"/>
    <w:rsid w:val="00752FEA"/>
    <w:rsid w:val="00753775"/>
    <w:rsid w:val="007539C2"/>
    <w:rsid w:val="00753A1A"/>
    <w:rsid w:val="00753D02"/>
    <w:rsid w:val="0075403A"/>
    <w:rsid w:val="00754496"/>
    <w:rsid w:val="0075451E"/>
    <w:rsid w:val="00754606"/>
    <w:rsid w:val="00755D25"/>
    <w:rsid w:val="007561F3"/>
    <w:rsid w:val="00756BAD"/>
    <w:rsid w:val="00756F98"/>
    <w:rsid w:val="00757371"/>
    <w:rsid w:val="007578EE"/>
    <w:rsid w:val="00757E8A"/>
    <w:rsid w:val="00760103"/>
    <w:rsid w:val="007601BB"/>
    <w:rsid w:val="00760730"/>
    <w:rsid w:val="00761309"/>
    <w:rsid w:val="00761E83"/>
    <w:rsid w:val="00761FB9"/>
    <w:rsid w:val="007627FE"/>
    <w:rsid w:val="007629AE"/>
    <w:rsid w:val="007629F3"/>
    <w:rsid w:val="00762AB7"/>
    <w:rsid w:val="00762D07"/>
    <w:rsid w:val="00762F0D"/>
    <w:rsid w:val="00763599"/>
    <w:rsid w:val="007635A0"/>
    <w:rsid w:val="0076386D"/>
    <w:rsid w:val="00765643"/>
    <w:rsid w:val="0076617A"/>
    <w:rsid w:val="00766BFB"/>
    <w:rsid w:val="0076720B"/>
    <w:rsid w:val="00767A75"/>
    <w:rsid w:val="00767EEE"/>
    <w:rsid w:val="00770C48"/>
    <w:rsid w:val="00770DC9"/>
    <w:rsid w:val="00770E97"/>
    <w:rsid w:val="007710B0"/>
    <w:rsid w:val="0077125C"/>
    <w:rsid w:val="0077140C"/>
    <w:rsid w:val="0077158E"/>
    <w:rsid w:val="00771AFE"/>
    <w:rsid w:val="00772151"/>
    <w:rsid w:val="007740B6"/>
    <w:rsid w:val="00774407"/>
    <w:rsid w:val="00774BA2"/>
    <w:rsid w:val="007757CB"/>
    <w:rsid w:val="00775D54"/>
    <w:rsid w:val="007761B1"/>
    <w:rsid w:val="00776C4B"/>
    <w:rsid w:val="007772FA"/>
    <w:rsid w:val="00777BE1"/>
    <w:rsid w:val="00777DA7"/>
    <w:rsid w:val="007803C2"/>
    <w:rsid w:val="0078066A"/>
    <w:rsid w:val="00780871"/>
    <w:rsid w:val="00780BE6"/>
    <w:rsid w:val="00780D60"/>
    <w:rsid w:val="007814B3"/>
    <w:rsid w:val="0078166A"/>
    <w:rsid w:val="0078181A"/>
    <w:rsid w:val="00781893"/>
    <w:rsid w:val="00781CE9"/>
    <w:rsid w:val="00781F93"/>
    <w:rsid w:val="00782051"/>
    <w:rsid w:val="007820B4"/>
    <w:rsid w:val="00782667"/>
    <w:rsid w:val="00782778"/>
    <w:rsid w:val="007827D9"/>
    <w:rsid w:val="0078321D"/>
    <w:rsid w:val="007832BA"/>
    <w:rsid w:val="00784011"/>
    <w:rsid w:val="00784210"/>
    <w:rsid w:val="007845A0"/>
    <w:rsid w:val="007847E3"/>
    <w:rsid w:val="00785133"/>
    <w:rsid w:val="00785158"/>
    <w:rsid w:val="007851D6"/>
    <w:rsid w:val="00785600"/>
    <w:rsid w:val="00785FFF"/>
    <w:rsid w:val="00786C0C"/>
    <w:rsid w:val="00786FFD"/>
    <w:rsid w:val="007874E4"/>
    <w:rsid w:val="0078760E"/>
    <w:rsid w:val="00787A68"/>
    <w:rsid w:val="007903DE"/>
    <w:rsid w:val="00790584"/>
    <w:rsid w:val="00790A95"/>
    <w:rsid w:val="00790CBC"/>
    <w:rsid w:val="00790ECC"/>
    <w:rsid w:val="00791164"/>
    <w:rsid w:val="00792707"/>
    <w:rsid w:val="0079297B"/>
    <w:rsid w:val="00794459"/>
    <w:rsid w:val="007948C0"/>
    <w:rsid w:val="00794E33"/>
    <w:rsid w:val="00795709"/>
    <w:rsid w:val="00795B37"/>
    <w:rsid w:val="0079654F"/>
    <w:rsid w:val="00797449"/>
    <w:rsid w:val="007A0922"/>
    <w:rsid w:val="007A0C5E"/>
    <w:rsid w:val="007A0F97"/>
    <w:rsid w:val="007A1708"/>
    <w:rsid w:val="007A2194"/>
    <w:rsid w:val="007A268D"/>
    <w:rsid w:val="007A279F"/>
    <w:rsid w:val="007A3423"/>
    <w:rsid w:val="007A3E45"/>
    <w:rsid w:val="007A45D0"/>
    <w:rsid w:val="007A465F"/>
    <w:rsid w:val="007A4CC7"/>
    <w:rsid w:val="007A515F"/>
    <w:rsid w:val="007A53F2"/>
    <w:rsid w:val="007A58FD"/>
    <w:rsid w:val="007A6BE1"/>
    <w:rsid w:val="007A6BE4"/>
    <w:rsid w:val="007A6C33"/>
    <w:rsid w:val="007A7257"/>
    <w:rsid w:val="007A7638"/>
    <w:rsid w:val="007A76D6"/>
    <w:rsid w:val="007B04EE"/>
    <w:rsid w:val="007B06D3"/>
    <w:rsid w:val="007B0EDF"/>
    <w:rsid w:val="007B1747"/>
    <w:rsid w:val="007B17DB"/>
    <w:rsid w:val="007B1E54"/>
    <w:rsid w:val="007B27D6"/>
    <w:rsid w:val="007B2FCC"/>
    <w:rsid w:val="007B3769"/>
    <w:rsid w:val="007B3A03"/>
    <w:rsid w:val="007B3F32"/>
    <w:rsid w:val="007B522A"/>
    <w:rsid w:val="007B5464"/>
    <w:rsid w:val="007B64D3"/>
    <w:rsid w:val="007C0019"/>
    <w:rsid w:val="007C0274"/>
    <w:rsid w:val="007C0B1C"/>
    <w:rsid w:val="007C0F78"/>
    <w:rsid w:val="007C12A2"/>
    <w:rsid w:val="007C14FE"/>
    <w:rsid w:val="007C183D"/>
    <w:rsid w:val="007C25C8"/>
    <w:rsid w:val="007C267C"/>
    <w:rsid w:val="007C2A4A"/>
    <w:rsid w:val="007C32B6"/>
    <w:rsid w:val="007C429D"/>
    <w:rsid w:val="007C46C7"/>
    <w:rsid w:val="007C476D"/>
    <w:rsid w:val="007C4E39"/>
    <w:rsid w:val="007C57DF"/>
    <w:rsid w:val="007C5C79"/>
    <w:rsid w:val="007C64E5"/>
    <w:rsid w:val="007C6F27"/>
    <w:rsid w:val="007C73C9"/>
    <w:rsid w:val="007C785E"/>
    <w:rsid w:val="007C7A89"/>
    <w:rsid w:val="007C7B54"/>
    <w:rsid w:val="007C7CD6"/>
    <w:rsid w:val="007D100A"/>
    <w:rsid w:val="007D1835"/>
    <w:rsid w:val="007D1C26"/>
    <w:rsid w:val="007D1F30"/>
    <w:rsid w:val="007D2285"/>
    <w:rsid w:val="007D2F4B"/>
    <w:rsid w:val="007D4472"/>
    <w:rsid w:val="007D5936"/>
    <w:rsid w:val="007D5B7F"/>
    <w:rsid w:val="007D5C6F"/>
    <w:rsid w:val="007D5CC1"/>
    <w:rsid w:val="007D5D8B"/>
    <w:rsid w:val="007D5E04"/>
    <w:rsid w:val="007D6182"/>
    <w:rsid w:val="007D69DC"/>
    <w:rsid w:val="007D6A78"/>
    <w:rsid w:val="007D73D2"/>
    <w:rsid w:val="007E01C6"/>
    <w:rsid w:val="007E10A4"/>
    <w:rsid w:val="007E1499"/>
    <w:rsid w:val="007E1B19"/>
    <w:rsid w:val="007E1D8F"/>
    <w:rsid w:val="007E1ED3"/>
    <w:rsid w:val="007E213E"/>
    <w:rsid w:val="007E21D0"/>
    <w:rsid w:val="007E26AA"/>
    <w:rsid w:val="007E353F"/>
    <w:rsid w:val="007E3D7C"/>
    <w:rsid w:val="007E3DD8"/>
    <w:rsid w:val="007E4A64"/>
    <w:rsid w:val="007E4F58"/>
    <w:rsid w:val="007E5057"/>
    <w:rsid w:val="007E531E"/>
    <w:rsid w:val="007E5471"/>
    <w:rsid w:val="007E5C1E"/>
    <w:rsid w:val="007E5EAC"/>
    <w:rsid w:val="007E60EF"/>
    <w:rsid w:val="007E6312"/>
    <w:rsid w:val="007E685C"/>
    <w:rsid w:val="007E6D68"/>
    <w:rsid w:val="007E7637"/>
    <w:rsid w:val="007E7727"/>
    <w:rsid w:val="007E7CEE"/>
    <w:rsid w:val="007F05E9"/>
    <w:rsid w:val="007F092C"/>
    <w:rsid w:val="007F1342"/>
    <w:rsid w:val="007F13B5"/>
    <w:rsid w:val="007F1697"/>
    <w:rsid w:val="007F1E10"/>
    <w:rsid w:val="007F2415"/>
    <w:rsid w:val="007F27F3"/>
    <w:rsid w:val="007F2F15"/>
    <w:rsid w:val="007F2F45"/>
    <w:rsid w:val="007F329F"/>
    <w:rsid w:val="007F3AED"/>
    <w:rsid w:val="007F44CF"/>
    <w:rsid w:val="007F4650"/>
    <w:rsid w:val="007F57C1"/>
    <w:rsid w:val="007F5857"/>
    <w:rsid w:val="007F61FF"/>
    <w:rsid w:val="007F6723"/>
    <w:rsid w:val="007F70C1"/>
    <w:rsid w:val="007F72E4"/>
    <w:rsid w:val="00800D3E"/>
    <w:rsid w:val="008015A9"/>
    <w:rsid w:val="00801D60"/>
    <w:rsid w:val="008026A0"/>
    <w:rsid w:val="00802E75"/>
    <w:rsid w:val="00802F3E"/>
    <w:rsid w:val="00803363"/>
    <w:rsid w:val="00804162"/>
    <w:rsid w:val="00805CBA"/>
    <w:rsid w:val="008068C5"/>
    <w:rsid w:val="008070FA"/>
    <w:rsid w:val="00807316"/>
    <w:rsid w:val="00807594"/>
    <w:rsid w:val="00807AC0"/>
    <w:rsid w:val="00807FEB"/>
    <w:rsid w:val="00811188"/>
    <w:rsid w:val="00812181"/>
    <w:rsid w:val="00812D9F"/>
    <w:rsid w:val="00812E2E"/>
    <w:rsid w:val="00813052"/>
    <w:rsid w:val="008131E2"/>
    <w:rsid w:val="00813218"/>
    <w:rsid w:val="00815252"/>
    <w:rsid w:val="00815469"/>
    <w:rsid w:val="00815C0D"/>
    <w:rsid w:val="00815CAD"/>
    <w:rsid w:val="00815DF1"/>
    <w:rsid w:val="00815E99"/>
    <w:rsid w:val="008163DC"/>
    <w:rsid w:val="00816464"/>
    <w:rsid w:val="00816D89"/>
    <w:rsid w:val="008177D8"/>
    <w:rsid w:val="00817DAA"/>
    <w:rsid w:val="008200B0"/>
    <w:rsid w:val="00820F6E"/>
    <w:rsid w:val="008216A8"/>
    <w:rsid w:val="00822A80"/>
    <w:rsid w:val="0082375A"/>
    <w:rsid w:val="00824924"/>
    <w:rsid w:val="00825604"/>
    <w:rsid w:val="008257C3"/>
    <w:rsid w:val="0082690E"/>
    <w:rsid w:val="00826D4B"/>
    <w:rsid w:val="00827E94"/>
    <w:rsid w:val="008302BD"/>
    <w:rsid w:val="008302F7"/>
    <w:rsid w:val="0083085E"/>
    <w:rsid w:val="00830EBA"/>
    <w:rsid w:val="00831D14"/>
    <w:rsid w:val="00832036"/>
    <w:rsid w:val="00832CE3"/>
    <w:rsid w:val="00834161"/>
    <w:rsid w:val="008341BE"/>
    <w:rsid w:val="0083455B"/>
    <w:rsid w:val="00834656"/>
    <w:rsid w:val="00834978"/>
    <w:rsid w:val="00835665"/>
    <w:rsid w:val="00835A99"/>
    <w:rsid w:val="00835D05"/>
    <w:rsid w:val="00835E4C"/>
    <w:rsid w:val="008366D3"/>
    <w:rsid w:val="00837C95"/>
    <w:rsid w:val="00840F76"/>
    <w:rsid w:val="00840FFC"/>
    <w:rsid w:val="008412DE"/>
    <w:rsid w:val="008417AF"/>
    <w:rsid w:val="008419BC"/>
    <w:rsid w:val="00841EB6"/>
    <w:rsid w:val="00841F3E"/>
    <w:rsid w:val="00842959"/>
    <w:rsid w:val="00842E9B"/>
    <w:rsid w:val="008431C4"/>
    <w:rsid w:val="0084367A"/>
    <w:rsid w:val="0084387E"/>
    <w:rsid w:val="00843DE0"/>
    <w:rsid w:val="00844682"/>
    <w:rsid w:val="008455EE"/>
    <w:rsid w:val="00845F52"/>
    <w:rsid w:val="00845FDE"/>
    <w:rsid w:val="00846310"/>
    <w:rsid w:val="008466B8"/>
    <w:rsid w:val="00846832"/>
    <w:rsid w:val="008468F1"/>
    <w:rsid w:val="00846BF2"/>
    <w:rsid w:val="00846F09"/>
    <w:rsid w:val="00847242"/>
    <w:rsid w:val="00850B6B"/>
    <w:rsid w:val="00851A48"/>
    <w:rsid w:val="0085204F"/>
    <w:rsid w:val="00852745"/>
    <w:rsid w:val="008528C9"/>
    <w:rsid w:val="00852A47"/>
    <w:rsid w:val="00852CD4"/>
    <w:rsid w:val="00852CF3"/>
    <w:rsid w:val="00852E2F"/>
    <w:rsid w:val="00852FD7"/>
    <w:rsid w:val="00853FD9"/>
    <w:rsid w:val="0085499F"/>
    <w:rsid w:val="00854C55"/>
    <w:rsid w:val="00854FBE"/>
    <w:rsid w:val="00855284"/>
    <w:rsid w:val="008557B3"/>
    <w:rsid w:val="00855FDD"/>
    <w:rsid w:val="00856483"/>
    <w:rsid w:val="00856532"/>
    <w:rsid w:val="0085688D"/>
    <w:rsid w:val="0086015D"/>
    <w:rsid w:val="0086027C"/>
    <w:rsid w:val="00860B3B"/>
    <w:rsid w:val="00860E6F"/>
    <w:rsid w:val="00861C11"/>
    <w:rsid w:val="00861F09"/>
    <w:rsid w:val="0086243E"/>
    <w:rsid w:val="00862D0C"/>
    <w:rsid w:val="0086343D"/>
    <w:rsid w:val="00863648"/>
    <w:rsid w:val="00863C02"/>
    <w:rsid w:val="00864261"/>
    <w:rsid w:val="008659AA"/>
    <w:rsid w:val="00866666"/>
    <w:rsid w:val="00866A6B"/>
    <w:rsid w:val="00867FEB"/>
    <w:rsid w:val="00870694"/>
    <w:rsid w:val="008706A7"/>
    <w:rsid w:val="00870EE0"/>
    <w:rsid w:val="008711C2"/>
    <w:rsid w:val="008715E8"/>
    <w:rsid w:val="00871993"/>
    <w:rsid w:val="00871E19"/>
    <w:rsid w:val="00872D56"/>
    <w:rsid w:val="00872F17"/>
    <w:rsid w:val="0087386C"/>
    <w:rsid w:val="00873CFA"/>
    <w:rsid w:val="00873F52"/>
    <w:rsid w:val="008740DE"/>
    <w:rsid w:val="0087598B"/>
    <w:rsid w:val="00875AFA"/>
    <w:rsid w:val="008770A8"/>
    <w:rsid w:val="00877228"/>
    <w:rsid w:val="0087729C"/>
    <w:rsid w:val="00877680"/>
    <w:rsid w:val="00877D50"/>
    <w:rsid w:val="00877E3C"/>
    <w:rsid w:val="00880B7D"/>
    <w:rsid w:val="0088114B"/>
    <w:rsid w:val="00881763"/>
    <w:rsid w:val="008817C1"/>
    <w:rsid w:val="00881D70"/>
    <w:rsid w:val="00884CAF"/>
    <w:rsid w:val="00884DC9"/>
    <w:rsid w:val="00885527"/>
    <w:rsid w:val="0088587D"/>
    <w:rsid w:val="00885E2F"/>
    <w:rsid w:val="00885EF4"/>
    <w:rsid w:val="008864F8"/>
    <w:rsid w:val="0088686B"/>
    <w:rsid w:val="00886924"/>
    <w:rsid w:val="0088784D"/>
    <w:rsid w:val="0088785F"/>
    <w:rsid w:val="00887F4D"/>
    <w:rsid w:val="00890346"/>
    <w:rsid w:val="008904B7"/>
    <w:rsid w:val="00890F83"/>
    <w:rsid w:val="00891299"/>
    <w:rsid w:val="008913D0"/>
    <w:rsid w:val="00891F3B"/>
    <w:rsid w:val="008933E5"/>
    <w:rsid w:val="008945A9"/>
    <w:rsid w:val="00895971"/>
    <w:rsid w:val="00896051"/>
    <w:rsid w:val="00896064"/>
    <w:rsid w:val="00896850"/>
    <w:rsid w:val="00897230"/>
    <w:rsid w:val="00897520"/>
    <w:rsid w:val="00897852"/>
    <w:rsid w:val="008A043F"/>
    <w:rsid w:val="008A0ED2"/>
    <w:rsid w:val="008A1053"/>
    <w:rsid w:val="008A1632"/>
    <w:rsid w:val="008A2107"/>
    <w:rsid w:val="008A2618"/>
    <w:rsid w:val="008A2796"/>
    <w:rsid w:val="008A2AD9"/>
    <w:rsid w:val="008A2F0A"/>
    <w:rsid w:val="008A30A9"/>
    <w:rsid w:val="008A383B"/>
    <w:rsid w:val="008A3886"/>
    <w:rsid w:val="008A3F85"/>
    <w:rsid w:val="008A548A"/>
    <w:rsid w:val="008A5605"/>
    <w:rsid w:val="008A5CAF"/>
    <w:rsid w:val="008A5DA1"/>
    <w:rsid w:val="008A60AA"/>
    <w:rsid w:val="008A7859"/>
    <w:rsid w:val="008A7959"/>
    <w:rsid w:val="008B00F3"/>
    <w:rsid w:val="008B078D"/>
    <w:rsid w:val="008B0917"/>
    <w:rsid w:val="008B0B5F"/>
    <w:rsid w:val="008B0F74"/>
    <w:rsid w:val="008B2204"/>
    <w:rsid w:val="008B2AFA"/>
    <w:rsid w:val="008B3214"/>
    <w:rsid w:val="008B3580"/>
    <w:rsid w:val="008B59FC"/>
    <w:rsid w:val="008B5E92"/>
    <w:rsid w:val="008B64F9"/>
    <w:rsid w:val="008B6F19"/>
    <w:rsid w:val="008B7564"/>
    <w:rsid w:val="008C0155"/>
    <w:rsid w:val="008C01F6"/>
    <w:rsid w:val="008C0383"/>
    <w:rsid w:val="008C05FE"/>
    <w:rsid w:val="008C0917"/>
    <w:rsid w:val="008C0FFB"/>
    <w:rsid w:val="008C1EE3"/>
    <w:rsid w:val="008C20AD"/>
    <w:rsid w:val="008C2907"/>
    <w:rsid w:val="008C30F8"/>
    <w:rsid w:val="008C3887"/>
    <w:rsid w:val="008C3A95"/>
    <w:rsid w:val="008C444D"/>
    <w:rsid w:val="008C4A1B"/>
    <w:rsid w:val="008C5169"/>
    <w:rsid w:val="008C516A"/>
    <w:rsid w:val="008C552A"/>
    <w:rsid w:val="008C57E8"/>
    <w:rsid w:val="008C5C88"/>
    <w:rsid w:val="008C6357"/>
    <w:rsid w:val="008C6C4B"/>
    <w:rsid w:val="008C6E85"/>
    <w:rsid w:val="008C7337"/>
    <w:rsid w:val="008C747E"/>
    <w:rsid w:val="008D017B"/>
    <w:rsid w:val="008D0427"/>
    <w:rsid w:val="008D0805"/>
    <w:rsid w:val="008D0CEA"/>
    <w:rsid w:val="008D1929"/>
    <w:rsid w:val="008D1D1D"/>
    <w:rsid w:val="008D1DEB"/>
    <w:rsid w:val="008D2729"/>
    <w:rsid w:val="008D2B16"/>
    <w:rsid w:val="008D3212"/>
    <w:rsid w:val="008D3789"/>
    <w:rsid w:val="008D3C83"/>
    <w:rsid w:val="008D414E"/>
    <w:rsid w:val="008D4B15"/>
    <w:rsid w:val="008D5391"/>
    <w:rsid w:val="008D554C"/>
    <w:rsid w:val="008D579E"/>
    <w:rsid w:val="008D59C6"/>
    <w:rsid w:val="008D5DC2"/>
    <w:rsid w:val="008D5EF3"/>
    <w:rsid w:val="008D6BB3"/>
    <w:rsid w:val="008D6E8F"/>
    <w:rsid w:val="008D7099"/>
    <w:rsid w:val="008D719E"/>
    <w:rsid w:val="008D7430"/>
    <w:rsid w:val="008D750D"/>
    <w:rsid w:val="008D7834"/>
    <w:rsid w:val="008E0ECF"/>
    <w:rsid w:val="008E13AE"/>
    <w:rsid w:val="008E1422"/>
    <w:rsid w:val="008E1691"/>
    <w:rsid w:val="008E1720"/>
    <w:rsid w:val="008E1B96"/>
    <w:rsid w:val="008E1F30"/>
    <w:rsid w:val="008E2377"/>
    <w:rsid w:val="008E2717"/>
    <w:rsid w:val="008E2761"/>
    <w:rsid w:val="008E281B"/>
    <w:rsid w:val="008E492F"/>
    <w:rsid w:val="008E50FF"/>
    <w:rsid w:val="008E5103"/>
    <w:rsid w:val="008E5785"/>
    <w:rsid w:val="008E5E3D"/>
    <w:rsid w:val="008E5EFE"/>
    <w:rsid w:val="008E60F4"/>
    <w:rsid w:val="008E6154"/>
    <w:rsid w:val="008E6A70"/>
    <w:rsid w:val="008E713A"/>
    <w:rsid w:val="008E7540"/>
    <w:rsid w:val="008F06EC"/>
    <w:rsid w:val="008F1B8D"/>
    <w:rsid w:val="008F22F8"/>
    <w:rsid w:val="008F2303"/>
    <w:rsid w:val="008F38FA"/>
    <w:rsid w:val="008F4039"/>
    <w:rsid w:val="008F4536"/>
    <w:rsid w:val="008F5232"/>
    <w:rsid w:val="008F5A11"/>
    <w:rsid w:val="008F5F05"/>
    <w:rsid w:val="008F653D"/>
    <w:rsid w:val="008F7541"/>
    <w:rsid w:val="008F76C1"/>
    <w:rsid w:val="008F7F2C"/>
    <w:rsid w:val="00900356"/>
    <w:rsid w:val="009009B5"/>
    <w:rsid w:val="00900B9B"/>
    <w:rsid w:val="0090100D"/>
    <w:rsid w:val="0090162B"/>
    <w:rsid w:val="00901BFD"/>
    <w:rsid w:val="00901D2C"/>
    <w:rsid w:val="00902495"/>
    <w:rsid w:val="00902821"/>
    <w:rsid w:val="00902BA5"/>
    <w:rsid w:val="00903127"/>
    <w:rsid w:val="0090329F"/>
    <w:rsid w:val="0090391A"/>
    <w:rsid w:val="0090432A"/>
    <w:rsid w:val="00905155"/>
    <w:rsid w:val="009052A4"/>
    <w:rsid w:val="00906171"/>
    <w:rsid w:val="00907739"/>
    <w:rsid w:val="00907A93"/>
    <w:rsid w:val="00910BB8"/>
    <w:rsid w:val="009111DC"/>
    <w:rsid w:val="009126FF"/>
    <w:rsid w:val="0091284C"/>
    <w:rsid w:val="00912CDC"/>
    <w:rsid w:val="00912EDF"/>
    <w:rsid w:val="009136C4"/>
    <w:rsid w:val="0091415C"/>
    <w:rsid w:val="0091427D"/>
    <w:rsid w:val="009143B6"/>
    <w:rsid w:val="00914A13"/>
    <w:rsid w:val="00914CA7"/>
    <w:rsid w:val="0091537C"/>
    <w:rsid w:val="009156B6"/>
    <w:rsid w:val="009160C7"/>
    <w:rsid w:val="009163BA"/>
    <w:rsid w:val="009169C8"/>
    <w:rsid w:val="00916AED"/>
    <w:rsid w:val="00916C2F"/>
    <w:rsid w:val="0091727C"/>
    <w:rsid w:val="0091774E"/>
    <w:rsid w:val="00917F42"/>
    <w:rsid w:val="00920030"/>
    <w:rsid w:val="00920064"/>
    <w:rsid w:val="00920627"/>
    <w:rsid w:val="0092079F"/>
    <w:rsid w:val="00920A0E"/>
    <w:rsid w:val="00921368"/>
    <w:rsid w:val="00921512"/>
    <w:rsid w:val="00921CDA"/>
    <w:rsid w:val="009220A5"/>
    <w:rsid w:val="00923970"/>
    <w:rsid w:val="00923A46"/>
    <w:rsid w:val="00923F9E"/>
    <w:rsid w:val="009242E5"/>
    <w:rsid w:val="009243F0"/>
    <w:rsid w:val="0092469C"/>
    <w:rsid w:val="00924F44"/>
    <w:rsid w:val="00926049"/>
    <w:rsid w:val="0092663C"/>
    <w:rsid w:val="00926FFB"/>
    <w:rsid w:val="009272F0"/>
    <w:rsid w:val="009273E5"/>
    <w:rsid w:val="00927516"/>
    <w:rsid w:val="00927541"/>
    <w:rsid w:val="0092760F"/>
    <w:rsid w:val="00927EC0"/>
    <w:rsid w:val="009303E7"/>
    <w:rsid w:val="00931079"/>
    <w:rsid w:val="0093109A"/>
    <w:rsid w:val="009310F4"/>
    <w:rsid w:val="00931A2F"/>
    <w:rsid w:val="00931A84"/>
    <w:rsid w:val="00932588"/>
    <w:rsid w:val="009333D0"/>
    <w:rsid w:val="00933F90"/>
    <w:rsid w:val="0093406F"/>
    <w:rsid w:val="00934238"/>
    <w:rsid w:val="0093497C"/>
    <w:rsid w:val="00935A8C"/>
    <w:rsid w:val="00935A95"/>
    <w:rsid w:val="0093642F"/>
    <w:rsid w:val="00936482"/>
    <w:rsid w:val="009368A3"/>
    <w:rsid w:val="00936EAE"/>
    <w:rsid w:val="00936FA9"/>
    <w:rsid w:val="00937138"/>
    <w:rsid w:val="00937267"/>
    <w:rsid w:val="00937AE6"/>
    <w:rsid w:val="00937C23"/>
    <w:rsid w:val="009402B3"/>
    <w:rsid w:val="00940DE0"/>
    <w:rsid w:val="009416AB"/>
    <w:rsid w:val="00941B9F"/>
    <w:rsid w:val="00941D9F"/>
    <w:rsid w:val="00942142"/>
    <w:rsid w:val="00942716"/>
    <w:rsid w:val="00942E15"/>
    <w:rsid w:val="00942F0F"/>
    <w:rsid w:val="00943201"/>
    <w:rsid w:val="00943927"/>
    <w:rsid w:val="00943FB5"/>
    <w:rsid w:val="00944057"/>
    <w:rsid w:val="0094428B"/>
    <w:rsid w:val="009448B9"/>
    <w:rsid w:val="00946248"/>
    <w:rsid w:val="009466D6"/>
    <w:rsid w:val="00947D93"/>
    <w:rsid w:val="009509DD"/>
    <w:rsid w:val="0095150A"/>
    <w:rsid w:val="009521C1"/>
    <w:rsid w:val="00953FB9"/>
    <w:rsid w:val="00954BA2"/>
    <w:rsid w:val="00955219"/>
    <w:rsid w:val="0095552C"/>
    <w:rsid w:val="00955C6C"/>
    <w:rsid w:val="00955CC4"/>
    <w:rsid w:val="00956352"/>
    <w:rsid w:val="00956556"/>
    <w:rsid w:val="009571DC"/>
    <w:rsid w:val="0095C507"/>
    <w:rsid w:val="009614BF"/>
    <w:rsid w:val="00961998"/>
    <w:rsid w:val="009619A4"/>
    <w:rsid w:val="00961BF2"/>
    <w:rsid w:val="009629E9"/>
    <w:rsid w:val="009648E7"/>
    <w:rsid w:val="0096545C"/>
    <w:rsid w:val="00965516"/>
    <w:rsid w:val="0096644D"/>
    <w:rsid w:val="00967881"/>
    <w:rsid w:val="00967AE9"/>
    <w:rsid w:val="0097178C"/>
    <w:rsid w:val="009721F1"/>
    <w:rsid w:val="009725E7"/>
    <w:rsid w:val="00973216"/>
    <w:rsid w:val="00974579"/>
    <w:rsid w:val="0097468B"/>
    <w:rsid w:val="009746F8"/>
    <w:rsid w:val="00974B07"/>
    <w:rsid w:val="009752D8"/>
    <w:rsid w:val="00975788"/>
    <w:rsid w:val="00975B45"/>
    <w:rsid w:val="00975C9C"/>
    <w:rsid w:val="00975FE6"/>
    <w:rsid w:val="009760BB"/>
    <w:rsid w:val="009765BB"/>
    <w:rsid w:val="00977900"/>
    <w:rsid w:val="009802A1"/>
    <w:rsid w:val="00980B6B"/>
    <w:rsid w:val="00981054"/>
    <w:rsid w:val="00981127"/>
    <w:rsid w:val="00981202"/>
    <w:rsid w:val="0098180A"/>
    <w:rsid w:val="009830CF"/>
    <w:rsid w:val="00983383"/>
    <w:rsid w:val="0098461D"/>
    <w:rsid w:val="009855CC"/>
    <w:rsid w:val="009859A0"/>
    <w:rsid w:val="00986299"/>
    <w:rsid w:val="00986455"/>
    <w:rsid w:val="0098670E"/>
    <w:rsid w:val="009869F0"/>
    <w:rsid w:val="00986D73"/>
    <w:rsid w:val="0098759E"/>
    <w:rsid w:val="00987F67"/>
    <w:rsid w:val="00990D5D"/>
    <w:rsid w:val="00991295"/>
    <w:rsid w:val="00991621"/>
    <w:rsid w:val="009919D7"/>
    <w:rsid w:val="009925FE"/>
    <w:rsid w:val="009934B7"/>
    <w:rsid w:val="00993D9C"/>
    <w:rsid w:val="00993FD4"/>
    <w:rsid w:val="00994612"/>
    <w:rsid w:val="009946BD"/>
    <w:rsid w:val="00995911"/>
    <w:rsid w:val="009961CF"/>
    <w:rsid w:val="009962C6"/>
    <w:rsid w:val="00996859"/>
    <w:rsid w:val="009969D7"/>
    <w:rsid w:val="00996D55"/>
    <w:rsid w:val="00997E21"/>
    <w:rsid w:val="009A00F0"/>
    <w:rsid w:val="009A0254"/>
    <w:rsid w:val="009A04B4"/>
    <w:rsid w:val="009A1C9B"/>
    <w:rsid w:val="009A222D"/>
    <w:rsid w:val="009A3F35"/>
    <w:rsid w:val="009A51A5"/>
    <w:rsid w:val="009A533F"/>
    <w:rsid w:val="009A55ED"/>
    <w:rsid w:val="009A5E27"/>
    <w:rsid w:val="009A5E74"/>
    <w:rsid w:val="009A6314"/>
    <w:rsid w:val="009A6BAB"/>
    <w:rsid w:val="009A7403"/>
    <w:rsid w:val="009A79C0"/>
    <w:rsid w:val="009A7AC8"/>
    <w:rsid w:val="009A7B45"/>
    <w:rsid w:val="009B01F0"/>
    <w:rsid w:val="009B0457"/>
    <w:rsid w:val="009B0732"/>
    <w:rsid w:val="009B07BF"/>
    <w:rsid w:val="009B1463"/>
    <w:rsid w:val="009B1ECD"/>
    <w:rsid w:val="009B2BCB"/>
    <w:rsid w:val="009B2BD4"/>
    <w:rsid w:val="009B3A6A"/>
    <w:rsid w:val="009B4019"/>
    <w:rsid w:val="009B4E6A"/>
    <w:rsid w:val="009B5894"/>
    <w:rsid w:val="009B614F"/>
    <w:rsid w:val="009B63C8"/>
    <w:rsid w:val="009B6646"/>
    <w:rsid w:val="009B66A3"/>
    <w:rsid w:val="009B6BA0"/>
    <w:rsid w:val="009B71DD"/>
    <w:rsid w:val="009B7254"/>
    <w:rsid w:val="009B7909"/>
    <w:rsid w:val="009B7A09"/>
    <w:rsid w:val="009B7A47"/>
    <w:rsid w:val="009B7BA0"/>
    <w:rsid w:val="009B7F27"/>
    <w:rsid w:val="009C056A"/>
    <w:rsid w:val="009C0A5D"/>
    <w:rsid w:val="009C1242"/>
    <w:rsid w:val="009C2C47"/>
    <w:rsid w:val="009C3ADB"/>
    <w:rsid w:val="009C4130"/>
    <w:rsid w:val="009C4233"/>
    <w:rsid w:val="009C4A4F"/>
    <w:rsid w:val="009C4CE2"/>
    <w:rsid w:val="009C4E57"/>
    <w:rsid w:val="009C5749"/>
    <w:rsid w:val="009C58C7"/>
    <w:rsid w:val="009C5F1E"/>
    <w:rsid w:val="009C6093"/>
    <w:rsid w:val="009C6F04"/>
    <w:rsid w:val="009C714D"/>
    <w:rsid w:val="009C779E"/>
    <w:rsid w:val="009D081D"/>
    <w:rsid w:val="009D0A71"/>
    <w:rsid w:val="009D0CE3"/>
    <w:rsid w:val="009D1632"/>
    <w:rsid w:val="009D1B16"/>
    <w:rsid w:val="009D20DA"/>
    <w:rsid w:val="009D2353"/>
    <w:rsid w:val="009D2D06"/>
    <w:rsid w:val="009D3031"/>
    <w:rsid w:val="009D30DA"/>
    <w:rsid w:val="009D3442"/>
    <w:rsid w:val="009D3653"/>
    <w:rsid w:val="009D36B1"/>
    <w:rsid w:val="009D3E89"/>
    <w:rsid w:val="009D4948"/>
    <w:rsid w:val="009D4AAB"/>
    <w:rsid w:val="009D4C68"/>
    <w:rsid w:val="009D4CCD"/>
    <w:rsid w:val="009D4F23"/>
    <w:rsid w:val="009D6485"/>
    <w:rsid w:val="009D650B"/>
    <w:rsid w:val="009D6568"/>
    <w:rsid w:val="009D65B7"/>
    <w:rsid w:val="009D693A"/>
    <w:rsid w:val="009D6BB4"/>
    <w:rsid w:val="009D6FAC"/>
    <w:rsid w:val="009D713A"/>
    <w:rsid w:val="009D76D9"/>
    <w:rsid w:val="009D7C17"/>
    <w:rsid w:val="009D7C5D"/>
    <w:rsid w:val="009E0588"/>
    <w:rsid w:val="009E2C1C"/>
    <w:rsid w:val="009E2E3F"/>
    <w:rsid w:val="009E2F72"/>
    <w:rsid w:val="009E33D7"/>
    <w:rsid w:val="009E3677"/>
    <w:rsid w:val="009E3CBD"/>
    <w:rsid w:val="009E3EFE"/>
    <w:rsid w:val="009E4A62"/>
    <w:rsid w:val="009E4CD2"/>
    <w:rsid w:val="009E50D5"/>
    <w:rsid w:val="009E5425"/>
    <w:rsid w:val="009E5770"/>
    <w:rsid w:val="009E5F48"/>
    <w:rsid w:val="009E62FF"/>
    <w:rsid w:val="009E70C8"/>
    <w:rsid w:val="009E7146"/>
    <w:rsid w:val="009F047F"/>
    <w:rsid w:val="009F0D1D"/>
    <w:rsid w:val="009F14B9"/>
    <w:rsid w:val="009F169B"/>
    <w:rsid w:val="009F1836"/>
    <w:rsid w:val="009F2269"/>
    <w:rsid w:val="009F273D"/>
    <w:rsid w:val="009F2913"/>
    <w:rsid w:val="009F2AAD"/>
    <w:rsid w:val="009F2B9A"/>
    <w:rsid w:val="009F3185"/>
    <w:rsid w:val="009F377F"/>
    <w:rsid w:val="009F4064"/>
    <w:rsid w:val="009F4189"/>
    <w:rsid w:val="009F458B"/>
    <w:rsid w:val="009F49A7"/>
    <w:rsid w:val="009F531C"/>
    <w:rsid w:val="009F542B"/>
    <w:rsid w:val="009F5745"/>
    <w:rsid w:val="009F591C"/>
    <w:rsid w:val="009F60F2"/>
    <w:rsid w:val="009F63AD"/>
    <w:rsid w:val="009F6B96"/>
    <w:rsid w:val="009F6FAF"/>
    <w:rsid w:val="009F7221"/>
    <w:rsid w:val="009F72CE"/>
    <w:rsid w:val="00A00025"/>
    <w:rsid w:val="00A00CA2"/>
    <w:rsid w:val="00A00CCF"/>
    <w:rsid w:val="00A00DE0"/>
    <w:rsid w:val="00A01154"/>
    <w:rsid w:val="00A02932"/>
    <w:rsid w:val="00A02B3E"/>
    <w:rsid w:val="00A03F9B"/>
    <w:rsid w:val="00A0423A"/>
    <w:rsid w:val="00A04A52"/>
    <w:rsid w:val="00A04EDA"/>
    <w:rsid w:val="00A0607C"/>
    <w:rsid w:val="00A06571"/>
    <w:rsid w:val="00A06FE7"/>
    <w:rsid w:val="00A071BA"/>
    <w:rsid w:val="00A07734"/>
    <w:rsid w:val="00A07C85"/>
    <w:rsid w:val="00A10004"/>
    <w:rsid w:val="00A10127"/>
    <w:rsid w:val="00A10634"/>
    <w:rsid w:val="00A11526"/>
    <w:rsid w:val="00A119AC"/>
    <w:rsid w:val="00A11AA8"/>
    <w:rsid w:val="00A11B1C"/>
    <w:rsid w:val="00A11BE9"/>
    <w:rsid w:val="00A11C3C"/>
    <w:rsid w:val="00A11D83"/>
    <w:rsid w:val="00A11F92"/>
    <w:rsid w:val="00A11FE3"/>
    <w:rsid w:val="00A12082"/>
    <w:rsid w:val="00A13135"/>
    <w:rsid w:val="00A13401"/>
    <w:rsid w:val="00A1381E"/>
    <w:rsid w:val="00A13A5B"/>
    <w:rsid w:val="00A13E34"/>
    <w:rsid w:val="00A1409C"/>
    <w:rsid w:val="00A14159"/>
    <w:rsid w:val="00A14172"/>
    <w:rsid w:val="00A141E1"/>
    <w:rsid w:val="00A15FC0"/>
    <w:rsid w:val="00A16577"/>
    <w:rsid w:val="00A16CC8"/>
    <w:rsid w:val="00A173D9"/>
    <w:rsid w:val="00A17545"/>
    <w:rsid w:val="00A17966"/>
    <w:rsid w:val="00A17A1D"/>
    <w:rsid w:val="00A20040"/>
    <w:rsid w:val="00A2075E"/>
    <w:rsid w:val="00A2091D"/>
    <w:rsid w:val="00A20A7D"/>
    <w:rsid w:val="00A20B71"/>
    <w:rsid w:val="00A21252"/>
    <w:rsid w:val="00A213B5"/>
    <w:rsid w:val="00A217E8"/>
    <w:rsid w:val="00A22369"/>
    <w:rsid w:val="00A243D3"/>
    <w:rsid w:val="00A2514C"/>
    <w:rsid w:val="00A253E5"/>
    <w:rsid w:val="00A2600A"/>
    <w:rsid w:val="00A26AAE"/>
    <w:rsid w:val="00A2715B"/>
    <w:rsid w:val="00A27557"/>
    <w:rsid w:val="00A30C49"/>
    <w:rsid w:val="00A311A9"/>
    <w:rsid w:val="00A31850"/>
    <w:rsid w:val="00A327D4"/>
    <w:rsid w:val="00A32A11"/>
    <w:rsid w:val="00A32DE3"/>
    <w:rsid w:val="00A33866"/>
    <w:rsid w:val="00A33D36"/>
    <w:rsid w:val="00A33F13"/>
    <w:rsid w:val="00A341F8"/>
    <w:rsid w:val="00A345E0"/>
    <w:rsid w:val="00A347DF"/>
    <w:rsid w:val="00A35143"/>
    <w:rsid w:val="00A354F2"/>
    <w:rsid w:val="00A35757"/>
    <w:rsid w:val="00A35B97"/>
    <w:rsid w:val="00A36AFE"/>
    <w:rsid w:val="00A36F79"/>
    <w:rsid w:val="00A36FA8"/>
    <w:rsid w:val="00A375F3"/>
    <w:rsid w:val="00A41292"/>
    <w:rsid w:val="00A413F2"/>
    <w:rsid w:val="00A415EC"/>
    <w:rsid w:val="00A4191B"/>
    <w:rsid w:val="00A42833"/>
    <w:rsid w:val="00A42E7C"/>
    <w:rsid w:val="00A43085"/>
    <w:rsid w:val="00A4341B"/>
    <w:rsid w:val="00A4364C"/>
    <w:rsid w:val="00A446C5"/>
    <w:rsid w:val="00A44D28"/>
    <w:rsid w:val="00A452BA"/>
    <w:rsid w:val="00A46763"/>
    <w:rsid w:val="00A47A6B"/>
    <w:rsid w:val="00A47AB2"/>
    <w:rsid w:val="00A50405"/>
    <w:rsid w:val="00A507E4"/>
    <w:rsid w:val="00A50A82"/>
    <w:rsid w:val="00A510E2"/>
    <w:rsid w:val="00A51AA5"/>
    <w:rsid w:val="00A51E95"/>
    <w:rsid w:val="00A521C0"/>
    <w:rsid w:val="00A521F4"/>
    <w:rsid w:val="00A5278B"/>
    <w:rsid w:val="00A52E32"/>
    <w:rsid w:val="00A531C1"/>
    <w:rsid w:val="00A5320A"/>
    <w:rsid w:val="00A538F5"/>
    <w:rsid w:val="00A54182"/>
    <w:rsid w:val="00A5476F"/>
    <w:rsid w:val="00A54B4D"/>
    <w:rsid w:val="00A54DA4"/>
    <w:rsid w:val="00A55336"/>
    <w:rsid w:val="00A556F6"/>
    <w:rsid w:val="00A56144"/>
    <w:rsid w:val="00A56330"/>
    <w:rsid w:val="00A56811"/>
    <w:rsid w:val="00A5699B"/>
    <w:rsid w:val="00A57166"/>
    <w:rsid w:val="00A60433"/>
    <w:rsid w:val="00A60B36"/>
    <w:rsid w:val="00A617BE"/>
    <w:rsid w:val="00A61986"/>
    <w:rsid w:val="00A61E63"/>
    <w:rsid w:val="00A626A1"/>
    <w:rsid w:val="00A62BEB"/>
    <w:rsid w:val="00A635EB"/>
    <w:rsid w:val="00A63712"/>
    <w:rsid w:val="00A63746"/>
    <w:rsid w:val="00A63BB0"/>
    <w:rsid w:val="00A64815"/>
    <w:rsid w:val="00A64DF8"/>
    <w:rsid w:val="00A65159"/>
    <w:rsid w:val="00A65298"/>
    <w:rsid w:val="00A656DA"/>
    <w:rsid w:val="00A659B9"/>
    <w:rsid w:val="00A65F20"/>
    <w:rsid w:val="00A667D0"/>
    <w:rsid w:val="00A6685C"/>
    <w:rsid w:val="00A66C9E"/>
    <w:rsid w:val="00A66D93"/>
    <w:rsid w:val="00A67041"/>
    <w:rsid w:val="00A675CC"/>
    <w:rsid w:val="00A67AC9"/>
    <w:rsid w:val="00A67CE3"/>
    <w:rsid w:val="00A700F9"/>
    <w:rsid w:val="00A705CD"/>
    <w:rsid w:val="00A716C9"/>
    <w:rsid w:val="00A71D36"/>
    <w:rsid w:val="00A7245E"/>
    <w:rsid w:val="00A724B9"/>
    <w:rsid w:val="00A725A3"/>
    <w:rsid w:val="00A7267F"/>
    <w:rsid w:val="00A72A04"/>
    <w:rsid w:val="00A72D00"/>
    <w:rsid w:val="00A73C4D"/>
    <w:rsid w:val="00A73CE2"/>
    <w:rsid w:val="00A752B3"/>
    <w:rsid w:val="00A75D49"/>
    <w:rsid w:val="00A765A0"/>
    <w:rsid w:val="00A76AB3"/>
    <w:rsid w:val="00A77292"/>
    <w:rsid w:val="00A800AF"/>
    <w:rsid w:val="00A8031C"/>
    <w:rsid w:val="00A80777"/>
    <w:rsid w:val="00A80A51"/>
    <w:rsid w:val="00A81DFB"/>
    <w:rsid w:val="00A830CF"/>
    <w:rsid w:val="00A83534"/>
    <w:rsid w:val="00A8379D"/>
    <w:rsid w:val="00A837F0"/>
    <w:rsid w:val="00A838D2"/>
    <w:rsid w:val="00A83F7B"/>
    <w:rsid w:val="00A84038"/>
    <w:rsid w:val="00A84039"/>
    <w:rsid w:val="00A85082"/>
    <w:rsid w:val="00A866D7"/>
    <w:rsid w:val="00A86E3A"/>
    <w:rsid w:val="00A87475"/>
    <w:rsid w:val="00A87477"/>
    <w:rsid w:val="00A8749E"/>
    <w:rsid w:val="00A87917"/>
    <w:rsid w:val="00A9002A"/>
    <w:rsid w:val="00A903CA"/>
    <w:rsid w:val="00A9045C"/>
    <w:rsid w:val="00A9093F"/>
    <w:rsid w:val="00A90E71"/>
    <w:rsid w:val="00A91545"/>
    <w:rsid w:val="00A91640"/>
    <w:rsid w:val="00A91D7E"/>
    <w:rsid w:val="00A92125"/>
    <w:rsid w:val="00A92C5A"/>
    <w:rsid w:val="00A93335"/>
    <w:rsid w:val="00A9447B"/>
    <w:rsid w:val="00A95146"/>
    <w:rsid w:val="00A96676"/>
    <w:rsid w:val="00A96D30"/>
    <w:rsid w:val="00A96D65"/>
    <w:rsid w:val="00A96F4F"/>
    <w:rsid w:val="00A974B5"/>
    <w:rsid w:val="00A975E8"/>
    <w:rsid w:val="00A977B8"/>
    <w:rsid w:val="00AA0474"/>
    <w:rsid w:val="00AA0F71"/>
    <w:rsid w:val="00AA147D"/>
    <w:rsid w:val="00AA148A"/>
    <w:rsid w:val="00AA172E"/>
    <w:rsid w:val="00AA237D"/>
    <w:rsid w:val="00AA23AD"/>
    <w:rsid w:val="00AA29DD"/>
    <w:rsid w:val="00AA2A18"/>
    <w:rsid w:val="00AA2EEE"/>
    <w:rsid w:val="00AA2F72"/>
    <w:rsid w:val="00AA547C"/>
    <w:rsid w:val="00AA65C5"/>
    <w:rsid w:val="00AA692C"/>
    <w:rsid w:val="00AA6A11"/>
    <w:rsid w:val="00AA738D"/>
    <w:rsid w:val="00AA7EF6"/>
    <w:rsid w:val="00AB1A7F"/>
    <w:rsid w:val="00AB2062"/>
    <w:rsid w:val="00AB22DC"/>
    <w:rsid w:val="00AB2BCE"/>
    <w:rsid w:val="00AB2DC4"/>
    <w:rsid w:val="00AB35F1"/>
    <w:rsid w:val="00AB399D"/>
    <w:rsid w:val="00AB3A92"/>
    <w:rsid w:val="00AB3C8F"/>
    <w:rsid w:val="00AB5A82"/>
    <w:rsid w:val="00AB5EC2"/>
    <w:rsid w:val="00AB69A4"/>
    <w:rsid w:val="00AB6D0A"/>
    <w:rsid w:val="00AB6EA6"/>
    <w:rsid w:val="00AB6FD3"/>
    <w:rsid w:val="00AB714E"/>
    <w:rsid w:val="00AB7272"/>
    <w:rsid w:val="00AB76D1"/>
    <w:rsid w:val="00AB7EE7"/>
    <w:rsid w:val="00AC1C3C"/>
    <w:rsid w:val="00AC1DCF"/>
    <w:rsid w:val="00AC2052"/>
    <w:rsid w:val="00AC256C"/>
    <w:rsid w:val="00AC26BA"/>
    <w:rsid w:val="00AC2712"/>
    <w:rsid w:val="00AC2723"/>
    <w:rsid w:val="00AC2F5B"/>
    <w:rsid w:val="00AC3412"/>
    <w:rsid w:val="00AC3623"/>
    <w:rsid w:val="00AC37BC"/>
    <w:rsid w:val="00AC4C63"/>
    <w:rsid w:val="00AC4D35"/>
    <w:rsid w:val="00AC4F8D"/>
    <w:rsid w:val="00AC56F7"/>
    <w:rsid w:val="00AC5BF7"/>
    <w:rsid w:val="00AC5EB3"/>
    <w:rsid w:val="00AC6EB2"/>
    <w:rsid w:val="00AC724C"/>
    <w:rsid w:val="00AC7898"/>
    <w:rsid w:val="00AC7DD6"/>
    <w:rsid w:val="00AC7E9E"/>
    <w:rsid w:val="00AD1095"/>
    <w:rsid w:val="00AD1378"/>
    <w:rsid w:val="00AD1CB5"/>
    <w:rsid w:val="00AD2152"/>
    <w:rsid w:val="00AD2722"/>
    <w:rsid w:val="00AD3138"/>
    <w:rsid w:val="00AD33E3"/>
    <w:rsid w:val="00AD3573"/>
    <w:rsid w:val="00AD381B"/>
    <w:rsid w:val="00AD3B94"/>
    <w:rsid w:val="00AD4383"/>
    <w:rsid w:val="00AD4A51"/>
    <w:rsid w:val="00AD4DBD"/>
    <w:rsid w:val="00AD4EC5"/>
    <w:rsid w:val="00AD53F3"/>
    <w:rsid w:val="00AD5CA6"/>
    <w:rsid w:val="00AD60DE"/>
    <w:rsid w:val="00AD61AB"/>
    <w:rsid w:val="00AD6C50"/>
    <w:rsid w:val="00AD6D1F"/>
    <w:rsid w:val="00AD6FFC"/>
    <w:rsid w:val="00AD70AA"/>
    <w:rsid w:val="00AD739F"/>
    <w:rsid w:val="00AE0051"/>
    <w:rsid w:val="00AE1124"/>
    <w:rsid w:val="00AE1149"/>
    <w:rsid w:val="00AE1364"/>
    <w:rsid w:val="00AE1C34"/>
    <w:rsid w:val="00AE1DF2"/>
    <w:rsid w:val="00AE2052"/>
    <w:rsid w:val="00AE2A7F"/>
    <w:rsid w:val="00AE3309"/>
    <w:rsid w:val="00AE3571"/>
    <w:rsid w:val="00AE3A07"/>
    <w:rsid w:val="00AE3B48"/>
    <w:rsid w:val="00AE3F1D"/>
    <w:rsid w:val="00AE486B"/>
    <w:rsid w:val="00AE4AB1"/>
    <w:rsid w:val="00AE50B8"/>
    <w:rsid w:val="00AE54B2"/>
    <w:rsid w:val="00AE608A"/>
    <w:rsid w:val="00AE61B4"/>
    <w:rsid w:val="00AE674C"/>
    <w:rsid w:val="00AE6CBD"/>
    <w:rsid w:val="00AE6CDF"/>
    <w:rsid w:val="00AE732C"/>
    <w:rsid w:val="00AE7BAA"/>
    <w:rsid w:val="00AE7DF1"/>
    <w:rsid w:val="00AF0793"/>
    <w:rsid w:val="00AF0957"/>
    <w:rsid w:val="00AF19F2"/>
    <w:rsid w:val="00AF1E16"/>
    <w:rsid w:val="00AF1F4D"/>
    <w:rsid w:val="00AF244F"/>
    <w:rsid w:val="00AF25B1"/>
    <w:rsid w:val="00AF2841"/>
    <w:rsid w:val="00AF2E8C"/>
    <w:rsid w:val="00AF31E1"/>
    <w:rsid w:val="00AF3B62"/>
    <w:rsid w:val="00AF3D42"/>
    <w:rsid w:val="00AF485E"/>
    <w:rsid w:val="00AF4A34"/>
    <w:rsid w:val="00AF4D70"/>
    <w:rsid w:val="00AF6C28"/>
    <w:rsid w:val="00AF6E85"/>
    <w:rsid w:val="00AF6EA4"/>
    <w:rsid w:val="00AF72D2"/>
    <w:rsid w:val="00AF7619"/>
    <w:rsid w:val="00AF77CC"/>
    <w:rsid w:val="00B01795"/>
    <w:rsid w:val="00B01796"/>
    <w:rsid w:val="00B01AC0"/>
    <w:rsid w:val="00B01D0B"/>
    <w:rsid w:val="00B01FF6"/>
    <w:rsid w:val="00B021FC"/>
    <w:rsid w:val="00B0271C"/>
    <w:rsid w:val="00B03487"/>
    <w:rsid w:val="00B042E7"/>
    <w:rsid w:val="00B04A2F"/>
    <w:rsid w:val="00B051AD"/>
    <w:rsid w:val="00B05418"/>
    <w:rsid w:val="00B05B14"/>
    <w:rsid w:val="00B05C62"/>
    <w:rsid w:val="00B0792F"/>
    <w:rsid w:val="00B07957"/>
    <w:rsid w:val="00B07F0A"/>
    <w:rsid w:val="00B10076"/>
    <w:rsid w:val="00B10810"/>
    <w:rsid w:val="00B10E46"/>
    <w:rsid w:val="00B1138D"/>
    <w:rsid w:val="00B11769"/>
    <w:rsid w:val="00B11AAD"/>
    <w:rsid w:val="00B11CA2"/>
    <w:rsid w:val="00B12066"/>
    <w:rsid w:val="00B126C8"/>
    <w:rsid w:val="00B13191"/>
    <w:rsid w:val="00B13CFE"/>
    <w:rsid w:val="00B1410E"/>
    <w:rsid w:val="00B14130"/>
    <w:rsid w:val="00B14825"/>
    <w:rsid w:val="00B1485C"/>
    <w:rsid w:val="00B14D27"/>
    <w:rsid w:val="00B16D06"/>
    <w:rsid w:val="00B16F06"/>
    <w:rsid w:val="00B17280"/>
    <w:rsid w:val="00B172B9"/>
    <w:rsid w:val="00B1789F"/>
    <w:rsid w:val="00B17BAF"/>
    <w:rsid w:val="00B17CE0"/>
    <w:rsid w:val="00B201AD"/>
    <w:rsid w:val="00B21090"/>
    <w:rsid w:val="00B2133A"/>
    <w:rsid w:val="00B21928"/>
    <w:rsid w:val="00B219D4"/>
    <w:rsid w:val="00B23263"/>
    <w:rsid w:val="00B23A11"/>
    <w:rsid w:val="00B23F68"/>
    <w:rsid w:val="00B24501"/>
    <w:rsid w:val="00B259C4"/>
    <w:rsid w:val="00B2689F"/>
    <w:rsid w:val="00B269CD"/>
    <w:rsid w:val="00B27DBA"/>
    <w:rsid w:val="00B30121"/>
    <w:rsid w:val="00B3033D"/>
    <w:rsid w:val="00B306FA"/>
    <w:rsid w:val="00B30780"/>
    <w:rsid w:val="00B30B6C"/>
    <w:rsid w:val="00B31329"/>
    <w:rsid w:val="00B32198"/>
    <w:rsid w:val="00B32A14"/>
    <w:rsid w:val="00B32C05"/>
    <w:rsid w:val="00B3311C"/>
    <w:rsid w:val="00B331F7"/>
    <w:rsid w:val="00B334F2"/>
    <w:rsid w:val="00B335DA"/>
    <w:rsid w:val="00B33B55"/>
    <w:rsid w:val="00B33F35"/>
    <w:rsid w:val="00B34009"/>
    <w:rsid w:val="00B355F0"/>
    <w:rsid w:val="00B35A4B"/>
    <w:rsid w:val="00B36780"/>
    <w:rsid w:val="00B37228"/>
    <w:rsid w:val="00B372F7"/>
    <w:rsid w:val="00B374B1"/>
    <w:rsid w:val="00B374B7"/>
    <w:rsid w:val="00B37670"/>
    <w:rsid w:val="00B403E0"/>
    <w:rsid w:val="00B41152"/>
    <w:rsid w:val="00B42C66"/>
    <w:rsid w:val="00B42E05"/>
    <w:rsid w:val="00B433DB"/>
    <w:rsid w:val="00B4418C"/>
    <w:rsid w:val="00B449DB"/>
    <w:rsid w:val="00B45679"/>
    <w:rsid w:val="00B45AC2"/>
    <w:rsid w:val="00B45C7E"/>
    <w:rsid w:val="00B45CC4"/>
    <w:rsid w:val="00B5011F"/>
    <w:rsid w:val="00B5028C"/>
    <w:rsid w:val="00B504DF"/>
    <w:rsid w:val="00B5114E"/>
    <w:rsid w:val="00B52158"/>
    <w:rsid w:val="00B52362"/>
    <w:rsid w:val="00B52819"/>
    <w:rsid w:val="00B52898"/>
    <w:rsid w:val="00B52F2A"/>
    <w:rsid w:val="00B55283"/>
    <w:rsid w:val="00B55C82"/>
    <w:rsid w:val="00B55FA6"/>
    <w:rsid w:val="00B56449"/>
    <w:rsid w:val="00B567C3"/>
    <w:rsid w:val="00B56DA0"/>
    <w:rsid w:val="00B56DE4"/>
    <w:rsid w:val="00B56F26"/>
    <w:rsid w:val="00B57928"/>
    <w:rsid w:val="00B57DA9"/>
    <w:rsid w:val="00B60173"/>
    <w:rsid w:val="00B60609"/>
    <w:rsid w:val="00B60807"/>
    <w:rsid w:val="00B60B63"/>
    <w:rsid w:val="00B6299F"/>
    <w:rsid w:val="00B62F88"/>
    <w:rsid w:val="00B631F2"/>
    <w:rsid w:val="00B634D3"/>
    <w:rsid w:val="00B63830"/>
    <w:rsid w:val="00B6415E"/>
    <w:rsid w:val="00B648A3"/>
    <w:rsid w:val="00B64927"/>
    <w:rsid w:val="00B64AD7"/>
    <w:rsid w:val="00B65897"/>
    <w:rsid w:val="00B65A0D"/>
    <w:rsid w:val="00B65B34"/>
    <w:rsid w:val="00B67672"/>
    <w:rsid w:val="00B67B0E"/>
    <w:rsid w:val="00B67EC2"/>
    <w:rsid w:val="00B7082B"/>
    <w:rsid w:val="00B70B8C"/>
    <w:rsid w:val="00B7104F"/>
    <w:rsid w:val="00B71591"/>
    <w:rsid w:val="00B7244B"/>
    <w:rsid w:val="00B7267B"/>
    <w:rsid w:val="00B72EEC"/>
    <w:rsid w:val="00B72F9B"/>
    <w:rsid w:val="00B732E6"/>
    <w:rsid w:val="00B73533"/>
    <w:rsid w:val="00B7445A"/>
    <w:rsid w:val="00B74CA3"/>
    <w:rsid w:val="00B753D5"/>
    <w:rsid w:val="00B75A17"/>
    <w:rsid w:val="00B75D21"/>
    <w:rsid w:val="00B75EBA"/>
    <w:rsid w:val="00B7650F"/>
    <w:rsid w:val="00B769A5"/>
    <w:rsid w:val="00B77535"/>
    <w:rsid w:val="00B77606"/>
    <w:rsid w:val="00B77AD2"/>
    <w:rsid w:val="00B80786"/>
    <w:rsid w:val="00B80A12"/>
    <w:rsid w:val="00B80C22"/>
    <w:rsid w:val="00B80CF4"/>
    <w:rsid w:val="00B80F0C"/>
    <w:rsid w:val="00B811DF"/>
    <w:rsid w:val="00B81A2D"/>
    <w:rsid w:val="00B81FAF"/>
    <w:rsid w:val="00B838AF"/>
    <w:rsid w:val="00B83D5C"/>
    <w:rsid w:val="00B84E8A"/>
    <w:rsid w:val="00B85148"/>
    <w:rsid w:val="00B85646"/>
    <w:rsid w:val="00B856D3"/>
    <w:rsid w:val="00B86120"/>
    <w:rsid w:val="00B86EC3"/>
    <w:rsid w:val="00B87086"/>
    <w:rsid w:val="00B870AD"/>
    <w:rsid w:val="00B8743D"/>
    <w:rsid w:val="00B9000B"/>
    <w:rsid w:val="00B90087"/>
    <w:rsid w:val="00B90D2B"/>
    <w:rsid w:val="00B910C1"/>
    <w:rsid w:val="00B910F1"/>
    <w:rsid w:val="00B91464"/>
    <w:rsid w:val="00B91715"/>
    <w:rsid w:val="00B918CC"/>
    <w:rsid w:val="00B91997"/>
    <w:rsid w:val="00B91B9E"/>
    <w:rsid w:val="00B91E72"/>
    <w:rsid w:val="00B922B8"/>
    <w:rsid w:val="00B93CD8"/>
    <w:rsid w:val="00B943FC"/>
    <w:rsid w:val="00B94B06"/>
    <w:rsid w:val="00B94BF9"/>
    <w:rsid w:val="00B94CC8"/>
    <w:rsid w:val="00B951D7"/>
    <w:rsid w:val="00B958FA"/>
    <w:rsid w:val="00B95BA2"/>
    <w:rsid w:val="00B95E6B"/>
    <w:rsid w:val="00B96325"/>
    <w:rsid w:val="00B9672D"/>
    <w:rsid w:val="00B96D24"/>
    <w:rsid w:val="00B96D27"/>
    <w:rsid w:val="00B97EFB"/>
    <w:rsid w:val="00BA02E7"/>
    <w:rsid w:val="00BA0542"/>
    <w:rsid w:val="00BA0914"/>
    <w:rsid w:val="00BA0EDB"/>
    <w:rsid w:val="00BA0F63"/>
    <w:rsid w:val="00BA197F"/>
    <w:rsid w:val="00BA19FC"/>
    <w:rsid w:val="00BA1C0D"/>
    <w:rsid w:val="00BA246A"/>
    <w:rsid w:val="00BA373F"/>
    <w:rsid w:val="00BA5570"/>
    <w:rsid w:val="00BA5964"/>
    <w:rsid w:val="00BA5B52"/>
    <w:rsid w:val="00BA5F38"/>
    <w:rsid w:val="00BA62AB"/>
    <w:rsid w:val="00BA6D96"/>
    <w:rsid w:val="00BA70CE"/>
    <w:rsid w:val="00BA74C9"/>
    <w:rsid w:val="00BB0579"/>
    <w:rsid w:val="00BB0A3D"/>
    <w:rsid w:val="00BB19F1"/>
    <w:rsid w:val="00BB1E7C"/>
    <w:rsid w:val="00BB26EF"/>
    <w:rsid w:val="00BB296E"/>
    <w:rsid w:val="00BB2A0F"/>
    <w:rsid w:val="00BB2B4C"/>
    <w:rsid w:val="00BB32B6"/>
    <w:rsid w:val="00BB362B"/>
    <w:rsid w:val="00BB3894"/>
    <w:rsid w:val="00BB4321"/>
    <w:rsid w:val="00BB496D"/>
    <w:rsid w:val="00BB4D9A"/>
    <w:rsid w:val="00BB51D9"/>
    <w:rsid w:val="00BB5BB0"/>
    <w:rsid w:val="00BB6002"/>
    <w:rsid w:val="00BB63D3"/>
    <w:rsid w:val="00BB70C6"/>
    <w:rsid w:val="00BB71BF"/>
    <w:rsid w:val="00BB75E2"/>
    <w:rsid w:val="00BB7897"/>
    <w:rsid w:val="00BB7E42"/>
    <w:rsid w:val="00BC0006"/>
    <w:rsid w:val="00BC08FA"/>
    <w:rsid w:val="00BC0C3A"/>
    <w:rsid w:val="00BC0E1E"/>
    <w:rsid w:val="00BC1490"/>
    <w:rsid w:val="00BC21E4"/>
    <w:rsid w:val="00BC2C24"/>
    <w:rsid w:val="00BC39E5"/>
    <w:rsid w:val="00BC3A5F"/>
    <w:rsid w:val="00BC4AE8"/>
    <w:rsid w:val="00BC4D9A"/>
    <w:rsid w:val="00BC4FEE"/>
    <w:rsid w:val="00BC5621"/>
    <w:rsid w:val="00BC5822"/>
    <w:rsid w:val="00BC5F97"/>
    <w:rsid w:val="00BC6469"/>
    <w:rsid w:val="00BC6561"/>
    <w:rsid w:val="00BC6971"/>
    <w:rsid w:val="00BC6E69"/>
    <w:rsid w:val="00BC7DDB"/>
    <w:rsid w:val="00BD06A3"/>
    <w:rsid w:val="00BD0D89"/>
    <w:rsid w:val="00BD0F6C"/>
    <w:rsid w:val="00BD11C2"/>
    <w:rsid w:val="00BD1514"/>
    <w:rsid w:val="00BD2584"/>
    <w:rsid w:val="00BD2659"/>
    <w:rsid w:val="00BD2BB2"/>
    <w:rsid w:val="00BD317F"/>
    <w:rsid w:val="00BD35F7"/>
    <w:rsid w:val="00BD38A2"/>
    <w:rsid w:val="00BD3B84"/>
    <w:rsid w:val="00BD42E1"/>
    <w:rsid w:val="00BD432D"/>
    <w:rsid w:val="00BD4415"/>
    <w:rsid w:val="00BD4BEB"/>
    <w:rsid w:val="00BD5059"/>
    <w:rsid w:val="00BD5156"/>
    <w:rsid w:val="00BD5449"/>
    <w:rsid w:val="00BD5A70"/>
    <w:rsid w:val="00BD65B4"/>
    <w:rsid w:val="00BD65BC"/>
    <w:rsid w:val="00BD664F"/>
    <w:rsid w:val="00BD68FB"/>
    <w:rsid w:val="00BD697A"/>
    <w:rsid w:val="00BD6A65"/>
    <w:rsid w:val="00BD6FD9"/>
    <w:rsid w:val="00BD75D4"/>
    <w:rsid w:val="00BD771B"/>
    <w:rsid w:val="00BD7CF0"/>
    <w:rsid w:val="00BE0F60"/>
    <w:rsid w:val="00BE10A7"/>
    <w:rsid w:val="00BE141F"/>
    <w:rsid w:val="00BE1743"/>
    <w:rsid w:val="00BE182D"/>
    <w:rsid w:val="00BE1A8B"/>
    <w:rsid w:val="00BE1CAD"/>
    <w:rsid w:val="00BE29C1"/>
    <w:rsid w:val="00BE2B4E"/>
    <w:rsid w:val="00BE2E4B"/>
    <w:rsid w:val="00BE3330"/>
    <w:rsid w:val="00BE37AD"/>
    <w:rsid w:val="00BE424B"/>
    <w:rsid w:val="00BE430B"/>
    <w:rsid w:val="00BE473D"/>
    <w:rsid w:val="00BE4A23"/>
    <w:rsid w:val="00BE6076"/>
    <w:rsid w:val="00BE6F86"/>
    <w:rsid w:val="00BE6FAD"/>
    <w:rsid w:val="00BE7504"/>
    <w:rsid w:val="00BE7CBA"/>
    <w:rsid w:val="00BE7D34"/>
    <w:rsid w:val="00BE7D56"/>
    <w:rsid w:val="00BE7D91"/>
    <w:rsid w:val="00BF002D"/>
    <w:rsid w:val="00BF0C3D"/>
    <w:rsid w:val="00BF0F0B"/>
    <w:rsid w:val="00BF1BB1"/>
    <w:rsid w:val="00BF21CC"/>
    <w:rsid w:val="00BF27F8"/>
    <w:rsid w:val="00BF2897"/>
    <w:rsid w:val="00BF3281"/>
    <w:rsid w:val="00BF32C7"/>
    <w:rsid w:val="00BF40B1"/>
    <w:rsid w:val="00BF5450"/>
    <w:rsid w:val="00BF5CCF"/>
    <w:rsid w:val="00BF5CD7"/>
    <w:rsid w:val="00BF6932"/>
    <w:rsid w:val="00BF6DCD"/>
    <w:rsid w:val="00BF766D"/>
    <w:rsid w:val="00BF7C55"/>
    <w:rsid w:val="00BF7EB9"/>
    <w:rsid w:val="00BF7ECE"/>
    <w:rsid w:val="00C00C4E"/>
    <w:rsid w:val="00C0120F"/>
    <w:rsid w:val="00C02A51"/>
    <w:rsid w:val="00C02C6E"/>
    <w:rsid w:val="00C03F20"/>
    <w:rsid w:val="00C04003"/>
    <w:rsid w:val="00C046AB"/>
    <w:rsid w:val="00C04874"/>
    <w:rsid w:val="00C050AE"/>
    <w:rsid w:val="00C052BE"/>
    <w:rsid w:val="00C05B77"/>
    <w:rsid w:val="00C05C1B"/>
    <w:rsid w:val="00C0688F"/>
    <w:rsid w:val="00C069F6"/>
    <w:rsid w:val="00C06C15"/>
    <w:rsid w:val="00C075B8"/>
    <w:rsid w:val="00C078C3"/>
    <w:rsid w:val="00C0AB1F"/>
    <w:rsid w:val="00C1001E"/>
    <w:rsid w:val="00C10222"/>
    <w:rsid w:val="00C109A6"/>
    <w:rsid w:val="00C111D0"/>
    <w:rsid w:val="00C11314"/>
    <w:rsid w:val="00C1178A"/>
    <w:rsid w:val="00C11B87"/>
    <w:rsid w:val="00C11F99"/>
    <w:rsid w:val="00C134E9"/>
    <w:rsid w:val="00C1350A"/>
    <w:rsid w:val="00C13AA6"/>
    <w:rsid w:val="00C140BD"/>
    <w:rsid w:val="00C14342"/>
    <w:rsid w:val="00C15955"/>
    <w:rsid w:val="00C1597A"/>
    <w:rsid w:val="00C159C4"/>
    <w:rsid w:val="00C15C8B"/>
    <w:rsid w:val="00C15D0E"/>
    <w:rsid w:val="00C16767"/>
    <w:rsid w:val="00C16ACC"/>
    <w:rsid w:val="00C17988"/>
    <w:rsid w:val="00C200A7"/>
    <w:rsid w:val="00C21294"/>
    <w:rsid w:val="00C218D7"/>
    <w:rsid w:val="00C22A49"/>
    <w:rsid w:val="00C23050"/>
    <w:rsid w:val="00C232F4"/>
    <w:rsid w:val="00C23485"/>
    <w:rsid w:val="00C236A0"/>
    <w:rsid w:val="00C23B69"/>
    <w:rsid w:val="00C2420E"/>
    <w:rsid w:val="00C246BA"/>
    <w:rsid w:val="00C24DA1"/>
    <w:rsid w:val="00C250AB"/>
    <w:rsid w:val="00C2540A"/>
    <w:rsid w:val="00C25C5F"/>
    <w:rsid w:val="00C26245"/>
    <w:rsid w:val="00C26331"/>
    <w:rsid w:val="00C26C7E"/>
    <w:rsid w:val="00C27235"/>
    <w:rsid w:val="00C27374"/>
    <w:rsid w:val="00C3102A"/>
    <w:rsid w:val="00C31168"/>
    <w:rsid w:val="00C31613"/>
    <w:rsid w:val="00C3190C"/>
    <w:rsid w:val="00C31CEE"/>
    <w:rsid w:val="00C32691"/>
    <w:rsid w:val="00C32C76"/>
    <w:rsid w:val="00C33090"/>
    <w:rsid w:val="00C351B7"/>
    <w:rsid w:val="00C35F07"/>
    <w:rsid w:val="00C36671"/>
    <w:rsid w:val="00C37211"/>
    <w:rsid w:val="00C37743"/>
    <w:rsid w:val="00C407FF"/>
    <w:rsid w:val="00C40892"/>
    <w:rsid w:val="00C411D2"/>
    <w:rsid w:val="00C41DE4"/>
    <w:rsid w:val="00C42EEA"/>
    <w:rsid w:val="00C4341F"/>
    <w:rsid w:val="00C43CB1"/>
    <w:rsid w:val="00C4409D"/>
    <w:rsid w:val="00C440A7"/>
    <w:rsid w:val="00C45096"/>
    <w:rsid w:val="00C455E6"/>
    <w:rsid w:val="00C46782"/>
    <w:rsid w:val="00C46C34"/>
    <w:rsid w:val="00C46CB5"/>
    <w:rsid w:val="00C476C1"/>
    <w:rsid w:val="00C47D62"/>
    <w:rsid w:val="00C507C2"/>
    <w:rsid w:val="00C50847"/>
    <w:rsid w:val="00C5193C"/>
    <w:rsid w:val="00C5197F"/>
    <w:rsid w:val="00C51D11"/>
    <w:rsid w:val="00C51D80"/>
    <w:rsid w:val="00C5214E"/>
    <w:rsid w:val="00C52417"/>
    <w:rsid w:val="00C5256D"/>
    <w:rsid w:val="00C52DAC"/>
    <w:rsid w:val="00C531DE"/>
    <w:rsid w:val="00C534FD"/>
    <w:rsid w:val="00C53576"/>
    <w:rsid w:val="00C539BE"/>
    <w:rsid w:val="00C53D4A"/>
    <w:rsid w:val="00C53DE9"/>
    <w:rsid w:val="00C54508"/>
    <w:rsid w:val="00C54647"/>
    <w:rsid w:val="00C54A9D"/>
    <w:rsid w:val="00C553A5"/>
    <w:rsid w:val="00C55B20"/>
    <w:rsid w:val="00C562DB"/>
    <w:rsid w:val="00C60040"/>
    <w:rsid w:val="00C6007A"/>
    <w:rsid w:val="00C612CE"/>
    <w:rsid w:val="00C61833"/>
    <w:rsid w:val="00C61A26"/>
    <w:rsid w:val="00C61E53"/>
    <w:rsid w:val="00C626EB"/>
    <w:rsid w:val="00C63229"/>
    <w:rsid w:val="00C633E6"/>
    <w:rsid w:val="00C634EB"/>
    <w:rsid w:val="00C6361E"/>
    <w:rsid w:val="00C63A1C"/>
    <w:rsid w:val="00C64809"/>
    <w:rsid w:val="00C664C4"/>
    <w:rsid w:val="00C6690E"/>
    <w:rsid w:val="00C67390"/>
    <w:rsid w:val="00C67C45"/>
    <w:rsid w:val="00C67E4B"/>
    <w:rsid w:val="00C70108"/>
    <w:rsid w:val="00C716B7"/>
    <w:rsid w:val="00C71C1F"/>
    <w:rsid w:val="00C71FAD"/>
    <w:rsid w:val="00C72EA7"/>
    <w:rsid w:val="00C73274"/>
    <w:rsid w:val="00C73318"/>
    <w:rsid w:val="00C734E8"/>
    <w:rsid w:val="00C75D3A"/>
    <w:rsid w:val="00C76BED"/>
    <w:rsid w:val="00C77E82"/>
    <w:rsid w:val="00C805DA"/>
    <w:rsid w:val="00C80B5B"/>
    <w:rsid w:val="00C80F5C"/>
    <w:rsid w:val="00C81AE9"/>
    <w:rsid w:val="00C82814"/>
    <w:rsid w:val="00C82861"/>
    <w:rsid w:val="00C834E1"/>
    <w:rsid w:val="00C83DCB"/>
    <w:rsid w:val="00C84149"/>
    <w:rsid w:val="00C8495A"/>
    <w:rsid w:val="00C84D98"/>
    <w:rsid w:val="00C8539E"/>
    <w:rsid w:val="00C8617F"/>
    <w:rsid w:val="00C8622A"/>
    <w:rsid w:val="00C86A04"/>
    <w:rsid w:val="00C87192"/>
    <w:rsid w:val="00C8731F"/>
    <w:rsid w:val="00C87ADD"/>
    <w:rsid w:val="00C905EA"/>
    <w:rsid w:val="00C9128B"/>
    <w:rsid w:val="00C9133E"/>
    <w:rsid w:val="00C919EC"/>
    <w:rsid w:val="00C92286"/>
    <w:rsid w:val="00C93DD3"/>
    <w:rsid w:val="00C950CC"/>
    <w:rsid w:val="00C95542"/>
    <w:rsid w:val="00C95AF1"/>
    <w:rsid w:val="00C95CDA"/>
    <w:rsid w:val="00C95ED8"/>
    <w:rsid w:val="00C96133"/>
    <w:rsid w:val="00C9636E"/>
    <w:rsid w:val="00C9666A"/>
    <w:rsid w:val="00C96A44"/>
    <w:rsid w:val="00C97723"/>
    <w:rsid w:val="00C97EA4"/>
    <w:rsid w:val="00CA09F5"/>
    <w:rsid w:val="00CA0B4E"/>
    <w:rsid w:val="00CA0BB2"/>
    <w:rsid w:val="00CA0F8D"/>
    <w:rsid w:val="00CA1AC3"/>
    <w:rsid w:val="00CA1E25"/>
    <w:rsid w:val="00CA1E6A"/>
    <w:rsid w:val="00CA2059"/>
    <w:rsid w:val="00CA2834"/>
    <w:rsid w:val="00CA2E1D"/>
    <w:rsid w:val="00CA35FA"/>
    <w:rsid w:val="00CA3612"/>
    <w:rsid w:val="00CA36F4"/>
    <w:rsid w:val="00CA3891"/>
    <w:rsid w:val="00CA391D"/>
    <w:rsid w:val="00CA3EE0"/>
    <w:rsid w:val="00CA4012"/>
    <w:rsid w:val="00CA4B8B"/>
    <w:rsid w:val="00CA4FF7"/>
    <w:rsid w:val="00CA530D"/>
    <w:rsid w:val="00CA5385"/>
    <w:rsid w:val="00CA5779"/>
    <w:rsid w:val="00CA61D2"/>
    <w:rsid w:val="00CA6A51"/>
    <w:rsid w:val="00CA6C19"/>
    <w:rsid w:val="00CA7F6C"/>
    <w:rsid w:val="00CB0371"/>
    <w:rsid w:val="00CB0A6B"/>
    <w:rsid w:val="00CB1578"/>
    <w:rsid w:val="00CB2053"/>
    <w:rsid w:val="00CB21C4"/>
    <w:rsid w:val="00CB2399"/>
    <w:rsid w:val="00CB2877"/>
    <w:rsid w:val="00CB28F6"/>
    <w:rsid w:val="00CB3700"/>
    <w:rsid w:val="00CB3802"/>
    <w:rsid w:val="00CB3B7F"/>
    <w:rsid w:val="00CB3BC3"/>
    <w:rsid w:val="00CB3FAF"/>
    <w:rsid w:val="00CB4861"/>
    <w:rsid w:val="00CB53FB"/>
    <w:rsid w:val="00CB6321"/>
    <w:rsid w:val="00CB635E"/>
    <w:rsid w:val="00CB68E8"/>
    <w:rsid w:val="00CB6DF1"/>
    <w:rsid w:val="00CB7615"/>
    <w:rsid w:val="00CB77D7"/>
    <w:rsid w:val="00CC076D"/>
    <w:rsid w:val="00CC0966"/>
    <w:rsid w:val="00CC0CF5"/>
    <w:rsid w:val="00CC1039"/>
    <w:rsid w:val="00CC2696"/>
    <w:rsid w:val="00CC28DD"/>
    <w:rsid w:val="00CC3725"/>
    <w:rsid w:val="00CC39DA"/>
    <w:rsid w:val="00CC4264"/>
    <w:rsid w:val="00CC4FF6"/>
    <w:rsid w:val="00CC674F"/>
    <w:rsid w:val="00CC6A17"/>
    <w:rsid w:val="00CC6DD4"/>
    <w:rsid w:val="00CC6FDD"/>
    <w:rsid w:val="00CC701A"/>
    <w:rsid w:val="00CC7294"/>
    <w:rsid w:val="00CC74B4"/>
    <w:rsid w:val="00CC74BB"/>
    <w:rsid w:val="00CC751B"/>
    <w:rsid w:val="00CC7556"/>
    <w:rsid w:val="00CC7749"/>
    <w:rsid w:val="00CC7801"/>
    <w:rsid w:val="00CC7C1B"/>
    <w:rsid w:val="00CD2067"/>
    <w:rsid w:val="00CD242C"/>
    <w:rsid w:val="00CD2943"/>
    <w:rsid w:val="00CD3274"/>
    <w:rsid w:val="00CD3747"/>
    <w:rsid w:val="00CD4883"/>
    <w:rsid w:val="00CD4C2C"/>
    <w:rsid w:val="00CD4E33"/>
    <w:rsid w:val="00CD5492"/>
    <w:rsid w:val="00CD6103"/>
    <w:rsid w:val="00CD6822"/>
    <w:rsid w:val="00CD70EF"/>
    <w:rsid w:val="00CD71F3"/>
    <w:rsid w:val="00CD740D"/>
    <w:rsid w:val="00CD78D3"/>
    <w:rsid w:val="00CD7B66"/>
    <w:rsid w:val="00CD7E8D"/>
    <w:rsid w:val="00CE035E"/>
    <w:rsid w:val="00CE036D"/>
    <w:rsid w:val="00CE0473"/>
    <w:rsid w:val="00CE06B0"/>
    <w:rsid w:val="00CE0D0C"/>
    <w:rsid w:val="00CE1218"/>
    <w:rsid w:val="00CE1E99"/>
    <w:rsid w:val="00CE1FD1"/>
    <w:rsid w:val="00CE33E6"/>
    <w:rsid w:val="00CE3F32"/>
    <w:rsid w:val="00CE4279"/>
    <w:rsid w:val="00CE453E"/>
    <w:rsid w:val="00CE51EE"/>
    <w:rsid w:val="00CE550D"/>
    <w:rsid w:val="00CE5C82"/>
    <w:rsid w:val="00CE6015"/>
    <w:rsid w:val="00CE621A"/>
    <w:rsid w:val="00CE71BA"/>
    <w:rsid w:val="00CE731D"/>
    <w:rsid w:val="00CE7687"/>
    <w:rsid w:val="00CE7BE0"/>
    <w:rsid w:val="00CE7C67"/>
    <w:rsid w:val="00CE7D24"/>
    <w:rsid w:val="00CE7E85"/>
    <w:rsid w:val="00CF071E"/>
    <w:rsid w:val="00CF0E7A"/>
    <w:rsid w:val="00CF0ECC"/>
    <w:rsid w:val="00CF1129"/>
    <w:rsid w:val="00CF1243"/>
    <w:rsid w:val="00CF3512"/>
    <w:rsid w:val="00CF3A04"/>
    <w:rsid w:val="00CF3BE2"/>
    <w:rsid w:val="00CF3CEE"/>
    <w:rsid w:val="00CF3D46"/>
    <w:rsid w:val="00CF3F9C"/>
    <w:rsid w:val="00CF412F"/>
    <w:rsid w:val="00CF4EAC"/>
    <w:rsid w:val="00CF4FB8"/>
    <w:rsid w:val="00CF5E19"/>
    <w:rsid w:val="00CF5ED7"/>
    <w:rsid w:val="00CF633A"/>
    <w:rsid w:val="00CF652F"/>
    <w:rsid w:val="00CF75E5"/>
    <w:rsid w:val="00CF7AD6"/>
    <w:rsid w:val="00D00B08"/>
    <w:rsid w:val="00D011CA"/>
    <w:rsid w:val="00D0138C"/>
    <w:rsid w:val="00D01474"/>
    <w:rsid w:val="00D02664"/>
    <w:rsid w:val="00D02CBA"/>
    <w:rsid w:val="00D02FCC"/>
    <w:rsid w:val="00D03372"/>
    <w:rsid w:val="00D033FF"/>
    <w:rsid w:val="00D03470"/>
    <w:rsid w:val="00D03846"/>
    <w:rsid w:val="00D04DE8"/>
    <w:rsid w:val="00D057E6"/>
    <w:rsid w:val="00D05812"/>
    <w:rsid w:val="00D05AD1"/>
    <w:rsid w:val="00D0671E"/>
    <w:rsid w:val="00D06D4F"/>
    <w:rsid w:val="00D06D88"/>
    <w:rsid w:val="00D0753A"/>
    <w:rsid w:val="00D07E2B"/>
    <w:rsid w:val="00D07EB5"/>
    <w:rsid w:val="00D07F67"/>
    <w:rsid w:val="00D1063F"/>
    <w:rsid w:val="00D106E4"/>
    <w:rsid w:val="00D107B2"/>
    <w:rsid w:val="00D1154D"/>
    <w:rsid w:val="00D140D3"/>
    <w:rsid w:val="00D146EA"/>
    <w:rsid w:val="00D14944"/>
    <w:rsid w:val="00D157A4"/>
    <w:rsid w:val="00D16313"/>
    <w:rsid w:val="00D169B7"/>
    <w:rsid w:val="00D17AD9"/>
    <w:rsid w:val="00D200B9"/>
    <w:rsid w:val="00D204CE"/>
    <w:rsid w:val="00D20502"/>
    <w:rsid w:val="00D20918"/>
    <w:rsid w:val="00D215DF"/>
    <w:rsid w:val="00D21669"/>
    <w:rsid w:val="00D218E5"/>
    <w:rsid w:val="00D21987"/>
    <w:rsid w:val="00D22A07"/>
    <w:rsid w:val="00D2301B"/>
    <w:rsid w:val="00D2308B"/>
    <w:rsid w:val="00D23F15"/>
    <w:rsid w:val="00D23F50"/>
    <w:rsid w:val="00D2406B"/>
    <w:rsid w:val="00D24C0C"/>
    <w:rsid w:val="00D251B8"/>
    <w:rsid w:val="00D25AE9"/>
    <w:rsid w:val="00D25F53"/>
    <w:rsid w:val="00D26ABD"/>
    <w:rsid w:val="00D26CAE"/>
    <w:rsid w:val="00D277AF"/>
    <w:rsid w:val="00D27CBF"/>
    <w:rsid w:val="00D30640"/>
    <w:rsid w:val="00D31D33"/>
    <w:rsid w:val="00D31FD4"/>
    <w:rsid w:val="00D32D33"/>
    <w:rsid w:val="00D330F4"/>
    <w:rsid w:val="00D332AF"/>
    <w:rsid w:val="00D33345"/>
    <w:rsid w:val="00D338FB"/>
    <w:rsid w:val="00D33DF7"/>
    <w:rsid w:val="00D3474D"/>
    <w:rsid w:val="00D34AB7"/>
    <w:rsid w:val="00D34B83"/>
    <w:rsid w:val="00D35387"/>
    <w:rsid w:val="00D35AEE"/>
    <w:rsid w:val="00D35D86"/>
    <w:rsid w:val="00D368FF"/>
    <w:rsid w:val="00D36E0D"/>
    <w:rsid w:val="00D36FF3"/>
    <w:rsid w:val="00D374DB"/>
    <w:rsid w:val="00D378F5"/>
    <w:rsid w:val="00D37D57"/>
    <w:rsid w:val="00D40444"/>
    <w:rsid w:val="00D40562"/>
    <w:rsid w:val="00D406CE"/>
    <w:rsid w:val="00D406DD"/>
    <w:rsid w:val="00D4173D"/>
    <w:rsid w:val="00D41BA2"/>
    <w:rsid w:val="00D41FBA"/>
    <w:rsid w:val="00D43591"/>
    <w:rsid w:val="00D43789"/>
    <w:rsid w:val="00D43A8A"/>
    <w:rsid w:val="00D45A05"/>
    <w:rsid w:val="00D45DDA"/>
    <w:rsid w:val="00D46390"/>
    <w:rsid w:val="00D467D0"/>
    <w:rsid w:val="00D46AE3"/>
    <w:rsid w:val="00D46C42"/>
    <w:rsid w:val="00D4731D"/>
    <w:rsid w:val="00D47BF0"/>
    <w:rsid w:val="00D47D51"/>
    <w:rsid w:val="00D50022"/>
    <w:rsid w:val="00D502C6"/>
    <w:rsid w:val="00D50319"/>
    <w:rsid w:val="00D50E01"/>
    <w:rsid w:val="00D515FD"/>
    <w:rsid w:val="00D51801"/>
    <w:rsid w:val="00D52429"/>
    <w:rsid w:val="00D5255B"/>
    <w:rsid w:val="00D526A1"/>
    <w:rsid w:val="00D52CC1"/>
    <w:rsid w:val="00D5409F"/>
    <w:rsid w:val="00D54386"/>
    <w:rsid w:val="00D543F8"/>
    <w:rsid w:val="00D54B09"/>
    <w:rsid w:val="00D54E35"/>
    <w:rsid w:val="00D54F4B"/>
    <w:rsid w:val="00D54F5E"/>
    <w:rsid w:val="00D558CB"/>
    <w:rsid w:val="00D560C5"/>
    <w:rsid w:val="00D570A2"/>
    <w:rsid w:val="00D575EB"/>
    <w:rsid w:val="00D576C2"/>
    <w:rsid w:val="00D57E02"/>
    <w:rsid w:val="00D57F12"/>
    <w:rsid w:val="00D60074"/>
    <w:rsid w:val="00D60489"/>
    <w:rsid w:val="00D609A8"/>
    <w:rsid w:val="00D60E87"/>
    <w:rsid w:val="00D60F42"/>
    <w:rsid w:val="00D614B8"/>
    <w:rsid w:val="00D61711"/>
    <w:rsid w:val="00D617DD"/>
    <w:rsid w:val="00D61D94"/>
    <w:rsid w:val="00D62056"/>
    <w:rsid w:val="00D623BA"/>
    <w:rsid w:val="00D62E2B"/>
    <w:rsid w:val="00D639BB"/>
    <w:rsid w:val="00D639FA"/>
    <w:rsid w:val="00D63C58"/>
    <w:rsid w:val="00D643FC"/>
    <w:rsid w:val="00D64979"/>
    <w:rsid w:val="00D64D71"/>
    <w:rsid w:val="00D64E7B"/>
    <w:rsid w:val="00D65286"/>
    <w:rsid w:val="00D65673"/>
    <w:rsid w:val="00D65794"/>
    <w:rsid w:val="00D65FDD"/>
    <w:rsid w:val="00D6659D"/>
    <w:rsid w:val="00D667A8"/>
    <w:rsid w:val="00D6700B"/>
    <w:rsid w:val="00D673B0"/>
    <w:rsid w:val="00D67865"/>
    <w:rsid w:val="00D6793F"/>
    <w:rsid w:val="00D7040C"/>
    <w:rsid w:val="00D70DBD"/>
    <w:rsid w:val="00D71720"/>
    <w:rsid w:val="00D72093"/>
    <w:rsid w:val="00D727CB"/>
    <w:rsid w:val="00D72FAB"/>
    <w:rsid w:val="00D7326C"/>
    <w:rsid w:val="00D73B95"/>
    <w:rsid w:val="00D73BDC"/>
    <w:rsid w:val="00D740A3"/>
    <w:rsid w:val="00D747FC"/>
    <w:rsid w:val="00D748E3"/>
    <w:rsid w:val="00D74BCD"/>
    <w:rsid w:val="00D75085"/>
    <w:rsid w:val="00D75922"/>
    <w:rsid w:val="00D75C17"/>
    <w:rsid w:val="00D75DCC"/>
    <w:rsid w:val="00D75E52"/>
    <w:rsid w:val="00D75E8F"/>
    <w:rsid w:val="00D76531"/>
    <w:rsid w:val="00D7688C"/>
    <w:rsid w:val="00D769B4"/>
    <w:rsid w:val="00D76F60"/>
    <w:rsid w:val="00D77129"/>
    <w:rsid w:val="00D77700"/>
    <w:rsid w:val="00D77C51"/>
    <w:rsid w:val="00D77F87"/>
    <w:rsid w:val="00D812E1"/>
    <w:rsid w:val="00D8144E"/>
    <w:rsid w:val="00D815ED"/>
    <w:rsid w:val="00D8163F"/>
    <w:rsid w:val="00D8193F"/>
    <w:rsid w:val="00D81EF3"/>
    <w:rsid w:val="00D81F7E"/>
    <w:rsid w:val="00D820B0"/>
    <w:rsid w:val="00D824A2"/>
    <w:rsid w:val="00D83ADC"/>
    <w:rsid w:val="00D84322"/>
    <w:rsid w:val="00D8493B"/>
    <w:rsid w:val="00D84F4F"/>
    <w:rsid w:val="00D8570E"/>
    <w:rsid w:val="00D8633B"/>
    <w:rsid w:val="00D86FE9"/>
    <w:rsid w:val="00D87B5A"/>
    <w:rsid w:val="00D87BFD"/>
    <w:rsid w:val="00D90120"/>
    <w:rsid w:val="00D906A2"/>
    <w:rsid w:val="00D90AE1"/>
    <w:rsid w:val="00D91A57"/>
    <w:rsid w:val="00D91D07"/>
    <w:rsid w:val="00D91F18"/>
    <w:rsid w:val="00D92785"/>
    <w:rsid w:val="00D92A7D"/>
    <w:rsid w:val="00D92FFB"/>
    <w:rsid w:val="00D93154"/>
    <w:rsid w:val="00D9327B"/>
    <w:rsid w:val="00D93B4C"/>
    <w:rsid w:val="00D93FEB"/>
    <w:rsid w:val="00D942E4"/>
    <w:rsid w:val="00D9447E"/>
    <w:rsid w:val="00D95326"/>
    <w:rsid w:val="00D95F62"/>
    <w:rsid w:val="00D95FB9"/>
    <w:rsid w:val="00D966F0"/>
    <w:rsid w:val="00D96722"/>
    <w:rsid w:val="00D977E4"/>
    <w:rsid w:val="00D9798C"/>
    <w:rsid w:val="00D97A78"/>
    <w:rsid w:val="00DA027A"/>
    <w:rsid w:val="00DA0FF4"/>
    <w:rsid w:val="00DA21A8"/>
    <w:rsid w:val="00DA2463"/>
    <w:rsid w:val="00DA25C1"/>
    <w:rsid w:val="00DA2DE9"/>
    <w:rsid w:val="00DA2E32"/>
    <w:rsid w:val="00DA2F89"/>
    <w:rsid w:val="00DA3867"/>
    <w:rsid w:val="00DA390F"/>
    <w:rsid w:val="00DA3BCE"/>
    <w:rsid w:val="00DA3F23"/>
    <w:rsid w:val="00DA436A"/>
    <w:rsid w:val="00DA44CF"/>
    <w:rsid w:val="00DA45C9"/>
    <w:rsid w:val="00DA4875"/>
    <w:rsid w:val="00DA5856"/>
    <w:rsid w:val="00DA5F23"/>
    <w:rsid w:val="00DA634A"/>
    <w:rsid w:val="00DA64BB"/>
    <w:rsid w:val="00DA7D8B"/>
    <w:rsid w:val="00DB004C"/>
    <w:rsid w:val="00DB01E7"/>
    <w:rsid w:val="00DB021A"/>
    <w:rsid w:val="00DB0A1A"/>
    <w:rsid w:val="00DB124D"/>
    <w:rsid w:val="00DB18C4"/>
    <w:rsid w:val="00DB277D"/>
    <w:rsid w:val="00DB2DF4"/>
    <w:rsid w:val="00DB3123"/>
    <w:rsid w:val="00DB43AD"/>
    <w:rsid w:val="00DB4858"/>
    <w:rsid w:val="00DB512D"/>
    <w:rsid w:val="00DB5B9D"/>
    <w:rsid w:val="00DB664E"/>
    <w:rsid w:val="00DB7C40"/>
    <w:rsid w:val="00DB7F9B"/>
    <w:rsid w:val="00DC05FA"/>
    <w:rsid w:val="00DC08E6"/>
    <w:rsid w:val="00DC0EC1"/>
    <w:rsid w:val="00DC1312"/>
    <w:rsid w:val="00DC1CA9"/>
    <w:rsid w:val="00DC1DCF"/>
    <w:rsid w:val="00DC20EA"/>
    <w:rsid w:val="00DC2240"/>
    <w:rsid w:val="00DC2401"/>
    <w:rsid w:val="00DC2856"/>
    <w:rsid w:val="00DC29D0"/>
    <w:rsid w:val="00DC2A68"/>
    <w:rsid w:val="00DC4697"/>
    <w:rsid w:val="00DC4699"/>
    <w:rsid w:val="00DC49CC"/>
    <w:rsid w:val="00DC5326"/>
    <w:rsid w:val="00DC54FE"/>
    <w:rsid w:val="00DC6F44"/>
    <w:rsid w:val="00DC79AB"/>
    <w:rsid w:val="00DC7A8C"/>
    <w:rsid w:val="00DC7DB0"/>
    <w:rsid w:val="00DC7DB9"/>
    <w:rsid w:val="00DD0AA6"/>
    <w:rsid w:val="00DD11FA"/>
    <w:rsid w:val="00DD122E"/>
    <w:rsid w:val="00DD174B"/>
    <w:rsid w:val="00DD1E5E"/>
    <w:rsid w:val="00DD240A"/>
    <w:rsid w:val="00DD2533"/>
    <w:rsid w:val="00DD2958"/>
    <w:rsid w:val="00DD2B88"/>
    <w:rsid w:val="00DD30D9"/>
    <w:rsid w:val="00DD35BA"/>
    <w:rsid w:val="00DD373B"/>
    <w:rsid w:val="00DD3A77"/>
    <w:rsid w:val="00DD421E"/>
    <w:rsid w:val="00DD4E61"/>
    <w:rsid w:val="00DD500E"/>
    <w:rsid w:val="00DD5792"/>
    <w:rsid w:val="00DD6060"/>
    <w:rsid w:val="00DD7D8C"/>
    <w:rsid w:val="00DE0081"/>
    <w:rsid w:val="00DE00C9"/>
    <w:rsid w:val="00DE0798"/>
    <w:rsid w:val="00DE0AE0"/>
    <w:rsid w:val="00DE1466"/>
    <w:rsid w:val="00DE1638"/>
    <w:rsid w:val="00DE180D"/>
    <w:rsid w:val="00DE21BB"/>
    <w:rsid w:val="00DE2A78"/>
    <w:rsid w:val="00DE2F27"/>
    <w:rsid w:val="00DE308D"/>
    <w:rsid w:val="00DE30F4"/>
    <w:rsid w:val="00DE3480"/>
    <w:rsid w:val="00DE3A5C"/>
    <w:rsid w:val="00DE3CDE"/>
    <w:rsid w:val="00DE4118"/>
    <w:rsid w:val="00DE490E"/>
    <w:rsid w:val="00DE579D"/>
    <w:rsid w:val="00DE59FB"/>
    <w:rsid w:val="00DE5BAF"/>
    <w:rsid w:val="00DE6569"/>
    <w:rsid w:val="00DE6972"/>
    <w:rsid w:val="00DE6D63"/>
    <w:rsid w:val="00DE7F42"/>
    <w:rsid w:val="00DF0265"/>
    <w:rsid w:val="00DF0288"/>
    <w:rsid w:val="00DF039B"/>
    <w:rsid w:val="00DF0670"/>
    <w:rsid w:val="00DF11B7"/>
    <w:rsid w:val="00DF1F62"/>
    <w:rsid w:val="00DF2346"/>
    <w:rsid w:val="00DF2F49"/>
    <w:rsid w:val="00DF3C3E"/>
    <w:rsid w:val="00DF42B9"/>
    <w:rsid w:val="00DF52EB"/>
    <w:rsid w:val="00DF55BF"/>
    <w:rsid w:val="00DF5EC9"/>
    <w:rsid w:val="00DF5F18"/>
    <w:rsid w:val="00DF6527"/>
    <w:rsid w:val="00DF691F"/>
    <w:rsid w:val="00DF7657"/>
    <w:rsid w:val="00DF7F7C"/>
    <w:rsid w:val="00E00010"/>
    <w:rsid w:val="00E00D30"/>
    <w:rsid w:val="00E00E9A"/>
    <w:rsid w:val="00E00FE3"/>
    <w:rsid w:val="00E018AD"/>
    <w:rsid w:val="00E02D9A"/>
    <w:rsid w:val="00E0367E"/>
    <w:rsid w:val="00E04BC4"/>
    <w:rsid w:val="00E057F2"/>
    <w:rsid w:val="00E0603F"/>
    <w:rsid w:val="00E0634C"/>
    <w:rsid w:val="00E063E6"/>
    <w:rsid w:val="00E06C99"/>
    <w:rsid w:val="00E06DA1"/>
    <w:rsid w:val="00E07B6D"/>
    <w:rsid w:val="00E07B77"/>
    <w:rsid w:val="00E07FC3"/>
    <w:rsid w:val="00E104D1"/>
    <w:rsid w:val="00E10AD7"/>
    <w:rsid w:val="00E10C7D"/>
    <w:rsid w:val="00E10EC5"/>
    <w:rsid w:val="00E1150D"/>
    <w:rsid w:val="00E11CD9"/>
    <w:rsid w:val="00E11EBA"/>
    <w:rsid w:val="00E12631"/>
    <w:rsid w:val="00E128CE"/>
    <w:rsid w:val="00E12B12"/>
    <w:rsid w:val="00E1300D"/>
    <w:rsid w:val="00E1323A"/>
    <w:rsid w:val="00E13ABE"/>
    <w:rsid w:val="00E13D1D"/>
    <w:rsid w:val="00E13F20"/>
    <w:rsid w:val="00E14C97"/>
    <w:rsid w:val="00E1519D"/>
    <w:rsid w:val="00E15405"/>
    <w:rsid w:val="00E15B6C"/>
    <w:rsid w:val="00E15D83"/>
    <w:rsid w:val="00E1600B"/>
    <w:rsid w:val="00E17081"/>
    <w:rsid w:val="00E170EF"/>
    <w:rsid w:val="00E176FB"/>
    <w:rsid w:val="00E17A25"/>
    <w:rsid w:val="00E17BAF"/>
    <w:rsid w:val="00E20751"/>
    <w:rsid w:val="00E20CF6"/>
    <w:rsid w:val="00E211A8"/>
    <w:rsid w:val="00E21502"/>
    <w:rsid w:val="00E21903"/>
    <w:rsid w:val="00E22985"/>
    <w:rsid w:val="00E22A87"/>
    <w:rsid w:val="00E22B2C"/>
    <w:rsid w:val="00E22D4D"/>
    <w:rsid w:val="00E23110"/>
    <w:rsid w:val="00E24835"/>
    <w:rsid w:val="00E24A02"/>
    <w:rsid w:val="00E24DAA"/>
    <w:rsid w:val="00E24E9B"/>
    <w:rsid w:val="00E25029"/>
    <w:rsid w:val="00E25CC9"/>
    <w:rsid w:val="00E26C8A"/>
    <w:rsid w:val="00E26C8B"/>
    <w:rsid w:val="00E26DD6"/>
    <w:rsid w:val="00E26FC0"/>
    <w:rsid w:val="00E276C2"/>
    <w:rsid w:val="00E2770B"/>
    <w:rsid w:val="00E2793E"/>
    <w:rsid w:val="00E31108"/>
    <w:rsid w:val="00E3124A"/>
    <w:rsid w:val="00E31432"/>
    <w:rsid w:val="00E32D3C"/>
    <w:rsid w:val="00E3351E"/>
    <w:rsid w:val="00E33695"/>
    <w:rsid w:val="00E33705"/>
    <w:rsid w:val="00E33714"/>
    <w:rsid w:val="00E33C98"/>
    <w:rsid w:val="00E33EA4"/>
    <w:rsid w:val="00E34743"/>
    <w:rsid w:val="00E34894"/>
    <w:rsid w:val="00E35389"/>
    <w:rsid w:val="00E35F7C"/>
    <w:rsid w:val="00E361B6"/>
    <w:rsid w:val="00E3685A"/>
    <w:rsid w:val="00E36D5F"/>
    <w:rsid w:val="00E36F18"/>
    <w:rsid w:val="00E377FC"/>
    <w:rsid w:val="00E37EDE"/>
    <w:rsid w:val="00E40B99"/>
    <w:rsid w:val="00E40C7F"/>
    <w:rsid w:val="00E411B0"/>
    <w:rsid w:val="00E4144E"/>
    <w:rsid w:val="00E42598"/>
    <w:rsid w:val="00E42B44"/>
    <w:rsid w:val="00E4340A"/>
    <w:rsid w:val="00E43670"/>
    <w:rsid w:val="00E43880"/>
    <w:rsid w:val="00E43D3D"/>
    <w:rsid w:val="00E43DF7"/>
    <w:rsid w:val="00E44D9F"/>
    <w:rsid w:val="00E45C96"/>
    <w:rsid w:val="00E45D1C"/>
    <w:rsid w:val="00E46200"/>
    <w:rsid w:val="00E472FF"/>
    <w:rsid w:val="00E47655"/>
    <w:rsid w:val="00E51733"/>
    <w:rsid w:val="00E517F9"/>
    <w:rsid w:val="00E51A09"/>
    <w:rsid w:val="00E526FF"/>
    <w:rsid w:val="00E527D9"/>
    <w:rsid w:val="00E53D37"/>
    <w:rsid w:val="00E54A3C"/>
    <w:rsid w:val="00E54A72"/>
    <w:rsid w:val="00E55FA2"/>
    <w:rsid w:val="00E56703"/>
    <w:rsid w:val="00E56D08"/>
    <w:rsid w:val="00E56DAB"/>
    <w:rsid w:val="00E57DCB"/>
    <w:rsid w:val="00E57E1B"/>
    <w:rsid w:val="00E60FFC"/>
    <w:rsid w:val="00E61198"/>
    <w:rsid w:val="00E61295"/>
    <w:rsid w:val="00E6173C"/>
    <w:rsid w:val="00E6229D"/>
    <w:rsid w:val="00E6257C"/>
    <w:rsid w:val="00E62AD7"/>
    <w:rsid w:val="00E632CA"/>
    <w:rsid w:val="00E63341"/>
    <w:rsid w:val="00E63455"/>
    <w:rsid w:val="00E637BE"/>
    <w:rsid w:val="00E63AEF"/>
    <w:rsid w:val="00E640E5"/>
    <w:rsid w:val="00E642E4"/>
    <w:rsid w:val="00E66481"/>
    <w:rsid w:val="00E66A24"/>
    <w:rsid w:val="00E6708C"/>
    <w:rsid w:val="00E67293"/>
    <w:rsid w:val="00E674E1"/>
    <w:rsid w:val="00E677E1"/>
    <w:rsid w:val="00E703D2"/>
    <w:rsid w:val="00E704D6"/>
    <w:rsid w:val="00E706A8"/>
    <w:rsid w:val="00E711A0"/>
    <w:rsid w:val="00E71746"/>
    <w:rsid w:val="00E71D52"/>
    <w:rsid w:val="00E7247E"/>
    <w:rsid w:val="00E72BBC"/>
    <w:rsid w:val="00E735F3"/>
    <w:rsid w:val="00E74F8C"/>
    <w:rsid w:val="00E75767"/>
    <w:rsid w:val="00E7694B"/>
    <w:rsid w:val="00E76AE7"/>
    <w:rsid w:val="00E76D3A"/>
    <w:rsid w:val="00E77F19"/>
    <w:rsid w:val="00E8024B"/>
    <w:rsid w:val="00E8076C"/>
    <w:rsid w:val="00E80CA6"/>
    <w:rsid w:val="00E80F3A"/>
    <w:rsid w:val="00E81183"/>
    <w:rsid w:val="00E821D3"/>
    <w:rsid w:val="00E82E3F"/>
    <w:rsid w:val="00E8326E"/>
    <w:rsid w:val="00E835C6"/>
    <w:rsid w:val="00E83BC3"/>
    <w:rsid w:val="00E847B7"/>
    <w:rsid w:val="00E85188"/>
    <w:rsid w:val="00E85684"/>
    <w:rsid w:val="00E8689C"/>
    <w:rsid w:val="00E87ED0"/>
    <w:rsid w:val="00E90623"/>
    <w:rsid w:val="00E920FA"/>
    <w:rsid w:val="00E922F8"/>
    <w:rsid w:val="00E93354"/>
    <w:rsid w:val="00E933E6"/>
    <w:rsid w:val="00E93C04"/>
    <w:rsid w:val="00E94205"/>
    <w:rsid w:val="00E96421"/>
    <w:rsid w:val="00E96603"/>
    <w:rsid w:val="00E9699C"/>
    <w:rsid w:val="00E96B7A"/>
    <w:rsid w:val="00E96BB7"/>
    <w:rsid w:val="00E96C3D"/>
    <w:rsid w:val="00E9706F"/>
    <w:rsid w:val="00E97213"/>
    <w:rsid w:val="00E97C7F"/>
    <w:rsid w:val="00EA00DD"/>
    <w:rsid w:val="00EA01B9"/>
    <w:rsid w:val="00EA04BF"/>
    <w:rsid w:val="00EA063B"/>
    <w:rsid w:val="00EA0CBB"/>
    <w:rsid w:val="00EA2778"/>
    <w:rsid w:val="00EA2F2C"/>
    <w:rsid w:val="00EA3340"/>
    <w:rsid w:val="00EA360D"/>
    <w:rsid w:val="00EA3942"/>
    <w:rsid w:val="00EA39B5"/>
    <w:rsid w:val="00EA3E50"/>
    <w:rsid w:val="00EA3F05"/>
    <w:rsid w:val="00EA4151"/>
    <w:rsid w:val="00EA4730"/>
    <w:rsid w:val="00EA49BC"/>
    <w:rsid w:val="00EA4AD4"/>
    <w:rsid w:val="00EA4C4B"/>
    <w:rsid w:val="00EA4E79"/>
    <w:rsid w:val="00EA5B01"/>
    <w:rsid w:val="00EA6136"/>
    <w:rsid w:val="00EA61DD"/>
    <w:rsid w:val="00EA66DB"/>
    <w:rsid w:val="00EA6FBD"/>
    <w:rsid w:val="00EA7516"/>
    <w:rsid w:val="00EA773F"/>
    <w:rsid w:val="00EA7A64"/>
    <w:rsid w:val="00EB00CB"/>
    <w:rsid w:val="00EB019C"/>
    <w:rsid w:val="00EB16F3"/>
    <w:rsid w:val="00EB19BC"/>
    <w:rsid w:val="00EB1CAE"/>
    <w:rsid w:val="00EB2241"/>
    <w:rsid w:val="00EB2EF7"/>
    <w:rsid w:val="00EB4EE0"/>
    <w:rsid w:val="00EB524D"/>
    <w:rsid w:val="00EB5363"/>
    <w:rsid w:val="00EB58EE"/>
    <w:rsid w:val="00EB5A95"/>
    <w:rsid w:val="00EB5F48"/>
    <w:rsid w:val="00EB6149"/>
    <w:rsid w:val="00EB64A2"/>
    <w:rsid w:val="00EB6EC3"/>
    <w:rsid w:val="00EB73DF"/>
    <w:rsid w:val="00EC03BA"/>
    <w:rsid w:val="00EC05A3"/>
    <w:rsid w:val="00EC2389"/>
    <w:rsid w:val="00EC251B"/>
    <w:rsid w:val="00EC288F"/>
    <w:rsid w:val="00EC2AA1"/>
    <w:rsid w:val="00EC2DEF"/>
    <w:rsid w:val="00EC329E"/>
    <w:rsid w:val="00EC372F"/>
    <w:rsid w:val="00EC3BD7"/>
    <w:rsid w:val="00EC3EA6"/>
    <w:rsid w:val="00EC4756"/>
    <w:rsid w:val="00EC4793"/>
    <w:rsid w:val="00EC4A8A"/>
    <w:rsid w:val="00EC50D4"/>
    <w:rsid w:val="00EC65F8"/>
    <w:rsid w:val="00EC6926"/>
    <w:rsid w:val="00EC73B8"/>
    <w:rsid w:val="00EC7493"/>
    <w:rsid w:val="00EC7B2C"/>
    <w:rsid w:val="00ED024E"/>
    <w:rsid w:val="00ED0452"/>
    <w:rsid w:val="00ED061A"/>
    <w:rsid w:val="00ED08A5"/>
    <w:rsid w:val="00ED0C76"/>
    <w:rsid w:val="00ED0F37"/>
    <w:rsid w:val="00ED1070"/>
    <w:rsid w:val="00ED14B4"/>
    <w:rsid w:val="00ED1922"/>
    <w:rsid w:val="00ED1AFC"/>
    <w:rsid w:val="00ED27D1"/>
    <w:rsid w:val="00ED2EE5"/>
    <w:rsid w:val="00ED4386"/>
    <w:rsid w:val="00ED44A4"/>
    <w:rsid w:val="00ED47A1"/>
    <w:rsid w:val="00ED4B59"/>
    <w:rsid w:val="00ED4C88"/>
    <w:rsid w:val="00ED6E58"/>
    <w:rsid w:val="00ED6F57"/>
    <w:rsid w:val="00ED7202"/>
    <w:rsid w:val="00EE03B4"/>
    <w:rsid w:val="00EE059B"/>
    <w:rsid w:val="00EE0F1C"/>
    <w:rsid w:val="00EE14F5"/>
    <w:rsid w:val="00EE1B78"/>
    <w:rsid w:val="00EE1CD9"/>
    <w:rsid w:val="00EE20C8"/>
    <w:rsid w:val="00EE22A1"/>
    <w:rsid w:val="00EE245F"/>
    <w:rsid w:val="00EE24D3"/>
    <w:rsid w:val="00EE2D5D"/>
    <w:rsid w:val="00EE3201"/>
    <w:rsid w:val="00EE3AD6"/>
    <w:rsid w:val="00EE3D91"/>
    <w:rsid w:val="00EE4579"/>
    <w:rsid w:val="00EE4C4C"/>
    <w:rsid w:val="00EE4DF5"/>
    <w:rsid w:val="00EE4F74"/>
    <w:rsid w:val="00EE4FD5"/>
    <w:rsid w:val="00EE551A"/>
    <w:rsid w:val="00EE552D"/>
    <w:rsid w:val="00EE5831"/>
    <w:rsid w:val="00EE5E1E"/>
    <w:rsid w:val="00EE64C7"/>
    <w:rsid w:val="00EE71C3"/>
    <w:rsid w:val="00EE76BC"/>
    <w:rsid w:val="00EF0039"/>
    <w:rsid w:val="00EF0513"/>
    <w:rsid w:val="00EF0B20"/>
    <w:rsid w:val="00EF0BEE"/>
    <w:rsid w:val="00EF0CA9"/>
    <w:rsid w:val="00EF1428"/>
    <w:rsid w:val="00EF146A"/>
    <w:rsid w:val="00EF1A1A"/>
    <w:rsid w:val="00EF1C21"/>
    <w:rsid w:val="00EF4F37"/>
    <w:rsid w:val="00EF5165"/>
    <w:rsid w:val="00EF5AB2"/>
    <w:rsid w:val="00EF6329"/>
    <w:rsid w:val="00EF639A"/>
    <w:rsid w:val="00EF76CE"/>
    <w:rsid w:val="00F00662"/>
    <w:rsid w:val="00F00AE1"/>
    <w:rsid w:val="00F00DF6"/>
    <w:rsid w:val="00F00F28"/>
    <w:rsid w:val="00F01CE0"/>
    <w:rsid w:val="00F01F9E"/>
    <w:rsid w:val="00F01FE3"/>
    <w:rsid w:val="00F02F74"/>
    <w:rsid w:val="00F02FF1"/>
    <w:rsid w:val="00F03209"/>
    <w:rsid w:val="00F0335C"/>
    <w:rsid w:val="00F035DA"/>
    <w:rsid w:val="00F03E01"/>
    <w:rsid w:val="00F04548"/>
    <w:rsid w:val="00F04FED"/>
    <w:rsid w:val="00F05090"/>
    <w:rsid w:val="00F052DE"/>
    <w:rsid w:val="00F05948"/>
    <w:rsid w:val="00F06546"/>
    <w:rsid w:val="00F06BA1"/>
    <w:rsid w:val="00F073A1"/>
    <w:rsid w:val="00F07E0E"/>
    <w:rsid w:val="00F11302"/>
    <w:rsid w:val="00F11EB2"/>
    <w:rsid w:val="00F1217E"/>
    <w:rsid w:val="00F1265B"/>
    <w:rsid w:val="00F13645"/>
    <w:rsid w:val="00F1370F"/>
    <w:rsid w:val="00F13C3A"/>
    <w:rsid w:val="00F14552"/>
    <w:rsid w:val="00F14960"/>
    <w:rsid w:val="00F151A0"/>
    <w:rsid w:val="00F155A7"/>
    <w:rsid w:val="00F17435"/>
    <w:rsid w:val="00F176AB"/>
    <w:rsid w:val="00F17B3F"/>
    <w:rsid w:val="00F17D0C"/>
    <w:rsid w:val="00F20114"/>
    <w:rsid w:val="00F201B8"/>
    <w:rsid w:val="00F203B8"/>
    <w:rsid w:val="00F208E5"/>
    <w:rsid w:val="00F20F43"/>
    <w:rsid w:val="00F210D0"/>
    <w:rsid w:val="00F21A26"/>
    <w:rsid w:val="00F2244F"/>
    <w:rsid w:val="00F22B7E"/>
    <w:rsid w:val="00F22E11"/>
    <w:rsid w:val="00F23510"/>
    <w:rsid w:val="00F23871"/>
    <w:rsid w:val="00F24968"/>
    <w:rsid w:val="00F254F4"/>
    <w:rsid w:val="00F25626"/>
    <w:rsid w:val="00F257D5"/>
    <w:rsid w:val="00F25B10"/>
    <w:rsid w:val="00F26D40"/>
    <w:rsid w:val="00F26E05"/>
    <w:rsid w:val="00F26EF2"/>
    <w:rsid w:val="00F30166"/>
    <w:rsid w:val="00F302E3"/>
    <w:rsid w:val="00F304F0"/>
    <w:rsid w:val="00F30F69"/>
    <w:rsid w:val="00F31A07"/>
    <w:rsid w:val="00F32240"/>
    <w:rsid w:val="00F324B5"/>
    <w:rsid w:val="00F32920"/>
    <w:rsid w:val="00F32F03"/>
    <w:rsid w:val="00F332B4"/>
    <w:rsid w:val="00F3423C"/>
    <w:rsid w:val="00F35447"/>
    <w:rsid w:val="00F36191"/>
    <w:rsid w:val="00F36392"/>
    <w:rsid w:val="00F365F1"/>
    <w:rsid w:val="00F369F6"/>
    <w:rsid w:val="00F36AC6"/>
    <w:rsid w:val="00F37410"/>
    <w:rsid w:val="00F37988"/>
    <w:rsid w:val="00F37EC5"/>
    <w:rsid w:val="00F40200"/>
    <w:rsid w:val="00F4051A"/>
    <w:rsid w:val="00F40539"/>
    <w:rsid w:val="00F40572"/>
    <w:rsid w:val="00F40868"/>
    <w:rsid w:val="00F41244"/>
    <w:rsid w:val="00F412CC"/>
    <w:rsid w:val="00F41F49"/>
    <w:rsid w:val="00F424C7"/>
    <w:rsid w:val="00F429B0"/>
    <w:rsid w:val="00F42C79"/>
    <w:rsid w:val="00F4326E"/>
    <w:rsid w:val="00F432B6"/>
    <w:rsid w:val="00F433DA"/>
    <w:rsid w:val="00F44394"/>
    <w:rsid w:val="00F44B3C"/>
    <w:rsid w:val="00F44CBE"/>
    <w:rsid w:val="00F44D25"/>
    <w:rsid w:val="00F44E87"/>
    <w:rsid w:val="00F45C7C"/>
    <w:rsid w:val="00F4601D"/>
    <w:rsid w:val="00F46739"/>
    <w:rsid w:val="00F46A29"/>
    <w:rsid w:val="00F46ABF"/>
    <w:rsid w:val="00F4776B"/>
    <w:rsid w:val="00F47AF2"/>
    <w:rsid w:val="00F50C56"/>
    <w:rsid w:val="00F511AC"/>
    <w:rsid w:val="00F51466"/>
    <w:rsid w:val="00F51632"/>
    <w:rsid w:val="00F522B4"/>
    <w:rsid w:val="00F530B5"/>
    <w:rsid w:val="00F53E50"/>
    <w:rsid w:val="00F53F83"/>
    <w:rsid w:val="00F5443A"/>
    <w:rsid w:val="00F54F6B"/>
    <w:rsid w:val="00F559BA"/>
    <w:rsid w:val="00F56AC6"/>
    <w:rsid w:val="00F573DF"/>
    <w:rsid w:val="00F6088B"/>
    <w:rsid w:val="00F60B67"/>
    <w:rsid w:val="00F60F49"/>
    <w:rsid w:val="00F614F1"/>
    <w:rsid w:val="00F61562"/>
    <w:rsid w:val="00F61AAF"/>
    <w:rsid w:val="00F61ED9"/>
    <w:rsid w:val="00F6204F"/>
    <w:rsid w:val="00F6226A"/>
    <w:rsid w:val="00F628EC"/>
    <w:rsid w:val="00F629FF"/>
    <w:rsid w:val="00F6346A"/>
    <w:rsid w:val="00F63472"/>
    <w:rsid w:val="00F64AB3"/>
    <w:rsid w:val="00F64B83"/>
    <w:rsid w:val="00F6589D"/>
    <w:rsid w:val="00F661F0"/>
    <w:rsid w:val="00F664B8"/>
    <w:rsid w:val="00F66FA3"/>
    <w:rsid w:val="00F705A4"/>
    <w:rsid w:val="00F70E32"/>
    <w:rsid w:val="00F70EF1"/>
    <w:rsid w:val="00F710C5"/>
    <w:rsid w:val="00F71C3D"/>
    <w:rsid w:val="00F71CD4"/>
    <w:rsid w:val="00F71D19"/>
    <w:rsid w:val="00F7209E"/>
    <w:rsid w:val="00F725A1"/>
    <w:rsid w:val="00F72C11"/>
    <w:rsid w:val="00F72E87"/>
    <w:rsid w:val="00F73488"/>
    <w:rsid w:val="00F736F5"/>
    <w:rsid w:val="00F73ADA"/>
    <w:rsid w:val="00F73B93"/>
    <w:rsid w:val="00F742F4"/>
    <w:rsid w:val="00F7433F"/>
    <w:rsid w:val="00F75750"/>
    <w:rsid w:val="00F75E6C"/>
    <w:rsid w:val="00F762AE"/>
    <w:rsid w:val="00F76F65"/>
    <w:rsid w:val="00F76F83"/>
    <w:rsid w:val="00F76FF5"/>
    <w:rsid w:val="00F771DD"/>
    <w:rsid w:val="00F7794F"/>
    <w:rsid w:val="00F80057"/>
    <w:rsid w:val="00F80406"/>
    <w:rsid w:val="00F8108A"/>
    <w:rsid w:val="00F81603"/>
    <w:rsid w:val="00F81B20"/>
    <w:rsid w:val="00F81B41"/>
    <w:rsid w:val="00F81D77"/>
    <w:rsid w:val="00F81E6B"/>
    <w:rsid w:val="00F822F8"/>
    <w:rsid w:val="00F83452"/>
    <w:rsid w:val="00F835BA"/>
    <w:rsid w:val="00F835CD"/>
    <w:rsid w:val="00F836F2"/>
    <w:rsid w:val="00F83D2A"/>
    <w:rsid w:val="00F842B2"/>
    <w:rsid w:val="00F845AC"/>
    <w:rsid w:val="00F84711"/>
    <w:rsid w:val="00F84AF2"/>
    <w:rsid w:val="00F856CD"/>
    <w:rsid w:val="00F862CE"/>
    <w:rsid w:val="00F8637B"/>
    <w:rsid w:val="00F8660F"/>
    <w:rsid w:val="00F86B90"/>
    <w:rsid w:val="00F871C2"/>
    <w:rsid w:val="00F87414"/>
    <w:rsid w:val="00F87A2C"/>
    <w:rsid w:val="00F900B1"/>
    <w:rsid w:val="00F90ACB"/>
    <w:rsid w:val="00F90C56"/>
    <w:rsid w:val="00F91B28"/>
    <w:rsid w:val="00F9211D"/>
    <w:rsid w:val="00F9286F"/>
    <w:rsid w:val="00F93874"/>
    <w:rsid w:val="00F9549D"/>
    <w:rsid w:val="00F95E72"/>
    <w:rsid w:val="00F95F80"/>
    <w:rsid w:val="00F9606F"/>
    <w:rsid w:val="00F9654D"/>
    <w:rsid w:val="00F9686F"/>
    <w:rsid w:val="00F96C7C"/>
    <w:rsid w:val="00F96E27"/>
    <w:rsid w:val="00F96ED6"/>
    <w:rsid w:val="00F972DD"/>
    <w:rsid w:val="00F97EAF"/>
    <w:rsid w:val="00FA036F"/>
    <w:rsid w:val="00FA0379"/>
    <w:rsid w:val="00FA03A2"/>
    <w:rsid w:val="00FA061C"/>
    <w:rsid w:val="00FA0CFF"/>
    <w:rsid w:val="00FA1034"/>
    <w:rsid w:val="00FA124A"/>
    <w:rsid w:val="00FA150E"/>
    <w:rsid w:val="00FA1ADB"/>
    <w:rsid w:val="00FA1EB2"/>
    <w:rsid w:val="00FA22D6"/>
    <w:rsid w:val="00FA2716"/>
    <w:rsid w:val="00FA2767"/>
    <w:rsid w:val="00FA31F8"/>
    <w:rsid w:val="00FA34CB"/>
    <w:rsid w:val="00FA41AB"/>
    <w:rsid w:val="00FA45AB"/>
    <w:rsid w:val="00FA5029"/>
    <w:rsid w:val="00FA53F5"/>
    <w:rsid w:val="00FA5B5A"/>
    <w:rsid w:val="00FA5D68"/>
    <w:rsid w:val="00FA77BC"/>
    <w:rsid w:val="00FA79CD"/>
    <w:rsid w:val="00FA7A71"/>
    <w:rsid w:val="00FA7CE6"/>
    <w:rsid w:val="00FA7D74"/>
    <w:rsid w:val="00FA7F75"/>
    <w:rsid w:val="00FB05D8"/>
    <w:rsid w:val="00FB067B"/>
    <w:rsid w:val="00FB0E2F"/>
    <w:rsid w:val="00FB1622"/>
    <w:rsid w:val="00FB1761"/>
    <w:rsid w:val="00FB18DB"/>
    <w:rsid w:val="00FB1983"/>
    <w:rsid w:val="00FB22A8"/>
    <w:rsid w:val="00FB27E7"/>
    <w:rsid w:val="00FB3099"/>
    <w:rsid w:val="00FB45DE"/>
    <w:rsid w:val="00FB47D9"/>
    <w:rsid w:val="00FB4D94"/>
    <w:rsid w:val="00FB4DCD"/>
    <w:rsid w:val="00FB54DC"/>
    <w:rsid w:val="00FB6213"/>
    <w:rsid w:val="00FB729D"/>
    <w:rsid w:val="00FB768B"/>
    <w:rsid w:val="00FB78F6"/>
    <w:rsid w:val="00FC018F"/>
    <w:rsid w:val="00FC040D"/>
    <w:rsid w:val="00FC0975"/>
    <w:rsid w:val="00FC0DC1"/>
    <w:rsid w:val="00FC115B"/>
    <w:rsid w:val="00FC164C"/>
    <w:rsid w:val="00FC1727"/>
    <w:rsid w:val="00FC1E69"/>
    <w:rsid w:val="00FC3EAC"/>
    <w:rsid w:val="00FC3FA9"/>
    <w:rsid w:val="00FC4753"/>
    <w:rsid w:val="00FC4F74"/>
    <w:rsid w:val="00FC59B7"/>
    <w:rsid w:val="00FC59E4"/>
    <w:rsid w:val="00FC5B1E"/>
    <w:rsid w:val="00FC5E4C"/>
    <w:rsid w:val="00FC6C10"/>
    <w:rsid w:val="00FC7006"/>
    <w:rsid w:val="00FC7776"/>
    <w:rsid w:val="00FC79AC"/>
    <w:rsid w:val="00FC7B7B"/>
    <w:rsid w:val="00FD086A"/>
    <w:rsid w:val="00FD0A43"/>
    <w:rsid w:val="00FD0B84"/>
    <w:rsid w:val="00FD0CCE"/>
    <w:rsid w:val="00FD12EA"/>
    <w:rsid w:val="00FD145C"/>
    <w:rsid w:val="00FD1752"/>
    <w:rsid w:val="00FD17ED"/>
    <w:rsid w:val="00FD1E4F"/>
    <w:rsid w:val="00FD2CDD"/>
    <w:rsid w:val="00FD3A63"/>
    <w:rsid w:val="00FD4054"/>
    <w:rsid w:val="00FD4B76"/>
    <w:rsid w:val="00FD4D98"/>
    <w:rsid w:val="00FD5543"/>
    <w:rsid w:val="00FD55DE"/>
    <w:rsid w:val="00FD5BF4"/>
    <w:rsid w:val="00FD6979"/>
    <w:rsid w:val="00FD6C6F"/>
    <w:rsid w:val="00FD6CDD"/>
    <w:rsid w:val="00FD79BC"/>
    <w:rsid w:val="00FD7FDD"/>
    <w:rsid w:val="00FE0229"/>
    <w:rsid w:val="00FE053D"/>
    <w:rsid w:val="00FE06EE"/>
    <w:rsid w:val="00FE0855"/>
    <w:rsid w:val="00FE0D46"/>
    <w:rsid w:val="00FE1545"/>
    <w:rsid w:val="00FE1B2C"/>
    <w:rsid w:val="00FE1BE6"/>
    <w:rsid w:val="00FE27D1"/>
    <w:rsid w:val="00FE2869"/>
    <w:rsid w:val="00FE4042"/>
    <w:rsid w:val="00FE44ED"/>
    <w:rsid w:val="00FE51D6"/>
    <w:rsid w:val="00FE553D"/>
    <w:rsid w:val="00FE574F"/>
    <w:rsid w:val="00FE58B1"/>
    <w:rsid w:val="00FE5B39"/>
    <w:rsid w:val="00FE5B90"/>
    <w:rsid w:val="00FE5CB2"/>
    <w:rsid w:val="00FE7101"/>
    <w:rsid w:val="00FE7F14"/>
    <w:rsid w:val="00FF04FA"/>
    <w:rsid w:val="00FF0837"/>
    <w:rsid w:val="00FF0B47"/>
    <w:rsid w:val="00FF113A"/>
    <w:rsid w:val="00FF2632"/>
    <w:rsid w:val="00FF28A0"/>
    <w:rsid w:val="00FF29B4"/>
    <w:rsid w:val="00FF2C54"/>
    <w:rsid w:val="00FF303C"/>
    <w:rsid w:val="00FF4F32"/>
    <w:rsid w:val="00FF59BF"/>
    <w:rsid w:val="00FF5B93"/>
    <w:rsid w:val="00FF5F51"/>
    <w:rsid w:val="00FF6380"/>
    <w:rsid w:val="00FF6830"/>
    <w:rsid w:val="00FF6C3D"/>
    <w:rsid w:val="011B62B9"/>
    <w:rsid w:val="01232D4E"/>
    <w:rsid w:val="013263D5"/>
    <w:rsid w:val="016A4AB7"/>
    <w:rsid w:val="01714C55"/>
    <w:rsid w:val="01D4B744"/>
    <w:rsid w:val="01DAB75E"/>
    <w:rsid w:val="01E72C2E"/>
    <w:rsid w:val="022936BE"/>
    <w:rsid w:val="028DD40C"/>
    <w:rsid w:val="02978A8B"/>
    <w:rsid w:val="02B5B719"/>
    <w:rsid w:val="02CE92A5"/>
    <w:rsid w:val="02D5FD6E"/>
    <w:rsid w:val="02DE3D8D"/>
    <w:rsid w:val="02E8EB61"/>
    <w:rsid w:val="02EE2794"/>
    <w:rsid w:val="02F8F90A"/>
    <w:rsid w:val="0362FAA3"/>
    <w:rsid w:val="0382A1CB"/>
    <w:rsid w:val="0387A534"/>
    <w:rsid w:val="03C7B781"/>
    <w:rsid w:val="03CC1E77"/>
    <w:rsid w:val="03E2F19A"/>
    <w:rsid w:val="03E5D753"/>
    <w:rsid w:val="03F263E6"/>
    <w:rsid w:val="0401DD70"/>
    <w:rsid w:val="040522E7"/>
    <w:rsid w:val="042159EE"/>
    <w:rsid w:val="0466DB42"/>
    <w:rsid w:val="047D71FA"/>
    <w:rsid w:val="0484BBC2"/>
    <w:rsid w:val="0485BFDF"/>
    <w:rsid w:val="04D63A7C"/>
    <w:rsid w:val="054FEA05"/>
    <w:rsid w:val="0571D2C7"/>
    <w:rsid w:val="057C4DDF"/>
    <w:rsid w:val="05BD4C75"/>
    <w:rsid w:val="05EFC6E2"/>
    <w:rsid w:val="061D6E3E"/>
    <w:rsid w:val="0632CEEF"/>
    <w:rsid w:val="0633D26C"/>
    <w:rsid w:val="064C1433"/>
    <w:rsid w:val="0665AE18"/>
    <w:rsid w:val="06CEFB39"/>
    <w:rsid w:val="06DEE77E"/>
    <w:rsid w:val="06F72150"/>
    <w:rsid w:val="06FBF240"/>
    <w:rsid w:val="0723ACE1"/>
    <w:rsid w:val="073A33F3"/>
    <w:rsid w:val="0747CF44"/>
    <w:rsid w:val="075C7870"/>
    <w:rsid w:val="0778422F"/>
    <w:rsid w:val="07936C76"/>
    <w:rsid w:val="07944284"/>
    <w:rsid w:val="07E70CFA"/>
    <w:rsid w:val="082E5724"/>
    <w:rsid w:val="08846336"/>
    <w:rsid w:val="08887475"/>
    <w:rsid w:val="08BB7381"/>
    <w:rsid w:val="08C0B3DB"/>
    <w:rsid w:val="090B95D2"/>
    <w:rsid w:val="09261F29"/>
    <w:rsid w:val="095FB968"/>
    <w:rsid w:val="09906564"/>
    <w:rsid w:val="09B6C547"/>
    <w:rsid w:val="09C23FEC"/>
    <w:rsid w:val="0A036CFE"/>
    <w:rsid w:val="0A075D90"/>
    <w:rsid w:val="0A24C025"/>
    <w:rsid w:val="0A573951"/>
    <w:rsid w:val="0A7D31C9"/>
    <w:rsid w:val="0A83A1EE"/>
    <w:rsid w:val="0AB5B087"/>
    <w:rsid w:val="0AD12093"/>
    <w:rsid w:val="0AF4A104"/>
    <w:rsid w:val="0AFFA4F5"/>
    <w:rsid w:val="0B4602BF"/>
    <w:rsid w:val="0B6D047D"/>
    <w:rsid w:val="0BAFFEF9"/>
    <w:rsid w:val="0BF2D571"/>
    <w:rsid w:val="0C33DA76"/>
    <w:rsid w:val="0C92AB83"/>
    <w:rsid w:val="0C9BF15F"/>
    <w:rsid w:val="0CA7D965"/>
    <w:rsid w:val="0CCED289"/>
    <w:rsid w:val="0CD54D0C"/>
    <w:rsid w:val="0CD67FF0"/>
    <w:rsid w:val="0D0EE43A"/>
    <w:rsid w:val="0D170C1A"/>
    <w:rsid w:val="0D209A6C"/>
    <w:rsid w:val="0D23B769"/>
    <w:rsid w:val="0D2DCE13"/>
    <w:rsid w:val="0D8C6AA1"/>
    <w:rsid w:val="0D901BCD"/>
    <w:rsid w:val="0D9378DA"/>
    <w:rsid w:val="0D944D50"/>
    <w:rsid w:val="0DE1A591"/>
    <w:rsid w:val="0DFEAA09"/>
    <w:rsid w:val="0E409C9E"/>
    <w:rsid w:val="0E602363"/>
    <w:rsid w:val="0E9A11EF"/>
    <w:rsid w:val="0F21F25C"/>
    <w:rsid w:val="0F270FED"/>
    <w:rsid w:val="0F52B8AF"/>
    <w:rsid w:val="0F70DFB5"/>
    <w:rsid w:val="0FAA61A6"/>
    <w:rsid w:val="0FBAC6A7"/>
    <w:rsid w:val="100749B1"/>
    <w:rsid w:val="1017B703"/>
    <w:rsid w:val="10234226"/>
    <w:rsid w:val="10452BED"/>
    <w:rsid w:val="104ACF42"/>
    <w:rsid w:val="105F67D6"/>
    <w:rsid w:val="107D9B9C"/>
    <w:rsid w:val="1085FA1C"/>
    <w:rsid w:val="1089AC29"/>
    <w:rsid w:val="10A73BB7"/>
    <w:rsid w:val="10AE325A"/>
    <w:rsid w:val="10B36D8E"/>
    <w:rsid w:val="10E6407B"/>
    <w:rsid w:val="1104ED92"/>
    <w:rsid w:val="111569C9"/>
    <w:rsid w:val="1142BB68"/>
    <w:rsid w:val="11488A8F"/>
    <w:rsid w:val="114B08AB"/>
    <w:rsid w:val="1167A237"/>
    <w:rsid w:val="121B87AB"/>
    <w:rsid w:val="122782FA"/>
    <w:rsid w:val="1227EF9A"/>
    <w:rsid w:val="1234B210"/>
    <w:rsid w:val="1244CBE4"/>
    <w:rsid w:val="125AF144"/>
    <w:rsid w:val="12DB2DD7"/>
    <w:rsid w:val="12E2ED79"/>
    <w:rsid w:val="12F8E98C"/>
    <w:rsid w:val="130D9A31"/>
    <w:rsid w:val="1321E004"/>
    <w:rsid w:val="1321E628"/>
    <w:rsid w:val="136F75AD"/>
    <w:rsid w:val="13AF7180"/>
    <w:rsid w:val="13BEF028"/>
    <w:rsid w:val="13C23317"/>
    <w:rsid w:val="13CCAFB3"/>
    <w:rsid w:val="13D7F5D8"/>
    <w:rsid w:val="1474D096"/>
    <w:rsid w:val="14A015AC"/>
    <w:rsid w:val="14EAE7AD"/>
    <w:rsid w:val="15102BAE"/>
    <w:rsid w:val="151CC088"/>
    <w:rsid w:val="1523F68D"/>
    <w:rsid w:val="153E32BE"/>
    <w:rsid w:val="1553DFF0"/>
    <w:rsid w:val="158BB943"/>
    <w:rsid w:val="15AAF626"/>
    <w:rsid w:val="15B8FB9F"/>
    <w:rsid w:val="15BD3421"/>
    <w:rsid w:val="15DA634F"/>
    <w:rsid w:val="15FC34A9"/>
    <w:rsid w:val="1607804F"/>
    <w:rsid w:val="160DF39C"/>
    <w:rsid w:val="1647A6E0"/>
    <w:rsid w:val="16A86335"/>
    <w:rsid w:val="16B48173"/>
    <w:rsid w:val="16BFE9AD"/>
    <w:rsid w:val="16F9F421"/>
    <w:rsid w:val="17114A83"/>
    <w:rsid w:val="172AADF0"/>
    <w:rsid w:val="1751BC2A"/>
    <w:rsid w:val="179B601A"/>
    <w:rsid w:val="17D36B5A"/>
    <w:rsid w:val="17DA79F2"/>
    <w:rsid w:val="18519FB2"/>
    <w:rsid w:val="1885C207"/>
    <w:rsid w:val="18F9C36F"/>
    <w:rsid w:val="1907CEC8"/>
    <w:rsid w:val="191C6E8C"/>
    <w:rsid w:val="19787F27"/>
    <w:rsid w:val="19BA1CA2"/>
    <w:rsid w:val="19EFBA9B"/>
    <w:rsid w:val="1A202702"/>
    <w:rsid w:val="1A224C1E"/>
    <w:rsid w:val="1A293E09"/>
    <w:rsid w:val="1A41E8CB"/>
    <w:rsid w:val="1A564176"/>
    <w:rsid w:val="1A725278"/>
    <w:rsid w:val="1A7DD41B"/>
    <w:rsid w:val="1A9275BB"/>
    <w:rsid w:val="1B599916"/>
    <w:rsid w:val="1B83CE2E"/>
    <w:rsid w:val="1B963AB0"/>
    <w:rsid w:val="1BADC760"/>
    <w:rsid w:val="1BB3F665"/>
    <w:rsid w:val="1BD1CAF7"/>
    <w:rsid w:val="1BF25275"/>
    <w:rsid w:val="1BFB06D7"/>
    <w:rsid w:val="1C4D8D0B"/>
    <w:rsid w:val="1C568A17"/>
    <w:rsid w:val="1C7DECA6"/>
    <w:rsid w:val="1C9BDB15"/>
    <w:rsid w:val="1CA141CD"/>
    <w:rsid w:val="1CDB626C"/>
    <w:rsid w:val="1CE65718"/>
    <w:rsid w:val="1D048763"/>
    <w:rsid w:val="1D16E556"/>
    <w:rsid w:val="1D3F8EA8"/>
    <w:rsid w:val="1D4FC6C6"/>
    <w:rsid w:val="1D5A94DD"/>
    <w:rsid w:val="1D66A9A5"/>
    <w:rsid w:val="1D6832C0"/>
    <w:rsid w:val="1D6925BE"/>
    <w:rsid w:val="1D9897C5"/>
    <w:rsid w:val="1DB3D923"/>
    <w:rsid w:val="1E2184F9"/>
    <w:rsid w:val="1E57C53E"/>
    <w:rsid w:val="1E648F17"/>
    <w:rsid w:val="1E999FDD"/>
    <w:rsid w:val="1EBE0A6B"/>
    <w:rsid w:val="1ECAFB92"/>
    <w:rsid w:val="1EFBB492"/>
    <w:rsid w:val="1F15C749"/>
    <w:rsid w:val="1F67FCC8"/>
    <w:rsid w:val="1F768604"/>
    <w:rsid w:val="1F8150B8"/>
    <w:rsid w:val="1FC09F38"/>
    <w:rsid w:val="1FC50D94"/>
    <w:rsid w:val="1FC6518A"/>
    <w:rsid w:val="1FC76B04"/>
    <w:rsid w:val="1FFA8616"/>
    <w:rsid w:val="20285552"/>
    <w:rsid w:val="204D2249"/>
    <w:rsid w:val="205DDB9A"/>
    <w:rsid w:val="20C394BC"/>
    <w:rsid w:val="2105318F"/>
    <w:rsid w:val="21591A54"/>
    <w:rsid w:val="21669BDF"/>
    <w:rsid w:val="216827BD"/>
    <w:rsid w:val="21733CF5"/>
    <w:rsid w:val="219392E6"/>
    <w:rsid w:val="223472C0"/>
    <w:rsid w:val="226C6B94"/>
    <w:rsid w:val="227C3539"/>
    <w:rsid w:val="2295CC9E"/>
    <w:rsid w:val="230D018B"/>
    <w:rsid w:val="237EDB61"/>
    <w:rsid w:val="23854458"/>
    <w:rsid w:val="23BF336B"/>
    <w:rsid w:val="241D9FEE"/>
    <w:rsid w:val="2440EC14"/>
    <w:rsid w:val="2457D31F"/>
    <w:rsid w:val="246F49C0"/>
    <w:rsid w:val="249804B1"/>
    <w:rsid w:val="249FEF17"/>
    <w:rsid w:val="24B09709"/>
    <w:rsid w:val="24C808DE"/>
    <w:rsid w:val="24DF1E91"/>
    <w:rsid w:val="24E10258"/>
    <w:rsid w:val="24EB9055"/>
    <w:rsid w:val="2598C097"/>
    <w:rsid w:val="25B4831F"/>
    <w:rsid w:val="25D3DE94"/>
    <w:rsid w:val="25E1C937"/>
    <w:rsid w:val="264975E9"/>
    <w:rsid w:val="26670409"/>
    <w:rsid w:val="26750554"/>
    <w:rsid w:val="26A457C5"/>
    <w:rsid w:val="26B1568F"/>
    <w:rsid w:val="26B2E434"/>
    <w:rsid w:val="26EC0582"/>
    <w:rsid w:val="26EDA2F0"/>
    <w:rsid w:val="271E5749"/>
    <w:rsid w:val="2752F16D"/>
    <w:rsid w:val="277D9998"/>
    <w:rsid w:val="27AC92D3"/>
    <w:rsid w:val="27CD5472"/>
    <w:rsid w:val="27EF74FF"/>
    <w:rsid w:val="282E56F0"/>
    <w:rsid w:val="28313EB2"/>
    <w:rsid w:val="2855DF02"/>
    <w:rsid w:val="28731760"/>
    <w:rsid w:val="2882B547"/>
    <w:rsid w:val="288DB1F6"/>
    <w:rsid w:val="294F3EBB"/>
    <w:rsid w:val="297309B8"/>
    <w:rsid w:val="298817B7"/>
    <w:rsid w:val="299D381D"/>
    <w:rsid w:val="29A0BD17"/>
    <w:rsid w:val="29C26DA7"/>
    <w:rsid w:val="29C4414E"/>
    <w:rsid w:val="29DD0FF5"/>
    <w:rsid w:val="29E9EB8B"/>
    <w:rsid w:val="29FB5987"/>
    <w:rsid w:val="2A4455B6"/>
    <w:rsid w:val="2A57DEB2"/>
    <w:rsid w:val="2A6D275D"/>
    <w:rsid w:val="2AB2BD65"/>
    <w:rsid w:val="2AC33798"/>
    <w:rsid w:val="2ADC9E8B"/>
    <w:rsid w:val="2B01712C"/>
    <w:rsid w:val="2B52005C"/>
    <w:rsid w:val="2B6534EE"/>
    <w:rsid w:val="2BD7B1FE"/>
    <w:rsid w:val="2BE811B5"/>
    <w:rsid w:val="2C014118"/>
    <w:rsid w:val="2C4C5E2A"/>
    <w:rsid w:val="2C5A37BD"/>
    <w:rsid w:val="2C6C4885"/>
    <w:rsid w:val="2C7A5BA5"/>
    <w:rsid w:val="2C841930"/>
    <w:rsid w:val="2C9D3180"/>
    <w:rsid w:val="2CCE463B"/>
    <w:rsid w:val="2CD2D218"/>
    <w:rsid w:val="2D5593F8"/>
    <w:rsid w:val="2D65EA90"/>
    <w:rsid w:val="2D6A0335"/>
    <w:rsid w:val="2D8858CD"/>
    <w:rsid w:val="2DD85814"/>
    <w:rsid w:val="2DE685A5"/>
    <w:rsid w:val="2DEB7D5C"/>
    <w:rsid w:val="2DF931D3"/>
    <w:rsid w:val="2E2BF68A"/>
    <w:rsid w:val="2E58ED91"/>
    <w:rsid w:val="2E5BD7F7"/>
    <w:rsid w:val="2EA2BD07"/>
    <w:rsid w:val="2EA5489F"/>
    <w:rsid w:val="2ED507A1"/>
    <w:rsid w:val="2EE10BEE"/>
    <w:rsid w:val="2F4DDA26"/>
    <w:rsid w:val="2F586693"/>
    <w:rsid w:val="2F843850"/>
    <w:rsid w:val="2FF96E1F"/>
    <w:rsid w:val="3038E85C"/>
    <w:rsid w:val="303B8716"/>
    <w:rsid w:val="307245ED"/>
    <w:rsid w:val="30A5BF5A"/>
    <w:rsid w:val="30C8201B"/>
    <w:rsid w:val="30F262F2"/>
    <w:rsid w:val="3134A46B"/>
    <w:rsid w:val="31786C6A"/>
    <w:rsid w:val="317BB0D3"/>
    <w:rsid w:val="318EC5FD"/>
    <w:rsid w:val="319CC179"/>
    <w:rsid w:val="319EE428"/>
    <w:rsid w:val="31A2891C"/>
    <w:rsid w:val="31B3CD95"/>
    <w:rsid w:val="31B4F60A"/>
    <w:rsid w:val="31DA1F44"/>
    <w:rsid w:val="32131B32"/>
    <w:rsid w:val="3270829C"/>
    <w:rsid w:val="327145BD"/>
    <w:rsid w:val="32893A82"/>
    <w:rsid w:val="32F7AE84"/>
    <w:rsid w:val="3314ECDB"/>
    <w:rsid w:val="33230A14"/>
    <w:rsid w:val="3340671A"/>
    <w:rsid w:val="33806FC0"/>
    <w:rsid w:val="33CA4965"/>
    <w:rsid w:val="33ED6CB6"/>
    <w:rsid w:val="340C9211"/>
    <w:rsid w:val="3421F595"/>
    <w:rsid w:val="34381A29"/>
    <w:rsid w:val="344AB1EC"/>
    <w:rsid w:val="346208E5"/>
    <w:rsid w:val="3496D084"/>
    <w:rsid w:val="34CEBB4A"/>
    <w:rsid w:val="34E2A0B4"/>
    <w:rsid w:val="35714D4F"/>
    <w:rsid w:val="358A24D2"/>
    <w:rsid w:val="35AE58B6"/>
    <w:rsid w:val="3619B607"/>
    <w:rsid w:val="363DCA6D"/>
    <w:rsid w:val="36A5FDEC"/>
    <w:rsid w:val="36F9AEB0"/>
    <w:rsid w:val="36FB91FF"/>
    <w:rsid w:val="3737619F"/>
    <w:rsid w:val="375A3FE4"/>
    <w:rsid w:val="376FD8BD"/>
    <w:rsid w:val="378C0DAF"/>
    <w:rsid w:val="37D23E34"/>
    <w:rsid w:val="38018150"/>
    <w:rsid w:val="3809C3AC"/>
    <w:rsid w:val="382048E7"/>
    <w:rsid w:val="38489A14"/>
    <w:rsid w:val="385B0A1A"/>
    <w:rsid w:val="38716A39"/>
    <w:rsid w:val="388995C2"/>
    <w:rsid w:val="38C341C4"/>
    <w:rsid w:val="38C36D65"/>
    <w:rsid w:val="3913887C"/>
    <w:rsid w:val="393B8514"/>
    <w:rsid w:val="398337CD"/>
    <w:rsid w:val="39DC487F"/>
    <w:rsid w:val="39DD165A"/>
    <w:rsid w:val="39E19E24"/>
    <w:rsid w:val="3A8C270E"/>
    <w:rsid w:val="3A91FE74"/>
    <w:rsid w:val="3A991B50"/>
    <w:rsid w:val="3AC38916"/>
    <w:rsid w:val="3ACF60AE"/>
    <w:rsid w:val="3B08AE8B"/>
    <w:rsid w:val="3B38054E"/>
    <w:rsid w:val="3BD0A7F4"/>
    <w:rsid w:val="3BE03DF9"/>
    <w:rsid w:val="3C4873A3"/>
    <w:rsid w:val="3C637F33"/>
    <w:rsid w:val="3CA73FEC"/>
    <w:rsid w:val="3CB7BC28"/>
    <w:rsid w:val="3CFBC43F"/>
    <w:rsid w:val="3D1858C6"/>
    <w:rsid w:val="3D24B7FB"/>
    <w:rsid w:val="3D30BE43"/>
    <w:rsid w:val="3D52EBF6"/>
    <w:rsid w:val="3D54212B"/>
    <w:rsid w:val="3D66EC20"/>
    <w:rsid w:val="3D7E1096"/>
    <w:rsid w:val="3D8D7AC6"/>
    <w:rsid w:val="3DB5821E"/>
    <w:rsid w:val="3DD506E7"/>
    <w:rsid w:val="3DDA42D4"/>
    <w:rsid w:val="3DDF1A41"/>
    <w:rsid w:val="3DE29384"/>
    <w:rsid w:val="3DED1C0F"/>
    <w:rsid w:val="3E534B72"/>
    <w:rsid w:val="3E70516B"/>
    <w:rsid w:val="3E99A86A"/>
    <w:rsid w:val="3EB9264C"/>
    <w:rsid w:val="3EFED62B"/>
    <w:rsid w:val="3F05E3AF"/>
    <w:rsid w:val="3F525DF5"/>
    <w:rsid w:val="3F629703"/>
    <w:rsid w:val="3F895913"/>
    <w:rsid w:val="3FACB1F4"/>
    <w:rsid w:val="3FC40F45"/>
    <w:rsid w:val="3FC6F1F4"/>
    <w:rsid w:val="4010342F"/>
    <w:rsid w:val="4017A2A4"/>
    <w:rsid w:val="4043751D"/>
    <w:rsid w:val="4074463E"/>
    <w:rsid w:val="40AF3701"/>
    <w:rsid w:val="40C3C2B3"/>
    <w:rsid w:val="410E69D2"/>
    <w:rsid w:val="4136D15F"/>
    <w:rsid w:val="417D2EA8"/>
    <w:rsid w:val="419D8C4B"/>
    <w:rsid w:val="41D211B1"/>
    <w:rsid w:val="4224DE44"/>
    <w:rsid w:val="422D9744"/>
    <w:rsid w:val="4233D506"/>
    <w:rsid w:val="42602624"/>
    <w:rsid w:val="42B20697"/>
    <w:rsid w:val="42BD0B34"/>
    <w:rsid w:val="42C5CBDD"/>
    <w:rsid w:val="42DF10B2"/>
    <w:rsid w:val="43371099"/>
    <w:rsid w:val="43A148F2"/>
    <w:rsid w:val="4410F860"/>
    <w:rsid w:val="44138D36"/>
    <w:rsid w:val="441CBBAD"/>
    <w:rsid w:val="4449E08B"/>
    <w:rsid w:val="447AE113"/>
    <w:rsid w:val="448D6456"/>
    <w:rsid w:val="44ABF992"/>
    <w:rsid w:val="44D804F3"/>
    <w:rsid w:val="44DF336A"/>
    <w:rsid w:val="44F5D17A"/>
    <w:rsid w:val="453845B0"/>
    <w:rsid w:val="45614441"/>
    <w:rsid w:val="4586397F"/>
    <w:rsid w:val="458E0802"/>
    <w:rsid w:val="459A0668"/>
    <w:rsid w:val="45A6C751"/>
    <w:rsid w:val="45AB32C8"/>
    <w:rsid w:val="4607A25F"/>
    <w:rsid w:val="4634150B"/>
    <w:rsid w:val="46379D83"/>
    <w:rsid w:val="4657DCC7"/>
    <w:rsid w:val="46628B86"/>
    <w:rsid w:val="46AA0B81"/>
    <w:rsid w:val="46C2ADFB"/>
    <w:rsid w:val="472209E0"/>
    <w:rsid w:val="4728A65E"/>
    <w:rsid w:val="47868D55"/>
    <w:rsid w:val="478C6ADA"/>
    <w:rsid w:val="4795D5EF"/>
    <w:rsid w:val="47A3A0A5"/>
    <w:rsid w:val="47C1F73F"/>
    <w:rsid w:val="47C24849"/>
    <w:rsid w:val="47E130D1"/>
    <w:rsid w:val="47F94BFD"/>
    <w:rsid w:val="481CDE80"/>
    <w:rsid w:val="4833D1E7"/>
    <w:rsid w:val="485E0895"/>
    <w:rsid w:val="48B00E6F"/>
    <w:rsid w:val="48DB534B"/>
    <w:rsid w:val="48E20F5C"/>
    <w:rsid w:val="48E6883C"/>
    <w:rsid w:val="490DF00C"/>
    <w:rsid w:val="49875992"/>
    <w:rsid w:val="4996AE01"/>
    <w:rsid w:val="49995B97"/>
    <w:rsid w:val="49A0570A"/>
    <w:rsid w:val="49F1C5C5"/>
    <w:rsid w:val="4A06DE39"/>
    <w:rsid w:val="4A2A4307"/>
    <w:rsid w:val="4A3680A4"/>
    <w:rsid w:val="4A64A8BB"/>
    <w:rsid w:val="4A893EE0"/>
    <w:rsid w:val="4A9B4492"/>
    <w:rsid w:val="4AD6E4D0"/>
    <w:rsid w:val="4AE4BB92"/>
    <w:rsid w:val="4B18EE3A"/>
    <w:rsid w:val="4B201C0F"/>
    <w:rsid w:val="4B352BF8"/>
    <w:rsid w:val="4B5ECEF2"/>
    <w:rsid w:val="4B607849"/>
    <w:rsid w:val="4B6A8074"/>
    <w:rsid w:val="4B74D497"/>
    <w:rsid w:val="4BA62A84"/>
    <w:rsid w:val="4BB6D024"/>
    <w:rsid w:val="4BF84A49"/>
    <w:rsid w:val="4C1DA719"/>
    <w:rsid w:val="4C47B04A"/>
    <w:rsid w:val="4C76155E"/>
    <w:rsid w:val="4C7BC3B9"/>
    <w:rsid w:val="4C7E00CE"/>
    <w:rsid w:val="4C84E023"/>
    <w:rsid w:val="4CCDB8B4"/>
    <w:rsid w:val="4D1009C2"/>
    <w:rsid w:val="4D250637"/>
    <w:rsid w:val="4D483BC1"/>
    <w:rsid w:val="4D55215F"/>
    <w:rsid w:val="4D5B2DDA"/>
    <w:rsid w:val="4E25434F"/>
    <w:rsid w:val="4E5A3CB8"/>
    <w:rsid w:val="4E824FC7"/>
    <w:rsid w:val="4E8D3E65"/>
    <w:rsid w:val="4EB25D23"/>
    <w:rsid w:val="4EB6C89A"/>
    <w:rsid w:val="4F0FBB77"/>
    <w:rsid w:val="4F42D6BF"/>
    <w:rsid w:val="4F7629A5"/>
    <w:rsid w:val="4F7A41E1"/>
    <w:rsid w:val="4F7A7E04"/>
    <w:rsid w:val="4FA89DCC"/>
    <w:rsid w:val="4FCB3824"/>
    <w:rsid w:val="4FF6A966"/>
    <w:rsid w:val="4FFC2707"/>
    <w:rsid w:val="506F2245"/>
    <w:rsid w:val="50CE9DD6"/>
    <w:rsid w:val="50FCA108"/>
    <w:rsid w:val="5125EF40"/>
    <w:rsid w:val="5155C762"/>
    <w:rsid w:val="51C3F7E6"/>
    <w:rsid w:val="51C6C07D"/>
    <w:rsid w:val="51CB1C61"/>
    <w:rsid w:val="523DE0EE"/>
    <w:rsid w:val="5240CFF9"/>
    <w:rsid w:val="526CA912"/>
    <w:rsid w:val="52A12D27"/>
    <w:rsid w:val="52A81466"/>
    <w:rsid w:val="52BA9EAC"/>
    <w:rsid w:val="52BE45E0"/>
    <w:rsid w:val="52F92395"/>
    <w:rsid w:val="530E6771"/>
    <w:rsid w:val="53392FFF"/>
    <w:rsid w:val="535FD61E"/>
    <w:rsid w:val="5380F498"/>
    <w:rsid w:val="5386CB60"/>
    <w:rsid w:val="540C058F"/>
    <w:rsid w:val="542127CA"/>
    <w:rsid w:val="5444021F"/>
    <w:rsid w:val="546317D1"/>
    <w:rsid w:val="54762B69"/>
    <w:rsid w:val="54A5CCC7"/>
    <w:rsid w:val="54F11F9A"/>
    <w:rsid w:val="54F2FF5F"/>
    <w:rsid w:val="550CC497"/>
    <w:rsid w:val="552C2404"/>
    <w:rsid w:val="5542987D"/>
    <w:rsid w:val="55812683"/>
    <w:rsid w:val="55A0DB91"/>
    <w:rsid w:val="55AC97D0"/>
    <w:rsid w:val="55B69DFB"/>
    <w:rsid w:val="55C6FCEB"/>
    <w:rsid w:val="55F74B34"/>
    <w:rsid w:val="5602E10F"/>
    <w:rsid w:val="56095E6C"/>
    <w:rsid w:val="5613EF4E"/>
    <w:rsid w:val="562CC16D"/>
    <w:rsid w:val="5651E10B"/>
    <w:rsid w:val="5699FC02"/>
    <w:rsid w:val="569FC9AE"/>
    <w:rsid w:val="56D4F6A3"/>
    <w:rsid w:val="574E18AE"/>
    <w:rsid w:val="575DDE39"/>
    <w:rsid w:val="57787C4B"/>
    <w:rsid w:val="578929D9"/>
    <w:rsid w:val="57A6D6B3"/>
    <w:rsid w:val="57BC5A21"/>
    <w:rsid w:val="57E1E40B"/>
    <w:rsid w:val="5826C566"/>
    <w:rsid w:val="585C52B6"/>
    <w:rsid w:val="58A507DB"/>
    <w:rsid w:val="58ADFD6A"/>
    <w:rsid w:val="58B17C17"/>
    <w:rsid w:val="58E218B7"/>
    <w:rsid w:val="58F51E16"/>
    <w:rsid w:val="591A3F28"/>
    <w:rsid w:val="59286FD0"/>
    <w:rsid w:val="592E1E85"/>
    <w:rsid w:val="593AD7D3"/>
    <w:rsid w:val="59996246"/>
    <w:rsid w:val="599A5D27"/>
    <w:rsid w:val="59ACAF8C"/>
    <w:rsid w:val="59CFAD89"/>
    <w:rsid w:val="59DBC832"/>
    <w:rsid w:val="5A1321C4"/>
    <w:rsid w:val="5A208885"/>
    <w:rsid w:val="5A3C9507"/>
    <w:rsid w:val="5A7A8763"/>
    <w:rsid w:val="5A7A9564"/>
    <w:rsid w:val="5AE875B6"/>
    <w:rsid w:val="5AEA13E5"/>
    <w:rsid w:val="5B1B995B"/>
    <w:rsid w:val="5B26C464"/>
    <w:rsid w:val="5B37F828"/>
    <w:rsid w:val="5B51CAE9"/>
    <w:rsid w:val="5B81850D"/>
    <w:rsid w:val="5B994514"/>
    <w:rsid w:val="5BA99B8C"/>
    <w:rsid w:val="5C0D3C49"/>
    <w:rsid w:val="5C138B58"/>
    <w:rsid w:val="5C19B2EE"/>
    <w:rsid w:val="5C1EE657"/>
    <w:rsid w:val="5C844617"/>
    <w:rsid w:val="5CD10308"/>
    <w:rsid w:val="5CDEA088"/>
    <w:rsid w:val="5CE10332"/>
    <w:rsid w:val="5D81E431"/>
    <w:rsid w:val="5D968A04"/>
    <w:rsid w:val="5DA431D5"/>
    <w:rsid w:val="5DB44E52"/>
    <w:rsid w:val="5DBD3FC4"/>
    <w:rsid w:val="5E078202"/>
    <w:rsid w:val="5E1CB391"/>
    <w:rsid w:val="5E4171E6"/>
    <w:rsid w:val="5EAFD370"/>
    <w:rsid w:val="5EEA14B2"/>
    <w:rsid w:val="5EEE4E57"/>
    <w:rsid w:val="5EF68E35"/>
    <w:rsid w:val="5F1340F8"/>
    <w:rsid w:val="5F386E21"/>
    <w:rsid w:val="5F5E7CA1"/>
    <w:rsid w:val="5F6E9AAA"/>
    <w:rsid w:val="5F7A1DA8"/>
    <w:rsid w:val="5FB94259"/>
    <w:rsid w:val="5FC9F37E"/>
    <w:rsid w:val="5FCF4EE0"/>
    <w:rsid w:val="5FFDF37A"/>
    <w:rsid w:val="6003CC36"/>
    <w:rsid w:val="609ECE27"/>
    <w:rsid w:val="60A2431F"/>
    <w:rsid w:val="60A91D68"/>
    <w:rsid w:val="60AA307B"/>
    <w:rsid w:val="60B00F89"/>
    <w:rsid w:val="60FC650D"/>
    <w:rsid w:val="6101360E"/>
    <w:rsid w:val="61181DD5"/>
    <w:rsid w:val="611D69EB"/>
    <w:rsid w:val="6131EA5A"/>
    <w:rsid w:val="615E437C"/>
    <w:rsid w:val="617C2582"/>
    <w:rsid w:val="617D0BCF"/>
    <w:rsid w:val="618EFE9E"/>
    <w:rsid w:val="61B18A77"/>
    <w:rsid w:val="61D10EA3"/>
    <w:rsid w:val="61E3FD50"/>
    <w:rsid w:val="6255EC96"/>
    <w:rsid w:val="6293D7E2"/>
    <w:rsid w:val="62A336AF"/>
    <w:rsid w:val="62C88868"/>
    <w:rsid w:val="62E6C1AA"/>
    <w:rsid w:val="62FBE515"/>
    <w:rsid w:val="6308DAE1"/>
    <w:rsid w:val="6333359A"/>
    <w:rsid w:val="634F4E89"/>
    <w:rsid w:val="637DD997"/>
    <w:rsid w:val="638560D0"/>
    <w:rsid w:val="63F56846"/>
    <w:rsid w:val="6449EB8C"/>
    <w:rsid w:val="6451317C"/>
    <w:rsid w:val="6454AB3C"/>
    <w:rsid w:val="646A5B5B"/>
    <w:rsid w:val="65014D22"/>
    <w:rsid w:val="65059B74"/>
    <w:rsid w:val="6564A245"/>
    <w:rsid w:val="65A203CD"/>
    <w:rsid w:val="65EF89C9"/>
    <w:rsid w:val="660E572C"/>
    <w:rsid w:val="664F0DEB"/>
    <w:rsid w:val="665F3EAE"/>
    <w:rsid w:val="66614D10"/>
    <w:rsid w:val="66823993"/>
    <w:rsid w:val="66831595"/>
    <w:rsid w:val="66CE7816"/>
    <w:rsid w:val="6708B91B"/>
    <w:rsid w:val="67217EEC"/>
    <w:rsid w:val="6740C9B0"/>
    <w:rsid w:val="678EDC1A"/>
    <w:rsid w:val="679DE5A0"/>
    <w:rsid w:val="67A2B557"/>
    <w:rsid w:val="67F7740B"/>
    <w:rsid w:val="6811CBCD"/>
    <w:rsid w:val="681897F3"/>
    <w:rsid w:val="6820C9B3"/>
    <w:rsid w:val="6831C050"/>
    <w:rsid w:val="683D38B0"/>
    <w:rsid w:val="68485048"/>
    <w:rsid w:val="687E48C5"/>
    <w:rsid w:val="6897B7E3"/>
    <w:rsid w:val="68C49FDB"/>
    <w:rsid w:val="68D68972"/>
    <w:rsid w:val="692077AC"/>
    <w:rsid w:val="6931C186"/>
    <w:rsid w:val="69425647"/>
    <w:rsid w:val="69681011"/>
    <w:rsid w:val="696A1E32"/>
    <w:rsid w:val="6A155B7A"/>
    <w:rsid w:val="6A309C98"/>
    <w:rsid w:val="6A592379"/>
    <w:rsid w:val="6A62D8CA"/>
    <w:rsid w:val="6A8F02EA"/>
    <w:rsid w:val="6ACAD28A"/>
    <w:rsid w:val="6B0FB2B3"/>
    <w:rsid w:val="6B836114"/>
    <w:rsid w:val="6BA8CC79"/>
    <w:rsid w:val="6BBDA165"/>
    <w:rsid w:val="6BDA65A5"/>
    <w:rsid w:val="6BE651FA"/>
    <w:rsid w:val="6BFCAC7D"/>
    <w:rsid w:val="6C1087C0"/>
    <w:rsid w:val="6C3325BB"/>
    <w:rsid w:val="6CA54B7E"/>
    <w:rsid w:val="6CBBE13E"/>
    <w:rsid w:val="6CCCBB71"/>
    <w:rsid w:val="6D035C44"/>
    <w:rsid w:val="6D169DDF"/>
    <w:rsid w:val="6D36AEA0"/>
    <w:rsid w:val="6D6D5294"/>
    <w:rsid w:val="6D7DBEEC"/>
    <w:rsid w:val="6D91C6CC"/>
    <w:rsid w:val="6D932FC4"/>
    <w:rsid w:val="6DD8BD78"/>
    <w:rsid w:val="6DFBABDE"/>
    <w:rsid w:val="6E25C798"/>
    <w:rsid w:val="6E4C9A5A"/>
    <w:rsid w:val="6E625BA9"/>
    <w:rsid w:val="6E6A350A"/>
    <w:rsid w:val="6E98472F"/>
    <w:rsid w:val="6EA560F5"/>
    <w:rsid w:val="6EDBE355"/>
    <w:rsid w:val="6EE17BA7"/>
    <w:rsid w:val="6F0ADD09"/>
    <w:rsid w:val="6F693D6A"/>
    <w:rsid w:val="6F74359E"/>
    <w:rsid w:val="6F788190"/>
    <w:rsid w:val="6F93DD0C"/>
    <w:rsid w:val="6FDC8F90"/>
    <w:rsid w:val="6FE31305"/>
    <w:rsid w:val="703D2E70"/>
    <w:rsid w:val="70473AE9"/>
    <w:rsid w:val="70666A8B"/>
    <w:rsid w:val="70D83D21"/>
    <w:rsid w:val="70DB71D6"/>
    <w:rsid w:val="70E1603D"/>
    <w:rsid w:val="710651C1"/>
    <w:rsid w:val="71113273"/>
    <w:rsid w:val="71176CCB"/>
    <w:rsid w:val="713C495C"/>
    <w:rsid w:val="71D16BCC"/>
    <w:rsid w:val="722AE7D4"/>
    <w:rsid w:val="723F7386"/>
    <w:rsid w:val="726F4060"/>
    <w:rsid w:val="728E569A"/>
    <w:rsid w:val="72BC466A"/>
    <w:rsid w:val="72DE0B20"/>
    <w:rsid w:val="731DE5A3"/>
    <w:rsid w:val="733813D1"/>
    <w:rsid w:val="734257AC"/>
    <w:rsid w:val="7390B28E"/>
    <w:rsid w:val="73971281"/>
    <w:rsid w:val="73B8113E"/>
    <w:rsid w:val="73BE9D03"/>
    <w:rsid w:val="73E68AA7"/>
    <w:rsid w:val="7404042C"/>
    <w:rsid w:val="740447FA"/>
    <w:rsid w:val="741A8B4E"/>
    <w:rsid w:val="741CD17F"/>
    <w:rsid w:val="744DAD54"/>
    <w:rsid w:val="74A279CB"/>
    <w:rsid w:val="74EC758B"/>
    <w:rsid w:val="74FF4F03"/>
    <w:rsid w:val="750B55C2"/>
    <w:rsid w:val="7522AAC0"/>
    <w:rsid w:val="7567201C"/>
    <w:rsid w:val="75A13701"/>
    <w:rsid w:val="75ACAFEC"/>
    <w:rsid w:val="75B57702"/>
    <w:rsid w:val="75DBAFE9"/>
    <w:rsid w:val="7622AFE4"/>
    <w:rsid w:val="763EE7CC"/>
    <w:rsid w:val="7651142A"/>
    <w:rsid w:val="76A2B8D9"/>
    <w:rsid w:val="76C00C00"/>
    <w:rsid w:val="76C6F923"/>
    <w:rsid w:val="76D89F6C"/>
    <w:rsid w:val="76DF73D1"/>
    <w:rsid w:val="77422FDC"/>
    <w:rsid w:val="775A9595"/>
    <w:rsid w:val="7775F23E"/>
    <w:rsid w:val="77F7169F"/>
    <w:rsid w:val="7817C936"/>
    <w:rsid w:val="783865E4"/>
    <w:rsid w:val="784355D4"/>
    <w:rsid w:val="78902416"/>
    <w:rsid w:val="78E83708"/>
    <w:rsid w:val="791EA15C"/>
    <w:rsid w:val="79303730"/>
    <w:rsid w:val="793266A2"/>
    <w:rsid w:val="79ABA47D"/>
    <w:rsid w:val="79EF4CA8"/>
    <w:rsid w:val="79F1B341"/>
    <w:rsid w:val="7A171493"/>
    <w:rsid w:val="7A45F42C"/>
    <w:rsid w:val="7A4B1D88"/>
    <w:rsid w:val="7ABE4F11"/>
    <w:rsid w:val="7AD8C91F"/>
    <w:rsid w:val="7AFEC6B3"/>
    <w:rsid w:val="7B0F0D96"/>
    <w:rsid w:val="7B18154E"/>
    <w:rsid w:val="7B3AE045"/>
    <w:rsid w:val="7B845B0B"/>
    <w:rsid w:val="7BA8C95C"/>
    <w:rsid w:val="7BDC1797"/>
    <w:rsid w:val="7BE6DE9F"/>
    <w:rsid w:val="7BEADB39"/>
    <w:rsid w:val="7C0C5AF3"/>
    <w:rsid w:val="7C2A876B"/>
    <w:rsid w:val="7C5A1F72"/>
    <w:rsid w:val="7CBAB9A6"/>
    <w:rsid w:val="7CE3256B"/>
    <w:rsid w:val="7D2304CB"/>
    <w:rsid w:val="7D669424"/>
    <w:rsid w:val="7D9B354D"/>
    <w:rsid w:val="7DA16593"/>
    <w:rsid w:val="7E075C3F"/>
    <w:rsid w:val="7E24A7E9"/>
    <w:rsid w:val="7E48FA6B"/>
    <w:rsid w:val="7E7333D1"/>
    <w:rsid w:val="7E98C99A"/>
    <w:rsid w:val="7E9DD908"/>
    <w:rsid w:val="7EBDB18A"/>
    <w:rsid w:val="7EE268B1"/>
    <w:rsid w:val="7F227BFB"/>
    <w:rsid w:val="7F3B59AE"/>
    <w:rsid w:val="7F4187AC"/>
    <w:rsid w:val="7F479D87"/>
    <w:rsid w:val="7F730120"/>
    <w:rsid w:val="7F761402"/>
    <w:rsid w:val="7FDE863C"/>
    <w:rsid w:val="7FE9CA25"/>
    <w:rsid w:val="7FEC3AB9"/>
    <w:rsid w:val="7FF7F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8EC1CC"/>
  <w15:docId w15:val="{9F9A3DC6-DB7E-4EC8-9BFF-8C0CD26F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8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1C1F"/>
    <w:pPr>
      <w:keepNext/>
      <w:spacing w:line="380" w:lineRule="exact"/>
      <w:jc w:val="center"/>
      <w:outlineLvl w:val="0"/>
    </w:pPr>
    <w:rPr>
      <w:rFonts w:ascii="Angsana New" w:hAnsi="Angsana New" w:cs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C71C1F"/>
    <w:pPr>
      <w:keepNext/>
      <w:spacing w:line="380" w:lineRule="exact"/>
      <w:ind w:left="360" w:hanging="360"/>
      <w:jc w:val="thaiDistribute"/>
      <w:outlineLvl w:val="1"/>
    </w:pPr>
    <w:rPr>
      <w:rFonts w:ascii="Angsana New" w:hAnsi="Angsana New" w:cs="Angsana New"/>
      <w:sz w:val="30"/>
      <w:szCs w:val="30"/>
      <w:u w:val="single"/>
    </w:rPr>
  </w:style>
  <w:style w:type="paragraph" w:styleId="Heading3">
    <w:name w:val="heading 3"/>
    <w:basedOn w:val="Normal"/>
    <w:next w:val="Normal"/>
    <w:link w:val="Heading3Char"/>
    <w:qFormat/>
    <w:rsid w:val="00C71C1F"/>
    <w:pPr>
      <w:keepNext/>
      <w:tabs>
        <w:tab w:val="left" w:pos="900"/>
      </w:tabs>
      <w:ind w:left="270"/>
      <w:jc w:val="thaiDistribute"/>
      <w:outlineLvl w:val="2"/>
    </w:pPr>
    <w:rPr>
      <w:rFonts w:ascii="Angsana New" w:hAnsi="Angsana New" w:cs="Angsana New"/>
      <w:u w:val="single"/>
    </w:rPr>
  </w:style>
  <w:style w:type="paragraph" w:styleId="Heading4">
    <w:name w:val="heading 4"/>
    <w:basedOn w:val="Normal"/>
    <w:next w:val="Normal"/>
    <w:link w:val="Heading4Char"/>
    <w:qFormat/>
    <w:rsid w:val="00C71C1F"/>
    <w:pPr>
      <w:keepNext/>
      <w:tabs>
        <w:tab w:val="left" w:pos="900"/>
      </w:tabs>
      <w:spacing w:line="360" w:lineRule="exact"/>
      <w:jc w:val="center"/>
      <w:outlineLvl w:val="3"/>
    </w:pPr>
    <w:rPr>
      <w:rFonts w:ascii="Angsana New" w:hAnsi="Angsana New" w:cs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C71C1F"/>
    <w:pPr>
      <w:keepNext/>
      <w:spacing w:line="280" w:lineRule="exact"/>
      <w:ind w:right="-108"/>
      <w:jc w:val="thaiDistribute"/>
      <w:outlineLvl w:val="4"/>
    </w:pPr>
    <w:rPr>
      <w:rFonts w:ascii="Angsana New" w:hAnsi="Angsana New" w:cs="Angsana New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C71C1F"/>
    <w:pPr>
      <w:keepNext/>
      <w:spacing w:line="280" w:lineRule="exact"/>
      <w:ind w:left="360" w:hanging="360"/>
      <w:jc w:val="thaiDistribute"/>
      <w:outlineLvl w:val="5"/>
    </w:pPr>
    <w:rPr>
      <w:rFonts w:ascii="Angsana New" w:hAnsi="Angsana New" w:cs="Angsana New"/>
      <w:sz w:val="28"/>
      <w:szCs w:val="28"/>
      <w:u w:val="single"/>
    </w:rPr>
  </w:style>
  <w:style w:type="paragraph" w:styleId="Heading7">
    <w:name w:val="heading 7"/>
    <w:basedOn w:val="Normal"/>
    <w:next w:val="Normal"/>
    <w:link w:val="Heading7Char"/>
    <w:qFormat/>
    <w:rsid w:val="00C71C1F"/>
    <w:pPr>
      <w:keepNext/>
      <w:ind w:left="-108" w:right="-116"/>
      <w:jc w:val="center"/>
      <w:outlineLvl w:val="6"/>
    </w:pPr>
    <w:rPr>
      <w:rFonts w:ascii="Angsana New" w:hAnsi="Angsana New" w:cs="Angsana New"/>
      <w:sz w:val="20"/>
      <w:szCs w:val="20"/>
      <w:u w:val="words"/>
    </w:rPr>
  </w:style>
  <w:style w:type="paragraph" w:styleId="Heading8">
    <w:name w:val="heading 8"/>
    <w:basedOn w:val="Normal"/>
    <w:next w:val="Normal"/>
    <w:link w:val="Heading8Char"/>
    <w:qFormat/>
    <w:rsid w:val="00C71C1F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4F5012"/>
    <w:pPr>
      <w:keepNext/>
      <w:overflowPunct/>
      <w:autoSpaceDE/>
      <w:autoSpaceDN/>
      <w:adjustRightInd/>
      <w:ind w:right="-108"/>
      <w:textAlignment w:val="auto"/>
      <w:outlineLvl w:val="8"/>
    </w:pPr>
    <w:rPr>
      <w:rFonts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71C1F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basedOn w:val="DefaultParagraphFont"/>
    <w:link w:val="Heading2"/>
    <w:rsid w:val="00C71C1F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3Char">
    <w:name w:val="Heading 3 Char"/>
    <w:basedOn w:val="DefaultParagraphFont"/>
    <w:link w:val="Heading3"/>
    <w:rsid w:val="00C71C1F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C71C1F"/>
    <w:rPr>
      <w:rFonts w:ascii="Angsana New" w:eastAsia="Times New Roman" w:hAnsi="Angsana New" w:cs="Angsana New"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C71C1F"/>
    <w:rPr>
      <w:rFonts w:ascii="Angsana New" w:eastAsia="Times New Roman" w:hAnsi="Angsana New" w:cs="Angsana New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C71C1F"/>
    <w:rPr>
      <w:rFonts w:ascii="Angsana New" w:eastAsia="Times New Roman" w:hAnsi="Angsana New" w:cs="Angsana New"/>
      <w:sz w:val="28"/>
      <w:u w:val="single"/>
    </w:rPr>
  </w:style>
  <w:style w:type="character" w:customStyle="1" w:styleId="Heading7Char">
    <w:name w:val="Heading 7 Char"/>
    <w:basedOn w:val="DefaultParagraphFont"/>
    <w:link w:val="Heading7"/>
    <w:rsid w:val="00C71C1F"/>
    <w:rPr>
      <w:rFonts w:ascii="Angsana New" w:eastAsia="Times New Roman" w:hAnsi="Angsana New" w:cs="Angsana New"/>
      <w:sz w:val="20"/>
      <w:szCs w:val="20"/>
      <w:u w:val="words"/>
    </w:rPr>
  </w:style>
  <w:style w:type="character" w:customStyle="1" w:styleId="Heading8Char">
    <w:name w:val="Heading 8 Char"/>
    <w:basedOn w:val="DefaultParagraphFont"/>
    <w:link w:val="Heading8"/>
    <w:rsid w:val="00C71C1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MacroText">
    <w:name w:val="macro"/>
    <w:link w:val="MacroTextChar"/>
    <w:semiHidden/>
    <w:rsid w:val="00C71C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C71C1F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C71C1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1C1F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C71C1F"/>
  </w:style>
  <w:style w:type="paragraph" w:styleId="Header">
    <w:name w:val="header"/>
    <w:basedOn w:val="Normal"/>
    <w:link w:val="HeaderChar"/>
    <w:uiPriority w:val="99"/>
    <w:rsid w:val="00C71C1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1C1F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C71C1F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71C1F"/>
    <w:rPr>
      <w:rFonts w:ascii="Times New Roman" w:eastAsia="Times New Roman" w:hAnsi="Times New Roman" w:cs="Angsana New"/>
      <w:sz w:val="24"/>
      <w:szCs w:val="24"/>
    </w:rPr>
  </w:style>
  <w:style w:type="paragraph" w:styleId="BodyTextIndent">
    <w:name w:val="Body Text Indent"/>
    <w:aliases w:val="i"/>
    <w:basedOn w:val="Normal"/>
    <w:link w:val="BodyTextIndentChar"/>
    <w:rsid w:val="00C71C1F"/>
    <w:pPr>
      <w:spacing w:before="120" w:after="120" w:line="380" w:lineRule="exact"/>
      <w:ind w:left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C71C1F"/>
    <w:rPr>
      <w:rFonts w:ascii="Angsana New" w:eastAsia="Times New Roman" w:hAnsi="Angsana New" w:cs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71C1F"/>
    <w:pPr>
      <w:jc w:val="thaiDistribute"/>
    </w:pPr>
    <w:rPr>
      <w:rFonts w:ascii="Angsana New" w:hAnsi="Angsana New" w:cs="Angsana New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C71C1F"/>
    <w:rPr>
      <w:rFonts w:ascii="Angsana New" w:eastAsia="Times New Roman" w:hAnsi="Angsana New" w:cs="Angsana New"/>
      <w:sz w:val="32"/>
      <w:szCs w:val="24"/>
    </w:rPr>
  </w:style>
  <w:style w:type="paragraph" w:styleId="BodyTextIndent2">
    <w:name w:val="Body Text Indent 2"/>
    <w:basedOn w:val="Normal"/>
    <w:link w:val="BodyTextIndent2Char"/>
    <w:rsid w:val="00C71C1F"/>
    <w:pPr>
      <w:spacing w:before="240" w:after="120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rsid w:val="00C71C1F"/>
    <w:rPr>
      <w:rFonts w:ascii="Angsana New" w:eastAsia="Times New Roman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C71C1F"/>
    <w:pPr>
      <w:spacing w:before="120" w:after="120" w:line="380" w:lineRule="exact"/>
      <w:ind w:left="360" w:hanging="360"/>
      <w:jc w:val="thaiDistribute"/>
    </w:pPr>
    <w:rPr>
      <w:rFonts w:ascii="Angsana New" w:hAnsi="Angsana New" w:cs="Angsana New"/>
      <w:bCs/>
    </w:rPr>
  </w:style>
  <w:style w:type="character" w:customStyle="1" w:styleId="BodyTextIndent3Char">
    <w:name w:val="Body Text Indent 3 Char"/>
    <w:basedOn w:val="DefaultParagraphFont"/>
    <w:link w:val="BodyTextIndent3"/>
    <w:rsid w:val="00C71C1F"/>
    <w:rPr>
      <w:rFonts w:ascii="Angsana New" w:eastAsia="Times New Roman" w:hAnsi="Angsana New" w:cs="Angsana New"/>
      <w:bCs/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C71C1F"/>
    <w:pPr>
      <w:shd w:val="clear" w:color="auto" w:fill="000080"/>
    </w:pPr>
    <w:rPr>
      <w:rFonts w:ascii="Tahoma" w:hAnsi="Tahoma" w:cs="Angsana New"/>
      <w:szCs w:val="37"/>
    </w:rPr>
  </w:style>
  <w:style w:type="character" w:customStyle="1" w:styleId="DocumentMapChar">
    <w:name w:val="Document Map Char"/>
    <w:basedOn w:val="DefaultParagraphFont"/>
    <w:link w:val="DocumentMap"/>
    <w:semiHidden/>
    <w:rsid w:val="00C71C1F"/>
    <w:rPr>
      <w:rFonts w:ascii="Tahoma" w:eastAsia="Times New Roman" w:hAnsi="Tahoma" w:cs="Angsana New"/>
      <w:sz w:val="32"/>
      <w:szCs w:val="37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C71C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71C1F"/>
    <w:rPr>
      <w:rFonts w:ascii="Tahoma" w:eastAsia="Times New Roman" w:hAnsi="Tahoma" w:cs="Tahoma"/>
      <w:sz w:val="16"/>
      <w:szCs w:val="16"/>
    </w:rPr>
  </w:style>
  <w:style w:type="paragraph" w:customStyle="1" w:styleId="a">
    <w:name w:val="อักขระ อักขระ"/>
    <w:basedOn w:val="Normal"/>
    <w:rsid w:val="00C71C1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C71C1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71C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6015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83455B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3D469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238BF"/>
    <w:pPr>
      <w:ind w:left="720"/>
      <w:contextualSpacing/>
    </w:pPr>
    <w:rPr>
      <w:rFonts w:cs="Angsana New"/>
      <w:szCs w:val="40"/>
    </w:rPr>
  </w:style>
  <w:style w:type="table" w:customStyle="1" w:styleId="TableGrid2">
    <w:name w:val="Table Grid2"/>
    <w:basedOn w:val="TableNormal"/>
    <w:next w:val="TableGrid"/>
    <w:uiPriority w:val="59"/>
    <w:rsid w:val="008A38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387D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7D4A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D4A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7D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7D4A"/>
    <w:rPr>
      <w:rFonts w:ascii="Times New Roman" w:eastAsia="Times New Roman" w:hAnsi="Times New Roman" w:cs="Angsana New"/>
      <w:b/>
      <w:bCs/>
      <w:sz w:val="20"/>
      <w:szCs w:val="25"/>
    </w:rPr>
  </w:style>
  <w:style w:type="table" w:customStyle="1" w:styleId="TableGrid8">
    <w:name w:val="Table Grid8"/>
    <w:basedOn w:val="TableNormal"/>
    <w:uiPriority w:val="59"/>
    <w:rsid w:val="00526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C00C4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DB277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Grid4">
    <w:name w:val="Table Grid4"/>
    <w:basedOn w:val="TableNormal"/>
    <w:next w:val="TableGrid"/>
    <w:uiPriority w:val="59"/>
    <w:rsid w:val="00332D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32D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32D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7E1E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basedOn w:val="DefaultParagraphFont"/>
    <w:link w:val="ListParagraph"/>
    <w:uiPriority w:val="34"/>
    <w:rsid w:val="00FA036F"/>
    <w:rPr>
      <w:rFonts w:ascii="Times New Roman" w:eastAsia="Times New Roman" w:hAnsi="Times New Roman" w:cs="Angsana New"/>
      <w:sz w:val="32"/>
      <w:szCs w:val="40"/>
    </w:rPr>
  </w:style>
  <w:style w:type="table" w:customStyle="1" w:styleId="TableGrid51">
    <w:name w:val="Table Grid51"/>
    <w:basedOn w:val="TableNormal"/>
    <w:next w:val="TableGrid"/>
    <w:uiPriority w:val="59"/>
    <w:rsid w:val="008D719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D73BDC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SimSun" w:hAnsi="Arial" w:cs="Times New Roman"/>
      <w:b/>
      <w:bCs/>
      <w:sz w:val="18"/>
      <w:szCs w:val="18"/>
    </w:rPr>
  </w:style>
  <w:style w:type="paragraph" w:customStyle="1" w:styleId="ReportHeading1">
    <w:name w:val="ReportHeading1"/>
    <w:basedOn w:val="Normal"/>
    <w:rsid w:val="00D73BDC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SimSu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D73BDC"/>
    <w:pPr>
      <w:overflowPunct/>
      <w:autoSpaceDE/>
      <w:autoSpaceDN/>
      <w:adjustRightInd/>
      <w:ind w:left="5040" w:right="540"/>
      <w:jc w:val="center"/>
      <w:textAlignment w:val="auto"/>
    </w:pPr>
    <w:rPr>
      <w:rFonts w:eastAsia="SimSun" w:cs="BrowalliaUPC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D73BDC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cs="Times New Roman"/>
      <w:sz w:val="22"/>
      <w:szCs w:val="20"/>
      <w:lang w:val="en-GB" w:eastAsia="x-none" w:bidi="ar-SA"/>
    </w:rPr>
  </w:style>
  <w:style w:type="paragraph" w:customStyle="1" w:styleId="Default">
    <w:name w:val="Default"/>
    <w:rsid w:val="00D73BD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E361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E3615"/>
    <w:pPr>
      <w:overflowPunct/>
      <w:autoSpaceDE/>
      <w:autoSpaceDN/>
      <w:adjustRightInd/>
      <w:spacing w:line="260" w:lineRule="atLeast"/>
      <w:jc w:val="center"/>
      <w:textAlignment w:val="auto"/>
    </w:pPr>
    <w:rPr>
      <w:rFonts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A2E5F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A2E5F"/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3">
    <w:name w:val="?????3????"/>
    <w:basedOn w:val="Normal"/>
    <w:rsid w:val="00FF6C3D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cs="Angsana New"/>
      <w:sz w:val="22"/>
      <w:szCs w:val="22"/>
      <w:lang w:val="th-TH"/>
    </w:rPr>
  </w:style>
  <w:style w:type="character" w:customStyle="1" w:styleId="Heading9Char">
    <w:name w:val="Heading 9 Char"/>
    <w:basedOn w:val="DefaultParagraphFont"/>
    <w:rsid w:val="004F501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4Char1">
    <w:name w:val="Heading 4 Char1"/>
    <w:rsid w:val="004F5012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4F5012"/>
    <w:rPr>
      <w:rFonts w:cs="EucrosiaUPC"/>
      <w:b/>
      <w:bCs/>
      <w:sz w:val="32"/>
      <w:szCs w:val="32"/>
    </w:rPr>
  </w:style>
  <w:style w:type="character" w:customStyle="1" w:styleId="Heading6Char1">
    <w:name w:val="Heading 6 Char1"/>
    <w:rsid w:val="004F5012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4F5012"/>
    <w:rPr>
      <w:rFonts w:cs="EucrosiaUPC"/>
      <w:b/>
      <w:bCs/>
      <w:sz w:val="30"/>
      <w:szCs w:val="30"/>
    </w:rPr>
  </w:style>
  <w:style w:type="character" w:customStyle="1" w:styleId="Heading8Char1">
    <w:name w:val="Heading 8 Char1"/>
    <w:rsid w:val="004F5012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4F5012"/>
    <w:rPr>
      <w:rFonts w:ascii="Times New Roman" w:eastAsia="Times New Roman" w:hAnsi="Times New Roman" w:cs="Angsana New"/>
      <w:b/>
      <w:bCs/>
      <w:sz w:val="30"/>
      <w:szCs w:val="30"/>
    </w:rPr>
  </w:style>
  <w:style w:type="character" w:customStyle="1" w:styleId="HeaderChar1">
    <w:name w:val="Header Char1"/>
    <w:rsid w:val="004F5012"/>
    <w:rPr>
      <w:rFonts w:ascii="Arial" w:hAnsi="Arial"/>
      <w:sz w:val="18"/>
      <w:szCs w:val="18"/>
    </w:rPr>
  </w:style>
  <w:style w:type="character" w:customStyle="1" w:styleId="AAAddress">
    <w:name w:val="AA Address"/>
    <w:rsid w:val="004F50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F50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F501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F5012"/>
    <w:pPr>
      <w:numPr>
        <w:numId w:val="4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</w:rPr>
  </w:style>
  <w:style w:type="paragraph" w:styleId="ListBullet2">
    <w:name w:val="List Bullet 2"/>
    <w:basedOn w:val="Normal"/>
    <w:rsid w:val="004F5012"/>
    <w:pPr>
      <w:numPr>
        <w:numId w:val="5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Angsana New"/>
      <w:sz w:val="18"/>
      <w:szCs w:val="18"/>
    </w:rPr>
  </w:style>
  <w:style w:type="paragraph" w:styleId="ListBullet3">
    <w:name w:val="List Bullet 3"/>
    <w:basedOn w:val="Normal"/>
    <w:rsid w:val="004F5012"/>
    <w:pPr>
      <w:numPr>
        <w:numId w:val="2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Angsana New"/>
      <w:sz w:val="18"/>
      <w:szCs w:val="18"/>
    </w:rPr>
  </w:style>
  <w:style w:type="paragraph" w:styleId="ListBullet4">
    <w:name w:val="List Bullet 4"/>
    <w:basedOn w:val="Normal"/>
    <w:rsid w:val="004F5012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Angsana New"/>
      <w:sz w:val="18"/>
      <w:szCs w:val="18"/>
    </w:rPr>
  </w:style>
  <w:style w:type="paragraph" w:styleId="ListNumber">
    <w:name w:val="List Number"/>
    <w:basedOn w:val="Normal"/>
    <w:rsid w:val="004F5012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</w:rPr>
  </w:style>
  <w:style w:type="paragraph" w:styleId="ListNumber2">
    <w:name w:val="List Number 2"/>
    <w:basedOn w:val="Normal"/>
    <w:rsid w:val="004F5012"/>
    <w:pPr>
      <w:numPr>
        <w:numId w:val="7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Angsana New"/>
      <w:sz w:val="18"/>
      <w:szCs w:val="18"/>
    </w:rPr>
  </w:style>
  <w:style w:type="paragraph" w:styleId="ListNumber3">
    <w:name w:val="List Number 3"/>
    <w:basedOn w:val="Normal"/>
    <w:rsid w:val="004F5012"/>
    <w:pPr>
      <w:numPr>
        <w:numId w:val="8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Angsana New"/>
      <w:sz w:val="18"/>
      <w:szCs w:val="18"/>
    </w:rPr>
  </w:style>
  <w:style w:type="paragraph" w:styleId="NormalIndent">
    <w:name w:val="Normal Indent"/>
    <w:basedOn w:val="Normal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4F5012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overflowPunct/>
      <w:autoSpaceDE/>
      <w:autoSpaceDN/>
      <w:adjustRightInd/>
      <w:spacing w:after="90" w:line="240" w:lineRule="auto"/>
      <w:ind w:left="283" w:hanging="283"/>
      <w:jc w:val="left"/>
      <w:textAlignment w:val="auto"/>
    </w:pPr>
    <w:rPr>
      <w:rFonts w:ascii="Arial" w:hAnsi="Arial"/>
      <w:b/>
      <w:bCs/>
      <w:noProof/>
      <w:sz w:val="18"/>
      <w:szCs w:val="18"/>
    </w:rPr>
  </w:style>
  <w:style w:type="paragraph" w:styleId="ListNumber5">
    <w:name w:val="List Number 5"/>
    <w:basedOn w:val="Normal"/>
    <w:rsid w:val="004F5012"/>
    <w:pPr>
      <w:numPr>
        <w:numId w:val="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Angsana New"/>
      <w:sz w:val="18"/>
      <w:szCs w:val="18"/>
    </w:rPr>
  </w:style>
  <w:style w:type="paragraph" w:styleId="ListNumber4">
    <w:name w:val="List Number 4"/>
    <w:basedOn w:val="Normal"/>
    <w:rsid w:val="004F5012"/>
    <w:pPr>
      <w:numPr>
        <w:numId w:val="10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Angsana New"/>
      <w:sz w:val="18"/>
      <w:szCs w:val="18"/>
    </w:rPr>
  </w:style>
  <w:style w:type="paragraph" w:styleId="Index4">
    <w:name w:val="index 4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Angsana New"/>
      <w:sz w:val="18"/>
      <w:szCs w:val="18"/>
    </w:rPr>
  </w:style>
  <w:style w:type="paragraph" w:styleId="Index6">
    <w:name w:val="index 6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 w:cs="Angsana New"/>
      <w:sz w:val="18"/>
      <w:szCs w:val="18"/>
    </w:rPr>
  </w:style>
  <w:style w:type="paragraph" w:styleId="Index5">
    <w:name w:val="index 5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Angsana New"/>
      <w:sz w:val="18"/>
      <w:szCs w:val="18"/>
    </w:rPr>
  </w:style>
  <w:style w:type="paragraph" w:styleId="Index7">
    <w:name w:val="index 7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  <w:textAlignment w:val="auto"/>
    </w:pPr>
    <w:rPr>
      <w:rFonts w:ascii="Arial" w:hAnsi="Arial" w:cs="Angsana New"/>
      <w:sz w:val="18"/>
      <w:szCs w:val="18"/>
    </w:rPr>
  </w:style>
  <w:style w:type="paragraph" w:styleId="Index8">
    <w:name w:val="index 8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  <w:textAlignment w:val="auto"/>
    </w:pPr>
    <w:rPr>
      <w:rFonts w:ascii="Arial" w:hAnsi="Arial" w:cs="Angsana New"/>
      <w:sz w:val="18"/>
      <w:szCs w:val="18"/>
    </w:rPr>
  </w:style>
  <w:style w:type="paragraph" w:styleId="Index9">
    <w:name w:val="index 9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  <w:textAlignment w:val="auto"/>
    </w:pPr>
    <w:rPr>
      <w:rFonts w:ascii="Arial" w:hAnsi="Arial" w:cs="Angsana New"/>
      <w:sz w:val="18"/>
      <w:szCs w:val="18"/>
    </w:rPr>
  </w:style>
  <w:style w:type="paragraph" w:styleId="TOC3">
    <w:name w:val="toc 3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  <w:textAlignment w:val="auto"/>
    </w:pPr>
    <w:rPr>
      <w:rFonts w:ascii="Arial" w:hAnsi="Arial" w:cs="Angsana New"/>
      <w:sz w:val="18"/>
      <w:szCs w:val="18"/>
    </w:rPr>
  </w:style>
  <w:style w:type="paragraph" w:styleId="TOC5">
    <w:name w:val="toc 5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  <w:textAlignment w:val="auto"/>
    </w:pPr>
    <w:rPr>
      <w:rFonts w:ascii="Arial" w:hAnsi="Arial" w:cs="Angsana New"/>
      <w:sz w:val="18"/>
      <w:szCs w:val="18"/>
    </w:rPr>
  </w:style>
  <w:style w:type="paragraph" w:styleId="TOC6">
    <w:name w:val="toc 6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  <w:textAlignment w:val="auto"/>
    </w:pPr>
    <w:rPr>
      <w:rFonts w:ascii="Arial" w:hAnsi="Arial" w:cs="Angsana New"/>
      <w:sz w:val="18"/>
      <w:szCs w:val="18"/>
    </w:rPr>
  </w:style>
  <w:style w:type="paragraph" w:styleId="TOC7">
    <w:name w:val="toc 7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  <w:textAlignment w:val="auto"/>
    </w:pPr>
    <w:rPr>
      <w:rFonts w:ascii="Arial" w:hAnsi="Arial" w:cs="Angsana New"/>
      <w:sz w:val="18"/>
      <w:szCs w:val="18"/>
    </w:rPr>
  </w:style>
  <w:style w:type="paragraph" w:styleId="TOC8">
    <w:name w:val="toc 8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  <w:textAlignment w:val="auto"/>
    </w:pPr>
    <w:rPr>
      <w:rFonts w:ascii="Arial" w:hAnsi="Arial" w:cs="Angsana New"/>
      <w:sz w:val="18"/>
      <w:szCs w:val="18"/>
    </w:rPr>
  </w:style>
  <w:style w:type="paragraph" w:styleId="TOC9">
    <w:name w:val="toc 9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  <w:textAlignment w:val="auto"/>
    </w:pPr>
    <w:rPr>
      <w:rFonts w:ascii="Arial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hAnsi="Arial" w:cs="Angsana New"/>
      <w:sz w:val="18"/>
      <w:szCs w:val="18"/>
    </w:rPr>
  </w:style>
  <w:style w:type="paragraph" w:styleId="ListBullet5">
    <w:name w:val="List Bullet 5"/>
    <w:basedOn w:val="Normal"/>
    <w:rsid w:val="004F5012"/>
    <w:pPr>
      <w:numPr>
        <w:numId w:val="11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jc w:val="left"/>
      <w:textAlignment w:val="auto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rsid w:val="004F5012"/>
    <w:rPr>
      <w:rFonts w:ascii="Times New Roman" w:eastAsia="Times New Roman" w:hAnsi="Times New Roman" w:cs="Angsana New"/>
      <w:sz w:val="32"/>
      <w:szCs w:val="40"/>
    </w:rPr>
  </w:style>
  <w:style w:type="character" w:customStyle="1" w:styleId="BodyTextFirstIndentChar1">
    <w:name w:val="Body Text First Indent Char1"/>
    <w:link w:val="BodyTextFirstIndent"/>
    <w:rsid w:val="004F5012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4F501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0" w:line="240" w:lineRule="atLeast"/>
      <w:ind w:left="284" w:firstLine="284"/>
      <w:jc w:val="left"/>
      <w:textAlignment w:val="auto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F5012"/>
    <w:rPr>
      <w:rFonts w:ascii="Times New Roman" w:eastAsia="Times New Roman" w:hAnsi="Times New Roman" w:cs="Angsana New"/>
      <w:sz w:val="32"/>
      <w:szCs w:val="40"/>
    </w:rPr>
  </w:style>
  <w:style w:type="character" w:customStyle="1" w:styleId="BodyTextFirstIndent2Char1">
    <w:name w:val="Body Text First Indent 2 Char1"/>
    <w:link w:val="BodyTextFirstIndent2"/>
    <w:rsid w:val="004F5012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4F501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F5012"/>
    <w:pPr>
      <w:numPr>
        <w:numId w:val="12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Angsana New"/>
      <w:sz w:val="18"/>
      <w:szCs w:val="18"/>
    </w:rPr>
  </w:style>
  <w:style w:type="paragraph" w:customStyle="1" w:styleId="AAFrameLogo">
    <w:name w:val="AA Frame Logo"/>
    <w:basedOn w:val="Normal"/>
    <w:rsid w:val="004F501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Angsana New"/>
      <w:sz w:val="18"/>
      <w:szCs w:val="18"/>
    </w:rPr>
  </w:style>
  <w:style w:type="character" w:customStyle="1" w:styleId="AACopyright">
    <w:name w:val="AA Copyright"/>
    <w:rsid w:val="004F501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F501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F5012"/>
    <w:pPr>
      <w:numPr>
        <w:numId w:val="13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4F501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4F5012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4F5012"/>
    <w:pPr>
      <w:framePr w:h="443" w:wrap="around" w:y="8223"/>
    </w:pPr>
  </w:style>
  <w:style w:type="paragraph" w:customStyle="1" w:styleId="a0">
    <w:name w:val="¢éÍ¤ÇÒÁ"/>
    <w:basedOn w:val="Normal"/>
    <w:rsid w:val="004F5012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4F5012"/>
    <w:pPr>
      <w:numPr>
        <w:numId w:val="14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Angsana New"/>
      <w:sz w:val="18"/>
      <w:szCs w:val="18"/>
    </w:rPr>
  </w:style>
  <w:style w:type="paragraph" w:customStyle="1" w:styleId="PictureInText">
    <w:name w:val="PictureInText"/>
    <w:basedOn w:val="Normal"/>
    <w:next w:val="Normal"/>
    <w:rsid w:val="004F501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 w:cs="Angsana New"/>
      <w:sz w:val="18"/>
      <w:szCs w:val="18"/>
    </w:rPr>
  </w:style>
  <w:style w:type="paragraph" w:customStyle="1" w:styleId="PictureLeft">
    <w:name w:val="PictureLeft"/>
    <w:basedOn w:val="Normal"/>
    <w:rsid w:val="004F501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4F501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cs="Angsana New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cs="Angsana New"/>
      <w:sz w:val="22"/>
      <w:szCs w:val="22"/>
    </w:rPr>
  </w:style>
  <w:style w:type="paragraph" w:customStyle="1" w:styleId="a1">
    <w:name w:val="???????"/>
    <w:basedOn w:val="Normal"/>
    <w:rsid w:val="004F5012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F501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  <w:style w:type="character" w:customStyle="1" w:styleId="BodyText2Char1">
    <w:name w:val="Body Text 2 Char1"/>
    <w:uiPriority w:val="99"/>
    <w:rsid w:val="004F5012"/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4F501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cs="Angsana New"/>
      <w:sz w:val="28"/>
      <w:szCs w:val="28"/>
      <w:lang w:val="th-TH"/>
    </w:rPr>
  </w:style>
  <w:style w:type="paragraph" w:customStyle="1" w:styleId="a3">
    <w:name w:val="ºÇ¡"/>
    <w:basedOn w:val="Normal"/>
    <w:rsid w:val="004F5012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 w:cs="Angsana New"/>
      <w:sz w:val="22"/>
      <w:szCs w:val="22"/>
      <w:lang w:val="th-TH"/>
    </w:rPr>
  </w:style>
  <w:style w:type="paragraph" w:customStyle="1" w:styleId="T0">
    <w:name w:val="????? T"/>
    <w:basedOn w:val="Normal"/>
    <w:rsid w:val="004F5012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F5012"/>
    <w:pPr>
      <w:overflowPunct/>
      <w:autoSpaceDE/>
      <w:autoSpaceDN/>
      <w:adjustRightInd/>
      <w:ind w:right="129"/>
      <w:jc w:val="right"/>
      <w:textAlignment w:val="auto"/>
    </w:pPr>
    <w:rPr>
      <w:rFonts w:cs="Angsana New"/>
      <w:sz w:val="22"/>
      <w:szCs w:val="22"/>
      <w:lang w:val="th-TH"/>
    </w:rPr>
  </w:style>
  <w:style w:type="paragraph" w:customStyle="1" w:styleId="E">
    <w:name w:val="ª×èÍºÃÔÉÑ· E"/>
    <w:basedOn w:val="Normal"/>
    <w:rsid w:val="004F5012"/>
    <w:pPr>
      <w:overflowPunct/>
      <w:autoSpaceDE/>
      <w:autoSpaceDN/>
      <w:adjustRightInd/>
      <w:jc w:val="center"/>
      <w:textAlignment w:val="auto"/>
    </w:pPr>
    <w:rPr>
      <w:rFonts w:ascii="Book Antiqua" w:hAnsi="Book Antiqua" w:cs="Angsana New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4F501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4F501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4F5012"/>
    <w:pPr>
      <w:tabs>
        <w:tab w:val="left" w:pos="540"/>
      </w:tabs>
      <w:overflowPunct/>
      <w:autoSpaceDE/>
      <w:autoSpaceDN/>
      <w:adjustRightInd/>
      <w:spacing w:line="240" w:lineRule="atLeast"/>
      <w:ind w:right="-43"/>
      <w:textAlignment w:val="auto"/>
    </w:pPr>
    <w:rPr>
      <w:rFonts w:cs="Angsana New"/>
      <w:sz w:val="30"/>
      <w:szCs w:val="30"/>
    </w:rPr>
  </w:style>
  <w:style w:type="character" w:customStyle="1" w:styleId="BodyText3Char">
    <w:name w:val="Body Text 3 Char"/>
    <w:basedOn w:val="DefaultParagraphFont"/>
    <w:rsid w:val="004F5012"/>
    <w:rPr>
      <w:rFonts w:ascii="Times New Roman" w:eastAsia="Times New Roman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4F5012"/>
    <w:rPr>
      <w:rFonts w:ascii="Times New Roman" w:eastAsia="Times New Roman" w:hAnsi="Times New Roman" w:cs="Angsana New"/>
      <w:sz w:val="30"/>
      <w:szCs w:val="30"/>
    </w:rPr>
  </w:style>
  <w:style w:type="paragraph" w:customStyle="1" w:styleId="ASSETS">
    <w:name w:val="ASSETS"/>
    <w:basedOn w:val="Normal"/>
    <w:rsid w:val="004F5012"/>
    <w:pPr>
      <w:overflowPunct/>
      <w:autoSpaceDE/>
      <w:autoSpaceDN/>
      <w:adjustRightInd/>
      <w:ind w:right="360"/>
      <w:jc w:val="center"/>
      <w:textAlignment w:val="auto"/>
    </w:pPr>
    <w:rPr>
      <w:rFonts w:ascii="Book Antiqua" w:hAnsi="Book Antiqua" w:cs="Angsana New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4F5012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4F5012"/>
    <w:pPr>
      <w:tabs>
        <w:tab w:val="left" w:pos="3735"/>
      </w:tabs>
      <w:overflowPunct/>
      <w:autoSpaceDE/>
      <w:autoSpaceDN/>
      <w:adjustRightInd/>
      <w:ind w:right="29"/>
      <w:jc w:val="thaiDistribute"/>
      <w:textAlignment w:val="auto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4F5012"/>
    <w:rPr>
      <w:rFonts w:ascii="Angsana New" w:eastAsia="Times New Roman" w:hAnsi="Angsana New" w:cs="Angsana New"/>
      <w:b/>
      <w:bCs/>
      <w:i/>
      <w:iCs/>
      <w:sz w:val="20"/>
      <w:szCs w:val="20"/>
      <w:lang w:val="en-GB"/>
    </w:rPr>
  </w:style>
  <w:style w:type="paragraph" w:styleId="Signature">
    <w:name w:val="Signature"/>
    <w:basedOn w:val="Normal"/>
    <w:link w:val="SignatureChar1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textAlignment w:val="auto"/>
    </w:pPr>
    <w:rPr>
      <w:rFonts w:ascii="Arial" w:hAnsi="Arial" w:cs="Angsana New"/>
      <w:sz w:val="18"/>
      <w:szCs w:val="18"/>
    </w:rPr>
  </w:style>
  <w:style w:type="character" w:customStyle="1" w:styleId="SignatureChar">
    <w:name w:val="Signature Char"/>
    <w:basedOn w:val="DefaultParagraphFont"/>
    <w:rsid w:val="004F5012"/>
    <w:rPr>
      <w:rFonts w:ascii="Times New Roman" w:eastAsia="Times New Roman" w:hAnsi="Times New Roman" w:cs="Angsana New"/>
      <w:sz w:val="32"/>
      <w:szCs w:val="40"/>
    </w:rPr>
  </w:style>
  <w:style w:type="character" w:customStyle="1" w:styleId="SignatureChar1">
    <w:name w:val="Signature Char1"/>
    <w:link w:val="Signature"/>
    <w:rsid w:val="004F5012"/>
    <w:rPr>
      <w:rFonts w:ascii="Arial" w:eastAsia="Times New Roman" w:hAnsi="Arial" w:cs="Angsana New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4F5012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F5012"/>
    <w:pPr>
      <w:overflowPunct/>
      <w:autoSpaceDE/>
      <w:autoSpaceDN/>
      <w:adjustRightInd/>
      <w:spacing w:line="260" w:lineRule="atLeast"/>
      <w:textAlignment w:val="auto"/>
    </w:pPr>
    <w:rPr>
      <w:rFonts w:cs="Angsana New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F5012"/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F50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F5012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F5012"/>
    <w:pPr>
      <w:spacing w:after="0"/>
    </w:pPr>
  </w:style>
  <w:style w:type="paragraph" w:customStyle="1" w:styleId="acctdividends">
    <w:name w:val="acct dividends"/>
    <w:aliases w:val="ad"/>
    <w:basedOn w:val="Normal"/>
    <w:rsid w:val="004F5012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F5012"/>
    <w:pPr>
      <w:spacing w:after="0"/>
    </w:pPr>
  </w:style>
  <w:style w:type="paragraph" w:customStyle="1" w:styleId="acctindent">
    <w:name w:val="acct indent"/>
    <w:aliases w:val="ai"/>
    <w:basedOn w:val="BodyText"/>
    <w:rsid w:val="004F5012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F5012"/>
    <w:pPr>
      <w:overflowPunct/>
      <w:autoSpaceDE/>
      <w:autoSpaceDN/>
      <w:adjustRightInd/>
      <w:spacing w:line="260" w:lineRule="atLeast"/>
      <w:jc w:val="center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F5012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F5012"/>
    <w:pPr>
      <w:tabs>
        <w:tab w:val="left" w:pos="5103"/>
      </w:tabs>
      <w:overflowPunct/>
      <w:autoSpaceDE/>
      <w:autoSpaceDN/>
      <w:adjustRightInd/>
      <w:spacing w:before="130" w:after="13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F5012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  <w:jc w:val="left"/>
      <w:textAlignment w:val="auto"/>
    </w:pPr>
    <w:rPr>
      <w:rFonts w:ascii="Times New Roman" w:hAnsi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F5012"/>
    <w:pPr>
      <w:numPr>
        <w:ilvl w:val="1"/>
      </w:numPr>
      <w:tabs>
        <w:tab w:val="num" w:pos="0"/>
      </w:tabs>
      <w:spacing w:line="260" w:lineRule="atLeast"/>
      <w:ind w:left="567" w:hanging="567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F5012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cs="Angsana New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F5012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cs="Angsana New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F5012"/>
    <w:pPr>
      <w:keepLines/>
      <w:numPr>
        <w:ilvl w:val="1"/>
      </w:numPr>
      <w:tabs>
        <w:tab w:val="num" w:pos="0"/>
      </w:tabs>
      <w:spacing w:line="240" w:lineRule="atLeast"/>
      <w:ind w:left="567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F501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F501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F501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F5012"/>
    <w:pPr>
      <w:tabs>
        <w:tab w:val="decimal" w:pos="1247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F5012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F5012"/>
    <w:pPr>
      <w:overflowPunct/>
      <w:autoSpaceDE/>
      <w:autoSpaceDN/>
      <w:adjustRightInd/>
      <w:spacing w:after="240" w:line="260" w:lineRule="atLeast"/>
      <w:ind w:left="142" w:hanging="142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F5012"/>
    <w:pPr>
      <w:overflowPunct/>
      <w:autoSpaceDE/>
      <w:autoSpaceDN/>
      <w:adjustRightInd/>
      <w:spacing w:line="260" w:lineRule="atLeast"/>
      <w:ind w:left="142" w:hanging="142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F501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F5012"/>
    <w:pPr>
      <w:spacing w:after="0"/>
    </w:pPr>
  </w:style>
  <w:style w:type="paragraph" w:customStyle="1" w:styleId="List1a">
    <w:name w:val="List 1a"/>
    <w:aliases w:val="1a"/>
    <w:basedOn w:val="Normal"/>
    <w:rsid w:val="004F5012"/>
    <w:pPr>
      <w:overflowPunct/>
      <w:autoSpaceDE/>
      <w:autoSpaceDN/>
      <w:adjustRightInd/>
      <w:spacing w:after="260" w:line="260" w:lineRule="atLeast"/>
      <w:ind w:left="567" w:hanging="567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F5012"/>
    <w:pPr>
      <w:overflowPunct/>
      <w:autoSpaceDE/>
      <w:autoSpaceDN/>
      <w:adjustRightInd/>
      <w:spacing w:after="260" w:line="260" w:lineRule="atLeast"/>
      <w:ind w:left="1134" w:hanging="567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4F5012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  <w:textAlignment w:val="auto"/>
    </w:pPr>
    <w:rPr>
      <w:rFonts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F5012"/>
  </w:style>
  <w:style w:type="paragraph" w:customStyle="1" w:styleId="zreportaddinfo">
    <w:name w:val="zreport addinfo"/>
    <w:basedOn w:val="Normal"/>
    <w:rsid w:val="004F5012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F5012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F5012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  <w:textAlignment w:val="auto"/>
    </w:pPr>
    <w:rPr>
      <w:rFonts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F501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F5012"/>
    <w:pPr>
      <w:overflowPunct/>
      <w:autoSpaceDE/>
      <w:autoSpaceDN/>
      <w:adjustRightInd/>
      <w:spacing w:after="13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rsid w:val="004F5012"/>
    <w:pPr>
      <w:overflowPunct/>
      <w:autoSpaceDE/>
      <w:autoSpaceDN/>
      <w:adjustRightInd/>
      <w:spacing w:after="260" w:line="260" w:lineRule="atLeast"/>
      <w:ind w:left="340" w:hanging="340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F501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F5012"/>
    <w:pPr>
      <w:keepNext/>
      <w:keepLines/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F5012"/>
    <w:rPr>
      <w:b/>
      <w:bCs/>
    </w:rPr>
  </w:style>
  <w:style w:type="paragraph" w:customStyle="1" w:styleId="nineptbodytext">
    <w:name w:val="nine pt body text"/>
    <w:aliases w:val="9bt"/>
    <w:basedOn w:val="nineptnormal"/>
    <w:rsid w:val="004F5012"/>
    <w:pPr>
      <w:spacing w:after="220"/>
    </w:pPr>
  </w:style>
  <w:style w:type="paragraph" w:customStyle="1" w:styleId="nineptnormal">
    <w:name w:val="nine pt normal"/>
    <w:aliases w:val="9n"/>
    <w:basedOn w:val="Normal"/>
    <w:rsid w:val="004F5012"/>
    <w:pPr>
      <w:overflowPunct/>
      <w:autoSpaceDE/>
      <w:autoSpaceDN/>
      <w:adjustRightInd/>
      <w:spacing w:line="220" w:lineRule="atLeast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F5012"/>
    <w:pPr>
      <w:jc w:val="center"/>
    </w:pPr>
  </w:style>
  <w:style w:type="paragraph" w:customStyle="1" w:styleId="heading">
    <w:name w:val="heading"/>
    <w:aliases w:val="h"/>
    <w:basedOn w:val="BodyText"/>
    <w:rsid w:val="004F5012"/>
    <w:pPr>
      <w:overflowPunct/>
      <w:autoSpaceDE/>
      <w:autoSpaceDN/>
      <w:adjustRightInd/>
      <w:spacing w:after="260" w:line="260" w:lineRule="atLeast"/>
      <w:jc w:val="left"/>
      <w:textAlignment w:val="auto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F501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F5012"/>
  </w:style>
  <w:style w:type="paragraph" w:customStyle="1" w:styleId="nineptheadingcentredbold">
    <w:name w:val="nine pt heading centred bold"/>
    <w:aliases w:val="9hcb"/>
    <w:basedOn w:val="Normal"/>
    <w:rsid w:val="004F5012"/>
    <w:pPr>
      <w:overflowPunct/>
      <w:autoSpaceDE/>
      <w:autoSpaceDN/>
      <w:adjustRightInd/>
      <w:spacing w:line="220" w:lineRule="atLeast"/>
      <w:jc w:val="center"/>
      <w:textAlignment w:val="auto"/>
    </w:pPr>
    <w:rPr>
      <w:rFonts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F501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F501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F5012"/>
    <w:rPr>
      <w:b/>
    </w:rPr>
  </w:style>
  <w:style w:type="paragraph" w:customStyle="1" w:styleId="nineptcolumntab1">
    <w:name w:val="nine pt column tab1"/>
    <w:aliases w:val="a91"/>
    <w:basedOn w:val="nineptnormal"/>
    <w:rsid w:val="004F501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F501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F5012"/>
    <w:pPr>
      <w:jc w:val="center"/>
    </w:pPr>
  </w:style>
  <w:style w:type="paragraph" w:customStyle="1" w:styleId="Normalheading">
    <w:name w:val="Normal heading"/>
    <w:aliases w:val="nh"/>
    <w:basedOn w:val="Normal"/>
    <w:rsid w:val="004F5012"/>
    <w:pPr>
      <w:overflowPunct/>
      <w:autoSpaceDE/>
      <w:autoSpaceDN/>
      <w:adjustRightInd/>
      <w:spacing w:line="260" w:lineRule="atLeast"/>
      <w:textAlignment w:val="auto"/>
    </w:pPr>
    <w:rPr>
      <w:rFonts w:cs="Angsana New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F501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F5012"/>
    <w:pPr>
      <w:tabs>
        <w:tab w:val="decimal" w:pos="284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F5012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F5012"/>
    <w:pPr>
      <w:overflowPunct/>
      <w:autoSpaceDE/>
      <w:autoSpaceDN/>
      <w:adjustRightInd/>
      <w:spacing w:line="260" w:lineRule="atLeast"/>
      <w:ind w:left="142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F501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F501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F501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F5012"/>
    <w:pPr>
      <w:overflowPunct/>
      <w:autoSpaceDE/>
      <w:autoSpaceDN/>
      <w:adjustRightInd/>
      <w:spacing w:before="0" w:after="260" w:line="260" w:lineRule="atLeast"/>
      <w:ind w:left="340"/>
      <w:jc w:val="left"/>
      <w:textAlignment w:val="auto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F5012"/>
    <w:pPr>
      <w:overflowPunct/>
      <w:autoSpaceDE/>
      <w:autoSpaceDN/>
      <w:adjustRightInd/>
      <w:spacing w:before="0" w:after="130" w:line="260" w:lineRule="atLeast"/>
      <w:ind w:left="340"/>
      <w:jc w:val="left"/>
      <w:textAlignment w:val="auto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F5012"/>
    <w:pPr>
      <w:overflowPunct/>
      <w:autoSpaceDE/>
      <w:autoSpaceDN/>
      <w:adjustRightInd/>
      <w:spacing w:after="2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F5012"/>
    <w:pPr>
      <w:keepNext/>
      <w:keepLines/>
      <w:overflowPunct/>
      <w:autoSpaceDE/>
      <w:autoSpaceDN/>
      <w:adjustRightInd/>
      <w:spacing w:after="26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F5012"/>
    <w:pPr>
      <w:tabs>
        <w:tab w:val="decimal" w:pos="1361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F5012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F5012"/>
    <w:pPr>
      <w:overflowPunct/>
      <w:autoSpaceDE/>
      <w:autoSpaceDN/>
      <w:adjustRightInd/>
      <w:spacing w:before="130" w:after="130"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F5012"/>
    <w:pPr>
      <w:overflowPunct/>
      <w:autoSpaceDE/>
      <w:autoSpaceDN/>
      <w:adjustRightInd/>
      <w:spacing w:after="260" w:line="260" w:lineRule="atLeast"/>
      <w:jc w:val="left"/>
      <w:textAlignment w:val="auto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F5012"/>
    <w:pPr>
      <w:overflowPunct/>
      <w:autoSpaceDE/>
      <w:autoSpaceDN/>
      <w:adjustRightInd/>
      <w:spacing w:before="0" w:after="0" w:line="260" w:lineRule="atLeast"/>
      <w:ind w:left="340"/>
      <w:jc w:val="left"/>
      <w:textAlignment w:val="auto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F5012"/>
    <w:pPr>
      <w:tabs>
        <w:tab w:val="decimal" w:pos="383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F501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F5012"/>
    <w:pPr>
      <w:tabs>
        <w:tab w:val="decimal" w:pos="425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F501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F501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F501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F5012"/>
    <w:pPr>
      <w:overflowPunct/>
      <w:autoSpaceDE/>
      <w:autoSpaceDN/>
      <w:adjustRightInd/>
      <w:spacing w:after="60" w:line="220" w:lineRule="atLeast"/>
      <w:ind w:left="425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F5012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F501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F501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F5012"/>
    <w:pPr>
      <w:tabs>
        <w:tab w:val="decimal" w:pos="227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F5012"/>
    <w:pPr>
      <w:tabs>
        <w:tab w:val="decimal" w:pos="482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F5012"/>
    <w:pPr>
      <w:tabs>
        <w:tab w:val="decimal" w:pos="567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F5012"/>
    <w:pPr>
      <w:overflowPunct/>
      <w:autoSpaceDE/>
      <w:autoSpaceDN/>
      <w:adjustRightInd/>
      <w:spacing w:line="260" w:lineRule="atLeast"/>
      <w:textAlignment w:val="auto"/>
    </w:pPr>
    <w:rPr>
      <w:rFonts w:cs="Angsana New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F5012"/>
    <w:pPr>
      <w:tabs>
        <w:tab w:val="decimal" w:pos="794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F5012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F501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F501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F5012"/>
    <w:pPr>
      <w:tabs>
        <w:tab w:val="decimal" w:pos="851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F501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F501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F501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F501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F5012"/>
    <w:pPr>
      <w:spacing w:after="0"/>
    </w:pPr>
  </w:style>
  <w:style w:type="paragraph" w:customStyle="1" w:styleId="smallreturn">
    <w:name w:val="small return"/>
    <w:aliases w:val="sr"/>
    <w:basedOn w:val="Normal"/>
    <w:rsid w:val="004F5012"/>
    <w:pPr>
      <w:overflowPunct/>
      <w:autoSpaceDE/>
      <w:autoSpaceDN/>
      <w:adjustRightInd/>
      <w:spacing w:line="130" w:lineRule="exac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F5012"/>
    <w:pPr>
      <w:spacing w:after="0"/>
    </w:pPr>
  </w:style>
  <w:style w:type="paragraph" w:customStyle="1" w:styleId="headingbolditalic">
    <w:name w:val="heading bold italic"/>
    <w:aliases w:val="hbi"/>
    <w:basedOn w:val="heading"/>
    <w:rsid w:val="004F501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F5012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textAlignment w:val="auto"/>
      <w:outlineLvl w:val="1"/>
    </w:pPr>
    <w:rPr>
      <w:rFonts w:cs="Angsana New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F5012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textAlignment w:val="auto"/>
      <w:outlineLvl w:val="1"/>
    </w:pPr>
    <w:rPr>
      <w:rFonts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F5012"/>
    <w:pPr>
      <w:overflowPunct/>
      <w:autoSpaceDE/>
      <w:autoSpaceDN/>
      <w:adjustRightInd/>
      <w:spacing w:line="260" w:lineRule="atLeast"/>
      <w:ind w:left="568" w:hanging="284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F501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F5012"/>
    <w:pPr>
      <w:spacing w:after="0"/>
    </w:pPr>
  </w:style>
  <w:style w:type="paragraph" w:customStyle="1" w:styleId="blockbullet">
    <w:name w:val="block bullet"/>
    <w:aliases w:val="bb"/>
    <w:basedOn w:val="block"/>
    <w:rsid w:val="004F5012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F5012"/>
    <w:pPr>
      <w:tabs>
        <w:tab w:val="decimal" w:pos="964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F501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F5012"/>
    <w:pPr>
      <w:spacing w:after="0"/>
    </w:pPr>
  </w:style>
  <w:style w:type="paragraph" w:customStyle="1" w:styleId="eightptnormal">
    <w:name w:val="eight pt normal"/>
    <w:aliases w:val="8n"/>
    <w:basedOn w:val="Normal"/>
    <w:rsid w:val="004F5012"/>
    <w:pPr>
      <w:overflowPunct/>
      <w:autoSpaceDE/>
      <w:autoSpaceDN/>
      <w:adjustRightInd/>
      <w:spacing w:line="200" w:lineRule="atLeast"/>
      <w:textAlignment w:val="auto"/>
    </w:pPr>
    <w:rPr>
      <w:rFonts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F501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F501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F501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F5012"/>
    <w:rPr>
      <w:b/>
      <w:bCs/>
    </w:rPr>
  </w:style>
  <w:style w:type="paragraph" w:customStyle="1" w:styleId="eightptbodytext">
    <w:name w:val="eight pt body text"/>
    <w:aliases w:val="8bt"/>
    <w:basedOn w:val="eightptnormal"/>
    <w:rsid w:val="004F501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F501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F501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F501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F5012"/>
    <w:pPr>
      <w:spacing w:after="0"/>
    </w:pPr>
  </w:style>
  <w:style w:type="paragraph" w:customStyle="1" w:styleId="eightptblock">
    <w:name w:val="eight pt block"/>
    <w:aliases w:val="8b"/>
    <w:basedOn w:val="Normal"/>
    <w:rsid w:val="004F5012"/>
    <w:pPr>
      <w:overflowPunct/>
      <w:autoSpaceDE/>
      <w:autoSpaceDN/>
      <w:adjustRightInd/>
      <w:spacing w:after="160" w:line="200" w:lineRule="atLeast"/>
      <w:ind w:left="567"/>
      <w:textAlignment w:val="auto"/>
    </w:pPr>
    <w:rPr>
      <w:rFonts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F501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F501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F5012"/>
    <w:pPr>
      <w:numPr>
        <w:ilvl w:val="1"/>
      </w:numPr>
      <w:tabs>
        <w:tab w:val="num" w:pos="0"/>
      </w:tabs>
      <w:ind w:left="567" w:right="5103" w:hanging="567"/>
    </w:pPr>
  </w:style>
  <w:style w:type="paragraph" w:customStyle="1" w:styleId="accttwofigureslongernumber2">
    <w:name w:val="acct two figures longer number2"/>
    <w:aliases w:val="a2+2"/>
    <w:basedOn w:val="Normal"/>
    <w:rsid w:val="004F5012"/>
    <w:pPr>
      <w:tabs>
        <w:tab w:val="decimal" w:pos="1332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F5012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F5012"/>
    <w:pPr>
      <w:spacing w:after="0"/>
    </w:pPr>
  </w:style>
  <w:style w:type="paragraph" w:customStyle="1" w:styleId="blockindent">
    <w:name w:val="block indent"/>
    <w:aliases w:val="bi"/>
    <w:basedOn w:val="block"/>
    <w:rsid w:val="004F501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F5012"/>
    <w:pPr>
      <w:jc w:val="center"/>
    </w:pPr>
  </w:style>
  <w:style w:type="paragraph" w:customStyle="1" w:styleId="nineptcol">
    <w:name w:val="nine pt %col"/>
    <w:aliases w:val="9%"/>
    <w:basedOn w:val="nineptnormal"/>
    <w:rsid w:val="004F501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F501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F501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F5012"/>
    <w:pPr>
      <w:spacing w:after="0"/>
    </w:pPr>
  </w:style>
  <w:style w:type="paragraph" w:customStyle="1" w:styleId="nineptblocklist">
    <w:name w:val="nine pt block list"/>
    <w:aliases w:val="9bl"/>
    <w:basedOn w:val="nineptblock"/>
    <w:rsid w:val="004F501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F501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F5012"/>
    <w:pPr>
      <w:tabs>
        <w:tab w:val="decimal" w:pos="624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F501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F5012"/>
    <w:pPr>
      <w:overflowPunct/>
      <w:autoSpaceDE/>
      <w:autoSpaceDN/>
      <w:adjustRightInd/>
      <w:spacing w:after="180" w:line="220" w:lineRule="atLeast"/>
      <w:jc w:val="center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F501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F501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F501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F501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F501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F501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F501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F5012"/>
    <w:pPr>
      <w:overflowPunct/>
      <w:autoSpaceDE/>
      <w:autoSpaceDN/>
      <w:adjustRightInd/>
      <w:spacing w:line="220" w:lineRule="atLeast"/>
      <w:ind w:left="567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F501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F5012"/>
    <w:pPr>
      <w:spacing w:after="80"/>
    </w:pPr>
  </w:style>
  <w:style w:type="paragraph" w:customStyle="1" w:styleId="nineptratecol">
    <w:name w:val="nine pt rate col"/>
    <w:aliases w:val="a9r"/>
    <w:basedOn w:val="nineptnormal"/>
    <w:rsid w:val="004F501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F501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F501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F5012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cs="Angsana New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F501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F501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F5012"/>
    <w:pPr>
      <w:tabs>
        <w:tab w:val="decimal" w:pos="794"/>
      </w:tabs>
      <w:overflowPunct/>
      <w:autoSpaceDE/>
      <w:autoSpaceDN/>
      <w:adjustRightInd/>
      <w:spacing w:line="220" w:lineRule="atLeast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F501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F501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F501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F501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F501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F501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F5012"/>
    <w:pPr>
      <w:ind w:left="907" w:hanging="340"/>
    </w:pPr>
  </w:style>
  <w:style w:type="paragraph" w:customStyle="1" w:styleId="List3i">
    <w:name w:val="List 3i"/>
    <w:aliases w:val="3i"/>
    <w:basedOn w:val="List2i"/>
    <w:rsid w:val="004F501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F501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F501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F501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F501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F501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F501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F5012"/>
    <w:pPr>
      <w:spacing w:after="80"/>
    </w:pPr>
  </w:style>
  <w:style w:type="paragraph" w:customStyle="1" w:styleId="blockbullet2">
    <w:name w:val="block bullet 2"/>
    <w:aliases w:val="bb2"/>
    <w:basedOn w:val="BodyText"/>
    <w:rsid w:val="004F5012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  <w:jc w:val="left"/>
      <w:textAlignment w:val="auto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F501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F5012"/>
    <w:pPr>
      <w:tabs>
        <w:tab w:val="decimal" w:pos="907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F5012"/>
    <w:pPr>
      <w:overflowPunct/>
      <w:autoSpaceDE/>
      <w:autoSpaceDN/>
      <w:adjustRightInd/>
      <w:spacing w:line="260" w:lineRule="atLeast"/>
      <w:ind w:right="389" w:firstLine="540"/>
      <w:textAlignment w:val="auto"/>
    </w:pPr>
    <w:rPr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4F5012"/>
    <w:rPr>
      <w:rFonts w:ascii="Times New Roman" w:eastAsia="Times New Roman" w:hAnsi="Times New Roman" w:cs="Angsana New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F5012"/>
    <w:pPr>
      <w:numPr>
        <w:numId w:val="17"/>
      </w:numPr>
      <w:overflowPunct/>
      <w:autoSpaceDE/>
      <w:autoSpaceDN/>
      <w:adjustRightInd/>
      <w:spacing w:after="120" w:line="260" w:lineRule="atLeast"/>
      <w:textAlignment w:val="auto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F5012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textAlignment w:val="auto"/>
    </w:pPr>
    <w:rPr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F5012"/>
    <w:pPr>
      <w:ind w:left="567"/>
    </w:pPr>
  </w:style>
  <w:style w:type="character" w:customStyle="1" w:styleId="AccPolicyalternativeChar">
    <w:name w:val="Acc Policy alternative Char"/>
    <w:link w:val="AccPolicyalternative"/>
    <w:rsid w:val="004F5012"/>
    <w:rPr>
      <w:rFonts w:ascii="Times New Roman" w:eastAsia="Times New Roman" w:hAnsi="Times New Roman" w:cs="Angsana New"/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4F5012"/>
    <w:pPr>
      <w:spacing w:line="440" w:lineRule="exact"/>
      <w:jc w:val="both"/>
    </w:pPr>
    <w:rPr>
      <w:rFonts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F5012"/>
    <w:pPr>
      <w:spacing w:after="130"/>
      <w:jc w:val="both"/>
    </w:pPr>
    <w:rPr>
      <w:rFonts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F5012"/>
    <w:pPr>
      <w:tabs>
        <w:tab w:val="left" w:pos="-140"/>
      </w:tabs>
      <w:spacing w:before="80" w:after="520"/>
      <w:jc w:val="both"/>
    </w:pPr>
    <w:rPr>
      <w:rFonts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F501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F501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F5012"/>
    <w:pPr>
      <w:overflowPunct/>
      <w:autoSpaceDE/>
      <w:autoSpaceDN/>
      <w:adjustRightInd/>
      <w:spacing w:before="240"/>
      <w:ind w:left="547" w:right="749" w:firstLine="1440"/>
      <w:jc w:val="both"/>
      <w:textAlignment w:val="auto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4F5012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F5012"/>
    <w:rPr>
      <w:position w:val="6"/>
      <w:sz w:val="14"/>
    </w:rPr>
  </w:style>
  <w:style w:type="character" w:customStyle="1" w:styleId="EmailStyle286">
    <w:name w:val="EmailStyle286"/>
    <w:semiHidden/>
    <w:rsid w:val="004F5012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F5012"/>
    <w:pPr>
      <w:overflowPunct/>
      <w:autoSpaceDE/>
      <w:autoSpaceDN/>
      <w:adjustRightInd/>
      <w:spacing w:line="260" w:lineRule="atLeast"/>
      <w:ind w:left="547"/>
      <w:textAlignment w:val="auto"/>
    </w:pPr>
    <w:rPr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F50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ngsana New" w:eastAsia="Batang" w:hAnsi="Angsana New" w:cs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F5012"/>
    <w:rPr>
      <w:rFonts w:ascii="Angsana New" w:eastAsia="Batang" w:hAnsi="Angsana New" w:cs="Angsana New"/>
      <w:sz w:val="28"/>
      <w:lang w:eastAsia="ko-KR"/>
    </w:rPr>
  </w:style>
  <w:style w:type="paragraph" w:customStyle="1" w:styleId="RNormal">
    <w:name w:val="RNormal"/>
    <w:basedOn w:val="Normal"/>
    <w:rsid w:val="004F5012"/>
    <w:pPr>
      <w:overflowPunct/>
      <w:autoSpaceDE/>
      <w:autoSpaceDN/>
      <w:adjustRightInd/>
      <w:jc w:val="both"/>
      <w:textAlignment w:val="auto"/>
    </w:pPr>
    <w:rPr>
      <w:rFonts w:cs="Angsana New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F5012"/>
    <w:pPr>
      <w:overflowPunct/>
      <w:autoSpaceDE/>
      <w:autoSpaceDN/>
      <w:adjustRightInd/>
      <w:spacing w:line="260" w:lineRule="atLeast"/>
      <w:textAlignment w:val="auto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F5012"/>
    <w:rPr>
      <w:rFonts w:cs="Angsana New"/>
      <w:b/>
      <w:i/>
      <w:sz w:val="24"/>
      <w:lang w:val="en-GB" w:eastAsia="en-US" w:bidi="ar-SA"/>
    </w:rPr>
  </w:style>
  <w:style w:type="character" w:customStyle="1" w:styleId="Heading1Char1">
    <w:name w:val="Heading 1 Char1"/>
    <w:uiPriority w:val="99"/>
    <w:rsid w:val="004F501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4F501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F501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F5012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4F5012"/>
    <w:rPr>
      <w:sz w:val="29"/>
      <w:szCs w:val="29"/>
    </w:rPr>
  </w:style>
  <w:style w:type="character" w:customStyle="1" w:styleId="shorttext">
    <w:name w:val="short_text"/>
    <w:basedOn w:val="DefaultParagraphFont"/>
    <w:rsid w:val="004F5012"/>
  </w:style>
  <w:style w:type="paragraph" w:styleId="PlainText">
    <w:name w:val="Plain Text"/>
    <w:basedOn w:val="Normal"/>
    <w:link w:val="PlainTextChar"/>
    <w:uiPriority w:val="99"/>
    <w:rsid w:val="004F5012"/>
    <w:pPr>
      <w:overflowPunct/>
      <w:autoSpaceDE/>
      <w:autoSpaceDN/>
      <w:adjustRightInd/>
      <w:textAlignment w:val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4F5012"/>
    <w:rPr>
      <w:rFonts w:ascii="Consolas" w:eastAsia="Times New Roman" w:hAnsi="Consolas" w:cs="Angsana New"/>
      <w:sz w:val="21"/>
      <w:szCs w:val="26"/>
    </w:rPr>
  </w:style>
  <w:style w:type="character" w:customStyle="1" w:styleId="hps">
    <w:name w:val="hps"/>
    <w:rsid w:val="004F5012"/>
    <w:rPr>
      <w:rFonts w:cs="Times New Roman"/>
    </w:rPr>
  </w:style>
  <w:style w:type="character" w:customStyle="1" w:styleId="gt-icon-text1">
    <w:name w:val="gt-icon-text1"/>
    <w:rsid w:val="004F5012"/>
    <w:rPr>
      <w:rFonts w:cs="Times New Roman"/>
    </w:rPr>
  </w:style>
  <w:style w:type="character" w:customStyle="1" w:styleId="longtext">
    <w:name w:val="long_text"/>
    <w:rsid w:val="004F5012"/>
    <w:rPr>
      <w:rFonts w:cs="Times New Roman"/>
    </w:rPr>
  </w:style>
  <w:style w:type="character" w:customStyle="1" w:styleId="CharChar22">
    <w:name w:val="Char Char22"/>
    <w:rsid w:val="004F501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F501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F501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F5012"/>
  </w:style>
  <w:style w:type="character" w:styleId="Emphasis">
    <w:name w:val="Emphasis"/>
    <w:uiPriority w:val="20"/>
    <w:qFormat/>
    <w:rsid w:val="004F501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F5012"/>
  </w:style>
  <w:style w:type="paragraph" w:styleId="Revision">
    <w:name w:val="Revision"/>
    <w:hidden/>
    <w:uiPriority w:val="99"/>
    <w:semiHidden/>
    <w:rsid w:val="004F5012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customStyle="1" w:styleId="CharChar23">
    <w:name w:val="Char Char2"/>
    <w:rsid w:val="004F5012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customStyle="1" w:styleId="CharChar12">
    <w:name w:val="Char Char12"/>
    <w:rsid w:val="004F5012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F5012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F50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customStyle="1" w:styleId="CharChar110">
    <w:name w:val="Char Char11"/>
    <w:rsid w:val="004F5012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F5012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5012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lt-edited1">
    <w:name w:val="alt-edited1"/>
    <w:rsid w:val="004F5012"/>
    <w:rPr>
      <w:color w:val="4D90F0"/>
    </w:rPr>
  </w:style>
  <w:style w:type="character" w:customStyle="1" w:styleId="st">
    <w:name w:val="st"/>
    <w:basedOn w:val="DefaultParagraphFont"/>
    <w:rsid w:val="004F5012"/>
  </w:style>
  <w:style w:type="character" w:customStyle="1" w:styleId="kno-tr-ctx">
    <w:name w:val="kno-tr-ctx"/>
    <w:basedOn w:val="DefaultParagraphFont"/>
    <w:rsid w:val="004F5012"/>
  </w:style>
  <w:style w:type="table" w:customStyle="1" w:styleId="TableGridLight1">
    <w:name w:val="Table Grid Light1"/>
    <w:basedOn w:val="TableNormal"/>
    <w:uiPriority w:val="40"/>
    <w:rsid w:val="004F5012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4F5012"/>
    <w:pPr>
      <w:overflowPunct/>
      <w:spacing w:line="191" w:lineRule="atLeast"/>
      <w:textAlignment w:val="auto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4F5012"/>
    <w:pPr>
      <w:overflowPunct/>
      <w:spacing w:line="140" w:lineRule="atLeast"/>
      <w:textAlignment w:val="auto"/>
    </w:pPr>
    <w:rPr>
      <w:rFonts w:ascii="Univers LT Std 45 Light" w:hAnsi="Univers LT Std 45 Light" w:cs="Angsan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F5012"/>
    <w:pPr>
      <w:overflowPunct/>
      <w:spacing w:line="141" w:lineRule="atLeast"/>
      <w:textAlignment w:val="auto"/>
    </w:pPr>
    <w:rPr>
      <w:rFonts w:ascii="Univers LT Std 45 Light" w:hAnsi="Univers LT Std 45 Light" w:cs="Angsana New"/>
      <w:sz w:val="24"/>
      <w:szCs w:val="24"/>
    </w:rPr>
  </w:style>
  <w:style w:type="character" w:customStyle="1" w:styleId="normaltextrun">
    <w:name w:val="normaltextrun"/>
    <w:basedOn w:val="DefaultParagraphFont"/>
    <w:rsid w:val="004F5012"/>
  </w:style>
  <w:style w:type="character" w:customStyle="1" w:styleId="eop">
    <w:name w:val="eop"/>
    <w:basedOn w:val="DefaultParagraphFont"/>
    <w:rsid w:val="004F5012"/>
  </w:style>
  <w:style w:type="table" w:customStyle="1" w:styleId="TableGrid3">
    <w:name w:val="Table Grid3"/>
    <w:basedOn w:val="TableNormal"/>
    <w:next w:val="TableGrid"/>
    <w:uiPriority w:val="39"/>
    <w:rsid w:val="00514DD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6F2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9227F0-DE6C-4F84-B234-12CB23859E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4A4277-9ADB-4875-84D6-A41592E8D0A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56458494-FAC5-4E33-A840-99CBFFD3F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CE415E-F7BF-4E81-B11A-E2864DDB59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63</Pages>
  <Words>12379</Words>
  <Characters>70564</Characters>
  <Application>Microsoft Office Word</Application>
  <DocSecurity>0</DocSecurity>
  <Lines>588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Kamonchanok, Thongsima</cp:lastModifiedBy>
  <cp:revision>52</cp:revision>
  <cp:lastPrinted>2024-02-19T08:02:00Z</cp:lastPrinted>
  <dcterms:created xsi:type="dcterms:W3CDTF">2024-02-06T18:08:00Z</dcterms:created>
  <dcterms:modified xsi:type="dcterms:W3CDTF">2024-02-21T02:06:00Z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