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10B60" w14:textId="3AB6C002" w:rsidR="00702A9C" w:rsidRPr="00042656" w:rsidRDefault="00702A9C" w:rsidP="00726B2D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2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990EDE" w:rsidRPr="00042656" w14:paraId="4F910D69" w14:textId="77777777" w:rsidTr="00640531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4FCB9146" w14:textId="71671A3F" w:rsidR="00990EDE" w:rsidRPr="00042656" w:rsidRDefault="00042656" w:rsidP="00726B2D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OLE_LINK14"/>
            <w:r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90EDE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990EDE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ABC4CF7" w14:textId="77777777" w:rsidR="00990EDE" w:rsidRPr="00042656" w:rsidRDefault="00990EDE" w:rsidP="00726B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4E14EB5" w14:textId="35D58838" w:rsidR="00990EDE" w:rsidRPr="00042656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 แกรนด์ แอสเสท โฮเทลส์ แอนด์ พรอพเพอร์ตี้ จำกัด (มหาชน) (“บริษัท”) เป็นบริษัทมหาชนจำกัดและเป็นบริษัทจดทะเบียน</w:t>
      </w:r>
      <w:r w:rsidR="006A4261" w:rsidRPr="00042656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ในตลาดหลักทรัพย์แห่งประเทศไทย ซึ่งจัดตั้งและมีภูมิลำเนาในประเทศไทย บริษัทมีที่อยู่ตามที่จดทะเบียนดังนี้</w:t>
      </w:r>
    </w:p>
    <w:p w14:paraId="029571B0" w14:textId="77777777" w:rsidR="00990EDE" w:rsidRPr="00042656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373133" w14:textId="3826E40A" w:rsidR="00990EDE" w:rsidRPr="00042656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388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 อาคารเอ็กเชน ทาวเวอร์ ชั้น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 ห้องเลขที่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3203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 ถนนสุขุมวิท แขวงคลองเตย เขตคลองเตย กรุงเทพมหานคร</w:t>
      </w:r>
    </w:p>
    <w:p w14:paraId="72673736" w14:textId="77777777" w:rsidR="00990EDE" w:rsidRPr="00042656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BE009C" w14:textId="0F171530" w:rsidR="00990EDE" w:rsidRPr="00042656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การดำเนินธุรกิจหลักของบริษัทและบริษัทย่อย (“กลุ่มกิจการ”) คือ ธุรกิจโรงแรม ธุรกิจพัฒนาอสังหาริมทรัพย์ และธุรกิจให้เช่าพื้นที่</w:t>
      </w:r>
    </w:p>
    <w:p w14:paraId="202A5364" w14:textId="77777777" w:rsidR="00990EDE" w:rsidRPr="00042656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CDDA67" w14:textId="7D6474BB" w:rsidR="00990EDE" w:rsidRPr="00042656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27</w:t>
      </w:r>
      <w:r w:rsidR="00B12654"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12654"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กุมภาพันธ์ พ.ศ. </w:t>
      </w:r>
      <w:r w:rsidR="00042656" w:rsidRPr="00042656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7E40684C" w14:textId="77777777" w:rsidR="00990EDE" w:rsidRPr="00042656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2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990EDE" w:rsidRPr="00042656" w14:paraId="561C676E" w14:textId="77777777" w:rsidTr="0023063F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07EE255F" w14:textId="6893E4BA" w:rsidR="00990EDE" w:rsidRPr="00042656" w:rsidRDefault="00042656" w:rsidP="00726B2D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90EDE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0568E" w:rsidRPr="0004265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การดำเนินงานต่อเนื่อง</w:t>
            </w:r>
          </w:p>
        </w:tc>
      </w:tr>
    </w:tbl>
    <w:p w14:paraId="1AB8D076" w14:textId="77777777" w:rsidR="00990EDE" w:rsidRPr="00042656" w:rsidRDefault="00990EDE" w:rsidP="00D11C19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5F35B5B" w14:textId="5100DD07" w:rsidR="00AC76A1" w:rsidRPr="00042656" w:rsidRDefault="00AC76A1" w:rsidP="00D3650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ธันวาคม พ.ศ. 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กลุ่มกิจการและบริษัทมีหนี้สินหมุนเวียนสูงกว่าสินทรัพย์หมุนเวียนจำนวน 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927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22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 และ 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539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74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 (พ.ศ. 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จำนวน 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432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58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และ 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102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27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ล้านบาท) และมีผลขาดทุนสุทธิสำหรับปีสิ้นสุดวันที่ 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จำนวน 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755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35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และ 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697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84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(พ.ศ. 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จำนวน 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951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47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และ 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710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73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ล้านบาท) ในงบการเงินรวม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และงบการเงินเฉพาะกิจการ</w:t>
      </w:r>
      <w:r w:rsidR="00D3650F"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ตามลำดับ อย่างไรก็ตาม ธุรกิจของกลุ่มกิจการทั้งธุรกิจโรงแรมและธุรกิจอสังหาริมทรัพย์สามารถปรับตัวได้ดีขึ้นอย่างต่อเนื่องในระหว่างปี ทั้งนี้ผู้บริหารของกลุ่มกิจการมีการวางแผนทางการเงินที่เหมาะสมในการจัดการหมุนเวียนเงินสด</w:t>
      </w:r>
      <w:r w:rsidR="003452B7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เพื่อสนับสนุนการดำเนินธุรกิจในอีก 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เดือนข้างหน้า โดยกลุ่มกิจการอยู่ระหว่างการขอ</w:t>
      </w:r>
      <w:r w:rsidR="00D3650F"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อนุมัติ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วงเงินกู้ยืมจากสถาบันการเงินแห่งหนึ่งจำนวน 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500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ซึ่งคาดว่าจะได้รับอนุมัติในไตรมาสที่ 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ของปี พ.ศ. 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นอกจากนี้ กลุ่มกิจการยังมีแผนการออกหุ้นกู้เพิ่มเติม และการขายทรัพย์สินโรงแรมของกลุ่มกิจการ ทำให้</w:t>
      </w:r>
      <w:r w:rsidR="00D3650F"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ผู้บริหาร</w:t>
      </w:r>
      <w:r w:rsidR="00596E56"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กลุ่มกิจการเชื่อมั่นว่าสามารถบริหารจัดการภาระหนี้สินในปัจจุบันและอนาคต</w:t>
      </w:r>
      <w:r w:rsidR="00C85734"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1976A0"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เพื่อ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จะสามารถดำเนินงานได้อย่างต่อเนื่อง</w:t>
      </w:r>
    </w:p>
    <w:p w14:paraId="244F567A" w14:textId="77777777" w:rsidR="00603ED8" w:rsidRPr="00042656" w:rsidRDefault="00603ED8" w:rsidP="00603ED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451"/>
      </w:tblGrid>
      <w:tr w:rsidR="00990EDE" w:rsidRPr="00042656" w14:paraId="682C052E" w14:textId="77777777" w:rsidTr="0023063F">
        <w:trPr>
          <w:trHeight w:val="387"/>
        </w:trPr>
        <w:tc>
          <w:tcPr>
            <w:tcW w:w="945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8ADA1FB" w14:textId="2F5EEB80" w:rsidR="00990EDE" w:rsidRPr="00042656" w:rsidRDefault="00042656" w:rsidP="00726B2D">
            <w:pPr>
              <w:keepNext/>
              <w:ind w:left="431" w:hanging="431"/>
              <w:outlineLvl w:val="0"/>
              <w:rPr>
                <w:rFonts w:ascii="Browallia New" w:hAnsi="Browallia New" w:cs="Browallia New"/>
                <w:b/>
                <w:bCs/>
                <w:kern w:val="32"/>
                <w:sz w:val="26"/>
                <w:szCs w:val="26"/>
                <w:lang w:val="x-none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lang w:val="en-GB" w:eastAsia="x-none"/>
              </w:rPr>
              <w:t>3</w:t>
            </w:r>
            <w:r w:rsidR="00990EDE" w:rsidRPr="00042656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lang w:val="x-none" w:eastAsia="x-none"/>
              </w:rPr>
              <w:tab/>
            </w:r>
            <w:r w:rsidR="00990EDE" w:rsidRPr="00042656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cs/>
                <w:lang w:val="x-none" w:eastAsia="x-none"/>
              </w:rPr>
              <w:t>เกณฑ์การจัดทำงบการเงิน</w:t>
            </w:r>
          </w:p>
        </w:tc>
      </w:tr>
    </w:tbl>
    <w:p w14:paraId="7BCF9E3C" w14:textId="77777777" w:rsidR="00990EDE" w:rsidRPr="00042656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6F64C8B" w14:textId="77777777" w:rsidR="00990EDE" w:rsidRPr="00042656" w:rsidRDefault="00990EDE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" w:name="_Hlk64935443"/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หลักทรัพย์และตลาดหลักทรัพย์</w:t>
      </w:r>
    </w:p>
    <w:p w14:paraId="11E36E4E" w14:textId="77777777" w:rsidR="00990EDE" w:rsidRPr="00042656" w:rsidRDefault="00990EDE" w:rsidP="00D11C1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0B58D6" w14:textId="597A2391" w:rsidR="00990EDE" w:rsidRPr="00042656" w:rsidRDefault="00990EDE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ยกเว้นหากอธิบายไว้เป็นอย่างอื่นในนโยบายการบัญชี</w:t>
      </w:r>
      <w:r w:rsidR="00554FA7"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ในลำดับถัดไป</w:t>
      </w:r>
    </w:p>
    <w:p w14:paraId="3B22FA17" w14:textId="77777777" w:rsidR="008D65A6" w:rsidRPr="00042656" w:rsidRDefault="008D65A6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A9409C" w14:textId="72728EBE" w:rsidR="00990EDE" w:rsidRPr="00042656" w:rsidRDefault="00990EDE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23063F"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</w:t>
      </w:r>
      <w:r w:rsidR="00464AA2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หมายเหตุประกอบงบการเงิน</w:t>
      </w:r>
      <w:r w:rsidR="00554FA7"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21206A07" w14:textId="77777777" w:rsidR="00990EDE" w:rsidRPr="00042656" w:rsidRDefault="00990EDE" w:rsidP="00726B2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9061B6" w14:textId="72679707" w:rsidR="008A481B" w:rsidRPr="00042656" w:rsidRDefault="00990EDE" w:rsidP="00726B2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bookmarkEnd w:id="1"/>
    <w:p w14:paraId="02D77525" w14:textId="15FEB176" w:rsidR="003B7CEE" w:rsidRPr="00042656" w:rsidRDefault="00784A37" w:rsidP="007D6E59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2F49CC15" w14:textId="77777777" w:rsidR="00702A9C" w:rsidRPr="00042656" w:rsidRDefault="00702A9C" w:rsidP="008E49C1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Style w:val="TableGrid2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D7E32" w:rsidRPr="00042656" w14:paraId="3ED36CEE" w14:textId="77777777" w:rsidTr="008E49C1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391E38C" w14:textId="187E8365" w:rsidR="00FD7E32" w:rsidRPr="00042656" w:rsidRDefault="00FD7E32" w:rsidP="008E49C1">
            <w:pPr>
              <w:keepNext/>
              <w:ind w:left="431" w:hanging="431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lang w:val="en-GB" w:eastAsia="x-none"/>
              </w:rPr>
              <w:br w:type="page"/>
            </w:r>
            <w:bookmarkStart w:id="2" w:name="_Toc48681778"/>
            <w:r w:rsidR="00042656" w:rsidRPr="00042656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lang w:val="en-GB" w:eastAsia="x-none"/>
              </w:rPr>
              <w:t>4</w:t>
            </w:r>
            <w:r w:rsidRPr="00042656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lang w:val="en-GB" w:eastAsia="x-none"/>
              </w:rPr>
              <w:tab/>
            </w:r>
            <w:r w:rsidRPr="00042656">
              <w:rPr>
                <w:rFonts w:ascii="Browallia New" w:hAnsi="Browallia New" w:cs="Browallia New"/>
                <w:b/>
                <w:bCs/>
                <w:color w:val="FFFFFF" w:themeColor="background1"/>
                <w:kern w:val="32"/>
                <w:sz w:val="26"/>
                <w:szCs w:val="26"/>
                <w:cs/>
                <w:lang w:val="en-GB" w:eastAsia="x-none"/>
              </w:rPr>
              <w:t>มาตรฐานการรายงานทางการเงินฉบับปรับปรุง</w:t>
            </w:r>
            <w:bookmarkEnd w:id="2"/>
          </w:p>
        </w:tc>
      </w:tr>
    </w:tbl>
    <w:p w14:paraId="5006BA74" w14:textId="77777777" w:rsidR="00FD7E32" w:rsidRPr="00042656" w:rsidRDefault="00FD7E32" w:rsidP="008E49C1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2D2BE5BC" w14:textId="2F1779A9" w:rsidR="00FD7E32" w:rsidRPr="00042656" w:rsidRDefault="00042656" w:rsidP="008E49C1">
      <w:pPr>
        <w:keepNext/>
        <w:tabs>
          <w:tab w:val="left" w:pos="540"/>
        </w:tabs>
        <w:ind w:left="540" w:right="11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 w:bidi="th-TH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4</w:t>
      </w:r>
      <w:r w:rsidR="00FD7E32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</w:t>
      </w:r>
      <w:r w:rsidR="00FD7E32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 </w:t>
      </w:r>
      <w:r w:rsidR="00FD7E32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ab/>
      </w:r>
      <w:r w:rsidR="00FD7E32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มาตรฐานการรายงานทางการเงินฉบับปรับปรุง</w:t>
      </w:r>
      <w:r w:rsidR="00753AC6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ที่มีผลบังคับใช้</w:t>
      </w:r>
      <w:r w:rsidR="00FD7E32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สำหรับรอบระยะเวลาบัญชีที่เริ่มในหรือหลังวันที่ </w:t>
      </w:r>
      <w:r w:rsidR="008E49C1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/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FD7E32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FD7E32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มกราคม พ.ศ. 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2566</w:t>
      </w:r>
      <w:r w:rsidR="00FD7E32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</w:p>
    <w:p w14:paraId="08191EDD" w14:textId="77777777" w:rsidR="00FD7E32" w:rsidRPr="00042656" w:rsidRDefault="00FD7E32" w:rsidP="008E49C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A5E2793" w14:textId="40EC18EF" w:rsidR="00300D9F" w:rsidRPr="00042656" w:rsidRDefault="00300D9F" w:rsidP="00300D9F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กลุ่มกิจการนำมาตรฐานการรายงานทางการเงินที่มีการปรับปรุง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ซึ่งมีผลบังคับใช้สำหรับรอบระยะเวลาบัญชีที่เริ่มในหรือหลังวันที่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 พ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ที่เกี่ยวข้องกับกลุ่มกิจการมาถือปฎิบัติตั้งแต่วันที่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 พ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โดยการปฎิบัติตามนี้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ไม่มีผลกระทบอย่างเป็นสาระสำคัญต่องบการเงิน</w:t>
      </w:r>
      <w:r w:rsidR="00587915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</w:p>
    <w:p w14:paraId="1054A9C8" w14:textId="77777777" w:rsidR="00FD7E32" w:rsidRPr="00042656" w:rsidRDefault="00FD7E32" w:rsidP="008E49C1">
      <w:pPr>
        <w:rPr>
          <w:rFonts w:ascii="Browallia New" w:hAnsi="Browallia New" w:cs="Browallia New"/>
          <w:sz w:val="16"/>
          <w:szCs w:val="16"/>
          <w:cs/>
          <w:lang w:bidi="th-TH"/>
        </w:rPr>
      </w:pPr>
    </w:p>
    <w:p w14:paraId="1B022597" w14:textId="0CA13B37" w:rsidR="00FD7E32" w:rsidRPr="00042656" w:rsidRDefault="00042656" w:rsidP="008E49C1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3" w:name="_Toc86937148"/>
      <w:bookmarkStart w:id="4" w:name="_Toc122635854"/>
      <w:r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FD7E32"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FD7E32"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ab/>
      </w:r>
      <w:r w:rsidR="00FD7E32" w:rsidRPr="0004265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04265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FD7E32" w:rsidRPr="0004265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FD7E32" w:rsidRPr="0004265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มกราคม</w:t>
      </w:r>
      <w:r w:rsidR="00FD7E32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พ.ศ. 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FD7E32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FD7E32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ที่เกี่ยวข้องกับกลุ่มกิจการ</w:t>
      </w:r>
      <w:bookmarkEnd w:id="3"/>
      <w:bookmarkEnd w:id="4"/>
    </w:p>
    <w:p w14:paraId="3C68D3B8" w14:textId="77777777" w:rsidR="00FD7E32" w:rsidRPr="00042656" w:rsidRDefault="00FD7E32" w:rsidP="008E49C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C8F06B9" w14:textId="4C824B45" w:rsidR="00FD7E32" w:rsidRPr="00042656" w:rsidRDefault="00FD7E32" w:rsidP="008E49C1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กลุ่มกิจการไม่ได้นำ</w:t>
      </w:r>
      <w:r w:rsidR="00E00315" w:rsidRPr="00042656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</w:t>
      </w:r>
      <w:r w:rsidR="00E00315"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ง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มาถือปฏิบัติก่อนวันบังคับใช้ </w:t>
      </w:r>
    </w:p>
    <w:p w14:paraId="3601A89F" w14:textId="77777777" w:rsidR="00FD7E32" w:rsidRPr="00042656" w:rsidRDefault="00FD7E32" w:rsidP="008E49C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8AEA530" w14:textId="30443B4E" w:rsidR="00FD7E32" w:rsidRPr="00042656" w:rsidRDefault="00FD7E32" w:rsidP="008E49C1">
      <w:pPr>
        <w:pStyle w:val="ListParagraph"/>
        <w:numPr>
          <w:ilvl w:val="0"/>
          <w:numId w:val="11"/>
        </w:numPr>
        <w:overflowPunct/>
        <w:ind w:left="1080" w:hanging="540"/>
        <w:jc w:val="thaiDistribute"/>
        <w:textAlignment w:val="auto"/>
        <w:rPr>
          <w:rFonts w:ascii="Browallia New" w:eastAsia="Times New Roman" w:hAnsi="Browallia New" w:cs="Browallia New"/>
          <w:sz w:val="26"/>
          <w:szCs w:val="26"/>
        </w:rPr>
      </w:pPr>
      <w:r w:rsidRPr="000426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42656" w:rsidRPr="000426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0426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426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0426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426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042656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042656">
        <w:rPr>
          <w:rFonts w:ascii="Browallia New" w:eastAsia="Times New Roman" w:hAnsi="Browallia New" w:cs="Browallia New"/>
          <w:sz w:val="26"/>
          <w:szCs w:val="26"/>
          <w:cs/>
        </w:rPr>
        <w:t xml:space="preserve">ได้แก้ไขข้อกำหนดของการเปิดเผยจาก </w:t>
      </w:r>
      <w:r w:rsidRPr="00042656">
        <w:rPr>
          <w:rFonts w:ascii="Browallia New" w:eastAsia="Times New Roman" w:hAnsi="Browallia New" w:cs="Browallia New"/>
          <w:sz w:val="26"/>
          <w:szCs w:val="26"/>
        </w:rPr>
        <w:t>“</w:t>
      </w:r>
      <w:r w:rsidRPr="00042656">
        <w:rPr>
          <w:rFonts w:ascii="Browallia New" w:eastAsia="Times New Roman" w:hAnsi="Browallia New" w:cs="Browallia New"/>
          <w:sz w:val="26"/>
          <w:szCs w:val="26"/>
          <w:cs/>
        </w:rPr>
        <w:t>การเปิดเผยนโยบายการบัญชีที่มีนัยสำคัญ</w:t>
      </w:r>
      <w:r w:rsidRPr="00042656">
        <w:rPr>
          <w:rFonts w:ascii="Browallia New" w:eastAsia="Times New Roman" w:hAnsi="Browallia New" w:cs="Browallia New"/>
          <w:sz w:val="26"/>
          <w:szCs w:val="26"/>
        </w:rPr>
        <w:t>”</w:t>
      </w:r>
      <w:r w:rsidRPr="00042656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</w:t>
      </w:r>
      <w:r w:rsidRPr="00042656">
        <w:rPr>
          <w:rFonts w:ascii="Browallia New" w:eastAsia="Times New Roman" w:hAnsi="Browallia New" w:cs="Browallia New"/>
          <w:sz w:val="26"/>
          <w:szCs w:val="26"/>
        </w:rPr>
        <w:t>“</w:t>
      </w:r>
      <w:r w:rsidRPr="00042656">
        <w:rPr>
          <w:rFonts w:ascii="Browallia New" w:eastAsia="Times New Roman" w:hAnsi="Browallia New" w:cs="Browall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042656">
        <w:rPr>
          <w:rFonts w:ascii="Browallia New" w:eastAsia="Times New Roman" w:hAnsi="Browallia New" w:cs="Browallia New"/>
          <w:sz w:val="26"/>
          <w:szCs w:val="26"/>
        </w:rPr>
        <w:t>”</w:t>
      </w:r>
      <w:r w:rsidRPr="00042656">
        <w:rPr>
          <w:rFonts w:ascii="Browallia New" w:eastAsia="Times New Roman" w:hAnsi="Browallia New" w:cs="Browallia New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ดังนั้นกลุ่มกิจการจึง</w:t>
      </w:r>
      <w:r w:rsidRPr="00042656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ไม่จำเป็นต้องเปิดเผย</w:t>
      </w:r>
      <w:r w:rsidRPr="00042656">
        <w:rPr>
          <w:rFonts w:ascii="Browallia New" w:eastAsia="Times New Roman" w:hAnsi="Browallia New" w:cs="Browallia New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หาก</w:t>
      </w:r>
      <w:r w:rsidRPr="00042656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F0422F0" w14:textId="77777777" w:rsidR="00FD7E32" w:rsidRPr="00042656" w:rsidRDefault="00FD7E32" w:rsidP="008E49C1">
      <w:pPr>
        <w:pStyle w:val="ListParagraph"/>
        <w:ind w:left="1080" w:hanging="540"/>
        <w:jc w:val="thaiDistribute"/>
        <w:rPr>
          <w:rFonts w:ascii="Browallia New" w:eastAsia="Times New Roman" w:hAnsi="Browallia New" w:cs="Browallia New"/>
          <w:sz w:val="16"/>
          <w:szCs w:val="16"/>
          <w:cs/>
        </w:rPr>
      </w:pPr>
    </w:p>
    <w:p w14:paraId="3CBD3ECF" w14:textId="45A88B34" w:rsidR="00FD7E32" w:rsidRPr="00042656" w:rsidRDefault="00FD7E32" w:rsidP="008E49C1">
      <w:pPr>
        <w:pStyle w:val="ListParagraph"/>
        <w:numPr>
          <w:ilvl w:val="0"/>
          <w:numId w:val="11"/>
        </w:numPr>
        <w:overflowPunct/>
        <w:ind w:left="1080" w:hanging="540"/>
        <w:jc w:val="thaiDistribute"/>
        <w:textAlignment w:val="auto"/>
        <w:rPr>
          <w:rFonts w:ascii="Browallia New" w:eastAsia="Times New Roman" w:hAnsi="Browallia New" w:cs="Browallia New"/>
          <w:sz w:val="26"/>
          <w:szCs w:val="26"/>
        </w:rPr>
      </w:pPr>
      <w:r w:rsidRPr="000426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42656" w:rsidRPr="000426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0426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426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ประมาณการทางบัญชีและข้อผิดพลาด</w:t>
      </w:r>
      <w:r w:rsidRPr="00042656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042656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</w:t>
      </w:r>
      <w:r w:rsidRPr="00042656">
        <w:rPr>
          <w:rFonts w:ascii="Browallia New" w:eastAsia="Times New Roman" w:hAnsi="Browallia New" w:cs="Browallia New"/>
          <w:sz w:val="26"/>
          <w:szCs w:val="26"/>
          <w:cs/>
        </w:rPr>
        <w:t xml:space="preserve">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</w:t>
      </w:r>
      <w:r w:rsidRPr="00042656">
        <w:rPr>
          <w:rFonts w:ascii="Browallia New" w:eastAsia="Times New Roman" w:hAnsi="Browallia New" w:cs="Browallia New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31F5B13" w14:textId="77777777" w:rsidR="00FD7E32" w:rsidRPr="00042656" w:rsidRDefault="00FD7E32" w:rsidP="008E49C1">
      <w:pPr>
        <w:pStyle w:val="ListParagraph"/>
        <w:ind w:left="1080" w:hanging="540"/>
        <w:rPr>
          <w:rFonts w:ascii="Browallia New" w:eastAsia="Times New Roman" w:hAnsi="Browallia New" w:cs="Browallia New"/>
          <w:sz w:val="16"/>
          <w:szCs w:val="16"/>
        </w:rPr>
      </w:pPr>
    </w:p>
    <w:p w14:paraId="355259D4" w14:textId="7B97B9B3" w:rsidR="00FD7E32" w:rsidRPr="00042656" w:rsidRDefault="00FD7E32" w:rsidP="00300D9F">
      <w:pPr>
        <w:pStyle w:val="ListParagraph"/>
        <w:numPr>
          <w:ilvl w:val="0"/>
          <w:numId w:val="11"/>
        </w:numPr>
        <w:overflowPunct/>
        <w:ind w:left="1080" w:hanging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26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42656" w:rsidRPr="000426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0426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4265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04265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="00300D9F" w:rsidRPr="00042656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ได้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334CEDCA" w14:textId="77777777" w:rsidR="00FD7E32" w:rsidRPr="00042656" w:rsidRDefault="00FD7E32" w:rsidP="008E49C1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294B2036" w14:textId="223960F0" w:rsidR="00FD7E32" w:rsidRPr="00042656" w:rsidRDefault="00FD7E32" w:rsidP="008E49C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8E49C1" w:rsidRPr="00042656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ที่นำเสนอ นอกจากนี้กลุ่มกิจการต้องรับรู้สินทรัพย์ภาษีเงินได้รอการตัดบัญชี</w:t>
      </w:r>
      <w:r w:rsidR="005D03A1" w:rsidRPr="00042656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(โดยรับรู้เท่ากับจำนวนที่เป็นไปได้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5091606" w14:textId="77777777" w:rsidR="00FD7E32" w:rsidRPr="00042656" w:rsidRDefault="00FD7E32" w:rsidP="008E49C1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0A8273C5" w14:textId="0CA11247" w:rsidR="00FD7E32" w:rsidRPr="00042656" w:rsidRDefault="00FD7E32" w:rsidP="008E49C1">
      <w:pPr>
        <w:pStyle w:val="ListParagraph"/>
        <w:numPr>
          <w:ilvl w:val="0"/>
          <w:numId w:val="16"/>
        </w:numPr>
        <w:overflowPunct/>
        <w:ind w:left="1440"/>
        <w:jc w:val="thaiDistribute"/>
        <w:textAlignment w:val="auto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499FF268" w14:textId="4E987859" w:rsidR="00FD7E32" w:rsidRPr="00042656" w:rsidRDefault="00FD7E32" w:rsidP="008E49C1">
      <w:pPr>
        <w:pStyle w:val="ListParagraph"/>
        <w:numPr>
          <w:ilvl w:val="0"/>
          <w:numId w:val="16"/>
        </w:numPr>
        <w:overflowPunct/>
        <w:ind w:left="1440"/>
        <w:jc w:val="thaiDistribute"/>
        <w:textAlignment w:val="auto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ของราคาทุนของสินทรัพย์ที่เกี่ยวข้อง</w:t>
      </w:r>
    </w:p>
    <w:p w14:paraId="18234F35" w14:textId="77777777" w:rsidR="00FD7E32" w:rsidRPr="00042656" w:rsidRDefault="00FD7E32" w:rsidP="008E49C1">
      <w:pPr>
        <w:pStyle w:val="ListParagraph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1DA26C6A" w14:textId="77777777" w:rsidR="00FD7E32" w:rsidRPr="00042656" w:rsidRDefault="00FD7E32" w:rsidP="008E49C1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04265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6B082A4E" w14:textId="77777777" w:rsidR="00FD7E32" w:rsidRPr="00042656" w:rsidRDefault="00FD7E32" w:rsidP="008E49C1">
      <w:pPr>
        <w:overflowPunct/>
        <w:ind w:left="540"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2186B3DE" w14:textId="356290E2" w:rsidR="00FD7E32" w:rsidRPr="00042656" w:rsidRDefault="00FD7E32" w:rsidP="008E49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อยู่ระหว่างการประเมินผลกระทบของมาตรฐานการรายงานทางการเงินดังกล่าวต่องบการเงินของกลุ่มกิจการ</w:t>
      </w:r>
    </w:p>
    <w:p w14:paraId="215CFD9A" w14:textId="147D4D97" w:rsidR="003452B7" w:rsidRPr="00042656" w:rsidRDefault="003452B7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  <w:r w:rsidRPr="00042656">
        <w:rPr>
          <w:rFonts w:ascii="Browallia New" w:eastAsia="Arial Unicode MS" w:hAnsi="Browallia New" w:cs="Browallia New"/>
          <w:sz w:val="12"/>
          <w:szCs w:val="12"/>
          <w:lang w:val="en-GB" w:bidi="th-TH"/>
        </w:rPr>
        <w:br w:type="page"/>
      </w:r>
    </w:p>
    <w:p w14:paraId="2616556D" w14:textId="77777777" w:rsidR="0084722D" w:rsidRPr="00042656" w:rsidRDefault="0084722D" w:rsidP="008E49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2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2"/>
      </w:tblGrid>
      <w:tr w:rsidR="00990EDE" w:rsidRPr="00042656" w14:paraId="4A766A2C" w14:textId="77777777" w:rsidTr="009652B9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60201946" w14:textId="643598A4" w:rsidR="00990EDE" w:rsidRPr="00042656" w:rsidRDefault="00D90B68" w:rsidP="008E49C1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bookmarkStart w:id="5" w:name="_Hlk59095894"/>
            <w:r w:rsidR="00042656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990EDE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นโยบายการบัญชี</w:t>
            </w:r>
          </w:p>
        </w:tc>
      </w:tr>
    </w:tbl>
    <w:p w14:paraId="40CFA713" w14:textId="77777777" w:rsidR="00CD14F4" w:rsidRPr="00042656" w:rsidRDefault="00CD14F4" w:rsidP="008E49C1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  <w:lang w:bidi="th-TH"/>
        </w:rPr>
      </w:pPr>
    </w:p>
    <w:p w14:paraId="3BD3E85C" w14:textId="350FF8FC" w:rsidR="00990EDE" w:rsidRPr="00042656" w:rsidRDefault="004670F6" w:rsidP="008E49C1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>นโยบายการบัญชีที่สำคัญในการจัดทำงบการเงินมีดังต่อไปนี้</w:t>
      </w:r>
    </w:p>
    <w:p w14:paraId="0F280D7E" w14:textId="77777777" w:rsidR="00CD14F4" w:rsidRPr="00042656" w:rsidRDefault="00CD14F4" w:rsidP="008E49C1">
      <w:pPr>
        <w:keepNext/>
        <w:ind w:left="547" w:right="-198" w:hanging="54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 w:eastAsia="x-none"/>
        </w:rPr>
      </w:pPr>
      <w:bookmarkStart w:id="6" w:name="_Hlk64939774"/>
    </w:p>
    <w:p w14:paraId="4B85EB1C" w14:textId="31A4F834" w:rsidR="00990EDE" w:rsidRPr="00042656" w:rsidRDefault="00042656" w:rsidP="008E49C1">
      <w:pPr>
        <w:keepNext/>
        <w:ind w:left="547" w:right="-198" w:hanging="547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x-none"/>
        </w:rPr>
      </w:pPr>
      <w:r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5</w:t>
      </w:r>
      <w:r w:rsidR="00990EDE"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04265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  <w:tab/>
        <w:t xml:space="preserve">การบัญชีสำหรับงบการเงินรวม </w:t>
      </w:r>
    </w:p>
    <w:p w14:paraId="6B997B45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A1AE7B2" w14:textId="77F01E04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26610A8D" w14:textId="77777777" w:rsidR="00E86F20" w:rsidRPr="00042656" w:rsidRDefault="00E86F20" w:rsidP="008E49C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F2869A" w14:textId="68DAA10B" w:rsidR="00990EDE" w:rsidRPr="00042656" w:rsidRDefault="00990EDE" w:rsidP="008E49C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หมายถึง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="005049C4"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468CB1F0" w14:textId="77777777" w:rsidR="00F1460B" w:rsidRPr="00042656" w:rsidRDefault="00F1460B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239E5F" w14:textId="4CBF7EDE" w:rsidR="00DB365D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="00C903AE"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หักค่าเผื่อการด้อยค่า (ถ้ามี)</w:t>
      </w:r>
    </w:p>
    <w:p w14:paraId="2573F8F2" w14:textId="77777777" w:rsidR="00D90B68" w:rsidRPr="00042656" w:rsidRDefault="00D90B68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EF4A7B" w14:textId="69F2FBBA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การร่วมการงาน</w:t>
      </w:r>
    </w:p>
    <w:p w14:paraId="11094DD1" w14:textId="77777777" w:rsidR="00990EDE" w:rsidRPr="00042656" w:rsidRDefault="00990EDE" w:rsidP="008E49C1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B0B71" w14:textId="20275B2E" w:rsidR="00990EDE" w:rsidRPr="00042656" w:rsidRDefault="00990EDE" w:rsidP="008E49C1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="00E86F20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35F2B097" w14:textId="77777777" w:rsidR="00990EDE" w:rsidRPr="00042656" w:rsidRDefault="00990EDE" w:rsidP="008E49C1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6D4FB9" w14:textId="20CF31E1" w:rsidR="00990EDE" w:rsidRPr="00042656" w:rsidRDefault="00990EDE" w:rsidP="008E49C1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</w:t>
      </w:r>
      <w:r w:rsidR="005049C4"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ร่วมค้ารับรู้โดยใช้วิธีส่วนได้เสีย</w:t>
      </w:r>
    </w:p>
    <w:p w14:paraId="0E982EE6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4BD3FD" w14:textId="49AE9F6C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  <w:r w:rsidR="00C903AE"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หักค่าเผื่อการด้อยค่า (ถ้ามี)</w:t>
      </w:r>
    </w:p>
    <w:p w14:paraId="242B7C68" w14:textId="77777777" w:rsidR="002B40FE" w:rsidRPr="00042656" w:rsidRDefault="002B40FE" w:rsidP="008E49C1">
      <w:pPr>
        <w:overflowPunct/>
        <w:autoSpaceDE/>
        <w:autoSpaceDN/>
        <w:adjustRightInd/>
        <w:ind w:left="540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A72B2D" w14:textId="06233E3A" w:rsidR="00990EDE" w:rsidRPr="00042656" w:rsidRDefault="004670F6" w:rsidP="008E49C1">
      <w:pPr>
        <w:overflowPunct/>
        <w:autoSpaceDE/>
        <w:autoSpaceDN/>
        <w:adjustRightInd/>
        <w:ind w:left="540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</w:t>
      </w:r>
      <w:r w:rsidR="00990EDE"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ารบันทึกเงินลงทุนตามวิธีส่วนได้เสีย</w:t>
      </w:r>
    </w:p>
    <w:p w14:paraId="1116E53B" w14:textId="77777777" w:rsidR="008E49C1" w:rsidRPr="00042656" w:rsidRDefault="008E49C1" w:rsidP="008E49C1">
      <w:pPr>
        <w:overflowPunct/>
        <w:autoSpaceDE/>
        <w:autoSpaceDN/>
        <w:adjustRightInd/>
        <w:ind w:left="540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904D8BD" w14:textId="71981045" w:rsidR="00E86F20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  <w:r w:rsidR="00E87655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71B51BCD" w14:textId="77777777" w:rsidR="004C1F64" w:rsidRPr="00042656" w:rsidRDefault="004C1F64" w:rsidP="008E49C1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CBAFB1" w14:textId="5E6B0A2C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</w:t>
      </w:r>
      <w:r w:rsidR="00E86F20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</w:t>
      </w:r>
      <w:r w:rsidR="00E86F20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การได้มาดังกล่าวข้างต้นจะปรับปรุงกับราคาตามบัญชีของเงินลงทุน</w:t>
      </w:r>
    </w:p>
    <w:p w14:paraId="65F21B60" w14:textId="77777777" w:rsidR="002349DB" w:rsidRPr="00042656" w:rsidRDefault="002349DB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3DFE7E8" w14:textId="3BB26F53" w:rsidR="00932DE0" w:rsidRPr="00042656" w:rsidRDefault="00990EDE" w:rsidP="008E49C1">
      <w:pPr>
        <w:ind w:left="540" w:firstLine="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  <w:bookmarkStart w:id="7" w:name="_Hlk64939790"/>
      <w:bookmarkEnd w:id="6"/>
    </w:p>
    <w:p w14:paraId="57620977" w14:textId="3664B7B7" w:rsidR="008E49C1" w:rsidRPr="00042656" w:rsidRDefault="008E49C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50E8B28F" w14:textId="77777777" w:rsidR="0084722D" w:rsidRPr="00042656" w:rsidRDefault="0084722D" w:rsidP="008E49C1">
      <w:pPr>
        <w:overflowPunct/>
        <w:autoSpaceDE/>
        <w:autoSpaceDN/>
        <w:adjustRightInd/>
        <w:ind w:firstLine="540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6C10556" w14:textId="21FF3A08" w:rsidR="00152DF4" w:rsidRPr="00042656" w:rsidRDefault="00152DF4" w:rsidP="008E49C1">
      <w:pPr>
        <w:overflowPunct/>
        <w:autoSpaceDE/>
        <w:autoSpaceDN/>
        <w:adjustRightInd/>
        <w:ind w:firstLine="540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3F1D7F80" w14:textId="77777777" w:rsidR="00784A37" w:rsidRPr="00042656" w:rsidRDefault="00784A37" w:rsidP="008E49C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0B61896" w14:textId="6EAD499F" w:rsidR="00C14EC9" w:rsidRPr="00042656" w:rsidRDefault="00152DF4" w:rsidP="008E49C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5AC48C09" w14:textId="77777777" w:rsidR="00CD1C13" w:rsidRPr="00042656" w:rsidRDefault="00CD1C13" w:rsidP="008E49C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FF637E4" w14:textId="413D21B1" w:rsidR="00152DF4" w:rsidRPr="00042656" w:rsidRDefault="00152DF4" w:rsidP="008E49C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ถ้าสัดส่วนการถือครองในการร่วมค้าลดลง แต่กลุ่มกิจการยังคงมีการควบคุมร่วม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</w:t>
      </w:r>
      <w:r w:rsidR="00E41957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การร่วมค้าจะถูกรับรู้ในงบกำไรขาดทุน</w:t>
      </w:r>
    </w:p>
    <w:p w14:paraId="23CB3219" w14:textId="77777777" w:rsidR="00152DF4" w:rsidRPr="00042656" w:rsidRDefault="00152DF4" w:rsidP="008E49C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8AB42A8" w14:textId="0C38F467" w:rsidR="00152DF4" w:rsidRPr="00042656" w:rsidRDefault="00152DF4" w:rsidP="008E49C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หรือการควบคุมร่วมในเงินลงทุนนั้น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 หรือสินทรัพย์ทางการเงิน</w:t>
      </w:r>
    </w:p>
    <w:p w14:paraId="6A277FB8" w14:textId="77777777" w:rsidR="00D90B68" w:rsidRPr="00042656" w:rsidRDefault="00D90B68" w:rsidP="008E49C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DBAFAF0" w14:textId="2F4EAC6D" w:rsidR="00990EDE" w:rsidRPr="00042656" w:rsidRDefault="00990EDE" w:rsidP="008E49C1">
      <w:pPr>
        <w:ind w:left="540" w:firstLine="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49398FEB" w14:textId="77777777" w:rsidR="00990EDE" w:rsidRPr="00042656" w:rsidRDefault="00990EDE" w:rsidP="008E49C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DA6909F" w14:textId="2DD65CF0" w:rsidR="0047631E" w:rsidRPr="00042656" w:rsidRDefault="00990EDE" w:rsidP="008E49C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การร่วมค้าจะถูกตัดออกตามสัดส่วนที่กลุ่มกิจการมีส่วนได้เสียในการร่วมค้า ขาดทุนที่ยังไม่เกิดขึ้นจริง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  <w:bookmarkEnd w:id="7"/>
    </w:p>
    <w:p w14:paraId="13B81EC2" w14:textId="77777777" w:rsidR="002B40FE" w:rsidRPr="00042656" w:rsidRDefault="002B40FE" w:rsidP="008E49C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588D874" w14:textId="4BD94F0F" w:rsidR="00001B73" w:rsidRPr="00042656" w:rsidRDefault="00042656" w:rsidP="008E49C1">
      <w:pPr>
        <w:keepNext/>
        <w:ind w:left="540" w:right="-198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/>
        </w:rPr>
      </w:pPr>
      <w:bookmarkStart w:id="8" w:name="_Hlk64939809"/>
      <w:r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5</w:t>
      </w:r>
      <w:r w:rsidR="00001B73"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2</w:t>
      </w:r>
      <w:r w:rsidR="00784A37" w:rsidRPr="00042656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/>
        </w:rPr>
        <w:tab/>
      </w:r>
      <w:r w:rsidR="00001B73" w:rsidRPr="0004265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  <w:t>การรวมธุรกิจ</w:t>
      </w:r>
    </w:p>
    <w:p w14:paraId="3FCE010C" w14:textId="77777777" w:rsidR="00784A37" w:rsidRPr="00042656" w:rsidRDefault="00784A37" w:rsidP="008E49C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CC9F014" w14:textId="1441EA81" w:rsidR="00001B73" w:rsidRPr="00042656" w:rsidRDefault="00001B73" w:rsidP="008E49C1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98CFBE9" w14:textId="77777777" w:rsidR="006A4261" w:rsidRPr="00042656" w:rsidRDefault="006A4261" w:rsidP="008E49C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78A47BA" w14:textId="65F66F41" w:rsidR="00001B73" w:rsidRPr="00042656" w:rsidRDefault="00001B73" w:rsidP="008E49C1">
      <w:pPr>
        <w:tabs>
          <w:tab w:val="left" w:pos="900"/>
          <w:tab w:val="center" w:pos="4153"/>
          <w:tab w:val="right" w:pos="8306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042656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>-</w:t>
      </w:r>
      <w:r w:rsidR="006A4261" w:rsidRPr="00042656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ab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มูลค่ายุติธรรมของสินทรัพย์ที่โอนไป</w:t>
      </w:r>
    </w:p>
    <w:p w14:paraId="7EEE818F" w14:textId="1FC22C8F" w:rsidR="00001B73" w:rsidRPr="00042656" w:rsidRDefault="00001B73" w:rsidP="008E49C1">
      <w:pPr>
        <w:tabs>
          <w:tab w:val="left" w:pos="900"/>
          <w:tab w:val="center" w:pos="4153"/>
          <w:tab w:val="right" w:pos="8306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042656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>-</w:t>
      </w:r>
      <w:r w:rsidR="006A4261" w:rsidRPr="00042656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ab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หนี้สินที่ก่อขึ้นเพื่อจ่ายชำระให้แก่เจ้าของเดิม</w:t>
      </w:r>
    </w:p>
    <w:p w14:paraId="1EED46BC" w14:textId="297E608D" w:rsidR="00001B73" w:rsidRPr="00042656" w:rsidRDefault="00001B73" w:rsidP="008E49C1">
      <w:pPr>
        <w:tabs>
          <w:tab w:val="left" w:pos="900"/>
          <w:tab w:val="center" w:pos="4153"/>
          <w:tab w:val="right" w:pos="8306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042656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>-</w:t>
      </w:r>
      <w:r w:rsidR="006A4261" w:rsidRPr="00042656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ab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ส่วนได้เสียในส่วนของเจ้าของที่ออกโดยกลุ่มกิจการ</w:t>
      </w:r>
    </w:p>
    <w:p w14:paraId="0FBF5079" w14:textId="092F2944" w:rsidR="00001B73" w:rsidRPr="00042656" w:rsidRDefault="00001B73" w:rsidP="008E49C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97EF1F2" w14:textId="77777777" w:rsidR="00001B73" w:rsidRPr="00042656" w:rsidRDefault="00001B73" w:rsidP="008E49C1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 w:themeFill="background1"/>
          <w:lang w:val="x-none" w:eastAsia="x-none"/>
        </w:rPr>
      </w:pP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x-none" w:eastAsia="x-none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614AF66" w14:textId="714ECB33" w:rsidR="00001B73" w:rsidRPr="00042656" w:rsidRDefault="00001B73" w:rsidP="008E49C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299B7C4" w14:textId="77777777" w:rsidR="00001B73" w:rsidRPr="00042656" w:rsidRDefault="00001B73" w:rsidP="008E49C1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ในการรวมธุรกิจแต่ละครั้ง กลุ่มกิจการเลือกที่จะวัดมูลค่าของส่วนได้เสียที่ไม่มีอำนาจควบคุมในผู้ถูกซื้อด้วยมูลค่ายุติธรรมของสินทรัพย์สุทธิของผู้ถูกซื้อตามสัดส่วน</w:t>
      </w:r>
    </w:p>
    <w:p w14:paraId="0F990D09" w14:textId="77777777" w:rsidR="0084722D" w:rsidRPr="00042656" w:rsidRDefault="0084722D" w:rsidP="008E49C1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x-none" w:eastAsia="x-none"/>
        </w:rPr>
      </w:pPr>
    </w:p>
    <w:p w14:paraId="332C5EE0" w14:textId="53C79FEC" w:rsidR="00001B73" w:rsidRPr="00042656" w:rsidRDefault="00001B73" w:rsidP="008E49C1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</w:t>
      </w:r>
      <w:r w:rsidR="00D14119" w:rsidRPr="00042656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</w:t>
      </w:r>
      <w:r w:rsidR="00E41957" w:rsidRPr="00042656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</w:t>
      </w:r>
      <w:r w:rsidR="00E41957" w:rsidRPr="00042656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ที่ระบุได้ที่ได้มาจะรับรู้ส่วนต่างโดยตรงไปยังกำไรหรือขาดทุน</w:t>
      </w:r>
    </w:p>
    <w:p w14:paraId="2D4C63CC" w14:textId="77777777" w:rsidR="002B40FE" w:rsidRPr="00042656" w:rsidRDefault="002B40FE" w:rsidP="008E49C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6C1BEA2C" w14:textId="20402D37" w:rsidR="00001B73" w:rsidRPr="00042656" w:rsidRDefault="00001B73" w:rsidP="008E49C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2EF6264B" w14:textId="77777777" w:rsidR="00001B73" w:rsidRPr="00042656" w:rsidRDefault="00001B73" w:rsidP="008E49C1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2BAA23B" w14:textId="3AA5D7E4" w:rsidR="00B466B0" w:rsidRPr="00042656" w:rsidRDefault="00001B73" w:rsidP="008E49C1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ต้นทุนที่เกี่ยวกับการซื้อธุรกิจจะถูกรับรู้เป็นค่าใช้จ่ายในงบการเงินรวม</w:t>
      </w:r>
      <w:r w:rsidR="0046649B" w:rsidRPr="00042656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</w:p>
    <w:p w14:paraId="71A2B01A" w14:textId="77777777" w:rsidR="001E71B4" w:rsidRPr="00042656" w:rsidRDefault="001E71B4" w:rsidP="001E71B4">
      <w:pPr>
        <w:keepNext/>
        <w:ind w:right="-198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</w:pPr>
    </w:p>
    <w:p w14:paraId="356BFF08" w14:textId="1BB4BF20" w:rsidR="00990EDE" w:rsidRPr="00042656" w:rsidRDefault="00042656" w:rsidP="001E71B4">
      <w:pPr>
        <w:keepNext/>
        <w:tabs>
          <w:tab w:val="left" w:pos="567"/>
        </w:tabs>
        <w:ind w:right="-198"/>
        <w:jc w:val="both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</w:pPr>
      <w:r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5</w:t>
      </w:r>
      <w:r w:rsidR="00990EDE"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3</w:t>
      </w:r>
      <w:r w:rsidR="00990EDE"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ab/>
      </w:r>
      <w:r w:rsidR="00990EDE" w:rsidRPr="0004265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  <w:t>การแปลงค่าเงินตราต่างประเทศ</w:t>
      </w:r>
    </w:p>
    <w:p w14:paraId="0B23B153" w14:textId="77777777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3566157" w14:textId="58DF9F5A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53E13C8B" w14:textId="77777777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2DC76BE" w14:textId="2055245C" w:rsidR="00990EDE" w:rsidRPr="00042656" w:rsidRDefault="00990EDE" w:rsidP="008E49C1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งบการเงินแสดงในสกุลเงิน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04265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ซึ่งเป็น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</w:t>
      </w:r>
      <w:r w:rsidR="00D90B68"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</w:t>
      </w:r>
      <w:r w:rsidR="002F07EF"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และนำเสนองบการเงินของกลุ่มกิจการและบริษัท</w:t>
      </w:r>
    </w:p>
    <w:p w14:paraId="00646E9E" w14:textId="77777777" w:rsidR="00EF48BE" w:rsidRPr="00042656" w:rsidRDefault="00EF48BE" w:rsidP="008E49C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2383DA6" w14:textId="0D67A3C8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6182B829" w14:textId="77777777" w:rsidR="00EF48BE" w:rsidRPr="00042656" w:rsidRDefault="00EF48BE" w:rsidP="008E49C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1586D01" w14:textId="0DB12FC8" w:rsidR="00172CD0" w:rsidRPr="00042656" w:rsidRDefault="00990EDE" w:rsidP="008E49C1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i/>
          <w:iCs/>
          <w:color w:val="0070C0"/>
          <w:sz w:val="26"/>
          <w:szCs w:val="26"/>
          <w:shd w:val="clear" w:color="auto" w:fill="FFFFFF" w:themeFill="background1"/>
          <w:lang w:val="x-none" w:eastAsia="x-none"/>
        </w:rPr>
      </w:pPr>
      <w:r w:rsidRPr="0004265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x-none" w:eastAsia="x-none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042656">
        <w:rPr>
          <w:rFonts w:ascii="Browallia New" w:eastAsia="Arial Unicode MS" w:hAnsi="Browallia New" w:cs="Browallia New"/>
          <w:i/>
          <w:iCs/>
          <w:color w:val="0070C0"/>
          <w:sz w:val="26"/>
          <w:szCs w:val="26"/>
          <w:shd w:val="clear" w:color="auto" w:fill="FFFFFF" w:themeFill="background1"/>
          <w:lang w:val="x-none" w:eastAsia="x-none"/>
        </w:rPr>
        <w:t xml:space="preserve"> </w:t>
      </w:r>
    </w:p>
    <w:p w14:paraId="22E5BD68" w14:textId="77777777" w:rsidR="00172CD0" w:rsidRPr="00042656" w:rsidRDefault="00172CD0" w:rsidP="008E49C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4877568" w14:textId="5824E0EA" w:rsidR="00EF396B" w:rsidRPr="00042656" w:rsidRDefault="00990EDE" w:rsidP="008E49C1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val="x-none" w:eastAsia="x-none"/>
        </w:rPr>
      </w:pPr>
      <w:r w:rsidRPr="0004265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x-none" w:eastAsia="x-none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ซึ่งเป็นเงินตราต่างประเทศด้วยอัตราแลกเปลี่ยน ณ วันสิ้นปีได้บันทึกไว้ในกำไรหรือขาดทุน</w:t>
      </w:r>
    </w:p>
    <w:p w14:paraId="381D1A7C" w14:textId="77777777" w:rsidR="00EF396B" w:rsidRPr="00042656" w:rsidRDefault="00EF396B" w:rsidP="008E49C1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</w:p>
    <w:p w14:paraId="0C0A9BBE" w14:textId="157856AE" w:rsidR="00290F64" w:rsidRPr="00042656" w:rsidRDefault="00990EDE" w:rsidP="008E49C1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val="x-none" w:eastAsia="x-none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B4DC13F" w14:textId="77777777" w:rsidR="00784A37" w:rsidRPr="00042656" w:rsidRDefault="00784A37" w:rsidP="008E49C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F108073" w14:textId="3EF03190" w:rsidR="00990EDE" w:rsidRPr="00042656" w:rsidRDefault="00042656" w:rsidP="008E49C1">
      <w:pPr>
        <w:keepNext/>
        <w:tabs>
          <w:tab w:val="left" w:pos="567"/>
        </w:tabs>
        <w:ind w:right="-198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x-none" w:eastAsia="x-none"/>
        </w:rPr>
      </w:pPr>
      <w:bookmarkStart w:id="9" w:name="_Hlk64939865"/>
      <w:bookmarkEnd w:id="8"/>
      <w:r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5</w:t>
      </w:r>
      <w:r w:rsidR="00290F64"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4</w:t>
      </w:r>
      <w:r w:rsidR="00990EDE" w:rsidRPr="00042656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  <w:tab/>
      </w:r>
      <w:r w:rsidR="00990EDE" w:rsidRPr="0004265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เงินสดและรายการเทียบเท่าเงินสด</w:t>
      </w:r>
    </w:p>
    <w:p w14:paraId="571C8548" w14:textId="77777777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C31FC43" w14:textId="062B6EF9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ถ้ามี) จะแสดงไว้ในส่วนของหนี้สินหมุนเวียนในงบแสดงฐานะการเงิน</w:t>
      </w:r>
    </w:p>
    <w:p w14:paraId="4B4D0326" w14:textId="77777777" w:rsidR="00784A37" w:rsidRPr="00042656" w:rsidRDefault="00784A37" w:rsidP="008E49C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8DD4B8F" w14:textId="75EF6C58" w:rsidR="00990EDE" w:rsidRPr="00042656" w:rsidRDefault="00042656" w:rsidP="008E49C1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5</w:t>
      </w:r>
      <w:r w:rsidR="00990EDE"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5</w:t>
      </w:r>
      <w:r w:rsidR="00990EDE" w:rsidRPr="00042656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  <w:tab/>
      </w:r>
      <w:r w:rsidR="00990EDE" w:rsidRPr="0004265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ลูกหนี้การค้า</w:t>
      </w:r>
    </w:p>
    <w:p w14:paraId="6CA8801E" w14:textId="77777777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47F091" w14:textId="77777777" w:rsidR="00990EDE" w:rsidRPr="00042656" w:rsidRDefault="00990EDE" w:rsidP="008E49C1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042656">
        <w:rPr>
          <w:rFonts w:ascii="Browallia New" w:hAnsi="Browallia New" w:cs="Browallia New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ให้บริการตามปกติของธุรกิจ</w:t>
      </w:r>
    </w:p>
    <w:p w14:paraId="3DE4B348" w14:textId="77777777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9BEAB60" w14:textId="6C741E7F" w:rsidR="00990EDE" w:rsidRPr="00042656" w:rsidRDefault="00990EDE" w:rsidP="008E49C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042656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ในกรณีที่มีองค์ประกอบด้านการจัดหาเงินที่มีนัยสำคัญจะรับรู้ด้วยมูลค่าปัจจุบันของสิ่งตอบแทน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</w:t>
      </w:r>
      <w:r w:rsidR="00D14119" w:rsidRPr="00042656">
        <w:rPr>
          <w:rFonts w:ascii="Browallia New" w:hAnsi="Browallia New" w:cs="Browallia New"/>
          <w:spacing w:val="-4"/>
          <w:sz w:val="26"/>
          <w:szCs w:val="26"/>
          <w:lang w:eastAsia="en-GB"/>
        </w:rPr>
        <w:br/>
      </w:r>
      <w:r w:rsidRPr="00042656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ตัดจำหน่ายหักค่าเผื่อผลขาดทุนด้านเครดิตที่คาดว่าจะเกิดขึ้น</w:t>
      </w:r>
      <w:r w:rsidRPr="00042656" w:rsidDel="003A7EF0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</w:t>
      </w:r>
    </w:p>
    <w:p w14:paraId="53C5A487" w14:textId="77777777" w:rsidR="00D14119" w:rsidRPr="00042656" w:rsidRDefault="00D14119" w:rsidP="008E49C1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bookmarkStart w:id="10" w:name="_Hlk64939881"/>
      <w:bookmarkEnd w:id="9"/>
    </w:p>
    <w:p w14:paraId="49298C72" w14:textId="684FADA6" w:rsidR="00A463A0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sz w:val="26"/>
          <w:szCs w:val="26"/>
          <w:cs/>
          <w:lang w:eastAsia="en-GB"/>
        </w:rPr>
        <w:t>ก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ลุ่มกิจการใช้วิธีอย่างง่าย 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(simplified approach)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ในการรับรู้การด้อยค่าตามประมาณการผลขาดทุนด้านเครดิตที่คาดว่า</w:t>
      </w:r>
      <w:r w:rsidR="00371AEB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จะเกิดขึ้นตลอดอายุลูกหนี้ตั้งแต่วันที่กลุ่มกิจการเริ่มรับรู้ลูกหนี้ </w:t>
      </w:r>
    </w:p>
    <w:p w14:paraId="6B025C8E" w14:textId="77777777" w:rsidR="00D14119" w:rsidRPr="00042656" w:rsidRDefault="00D14119" w:rsidP="008E49C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A5031BA" w14:textId="6045A61C" w:rsidR="00C14EC9" w:rsidRPr="00042656" w:rsidRDefault="007E0AE3" w:rsidP="008E49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</w:t>
      </w:r>
      <w:r w:rsidR="009319D3" w:rsidRPr="00042656">
        <w:rPr>
          <w:rFonts w:ascii="Browallia New" w:eastAsia="Arial Unicode MS" w:hAnsi="Browallia New" w:cs="Browallia New"/>
          <w:sz w:val="26"/>
          <w:szCs w:val="26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ในอดีต</w:t>
      </w:r>
      <w:r w:rsidRPr="00042656">
        <w:rPr>
          <w:rFonts w:ascii="Browallia New" w:hAnsi="Browallia New" w:cs="Browallia New"/>
          <w:sz w:val="26"/>
          <w:szCs w:val="26"/>
          <w:cs/>
        </w:rPr>
        <w:t xml:space="preserve"> ข้อมูลผลขาดทุนด้านเครดิตจากประสบการณ์ในอดีต รวมทั้งข้อมูล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และปัจจัยในอนาคตที่อาจมีผลกระทบต่อการจ่ายชำระของลูกหนี้ </w:t>
      </w:r>
    </w:p>
    <w:p w14:paraId="17A5F996" w14:textId="669D5A41" w:rsidR="008E49C1" w:rsidRPr="00042656" w:rsidRDefault="008E49C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</w:pPr>
      <w:bookmarkStart w:id="11" w:name="_Hlk64939907"/>
      <w:bookmarkEnd w:id="10"/>
      <w:r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br w:type="page"/>
      </w:r>
    </w:p>
    <w:p w14:paraId="3D9C64F4" w14:textId="77777777" w:rsidR="00CD1C13" w:rsidRPr="00042656" w:rsidRDefault="00CD1C13" w:rsidP="008E49C1">
      <w:pPr>
        <w:keepNext/>
        <w:ind w:left="540" w:right="-198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</w:pPr>
    </w:p>
    <w:p w14:paraId="71259616" w14:textId="5B9C780A" w:rsidR="00990EDE" w:rsidRPr="00042656" w:rsidRDefault="00042656" w:rsidP="008E49C1">
      <w:pPr>
        <w:keepNext/>
        <w:ind w:left="540" w:right="-198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x-none" w:eastAsia="x-none"/>
        </w:rPr>
      </w:pPr>
      <w:r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5</w:t>
      </w:r>
      <w:r w:rsidR="00990EDE"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042656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  <w:tab/>
      </w:r>
      <w:r w:rsidR="00990EDE" w:rsidRPr="0004265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สินค้าคงเหลือ</w:t>
      </w:r>
    </w:p>
    <w:p w14:paraId="49FBAEC5" w14:textId="77777777" w:rsidR="00990EDE" w:rsidRPr="00042656" w:rsidRDefault="00990EDE" w:rsidP="008E49C1">
      <w:pPr>
        <w:ind w:left="538"/>
        <w:jc w:val="thaiDistribute"/>
        <w:rPr>
          <w:rFonts w:ascii="Browallia New" w:eastAsia="Arial Unicode MS" w:hAnsi="Browallia New" w:cs="Browallia New"/>
          <w:spacing w:val="-2"/>
        </w:rPr>
      </w:pPr>
    </w:p>
    <w:p w14:paraId="576CA13E" w14:textId="77777777" w:rsidR="00990EDE" w:rsidRPr="00042656" w:rsidRDefault="00990EDE" w:rsidP="008E49C1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 หมายรวมถึงอาหาร เครื่องดื่มและวัสดุสิ้นเปลืองสำหรับลูกค้าและวัสดุสิ้นเปลืองอื่น ซึ่งแสดงด้วยราคาทุนหรือมูลค่าสุทธิที่จะได้รับแล้วแต่ราคาใดจะต่ำกว่า</w:t>
      </w:r>
    </w:p>
    <w:p w14:paraId="7D72B404" w14:textId="77777777" w:rsidR="00990EDE" w:rsidRPr="00042656" w:rsidRDefault="00990EDE" w:rsidP="008E49C1">
      <w:pPr>
        <w:ind w:left="538"/>
        <w:jc w:val="thaiDistribute"/>
        <w:rPr>
          <w:rFonts w:ascii="Browallia New" w:eastAsia="Arial Unicode MS" w:hAnsi="Browallia New" w:cs="Browallia New"/>
        </w:rPr>
      </w:pPr>
    </w:p>
    <w:p w14:paraId="3470FE42" w14:textId="7A58F720" w:rsidR="00990EDE" w:rsidRPr="00042656" w:rsidRDefault="00990EDE" w:rsidP="008E49C1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ราคาทุนของสินค้าคำนวณโดยวิธีเข้าก่อนออกก่อน ต้นทุนของสินค้าคงเหลือประกอบด้วยราคาซื้อและค่าใช้จ่ายที่เกี่ยวข้องโดยตรงกับการซื้อ</w:t>
      </w:r>
      <w:r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หักด้วยส่วนลดที่เกี่ยวข้องทั้งหมด </w:t>
      </w:r>
    </w:p>
    <w:p w14:paraId="3FF16DB1" w14:textId="77777777" w:rsidR="00990EDE" w:rsidRPr="00042656" w:rsidRDefault="00990EDE" w:rsidP="008E49C1">
      <w:pPr>
        <w:overflowPunct/>
        <w:autoSpaceDE/>
        <w:autoSpaceDN/>
        <w:adjustRightInd/>
        <w:ind w:left="538"/>
        <w:contextualSpacing/>
        <w:jc w:val="thaiDistribute"/>
        <w:textAlignment w:val="auto"/>
        <w:rPr>
          <w:rFonts w:ascii="Browallia New" w:hAnsi="Browallia New" w:cs="Browallia New"/>
        </w:rPr>
      </w:pPr>
    </w:p>
    <w:p w14:paraId="685EECC6" w14:textId="1A5AF95C" w:rsidR="00990EDE" w:rsidRPr="00042656" w:rsidRDefault="00042656" w:rsidP="008E49C1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</w:pPr>
      <w:r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5</w:t>
      </w:r>
      <w:r w:rsidR="00990EDE"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7</w:t>
      </w:r>
      <w:r w:rsidR="00DB365D"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 xml:space="preserve"> </w:t>
      </w:r>
      <w:r w:rsidR="00784A37"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ab/>
      </w:r>
      <w:r w:rsidR="00990EDE" w:rsidRPr="0004265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  <w:t>ต้นทุนการพัฒนาอสังหาริมทรัพย์</w:t>
      </w:r>
    </w:p>
    <w:p w14:paraId="1CAE5B8C" w14:textId="77777777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7FAC7BF" w14:textId="77777777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ต้นทุนการพัฒนาอสังหาริมทรัพย์ รวมถึงอสังหาริมทรัพย์ระหว่างการพัฒนา คืออสังหาริมทรัพย์ที่ถือไว้ด้วยความตั้งใจในการพัฒนาและขายในการดําเนินธุรกิจปกติ แสดงด้วยราคาทุนหรือมูลค่าสุทธิที่จะได้รับแล้วแต่ราคาใดจะตํ่ากว่า</w:t>
      </w:r>
    </w:p>
    <w:p w14:paraId="1ACDEBF1" w14:textId="77777777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8E13233" w14:textId="63EB6B3C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ราคาทุนประกอบด้วยต้นทุนที่ดิน ค่าใช้จ่ายที่เกี่ยวข้องโดยตรงกับโครงการ (ค่าออกแบบ ค่าสาธารณูปโภค ค่าก่อสร้าง) และต้นทุนการกู้ยืมเพื่อใช้ในการพัฒนาอสังหาริมทรัพย์ที่เกี่ยวข้อง มูลค่าสุทธิที่จะได้รับเป็นการประมาณจากราคาที่คาดว่าจะ</w:t>
      </w:r>
      <w:r w:rsidR="00784A37" w:rsidRPr="00042656">
        <w:rPr>
          <w:rFonts w:ascii="Browallia New" w:eastAsia="Arial Unicode MS" w:hAnsi="Browallia New" w:cs="Browallia New"/>
          <w:sz w:val="26"/>
          <w:szCs w:val="26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ขายได้ตามปกติธุรกิจหักด้วยค่าใช้จ่ายที่จําเป็นรวมถึงค่าใช้จ่ายในการขาย</w:t>
      </w:r>
    </w:p>
    <w:p w14:paraId="224FAA77" w14:textId="77777777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9FC7591" w14:textId="0C67B056" w:rsidR="002B40F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</w:t>
      </w:r>
      <w:r w:rsidRPr="00042656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D90B68"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</w:t>
      </w:r>
      <w:r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42656">
        <w:rPr>
          <w:rFonts w:ascii="Browallia New" w:eastAsia="Arial Unicode MS" w:hAnsi="Browallia New" w:cs="Browallia New"/>
          <w:sz w:val="26"/>
          <w:szCs w:val="26"/>
        </w:rPr>
        <w:t>.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42656">
        <w:rPr>
          <w:rFonts w:ascii="Browallia New" w:eastAsia="Arial Unicode MS" w:hAnsi="Browallia New" w:cs="Browallia New"/>
          <w:sz w:val="26"/>
          <w:szCs w:val="26"/>
        </w:rPr>
        <w:t>)</w:t>
      </w:r>
      <w:bookmarkStart w:id="12" w:name="_Hlk64939939"/>
      <w:bookmarkEnd w:id="11"/>
    </w:p>
    <w:p w14:paraId="49C90296" w14:textId="77777777" w:rsidR="002B40FE" w:rsidRPr="00042656" w:rsidRDefault="002B40FE" w:rsidP="008E49C1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47223C5" w14:textId="56E34F61" w:rsidR="00990EDE" w:rsidRPr="00042656" w:rsidRDefault="00042656" w:rsidP="008E49C1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</w:pPr>
      <w:r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5</w:t>
      </w:r>
      <w:r w:rsidR="00990EDE"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 w:eastAsia="x-none"/>
        </w:rPr>
        <w:t>.</w:t>
      </w:r>
      <w:r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8</w:t>
      </w:r>
      <w:r w:rsidR="001A59AF"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ab/>
      </w:r>
      <w:r w:rsidR="00990EDE" w:rsidRPr="0004265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  <w:t>สินทรัพย์ทางการเงิน</w:t>
      </w:r>
    </w:p>
    <w:p w14:paraId="59D32D68" w14:textId="77777777" w:rsidR="00990EDE" w:rsidRPr="00042656" w:rsidRDefault="00990EDE" w:rsidP="008E49C1">
      <w:pPr>
        <w:ind w:left="540"/>
        <w:jc w:val="thaiDistribute"/>
        <w:rPr>
          <w:rFonts w:ascii="Browallia New" w:hAnsi="Browallia New" w:cs="Browallia New"/>
          <w:lang w:val="x-none" w:eastAsia="x-none"/>
        </w:rPr>
      </w:pPr>
    </w:p>
    <w:p w14:paraId="2996EDAA" w14:textId="5F31E4BA" w:rsidR="00990EDE" w:rsidRPr="00042656" w:rsidRDefault="00990EDE" w:rsidP="008E49C1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182096DA" w14:textId="77777777" w:rsidR="008523DC" w:rsidRPr="00042656" w:rsidRDefault="008523DC" w:rsidP="008E49C1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lang w:val="en-GB"/>
        </w:rPr>
      </w:pPr>
    </w:p>
    <w:p w14:paraId="0CCFFE4E" w14:textId="36453B1E" w:rsidR="00990EDE" w:rsidRPr="00042656" w:rsidRDefault="0094331B" w:rsidP="008E49C1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 และ ข) ลักษณะกระแสเงินสดตามสัญญาว่าเข้าเงื่อนไขของการเป็นเงินต้นและดอกเบี้ย (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SPPI)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0EDE"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225BADA3" w14:textId="24C640F4" w:rsidR="00990EDE" w:rsidRPr="00042656" w:rsidRDefault="00990EDE" w:rsidP="008E49C1">
      <w:pPr>
        <w:numPr>
          <w:ilvl w:val="0"/>
          <w:numId w:val="6"/>
        </w:numPr>
        <w:overflowPunct/>
        <w:autoSpaceDE/>
        <w:autoSpaceDN/>
        <w:adjustRightInd/>
        <w:ind w:left="851" w:hanging="284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(FVPL)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="007D2941"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ด้วยมูลค่ายุติธรรมผ่านกำไรขาดทุนเบ็ดเสร็จอื่น </w:t>
      </w:r>
      <w:r w:rsidRPr="00042656">
        <w:rPr>
          <w:rFonts w:ascii="Browallia New" w:eastAsia="Arial Unicode MS" w:hAnsi="Browallia New" w:cs="Browallia New"/>
          <w:sz w:val="26"/>
          <w:szCs w:val="26"/>
        </w:rPr>
        <w:t>(FVOCI)</w:t>
      </w:r>
    </w:p>
    <w:p w14:paraId="3220FBA4" w14:textId="451AF8B2" w:rsidR="00990EDE" w:rsidRPr="00042656" w:rsidRDefault="00990EDE" w:rsidP="008E49C1">
      <w:pPr>
        <w:numPr>
          <w:ilvl w:val="0"/>
          <w:numId w:val="6"/>
        </w:numPr>
        <w:overflowPunct/>
        <w:autoSpaceDE/>
        <w:autoSpaceDN/>
        <w:adjustRightInd/>
        <w:ind w:left="851" w:hanging="284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042656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042656">
        <w:rPr>
          <w:rFonts w:ascii="Browallia New" w:eastAsia="Arial Unicode MS" w:hAnsi="Browallia New" w:cs="Browallia New"/>
          <w:sz w:val="26"/>
          <w:szCs w:val="26"/>
        </w:rPr>
        <w:t>Amortised</w:t>
      </w:r>
      <w:proofErr w:type="spellEnd"/>
      <w:r w:rsidRPr="00042656">
        <w:rPr>
          <w:rFonts w:ascii="Browallia New" w:eastAsia="Arial Unicode MS" w:hAnsi="Browallia New" w:cs="Browallia New"/>
          <w:sz w:val="26"/>
          <w:szCs w:val="26"/>
        </w:rPr>
        <w:t xml:space="preserve"> cost)</w:t>
      </w:r>
    </w:p>
    <w:p w14:paraId="16F5ACF3" w14:textId="77777777" w:rsidR="00B466B0" w:rsidRPr="00042656" w:rsidRDefault="00B466B0" w:rsidP="008E49C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</w:rPr>
      </w:pPr>
    </w:p>
    <w:p w14:paraId="528D8AB7" w14:textId="3F1154F9" w:rsidR="004F60D0" w:rsidRPr="00042656" w:rsidRDefault="004F60D0" w:rsidP="008E49C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โอนจัดประเภทเงินลงทุนในตราสารหนี้ใหม่เมื่อมีการเปลี่ยนแปลงในโมเดลธุรกิจในการบริหารสินทรัพย์เท่านั้น</w:t>
      </w:r>
    </w:p>
    <w:p w14:paraId="17BCB8E4" w14:textId="77777777" w:rsidR="002349DB" w:rsidRPr="00042656" w:rsidRDefault="002349DB" w:rsidP="008E49C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</w:rPr>
      </w:pPr>
    </w:p>
    <w:p w14:paraId="6AFA6BC7" w14:textId="1BE1F5CC" w:rsidR="002B40FE" w:rsidRPr="00042656" w:rsidRDefault="00817498" w:rsidP="008E49C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</w:t>
      </w:r>
      <w:r w:rsidR="001F6880"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หรือด้วย</w:t>
      </w:r>
      <w:r w:rsidR="001F6880"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042656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เท่านั้น</w:t>
      </w:r>
    </w:p>
    <w:p w14:paraId="469F62C2" w14:textId="77777777" w:rsidR="00E3646A" w:rsidRPr="00042656" w:rsidRDefault="00E3646A" w:rsidP="008E49C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s/>
        </w:rPr>
      </w:pPr>
    </w:p>
    <w:p w14:paraId="7D460700" w14:textId="2FA8BBAD" w:rsidR="00990EDE" w:rsidRPr="00042656" w:rsidRDefault="00990EDE" w:rsidP="008E49C1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1985ECFF" w14:textId="77777777" w:rsidR="009319D3" w:rsidRPr="00042656" w:rsidRDefault="009319D3" w:rsidP="008E49C1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24AC3EF3" w14:textId="1AFA705A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</w:t>
      </w:r>
      <w:r w:rsidR="00105529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กลุ่มกิจการเข้าทำรายการซื้อหรือขายสินทรัพย์นั้น</w:t>
      </w:r>
      <w:r w:rsidR="00901AC6"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ด้วยมูลค่ายุติธรรมบวกต้นทุนการทำรายการซึ่งเกี่ยวข้องโดยตรงกับการได้มา</w:t>
      </w:r>
      <w:r w:rsidR="00901AC6"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ซึ่งสินทรัพย์นั้น</w:t>
      </w:r>
      <w:r w:rsidR="00901AC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4B4DCCD" w14:textId="33D9A95A" w:rsidR="008E49C1" w:rsidRPr="00042656" w:rsidRDefault="008E49C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042AAD3" w14:textId="77777777" w:rsidR="00EF0210" w:rsidRPr="00042656" w:rsidRDefault="00EF0210" w:rsidP="008E49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2CCFD9" w14:textId="185A60E0" w:rsidR="00BF4476" w:rsidRPr="00042656" w:rsidRDefault="00BF4476" w:rsidP="008E49C1">
      <w:pPr>
        <w:overflowPunct/>
        <w:autoSpaceDE/>
        <w:autoSpaceDN/>
        <w:adjustRightInd/>
        <w:ind w:firstLine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highlight w:val="cyan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41D47BFE" w14:textId="77777777" w:rsidR="00BF4476" w:rsidRPr="00042656" w:rsidRDefault="00BF4476" w:rsidP="008E49C1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0F500DE" w14:textId="731CB3DB" w:rsidR="00B53BA3" w:rsidRPr="00042656" w:rsidRDefault="00B53BA3" w:rsidP="008E49C1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ตราสารหนี้ </w:t>
      </w:r>
    </w:p>
    <w:p w14:paraId="57EBB5E0" w14:textId="77777777" w:rsidR="00F82204" w:rsidRPr="00042656" w:rsidRDefault="00F82204" w:rsidP="008E49C1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0F818A2" w14:textId="5DF68E16" w:rsidR="00E97FEC" w:rsidRPr="00042656" w:rsidRDefault="00E97FEC" w:rsidP="008E49C1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และลักษณะของกระแสเงินสดตามสัญญาของสินทรัพย์ทางการเงิน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ประเภทดังนี้</w:t>
      </w:r>
    </w:p>
    <w:p w14:paraId="75B6BB6C" w14:textId="77777777" w:rsidR="00784A37" w:rsidRPr="00042656" w:rsidRDefault="00784A37" w:rsidP="008E49C1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06430B" w14:textId="58A04548" w:rsidR="00E97FEC" w:rsidRPr="00042656" w:rsidRDefault="00E97FEC" w:rsidP="008E49C1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 w:hanging="333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ราคาทุนตัดจำหน่าย</w:t>
      </w:r>
      <w:r w:rsidRPr="0004265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- </w:t>
      </w:r>
      <w:r w:rsidRPr="00042656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และดอกเบี้ยเท่านั้น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และแสดงรายการในกำไร/(ขาดทุน)อื่นพร้อมกับกำไร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>/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</w:t>
      </w:r>
    </w:p>
    <w:p w14:paraId="4B5CCC97" w14:textId="77777777" w:rsidR="00E97FEC" w:rsidRPr="00042656" w:rsidRDefault="00E97FEC" w:rsidP="008E49C1">
      <w:pPr>
        <w:tabs>
          <w:tab w:val="left" w:pos="900"/>
        </w:tabs>
        <w:ind w:left="900" w:hanging="3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3571355" w14:textId="1646DCCB" w:rsidR="00E97FEC" w:rsidRPr="00042656" w:rsidRDefault="00E97FEC" w:rsidP="008E49C1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 w:hanging="333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</w:t>
      </w:r>
      <w:r w:rsidRPr="0004265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(FVOCI) </w:t>
      </w:r>
      <w:r w:rsidR="00AE2ADB" w:rsidRPr="00042656">
        <w:rPr>
          <w:rFonts w:ascii="Browallia New" w:hAnsi="Browallia New" w:cs="Browallia New"/>
          <w:spacing w:val="-6"/>
          <w:sz w:val="26"/>
          <w:szCs w:val="26"/>
          <w:lang w:val="en-GB"/>
        </w:rPr>
        <w:t>-</w:t>
      </w:r>
      <w:r w:rsidRPr="0004265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สินทรัพย์ทางการเงินที่กลุ่มกิจการถือไว้เพื่อ ก) รับชำระกระแสเงินสด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>/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กำไรจากการด้อยค่า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รายได้ดอกเบี้ยที่คำนวณตามวิธีอัตราดอกเบี้ยที่แท้จริง และ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กำไรขาดทุนจากอัตราแลกเปลี่ยน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โอนจัดประเภทใหม่เข้ากำไรหรือขาดทุนและแสดงในรายการกำไร/(ขาดทุน)อื่น รายได้ดอกเบี้ยจะแสดงในรายการ รายได้อื่น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รายการขาดทุนจากการด้อยค่าแสดงเป็นรายการแยกต่างหากในงบกำไรขาดทุน</w:t>
      </w:r>
    </w:p>
    <w:p w14:paraId="4F400DC9" w14:textId="77777777" w:rsidR="002B40FE" w:rsidRPr="00042656" w:rsidRDefault="002B40FE" w:rsidP="008E49C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7B7AF83" w14:textId="73B88082" w:rsidR="00E97FEC" w:rsidRPr="00042656" w:rsidRDefault="00E97FEC" w:rsidP="00300D9F">
      <w:pPr>
        <w:numPr>
          <w:ilvl w:val="0"/>
          <w:numId w:val="3"/>
        </w:numPr>
        <w:tabs>
          <w:tab w:val="left" w:pos="900"/>
        </w:tabs>
        <w:overflowPunct/>
        <w:autoSpaceDE/>
        <w:autoSpaceDN/>
        <w:adjustRightInd/>
        <w:ind w:left="900" w:hanging="333"/>
        <w:jc w:val="thaiDistribute"/>
        <w:textAlignment w:val="auto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  <w:r w:rsidRPr="00042656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  <w:r w:rsidRPr="0004265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(FVPL) </w:t>
      </w:r>
      <w:r w:rsidR="007A14DB" w:rsidRPr="0004265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-</w:t>
      </w:r>
      <w:r w:rsidRPr="0004265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04265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FVOCI </w:t>
      </w:r>
      <w:r w:rsidRPr="00042656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ข้างต้น ด้วย</w:t>
      </w:r>
      <w:r w:rsidRPr="0004265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FVPL </w:t>
      </w:r>
      <w:r w:rsidRPr="00042656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0AC68FE7" w14:textId="77777777" w:rsidR="00AE2ADB" w:rsidRPr="00042656" w:rsidRDefault="00AE2ADB" w:rsidP="008E49C1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4B95D62" w14:textId="1F0B0E15" w:rsidR="00990EDE" w:rsidRPr="00042656" w:rsidRDefault="00990EDE" w:rsidP="008E49C1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ตราสารทุน</w:t>
      </w:r>
    </w:p>
    <w:p w14:paraId="76403750" w14:textId="77777777" w:rsidR="00990EDE" w:rsidRPr="00042656" w:rsidRDefault="00990EDE" w:rsidP="008E49C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96F98B" w14:textId="2F0A208B" w:rsidR="00990EDE" w:rsidRPr="00042656" w:rsidRDefault="00990EDE" w:rsidP="008E49C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</w:t>
      </w:r>
      <w:r w:rsidR="004F60D0"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และรับรู้กำไร/ขาดทุนจากมูลค่ายุติธรรมในกำไรขาดทุนเบ็ดเสร็จอื่น 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(FVOCI)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</w:t>
      </w:r>
      <w:r w:rsidR="00105529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ในตราสารทุนดังกล่าวออกไป ทั้งนี้ เงินปันผลจากเงินลงทุนในตราสารทุนดังกล่าวจะรับรู้เป็นเงินปันผลรับในกำไรหรือขาดทุน เมื่อกลุ่มกิจการมีสิทธิได้รับเงินปันผลนั้น</w:t>
      </w:r>
    </w:p>
    <w:p w14:paraId="72FAD70B" w14:textId="77777777" w:rsidR="003553F6" w:rsidRPr="00042656" w:rsidRDefault="003553F6" w:rsidP="008E49C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</w:p>
    <w:p w14:paraId="7B10B667" w14:textId="1F0B954F" w:rsidR="00990EDE" w:rsidRPr="00042656" w:rsidRDefault="00990EDE" w:rsidP="008E49C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กลุ่มกิจการแสดงเงินลงทุนในหน่วยทรัสต์เพื่อการลงทุนในอสังหาริมทรัพย์ ที่จดทะเบียนและจัดตั้งในประเทศไทย </w:t>
      </w:r>
      <w:bookmarkStart w:id="13" w:name="_Hlk59611051"/>
      <w:r w:rsidRPr="00042656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ซึ่งมีการจ่ายปันผลใ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ห้แก่ผู้ถือหน่วยลงทุนไม่น้อยกว่าร้อยละ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ของกำไรสุทธิที่ปรับปรุงแล้วของแต่ละรอบระยะเวลารายงาน</w:t>
      </w:r>
      <w:bookmarkEnd w:id="13"/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เป็นเงินลงทุนใน</w:t>
      </w:r>
      <w:r w:rsidR="00D14119" w:rsidRPr="00042656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ตราสารทุน ตามคำชี้แจงของสภาวิชาชีพบัญชี ณ วันที่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การตีความเงินลงทุนในหน่วยลงทุนกองทุนรวมอสังหาริมทรัพย์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หน่วยทรัสต์เพื่อการลงทุนในอสังหาริมทรัพย์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หน่วยลงทุนกองทุนรวมโครงสร้างพื้นฐาน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และหน่วยทรัสต์เพื่อการลงทุนในโครงสร้างพื้นฐานที่จดทะเบียนและจัดตั้งในประเทศไทย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276B7"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กลุ่มกิจการวัดมูลค่าเงินลงทุนดังกล่าวด้วย </w:t>
      </w:r>
      <w:r w:rsidR="002276B7" w:rsidRPr="00042656">
        <w:rPr>
          <w:rFonts w:ascii="Browallia New" w:hAnsi="Browallia New" w:cs="Browallia New"/>
          <w:sz w:val="26"/>
          <w:szCs w:val="26"/>
        </w:rPr>
        <w:t>FVOCI</w:t>
      </w:r>
    </w:p>
    <w:p w14:paraId="696E4BCC" w14:textId="37C7ED43" w:rsidR="008E49C1" w:rsidRPr="00042656" w:rsidRDefault="008E49C1" w:rsidP="008E49C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  <w:r w:rsidRPr="0004265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br w:type="page"/>
      </w:r>
    </w:p>
    <w:p w14:paraId="0BE5E6B4" w14:textId="77777777" w:rsidR="00CD1C13" w:rsidRPr="00042656" w:rsidRDefault="00CD1C13" w:rsidP="008E49C1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408EB01" w14:textId="0F91DA3F" w:rsidR="00BF4476" w:rsidRPr="00042656" w:rsidRDefault="00BF4476" w:rsidP="008E49C1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052C5D09" w14:textId="77777777" w:rsidR="00BF4476" w:rsidRPr="00042656" w:rsidRDefault="00BF4476" w:rsidP="008E49C1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058C56F1" w14:textId="77777777" w:rsidR="00E9547D" w:rsidRPr="00042656" w:rsidRDefault="00BF4476" w:rsidP="008E49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โดยใช้การคาดการณ์ในอนาคตมาประกอบการพิจารณา 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การประเมินการด้อยค่าดังกล่าวจะพิจารณาว่ามีการเพิ่มขึ้นของความเสี่ยง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ด้านเครดิตอย่างมีนัยสำคัญหรือไม่ </w:t>
      </w:r>
    </w:p>
    <w:p w14:paraId="35C6B1E0" w14:textId="77777777" w:rsidR="00BF4476" w:rsidRPr="00042656" w:rsidRDefault="00BF4476" w:rsidP="008E49C1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2A2A1BD" w14:textId="53E9CA88" w:rsidR="00BF4476" w:rsidRPr="00042656" w:rsidRDefault="00BF4476" w:rsidP="008E49C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ด้านเครดิตที่คาดว่าจะเกิดขึ้น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บันทึกในกำไรหรือขาดทุนเป็นรายการแยกต่างหาก</w:t>
      </w:r>
    </w:p>
    <w:p w14:paraId="4B0B9441" w14:textId="77777777" w:rsidR="00AE2ADB" w:rsidRPr="00042656" w:rsidRDefault="00AE2ADB" w:rsidP="008E49C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lang w:val="en-GB"/>
        </w:rPr>
      </w:pPr>
    </w:p>
    <w:p w14:paraId="7CD2E3CB" w14:textId="347236E5" w:rsidR="00990EDE" w:rsidRPr="00042656" w:rsidRDefault="00042656" w:rsidP="008E49C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0EDE" w:rsidRPr="000426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426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990EDE" w:rsidRPr="000426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ที่ดินรอการพัฒนา</w:t>
      </w:r>
    </w:p>
    <w:p w14:paraId="4179E559" w14:textId="77777777" w:rsidR="00990EDE" w:rsidRPr="00042656" w:rsidRDefault="00990EDE" w:rsidP="008E49C1">
      <w:pPr>
        <w:ind w:left="540"/>
        <w:jc w:val="thaiDistribute"/>
        <w:rPr>
          <w:rFonts w:ascii="Browallia New" w:hAnsi="Browallia New" w:cs="Browallia New"/>
        </w:rPr>
      </w:pPr>
    </w:p>
    <w:p w14:paraId="4833E1CC" w14:textId="0C5CC1E9" w:rsidR="002B40FE" w:rsidRPr="00042656" w:rsidRDefault="00990EDE" w:rsidP="008E49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ที่ดินรอการพัฒนาประกอบด้วยต้นทุนในการได้มาซึ่งที่ดินและค่าใช้จ่ายอื่นที่เกี่ยวข้องโดยตรง แสดงด้วยราคาทุนสุทธิจาก</w:t>
      </w:r>
      <w:r w:rsidR="00F047E0" w:rsidRPr="00042656">
        <w:rPr>
          <w:rFonts w:ascii="Browallia New" w:hAnsi="Browallia New" w:cs="Browallia New"/>
          <w:sz w:val="26"/>
          <w:szCs w:val="26"/>
          <w:cs/>
        </w:rPr>
        <w:br/>
      </w:r>
      <w:r w:rsidRPr="00042656">
        <w:rPr>
          <w:rFonts w:ascii="Browallia New" w:hAnsi="Browallia New" w:cs="Browallia New"/>
          <w:sz w:val="26"/>
          <w:szCs w:val="26"/>
          <w:cs/>
        </w:rPr>
        <w:t>ค่าเผื่อการด้อยค่าสะสม (ถ้ามี)</w:t>
      </w:r>
    </w:p>
    <w:p w14:paraId="5D87C0BD" w14:textId="77777777" w:rsidR="002B40FE" w:rsidRPr="00042656" w:rsidRDefault="002B40FE" w:rsidP="008E49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F5F2E1" w14:textId="3152856B" w:rsidR="00990EDE" w:rsidRPr="00042656" w:rsidRDefault="00042656" w:rsidP="008E49C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0EDE" w:rsidRPr="000426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426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E07B3F" w:rsidRPr="0004265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   </w:t>
      </w:r>
      <w:r w:rsidR="00990EDE" w:rsidRPr="000426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อสังหาริมทรัพย์เพื่อการลงทุน</w:t>
      </w:r>
      <w:r w:rsidR="00990EDE" w:rsidRPr="00042656">
        <w:rPr>
          <w:rFonts w:ascii="Browallia New" w:hAnsi="Browallia New" w:cs="Browallia New"/>
          <w:b/>
          <w:bCs/>
          <w:color w:val="CF4A02"/>
          <w:sz w:val="26"/>
          <w:szCs w:val="26"/>
          <w:rtl/>
          <w:lang w:val="en-GB"/>
        </w:rPr>
        <w:t xml:space="preserve"> </w:t>
      </w:r>
    </w:p>
    <w:p w14:paraId="167357D7" w14:textId="77777777" w:rsidR="00990EDE" w:rsidRPr="00042656" w:rsidRDefault="00990EDE" w:rsidP="008E49C1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</w:pPr>
    </w:p>
    <w:p w14:paraId="61FD8C20" w14:textId="028392A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อสังหาริมทรัพย์เพื่อการลงทุนของกลุ่มกิจการส่วนใหญ่คือพื้นที่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ให้เช่า 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ซึ่งกลุ่มกิจการถือไว้เพื่อหาประโยชน์จากรายได้ค่าเช่า</w:t>
      </w:r>
      <w:r w:rsidR="00F047E0"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ในระยะยาวหรือจากการเพิ่มขึ้นของมูลค่าของสินทรัพย์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หรือทั้งสองอย่าง 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และไม่ได้มีไว้ใช้งานโดยกิจการในกลุ่มกิจการ</w:t>
      </w:r>
    </w:p>
    <w:p w14:paraId="56F58A3B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4C4D4C6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2E237384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11362A6" w14:textId="7952EF5C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และค่าเผื่อผลขาดทุนจากการด้อยค่าสะสม</w:t>
      </w:r>
    </w:p>
    <w:p w14:paraId="7DB58AF0" w14:textId="77777777" w:rsidR="007A0FE4" w:rsidRPr="00042656" w:rsidRDefault="007A0FE4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FBC5005" w14:textId="165B6930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</w:t>
      </w:r>
      <w:r w:rsidR="009319D3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ที่กลุ่มกิจการจะได้รับประโยชน์เชิงเศรษฐกิจในอนาคตในรายจ่ายนั้น และหากเป็นการเปลี่ยนแทนชิ้นส่วนของอสังหาริมทรัพย์เพื่อการลงทุน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02E267B8" w14:textId="77777777" w:rsidR="002B40FE" w:rsidRPr="00042656" w:rsidRDefault="002B40F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7B46D1D" w14:textId="5862BBD8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3FCAE872" w14:textId="33CE58A9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644415E" w14:textId="03A9DF8B" w:rsidR="00990EDE" w:rsidRPr="00042656" w:rsidRDefault="00990EDE" w:rsidP="008E49C1">
      <w:pPr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อาคาร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58169B"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001B73"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 </w:t>
      </w:r>
      <w:r w:rsidR="0058169B"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</w:p>
    <w:p w14:paraId="767C7BB2" w14:textId="77777777" w:rsidR="002349DB" w:rsidRPr="00042656" w:rsidRDefault="002349DB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638C98D3" w14:textId="1FDFD6C6" w:rsidR="00990EDE" w:rsidRPr="00042656" w:rsidRDefault="00042656" w:rsidP="008E49C1">
      <w:pPr>
        <w:keepNext/>
        <w:tabs>
          <w:tab w:val="left" w:pos="567"/>
        </w:tabs>
        <w:ind w:left="540" w:right="-198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x-none" w:eastAsia="x-none"/>
        </w:rPr>
      </w:pPr>
      <w:bookmarkStart w:id="14" w:name="_Hlk64940010"/>
      <w:bookmarkEnd w:id="12"/>
      <w:r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5</w:t>
      </w:r>
      <w:r w:rsidR="00990EDE"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eastAsia="x-none"/>
        </w:rPr>
        <w:t>11</w:t>
      </w:r>
      <w:r w:rsidR="00990EDE" w:rsidRPr="00042656">
        <w:rPr>
          <w:rFonts w:ascii="Browallia New" w:eastAsia="Arial Unicode MS" w:hAnsi="Browallia New" w:cs="Browallia New"/>
          <w:b/>
          <w:color w:val="CF4A02"/>
          <w:sz w:val="26"/>
          <w:szCs w:val="26"/>
          <w:lang w:val="x-none" w:eastAsia="x-none"/>
        </w:rPr>
        <w:tab/>
      </w:r>
      <w:r w:rsidR="00990EDE" w:rsidRPr="0004265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ที่ดิน</w:t>
      </w:r>
      <w:r w:rsidR="00990EDE" w:rsidRPr="00042656"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lang w:val="x-none" w:eastAsia="x-none"/>
        </w:rPr>
        <w:t xml:space="preserve"> </w:t>
      </w:r>
      <w:r w:rsidR="00990EDE" w:rsidRPr="0004265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อาคารและอุปกรณ์</w:t>
      </w:r>
    </w:p>
    <w:p w14:paraId="46DF83EE" w14:textId="77777777" w:rsidR="009319D3" w:rsidRPr="00042656" w:rsidRDefault="009319D3" w:rsidP="008E49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7CE043" w14:textId="7963EBB9" w:rsidR="006C256E" w:rsidRPr="00042656" w:rsidRDefault="006C256E" w:rsidP="008E49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ที่ดินรับรู้ด้วยมูลค่ายุติธรรม ซึ่งมูลค่ายุติธรรมนั้นมาจากการประเมินโดยผู้ประเมินราคาอิสระภายนอก โดยจะมีการทบทวนการประเมินอย่างสม่ำเสมอ</w:t>
      </w:r>
    </w:p>
    <w:p w14:paraId="14C7A15F" w14:textId="74ADF12F" w:rsidR="00290F64" w:rsidRPr="00042656" w:rsidRDefault="00290F64" w:rsidP="008E49C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388F7CE0" w14:textId="1879C999" w:rsidR="0046649B" w:rsidRPr="00042656" w:rsidRDefault="0046649B" w:rsidP="008E49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ส่วนเกินทุนจากการ</w:t>
      </w:r>
      <w:r w:rsidR="00E41957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ตีราคาสินทรัพย์ในส่วนของเจ้าของ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และหากมูลค่าของส่วนที่เคยตีราคาเพิ่มนั้นลดลง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ที่ลดลงจากการตีราคาใหม่จะรับรู้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ส่วนที่ลดลง</w:t>
      </w:r>
      <w:r w:rsidR="004C1F64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ที่เหลือจะบันทึกไปยังกำไรหรือขาดทุน</w:t>
      </w:r>
      <w:r w:rsidR="00E97FEC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 ส่วนเกินทุนจาก</w:t>
      </w:r>
      <w:r w:rsidR="00C97A6B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การตีราคาที่ดินจะถูกโอนไปยังกำไรสะสมเมื่อทีดินนั้นถูกจำหน่ายออกไป</w:t>
      </w:r>
    </w:p>
    <w:p w14:paraId="3DE2104F" w14:textId="77777777" w:rsidR="001F6880" w:rsidRPr="00042656" w:rsidRDefault="001F6880" w:rsidP="008E49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7E633E" w14:textId="63637E7F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อาคารและอุปกรณ์ทั้งหมด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วัดมูลค่าด้วยราคาทุนหักด้วยค่าเสื่อมราคาสะสมและ</w:t>
      </w:r>
      <w:r w:rsidR="002F07EF"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ค่าเผื่อ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การด้อยค่าสะสม ต้นทุนเริ่มแรกจะรวมต้นทุนทางตรงอื่น</w:t>
      </w:r>
      <w:r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2FB22494" w14:textId="77777777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BF2B7E" w14:textId="4E22CD7C" w:rsidR="00901AC6" w:rsidRPr="00042656" w:rsidRDefault="00990EDE" w:rsidP="008E49C1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105529" w:rsidRPr="0004265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ในอนาคต</w:t>
      </w:r>
      <w:r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มูลค่าตามบัญชีของชิ้นส่วนที่ถูกเปลี่ยนแทนจะถูกตัดรายการออกไป </w:t>
      </w:r>
      <w:r w:rsidR="00C97A6B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2F36DB40" w14:textId="77777777" w:rsidR="00286B3F" w:rsidRPr="00042656" w:rsidRDefault="00286B3F" w:rsidP="008E49C1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DF44A34" w14:textId="2908E128" w:rsidR="00990EDE" w:rsidRPr="00042656" w:rsidRDefault="00990EDE" w:rsidP="008E49C1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เพื่อลดราคาทุนตลอดอายุการให้ประโยชน์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ที่ประมาณการไว้ของสินทรัพย์ดังต่อไปนี้</w:t>
      </w:r>
    </w:p>
    <w:p w14:paraId="7FCF8707" w14:textId="77C2DB5D" w:rsidR="00990EDE" w:rsidRPr="00042656" w:rsidRDefault="00990EDE" w:rsidP="008E49C1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Style w:val="TableGrid2"/>
        <w:tblW w:w="901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5"/>
        <w:gridCol w:w="4564"/>
      </w:tblGrid>
      <w:tr w:rsidR="00990EDE" w:rsidRPr="00042656" w14:paraId="53D4F5CE" w14:textId="77777777" w:rsidTr="00D14119">
        <w:trPr>
          <w:trHeight w:val="350"/>
        </w:trPr>
        <w:tc>
          <w:tcPr>
            <w:tcW w:w="4455" w:type="dxa"/>
          </w:tcPr>
          <w:p w14:paraId="577C0516" w14:textId="580D0798" w:rsidR="00990EDE" w:rsidRPr="00042656" w:rsidRDefault="00086D2B" w:rsidP="008E49C1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4564" w:type="dxa"/>
          </w:tcPr>
          <w:p w14:paraId="4BDC0C69" w14:textId="373ADABA" w:rsidR="00990EDE" w:rsidRPr="00042656" w:rsidRDefault="00042656" w:rsidP="008E49C1">
            <w:pPr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990EDE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990EDE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  <w:r w:rsidR="00086D2B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และ </w:t>
            </w: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="00990EDE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990EDE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</w:p>
        </w:tc>
      </w:tr>
      <w:tr w:rsidR="00086D2B" w:rsidRPr="00042656" w14:paraId="63185886" w14:textId="77777777" w:rsidTr="00D14119">
        <w:trPr>
          <w:trHeight w:val="350"/>
        </w:trPr>
        <w:tc>
          <w:tcPr>
            <w:tcW w:w="4455" w:type="dxa"/>
          </w:tcPr>
          <w:p w14:paraId="755CF679" w14:textId="310F14D8" w:rsidR="00086D2B" w:rsidRPr="00042656" w:rsidRDefault="00086D2B" w:rsidP="008E49C1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อาคาร</w:t>
            </w:r>
          </w:p>
        </w:tc>
        <w:tc>
          <w:tcPr>
            <w:tcW w:w="4564" w:type="dxa"/>
          </w:tcPr>
          <w:p w14:paraId="0A686C88" w14:textId="19D5167F" w:rsidR="00086D2B" w:rsidRPr="00042656" w:rsidRDefault="00086D2B" w:rsidP="008E49C1">
            <w:pPr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ตามอายุสัญญาเช่า </w:t>
            </w:r>
            <w:r w:rsidR="00042656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  <w:r w:rsidR="00042656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และ </w:t>
            </w:r>
            <w:r w:rsidR="00042656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70</w:t>
            </w: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C056D7" w:rsidRPr="00042656" w14:paraId="00048EF6" w14:textId="77777777" w:rsidTr="00D14119">
        <w:trPr>
          <w:trHeight w:val="350"/>
        </w:trPr>
        <w:tc>
          <w:tcPr>
            <w:tcW w:w="4455" w:type="dxa"/>
          </w:tcPr>
          <w:p w14:paraId="4EE8AE31" w14:textId="38FDB5F2" w:rsidR="00C056D7" w:rsidRPr="00042656" w:rsidRDefault="00C056D7" w:rsidP="008E49C1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ส่วนปรับปรุง</w:t>
            </w:r>
            <w:r w:rsidR="008B7FD0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ทรัพย์สิน</w:t>
            </w:r>
          </w:p>
        </w:tc>
        <w:tc>
          <w:tcPr>
            <w:tcW w:w="4564" w:type="dxa"/>
          </w:tcPr>
          <w:p w14:paraId="4F6F6863" w14:textId="7A2EB0B1" w:rsidR="00C056D7" w:rsidRPr="00042656" w:rsidRDefault="00042656" w:rsidP="008E49C1">
            <w:pPr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และ </w:t>
            </w: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</w:p>
        </w:tc>
      </w:tr>
      <w:tr w:rsidR="00C056D7" w:rsidRPr="00042656" w14:paraId="414ACFDD" w14:textId="77777777" w:rsidTr="00D14119">
        <w:trPr>
          <w:trHeight w:val="307"/>
        </w:trPr>
        <w:tc>
          <w:tcPr>
            <w:tcW w:w="4455" w:type="dxa"/>
          </w:tcPr>
          <w:p w14:paraId="2BE6BBA0" w14:textId="77777777" w:rsidR="00C056D7" w:rsidRPr="00042656" w:rsidRDefault="00C056D7" w:rsidP="008E49C1">
            <w:pPr>
              <w:ind w:left="-78"/>
              <w:contextualSpacing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อุปกรณ์และเครื่องตกแต่ง</w:t>
            </w:r>
          </w:p>
        </w:tc>
        <w:tc>
          <w:tcPr>
            <w:tcW w:w="4564" w:type="dxa"/>
          </w:tcPr>
          <w:p w14:paraId="4DB8B028" w14:textId="02C373C9" w:rsidR="00C056D7" w:rsidRPr="00042656" w:rsidRDefault="00042656" w:rsidP="008E49C1">
            <w:pPr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และ </w:t>
            </w: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15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C056D7" w:rsidRPr="00042656" w14:paraId="6D49B1CE" w14:textId="77777777" w:rsidTr="00D14119">
        <w:tc>
          <w:tcPr>
            <w:tcW w:w="4455" w:type="dxa"/>
          </w:tcPr>
          <w:p w14:paraId="6E152940" w14:textId="77777777" w:rsidR="00C056D7" w:rsidRPr="00042656" w:rsidRDefault="00C056D7" w:rsidP="008E49C1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เครื่องใช้ในการดำเนินงาน</w:t>
            </w:r>
          </w:p>
        </w:tc>
        <w:tc>
          <w:tcPr>
            <w:tcW w:w="4564" w:type="dxa"/>
          </w:tcPr>
          <w:p w14:paraId="3CDC5F88" w14:textId="1708C7E7" w:rsidR="00C056D7" w:rsidRPr="00042656" w:rsidRDefault="00042656" w:rsidP="008E49C1">
            <w:pPr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</w:p>
        </w:tc>
      </w:tr>
      <w:tr w:rsidR="00C056D7" w:rsidRPr="00042656" w14:paraId="33B0292C" w14:textId="77777777" w:rsidTr="00D14119">
        <w:tc>
          <w:tcPr>
            <w:tcW w:w="4455" w:type="dxa"/>
          </w:tcPr>
          <w:p w14:paraId="3F371E07" w14:textId="77777777" w:rsidR="00C056D7" w:rsidRPr="00042656" w:rsidRDefault="00C056D7" w:rsidP="008E49C1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4564" w:type="dxa"/>
          </w:tcPr>
          <w:p w14:paraId="4087C57D" w14:textId="0D97240B" w:rsidR="00C056D7" w:rsidRPr="00042656" w:rsidRDefault="00042656" w:rsidP="008E49C1">
            <w:pPr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และ </w:t>
            </w: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</w:p>
        </w:tc>
      </w:tr>
      <w:tr w:rsidR="00C056D7" w:rsidRPr="00042656" w14:paraId="7DE032C1" w14:textId="77777777" w:rsidTr="00D14119">
        <w:tc>
          <w:tcPr>
            <w:tcW w:w="4455" w:type="dxa"/>
          </w:tcPr>
          <w:p w14:paraId="082851E2" w14:textId="77777777" w:rsidR="00C056D7" w:rsidRPr="00042656" w:rsidRDefault="00C056D7" w:rsidP="008E49C1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564" w:type="dxa"/>
          </w:tcPr>
          <w:p w14:paraId="0DD9F6DD" w14:textId="3073CDFB" w:rsidR="00C056D7" w:rsidRPr="00042656" w:rsidRDefault="00042656" w:rsidP="008E49C1">
            <w:pPr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C056D7" w:rsidRPr="00042656" w14:paraId="7689CA42" w14:textId="77777777" w:rsidTr="00D14119">
        <w:tc>
          <w:tcPr>
            <w:tcW w:w="4455" w:type="dxa"/>
          </w:tcPr>
          <w:p w14:paraId="1D081857" w14:textId="77777777" w:rsidR="00C056D7" w:rsidRPr="00042656" w:rsidRDefault="00C056D7" w:rsidP="008E49C1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ห้องตัวอย่าง</w:t>
            </w:r>
          </w:p>
        </w:tc>
        <w:tc>
          <w:tcPr>
            <w:tcW w:w="4564" w:type="dxa"/>
          </w:tcPr>
          <w:p w14:paraId="5A9A8FC1" w14:textId="73A006E3" w:rsidR="00C056D7" w:rsidRPr="00042656" w:rsidRDefault="00042656" w:rsidP="008E49C1">
            <w:pPr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04265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228773B8" w14:textId="77777777" w:rsidR="00CD4FFB" w:rsidRPr="00042656" w:rsidRDefault="00CD4FFB" w:rsidP="008E49C1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187545" w14:textId="1C23BFF2" w:rsidR="00990EDE" w:rsidRPr="00042656" w:rsidRDefault="00990EDE" w:rsidP="008E49C1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1A57B714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01A0E7C" w14:textId="0A3F502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474167"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การจำหน่ายสินทรัพย์กับมูลค่าตามบัญชีของสินทรัพย์และรับรู้ในกำไรหรือขาดทุน</w:t>
      </w:r>
    </w:p>
    <w:p w14:paraId="4881B7E1" w14:textId="3306C9D5" w:rsidR="00290F64" w:rsidRPr="00042656" w:rsidRDefault="00290F64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2AA931F" w14:textId="5B926B21" w:rsidR="00990EDE" w:rsidRPr="00042656" w:rsidRDefault="00042656" w:rsidP="008E49C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676FDA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1E9175CE" w14:textId="77777777" w:rsidR="00AE2ADB" w:rsidRPr="00042656" w:rsidRDefault="00AE2ADB" w:rsidP="008E49C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E721154" w14:textId="23B980DD" w:rsidR="00990EDE" w:rsidRPr="00042656" w:rsidRDefault="00990EDE" w:rsidP="008E49C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ไม่มีตัวตนวัดมูลค่าด้วยราคาทุนหักด้วยค่าตัดจำหน่ายสะสมและค่าเผื่อผลขาดทุนจากการด้อยค่าสะสม ต้นทุนเริ่มแรกจะรวมต้นทุนทางตรงอื่น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ๆ ที่เกี่ยวข้องโดยตรงกับการซื้อสินทรัพย์นั้น</w:t>
      </w:r>
    </w:p>
    <w:p w14:paraId="24AD0E94" w14:textId="77777777" w:rsidR="00E9547D" w:rsidRPr="00042656" w:rsidRDefault="00E9547D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A41F947" w14:textId="2651A17D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ค่าตัดจำหน่ายคำนวณโดยใช้วิธีเส้นตรง ตลอดอายุการให้ประโยชน์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ที่ประมาณการไว้ของสินทรัพย์ดังต่อไปนี้</w:t>
      </w:r>
    </w:p>
    <w:p w14:paraId="00051734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711"/>
        <w:gridCol w:w="4313"/>
      </w:tblGrid>
      <w:tr w:rsidR="00990EDE" w:rsidRPr="00042656" w14:paraId="10D37994" w14:textId="77777777" w:rsidTr="00640531">
        <w:tc>
          <w:tcPr>
            <w:tcW w:w="4711" w:type="dxa"/>
          </w:tcPr>
          <w:p w14:paraId="5E57C369" w14:textId="77777777" w:rsidR="00990EDE" w:rsidRPr="00042656" w:rsidRDefault="00990EDE" w:rsidP="008E49C1">
            <w:pPr>
              <w:ind w:right="-43" w:firstLine="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สิทธิการใช้สินทรัพย์</w:t>
            </w:r>
          </w:p>
        </w:tc>
        <w:tc>
          <w:tcPr>
            <w:tcW w:w="4313" w:type="dxa"/>
          </w:tcPr>
          <w:p w14:paraId="67F082B6" w14:textId="7BAB1207" w:rsidR="00990EDE" w:rsidRPr="00042656" w:rsidRDefault="00042656" w:rsidP="008E49C1">
            <w:pPr>
              <w:tabs>
                <w:tab w:val="left" w:pos="290"/>
              </w:tabs>
              <w:ind w:left="540" w:right="-109" w:hanging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90ED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90EDE"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990EDE" w:rsidRPr="00042656" w14:paraId="59509AF4" w14:textId="77777777" w:rsidTr="00640531">
        <w:tc>
          <w:tcPr>
            <w:tcW w:w="4711" w:type="dxa"/>
          </w:tcPr>
          <w:p w14:paraId="1BEBE71A" w14:textId="56C706F7" w:rsidR="00990EDE" w:rsidRPr="00042656" w:rsidRDefault="00990EDE" w:rsidP="008E49C1">
            <w:pPr>
              <w:ind w:right="-43" w:firstLine="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4313" w:type="dxa"/>
          </w:tcPr>
          <w:p w14:paraId="440D9D19" w14:textId="48AFF06D" w:rsidR="00990EDE" w:rsidRPr="00042656" w:rsidRDefault="00042656" w:rsidP="008E49C1">
            <w:pPr>
              <w:tabs>
                <w:tab w:val="left" w:pos="290"/>
              </w:tabs>
              <w:ind w:left="540" w:right="-109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1B73"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  <w:r w:rsidR="00990ED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34E2F"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ถึง</w:t>
            </w:r>
            <w:r w:rsidR="00990ED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90EDE" w:rsidRPr="000426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04555870" w14:textId="77777777" w:rsidR="00990EDE" w:rsidRPr="00042656" w:rsidRDefault="00990EDE" w:rsidP="008E49C1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92E7356" w14:textId="205DA62E" w:rsidR="009319D3" w:rsidRPr="00042656" w:rsidRDefault="00990EDE" w:rsidP="008E49C1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61947CF" w14:textId="77777777" w:rsidR="00C97A6B" w:rsidRPr="00042656" w:rsidRDefault="00C97A6B" w:rsidP="008E49C1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408538A" w14:textId="77777777" w:rsidR="00A37CB7" w:rsidRPr="00042656" w:rsidRDefault="00A37CB7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A6794B7" w14:textId="77777777" w:rsidR="00A37CB7" w:rsidRPr="00042656" w:rsidRDefault="00A37CB7" w:rsidP="008E49C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7AC3EA6" w14:textId="67D742E7" w:rsidR="00990EDE" w:rsidRPr="00042656" w:rsidRDefault="00042656" w:rsidP="008E49C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5EC3CB3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2E16310" w14:textId="14E42638" w:rsidR="00990EDE" w:rsidRPr="00042656" w:rsidRDefault="00C32192" w:rsidP="008E49C1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04265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</w:t>
      </w:r>
      <w:r w:rsidR="00990EDE" w:rsidRPr="00042656">
        <w:rPr>
          <w:rFonts w:ascii="Browallia New" w:hAnsi="Browallia New" w:cs="Browallia New"/>
          <w:color w:val="000000"/>
          <w:sz w:val="26"/>
          <w:szCs w:val="26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</w:t>
      </w:r>
      <w:r w:rsidR="00990EDE" w:rsidRPr="0004265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="00990EDE" w:rsidRPr="00042656">
        <w:rPr>
          <w:rFonts w:ascii="Browallia New" w:hAnsi="Browallia New" w:cs="Browallia New"/>
          <w:color w:val="000000"/>
          <w:sz w:val="26"/>
          <w:szCs w:val="26"/>
          <w:cs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8E49C1" w:rsidRPr="00042656">
        <w:rPr>
          <w:rFonts w:ascii="Browallia New" w:hAnsi="Browallia New" w:cs="Browallia New"/>
          <w:color w:val="000000"/>
          <w:sz w:val="26"/>
          <w:szCs w:val="26"/>
        </w:rPr>
        <w:br/>
      </w:r>
      <w:r w:rsidR="00990EDE" w:rsidRPr="00042656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หักต้นทุนในการจำหน่ายและมูลค่าจากการใช้ </w:t>
      </w:r>
    </w:p>
    <w:p w14:paraId="3BA233F4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58AFFAFF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042656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6E159385" w14:textId="77777777" w:rsidR="002B40FE" w:rsidRPr="00042656" w:rsidRDefault="002B40FE" w:rsidP="008E49C1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10CBC8FB" w14:textId="3B8971B9" w:rsidR="00990EDE" w:rsidRPr="00042656" w:rsidRDefault="00042656" w:rsidP="008E49C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8E49C1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ABD54E3" w14:textId="77777777" w:rsidR="00D771DC" w:rsidRPr="00042656" w:rsidRDefault="00D771DC" w:rsidP="008E49C1">
      <w:pPr>
        <w:ind w:left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DE8CB41" w14:textId="77777777" w:rsidR="00990EDE" w:rsidRPr="00042656" w:rsidRDefault="00990EDE" w:rsidP="008E49C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265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6CA38C9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6F12507" w14:textId="71E2F59E" w:rsidR="00990EDE" w:rsidRPr="00042656" w:rsidRDefault="00990EDE" w:rsidP="008E49C1">
      <w:pPr>
        <w:tabs>
          <w:tab w:val="left" w:pos="9214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105529" w:rsidRPr="00042656">
        <w:rPr>
          <w:rFonts w:ascii="Browallia New" w:hAnsi="Browallia New" w:cs="Browallia New"/>
          <w:sz w:val="26"/>
          <w:szCs w:val="26"/>
        </w:rPr>
        <w:br/>
      </w:r>
      <w:r w:rsidRPr="00042656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042656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042656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2CD77AD" w14:textId="77777777" w:rsidR="0067380C" w:rsidRPr="00042656" w:rsidRDefault="0067380C" w:rsidP="008E49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8E0B8B" w14:textId="03D0F0F5" w:rsidR="00BB6E68" w:rsidRPr="00042656" w:rsidRDefault="00990EDE" w:rsidP="008E49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</w:t>
      </w:r>
      <w:r w:rsidR="00371AEB" w:rsidRPr="00042656">
        <w:rPr>
          <w:rFonts w:ascii="Browallia New" w:hAnsi="Browallia New" w:cs="Browallia New"/>
          <w:sz w:val="26"/>
          <w:szCs w:val="26"/>
        </w:rPr>
        <w:br/>
      </w:r>
      <w:r w:rsidRPr="00042656">
        <w:rPr>
          <w:rFonts w:ascii="Browallia New" w:hAnsi="Browallia New" w:cs="Browallia New"/>
          <w:sz w:val="26"/>
          <w:szCs w:val="26"/>
          <w:cs/>
        </w:rPr>
        <w:t>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555709D" w14:textId="77777777" w:rsidR="002B40FE" w:rsidRPr="00042656" w:rsidRDefault="002B40FE" w:rsidP="008E49C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D3AF71" w14:textId="01CEF81F" w:rsidR="00990EDE" w:rsidRPr="00042656" w:rsidRDefault="00990EDE" w:rsidP="008E49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สินทรัพย์และหนี้สินตามสัญญาเช่ารับรู้เริ่มแรกด้วยมูลค่าปัจจุบันของการจ่ายชำระตามสัญญาเช่า หนี้สินตามสัญญาเช่าประกอบด้วยมูลค่าปัจจุบันสุทธิของการจ่ายชำระตามสัญญาเช่า ดังนี้</w:t>
      </w:r>
    </w:p>
    <w:p w14:paraId="31FE7C69" w14:textId="1228508B" w:rsidR="00990EDE" w:rsidRPr="00042656" w:rsidRDefault="00990EDE" w:rsidP="008E49C1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AF79373" w14:textId="77777777" w:rsidR="00990EDE" w:rsidRPr="00042656" w:rsidRDefault="00990EDE" w:rsidP="008E49C1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6E06B4F" w14:textId="77777777" w:rsidR="00990EDE" w:rsidRPr="00042656" w:rsidRDefault="00990EDE" w:rsidP="008E49C1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7A8188F1" w14:textId="77777777" w:rsidR="00990EDE" w:rsidRPr="00042656" w:rsidRDefault="00990EDE" w:rsidP="008E49C1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66F7E2F" w14:textId="77777777" w:rsidR="00990EDE" w:rsidRPr="00042656" w:rsidRDefault="00990EDE" w:rsidP="008E49C1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E48BC00" w14:textId="77777777" w:rsidR="00990EDE" w:rsidRPr="00042656" w:rsidRDefault="00990EDE" w:rsidP="008E49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0A6941" w14:textId="77777777" w:rsidR="00DA0B8D" w:rsidRPr="00042656" w:rsidRDefault="00990EDE" w:rsidP="008E49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9319D3" w:rsidRPr="00042656">
        <w:rPr>
          <w:rFonts w:ascii="Browallia New" w:hAnsi="Browallia New" w:cs="Browallia New"/>
          <w:sz w:val="26"/>
          <w:szCs w:val="26"/>
        </w:rPr>
        <w:br/>
      </w:r>
      <w:r w:rsidRPr="00042656">
        <w:rPr>
          <w:rFonts w:ascii="Browallia New" w:hAnsi="Browallia New" w:cs="Browallia New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26D55068" w14:textId="77777777" w:rsidR="00DA0B8D" w:rsidRPr="00042656" w:rsidRDefault="00DA0B8D" w:rsidP="008E49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F4D067" w14:textId="339BA612" w:rsidR="00990EDE" w:rsidRPr="00042656" w:rsidRDefault="00990EDE" w:rsidP="008E49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0426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14DB" w:rsidRPr="00042656">
        <w:rPr>
          <w:rFonts w:ascii="Browallia New" w:hAnsi="Browallia New" w:cs="Browallia New"/>
          <w:sz w:val="26"/>
          <w:szCs w:val="26"/>
        </w:rPr>
        <w:br/>
      </w:r>
      <w:r w:rsidRPr="00042656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1A3B9E5" w14:textId="77777777" w:rsidR="00771F4F" w:rsidRPr="00042656" w:rsidRDefault="00771F4F" w:rsidP="008E49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57BCA4" w14:textId="77777777" w:rsidR="00A37CB7" w:rsidRPr="00042656" w:rsidRDefault="00A37CB7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pacing w:val="-4"/>
          <w:sz w:val="26"/>
          <w:szCs w:val="26"/>
          <w:cs/>
        </w:rPr>
      </w:pPr>
      <w:r w:rsidRPr="00042656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2CEC3DA" w14:textId="77777777" w:rsidR="00A37CB7" w:rsidRPr="00042656" w:rsidRDefault="00A37CB7" w:rsidP="008E49C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445ACB2" w14:textId="30ECADA8" w:rsidR="00990EDE" w:rsidRPr="00042656" w:rsidRDefault="00990EDE" w:rsidP="008E49C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FFEE37B" w14:textId="77777777" w:rsidR="00990EDE" w:rsidRPr="00042656" w:rsidRDefault="00990EDE" w:rsidP="008E49C1">
      <w:pPr>
        <w:numPr>
          <w:ilvl w:val="0"/>
          <w:numId w:val="5"/>
        </w:numPr>
        <w:overflowPunct/>
        <w:autoSpaceDE/>
        <w:autoSpaceDN/>
        <w:adjustRightInd/>
        <w:ind w:left="851" w:hanging="284"/>
        <w:contextualSpacing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7069D613" w14:textId="77777777" w:rsidR="00990EDE" w:rsidRPr="00042656" w:rsidRDefault="00990EDE" w:rsidP="008E49C1">
      <w:pPr>
        <w:numPr>
          <w:ilvl w:val="0"/>
          <w:numId w:val="5"/>
        </w:numPr>
        <w:overflowPunct/>
        <w:autoSpaceDE/>
        <w:autoSpaceDN/>
        <w:adjustRightInd/>
        <w:ind w:left="851" w:hanging="284"/>
        <w:contextualSpacing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746826D" w14:textId="77777777" w:rsidR="00990EDE" w:rsidRPr="00042656" w:rsidRDefault="00990EDE" w:rsidP="008E49C1">
      <w:pPr>
        <w:numPr>
          <w:ilvl w:val="0"/>
          <w:numId w:val="5"/>
        </w:numPr>
        <w:overflowPunct/>
        <w:autoSpaceDE/>
        <w:autoSpaceDN/>
        <w:adjustRightInd/>
        <w:ind w:left="851" w:hanging="284"/>
        <w:contextualSpacing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57065C40" w14:textId="77777777" w:rsidR="00990EDE" w:rsidRPr="00042656" w:rsidRDefault="00990EDE" w:rsidP="008E49C1">
      <w:pPr>
        <w:numPr>
          <w:ilvl w:val="0"/>
          <w:numId w:val="5"/>
        </w:numPr>
        <w:overflowPunct/>
        <w:autoSpaceDE/>
        <w:autoSpaceDN/>
        <w:adjustRightInd/>
        <w:ind w:left="851" w:hanging="284"/>
        <w:contextualSpacing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2A0DD61F" w14:textId="77777777" w:rsidR="00990EDE" w:rsidRPr="00042656" w:rsidRDefault="00990EDE" w:rsidP="008E49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DC390D" w14:textId="5B70A87E" w:rsidR="00990EDE" w:rsidRPr="00042656" w:rsidRDefault="00990EDE" w:rsidP="008E49C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105529" w:rsidRPr="00042656">
        <w:rPr>
          <w:rFonts w:ascii="Browallia New" w:hAnsi="Browallia New" w:cs="Browallia New"/>
          <w:spacing w:val="-4"/>
          <w:sz w:val="26"/>
          <w:szCs w:val="26"/>
        </w:rPr>
        <w:br/>
      </w: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042656" w:rsidRPr="00042656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 เช่น อุปกรณ์สำนักงาน เป็นต้น</w:t>
      </w:r>
    </w:p>
    <w:p w14:paraId="24FEE0A9" w14:textId="77777777" w:rsidR="00712596" w:rsidRPr="00042656" w:rsidRDefault="00712596" w:rsidP="008E49C1">
      <w:pPr>
        <w:ind w:left="540"/>
        <w:contextualSpacing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A0D18DE" w14:textId="247F5273" w:rsidR="00990EDE" w:rsidRPr="00042656" w:rsidRDefault="00990EDE" w:rsidP="008E49C1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265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737FEB2A" w14:textId="77777777" w:rsidR="00990EDE" w:rsidRPr="00042656" w:rsidRDefault="00990EDE" w:rsidP="008E49C1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D6DA764" w14:textId="2331C36F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F576F8" w:rsidRPr="0004265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04265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F576F8" w:rsidRPr="0004265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04265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47234287" w14:textId="77777777" w:rsidR="001F6880" w:rsidRPr="00042656" w:rsidRDefault="001F6880" w:rsidP="008E49C1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996C097" w14:textId="1298085D" w:rsidR="0067380C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105529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การให้เช่า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04DA609E" w14:textId="77777777" w:rsidR="002B40FE" w:rsidRPr="00042656" w:rsidRDefault="002B40FE" w:rsidP="008E49C1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480C774" w14:textId="18D33FE0" w:rsidR="00990EDE" w:rsidRPr="00042656" w:rsidRDefault="00042656" w:rsidP="008E49C1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90F64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0B7090E0" w14:textId="77777777" w:rsidR="00990EDE" w:rsidRPr="00042656" w:rsidRDefault="00990EDE" w:rsidP="008E49C1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1F54BB4F" w14:textId="77777777" w:rsidR="00990EDE" w:rsidRPr="00042656" w:rsidRDefault="00990EDE" w:rsidP="008E49C1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10A29B45" w14:textId="77777777" w:rsidR="00990EDE" w:rsidRPr="00042656" w:rsidRDefault="00990EDE" w:rsidP="008E49C1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92B6A2D" w14:textId="6AF6E393" w:rsidR="00990EDE" w:rsidRPr="00042656" w:rsidRDefault="00990EDE" w:rsidP="008E49C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21951E76" w14:textId="4537B602" w:rsidR="00990EDE" w:rsidRPr="00042656" w:rsidRDefault="00990EDE" w:rsidP="008E49C1">
      <w:pPr>
        <w:numPr>
          <w:ilvl w:val="0"/>
          <w:numId w:val="4"/>
        </w:num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</w:t>
      </w:r>
      <w:r w:rsidR="00D14119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70BE4DBC" w14:textId="77777777" w:rsidR="00990EDE" w:rsidRPr="00042656" w:rsidRDefault="00990EDE" w:rsidP="008E49C1">
      <w:pPr>
        <w:numPr>
          <w:ilvl w:val="0"/>
          <w:numId w:val="4"/>
        </w:num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FB92054" w14:textId="77777777" w:rsidR="00990EDE" w:rsidRPr="00042656" w:rsidRDefault="00990EDE" w:rsidP="008E49C1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C1A1A40" w14:textId="7ECEA2D4" w:rsidR="00290F64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CC38CC"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0124B51" w14:textId="77777777" w:rsidR="00290F64" w:rsidRPr="00042656" w:rsidRDefault="00290F64" w:rsidP="008E49C1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6B922CE3" w14:textId="237ABC26" w:rsidR="00990EDE" w:rsidRPr="00042656" w:rsidRDefault="00990EDE" w:rsidP="008E49C1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61D10024" w14:textId="77777777" w:rsidR="00990EDE" w:rsidRPr="00042656" w:rsidRDefault="00990EDE" w:rsidP="008E49C1">
      <w:pPr>
        <w:ind w:left="540"/>
        <w:contextualSpacing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68F08CB" w14:textId="61243C3E" w:rsidR="00990EDE" w:rsidRPr="00042656" w:rsidRDefault="00990EDE" w:rsidP="008E49C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  <w:r w:rsidR="00C126EC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4E8B032E" w14:textId="77777777" w:rsidR="00E70E79" w:rsidRPr="00042656" w:rsidRDefault="00E70E79" w:rsidP="008E49C1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</w:p>
    <w:p w14:paraId="61568AB3" w14:textId="77777777" w:rsidR="00A37CB7" w:rsidRPr="00042656" w:rsidRDefault="00A37CB7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  <w:r w:rsidRPr="0004265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br w:type="page"/>
      </w:r>
    </w:p>
    <w:p w14:paraId="20E61B5F" w14:textId="77777777" w:rsidR="00A37CB7" w:rsidRPr="00042656" w:rsidRDefault="00A37CB7" w:rsidP="008E49C1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</w:p>
    <w:p w14:paraId="1FCD2418" w14:textId="7FE21FAD" w:rsidR="00E70E79" w:rsidRPr="00042656" w:rsidRDefault="00E70E79" w:rsidP="008E49C1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หนี้สินทางการเงินที่มีตราสารอนุพันธ์</w:t>
      </w:r>
    </w:p>
    <w:p w14:paraId="26DA1E27" w14:textId="77777777" w:rsidR="00D14119" w:rsidRPr="00042656" w:rsidRDefault="00D14119" w:rsidP="008E49C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410956A" w14:textId="054E45D8" w:rsidR="002E3F89" w:rsidRPr="00042656" w:rsidRDefault="00E70E79" w:rsidP="008E49C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หนี้สินทางการเงินที่มีอนุพันธ์แฝง เช่น หุ้นกู้แปลงสภาพซึ่งมีสิทธิในการแปลงสภาพโดยจะจ่ายชำระด้วยหุ้นของกิจการ</w:t>
      </w:r>
      <w:r w:rsidR="00E54AC0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ในจำนวนหุ้นที่ผันแปร ถือเป็นสินทรัพย์ทางการเงินหรือหนี้สินทางการเงิน โดยกลุ่มกิจการจะรับรู้รายการแยกต่างหากของ </w:t>
      </w:r>
      <w:r w:rsidR="00B469AA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ก) ส่วนของสิทธิในการแปลงสภาพซึ่งจะรับรู้เป็นสัญญาอนุพันธ์ทางการเงิน ณ วันที่รับรู้เริ่มแรกด้วยมูลค่ายุติธรรม และ</w:t>
      </w:r>
      <w:r w:rsidR="00E54AC0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วัดมูลค่าในภายหลังด้วยมูลค่ายุติธรรมผ่านกำไรหรือขาดทุน (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FVPL)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 ข) ส่วนของหนี้สินซึ่งคำนวณจากผลต่างระหว่างมูลค่ายุติธรรมของจำนวนเงินที่ได้รับจากการออกหุ้นกู้แปลงสภาพและมูลค่ายุติธรรมของส่วนของสิทธิในการแปลงสภาพ และวัดมูลค่าในภายหลังด้วยราคาทุนตัดจำหน่าย</w:t>
      </w:r>
    </w:p>
    <w:p w14:paraId="5C59848F" w14:textId="77777777" w:rsidR="00E70E79" w:rsidRPr="00042656" w:rsidRDefault="00E70E79" w:rsidP="008E49C1">
      <w:pPr>
        <w:ind w:left="540"/>
        <w:rPr>
          <w:rFonts w:ascii="Browallia New" w:hAnsi="Browallia New" w:cs="Browallia New"/>
          <w:sz w:val="26"/>
          <w:szCs w:val="26"/>
        </w:rPr>
      </w:pPr>
    </w:p>
    <w:p w14:paraId="5B40C67E" w14:textId="4ED762A6" w:rsidR="00E70E79" w:rsidRPr="00042656" w:rsidRDefault="00E70E79" w:rsidP="008E49C1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04265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5F0BB872" w14:textId="77777777" w:rsidR="00E70E79" w:rsidRPr="00042656" w:rsidRDefault="00E70E79" w:rsidP="008E49C1">
      <w:pPr>
        <w:ind w:left="540"/>
        <w:rPr>
          <w:rFonts w:ascii="Browallia New" w:hAnsi="Browallia New" w:cs="Browallia New"/>
          <w:sz w:val="26"/>
          <w:szCs w:val="26"/>
        </w:rPr>
      </w:pPr>
    </w:p>
    <w:p w14:paraId="5FAFE419" w14:textId="77777777" w:rsidR="00E70E79" w:rsidRPr="00042656" w:rsidRDefault="00E70E79" w:rsidP="008E49C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79CE887E" w14:textId="77777777" w:rsidR="00E70E79" w:rsidRPr="00042656" w:rsidRDefault="00E70E79" w:rsidP="008E49C1">
      <w:pPr>
        <w:ind w:left="540"/>
        <w:rPr>
          <w:rFonts w:ascii="Browallia New" w:hAnsi="Browallia New" w:cs="Browallia New"/>
          <w:sz w:val="26"/>
          <w:szCs w:val="26"/>
        </w:rPr>
      </w:pPr>
    </w:p>
    <w:p w14:paraId="03573BD1" w14:textId="77777777" w:rsidR="00E70E79" w:rsidRPr="00042656" w:rsidRDefault="00E70E79" w:rsidP="008E49C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63F494BE" w14:textId="77777777" w:rsidR="00E70E79" w:rsidRPr="00042656" w:rsidRDefault="00E70E79" w:rsidP="008E49C1">
      <w:pPr>
        <w:ind w:left="540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1A2A586" w14:textId="195DE983" w:rsidR="00990EDE" w:rsidRPr="00042656" w:rsidRDefault="00990EDE" w:rsidP="008E49C1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57B4C3B8" w14:textId="77777777" w:rsidR="00990EDE" w:rsidRPr="00042656" w:rsidRDefault="00990EDE" w:rsidP="008E49C1">
      <w:pPr>
        <w:ind w:left="540"/>
        <w:rPr>
          <w:rFonts w:ascii="Browallia New" w:hAnsi="Browallia New" w:cs="Browallia New"/>
          <w:sz w:val="26"/>
          <w:szCs w:val="26"/>
        </w:rPr>
      </w:pPr>
    </w:p>
    <w:p w14:paraId="4CC552F8" w14:textId="77777777" w:rsidR="00990EDE" w:rsidRPr="00042656" w:rsidRDefault="00990EDE" w:rsidP="008E49C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4A2C843" w14:textId="77777777" w:rsidR="002B40FE" w:rsidRPr="00042656" w:rsidRDefault="002B40FE" w:rsidP="008E49C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0C141230" w14:textId="65309A78" w:rsidR="00990EDE" w:rsidRPr="00042656" w:rsidRDefault="00990EDE" w:rsidP="008E49C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105529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ในรายการกำไร/ขาดทุนอื่นในกำไรหรือขาดทุน </w:t>
      </w:r>
    </w:p>
    <w:p w14:paraId="07A4FCDE" w14:textId="77777777" w:rsidR="00990EDE" w:rsidRPr="00042656" w:rsidRDefault="00990EDE" w:rsidP="008E49C1">
      <w:pPr>
        <w:ind w:left="540"/>
        <w:rPr>
          <w:rFonts w:ascii="Browallia New" w:hAnsi="Browallia New" w:cs="Browallia New"/>
          <w:sz w:val="26"/>
          <w:szCs w:val="26"/>
        </w:rPr>
      </w:pPr>
    </w:p>
    <w:p w14:paraId="1F3A00D5" w14:textId="5C71AA36" w:rsidR="00712596" w:rsidRPr="00042656" w:rsidRDefault="00990EDE" w:rsidP="008E49C1">
      <w:pPr>
        <w:tabs>
          <w:tab w:val="left" w:pos="540"/>
          <w:tab w:val="left" w:pos="72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(Original effective interest rate)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F9A5386" w14:textId="2E8303C3" w:rsidR="00712596" w:rsidRPr="00042656" w:rsidRDefault="00712596" w:rsidP="008E49C1">
      <w:pPr>
        <w:ind w:left="540"/>
        <w:rPr>
          <w:rFonts w:ascii="Browallia New" w:hAnsi="Browallia New" w:cs="Browallia New"/>
          <w:sz w:val="26"/>
          <w:szCs w:val="26"/>
        </w:rPr>
      </w:pPr>
    </w:p>
    <w:p w14:paraId="535636F4" w14:textId="0AB457B4" w:rsidR="00712596" w:rsidRPr="00042656" w:rsidRDefault="00042656" w:rsidP="008E49C1">
      <w:pPr>
        <w:tabs>
          <w:tab w:val="left" w:pos="540"/>
          <w:tab w:val="left" w:pos="720"/>
        </w:tabs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1CB39F75" w14:textId="77777777" w:rsidR="00EF0210" w:rsidRPr="00042656" w:rsidRDefault="00EF0210" w:rsidP="008E49C1">
      <w:pPr>
        <w:ind w:left="540"/>
        <w:rPr>
          <w:rFonts w:ascii="Browallia New" w:hAnsi="Browallia New" w:cs="Browallia New"/>
          <w:sz w:val="26"/>
          <w:szCs w:val="26"/>
        </w:rPr>
      </w:pPr>
    </w:p>
    <w:p w14:paraId="2E355EEB" w14:textId="08550104" w:rsidR="00990EDE" w:rsidRPr="00042656" w:rsidRDefault="00990EDE" w:rsidP="008E49C1">
      <w:pPr>
        <w:tabs>
          <w:tab w:val="left" w:pos="540"/>
          <w:tab w:val="left" w:pos="720"/>
        </w:tabs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7A34F8"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</w:t>
      </w:r>
      <w:r w:rsidR="007A14DB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50872CF2" w14:textId="77777777" w:rsidR="00990EDE" w:rsidRPr="00042656" w:rsidRDefault="00990EDE" w:rsidP="008E49C1">
      <w:pPr>
        <w:ind w:left="540"/>
        <w:rPr>
          <w:rFonts w:ascii="Browallia New" w:hAnsi="Browallia New" w:cs="Browallia New"/>
          <w:sz w:val="26"/>
          <w:szCs w:val="26"/>
        </w:rPr>
      </w:pPr>
    </w:p>
    <w:p w14:paraId="6CD41601" w14:textId="40935219" w:rsidR="009319D3" w:rsidRPr="00042656" w:rsidRDefault="00990EDE" w:rsidP="008E49C1">
      <w:pPr>
        <w:tabs>
          <w:tab w:val="left" w:pos="540"/>
          <w:tab w:val="left" w:pos="720"/>
        </w:tabs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1B318B75" w14:textId="77777777" w:rsidR="00A37CB7" w:rsidRPr="00042656" w:rsidRDefault="00A37CB7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3E82732" w14:textId="77777777" w:rsidR="00A37CB7" w:rsidRPr="00042656" w:rsidRDefault="00A37CB7" w:rsidP="008E49C1">
      <w:pPr>
        <w:tabs>
          <w:tab w:val="left" w:pos="540"/>
          <w:tab w:val="left" w:pos="72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F5D1941" w14:textId="305DFDAC" w:rsidR="00990EDE" w:rsidRPr="00042656" w:rsidRDefault="00042656" w:rsidP="008E49C1">
      <w:pPr>
        <w:tabs>
          <w:tab w:val="left" w:pos="540"/>
          <w:tab w:val="left" w:pos="72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519E93E0" w14:textId="77777777" w:rsidR="00990EDE" w:rsidRPr="00042656" w:rsidRDefault="00990EDE" w:rsidP="008E49C1">
      <w:pPr>
        <w:ind w:left="540"/>
        <w:rPr>
          <w:rFonts w:ascii="Browallia New" w:hAnsi="Browallia New" w:cs="Browallia New"/>
          <w:sz w:val="26"/>
          <w:szCs w:val="26"/>
        </w:rPr>
      </w:pPr>
    </w:p>
    <w:p w14:paraId="4B9BDA3B" w14:textId="03888DD1" w:rsidR="00990EDE" w:rsidRPr="00042656" w:rsidRDefault="00990EDE" w:rsidP="008E49C1">
      <w:pPr>
        <w:tabs>
          <w:tab w:val="left" w:pos="540"/>
          <w:tab w:val="left" w:pos="720"/>
        </w:tabs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="007A34F8" w:rsidRPr="0004265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372EE3A" w14:textId="77777777" w:rsidR="002B01E9" w:rsidRPr="00042656" w:rsidRDefault="002B01E9" w:rsidP="008E49C1">
      <w:pPr>
        <w:ind w:left="540"/>
        <w:rPr>
          <w:rFonts w:ascii="Browallia New" w:hAnsi="Browallia New" w:cs="Browallia New"/>
          <w:sz w:val="26"/>
          <w:szCs w:val="26"/>
        </w:rPr>
      </w:pPr>
    </w:p>
    <w:p w14:paraId="3ED6775C" w14:textId="6431BA4E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44ADD45F" w14:textId="77777777" w:rsidR="00990EDE" w:rsidRPr="00042656" w:rsidRDefault="00990EDE" w:rsidP="008E49C1">
      <w:pPr>
        <w:ind w:left="540"/>
        <w:rPr>
          <w:rFonts w:ascii="Browallia New" w:hAnsi="Browallia New" w:cs="Browallia New"/>
          <w:sz w:val="26"/>
          <w:szCs w:val="26"/>
        </w:rPr>
      </w:pPr>
    </w:p>
    <w:p w14:paraId="06A47E35" w14:textId="472613FB" w:rsidR="00B466B0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FE6F4F2" w14:textId="77777777" w:rsidR="00A37CB7" w:rsidRPr="00042656" w:rsidRDefault="00A37CB7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5169025" w14:textId="13AC312B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6DA4ABB0" w14:textId="77777777" w:rsidR="00990EDE" w:rsidRPr="00042656" w:rsidRDefault="00990EDE" w:rsidP="008E49C1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5B6D61" w14:textId="404964A5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04265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AA6D532" w14:textId="77777777" w:rsidR="00E54AC0" w:rsidRPr="00042656" w:rsidRDefault="00E54AC0" w:rsidP="008E49C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C3AABCB" w14:textId="3BF4645E" w:rsidR="000C2002" w:rsidRPr="00042656" w:rsidRDefault="00990EDE" w:rsidP="008E49C1">
      <w:pPr>
        <w:numPr>
          <w:ilvl w:val="0"/>
          <w:numId w:val="1"/>
        </w:numPr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04265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D14119" w:rsidRPr="0004265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04265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14:paraId="677090EF" w14:textId="77777777" w:rsidR="00990EDE" w:rsidRPr="00042656" w:rsidRDefault="00990EDE" w:rsidP="008E49C1">
      <w:pPr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2464ECC" w14:textId="5D56D7FF" w:rsidR="00C14EC9" w:rsidRPr="00042656" w:rsidRDefault="00990EDE" w:rsidP="008E49C1">
      <w:pPr>
        <w:numPr>
          <w:ilvl w:val="0"/>
          <w:numId w:val="1"/>
        </w:numPr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04265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B5AFABC" w14:textId="77777777" w:rsidR="002B40FE" w:rsidRPr="00042656" w:rsidRDefault="002B40F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7CD73F" w14:textId="2E803E06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15A6AF8" w14:textId="77777777" w:rsidR="00990EDE" w:rsidRPr="00042656" w:rsidRDefault="00990EDE" w:rsidP="008E49C1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C69930" w14:textId="77777777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04265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04265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31EFB243" w14:textId="77777777" w:rsidR="00990EDE" w:rsidRPr="00042656" w:rsidRDefault="00990EDE" w:rsidP="008E49C1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96766D" w14:textId="523B8FFA" w:rsidR="00290F64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04265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="006125E2" w:rsidRPr="0004265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ของงวดปัจจุบัน</w:t>
      </w:r>
      <w:r w:rsidRPr="0004265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สินทรัพย์และหนี้สินภาษีเงินได้ของงวดปัจจุบันด้วยยอดสุทธิ</w:t>
      </w:r>
    </w:p>
    <w:p w14:paraId="1145A092" w14:textId="77777777" w:rsidR="00A37CB7" w:rsidRPr="00042656" w:rsidRDefault="00A37CB7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03394F5" w14:textId="77777777" w:rsidR="00A37CB7" w:rsidRPr="00042656" w:rsidRDefault="00A37CB7" w:rsidP="008E49C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9083447" w14:textId="0324250A" w:rsidR="00990EDE" w:rsidRPr="00042656" w:rsidRDefault="00042656" w:rsidP="008E49C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7A76F293" w14:textId="77777777" w:rsidR="009319D3" w:rsidRPr="00042656" w:rsidRDefault="009319D3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64059C6" w14:textId="18C28BB9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2DC0E88F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</w:rPr>
      </w:pPr>
    </w:p>
    <w:p w14:paraId="5CA67171" w14:textId="19C76C0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563B680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140EC2" w14:textId="0D010E69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0986F86E" w14:textId="77777777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val="en-GB"/>
        </w:rPr>
      </w:pPr>
    </w:p>
    <w:p w14:paraId="0593F17D" w14:textId="7F0238A9" w:rsidR="00386196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กลุ่มกิจการจะจ่ายสมทบให้กับกองทุนสำรองเลี้ยงชีพตามข้อบังคับ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86E5039" w14:textId="77777777" w:rsidR="00F1617C" w:rsidRPr="00042656" w:rsidRDefault="00F1617C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109346C" w14:textId="51675E2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592CBD1E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601659" w14:textId="77777777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16EEF74" w14:textId="77777777" w:rsidR="00E70E79" w:rsidRPr="00042656" w:rsidRDefault="00E70E79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DCFF6A" w14:textId="12960C9F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1F6880"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B3F5D53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EC0E7F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72F4F3B4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362ADD" w14:textId="3E56800B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229805AB" w14:textId="77777777" w:rsidR="002B40FE" w:rsidRPr="00042656" w:rsidRDefault="002B40F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173E78" w14:textId="7150B5BF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ผลประโยชน์ระยะยาวอื่นของพนักงาน</w:t>
      </w:r>
    </w:p>
    <w:p w14:paraId="55C467CC" w14:textId="51365AC0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ACECDA8" w14:textId="005B0695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cs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กลุ่มกิจการให้เงินเป็นรางวัลแก่พนักงาน เมื่อพนักงานทำงานให้กลุ่มกิจการเป็นเวลา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</w:t>
      </w:r>
      <w:r w:rsidR="00A34E2F"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</w:t>
      </w:r>
      <w:r w:rsidR="005A3CA5"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531E63"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1E63" w:rsidRPr="00042656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1AB489FD" w14:textId="77777777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B1E6E61" w14:textId="4472A161" w:rsidR="00990EDE" w:rsidRPr="00042656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7CA5E458" w14:textId="77777777" w:rsidR="00F6313F" w:rsidRPr="00042656" w:rsidRDefault="00F6313F" w:rsidP="008E49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EB7B533" w14:textId="2DE59841" w:rsidR="000D203E" w:rsidRPr="00042656" w:rsidRDefault="000D203E" w:rsidP="008E49C1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bidi="th-TH"/>
        </w:rPr>
        <w:t>ผลประโยชน์เมื่อเลิกจ้าง</w:t>
      </w:r>
    </w:p>
    <w:p w14:paraId="0607B627" w14:textId="70E39B8E" w:rsidR="000D203E" w:rsidRPr="00042656" w:rsidRDefault="000D203E" w:rsidP="008E49C1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</w:p>
    <w:p w14:paraId="66D388ED" w14:textId="07C9109B" w:rsidR="000D203E" w:rsidRPr="00042656" w:rsidRDefault="000D203E" w:rsidP="008E49C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กลุ่มกิจการจะรับรู้ผลประโยชน์เมื่อเลิกจ้างก่อนถึงกำหนดเมื่อ 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กลุ่มกิจการไม่สามารถยกเลิกข้อเสนอให้ผลประโยชน์ และ </w:t>
      </w:r>
      <w:r w:rsidR="00E54AC0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เดือนภายหลังรอบระยะเวลารายงาน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ต้องคิดลดเป็นมูลค่าปัจจุบัน</w:t>
      </w:r>
    </w:p>
    <w:p w14:paraId="74DDDFC3" w14:textId="77777777" w:rsidR="00A37CB7" w:rsidRPr="00042656" w:rsidRDefault="00A37CB7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BB88617" w14:textId="77777777" w:rsidR="00A37CB7" w:rsidRPr="00042656" w:rsidRDefault="00A37CB7" w:rsidP="008E49C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232121C" w14:textId="4179B37B" w:rsidR="00990EDE" w:rsidRPr="00042656" w:rsidRDefault="00042656" w:rsidP="008E49C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65EDA00D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821F16E" w14:textId="5311A21E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</w:t>
      </w:r>
      <w:r w:rsidR="00BA0324"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937F993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36E7CD4" w14:textId="354ACED2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FCFD446" w14:textId="77777777" w:rsidR="00AE2ADB" w:rsidRPr="00042656" w:rsidRDefault="00AE2ADB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310CF0F" w14:textId="20D3C2B0" w:rsidR="00990EDE" w:rsidRPr="00042656" w:rsidRDefault="00042656" w:rsidP="008E49C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46E466F6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</w:rPr>
      </w:pPr>
    </w:p>
    <w:p w14:paraId="482D567D" w14:textId="56D8E612" w:rsidR="00105529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  <w:r w:rsidR="0061079B"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</w:t>
      </w:r>
      <w:r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(ถ้ามี) ซึ่งสุทธิจากภาษีจะถูกแสดงเป็นยอดหักในส่วนของเจ้าของ</w:t>
      </w:r>
    </w:p>
    <w:p w14:paraId="1A1D0B1D" w14:textId="77777777" w:rsidR="00676FDA" w:rsidRPr="00042656" w:rsidRDefault="00676FDA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5A113C" w14:textId="2310657B" w:rsidR="00990EDE" w:rsidRPr="00042656" w:rsidRDefault="00042656" w:rsidP="008E49C1">
      <w:pPr>
        <w:keepNext/>
        <w:tabs>
          <w:tab w:val="left" w:pos="567"/>
        </w:tabs>
        <w:ind w:right="-198"/>
        <w:jc w:val="both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5</w:t>
      </w:r>
      <w:r w:rsidR="00990ED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21</w:t>
      </w:r>
      <w:r w:rsidR="00990EDE" w:rsidRPr="00042656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x-none" w:eastAsia="x-none"/>
        </w:rPr>
        <w:tab/>
      </w:r>
      <w:r w:rsidR="00990EDE" w:rsidRPr="0004265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x-none" w:eastAsia="x-none"/>
        </w:rPr>
        <w:t>การรับรู้รายได้</w:t>
      </w:r>
    </w:p>
    <w:p w14:paraId="3153DC7A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93DF834" w14:textId="15665613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รายได้หลักรวมถึงรายได้จากการประกอบกิจการโรงแรม การขายอสังหาริมทรัพย์ และการให้เช่าพื้นที่ซึ่งเกิดขึ้นจากกิจกรรมตามปกติของกลุ่มกิจการ รวมถึงรายได้อื่น</w:t>
      </w:r>
      <w:r w:rsidR="001F6880"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ๆ ที่กลุ่มกิจการได้รับจากการให้บริการในกิจกรรมตามปกติธุรกิจ</w:t>
      </w:r>
    </w:p>
    <w:p w14:paraId="5967D275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F01BE2C" w14:textId="77777777" w:rsidR="00990EDE" w:rsidRPr="00042656" w:rsidRDefault="00990EDE" w:rsidP="008E49C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รายได้จากการประกอบกิจการโรงแรม</w:t>
      </w:r>
    </w:p>
    <w:p w14:paraId="00E99EDD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D8047F3" w14:textId="16A06E39" w:rsidR="00990EDE" w:rsidRPr="00042656" w:rsidRDefault="00990EDE" w:rsidP="008E49C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รายได้จากการประกอบกิจการโรงแรมประกอบด้วยจำนวนเงินที่ได้รับจากการให้เช่าห้องพัก การขายอาหารและเครื่องดื่ม และบริการเสริมอื่น ๆ รายได้จากการให้เช่าห้องพักจะรับรู้ตลอดช่วงเวลาที่</w:t>
      </w:r>
      <w:r w:rsidR="001073A0"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ลูกค้า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เข้าพัก รายได้จากการขายอาหารและเครื่องดื่ม รวมทั้งการขายสินค้าจะรับรู้ ณ จุดขายตามราคาในใบแจ้งหนี้ (ไม่รวมภาษีมูลค่าเพิ่ม) หลังจากหักส่วนลดและค่าบริการที่บวกเพิ่มแล้ว โดยกลุ่มกิจการมีสิทธิในการได้รับชำระเงินทันทีที่</w:t>
      </w:r>
      <w:r w:rsidR="001073A0"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ลูกค้า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ของโรงแรมเข้าพัก และได้รับบริการและสินค้า</w:t>
      </w:r>
    </w:p>
    <w:p w14:paraId="5D54E994" w14:textId="156E50D3" w:rsidR="00990EDE" w:rsidRPr="00042656" w:rsidRDefault="00990EDE" w:rsidP="008E49C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91AFDE" w14:textId="7267171C" w:rsidR="00990EDE" w:rsidRPr="00042656" w:rsidRDefault="00990EDE" w:rsidP="008E49C1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รายได้จากการขายอสังหาริมทรัพย์</w:t>
      </w:r>
    </w:p>
    <w:p w14:paraId="79149264" w14:textId="77777777" w:rsidR="00990EDE" w:rsidRPr="00042656" w:rsidRDefault="00990EDE" w:rsidP="008E49C1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540EFC1" w14:textId="76984C42" w:rsidR="00990EDE" w:rsidRPr="00042656" w:rsidRDefault="00990EDE" w:rsidP="008E49C1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กลุ่มกิจการจะรับรู้รายได้เมื่อโอนการควบคุมในอสังหาริมทรัพย์ให้แก่ลูกค้า โดยทั่วไปแล้ว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</w:t>
      </w:r>
      <w:r w:rsidR="00AE2ADB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ดังนั้น กลุ่มกิจการจึงรับรู้รายได้เมื่อการโอนกรรมสิทธิ์ตามกฎหมายให้แก่ลูกค้า</w:t>
      </w:r>
    </w:p>
    <w:p w14:paraId="43884E04" w14:textId="77777777" w:rsidR="00E5095F" w:rsidRPr="00042656" w:rsidRDefault="00E5095F" w:rsidP="008E49C1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B9236C4" w14:textId="50B20CCE" w:rsidR="00990EDE" w:rsidRPr="00042656" w:rsidRDefault="00990EDE" w:rsidP="008E49C1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กลุ่มกิจการรับรู้รายได้เมื่อมีการโอนกรรมสิทธิ์ตามกฎหมาย แต่ในบางกรณีซึ่งไม่เกิดขึ้นบ่อยอาจมีการตกลงเลื่อนระยะเวลาการชำระเงินออกไปเป็นระยะเวลาไม่เกิน 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 กลุ่มกิจการ</w:t>
      </w:r>
      <w:r w:rsidR="00A123FC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จึงไม่ปรับปรุงราคาของรายการสำหรับผลกระทบเรื่ององค์ประกอบการจัดหาเงิน</w:t>
      </w:r>
    </w:p>
    <w:p w14:paraId="1C27ACC6" w14:textId="77777777" w:rsidR="00676FDA" w:rsidRPr="00042656" w:rsidRDefault="00676FDA" w:rsidP="008E49C1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8E53F7B" w14:textId="77777777" w:rsidR="00990EDE" w:rsidRPr="00042656" w:rsidRDefault="00990EDE" w:rsidP="008E49C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รายได้จากการให้เช่าพื้นที่</w:t>
      </w:r>
    </w:p>
    <w:p w14:paraId="5DC11617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746A2B5E" w14:textId="391BE825" w:rsidR="00A123FC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รับรู้รายได้จากสัญญาให้เช่าพื้นที่ที่มีลักษณะการให้บริการแบบต่อเนื่องตามวิธีเส้นตรงตลอดระยะเวลาของสัญญา </w:t>
      </w:r>
      <w:r w:rsidR="00105529"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โดยที่ไม่ได้คำนึงถึงรอบระยะเวลาการชำระเงินตามสัญญา</w:t>
      </w:r>
    </w:p>
    <w:p w14:paraId="7EA5A077" w14:textId="3B7F3CF7" w:rsidR="00042656" w:rsidRPr="00042656" w:rsidRDefault="00042656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</w:pPr>
      <w:r w:rsidRPr="00042656">
        <w:rPr>
          <w:rFonts w:ascii="Browallia New" w:eastAsia="Arial Unicode MS" w:hAnsi="Browallia New" w:cs="Browallia New"/>
          <w:spacing w:val="-6"/>
          <w:sz w:val="20"/>
          <w:szCs w:val="20"/>
          <w:lang w:val="en-GB"/>
        </w:rPr>
        <w:br w:type="page"/>
      </w:r>
    </w:p>
    <w:p w14:paraId="1B52AD52" w14:textId="77777777" w:rsidR="00EF0210" w:rsidRPr="00042656" w:rsidRDefault="00EF0210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E6B99EC" w14:textId="676BCCDF" w:rsidR="00221EA4" w:rsidRPr="00042656" w:rsidRDefault="00990EDE" w:rsidP="008E49C1">
      <w:pPr>
        <w:overflowPunct/>
        <w:autoSpaceDE/>
        <w:autoSpaceDN/>
        <w:adjustRightInd/>
        <w:ind w:firstLine="540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รายได้ดอกเบี้ย</w:t>
      </w:r>
    </w:p>
    <w:p w14:paraId="2D9F6739" w14:textId="77777777" w:rsidR="006C256E" w:rsidRPr="00042656" w:rsidRDefault="006C256E" w:rsidP="008E49C1">
      <w:pPr>
        <w:overflowPunct/>
        <w:autoSpaceDE/>
        <w:autoSpaceDN/>
        <w:adjustRightInd/>
        <w:ind w:firstLine="540"/>
        <w:textAlignment w:val="auto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</w:p>
    <w:p w14:paraId="3E02A88F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07094FF1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0B4C89CD" w14:textId="77777777" w:rsidR="00990EDE" w:rsidRPr="00042656" w:rsidRDefault="00990EDE" w:rsidP="008E49C1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รายได้เงินปันผล</w:t>
      </w:r>
    </w:p>
    <w:p w14:paraId="124F2843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6363F4FB" w14:textId="77777777" w:rsidR="002B40F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รายได้เงินปันผลรับรู้เมื่อเกิดสิทธิที่จะได้รับเงินปันผลนั้น</w:t>
      </w:r>
    </w:p>
    <w:p w14:paraId="16E8DF3E" w14:textId="77777777" w:rsidR="00F164CD" w:rsidRPr="00042656" w:rsidRDefault="00F164CD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4DABB0D4" w14:textId="6DA286D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4EAB8A5C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25E7C0FE" w14:textId="36D146D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</w:t>
      </w:r>
      <w:r w:rsidR="00A123FC" w:rsidRPr="00042656">
        <w:rPr>
          <w:rFonts w:ascii="Browallia New" w:eastAsia="Arial Unicode MS" w:hAnsi="Browallia New" w:cs="Browallia New"/>
          <w:sz w:val="26"/>
          <w:szCs w:val="26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ก่อนที่จะรับชำระหรือถึงกำหนดชำระตามสัญญา และ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159766FF" w14:textId="77777777" w:rsidR="006C2D62" w:rsidRPr="00042656" w:rsidRDefault="006C2D62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23C051B7" w14:textId="4867F380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ในแต่ละสัญญาที่ทำกับลูกค้า กลุ่มกิจการจะแสดงเป็นยอดสุทธิสินทรัพย์หรือหนี้สินที่เกิดจากสัญญาหลังจากหักกลบกัน</w:t>
      </w:r>
      <w:r w:rsidR="00A123FC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ระหว่างสินทรัพย์และหนี้สินที่เกิดจากสัญญานั้นๆ โดยแสดงเป็นส่วนหนึ่งของรายการ ลูกหนี้การค้าและลูกหนี้อื่น หรือ เงินมัดจำและเงินรับล่วงหน้าจากลูกค้า ในงบแสดงฐานะการเงิน</w:t>
      </w:r>
    </w:p>
    <w:p w14:paraId="3E5E5BEC" w14:textId="77777777" w:rsidR="00A37CB7" w:rsidRPr="00042656" w:rsidRDefault="00A37CB7" w:rsidP="008E49C1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</w:pPr>
    </w:p>
    <w:p w14:paraId="6AFA5B5D" w14:textId="452BDA31" w:rsidR="00990EDE" w:rsidRPr="00042656" w:rsidRDefault="00990EDE" w:rsidP="008E49C1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ต้นทุนส่วนเพิ่มในการได้มาซึ่งสัญญา</w:t>
      </w:r>
    </w:p>
    <w:p w14:paraId="218FE25E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27EBF310" w14:textId="5C3DF4BF" w:rsidR="00B95537" w:rsidRPr="00042656" w:rsidRDefault="00990EDE" w:rsidP="008E49C1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 ซึ่งส่วนใหญ่คือค่านายหน้าที่จ่ายให้แก่บุคคลภายนอกและพนักงาน</w:t>
      </w:r>
      <w:r w:rsidRPr="0004265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สำหรับการขายอสังหาริมทรัพย์ เป็นสินทรัพย์ที่เกิดจากสัญญา โดยแสดงเป็นส่วนหนึ่งของรายการลูกหนี้การค้าและลูกหนี้อื่น</w:t>
      </w:r>
      <w:r w:rsidR="00C94117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ในงบแสดงฐานะการเงิน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402CA29C" w14:textId="77777777" w:rsidR="00AE2ADB" w:rsidRPr="00042656" w:rsidRDefault="00AE2ADB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bookmarkStart w:id="15" w:name="_Hlk157434710"/>
    </w:p>
    <w:tbl>
      <w:tblPr>
        <w:tblW w:w="9462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990EDE" w:rsidRPr="00042656" w14:paraId="01D03F3E" w14:textId="77777777" w:rsidTr="00640531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7336365B" w14:textId="51ADB8EA" w:rsidR="00990EDE" w:rsidRPr="00042656" w:rsidRDefault="002E7F73" w:rsidP="008E49C1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C3501"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column"/>
            </w:r>
            <w:r w:rsidR="006C5C09" w:rsidRPr="00042656"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lang w:val="en-GB"/>
              </w:rPr>
              <w:br w:type="page"/>
            </w:r>
            <w:bookmarkEnd w:id="5"/>
            <w:bookmarkEnd w:id="14"/>
            <w:r w:rsidR="00042656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90EDE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990EDE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2D16DC81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6116166F" w14:textId="4297701E" w:rsidR="00990EDE" w:rsidRPr="00042656" w:rsidRDefault="00042656" w:rsidP="008E49C1">
      <w:pPr>
        <w:keepNext/>
        <w:ind w:left="540" w:right="-198" w:hanging="540"/>
        <w:jc w:val="both"/>
        <w:outlineLvl w:val="1"/>
        <w:rPr>
          <w:rFonts w:ascii="Browallia New" w:hAnsi="Browallia New" w:cs="Browallia New"/>
          <w:bCs/>
          <w:color w:val="CF4A02"/>
          <w:sz w:val="26"/>
          <w:szCs w:val="26"/>
          <w:lang w:val="x-none" w:eastAsia="x-none" w:bidi="th-TH"/>
        </w:rPr>
      </w:pPr>
      <w:bookmarkStart w:id="16" w:name="_Toc48681833"/>
      <w:r w:rsidRPr="00042656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290F64" w:rsidRPr="00042656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042656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042656">
        <w:rPr>
          <w:rFonts w:ascii="Browallia New" w:hAnsi="Browallia New" w:cs="Browallia New"/>
          <w:bCs/>
          <w:color w:val="CF4A02"/>
          <w:sz w:val="26"/>
          <w:szCs w:val="26"/>
          <w:cs/>
          <w:lang w:val="x-none" w:eastAsia="x-none"/>
        </w:rPr>
        <w:tab/>
        <w:t>ปัจจัยความเสี่ยงด้านการเงิน</w:t>
      </w:r>
      <w:bookmarkEnd w:id="16"/>
    </w:p>
    <w:p w14:paraId="5EDFDD95" w14:textId="77777777" w:rsidR="00A123FC" w:rsidRPr="00042656" w:rsidRDefault="00A123FC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7F74CBB" w14:textId="314BEB15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bookmarkStart w:id="17" w:name="_Hlk64940514"/>
      <w:r w:rsidRPr="00042656">
        <w:rPr>
          <w:rFonts w:ascii="Browallia New" w:eastAsia="Arial Unicode MS" w:hAnsi="Browallia New" w:cs="Browallia New"/>
          <w:spacing w:val="-2"/>
          <w:sz w:val="24"/>
          <w:szCs w:val="24"/>
          <w:cs/>
          <w:lang w:val="en-GB"/>
        </w:rPr>
        <w:t>กลุ่มกิจการมีความเสี่ยงทางการเงิน</w:t>
      </w:r>
      <w:r w:rsidR="008558F2" w:rsidRPr="00042656"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pacing w:val="-2"/>
          <w:sz w:val="24"/>
          <w:szCs w:val="24"/>
          <w:cs/>
          <w:lang w:val="en-GB"/>
        </w:rPr>
        <w:t xml:space="preserve">ซึ่งได้แก่ ความเสี่ยงจากตลาด (รวมถึงความเสี่ยงจากอัตราแลกเปลี่ยน </w:t>
      </w:r>
      <w:r w:rsidR="008558F2" w:rsidRPr="00042656">
        <w:rPr>
          <w:rFonts w:ascii="Browallia New" w:eastAsia="Arial Unicode MS" w:hAnsi="Browallia New" w:cs="Browallia New"/>
          <w:spacing w:val="-2"/>
          <w:sz w:val="24"/>
          <w:szCs w:val="24"/>
          <w:cs/>
          <w:lang w:val="en-GB"/>
        </w:rPr>
        <w:t>และ</w:t>
      </w:r>
      <w:r w:rsidRPr="00042656">
        <w:rPr>
          <w:rFonts w:ascii="Browallia New" w:hAnsi="Browallia New" w:cs="Browallia New"/>
          <w:sz w:val="24"/>
          <w:szCs w:val="24"/>
          <w:cs/>
          <w:lang w:val="en-GB"/>
        </w:rPr>
        <w:t>ความเสี่ยงจาก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</w:t>
      </w:r>
      <w:r w:rsidR="008558F2" w:rsidRPr="00042656">
        <w:rPr>
          <w:rFonts w:ascii="Browallia New" w:hAnsi="Browallia New" w:cs="Browallia New"/>
          <w:sz w:val="26"/>
          <w:szCs w:val="26"/>
          <w:cs/>
          <w:lang w:val="en-GB"/>
        </w:rPr>
        <w:t>ย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คณะกรรมการบริษัทกำหนดหลักการโดยภาพรวมเพื่อจัดการความเสี่ยงและนโยบายที่เกี่ยวข้อง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747FB2BE" w14:textId="77777777" w:rsidR="00990EDE" w:rsidRPr="00042656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5352C1DE" w14:textId="28318273" w:rsidR="00990EDE" w:rsidRPr="00042656" w:rsidRDefault="00042656" w:rsidP="008E49C1">
      <w:pPr>
        <w:keepNext/>
        <w:ind w:left="1080" w:hanging="540"/>
        <w:outlineLvl w:val="2"/>
        <w:rPr>
          <w:rFonts w:ascii="Browallia New" w:hAnsi="Browallia New" w:cs="Browallia New"/>
          <w:bCs/>
          <w:color w:val="CF4A02"/>
          <w:sz w:val="26"/>
          <w:szCs w:val="26"/>
          <w:lang w:val="en-GB" w:eastAsia="x-none"/>
        </w:rPr>
      </w:pPr>
      <w:bookmarkStart w:id="18" w:name="_Toc48681834"/>
      <w:r w:rsidRPr="00042656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042656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042656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042656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042656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042656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 xml:space="preserve"> </w:t>
      </w:r>
      <w:r w:rsidR="007C43C6" w:rsidRPr="00042656">
        <w:rPr>
          <w:rFonts w:ascii="Browallia New" w:hAnsi="Browallia New" w:cs="Browallia New"/>
          <w:b/>
          <w:color w:val="CF4A02"/>
          <w:sz w:val="26"/>
          <w:szCs w:val="26"/>
          <w:cs/>
          <w:lang w:val="en-GB" w:eastAsia="x-none"/>
        </w:rPr>
        <w:tab/>
      </w:r>
      <w:r w:rsidR="00990EDE" w:rsidRPr="00042656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/>
        </w:rPr>
        <w:t>ความเสี่ยง</w:t>
      </w:r>
      <w:bookmarkEnd w:id="18"/>
      <w:r w:rsidR="00081BB3" w:rsidRPr="00042656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/>
        </w:rPr>
        <w:t>จากตลาด</w:t>
      </w:r>
    </w:p>
    <w:p w14:paraId="1BFDE053" w14:textId="77777777" w:rsidR="00081BB3" w:rsidRPr="00042656" w:rsidRDefault="00081BB3" w:rsidP="008E49C1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0F2A56DC" w14:textId="25EDCEAE" w:rsidR="00081BB3" w:rsidRPr="00042656" w:rsidRDefault="00081BB3" w:rsidP="008E49C1">
      <w:pPr>
        <w:pStyle w:val="Heading4"/>
        <w:keepLines/>
        <w:overflowPunct/>
        <w:autoSpaceDE/>
        <w:autoSpaceDN/>
        <w:adjustRightInd/>
        <w:ind w:left="1080"/>
        <w:jc w:val="left"/>
        <w:textAlignment w:val="auto"/>
        <w:rPr>
          <w:rFonts w:ascii="Browallia New" w:hAnsi="Browallia New" w:cs="Browallia New"/>
          <w:b w:val="0"/>
          <w:color w:val="CF4A02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b w:val="0"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378C64E5" w14:textId="132B025B" w:rsidR="00081BB3" w:rsidRPr="00042656" w:rsidRDefault="00081BB3" w:rsidP="008E49C1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</w:pPr>
    </w:p>
    <w:p w14:paraId="77CF9922" w14:textId="4014AE20" w:rsidR="00862C71" w:rsidRPr="00042656" w:rsidRDefault="00081BB3" w:rsidP="008E49C1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เนื่องจากกลุ่มกิจการ</w:t>
      </w:r>
      <w:r w:rsidR="00862C71" w:rsidRPr="00042656">
        <w:rPr>
          <w:rFonts w:ascii="Browallia New" w:hAnsi="Browallia New" w:cs="Browallia New"/>
          <w:sz w:val="26"/>
          <w:szCs w:val="26"/>
          <w:cs/>
        </w:rPr>
        <w:t>มีการทำรายการซื้อ</w:t>
      </w:r>
      <w:r w:rsidR="00BD124C" w:rsidRPr="00042656">
        <w:rPr>
          <w:rFonts w:ascii="Browallia New" w:hAnsi="Browallia New" w:cs="Browallia New"/>
          <w:sz w:val="26"/>
          <w:szCs w:val="26"/>
          <w:cs/>
        </w:rPr>
        <w:t>ขาย</w:t>
      </w:r>
      <w:r w:rsidR="00862C71" w:rsidRPr="00042656">
        <w:rPr>
          <w:rFonts w:ascii="Browallia New" w:hAnsi="Browallia New" w:cs="Browallia New"/>
          <w:sz w:val="26"/>
          <w:szCs w:val="26"/>
          <w:cs/>
        </w:rPr>
        <w:t>สินค้าและบริการกับคู่ค้าเป็นสกุลเงินตราต่างประเทศ</w:t>
      </w:r>
      <w:r w:rsidRPr="00042656">
        <w:rPr>
          <w:rFonts w:ascii="Browallia New" w:hAnsi="Browallia New" w:cs="Browallia New"/>
          <w:sz w:val="26"/>
          <w:szCs w:val="26"/>
          <w:cs/>
        </w:rPr>
        <w:t>จึงมีความเสี่ยงจากอัตราแลกเปลี่ยน โดยเฉพาะจากสกุลเงิน</w:t>
      </w:r>
      <w:r w:rsidR="00312A03" w:rsidRPr="00042656">
        <w:rPr>
          <w:rFonts w:ascii="Browallia New" w:hAnsi="Browallia New" w:cs="Browallia New"/>
          <w:sz w:val="26"/>
          <w:szCs w:val="26"/>
          <w:cs/>
        </w:rPr>
        <w:t>ดอลลา</w:t>
      </w:r>
      <w:r w:rsidR="00312A03" w:rsidRPr="00042656">
        <w:rPr>
          <w:rFonts w:ascii="Browallia New" w:hAnsi="Browallia New" w:cs="Browallia New"/>
          <w:sz w:val="26"/>
          <w:szCs w:val="26"/>
          <w:cs/>
          <w:lang w:bidi="th-TH"/>
        </w:rPr>
        <w:t>ร์</w:t>
      </w:r>
      <w:r w:rsidRPr="00042656">
        <w:rPr>
          <w:rFonts w:ascii="Browallia New" w:hAnsi="Browallia New" w:cs="Browallia New"/>
          <w:sz w:val="26"/>
          <w:szCs w:val="26"/>
          <w:cs/>
        </w:rPr>
        <w:t>สหรัฐ</w:t>
      </w:r>
      <w:r w:rsidR="007B1B01"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</w:rPr>
        <w:t>อันเกี่ยวเนื่องมาจาก</w:t>
      </w:r>
      <w:r w:rsidR="00862C71" w:rsidRPr="00042656">
        <w:rPr>
          <w:rFonts w:ascii="Browallia New" w:hAnsi="Browallia New" w:cs="Browallia New"/>
          <w:sz w:val="26"/>
          <w:szCs w:val="26"/>
          <w:cs/>
        </w:rPr>
        <w:t>การทำ</w:t>
      </w:r>
      <w:r w:rsidRPr="00042656">
        <w:rPr>
          <w:rFonts w:ascii="Browallia New" w:hAnsi="Browallia New" w:cs="Browallia New"/>
          <w:sz w:val="26"/>
          <w:szCs w:val="26"/>
          <w:cs/>
        </w:rPr>
        <w:t>รายการ</w:t>
      </w:r>
      <w:r w:rsidR="00862C71" w:rsidRPr="00042656">
        <w:rPr>
          <w:rFonts w:ascii="Browallia New" w:hAnsi="Browallia New" w:cs="Browallia New"/>
          <w:sz w:val="26"/>
          <w:szCs w:val="26"/>
          <w:cs/>
        </w:rPr>
        <w:t>ดังกล่าว กลุ่มกิจการ</w:t>
      </w:r>
      <w:r w:rsidR="007A14DB" w:rsidRPr="00042656">
        <w:rPr>
          <w:rFonts w:ascii="Browallia New" w:hAnsi="Browallia New" w:cs="Browallia New"/>
          <w:sz w:val="26"/>
          <w:szCs w:val="26"/>
        </w:rPr>
        <w:br/>
      </w:r>
      <w:r w:rsidR="00862C71" w:rsidRPr="00042656">
        <w:rPr>
          <w:rFonts w:ascii="Browallia New" w:hAnsi="Browallia New" w:cs="Browallia New"/>
          <w:sz w:val="26"/>
          <w:szCs w:val="26"/>
          <w:cs/>
        </w:rPr>
        <w:t>มีแนวทางบริหารความเสี่ยงโดยพิจารณาการเข้าทำสัญญาแลกเปลี่ยนเงินตราต่างประเทศตามความเหมาะสม</w:t>
      </w:r>
    </w:p>
    <w:p w14:paraId="258A74B0" w14:textId="77777777" w:rsidR="00A37CB7" w:rsidRPr="00042656" w:rsidRDefault="00A37CB7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12"/>
          <w:szCs w:val="12"/>
          <w:cs/>
        </w:rPr>
      </w:pPr>
      <w:r w:rsidRPr="00042656">
        <w:rPr>
          <w:rFonts w:ascii="Browallia New" w:hAnsi="Browallia New" w:cs="Browallia New"/>
          <w:sz w:val="12"/>
          <w:szCs w:val="12"/>
        </w:rPr>
        <w:br w:type="page"/>
      </w:r>
    </w:p>
    <w:p w14:paraId="05DAE842" w14:textId="77777777" w:rsidR="00A37CB7" w:rsidRPr="00042656" w:rsidRDefault="00A37CB7" w:rsidP="008E49C1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569222" w14:textId="07F62E5C" w:rsidR="00081BB3" w:rsidRPr="00042656" w:rsidRDefault="00862C71" w:rsidP="008E49C1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กลุ่มกิจการไม่มีสัญญาแลกเปลี่ยนเงินตราต่างประเทศสำหรับรายการที่เป็นเงินตราต่างประเทศคงเหลือ</w:t>
      </w:r>
      <w:bookmarkEnd w:id="17"/>
      <w:r w:rsidR="007B6643"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81BB3" w:rsidRPr="00042656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กลุ่มกิจการและบริษัทมีความเสี่ยงจากอัตราแลกเปลี่ยน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ในสกุลดอลลา</w:t>
      </w:r>
      <w:r w:rsidR="00B55257"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ร์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สหรัฐ</w:t>
      </w:r>
      <w:r w:rsidR="00A44FA7" w:rsidRPr="0004265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54AC0" w:rsidRPr="00042656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081BB3" w:rsidRPr="00042656">
        <w:rPr>
          <w:rFonts w:ascii="Browallia New" w:hAnsi="Browallia New" w:cs="Browallia New"/>
          <w:sz w:val="26"/>
          <w:szCs w:val="26"/>
          <w:cs/>
        </w:rPr>
        <w:t>ณ วันท</w:t>
      </w:r>
      <w:r w:rsidR="00081BB3"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ี่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31</w:t>
      </w:r>
      <w:r w:rsidR="00081BB3"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81BB3" w:rsidRPr="00042656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081BB3" w:rsidRPr="00042656">
        <w:rPr>
          <w:rFonts w:ascii="Browallia New" w:hAnsi="Browallia New" w:cs="Browallia New"/>
          <w:sz w:val="26"/>
          <w:szCs w:val="26"/>
          <w:cs/>
        </w:rPr>
        <w:t xml:space="preserve"> ซึ่งสรุปเป็นสกุลเงินบาท ดังนี้</w:t>
      </w:r>
    </w:p>
    <w:p w14:paraId="0230F1EE" w14:textId="168A5DC5" w:rsidR="00081BB3" w:rsidRPr="00042656" w:rsidRDefault="00081BB3" w:rsidP="008E49C1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599" w:type="dxa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9"/>
        <w:gridCol w:w="1500"/>
        <w:gridCol w:w="1500"/>
        <w:gridCol w:w="1500"/>
        <w:gridCol w:w="1500"/>
      </w:tblGrid>
      <w:tr w:rsidR="00081BB3" w:rsidRPr="00042656" w14:paraId="4DC92072" w14:textId="77777777" w:rsidTr="00371AEB">
        <w:trPr>
          <w:trHeight w:val="227"/>
        </w:trPr>
        <w:tc>
          <w:tcPr>
            <w:tcW w:w="25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DE731" w14:textId="77777777" w:rsidR="00081BB3" w:rsidRPr="00042656" w:rsidRDefault="00081BB3" w:rsidP="008E49C1">
            <w:pPr>
              <w:pStyle w:val="gmail-msoblocktext"/>
              <w:spacing w:before="0" w:beforeAutospacing="0" w:after="0" w:afterAutospacing="0"/>
              <w:ind w:left="1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B1154" w14:textId="77777777" w:rsidR="00081BB3" w:rsidRPr="00042656" w:rsidRDefault="00081BB3" w:rsidP="008E49C1">
            <w:pPr>
              <w:pStyle w:val="gmail-msoblocktext"/>
              <w:spacing w:before="0" w:beforeAutospacing="0" w:after="0" w:afterAutospacing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B49BC9" w14:textId="77777777" w:rsidR="00081BB3" w:rsidRPr="00042656" w:rsidRDefault="00081BB3" w:rsidP="008E49C1">
            <w:pPr>
              <w:pStyle w:val="gmail-msoblocktext"/>
              <w:spacing w:before="0" w:beforeAutospacing="0" w:after="0" w:afterAutospacing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BB3" w:rsidRPr="00042656" w14:paraId="75E6E907" w14:textId="77777777" w:rsidTr="00371AEB">
        <w:trPr>
          <w:trHeight w:val="106"/>
        </w:trPr>
        <w:tc>
          <w:tcPr>
            <w:tcW w:w="25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E989F" w14:textId="77777777" w:rsidR="00081BB3" w:rsidRPr="00042656" w:rsidRDefault="00081BB3" w:rsidP="008E49C1">
            <w:pPr>
              <w:pStyle w:val="gmail-msoblocktext"/>
              <w:spacing w:before="0" w:beforeAutospacing="0" w:after="0" w:afterAutospacing="0"/>
              <w:ind w:left="1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C6B83E" w14:textId="02CB78B2" w:rsidR="00081BB3" w:rsidRPr="00042656" w:rsidRDefault="00081BB3" w:rsidP="008E49C1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96F938" w14:textId="421BCD33" w:rsidR="00081BB3" w:rsidRPr="00042656" w:rsidRDefault="00081BB3" w:rsidP="008E49C1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86FB7D" w14:textId="30906F76" w:rsidR="00081BB3" w:rsidRPr="00042656" w:rsidRDefault="00081BB3" w:rsidP="008E49C1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DE6C20" w14:textId="0F6AFBB7" w:rsidR="00081BB3" w:rsidRPr="00042656" w:rsidRDefault="00081BB3" w:rsidP="008E49C1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81BB3" w:rsidRPr="00042656" w14:paraId="5FA39CEF" w14:textId="77777777" w:rsidTr="00371AEB">
        <w:trPr>
          <w:trHeight w:val="227"/>
        </w:trPr>
        <w:tc>
          <w:tcPr>
            <w:tcW w:w="25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6B6D7" w14:textId="77777777" w:rsidR="00081BB3" w:rsidRPr="00042656" w:rsidRDefault="00081BB3" w:rsidP="008E49C1">
            <w:pPr>
              <w:pStyle w:val="gmail-msoblocktext"/>
              <w:spacing w:before="0" w:beforeAutospacing="0" w:after="0" w:afterAutospacing="0"/>
              <w:ind w:left="11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81F46" w14:textId="77777777" w:rsidR="00081BB3" w:rsidRPr="00042656" w:rsidRDefault="00081BB3" w:rsidP="008E49C1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4C9EE" w14:textId="79FCD815" w:rsidR="00081BB3" w:rsidRPr="00042656" w:rsidRDefault="00081BB3" w:rsidP="008E49C1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</w:tcPr>
          <w:p w14:paraId="7589E14E" w14:textId="77777777" w:rsidR="00081BB3" w:rsidRPr="00042656" w:rsidRDefault="00081BB3" w:rsidP="008E49C1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</w:tcPr>
          <w:p w14:paraId="0EDD6CCD" w14:textId="6D528B0E" w:rsidR="00081BB3" w:rsidRPr="00042656" w:rsidRDefault="00081BB3" w:rsidP="008E49C1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350D" w:rsidRPr="00042656" w14:paraId="66DE6E93" w14:textId="77777777" w:rsidTr="00A5278A">
        <w:trPr>
          <w:trHeight w:val="82"/>
        </w:trPr>
        <w:tc>
          <w:tcPr>
            <w:tcW w:w="25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74403" w14:textId="77777777" w:rsidR="002E350D" w:rsidRPr="00042656" w:rsidRDefault="002E350D" w:rsidP="008E49C1">
            <w:pPr>
              <w:ind w:left="116" w:right="-19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8C969" w14:textId="77777777" w:rsidR="002E350D" w:rsidRPr="00042656" w:rsidRDefault="002E350D" w:rsidP="008E49C1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37BF6" w14:textId="77777777" w:rsidR="002E350D" w:rsidRPr="00042656" w:rsidRDefault="002E350D" w:rsidP="008E49C1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FAFAFA"/>
          </w:tcPr>
          <w:p w14:paraId="0DF77CC3" w14:textId="77777777" w:rsidR="002E350D" w:rsidRPr="00042656" w:rsidRDefault="002E350D" w:rsidP="008E49C1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auto"/>
          </w:tcPr>
          <w:p w14:paraId="6A7A09FF" w14:textId="77777777" w:rsidR="002E350D" w:rsidRPr="00042656" w:rsidRDefault="002E350D" w:rsidP="008E49C1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4E1B" w:rsidRPr="00042656" w14:paraId="21E1D21C" w14:textId="77777777" w:rsidTr="003A16C2">
        <w:trPr>
          <w:trHeight w:val="227"/>
        </w:trPr>
        <w:tc>
          <w:tcPr>
            <w:tcW w:w="25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C859F6" w14:textId="5B4B8B8D" w:rsidR="00644E1B" w:rsidRPr="00042656" w:rsidRDefault="00644E1B" w:rsidP="008E49C1">
            <w:pPr>
              <w:ind w:left="116" w:right="-19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0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003BC" w14:textId="4D8BCBB0" w:rsidR="00644E1B" w:rsidRPr="00042656" w:rsidRDefault="00042656" w:rsidP="008E49C1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A44FA7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505</w:t>
            </w:r>
            <w:r w:rsidR="00A44FA7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C4D89" w14:textId="67B1E70F" w:rsidR="00644E1B" w:rsidRPr="00042656" w:rsidRDefault="00042656" w:rsidP="008E49C1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644E1B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938</w:t>
            </w:r>
            <w:r w:rsidR="00644E1B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546</w:t>
            </w:r>
          </w:p>
        </w:tc>
        <w:tc>
          <w:tcPr>
            <w:tcW w:w="1500" w:type="dxa"/>
            <w:shd w:val="clear" w:color="auto" w:fill="FAFAFA"/>
          </w:tcPr>
          <w:p w14:paraId="7F0785EA" w14:textId="4AAB43B9" w:rsidR="00644E1B" w:rsidRPr="00042656" w:rsidRDefault="00042656" w:rsidP="008E49C1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44FA7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A44FA7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00" w:type="dxa"/>
            <w:shd w:val="clear" w:color="auto" w:fill="auto"/>
          </w:tcPr>
          <w:p w14:paraId="5EA959AB" w14:textId="448C21FA" w:rsidR="00644E1B" w:rsidRPr="00042656" w:rsidRDefault="00042656" w:rsidP="008E49C1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4E1B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644E1B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644E1B" w:rsidRPr="00042656" w14:paraId="23D05EDA" w14:textId="77777777" w:rsidTr="003A16C2">
        <w:trPr>
          <w:trHeight w:val="227"/>
        </w:trPr>
        <w:tc>
          <w:tcPr>
            <w:tcW w:w="25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463F9B" w14:textId="77777777" w:rsidR="00644E1B" w:rsidRPr="00042656" w:rsidRDefault="00644E1B" w:rsidP="008E49C1">
            <w:pPr>
              <w:ind w:left="116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0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3096D" w14:textId="363702C1" w:rsidR="00644E1B" w:rsidRPr="00042656" w:rsidRDefault="00042656" w:rsidP="008E49C1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5478C5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5478C5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D9F00" w14:textId="5BEC2454" w:rsidR="00644E1B" w:rsidRPr="00042656" w:rsidRDefault="00042656" w:rsidP="008E49C1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644E1B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644E1B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500" w:type="dxa"/>
            <w:shd w:val="clear" w:color="auto" w:fill="FAFAFA"/>
          </w:tcPr>
          <w:p w14:paraId="241974FB" w14:textId="1C782041" w:rsidR="00644E1B" w:rsidRPr="00042656" w:rsidRDefault="00042656" w:rsidP="008E49C1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44FA7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A44FA7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00" w:type="dxa"/>
            <w:shd w:val="clear" w:color="auto" w:fill="auto"/>
          </w:tcPr>
          <w:p w14:paraId="7FA97A93" w14:textId="7B0FDC4B" w:rsidR="00644E1B" w:rsidRPr="00042656" w:rsidRDefault="00042656" w:rsidP="008E49C1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44E1B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644E1B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</w:tbl>
    <w:p w14:paraId="37C6B055" w14:textId="77777777" w:rsidR="0051551B" w:rsidRPr="00042656" w:rsidRDefault="0051551B" w:rsidP="008E49C1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406B0C84" w14:textId="27FC7780" w:rsidR="00E54740" w:rsidRPr="00042656" w:rsidRDefault="000D5E7A" w:rsidP="008E49C1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การเปลี่ยนแปลงของอัตราแลกเปลี่ยนไม่มีผลกระทบ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อย่างมีสาระสำคัญ</w:t>
      </w:r>
      <w:r w:rsidRPr="00042656">
        <w:rPr>
          <w:rFonts w:ascii="Browallia New" w:hAnsi="Browallia New" w:cs="Browallia New"/>
          <w:sz w:val="26"/>
          <w:szCs w:val="26"/>
          <w:cs/>
        </w:rPr>
        <w:t>ต่อขาดทุนสุทธิในปี</w:t>
      </w:r>
      <w:bookmarkStart w:id="19" w:name="_Hlk64940546"/>
    </w:p>
    <w:p w14:paraId="1B812705" w14:textId="44C2A32A" w:rsidR="003D712D" w:rsidRPr="00042656" w:rsidRDefault="003D712D" w:rsidP="008E49C1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2E28F7" w14:textId="63E64DAE" w:rsidR="003D712D" w:rsidRPr="00042656" w:rsidRDefault="003D712D" w:rsidP="003D712D">
      <w:pPr>
        <w:pStyle w:val="Heading4"/>
        <w:keepLines/>
        <w:overflowPunct/>
        <w:autoSpaceDE/>
        <w:autoSpaceDN/>
        <w:adjustRightInd/>
        <w:ind w:left="1080"/>
        <w:jc w:val="left"/>
        <w:textAlignment w:val="auto"/>
        <w:rPr>
          <w:rFonts w:ascii="Browallia New" w:hAnsi="Browallia New" w:cs="Browallia New"/>
          <w:b w:val="0"/>
          <w:color w:val="CF4A02"/>
          <w:sz w:val="26"/>
          <w:szCs w:val="26"/>
          <w:lang w:val="en-GB" w:bidi="th-TH"/>
        </w:rPr>
      </w:pPr>
      <w:r w:rsidRPr="00042656">
        <w:rPr>
          <w:rFonts w:ascii="Browallia New" w:hAnsi="Browallia New" w:cs="Browallia New"/>
          <w:b w:val="0"/>
          <w:color w:val="CF4A02"/>
          <w:sz w:val="26"/>
          <w:szCs w:val="26"/>
          <w:cs/>
          <w:lang w:val="en-GB"/>
        </w:rPr>
        <w:t>ความเสี่ยงจากอัตรา</w:t>
      </w:r>
      <w:r w:rsidRPr="00042656">
        <w:rPr>
          <w:rFonts w:ascii="Browallia New" w:hAnsi="Browallia New" w:cs="Browallia New"/>
          <w:b w:val="0"/>
          <w:color w:val="CF4A02"/>
          <w:sz w:val="26"/>
          <w:szCs w:val="26"/>
          <w:cs/>
          <w:lang w:val="en-GB" w:bidi="th-TH"/>
        </w:rPr>
        <w:t>ดอกเบี้ย</w:t>
      </w:r>
    </w:p>
    <w:p w14:paraId="148C2CB4" w14:textId="77777777" w:rsidR="00D14119" w:rsidRPr="00042656" w:rsidRDefault="00D14119" w:rsidP="008E49C1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18939283" w14:textId="2BA28319" w:rsidR="003D712D" w:rsidRPr="00042656" w:rsidRDefault="003D712D" w:rsidP="008E49C1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มีความเสี่ยงด้านอัตราดอกเบี้ยที่เกิดจากเงินกู้ยืมและหุ้นกู้ในอัตราดอกเบี้ยคงที่และลอยตัว กลุ่มกิจการไม่มีสินทรัพย์</w:t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>ที่ต้องอ้างอิงอัตราดอกเบี้ยอย่างมีนัยสำคัญ กลุ่มกิจการบริหารความเสี่ยงจากอัตราดอกเบี้ย โดยติดตามแนวโน้มของอัตราดอกเบี้ยในประเทศไทย จัดสรรเงินกู้ทั้งระยะสั้นและระยะยาว ทั้งในส่วนที่เป็นอัตราดอกเบี้ยคงที่และอัตราดอกเบี้ยลอยตัวในสัดส่วนที่สอดคล้องกับประเภทการลงทุนของกลุ่มกิจการ</w:t>
      </w:r>
    </w:p>
    <w:p w14:paraId="52EEB0F8" w14:textId="77777777" w:rsidR="002B40FE" w:rsidRPr="00042656" w:rsidRDefault="002B40FE" w:rsidP="008E49C1">
      <w:pPr>
        <w:pStyle w:val="gmail-msoblocktext"/>
        <w:spacing w:before="0" w:beforeAutospacing="0" w:after="0" w:afterAutospacing="0"/>
        <w:jc w:val="thaiDistribute"/>
        <w:rPr>
          <w:rFonts w:ascii="Browallia New" w:hAnsi="Browallia New" w:cs="Browallia New"/>
          <w:bCs/>
          <w:sz w:val="26"/>
          <w:szCs w:val="26"/>
          <w:lang w:val="en-GB"/>
        </w:rPr>
      </w:pPr>
    </w:p>
    <w:p w14:paraId="5276F4BF" w14:textId="7357B63F" w:rsidR="00990EDE" w:rsidRPr="00042656" w:rsidRDefault="00042656" w:rsidP="008E49C1">
      <w:pPr>
        <w:keepNext/>
        <w:ind w:left="1080" w:hanging="567"/>
        <w:outlineLvl w:val="2"/>
        <w:rPr>
          <w:rFonts w:ascii="Browallia New" w:hAnsi="Browallia New" w:cs="Browallia New"/>
          <w:bCs/>
          <w:color w:val="CF4A02"/>
          <w:sz w:val="26"/>
          <w:szCs w:val="26"/>
          <w:lang w:val="en-GB" w:eastAsia="x-none"/>
        </w:rPr>
      </w:pPr>
      <w:bookmarkStart w:id="20" w:name="_Hlk44517856"/>
      <w:bookmarkStart w:id="21" w:name="_Toc48681835"/>
      <w:bookmarkEnd w:id="15"/>
      <w:bookmarkEnd w:id="19"/>
      <w:r w:rsidRPr="00042656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042656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042656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042656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042656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2</w:t>
      </w:r>
      <w:r w:rsidR="00990EDE" w:rsidRPr="00042656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ab/>
      </w:r>
      <w:r w:rsidR="00990EDE" w:rsidRPr="00042656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/>
        </w:rPr>
        <w:t>ความเสี่ยงด</w:t>
      </w:r>
      <w:bookmarkEnd w:id="20"/>
      <w:r w:rsidR="00990EDE" w:rsidRPr="00042656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/>
        </w:rPr>
        <w:t>้าน</w:t>
      </w:r>
      <w:bookmarkEnd w:id="21"/>
      <w:r w:rsidR="0021136F" w:rsidRPr="00042656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/>
        </w:rPr>
        <w:t>เครดิต</w:t>
      </w:r>
    </w:p>
    <w:p w14:paraId="389822C5" w14:textId="43D2AD73" w:rsidR="00990EDE" w:rsidRPr="00042656" w:rsidRDefault="00990EDE" w:rsidP="008E49C1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6F01BFC0" w14:textId="18971AD9" w:rsidR="00290F64" w:rsidRPr="00042656" w:rsidRDefault="00290F64" w:rsidP="008E49C1">
      <w:pPr>
        <w:keepNext/>
        <w:ind w:left="1080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2" w:name="_Hlk64940577"/>
      <w:bookmarkStart w:id="23" w:name="_Toc48681836"/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กลุ่มกิจการเลือกทำรายการกับสถาบันการเงินที่น่าเชื่อถือ</w:t>
      </w:r>
    </w:p>
    <w:p w14:paraId="2052744E" w14:textId="77777777" w:rsidR="002B40FE" w:rsidRPr="00042656" w:rsidRDefault="002B40FE" w:rsidP="008E49C1">
      <w:pPr>
        <w:overflowPunct/>
        <w:autoSpaceDE/>
        <w:autoSpaceDN/>
        <w:adjustRightInd/>
        <w:ind w:left="1080" w:right="102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31262761" w14:textId="0EDCDF90" w:rsidR="00290F64" w:rsidRPr="00042656" w:rsidRDefault="00290F64" w:rsidP="008E49C1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>สำหรับการทำธุรกรรมกับลูกค้า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กลุ่มกิจการไม่มีการกระจุกตัวอย่างมีนัยสำคัญของความเสี่ยงทางด้านสินเชื่อ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>เนื่องจากกลุ่มกิจการมีฐานลูกค้าจำนวนมากและมีความหลากหลาย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>อีกทั้งกลุ่มกิจการมีนโยบายที่เหมาะสมเพื่อทำให้เชื่อมั่น</w:t>
      </w:r>
      <w:r w:rsidRPr="00042656">
        <w:rPr>
          <w:rFonts w:ascii="Browallia New" w:hAnsi="Browallia New" w:cs="Browallia New"/>
          <w:sz w:val="26"/>
          <w:szCs w:val="26"/>
        </w:rPr>
        <w:br/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>ได้ว่าการขายสินค้าและการให้บริการนั้นแก่ลูกค้าที่มีประวัติสินเชื่ออยู่ในระดับที่เหมาะสม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>สำหรับลูกหนี้การค้าบางรายกลุ่มกิจการมีการขอหลักประกันในรูปแบบการค้ำประกัน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>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0B7EDC88" w14:textId="77777777" w:rsidR="00E5095F" w:rsidRPr="00042656" w:rsidRDefault="00E5095F" w:rsidP="008E49C1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sz w:val="26"/>
          <w:szCs w:val="26"/>
        </w:rPr>
      </w:pPr>
    </w:p>
    <w:bookmarkEnd w:id="22"/>
    <w:p w14:paraId="0AD84CBE" w14:textId="43AB2C81" w:rsidR="00990EDE" w:rsidRPr="00042656" w:rsidRDefault="00042656" w:rsidP="008E49C1">
      <w:pPr>
        <w:keepNext/>
        <w:ind w:left="1080" w:hanging="567"/>
        <w:outlineLvl w:val="2"/>
        <w:rPr>
          <w:rFonts w:ascii="Browallia New" w:hAnsi="Browallia New" w:cs="Browallia New"/>
          <w:bCs/>
          <w:color w:val="CF4A02"/>
          <w:sz w:val="26"/>
          <w:szCs w:val="26"/>
          <w:lang w:val="en-GB" w:eastAsia="x-none"/>
        </w:rPr>
      </w:pPr>
      <w:r w:rsidRPr="00042656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990EDE" w:rsidRPr="00042656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042656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1</w:t>
      </w:r>
      <w:r w:rsidR="00990EDE" w:rsidRPr="00042656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.</w:t>
      </w:r>
      <w:r w:rsidRPr="00042656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3</w:t>
      </w:r>
      <w:r w:rsidR="00990EDE" w:rsidRPr="00042656">
        <w:rPr>
          <w:rFonts w:ascii="Browallia New" w:hAnsi="Browallia New" w:cs="Browallia New"/>
          <w:bCs/>
          <w:color w:val="CF4A02"/>
          <w:sz w:val="26"/>
          <w:szCs w:val="26"/>
          <w:lang w:val="en-GB" w:eastAsia="x-none"/>
        </w:rPr>
        <w:tab/>
      </w:r>
      <w:r w:rsidR="00990EDE" w:rsidRPr="00042656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/>
        </w:rPr>
        <w:t>ความเสี่ยงด้านสภาพคล่อง</w:t>
      </w:r>
      <w:bookmarkEnd w:id="23"/>
    </w:p>
    <w:p w14:paraId="2704C25B" w14:textId="77777777" w:rsidR="00990EDE" w:rsidRPr="00042656" w:rsidRDefault="00990EDE" w:rsidP="008E49C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F40869" w14:textId="6452F09A" w:rsidR="00676FDA" w:rsidRPr="00042656" w:rsidRDefault="00990EDE" w:rsidP="008E49C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4" w:name="_Hlk64940590"/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กลุ่มกิจการบริหารจำนวนเงินสดและเงินลงทุนในหลักทรัพย์ที่มีตลาดรองรับอย่างเพียงพอ แสดงให้เห็นได้จากการ</w:t>
      </w:r>
      <w:r w:rsidR="007A14DB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ที่มีวงเงินในการกู้ยืมที่ได้มีการตกลงไว้แล้วอย่างเพียงพอ และความสามารถในการปิดสถานะทางการตลาด ส่วนงานบริหารการเงิน กลุ่มกิจการตั้งเป้าหมายจะดำรงความยืดหยุ่นในการรักษาวงเงินสินเชื่อให้มีความเพียงพอเนื่องจากลักษณะทางธุรกิจมีการเปลี่ยนแปลงอยู่ตลอดเวลา</w:t>
      </w:r>
    </w:p>
    <w:p w14:paraId="7B335C4C" w14:textId="71A43A46" w:rsidR="00D14119" w:rsidRPr="00042656" w:rsidRDefault="00D14119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lang w:val="en-GB" w:eastAsia="x-none"/>
        </w:rPr>
      </w:pPr>
      <w:r w:rsidRPr="00042656">
        <w:rPr>
          <w:rFonts w:ascii="Browallia New" w:hAnsi="Browallia New" w:cs="Browallia New"/>
          <w:lang w:val="en-GB" w:eastAsia="x-none"/>
        </w:rPr>
        <w:br w:type="page"/>
      </w:r>
    </w:p>
    <w:p w14:paraId="6F452F4B" w14:textId="77777777" w:rsidR="003D712D" w:rsidRPr="00042656" w:rsidRDefault="003D712D" w:rsidP="008E49C1">
      <w:pPr>
        <w:pStyle w:val="Heading4"/>
        <w:keepLines/>
        <w:overflowPunct/>
        <w:autoSpaceDE/>
        <w:autoSpaceDN/>
        <w:adjustRightInd/>
        <w:ind w:left="1080"/>
        <w:jc w:val="left"/>
        <w:textAlignment w:val="auto"/>
        <w:rPr>
          <w:rFonts w:ascii="Browallia New" w:hAnsi="Browallia New" w:cs="Browallia New"/>
          <w:b w:val="0"/>
          <w:color w:val="CF4A02"/>
          <w:sz w:val="26"/>
          <w:szCs w:val="26"/>
          <w:lang w:val="en-GB"/>
        </w:rPr>
      </w:pPr>
    </w:p>
    <w:p w14:paraId="3DCC4743" w14:textId="7541902E" w:rsidR="00B6300B" w:rsidRPr="00042656" w:rsidRDefault="00B6300B" w:rsidP="008E49C1">
      <w:pPr>
        <w:pStyle w:val="Heading4"/>
        <w:keepLines/>
        <w:overflowPunct/>
        <w:autoSpaceDE/>
        <w:autoSpaceDN/>
        <w:adjustRightInd/>
        <w:ind w:left="1080"/>
        <w:jc w:val="left"/>
        <w:textAlignment w:val="auto"/>
        <w:rPr>
          <w:rFonts w:ascii="Browallia New" w:hAnsi="Browallia New" w:cs="Browallia New"/>
          <w:b w:val="0"/>
          <w:color w:val="CF4A02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b w:val="0"/>
          <w:color w:val="CF4A02"/>
          <w:sz w:val="26"/>
          <w:szCs w:val="26"/>
          <w:cs/>
          <w:lang w:val="en-GB"/>
        </w:rPr>
        <w:t>วันครบกำหนดของหนี้สินทางการเงิน</w:t>
      </w:r>
    </w:p>
    <w:p w14:paraId="60D6B998" w14:textId="77777777" w:rsidR="00B6300B" w:rsidRPr="00042656" w:rsidRDefault="00B6300B" w:rsidP="008E49C1">
      <w:pPr>
        <w:overflowPunct/>
        <w:autoSpaceDE/>
        <w:autoSpaceDN/>
        <w:adjustRightInd/>
        <w:ind w:left="1080" w:right="102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0AC4728C" w14:textId="14FD9257" w:rsidR="00E2073A" w:rsidRPr="00042656" w:rsidRDefault="00B6300B" w:rsidP="00726B2D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1F6880" w:rsidRPr="00042656">
        <w:rPr>
          <w:rFonts w:ascii="Browallia New" w:hAnsi="Browallia New" w:cs="Browallia New"/>
          <w:sz w:val="26"/>
          <w:szCs w:val="26"/>
          <w:cs/>
          <w:lang w:bidi="th-TH"/>
        </w:rPr>
        <w:t>ของหนี้สิน</w:t>
      </w:r>
      <w:r w:rsidR="00E54AC0" w:rsidRPr="00042656">
        <w:rPr>
          <w:rFonts w:ascii="Browallia New" w:hAnsi="Browallia New" w:cs="Browallia New"/>
          <w:sz w:val="26"/>
          <w:szCs w:val="26"/>
          <w:lang w:bidi="th-TH"/>
        </w:rPr>
        <w:br/>
      </w:r>
      <w:r w:rsidR="001F6880" w:rsidRPr="00042656">
        <w:rPr>
          <w:rFonts w:ascii="Browallia New" w:hAnsi="Browallia New" w:cs="Browallia New"/>
          <w:sz w:val="26"/>
          <w:szCs w:val="26"/>
          <w:cs/>
          <w:lang w:bidi="th-TH"/>
        </w:rPr>
        <w:t>ทางการเงินที่ไม่ใช่สัญญาอนุพันธ์</w:t>
      </w:r>
      <w:r w:rsidRPr="00042656">
        <w:rPr>
          <w:rFonts w:ascii="Browallia New" w:hAnsi="Browallia New" w:cs="Browallia New"/>
          <w:sz w:val="26"/>
          <w:szCs w:val="26"/>
          <w:cs/>
        </w:rPr>
        <w:t xml:space="preserve"> ซึ่งแสดงด้วยจำนวนเงินตามสัญญาที่ไม่ได้มีการคิดลด</w:t>
      </w:r>
    </w:p>
    <w:p w14:paraId="64E026CE" w14:textId="77777777" w:rsidR="00E54AC0" w:rsidRPr="00042656" w:rsidRDefault="00E54AC0" w:rsidP="00E54AC0">
      <w:pPr>
        <w:overflowPunct/>
        <w:autoSpaceDE/>
        <w:autoSpaceDN/>
        <w:adjustRightInd/>
        <w:ind w:left="1080" w:right="102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4700" w:type="pct"/>
        <w:tblInd w:w="567" w:type="dxa"/>
        <w:tblLayout w:type="fixed"/>
        <w:tblLook w:val="04A0" w:firstRow="1" w:lastRow="0" w:firstColumn="1" w:lastColumn="0" w:noHBand="0" w:noVBand="1"/>
      </w:tblPr>
      <w:tblGrid>
        <w:gridCol w:w="3643"/>
        <w:gridCol w:w="994"/>
        <w:gridCol w:w="994"/>
        <w:gridCol w:w="989"/>
        <w:gridCol w:w="1140"/>
        <w:gridCol w:w="1133"/>
      </w:tblGrid>
      <w:tr w:rsidR="006C1E87" w:rsidRPr="00042656" w14:paraId="304BE849" w14:textId="77777777" w:rsidTr="009228F4">
        <w:tc>
          <w:tcPr>
            <w:tcW w:w="2048" w:type="pct"/>
            <w:shd w:val="clear" w:color="auto" w:fill="auto"/>
            <w:vAlign w:val="bottom"/>
          </w:tcPr>
          <w:p w14:paraId="550461C8" w14:textId="1AE1997C" w:rsidR="006C1E87" w:rsidRPr="00042656" w:rsidRDefault="00ED026D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2952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8121F" w14:textId="77777777" w:rsidR="006C1E87" w:rsidRPr="00042656" w:rsidRDefault="006C1E87" w:rsidP="006C1E87">
            <w:pPr>
              <w:overflowPunct/>
              <w:autoSpaceDE/>
              <w:autoSpaceDN/>
              <w:adjustRightInd/>
              <w:ind w:left="432"/>
              <w:jc w:val="center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6C1E87" w:rsidRPr="00042656" w14:paraId="6F23972C" w14:textId="77777777" w:rsidTr="009228F4">
        <w:tc>
          <w:tcPr>
            <w:tcW w:w="2048" w:type="pct"/>
            <w:shd w:val="clear" w:color="auto" w:fill="auto"/>
            <w:vAlign w:val="bottom"/>
          </w:tcPr>
          <w:p w14:paraId="6B1AF4C2" w14:textId="77777777" w:rsidR="006C1E87" w:rsidRPr="00042656" w:rsidRDefault="006C1E87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231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CB82E" w14:textId="77777777" w:rsidR="006C1E87" w:rsidRPr="00042656" w:rsidRDefault="006C1E87" w:rsidP="005B4676">
            <w:pPr>
              <w:overflowPunct/>
              <w:autoSpaceDE/>
              <w:autoSpaceDN/>
              <w:adjustRightInd/>
              <w:ind w:left="432"/>
              <w:jc w:val="center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จำนวนเงินตามสัญญาที่ไม่ได้มีการคิดลด</w:t>
            </w:r>
          </w:p>
        </w:tc>
        <w:tc>
          <w:tcPr>
            <w:tcW w:w="636" w:type="pct"/>
            <w:vAlign w:val="bottom"/>
          </w:tcPr>
          <w:p w14:paraId="42A2805F" w14:textId="77777777" w:rsidR="006C1E87" w:rsidRPr="00042656" w:rsidRDefault="006C1E87" w:rsidP="006C1E87">
            <w:pPr>
              <w:overflowPunct/>
              <w:autoSpaceDE/>
              <w:autoSpaceDN/>
              <w:adjustRightInd/>
              <w:ind w:left="43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</w:tr>
      <w:tr w:rsidR="006C1E87" w:rsidRPr="00042656" w14:paraId="70CCAAA0" w14:textId="77777777" w:rsidTr="009228F4">
        <w:tc>
          <w:tcPr>
            <w:tcW w:w="2048" w:type="pct"/>
            <w:shd w:val="clear" w:color="auto" w:fill="auto"/>
            <w:vAlign w:val="bottom"/>
          </w:tcPr>
          <w:p w14:paraId="436B6AF2" w14:textId="77777777" w:rsidR="006C1E87" w:rsidRPr="00042656" w:rsidRDefault="006C1E87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0AF2986A" w14:textId="77777777" w:rsidR="006C1E87" w:rsidRPr="00042656" w:rsidRDefault="006C1E87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DCD76" w14:textId="07161CF2" w:rsidR="006C1E87" w:rsidRPr="00042656" w:rsidRDefault="006C1E87" w:rsidP="005B46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ภาย</w:t>
            </w: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ใ</w:t>
            </w: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น </w:t>
            </w:r>
            <w:r w:rsidR="00042656"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4D4FEF20" w14:textId="77777777" w:rsidR="006C1E87" w:rsidRPr="00042656" w:rsidRDefault="006C1E87" w:rsidP="005B4676">
            <w:pPr>
              <w:overflowPunct/>
              <w:autoSpaceDE/>
              <w:autoSpaceDN/>
              <w:adjustRightInd/>
              <w:ind w:left="43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56E80" w14:textId="27D96413" w:rsidR="006C1E87" w:rsidRPr="00042656" w:rsidRDefault="00042656" w:rsidP="005B46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="006C1E87"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- </w:t>
            </w: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="006C1E87"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6C1E87"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15BCF01B" w14:textId="77777777" w:rsidR="006C1E87" w:rsidRPr="00042656" w:rsidRDefault="006C1E87" w:rsidP="005B4676">
            <w:pPr>
              <w:overflowPunct/>
              <w:autoSpaceDE/>
              <w:autoSpaceDN/>
              <w:adjustRightInd/>
              <w:ind w:left="43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3F9DA" w14:textId="27AA25C2" w:rsidR="006C1E87" w:rsidRPr="00042656" w:rsidRDefault="006C1E87" w:rsidP="005B46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มากกว่า </w:t>
            </w:r>
            <w:r w:rsidR="00042656"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5</w:t>
            </w: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0CA4E2F6" w14:textId="77777777" w:rsidR="006C1E87" w:rsidRPr="00042656" w:rsidRDefault="006C1E87" w:rsidP="005B4676">
            <w:pPr>
              <w:overflowPunct/>
              <w:autoSpaceDE/>
              <w:autoSpaceDN/>
              <w:adjustRightInd/>
              <w:ind w:left="43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3A4C6" w14:textId="77777777" w:rsidR="006C1E87" w:rsidRPr="00042656" w:rsidRDefault="006C1E87" w:rsidP="005B4676">
            <w:pPr>
              <w:overflowPunct/>
              <w:autoSpaceDE/>
              <w:autoSpaceDN/>
              <w:adjustRightInd/>
              <w:ind w:left="43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  <w:p w14:paraId="1CF51C9E" w14:textId="77777777" w:rsidR="006C1E87" w:rsidRPr="00042656" w:rsidRDefault="006C1E87" w:rsidP="005B4676">
            <w:pPr>
              <w:overflowPunct/>
              <w:autoSpaceDE/>
              <w:autoSpaceDN/>
              <w:adjustRightInd/>
              <w:ind w:left="43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77BAF164" w14:textId="75F8F9F4" w:rsidR="006C1E87" w:rsidRPr="00042656" w:rsidRDefault="006C1E87" w:rsidP="00E54A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มูลค่าตามบัญชี</w:t>
            </w:r>
          </w:p>
          <w:p w14:paraId="59CB8C27" w14:textId="77777777" w:rsidR="006C1E87" w:rsidRPr="00042656" w:rsidRDefault="006C1E87" w:rsidP="005B4676">
            <w:pPr>
              <w:overflowPunct/>
              <w:autoSpaceDE/>
              <w:autoSpaceDN/>
              <w:adjustRightInd/>
              <w:ind w:left="43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6C1E87" w:rsidRPr="00042656" w14:paraId="18DBA1C5" w14:textId="77777777" w:rsidTr="009228F4">
        <w:tc>
          <w:tcPr>
            <w:tcW w:w="2048" w:type="pct"/>
            <w:shd w:val="clear" w:color="auto" w:fill="auto"/>
          </w:tcPr>
          <w:p w14:paraId="76BAC2FE" w14:textId="4B1A9CD5" w:rsidR="006C1E87" w:rsidRPr="00042656" w:rsidRDefault="006C1E87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559" w:type="pct"/>
            <w:shd w:val="clear" w:color="auto" w:fill="FAFAFA"/>
            <w:vAlign w:val="bottom"/>
          </w:tcPr>
          <w:p w14:paraId="75D788AD" w14:textId="77777777" w:rsidR="006C1E87" w:rsidRPr="00042656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33F2B" w14:textId="77777777" w:rsidR="006C1E87" w:rsidRPr="00042656" w:rsidRDefault="006C1E87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B4B3B" w14:textId="77777777" w:rsidR="006C1E87" w:rsidRPr="00042656" w:rsidRDefault="006C1E87" w:rsidP="006C1E87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FAFAFA"/>
          </w:tcPr>
          <w:p w14:paraId="014204E2" w14:textId="77777777" w:rsidR="006C1E87" w:rsidRPr="00042656" w:rsidRDefault="006C1E87" w:rsidP="006C1E87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FAFAFA"/>
          </w:tcPr>
          <w:p w14:paraId="5CC1FB89" w14:textId="77777777" w:rsidR="006C1E87" w:rsidRPr="00042656" w:rsidRDefault="006C1E87" w:rsidP="006C1E87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6C1E87" w:rsidRPr="00042656" w14:paraId="23FFB53A" w14:textId="77777777" w:rsidTr="009228F4">
        <w:tc>
          <w:tcPr>
            <w:tcW w:w="2048" w:type="pct"/>
            <w:shd w:val="clear" w:color="auto" w:fill="auto"/>
          </w:tcPr>
          <w:p w14:paraId="3CD9D031" w14:textId="77777777" w:rsidR="006C1E87" w:rsidRPr="00042656" w:rsidRDefault="006C1E87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59" w:type="pct"/>
            <w:tcBorders>
              <w:left w:val="nil"/>
            </w:tcBorders>
            <w:shd w:val="clear" w:color="auto" w:fill="FAFAFA"/>
            <w:vAlign w:val="bottom"/>
          </w:tcPr>
          <w:p w14:paraId="0B14C889" w14:textId="5C8F5E65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536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371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186</w:t>
            </w:r>
          </w:p>
        </w:tc>
        <w:tc>
          <w:tcPr>
            <w:tcW w:w="559" w:type="pct"/>
            <w:shd w:val="clear" w:color="auto" w:fill="FAFAFA"/>
            <w:vAlign w:val="bottom"/>
          </w:tcPr>
          <w:p w14:paraId="375DF65A" w14:textId="3B9A34CB" w:rsidR="006C1E87" w:rsidRPr="00042656" w:rsidRDefault="00B4121F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  <w:vAlign w:val="bottom"/>
          </w:tcPr>
          <w:p w14:paraId="2AC0B895" w14:textId="63CD752F" w:rsidR="006C1E87" w:rsidRPr="00042656" w:rsidRDefault="00B4121F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40" w:type="pct"/>
            <w:shd w:val="clear" w:color="auto" w:fill="FAFAFA"/>
            <w:vAlign w:val="bottom"/>
          </w:tcPr>
          <w:p w14:paraId="3E75F675" w14:textId="46A4364D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536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371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186</w:t>
            </w:r>
          </w:p>
        </w:tc>
        <w:tc>
          <w:tcPr>
            <w:tcW w:w="636" w:type="pct"/>
            <w:shd w:val="clear" w:color="auto" w:fill="FAFAFA"/>
            <w:vAlign w:val="bottom"/>
          </w:tcPr>
          <w:p w14:paraId="4E7CC789" w14:textId="0CF1237A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536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371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186</w:t>
            </w:r>
          </w:p>
        </w:tc>
      </w:tr>
      <w:tr w:rsidR="006C1E87" w:rsidRPr="00042656" w14:paraId="47E31785" w14:textId="77777777" w:rsidTr="009228F4">
        <w:tc>
          <w:tcPr>
            <w:tcW w:w="2048" w:type="pct"/>
            <w:shd w:val="clear" w:color="auto" w:fill="auto"/>
          </w:tcPr>
          <w:p w14:paraId="23D83F79" w14:textId="77777777" w:rsidR="006C1E87" w:rsidRPr="00042656" w:rsidRDefault="006C1E87" w:rsidP="00E54AC0">
            <w:pPr>
              <w:overflowPunct/>
              <w:autoSpaceDE/>
              <w:autoSpaceDN/>
              <w:adjustRightInd/>
              <w:ind w:left="401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เงินกู้ยืมระยะสั้นจากกิจการ</w:t>
            </w:r>
          </w:p>
          <w:p w14:paraId="3A07D0C9" w14:textId="77777777" w:rsidR="006C1E87" w:rsidRPr="00042656" w:rsidRDefault="006C1E87" w:rsidP="00E54AC0">
            <w:pPr>
              <w:overflowPunct/>
              <w:autoSpaceDE/>
              <w:autoSpaceDN/>
              <w:adjustRightInd/>
              <w:ind w:left="401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  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ที่เกี่ยวข้องกัน</w:t>
            </w:r>
          </w:p>
        </w:tc>
        <w:tc>
          <w:tcPr>
            <w:tcW w:w="559" w:type="pct"/>
            <w:tcBorders>
              <w:left w:val="nil"/>
            </w:tcBorders>
            <w:shd w:val="clear" w:color="auto" w:fill="FAFAFA"/>
          </w:tcPr>
          <w:p w14:paraId="67700E56" w14:textId="77777777" w:rsidR="00B4121F" w:rsidRPr="00042656" w:rsidRDefault="00B4121F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5E43BD7D" w14:textId="5B449481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875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9" w:type="pct"/>
            <w:shd w:val="clear" w:color="auto" w:fill="FAFAFA"/>
            <w:vAlign w:val="bottom"/>
          </w:tcPr>
          <w:p w14:paraId="67C95FAA" w14:textId="25E813C8" w:rsidR="006C1E87" w:rsidRPr="00042656" w:rsidRDefault="00B4121F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  <w:vAlign w:val="bottom"/>
          </w:tcPr>
          <w:p w14:paraId="3367F53E" w14:textId="5C1579B1" w:rsidR="006C1E87" w:rsidRPr="00042656" w:rsidRDefault="00B4121F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40" w:type="pct"/>
            <w:shd w:val="clear" w:color="auto" w:fill="FAFAFA"/>
            <w:vAlign w:val="bottom"/>
          </w:tcPr>
          <w:p w14:paraId="3638285C" w14:textId="7615CF0A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875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636" w:type="pct"/>
            <w:shd w:val="clear" w:color="auto" w:fill="FAFAFA"/>
            <w:vAlign w:val="bottom"/>
          </w:tcPr>
          <w:p w14:paraId="23712D49" w14:textId="28024C4A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6C1E87" w:rsidRPr="00042656" w14:paraId="6A089FC3" w14:textId="77777777" w:rsidTr="009228F4">
        <w:tc>
          <w:tcPr>
            <w:tcW w:w="2048" w:type="pct"/>
            <w:shd w:val="clear" w:color="auto" w:fill="auto"/>
          </w:tcPr>
          <w:p w14:paraId="785613B8" w14:textId="77777777" w:rsidR="00C14EC9" w:rsidRPr="00042656" w:rsidRDefault="006C1E87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หนี้สินจากภาระผูกพันที่เกิดจากสัญญาการเช่าทรัพย์สิน</w:t>
            </w:r>
          </w:p>
          <w:p w14:paraId="3DA5275C" w14:textId="448E4FB6" w:rsidR="006C1E87" w:rsidRPr="00042656" w:rsidRDefault="00C14EC9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  </w:t>
            </w:r>
            <w:r w:rsidR="006C1E87"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ที่มีข้อตกลงในการซื้อคืน</w:t>
            </w:r>
          </w:p>
        </w:tc>
        <w:tc>
          <w:tcPr>
            <w:tcW w:w="559" w:type="pct"/>
            <w:shd w:val="clear" w:color="auto" w:fill="FAFAFA"/>
            <w:vAlign w:val="bottom"/>
          </w:tcPr>
          <w:p w14:paraId="03E3D349" w14:textId="25BA4245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272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9" w:type="pct"/>
            <w:shd w:val="clear" w:color="auto" w:fill="FAFAFA"/>
            <w:vAlign w:val="bottom"/>
          </w:tcPr>
          <w:p w14:paraId="562D4959" w14:textId="712CFDE9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7B7F9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291</w:t>
            </w:r>
            <w:r w:rsidR="007B7F9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161</w:t>
            </w:r>
            <w:r w:rsidR="007B7F9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290</w:t>
            </w:r>
          </w:p>
        </w:tc>
        <w:tc>
          <w:tcPr>
            <w:tcW w:w="556" w:type="pct"/>
            <w:shd w:val="clear" w:color="auto" w:fill="FAFAFA"/>
            <w:vAlign w:val="bottom"/>
          </w:tcPr>
          <w:p w14:paraId="2263AD28" w14:textId="0AD5D4BC" w:rsidR="006C1E87" w:rsidRPr="00042656" w:rsidRDefault="007B7F9F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40" w:type="pct"/>
            <w:shd w:val="clear" w:color="auto" w:fill="FAFAFA"/>
            <w:vAlign w:val="bottom"/>
          </w:tcPr>
          <w:p w14:paraId="64F6987E" w14:textId="6CAC91C0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563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161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290</w:t>
            </w:r>
          </w:p>
        </w:tc>
        <w:tc>
          <w:tcPr>
            <w:tcW w:w="636" w:type="pct"/>
            <w:shd w:val="clear" w:color="auto" w:fill="FAFAFA"/>
            <w:vAlign w:val="bottom"/>
          </w:tcPr>
          <w:p w14:paraId="6345061E" w14:textId="1BC57487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533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612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616</w:t>
            </w:r>
          </w:p>
        </w:tc>
      </w:tr>
      <w:tr w:rsidR="006C1E87" w:rsidRPr="00042656" w14:paraId="46C3CAA2" w14:textId="77777777" w:rsidTr="009228F4">
        <w:tc>
          <w:tcPr>
            <w:tcW w:w="2048" w:type="pct"/>
            <w:shd w:val="clear" w:color="auto" w:fill="auto"/>
          </w:tcPr>
          <w:p w14:paraId="67E5E723" w14:textId="77777777" w:rsidR="006C1E87" w:rsidRPr="00042656" w:rsidRDefault="006C1E87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หุ้นกู้</w:t>
            </w:r>
          </w:p>
        </w:tc>
        <w:tc>
          <w:tcPr>
            <w:tcW w:w="559" w:type="pct"/>
            <w:shd w:val="clear" w:color="auto" w:fill="FAFAFA"/>
            <w:vAlign w:val="bottom"/>
          </w:tcPr>
          <w:p w14:paraId="79E107BF" w14:textId="026FB36D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136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363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255</w:t>
            </w:r>
          </w:p>
        </w:tc>
        <w:tc>
          <w:tcPr>
            <w:tcW w:w="559" w:type="pct"/>
            <w:shd w:val="clear" w:color="auto" w:fill="FAFAFA"/>
            <w:vAlign w:val="bottom"/>
          </w:tcPr>
          <w:p w14:paraId="48F32904" w14:textId="15BC7140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014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049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463</w:t>
            </w:r>
          </w:p>
        </w:tc>
        <w:tc>
          <w:tcPr>
            <w:tcW w:w="556" w:type="pct"/>
            <w:shd w:val="clear" w:color="auto" w:fill="FAFAFA"/>
            <w:vAlign w:val="bottom"/>
          </w:tcPr>
          <w:p w14:paraId="33795765" w14:textId="63D62F03" w:rsidR="006C1E87" w:rsidRPr="00042656" w:rsidRDefault="00B4121F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40" w:type="pct"/>
            <w:shd w:val="clear" w:color="auto" w:fill="FAFAFA"/>
            <w:vAlign w:val="bottom"/>
          </w:tcPr>
          <w:p w14:paraId="511A8878" w14:textId="28751608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150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412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718</w:t>
            </w:r>
          </w:p>
        </w:tc>
        <w:tc>
          <w:tcPr>
            <w:tcW w:w="636" w:type="pct"/>
            <w:shd w:val="clear" w:color="auto" w:fill="FAFAFA"/>
            <w:vAlign w:val="bottom"/>
          </w:tcPr>
          <w:p w14:paraId="01F24814" w14:textId="427F56A5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636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065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293</w:t>
            </w:r>
          </w:p>
        </w:tc>
      </w:tr>
      <w:tr w:rsidR="006C1E87" w:rsidRPr="00042656" w14:paraId="253951AF" w14:textId="77777777" w:rsidTr="009228F4">
        <w:tc>
          <w:tcPr>
            <w:tcW w:w="2048" w:type="pct"/>
            <w:shd w:val="clear" w:color="auto" w:fill="auto"/>
          </w:tcPr>
          <w:p w14:paraId="61B316CD" w14:textId="77777777" w:rsidR="006C1E87" w:rsidRPr="00042656" w:rsidRDefault="006C1E87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559" w:type="pct"/>
            <w:shd w:val="clear" w:color="auto" w:fill="FAFAFA"/>
            <w:vAlign w:val="bottom"/>
          </w:tcPr>
          <w:p w14:paraId="2E7E98A1" w14:textId="21A010EF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205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320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128</w:t>
            </w:r>
          </w:p>
        </w:tc>
        <w:tc>
          <w:tcPr>
            <w:tcW w:w="559" w:type="pct"/>
            <w:shd w:val="clear" w:color="auto" w:fill="FAFAFA"/>
            <w:vAlign w:val="bottom"/>
          </w:tcPr>
          <w:p w14:paraId="49B23061" w14:textId="085853A6" w:rsidR="006C1E87" w:rsidRPr="00042656" w:rsidRDefault="00B4121F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  <w:vAlign w:val="bottom"/>
          </w:tcPr>
          <w:p w14:paraId="53F6D58D" w14:textId="2AD67E0D" w:rsidR="006C1E87" w:rsidRPr="00042656" w:rsidRDefault="00B4121F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40" w:type="pct"/>
            <w:shd w:val="clear" w:color="auto" w:fill="FAFAFA"/>
            <w:vAlign w:val="bottom"/>
          </w:tcPr>
          <w:p w14:paraId="3F6B53AC" w14:textId="366A4A7E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205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320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128</w:t>
            </w:r>
          </w:p>
        </w:tc>
        <w:tc>
          <w:tcPr>
            <w:tcW w:w="636" w:type="pct"/>
            <w:shd w:val="clear" w:color="auto" w:fill="FAFAFA"/>
            <w:vAlign w:val="bottom"/>
          </w:tcPr>
          <w:p w14:paraId="1375B1F9" w14:textId="1294CC72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205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320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128</w:t>
            </w:r>
          </w:p>
        </w:tc>
      </w:tr>
      <w:tr w:rsidR="006C1E87" w:rsidRPr="00042656" w14:paraId="44BA5351" w14:textId="77777777" w:rsidTr="009228F4">
        <w:tc>
          <w:tcPr>
            <w:tcW w:w="2048" w:type="pct"/>
            <w:shd w:val="clear" w:color="auto" w:fill="auto"/>
          </w:tcPr>
          <w:p w14:paraId="22FF7134" w14:textId="77777777" w:rsidR="006C1E87" w:rsidRPr="00042656" w:rsidRDefault="006C1E87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6AE6F" w14:textId="60935016" w:rsidR="006C1E87" w:rsidRPr="00042656" w:rsidRDefault="00B4121F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EAA4B" w14:textId="6E6673F7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016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319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7F482" w14:textId="01AE8B26" w:rsidR="006C1E87" w:rsidRPr="00042656" w:rsidRDefault="00B4121F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C0354" w14:textId="0284B9DB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016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319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8A122" w14:textId="3C98207E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016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319</w:t>
            </w:r>
          </w:p>
        </w:tc>
      </w:tr>
      <w:tr w:rsidR="006C1E87" w:rsidRPr="00042656" w14:paraId="528A8DEC" w14:textId="77777777" w:rsidTr="009228F4">
        <w:trPr>
          <w:trHeight w:val="70"/>
        </w:trPr>
        <w:tc>
          <w:tcPr>
            <w:tcW w:w="2048" w:type="pct"/>
            <w:shd w:val="clear" w:color="auto" w:fill="auto"/>
          </w:tcPr>
          <w:p w14:paraId="3B1B2C95" w14:textId="77777777" w:rsidR="006C1E87" w:rsidRPr="00042656" w:rsidRDefault="006C1E87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8A2806" w14:textId="2971E24A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181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929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569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2E2420" w14:textId="4E9659FD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</w:t>
            </w:r>
            <w:r w:rsidR="007B7F9F" w:rsidRPr="0004265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310</w:t>
            </w:r>
            <w:r w:rsidR="007B7F9F" w:rsidRPr="0004265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227</w:t>
            </w:r>
            <w:r w:rsidR="007B7F9F" w:rsidRPr="0004265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072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CD770" w14:textId="6B3C57F8" w:rsidR="006C1E87" w:rsidRPr="00042656" w:rsidRDefault="007B7F9F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51A83F" w14:textId="377829AA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14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492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156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641</w:t>
            </w: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B05A71" w14:textId="7FFCB9E9" w:rsidR="006C1E87" w:rsidRPr="00042656" w:rsidRDefault="00042656" w:rsidP="006C1E8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946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385</w:t>
            </w:r>
            <w:r w:rsidR="00B4121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542</w:t>
            </w:r>
          </w:p>
        </w:tc>
      </w:tr>
      <w:tr w:rsidR="00FE5FA8" w:rsidRPr="00042656" w14:paraId="6DFE9BE5" w14:textId="77777777" w:rsidTr="009228F4">
        <w:trPr>
          <w:trHeight w:val="70"/>
        </w:trPr>
        <w:tc>
          <w:tcPr>
            <w:tcW w:w="2048" w:type="pct"/>
            <w:shd w:val="clear" w:color="auto" w:fill="auto"/>
          </w:tcPr>
          <w:p w14:paraId="79B28A1B" w14:textId="050E0C45" w:rsidR="00FE5FA8" w:rsidRPr="00042656" w:rsidRDefault="00FE5FA8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51692EE9" w14:textId="77777777" w:rsidR="00FE5FA8" w:rsidRPr="00042656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4B397949" w14:textId="77777777" w:rsidR="00FE5FA8" w:rsidRPr="00042656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76EEBAC9" w14:textId="77777777" w:rsidR="00FE5FA8" w:rsidRPr="00042656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14:paraId="3F80A5FC" w14:textId="77777777" w:rsidR="00FE5FA8" w:rsidRPr="00042656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636" w:type="pct"/>
            <w:shd w:val="clear" w:color="auto" w:fill="auto"/>
          </w:tcPr>
          <w:p w14:paraId="456C7CDA" w14:textId="77777777" w:rsidR="00FE5FA8" w:rsidRPr="00042656" w:rsidRDefault="00FE5FA8" w:rsidP="00FE5FA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6D2BDE" w:rsidRPr="00042656" w14:paraId="7FF9D491" w14:textId="77777777" w:rsidTr="009228F4">
        <w:trPr>
          <w:trHeight w:val="70"/>
        </w:trPr>
        <w:tc>
          <w:tcPr>
            <w:tcW w:w="2048" w:type="pct"/>
            <w:shd w:val="clear" w:color="auto" w:fill="auto"/>
          </w:tcPr>
          <w:p w14:paraId="022134B6" w14:textId="66F5C8D2" w:rsidR="006D2BDE" w:rsidRPr="00042656" w:rsidRDefault="006D2BDE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4EEFDEB7" w14:textId="05782749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633FFFF4" w14:textId="7AE02F01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294B0C95" w14:textId="66739320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14:paraId="3F2E7AE8" w14:textId="26CECBF7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36" w:type="pct"/>
            <w:shd w:val="clear" w:color="auto" w:fill="auto"/>
          </w:tcPr>
          <w:p w14:paraId="752DFAC2" w14:textId="06F958C2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6D2BDE" w:rsidRPr="00042656" w14:paraId="7484BC20" w14:textId="77777777" w:rsidTr="009228F4">
        <w:trPr>
          <w:trHeight w:val="70"/>
        </w:trPr>
        <w:tc>
          <w:tcPr>
            <w:tcW w:w="2048" w:type="pct"/>
            <w:shd w:val="clear" w:color="auto" w:fill="auto"/>
          </w:tcPr>
          <w:p w14:paraId="6F76D5DE" w14:textId="0C876CE4" w:rsidR="006D2BDE" w:rsidRPr="00042656" w:rsidRDefault="006D2BDE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3CF79B70" w14:textId="300BE853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480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790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222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0212DFD9" w14:textId="53C723A8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2922383D" w14:textId="19AFBD59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20D43CAE" w14:textId="4C7E159D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480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790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222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09289264" w14:textId="2DC2D8EF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480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790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222</w:t>
            </w:r>
          </w:p>
        </w:tc>
      </w:tr>
      <w:tr w:rsidR="006D2BDE" w:rsidRPr="00042656" w14:paraId="5F2A81A1" w14:textId="77777777" w:rsidTr="009228F4">
        <w:trPr>
          <w:trHeight w:val="70"/>
        </w:trPr>
        <w:tc>
          <w:tcPr>
            <w:tcW w:w="2048" w:type="pct"/>
            <w:shd w:val="clear" w:color="auto" w:fill="auto"/>
          </w:tcPr>
          <w:p w14:paraId="7EA8F788" w14:textId="77777777" w:rsidR="006D2BDE" w:rsidRPr="00042656" w:rsidRDefault="006D2BDE" w:rsidP="00E54AC0">
            <w:pPr>
              <w:overflowPunct/>
              <w:autoSpaceDE/>
              <w:autoSpaceDN/>
              <w:adjustRightInd/>
              <w:ind w:left="401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เงินกู้ยืมระยะสั้นจากกิจการ</w:t>
            </w:r>
          </w:p>
          <w:p w14:paraId="0D668AD5" w14:textId="5F25779D" w:rsidR="006D2BDE" w:rsidRPr="00042656" w:rsidRDefault="006D2BDE" w:rsidP="00E54AC0">
            <w:pPr>
              <w:overflowPunct/>
              <w:autoSpaceDE/>
              <w:autoSpaceDN/>
              <w:adjustRightInd/>
              <w:ind w:left="401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  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ที่เกี่ยวข้องกัน</w:t>
            </w:r>
          </w:p>
        </w:tc>
        <w:tc>
          <w:tcPr>
            <w:tcW w:w="559" w:type="pct"/>
            <w:shd w:val="clear" w:color="auto" w:fill="auto"/>
          </w:tcPr>
          <w:p w14:paraId="6644AC1B" w14:textId="77777777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31E8D5D6" w14:textId="1151EF85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828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767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4C603F05" w14:textId="4A04D73D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235E7936" w14:textId="36C20D29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7A5CD0A6" w14:textId="64D6B58E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828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767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55BD6DCF" w14:textId="1F91BE2E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6D2BDE" w:rsidRPr="00042656" w14:paraId="2D37D57D" w14:textId="77777777" w:rsidTr="009228F4">
        <w:trPr>
          <w:trHeight w:val="70"/>
        </w:trPr>
        <w:tc>
          <w:tcPr>
            <w:tcW w:w="2048" w:type="pct"/>
            <w:shd w:val="clear" w:color="auto" w:fill="auto"/>
          </w:tcPr>
          <w:p w14:paraId="1D663891" w14:textId="77777777" w:rsidR="006D2BDE" w:rsidRPr="00042656" w:rsidRDefault="006D2BDE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หนี้สินจากภาระผูกพันที่เกิดจากสัญญาการเช่าทรัพย์สิน</w:t>
            </w:r>
          </w:p>
          <w:p w14:paraId="4802DACB" w14:textId="7594CB65" w:rsidR="006D2BDE" w:rsidRPr="00042656" w:rsidRDefault="006D2BDE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  <w:t xml:space="preserve">   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ที่มีข้อตกลงในการซื้อคืน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30907FE7" w14:textId="0D49B40B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272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328798CF" w14:textId="24F98021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563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161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290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16FE1984" w14:textId="69E6808E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2D25880A" w14:textId="4DC6913C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835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161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290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13E0AC1F" w14:textId="0D56377A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418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536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555</w:t>
            </w:r>
          </w:p>
        </w:tc>
      </w:tr>
      <w:tr w:rsidR="006D2BDE" w:rsidRPr="00042656" w14:paraId="6A1D1457" w14:textId="77777777" w:rsidTr="009228F4">
        <w:trPr>
          <w:trHeight w:val="70"/>
        </w:trPr>
        <w:tc>
          <w:tcPr>
            <w:tcW w:w="2048" w:type="pct"/>
            <w:shd w:val="clear" w:color="auto" w:fill="auto"/>
          </w:tcPr>
          <w:p w14:paraId="287029E2" w14:textId="36499CDE" w:rsidR="006D2BDE" w:rsidRPr="00042656" w:rsidRDefault="006D2BDE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หุ้นกู้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720378F9" w14:textId="1649D7B8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235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135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566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0A44E4CE" w14:textId="485C2199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035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641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666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100A63C4" w14:textId="0B712700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79A22121" w14:textId="34E9D994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270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777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232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5BDDE167" w14:textId="08329B8E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454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177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958</w:t>
            </w:r>
          </w:p>
        </w:tc>
      </w:tr>
      <w:tr w:rsidR="006D2BDE" w:rsidRPr="00042656" w14:paraId="16DD49E8" w14:textId="77777777" w:rsidTr="009228F4">
        <w:trPr>
          <w:trHeight w:val="70"/>
        </w:trPr>
        <w:tc>
          <w:tcPr>
            <w:tcW w:w="2048" w:type="pct"/>
            <w:shd w:val="clear" w:color="auto" w:fill="auto"/>
          </w:tcPr>
          <w:p w14:paraId="2DDEFEF7" w14:textId="449E688C" w:rsidR="006D2BDE" w:rsidRPr="00042656" w:rsidRDefault="006D2BDE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5EE81E2C" w14:textId="6BB24EA7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251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774</w:t>
            </w:r>
          </w:p>
        </w:tc>
        <w:tc>
          <w:tcPr>
            <w:tcW w:w="559" w:type="pct"/>
            <w:shd w:val="clear" w:color="auto" w:fill="auto"/>
            <w:vAlign w:val="bottom"/>
          </w:tcPr>
          <w:p w14:paraId="09DA7307" w14:textId="642BB210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1C7B7C62" w14:textId="7B5B049F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485F6EDA" w14:textId="1C3E5373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251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774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102C8454" w14:textId="49C1F066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251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774</w:t>
            </w:r>
          </w:p>
        </w:tc>
      </w:tr>
      <w:tr w:rsidR="006D2BDE" w:rsidRPr="00042656" w14:paraId="7DDC0616" w14:textId="77777777" w:rsidTr="009228F4">
        <w:trPr>
          <w:trHeight w:val="70"/>
        </w:trPr>
        <w:tc>
          <w:tcPr>
            <w:tcW w:w="2048" w:type="pct"/>
            <w:shd w:val="clear" w:color="auto" w:fill="auto"/>
          </w:tcPr>
          <w:p w14:paraId="4E54B8B2" w14:textId="5179CCAC" w:rsidR="006D2BDE" w:rsidRPr="00042656" w:rsidRDefault="006D2BDE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E5391" w14:textId="48ADD19A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89F6B" w14:textId="028B2D4C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877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820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89920" w14:textId="215129FE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71E84" w14:textId="1AB12F0A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877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820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A8924" w14:textId="48BD7890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877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820</w:t>
            </w:r>
          </w:p>
        </w:tc>
      </w:tr>
      <w:tr w:rsidR="006D2BDE" w:rsidRPr="00042656" w14:paraId="5A85A961" w14:textId="77777777" w:rsidTr="009228F4">
        <w:trPr>
          <w:trHeight w:val="70"/>
        </w:trPr>
        <w:tc>
          <w:tcPr>
            <w:tcW w:w="2048" w:type="pct"/>
            <w:shd w:val="clear" w:color="auto" w:fill="auto"/>
          </w:tcPr>
          <w:p w14:paraId="574D29C0" w14:textId="215C7B47" w:rsidR="006D2BDE" w:rsidRPr="00042656" w:rsidRDefault="006D2BDE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79ED1" w14:textId="3F2AF12D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096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006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329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484BA" w14:textId="187AA0E5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</w:t>
            </w:r>
            <w:r w:rsidR="006D2BDE" w:rsidRPr="0004265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604</w:t>
            </w:r>
            <w:r w:rsidR="006D2BDE" w:rsidRPr="0004265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680</w:t>
            </w:r>
            <w:r w:rsidR="006D2BDE" w:rsidRPr="0004265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776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4B460" w14:textId="471E2B35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8BACA" w14:textId="1925E42C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14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700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687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105</w:t>
            </w: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2B139" w14:textId="74E519ED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465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634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329</w:t>
            </w:r>
          </w:p>
        </w:tc>
      </w:tr>
    </w:tbl>
    <w:p w14:paraId="3B044708" w14:textId="77777777" w:rsidR="00E54AC0" w:rsidRPr="00042656" w:rsidRDefault="00E54AC0" w:rsidP="00E54AC0">
      <w:pPr>
        <w:overflowPunct/>
        <w:autoSpaceDE/>
        <w:autoSpaceDN/>
        <w:adjustRightInd/>
        <w:ind w:left="1080" w:right="102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  <w:r w:rsidRPr="00042656">
        <w:rPr>
          <w:rFonts w:ascii="Browallia New" w:hAnsi="Browallia New" w:cs="Browallia New"/>
          <w:sz w:val="16"/>
          <w:szCs w:val="16"/>
        </w:rPr>
        <w:br w:type="page"/>
      </w:r>
    </w:p>
    <w:p w14:paraId="643C5815" w14:textId="77777777" w:rsidR="00E5095F" w:rsidRPr="00042656" w:rsidRDefault="00E5095F" w:rsidP="00B153C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bookmarkEnd w:id="24"/>
    <w:tbl>
      <w:tblPr>
        <w:tblW w:w="4767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922"/>
        <w:gridCol w:w="987"/>
        <w:gridCol w:w="987"/>
        <w:gridCol w:w="992"/>
        <w:gridCol w:w="992"/>
        <w:gridCol w:w="1003"/>
        <w:gridCol w:w="1137"/>
      </w:tblGrid>
      <w:tr w:rsidR="0042029B" w:rsidRPr="00042656" w14:paraId="15E218B9" w14:textId="77777777" w:rsidTr="006D2BDE">
        <w:trPr>
          <w:trHeight w:val="315"/>
        </w:trPr>
        <w:tc>
          <w:tcPr>
            <w:tcW w:w="1620" w:type="pct"/>
            <w:shd w:val="clear" w:color="auto" w:fill="auto"/>
            <w:vAlign w:val="bottom"/>
          </w:tcPr>
          <w:p w14:paraId="0B255239" w14:textId="77777777" w:rsidR="0042029B" w:rsidRPr="00042656" w:rsidRDefault="0042029B" w:rsidP="00B153C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3380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1D00F27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</w:t>
            </w:r>
            <w:r w:rsidRPr="0004265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</w:t>
            </w:r>
          </w:p>
        </w:tc>
      </w:tr>
      <w:tr w:rsidR="0042029B" w:rsidRPr="00042656" w14:paraId="0D0E5AD2" w14:textId="77777777" w:rsidTr="00E54AC0">
        <w:trPr>
          <w:trHeight w:val="315"/>
        </w:trPr>
        <w:tc>
          <w:tcPr>
            <w:tcW w:w="1620" w:type="pct"/>
            <w:shd w:val="clear" w:color="auto" w:fill="auto"/>
            <w:vAlign w:val="bottom"/>
          </w:tcPr>
          <w:p w14:paraId="1DDB249C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2750" w:type="pct"/>
            <w:gridSpan w:val="5"/>
            <w:tcBorders>
              <w:top w:val="single" w:sz="4" w:space="0" w:color="auto"/>
            </w:tcBorders>
          </w:tcPr>
          <w:p w14:paraId="7B183F5F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จำนวนเงินตามสัญญาที่ไม่ได้มีการคิดลด</w:t>
            </w:r>
          </w:p>
        </w:tc>
        <w:tc>
          <w:tcPr>
            <w:tcW w:w="630" w:type="pct"/>
          </w:tcPr>
          <w:p w14:paraId="6C442362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</w:tr>
      <w:tr w:rsidR="0042029B" w:rsidRPr="00042656" w14:paraId="7B5A1762" w14:textId="77777777" w:rsidTr="00E54AC0">
        <w:tc>
          <w:tcPr>
            <w:tcW w:w="1620" w:type="pct"/>
            <w:shd w:val="clear" w:color="auto" w:fill="auto"/>
            <w:vAlign w:val="bottom"/>
          </w:tcPr>
          <w:p w14:paraId="7ABED346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05BC0BFC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14:paraId="03FE93C9" w14:textId="0DF34BD3" w:rsidR="0042029B" w:rsidRPr="00042656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เมื่อเรียกชำระ</w:t>
            </w:r>
          </w:p>
          <w:p w14:paraId="587843D6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F3CF7" w14:textId="133E7801" w:rsidR="0042029B" w:rsidRPr="00042656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042656" w:rsidRPr="0004265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04265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61628980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1CF11" w14:textId="40764200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42029B" w:rsidRPr="0004265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Pr="0004265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42029B" w:rsidRPr="0004265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42029B" w:rsidRPr="0004265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23B1714E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484AA" w14:textId="0011F73F" w:rsidR="0042029B" w:rsidRPr="00042656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042656" w:rsidRPr="0004265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04265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04265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6A726AF6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E4D36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0264F566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529C67C7" w14:textId="6B99FFB2" w:rsidR="0042029B" w:rsidRPr="00042656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มูลค่าตามบัญชี</w:t>
            </w:r>
          </w:p>
          <w:p w14:paraId="55460C7E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42029B" w:rsidRPr="00042656" w14:paraId="703324EC" w14:textId="77777777" w:rsidTr="00E54AC0">
        <w:tc>
          <w:tcPr>
            <w:tcW w:w="1620" w:type="pct"/>
            <w:shd w:val="clear" w:color="auto" w:fill="auto"/>
          </w:tcPr>
          <w:p w14:paraId="4A401418" w14:textId="38B6DCC2" w:rsidR="0042029B" w:rsidRPr="00042656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</w:tcPr>
          <w:p w14:paraId="174FC28D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748ED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5A4A8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AA4D6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</w:tcPr>
          <w:p w14:paraId="60C27D7B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FAFAFA"/>
          </w:tcPr>
          <w:p w14:paraId="2054CC6D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42029B" w:rsidRPr="00042656" w14:paraId="6DC494AF" w14:textId="77777777" w:rsidTr="00E54AC0">
        <w:tc>
          <w:tcPr>
            <w:tcW w:w="1620" w:type="pct"/>
            <w:shd w:val="clear" w:color="auto" w:fill="auto"/>
          </w:tcPr>
          <w:p w14:paraId="751C5BD4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47" w:type="pct"/>
            <w:shd w:val="clear" w:color="auto" w:fill="FAFAFA"/>
          </w:tcPr>
          <w:p w14:paraId="5BFBDC02" w14:textId="35D27F52" w:rsidR="0042029B" w:rsidRPr="00042656" w:rsidRDefault="00D45A0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47" w:type="pct"/>
            <w:shd w:val="clear" w:color="auto" w:fill="FAFAFA"/>
            <w:vAlign w:val="bottom"/>
          </w:tcPr>
          <w:p w14:paraId="68342CA3" w14:textId="2B0422B9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401</w:t>
            </w:r>
            <w:r w:rsidR="00D45A0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716</w:t>
            </w:r>
            <w:r w:rsidR="00D45A0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243</w:t>
            </w:r>
          </w:p>
        </w:tc>
        <w:tc>
          <w:tcPr>
            <w:tcW w:w="550" w:type="pct"/>
            <w:shd w:val="clear" w:color="auto" w:fill="FAFAFA"/>
            <w:vAlign w:val="bottom"/>
          </w:tcPr>
          <w:p w14:paraId="34A16958" w14:textId="5D7369F7" w:rsidR="0042029B" w:rsidRPr="00042656" w:rsidRDefault="00032DB9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0" w:type="pct"/>
            <w:shd w:val="clear" w:color="auto" w:fill="FAFAFA"/>
            <w:vAlign w:val="bottom"/>
          </w:tcPr>
          <w:p w14:paraId="2F531FAC" w14:textId="3CF46083" w:rsidR="0042029B" w:rsidRPr="00042656" w:rsidRDefault="00032DB9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  <w:vAlign w:val="bottom"/>
          </w:tcPr>
          <w:p w14:paraId="22F2E6FF" w14:textId="2C9F8D82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401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716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243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5B94927C" w14:textId="469D7872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401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716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243</w:t>
            </w:r>
          </w:p>
        </w:tc>
      </w:tr>
      <w:tr w:rsidR="0042029B" w:rsidRPr="00042656" w14:paraId="7E58527F" w14:textId="77777777" w:rsidTr="00E54AC0">
        <w:tc>
          <w:tcPr>
            <w:tcW w:w="1620" w:type="pct"/>
            <w:shd w:val="clear" w:color="auto" w:fill="auto"/>
          </w:tcPr>
          <w:p w14:paraId="74841DC8" w14:textId="77777777" w:rsidR="00AE2ADB" w:rsidRPr="00042656" w:rsidRDefault="0042029B" w:rsidP="00726B2D">
            <w:pPr>
              <w:overflowPunct/>
              <w:autoSpaceDE/>
              <w:autoSpaceDN/>
              <w:adjustRightInd/>
              <w:ind w:left="495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เงินกู้ยืมระยะสั้นจากกิจการ</w:t>
            </w:r>
          </w:p>
          <w:p w14:paraId="2988DE29" w14:textId="646FC0A5" w:rsidR="0042029B" w:rsidRPr="00042656" w:rsidRDefault="00AE2ADB" w:rsidP="00726B2D">
            <w:pPr>
              <w:overflowPunct/>
              <w:autoSpaceDE/>
              <w:autoSpaceDN/>
              <w:adjustRightInd/>
              <w:ind w:left="495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  </w:t>
            </w:r>
            <w:r w:rsidR="0042029B"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ที่เกี่ยวข้องกัน</w:t>
            </w:r>
          </w:p>
        </w:tc>
        <w:tc>
          <w:tcPr>
            <w:tcW w:w="547" w:type="pct"/>
            <w:shd w:val="clear" w:color="auto" w:fill="FAFAFA"/>
          </w:tcPr>
          <w:p w14:paraId="70CBE0AD" w14:textId="77777777" w:rsidR="00D45A0F" w:rsidRPr="00042656" w:rsidRDefault="00D45A0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08290B22" w14:textId="23E7AE6A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714</w:t>
            </w:r>
            <w:r w:rsidR="00D45A0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D45A0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547" w:type="pct"/>
            <w:shd w:val="clear" w:color="auto" w:fill="FAFAFA"/>
            <w:vAlign w:val="bottom"/>
          </w:tcPr>
          <w:p w14:paraId="299CDCD0" w14:textId="128EB51B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</w:t>
            </w:r>
            <w:r w:rsidR="00D45A0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875</w:t>
            </w:r>
            <w:r w:rsidR="00D45A0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0" w:type="pct"/>
            <w:shd w:val="clear" w:color="auto" w:fill="FAFAFA"/>
            <w:vAlign w:val="bottom"/>
          </w:tcPr>
          <w:p w14:paraId="01CFF0A6" w14:textId="2FB50B56" w:rsidR="0042029B" w:rsidRPr="00042656" w:rsidRDefault="00032DB9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0" w:type="pct"/>
            <w:shd w:val="clear" w:color="auto" w:fill="FAFAFA"/>
            <w:vAlign w:val="bottom"/>
          </w:tcPr>
          <w:p w14:paraId="214FB369" w14:textId="062746AD" w:rsidR="0042029B" w:rsidRPr="00042656" w:rsidRDefault="00032DB9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  <w:vAlign w:val="bottom"/>
          </w:tcPr>
          <w:p w14:paraId="09A28D97" w14:textId="68397F67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745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875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3C1EA2CC" w14:textId="0DD1FA9F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744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42029B" w:rsidRPr="00042656" w14:paraId="20DDB024" w14:textId="77777777" w:rsidTr="00E54AC0">
        <w:tc>
          <w:tcPr>
            <w:tcW w:w="1620" w:type="pct"/>
            <w:shd w:val="clear" w:color="auto" w:fill="auto"/>
          </w:tcPr>
          <w:p w14:paraId="2491583B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หุ้นกู้</w:t>
            </w:r>
          </w:p>
        </w:tc>
        <w:tc>
          <w:tcPr>
            <w:tcW w:w="547" w:type="pct"/>
            <w:shd w:val="clear" w:color="auto" w:fill="FAFAFA"/>
          </w:tcPr>
          <w:p w14:paraId="76F28A40" w14:textId="5877493A" w:rsidR="0042029B" w:rsidRPr="00042656" w:rsidRDefault="00D45A0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47" w:type="pct"/>
            <w:shd w:val="clear" w:color="auto" w:fill="FAFAFA"/>
            <w:vAlign w:val="bottom"/>
          </w:tcPr>
          <w:p w14:paraId="51AEA9A4" w14:textId="431631D5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D45A0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136</w:t>
            </w:r>
            <w:r w:rsidR="00D45A0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363</w:t>
            </w:r>
            <w:r w:rsidR="00D45A0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255</w:t>
            </w:r>
          </w:p>
        </w:tc>
        <w:tc>
          <w:tcPr>
            <w:tcW w:w="550" w:type="pct"/>
            <w:shd w:val="clear" w:color="auto" w:fill="FAFAFA"/>
            <w:vAlign w:val="bottom"/>
          </w:tcPr>
          <w:p w14:paraId="34AEE41A" w14:textId="6E7D99BE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014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049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463</w:t>
            </w:r>
          </w:p>
        </w:tc>
        <w:tc>
          <w:tcPr>
            <w:tcW w:w="550" w:type="pct"/>
            <w:shd w:val="clear" w:color="auto" w:fill="FAFAFA"/>
            <w:vAlign w:val="bottom"/>
          </w:tcPr>
          <w:p w14:paraId="34718606" w14:textId="2BCF2075" w:rsidR="0042029B" w:rsidRPr="00042656" w:rsidRDefault="00032DB9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  <w:vAlign w:val="bottom"/>
          </w:tcPr>
          <w:p w14:paraId="022F6016" w14:textId="2468ADEC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150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412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718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6E85DF8A" w14:textId="4221BF3B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636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065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293</w:t>
            </w:r>
          </w:p>
        </w:tc>
      </w:tr>
      <w:tr w:rsidR="0042029B" w:rsidRPr="00042656" w14:paraId="63FA3D3D" w14:textId="77777777" w:rsidTr="00E54AC0">
        <w:tc>
          <w:tcPr>
            <w:tcW w:w="1620" w:type="pct"/>
            <w:shd w:val="clear" w:color="auto" w:fill="auto"/>
          </w:tcPr>
          <w:p w14:paraId="2791BAA2" w14:textId="77777777" w:rsidR="00AE2ADB" w:rsidRPr="00042656" w:rsidRDefault="0042029B" w:rsidP="00726B2D">
            <w:pPr>
              <w:overflowPunct/>
              <w:autoSpaceDE/>
              <w:autoSpaceDN/>
              <w:adjustRightInd/>
              <w:ind w:left="495" w:right="-60"/>
              <w:textAlignment w:val="auto"/>
              <w:rPr>
                <w:rFonts w:ascii="Browallia New" w:hAnsi="Browallia New" w:cs="Browallia New"/>
                <w:spacing w:val="-6"/>
                <w:sz w:val="20"/>
                <w:szCs w:val="20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 w:bidi="th-TH"/>
              </w:rPr>
              <w:t>เงินกู้ยืมระยะยาวจากกิจการ</w:t>
            </w:r>
          </w:p>
          <w:p w14:paraId="62EC0AE6" w14:textId="323FB1F3" w:rsidR="0042029B" w:rsidRPr="00042656" w:rsidRDefault="00AE2ADB" w:rsidP="00726B2D">
            <w:pPr>
              <w:overflowPunct/>
              <w:autoSpaceDE/>
              <w:autoSpaceDN/>
              <w:adjustRightInd/>
              <w:ind w:left="495" w:right="-60"/>
              <w:textAlignment w:val="auto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6"/>
                <w:sz w:val="20"/>
                <w:szCs w:val="20"/>
                <w:lang w:val="en-GB" w:bidi="th-TH"/>
              </w:rPr>
              <w:t xml:space="preserve">   </w:t>
            </w:r>
            <w:r w:rsidR="0042029B" w:rsidRPr="00042656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 w:bidi="th-TH"/>
              </w:rPr>
              <w:t>ที่เกี่ยวข้องกัน</w:t>
            </w:r>
          </w:p>
        </w:tc>
        <w:tc>
          <w:tcPr>
            <w:tcW w:w="547" w:type="pct"/>
            <w:shd w:val="clear" w:color="auto" w:fill="FAFAFA"/>
          </w:tcPr>
          <w:p w14:paraId="727BC415" w14:textId="77777777" w:rsidR="00D45A0F" w:rsidRPr="00042656" w:rsidRDefault="00D45A0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6A2FCB83" w14:textId="20E4541E" w:rsidR="0042029B" w:rsidRPr="00042656" w:rsidRDefault="00D45A0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47" w:type="pct"/>
            <w:shd w:val="clear" w:color="auto" w:fill="FAFAFA"/>
            <w:vAlign w:val="bottom"/>
          </w:tcPr>
          <w:p w14:paraId="469F43B8" w14:textId="1301DCDD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315</w:t>
            </w:r>
            <w:r w:rsidR="00D45A0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863</w:t>
            </w:r>
            <w:r w:rsidR="00D45A0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014</w:t>
            </w:r>
          </w:p>
        </w:tc>
        <w:tc>
          <w:tcPr>
            <w:tcW w:w="550" w:type="pct"/>
            <w:shd w:val="clear" w:color="auto" w:fill="FAFAFA"/>
            <w:vAlign w:val="bottom"/>
          </w:tcPr>
          <w:p w14:paraId="66F5CF98" w14:textId="7F8A4C93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984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150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685</w:t>
            </w:r>
          </w:p>
        </w:tc>
        <w:tc>
          <w:tcPr>
            <w:tcW w:w="550" w:type="pct"/>
            <w:shd w:val="clear" w:color="auto" w:fill="FAFAFA"/>
            <w:vAlign w:val="bottom"/>
          </w:tcPr>
          <w:p w14:paraId="7F29EDAE" w14:textId="441CF887" w:rsidR="0042029B" w:rsidRPr="00042656" w:rsidRDefault="00032DB9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  <w:vAlign w:val="bottom"/>
          </w:tcPr>
          <w:p w14:paraId="069028E5" w14:textId="0701851D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300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013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699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637D9642" w14:textId="6048F71A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500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42029B" w:rsidRPr="00042656" w14:paraId="6111A064" w14:textId="77777777" w:rsidTr="00E54AC0">
        <w:tc>
          <w:tcPr>
            <w:tcW w:w="1620" w:type="pct"/>
            <w:shd w:val="clear" w:color="auto" w:fill="auto"/>
          </w:tcPr>
          <w:p w14:paraId="120C3025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547" w:type="pct"/>
            <w:shd w:val="clear" w:color="auto" w:fill="FAFAFA"/>
          </w:tcPr>
          <w:p w14:paraId="789FACE4" w14:textId="250E8CA9" w:rsidR="0042029B" w:rsidRPr="00042656" w:rsidRDefault="00D45A0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47" w:type="pct"/>
            <w:shd w:val="clear" w:color="auto" w:fill="FAFAFA"/>
            <w:vAlign w:val="bottom"/>
          </w:tcPr>
          <w:p w14:paraId="20B8A289" w14:textId="4AFC6D1A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</w:t>
            </w:r>
            <w:r w:rsidR="00D45A0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516</w:t>
            </w:r>
            <w:r w:rsidR="00D45A0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784</w:t>
            </w:r>
          </w:p>
        </w:tc>
        <w:tc>
          <w:tcPr>
            <w:tcW w:w="550" w:type="pct"/>
            <w:shd w:val="clear" w:color="auto" w:fill="FAFAFA"/>
            <w:vAlign w:val="bottom"/>
          </w:tcPr>
          <w:p w14:paraId="66403769" w14:textId="32B03400" w:rsidR="0042029B" w:rsidRPr="00042656" w:rsidRDefault="00032DB9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0" w:type="pct"/>
            <w:shd w:val="clear" w:color="auto" w:fill="FAFAFA"/>
            <w:vAlign w:val="bottom"/>
          </w:tcPr>
          <w:p w14:paraId="489AA896" w14:textId="26772C96" w:rsidR="0042029B" w:rsidRPr="00042656" w:rsidRDefault="00032DB9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  <w:vAlign w:val="bottom"/>
          </w:tcPr>
          <w:p w14:paraId="70425C7A" w14:textId="7A4ECFEA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516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784</w:t>
            </w:r>
          </w:p>
        </w:tc>
        <w:tc>
          <w:tcPr>
            <w:tcW w:w="630" w:type="pct"/>
            <w:shd w:val="clear" w:color="auto" w:fill="FAFAFA"/>
            <w:vAlign w:val="bottom"/>
          </w:tcPr>
          <w:p w14:paraId="3CE2BA4B" w14:textId="45F85B09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516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784</w:t>
            </w:r>
          </w:p>
        </w:tc>
      </w:tr>
      <w:tr w:rsidR="0042029B" w:rsidRPr="00042656" w14:paraId="11C4CD9F" w14:textId="77777777" w:rsidTr="00E54AC0">
        <w:tc>
          <w:tcPr>
            <w:tcW w:w="1620" w:type="pct"/>
            <w:shd w:val="clear" w:color="auto" w:fill="auto"/>
          </w:tcPr>
          <w:p w14:paraId="7C4311AA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340991D5" w14:textId="3A36EAAA" w:rsidR="0042029B" w:rsidRPr="00042656" w:rsidRDefault="00D45A0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C6195" w14:textId="4F72ACA3" w:rsidR="0042029B" w:rsidRPr="00042656" w:rsidRDefault="00D45A0F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87CBA" w14:textId="0FFC39FE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533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600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5BF1D" w14:textId="44F62C4A" w:rsidR="0042029B" w:rsidRPr="00042656" w:rsidRDefault="00032DB9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1A9AF" w14:textId="4E5CBE6C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533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600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175280" w14:textId="079E3FD5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533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600</w:t>
            </w:r>
          </w:p>
        </w:tc>
      </w:tr>
      <w:tr w:rsidR="0042029B" w:rsidRPr="00042656" w14:paraId="56AEE7E0" w14:textId="77777777" w:rsidTr="00E54AC0">
        <w:trPr>
          <w:trHeight w:val="70"/>
        </w:trPr>
        <w:tc>
          <w:tcPr>
            <w:tcW w:w="1620" w:type="pct"/>
            <w:shd w:val="clear" w:color="auto" w:fill="auto"/>
          </w:tcPr>
          <w:p w14:paraId="46110D6D" w14:textId="77777777" w:rsidR="0042029B" w:rsidRPr="00042656" w:rsidRDefault="0042029B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CDF13" w14:textId="0D715A80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714</w:t>
            </w:r>
            <w:r w:rsidR="00D45A0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D45A0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469287" w14:textId="31DFB41B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D45A0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916</w:t>
            </w:r>
            <w:r w:rsidR="00D45A0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334</w:t>
            </w:r>
            <w:r w:rsidR="00D45A0F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296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0087A" w14:textId="3C55CE32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highlight w:val="yellow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002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733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748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21C72" w14:textId="330DFCC2" w:rsidR="0042029B" w:rsidRPr="00042656" w:rsidRDefault="00032DB9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9F903" w14:textId="60E74EAE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13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633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068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044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A2B963" w14:textId="0FB52CA2" w:rsidR="0042029B" w:rsidRPr="00042656" w:rsidRDefault="0004265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316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831</w:t>
            </w:r>
            <w:r w:rsidR="00032DB9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920</w:t>
            </w:r>
          </w:p>
        </w:tc>
      </w:tr>
      <w:tr w:rsidR="00FE5FA8" w:rsidRPr="00042656" w14:paraId="58EDB4AF" w14:textId="77777777" w:rsidTr="00E54AC0">
        <w:trPr>
          <w:trHeight w:val="70"/>
        </w:trPr>
        <w:tc>
          <w:tcPr>
            <w:tcW w:w="1620" w:type="pct"/>
            <w:shd w:val="clear" w:color="auto" w:fill="auto"/>
          </w:tcPr>
          <w:p w14:paraId="4E4DFCF7" w14:textId="77777777" w:rsidR="00FE5FA8" w:rsidRPr="00042656" w:rsidRDefault="00FE5FA8" w:rsidP="00726B2D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20EE6B12" w14:textId="77777777" w:rsidR="00FE5FA8" w:rsidRPr="00042656" w:rsidRDefault="00FE5FA8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E551F" w14:textId="77777777" w:rsidR="00FE5FA8" w:rsidRPr="00042656" w:rsidRDefault="00FE5FA8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48051" w14:textId="77777777" w:rsidR="00FE5FA8" w:rsidRPr="00042656" w:rsidRDefault="00FE5FA8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B9F95" w14:textId="77777777" w:rsidR="00FE5FA8" w:rsidRPr="00042656" w:rsidRDefault="00FE5FA8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5F039" w14:textId="77777777" w:rsidR="00FE5FA8" w:rsidRPr="00042656" w:rsidRDefault="00FE5FA8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D6D0F" w14:textId="77777777" w:rsidR="00FE5FA8" w:rsidRPr="00042656" w:rsidRDefault="00FE5FA8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6D2BDE" w:rsidRPr="00042656" w14:paraId="35FB38B5" w14:textId="77777777" w:rsidTr="00E54AC0">
        <w:trPr>
          <w:trHeight w:val="70"/>
        </w:trPr>
        <w:tc>
          <w:tcPr>
            <w:tcW w:w="1620" w:type="pct"/>
            <w:shd w:val="clear" w:color="auto" w:fill="auto"/>
          </w:tcPr>
          <w:p w14:paraId="6691AB40" w14:textId="5CC6CC7C" w:rsidR="006D2BDE" w:rsidRPr="00042656" w:rsidRDefault="006D2BDE" w:rsidP="006D2BDE">
            <w:pPr>
              <w:overflowPunct/>
              <w:autoSpaceDE/>
              <w:autoSpaceDN/>
              <w:adjustRightInd/>
              <w:ind w:left="495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547" w:type="pct"/>
            <w:shd w:val="clear" w:color="auto" w:fill="auto"/>
          </w:tcPr>
          <w:p w14:paraId="7D63934F" w14:textId="590CD29A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70172E77" w14:textId="0E75D22D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445E734E" w14:textId="7B0BCAF3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67A5CB6" w14:textId="2FEEE674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6" w:type="pct"/>
            <w:shd w:val="clear" w:color="auto" w:fill="auto"/>
          </w:tcPr>
          <w:p w14:paraId="4F43A91A" w14:textId="60336D24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30" w:type="pct"/>
            <w:shd w:val="clear" w:color="auto" w:fill="auto"/>
          </w:tcPr>
          <w:p w14:paraId="71BB355E" w14:textId="07659C8C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6D2BDE" w:rsidRPr="00042656" w14:paraId="37D8154A" w14:textId="77777777" w:rsidTr="00E54AC0">
        <w:trPr>
          <w:trHeight w:val="70"/>
        </w:trPr>
        <w:tc>
          <w:tcPr>
            <w:tcW w:w="1620" w:type="pct"/>
            <w:shd w:val="clear" w:color="auto" w:fill="auto"/>
          </w:tcPr>
          <w:p w14:paraId="4230BDE3" w14:textId="1AAC6E51" w:rsidR="006D2BDE" w:rsidRPr="00042656" w:rsidRDefault="006D2BDE" w:rsidP="006D2BDE">
            <w:pPr>
              <w:overflowPunct/>
              <w:autoSpaceDE/>
              <w:autoSpaceDN/>
              <w:adjustRightInd/>
              <w:ind w:left="495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47" w:type="pct"/>
            <w:shd w:val="clear" w:color="auto" w:fill="auto"/>
          </w:tcPr>
          <w:p w14:paraId="62F182A8" w14:textId="6410CEEC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662E5506" w14:textId="5D20949B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259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511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793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1A80B9E6" w14:textId="5312244B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5768638D" w14:textId="7A072995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5ABFFE80" w14:textId="75C71A9B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259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511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793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12934C05" w14:textId="3CD37FFA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259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511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793</w:t>
            </w:r>
          </w:p>
        </w:tc>
      </w:tr>
      <w:tr w:rsidR="006D2BDE" w:rsidRPr="00042656" w14:paraId="79488558" w14:textId="77777777" w:rsidTr="00E54AC0">
        <w:trPr>
          <w:trHeight w:val="70"/>
        </w:trPr>
        <w:tc>
          <w:tcPr>
            <w:tcW w:w="1620" w:type="pct"/>
            <w:shd w:val="clear" w:color="auto" w:fill="auto"/>
          </w:tcPr>
          <w:p w14:paraId="1B2BBECB" w14:textId="77777777" w:rsidR="006D2BDE" w:rsidRPr="00042656" w:rsidRDefault="006D2BDE" w:rsidP="006D2BDE">
            <w:pPr>
              <w:overflowPunct/>
              <w:autoSpaceDE/>
              <w:autoSpaceDN/>
              <w:adjustRightInd/>
              <w:ind w:left="495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เงินกู้ยืมระยะสั้นจากกิจการ</w:t>
            </w:r>
          </w:p>
          <w:p w14:paraId="00C4125F" w14:textId="784335ED" w:rsidR="006D2BDE" w:rsidRPr="00042656" w:rsidRDefault="006D2BDE" w:rsidP="006D2BDE">
            <w:pPr>
              <w:overflowPunct/>
              <w:autoSpaceDE/>
              <w:autoSpaceDN/>
              <w:adjustRightInd/>
              <w:ind w:left="495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  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ที่เกี่ยวข้องกัน</w:t>
            </w:r>
          </w:p>
        </w:tc>
        <w:tc>
          <w:tcPr>
            <w:tcW w:w="547" w:type="pct"/>
            <w:shd w:val="clear" w:color="auto" w:fill="auto"/>
          </w:tcPr>
          <w:p w14:paraId="4578D08A" w14:textId="77777777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7D017470" w14:textId="28D15086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714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3BDCFA27" w14:textId="01BBE1E0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828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767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27758D26" w14:textId="2321A669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63B4C29E" w14:textId="5CF9DF1D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289B231B" w14:textId="3A801E35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745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828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767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629E9860" w14:textId="43B22AA1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744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6D2BDE" w:rsidRPr="00042656" w14:paraId="6D96E903" w14:textId="77777777" w:rsidTr="00E54AC0">
        <w:trPr>
          <w:trHeight w:val="70"/>
        </w:trPr>
        <w:tc>
          <w:tcPr>
            <w:tcW w:w="1620" w:type="pct"/>
            <w:shd w:val="clear" w:color="auto" w:fill="auto"/>
          </w:tcPr>
          <w:p w14:paraId="42896E0C" w14:textId="437F3258" w:rsidR="006D2BDE" w:rsidRPr="00042656" w:rsidRDefault="006D2BDE" w:rsidP="006D2BDE">
            <w:pPr>
              <w:overflowPunct/>
              <w:autoSpaceDE/>
              <w:autoSpaceDN/>
              <w:adjustRightInd/>
              <w:ind w:left="495" w:right="-93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หุ้นกู้</w:t>
            </w:r>
          </w:p>
        </w:tc>
        <w:tc>
          <w:tcPr>
            <w:tcW w:w="547" w:type="pct"/>
            <w:shd w:val="clear" w:color="auto" w:fill="auto"/>
          </w:tcPr>
          <w:p w14:paraId="2D4F8AAB" w14:textId="01BB2474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5F878076" w14:textId="7F424D67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235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135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566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6C580D80" w14:textId="58B8DA13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035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641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666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090AD127" w14:textId="62CFD411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7F067D23" w14:textId="6CBD4B90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270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777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232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36FB9BDB" w14:textId="1A69FFBA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454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177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958</w:t>
            </w:r>
          </w:p>
        </w:tc>
      </w:tr>
      <w:tr w:rsidR="006D2BDE" w:rsidRPr="00042656" w14:paraId="30CD4F57" w14:textId="77777777" w:rsidTr="00E54AC0">
        <w:trPr>
          <w:trHeight w:val="70"/>
        </w:trPr>
        <w:tc>
          <w:tcPr>
            <w:tcW w:w="1620" w:type="pct"/>
            <w:shd w:val="clear" w:color="auto" w:fill="auto"/>
          </w:tcPr>
          <w:p w14:paraId="3AE0A450" w14:textId="77777777" w:rsidR="006D2BDE" w:rsidRPr="00042656" w:rsidRDefault="006D2BDE" w:rsidP="006D2BDE">
            <w:pPr>
              <w:overflowPunct/>
              <w:autoSpaceDE/>
              <w:autoSpaceDN/>
              <w:adjustRightInd/>
              <w:ind w:left="495" w:right="-60"/>
              <w:textAlignment w:val="auto"/>
              <w:rPr>
                <w:rFonts w:ascii="Browallia New" w:hAnsi="Browallia New" w:cs="Browallia New"/>
                <w:spacing w:val="-6"/>
                <w:sz w:val="20"/>
                <w:szCs w:val="20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 w:bidi="th-TH"/>
              </w:rPr>
              <w:t>เงินกู้ยืมระยะยาวจากกิจการ</w:t>
            </w:r>
          </w:p>
          <w:p w14:paraId="53466F77" w14:textId="570C6282" w:rsidR="006D2BDE" w:rsidRPr="00042656" w:rsidRDefault="006D2BDE" w:rsidP="006D2BDE">
            <w:pPr>
              <w:overflowPunct/>
              <w:autoSpaceDE/>
              <w:autoSpaceDN/>
              <w:adjustRightInd/>
              <w:ind w:left="495" w:right="-60"/>
              <w:textAlignment w:val="auto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pacing w:val="-6"/>
                <w:sz w:val="20"/>
                <w:szCs w:val="20"/>
                <w:lang w:val="en-GB" w:bidi="th-TH"/>
              </w:rPr>
              <w:t xml:space="preserve">   </w:t>
            </w:r>
            <w:r w:rsidRPr="00042656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 w:bidi="th-TH"/>
              </w:rPr>
              <w:t>ที่เกี่ยวข้องกัน</w:t>
            </w:r>
          </w:p>
        </w:tc>
        <w:tc>
          <w:tcPr>
            <w:tcW w:w="547" w:type="pct"/>
            <w:shd w:val="clear" w:color="auto" w:fill="auto"/>
          </w:tcPr>
          <w:p w14:paraId="112C0014" w14:textId="77777777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502EFBED" w14:textId="600BB37D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358388D1" w14:textId="5BF9F8F5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315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12248BFA" w14:textId="002A6AB0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300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013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699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1F1AA554" w14:textId="35A14B57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5C454122" w14:textId="4089A51A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615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013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699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67E0A957" w14:textId="5D6890C7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500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6D2BDE" w:rsidRPr="00042656" w14:paraId="42F579E5" w14:textId="77777777" w:rsidTr="00E54AC0">
        <w:trPr>
          <w:trHeight w:val="70"/>
        </w:trPr>
        <w:tc>
          <w:tcPr>
            <w:tcW w:w="1620" w:type="pct"/>
            <w:shd w:val="clear" w:color="auto" w:fill="auto"/>
          </w:tcPr>
          <w:p w14:paraId="2BD17AF9" w14:textId="21B75E59" w:rsidR="006D2BDE" w:rsidRPr="00042656" w:rsidRDefault="006D2BDE" w:rsidP="006D2BDE">
            <w:pPr>
              <w:overflowPunct/>
              <w:autoSpaceDE/>
              <w:autoSpaceDN/>
              <w:adjustRightInd/>
              <w:ind w:left="495" w:right="-60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547" w:type="pct"/>
            <w:shd w:val="clear" w:color="auto" w:fill="auto"/>
          </w:tcPr>
          <w:p w14:paraId="1E676705" w14:textId="12AB3A4D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7FE7E602" w14:textId="0BEA2CB6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356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018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7E6FC798" w14:textId="657BD218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21490F93" w14:textId="5A37BF07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0AE74FE6" w14:textId="7C4793BC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356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018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66F0E7B2" w14:textId="300E3363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10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356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018</w:t>
            </w:r>
          </w:p>
        </w:tc>
      </w:tr>
      <w:tr w:rsidR="006D2BDE" w:rsidRPr="00042656" w14:paraId="3472EBAB" w14:textId="77777777" w:rsidTr="00E54AC0">
        <w:trPr>
          <w:trHeight w:val="70"/>
        </w:trPr>
        <w:tc>
          <w:tcPr>
            <w:tcW w:w="1620" w:type="pct"/>
            <w:shd w:val="clear" w:color="auto" w:fill="auto"/>
          </w:tcPr>
          <w:p w14:paraId="53A413F8" w14:textId="37C7DBE2" w:rsidR="006D2BDE" w:rsidRPr="00042656" w:rsidRDefault="006D2BDE" w:rsidP="006D2BDE">
            <w:pPr>
              <w:overflowPunct/>
              <w:autoSpaceDE/>
              <w:autoSpaceDN/>
              <w:adjustRightInd/>
              <w:ind w:left="495" w:right="-60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589EEBE8" w14:textId="094B4200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D02D0" w14:textId="272FA5C3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1D61B" w14:textId="6CDA6750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216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444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F9CE8" w14:textId="3F0838ED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3349D" w14:textId="3502C41D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216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444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65E0D" w14:textId="60000C93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216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444</w:t>
            </w:r>
          </w:p>
        </w:tc>
      </w:tr>
      <w:tr w:rsidR="006D2BDE" w:rsidRPr="00042656" w14:paraId="03108E45" w14:textId="77777777" w:rsidTr="00E54AC0">
        <w:trPr>
          <w:trHeight w:val="70"/>
        </w:trPr>
        <w:tc>
          <w:tcPr>
            <w:tcW w:w="1620" w:type="pct"/>
            <w:shd w:val="clear" w:color="auto" w:fill="auto"/>
          </w:tcPr>
          <w:p w14:paraId="5AC917C6" w14:textId="2D2E9142" w:rsidR="006D2BDE" w:rsidRPr="00042656" w:rsidRDefault="006D2BDE" w:rsidP="006D2BDE">
            <w:pPr>
              <w:overflowPunct/>
              <w:autoSpaceDE/>
              <w:autoSpaceDN/>
              <w:adjustRightInd/>
              <w:ind w:left="495" w:right="-60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6FA1E21D" w14:textId="37519853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714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C74E9" w14:textId="6CB37F30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851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832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144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DEA95" w14:textId="55ECC6D3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340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871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809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D2B19" w14:textId="1B22AA57" w:rsidR="006D2BDE" w:rsidRPr="00042656" w:rsidRDefault="006D2BDE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B372C" w14:textId="20667692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13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906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703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953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06BB2" w14:textId="3A4FAB92" w:rsidR="006D2BDE" w:rsidRPr="00042656" w:rsidRDefault="00042656" w:rsidP="006D2BD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11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973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262</w:t>
            </w:r>
            <w:r w:rsidR="006D2BDE"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213</w:t>
            </w:r>
          </w:p>
        </w:tc>
      </w:tr>
    </w:tbl>
    <w:p w14:paraId="7DE60987" w14:textId="77777777" w:rsidR="006D2BDE" w:rsidRPr="00042656" w:rsidRDefault="006D2BDE" w:rsidP="006D2BDE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F76B2B8" w14:textId="7967FB79" w:rsidR="002F07EF" w:rsidRPr="00042656" w:rsidRDefault="00042656" w:rsidP="007B6643">
      <w:pPr>
        <w:keepNext/>
        <w:ind w:left="540" w:right="-198" w:hanging="540"/>
        <w:jc w:val="both"/>
        <w:outlineLvl w:val="1"/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 w:bidi="th-TH"/>
        </w:rPr>
      </w:pPr>
      <w:r w:rsidRPr="00042656">
        <w:rPr>
          <w:rFonts w:ascii="Browallia New" w:hAnsi="Browallia New" w:cs="Browallia New"/>
          <w:b/>
          <w:color w:val="CF4A02"/>
          <w:sz w:val="26"/>
          <w:szCs w:val="26"/>
          <w:lang w:val="en-GB" w:eastAsia="x-none"/>
        </w:rPr>
        <w:t>6</w:t>
      </w:r>
      <w:r w:rsidR="002F07EF" w:rsidRPr="00042656">
        <w:rPr>
          <w:rFonts w:ascii="Browallia New" w:hAnsi="Browallia New" w:cs="Browallia New"/>
          <w:b/>
          <w:color w:val="CF4A02"/>
          <w:sz w:val="26"/>
          <w:szCs w:val="26"/>
          <w:cs/>
          <w:lang w:val="x-none" w:eastAsia="x-none"/>
        </w:rPr>
        <w:t>.</w:t>
      </w:r>
      <w:r w:rsidRPr="00042656">
        <w:rPr>
          <w:rFonts w:ascii="Browallia New" w:hAnsi="Browallia New" w:cs="Browallia New"/>
          <w:b/>
          <w:color w:val="CF4A02"/>
          <w:sz w:val="26"/>
          <w:szCs w:val="26"/>
          <w:lang w:val="en-GB" w:eastAsia="x-none" w:bidi="th-TH"/>
        </w:rPr>
        <w:t>2</w:t>
      </w:r>
      <w:r w:rsidR="002F07EF" w:rsidRPr="00042656">
        <w:rPr>
          <w:rFonts w:ascii="Browallia New" w:hAnsi="Browallia New" w:cs="Browallia New"/>
          <w:bCs/>
          <w:color w:val="CF4A02"/>
          <w:sz w:val="26"/>
          <w:szCs w:val="26"/>
          <w:cs/>
          <w:lang w:val="x-none" w:eastAsia="x-none"/>
        </w:rPr>
        <w:tab/>
      </w:r>
      <w:r w:rsidR="002F07EF" w:rsidRPr="00042656">
        <w:rPr>
          <w:rFonts w:ascii="Browallia New" w:hAnsi="Browallia New" w:cs="Browallia New"/>
          <w:bCs/>
          <w:color w:val="CF4A02"/>
          <w:sz w:val="26"/>
          <w:szCs w:val="26"/>
          <w:cs/>
          <w:lang w:val="en-GB" w:eastAsia="x-none" w:bidi="th-TH"/>
        </w:rPr>
        <w:t>การบริหารส่วนของเงินทุน</w:t>
      </w:r>
    </w:p>
    <w:p w14:paraId="186562D0" w14:textId="65845FE8" w:rsidR="00990EDE" w:rsidRPr="00042656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F1F7A32" w14:textId="77777777" w:rsidR="00F131CC" w:rsidRPr="00042656" w:rsidRDefault="00F131CC" w:rsidP="00726B2D">
      <w:pPr>
        <w:keepNext/>
        <w:keepLines/>
        <w:ind w:left="567" w:hanging="27"/>
        <w:outlineLvl w:val="2"/>
        <w:rPr>
          <w:rFonts w:ascii="Browallia New" w:hAnsi="Browallia New" w:cs="Browallia New"/>
          <w:b/>
          <w:bCs/>
          <w:color w:val="CF4A02"/>
          <w:sz w:val="26"/>
          <w:szCs w:val="26"/>
          <w:lang w:val="x-none" w:eastAsia="x-none"/>
        </w:rPr>
      </w:pPr>
      <w:r w:rsidRPr="000426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/>
        </w:rPr>
        <w:t>การบริหารความเสี่ยง</w:t>
      </w:r>
    </w:p>
    <w:p w14:paraId="22603008" w14:textId="77777777" w:rsidR="00F131CC" w:rsidRPr="00042656" w:rsidRDefault="00F131CC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48C8F12" w14:textId="7F7BA188" w:rsidR="00990EDE" w:rsidRPr="00042656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bookmarkStart w:id="25" w:name="_Hlk64940648"/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วัตถุประสงค์ของกลุ่มกิจการในการบริหารทุน</w:t>
      </w:r>
      <w:r w:rsidR="001073A0"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นั้น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เพื่อดำรงไว้ซึ่งความสามารถในการดำเนินงานอย่างต่อเนื่องของกลุ่มกิจการ</w:t>
      </w:r>
      <w:r w:rsidR="00A123FC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</w:t>
      </w:r>
      <w:r w:rsidR="00A123FC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เพื่อลดต้นทุนของเงินทุน</w:t>
      </w:r>
    </w:p>
    <w:p w14:paraId="1F596049" w14:textId="77777777" w:rsidR="00990EDE" w:rsidRPr="00042656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2CF9395" w14:textId="2EE0736F" w:rsidR="00990EDE" w:rsidRPr="00042656" w:rsidRDefault="00990EDE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ในการดำรงไว้หรือปรับโครงสร้างของทุนกลุ่มกิจการอาจปรับนโยบายการจ่ายเงินปันผลให้กับผู้ถือหุ้น</w:t>
      </w:r>
      <w:r w:rsidR="002A3EA8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45A1F17C" w14:textId="77777777" w:rsidR="00ED026D" w:rsidRPr="00042656" w:rsidRDefault="00ED026D" w:rsidP="00D72C53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7E2A6AC" w14:textId="234F9BDD" w:rsidR="00F131CC" w:rsidRPr="00042656" w:rsidRDefault="00F131CC" w:rsidP="00726B2D">
      <w:pPr>
        <w:keepNext/>
        <w:keepLines/>
        <w:ind w:left="567" w:hanging="27"/>
        <w:outlineLvl w:val="2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0426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 w:eastAsia="x-none" w:bidi="th-TH"/>
        </w:rPr>
        <w:t>การคงไว้ซึ่งอัตราส่วนตาม</w:t>
      </w:r>
      <w:r w:rsidR="009F7054" w:rsidRPr="000426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 w:bidi="th-TH"/>
        </w:rPr>
        <w:t>ข้อกำหนดส</w:t>
      </w:r>
      <w:r w:rsidR="00DA0B8D" w:rsidRPr="000426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 w:bidi="th-TH"/>
        </w:rPr>
        <w:t>ิ</w:t>
      </w:r>
      <w:r w:rsidR="009F7054" w:rsidRPr="000426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 w:bidi="th-TH"/>
        </w:rPr>
        <w:t>ทธิของ</w:t>
      </w:r>
      <w:r w:rsidR="00077CD8" w:rsidRPr="000426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x-none" w:bidi="th-TH"/>
        </w:rPr>
        <w:t>หุ้นกู้</w:t>
      </w:r>
    </w:p>
    <w:p w14:paraId="2D20FC30" w14:textId="77777777" w:rsidR="00F131CC" w:rsidRPr="00042656" w:rsidRDefault="00F131CC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47278D1" w14:textId="07F1994D" w:rsidR="00F131CC" w:rsidRPr="00042656" w:rsidRDefault="00F131CC" w:rsidP="00BC29B4">
      <w:pPr>
        <w:ind w:left="567"/>
        <w:jc w:val="both"/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</w:pPr>
      <w:bookmarkStart w:id="26" w:name="_Hlk96021220"/>
      <w:r w:rsidRPr="00042656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ภายใต้เงื่อนไขของ</w:t>
      </w:r>
      <w:r w:rsidR="00C553F9" w:rsidRPr="00042656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หุ้นกู้</w:t>
      </w:r>
      <w:r w:rsidRPr="00042656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ของกลุ่มกิจการ กลุ่มกิจการจะต้อง</w:t>
      </w:r>
      <w:r w:rsidR="009F7054" w:rsidRPr="00042656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ดำรง</w:t>
      </w:r>
      <w:r w:rsidRPr="00042656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อัตราส่วนหนี้สิน</w:t>
      </w:r>
      <w:r w:rsidR="00C553F9" w:rsidRPr="00042656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สุทธิ</w:t>
      </w:r>
      <w:r w:rsidRPr="00042656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ต่อ</w:t>
      </w:r>
      <w:r w:rsidR="00C553F9" w:rsidRPr="00042656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ส่วนของผู้ถือหุ้</w:t>
      </w:r>
      <w:r w:rsidR="009F7054" w:rsidRPr="00042656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นให้เป็นไปตามอัตรา</w:t>
      </w:r>
      <w:r w:rsidR="00DA0B8D" w:rsidRPr="00042656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ที</w:t>
      </w:r>
      <w:r w:rsidR="00384C17" w:rsidRPr="00042656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่</w:t>
      </w:r>
      <w:r w:rsidR="009F7054" w:rsidRPr="00042656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กำหนด</w:t>
      </w:r>
      <w:r w:rsidR="0070359D" w:rsidRPr="00042656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</w:p>
    <w:bookmarkEnd w:id="26"/>
    <w:p w14:paraId="3E35E8B9" w14:textId="77777777" w:rsidR="00F131CC" w:rsidRPr="00042656" w:rsidRDefault="00F131CC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52DE589" w14:textId="4D3FDDE4" w:rsidR="00F131CC" w:rsidRPr="00042656" w:rsidRDefault="00F131CC" w:rsidP="00CE5C4F">
      <w:pPr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กลุ่มกิจการสามารถคงไว้ซึ่งอัตราส่วนทางการเงิน</w:t>
      </w:r>
      <w:r w:rsidR="000E11E8"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ภายใต้เงื่อนไขของหุ้นกู้</w:t>
      </w:r>
      <w:r w:rsidR="0010054C"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ทั้งนี้ ณ วันที่ </w:t>
      </w:r>
      <w:r w:rsidR="00042656"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ธันวาคม พ.ศ. </w:t>
      </w:r>
      <w:r w:rsidR="00042656"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อัตราส่วน</w:t>
      </w:r>
      <w:r w:rsidR="00930F20"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หนี้สินสุทธิต่อส่วนของผู้ถือหุ้น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เท่ากับ</w:t>
      </w:r>
      <w:r w:rsidR="001F7E20"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042656"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227F74"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042656"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98</w:t>
      </w:r>
      <w:r w:rsidR="006D2BDE"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434F9"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เท่า 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(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042656"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:</w:t>
      </w:r>
      <w:r w:rsidR="00A92658"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042656"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6D2BDE"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042656"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52</w:t>
      </w:r>
      <w:r w:rsidR="006D2BDE" w:rsidRPr="00042656">
        <w:rPr>
          <w:rStyle w:val="CommentReference"/>
          <w:rFonts w:ascii="Browallia New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="006D2BDE"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เท่า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)</w:t>
      </w:r>
    </w:p>
    <w:bookmarkEnd w:id="25"/>
    <w:p w14:paraId="694C22B4" w14:textId="3A89409F" w:rsidR="00386196" w:rsidRPr="00042656" w:rsidRDefault="00386196" w:rsidP="00386196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3E80EEA6" w14:textId="77777777" w:rsidR="002E7F73" w:rsidRPr="00042656" w:rsidRDefault="002E7F73" w:rsidP="00386196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0"/>
      </w:tblGrid>
      <w:tr w:rsidR="00F91487" w:rsidRPr="00042656" w14:paraId="1F2AAB2F" w14:textId="77777777" w:rsidTr="00AE2ADB">
        <w:trPr>
          <w:trHeight w:val="389"/>
        </w:trPr>
        <w:tc>
          <w:tcPr>
            <w:tcW w:w="946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31FBAD0D" w14:textId="64DC24EF" w:rsidR="00F91487" w:rsidRPr="00042656" w:rsidRDefault="002E7F73" w:rsidP="00DB476C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ar-SA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006AE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มูลค่ายุติธรรม</w:t>
            </w:r>
          </w:p>
        </w:tc>
      </w:tr>
    </w:tbl>
    <w:p w14:paraId="42F5ED49" w14:textId="77777777" w:rsidR="00F91487" w:rsidRPr="00042656" w:rsidRDefault="00F91487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9CE0BC" w14:textId="77777777" w:rsidR="00F91487" w:rsidRPr="00042656" w:rsidRDefault="00F91487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7" w:name="_Hlk64940663"/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แต่ไม่รวมถึงรายการที่มูลค่ายุติธรรมใกล้เคียงกับราคาตามบัญชี</w:t>
      </w:r>
    </w:p>
    <w:bookmarkEnd w:id="27"/>
    <w:p w14:paraId="7066769E" w14:textId="3D60D3C6" w:rsidR="00F91487" w:rsidRPr="00042656" w:rsidRDefault="00F91487" w:rsidP="00726B2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66"/>
        <w:gridCol w:w="864"/>
        <w:gridCol w:w="865"/>
        <w:gridCol w:w="864"/>
        <w:gridCol w:w="865"/>
        <w:gridCol w:w="864"/>
        <w:gridCol w:w="865"/>
        <w:gridCol w:w="864"/>
        <w:gridCol w:w="866"/>
      </w:tblGrid>
      <w:tr w:rsidR="00D31597" w:rsidRPr="00042656" w14:paraId="43727C62" w14:textId="77777777" w:rsidTr="00D31597">
        <w:trPr>
          <w:trHeight w:val="259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0B4D5" w14:textId="77777777" w:rsidR="00D31597" w:rsidRPr="00042656" w:rsidRDefault="00D31597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917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B615E2" w14:textId="77777777" w:rsidR="00D31597" w:rsidRPr="00042656" w:rsidRDefault="00D3159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และ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1597" w:rsidRPr="00042656" w14:paraId="54CD90D7" w14:textId="77777777" w:rsidTr="00D31597">
        <w:trPr>
          <w:trHeight w:val="259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A8A0E" w14:textId="77777777" w:rsidR="00D31597" w:rsidRPr="00042656" w:rsidRDefault="00D31597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EF562" w14:textId="1B40B4C9" w:rsidR="00D31597" w:rsidRPr="00042656" w:rsidRDefault="00D3159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87038" w14:textId="7F9C983D" w:rsidR="00D31597" w:rsidRPr="00042656" w:rsidRDefault="00D3159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45CFFD" w14:textId="4E46D9D4" w:rsidR="00D31597" w:rsidRPr="00042656" w:rsidRDefault="00D3159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8E6DE" w14:textId="77777777" w:rsidR="00D31597" w:rsidRPr="00042656" w:rsidRDefault="00D3159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D31597" w:rsidRPr="00042656" w14:paraId="799A5EED" w14:textId="77777777" w:rsidTr="002E350D">
        <w:trPr>
          <w:trHeight w:val="534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A58CD" w14:textId="77777777" w:rsidR="00D31597" w:rsidRPr="00042656" w:rsidRDefault="00D31597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DA25C" w14:textId="702FB028" w:rsidR="00D31597" w:rsidRPr="00042656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  <w:p w14:paraId="72FAA738" w14:textId="77777777" w:rsidR="00D31597" w:rsidRPr="00042656" w:rsidRDefault="00D31597" w:rsidP="00726B2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DFCAB" w14:textId="5D8ECF2F" w:rsidR="00D31597" w:rsidRPr="00042656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  <w:p w14:paraId="0902E033" w14:textId="77777777" w:rsidR="00D31597" w:rsidRPr="00042656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FC138" w14:textId="5E8804CB" w:rsidR="00D31597" w:rsidRPr="00042656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  <w:p w14:paraId="4A846021" w14:textId="77777777" w:rsidR="00D31597" w:rsidRPr="00042656" w:rsidRDefault="00D31597" w:rsidP="00726B2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8A336" w14:textId="054307E5" w:rsidR="00D31597" w:rsidRPr="00042656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  <w:p w14:paraId="704A248F" w14:textId="77777777" w:rsidR="00D31597" w:rsidRPr="00042656" w:rsidRDefault="00D31597" w:rsidP="00726B2D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968E6" w14:textId="4B3C55BD" w:rsidR="00D31597" w:rsidRPr="00042656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  <w:p w14:paraId="51EA2F92" w14:textId="77777777" w:rsidR="00D31597" w:rsidRPr="00042656" w:rsidRDefault="00D31597" w:rsidP="00726B2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FE316" w14:textId="1BB190B6" w:rsidR="00D31597" w:rsidRPr="00042656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  <w:p w14:paraId="68277DCF" w14:textId="77777777" w:rsidR="00D31597" w:rsidRPr="00042656" w:rsidRDefault="00D31597" w:rsidP="00726B2D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25E97" w14:textId="0C68E389" w:rsidR="00D31597" w:rsidRPr="00042656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  <w:p w14:paraId="31C3B261" w14:textId="77777777" w:rsidR="00D31597" w:rsidRPr="00042656" w:rsidRDefault="00D31597" w:rsidP="00726B2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EFFD1" w14:textId="7190D8E6" w:rsidR="00D31597" w:rsidRPr="00042656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  <w:p w14:paraId="5DC8C0D4" w14:textId="77777777" w:rsidR="00D31597" w:rsidRPr="00042656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D31597" w:rsidRPr="00042656" w14:paraId="63965276" w14:textId="77777777" w:rsidTr="003A16C2">
        <w:trPr>
          <w:trHeight w:val="259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8A91A" w14:textId="77777777" w:rsidR="00D31597" w:rsidRPr="00042656" w:rsidRDefault="00D31597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C1FCA" w14:textId="77777777" w:rsidR="00D31597" w:rsidRPr="00042656" w:rsidRDefault="00D31597" w:rsidP="00726B2D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C5DF3" w14:textId="77777777" w:rsidR="00D31597" w:rsidRPr="00042656" w:rsidRDefault="00D31597" w:rsidP="00726B2D">
            <w:pPr>
              <w:ind w:left="-13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D1DC0" w14:textId="77777777" w:rsidR="00D31597" w:rsidRPr="00042656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B2CDD" w14:textId="77777777" w:rsidR="00D31597" w:rsidRPr="00042656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74D328" w14:textId="77777777" w:rsidR="00D31597" w:rsidRPr="00042656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57A34" w14:textId="77777777" w:rsidR="00D31597" w:rsidRPr="00042656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DDA1C" w14:textId="77777777" w:rsidR="00D31597" w:rsidRPr="00042656" w:rsidRDefault="00D31597" w:rsidP="00726B2D">
            <w:pPr>
              <w:ind w:left="-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52703" w14:textId="77777777" w:rsidR="00D31597" w:rsidRPr="00042656" w:rsidRDefault="00D31597" w:rsidP="00726B2D">
            <w:pPr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2E350D" w:rsidRPr="00042656" w14:paraId="4CCDD213" w14:textId="77777777" w:rsidTr="003A16C2">
        <w:trPr>
          <w:trHeight w:val="265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13E1F" w14:textId="77777777" w:rsidR="00AE2ADB" w:rsidRPr="00042656" w:rsidRDefault="002E350D" w:rsidP="00726B2D">
            <w:pPr>
              <w:ind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0EEAD602" w14:textId="77777777" w:rsidR="00AE2ADB" w:rsidRPr="00042656" w:rsidRDefault="00AE2ADB" w:rsidP="00726B2D">
            <w:pPr>
              <w:ind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="002E350D"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มูลค่ายุติธรรมผ่านกำไรขาดทุน</w:t>
            </w:r>
          </w:p>
          <w:p w14:paraId="673E117C" w14:textId="7EED6726" w:rsidR="002E350D" w:rsidRPr="00042656" w:rsidRDefault="00AE2ADB" w:rsidP="00726B2D">
            <w:pPr>
              <w:ind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="002E350D"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1B0CA" w14:textId="77777777" w:rsidR="002E350D" w:rsidRPr="00042656" w:rsidRDefault="002E350D" w:rsidP="00726B2D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8210E" w14:textId="77777777" w:rsidR="002E350D" w:rsidRPr="00042656" w:rsidRDefault="002E350D" w:rsidP="00726B2D">
            <w:pPr>
              <w:ind w:left="-13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8F09A" w14:textId="77777777" w:rsidR="002E350D" w:rsidRPr="00042656" w:rsidRDefault="002E350D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3079A" w14:textId="77777777" w:rsidR="002E350D" w:rsidRPr="00042656" w:rsidRDefault="002E350D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79FF8" w14:textId="77777777" w:rsidR="002E350D" w:rsidRPr="00042656" w:rsidRDefault="002E350D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0E534" w14:textId="77777777" w:rsidR="002E350D" w:rsidRPr="00042656" w:rsidRDefault="002E350D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E5DC53" w14:textId="77777777" w:rsidR="002E350D" w:rsidRPr="00042656" w:rsidRDefault="002E350D" w:rsidP="00726B2D">
            <w:pPr>
              <w:ind w:left="-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22D39" w14:textId="77777777" w:rsidR="002E350D" w:rsidRPr="00042656" w:rsidRDefault="002E350D" w:rsidP="00726B2D">
            <w:pPr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C1469B" w:rsidRPr="00042656" w14:paraId="5FE2FD6A" w14:textId="77777777" w:rsidTr="003A16C2">
        <w:trPr>
          <w:trHeight w:val="244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1122D" w14:textId="77777777" w:rsidR="00C1469B" w:rsidRPr="00042656" w:rsidRDefault="00C1469B" w:rsidP="00C1469B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2F1B5" w14:textId="474F8DBA" w:rsidR="00C1469B" w:rsidRPr="00042656" w:rsidRDefault="00042656" w:rsidP="00C1469B">
            <w:pPr>
              <w:ind w:left="-118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131</w:t>
            </w:r>
            <w:r w:rsidR="00DB0874"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625</w:t>
            </w:r>
            <w:r w:rsidR="00DB0874"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F90C8" w14:textId="08FEF1EF" w:rsidR="00C1469B" w:rsidRPr="00042656" w:rsidRDefault="00042656" w:rsidP="00C1469B">
            <w:pPr>
              <w:ind w:left="-138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149</w:t>
            </w:r>
            <w:r w:rsidR="00C1469B"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175</w:t>
            </w:r>
            <w:r w:rsidR="00C1469B"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2354D" w14:textId="6C87707C" w:rsidR="00C1469B" w:rsidRPr="00042656" w:rsidRDefault="00DB0874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3B358" w14:textId="7106AB10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43825" w14:textId="575D2758" w:rsidR="00C1469B" w:rsidRPr="00042656" w:rsidRDefault="00AC5790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AC2FA" w14:textId="1C21BA4C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6BB01" w14:textId="6F2060FF" w:rsidR="00C1469B" w:rsidRPr="00042656" w:rsidRDefault="00042656" w:rsidP="00C1469B">
            <w:pPr>
              <w:ind w:left="-6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131</w:t>
            </w:r>
            <w:r w:rsidR="00DB0874"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625</w:t>
            </w:r>
            <w:r w:rsidR="00DB0874"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0C218" w14:textId="489BEF4C" w:rsidR="00C1469B" w:rsidRPr="00042656" w:rsidRDefault="00042656" w:rsidP="00C1469B">
            <w:pPr>
              <w:ind w:left="-8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149</w:t>
            </w:r>
            <w:r w:rsidR="00C1469B"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  <w:r w:rsidR="00C1469B"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C1469B" w:rsidRPr="00042656" w14:paraId="77BC454D" w14:textId="77777777" w:rsidTr="003A16C2">
        <w:trPr>
          <w:trHeight w:val="259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0BE86" w14:textId="77777777" w:rsidR="00C1469B" w:rsidRPr="00042656" w:rsidRDefault="00C1469B" w:rsidP="00C1469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39ED8D" w14:textId="5BE0C167" w:rsidR="00C1469B" w:rsidRPr="00042656" w:rsidRDefault="00042656" w:rsidP="00C1469B">
            <w:pPr>
              <w:ind w:left="-118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131</w:t>
            </w:r>
            <w:r w:rsidR="00DB0874"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625</w:t>
            </w:r>
            <w:r w:rsidR="00DB0874"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B1005" w14:textId="7E7A21D8" w:rsidR="00C1469B" w:rsidRPr="00042656" w:rsidRDefault="00042656" w:rsidP="00C1469B">
            <w:pPr>
              <w:ind w:left="-138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149</w:t>
            </w:r>
            <w:r w:rsidR="00C1469B"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  <w:r w:rsidR="00C1469B"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824278" w14:textId="22F333A5" w:rsidR="00C1469B" w:rsidRPr="00042656" w:rsidRDefault="00DB0874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CC758" w14:textId="73DDEEE5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B834F6" w14:textId="2BBB436C" w:rsidR="00C1469B" w:rsidRPr="00042656" w:rsidRDefault="00AC5790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D4B1D6" w14:textId="4DB34CDD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B741E0" w14:textId="3B1BC1A3" w:rsidR="00C1469B" w:rsidRPr="00042656" w:rsidRDefault="00042656" w:rsidP="00C1469B">
            <w:pPr>
              <w:ind w:left="-6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131</w:t>
            </w:r>
            <w:r w:rsidR="00DB0874"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625</w:t>
            </w:r>
            <w:r w:rsidR="00DB0874"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6EDC4" w14:textId="4BC5BF07" w:rsidR="00C1469B" w:rsidRPr="00042656" w:rsidRDefault="00042656" w:rsidP="00C1469B">
            <w:pPr>
              <w:ind w:left="-8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149</w:t>
            </w:r>
            <w:r w:rsidR="00C1469B"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  <w:r w:rsidR="00C1469B"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</w:tbl>
    <w:p w14:paraId="46A92174" w14:textId="617546C4" w:rsidR="00D31597" w:rsidRPr="00042656" w:rsidRDefault="00D31597" w:rsidP="00726B2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CDED06" w14:textId="5455828C" w:rsidR="00F91487" w:rsidRPr="00042656" w:rsidRDefault="00F91487" w:rsidP="00726B2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240ABB0D" w14:textId="77777777" w:rsidR="00F91487" w:rsidRPr="00042656" w:rsidRDefault="00F91487" w:rsidP="00726B2D">
      <w:pPr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B69A38" w14:textId="70F7390B" w:rsidR="00F91487" w:rsidRPr="00042656" w:rsidRDefault="00F91487" w:rsidP="00726B2D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 ที่อ้างอิงจากตลาดหลักทรัพย์แห่งประเทศไทย</w:t>
      </w:r>
    </w:p>
    <w:p w14:paraId="5A472E88" w14:textId="7E90C5C1" w:rsidR="00F91487" w:rsidRPr="00042656" w:rsidRDefault="00F91487" w:rsidP="00726B2D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7D10F97" w14:textId="7EB9422E" w:rsidR="00F91487" w:rsidRPr="00042656" w:rsidRDefault="00F91487" w:rsidP="00726B2D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42656"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cs/>
          <w:lang w:val="en-GB"/>
        </w:rPr>
        <w:tab/>
      </w:r>
      <w:r w:rsidRPr="0004265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:</w:t>
      </w:r>
      <w:r w:rsidRPr="0004265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33953BD" w14:textId="77777777" w:rsidR="00E5095F" w:rsidRPr="00042656" w:rsidRDefault="00E5095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640022" w14:textId="28850C65" w:rsidR="00F91487" w:rsidRPr="00042656" w:rsidRDefault="00F91487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ไม่มีรายการโอนระหว่างระดับของลำดับชั้นมูลค่ายุติธรรมในระหว่างปี</w:t>
      </w:r>
    </w:p>
    <w:p w14:paraId="6C65EBD2" w14:textId="77777777" w:rsidR="00F91487" w:rsidRPr="00042656" w:rsidRDefault="00F91487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9647B2" w14:textId="4D1E8085" w:rsidR="00A123FC" w:rsidRPr="00042656" w:rsidRDefault="00F91487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ไม่มีการเปลี่ยนแปลงสำหรับวิธีการประมาณมูลค่ายุติธรรมในระหว่างป</w:t>
      </w:r>
      <w:r w:rsidR="00D31597"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ี</w:t>
      </w:r>
    </w:p>
    <w:p w14:paraId="654BD696" w14:textId="77777777" w:rsidR="00E440A3" w:rsidRPr="00042656" w:rsidRDefault="00E440A3" w:rsidP="00DB476C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2B5B5B" w:rsidRPr="00042656" w14:paraId="680EFCDE" w14:textId="77777777" w:rsidTr="00F00EE3">
        <w:trPr>
          <w:trHeight w:val="400"/>
        </w:trPr>
        <w:tc>
          <w:tcPr>
            <w:tcW w:w="9475" w:type="dxa"/>
            <w:shd w:val="clear" w:color="auto" w:fill="FFA543"/>
            <w:vAlign w:val="center"/>
          </w:tcPr>
          <w:p w14:paraId="7743332B" w14:textId="074047FE" w:rsidR="004B4A03" w:rsidRPr="00042656" w:rsidRDefault="00147E3F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br w:type="column"/>
            </w:r>
            <w:bookmarkStart w:id="28" w:name="_Hlk30113549"/>
            <w:r w:rsidR="00042656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8</w:t>
            </w:r>
            <w:r w:rsidR="002B5B5B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ab/>
            </w:r>
            <w:r w:rsidR="002B5B5B" w:rsidRPr="00042656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ประมาณการทางบัญชีที่สำคัญและการใช้ดุลยพินิจ</w:t>
            </w:r>
          </w:p>
        </w:tc>
      </w:tr>
      <w:bookmarkEnd w:id="28"/>
    </w:tbl>
    <w:p w14:paraId="13E479F5" w14:textId="77777777" w:rsidR="004B4A03" w:rsidRPr="00042656" w:rsidRDefault="004B4A03" w:rsidP="00726B2D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B7E0E73" w14:textId="5DD64DE0" w:rsidR="000A6FE4" w:rsidRPr="00042656" w:rsidRDefault="000A6FE4" w:rsidP="00C56C6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9" w:name="_Hlk64940742"/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017681E4" w14:textId="77777777" w:rsidR="00C56C69" w:rsidRPr="00042656" w:rsidRDefault="00C56C69" w:rsidP="00C56C6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226FC6" w14:textId="274CB05F" w:rsidR="006352FF" w:rsidRPr="00042656" w:rsidRDefault="006352FF" w:rsidP="00077D16">
      <w:pPr>
        <w:pStyle w:val="Heading2"/>
        <w:keepLines/>
        <w:numPr>
          <w:ilvl w:val="0"/>
          <w:numId w:val="7"/>
        </w:numPr>
        <w:overflowPunct/>
        <w:autoSpaceDE/>
        <w:autoSpaceDN/>
        <w:adjustRightInd/>
        <w:ind w:left="426" w:right="0" w:hanging="426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>ค่าเผื่อการด้อยค่าของเงินลงทุนในบริษัทย่อยและการร่วมค้า</w:t>
      </w:r>
    </w:p>
    <w:p w14:paraId="5CF64339" w14:textId="77777777" w:rsidR="006352FF" w:rsidRPr="00042656" w:rsidRDefault="006352FF" w:rsidP="00726B2D">
      <w:pPr>
        <w:tabs>
          <w:tab w:val="left" w:pos="8730"/>
        </w:tabs>
        <w:ind w:left="45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486D7CF" w14:textId="2CFCC5CF" w:rsidR="006352FF" w:rsidRPr="00042656" w:rsidRDefault="006352FF" w:rsidP="00726B2D">
      <w:pPr>
        <w:tabs>
          <w:tab w:val="left" w:pos="567"/>
          <w:tab w:val="left" w:pos="8730"/>
        </w:tabs>
        <w:ind w:left="45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กลุ่มกิจการจะทดสอบการด้อยค่าของเงินลงทุนในบริษัทย่อยและการร่วมค้า เมื่อมีเหตุการณ์หรือสถานการณ์บ่งชี้ว่าราคาตามบัญชีอาจสูงกว่ามูลค่าที่คาดว่าจะได้รับคืน ซึ่งคำนวณด้วย</w:t>
      </w:r>
      <w:r w:rsidR="00DF7F29" w:rsidRPr="00042656">
        <w:rPr>
          <w:rFonts w:ascii="Browallia New" w:hAnsi="Browallia New" w:cs="Browallia New"/>
          <w:spacing w:val="-4"/>
          <w:sz w:val="26"/>
          <w:szCs w:val="26"/>
          <w:cs/>
        </w:rPr>
        <w:t>วิธีมูลค่ายุติธรรมหักต้นทุนในการจำหน่าย</w:t>
      </w:r>
      <w:r w:rsidR="00B153CE" w:rsidRPr="000426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หรือมูลค่าจากการใช้สินทรัพย์นั้นแล้วแต่จำนวนเงินใดจะสูงกว่า</w:t>
      </w:r>
      <w:r w:rsidR="00DF7F29" w:rsidRPr="0004265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>โดยการคำนวณนี้ใช้ประมาณการผลการดำเนินงานในอนาคต ประมาณกระแสเงินสด รวมถึงการใช้อัตราการคิดลดที่เหมาะสมในการคิดลดประมาณการกระแสเงินสด</w:t>
      </w:r>
    </w:p>
    <w:p w14:paraId="272983C6" w14:textId="274E9A22" w:rsidR="00482B76" w:rsidRPr="00042656" w:rsidRDefault="00482B76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/>
        </w:rPr>
      </w:pPr>
      <w:r w:rsidRPr="00042656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eastAsia="x-none"/>
        </w:rPr>
        <w:br w:type="page"/>
      </w:r>
    </w:p>
    <w:p w14:paraId="0D7BE252" w14:textId="77777777" w:rsidR="00081BB3" w:rsidRPr="00042656" w:rsidRDefault="00081BB3" w:rsidP="00726B2D">
      <w:pPr>
        <w:overflowPunct/>
        <w:autoSpaceDE/>
        <w:autoSpaceDN/>
        <w:adjustRightInd/>
        <w:ind w:left="450"/>
        <w:jc w:val="thaiDistribute"/>
        <w:textAlignment w:val="auto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eastAsia="x-none"/>
        </w:rPr>
      </w:pPr>
    </w:p>
    <w:p w14:paraId="18AC7C89" w14:textId="212F3606" w:rsidR="006352FF" w:rsidRPr="00042656" w:rsidRDefault="006352FF" w:rsidP="00077D16">
      <w:pPr>
        <w:pStyle w:val="Heading2"/>
        <w:keepLines/>
        <w:numPr>
          <w:ilvl w:val="0"/>
          <w:numId w:val="7"/>
        </w:numPr>
        <w:tabs>
          <w:tab w:val="left" w:pos="426"/>
        </w:tabs>
        <w:overflowPunct/>
        <w:autoSpaceDE/>
        <w:autoSpaceDN/>
        <w:adjustRightInd/>
        <w:ind w:left="567" w:right="0" w:hanging="567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</w:pPr>
      <w:bookmarkStart w:id="30" w:name="_Hlk95757951"/>
      <w:r w:rsidRPr="00042656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>ที่ดิน อาคาร</w:t>
      </w:r>
      <w:r w:rsidR="00CC62D1" w:rsidRPr="00042656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 xml:space="preserve">และอุปกรณ์ </w:t>
      </w:r>
    </w:p>
    <w:p w14:paraId="74DA8109" w14:textId="77777777" w:rsidR="006352FF" w:rsidRPr="00042656" w:rsidRDefault="006352FF" w:rsidP="00726B2D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</w:p>
    <w:p w14:paraId="7AA2593A" w14:textId="7F54D006" w:rsidR="00A16FB0" w:rsidRPr="00042656" w:rsidRDefault="00D81D63" w:rsidP="00726B2D">
      <w:pPr>
        <w:tabs>
          <w:tab w:val="left" w:pos="567"/>
          <w:tab w:val="left" w:pos="8730"/>
        </w:tabs>
        <w:ind w:left="45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bookmarkStart w:id="31" w:name="_Hlk95757927"/>
      <w:r w:rsidRPr="000426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กลุ่มกิจการรับรู้มูลค่าภายหลังการรับรู้เริ่มแรกของที่ดินด้วยวิธีราคาที่ตีใหม่ ซึ่งทำการประเมินมาจากมูลค่ายุติธรรมของที่ดินจากการประเมินโดยผู้ประเมินราคาอิสระภายนอก โดยการประเมินมูลค่ายุติธรรมนี้ ต้องอาศัยข้อสมมติฐานต่าง ๆ รวมถึงการใช้</w:t>
      </w:r>
      <w:r w:rsidR="001A123A" w:rsidRPr="000426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0426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ดุลยพินิจของฝ่ายบริหารและผู้ประเมินอิสระที่</w:t>
      </w:r>
      <w:r w:rsidR="001A123A" w:rsidRPr="000426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ใช้ในการประเมิน โดยสมมติฐานที่สำคัญ ได้แก่ ราคาตลาดเริ่มแรกและ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ปัจจัยที่ใช้ในตารางปรับเปลี่ยนราคาขาย (</w:t>
      </w:r>
      <w:r w:rsidRPr="00042656">
        <w:rPr>
          <w:rFonts w:ascii="Browallia New" w:hAnsi="Browallia New" w:cs="Browallia New"/>
          <w:spacing w:val="-4"/>
          <w:sz w:val="26"/>
          <w:szCs w:val="26"/>
        </w:rPr>
        <w:t xml:space="preserve">Sale Grid Adjustments) 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</w:t>
      </w:r>
      <w:r w:rsidR="00BF171B" w:rsidRPr="000426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ถ่วง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น้ำหนักและค่าปรับแก้ที่ใช้ รวมถึงคะแนนที่ผู้ประเมินราคาอิสระกำหนดให้ในแต่ละปัจจัยปรับแก้สำหรับที่ดินในบริเวณใกล้เคียง</w:t>
      </w:r>
    </w:p>
    <w:bookmarkEnd w:id="31"/>
    <w:p w14:paraId="336EC3B8" w14:textId="77777777" w:rsidR="00D81D63" w:rsidRPr="00042656" w:rsidRDefault="00D81D63" w:rsidP="00726B2D">
      <w:pPr>
        <w:tabs>
          <w:tab w:val="left" w:pos="567"/>
          <w:tab w:val="left" w:pos="8730"/>
        </w:tabs>
        <w:ind w:left="450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p w14:paraId="5383FD4F" w14:textId="0DD68B15" w:rsidR="006352FF" w:rsidRPr="00042656" w:rsidRDefault="006352FF" w:rsidP="00726B2D">
      <w:pPr>
        <w:tabs>
          <w:tab w:val="left" w:pos="567"/>
          <w:tab w:val="left" w:pos="8730"/>
        </w:tabs>
        <w:ind w:left="45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และต้องทบทวนมูลค่าคงเหลือและอายุการให้ประโยชน์ให้เหมาะสมทุกสิ้นรอบระยะเวลารายงาน</w:t>
      </w:r>
    </w:p>
    <w:p w14:paraId="099995CC" w14:textId="77777777" w:rsidR="006352FF" w:rsidRPr="00042656" w:rsidRDefault="006352FF" w:rsidP="00726B2D">
      <w:pPr>
        <w:tabs>
          <w:tab w:val="left" w:pos="567"/>
          <w:tab w:val="left" w:pos="8730"/>
        </w:tabs>
        <w:ind w:left="45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201D46" w14:textId="43C38846" w:rsidR="006352FF" w:rsidRPr="00042656" w:rsidRDefault="00D81D63" w:rsidP="00726B2D">
      <w:pPr>
        <w:pStyle w:val="ListParagraph"/>
        <w:tabs>
          <w:tab w:val="left" w:pos="8730"/>
        </w:tabs>
        <w:ind w:left="45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0426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นอกจากนี้ ฝ่ายบริหารจำเป็นต้องประเมินการด้อยค่าของที่ดิน อาคาร และอุปกรณ์ ในแต่ล่ะช่วงเวลา และรับรู้ผลขาดทุนจาก</w:t>
      </w:r>
      <w:r w:rsidR="00AE2ADB" w:rsidRPr="00042656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0426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ประมาณการมูลค่าที่คาดว่าจะได้รับคืน ซึ่งต้องอาศัยข้อสมมุติฐานต่าง ๆ ในการคำนวณ</w:t>
      </w:r>
    </w:p>
    <w:p w14:paraId="6133EE4A" w14:textId="77777777" w:rsidR="006C2D62" w:rsidRPr="00042656" w:rsidRDefault="006C2D62" w:rsidP="002C5B08">
      <w:pPr>
        <w:pStyle w:val="Heading2"/>
        <w:keepLines/>
        <w:overflowPunct/>
        <w:autoSpaceDE/>
        <w:autoSpaceDN/>
        <w:adjustRightInd/>
        <w:ind w:right="0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</w:pPr>
      <w:bookmarkStart w:id="32" w:name="_Toc48681848"/>
      <w:bookmarkEnd w:id="30"/>
    </w:p>
    <w:p w14:paraId="33F7AAB2" w14:textId="3AE528C8" w:rsidR="000A6FE4" w:rsidRPr="00042656" w:rsidRDefault="000A6FE4" w:rsidP="00077D16">
      <w:pPr>
        <w:pStyle w:val="Heading2"/>
        <w:keepLines/>
        <w:numPr>
          <w:ilvl w:val="0"/>
          <w:numId w:val="7"/>
        </w:numPr>
        <w:overflowPunct/>
        <w:autoSpaceDE/>
        <w:autoSpaceDN/>
        <w:adjustRightInd/>
        <w:ind w:left="426" w:right="0" w:hanging="426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>สินทรัพย์ภาษีเงินได้รอการตัดบัญชี</w:t>
      </w:r>
      <w:bookmarkEnd w:id="32"/>
    </w:p>
    <w:p w14:paraId="3F5C2EA7" w14:textId="77777777" w:rsidR="000A6FE4" w:rsidRPr="00042656" w:rsidRDefault="000A6FE4" w:rsidP="00726B2D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769B27" w14:textId="14ADEE55" w:rsidR="000A6FE4" w:rsidRPr="00042656" w:rsidRDefault="000F318A" w:rsidP="00726B2D">
      <w:pPr>
        <w:pStyle w:val="ListParagraph"/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</w:t>
      </w:r>
      <w:r w:rsidR="00AE2ADB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มีความเป็นไปได้ค่อนข้างแน่ว่ากลุ่มกิจการ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กิจการ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F9CEEE5" w14:textId="7285B3FC" w:rsidR="002C27DF" w:rsidRPr="00042656" w:rsidRDefault="002C27DF" w:rsidP="00726B2D">
      <w:pPr>
        <w:pStyle w:val="ListParagraph"/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9FA576" w14:textId="6B18890C" w:rsidR="002C27DF" w:rsidRPr="00042656" w:rsidRDefault="00DC7B76" w:rsidP="002C27DF">
      <w:pPr>
        <w:pStyle w:val="Heading2"/>
        <w:keepLines/>
        <w:numPr>
          <w:ilvl w:val="0"/>
          <w:numId w:val="7"/>
        </w:numPr>
        <w:tabs>
          <w:tab w:val="num" w:pos="360"/>
        </w:tabs>
        <w:overflowPunct/>
        <w:autoSpaceDE/>
        <w:autoSpaceDN/>
        <w:adjustRightInd/>
        <w:ind w:left="426" w:right="0" w:hanging="426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</w:pPr>
      <w:bookmarkStart w:id="33" w:name="_Toc155778862"/>
      <w:r w:rsidRPr="00042656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="002C27DF" w:rsidRPr="00042656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>การกำหนดอายุสัญญาเช่า</w:t>
      </w:r>
      <w:bookmarkEnd w:id="33"/>
    </w:p>
    <w:p w14:paraId="259B76C9" w14:textId="77777777" w:rsidR="002C27DF" w:rsidRPr="00042656" w:rsidRDefault="002C27DF" w:rsidP="002C27DF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5828CB78" w14:textId="77777777" w:rsidR="002C27DF" w:rsidRPr="00042656" w:rsidRDefault="002C27DF" w:rsidP="002C27DF">
      <w:pPr>
        <w:pStyle w:val="ListParagraph"/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เพื่อกำหนดอายุสัญญาเช่า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ระยะเวลาการเช่าจะ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ถูกขยายหรือถูกยกเลิก </w:t>
      </w:r>
    </w:p>
    <w:p w14:paraId="30129B41" w14:textId="77777777" w:rsidR="002C27DF" w:rsidRPr="00042656" w:rsidRDefault="002C27DF" w:rsidP="002C27DF">
      <w:pPr>
        <w:pStyle w:val="ListParagraph"/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DACC3A" w14:textId="71F6A04D" w:rsidR="002C27DF" w:rsidRPr="00042656" w:rsidRDefault="002C27DF" w:rsidP="002C27DF">
      <w:pPr>
        <w:pStyle w:val="ListParagraph"/>
        <w:ind w:left="45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ค่าใช้จ่าย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และสภาพของสินทรัพย์ที่เช่า</w:t>
      </w:r>
    </w:p>
    <w:p w14:paraId="68D9AF13" w14:textId="77777777" w:rsidR="002C27DF" w:rsidRPr="00042656" w:rsidRDefault="002C27DF" w:rsidP="002C27DF">
      <w:pPr>
        <w:pStyle w:val="ListParagraph"/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1E5C39" w14:textId="1208CB55" w:rsidR="002C27DF" w:rsidRPr="00042656" w:rsidRDefault="002C27DF" w:rsidP="002C27DF">
      <w:pPr>
        <w:pStyle w:val="ListParagraph"/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สิทธิขยายอายุสัญญาเช่าส่วนใหญ่ในสัญญาเช่า</w:t>
      </w:r>
      <w:r w:rsidR="00736F08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อาคารสำนักงาน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61C4B4E5" w14:textId="77777777" w:rsidR="002C27DF" w:rsidRPr="00042656" w:rsidRDefault="002C27DF" w:rsidP="002C27DF">
      <w:pPr>
        <w:pStyle w:val="ListParagraph"/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5CAC41" w14:textId="33AB7247" w:rsidR="002C27DF" w:rsidRPr="00042656" w:rsidRDefault="002C27DF" w:rsidP="002C27DF">
      <w:pPr>
        <w:pStyle w:val="ListParagraph"/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อายุสัญญาเช่าจะถูกประเมินใหม่เมื่อ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 (หรือไม่ใช้)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สิทธิ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หรือกลุ่มกิจการมีภาระผูกพันในการใช้ (หรือไม่ใช้สิทธิ) </w:t>
      </w:r>
      <w:r w:rsidR="009228F4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9228F4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ที่มีนัยสำคัญ ซึ่งมีผลกระทบต่อการประเมินอายุสัญญาเช่าและอยู่ภายใต้การควบคุมของ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48491C25" w14:textId="0AE8C3E9" w:rsidR="002C27DF" w:rsidRPr="00042656" w:rsidRDefault="002C27DF" w:rsidP="002C27DF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bCs/>
          <w:color w:val="CF4A02"/>
          <w:lang w:val="en-GB"/>
        </w:rPr>
      </w:pPr>
    </w:p>
    <w:p w14:paraId="0ED92EAF" w14:textId="345FEA67" w:rsidR="009228F4" w:rsidRPr="00042656" w:rsidRDefault="009228F4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Cs/>
          <w:color w:val="CF4A02"/>
          <w:lang w:val="en-GB"/>
        </w:rPr>
      </w:pPr>
      <w:r w:rsidRPr="00042656">
        <w:rPr>
          <w:rFonts w:ascii="Browallia New" w:eastAsia="Arial Unicode MS" w:hAnsi="Browallia New" w:cs="Browallia New"/>
          <w:bCs/>
          <w:color w:val="CF4A02"/>
          <w:lang w:val="en-GB"/>
        </w:rPr>
        <w:br w:type="page"/>
      </w:r>
    </w:p>
    <w:p w14:paraId="0E56C0DD" w14:textId="7CDD77D8" w:rsidR="002C27DF" w:rsidRPr="00042656" w:rsidRDefault="002C27DF" w:rsidP="00580950">
      <w:pPr>
        <w:pStyle w:val="Heading2"/>
        <w:keepLines/>
        <w:overflowPunct/>
        <w:autoSpaceDE/>
        <w:autoSpaceDN/>
        <w:adjustRightInd/>
        <w:ind w:right="0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 w:bidi="th-TH"/>
        </w:rPr>
      </w:pPr>
    </w:p>
    <w:p w14:paraId="7C082F66" w14:textId="55E2FABB" w:rsidR="000A6FE4" w:rsidRPr="00042656" w:rsidRDefault="000A6FE4" w:rsidP="00077D16">
      <w:pPr>
        <w:pStyle w:val="Heading2"/>
        <w:keepLines/>
        <w:numPr>
          <w:ilvl w:val="0"/>
          <w:numId w:val="7"/>
        </w:numPr>
        <w:overflowPunct/>
        <w:autoSpaceDE/>
        <w:autoSpaceDN/>
        <w:adjustRightInd/>
        <w:ind w:left="426" w:right="0" w:hanging="426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</w:pPr>
      <w:bookmarkStart w:id="34" w:name="_Toc48681856"/>
      <w:r w:rsidRPr="00042656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34"/>
    </w:p>
    <w:p w14:paraId="610F6060" w14:textId="77777777" w:rsidR="000A6FE4" w:rsidRPr="00042656" w:rsidRDefault="000A6FE4" w:rsidP="00726B2D">
      <w:pPr>
        <w:tabs>
          <w:tab w:val="left" w:pos="3342"/>
        </w:tabs>
        <w:ind w:left="45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25F13AB0" w14:textId="48E4C140" w:rsidR="002829B6" w:rsidRPr="00042656" w:rsidRDefault="000A6FE4" w:rsidP="00726B2D">
      <w:pPr>
        <w:tabs>
          <w:tab w:val="left" w:pos="3342"/>
        </w:tabs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C12E145" w14:textId="77777777" w:rsidR="00D81D63" w:rsidRPr="00042656" w:rsidRDefault="00D81D63" w:rsidP="00726B2D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2B5B5B" w:rsidRPr="00042656" w14:paraId="118B88F4" w14:textId="77777777" w:rsidTr="00F00EE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29"/>
          <w:p w14:paraId="72466487" w14:textId="7C332A8A" w:rsidR="002B5B5B" w:rsidRPr="00042656" w:rsidRDefault="00042656" w:rsidP="00726B2D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B5B5B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B5B5B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5FE1DF61" w14:textId="48B69D51" w:rsidR="001F24D3" w:rsidRPr="00042656" w:rsidRDefault="001F24D3" w:rsidP="00726B2D">
      <w:pPr>
        <w:overflowPunct/>
        <w:autoSpaceDE/>
        <w:autoSpaceDN/>
        <w:adjustRightInd/>
        <w:jc w:val="both"/>
        <w:textAlignment w:val="auto"/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</w:pPr>
    </w:p>
    <w:p w14:paraId="14342F17" w14:textId="52724D26" w:rsidR="000F318A" w:rsidRPr="00042656" w:rsidRDefault="000F318A" w:rsidP="00726B2D">
      <w:pPr>
        <w:tabs>
          <w:tab w:val="left" w:pos="960"/>
        </w:tabs>
        <w:jc w:val="thaiDistribute"/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</w:pPr>
      <w:bookmarkStart w:id="35" w:name="_Hlk64940770"/>
      <w:r w:rsidRPr="00042656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กลุ่มกิจการรายงานส่วนงานดำเนิน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9228F4" w:rsidRPr="00042656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br/>
      </w:r>
      <w:r w:rsidRPr="00042656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ผู้มีอำนาจตัดสินใจสูงสุดด้านการดำเนินงาน หมายถึง บุคคลที่มีหน้าที่ในการจัดสรรทรัพยากรและประเมินผลการปฏิบัติงานของ</w:t>
      </w:r>
      <w:r w:rsidR="009228F4" w:rsidRPr="00042656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br/>
      </w:r>
      <w:r w:rsidRPr="00042656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 xml:space="preserve">ส่วนงานดำเนินงาน ซึ่งพิจารณาว่าคือ คณะกรรมการบริษัทที่ทำการตัดสินใจเชิงกลยุทธ์ โดยวัดผลประกอบการของกลุ่มกิจการจากรายได้และกำไร (ขาดทุน) ตามส่วนงานดำเนินงาน </w:t>
      </w:r>
    </w:p>
    <w:p w14:paraId="30FF5036" w14:textId="77777777" w:rsidR="000F318A" w:rsidRPr="00042656" w:rsidRDefault="000F318A" w:rsidP="00726B2D">
      <w:pPr>
        <w:tabs>
          <w:tab w:val="left" w:pos="960"/>
        </w:tabs>
        <w:jc w:val="thaiDistribute"/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</w:pPr>
    </w:p>
    <w:p w14:paraId="49C31FFD" w14:textId="67DB0F7A" w:rsidR="00A123FC" w:rsidRPr="00042656" w:rsidRDefault="000F318A" w:rsidP="00726B2D">
      <w:pPr>
        <w:tabs>
          <w:tab w:val="left" w:pos="96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2656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กลุ่มกิจการกำหนดส่วนงานตามประเภทของผลิตภัณฑ์และบริการ โดยแยกเป็นสามส่วนงาน ได้แก่ (</w:t>
      </w:r>
      <w:r w:rsidR="00042656" w:rsidRPr="00042656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1</w:t>
      </w:r>
      <w:r w:rsidRPr="00042656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 xml:space="preserve">) </w:t>
      </w:r>
      <w:r w:rsidRPr="00042656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ธุรกิจโรงแรม (</w:t>
      </w:r>
      <w:r w:rsidR="00042656" w:rsidRPr="00042656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2</w:t>
      </w:r>
      <w:r w:rsidRPr="00042656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 xml:space="preserve">) </w:t>
      </w:r>
      <w:r w:rsidRPr="00042656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ธุรกิจพัฒนาอสังหาริมทรัพย์ และ (</w:t>
      </w:r>
      <w:r w:rsidR="00042656" w:rsidRPr="00042656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>3</w:t>
      </w:r>
      <w:r w:rsidRPr="00042656">
        <w:rPr>
          <w:rFonts w:ascii="Browallia New" w:hAnsi="Browallia New" w:cs="Browallia New"/>
          <w:color w:val="222222"/>
          <w:sz w:val="26"/>
          <w:szCs w:val="26"/>
          <w:lang w:val="en-GB" w:eastAsia="en-GB"/>
        </w:rPr>
        <w:t xml:space="preserve">) </w:t>
      </w:r>
      <w:r w:rsidRPr="00042656">
        <w:rPr>
          <w:rFonts w:ascii="Browallia New" w:hAnsi="Browallia New" w:cs="Browallia New"/>
          <w:color w:val="222222"/>
          <w:sz w:val="26"/>
          <w:szCs w:val="26"/>
          <w:cs/>
          <w:lang w:val="en-GB" w:eastAsia="en-GB"/>
        </w:rPr>
        <w:t>ธุรกิจให้เช่าพื้นที่</w:t>
      </w:r>
    </w:p>
    <w:bookmarkEnd w:id="35"/>
    <w:p w14:paraId="318C92A0" w14:textId="77777777" w:rsidR="004C1F64" w:rsidRPr="00042656" w:rsidRDefault="004C1F64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22848F3" w14:textId="721F304B" w:rsidR="004C1F64" w:rsidRPr="00042656" w:rsidRDefault="004C1F64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  <w:sectPr w:rsidR="004C1F64" w:rsidRPr="00042656" w:rsidSect="00A5518B">
          <w:headerReference w:type="default" r:id="rId8"/>
          <w:footerReference w:type="default" r:id="rId9"/>
          <w:pgSz w:w="11909" w:h="16834" w:code="9"/>
          <w:pgMar w:top="1440" w:right="720" w:bottom="720" w:left="1728" w:header="850" w:footer="576" w:gutter="0"/>
          <w:pgNumType w:start="17"/>
          <w:cols w:space="720"/>
          <w:docGrid w:linePitch="326"/>
        </w:sectPr>
      </w:pPr>
    </w:p>
    <w:p w14:paraId="2906E121" w14:textId="77777777" w:rsidR="004F618E" w:rsidRPr="00042656" w:rsidRDefault="004F618E" w:rsidP="00726B2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0E837C4E" w14:textId="51258FB5" w:rsidR="002B5B5B" w:rsidRPr="00042656" w:rsidRDefault="002B5B5B" w:rsidP="00726B2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ข้อมูลที่มีสาระสำคัญเกี่ยวกับรายได้และกำไร</w:t>
      </w:r>
      <w:r w:rsidR="00BD124C" w:rsidRPr="00042656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BD124C"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ขาดทุน) 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ของแต่ละส่วนงานที่รายงาน มีดังต่อไปนี้</w:t>
      </w:r>
    </w:p>
    <w:p w14:paraId="449BF367" w14:textId="77777777" w:rsidR="00972827" w:rsidRPr="00042656" w:rsidRDefault="00972827" w:rsidP="00726B2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85" w:type="dxa"/>
        <w:tblLook w:val="04A0" w:firstRow="1" w:lastRow="0" w:firstColumn="1" w:lastColumn="0" w:noHBand="0" w:noVBand="1"/>
      </w:tblPr>
      <w:tblGrid>
        <w:gridCol w:w="4887"/>
        <w:gridCol w:w="1267"/>
        <w:gridCol w:w="1280"/>
        <w:gridCol w:w="1276"/>
        <w:gridCol w:w="1282"/>
        <w:gridCol w:w="1277"/>
        <w:gridCol w:w="1276"/>
        <w:gridCol w:w="1417"/>
        <w:gridCol w:w="1423"/>
      </w:tblGrid>
      <w:tr w:rsidR="00972827" w:rsidRPr="00042656" w14:paraId="5C768E01" w14:textId="77777777" w:rsidTr="00F50A22">
        <w:tc>
          <w:tcPr>
            <w:tcW w:w="4887" w:type="dxa"/>
            <w:shd w:val="clear" w:color="auto" w:fill="auto"/>
          </w:tcPr>
          <w:p w14:paraId="1358F527" w14:textId="77777777" w:rsidR="00972827" w:rsidRPr="00042656" w:rsidRDefault="00972827" w:rsidP="00726B2D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9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19B7A" w14:textId="77777777" w:rsidR="00972827" w:rsidRPr="00042656" w:rsidRDefault="0097282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972827" w:rsidRPr="00042656" w14:paraId="6E1DCA9B" w14:textId="77777777" w:rsidTr="00F50A22">
        <w:tc>
          <w:tcPr>
            <w:tcW w:w="4887" w:type="dxa"/>
            <w:shd w:val="clear" w:color="auto" w:fill="auto"/>
          </w:tcPr>
          <w:p w14:paraId="4B32B1C7" w14:textId="77777777" w:rsidR="00972827" w:rsidRPr="00042656" w:rsidRDefault="00972827" w:rsidP="00726B2D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AEAF8" w14:textId="77777777" w:rsidR="00972827" w:rsidRPr="00042656" w:rsidRDefault="0097282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ธุรกิจโรงแรม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51777" w14:textId="77777777" w:rsidR="00972827" w:rsidRPr="00042656" w:rsidRDefault="0097282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ธุรกิจพัฒนาอสังหาริมทรัพย์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2154F" w14:textId="77777777" w:rsidR="00972827" w:rsidRPr="00042656" w:rsidRDefault="0097282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ธุรกิจ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ให้เช่าพื้นที่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852D0" w14:textId="77777777" w:rsidR="00972827" w:rsidRPr="00042656" w:rsidRDefault="0097282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972827" w:rsidRPr="00042656" w14:paraId="67755AD7" w14:textId="77777777" w:rsidTr="00F50A22">
        <w:tc>
          <w:tcPr>
            <w:tcW w:w="4887" w:type="dxa"/>
            <w:shd w:val="clear" w:color="auto" w:fill="auto"/>
          </w:tcPr>
          <w:p w14:paraId="07F27C5F" w14:textId="77777777" w:rsidR="00972827" w:rsidRPr="00042656" w:rsidRDefault="00972827" w:rsidP="00726B2D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9F6E4" w14:textId="0505D481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A17360" w14:textId="22299599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D40F1B" w14:textId="4D48AB55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54417F" w14:textId="27F9D18B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171F1" w14:textId="0BFA5241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CFC00" w14:textId="2E3C4E8F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C507C" w14:textId="098940EB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66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87FA2" w14:textId="290F9B9C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972827" w:rsidRPr="00042656" w14:paraId="240F8056" w14:textId="77777777" w:rsidTr="00F50A22">
        <w:tc>
          <w:tcPr>
            <w:tcW w:w="4887" w:type="dxa"/>
            <w:shd w:val="clear" w:color="auto" w:fill="auto"/>
          </w:tcPr>
          <w:p w14:paraId="1C2AE703" w14:textId="77777777" w:rsidR="00972827" w:rsidRPr="00042656" w:rsidRDefault="00972827" w:rsidP="00726B2D">
            <w:pPr>
              <w:ind w:left="-101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D3010" w14:textId="77777777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9A4B7" w14:textId="77777777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0BE39" w14:textId="77777777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E5DF6" w14:textId="77777777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76442" w14:textId="77777777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E132A" w14:textId="77777777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20E45" w14:textId="77777777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A4901" w14:textId="77777777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972827" w:rsidRPr="00042656" w14:paraId="50592EEE" w14:textId="77777777" w:rsidTr="00F50A22">
        <w:tc>
          <w:tcPr>
            <w:tcW w:w="4887" w:type="dxa"/>
            <w:shd w:val="clear" w:color="auto" w:fill="auto"/>
          </w:tcPr>
          <w:p w14:paraId="01BB15F9" w14:textId="77777777" w:rsidR="00972827" w:rsidRPr="00042656" w:rsidRDefault="00972827" w:rsidP="00726B2D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46A3D0" w14:textId="77777777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071871" w14:textId="77777777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41622A" w14:textId="77777777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FB80A" w14:textId="77777777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2407F6" w14:textId="77777777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24846" w14:textId="77777777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AB9274" w14:textId="77777777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E2AB4" w14:textId="77777777" w:rsidR="00972827" w:rsidRPr="00042656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C1469B" w:rsidRPr="00042656" w14:paraId="70F49B3F" w14:textId="77777777" w:rsidTr="00F50A22">
        <w:tc>
          <w:tcPr>
            <w:tcW w:w="4887" w:type="dxa"/>
            <w:shd w:val="clear" w:color="auto" w:fill="auto"/>
          </w:tcPr>
          <w:p w14:paraId="086A3DE6" w14:textId="77777777" w:rsidR="00C1469B" w:rsidRPr="00042656" w:rsidRDefault="00C1469B" w:rsidP="00C1469B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6ED5676F" w14:textId="48B34068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546691" w:rsidRPr="0004265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 w:bidi="th-TH"/>
              </w:rPr>
              <w:t>429</w:t>
            </w:r>
            <w:r w:rsidR="00546691" w:rsidRPr="0004265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 w:bidi="th-TH"/>
              </w:rPr>
              <w:t>593</w:t>
            </w:r>
            <w:r w:rsidR="00546691" w:rsidRPr="0004265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 w:bidi="th-TH"/>
              </w:rPr>
              <w:t>895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0BEE0716" w14:textId="0A970EE0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C1469B" w:rsidRPr="0004265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 w:bidi="th-TH"/>
              </w:rPr>
              <w:t>577</w:t>
            </w:r>
            <w:r w:rsidR="00C1469B" w:rsidRPr="0004265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 w:bidi="th-TH"/>
              </w:rPr>
              <w:t>884</w:t>
            </w:r>
            <w:r w:rsidR="00C1469B" w:rsidRPr="0004265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 w:bidi="th-TH"/>
              </w:rPr>
              <w:t>428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59290E9" w14:textId="12663A0F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169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474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396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2CE2425" w14:textId="5ABC3174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136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709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594D6FB0" w14:textId="33742217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46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956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806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C2A163" w14:textId="4C9434A9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801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7B5FC66" w14:textId="5D7C5EBB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646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025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097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BA0C00D" w14:textId="6E811963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745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343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337</w:t>
            </w:r>
          </w:p>
        </w:tc>
      </w:tr>
      <w:tr w:rsidR="00C1469B" w:rsidRPr="00042656" w14:paraId="25408963" w14:textId="77777777" w:rsidTr="00F50A22">
        <w:tc>
          <w:tcPr>
            <w:tcW w:w="4887" w:type="dxa"/>
            <w:shd w:val="clear" w:color="auto" w:fill="auto"/>
          </w:tcPr>
          <w:p w14:paraId="72F4A8A2" w14:textId="77777777" w:rsidR="00C1469B" w:rsidRPr="00042656" w:rsidRDefault="00C1469B" w:rsidP="00C1469B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cs/>
              </w:rPr>
              <w:t>รายได้ระหว่างส่วนงาน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F64CA8" w14:textId="7888864B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577</w:t>
            </w:r>
            <w:r w:rsidR="00546691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483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7A1F9" w14:textId="6763B975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553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739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3D983D" w14:textId="5A7167F4" w:rsidR="00C1469B" w:rsidRPr="00042656" w:rsidRDefault="004C58F9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61A48" w14:textId="2FF8C66A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2ADF85" w14:textId="4325B9EF" w:rsidR="00C1469B" w:rsidRPr="00042656" w:rsidRDefault="004C58F9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DE753" w14:textId="436D722B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305EA8" w14:textId="74FF622D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577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483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BFE1E" w14:textId="4CB04FB5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553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739</w:t>
            </w:r>
          </w:p>
        </w:tc>
      </w:tr>
      <w:tr w:rsidR="00C1469B" w:rsidRPr="00042656" w14:paraId="3275EC8F" w14:textId="77777777" w:rsidTr="00F50A22">
        <w:tc>
          <w:tcPr>
            <w:tcW w:w="4887" w:type="dxa"/>
            <w:shd w:val="clear" w:color="auto" w:fill="auto"/>
          </w:tcPr>
          <w:p w14:paraId="37E36632" w14:textId="77777777" w:rsidR="00C1469B" w:rsidRPr="00042656" w:rsidRDefault="00C1469B" w:rsidP="00C1469B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D44DBA" w14:textId="102D43CC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6AFF0" w14:textId="77777777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885C16" w14:textId="77777777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17FED" w14:textId="77777777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D568F6" w14:textId="77777777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8723F" w14:textId="77777777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B39C4C" w14:textId="77777777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7FFF66" w14:textId="77777777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C1469B" w:rsidRPr="00042656" w14:paraId="3882CC25" w14:textId="77777777" w:rsidTr="00F50A22">
        <w:tc>
          <w:tcPr>
            <w:tcW w:w="4887" w:type="dxa"/>
            <w:shd w:val="clear" w:color="auto" w:fill="auto"/>
          </w:tcPr>
          <w:p w14:paraId="7100F134" w14:textId="77777777" w:rsidR="00C1469B" w:rsidRPr="00042656" w:rsidRDefault="00C1469B" w:rsidP="00C1469B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รายได้ตามส่วนงาน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324E21" w14:textId="62F0271B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546691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430</w:t>
            </w:r>
            <w:r w:rsidR="00546691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171</w:t>
            </w:r>
            <w:r w:rsidR="00546691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378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C13BE" w14:textId="3AD00456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579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438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167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BE2C00" w14:textId="1582D1C1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169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474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396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ADCE3" w14:textId="0E102C55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136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709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E89E9E" w14:textId="0A154600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46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956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806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A0F68" w14:textId="7D08DFF7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801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CDD3F0" w14:textId="00E3C1F6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646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602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580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858C7" w14:textId="2B1A7235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746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897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076</w:t>
            </w:r>
          </w:p>
        </w:tc>
      </w:tr>
      <w:tr w:rsidR="00C1469B" w:rsidRPr="00042656" w14:paraId="3DCD300E" w14:textId="77777777" w:rsidTr="00F50A22">
        <w:tc>
          <w:tcPr>
            <w:tcW w:w="4887" w:type="dxa"/>
            <w:shd w:val="clear" w:color="auto" w:fill="auto"/>
          </w:tcPr>
          <w:p w14:paraId="0CDE790B" w14:textId="77777777" w:rsidR="00C1469B" w:rsidRPr="00042656" w:rsidRDefault="00C1469B" w:rsidP="00C1469B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D6470E" w14:textId="77777777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70B66F" w14:textId="77777777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138BB3" w14:textId="77777777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347E3" w14:textId="77777777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49C507" w14:textId="77777777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187728" w14:textId="77777777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A01CA9" w14:textId="77777777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786525" w14:textId="77777777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C1469B" w:rsidRPr="00042656" w14:paraId="63E43D50" w14:textId="77777777" w:rsidTr="00F50A22">
        <w:tc>
          <w:tcPr>
            <w:tcW w:w="4887" w:type="dxa"/>
            <w:shd w:val="clear" w:color="auto" w:fill="auto"/>
          </w:tcPr>
          <w:p w14:paraId="03B96D6B" w14:textId="77777777" w:rsidR="00C1469B" w:rsidRPr="00042656" w:rsidRDefault="00C1469B" w:rsidP="00C1469B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7BA75DA9" w14:textId="77777777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5EC11AA6" w14:textId="77777777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1282EB1" w14:textId="77777777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6D9414B7" w14:textId="77777777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64EB9735" w14:textId="77777777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14A74B" w14:textId="77777777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5C62B652" w14:textId="77777777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1F94BF8" w14:textId="77777777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1469B" w:rsidRPr="00042656" w14:paraId="224128E3" w14:textId="77777777" w:rsidTr="006C1E87">
        <w:tc>
          <w:tcPr>
            <w:tcW w:w="4887" w:type="dxa"/>
            <w:shd w:val="clear" w:color="auto" w:fill="auto"/>
            <w:vAlign w:val="center"/>
          </w:tcPr>
          <w:p w14:paraId="46110632" w14:textId="77777777" w:rsidR="00C1469B" w:rsidRPr="00042656" w:rsidRDefault="00C1469B" w:rsidP="00C1469B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cs/>
              </w:rPr>
              <w:t>ณ จุดใดจุดหนึ่ง</w:t>
            </w:r>
          </w:p>
        </w:tc>
        <w:tc>
          <w:tcPr>
            <w:tcW w:w="1267" w:type="dxa"/>
            <w:shd w:val="clear" w:color="auto" w:fill="FAFAFA"/>
          </w:tcPr>
          <w:p w14:paraId="162787BB" w14:textId="4BD53E6A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757</w:t>
            </w:r>
            <w:r w:rsidR="00546691" w:rsidRPr="000426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487</w:t>
            </w:r>
            <w:r w:rsidR="00546691" w:rsidRPr="000426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081</w:t>
            </w:r>
          </w:p>
        </w:tc>
        <w:tc>
          <w:tcPr>
            <w:tcW w:w="1280" w:type="dxa"/>
            <w:shd w:val="clear" w:color="auto" w:fill="auto"/>
          </w:tcPr>
          <w:p w14:paraId="058EC311" w14:textId="75F0879E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524</w:t>
            </w:r>
            <w:r w:rsidR="00C1469B" w:rsidRPr="000426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150</w:t>
            </w:r>
            <w:r w:rsidR="00C1469B" w:rsidRPr="000426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862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0DE0425" w14:textId="4FDF86C4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169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474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396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051D648" w14:textId="74BF3D5D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136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709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0E967601" w14:textId="33D846A6" w:rsidR="00C1469B" w:rsidRPr="00042656" w:rsidRDefault="004C58F9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39C2EE" w14:textId="7D4FDE9B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BF7F1A2" w14:textId="12727923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926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961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477</w:t>
            </w:r>
          </w:p>
        </w:tc>
        <w:tc>
          <w:tcPr>
            <w:tcW w:w="1423" w:type="dxa"/>
            <w:shd w:val="clear" w:color="auto" w:fill="auto"/>
          </w:tcPr>
          <w:p w14:paraId="21FDD781" w14:textId="2EBC7835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660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808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571</w:t>
            </w:r>
          </w:p>
        </w:tc>
      </w:tr>
      <w:tr w:rsidR="00C1469B" w:rsidRPr="00042656" w14:paraId="42B2692D" w14:textId="77777777" w:rsidTr="006C1E87">
        <w:tc>
          <w:tcPr>
            <w:tcW w:w="4887" w:type="dxa"/>
            <w:shd w:val="clear" w:color="auto" w:fill="auto"/>
            <w:vAlign w:val="center"/>
          </w:tcPr>
          <w:p w14:paraId="38CA48B5" w14:textId="77777777" w:rsidR="00C1469B" w:rsidRPr="00042656" w:rsidRDefault="00C1469B" w:rsidP="00C1469B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cs/>
              </w:rPr>
              <w:t>ตลอดช่วงระยะเวลา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43542317" w14:textId="61E8E6E4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46691" w:rsidRPr="000426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672</w:t>
            </w:r>
            <w:r w:rsidR="00546691" w:rsidRPr="000426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684</w:t>
            </w:r>
            <w:r w:rsidR="00546691" w:rsidRPr="000426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297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0DD3134F" w14:textId="091A4346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1469B" w:rsidRPr="000426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055</w:t>
            </w:r>
            <w:r w:rsidR="00C1469B" w:rsidRPr="000426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287</w:t>
            </w:r>
            <w:r w:rsidR="00C1469B" w:rsidRPr="000426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305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986B07" w14:textId="17FF2FC5" w:rsidR="00C1469B" w:rsidRPr="00042656" w:rsidRDefault="004C58F9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EE79F" w14:textId="4260B089" w:rsidR="00C1469B" w:rsidRPr="00042656" w:rsidRDefault="00C1469B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18B72C" w14:textId="6590ECD8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46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956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806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7E8EE" w14:textId="10E18AF4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801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BEFB30C" w14:textId="07926A8C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719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641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103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45B4C33A" w14:textId="7E2EBE4A" w:rsidR="00C1469B" w:rsidRPr="00042656" w:rsidRDefault="00042656" w:rsidP="00C1469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086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088</w:t>
            </w:r>
            <w:r w:rsidR="00C1469B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505</w:t>
            </w:r>
          </w:p>
        </w:tc>
      </w:tr>
      <w:tr w:rsidR="004C58F9" w:rsidRPr="00042656" w14:paraId="168A5800" w14:textId="77777777" w:rsidTr="00642E1B">
        <w:tc>
          <w:tcPr>
            <w:tcW w:w="4887" w:type="dxa"/>
            <w:shd w:val="clear" w:color="auto" w:fill="auto"/>
          </w:tcPr>
          <w:p w14:paraId="5179CCC5" w14:textId="77777777" w:rsidR="004C58F9" w:rsidRPr="00042656" w:rsidRDefault="004C58F9" w:rsidP="004C58F9">
            <w:pPr>
              <w:tabs>
                <w:tab w:val="center" w:pos="2262"/>
              </w:tabs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B19136" w14:textId="5F27D03C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430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171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378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1C90D1" w14:textId="182A305B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579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438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167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EC97B6" w14:textId="48F56ABF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169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474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396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850FA3" w14:textId="2EC1153C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136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709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B5B6FB" w14:textId="1C74FE43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46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956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806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39A210" w14:textId="490876C4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801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0B0259" w14:textId="5F9227AC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646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602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580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5F58F" w14:textId="0C82133B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746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897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076</w:t>
            </w:r>
          </w:p>
        </w:tc>
      </w:tr>
      <w:tr w:rsidR="004C58F9" w:rsidRPr="00042656" w14:paraId="121A77F0" w14:textId="77777777" w:rsidTr="0056780A">
        <w:trPr>
          <w:trHeight w:val="70"/>
        </w:trPr>
        <w:tc>
          <w:tcPr>
            <w:tcW w:w="4887" w:type="dxa"/>
            <w:shd w:val="clear" w:color="auto" w:fill="auto"/>
          </w:tcPr>
          <w:p w14:paraId="545EC4CD" w14:textId="77777777" w:rsidR="004C58F9" w:rsidRPr="00042656" w:rsidRDefault="004C58F9" w:rsidP="004C58F9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B0CD47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010B5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4DC984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8BE04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DEA354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2C9B5E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51346C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4F3D1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4C58F9" w:rsidRPr="00042656" w14:paraId="3C44497C" w14:textId="77777777" w:rsidTr="00F50A22">
        <w:tc>
          <w:tcPr>
            <w:tcW w:w="4887" w:type="dxa"/>
            <w:shd w:val="clear" w:color="auto" w:fill="auto"/>
          </w:tcPr>
          <w:p w14:paraId="1C77F1F4" w14:textId="069A8ECC" w:rsidR="004C58F9" w:rsidRPr="00042656" w:rsidRDefault="004C58F9" w:rsidP="004C58F9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กำไร</w:t>
            </w:r>
            <w:r w:rsidRPr="00042656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(ขาดทุน) ตามส่วนงาน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4089E738" w14:textId="2AE0723E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310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797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780</w:t>
            </w:r>
            <w:r w:rsidRPr="0004265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0578376C" w14:textId="2471BF08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659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333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210</w:t>
            </w:r>
            <w:r w:rsidRPr="0004265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FF2E92C" w14:textId="7047C805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416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377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4E82D00" w14:textId="441513BB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292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191</w:t>
            </w:r>
            <w:r w:rsidRPr="0004265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6A13481E" w14:textId="6897E0EB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731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658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C28F0E" w14:textId="0DD4665B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982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914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2F6ABA2" w14:textId="21BC6B1E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277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649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745</w:t>
            </w:r>
            <w:r w:rsidRPr="0004265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C232B64" w14:textId="46318533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648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642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487</w:t>
            </w:r>
            <w:r w:rsidRPr="00042656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C58F9" w:rsidRPr="00042656" w14:paraId="188777E5" w14:textId="77777777" w:rsidTr="00F50A22">
        <w:tc>
          <w:tcPr>
            <w:tcW w:w="4887" w:type="dxa"/>
            <w:shd w:val="clear" w:color="auto" w:fill="auto"/>
          </w:tcPr>
          <w:p w14:paraId="22C3EFB1" w14:textId="77777777" w:rsidR="004C58F9" w:rsidRPr="00042656" w:rsidRDefault="004C58F9" w:rsidP="004C58F9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51CF2461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2B3773B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9F1CBAF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1C1FA35C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04CACF66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8340C3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D586856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3A76983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4C58F9" w:rsidRPr="00042656" w14:paraId="355F2960" w14:textId="77777777" w:rsidTr="00F50A22">
        <w:tc>
          <w:tcPr>
            <w:tcW w:w="4887" w:type="dxa"/>
            <w:shd w:val="clear" w:color="auto" w:fill="auto"/>
            <w:vAlign w:val="bottom"/>
          </w:tcPr>
          <w:p w14:paraId="200F539A" w14:textId="77777777" w:rsidR="004C58F9" w:rsidRPr="00042656" w:rsidRDefault="004C58F9" w:rsidP="004C58F9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0706F265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308DD00E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B7367E0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564DE75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29B6FF6E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71D907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669FD8FA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D53DD58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C58F9" w:rsidRPr="00042656" w14:paraId="123A4B9E" w14:textId="77777777" w:rsidTr="00F50A22">
        <w:tc>
          <w:tcPr>
            <w:tcW w:w="4887" w:type="dxa"/>
            <w:shd w:val="clear" w:color="auto" w:fill="auto"/>
            <w:vAlign w:val="bottom"/>
          </w:tcPr>
          <w:p w14:paraId="4AD5A006" w14:textId="77777777" w:rsidR="004C58F9" w:rsidRPr="00042656" w:rsidRDefault="004C58F9" w:rsidP="004C58F9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042656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0068D1F0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504A89CD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6955E5B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B51ABF7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473EF394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134E3B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60AD02A0" w14:textId="225811E2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530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84AA21E" w14:textId="12C9BCF6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530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4C58F9" w:rsidRPr="00042656" w14:paraId="33BC9E22" w14:textId="77777777" w:rsidTr="00F50A22">
        <w:tc>
          <w:tcPr>
            <w:tcW w:w="4887" w:type="dxa"/>
            <w:shd w:val="clear" w:color="auto" w:fill="auto"/>
          </w:tcPr>
          <w:p w14:paraId="6173A365" w14:textId="77777777" w:rsidR="004C58F9" w:rsidRPr="00042656" w:rsidRDefault="004C58F9" w:rsidP="004C58F9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2C503FF8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DB2E49D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2F91481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8947EEA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53D5C022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38AC1F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7B2FFDF2" w14:textId="6B05DDEC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107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963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255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B2E2133" w14:textId="6580CD31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138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156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321</w:t>
            </w:r>
          </w:p>
        </w:tc>
      </w:tr>
      <w:tr w:rsidR="004C58F9" w:rsidRPr="00042656" w14:paraId="20C93DB8" w14:textId="77777777" w:rsidTr="00F50A22">
        <w:tc>
          <w:tcPr>
            <w:tcW w:w="4887" w:type="dxa"/>
            <w:shd w:val="clear" w:color="auto" w:fill="auto"/>
          </w:tcPr>
          <w:p w14:paraId="660B5AE3" w14:textId="77777777" w:rsidR="004C58F9" w:rsidRPr="00042656" w:rsidRDefault="004C58F9" w:rsidP="004C58F9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5CAA9CD1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84EDC6A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46A83DC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5514EFD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3B4FFF00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6F67A98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38C9D9A8" w14:textId="7D524626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569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594</w:t>
            </w:r>
            <w:r w:rsidRPr="0004265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2AFE3F7" w14:textId="2E557AE3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567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231</w:t>
            </w:r>
            <w:r w:rsidRPr="00042656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C58F9" w:rsidRPr="00042656" w14:paraId="4B0085EC" w14:textId="77777777" w:rsidTr="00F50A22">
        <w:tc>
          <w:tcPr>
            <w:tcW w:w="4887" w:type="dxa"/>
            <w:shd w:val="clear" w:color="auto" w:fill="auto"/>
          </w:tcPr>
          <w:p w14:paraId="63517E27" w14:textId="77777777" w:rsidR="004C58F9" w:rsidRPr="00042656" w:rsidRDefault="004C58F9" w:rsidP="004C58F9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486194DB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6298649B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B58805A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D40C1B4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1853FB66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E025D5" w14:textId="77777777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7A185BE7" w14:textId="1203FBA6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192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802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253</w:t>
            </w:r>
            <w:r w:rsidRPr="0004265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38AB2F8" w14:textId="6911C1CC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189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851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226</w:t>
            </w:r>
            <w:r w:rsidRPr="00042656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40886" w:rsidRPr="00042656" w14:paraId="72D42075" w14:textId="77777777" w:rsidTr="00F50A22">
        <w:tc>
          <w:tcPr>
            <w:tcW w:w="4887" w:type="dxa"/>
            <w:shd w:val="clear" w:color="auto" w:fill="auto"/>
          </w:tcPr>
          <w:p w14:paraId="7E670BCB" w14:textId="4A939585" w:rsidR="00640886" w:rsidRPr="00042656" w:rsidRDefault="00640886" w:rsidP="00B057E6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042656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523C7463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7449EDBA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331EAC3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D080DC9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7905B4C7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F5318C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5B7AC06B" w14:textId="0709EFA6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605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947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538</w:t>
            </w:r>
            <w:r w:rsidRPr="0004265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F34ACC1" w14:textId="3997F02E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lang w:val="en-GB" w:bidi="th-TH"/>
              </w:rPr>
              <w:t>473</w:t>
            </w:r>
            <w:r w:rsidRPr="0004265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 w:bidi="th-TH"/>
              </w:rPr>
              <w:t>195</w:t>
            </w:r>
            <w:r w:rsidRPr="0004265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 w:bidi="th-TH"/>
              </w:rPr>
              <w:t>137</w:t>
            </w:r>
            <w:r w:rsidRPr="00042656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640886" w:rsidRPr="00042656" w14:paraId="70815A06" w14:textId="77777777" w:rsidTr="00A97896">
        <w:tc>
          <w:tcPr>
            <w:tcW w:w="4887" w:type="dxa"/>
            <w:shd w:val="clear" w:color="auto" w:fill="auto"/>
          </w:tcPr>
          <w:p w14:paraId="6E1E808E" w14:textId="0028053E" w:rsidR="00640886" w:rsidRPr="00042656" w:rsidRDefault="00640886" w:rsidP="00640886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cs/>
              </w:rPr>
              <w:t>ส่วนแบ่ง</w:t>
            </w:r>
            <w:r w:rsidRPr="00042656">
              <w:rPr>
                <w:rFonts w:ascii="Browallia New" w:eastAsia="Arial Unicode MS" w:hAnsi="Browallia New" w:cs="Browallia New"/>
                <w:cs/>
                <w:lang w:bidi="th-TH"/>
              </w:rPr>
              <w:t>กำไร</w:t>
            </w:r>
            <w:r w:rsidRPr="00042656">
              <w:rPr>
                <w:rFonts w:ascii="Browallia New" w:eastAsia="Arial Unicode MS" w:hAnsi="Browallia New" w:cs="Browallia New"/>
                <w:cs/>
              </w:rPr>
              <w:t>จากเงินลงทุนในการร่วมค้า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2336AEEA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03E10D12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BBF18A5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1D21591F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2364B263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91C3550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36247C" w14:textId="768E89B6" w:rsidR="00640886" w:rsidRPr="00042656" w:rsidRDefault="0004265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62</w:t>
            </w:r>
            <w:r w:rsidR="00640886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822</w:t>
            </w:r>
            <w:r w:rsidR="00640886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301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2B4DE" w14:textId="7E7FC8D1" w:rsidR="00640886" w:rsidRPr="00042656" w:rsidRDefault="00042656" w:rsidP="0064088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="00640886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874</w:t>
            </w:r>
            <w:r w:rsidR="00640886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384</w:t>
            </w:r>
          </w:p>
        </w:tc>
      </w:tr>
      <w:tr w:rsidR="00640886" w:rsidRPr="00042656" w14:paraId="3C6A03B2" w14:textId="77777777" w:rsidTr="00A97896">
        <w:tc>
          <w:tcPr>
            <w:tcW w:w="4887" w:type="dxa"/>
            <w:shd w:val="clear" w:color="auto" w:fill="auto"/>
          </w:tcPr>
          <w:p w14:paraId="2D678CEB" w14:textId="1A5DDAD7" w:rsidR="00640886" w:rsidRPr="00042656" w:rsidRDefault="00640886" w:rsidP="00640886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7895ED35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2ABA024A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CF6AA6C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DF4CD65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13788591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1A8D868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82C143" w14:textId="3967EC86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CD2A6" w14:textId="62E9A652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40886" w:rsidRPr="00042656" w14:paraId="269C9F1E" w14:textId="77777777" w:rsidTr="00A97896">
        <w:tc>
          <w:tcPr>
            <w:tcW w:w="4887" w:type="dxa"/>
            <w:shd w:val="clear" w:color="auto" w:fill="auto"/>
          </w:tcPr>
          <w:p w14:paraId="4A1C91E4" w14:textId="1DA1303E" w:rsidR="00640886" w:rsidRPr="00042656" w:rsidRDefault="00640886" w:rsidP="00B057E6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4515A395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6A31571B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1E787B2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A4D65D2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7647FEEE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30BF8E8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3D58AD47" w14:textId="55423A48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042656">
              <w:rPr>
                <w:rFonts w:ascii="Browallia New" w:eastAsia="Arial Unicode MS" w:hAnsi="Browallia New" w:cs="Browallia New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895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653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574</w:t>
            </w:r>
            <w:r w:rsidRPr="0004265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DFC6433" w14:textId="0FEF7345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  <w:r w:rsidRPr="00042656">
              <w:rPr>
                <w:rFonts w:ascii="Browallia New" w:eastAsia="Arial Unicode MS" w:hAnsi="Browallia New" w:cs="Browallia New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132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695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376</w:t>
            </w:r>
            <w:r w:rsidRPr="00042656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40886" w:rsidRPr="00042656" w14:paraId="6B42FD56" w14:textId="77777777" w:rsidTr="001A5F03">
        <w:tc>
          <w:tcPr>
            <w:tcW w:w="4887" w:type="dxa"/>
            <w:shd w:val="clear" w:color="auto" w:fill="auto"/>
          </w:tcPr>
          <w:p w14:paraId="61910A47" w14:textId="4BFAF5DB" w:rsidR="00640886" w:rsidRPr="00042656" w:rsidRDefault="00640886" w:rsidP="00640886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42656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14443178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72A7CBF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4006F0C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FB0FA06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337489C7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8D669B8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A263D3" w14:textId="0CD11B56" w:rsidR="00640886" w:rsidRPr="00042656" w:rsidRDefault="0004265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 w:bidi="th-TH"/>
              </w:rPr>
              <w:t>140</w:t>
            </w:r>
            <w:r w:rsidR="00640886" w:rsidRPr="0004265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 w:bidi="th-TH"/>
              </w:rPr>
              <w:t>301</w:t>
            </w:r>
            <w:r w:rsidR="00640886" w:rsidRPr="0004265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 w:bidi="th-TH"/>
              </w:rPr>
              <w:t>134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C8765" w14:textId="7762E1F7" w:rsidR="00640886" w:rsidRPr="00042656" w:rsidRDefault="0004265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 w:bidi="th-TH"/>
              </w:rPr>
              <w:t>181</w:t>
            </w:r>
            <w:r w:rsidR="00640886" w:rsidRPr="0004265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 w:bidi="th-TH"/>
              </w:rPr>
              <w:t>223</w:t>
            </w:r>
            <w:r w:rsidR="00640886" w:rsidRPr="0004265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 w:bidi="th-TH"/>
              </w:rPr>
              <w:t>194</w:t>
            </w:r>
          </w:p>
        </w:tc>
      </w:tr>
      <w:tr w:rsidR="00640886" w:rsidRPr="00042656" w14:paraId="0979FC62" w14:textId="77777777" w:rsidTr="001A5F03">
        <w:tc>
          <w:tcPr>
            <w:tcW w:w="4887" w:type="dxa"/>
            <w:shd w:val="clear" w:color="auto" w:fill="auto"/>
          </w:tcPr>
          <w:p w14:paraId="03FDCFAC" w14:textId="7F509092" w:rsidR="00640886" w:rsidRPr="00042656" w:rsidRDefault="00640886" w:rsidP="00640886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ขาดทุนสำหรับปี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3B149DAD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20F1C56C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62F9653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1AA6E30B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0F60DE43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3B6BD6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A4ACC3" w14:textId="51CB5653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755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352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440</w:t>
            </w:r>
            <w:r w:rsidRPr="0004265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847B46" w14:textId="02D8763C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951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472</w:t>
            </w:r>
            <w:r w:rsidRPr="00042656">
              <w:rPr>
                <w:rFonts w:ascii="Browallia New" w:eastAsia="Arial Unicode MS" w:hAnsi="Browallia New" w:cs="Browallia New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lang w:val="en-GB"/>
              </w:rPr>
              <w:t>182</w:t>
            </w:r>
            <w:r w:rsidRPr="00042656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640886" w:rsidRPr="00042656" w14:paraId="76632610" w14:textId="77777777" w:rsidTr="00A36E1B">
        <w:tc>
          <w:tcPr>
            <w:tcW w:w="4887" w:type="dxa"/>
            <w:shd w:val="clear" w:color="auto" w:fill="auto"/>
          </w:tcPr>
          <w:p w14:paraId="27D3E7D0" w14:textId="73B05A09" w:rsidR="00640886" w:rsidRPr="00042656" w:rsidRDefault="00640886" w:rsidP="00640886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770D07C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0DFAE830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DAA2352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319EF3C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04FBA0C0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5291F5" w14:textId="7777777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B6444A" w14:textId="7BA6D5A7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668E05" w14:textId="5F7DE429" w:rsidR="00640886" w:rsidRPr="00042656" w:rsidRDefault="00640886" w:rsidP="0064088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</w:tbl>
    <w:p w14:paraId="26751F57" w14:textId="70775546" w:rsidR="00C14EC9" w:rsidRPr="00042656" w:rsidRDefault="00C14EC9" w:rsidP="00E54AC0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3E2064C" w14:textId="77777777" w:rsidR="00F42709" w:rsidRPr="00042656" w:rsidRDefault="00F42709" w:rsidP="00F42709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85" w:type="dxa"/>
        <w:tblLook w:val="04A0" w:firstRow="1" w:lastRow="0" w:firstColumn="1" w:lastColumn="0" w:noHBand="0" w:noVBand="1"/>
      </w:tblPr>
      <w:tblGrid>
        <w:gridCol w:w="4887"/>
        <w:gridCol w:w="1267"/>
        <w:gridCol w:w="1280"/>
        <w:gridCol w:w="1276"/>
        <w:gridCol w:w="1282"/>
        <w:gridCol w:w="1277"/>
        <w:gridCol w:w="1276"/>
        <w:gridCol w:w="1417"/>
        <w:gridCol w:w="1423"/>
      </w:tblGrid>
      <w:tr w:rsidR="00F42709" w:rsidRPr="00042656" w14:paraId="7A51D940" w14:textId="77777777" w:rsidTr="003A66BE">
        <w:tc>
          <w:tcPr>
            <w:tcW w:w="4887" w:type="dxa"/>
            <w:shd w:val="clear" w:color="auto" w:fill="auto"/>
          </w:tcPr>
          <w:p w14:paraId="41187D35" w14:textId="77777777" w:rsidR="00F42709" w:rsidRPr="00042656" w:rsidRDefault="00F42709" w:rsidP="003A66BE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9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82DCC" w14:textId="00E10AE0" w:rsidR="00F42709" w:rsidRPr="00042656" w:rsidRDefault="00F42709" w:rsidP="003A66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งบการเงิน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เฉพาะกิจการ</w:t>
            </w:r>
          </w:p>
        </w:tc>
      </w:tr>
      <w:tr w:rsidR="00F42709" w:rsidRPr="00042656" w14:paraId="55ABF534" w14:textId="77777777" w:rsidTr="003A66BE">
        <w:tc>
          <w:tcPr>
            <w:tcW w:w="4887" w:type="dxa"/>
            <w:shd w:val="clear" w:color="auto" w:fill="auto"/>
          </w:tcPr>
          <w:p w14:paraId="31086CE7" w14:textId="77777777" w:rsidR="00F42709" w:rsidRPr="00042656" w:rsidRDefault="00F42709" w:rsidP="003A66BE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6AF1D" w14:textId="77777777" w:rsidR="00F42709" w:rsidRPr="00042656" w:rsidRDefault="00F42709" w:rsidP="003A66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ธุรกิจโรงแรม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8B32A" w14:textId="77777777" w:rsidR="00F42709" w:rsidRPr="00042656" w:rsidRDefault="00F42709" w:rsidP="003A66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ธุรกิจพัฒนาอสังหาริมทรัพย์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E44F9" w14:textId="77777777" w:rsidR="00F42709" w:rsidRPr="00042656" w:rsidRDefault="00F42709" w:rsidP="003A66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ธุรกิจ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ให้เช่าพื้นที่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8E1D1" w14:textId="77777777" w:rsidR="00F42709" w:rsidRPr="00042656" w:rsidRDefault="00F42709" w:rsidP="003A66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F42709" w:rsidRPr="00042656" w14:paraId="3229C927" w14:textId="77777777" w:rsidTr="003A66BE">
        <w:tc>
          <w:tcPr>
            <w:tcW w:w="4887" w:type="dxa"/>
            <w:shd w:val="clear" w:color="auto" w:fill="auto"/>
          </w:tcPr>
          <w:p w14:paraId="40EAA368" w14:textId="77777777" w:rsidR="00F42709" w:rsidRPr="00042656" w:rsidRDefault="00F42709" w:rsidP="003A66BE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8BAC9E" w14:textId="2A1EBC16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9E916" w14:textId="5720677B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FD9F7" w14:textId="022BEED8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F9C500" w14:textId="5FB4A750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077CE6" w14:textId="11281F29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4F4C9C" w14:textId="78101E88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ADA55" w14:textId="3899D4B6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66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D6CAAB" w14:textId="1C7661F6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42709" w:rsidRPr="00042656" w14:paraId="2B658059" w14:textId="77777777" w:rsidTr="003A66BE">
        <w:tc>
          <w:tcPr>
            <w:tcW w:w="4887" w:type="dxa"/>
            <w:shd w:val="clear" w:color="auto" w:fill="auto"/>
          </w:tcPr>
          <w:p w14:paraId="0816BE81" w14:textId="77777777" w:rsidR="00F42709" w:rsidRPr="00042656" w:rsidRDefault="00F42709" w:rsidP="003A66BE">
            <w:pPr>
              <w:ind w:left="-101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70C77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61483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DB2FD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8861B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D6665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DE717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73240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F935F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F42709" w:rsidRPr="00042656" w14:paraId="1C0C21D0" w14:textId="77777777" w:rsidTr="003A66BE">
        <w:tc>
          <w:tcPr>
            <w:tcW w:w="4887" w:type="dxa"/>
            <w:shd w:val="clear" w:color="auto" w:fill="auto"/>
          </w:tcPr>
          <w:p w14:paraId="6FF9B231" w14:textId="77777777" w:rsidR="00F42709" w:rsidRPr="00042656" w:rsidRDefault="00F42709" w:rsidP="003A66BE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35F62A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1868C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0361CE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BF779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E1BC6A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061816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D6B4EB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78CAA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F42709" w:rsidRPr="00042656" w14:paraId="1E690565" w14:textId="77777777" w:rsidTr="003A66BE">
        <w:tc>
          <w:tcPr>
            <w:tcW w:w="4887" w:type="dxa"/>
            <w:shd w:val="clear" w:color="auto" w:fill="auto"/>
          </w:tcPr>
          <w:p w14:paraId="575E7EE1" w14:textId="77777777" w:rsidR="00F42709" w:rsidRPr="00042656" w:rsidRDefault="00F42709" w:rsidP="003A66BE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5F365DF2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43BEEF72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EF4BCC9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DFB32B9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08D5DCE5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F87F012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6D11A2D3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8A07302" w14:textId="77777777" w:rsidR="00F42709" w:rsidRPr="00042656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C58F9" w:rsidRPr="00042656" w14:paraId="5610CE22" w14:textId="77777777" w:rsidTr="003A66BE">
        <w:tc>
          <w:tcPr>
            <w:tcW w:w="4887" w:type="dxa"/>
            <w:shd w:val="clear" w:color="auto" w:fill="auto"/>
            <w:vAlign w:val="center"/>
          </w:tcPr>
          <w:p w14:paraId="3E00BC39" w14:textId="77777777" w:rsidR="004C58F9" w:rsidRPr="00042656" w:rsidRDefault="004C58F9" w:rsidP="004C58F9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cs/>
              </w:rPr>
              <w:t>ณ จุดใดจุดหนึ่ง</w:t>
            </w:r>
          </w:p>
        </w:tc>
        <w:tc>
          <w:tcPr>
            <w:tcW w:w="1267" w:type="dxa"/>
            <w:shd w:val="clear" w:color="auto" w:fill="FAFAFA"/>
          </w:tcPr>
          <w:p w14:paraId="3D41A9F4" w14:textId="5D70EC1A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383</w:t>
            </w:r>
            <w:r w:rsidR="004C58F9" w:rsidRPr="000426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263</w:t>
            </w:r>
            <w:r w:rsidR="004C58F9" w:rsidRPr="000426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221</w:t>
            </w:r>
          </w:p>
        </w:tc>
        <w:tc>
          <w:tcPr>
            <w:tcW w:w="1280" w:type="dxa"/>
            <w:shd w:val="clear" w:color="auto" w:fill="auto"/>
          </w:tcPr>
          <w:p w14:paraId="1B21C7EA" w14:textId="3D2FE866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302</w:t>
            </w:r>
            <w:r w:rsidR="004C58F9" w:rsidRPr="000426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286</w:t>
            </w:r>
            <w:r w:rsidR="004C58F9" w:rsidRPr="000426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744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9FF206A" w14:textId="12D2AC28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169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474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396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4B8B7C7E" w14:textId="5D18C3D8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136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709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4133BC86" w14:textId="5A92C892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D436D8" w14:textId="111D690C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0048F854" w14:textId="0FDAB8AE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552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737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617</w:t>
            </w:r>
          </w:p>
        </w:tc>
        <w:tc>
          <w:tcPr>
            <w:tcW w:w="1423" w:type="dxa"/>
            <w:shd w:val="clear" w:color="auto" w:fill="auto"/>
          </w:tcPr>
          <w:p w14:paraId="0A6B6BBC" w14:textId="0F9CCB99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438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944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453</w:t>
            </w:r>
          </w:p>
        </w:tc>
      </w:tr>
      <w:tr w:rsidR="004C58F9" w:rsidRPr="00042656" w14:paraId="4980CDDA" w14:textId="77777777" w:rsidTr="003A66BE">
        <w:tc>
          <w:tcPr>
            <w:tcW w:w="4887" w:type="dxa"/>
            <w:shd w:val="clear" w:color="auto" w:fill="auto"/>
            <w:vAlign w:val="center"/>
          </w:tcPr>
          <w:p w14:paraId="5DC0D777" w14:textId="77777777" w:rsidR="004C58F9" w:rsidRPr="00042656" w:rsidRDefault="004C58F9" w:rsidP="004C58F9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cs/>
              </w:rPr>
              <w:t>ตลอดช่วงระยะเวลา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4A16DB14" w14:textId="393478E2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870</w:t>
            </w:r>
            <w:r w:rsidR="004C58F9" w:rsidRPr="000426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449</w:t>
            </w:r>
            <w:r w:rsidR="004C58F9" w:rsidRPr="000426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533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69DF68DA" w14:textId="15DC07BB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565</w:t>
            </w:r>
            <w:r w:rsidR="004C58F9" w:rsidRPr="000426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974</w:t>
            </w:r>
            <w:r w:rsidR="004C58F9" w:rsidRPr="000426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827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C66430" w14:textId="5409FB0C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E5BFA" w14:textId="52FF5B49" w:rsidR="004C58F9" w:rsidRPr="00042656" w:rsidRDefault="004C58F9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1B7E28" w14:textId="59193881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46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956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806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3936E" w14:textId="005E76A9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801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2FBC710" w14:textId="0086377B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917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406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339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7010A46D" w14:textId="1BAFD37C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596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776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027</w:t>
            </w:r>
          </w:p>
        </w:tc>
      </w:tr>
      <w:tr w:rsidR="004C58F9" w:rsidRPr="00042656" w14:paraId="7B901AC7" w14:textId="77777777" w:rsidTr="003A66BE">
        <w:tc>
          <w:tcPr>
            <w:tcW w:w="4887" w:type="dxa"/>
            <w:shd w:val="clear" w:color="auto" w:fill="auto"/>
          </w:tcPr>
          <w:p w14:paraId="6D65FF88" w14:textId="77777777" w:rsidR="004C58F9" w:rsidRPr="00042656" w:rsidRDefault="004C58F9" w:rsidP="004C58F9">
            <w:pPr>
              <w:tabs>
                <w:tab w:val="center" w:pos="2262"/>
              </w:tabs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08EE5A" w14:textId="6E4E4F3A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C58F9" w:rsidRPr="000426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253</w:t>
            </w:r>
            <w:r w:rsidR="004C58F9" w:rsidRPr="000426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712</w:t>
            </w:r>
            <w:r w:rsidR="004C58F9" w:rsidRPr="000426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754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CECE7" w14:textId="0301A69D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868</w:t>
            </w:r>
            <w:r w:rsidR="004C58F9" w:rsidRPr="000426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261</w:t>
            </w:r>
            <w:r w:rsidR="004C58F9" w:rsidRPr="0004265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571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093DA6" w14:textId="0F05BF65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169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474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396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8EDA13" w14:textId="24092F4C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136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709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5103C4" w14:textId="2F8441B8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46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956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806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A293C" w14:textId="0B81A094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801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C8AA9" w14:textId="68034F27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470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143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956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04126" w14:textId="41E0243F" w:rsidR="004C58F9" w:rsidRPr="00042656" w:rsidRDefault="00042656" w:rsidP="004C58F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4265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035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720</w:t>
            </w:r>
            <w:r w:rsidR="004C58F9" w:rsidRPr="00042656">
              <w:rPr>
                <w:rFonts w:ascii="Browallia New" w:eastAsia="Arial Unicode MS" w:hAnsi="Browallia New" w:cs="Browallia New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lang w:val="en-GB"/>
              </w:rPr>
              <w:t>480</w:t>
            </w:r>
          </w:p>
        </w:tc>
      </w:tr>
    </w:tbl>
    <w:p w14:paraId="689D4161" w14:textId="77777777" w:rsidR="00F42709" w:rsidRPr="00042656" w:rsidRDefault="00F42709" w:rsidP="00726B2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1443300" w14:textId="4201DEF5" w:rsidR="00D24969" w:rsidRPr="00042656" w:rsidRDefault="00D24969" w:rsidP="00726B2D">
      <w:pPr>
        <w:rPr>
          <w:rFonts w:ascii="Browallia New" w:hAnsi="Browallia New" w:cs="Browallia New"/>
          <w:sz w:val="26"/>
          <w:szCs w:val="26"/>
          <w:lang w:val="en-GB"/>
        </w:rPr>
        <w:sectPr w:rsidR="00D24969" w:rsidRPr="00042656" w:rsidSect="002B5B5B">
          <w:pgSz w:w="16834" w:h="11909" w:orient="landscape"/>
          <w:pgMar w:top="1440" w:right="720" w:bottom="720" w:left="720" w:header="706" w:footer="706" w:gutter="0"/>
          <w:cols w:space="720"/>
          <w:docGrid w:linePitch="326"/>
        </w:sectPr>
      </w:pPr>
    </w:p>
    <w:p w14:paraId="1EE682C3" w14:textId="73CCB406" w:rsidR="00A214A0" w:rsidRPr="00042656" w:rsidRDefault="00A214A0" w:rsidP="00726B2D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0"/>
      </w:tblGrid>
      <w:tr w:rsidR="00536990" w:rsidRPr="00042656" w14:paraId="577CCA70" w14:textId="77777777" w:rsidTr="00E54AC0">
        <w:trPr>
          <w:trHeight w:val="389"/>
        </w:trPr>
        <w:tc>
          <w:tcPr>
            <w:tcW w:w="946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6F6DCAD" w14:textId="2C764DD7" w:rsidR="00536990" w:rsidRPr="00042656" w:rsidRDefault="00042656" w:rsidP="00E54AC0">
            <w:pPr>
              <w:tabs>
                <w:tab w:val="left" w:pos="525"/>
              </w:tabs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10</w:t>
            </w:r>
            <w:r w:rsidR="00536990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ab/>
            </w:r>
            <w:r w:rsidR="00536990" w:rsidRPr="00042656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0F23424B" w14:textId="77777777" w:rsidR="00536990" w:rsidRPr="00042656" w:rsidRDefault="00536990" w:rsidP="00726B2D">
      <w:pPr>
        <w:rPr>
          <w:rFonts w:ascii="Browallia New" w:hAnsi="Browallia New" w:cs="Browallia New"/>
          <w:sz w:val="26"/>
          <w:szCs w:val="26"/>
        </w:rPr>
      </w:pPr>
    </w:p>
    <w:p w14:paraId="0C3322CC" w14:textId="26F0D725" w:rsidR="00A214A0" w:rsidRPr="00042656" w:rsidRDefault="00A214A0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กลุ่มกิจการได้จัดประเภทสินทรัพย์และหนี้สินทาง</w:t>
      </w:r>
      <w:r w:rsidR="000E017D"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 ดังต่อไปนี้</w:t>
      </w:r>
    </w:p>
    <w:p w14:paraId="20CAA92E" w14:textId="77777777" w:rsidR="00A214A0" w:rsidRPr="00042656" w:rsidRDefault="00A214A0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5000" w:type="pct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649"/>
        <w:gridCol w:w="1052"/>
        <w:gridCol w:w="1177"/>
        <w:gridCol w:w="1177"/>
        <w:gridCol w:w="1052"/>
        <w:gridCol w:w="1177"/>
        <w:gridCol w:w="1177"/>
      </w:tblGrid>
      <w:tr w:rsidR="00A214A0" w:rsidRPr="00042656" w14:paraId="7D99A37B" w14:textId="77777777" w:rsidTr="007A14DB">
        <w:trPr>
          <w:trHeight w:val="144"/>
          <w:tblHeader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C8FE9D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bookmarkStart w:id="46" w:name="_Hlk63930873"/>
          </w:p>
        </w:tc>
        <w:tc>
          <w:tcPr>
            <w:tcW w:w="3600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EDC89A7" w14:textId="77777777" w:rsidR="00A214A0" w:rsidRPr="00042656" w:rsidRDefault="00A214A0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A214A0" w:rsidRPr="00042656" w14:paraId="58EB6EC2" w14:textId="77777777" w:rsidTr="007A14DB">
        <w:trPr>
          <w:trHeight w:val="144"/>
          <w:tblHeader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21A165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18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394EF9" w14:textId="47965F3C" w:rsidR="00A214A0" w:rsidRPr="00042656" w:rsidRDefault="00A214A0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  <w:tc>
          <w:tcPr>
            <w:tcW w:w="18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977188" w14:textId="4B9380FB" w:rsidR="00A214A0" w:rsidRPr="00042656" w:rsidRDefault="00EF6236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</w:tr>
      <w:tr w:rsidR="00A214A0" w:rsidRPr="00042656" w14:paraId="1E56F81E" w14:textId="77777777" w:rsidTr="007A14DB">
        <w:trPr>
          <w:trHeight w:val="1196"/>
          <w:tblHeader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04E829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64B4502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มูลค่ายุติธรรมผ่าน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vAlign w:val="bottom"/>
          </w:tcPr>
          <w:p w14:paraId="70A34EF1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ราคาทุน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ตัดจำหน่าย</w:t>
            </w: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vAlign w:val="bottom"/>
          </w:tcPr>
          <w:p w14:paraId="44185EFF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556" w:type="pct"/>
            <w:tcBorders>
              <w:top w:val="single" w:sz="4" w:space="0" w:color="auto"/>
              <w:bottom w:val="nil"/>
            </w:tcBorders>
            <w:vAlign w:val="bottom"/>
          </w:tcPr>
          <w:p w14:paraId="760148C1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มูลค่า</w:t>
            </w:r>
          </w:p>
          <w:p w14:paraId="2A511870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ยุติธรรมผ่าน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235223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ราคาทุน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ตัดจำหน่าย</w:t>
            </w: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12CD33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A214A0" w:rsidRPr="00042656" w14:paraId="38C2A085" w14:textId="77777777" w:rsidTr="007A14DB">
        <w:trPr>
          <w:trHeight w:val="302"/>
          <w:tblHeader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</w:tcPr>
          <w:p w14:paraId="09796188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55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9F4E97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</w:tcPr>
          <w:p w14:paraId="4A96A277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</w:tcPr>
          <w:p w14:paraId="0FE37E22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top w:val="nil"/>
              <w:bottom w:val="single" w:sz="4" w:space="0" w:color="auto"/>
            </w:tcBorders>
          </w:tcPr>
          <w:p w14:paraId="256A9C18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F311F9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053B59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</w:tr>
      <w:tr w:rsidR="00A214A0" w:rsidRPr="00042656" w14:paraId="48202666" w14:textId="77777777" w:rsidTr="007A14DB">
        <w:trPr>
          <w:trHeight w:val="114"/>
          <w:tblHeader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</w:tcPr>
          <w:p w14:paraId="1D94EA55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</w:tcPr>
          <w:p w14:paraId="74EE7473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AF65B1B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121A69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8C14DF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1E0989FA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6EFF02ED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</w:tr>
      <w:tr w:rsidR="00A214A0" w:rsidRPr="00042656" w14:paraId="1EEB5116" w14:textId="77777777" w:rsidTr="007A14DB">
        <w:trPr>
          <w:trHeight w:val="302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6DEAE7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D95D35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D9AA6C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6BC7DA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ECF22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D3C7E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C69267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585501" w:rsidRPr="00042656" w14:paraId="1BB5C8CC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928066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354A6DD" w14:textId="093F458C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1925603" w14:textId="4801236D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363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981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077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FA6FE2" w14:textId="49194994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363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981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077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A2ECD1" w14:textId="57F8C9AD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640536" w14:textId="1FBFD709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652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286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766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28C90D" w14:textId="0234E4B6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652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286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766</w:t>
            </w:r>
          </w:p>
        </w:tc>
      </w:tr>
      <w:tr w:rsidR="00585501" w:rsidRPr="00042656" w14:paraId="3ED1CB4A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1943D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170AB39" w14:textId="5B5BC27B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6572FD" w14:textId="08617297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220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949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992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F9201D" w14:textId="00A5FE9D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220</w:t>
            </w:r>
            <w:r w:rsidR="00277134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949</w:t>
            </w:r>
            <w:r w:rsidR="00277134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992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51C7F5" w14:textId="1ADC5AEB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0F086" w14:textId="162A4FBA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145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024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737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C81B72" w14:textId="05701458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145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024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737</w:t>
            </w:r>
          </w:p>
        </w:tc>
      </w:tr>
      <w:tr w:rsidR="00585501" w:rsidRPr="00042656" w14:paraId="05C03BF0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3D3B5C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เงินให้กู้ยืมระยะสั้นแก่กิจการที่</w:t>
            </w:r>
          </w:p>
          <w:p w14:paraId="0081F33E" w14:textId="330B1E0F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แก่กิจการที่เกี่ยวข้องกัน - สุทธิ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5D3365" w14:textId="6A40D27B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896110" w14:textId="687256C1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90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5D9111" w14:textId="42F92CA4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90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3310F" w14:textId="6D9208C3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DFE43" w14:textId="15E770A8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46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04D3F" w14:textId="38333545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46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9505E7" w:rsidRPr="00042656" w14:paraId="645ABBAC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2ED066" w14:textId="1B1FE853" w:rsidR="009505E7" w:rsidRPr="00042656" w:rsidRDefault="009505E7" w:rsidP="009505E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เงินให้กู้ยืมระยะ</w:t>
            </w:r>
            <w:r w:rsidR="0069260C"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ยาว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แก่กิจการที่</w:t>
            </w:r>
          </w:p>
          <w:p w14:paraId="06E2E224" w14:textId="77777777" w:rsidR="009505E7" w:rsidRPr="00042656" w:rsidRDefault="009505E7" w:rsidP="009505E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แก่กิจการที่เกี่ยวข้องกัน</w:t>
            </w:r>
          </w:p>
          <w:p w14:paraId="7EC556F9" w14:textId="22DCE000" w:rsidR="009505E7" w:rsidRPr="00042656" w:rsidRDefault="009505E7" w:rsidP="009505E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ที่ถึงกำหนดชำระภายในหนึ่งปี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A67DF3" w14:textId="0E8A2CF4" w:rsidR="009505E7" w:rsidRPr="00042656" w:rsidRDefault="009505E7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53AB7E8" w14:textId="1212E085" w:rsidR="009505E7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</w:t>
            </w:r>
            <w:r w:rsidR="009505E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9505E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AE1706" w14:textId="0EA79437" w:rsidR="009505E7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</w:t>
            </w:r>
            <w:r w:rsidR="009505E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9505E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B60F8E" w14:textId="6F1AB789" w:rsidR="009505E7" w:rsidRPr="00042656" w:rsidRDefault="009505E7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7F9447" w14:textId="6EFFFD93" w:rsidR="009505E7" w:rsidRPr="00042656" w:rsidRDefault="009505E7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682B88" w14:textId="6DAFE583" w:rsidR="009505E7" w:rsidRPr="00042656" w:rsidRDefault="009505E7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-</w:t>
            </w:r>
          </w:p>
        </w:tc>
      </w:tr>
      <w:tr w:rsidR="00585501" w:rsidRPr="00042656" w14:paraId="7B37741F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0BEC9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D53E3E3" w14:textId="53D7A4CE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5A3E28" w14:textId="1D625916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880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020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0F2AF8" w14:textId="6AE13CB0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880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020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F04CE7" w14:textId="4F5DCAF4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C30779" w14:textId="3CB5BE2C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2605C" w14:textId="6ACA500D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</w:tr>
      <w:tr w:rsidR="00585501" w:rsidRPr="00042656" w14:paraId="48B28666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ECD23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hanging="105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เงินฝากธนาคารที่มีภาระค้ำประกัน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C08591" w14:textId="12DA50CD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D0DAF3" w14:textId="47710216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505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468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6C7CDD" w14:textId="58D9AA44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505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468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EE2EE" w14:textId="1B5006AD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4AA97" w14:textId="61E9A33C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293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212C70" w14:textId="2E752A78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293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200</w:t>
            </w:r>
          </w:p>
        </w:tc>
      </w:tr>
      <w:tr w:rsidR="00585501" w:rsidRPr="00042656" w14:paraId="3A7A032A" w14:textId="77777777" w:rsidTr="007A14DB">
        <w:trPr>
          <w:trHeight w:val="878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150B82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สินทรัพย์ทางการเงินที่วัดมูลค่า</w:t>
            </w:r>
          </w:p>
          <w:p w14:paraId="704001A4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ด้วยมูลค่ายุติธรรมผ่าน</w:t>
            </w:r>
          </w:p>
          <w:p w14:paraId="03DADC5D" w14:textId="6C2E42B3" w:rsidR="00585501" w:rsidRPr="00042656" w:rsidRDefault="00585501" w:rsidP="00585501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447F13" w14:textId="69644383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131</w:t>
            </w:r>
            <w:r w:rsidR="00DC5768"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625</w:t>
            </w:r>
            <w:r w:rsidR="00DC5768"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4CBEAF3" w14:textId="5C5A7368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01273F" w14:textId="0E3E2AE4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131</w:t>
            </w:r>
            <w:r w:rsidR="006B639F"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625</w:t>
            </w:r>
            <w:r w:rsidR="006B639F"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B73DA" w14:textId="57849F4A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149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175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A85579" w14:textId="584F83B8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E3F6A5" w14:textId="4500EF38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149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175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585501" w:rsidRPr="00042656" w14:paraId="43D5354A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83965" w14:textId="55F13C30" w:rsidR="00585501" w:rsidRPr="00042656" w:rsidRDefault="00585501" w:rsidP="00585501">
            <w:pPr>
              <w:overflowPunct/>
              <w:autoSpaceDE/>
              <w:autoSpaceDN/>
              <w:adjustRightInd/>
              <w:ind w:right="-90" w:hanging="105"/>
              <w:textAlignment w:val="auto"/>
              <w:rPr>
                <w:rFonts w:ascii="Browallia New" w:eastAsia="Arial Unicode MS" w:hAnsi="Browallia New" w:cs="Browallia New"/>
                <w:spacing w:val="-10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pacing w:val="-10"/>
                <w:sz w:val="23"/>
                <w:szCs w:val="23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31EE16A" w14:textId="150A39B2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BA4D97" w14:textId="58DBADE8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625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3F6888" w14:textId="1248117A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625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9A0F9C" w14:textId="4031202D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5A438" w14:textId="204E7021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725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9DC4D" w14:textId="650C4ABF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725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585501" w:rsidRPr="00042656" w14:paraId="4F10F354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6A1E04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เงินประกันสัญญาเช่า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0E655B" w14:textId="44541E22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532F19" w14:textId="241604CA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224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000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42A028" w14:textId="6ED0EED4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224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0702B6" w14:textId="5BDA0341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FD46A" w14:textId="655BE7F4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312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638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828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84A73E" w14:textId="1590D47C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312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638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828</w:t>
            </w:r>
          </w:p>
        </w:tc>
      </w:tr>
      <w:tr w:rsidR="00585501" w:rsidRPr="00042656" w14:paraId="2A2731DF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53B674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8B7149" w14:textId="6A14C83B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85BBA2" w14:textId="49533C8E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9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225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726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7C25F2" w14:textId="513D3E33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225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726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C88490" w14:textId="599BD058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2655F" w14:textId="6DDBFD6A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9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698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742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7DE47" w14:textId="592B2C65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9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698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742</w:t>
            </w:r>
          </w:p>
        </w:tc>
      </w:tr>
      <w:tr w:rsidR="00585501" w:rsidRPr="00042656" w14:paraId="1A3F19A3" w14:textId="77777777" w:rsidTr="007A14DB">
        <w:trPr>
          <w:trHeight w:val="136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B0F6F4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FEB84B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F1044B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3E6C37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A51F2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B69431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600F7D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585501" w:rsidRPr="00042656" w14:paraId="43F77C0D" w14:textId="77777777" w:rsidTr="007A14DB">
        <w:trPr>
          <w:trHeight w:val="302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C732EC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i/>
                <w:iCs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หนี้สินทางการเงิน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1F93DC2" w14:textId="04C75DA4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C313E4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3DF0F90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64B2D8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2DF6C4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607F11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585501" w:rsidRPr="00042656" w14:paraId="3688A552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5EE681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BBD85EE" w14:textId="6F60015E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C7D599" w14:textId="7C378D56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536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371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186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5A3C21" w14:textId="093E8F8B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536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371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186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1870B" w14:textId="6C40464E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668EA9" w14:textId="53CA376B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480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790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222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7B9ED2" w14:textId="5F5DF513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480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790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222</w:t>
            </w:r>
          </w:p>
        </w:tc>
      </w:tr>
      <w:tr w:rsidR="00585501" w:rsidRPr="00042656" w14:paraId="0B64C831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439C5D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pacing w:val="-6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pacing w:val="-6"/>
                <w:sz w:val="23"/>
                <w:szCs w:val="23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7D29EFB" w14:textId="5121541B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2A057B" w14:textId="7577E16B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213B16" w14:textId="5F7F1507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8A4E4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E4C16B" w14:textId="0A98BA8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DCD440" w14:textId="78832189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C785CD" w14:textId="7E267157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585501" w:rsidRPr="00042656" w14:paraId="7DD0B634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060FA4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หนี้สินจากภาระผูกพันที่เกิดจากสัญญา</w:t>
            </w:r>
          </w:p>
          <w:p w14:paraId="55454D83" w14:textId="18BA506A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การเช่าทรัพย์สินที่มีข้อตกลง</w:t>
            </w:r>
          </w:p>
          <w:p w14:paraId="26C4E3E1" w14:textId="5995AB85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ในการซื้อคืน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66FA9A" w14:textId="06A46B73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BA8CF8F" w14:textId="76F4738C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235F5B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533</w:t>
            </w:r>
            <w:r w:rsidR="00235F5B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612</w:t>
            </w:r>
            <w:r w:rsidR="00235F5B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616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2F686E" w14:textId="7C28608C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235F5B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533</w:t>
            </w:r>
            <w:r w:rsidR="00235F5B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612</w:t>
            </w:r>
            <w:r w:rsidR="00A732E5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616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C628BD" w14:textId="246C208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15C044" w14:textId="07599DBE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418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536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555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DAFDD" w14:textId="29942223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418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536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555</w:t>
            </w:r>
          </w:p>
        </w:tc>
      </w:tr>
      <w:tr w:rsidR="00585501" w:rsidRPr="00042656" w14:paraId="075F0B1E" w14:textId="77777777" w:rsidTr="007A14DB">
        <w:trPr>
          <w:trHeight w:val="213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F7E38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หุ้นกู้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D69D4D3" w14:textId="6CBAD3DF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016A27C" w14:textId="51D7A4B0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A732E5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636</w:t>
            </w:r>
            <w:r w:rsidR="00A732E5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065</w:t>
            </w:r>
            <w:r w:rsidR="00A732E5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293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642BAA" w14:textId="20BF34E0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A732E5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636</w:t>
            </w:r>
            <w:r w:rsidR="00A732E5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065</w:t>
            </w:r>
            <w:r w:rsidR="00A732E5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293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EBF093" w14:textId="7D8C4270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790CC0" w14:textId="088BD759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454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177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958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AD0F4" w14:textId="2E809F3C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454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177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958</w:t>
            </w:r>
          </w:p>
        </w:tc>
      </w:tr>
      <w:tr w:rsidR="00585501" w:rsidRPr="00042656" w14:paraId="73E21509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8E212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C5C420" w14:textId="14E680C9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01D592" w14:textId="26D8987E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205</w:t>
            </w:r>
            <w:r w:rsidR="00A732E5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320</w:t>
            </w:r>
            <w:r w:rsidR="00A732E5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128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6B02A1" w14:textId="7A2AD16C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205</w:t>
            </w:r>
            <w:r w:rsidR="00A732E5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320</w:t>
            </w:r>
            <w:r w:rsidR="00A732E5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128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50A3FF" w14:textId="0F82F1E2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B02862" w14:textId="6C1BE3C7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251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774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9FAAA" w14:textId="28E82D70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251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774</w:t>
            </w:r>
          </w:p>
        </w:tc>
      </w:tr>
      <w:tr w:rsidR="00585501" w:rsidRPr="00042656" w14:paraId="2B10E07C" w14:textId="77777777" w:rsidTr="007A14DB">
        <w:trPr>
          <w:trHeight w:val="287"/>
        </w:trPr>
        <w:tc>
          <w:tcPr>
            <w:tcW w:w="140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4DECD6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839D3E" w14:textId="69E769F2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73422A7" w14:textId="4575DDE4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A732E5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016</w:t>
            </w:r>
            <w:r w:rsidR="00A732E5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319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220CF3" w14:textId="68A89238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A732E5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016</w:t>
            </w:r>
            <w:r w:rsidR="00A732E5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319</w:t>
            </w:r>
          </w:p>
        </w:tc>
        <w:tc>
          <w:tcPr>
            <w:tcW w:w="55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57AD88" w14:textId="4F27D43F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A8F96B" w14:textId="2926FB2C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877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820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7574DB" w14:textId="14FF1335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877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820</w:t>
            </w:r>
          </w:p>
        </w:tc>
      </w:tr>
      <w:bookmarkEnd w:id="46"/>
    </w:tbl>
    <w:p w14:paraId="00F8E0E8" w14:textId="5EEA8701" w:rsidR="00A214A0" w:rsidRPr="00042656" w:rsidRDefault="00A214A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4265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64A0F19" w14:textId="77777777" w:rsidR="00D24969" w:rsidRPr="00042656" w:rsidRDefault="00D2496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4" w:type="pct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310"/>
        <w:gridCol w:w="1102"/>
        <w:gridCol w:w="1234"/>
        <w:gridCol w:w="1234"/>
        <w:gridCol w:w="1102"/>
        <w:gridCol w:w="1234"/>
        <w:gridCol w:w="1234"/>
      </w:tblGrid>
      <w:tr w:rsidR="00A214A0" w:rsidRPr="00042656" w14:paraId="79915B8A" w14:textId="77777777" w:rsidTr="00D31597">
        <w:trPr>
          <w:trHeight w:val="144"/>
          <w:tblHeader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CBCB4F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3778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34357EF" w14:textId="77777777" w:rsidR="00A214A0" w:rsidRPr="00042656" w:rsidRDefault="00A214A0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งบการเงินเฉพาะกิจการ</w:t>
            </w:r>
          </w:p>
        </w:tc>
      </w:tr>
      <w:tr w:rsidR="00A214A0" w:rsidRPr="00042656" w14:paraId="4E3DF654" w14:textId="77777777" w:rsidTr="00D31597">
        <w:trPr>
          <w:trHeight w:val="144"/>
          <w:tblHeader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1B6BE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188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7C695F" w14:textId="7356D7D8" w:rsidR="00A214A0" w:rsidRPr="00042656" w:rsidRDefault="00A214A0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  <w:tc>
          <w:tcPr>
            <w:tcW w:w="188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E32CE4" w14:textId="4B5D0EC8" w:rsidR="00A214A0" w:rsidRPr="00042656" w:rsidRDefault="00A214A0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</w:p>
        </w:tc>
      </w:tr>
      <w:tr w:rsidR="00A214A0" w:rsidRPr="00042656" w14:paraId="09B37C62" w14:textId="77777777" w:rsidTr="00D31597">
        <w:trPr>
          <w:trHeight w:val="1196"/>
          <w:tblHeader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1FC3A4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A13D39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มูลค่ายุติธรรมผ่าน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653" w:type="pct"/>
            <w:tcBorders>
              <w:top w:val="single" w:sz="4" w:space="0" w:color="auto"/>
              <w:bottom w:val="nil"/>
            </w:tcBorders>
            <w:vAlign w:val="bottom"/>
          </w:tcPr>
          <w:p w14:paraId="17B69AF6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ราคาทุน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ตัดจำหน่าย</w:t>
            </w:r>
          </w:p>
        </w:tc>
        <w:tc>
          <w:tcPr>
            <w:tcW w:w="653" w:type="pct"/>
            <w:tcBorders>
              <w:top w:val="single" w:sz="4" w:space="0" w:color="auto"/>
              <w:bottom w:val="nil"/>
            </w:tcBorders>
            <w:vAlign w:val="bottom"/>
          </w:tcPr>
          <w:p w14:paraId="53638E88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nil"/>
            </w:tcBorders>
            <w:vAlign w:val="bottom"/>
          </w:tcPr>
          <w:p w14:paraId="2D5FD5F8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มูลค่า</w:t>
            </w:r>
          </w:p>
          <w:p w14:paraId="50A04769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ยุติธรรมผ่าน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65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E06974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ราคาทุน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br/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ตัดจำหน่าย</w:t>
            </w:r>
          </w:p>
        </w:tc>
        <w:tc>
          <w:tcPr>
            <w:tcW w:w="65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3A469B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A214A0" w:rsidRPr="00042656" w14:paraId="03049B5C" w14:textId="77777777" w:rsidTr="00D31597">
        <w:trPr>
          <w:trHeight w:val="302"/>
          <w:tblHeader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5B7676F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5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07F121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</w:tcPr>
          <w:p w14:paraId="53BA56BA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</w:tcPr>
          <w:p w14:paraId="2E9E124F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583" w:type="pct"/>
            <w:tcBorders>
              <w:top w:val="nil"/>
              <w:bottom w:val="single" w:sz="4" w:space="0" w:color="auto"/>
            </w:tcBorders>
          </w:tcPr>
          <w:p w14:paraId="01313A64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99D210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6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1C9173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บาท</w:t>
            </w:r>
          </w:p>
        </w:tc>
      </w:tr>
      <w:tr w:rsidR="00A214A0" w:rsidRPr="00042656" w14:paraId="17A85802" w14:textId="77777777" w:rsidTr="003B0F23">
        <w:trPr>
          <w:trHeight w:val="114"/>
          <w:tblHeader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2C8BCD6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</w:tcPr>
          <w:p w14:paraId="4A014239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D566571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7E66A2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432BD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</w:tcPr>
          <w:p w14:paraId="5F8B46FD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</w:tcPr>
          <w:p w14:paraId="7D2F38F0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</w:tr>
      <w:tr w:rsidR="00A214A0" w:rsidRPr="00042656" w14:paraId="0F7FA6EA" w14:textId="77777777" w:rsidTr="00F251D9">
        <w:trPr>
          <w:trHeight w:val="302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451247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DB078E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BDC3A7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07BB2E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A4A190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6E097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72BB14" w14:textId="77777777" w:rsidR="00A214A0" w:rsidRPr="00042656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585501" w:rsidRPr="00042656" w14:paraId="2BDFBD0B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31EC6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pacing w:val="-4"/>
                <w:sz w:val="23"/>
                <w:szCs w:val="23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305B82" w14:textId="2B0499E9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33724D" w14:textId="23512B4B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922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607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733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1B4D946" w14:textId="40B7728E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922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607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733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04273" w14:textId="4398E7DD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1FE74" w14:textId="54A16603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479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156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217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8BAFB1" w14:textId="1C06BD23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479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156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217</w:t>
            </w:r>
          </w:p>
        </w:tc>
      </w:tr>
      <w:tr w:rsidR="00585501" w:rsidRPr="00042656" w14:paraId="2BD9443D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641B20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716315" w14:textId="6A915942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F2E8E7" w14:textId="1AED9ABB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246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910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745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1DDE2AD" w14:textId="7B3B9A31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246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910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745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DCAF6" w14:textId="5AFE6C08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6FF71D" w14:textId="1C3BB9ED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132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948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253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67F2C5" w14:textId="70B6CDA1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132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948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253</w:t>
            </w:r>
          </w:p>
        </w:tc>
      </w:tr>
      <w:tr w:rsidR="00585501" w:rsidRPr="00042656" w14:paraId="6A585F2F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1414C0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เงินให้กู้ยืมระยะสั้นแก่</w:t>
            </w:r>
          </w:p>
          <w:p w14:paraId="491B9560" w14:textId="5F41A936" w:rsidR="00585501" w:rsidRPr="00042656" w:rsidRDefault="00585501" w:rsidP="00585501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กิจการที่เกี่ยวข้องกัน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-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สุทธิ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23E6D13" w14:textId="651A1C1B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EB4CA3" w14:textId="58604862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440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267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662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E80825" w14:textId="3C1DE33F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440</w:t>
            </w:r>
            <w:r w:rsidR="00277134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267</w:t>
            </w:r>
            <w:r w:rsidR="00277134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662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D41E4" w14:textId="18422809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25A87C" w14:textId="62140124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333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426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335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BD8305" w14:textId="2F75AA01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333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426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335</w:t>
            </w:r>
          </w:p>
        </w:tc>
      </w:tr>
      <w:tr w:rsidR="009505E7" w:rsidRPr="00042656" w14:paraId="27CEC994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7442C" w14:textId="6A0CC4E6" w:rsidR="009505E7" w:rsidRPr="00042656" w:rsidRDefault="009505E7" w:rsidP="009505E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เงินให้กู้ยืมระยะ</w:t>
            </w:r>
            <w:r w:rsidR="0069260C"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ยาว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แก่กิจการที่</w:t>
            </w:r>
          </w:p>
          <w:p w14:paraId="41BF3D34" w14:textId="77777777" w:rsidR="009505E7" w:rsidRPr="00042656" w:rsidRDefault="009505E7" w:rsidP="009505E7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แก่กิจการที่เกี่ยวข้องกัน</w:t>
            </w:r>
          </w:p>
          <w:p w14:paraId="780670E7" w14:textId="609BB90C" w:rsidR="009505E7" w:rsidRPr="00042656" w:rsidRDefault="009505E7" w:rsidP="009505E7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ที่ถึงกำหนดชำระภายในหนึ่งปี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264039" w14:textId="5116F44C" w:rsidR="009505E7" w:rsidRPr="00042656" w:rsidRDefault="009505E7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87A94F7" w14:textId="1F53F858" w:rsidR="009505E7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40</w:t>
            </w:r>
            <w:r w:rsidR="009505E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000</w:t>
            </w:r>
            <w:r w:rsidR="009505E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1B17B6F" w14:textId="6C6228E2" w:rsidR="009505E7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40</w:t>
            </w:r>
            <w:r w:rsidR="009505E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000</w:t>
            </w:r>
            <w:r w:rsidR="009505E7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000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9118B" w14:textId="28CE58F8" w:rsidR="009505E7" w:rsidRPr="00042656" w:rsidRDefault="009505E7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82A829" w14:textId="0F37DAD1" w:rsidR="009505E7" w:rsidRPr="00042656" w:rsidRDefault="009505E7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79FC40" w14:textId="6CD24AA8" w:rsidR="009505E7" w:rsidRPr="00042656" w:rsidRDefault="009505E7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</w:tr>
      <w:tr w:rsidR="00585501" w:rsidRPr="00042656" w14:paraId="14564E5A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487E64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725A6E3" w14:textId="35B51D90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7FFCCD" w14:textId="69A5A548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880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020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B121001" w14:textId="0AE0B4EF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880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020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FCAD6F" w14:textId="3B4D872D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966891" w14:textId="63F266B2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367C96" w14:textId="5EEEAB4F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400</w:t>
            </w:r>
          </w:p>
        </w:tc>
      </w:tr>
      <w:tr w:rsidR="00585501" w:rsidRPr="00042656" w14:paraId="61765590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088D97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hanging="105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เงินฝากธนาคารที่มีภาระค้ำประกัน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2CAADB" w14:textId="003BEA6B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A3549A" w14:textId="6CBB2B75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552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768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F13E88" w14:textId="1F908306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552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768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F8D627" w14:textId="3E015326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3C6704" w14:textId="110E0FB8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48DDEC" w14:textId="6A048768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200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585501" w:rsidRPr="00042656" w14:paraId="15DD774F" w14:textId="77777777" w:rsidTr="00F251D9">
        <w:trPr>
          <w:trHeight w:val="878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ED8F93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สินทรัพย์ทางการเงินที่วัดมูลค่า</w:t>
            </w:r>
          </w:p>
          <w:p w14:paraId="0D18AE80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ด้วยมูลค่ายุติธรรมผ่านกำไร</w:t>
            </w:r>
          </w:p>
          <w:p w14:paraId="13BD634F" w14:textId="55E5ACBF" w:rsidR="00585501" w:rsidRPr="00042656" w:rsidRDefault="00585501" w:rsidP="00585501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979A0D" w14:textId="1692F550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131</w:t>
            </w:r>
            <w:r w:rsidR="006B639F"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625</w:t>
            </w:r>
            <w:r w:rsidR="006B639F"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FDC215" w14:textId="0EDBD65C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0B85E8" w14:textId="1F8B57AC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131</w:t>
            </w:r>
            <w:r w:rsidR="006B639F"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625</w:t>
            </w:r>
            <w:r w:rsidR="006B639F"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CECCD" w14:textId="5DCEC077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149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175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52DF1" w14:textId="566153CA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05C9A" w14:textId="0E40F758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149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175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585501" w:rsidRPr="00042656" w14:paraId="49EC2D1A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950BC6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เงินให้กู้ยืมระยะยาวแก่กิจการ</w:t>
            </w:r>
          </w:p>
          <w:p w14:paraId="6C36D2CF" w14:textId="7A9670FB" w:rsidR="00585501" w:rsidRPr="00042656" w:rsidRDefault="00585501" w:rsidP="00585501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pacing w:val="-2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ที่เกี่ยวข้องกัน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42497C" w14:textId="159CBAD4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09DE4F" w14:textId="3AD53244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625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5A24262" w14:textId="3F84B59F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625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D98098" w14:textId="7B8ED8EB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271CA3" w14:textId="2AE5253F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725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8275C1" w14:textId="366A40E4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725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585501" w:rsidRPr="00042656" w14:paraId="292393A1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8B1CEF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E1B22C" w14:textId="38B81416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7D2869" w14:textId="3C2126C0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302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296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842999" w14:textId="2E5E9DA2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302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296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CAA2C" w14:textId="4BE16ECF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5940C9" w14:textId="5DC4A538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223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762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1740F4" w14:textId="01BD09AC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223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762</w:t>
            </w:r>
          </w:p>
        </w:tc>
      </w:tr>
      <w:tr w:rsidR="00585501" w:rsidRPr="00042656" w14:paraId="0865FB72" w14:textId="77777777" w:rsidTr="00F251D9">
        <w:trPr>
          <w:trHeight w:val="136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E349CD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E930DCC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851A28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F496293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576668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00AF26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4C18F3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585501" w:rsidRPr="00042656" w14:paraId="30118F1D" w14:textId="77777777" w:rsidTr="00F251D9">
        <w:trPr>
          <w:trHeight w:val="302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6BFDBC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i/>
                <w:iCs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>หนี้สินทางการเงิน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F1ED6B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42DC65C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B1FA2DF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B80A9E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C45C8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E098F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585501" w:rsidRPr="00042656" w14:paraId="53589EB2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AC0F0C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CA0C16" w14:textId="08E75343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3E81D4" w14:textId="51D9990D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401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716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243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079A0D" w14:textId="321FE86B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401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716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243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ADBE1E" w14:textId="5124D1FA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632CC3" w14:textId="57E9B6E5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259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511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793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B90099" w14:textId="6866ACD9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259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511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793</w:t>
            </w:r>
          </w:p>
        </w:tc>
      </w:tr>
      <w:tr w:rsidR="00585501" w:rsidRPr="00042656" w14:paraId="2F6E9746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BFFEF4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เงินกู้ยืมระยะสั้นจากกิจการ</w:t>
            </w:r>
          </w:p>
          <w:p w14:paraId="4323356B" w14:textId="33D0AB36" w:rsidR="00585501" w:rsidRPr="00042656" w:rsidRDefault="00585501" w:rsidP="00585501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ที่เกี่ยวข้องกัน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C51D0B" w14:textId="2D71F108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CF7FA4C" w14:textId="6EA64DD5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744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4A2481" w14:textId="3D38571B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744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673C1C" w14:textId="1E58B5C5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9D071" w14:textId="01939673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744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3E69D4" w14:textId="04AD15AB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744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585501" w:rsidRPr="00042656" w14:paraId="05168B94" w14:textId="77777777" w:rsidTr="00F251D9">
        <w:trPr>
          <w:trHeight w:val="213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171F22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หุ้นกู้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1235F0" w14:textId="07388285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0AC292E" w14:textId="51DDF6C2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636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065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293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B4A041" w14:textId="6187DF5F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636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065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293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74AF95" w14:textId="6F7D8C7A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80DC65" w14:textId="427CEA35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454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177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958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93CC6F" w14:textId="07C183FC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454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177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958</w:t>
            </w:r>
          </w:p>
        </w:tc>
      </w:tr>
      <w:tr w:rsidR="00585501" w:rsidRPr="00042656" w14:paraId="26CCEA2E" w14:textId="77777777" w:rsidTr="00F251D9">
        <w:trPr>
          <w:trHeight w:val="283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27D68" w14:textId="70373F61" w:rsidR="00585501" w:rsidRPr="00042656" w:rsidRDefault="00585501" w:rsidP="00585501">
            <w:pPr>
              <w:overflowPunct/>
              <w:autoSpaceDE/>
              <w:autoSpaceDN/>
              <w:adjustRightInd/>
              <w:ind w:right="-64" w:hanging="105"/>
              <w:textAlignment w:val="auto"/>
              <w:rPr>
                <w:rFonts w:ascii="Browallia New" w:eastAsia="Arial Unicode MS" w:hAnsi="Browallia New" w:cs="Browallia New"/>
                <w:spacing w:val="-2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pacing w:val="-2"/>
                <w:sz w:val="23"/>
                <w:szCs w:val="23"/>
                <w:cs/>
                <w:lang w:val="en-GB" w:bidi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D1BEA0" w14:textId="32040CBC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8AAA4F" w14:textId="31244378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B47CA8" w14:textId="5CCAFEF1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1EF858" w14:textId="280ED3B9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2A3478" w14:textId="7B5D1829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2B93AB" w14:textId="47139CAD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500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000</w:t>
            </w:r>
          </w:p>
        </w:tc>
      </w:tr>
      <w:tr w:rsidR="00585501" w:rsidRPr="00042656" w14:paraId="546C555C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8F6151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952909" w14:textId="60695579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753F21F" w14:textId="2402B70C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516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784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7C5D6A" w14:textId="6AD1C402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516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784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18704A" w14:textId="0569A3F8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98BD59" w14:textId="606EFF4F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356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018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A4B97B" w14:textId="0BEF9547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356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018</w:t>
            </w:r>
          </w:p>
        </w:tc>
      </w:tr>
      <w:tr w:rsidR="00585501" w:rsidRPr="00042656" w14:paraId="6B4681EE" w14:textId="77777777" w:rsidTr="00F251D9">
        <w:trPr>
          <w:trHeight w:val="287"/>
        </w:trPr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394AB" w14:textId="77777777" w:rsidR="00585501" w:rsidRPr="00042656" w:rsidRDefault="00585501" w:rsidP="0058550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3B53B1" w14:textId="4400E03E" w:rsidR="00585501" w:rsidRPr="00042656" w:rsidRDefault="006B639F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06728A" w14:textId="5B9C8BF6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533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600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64C550" w14:textId="16E1325F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533</w:t>
            </w:r>
            <w:r w:rsidR="00D14646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600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F27C34" w14:textId="11C98EE9" w:rsidR="00585501" w:rsidRPr="00042656" w:rsidRDefault="00585501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93D78B" w14:textId="7C017BA1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216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444</w:t>
            </w:r>
          </w:p>
        </w:tc>
        <w:tc>
          <w:tcPr>
            <w:tcW w:w="65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C0C4B0" w14:textId="31FB2677" w:rsidR="00585501" w:rsidRPr="00042656" w:rsidRDefault="00042656" w:rsidP="0058550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216</w:t>
            </w:r>
            <w:r w:rsidR="00585501"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444</w:t>
            </w:r>
          </w:p>
        </w:tc>
      </w:tr>
    </w:tbl>
    <w:p w14:paraId="4649564E" w14:textId="04EE0C3F" w:rsidR="00A214A0" w:rsidRPr="00042656" w:rsidRDefault="00A214A0" w:rsidP="00726B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B588383" w14:textId="02D8E00F" w:rsidR="000E017D" w:rsidRPr="00042656" w:rsidRDefault="000E017D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ราคาทุนตัดจำหน่ายมีมูลค่าใกล้เคียงกับมูลค่ายุติธรรม ยกเว้น</w:t>
      </w:r>
      <w:r w:rsidR="006C2D62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หุ้นกู้</w:t>
      </w:r>
      <w:r w:rsidR="00EF623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ซึ่งมีมูลค่ายุติธรรมตามที่เปิดเผยไว้ในหมายเหตุ</w:t>
      </w:r>
      <w:r w:rsidR="00C20AAA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</w:p>
    <w:p w14:paraId="73065E4C" w14:textId="5DDE052B" w:rsidR="006C2710" w:rsidRPr="00042656" w:rsidRDefault="006C27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9793D0E" w14:textId="77777777" w:rsidR="00D24969" w:rsidRPr="00042656" w:rsidRDefault="00D24969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C2710" w:rsidRPr="00042656" w14:paraId="01BD82A0" w14:textId="77777777" w:rsidTr="006A334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1D0108" w14:textId="0EFA1DB6" w:rsidR="006C2710" w:rsidRPr="00042656" w:rsidRDefault="00042656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11</w:t>
            </w:r>
            <w:r w:rsidR="006C2710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ab/>
            </w:r>
            <w:proofErr w:type="spellStart"/>
            <w:r w:rsidR="006C2710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เงินสดและรายการเทียบเท่าเงินสด</w:t>
            </w:r>
            <w:proofErr w:type="spellEnd"/>
          </w:p>
        </w:tc>
      </w:tr>
    </w:tbl>
    <w:p w14:paraId="5E48EB1F" w14:textId="3914A4D6" w:rsidR="006C2710" w:rsidRPr="00042656" w:rsidRDefault="006C2710" w:rsidP="00726B2D">
      <w:pPr>
        <w:jc w:val="both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70"/>
        <w:gridCol w:w="1296"/>
        <w:gridCol w:w="1296"/>
        <w:gridCol w:w="1296"/>
        <w:gridCol w:w="1296"/>
      </w:tblGrid>
      <w:tr w:rsidR="006C2710" w:rsidRPr="00042656" w14:paraId="1540E034" w14:textId="77777777" w:rsidTr="006A334A">
        <w:trPr>
          <w:cantSplit/>
        </w:trPr>
        <w:tc>
          <w:tcPr>
            <w:tcW w:w="4270" w:type="dxa"/>
          </w:tcPr>
          <w:p w14:paraId="2E70EA8B" w14:textId="77777777" w:rsidR="006C2710" w:rsidRPr="00042656" w:rsidRDefault="006C2710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E29EA7" w14:textId="77777777" w:rsidR="006C2710" w:rsidRPr="00042656" w:rsidRDefault="006C2710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D436F" w14:textId="77777777" w:rsidR="006C2710" w:rsidRPr="00042656" w:rsidRDefault="006C2710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2710" w:rsidRPr="00042656" w14:paraId="42F2B280" w14:textId="77777777" w:rsidTr="006A334A">
        <w:trPr>
          <w:cantSplit/>
        </w:trPr>
        <w:tc>
          <w:tcPr>
            <w:tcW w:w="4270" w:type="dxa"/>
          </w:tcPr>
          <w:p w14:paraId="74E5ED6D" w14:textId="77777777" w:rsidR="006C2710" w:rsidRPr="00042656" w:rsidRDefault="006C2710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D253D4" w14:textId="3511A713" w:rsidR="006C2710" w:rsidRPr="00042656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E6AEC7" w14:textId="0C626263" w:rsidR="006C2710" w:rsidRPr="00042656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CBDC0F" w14:textId="7DBADAD4" w:rsidR="006C2710" w:rsidRPr="00042656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C62E7F" w14:textId="70D36A5D" w:rsidR="006C2710" w:rsidRPr="00042656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C2710" w:rsidRPr="00042656" w14:paraId="78F8F951" w14:textId="77777777" w:rsidTr="006A334A">
        <w:trPr>
          <w:cantSplit/>
        </w:trPr>
        <w:tc>
          <w:tcPr>
            <w:tcW w:w="4270" w:type="dxa"/>
          </w:tcPr>
          <w:p w14:paraId="73B6B5C8" w14:textId="77777777" w:rsidR="006C2710" w:rsidRPr="00042656" w:rsidRDefault="006C2710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68BF54" w14:textId="77777777" w:rsidR="006C2710" w:rsidRPr="00042656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80D528" w14:textId="77777777" w:rsidR="006C2710" w:rsidRPr="00042656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7E18A0" w14:textId="77777777" w:rsidR="006C2710" w:rsidRPr="00042656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839BB2" w14:textId="77777777" w:rsidR="006C2710" w:rsidRPr="00042656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2710" w:rsidRPr="00042656" w14:paraId="70CD781B" w14:textId="77777777" w:rsidTr="006A334A">
        <w:trPr>
          <w:cantSplit/>
          <w:trHeight w:val="58"/>
        </w:trPr>
        <w:tc>
          <w:tcPr>
            <w:tcW w:w="4270" w:type="dxa"/>
          </w:tcPr>
          <w:p w14:paraId="028189B9" w14:textId="77777777" w:rsidR="006C2710" w:rsidRPr="00042656" w:rsidRDefault="006C2710" w:rsidP="00726B2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8D23E5" w14:textId="77777777" w:rsidR="006C2710" w:rsidRPr="00042656" w:rsidRDefault="006C2710" w:rsidP="00726B2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A6F00B" w14:textId="77777777" w:rsidR="006C2710" w:rsidRPr="00042656" w:rsidRDefault="006C2710" w:rsidP="00726B2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53BD65" w14:textId="77777777" w:rsidR="006C2710" w:rsidRPr="00042656" w:rsidRDefault="006C2710" w:rsidP="00726B2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95BF02" w14:textId="77777777" w:rsidR="006C2710" w:rsidRPr="00042656" w:rsidRDefault="006C2710" w:rsidP="00726B2D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1686" w:rsidRPr="00042656" w14:paraId="34BE3ACA" w14:textId="77777777" w:rsidTr="006A334A">
        <w:trPr>
          <w:cantSplit/>
          <w:trHeight w:val="143"/>
        </w:trPr>
        <w:tc>
          <w:tcPr>
            <w:tcW w:w="4270" w:type="dxa"/>
          </w:tcPr>
          <w:p w14:paraId="15858F7C" w14:textId="77777777" w:rsidR="006D1686" w:rsidRPr="00042656" w:rsidRDefault="006D1686" w:rsidP="006D168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</w:tcPr>
          <w:p w14:paraId="3FDE3C46" w14:textId="2C0A09F9" w:rsidR="006D1686" w:rsidRPr="00042656" w:rsidRDefault="00042656" w:rsidP="006D1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9202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D9202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auto"/>
          </w:tcPr>
          <w:p w14:paraId="4BBB140F" w14:textId="1C63AE39" w:rsidR="006D1686" w:rsidRPr="00042656" w:rsidRDefault="00042656" w:rsidP="006D1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D168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6D168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shd w:val="clear" w:color="auto" w:fill="FAFAFA"/>
          </w:tcPr>
          <w:p w14:paraId="62FD59FD" w14:textId="4D8AD74E" w:rsidR="006D1686" w:rsidRPr="00042656" w:rsidRDefault="00042656" w:rsidP="006D1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0328B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C0328B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  <w:shd w:val="clear" w:color="auto" w:fill="auto"/>
          </w:tcPr>
          <w:p w14:paraId="2C72373F" w14:textId="20BA97CD" w:rsidR="006D1686" w:rsidRPr="00042656" w:rsidRDefault="00042656" w:rsidP="006D1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168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6D168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6D1686" w:rsidRPr="00042656" w14:paraId="0137142D" w14:textId="77777777" w:rsidTr="006A334A">
        <w:trPr>
          <w:cantSplit/>
        </w:trPr>
        <w:tc>
          <w:tcPr>
            <w:tcW w:w="4270" w:type="dxa"/>
          </w:tcPr>
          <w:p w14:paraId="00E21521" w14:textId="77777777" w:rsidR="006D1686" w:rsidRPr="00042656" w:rsidRDefault="006D1686" w:rsidP="006D168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5139DF" w14:textId="0DE22FC2" w:rsidR="006D1686" w:rsidRPr="00042656" w:rsidRDefault="00042656" w:rsidP="006D1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0328B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C0328B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C0328B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262AA1" w14:textId="1A5785A7" w:rsidR="006D1686" w:rsidRPr="00042656" w:rsidRDefault="00042656" w:rsidP="006D1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168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6D168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6D168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3E4936" w14:textId="1EE07198" w:rsidR="006D1686" w:rsidRPr="00042656" w:rsidRDefault="00042656" w:rsidP="006D1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="00C0328B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C0328B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8B9DF2" w14:textId="56CC1973" w:rsidR="006D1686" w:rsidRPr="00042656" w:rsidRDefault="00042656" w:rsidP="006D1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168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6D168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6D168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6D1686" w:rsidRPr="00042656" w14:paraId="447969D0" w14:textId="77777777" w:rsidTr="006A334A">
        <w:trPr>
          <w:cantSplit/>
        </w:trPr>
        <w:tc>
          <w:tcPr>
            <w:tcW w:w="4270" w:type="dxa"/>
          </w:tcPr>
          <w:p w14:paraId="390DABDC" w14:textId="77777777" w:rsidR="006D1686" w:rsidRPr="00042656" w:rsidRDefault="006D1686" w:rsidP="006D168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รวมเงินสดและเงินฝากธนาคาร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86E286" w14:textId="69ADCC81" w:rsidR="006D1686" w:rsidRPr="00042656" w:rsidRDefault="00042656" w:rsidP="006D1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0328B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C0328B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C0328B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AD1E8C" w14:textId="549EF3CF" w:rsidR="006D1686" w:rsidRPr="00042656" w:rsidRDefault="00042656" w:rsidP="006D1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168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6D168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6D168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79C1F8" w14:textId="179EF907" w:rsidR="006D1686" w:rsidRPr="00042656" w:rsidRDefault="00042656" w:rsidP="006D1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="00C0328B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C0328B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130A28" w14:textId="3EF930CC" w:rsidR="006D1686" w:rsidRPr="00042656" w:rsidRDefault="00042656" w:rsidP="006D1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168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6D168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6D168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6D1686" w:rsidRPr="00042656" w14:paraId="7DA392A8" w14:textId="77777777" w:rsidTr="006A334A">
        <w:trPr>
          <w:cantSplit/>
        </w:trPr>
        <w:tc>
          <w:tcPr>
            <w:tcW w:w="4270" w:type="dxa"/>
            <w:vAlign w:val="bottom"/>
          </w:tcPr>
          <w:p w14:paraId="00DD1CC5" w14:textId="46A3865B" w:rsidR="006D1686" w:rsidRPr="00042656" w:rsidRDefault="006D1686" w:rsidP="006D168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A55AA1" w14:textId="25884F9B" w:rsidR="006D1686" w:rsidRPr="00042656" w:rsidRDefault="00C0328B" w:rsidP="006D1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929AA6" w14:textId="2B52458F" w:rsidR="006D1686" w:rsidRPr="00042656" w:rsidRDefault="006D1686" w:rsidP="006D1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438E2D" w14:textId="5CAFD7C9" w:rsidR="006D1686" w:rsidRPr="00042656" w:rsidRDefault="00C0328B" w:rsidP="006D1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B20CD8" w14:textId="32A264BA" w:rsidR="006D1686" w:rsidRPr="00042656" w:rsidRDefault="006D1686" w:rsidP="006D1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D1686" w:rsidRPr="00042656" w14:paraId="231C0459" w14:textId="77777777" w:rsidTr="006A334A">
        <w:trPr>
          <w:cantSplit/>
        </w:trPr>
        <w:tc>
          <w:tcPr>
            <w:tcW w:w="4270" w:type="dxa"/>
            <w:vAlign w:val="bottom"/>
          </w:tcPr>
          <w:p w14:paraId="073E2F38" w14:textId="77777777" w:rsidR="006D1686" w:rsidRPr="00042656" w:rsidRDefault="006D1686" w:rsidP="006D168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A6384E" w14:textId="445C80F9" w:rsidR="006D1686" w:rsidRPr="00042656" w:rsidRDefault="00042656" w:rsidP="006D1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0328B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C0328B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C0328B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AF4AF" w14:textId="73B80A53" w:rsidR="006D1686" w:rsidRPr="00042656" w:rsidRDefault="00042656" w:rsidP="006D1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168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6D168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6D168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19AA3B" w14:textId="6848D947" w:rsidR="006D1686" w:rsidRPr="00042656" w:rsidRDefault="00042656" w:rsidP="006D1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C0328B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C0328B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445F0" w14:textId="00049E21" w:rsidR="006D1686" w:rsidRPr="00042656" w:rsidRDefault="00042656" w:rsidP="006D1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168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6D168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6D1686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</w:tbl>
    <w:p w14:paraId="04DF7D10" w14:textId="77777777" w:rsidR="006C2710" w:rsidRPr="00042656" w:rsidRDefault="006C2710" w:rsidP="00726B2D">
      <w:pPr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0CCD812B" w14:textId="5489508D" w:rsidR="006C2710" w:rsidRPr="00042656" w:rsidRDefault="009F1ADF" w:rsidP="00726B2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bookmarkStart w:id="47" w:name="_Hlk64942473"/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bookmarkEnd w:id="47"/>
      <w:r w:rsidR="006C2710" w:rsidRPr="00042656">
        <w:rPr>
          <w:rFonts w:ascii="Browallia New" w:hAnsi="Browallia New" w:cs="Browallia New"/>
          <w:sz w:val="26"/>
          <w:szCs w:val="26"/>
          <w:cs/>
        </w:rPr>
        <w:t>เงินฝากธนาคารมีอัตราดอกเบี้ยคงที่ร้อยละ</w:t>
      </w:r>
      <w:r w:rsidR="00C0328B"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0</w:t>
      </w:r>
      <w:r w:rsidR="00C0328B" w:rsidRPr="00042656">
        <w:rPr>
          <w:rFonts w:ascii="Browallia New" w:hAnsi="Browallia New" w:cs="Browallia New"/>
          <w:sz w:val="26"/>
          <w:szCs w:val="26"/>
        </w:rPr>
        <w:t>.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15</w:t>
      </w:r>
      <w:r w:rsidR="006C2710" w:rsidRPr="000426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C2710" w:rsidRPr="00042656">
        <w:rPr>
          <w:rFonts w:ascii="Browallia New" w:hAnsi="Browallia New" w:cs="Browallia New"/>
          <w:spacing w:val="-2"/>
          <w:sz w:val="26"/>
          <w:szCs w:val="26"/>
          <w:cs/>
        </w:rPr>
        <w:t>ถึงร้อยละ</w:t>
      </w:r>
      <w:r w:rsidR="006C2710" w:rsidRPr="0004265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42656" w:rsidRPr="0004265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C0328B" w:rsidRPr="00042656">
        <w:rPr>
          <w:rFonts w:ascii="Browallia New" w:hAnsi="Browallia New" w:cs="Browallia New"/>
          <w:spacing w:val="-2"/>
          <w:sz w:val="26"/>
          <w:szCs w:val="26"/>
        </w:rPr>
        <w:t>.</w:t>
      </w:r>
      <w:r w:rsidR="00042656" w:rsidRPr="00042656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="006C2710"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C2710" w:rsidRPr="00042656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6C2710" w:rsidRPr="00042656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0</w:t>
      </w:r>
      <w:r w:rsidR="006D1686" w:rsidRPr="00042656">
        <w:rPr>
          <w:rFonts w:ascii="Browallia New" w:hAnsi="Browallia New" w:cs="Browallia New"/>
          <w:sz w:val="26"/>
          <w:szCs w:val="26"/>
          <w:lang w:val="en-GB"/>
        </w:rPr>
        <w:t>.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10</w:t>
      </w:r>
      <w:r w:rsidR="006D1686" w:rsidRPr="000426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D1686" w:rsidRPr="00042656">
        <w:rPr>
          <w:rFonts w:ascii="Browallia New" w:hAnsi="Browallia New" w:cs="Browallia New"/>
          <w:spacing w:val="-2"/>
          <w:sz w:val="26"/>
          <w:szCs w:val="26"/>
          <w:cs/>
        </w:rPr>
        <w:t>ถึงร้อยละ</w:t>
      </w:r>
      <w:r w:rsidR="006D1686" w:rsidRPr="0004265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42656" w:rsidRPr="00042656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6D1686" w:rsidRPr="00042656">
        <w:rPr>
          <w:rFonts w:ascii="Browallia New" w:hAnsi="Browallia New" w:cs="Browallia New"/>
          <w:spacing w:val="-2"/>
          <w:sz w:val="26"/>
          <w:szCs w:val="26"/>
        </w:rPr>
        <w:t>.</w:t>
      </w:r>
      <w:r w:rsidR="00042656" w:rsidRPr="00042656">
        <w:rPr>
          <w:rFonts w:ascii="Browallia New" w:hAnsi="Browallia New" w:cs="Browallia New"/>
          <w:spacing w:val="-2"/>
          <w:sz w:val="26"/>
          <w:szCs w:val="26"/>
          <w:lang w:val="en-GB"/>
        </w:rPr>
        <w:t>70</w:t>
      </w:r>
      <w:r w:rsidR="006D1686" w:rsidRPr="00042656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</w:t>
      </w:r>
      <w:r w:rsidR="006C2710" w:rsidRPr="00042656">
        <w:rPr>
          <w:rFonts w:ascii="Browallia New" w:hAnsi="Browallia New" w:cs="Browallia New"/>
          <w:spacing w:val="-2"/>
          <w:sz w:val="26"/>
          <w:szCs w:val="26"/>
          <w:cs/>
        </w:rPr>
        <w:t>)</w:t>
      </w:r>
    </w:p>
    <w:p w14:paraId="42E1047F" w14:textId="77777777" w:rsidR="006C2710" w:rsidRPr="00042656" w:rsidRDefault="006C2710" w:rsidP="00726B2D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C2710" w:rsidRPr="00042656" w14:paraId="4D7FE401" w14:textId="77777777" w:rsidTr="006A334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6469D" w14:textId="7F3D2AF6" w:rsidR="006C2710" w:rsidRPr="00042656" w:rsidRDefault="00042656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12</w:t>
            </w:r>
            <w:r w:rsidR="006C2710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C2710" w:rsidRPr="00042656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="006C2710" w:rsidRPr="00042656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</w:rPr>
              <w:t xml:space="preserve"> </w:t>
            </w:r>
            <w:r w:rsidR="006C2710" w:rsidRPr="00042656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  <w:t>-</w:t>
            </w:r>
            <w:r w:rsidR="006C2710" w:rsidRPr="00042656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</w:rPr>
              <w:t xml:space="preserve"> </w:t>
            </w:r>
            <w:r w:rsidR="006C2710" w:rsidRPr="00042656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E5AD494" w14:textId="77777777" w:rsidR="006C2710" w:rsidRPr="00042656" w:rsidRDefault="006C2710" w:rsidP="00726B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D99FFEB" w14:textId="497D458B" w:rsidR="006C2710" w:rsidRPr="00042656" w:rsidRDefault="00042656" w:rsidP="00726B2D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GB"/>
        </w:rPr>
      </w:pPr>
      <w:bookmarkStart w:id="48" w:name="_Toc48681860"/>
      <w:r w:rsidRPr="0004265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12</w:t>
      </w:r>
      <w:r w:rsidR="006C2710" w:rsidRPr="0004265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04265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6C2710" w:rsidRPr="00042656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="006C2710" w:rsidRPr="00042656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  <w:lang w:val="en-GB"/>
        </w:rPr>
        <w:tab/>
        <w:t>ลูกหนี้การค้าและลูกหนี้อื่น</w:t>
      </w:r>
      <w:bookmarkEnd w:id="48"/>
    </w:p>
    <w:p w14:paraId="57FB9F27" w14:textId="77777777" w:rsidR="006C2710" w:rsidRPr="00042656" w:rsidRDefault="006C2710" w:rsidP="00726B2D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70"/>
        <w:gridCol w:w="1296"/>
        <w:gridCol w:w="1296"/>
        <w:gridCol w:w="1296"/>
        <w:gridCol w:w="1296"/>
      </w:tblGrid>
      <w:tr w:rsidR="006C2710" w:rsidRPr="00042656" w14:paraId="2587C219" w14:textId="77777777" w:rsidTr="0016305B">
        <w:trPr>
          <w:cantSplit/>
        </w:trPr>
        <w:tc>
          <w:tcPr>
            <w:tcW w:w="4270" w:type="dxa"/>
            <w:vAlign w:val="bottom"/>
          </w:tcPr>
          <w:p w14:paraId="6B1591A1" w14:textId="77777777" w:rsidR="006C2710" w:rsidRPr="00042656" w:rsidRDefault="006C2710" w:rsidP="00726B2D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0ADFF" w14:textId="77777777" w:rsidR="006C2710" w:rsidRPr="00042656" w:rsidRDefault="006C2710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FE7AE" w14:textId="77777777" w:rsidR="006C2710" w:rsidRPr="00042656" w:rsidRDefault="006C2710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2710" w:rsidRPr="00042656" w14:paraId="71A2C442" w14:textId="77777777" w:rsidTr="0016305B">
        <w:trPr>
          <w:cantSplit/>
        </w:trPr>
        <w:tc>
          <w:tcPr>
            <w:tcW w:w="4270" w:type="dxa"/>
            <w:vAlign w:val="bottom"/>
          </w:tcPr>
          <w:p w14:paraId="642E0249" w14:textId="77777777" w:rsidR="006C2710" w:rsidRPr="00042656" w:rsidRDefault="006C2710" w:rsidP="00726B2D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1A961E" w14:textId="6E8740DF" w:rsidR="006C2710" w:rsidRPr="00042656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FDD072" w14:textId="3C7F85C4" w:rsidR="006C2710" w:rsidRPr="00042656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326D33" w14:textId="3F258D6D" w:rsidR="006C2710" w:rsidRPr="00042656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93F174" w14:textId="4AF89A57" w:rsidR="006C2710" w:rsidRPr="00042656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C2710" w:rsidRPr="00042656" w14:paraId="0F7DFA2E" w14:textId="77777777" w:rsidTr="0016305B">
        <w:trPr>
          <w:cantSplit/>
        </w:trPr>
        <w:tc>
          <w:tcPr>
            <w:tcW w:w="4270" w:type="dxa"/>
            <w:vAlign w:val="bottom"/>
          </w:tcPr>
          <w:p w14:paraId="0C4FFF02" w14:textId="77777777" w:rsidR="006C2710" w:rsidRPr="00042656" w:rsidRDefault="006C2710" w:rsidP="00726B2D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F699E9" w14:textId="77777777" w:rsidR="006C2710" w:rsidRPr="00042656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7B6399" w14:textId="77777777" w:rsidR="006C2710" w:rsidRPr="00042656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A8CA69" w14:textId="77777777" w:rsidR="006C2710" w:rsidRPr="00042656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69F237" w14:textId="77777777" w:rsidR="006C2710" w:rsidRPr="00042656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2710" w:rsidRPr="00042656" w14:paraId="53BD9633" w14:textId="77777777" w:rsidTr="0016305B">
        <w:trPr>
          <w:cantSplit/>
        </w:trPr>
        <w:tc>
          <w:tcPr>
            <w:tcW w:w="4270" w:type="dxa"/>
            <w:vAlign w:val="bottom"/>
          </w:tcPr>
          <w:p w14:paraId="6EF37426" w14:textId="77777777" w:rsidR="006C2710" w:rsidRPr="00042656" w:rsidRDefault="006C2710" w:rsidP="00726B2D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BBD3EA" w14:textId="77777777" w:rsidR="006C2710" w:rsidRPr="00042656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D6019" w14:textId="77777777" w:rsidR="006C2710" w:rsidRPr="00042656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C5961" w14:textId="77777777" w:rsidR="006C2710" w:rsidRPr="00042656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D9DDA" w14:textId="77777777" w:rsidR="006C2710" w:rsidRPr="00042656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1A3E" w:rsidRPr="00042656" w14:paraId="3B4007F6" w14:textId="77777777" w:rsidTr="0016305B">
        <w:trPr>
          <w:cantSplit/>
          <w:trHeight w:val="143"/>
        </w:trPr>
        <w:tc>
          <w:tcPr>
            <w:tcW w:w="4270" w:type="dxa"/>
            <w:vAlign w:val="bottom"/>
          </w:tcPr>
          <w:p w14:paraId="2B3812D9" w14:textId="497340B8" w:rsidR="00451A3E" w:rsidRPr="00042656" w:rsidRDefault="00451A3E" w:rsidP="00451A3E">
            <w:pPr>
              <w:tabs>
                <w:tab w:val="left" w:pos="1043"/>
              </w:tabs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37CD06" w14:textId="5F3A0FA8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9F4A5C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9F4A5C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C12FE0" w14:textId="749017DF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569644" w14:textId="7AC4C21B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C11718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C11718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CF8C24" w14:textId="60454AB5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451A3E" w:rsidRPr="00042656" w14:paraId="3701B8EF" w14:textId="77777777" w:rsidTr="0016305B">
        <w:trPr>
          <w:cantSplit/>
        </w:trPr>
        <w:tc>
          <w:tcPr>
            <w:tcW w:w="4270" w:type="dxa"/>
            <w:vAlign w:val="bottom"/>
          </w:tcPr>
          <w:p w14:paraId="3E446FAB" w14:textId="6ACAC64A" w:rsidR="00451A3E" w:rsidRPr="00042656" w:rsidRDefault="00451A3E" w:rsidP="00451A3E">
            <w:pPr>
              <w:tabs>
                <w:tab w:val="left" w:pos="1043"/>
              </w:tabs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C32B9" w14:textId="0AAD5AB3" w:rsidR="00451A3E" w:rsidRPr="00042656" w:rsidRDefault="009F4A5C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A529A" w14:textId="54FA1273" w:rsidR="00451A3E" w:rsidRPr="00042656" w:rsidRDefault="00451A3E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FA6C7" w14:textId="360B1172" w:rsidR="00451A3E" w:rsidRPr="00042656" w:rsidRDefault="008234BD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4D1CF" w14:textId="60CE5046" w:rsidR="00451A3E" w:rsidRPr="00042656" w:rsidRDefault="00451A3E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51A3E" w:rsidRPr="00042656" w14:paraId="4E9517BA" w14:textId="77777777" w:rsidTr="0016305B">
        <w:trPr>
          <w:cantSplit/>
        </w:trPr>
        <w:tc>
          <w:tcPr>
            <w:tcW w:w="4270" w:type="dxa"/>
            <w:vAlign w:val="bottom"/>
          </w:tcPr>
          <w:p w14:paraId="58206E48" w14:textId="77777777" w:rsidR="00451A3E" w:rsidRPr="00042656" w:rsidRDefault="00451A3E" w:rsidP="00451A3E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3A89B" w14:textId="2D5D95ED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9F4A5C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9F4A5C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82417" w14:textId="0AB8071A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D61D8" w14:textId="360307FC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8234BD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8234BD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F6CFE" w14:textId="3FAEC95E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451A3E" w:rsidRPr="00042656" w14:paraId="20DC336D" w14:textId="77777777" w:rsidTr="0016305B">
        <w:trPr>
          <w:cantSplit/>
        </w:trPr>
        <w:tc>
          <w:tcPr>
            <w:tcW w:w="4270" w:type="dxa"/>
            <w:vAlign w:val="bottom"/>
          </w:tcPr>
          <w:p w14:paraId="48BC110A" w14:textId="3C586ED4" w:rsidR="00451A3E" w:rsidRPr="00042656" w:rsidRDefault="00451A3E" w:rsidP="00451A3E">
            <w:pPr>
              <w:tabs>
                <w:tab w:val="left" w:pos="731"/>
              </w:tabs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677A2" w14:textId="5CF0B44A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9F4A5C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9F4A5C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887B3D" w14:textId="7F47163B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EC9086" w14:textId="77C35387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8234BD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8234BD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715BD1" w14:textId="13019DFC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451A3E" w:rsidRPr="00042656" w14:paraId="6AF6763F" w14:textId="77777777" w:rsidTr="0016305B">
        <w:trPr>
          <w:cantSplit/>
        </w:trPr>
        <w:tc>
          <w:tcPr>
            <w:tcW w:w="4270" w:type="dxa"/>
            <w:vAlign w:val="bottom"/>
          </w:tcPr>
          <w:p w14:paraId="3AAD8F8D" w14:textId="6664398B" w:rsidR="00451A3E" w:rsidRPr="00042656" w:rsidRDefault="00451A3E" w:rsidP="00451A3E">
            <w:pPr>
              <w:tabs>
                <w:tab w:val="left" w:pos="731"/>
              </w:tabs>
              <w:ind w:left="41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- </w:t>
            </w:r>
            <w:r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042656"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042656"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68DB7B" w14:textId="0ACDC7D5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F4A5C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9F4A5C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B8CD8E" w14:textId="79130BE1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B2B28E" w14:textId="7A9B24FE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234BD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8234BD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78AFA1" w14:textId="3FEFDB81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451A3E" w:rsidRPr="00042656" w14:paraId="31EB1A88" w14:textId="77777777" w:rsidTr="0016305B">
        <w:trPr>
          <w:cantSplit/>
        </w:trPr>
        <w:tc>
          <w:tcPr>
            <w:tcW w:w="4270" w:type="dxa"/>
            <w:vAlign w:val="bottom"/>
          </w:tcPr>
          <w:p w14:paraId="0C234907" w14:textId="24D7384A" w:rsidR="00451A3E" w:rsidRPr="00042656" w:rsidRDefault="00451A3E" w:rsidP="00451A3E">
            <w:pPr>
              <w:ind w:left="411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B53895" w14:textId="03B0A41B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DB7AEF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4877F6" w14:textId="150A2330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2EC4F4" w14:textId="15300A15" w:rsidR="00451A3E" w:rsidRPr="00042656" w:rsidRDefault="008234BD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467B0B" w14:textId="6B3E0215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451A3E" w:rsidRPr="00042656" w14:paraId="340F114A" w14:textId="77777777" w:rsidTr="0016305B">
        <w:trPr>
          <w:cantSplit/>
        </w:trPr>
        <w:tc>
          <w:tcPr>
            <w:tcW w:w="4270" w:type="dxa"/>
            <w:vAlign w:val="bottom"/>
          </w:tcPr>
          <w:p w14:paraId="23659C77" w14:textId="77777777" w:rsidR="00451A3E" w:rsidRPr="00042656" w:rsidRDefault="00451A3E" w:rsidP="00451A3E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303888" w14:textId="77777777" w:rsidR="00451A3E" w:rsidRPr="00042656" w:rsidRDefault="00451A3E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F56ED5" w14:textId="77777777" w:rsidR="00451A3E" w:rsidRPr="00042656" w:rsidRDefault="00451A3E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A9A869" w14:textId="1699357D" w:rsidR="00451A3E" w:rsidRPr="00042656" w:rsidRDefault="00451A3E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AEA57A" w14:textId="77777777" w:rsidR="00451A3E" w:rsidRPr="00042656" w:rsidRDefault="00451A3E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51A3E" w:rsidRPr="00042656" w14:paraId="1C237364" w14:textId="77777777" w:rsidTr="0016305B">
        <w:trPr>
          <w:cantSplit/>
        </w:trPr>
        <w:tc>
          <w:tcPr>
            <w:tcW w:w="4270" w:type="dxa"/>
            <w:vAlign w:val="bottom"/>
          </w:tcPr>
          <w:p w14:paraId="411700CD" w14:textId="59E4708E" w:rsidR="00451A3E" w:rsidRPr="00042656" w:rsidRDefault="00451A3E" w:rsidP="00451A3E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8685CD" w14:textId="257DDCDD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DB7AEF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DB7AEF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C7CE56" w14:textId="563A832F" w:rsidR="00451A3E" w:rsidRPr="00042656" w:rsidRDefault="00042656" w:rsidP="00451A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4369F2" w14:textId="022A2365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8234BD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="008234BD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44454C" w14:textId="3740D2BC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451A3E" w:rsidRPr="00042656" w14:paraId="07B82DA1" w14:textId="77777777" w:rsidTr="0016305B">
        <w:trPr>
          <w:cantSplit/>
        </w:trPr>
        <w:tc>
          <w:tcPr>
            <w:tcW w:w="4270" w:type="dxa"/>
            <w:vAlign w:val="bottom"/>
          </w:tcPr>
          <w:p w14:paraId="170E83B2" w14:textId="77777777" w:rsidR="00451A3E" w:rsidRPr="00042656" w:rsidRDefault="00451A3E" w:rsidP="00451A3E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DEF844" w14:textId="31C04410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DB7AEF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DB7AEF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E70FCF" w14:textId="6D33CD61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56607F" w14:textId="750CEDC0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8234BD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8234BD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C0E258" w14:textId="6ED569C0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451A3E" w:rsidRPr="00042656" w14:paraId="14100BB3" w14:textId="77777777" w:rsidTr="0016305B">
        <w:trPr>
          <w:cantSplit/>
        </w:trPr>
        <w:tc>
          <w:tcPr>
            <w:tcW w:w="4270" w:type="dxa"/>
            <w:vAlign w:val="bottom"/>
          </w:tcPr>
          <w:p w14:paraId="3FBB1CEE" w14:textId="77777777" w:rsidR="00451A3E" w:rsidRPr="00042656" w:rsidRDefault="00451A3E" w:rsidP="00451A3E">
            <w:pPr>
              <w:ind w:left="4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51AD15" w14:textId="3B0AEF62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DB7AEF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69B135" w14:textId="33E0DFEE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C00909" w14:textId="4607D48E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8234BD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275C63" w14:textId="4D634A99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451A3E" w:rsidRPr="00042656" w14:paraId="7395BE27" w14:textId="77777777" w:rsidTr="0016305B">
        <w:trPr>
          <w:cantSplit/>
          <w:trHeight w:val="171"/>
        </w:trPr>
        <w:tc>
          <w:tcPr>
            <w:tcW w:w="4270" w:type="dxa"/>
            <w:vAlign w:val="bottom"/>
          </w:tcPr>
          <w:p w14:paraId="469D7B50" w14:textId="6093BC48" w:rsidR="00451A3E" w:rsidRPr="00042656" w:rsidRDefault="00451A3E" w:rsidP="00451A3E">
            <w:pPr>
              <w:ind w:left="41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รวมลูกหนี้การค้าและลูกหนี้อื่น</w:t>
            </w:r>
            <w:r w:rsidR="00F44F1B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A5F03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  <w:r w:rsidR="00F44F1B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4F1B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908920" w14:textId="1706CBF2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DB7AEF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DB7AEF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95B08" w14:textId="4FA3F667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56038C" w14:textId="45D81D49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8234BD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8234BD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2C9D5" w14:textId="6AC672D4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</w:tbl>
    <w:p w14:paraId="52ACCCD6" w14:textId="2B281449" w:rsidR="006C2710" w:rsidRPr="00042656" w:rsidRDefault="006C2710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49" w:name="_Toc48681864"/>
      <w:r w:rsidRPr="0004265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br w:type="page"/>
      </w:r>
    </w:p>
    <w:p w14:paraId="3B9EF1F6" w14:textId="77777777" w:rsidR="00D24969" w:rsidRPr="00042656" w:rsidRDefault="00D24969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4A3B1285" w14:textId="7454ED99" w:rsidR="006C2710" w:rsidRPr="00042656" w:rsidRDefault="00042656" w:rsidP="00726B2D">
      <w:pPr>
        <w:pStyle w:val="Heading2"/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12</w:t>
      </w:r>
      <w:r w:rsidR="006C2710" w:rsidRPr="0004265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04265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6C2710" w:rsidRPr="0004265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="006C2710" w:rsidRPr="0004265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ab/>
        <w:t>การวิเคราะห์อายุหนี้ที่ค้างชำระและ</w:t>
      </w:r>
      <w:bookmarkEnd w:id="49"/>
      <w:r w:rsidR="007B20B3" w:rsidRPr="0004265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ค่าเผื่อผลขาดทุนที่คาดว่าจะเกิดขึ้น</w:t>
      </w:r>
    </w:p>
    <w:p w14:paraId="57425DEB" w14:textId="77777777" w:rsidR="006C2710" w:rsidRPr="00042656" w:rsidRDefault="006C2710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2819E5E7" w14:textId="77777777" w:rsidR="006C2710" w:rsidRPr="00042656" w:rsidRDefault="006C2710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 สามารถวิเคราะห์ตามอายุหนี้ที่ค้างชำระได้ดังนี้</w:t>
      </w:r>
    </w:p>
    <w:p w14:paraId="0495871E" w14:textId="68046820" w:rsidR="006C2710" w:rsidRPr="00042656" w:rsidRDefault="006C2710" w:rsidP="00726B2D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6C2710" w:rsidRPr="00042656" w14:paraId="3FFE6C59" w14:textId="77777777" w:rsidTr="00D72C53">
        <w:trPr>
          <w:tblHeader/>
        </w:trPr>
        <w:tc>
          <w:tcPr>
            <w:tcW w:w="2549" w:type="dxa"/>
          </w:tcPr>
          <w:p w14:paraId="776D4636" w14:textId="77777777" w:rsidR="006C2710" w:rsidRPr="00042656" w:rsidRDefault="006C2710" w:rsidP="00726B2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bookmarkStart w:id="50" w:name="_Hlk127810688"/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2B8E4A" w14:textId="77777777" w:rsidR="006C2710" w:rsidRPr="00042656" w:rsidRDefault="006C2710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649C1" w:rsidRPr="00042656" w14:paraId="7126DB7B" w14:textId="77777777" w:rsidTr="00D72C53">
        <w:trPr>
          <w:tblHeader/>
        </w:trPr>
        <w:tc>
          <w:tcPr>
            <w:tcW w:w="2549" w:type="dxa"/>
            <w:vAlign w:val="bottom"/>
            <w:hideMark/>
          </w:tcPr>
          <w:p w14:paraId="1E8F6667" w14:textId="77777777" w:rsidR="006C2710" w:rsidRPr="00042656" w:rsidRDefault="006C2710" w:rsidP="00726B2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584F9C" w14:textId="77777777" w:rsidR="006C2710" w:rsidRPr="00042656" w:rsidRDefault="006C2710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1CF31DD8" w14:textId="77777777" w:rsidR="006C2710" w:rsidRPr="00042656" w:rsidRDefault="006C2710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35CC98D9" w14:textId="77777777" w:rsidR="006C2710" w:rsidRPr="00042656" w:rsidRDefault="006C2710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08B36" w14:textId="7A556706" w:rsidR="006C2710" w:rsidRPr="00042656" w:rsidRDefault="006C2710" w:rsidP="005B4676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386196"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6B949F1" w14:textId="77777777" w:rsidR="006C2710" w:rsidRPr="00042656" w:rsidRDefault="006C2710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68CA6" w14:textId="323AF5B8" w:rsidR="006C2710" w:rsidRPr="00042656" w:rsidRDefault="00042656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6C2710"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6C2710"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C5E9DF0" w14:textId="77777777" w:rsidR="006C2710" w:rsidRPr="00042656" w:rsidRDefault="006C2710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DDCDBD" w14:textId="3BB33C9E" w:rsidR="006C2710" w:rsidRPr="00042656" w:rsidRDefault="00042656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6C2710"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6C2710"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C2AA56E" w14:textId="77777777" w:rsidR="006C2710" w:rsidRPr="00042656" w:rsidRDefault="006C2710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19114D" w14:textId="77777777" w:rsidR="006C2710" w:rsidRPr="00042656" w:rsidRDefault="006C2710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6BB9947B" w14:textId="4B884BAE" w:rsidR="006C2710" w:rsidRPr="00042656" w:rsidRDefault="00042656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6C2710"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98226E6" w14:textId="77777777" w:rsidR="006C2710" w:rsidRPr="00042656" w:rsidRDefault="006C2710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1B14E8" w14:textId="77777777" w:rsidR="006C2710" w:rsidRPr="00042656" w:rsidRDefault="006C2710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6FDC979" w14:textId="77777777" w:rsidR="006C2710" w:rsidRPr="00042656" w:rsidRDefault="006C2710" w:rsidP="005B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02FE1" w:rsidRPr="00042656" w14:paraId="05E37855" w14:textId="77777777" w:rsidTr="00D72C53">
        <w:tc>
          <w:tcPr>
            <w:tcW w:w="2549" w:type="dxa"/>
            <w:shd w:val="clear" w:color="auto" w:fill="auto"/>
          </w:tcPr>
          <w:p w14:paraId="35E9F797" w14:textId="77777777" w:rsidR="00402FE1" w:rsidRPr="00042656" w:rsidRDefault="00402FE1" w:rsidP="00B62C2E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CC279B" w14:textId="77777777" w:rsidR="00402FE1" w:rsidRPr="00042656" w:rsidRDefault="00402FE1" w:rsidP="00B62C2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1857A7" w14:textId="77777777" w:rsidR="00402FE1" w:rsidRPr="00042656" w:rsidRDefault="00402FE1" w:rsidP="00B62C2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E75C56" w14:textId="77777777" w:rsidR="00402FE1" w:rsidRPr="00042656" w:rsidRDefault="00402FE1" w:rsidP="00B62C2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CE31B3" w14:textId="77777777" w:rsidR="00402FE1" w:rsidRPr="00042656" w:rsidRDefault="00402FE1" w:rsidP="00B62C2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9556D6F" w14:textId="77777777" w:rsidR="00402FE1" w:rsidRPr="00042656" w:rsidRDefault="00402FE1" w:rsidP="00B62C2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53E0CA" w14:textId="77777777" w:rsidR="00402FE1" w:rsidRPr="00042656" w:rsidRDefault="00402FE1" w:rsidP="00B62C2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E1842" w:rsidRPr="00042656" w14:paraId="65E39007" w14:textId="77777777" w:rsidTr="00D72C53">
        <w:tc>
          <w:tcPr>
            <w:tcW w:w="2549" w:type="dxa"/>
            <w:shd w:val="clear" w:color="auto" w:fill="auto"/>
          </w:tcPr>
          <w:p w14:paraId="436B618B" w14:textId="46EE6F7F" w:rsidR="00EE1842" w:rsidRPr="00042656" w:rsidRDefault="00EE1842" w:rsidP="00EE184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89E1D3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A90458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184949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2C03A88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92320C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5A96CA81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E1842" w:rsidRPr="00042656" w14:paraId="28BD4E6B" w14:textId="77777777" w:rsidTr="00D72C53">
        <w:tc>
          <w:tcPr>
            <w:tcW w:w="2549" w:type="dxa"/>
            <w:shd w:val="clear" w:color="auto" w:fill="auto"/>
          </w:tcPr>
          <w:p w14:paraId="552DA62C" w14:textId="4DC9C9C4" w:rsidR="00EE1842" w:rsidRPr="00042656" w:rsidRDefault="00EE1842" w:rsidP="00EE184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4CCCB6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563D15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7215BD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2B8B599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1B826E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1677340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E5FA8" w:rsidRPr="00042656" w14:paraId="708DBD81" w14:textId="77777777" w:rsidTr="00D72C53">
        <w:tc>
          <w:tcPr>
            <w:tcW w:w="2549" w:type="dxa"/>
            <w:shd w:val="clear" w:color="auto" w:fill="auto"/>
          </w:tcPr>
          <w:p w14:paraId="6720DF1D" w14:textId="064C8C97" w:rsidR="00FE5FA8" w:rsidRPr="00042656" w:rsidRDefault="008E4E71" w:rsidP="00FE5FA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="00FE5FA8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C4328" w14:textId="51E8F64B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611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95DC1" w14:textId="5EC17327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551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9E7147" w14:textId="3E8676F2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890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CAB86" w14:textId="0CF5F347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D21E6" w14:textId="1787CDBE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544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0A55E3" w14:textId="779153A6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181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607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902</w:t>
            </w:r>
          </w:p>
        </w:tc>
      </w:tr>
      <w:tr w:rsidR="00FE5FA8" w:rsidRPr="00042656" w14:paraId="19BDDC28" w14:textId="77777777" w:rsidTr="00D72C53">
        <w:tc>
          <w:tcPr>
            <w:tcW w:w="2549" w:type="dxa"/>
            <w:shd w:val="clear" w:color="auto" w:fill="auto"/>
          </w:tcPr>
          <w:p w14:paraId="62389246" w14:textId="41BA205F" w:rsidR="00FE5FA8" w:rsidRPr="00042656" w:rsidRDefault="00746072" w:rsidP="00FE5FA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  <w:t xml:space="preserve">  </w:t>
            </w:r>
            <w:r w:rsidR="008E4E71" w:rsidRPr="00042656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  <w:t xml:space="preserve">  </w:t>
            </w:r>
            <w:r w:rsidR="00FE5FA8" w:rsidRPr="00042656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50634B" w14:textId="7381A254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996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FE023F" w14:textId="408A81DF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240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A90819" w14:textId="488F503E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366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A87F6C" w14:textId="7F4E804D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696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2D31FF" w14:textId="71541943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461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E3BC5B" w14:textId="7D9CB48C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760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496</w:t>
            </w:r>
          </w:p>
        </w:tc>
      </w:tr>
      <w:tr w:rsidR="00FE5FA8" w:rsidRPr="00042656" w14:paraId="3D7FD651" w14:textId="77777777" w:rsidTr="00D72C53">
        <w:tc>
          <w:tcPr>
            <w:tcW w:w="2549" w:type="dxa"/>
            <w:shd w:val="clear" w:color="auto" w:fill="auto"/>
          </w:tcPr>
          <w:p w14:paraId="2AAD4778" w14:textId="3A70693F" w:rsidR="00FE5FA8" w:rsidRPr="00042656" w:rsidRDefault="00FE5FA8" w:rsidP="00FE5FA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9B9A5D" w14:textId="338394E8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608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7DBE78" w14:textId="5A8437AD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791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0F5E2" w14:textId="51E62F20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257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E5B557" w14:textId="42F52F9B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705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6ACD6E" w14:textId="742A6AA7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005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57D47E" w14:textId="39299C7B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215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368</w:t>
            </w:r>
            <w:r w:rsidR="00D841B6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398</w:t>
            </w:r>
          </w:p>
        </w:tc>
      </w:tr>
      <w:tr w:rsidR="00EE1842" w:rsidRPr="00042656" w14:paraId="437F3EBF" w14:textId="77777777" w:rsidTr="00D72C53">
        <w:tc>
          <w:tcPr>
            <w:tcW w:w="2549" w:type="dxa"/>
            <w:shd w:val="clear" w:color="auto" w:fill="auto"/>
          </w:tcPr>
          <w:p w14:paraId="1A31AA74" w14:textId="5857F763" w:rsidR="00451A3E" w:rsidRPr="00042656" w:rsidRDefault="00EE1842" w:rsidP="00EE1842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ค่าเผื่อผลขาดทุนด้านเครดิต</w:t>
            </w:r>
            <w:r w:rsidR="00451A3E" w:rsidRPr="00042656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ที่คาดว่า</w:t>
            </w:r>
          </w:p>
          <w:p w14:paraId="58C9676F" w14:textId="1A8817E1" w:rsidR="00EE1842" w:rsidRPr="00042656" w:rsidRDefault="00746072" w:rsidP="00EE184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 </w:t>
            </w:r>
            <w:r w:rsidR="008E4E71" w:rsidRPr="00042656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  <w:r w:rsidR="00EE1842" w:rsidRPr="00042656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91E8D0" w14:textId="27240254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59D4516" w14:textId="30925625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702872" w14:textId="5E705BA1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CC73E1" w14:textId="04419119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886701B" w14:textId="04C92EC5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878ED4" w14:textId="62FEC160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E5FA8" w:rsidRPr="00042656" w14:paraId="4B55BDF7" w14:textId="77777777" w:rsidTr="00D72C53">
        <w:tc>
          <w:tcPr>
            <w:tcW w:w="2549" w:type="dxa"/>
            <w:shd w:val="clear" w:color="auto" w:fill="auto"/>
          </w:tcPr>
          <w:p w14:paraId="32C28941" w14:textId="29FFA040" w:rsidR="00FE5FA8" w:rsidRPr="00042656" w:rsidRDefault="00746072" w:rsidP="00FE5FA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</w:t>
            </w:r>
            <w:r w:rsidR="008E4E71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FE5FA8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185F26" w14:textId="76F5FD18" w:rsidR="00FE5FA8" w:rsidRPr="00042656" w:rsidRDefault="00750B53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867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686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071B27" w14:textId="19B796D3" w:rsidR="00FE5FA8" w:rsidRPr="00042656" w:rsidRDefault="00750B53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050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A9AC2A" w14:textId="37A400D6" w:rsidR="00FE5FA8" w:rsidRPr="00042656" w:rsidRDefault="00750B53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424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3EB0FC" w14:textId="67CA33EE" w:rsidR="00FE5FA8" w:rsidRPr="00042656" w:rsidRDefault="00750B53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18726A" w14:textId="4B360FCC" w:rsidR="00FE5FA8" w:rsidRPr="00042656" w:rsidRDefault="00750B53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140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742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EA0F32" w14:textId="0F80E5E5" w:rsidR="00FE5FA8" w:rsidRPr="00042656" w:rsidRDefault="00750B53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994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51784" w:rsidRPr="00042656" w14:paraId="06106082" w14:textId="77777777" w:rsidTr="001910AB">
        <w:tc>
          <w:tcPr>
            <w:tcW w:w="2549" w:type="dxa"/>
            <w:shd w:val="clear" w:color="auto" w:fill="auto"/>
          </w:tcPr>
          <w:p w14:paraId="281BB122" w14:textId="56CF93B0" w:rsidR="00E51784" w:rsidRPr="00042656" w:rsidRDefault="00E51784" w:rsidP="00FE5FA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672DF5" w14:textId="6EEDAA14" w:rsidR="00E51784" w:rsidRPr="00042656" w:rsidRDefault="00E51784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867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686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5AEA38" w14:textId="28CC8AA1" w:rsidR="00E51784" w:rsidRPr="00042656" w:rsidRDefault="00E51784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050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D8347F" w14:textId="74555D3D" w:rsidR="00E51784" w:rsidRPr="00042656" w:rsidRDefault="00E51784" w:rsidP="004D0DC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424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62B0EB" w14:textId="78587B1E" w:rsidR="00E51784" w:rsidRPr="00042656" w:rsidRDefault="00E51784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2A1DD5" w14:textId="4A48E186" w:rsidR="00E51784" w:rsidRPr="00042656" w:rsidRDefault="00E51784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140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742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C754E2" w14:textId="2F32AEB4" w:rsidR="00E51784" w:rsidRPr="00042656" w:rsidRDefault="00E51784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994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51784" w:rsidRPr="00042656" w14:paraId="5953A3D9" w14:textId="77777777" w:rsidTr="001910AB">
        <w:tc>
          <w:tcPr>
            <w:tcW w:w="2549" w:type="dxa"/>
            <w:shd w:val="clear" w:color="auto" w:fill="auto"/>
          </w:tcPr>
          <w:p w14:paraId="1BA93BBD" w14:textId="2B95F9B3" w:rsidR="00E51784" w:rsidRPr="00042656" w:rsidRDefault="00E51784" w:rsidP="00FE5FA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6574B0" w14:textId="339905EB" w:rsidR="00E51784" w:rsidRPr="00042656" w:rsidRDefault="00E51784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3A522A" w14:textId="1084E390" w:rsidR="00E51784" w:rsidRPr="00042656" w:rsidRDefault="00E51784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6EE104" w14:textId="551AC0F6" w:rsidR="00E51784" w:rsidRPr="00042656" w:rsidRDefault="00E51784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BAFC12" w14:textId="7E69794D" w:rsidR="00E51784" w:rsidRPr="00042656" w:rsidRDefault="00E51784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64F90F" w14:textId="2F5F7A4E" w:rsidR="00E51784" w:rsidRPr="00042656" w:rsidRDefault="00E51784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B39478" w14:textId="7CE3DB92" w:rsidR="00E51784" w:rsidRPr="00042656" w:rsidRDefault="00E51784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51784" w:rsidRPr="00042656" w14:paraId="6786A612" w14:textId="77777777" w:rsidTr="001910AB">
        <w:tc>
          <w:tcPr>
            <w:tcW w:w="2549" w:type="dxa"/>
          </w:tcPr>
          <w:p w14:paraId="26BE3C99" w14:textId="65C4FBF7" w:rsidR="00E51784" w:rsidRPr="00042656" w:rsidRDefault="00E51784" w:rsidP="00EE184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78FAC" w14:textId="77777777" w:rsidR="00E51784" w:rsidRPr="00042656" w:rsidRDefault="00E51784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FAE5F" w14:textId="77777777" w:rsidR="00E51784" w:rsidRPr="00042656" w:rsidRDefault="00E51784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15A23" w14:textId="77777777" w:rsidR="00E51784" w:rsidRPr="00042656" w:rsidRDefault="00E51784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3BD292" w14:textId="77777777" w:rsidR="00E51784" w:rsidRPr="00042656" w:rsidRDefault="00E51784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A0D6D" w14:textId="77777777" w:rsidR="00E51784" w:rsidRPr="00042656" w:rsidRDefault="00E51784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B1AEAB" w14:textId="77777777" w:rsidR="00E51784" w:rsidRPr="00042656" w:rsidRDefault="00E51784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51784" w:rsidRPr="00042656" w14:paraId="3338217A" w14:textId="77777777" w:rsidTr="00B62C2E">
        <w:tc>
          <w:tcPr>
            <w:tcW w:w="2549" w:type="dxa"/>
          </w:tcPr>
          <w:p w14:paraId="0C6E1B15" w14:textId="455DEE99" w:rsidR="00E51784" w:rsidRPr="00042656" w:rsidRDefault="00E51784" w:rsidP="00451A3E">
            <w:pPr>
              <w:ind w:left="-101" w:righ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19F8F" w14:textId="77777777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33438" w14:textId="77777777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7518A" w14:textId="77777777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1FE516" w14:textId="77777777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4618D" w14:textId="77777777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3F088E" w14:textId="77777777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51784" w:rsidRPr="00042656" w14:paraId="77A5D271" w14:textId="77777777" w:rsidTr="001910AB">
        <w:tc>
          <w:tcPr>
            <w:tcW w:w="2549" w:type="dxa"/>
          </w:tcPr>
          <w:p w14:paraId="729DCF13" w14:textId="1C78BA1A" w:rsidR="00E51784" w:rsidRPr="00042656" w:rsidRDefault="00E51784" w:rsidP="00451A3E">
            <w:pPr>
              <w:ind w:left="-101" w:righ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</w:t>
            </w:r>
            <w:r w:rsidR="008E4E71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E0B82" w14:textId="00280AA2" w:rsidR="00E51784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541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AC3A97" w14:textId="191DD44C" w:rsidR="00E51784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494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508DD1" w14:textId="101E8985" w:rsidR="00E51784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777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D7866" w14:textId="742EFE5D" w:rsidR="00E51784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474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E0A311" w14:textId="7E781143" w:rsidR="00E51784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388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C9DFD" w14:textId="5D2F1BB2" w:rsidR="00E51784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158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795</w:t>
            </w:r>
          </w:p>
        </w:tc>
      </w:tr>
      <w:tr w:rsidR="00E51784" w:rsidRPr="00042656" w14:paraId="3CA7AB02" w14:textId="77777777" w:rsidTr="001910AB">
        <w:tc>
          <w:tcPr>
            <w:tcW w:w="2549" w:type="dxa"/>
          </w:tcPr>
          <w:p w14:paraId="431E410F" w14:textId="2822DA13" w:rsidR="00E51784" w:rsidRPr="00042656" w:rsidRDefault="00E51784" w:rsidP="00451A3E">
            <w:pPr>
              <w:ind w:left="-101" w:righ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  <w:t xml:space="preserve">  </w:t>
            </w:r>
            <w:r w:rsidR="008E4E71" w:rsidRPr="00042656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  <w:t xml:space="preserve">  </w:t>
            </w:r>
            <w:r w:rsidRPr="00042656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2B995" w14:textId="78F961A3" w:rsidR="00E51784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713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680DE" w14:textId="3B822434" w:rsidR="00E51784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855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A8252" w14:textId="2883F4FB" w:rsidR="00E51784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322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623B6" w14:textId="6C032AC4" w:rsidR="00E51784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012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4BF22" w14:textId="5D34217A" w:rsidR="00E51784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316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52FCD" w14:textId="3C3BB9FF" w:rsidR="00E51784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846</w:t>
            </w:r>
          </w:p>
        </w:tc>
      </w:tr>
      <w:tr w:rsidR="00E51784" w:rsidRPr="00042656" w14:paraId="57D62E67" w14:textId="77777777" w:rsidTr="001910AB">
        <w:tc>
          <w:tcPr>
            <w:tcW w:w="2549" w:type="dxa"/>
          </w:tcPr>
          <w:p w14:paraId="6EA5C4A6" w14:textId="23E974A0" w:rsidR="00E51784" w:rsidRPr="00042656" w:rsidRDefault="00E51784" w:rsidP="00451A3E">
            <w:pPr>
              <w:ind w:left="-101" w:righ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5F81B" w14:textId="32C2847E" w:rsidR="00E51784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254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C21EB" w14:textId="7A880ADC" w:rsidR="00E51784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349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DDC63" w14:textId="35F9F924" w:rsidR="00E51784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C754B" w14:textId="67173755" w:rsidR="00E51784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487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C81FC" w14:textId="62BFF5A3" w:rsidR="00E51784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35BD2" w14:textId="0D2EED8B" w:rsidR="00E51784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171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  <w:r w:rsidR="00E51784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641</w:t>
            </w:r>
          </w:p>
        </w:tc>
      </w:tr>
      <w:tr w:rsidR="00E51784" w:rsidRPr="00042656" w14:paraId="2EFB5EB0" w14:textId="77777777" w:rsidTr="001910AB">
        <w:tc>
          <w:tcPr>
            <w:tcW w:w="2549" w:type="dxa"/>
          </w:tcPr>
          <w:p w14:paraId="7619BF38" w14:textId="77777777" w:rsidR="00E51784" w:rsidRPr="00042656" w:rsidRDefault="00E51784" w:rsidP="00451A3E">
            <w:pPr>
              <w:ind w:left="-101" w:right="-108"/>
              <w:jc w:val="thaiDistribute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ค่าเผื่อผลขาดทุนด้านเครดิตที่คาดว่า</w:t>
            </w:r>
          </w:p>
          <w:p w14:paraId="639EFD0C" w14:textId="54C9C9DE" w:rsidR="00E51784" w:rsidRPr="00042656" w:rsidRDefault="00E51784" w:rsidP="00451A3E">
            <w:pPr>
              <w:ind w:left="-101" w:righ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E9BEF" w14:textId="5C5233AC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11336" w14:textId="58952825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AF454" w14:textId="6D320B66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C2224" w14:textId="33EC40D7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6A0F0" w14:textId="09804A75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8D334" w14:textId="19B50F85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51784" w:rsidRPr="00042656" w14:paraId="56D379D3" w14:textId="77777777" w:rsidTr="001910AB">
        <w:tc>
          <w:tcPr>
            <w:tcW w:w="2549" w:type="dxa"/>
          </w:tcPr>
          <w:p w14:paraId="215199E9" w14:textId="4E2BEFA5" w:rsidR="00E51784" w:rsidRPr="00042656" w:rsidRDefault="00E51784" w:rsidP="00451A3E">
            <w:pPr>
              <w:ind w:left="-101" w:righ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</w:t>
            </w:r>
            <w:r w:rsidR="008E4E71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A34D8" w14:textId="41C8474D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639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883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A1AF6" w14:textId="76BF249B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916B3" w14:textId="0D7B8A1E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560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8A7DE" w14:textId="3D96A4D5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264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CDD7F" w14:textId="3B911793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153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006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A0F8D" w14:textId="572E33FB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999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868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51784" w:rsidRPr="00042656" w14:paraId="76BCA60D" w14:textId="77777777" w:rsidTr="001910AB">
        <w:tc>
          <w:tcPr>
            <w:tcW w:w="2549" w:type="dxa"/>
          </w:tcPr>
          <w:p w14:paraId="27E15C40" w14:textId="302CAEF2" w:rsidR="00E51784" w:rsidRPr="00042656" w:rsidRDefault="00E51784" w:rsidP="00451A3E">
            <w:pPr>
              <w:ind w:left="-101" w:righ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  <w:t xml:space="preserve">  </w:t>
            </w:r>
            <w:r w:rsidR="008E4E71" w:rsidRPr="00042656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  <w:lang w:bidi="th-TH"/>
              </w:rPr>
              <w:t xml:space="preserve">  </w:t>
            </w:r>
            <w:r w:rsidRPr="00042656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CDE71" w14:textId="4AF222D4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E4AB4" w14:textId="14DC8669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490F6" w14:textId="5B02A086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4A28B3" w14:textId="1DC61F90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83445" w14:textId="3572EF5E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9FB5C" w14:textId="11C06E7D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51784" w:rsidRPr="00042656" w14:paraId="28E7ED90" w14:textId="77777777" w:rsidTr="001910AB">
        <w:tc>
          <w:tcPr>
            <w:tcW w:w="2549" w:type="dxa"/>
          </w:tcPr>
          <w:p w14:paraId="523441EF" w14:textId="65A0BE64" w:rsidR="00E51784" w:rsidRPr="00042656" w:rsidRDefault="00E51784" w:rsidP="00451A3E">
            <w:pPr>
              <w:ind w:left="-101" w:right="-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24A70" w14:textId="18D41D01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639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883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E71A5" w14:textId="2067F443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AA14E" w14:textId="12A3798B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560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B096C" w14:textId="0D3E09EC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264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55724" w14:textId="67F9EACB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297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006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CD0ED" w14:textId="709FB153" w:rsidR="00E51784" w:rsidRPr="00042656" w:rsidRDefault="00E51784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143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868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bookmarkEnd w:id="50"/>
    </w:tbl>
    <w:p w14:paraId="086B0891" w14:textId="77C13AA8" w:rsidR="00BE1F66" w:rsidRPr="00042656" w:rsidRDefault="00BE1F66" w:rsidP="00726B2D">
      <w:pPr>
        <w:rPr>
          <w:rFonts w:ascii="Browallia New" w:hAnsi="Browallia New" w:cs="Browallia New"/>
        </w:rPr>
      </w:pPr>
    </w:p>
    <w:p w14:paraId="4AF43591" w14:textId="5BB5421B" w:rsidR="00BE1F66" w:rsidRPr="00042656" w:rsidRDefault="00BE1F66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</w:rPr>
      </w:pPr>
      <w:r w:rsidRPr="00042656">
        <w:rPr>
          <w:rFonts w:ascii="Browallia New" w:hAnsi="Browallia New" w:cs="Browallia New"/>
        </w:rPr>
        <w:br w:type="page"/>
      </w:r>
    </w:p>
    <w:p w14:paraId="53B5FA8C" w14:textId="77777777" w:rsidR="00D24969" w:rsidRPr="00042656" w:rsidRDefault="00D2496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3D73B4" w:rsidRPr="00042656" w14:paraId="02CEED55" w14:textId="77777777" w:rsidTr="00D72C53">
        <w:trPr>
          <w:trHeight w:val="20"/>
          <w:tblHeader/>
        </w:trPr>
        <w:tc>
          <w:tcPr>
            <w:tcW w:w="2549" w:type="dxa"/>
            <w:vAlign w:val="bottom"/>
          </w:tcPr>
          <w:p w14:paraId="0D3461EB" w14:textId="77777777" w:rsidR="00602ABB" w:rsidRPr="00042656" w:rsidRDefault="00602ABB" w:rsidP="00726B2D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bookmarkStart w:id="51" w:name="_Hlk127810703"/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9D3389" w14:textId="77777777" w:rsidR="00602ABB" w:rsidRPr="00042656" w:rsidRDefault="00602ABB" w:rsidP="00726B2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D73B4" w:rsidRPr="00042656" w14:paraId="4405E1FF" w14:textId="77777777" w:rsidTr="00D72C53">
        <w:trPr>
          <w:trHeight w:val="20"/>
          <w:tblHeader/>
        </w:trPr>
        <w:tc>
          <w:tcPr>
            <w:tcW w:w="2549" w:type="dxa"/>
            <w:vAlign w:val="bottom"/>
            <w:hideMark/>
          </w:tcPr>
          <w:p w14:paraId="57739232" w14:textId="77777777" w:rsidR="00602ABB" w:rsidRPr="00042656" w:rsidRDefault="00602ABB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BC6A7A" w14:textId="77777777" w:rsidR="00602ABB" w:rsidRPr="00042656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624D7A6C" w14:textId="77777777" w:rsidR="00602ABB" w:rsidRPr="00042656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515E729A" w14:textId="77777777" w:rsidR="00602ABB" w:rsidRPr="00042656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5F50F8" w14:textId="527D1BC8" w:rsidR="00602ABB" w:rsidRPr="00042656" w:rsidRDefault="00602ABB" w:rsidP="00726B2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386196"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6B1F775" w14:textId="77777777" w:rsidR="00602ABB" w:rsidRPr="00042656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6F3AA4" w14:textId="2CD6CECD" w:rsidR="00602ABB" w:rsidRPr="00042656" w:rsidRDefault="0004265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602ABB"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602ABB"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A297839" w14:textId="77777777" w:rsidR="00602ABB" w:rsidRPr="00042656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F609F6" w14:textId="6EE93023" w:rsidR="00602ABB" w:rsidRPr="00042656" w:rsidRDefault="0004265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602ABB"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602ABB"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0E8E163" w14:textId="77777777" w:rsidR="00602ABB" w:rsidRPr="00042656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1B3D39" w14:textId="77777777" w:rsidR="00602ABB" w:rsidRPr="00042656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D089EA2" w14:textId="2F73E13A" w:rsidR="00602ABB" w:rsidRPr="00042656" w:rsidRDefault="0004265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602ABB"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EBA680B" w14:textId="77777777" w:rsidR="00602ABB" w:rsidRPr="00042656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365ADF" w14:textId="77777777" w:rsidR="00602ABB" w:rsidRPr="00042656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048CDA4" w14:textId="77777777" w:rsidR="00602ABB" w:rsidRPr="00042656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110B2" w:rsidRPr="00042656" w14:paraId="11847463" w14:textId="77777777" w:rsidTr="00D72C53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73C0E43D" w14:textId="77777777" w:rsidR="00B110B2" w:rsidRPr="00042656" w:rsidRDefault="00B110B2" w:rsidP="00B62C2E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00E508" w14:textId="77777777" w:rsidR="00B110B2" w:rsidRPr="00042656" w:rsidRDefault="00B110B2" w:rsidP="00B62C2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5F3AE6" w14:textId="77777777" w:rsidR="00B110B2" w:rsidRPr="00042656" w:rsidRDefault="00B110B2" w:rsidP="00B62C2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635EFA" w14:textId="77777777" w:rsidR="00B110B2" w:rsidRPr="00042656" w:rsidRDefault="00B110B2" w:rsidP="00B62C2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3F52FF" w14:textId="77777777" w:rsidR="00B110B2" w:rsidRPr="00042656" w:rsidRDefault="00B110B2" w:rsidP="00B62C2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5FC0A0" w14:textId="77777777" w:rsidR="00B110B2" w:rsidRPr="00042656" w:rsidRDefault="00B110B2" w:rsidP="00B62C2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6D989D" w14:textId="77777777" w:rsidR="00B110B2" w:rsidRPr="00042656" w:rsidRDefault="00B110B2" w:rsidP="00B62C2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E1842" w:rsidRPr="00042656" w14:paraId="6A4FC1D0" w14:textId="77777777" w:rsidTr="00D72C53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0A5371B1" w14:textId="213EB24D" w:rsidR="00EE1842" w:rsidRPr="00042656" w:rsidRDefault="00EE1842" w:rsidP="00EE184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3D583C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6ED3D5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C16AA6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2514BC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992D25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658FF1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E1842" w:rsidRPr="00042656" w14:paraId="633CBAF1" w14:textId="77777777" w:rsidTr="00D72C53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49CB0456" w14:textId="5F9953ED" w:rsidR="00EE1842" w:rsidRPr="00042656" w:rsidRDefault="00EE1842" w:rsidP="00EE184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723D43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A4DF40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155EA8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DD4D03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E06134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FDDE0E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E5FA8" w:rsidRPr="00042656" w14:paraId="24B7C8DD" w14:textId="77777777" w:rsidTr="00D72C53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27D81FD8" w14:textId="7C2BBA81" w:rsidR="00FE5FA8" w:rsidRPr="00042656" w:rsidRDefault="00D00F3B" w:rsidP="00FE5FA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="00BA1157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FE5FA8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A69DA" w14:textId="3CA650A4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="001955FD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028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B9581" w14:textId="13D1DEEC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35060" w14:textId="7AF201D9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F5CE6" w14:textId="792164BA" w:rsidR="00FE5FA8" w:rsidRPr="00042656" w:rsidRDefault="009C476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BBE4B" w14:textId="1ACDC2F9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311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01BD0" w14:textId="017D57E0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119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041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909</w:t>
            </w:r>
          </w:p>
        </w:tc>
      </w:tr>
      <w:tr w:rsidR="00FE5FA8" w:rsidRPr="00042656" w14:paraId="5CEB0FBE" w14:textId="77777777" w:rsidTr="00D72C53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1AAF5319" w14:textId="38277211" w:rsidR="00FE5FA8" w:rsidRPr="00042656" w:rsidRDefault="00D00F3B" w:rsidP="00FE5FA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pacing w:val="-12"/>
                <w:sz w:val="24"/>
                <w:szCs w:val="24"/>
              </w:rPr>
              <w:t xml:space="preserve">  </w:t>
            </w:r>
            <w:r w:rsidR="00BA1157" w:rsidRPr="00042656">
              <w:rPr>
                <w:rFonts w:ascii="Browallia New" w:eastAsia="Arial Unicode MS" w:hAnsi="Browallia New" w:cs="Browallia New"/>
                <w:spacing w:val="-12"/>
                <w:sz w:val="24"/>
                <w:szCs w:val="24"/>
              </w:rPr>
              <w:t xml:space="preserve"> </w:t>
            </w:r>
            <w:r w:rsidR="0062798F" w:rsidRPr="00042656">
              <w:rPr>
                <w:rFonts w:ascii="Browallia New" w:eastAsia="Arial Unicode MS" w:hAnsi="Browallia New" w:cs="Browallia New"/>
                <w:spacing w:val="-12"/>
                <w:sz w:val="24"/>
                <w:szCs w:val="24"/>
              </w:rPr>
              <w:t xml:space="preserve"> </w:t>
            </w:r>
            <w:r w:rsidR="00FE5FA8" w:rsidRPr="00042656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395F6" w14:textId="5BB0B9E9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213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6CDAD4" w14:textId="73B90265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9C4768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210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13D666" w14:textId="4125DFA2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366</w:t>
            </w:r>
            <w:r w:rsidR="009C4768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4E9A8" w14:textId="12021103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696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54D3BB" w14:textId="013EB48E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461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4B96F5" w14:textId="3B15DAB8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947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353</w:t>
            </w:r>
          </w:p>
        </w:tc>
      </w:tr>
      <w:tr w:rsidR="00FE5FA8" w:rsidRPr="00042656" w14:paraId="52655A1A" w14:textId="77777777" w:rsidTr="00D72C53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01AB8582" w14:textId="7CC5D3E3" w:rsidR="00FE5FA8" w:rsidRPr="00042656" w:rsidRDefault="00FE5FA8" w:rsidP="00FE5FA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D88EC" w14:textId="1513201B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242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EA7E28" w14:textId="7917CC85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887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F6ACC1" w14:textId="259F29BF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4E5B5B" w14:textId="41F438C7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696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137379" w14:textId="2CB1CB8E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772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41B262" w14:textId="5086604D" w:rsidR="00FE5FA8" w:rsidRPr="00042656" w:rsidRDefault="00042656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150</w:t>
            </w:r>
            <w:r w:rsidR="009C4768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989</w:t>
            </w:r>
            <w:r w:rsidR="00750B53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262</w:t>
            </w:r>
          </w:p>
        </w:tc>
      </w:tr>
      <w:tr w:rsidR="00EE1842" w:rsidRPr="00042656" w14:paraId="72D2DAC1" w14:textId="77777777" w:rsidTr="00D72C53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5A25E4E8" w14:textId="4CFF80EC" w:rsidR="00EE1842" w:rsidRPr="00042656" w:rsidRDefault="00EE1842" w:rsidP="00EE184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ค่าเผื่อผลขาดทุนด้านเครดิตที่</w:t>
            </w:r>
            <w:r w:rsidRPr="00042656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br/>
            </w:r>
            <w:r w:rsidR="00D00F3B" w:rsidRPr="00042656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 xml:space="preserve">  </w:t>
            </w:r>
            <w:r w:rsidR="00BA1157" w:rsidRPr="00042656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CB8779" w14:textId="1F6FC413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D191C13" w14:textId="67A8E05A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56ED20" w14:textId="38E9A098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D3D7F0" w14:textId="54572CFC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100102" w14:textId="6100012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037600" w14:textId="7D29DE8C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E5FA8" w:rsidRPr="00042656" w14:paraId="135B076F" w14:textId="77777777" w:rsidTr="00D72C53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32710F33" w14:textId="0101C032" w:rsidR="00FE5FA8" w:rsidRPr="00042656" w:rsidRDefault="00BA1157" w:rsidP="00D00F3B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FE5FA8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0E35B" w14:textId="1919BC65" w:rsidR="00FE5FA8" w:rsidRPr="00042656" w:rsidRDefault="00AC6A5D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382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999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FEED01" w14:textId="114A8265" w:rsidR="00FE5FA8" w:rsidRPr="00042656" w:rsidRDefault="00AC6A5D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71C1F" w14:textId="64005C8D" w:rsidR="00FE5FA8" w:rsidRPr="00042656" w:rsidRDefault="00AC6A5D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720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5ECC86" w14:textId="573BD7B2" w:rsidR="00FE5FA8" w:rsidRPr="00042656" w:rsidRDefault="009C476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8DC83" w14:textId="74DD88B4" w:rsidR="00FE5FA8" w:rsidRPr="00042656" w:rsidRDefault="00AC6A5D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138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401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907164" w14:textId="2D22A89E" w:rsidR="00FE5FA8" w:rsidRPr="00042656" w:rsidRDefault="00AC6A5D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510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E5FA8" w:rsidRPr="00042656" w14:paraId="46ACFCF7" w14:textId="77777777" w:rsidTr="00D72C53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737A66E2" w14:textId="786553C6" w:rsidR="00FE5FA8" w:rsidRPr="00042656" w:rsidRDefault="00FE5FA8" w:rsidP="00FE5FA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C9EB8E" w14:textId="5490AEA2" w:rsidR="00FE5FA8" w:rsidRPr="00042656" w:rsidRDefault="00AC6A5D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382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999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5E7F61" w14:textId="0189C074" w:rsidR="00FE5FA8" w:rsidRPr="00042656" w:rsidRDefault="00AC6A5D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496914" w14:textId="3362E551" w:rsidR="00FE5FA8" w:rsidRPr="00042656" w:rsidRDefault="00AC6A5D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720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5110FC" w14:textId="3BB7EF12" w:rsidR="00FE5FA8" w:rsidRPr="00042656" w:rsidRDefault="009C4768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582E4" w14:textId="42E046F2" w:rsidR="00FE5FA8" w:rsidRPr="00042656" w:rsidRDefault="00AC6A5D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138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401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B3BAC" w14:textId="124ED4A3" w:rsidR="00FE5FA8" w:rsidRPr="00042656" w:rsidRDefault="00AC6A5D" w:rsidP="00FE5FA8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510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E1842" w:rsidRPr="00042656" w14:paraId="4BE2A47E" w14:textId="77777777" w:rsidTr="00D72C53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71CC3052" w14:textId="77777777" w:rsidR="00EE1842" w:rsidRPr="00042656" w:rsidRDefault="00EE1842" w:rsidP="00EE184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669CEB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9EC934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997D99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7428C8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4D3E19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541CD4" w14:textId="77777777" w:rsidR="00EE1842" w:rsidRPr="00042656" w:rsidRDefault="00EE1842" w:rsidP="00EE1842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51A3E" w:rsidRPr="00042656" w14:paraId="6F184957" w14:textId="77777777" w:rsidTr="00D72C53">
        <w:trPr>
          <w:trHeight w:val="20"/>
        </w:trPr>
        <w:tc>
          <w:tcPr>
            <w:tcW w:w="2549" w:type="dxa"/>
            <w:vAlign w:val="bottom"/>
          </w:tcPr>
          <w:p w14:paraId="70FEEE4F" w14:textId="576A3A6B" w:rsidR="00451A3E" w:rsidRPr="00042656" w:rsidRDefault="00451A3E" w:rsidP="00451A3E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94734" w14:textId="77777777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D957F" w14:textId="77777777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CE981" w14:textId="77777777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6AE77" w14:textId="77777777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FD256" w14:textId="77777777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5158B" w14:textId="77777777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51A3E" w:rsidRPr="00042656" w14:paraId="0620FA63" w14:textId="77777777" w:rsidTr="00D72C53">
        <w:trPr>
          <w:trHeight w:val="20"/>
        </w:trPr>
        <w:tc>
          <w:tcPr>
            <w:tcW w:w="2549" w:type="dxa"/>
            <w:vAlign w:val="bottom"/>
          </w:tcPr>
          <w:p w14:paraId="32753B22" w14:textId="3785D1AF" w:rsidR="00451A3E" w:rsidRPr="00042656" w:rsidRDefault="00451A3E" w:rsidP="00451A3E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A53C7" w14:textId="77777777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CDD9F" w14:textId="77777777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EFEEC" w14:textId="77777777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65543" w14:textId="77777777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1C7A7" w14:textId="77777777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5231D" w14:textId="77777777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51A3E" w:rsidRPr="00042656" w14:paraId="035CB4A9" w14:textId="77777777" w:rsidTr="00451A3E">
        <w:trPr>
          <w:trHeight w:val="20"/>
        </w:trPr>
        <w:tc>
          <w:tcPr>
            <w:tcW w:w="2549" w:type="dxa"/>
            <w:vAlign w:val="bottom"/>
          </w:tcPr>
          <w:p w14:paraId="26F8CE9B" w14:textId="3B36E534" w:rsidR="00451A3E" w:rsidRPr="00042656" w:rsidRDefault="00451A3E" w:rsidP="00451A3E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="00BA1157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AE1C2" w14:textId="14091453" w:rsidR="00451A3E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824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393F6" w14:textId="74B09915" w:rsidR="00451A3E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768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601EF5" w14:textId="54F0712E" w:rsidR="00451A3E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359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067A2" w14:textId="41950CB0" w:rsidR="00451A3E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48864" w14:textId="6424C178" w:rsidR="00451A3E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797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515CAA" w14:textId="06720388" w:rsidR="00451A3E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101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806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994</w:t>
            </w:r>
          </w:p>
        </w:tc>
      </w:tr>
      <w:tr w:rsidR="00451A3E" w:rsidRPr="00042656" w14:paraId="2FD38F43" w14:textId="77777777" w:rsidTr="00451A3E">
        <w:trPr>
          <w:trHeight w:val="20"/>
        </w:trPr>
        <w:tc>
          <w:tcPr>
            <w:tcW w:w="2549" w:type="dxa"/>
            <w:vAlign w:val="bottom"/>
          </w:tcPr>
          <w:p w14:paraId="5C9276D2" w14:textId="60602E60" w:rsidR="00451A3E" w:rsidRPr="00042656" w:rsidRDefault="00451A3E" w:rsidP="00451A3E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pacing w:val="-12"/>
                <w:sz w:val="24"/>
                <w:szCs w:val="24"/>
              </w:rPr>
              <w:t xml:space="preserve">  </w:t>
            </w:r>
            <w:r w:rsidR="00BA1157" w:rsidRPr="00042656">
              <w:rPr>
                <w:rFonts w:ascii="Browallia New" w:eastAsia="Arial Unicode MS" w:hAnsi="Browallia New" w:cs="Browallia New"/>
                <w:spacing w:val="-12"/>
                <w:sz w:val="24"/>
                <w:szCs w:val="24"/>
              </w:rPr>
              <w:t xml:space="preserve"> </w:t>
            </w:r>
            <w:r w:rsidR="00D118FD" w:rsidRPr="00042656">
              <w:rPr>
                <w:rFonts w:ascii="Browallia New" w:eastAsia="Arial Unicode MS" w:hAnsi="Browallia New" w:cs="Browallia New"/>
                <w:spacing w:val="-12"/>
                <w:sz w:val="24"/>
                <w:szCs w:val="24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ลูกหนี้อื่นที่เป็นสินทรัพย์ทางการเงิน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54927" w14:textId="597E7C68" w:rsidR="00451A3E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304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344877" w14:textId="7C410382" w:rsidR="00451A3E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786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CDB44" w14:textId="1126D1E4" w:rsidR="00451A3E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322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04980B" w14:textId="5B0723CE" w:rsidR="00451A3E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012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9BDC2" w14:textId="5BD514B2" w:rsidR="00451A3E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172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017434" w14:textId="5A067006" w:rsidR="00451A3E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598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807</w:t>
            </w:r>
          </w:p>
        </w:tc>
      </w:tr>
      <w:tr w:rsidR="00451A3E" w:rsidRPr="00042656" w14:paraId="2BC97B89" w14:textId="77777777" w:rsidTr="00451A3E">
        <w:trPr>
          <w:trHeight w:val="20"/>
        </w:trPr>
        <w:tc>
          <w:tcPr>
            <w:tcW w:w="2549" w:type="dxa"/>
            <w:vAlign w:val="bottom"/>
          </w:tcPr>
          <w:p w14:paraId="65F6DFC1" w14:textId="0EF2F381" w:rsidR="00451A3E" w:rsidRPr="00042656" w:rsidRDefault="00451A3E" w:rsidP="00451A3E">
            <w:pPr>
              <w:ind w:left="-101" w:right="-72"/>
              <w:rPr>
                <w:rFonts w:ascii="Browallia New" w:eastAsia="Arial Unicode MS" w:hAnsi="Browallia New" w:cs="Browallia New"/>
                <w:spacing w:val="-12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2D265" w14:textId="46C56C24" w:rsidR="00451A3E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E3A04" w14:textId="2FB074EA" w:rsidR="00451A3E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555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8496AC" w14:textId="73AE0309" w:rsidR="00451A3E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9541EA" w14:textId="0D774764" w:rsidR="00451A3E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069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E8A65" w14:textId="2BEE0E58" w:rsidR="00451A3E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969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01D1C" w14:textId="19B5FFE2" w:rsidR="00451A3E" w:rsidRPr="00042656" w:rsidRDefault="00042656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405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801</w:t>
            </w:r>
          </w:p>
        </w:tc>
      </w:tr>
      <w:tr w:rsidR="00451A3E" w:rsidRPr="00042656" w14:paraId="5CEDD321" w14:textId="77777777" w:rsidTr="00451A3E">
        <w:trPr>
          <w:trHeight w:val="20"/>
        </w:trPr>
        <w:tc>
          <w:tcPr>
            <w:tcW w:w="2549" w:type="dxa"/>
            <w:vAlign w:val="bottom"/>
          </w:tcPr>
          <w:p w14:paraId="27EABAE5" w14:textId="6011BC40" w:rsidR="00451A3E" w:rsidRPr="00042656" w:rsidRDefault="00451A3E" w:rsidP="00451A3E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ค่าเผื่อผลขาดทุนด้านเครดิตที่</w:t>
            </w:r>
            <w:r w:rsidRPr="00042656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br/>
              <w:t xml:space="preserve">  </w:t>
            </w:r>
            <w:r w:rsidR="00BA1157" w:rsidRPr="00042656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10AC78" w14:textId="77777777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B56A28" w14:textId="77777777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B67666" w14:textId="77777777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E8CFD0" w14:textId="77777777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795792" w14:textId="77777777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21635E" w14:textId="77777777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451A3E" w:rsidRPr="00042656" w14:paraId="2848FE73" w14:textId="77777777" w:rsidTr="00451A3E">
        <w:trPr>
          <w:trHeight w:val="20"/>
        </w:trPr>
        <w:tc>
          <w:tcPr>
            <w:tcW w:w="2549" w:type="dxa"/>
            <w:vAlign w:val="bottom"/>
          </w:tcPr>
          <w:p w14:paraId="33D2FC6E" w14:textId="143528F3" w:rsidR="00451A3E" w:rsidRPr="00042656" w:rsidRDefault="00FC38C5" w:rsidP="00451A3E">
            <w:pPr>
              <w:ind w:left="-101" w:righ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451A3E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AE459" w14:textId="7EF173FE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275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902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702BF" w14:textId="3203EBB7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418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1401C" w14:textId="49BA49C2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794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57380" w14:textId="70ED9541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686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ACBCC1" w14:textId="54A374F2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057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22E59" w14:textId="0AF7387E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536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857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451A3E" w:rsidRPr="00042656" w14:paraId="2C2F377C" w14:textId="77777777" w:rsidTr="00451A3E">
        <w:trPr>
          <w:trHeight w:val="20"/>
        </w:trPr>
        <w:tc>
          <w:tcPr>
            <w:tcW w:w="2549" w:type="dxa"/>
            <w:vAlign w:val="bottom"/>
          </w:tcPr>
          <w:p w14:paraId="07887106" w14:textId="06710B9F" w:rsidR="00451A3E" w:rsidRPr="00042656" w:rsidRDefault="00451A3E" w:rsidP="00451A3E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49B6B" w14:textId="16920A6F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275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902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B201A" w14:textId="0E73DE2D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418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B632E" w14:textId="51630F4A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794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8BE77" w14:textId="5926F3BB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686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FC482" w14:textId="3CD65C8E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057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326A91" w14:textId="17EE2D8B" w:rsidR="00451A3E" w:rsidRPr="00042656" w:rsidRDefault="00451A3E" w:rsidP="00451A3E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536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857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bookmarkEnd w:id="51"/>
    </w:tbl>
    <w:p w14:paraId="2C038E5D" w14:textId="77777777" w:rsidR="00B16CD7" w:rsidRPr="00042656" w:rsidRDefault="00B16CD7" w:rsidP="000426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5732F6" w14:textId="4DF453CD" w:rsidR="00D24969" w:rsidRPr="00042656" w:rsidRDefault="00602ABB" w:rsidP="000426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สำหรับลูกหนี้การค้าที่ค้างชำระเกินกว่า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B110B2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71</w:t>
      </w:r>
      <w:r w:rsidR="00E7227E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68</w:t>
      </w:r>
      <w:r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B110B2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110B2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B110B2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B110B2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71</w:t>
      </w:r>
      <w:r w:rsidR="00451A3E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451A3E"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10B2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B110B2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เป็นลูกหนี้ที่มี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หลักประกันในรูปแบบของการจดจำนองสินทรัพย์ของลูกหนี้ให้แก่บริษัท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ซึ่งสินทรัพย์ดังกล่าวมีราคาประเมินจำนวน </w:t>
      </w:r>
      <w:r w:rsidR="00042656"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41</w:t>
      </w:r>
      <w:r w:rsidR="000B0CD4"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042656"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62</w:t>
      </w:r>
      <w:r w:rsidR="007C2FF3"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</w:t>
      </w:r>
    </w:p>
    <w:p w14:paraId="04CC6E0D" w14:textId="2DCB706F" w:rsidR="007C61CE" w:rsidRPr="00042656" w:rsidRDefault="007C61CE" w:rsidP="000426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62667FE" w14:textId="1A7065E6" w:rsidR="00E440A3" w:rsidRPr="00042656" w:rsidRDefault="00E440A3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501EE3C" w14:textId="77777777" w:rsidR="00E440A3" w:rsidRPr="00042656" w:rsidRDefault="00E440A3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602ABB" w:rsidRPr="00042656" w14:paraId="312ACCD7" w14:textId="77777777" w:rsidTr="00B86D17">
        <w:trPr>
          <w:trHeight w:val="386"/>
        </w:trPr>
        <w:tc>
          <w:tcPr>
            <w:tcW w:w="9460" w:type="dxa"/>
            <w:shd w:val="clear" w:color="auto" w:fill="FFA543"/>
            <w:vAlign w:val="center"/>
          </w:tcPr>
          <w:p w14:paraId="2BF6ABD5" w14:textId="6CFA80C9" w:rsidR="00602ABB" w:rsidRPr="00042656" w:rsidRDefault="00042656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02ABB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602ABB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ต้นทุนการพัฒนาอสังหาริมทรัพย์</w:t>
            </w:r>
            <w:proofErr w:type="spellEnd"/>
          </w:p>
        </w:tc>
      </w:tr>
    </w:tbl>
    <w:p w14:paraId="5201325D" w14:textId="77777777" w:rsidR="00602ABB" w:rsidRPr="00042656" w:rsidRDefault="00602ABB" w:rsidP="00726B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602ABB" w:rsidRPr="00042656" w14:paraId="7B18D209" w14:textId="77777777" w:rsidTr="00D72C53">
        <w:trPr>
          <w:cantSplit/>
        </w:trPr>
        <w:tc>
          <w:tcPr>
            <w:tcW w:w="3676" w:type="dxa"/>
          </w:tcPr>
          <w:p w14:paraId="12F606F5" w14:textId="77777777" w:rsidR="00602ABB" w:rsidRPr="00042656" w:rsidRDefault="00602ABB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5B16F" w14:textId="77777777" w:rsidR="00602ABB" w:rsidRPr="00042656" w:rsidRDefault="00602ABB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4AD4A" w14:textId="77777777" w:rsidR="00602ABB" w:rsidRPr="00042656" w:rsidRDefault="00602ABB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2ABB" w:rsidRPr="00042656" w14:paraId="3158F000" w14:textId="77777777" w:rsidTr="00D72C53">
        <w:trPr>
          <w:cantSplit/>
        </w:trPr>
        <w:tc>
          <w:tcPr>
            <w:tcW w:w="3676" w:type="dxa"/>
          </w:tcPr>
          <w:p w14:paraId="023EA187" w14:textId="77777777" w:rsidR="00602ABB" w:rsidRPr="00042656" w:rsidRDefault="00602ABB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C76E11" w14:textId="79FEF9FE" w:rsidR="00602ABB" w:rsidRPr="00042656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</w:tcPr>
          <w:p w14:paraId="78D65A97" w14:textId="5B525643" w:rsidR="00602ABB" w:rsidRPr="00042656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14:paraId="525E5096" w14:textId="3B13B71B" w:rsidR="00602ABB" w:rsidRPr="00042656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</w:tcPr>
          <w:p w14:paraId="07465C8B" w14:textId="6DA59D69" w:rsidR="00602ABB" w:rsidRPr="00042656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02ABB" w:rsidRPr="00042656" w14:paraId="74CE635F" w14:textId="77777777" w:rsidTr="00D72C53">
        <w:trPr>
          <w:cantSplit/>
        </w:trPr>
        <w:tc>
          <w:tcPr>
            <w:tcW w:w="3676" w:type="dxa"/>
          </w:tcPr>
          <w:p w14:paraId="3BFC0FFC" w14:textId="77777777" w:rsidR="00602ABB" w:rsidRPr="00042656" w:rsidRDefault="00602ABB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FE042C" w14:textId="77777777" w:rsidR="00602ABB" w:rsidRPr="00042656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F2ECB7" w14:textId="77777777" w:rsidR="00602ABB" w:rsidRPr="00042656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70156E" w14:textId="77777777" w:rsidR="00602ABB" w:rsidRPr="00042656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F2D47B" w14:textId="77777777" w:rsidR="00602ABB" w:rsidRPr="00042656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44F9" w:rsidRPr="00042656" w14:paraId="42A9FB97" w14:textId="77777777" w:rsidTr="00D72C53">
        <w:trPr>
          <w:cantSplit/>
        </w:trPr>
        <w:tc>
          <w:tcPr>
            <w:tcW w:w="3676" w:type="dxa"/>
          </w:tcPr>
          <w:p w14:paraId="2CC73AE9" w14:textId="77777777" w:rsidR="00E244F9" w:rsidRPr="00042656" w:rsidRDefault="00E244F9" w:rsidP="00E244F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2BB8CF" w14:textId="77777777" w:rsidR="00E244F9" w:rsidRPr="00042656" w:rsidRDefault="00E244F9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5DD7EF" w14:textId="77777777" w:rsidR="00E244F9" w:rsidRPr="00042656" w:rsidRDefault="00E244F9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31B3AE" w14:textId="77777777" w:rsidR="00E244F9" w:rsidRPr="00042656" w:rsidRDefault="00E244F9" w:rsidP="00E244F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C6FB78" w14:textId="77777777" w:rsidR="00E244F9" w:rsidRPr="00042656" w:rsidRDefault="00E244F9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44F9" w:rsidRPr="00042656" w14:paraId="582214DC" w14:textId="77777777" w:rsidTr="00D72C53">
        <w:trPr>
          <w:cantSplit/>
          <w:trHeight w:val="143"/>
        </w:trPr>
        <w:tc>
          <w:tcPr>
            <w:tcW w:w="3676" w:type="dxa"/>
          </w:tcPr>
          <w:p w14:paraId="0E25B743" w14:textId="77777777" w:rsidR="00E244F9" w:rsidRPr="00042656" w:rsidRDefault="00E244F9" w:rsidP="00E244F9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40" w:type="dxa"/>
            <w:shd w:val="clear" w:color="auto" w:fill="FAFAFA"/>
          </w:tcPr>
          <w:p w14:paraId="57F42BED" w14:textId="2269F72C" w:rsidR="00E244F9" w:rsidRPr="00042656" w:rsidRDefault="00042656" w:rsidP="00E244F9">
            <w:pPr>
              <w:tabs>
                <w:tab w:val="left" w:pos="123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525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577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521</w:t>
            </w:r>
          </w:p>
        </w:tc>
        <w:tc>
          <w:tcPr>
            <w:tcW w:w="1440" w:type="dxa"/>
            <w:shd w:val="clear" w:color="auto" w:fill="auto"/>
          </w:tcPr>
          <w:p w14:paraId="4D4611D7" w14:textId="572D9EE7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FAFAFA"/>
          </w:tcPr>
          <w:p w14:paraId="142750C8" w14:textId="0E8036F3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shd w:val="clear" w:color="auto" w:fill="auto"/>
          </w:tcPr>
          <w:p w14:paraId="4352BCCE" w14:textId="23CE8266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E244F9" w:rsidRPr="00042656" w14:paraId="0E552EA8" w14:textId="77777777" w:rsidTr="00D72C53">
        <w:trPr>
          <w:cantSplit/>
        </w:trPr>
        <w:tc>
          <w:tcPr>
            <w:tcW w:w="3676" w:type="dxa"/>
          </w:tcPr>
          <w:p w14:paraId="2E871696" w14:textId="77777777" w:rsidR="00E244F9" w:rsidRPr="00042656" w:rsidRDefault="00E244F9" w:rsidP="00E244F9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40" w:type="dxa"/>
            <w:shd w:val="clear" w:color="auto" w:fill="FAFAFA"/>
          </w:tcPr>
          <w:p w14:paraId="0F7A4A18" w14:textId="494C7CBD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</w:p>
        </w:tc>
        <w:tc>
          <w:tcPr>
            <w:tcW w:w="1440" w:type="dxa"/>
            <w:shd w:val="clear" w:color="auto" w:fill="auto"/>
          </w:tcPr>
          <w:p w14:paraId="617926C6" w14:textId="75B4D839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shd w:val="clear" w:color="auto" w:fill="FAFAFA"/>
          </w:tcPr>
          <w:p w14:paraId="7FD172A3" w14:textId="1CCF0857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auto"/>
          </w:tcPr>
          <w:p w14:paraId="2127C8F5" w14:textId="74E513BF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E244F9" w:rsidRPr="00042656" w14:paraId="18D3508A" w14:textId="77777777" w:rsidTr="00D72C53">
        <w:trPr>
          <w:cantSplit/>
        </w:trPr>
        <w:tc>
          <w:tcPr>
            <w:tcW w:w="3676" w:type="dxa"/>
          </w:tcPr>
          <w:p w14:paraId="74EB99BA" w14:textId="77777777" w:rsidR="00E244F9" w:rsidRPr="00042656" w:rsidRDefault="00E244F9" w:rsidP="00E244F9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756557" w14:textId="1CD0D6F7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D7C51" w14:textId="64CD7375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5714BA" w14:textId="6F357BFF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31397" w14:textId="7A241EAB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</w:tbl>
    <w:p w14:paraId="7DC578F3" w14:textId="77777777" w:rsidR="00602ABB" w:rsidRPr="00042656" w:rsidRDefault="00602ABB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p w14:paraId="6671D875" w14:textId="6D24DF1B" w:rsidR="00BF27D6" w:rsidRPr="00042656" w:rsidRDefault="00BF27D6" w:rsidP="00057DF9">
      <w:pPr>
        <w:overflowPunct/>
        <w:autoSpaceDE/>
        <w:autoSpaceDN/>
        <w:adjustRightInd/>
        <w:spacing w:line="259" w:lineRule="auto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รายการเคลื่อนไหวของต้นทุนการพัฒนาอสังหาริมทรัพย์ระหว่างปีสิ้นสุดวันที่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2656">
        <w:rPr>
          <w:rFonts w:ascii="Browallia New" w:hAnsi="Browallia New" w:cs="Browallia New"/>
          <w:sz w:val="26"/>
          <w:szCs w:val="26"/>
          <w:cs/>
        </w:rPr>
        <w:t xml:space="preserve"> ธันวาคม มีดังต่อไปนี้</w:t>
      </w:r>
    </w:p>
    <w:p w14:paraId="3889E62F" w14:textId="77777777" w:rsidR="00BF27D6" w:rsidRPr="00042656" w:rsidRDefault="00BF27D6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BF27D6" w:rsidRPr="00042656" w14:paraId="0DFDE4D9" w14:textId="77777777" w:rsidTr="00D72C53">
        <w:trPr>
          <w:cantSplit/>
          <w:tblHeader/>
        </w:trPr>
        <w:tc>
          <w:tcPr>
            <w:tcW w:w="3676" w:type="dxa"/>
          </w:tcPr>
          <w:p w14:paraId="1D505F36" w14:textId="77777777" w:rsidR="00BF27D6" w:rsidRPr="00042656" w:rsidRDefault="00BF27D6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14EB2" w14:textId="77777777" w:rsidR="00BF27D6" w:rsidRPr="00042656" w:rsidRDefault="00BF27D6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4BF5B" w14:textId="77777777" w:rsidR="00BF27D6" w:rsidRPr="00042656" w:rsidRDefault="00BF27D6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7D6" w:rsidRPr="00042656" w14:paraId="25604FE7" w14:textId="77777777" w:rsidTr="00D72C53">
        <w:trPr>
          <w:cantSplit/>
          <w:tblHeader/>
        </w:trPr>
        <w:tc>
          <w:tcPr>
            <w:tcW w:w="3676" w:type="dxa"/>
          </w:tcPr>
          <w:p w14:paraId="604103B0" w14:textId="77777777" w:rsidR="00BF27D6" w:rsidRPr="00042656" w:rsidRDefault="00BF27D6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37733F" w14:textId="542B9A57" w:rsidR="00BF27D6" w:rsidRPr="00042656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</w:tcPr>
          <w:p w14:paraId="1F4CF87A" w14:textId="78B391B8" w:rsidR="00BF27D6" w:rsidRPr="00042656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14:paraId="66E529D3" w14:textId="19960CFE" w:rsidR="00BF27D6" w:rsidRPr="00042656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</w:tcPr>
          <w:p w14:paraId="008264C3" w14:textId="59C17D31" w:rsidR="00BF27D6" w:rsidRPr="00042656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F27D6" w:rsidRPr="00042656" w14:paraId="3BCFDBBA" w14:textId="77777777" w:rsidTr="00D72C53">
        <w:trPr>
          <w:cantSplit/>
          <w:tblHeader/>
        </w:trPr>
        <w:tc>
          <w:tcPr>
            <w:tcW w:w="3676" w:type="dxa"/>
          </w:tcPr>
          <w:p w14:paraId="7AE61A32" w14:textId="77777777" w:rsidR="00BF27D6" w:rsidRPr="00042656" w:rsidRDefault="00BF27D6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87EE3B" w14:textId="77777777" w:rsidR="00BF27D6" w:rsidRPr="00042656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CB2B9E" w14:textId="77777777" w:rsidR="00BF27D6" w:rsidRPr="00042656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55329A" w14:textId="77777777" w:rsidR="00BF27D6" w:rsidRPr="00042656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830E7F" w14:textId="77777777" w:rsidR="00BF27D6" w:rsidRPr="00042656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44F9" w:rsidRPr="00042656" w14:paraId="47F0656E" w14:textId="77777777" w:rsidTr="00D72C53">
        <w:trPr>
          <w:cantSplit/>
          <w:tblHeader/>
        </w:trPr>
        <w:tc>
          <w:tcPr>
            <w:tcW w:w="3676" w:type="dxa"/>
          </w:tcPr>
          <w:p w14:paraId="302D5440" w14:textId="77777777" w:rsidR="00E244F9" w:rsidRPr="00042656" w:rsidRDefault="00E244F9" w:rsidP="00E244F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05E162" w14:textId="77777777" w:rsidR="00E244F9" w:rsidRPr="00042656" w:rsidRDefault="00E244F9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A4470A" w14:textId="77777777" w:rsidR="00E244F9" w:rsidRPr="00042656" w:rsidRDefault="00E244F9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462DB0" w14:textId="77777777" w:rsidR="00E244F9" w:rsidRPr="00042656" w:rsidRDefault="00E244F9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5397B8" w14:textId="77777777" w:rsidR="00E244F9" w:rsidRPr="00042656" w:rsidRDefault="00E244F9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44F9" w:rsidRPr="00042656" w14:paraId="0439D610" w14:textId="77777777" w:rsidTr="00D72C53">
        <w:trPr>
          <w:cantSplit/>
          <w:trHeight w:val="143"/>
        </w:trPr>
        <w:tc>
          <w:tcPr>
            <w:tcW w:w="3676" w:type="dxa"/>
          </w:tcPr>
          <w:p w14:paraId="6C7002E7" w14:textId="77777777" w:rsidR="00E244F9" w:rsidRPr="00042656" w:rsidRDefault="00E244F9" w:rsidP="00E244F9">
            <w:pPr>
              <w:tabs>
                <w:tab w:val="left" w:pos="1043"/>
              </w:tabs>
              <w:ind w:left="-101" w:right="-19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202C3EDF" w14:textId="7A5AE1C8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975</w:t>
            </w:r>
          </w:p>
        </w:tc>
        <w:tc>
          <w:tcPr>
            <w:tcW w:w="1440" w:type="dxa"/>
            <w:shd w:val="clear" w:color="auto" w:fill="auto"/>
          </w:tcPr>
          <w:p w14:paraId="5C74BAAA" w14:textId="61CF9927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440" w:type="dxa"/>
            <w:shd w:val="clear" w:color="auto" w:fill="FAFAFA"/>
          </w:tcPr>
          <w:p w14:paraId="0529FACE" w14:textId="1D045379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891</w:t>
            </w:r>
          </w:p>
        </w:tc>
        <w:tc>
          <w:tcPr>
            <w:tcW w:w="1440" w:type="dxa"/>
            <w:shd w:val="clear" w:color="auto" w:fill="auto"/>
          </w:tcPr>
          <w:p w14:paraId="36876BA8" w14:textId="41BC2CC7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347</w:t>
            </w:r>
          </w:p>
        </w:tc>
      </w:tr>
      <w:tr w:rsidR="00E244F9" w:rsidRPr="00042656" w14:paraId="4F004A82" w14:textId="77777777" w:rsidTr="00D72C53">
        <w:trPr>
          <w:cantSplit/>
        </w:trPr>
        <w:tc>
          <w:tcPr>
            <w:tcW w:w="3676" w:type="dxa"/>
          </w:tcPr>
          <w:p w14:paraId="39D5E8F9" w14:textId="77777777" w:rsidR="00E244F9" w:rsidRPr="00042656" w:rsidRDefault="00E244F9" w:rsidP="00E244F9">
            <w:pPr>
              <w:tabs>
                <w:tab w:val="left" w:pos="1181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5E576508" w14:textId="2C2D5979" w:rsidR="00E244F9" w:rsidRPr="00042656" w:rsidRDefault="00042656" w:rsidP="00E244F9">
            <w:pPr>
              <w:tabs>
                <w:tab w:val="left" w:pos="11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auto"/>
          </w:tcPr>
          <w:p w14:paraId="59CBD62C" w14:textId="6611A245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FAFAFA"/>
          </w:tcPr>
          <w:p w14:paraId="7BE42FE5" w14:textId="710DCF4F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shd w:val="clear" w:color="auto" w:fill="auto"/>
          </w:tcPr>
          <w:p w14:paraId="7C0E6331" w14:textId="0157FDF0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E244F9" w:rsidRPr="00042656" w14:paraId="497AF1C8" w14:textId="77777777" w:rsidTr="00D72C53">
        <w:trPr>
          <w:cantSplit/>
        </w:trPr>
        <w:tc>
          <w:tcPr>
            <w:tcW w:w="3676" w:type="dxa"/>
          </w:tcPr>
          <w:p w14:paraId="7A403041" w14:textId="77777777" w:rsidR="00E244F9" w:rsidRPr="00042656" w:rsidRDefault="00E244F9" w:rsidP="00E244F9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ต้นทุนทางการเงินที่บันทึกเป็นต้นทุนโครงการ</w:t>
            </w:r>
          </w:p>
        </w:tc>
        <w:tc>
          <w:tcPr>
            <w:tcW w:w="1440" w:type="dxa"/>
            <w:shd w:val="clear" w:color="auto" w:fill="FAFAFA"/>
          </w:tcPr>
          <w:p w14:paraId="0B881D1C" w14:textId="0A644C14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</w:p>
        </w:tc>
        <w:tc>
          <w:tcPr>
            <w:tcW w:w="1440" w:type="dxa"/>
            <w:shd w:val="clear" w:color="auto" w:fill="auto"/>
          </w:tcPr>
          <w:p w14:paraId="7FD1796F" w14:textId="2E07B67B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FAFAFA"/>
          </w:tcPr>
          <w:p w14:paraId="222C955B" w14:textId="6F193F4E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auto"/>
          </w:tcPr>
          <w:p w14:paraId="236A8B9E" w14:textId="36BCF555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E244F9" w:rsidRPr="00042656" w14:paraId="66784A09" w14:textId="77777777" w:rsidTr="00D72C53">
        <w:trPr>
          <w:cantSplit/>
        </w:trPr>
        <w:tc>
          <w:tcPr>
            <w:tcW w:w="3676" w:type="dxa"/>
          </w:tcPr>
          <w:p w14:paraId="0C9A6724" w14:textId="77777777" w:rsidR="00E244F9" w:rsidRPr="00042656" w:rsidRDefault="00E244F9" w:rsidP="00E244F9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รับโอนจากเงินมัดจำค่าก่อสร้าง</w:t>
            </w:r>
          </w:p>
        </w:tc>
        <w:tc>
          <w:tcPr>
            <w:tcW w:w="1440" w:type="dxa"/>
            <w:shd w:val="clear" w:color="auto" w:fill="FAFAFA"/>
          </w:tcPr>
          <w:p w14:paraId="1A738F9F" w14:textId="79B8F21E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shd w:val="clear" w:color="auto" w:fill="auto"/>
          </w:tcPr>
          <w:p w14:paraId="5E597B6F" w14:textId="3C8F60F4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FAFAFA"/>
          </w:tcPr>
          <w:p w14:paraId="29E145C4" w14:textId="7ED1F5D3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shd w:val="clear" w:color="auto" w:fill="auto"/>
          </w:tcPr>
          <w:p w14:paraId="423E2E05" w14:textId="55F3DCDE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E244F9" w:rsidRPr="00042656" w14:paraId="5490EE37" w14:textId="77777777" w:rsidTr="00D72C53">
        <w:trPr>
          <w:cantSplit/>
        </w:trPr>
        <w:tc>
          <w:tcPr>
            <w:tcW w:w="3676" w:type="dxa"/>
          </w:tcPr>
          <w:p w14:paraId="3D06CEA0" w14:textId="77777777" w:rsidR="00E244F9" w:rsidRPr="00042656" w:rsidRDefault="00E244F9" w:rsidP="00E244F9">
            <w:pPr>
              <w:tabs>
                <w:tab w:val="left" w:pos="1181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โอนไปอสังหาริมทรัพย์เพื่อการลงทุน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  <w:p w14:paraId="2A963D5D" w14:textId="2331D7FE" w:rsidR="00E244F9" w:rsidRPr="00042656" w:rsidRDefault="00E244F9" w:rsidP="00E244F9">
            <w:pPr>
              <w:tabs>
                <w:tab w:val="left" w:pos="1181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(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BCD015" w14:textId="137EEE98" w:rsidR="00E244F9" w:rsidRPr="00042656" w:rsidRDefault="00E244F9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7916A" w14:textId="49DAAF14" w:rsidR="00E244F9" w:rsidRPr="00042656" w:rsidRDefault="00E244F9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E27CE7" w14:textId="400908A0" w:rsidR="00E244F9" w:rsidRPr="00042656" w:rsidRDefault="00E244F9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E8B40" w14:textId="4CA125F4" w:rsidR="00E244F9" w:rsidRPr="00042656" w:rsidRDefault="00E244F9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65F14" w:rsidRPr="00042656" w14:paraId="4E9CA100" w14:textId="77777777" w:rsidTr="00D72C53">
        <w:trPr>
          <w:cantSplit/>
        </w:trPr>
        <w:tc>
          <w:tcPr>
            <w:tcW w:w="3676" w:type="dxa"/>
          </w:tcPr>
          <w:p w14:paraId="1AFCCC29" w14:textId="0E4FBEC0" w:rsidR="00065F14" w:rsidRPr="00042656" w:rsidRDefault="00065F14" w:rsidP="000E6E48">
            <w:pPr>
              <w:tabs>
                <w:tab w:val="left" w:pos="1181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โอนไปที่ดิน อาคาร อุปกรณ์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310A79" w14:textId="7BA52E4D" w:rsidR="00065F14" w:rsidRPr="00042656" w:rsidRDefault="00065F14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719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577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6BAC08" w14:textId="03B1D347" w:rsidR="00065F14" w:rsidRPr="00042656" w:rsidRDefault="00065F14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B3944A" w14:textId="71CA6889" w:rsidR="00065F14" w:rsidRPr="00042656" w:rsidRDefault="00065F14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C8524" w14:textId="5802F281" w:rsidR="00065F14" w:rsidRPr="00042656" w:rsidRDefault="00065F14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244F9" w:rsidRPr="00042656" w14:paraId="40B90268" w14:textId="77777777" w:rsidTr="00D72C53">
        <w:trPr>
          <w:cantSplit/>
        </w:trPr>
        <w:tc>
          <w:tcPr>
            <w:tcW w:w="3676" w:type="dxa"/>
          </w:tcPr>
          <w:p w14:paraId="26CB090F" w14:textId="77777777" w:rsidR="00E244F9" w:rsidRPr="00042656" w:rsidRDefault="00E244F9" w:rsidP="00E244F9">
            <w:pPr>
              <w:tabs>
                <w:tab w:val="left" w:pos="1181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โอนไปต้นทุนขายระหว่างปี</w:t>
            </w:r>
          </w:p>
        </w:tc>
        <w:tc>
          <w:tcPr>
            <w:tcW w:w="1440" w:type="dxa"/>
            <w:shd w:val="clear" w:color="auto" w:fill="FAFAFA"/>
          </w:tcPr>
          <w:p w14:paraId="56275466" w14:textId="4F31F45F" w:rsidR="00E244F9" w:rsidRPr="00042656" w:rsidRDefault="00E244F9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697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DDD9FA0" w14:textId="1D35491B" w:rsidR="00E244F9" w:rsidRPr="00042656" w:rsidRDefault="00E244F9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419D68" w14:textId="2D86C50D" w:rsidR="00E244F9" w:rsidRPr="00042656" w:rsidRDefault="00E244F9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697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2408848" w14:textId="6EC44062" w:rsidR="00E244F9" w:rsidRPr="00042656" w:rsidRDefault="00E244F9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44F9" w:rsidRPr="00042656" w14:paraId="3CBF5061" w14:textId="77777777" w:rsidTr="00D72C53">
        <w:trPr>
          <w:cantSplit/>
        </w:trPr>
        <w:tc>
          <w:tcPr>
            <w:tcW w:w="3676" w:type="dxa"/>
          </w:tcPr>
          <w:p w14:paraId="149E17DE" w14:textId="77777777" w:rsidR="00E244F9" w:rsidRPr="00042656" w:rsidRDefault="00E244F9" w:rsidP="00386196">
            <w:pPr>
              <w:tabs>
                <w:tab w:val="left" w:pos="1181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64916" w14:textId="19288BCA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579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E95A0" w14:textId="739D5267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2F03A7" w14:textId="61647A9D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578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BE00E" w14:textId="670A4ECB" w:rsidR="00E244F9" w:rsidRPr="00042656" w:rsidRDefault="00042656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  <w:r w:rsidR="00E244F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891</w:t>
            </w:r>
          </w:p>
        </w:tc>
      </w:tr>
    </w:tbl>
    <w:p w14:paraId="127B7B2C" w14:textId="77777777" w:rsidR="00BF27D6" w:rsidRPr="00042656" w:rsidRDefault="00BF27D6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263109F9" w14:textId="32038993" w:rsidR="00BF27D6" w:rsidRPr="00042656" w:rsidRDefault="00BF27D6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ในระหว่างปี</w:t>
      </w:r>
      <w:r w:rsidR="0046501A"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</w:t>
      </w:r>
      <w:r w:rsidR="0046501A" w:rsidRPr="00042656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46501A"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46501A" w:rsidRPr="00042656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="00042656" w:rsidRPr="00042656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46501A" w:rsidRPr="0004265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กลุ่มกิจการและบริษัทได้รวมต้นทุนการกู้ยืมเข้าเป็นต้นทุนการพัฒนาอสังหาริมทรัพย์ โดยคำนวณจากอัตราการตั้งขึ้น</w:t>
      </w:r>
      <w:r w:rsidRPr="0004265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เป็นทุนซึ่งเป็นอัตราถัวเฉลี่ยถ่วงน้ำหนักของต้นทุนทางการเงินของเงินกู้ยืม โดยใช้อัตราการตั้งขึ้นเป็นทุนร้อยละ</w:t>
      </w:r>
      <w:r w:rsidR="0058541A" w:rsidRPr="0004265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42656" w:rsidRPr="00042656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E244F9" w:rsidRPr="0004265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042656" w:rsidRPr="00042656">
        <w:rPr>
          <w:rFonts w:ascii="Browallia New" w:hAnsi="Browallia New" w:cs="Browallia New"/>
          <w:spacing w:val="-6"/>
          <w:sz w:val="26"/>
          <w:szCs w:val="26"/>
          <w:lang w:val="en-GB"/>
        </w:rPr>
        <w:t>05</w:t>
      </w:r>
      <w:r w:rsidR="00E244F9" w:rsidRPr="0004265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ถึงร้อยละ</w:t>
      </w:r>
      <w:r w:rsidR="00E6504B" w:rsidRPr="0004265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42656" w:rsidRPr="00042656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="00445EA9" w:rsidRPr="0004265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042656" w:rsidRPr="00042656">
        <w:rPr>
          <w:rFonts w:ascii="Browallia New" w:hAnsi="Browallia New" w:cs="Browallia New"/>
          <w:spacing w:val="-6"/>
          <w:sz w:val="26"/>
          <w:szCs w:val="26"/>
          <w:lang w:val="en-GB"/>
        </w:rPr>
        <w:t>01</w:t>
      </w:r>
      <w:r w:rsidR="00E244F9" w:rsidRPr="0004265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ต่อปี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 (พ.ศ.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451A3E"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042656" w:rsidRPr="00042656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451A3E" w:rsidRPr="0004265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042656" w:rsidRPr="00042656">
        <w:rPr>
          <w:rFonts w:ascii="Browallia New" w:hAnsi="Browallia New" w:cs="Browallia New"/>
          <w:spacing w:val="-6"/>
          <w:sz w:val="26"/>
          <w:szCs w:val="26"/>
          <w:lang w:val="en-GB"/>
        </w:rPr>
        <w:t>89</w:t>
      </w:r>
      <w:r w:rsidR="00451A3E" w:rsidRPr="0004265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51A3E" w:rsidRPr="0004265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ถึงร้อยละ</w:t>
      </w:r>
      <w:r w:rsidR="00451A3E" w:rsidRPr="0004265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42656" w:rsidRPr="00042656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="00451A3E" w:rsidRPr="0004265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042656" w:rsidRPr="00042656">
        <w:rPr>
          <w:rFonts w:ascii="Browallia New" w:hAnsi="Browallia New" w:cs="Browallia New"/>
          <w:spacing w:val="-6"/>
          <w:sz w:val="26"/>
          <w:szCs w:val="26"/>
          <w:lang w:val="en-GB"/>
        </w:rPr>
        <w:t>55</w:t>
      </w:r>
      <w:r w:rsidR="00451A3E" w:rsidRPr="0004265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51A3E" w:rsidRPr="0004265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ต่อปี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13921920" w14:textId="77777777" w:rsidR="00EF1876" w:rsidRPr="00042656" w:rsidRDefault="00EF1876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25857C5" w14:textId="29A0C4D8" w:rsidR="00BF27D6" w:rsidRPr="00042656" w:rsidRDefault="00EF1876" w:rsidP="00EF1876">
      <w:pPr>
        <w:tabs>
          <w:tab w:val="left" w:pos="8730"/>
        </w:tabs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กลุ่มกิจการได้นำที่ดินพร้อมสิ่งปลูกสร้างในโครงการไปวางเป็นหลักประกันหุ้นกู้ สรุปได้ดังนี้</w:t>
      </w:r>
    </w:p>
    <w:p w14:paraId="31350A0D" w14:textId="4BCC7F24" w:rsidR="00EF1876" w:rsidRPr="00042656" w:rsidRDefault="00EF1876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2"/>
        <w:gridCol w:w="1411"/>
        <w:gridCol w:w="1411"/>
        <w:gridCol w:w="1411"/>
        <w:gridCol w:w="1411"/>
      </w:tblGrid>
      <w:tr w:rsidR="00EF1876" w:rsidRPr="00042656" w14:paraId="2443B4D3" w14:textId="77777777" w:rsidTr="009228F4">
        <w:trPr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6CB79" w14:textId="77777777" w:rsidR="00EF1876" w:rsidRPr="00042656" w:rsidRDefault="00EF1876" w:rsidP="00EF187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28B15B" w14:textId="670EEE1E" w:rsidR="00EF1876" w:rsidRPr="00042656" w:rsidRDefault="00EF1876" w:rsidP="00EF187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28C613" w14:textId="09F44C4C" w:rsidR="00EF1876" w:rsidRPr="00042656" w:rsidRDefault="00EF1876" w:rsidP="00EF187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1876" w:rsidRPr="00042656" w14:paraId="3181BDBC" w14:textId="77777777" w:rsidTr="009228F4">
        <w:trPr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CC809" w14:textId="77777777" w:rsidR="00EF1876" w:rsidRPr="00042656" w:rsidRDefault="00EF1876" w:rsidP="00EF187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5212E2C0" w14:textId="2B4349EE" w:rsidR="00EF1876" w:rsidRPr="00042656" w:rsidRDefault="00EF1876" w:rsidP="00EF1876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285872B5" w14:textId="462FD883" w:rsidR="00EF1876" w:rsidRPr="00042656" w:rsidRDefault="00EF1876" w:rsidP="00EF1876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557D4" w14:textId="491635B5" w:rsidR="00EF1876" w:rsidRPr="00042656" w:rsidRDefault="00EF1876" w:rsidP="00EF1876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00663" w14:textId="3AB3E4F1" w:rsidR="00EF1876" w:rsidRPr="00042656" w:rsidRDefault="00EF1876" w:rsidP="00EF1876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F1876" w:rsidRPr="00042656" w14:paraId="230DCF42" w14:textId="77777777" w:rsidTr="009228F4">
        <w:trPr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8B0DC" w14:textId="77777777" w:rsidR="00EF1876" w:rsidRPr="00042656" w:rsidRDefault="00EF1876" w:rsidP="00EF187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5C06A" w14:textId="55657EC1" w:rsidR="00EF1876" w:rsidRPr="00042656" w:rsidRDefault="00EF1876" w:rsidP="00EF18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369D7" w14:textId="296040AB" w:rsidR="00EF1876" w:rsidRPr="00042656" w:rsidRDefault="00EF1876" w:rsidP="00EF18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7033F3" w14:textId="76CC2860" w:rsidR="00EF1876" w:rsidRPr="00042656" w:rsidRDefault="00EF1876" w:rsidP="00EF18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85B8C3" w14:textId="5D8AE45F" w:rsidR="00EF1876" w:rsidRPr="00042656" w:rsidRDefault="00EF1876" w:rsidP="00EF18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1876" w:rsidRPr="00042656" w14:paraId="60246E7C" w14:textId="77777777" w:rsidTr="009228F4">
        <w:trPr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4D637" w14:textId="77777777" w:rsidR="00EF1876" w:rsidRPr="00042656" w:rsidRDefault="00EF1876" w:rsidP="00677FBE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2AE181" w14:textId="77777777" w:rsidR="00EF1876" w:rsidRPr="00042656" w:rsidRDefault="00EF1876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1A16C9" w14:textId="77777777" w:rsidR="00EF1876" w:rsidRPr="00042656" w:rsidRDefault="00EF1876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E8FFD9" w14:textId="77777777" w:rsidR="00EF1876" w:rsidRPr="00042656" w:rsidRDefault="00EF1876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C1813" w14:textId="77777777" w:rsidR="00EF1876" w:rsidRPr="00042656" w:rsidRDefault="00EF1876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451A3E" w:rsidRPr="00042656" w14:paraId="102BACBB" w14:textId="77777777" w:rsidTr="009228F4">
        <w:trPr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F863A" w14:textId="5AED9E34" w:rsidR="00451A3E" w:rsidRPr="00042656" w:rsidRDefault="0046501A" w:rsidP="00451A3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มูลค่าที่ใช้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ค้ำประกันหุ้นกู้ (หมายเหตุ 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D5097" w14:textId="234CF674" w:rsidR="00451A3E" w:rsidRPr="00042656" w:rsidRDefault="00042656" w:rsidP="00451A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173DD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  <w:r w:rsidR="00DE52A8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  <w:r w:rsidR="00DE52A8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96B87" w14:textId="49D0EE56" w:rsidR="00451A3E" w:rsidRPr="00042656" w:rsidRDefault="00042656" w:rsidP="00451A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018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ED623" w14:textId="36DA0B0B" w:rsidR="00451A3E" w:rsidRPr="00042656" w:rsidRDefault="00042656" w:rsidP="00451A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173DD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  <w:r w:rsidR="00A173DD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  <w:r w:rsidR="00DE52A8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9CA1D" w14:textId="436689E5" w:rsidR="00451A3E" w:rsidRPr="00042656" w:rsidRDefault="00042656" w:rsidP="00451A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  <w:r w:rsidR="00451A3E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620</w:t>
            </w:r>
          </w:p>
        </w:tc>
      </w:tr>
    </w:tbl>
    <w:p w14:paraId="11955FE7" w14:textId="3AAF90A2" w:rsidR="00386196" w:rsidRPr="00042656" w:rsidRDefault="00386196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C4C6453" w14:textId="77777777" w:rsidR="00B12654" w:rsidRPr="00042656" w:rsidRDefault="00B12654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766B4F" w:rsidRPr="00042656" w14:paraId="3337AAB8" w14:textId="77777777" w:rsidTr="005C2BF9">
        <w:trPr>
          <w:trHeight w:val="386"/>
        </w:trPr>
        <w:tc>
          <w:tcPr>
            <w:tcW w:w="9460" w:type="dxa"/>
            <w:shd w:val="clear" w:color="auto" w:fill="FFA543"/>
            <w:vAlign w:val="center"/>
          </w:tcPr>
          <w:p w14:paraId="6EB1B9F4" w14:textId="3F2A44B1" w:rsidR="00766B4F" w:rsidRPr="00042656" w:rsidRDefault="002E7F73" w:rsidP="00726B2D">
            <w:pPr>
              <w:tabs>
                <w:tab w:val="left" w:pos="459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Theme="minorHAnsi" w:hAnsi="Browallia New" w:cs="Browallia New"/>
                <w:sz w:val="26"/>
                <w:szCs w:val="26"/>
                <w:lang w:bidi="ar-SA"/>
              </w:rPr>
              <w:br w:type="page"/>
            </w:r>
            <w:r w:rsidR="005C2BF9" w:rsidRPr="00042656">
              <w:rPr>
                <w:rFonts w:ascii="Browallia New" w:hAnsi="Browallia New" w:cs="Browallia New"/>
                <w:sz w:val="26"/>
                <w:szCs w:val="26"/>
              </w:rPr>
              <w:br w:type="column"/>
            </w:r>
            <w:r w:rsidR="005C2BF9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column"/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66B4F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66B4F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="00F855BD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ที่วัดมูลค่ายุติธรรมผ่านกำไรขาดทุนเบ็ดเสร็จอื่น</w:t>
            </w:r>
          </w:p>
        </w:tc>
      </w:tr>
    </w:tbl>
    <w:p w14:paraId="3F977EE4" w14:textId="77777777" w:rsidR="00774CBA" w:rsidRPr="00042656" w:rsidRDefault="00774CBA" w:rsidP="00726B2D">
      <w:pPr>
        <w:pStyle w:val="Style1"/>
        <w:ind w:left="0" w:firstLine="0"/>
        <w:jc w:val="thaiDistribute"/>
        <w:rPr>
          <w:cs/>
        </w:rPr>
      </w:pPr>
    </w:p>
    <w:p w14:paraId="13F7BDB2" w14:textId="071C98EC" w:rsidR="00830EE9" w:rsidRPr="00042656" w:rsidRDefault="00830EE9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12"/>
          <w:sz w:val="26"/>
          <w:szCs w:val="26"/>
          <w:cs/>
          <w:lang w:val="en-GB" w:bidi="th-TH"/>
        </w:rPr>
      </w:pPr>
      <w:bookmarkStart w:id="52" w:name="_Hlk45553356"/>
      <w:r w:rsidRPr="00042656">
        <w:rPr>
          <w:rFonts w:ascii="Browallia New" w:hAnsi="Browallia New" w:cs="Browallia New"/>
          <w:spacing w:val="-12"/>
          <w:sz w:val="26"/>
          <w:szCs w:val="26"/>
          <w:cs/>
          <w:lang w:val="en-GB" w:bidi="th-TH"/>
        </w:rPr>
        <w:t>สินทรัพย์ทางการเงินที่วัดมูลค่า</w:t>
      </w:r>
      <w:r w:rsidR="0046501A" w:rsidRPr="00042656">
        <w:rPr>
          <w:rFonts w:ascii="Browallia New" w:hAnsi="Browallia New" w:cs="Browallia New"/>
          <w:spacing w:val="-12"/>
          <w:sz w:val="26"/>
          <w:szCs w:val="26"/>
          <w:cs/>
          <w:lang w:val="en-GB" w:bidi="th-TH"/>
        </w:rPr>
        <w:t>ยุติธรรมผ่านกำไรขาดทุนเบ็ดเสร็จอื่น</w:t>
      </w:r>
      <w:r w:rsidRPr="00042656">
        <w:rPr>
          <w:rFonts w:ascii="Browallia New" w:hAnsi="Browallia New" w:cs="Browallia New"/>
          <w:spacing w:val="-12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hAnsi="Browallia New" w:cs="Browallia New"/>
          <w:spacing w:val="-12"/>
          <w:sz w:val="26"/>
          <w:szCs w:val="26"/>
          <w:cs/>
          <w:lang w:val="en-GB" w:bidi="th-TH"/>
        </w:rPr>
        <w:t>ประกอบด้วย เงินลงทุนในตราสารทุนของบริษัทจดทะเบียน</w:t>
      </w:r>
      <w:r w:rsidR="0046501A" w:rsidRPr="00042656">
        <w:rPr>
          <w:rFonts w:ascii="Browallia New" w:hAnsi="Browallia New" w:cs="Browallia New"/>
          <w:spacing w:val="-12"/>
          <w:sz w:val="26"/>
          <w:szCs w:val="26"/>
          <w:cs/>
          <w:lang w:val="en-GB" w:bidi="th-TH"/>
        </w:rPr>
        <w:t>ในตลาดหลักทรัพย์แห่งประเทศไทย</w:t>
      </w:r>
    </w:p>
    <w:p w14:paraId="683C3548" w14:textId="77777777" w:rsidR="00830EE9" w:rsidRPr="00042656" w:rsidRDefault="00830EE9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18"/>
          <w:sz w:val="26"/>
          <w:szCs w:val="26"/>
          <w:lang w:val="en-GB" w:bidi="th-TH"/>
        </w:rPr>
      </w:pPr>
    </w:p>
    <w:p w14:paraId="73623186" w14:textId="311CAFF4" w:rsidR="00D87AAC" w:rsidRPr="00042656" w:rsidRDefault="00D87AAC" w:rsidP="0046501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</w:t>
      </w:r>
      <w:r w:rsidR="00447A02" w:rsidRPr="00042656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</w:t>
      </w:r>
      <w:r w:rsidR="00936823"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ดังกล่าว</w:t>
      </w:r>
      <w:r w:rsidR="00146C5A" w:rsidRPr="00042656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ระหว่างปีสิ้นสุดวันที่</w:t>
      </w:r>
      <w:r w:rsidR="0046501A"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ธันวาคม มีดังต่อไปนี้</w:t>
      </w:r>
    </w:p>
    <w:p w14:paraId="1912D3A6" w14:textId="77777777" w:rsidR="00D87AAC" w:rsidRPr="00042656" w:rsidRDefault="00D87AAC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601"/>
        <w:gridCol w:w="1417"/>
        <w:gridCol w:w="1418"/>
      </w:tblGrid>
      <w:tr w:rsidR="00DF1A64" w:rsidRPr="00042656" w14:paraId="54ED1861" w14:textId="04A127F2" w:rsidTr="00B466B0">
        <w:trPr>
          <w:cantSplit/>
          <w:trHeight w:val="668"/>
        </w:trPr>
        <w:tc>
          <w:tcPr>
            <w:tcW w:w="6601" w:type="dxa"/>
          </w:tcPr>
          <w:p w14:paraId="024E456D" w14:textId="25C2AEDC" w:rsidR="00DF1A64" w:rsidRPr="00042656" w:rsidRDefault="00DF1A64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6191A" w14:textId="6301AE5B" w:rsidR="00DF1A64" w:rsidRPr="00042656" w:rsidRDefault="00DF1A64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042656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br/>
            </w:r>
            <w:r w:rsidRPr="0004265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1A64" w:rsidRPr="00042656" w14:paraId="192809F6" w14:textId="747DB809" w:rsidTr="00B466B0">
        <w:trPr>
          <w:cantSplit/>
          <w:trHeight w:val="326"/>
        </w:trPr>
        <w:tc>
          <w:tcPr>
            <w:tcW w:w="6601" w:type="dxa"/>
          </w:tcPr>
          <w:p w14:paraId="26CD354E" w14:textId="77777777" w:rsidR="00DF1A64" w:rsidRPr="00042656" w:rsidRDefault="00DF1A64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982B2AD" w14:textId="2BBDF657" w:rsidR="00DF1A64" w:rsidRPr="00042656" w:rsidRDefault="00DF1A6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vAlign w:val="bottom"/>
          </w:tcPr>
          <w:p w14:paraId="160A16F3" w14:textId="6846EEC3" w:rsidR="00DF1A64" w:rsidRPr="00042656" w:rsidRDefault="00DF1A6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F1A64" w:rsidRPr="00042656" w14:paraId="318CFD22" w14:textId="1C1F2E7D" w:rsidTr="00B466B0">
        <w:trPr>
          <w:cantSplit/>
          <w:trHeight w:val="341"/>
        </w:trPr>
        <w:tc>
          <w:tcPr>
            <w:tcW w:w="6601" w:type="dxa"/>
          </w:tcPr>
          <w:p w14:paraId="3012E92D" w14:textId="77777777" w:rsidR="00DF1A64" w:rsidRPr="00042656" w:rsidRDefault="00DF1A64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882FC6" w14:textId="77777777" w:rsidR="00DF1A64" w:rsidRPr="00042656" w:rsidRDefault="00DF1A6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472C73" w14:textId="366E2DD1" w:rsidR="00DF1A64" w:rsidRPr="00042656" w:rsidRDefault="00DF1A6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1A64" w:rsidRPr="00042656" w14:paraId="174DE748" w14:textId="77777777" w:rsidTr="00B466B0">
        <w:trPr>
          <w:cantSplit/>
          <w:trHeight w:val="311"/>
        </w:trPr>
        <w:tc>
          <w:tcPr>
            <w:tcW w:w="6601" w:type="dxa"/>
          </w:tcPr>
          <w:p w14:paraId="70D34F0C" w14:textId="414483ED" w:rsidR="00DF1A64" w:rsidRPr="00042656" w:rsidRDefault="00DF1A64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758C6ABB" w14:textId="44B079FC" w:rsidR="00DF1A64" w:rsidRPr="00042656" w:rsidRDefault="00DF1A6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6E76D04" w14:textId="509A25FF" w:rsidR="00DF1A64" w:rsidRPr="00042656" w:rsidRDefault="00DF1A6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5DE5" w:rsidRPr="00042656" w14:paraId="08CA57D5" w14:textId="0399D063" w:rsidTr="00B466B0">
        <w:trPr>
          <w:cantSplit/>
          <w:trHeight w:val="141"/>
        </w:trPr>
        <w:tc>
          <w:tcPr>
            <w:tcW w:w="6601" w:type="dxa"/>
          </w:tcPr>
          <w:p w14:paraId="1C091943" w14:textId="31448518" w:rsidR="00755DE5" w:rsidRPr="00042656" w:rsidRDefault="00755DE5" w:rsidP="00386196">
            <w:pPr>
              <w:tabs>
                <w:tab w:val="left" w:pos="1043"/>
              </w:tabs>
              <w:ind w:left="167" w:right="-72" w:hanging="28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</w:t>
            </w:r>
          </w:p>
        </w:tc>
        <w:tc>
          <w:tcPr>
            <w:tcW w:w="1417" w:type="dxa"/>
            <w:shd w:val="clear" w:color="auto" w:fill="FAFAFA"/>
          </w:tcPr>
          <w:p w14:paraId="241AD18B" w14:textId="3C07EAB7" w:rsidR="00755DE5" w:rsidRPr="00042656" w:rsidRDefault="00042656" w:rsidP="00755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4736E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4736E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3EDC232F" w14:textId="0B190B3D" w:rsidR="00755DE5" w:rsidRPr="00042656" w:rsidRDefault="00042656" w:rsidP="00755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755DE5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755DE5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55DE5" w:rsidRPr="00042656" w14:paraId="5FA5AD1C" w14:textId="1E3E84EA" w:rsidTr="000D52F5">
        <w:trPr>
          <w:cantSplit/>
          <w:trHeight w:val="141"/>
        </w:trPr>
        <w:tc>
          <w:tcPr>
            <w:tcW w:w="6601" w:type="dxa"/>
          </w:tcPr>
          <w:p w14:paraId="48B6328F" w14:textId="77777777" w:rsidR="00755DE5" w:rsidRPr="00042656" w:rsidRDefault="00755DE5" w:rsidP="00755DE5">
            <w:pPr>
              <w:tabs>
                <w:tab w:val="left" w:pos="1043"/>
              </w:tabs>
              <w:ind w:left="167" w:right="-72" w:hanging="28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การเปลี่ยนแปลงมูลค่ายุติธรรมของสินทรัพย์ทางการเงินที่วัดมูลค่าด้วย</w:t>
            </w:r>
          </w:p>
          <w:p w14:paraId="14FBEBF3" w14:textId="7C6A4417" w:rsidR="00755DE5" w:rsidRPr="00042656" w:rsidRDefault="00755DE5" w:rsidP="00755DE5">
            <w:pPr>
              <w:tabs>
                <w:tab w:val="left" w:pos="1043"/>
              </w:tabs>
              <w:ind w:left="167" w:right="-72" w:hanging="28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77E54" w14:textId="72B97E09" w:rsidR="00755DE5" w:rsidRPr="00042656" w:rsidRDefault="004736E1" w:rsidP="00755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DB962" w14:textId="791450F1" w:rsidR="00755DE5" w:rsidRPr="00042656" w:rsidRDefault="00755DE5" w:rsidP="00755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55DE5" w:rsidRPr="00042656" w14:paraId="0BF3CA6A" w14:textId="753DBD2A" w:rsidTr="00B466B0">
        <w:trPr>
          <w:cantSplit/>
          <w:trHeight w:val="141"/>
        </w:trPr>
        <w:tc>
          <w:tcPr>
            <w:tcW w:w="6601" w:type="dxa"/>
          </w:tcPr>
          <w:p w14:paraId="71EF07A0" w14:textId="77777777" w:rsidR="00755DE5" w:rsidRPr="00042656" w:rsidRDefault="00755DE5" w:rsidP="00386196">
            <w:pPr>
              <w:tabs>
                <w:tab w:val="left" w:pos="1043"/>
              </w:tabs>
              <w:ind w:left="167" w:right="-72" w:hanging="28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47A03" w14:textId="1872046C" w:rsidR="00755DE5" w:rsidRPr="00042656" w:rsidRDefault="00042656" w:rsidP="00755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4736E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4736E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EE8EB" w14:textId="7FBEA9FF" w:rsidR="00755DE5" w:rsidRPr="00042656" w:rsidRDefault="00042656" w:rsidP="00755D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755DE5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755DE5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428CAC0" w14:textId="35DA3A14" w:rsidR="004762A0" w:rsidRPr="00042656" w:rsidRDefault="004762A0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53" w:name="_Hlk62152217"/>
    </w:p>
    <w:p w14:paraId="2556F0DC" w14:textId="72280295" w:rsidR="00D87AAC" w:rsidRPr="00042656" w:rsidRDefault="00D87AAC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</w:t>
      </w:r>
      <w:r w:rsidR="00447A02" w:rsidRPr="00042656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อ้างอิงจากราคาปิดที่อ้างอิงจากตลาดหลักทรัพย์แห่งประเทศไทย มูลค่ายุติธรรมนี้</w:t>
      </w:r>
      <w:r w:rsidR="0046501A"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ใช้ข้อมูล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ในระดับที่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ของลำดับชั้นของ</w:t>
      </w:r>
      <w:r w:rsidR="0046501A"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การวัด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</w:t>
      </w:r>
    </w:p>
    <w:bookmarkEnd w:id="52"/>
    <w:p w14:paraId="3A8A8ABE" w14:textId="5171FF91" w:rsidR="00E81135" w:rsidRPr="00042656" w:rsidRDefault="00E81135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1B00E9E" w14:textId="14CF6750" w:rsidR="006B2FB4" w:rsidRPr="00042656" w:rsidRDefault="009B0327" w:rsidP="00726B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54" w:name="_Hlk64944100"/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จำนวนเงินที่เกี่ยวข้องกับสินทรัพย์ทางการเงินที่วัดมูลค่ายุติธรรมผ่านกำไรขาดทุนเบ็ดเสร็จ</w:t>
      </w:r>
      <w:r w:rsidR="009975BC" w:rsidRPr="00042656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  <w:r w:rsidR="006C2710" w:rsidRPr="00042656">
        <w:rPr>
          <w:rFonts w:ascii="Browallia New" w:hAnsi="Browallia New" w:cs="Browallia New"/>
          <w:sz w:val="26"/>
          <w:szCs w:val="26"/>
          <w:cs/>
          <w:lang w:val="en-GB"/>
        </w:rPr>
        <w:t>รับรู้</w:t>
      </w:r>
      <w:r w:rsidR="009975BC" w:rsidRPr="00042656">
        <w:rPr>
          <w:rFonts w:ascii="Browallia New" w:hAnsi="Browallia New" w:cs="Browallia New"/>
          <w:sz w:val="26"/>
          <w:szCs w:val="26"/>
          <w:cs/>
          <w:lang w:val="en-GB"/>
        </w:rPr>
        <w:t>ในงบกำไรขาดทุนเบ็ดเสร็จ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3BB176A" w14:textId="77777777" w:rsidR="00EF0210" w:rsidRPr="00042656" w:rsidRDefault="00EF0210" w:rsidP="00726B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bookmarkEnd w:id="53"/>
    <w:bookmarkEnd w:id="54"/>
    <w:tbl>
      <w:tblPr>
        <w:tblW w:w="945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EC788C" w:rsidRPr="00042656" w14:paraId="4021946B" w14:textId="77777777" w:rsidTr="004956EE">
        <w:trPr>
          <w:cantSplit/>
          <w:trHeight w:val="668"/>
        </w:trPr>
        <w:tc>
          <w:tcPr>
            <w:tcW w:w="6624" w:type="dxa"/>
          </w:tcPr>
          <w:p w14:paraId="67EC712A" w14:textId="77777777" w:rsidR="00EC788C" w:rsidRPr="00042656" w:rsidRDefault="00EC788C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E35C4" w14:textId="77777777" w:rsidR="00EC788C" w:rsidRPr="00042656" w:rsidRDefault="00EC788C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042656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br/>
            </w:r>
            <w:r w:rsidRPr="0004265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788C" w:rsidRPr="00042656" w14:paraId="6317D0C4" w14:textId="77777777" w:rsidTr="004956EE">
        <w:trPr>
          <w:cantSplit/>
          <w:trHeight w:val="326"/>
        </w:trPr>
        <w:tc>
          <w:tcPr>
            <w:tcW w:w="6624" w:type="dxa"/>
          </w:tcPr>
          <w:p w14:paraId="63479C38" w14:textId="77777777" w:rsidR="00EC788C" w:rsidRPr="00042656" w:rsidRDefault="00EC788C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D40F7E5" w14:textId="41FEC200" w:rsidR="00EC788C" w:rsidRPr="00042656" w:rsidRDefault="00EC788C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vAlign w:val="bottom"/>
          </w:tcPr>
          <w:p w14:paraId="5072E714" w14:textId="7C81C2F0" w:rsidR="00EC788C" w:rsidRPr="00042656" w:rsidRDefault="00EC788C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C788C" w:rsidRPr="00042656" w14:paraId="0FB0731B" w14:textId="77777777" w:rsidTr="004956EE">
        <w:trPr>
          <w:cantSplit/>
          <w:trHeight w:val="341"/>
        </w:trPr>
        <w:tc>
          <w:tcPr>
            <w:tcW w:w="6624" w:type="dxa"/>
          </w:tcPr>
          <w:p w14:paraId="23B0DBA0" w14:textId="77777777" w:rsidR="00EC788C" w:rsidRPr="00042656" w:rsidRDefault="00EC788C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2E65C98" w14:textId="77777777" w:rsidR="00EC788C" w:rsidRPr="00042656" w:rsidRDefault="00EC788C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A7B1A65" w14:textId="77777777" w:rsidR="00EC788C" w:rsidRPr="00042656" w:rsidRDefault="00EC788C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788C" w:rsidRPr="00042656" w14:paraId="553054FA" w14:textId="77777777" w:rsidTr="004956EE">
        <w:trPr>
          <w:cantSplit/>
          <w:trHeight w:val="311"/>
        </w:trPr>
        <w:tc>
          <w:tcPr>
            <w:tcW w:w="6624" w:type="dxa"/>
          </w:tcPr>
          <w:p w14:paraId="7F3C8130" w14:textId="77777777" w:rsidR="00EC788C" w:rsidRPr="00042656" w:rsidRDefault="00EC788C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4F34F8FC" w14:textId="77777777" w:rsidR="00EC788C" w:rsidRPr="00042656" w:rsidRDefault="00EC788C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E40C0C7" w14:textId="77777777" w:rsidR="00EC788C" w:rsidRPr="00042656" w:rsidRDefault="00EC788C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3104" w:rsidRPr="00042656" w14:paraId="6D7A4F6F" w14:textId="77777777" w:rsidTr="004956EE">
        <w:trPr>
          <w:cantSplit/>
          <w:trHeight w:val="141"/>
        </w:trPr>
        <w:tc>
          <w:tcPr>
            <w:tcW w:w="6624" w:type="dxa"/>
          </w:tcPr>
          <w:p w14:paraId="3A38EDFC" w14:textId="2063105D" w:rsidR="00CE3104" w:rsidRPr="00042656" w:rsidRDefault="00CE3104" w:rsidP="00CE3104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ที่รับรู้ในกำไรขาดทุนเบ็ดเสร็จอื่น - สุทธิจากภาษี </w:t>
            </w:r>
          </w:p>
        </w:tc>
        <w:tc>
          <w:tcPr>
            <w:tcW w:w="1417" w:type="dxa"/>
            <w:shd w:val="clear" w:color="auto" w:fill="FAFAFA"/>
          </w:tcPr>
          <w:p w14:paraId="350EBD5B" w14:textId="5A550765" w:rsidR="00CE3104" w:rsidRPr="00042656" w:rsidRDefault="004736E1" w:rsidP="00CE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183199D" w14:textId="4B7A383C" w:rsidR="00CE3104" w:rsidRPr="00042656" w:rsidRDefault="00CE3104" w:rsidP="00CE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CE3104" w:rsidRPr="00042656" w14:paraId="12EBD295" w14:textId="77777777" w:rsidTr="004956EE">
        <w:trPr>
          <w:cantSplit/>
          <w:trHeight w:val="141"/>
        </w:trPr>
        <w:tc>
          <w:tcPr>
            <w:tcW w:w="6624" w:type="dxa"/>
          </w:tcPr>
          <w:p w14:paraId="0B0747EB" w14:textId="131BD831" w:rsidR="00CE3104" w:rsidRPr="00042656" w:rsidRDefault="00CE3104" w:rsidP="00CE3104">
            <w:pPr>
              <w:tabs>
                <w:tab w:val="left" w:pos="1043"/>
              </w:tabs>
              <w:ind w:left="167" w:right="-72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เงินปันผลรับ </w:t>
            </w:r>
          </w:p>
        </w:tc>
        <w:tc>
          <w:tcPr>
            <w:tcW w:w="1417" w:type="dxa"/>
            <w:shd w:val="clear" w:color="auto" w:fill="FAFAFA"/>
          </w:tcPr>
          <w:p w14:paraId="315EB0D4" w14:textId="3F13DE28" w:rsidR="00CE3104" w:rsidRPr="00042656" w:rsidRDefault="00042656" w:rsidP="00CE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4736E1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  <w:r w:rsidR="004736E1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18B2802C" w14:textId="1290DC85" w:rsidR="00CE3104" w:rsidRPr="00042656" w:rsidRDefault="00042656" w:rsidP="00CE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CE3104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  <w:r w:rsidR="00CE3104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0F342601" w14:textId="77777777" w:rsidR="00EF0210" w:rsidRPr="00042656" w:rsidRDefault="00EF0210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3DB098F" w14:textId="5B463326" w:rsidR="00E841D6" w:rsidRPr="00042656" w:rsidRDefault="00E841D6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04265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บริษัทได้นำหน่วยลงทุนซึ่งแสดงเป็นสินทรัพย์ทางการเงินที่วัดมูลค่าด้วยมูลค่ายุติธรรมผ่านกำไรขาดทุนเบ็ดเสร็จอื่น ซึ่งมีมูลค่าตามบัญชี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042656" w:rsidRPr="00042656">
        <w:rPr>
          <w:rFonts w:ascii="Browallia New" w:hAnsi="Browallia New" w:cs="Browallia New"/>
          <w:sz w:val="26"/>
          <w:szCs w:val="26"/>
          <w:lang w:val="en-GB" w:bidi="th-TH"/>
        </w:rPr>
        <w:t>63</w:t>
      </w:r>
      <w:r w:rsidR="004736E1" w:rsidRPr="00042656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042656" w:rsidRPr="00042656">
        <w:rPr>
          <w:rFonts w:ascii="Browallia New" w:hAnsi="Browallia New" w:cs="Browallia New"/>
          <w:sz w:val="26"/>
          <w:szCs w:val="26"/>
          <w:lang w:val="en-GB" w:bidi="th-TH"/>
        </w:rPr>
        <w:t>92</w:t>
      </w:r>
      <w:r w:rsidR="004736E1" w:rsidRPr="0004265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851735" w:rsidRPr="0004265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(พ.ศ. </w:t>
      </w:r>
      <w:r w:rsidR="00042656" w:rsidRPr="00042656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851735" w:rsidRPr="0004265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: </w:t>
      </w:r>
      <w:r w:rsidR="00042656" w:rsidRPr="00042656">
        <w:rPr>
          <w:rFonts w:ascii="Browallia New" w:hAnsi="Browallia New" w:cs="Browallia New"/>
          <w:sz w:val="26"/>
          <w:szCs w:val="26"/>
          <w:lang w:val="en-GB" w:bidi="th-TH"/>
        </w:rPr>
        <w:t>139</w:t>
      </w:r>
      <w:r w:rsidR="00CE3104" w:rsidRPr="00042656">
        <w:rPr>
          <w:rFonts w:ascii="Browallia New" w:hAnsi="Browallia New" w:cs="Browallia New"/>
          <w:sz w:val="26"/>
          <w:szCs w:val="26"/>
          <w:lang w:bidi="th-TH"/>
        </w:rPr>
        <w:t>.</w:t>
      </w:r>
      <w:r w:rsidR="00042656" w:rsidRPr="00042656">
        <w:rPr>
          <w:rFonts w:ascii="Browallia New" w:hAnsi="Browallia New" w:cs="Browallia New"/>
          <w:sz w:val="26"/>
          <w:szCs w:val="26"/>
          <w:lang w:val="en-GB" w:bidi="th-TH"/>
        </w:rPr>
        <w:t>20</w:t>
      </w:r>
      <w:r w:rsidR="00CE3104" w:rsidRPr="0004265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51735" w:rsidRPr="00042656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ล้านบาท</w:t>
      </w:r>
      <w:r w:rsidR="00851735" w:rsidRPr="00042656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 xml:space="preserve">) 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ไปวางเป็นหลักประกันหุ้นกู้ (หมายเหตุ </w:t>
      </w:r>
      <w:r w:rsidR="00042656" w:rsidRPr="00042656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)</w:t>
      </w:r>
    </w:p>
    <w:p w14:paraId="1F97BBF4" w14:textId="77777777" w:rsidR="001E01A2" w:rsidRPr="00042656" w:rsidRDefault="001E01A2" w:rsidP="00726B2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BFFEB81" w14:textId="77777777" w:rsidR="00F1617C" w:rsidRPr="00042656" w:rsidRDefault="00F1617C" w:rsidP="00726B2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1541C54" w14:textId="78C2D8CE" w:rsidR="00D24969" w:rsidRPr="00042656" w:rsidRDefault="00D24969" w:rsidP="00726B2D">
      <w:pPr>
        <w:rPr>
          <w:rFonts w:ascii="Browallia New" w:hAnsi="Browallia New" w:cs="Browallia New"/>
          <w:sz w:val="26"/>
          <w:szCs w:val="26"/>
          <w:lang w:val="en-GB"/>
        </w:rPr>
        <w:sectPr w:rsidR="00D24969" w:rsidRPr="00042656" w:rsidSect="00D72C53">
          <w:pgSz w:w="11909" w:h="16834"/>
          <w:pgMar w:top="1440" w:right="720" w:bottom="720" w:left="1728" w:header="706" w:footer="706" w:gutter="0"/>
          <w:cols w:space="720"/>
          <w:docGrid w:linePitch="326"/>
        </w:sectPr>
      </w:pPr>
    </w:p>
    <w:p w14:paraId="25C3790A" w14:textId="77777777" w:rsidR="00F1617C" w:rsidRPr="00042656" w:rsidRDefault="00F1617C" w:rsidP="00726B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55" w:name="_Hlk62590884"/>
    </w:p>
    <w:tbl>
      <w:tblPr>
        <w:tblStyle w:val="TableGrid"/>
        <w:tblpPr w:leftFromText="180" w:rightFromText="180" w:vertAnchor="text" w:horzAnchor="margin" w:tblpY="-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94"/>
      </w:tblGrid>
      <w:tr w:rsidR="00F1617C" w:rsidRPr="00042656" w14:paraId="3CBE3855" w14:textId="77777777" w:rsidTr="00F1617C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5241AE08" w14:textId="531B708F" w:rsidR="00F1617C" w:rsidRPr="00042656" w:rsidRDefault="00042656" w:rsidP="00401042">
            <w:pPr>
              <w:tabs>
                <w:tab w:val="left" w:pos="51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1617C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F1617C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เงิ</w:t>
            </w:r>
            <w:proofErr w:type="spellEnd"/>
            <w:r w:rsidR="00F1617C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cs/>
              </w:rPr>
              <w:t>น</w:t>
            </w:r>
            <w:proofErr w:type="spellStart"/>
            <w:r w:rsidR="00F1617C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ลงทุนในบริษัทย่อย</w:t>
            </w:r>
            <w:proofErr w:type="spellEnd"/>
            <w:r w:rsidR="00F1617C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 xml:space="preserve"> - </w:t>
            </w:r>
            <w:proofErr w:type="spellStart"/>
            <w:r w:rsidR="00F1617C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45135D61" w14:textId="15D6BA39" w:rsidR="00210D38" w:rsidRPr="00042656" w:rsidRDefault="00210D38" w:rsidP="00726B2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รายละเอียดเกี่ยวกับเงินลงทุนในบริษัทย่อย ณ วันที่ </w:t>
      </w:r>
      <w:r w:rsidR="00042656" w:rsidRPr="00042656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04265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042656" w:rsidRPr="00042656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042656" w:rsidRPr="00042656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04265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>มีดัง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ต่อไป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>นี้</w:t>
      </w:r>
      <w:r w:rsidRPr="0004265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12F22124" w14:textId="77777777" w:rsidR="00210D38" w:rsidRPr="00042656" w:rsidRDefault="00210D38" w:rsidP="00726B2D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1" w:type="pct"/>
        <w:tblLook w:val="0000" w:firstRow="0" w:lastRow="0" w:firstColumn="0" w:lastColumn="0" w:noHBand="0" w:noVBand="0"/>
      </w:tblPr>
      <w:tblGrid>
        <w:gridCol w:w="4223"/>
        <w:gridCol w:w="1186"/>
        <w:gridCol w:w="2154"/>
        <w:gridCol w:w="1109"/>
        <w:gridCol w:w="1211"/>
        <w:gridCol w:w="1122"/>
        <w:gridCol w:w="1383"/>
        <w:gridCol w:w="1487"/>
        <w:gridCol w:w="1491"/>
      </w:tblGrid>
      <w:tr w:rsidR="00D15C97" w:rsidRPr="00042656" w14:paraId="57BBAEF5" w14:textId="77777777" w:rsidTr="00D72C53">
        <w:trPr>
          <w:trHeight w:val="20"/>
        </w:trPr>
        <w:tc>
          <w:tcPr>
            <w:tcW w:w="1374" w:type="pct"/>
            <w:vAlign w:val="bottom"/>
          </w:tcPr>
          <w:p w14:paraId="6DEE1FD1" w14:textId="77777777" w:rsidR="00D15C97" w:rsidRPr="00042656" w:rsidRDefault="00D15C97" w:rsidP="00D72C53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86" w:type="pct"/>
            <w:vAlign w:val="bottom"/>
          </w:tcPr>
          <w:p w14:paraId="6347888A" w14:textId="77777777" w:rsidR="00D15C97" w:rsidRPr="00042656" w:rsidRDefault="00D15C97" w:rsidP="00D72C53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01" w:type="pct"/>
            <w:vAlign w:val="bottom"/>
          </w:tcPr>
          <w:p w14:paraId="4A4DFA76" w14:textId="77777777" w:rsidR="00D15C97" w:rsidRPr="00042656" w:rsidRDefault="00D15C97" w:rsidP="00D72C53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44FD9" w14:textId="77777777" w:rsidR="00D15C97" w:rsidRPr="00042656" w:rsidRDefault="00D15C97" w:rsidP="00D72C53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4265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81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82FA5" w14:textId="77777777" w:rsidR="00D15C97" w:rsidRPr="00042656" w:rsidRDefault="00D15C97" w:rsidP="00D72C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  <w:p w14:paraId="4FE89180" w14:textId="77777777" w:rsidR="00D15C97" w:rsidRPr="00042656" w:rsidRDefault="00D15C97" w:rsidP="00D72C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ที่ถือโดยส่วนได้เสียที่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2BD0F" w14:textId="77777777" w:rsidR="00D15C97" w:rsidRPr="00042656" w:rsidRDefault="00D15C97" w:rsidP="00D72C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15C97" w:rsidRPr="00042656" w14:paraId="67521027" w14:textId="77777777" w:rsidTr="00D72C53">
        <w:trPr>
          <w:trHeight w:val="20"/>
        </w:trPr>
        <w:tc>
          <w:tcPr>
            <w:tcW w:w="1374" w:type="pct"/>
            <w:vAlign w:val="bottom"/>
          </w:tcPr>
          <w:p w14:paraId="5633C3EB" w14:textId="77777777" w:rsidR="00D15C97" w:rsidRPr="00042656" w:rsidRDefault="00D15C97" w:rsidP="00D72C53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86" w:type="pct"/>
            <w:vAlign w:val="bottom"/>
          </w:tcPr>
          <w:p w14:paraId="1AF00330" w14:textId="77777777" w:rsidR="00D15C97" w:rsidRPr="00042656" w:rsidRDefault="00D15C97" w:rsidP="00D72C53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01" w:type="pct"/>
            <w:vAlign w:val="bottom"/>
          </w:tcPr>
          <w:p w14:paraId="04B702BC" w14:textId="77777777" w:rsidR="00D15C97" w:rsidRPr="00042656" w:rsidRDefault="00D15C97" w:rsidP="00D72C53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5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D79A0" w14:textId="77777777" w:rsidR="00D15C97" w:rsidRPr="00042656" w:rsidRDefault="00D15C97" w:rsidP="00D72C53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4265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ที่ถือหุ้นโดยบริษัท</w:t>
            </w:r>
          </w:p>
        </w:tc>
        <w:tc>
          <w:tcPr>
            <w:tcW w:w="81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FAD50" w14:textId="77777777" w:rsidR="00D15C97" w:rsidRPr="00042656" w:rsidRDefault="00D15C97" w:rsidP="00D72C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ไม่มีอำนาจควบคุม</w:t>
            </w:r>
          </w:p>
        </w:tc>
        <w:tc>
          <w:tcPr>
            <w:tcW w:w="96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8CD1F" w14:textId="77777777" w:rsidR="00D15C97" w:rsidRPr="00042656" w:rsidRDefault="00D15C97" w:rsidP="00D72C53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D15C97" w:rsidRPr="00042656" w14:paraId="11E84CC6" w14:textId="77777777" w:rsidTr="00D72C53">
        <w:trPr>
          <w:trHeight w:val="20"/>
        </w:trPr>
        <w:tc>
          <w:tcPr>
            <w:tcW w:w="1374" w:type="pct"/>
            <w:vAlign w:val="bottom"/>
          </w:tcPr>
          <w:p w14:paraId="5242859A" w14:textId="77777777" w:rsidR="00D15C97" w:rsidRPr="00042656" w:rsidRDefault="00D15C97" w:rsidP="00D72C53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86" w:type="pct"/>
            <w:vAlign w:val="bottom"/>
          </w:tcPr>
          <w:p w14:paraId="5D0C5230" w14:textId="77777777" w:rsidR="00D15C97" w:rsidRPr="00042656" w:rsidRDefault="00D15C97" w:rsidP="00D72C53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701" w:type="pct"/>
            <w:vAlign w:val="bottom"/>
          </w:tcPr>
          <w:p w14:paraId="3CB9F532" w14:textId="77777777" w:rsidR="00D15C97" w:rsidRPr="00042656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  <w:vAlign w:val="bottom"/>
          </w:tcPr>
          <w:p w14:paraId="0573E1E2" w14:textId="2497A019" w:rsidR="00D15C97" w:rsidRPr="00042656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94" w:type="pct"/>
            <w:tcBorders>
              <w:top w:val="single" w:sz="4" w:space="0" w:color="auto"/>
            </w:tcBorders>
            <w:vAlign w:val="bottom"/>
          </w:tcPr>
          <w:p w14:paraId="49AD4DFA" w14:textId="6E0EBFCA" w:rsidR="00D15C97" w:rsidRPr="00042656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365" w:type="pct"/>
            <w:tcBorders>
              <w:top w:val="single" w:sz="4" w:space="0" w:color="auto"/>
            </w:tcBorders>
            <w:vAlign w:val="bottom"/>
          </w:tcPr>
          <w:p w14:paraId="1895567A" w14:textId="7D59EE2B" w:rsidR="00D15C97" w:rsidRPr="00042656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342333F4" w14:textId="35C781D0" w:rsidR="00D15C97" w:rsidRPr="00042656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458CE2DE" w14:textId="5080B7DE" w:rsidR="00D15C97" w:rsidRPr="00042656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485" w:type="pct"/>
            <w:tcBorders>
              <w:top w:val="single" w:sz="4" w:space="0" w:color="auto"/>
            </w:tcBorders>
            <w:vAlign w:val="bottom"/>
          </w:tcPr>
          <w:p w14:paraId="48E84693" w14:textId="1C16F8B3" w:rsidR="00D15C97" w:rsidRPr="00042656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D15C97" w:rsidRPr="00042656" w14:paraId="03F0B2CC" w14:textId="77777777" w:rsidTr="00D72C53">
        <w:trPr>
          <w:trHeight w:val="20"/>
        </w:trPr>
        <w:tc>
          <w:tcPr>
            <w:tcW w:w="1374" w:type="pct"/>
            <w:vAlign w:val="bottom"/>
          </w:tcPr>
          <w:p w14:paraId="17D5F377" w14:textId="77777777" w:rsidR="00D15C97" w:rsidRPr="00042656" w:rsidRDefault="00D15C97" w:rsidP="00D72C53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9E42A" w14:textId="77777777" w:rsidR="00D15C97" w:rsidRPr="00042656" w:rsidRDefault="00D15C97" w:rsidP="00D72C53">
            <w:pPr>
              <w:keepNext/>
              <w:ind w:right="-72"/>
              <w:jc w:val="center"/>
              <w:outlineLvl w:val="1"/>
              <w:rPr>
                <w:rFonts w:ascii="Browallia New" w:eastAsia="Angsana New" w:hAnsi="Browallia New" w:cs="Browallia New"/>
                <w:sz w:val="24"/>
                <w:szCs w:val="24"/>
                <w:cs/>
                <w:lang w:val="x-none" w:eastAsia="x-none"/>
              </w:rPr>
            </w:pPr>
            <w:r w:rsidRPr="00042656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</w:t>
            </w:r>
            <w:r w:rsidRPr="000426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ทะเบียน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2E11E" w14:textId="77777777" w:rsidR="00D15C97" w:rsidRPr="00042656" w:rsidRDefault="00D15C97" w:rsidP="00D72C53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ลักษณะของธุรกิจ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DEB7F" w14:textId="77777777" w:rsidR="00D15C97" w:rsidRPr="00042656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028FF" w14:textId="77777777" w:rsidR="00D15C97" w:rsidRPr="00042656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1B1E1" w14:textId="77777777" w:rsidR="00D15C97" w:rsidRPr="00042656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1C64E" w14:textId="77777777" w:rsidR="00D15C97" w:rsidRPr="00042656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14F57" w14:textId="77777777" w:rsidR="00D15C97" w:rsidRPr="00042656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D8E81" w14:textId="77777777" w:rsidR="00D15C97" w:rsidRPr="00042656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15C97" w:rsidRPr="00042656" w14:paraId="1D3CD78B" w14:textId="77777777" w:rsidTr="00D72C53">
        <w:trPr>
          <w:trHeight w:val="20"/>
        </w:trPr>
        <w:tc>
          <w:tcPr>
            <w:tcW w:w="1374" w:type="pct"/>
            <w:vAlign w:val="bottom"/>
          </w:tcPr>
          <w:p w14:paraId="4407FDF9" w14:textId="77777777" w:rsidR="00D15C97" w:rsidRPr="00042656" w:rsidRDefault="00D15C97" w:rsidP="00D72C53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  <w:vAlign w:val="bottom"/>
          </w:tcPr>
          <w:p w14:paraId="01A70656" w14:textId="77777777" w:rsidR="00D15C97" w:rsidRPr="00042656" w:rsidRDefault="00D15C97" w:rsidP="00D72C53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7FAAD2A7" w14:textId="77777777" w:rsidR="00D15C97" w:rsidRPr="00042656" w:rsidRDefault="00D15C97" w:rsidP="00D72C53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00F2B" w14:textId="77777777" w:rsidR="00D15C97" w:rsidRPr="00042656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2E9C5" w14:textId="77777777" w:rsidR="00D15C97" w:rsidRPr="00042656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EFBDC" w14:textId="77777777" w:rsidR="00D15C97" w:rsidRPr="00042656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12A32" w14:textId="77777777" w:rsidR="00D15C97" w:rsidRPr="00042656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CA300" w14:textId="77777777" w:rsidR="00D15C97" w:rsidRPr="00042656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5DA84" w14:textId="77777777" w:rsidR="00D15C97" w:rsidRPr="00042656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D15C97" w:rsidRPr="00042656" w14:paraId="467BC59D" w14:textId="77777777" w:rsidTr="00D72C53">
        <w:trPr>
          <w:trHeight w:val="20"/>
        </w:trPr>
        <w:tc>
          <w:tcPr>
            <w:tcW w:w="1374" w:type="pct"/>
            <w:vAlign w:val="bottom"/>
          </w:tcPr>
          <w:p w14:paraId="4225B4F4" w14:textId="77777777" w:rsidR="00D15C97" w:rsidRPr="00042656" w:rsidRDefault="00D15C97" w:rsidP="00D72C53">
            <w:pPr>
              <w:ind w:left="-101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u w:val="single"/>
                <w:cs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386" w:type="pct"/>
            <w:vAlign w:val="bottom"/>
          </w:tcPr>
          <w:p w14:paraId="3B9BDD17" w14:textId="77777777" w:rsidR="00D15C97" w:rsidRPr="00042656" w:rsidRDefault="00D15C97" w:rsidP="00D72C53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657D9D23" w14:textId="77777777" w:rsidR="00D15C97" w:rsidRPr="00042656" w:rsidRDefault="00D15C97" w:rsidP="00D72C53">
            <w:pPr>
              <w:ind w:left="-43" w:right="-72"/>
              <w:jc w:val="center"/>
              <w:rPr>
                <w:rFonts w:ascii="Browallia New" w:eastAsia="MS Mincho" w:hAnsi="Browallia New" w:cs="Browalli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FAFAFA"/>
            <w:vAlign w:val="bottom"/>
          </w:tcPr>
          <w:p w14:paraId="20838061" w14:textId="77777777" w:rsidR="00D15C97" w:rsidRPr="00042656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6FE0CA80" w14:textId="77777777" w:rsidR="00D15C97" w:rsidRPr="00042656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365" w:type="pct"/>
            <w:shd w:val="clear" w:color="auto" w:fill="FAFAFA"/>
            <w:vAlign w:val="bottom"/>
          </w:tcPr>
          <w:p w14:paraId="1DC5725C" w14:textId="77777777" w:rsidR="00D15C97" w:rsidRPr="00042656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3AC0EF97" w14:textId="77777777" w:rsidR="00D15C97" w:rsidRPr="00042656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84" w:type="pct"/>
            <w:shd w:val="clear" w:color="auto" w:fill="FAFAFA"/>
            <w:vAlign w:val="bottom"/>
          </w:tcPr>
          <w:p w14:paraId="16B4483A" w14:textId="77777777" w:rsidR="00D15C97" w:rsidRPr="00042656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  <w:vAlign w:val="bottom"/>
          </w:tcPr>
          <w:p w14:paraId="1D43A0C7" w14:textId="77777777" w:rsidR="00D15C97" w:rsidRPr="00042656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4736E1" w:rsidRPr="00042656" w14:paraId="75D5D2CA" w14:textId="77777777" w:rsidTr="00D72C53">
        <w:trPr>
          <w:trHeight w:val="20"/>
        </w:trPr>
        <w:tc>
          <w:tcPr>
            <w:tcW w:w="1374" w:type="pct"/>
          </w:tcPr>
          <w:p w14:paraId="10297C65" w14:textId="3BC2E01C" w:rsidR="004736E1" w:rsidRPr="00042656" w:rsidRDefault="004736E1" w:rsidP="004736E1">
            <w:pPr>
              <w:ind w:left="-101"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 อีวี แกรนด์ จำกัด</w:t>
            </w:r>
          </w:p>
        </w:tc>
        <w:tc>
          <w:tcPr>
            <w:tcW w:w="386" w:type="pct"/>
          </w:tcPr>
          <w:p w14:paraId="2295EFA8" w14:textId="77777777" w:rsidR="004736E1" w:rsidRPr="00042656" w:rsidRDefault="004736E1" w:rsidP="004736E1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4265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ไทย</w:t>
            </w:r>
          </w:p>
        </w:tc>
        <w:tc>
          <w:tcPr>
            <w:tcW w:w="701" w:type="pct"/>
          </w:tcPr>
          <w:p w14:paraId="6D17C603" w14:textId="77777777" w:rsidR="004736E1" w:rsidRPr="00042656" w:rsidRDefault="004736E1" w:rsidP="004736E1">
            <w:pPr>
              <w:ind w:left="158" w:right="-72" w:hanging="15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361" w:type="pct"/>
            <w:shd w:val="clear" w:color="auto" w:fill="FAFAFA"/>
          </w:tcPr>
          <w:p w14:paraId="26737A74" w14:textId="1D178A4F" w:rsidR="004736E1" w:rsidRPr="00042656" w:rsidRDefault="00042656" w:rsidP="004736E1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rtl/>
                <w:cs/>
                <w:lang w:val="th-TH"/>
              </w:rPr>
            </w:pPr>
            <w:r w:rsidRPr="00042656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100</w:t>
            </w:r>
            <w:r w:rsidR="004736E1" w:rsidRPr="00042656">
              <w:rPr>
                <w:rFonts w:ascii="Browallia New" w:eastAsia="MS Mincho" w:hAnsi="Browallia New" w:cs="Browallia New"/>
                <w:sz w:val="24"/>
                <w:szCs w:val="24"/>
                <w:rtl/>
                <w:lang w:val="th-TH"/>
              </w:rPr>
              <w:t>.</w:t>
            </w:r>
            <w:r w:rsidRPr="00042656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394" w:type="pct"/>
            <w:shd w:val="clear" w:color="auto" w:fill="auto"/>
          </w:tcPr>
          <w:p w14:paraId="372D6D9D" w14:textId="476979EA" w:rsidR="004736E1" w:rsidRPr="00042656" w:rsidRDefault="00042656" w:rsidP="004736E1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cs/>
                <w:lang w:val="th-TH"/>
              </w:rPr>
            </w:pPr>
            <w:r w:rsidRPr="00042656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100</w:t>
            </w:r>
            <w:r w:rsidR="004736E1" w:rsidRPr="00042656">
              <w:rPr>
                <w:rFonts w:ascii="Browallia New" w:eastAsia="MS Mincho" w:hAnsi="Browallia New" w:cs="Browallia New"/>
                <w:sz w:val="24"/>
                <w:szCs w:val="24"/>
                <w:rtl/>
                <w:lang w:val="th-TH"/>
              </w:rPr>
              <w:t>.</w:t>
            </w:r>
            <w:r w:rsidRPr="00042656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365" w:type="pct"/>
            <w:shd w:val="clear" w:color="auto" w:fill="FAFAFA"/>
          </w:tcPr>
          <w:p w14:paraId="64D2DFB9" w14:textId="06556170" w:rsidR="004736E1" w:rsidRPr="00042656" w:rsidRDefault="004736E1" w:rsidP="004736E1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  <w:lang w:val="th-TH"/>
              </w:rPr>
            </w:pPr>
            <w:r w:rsidRPr="00042656">
              <w:rPr>
                <w:rFonts w:ascii="Browallia New" w:eastAsia="Angsana New" w:hAnsi="Browallia New" w:cs="Browallia New"/>
                <w:sz w:val="24"/>
                <w:szCs w:val="24"/>
                <w:rtl/>
                <w:lang w:val="th-TH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14:paraId="08DDA52F" w14:textId="2C6921D0" w:rsidR="004736E1" w:rsidRPr="00042656" w:rsidRDefault="004736E1" w:rsidP="004736E1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  <w:lang w:val="th-TH"/>
              </w:rPr>
            </w:pPr>
            <w:r w:rsidRPr="00042656">
              <w:rPr>
                <w:rFonts w:ascii="Browallia New" w:eastAsia="Angsana New" w:hAnsi="Browallia New" w:cs="Browallia New"/>
                <w:sz w:val="24"/>
                <w:szCs w:val="24"/>
                <w:rtl/>
                <w:lang w:val="th-TH"/>
              </w:rPr>
              <w:t>-</w:t>
            </w:r>
          </w:p>
        </w:tc>
        <w:tc>
          <w:tcPr>
            <w:tcW w:w="484" w:type="pct"/>
            <w:shd w:val="clear" w:color="auto" w:fill="FAFAFA"/>
          </w:tcPr>
          <w:p w14:paraId="3A16C1E8" w14:textId="6B6A8D7A" w:rsidR="004736E1" w:rsidRPr="00042656" w:rsidRDefault="00042656" w:rsidP="004736E1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  <w:lang w:val="th-TH"/>
              </w:rPr>
            </w:pP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249</w:t>
            </w:r>
            <w:r w:rsidR="004736E1" w:rsidRPr="00042656">
              <w:rPr>
                <w:rFonts w:ascii="Browallia New" w:eastAsia="Angsana New" w:hAnsi="Browallia New" w:cs="Browallia New"/>
                <w:sz w:val="24"/>
                <w:szCs w:val="24"/>
                <w:rtl/>
                <w:lang w:val="th-TH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999</w:t>
            </w:r>
            <w:r w:rsidR="004736E1" w:rsidRPr="00042656">
              <w:rPr>
                <w:rFonts w:ascii="Browallia New" w:eastAsia="Angsana New" w:hAnsi="Browallia New" w:cs="Browallia New"/>
                <w:sz w:val="24"/>
                <w:szCs w:val="24"/>
                <w:rtl/>
                <w:lang w:val="th-TH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485" w:type="pct"/>
            <w:shd w:val="clear" w:color="auto" w:fill="auto"/>
          </w:tcPr>
          <w:p w14:paraId="1619C636" w14:textId="1376ECEA" w:rsidR="004736E1" w:rsidRPr="00042656" w:rsidRDefault="00042656" w:rsidP="004736E1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  <w:lang w:val="th-TH"/>
              </w:rPr>
            </w:pP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249</w:t>
            </w:r>
            <w:r w:rsidR="004736E1" w:rsidRPr="00042656">
              <w:rPr>
                <w:rFonts w:ascii="Browallia New" w:eastAsia="Angsana New" w:hAnsi="Browallia New" w:cs="Browallia New"/>
                <w:sz w:val="24"/>
                <w:szCs w:val="24"/>
                <w:rtl/>
                <w:lang w:val="th-TH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999</w:t>
            </w:r>
            <w:r w:rsidR="004736E1" w:rsidRPr="00042656">
              <w:rPr>
                <w:rFonts w:ascii="Browallia New" w:eastAsia="Angsana New" w:hAnsi="Browallia New" w:cs="Browallia New"/>
                <w:sz w:val="24"/>
                <w:szCs w:val="24"/>
                <w:rtl/>
                <w:lang w:val="th-TH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400</w:t>
            </w:r>
          </w:p>
        </w:tc>
      </w:tr>
      <w:tr w:rsidR="004736E1" w:rsidRPr="00042656" w14:paraId="1C081769" w14:textId="77777777" w:rsidTr="00D72C53">
        <w:trPr>
          <w:trHeight w:val="20"/>
        </w:trPr>
        <w:tc>
          <w:tcPr>
            <w:tcW w:w="1374" w:type="pct"/>
            <w:vAlign w:val="bottom"/>
          </w:tcPr>
          <w:p w14:paraId="286F1A94" w14:textId="77777777" w:rsidR="004736E1" w:rsidRPr="00042656" w:rsidRDefault="004736E1" w:rsidP="004736E1">
            <w:pPr>
              <w:ind w:left="-101" w:right="-108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ฮอนเนอร์ บิวซิเนส จำกัด</w:t>
            </w:r>
          </w:p>
        </w:tc>
        <w:tc>
          <w:tcPr>
            <w:tcW w:w="386" w:type="pct"/>
            <w:vAlign w:val="bottom"/>
          </w:tcPr>
          <w:p w14:paraId="495B68BF" w14:textId="77777777" w:rsidR="004736E1" w:rsidRPr="00042656" w:rsidRDefault="004736E1" w:rsidP="004736E1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4265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ไทย</w:t>
            </w:r>
          </w:p>
        </w:tc>
        <w:tc>
          <w:tcPr>
            <w:tcW w:w="701" w:type="pct"/>
            <w:vAlign w:val="bottom"/>
          </w:tcPr>
          <w:p w14:paraId="52CE3E14" w14:textId="77777777" w:rsidR="004736E1" w:rsidRPr="00042656" w:rsidRDefault="004736E1" w:rsidP="004736E1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361" w:type="pct"/>
            <w:shd w:val="clear" w:color="auto" w:fill="FAFAFA"/>
            <w:vAlign w:val="bottom"/>
          </w:tcPr>
          <w:p w14:paraId="2CD9F5A2" w14:textId="4F2B9CDE" w:rsidR="004736E1" w:rsidRPr="00042656" w:rsidRDefault="00042656" w:rsidP="004736E1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100</w:t>
            </w:r>
            <w:r w:rsidR="004736E1" w:rsidRPr="00042656">
              <w:rPr>
                <w:rFonts w:ascii="Browallia New" w:eastAsia="MS Mincho" w:hAnsi="Browallia New" w:cs="Browallia New"/>
                <w:sz w:val="24"/>
                <w:szCs w:val="24"/>
              </w:rPr>
              <w:t>.</w:t>
            </w:r>
            <w:r w:rsidRPr="00042656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40B1006C" w14:textId="117BFD92" w:rsidR="004736E1" w:rsidRPr="00042656" w:rsidRDefault="00042656" w:rsidP="004736E1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100</w:t>
            </w:r>
            <w:r w:rsidR="004736E1" w:rsidRPr="00042656">
              <w:rPr>
                <w:rFonts w:ascii="Browallia New" w:eastAsia="MS Mincho" w:hAnsi="Browallia New" w:cs="Browallia New"/>
                <w:sz w:val="24"/>
                <w:szCs w:val="24"/>
              </w:rPr>
              <w:t>.</w:t>
            </w:r>
            <w:r w:rsidRPr="00042656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365" w:type="pct"/>
            <w:shd w:val="clear" w:color="auto" w:fill="FAFAFA"/>
            <w:vAlign w:val="bottom"/>
          </w:tcPr>
          <w:p w14:paraId="616A0E64" w14:textId="1487AE3A" w:rsidR="004736E1" w:rsidRPr="00042656" w:rsidRDefault="004736E1" w:rsidP="004736E1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3CB70664" w14:textId="1C7849D6" w:rsidR="004736E1" w:rsidRPr="00042656" w:rsidRDefault="004736E1" w:rsidP="004736E1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4" w:type="pct"/>
            <w:shd w:val="clear" w:color="auto" w:fill="FAFAFA"/>
            <w:vAlign w:val="bottom"/>
          </w:tcPr>
          <w:p w14:paraId="547D1207" w14:textId="3EF87B02" w:rsidR="004736E1" w:rsidRPr="00042656" w:rsidRDefault="00042656" w:rsidP="004736E1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291</w:t>
            </w:r>
            <w:r w:rsidR="004736E1"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646</w:t>
            </w:r>
            <w:r w:rsidR="004736E1"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485" w:type="pct"/>
            <w:shd w:val="clear" w:color="auto" w:fill="auto"/>
            <w:vAlign w:val="bottom"/>
          </w:tcPr>
          <w:p w14:paraId="5D297F5E" w14:textId="099D8290" w:rsidR="004736E1" w:rsidRPr="00042656" w:rsidRDefault="00042656" w:rsidP="004736E1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291</w:t>
            </w:r>
            <w:r w:rsidR="004736E1"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646</w:t>
            </w:r>
            <w:r w:rsidR="004736E1"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4736E1" w:rsidRPr="00042656" w14:paraId="2BE89C36" w14:textId="77777777" w:rsidTr="00E632F0">
        <w:trPr>
          <w:trHeight w:val="20"/>
        </w:trPr>
        <w:tc>
          <w:tcPr>
            <w:tcW w:w="1374" w:type="pct"/>
            <w:vAlign w:val="bottom"/>
          </w:tcPr>
          <w:p w14:paraId="27049309" w14:textId="77777777" w:rsidR="004736E1" w:rsidRPr="00042656" w:rsidRDefault="004736E1" w:rsidP="004736E1">
            <w:pPr>
              <w:ind w:left="-101" w:right="-108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โอเวนเดล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386" w:type="pct"/>
            <w:vAlign w:val="bottom"/>
          </w:tcPr>
          <w:p w14:paraId="75897949" w14:textId="77777777" w:rsidR="004736E1" w:rsidRPr="00042656" w:rsidRDefault="004736E1" w:rsidP="004736E1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42656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ไทย</w:t>
            </w:r>
          </w:p>
        </w:tc>
        <w:tc>
          <w:tcPr>
            <w:tcW w:w="701" w:type="pct"/>
            <w:vAlign w:val="bottom"/>
          </w:tcPr>
          <w:p w14:paraId="35FEEE7D" w14:textId="77777777" w:rsidR="004736E1" w:rsidRPr="00042656" w:rsidRDefault="004736E1" w:rsidP="004736E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361" w:type="pct"/>
            <w:shd w:val="clear" w:color="auto" w:fill="FAFAFA"/>
            <w:vAlign w:val="bottom"/>
          </w:tcPr>
          <w:p w14:paraId="3E851154" w14:textId="0ED2B547" w:rsidR="004736E1" w:rsidRPr="00042656" w:rsidRDefault="00042656" w:rsidP="004736E1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100</w:t>
            </w:r>
            <w:r w:rsidR="004736E1" w:rsidRPr="00042656">
              <w:rPr>
                <w:rFonts w:ascii="Browallia New" w:eastAsia="MS Mincho" w:hAnsi="Browallia New" w:cs="Browallia New"/>
                <w:sz w:val="24"/>
                <w:szCs w:val="24"/>
              </w:rPr>
              <w:t>.</w:t>
            </w:r>
            <w:r w:rsidRPr="00042656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11F69963" w14:textId="25A9F678" w:rsidR="004736E1" w:rsidRPr="00042656" w:rsidRDefault="00042656" w:rsidP="004736E1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100</w:t>
            </w:r>
            <w:r w:rsidR="004736E1" w:rsidRPr="00042656">
              <w:rPr>
                <w:rFonts w:ascii="Browallia New" w:eastAsia="MS Mincho" w:hAnsi="Browallia New" w:cs="Browallia New"/>
                <w:sz w:val="24"/>
                <w:szCs w:val="24"/>
              </w:rPr>
              <w:t>.</w:t>
            </w:r>
            <w:r w:rsidRPr="00042656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365" w:type="pct"/>
            <w:shd w:val="clear" w:color="auto" w:fill="FAFAFA"/>
            <w:vAlign w:val="bottom"/>
          </w:tcPr>
          <w:p w14:paraId="3C672496" w14:textId="3433A4D0" w:rsidR="004736E1" w:rsidRPr="00042656" w:rsidRDefault="004736E1" w:rsidP="004736E1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5BF35C1E" w14:textId="4046087F" w:rsidR="004736E1" w:rsidRPr="00042656" w:rsidRDefault="004736E1" w:rsidP="004736E1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4" w:type="pct"/>
            <w:shd w:val="clear" w:color="auto" w:fill="FAFAFA"/>
            <w:vAlign w:val="bottom"/>
          </w:tcPr>
          <w:p w14:paraId="2221CBA2" w14:textId="281A4B97" w:rsidR="004736E1" w:rsidRPr="00042656" w:rsidRDefault="00042656" w:rsidP="004736E1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215</w:t>
            </w:r>
            <w:r w:rsidR="004736E1"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325</w:t>
            </w:r>
            <w:r w:rsidR="004736E1"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989</w:t>
            </w:r>
          </w:p>
        </w:tc>
        <w:tc>
          <w:tcPr>
            <w:tcW w:w="485" w:type="pct"/>
            <w:shd w:val="clear" w:color="auto" w:fill="auto"/>
            <w:vAlign w:val="bottom"/>
          </w:tcPr>
          <w:p w14:paraId="058DCC70" w14:textId="5047B682" w:rsidR="004736E1" w:rsidRPr="00042656" w:rsidRDefault="00042656" w:rsidP="004736E1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215</w:t>
            </w:r>
            <w:r w:rsidR="004736E1"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325</w:t>
            </w:r>
            <w:r w:rsidR="004736E1"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989</w:t>
            </w:r>
          </w:p>
        </w:tc>
      </w:tr>
      <w:tr w:rsidR="007A2DBC" w:rsidRPr="00042656" w14:paraId="57B149E0" w14:textId="77777777" w:rsidTr="00E632F0">
        <w:trPr>
          <w:trHeight w:val="20"/>
        </w:trPr>
        <w:tc>
          <w:tcPr>
            <w:tcW w:w="1374" w:type="pct"/>
            <w:vAlign w:val="bottom"/>
          </w:tcPr>
          <w:p w14:paraId="15BD8DF3" w14:textId="5C835224" w:rsidR="007A2DBC" w:rsidRPr="00042656" w:rsidRDefault="007A2DBC" w:rsidP="007A2DBC">
            <w:pPr>
              <w:ind w:left="-101" w:righ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>โรงแรม รอยัลออคิด (ประเทศไทย) จำกัด</w:t>
            </w:r>
            <w:r w:rsidRPr="0004265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386" w:type="pct"/>
            <w:vAlign w:val="bottom"/>
          </w:tcPr>
          <w:p w14:paraId="23FB5DF3" w14:textId="6B0CC9E1" w:rsidR="007A2DBC" w:rsidRPr="00042656" w:rsidRDefault="007A2DBC" w:rsidP="007A2DBC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701" w:type="pct"/>
            <w:vAlign w:val="bottom"/>
          </w:tcPr>
          <w:p w14:paraId="7D4FEF5E" w14:textId="1E04BA23" w:rsidR="007A2DBC" w:rsidRPr="00042656" w:rsidRDefault="007A2DBC" w:rsidP="007A2DB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361" w:type="pct"/>
            <w:shd w:val="clear" w:color="auto" w:fill="FAFAFA"/>
            <w:vAlign w:val="bottom"/>
          </w:tcPr>
          <w:p w14:paraId="5D7B1A03" w14:textId="083A4C48" w:rsidR="007A2DBC" w:rsidRPr="00042656" w:rsidRDefault="00042656" w:rsidP="007A2DBC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97</w:t>
            </w:r>
            <w:r w:rsidR="007A2DBC" w:rsidRPr="00042656">
              <w:rPr>
                <w:rFonts w:ascii="Browallia New" w:eastAsia="MS Mincho" w:hAnsi="Browallia New" w:cs="Browallia New"/>
                <w:sz w:val="24"/>
                <w:szCs w:val="24"/>
              </w:rPr>
              <w:t>.</w:t>
            </w:r>
            <w:r w:rsidRPr="00042656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56A1DA6D" w14:textId="20B04976" w:rsidR="007A2DBC" w:rsidRPr="00042656" w:rsidRDefault="00042656" w:rsidP="007A2DBC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97</w:t>
            </w:r>
            <w:r w:rsidR="007A2DBC" w:rsidRPr="00042656">
              <w:rPr>
                <w:rFonts w:ascii="Browallia New" w:eastAsia="MS Mincho" w:hAnsi="Browallia New" w:cs="Browallia New"/>
                <w:sz w:val="24"/>
                <w:szCs w:val="24"/>
              </w:rPr>
              <w:t>.</w:t>
            </w:r>
            <w:r w:rsidRPr="00042656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365" w:type="pct"/>
            <w:shd w:val="clear" w:color="auto" w:fill="FAFAFA"/>
            <w:vAlign w:val="bottom"/>
          </w:tcPr>
          <w:p w14:paraId="1A4572AC" w14:textId="24367360" w:rsidR="007A2DBC" w:rsidRPr="00042656" w:rsidRDefault="00042656" w:rsidP="007A2DBC">
            <w:pPr>
              <w:widowControl w:val="0"/>
              <w:ind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cs/>
                <w:lang w:val="th-TH"/>
              </w:rPr>
            </w:pP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</w:t>
            </w:r>
            <w:r w:rsidR="007A2DBC"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.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754CF99D" w14:textId="68DF4BBA" w:rsidR="007A2DBC" w:rsidRPr="00042656" w:rsidRDefault="00042656" w:rsidP="007A2DBC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</w:t>
            </w:r>
            <w:r w:rsidR="007A2DBC"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.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0E0AA" w14:textId="40179FF8" w:rsidR="007A2DBC" w:rsidRPr="00042656" w:rsidRDefault="00042656" w:rsidP="007A2DBC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</w:t>
            </w:r>
            <w:r w:rsidR="007A2DBC"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491</w:t>
            </w:r>
            <w:r w:rsidR="007A2DBC"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336</w:t>
            </w:r>
            <w:r w:rsidR="007A2DBC"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7B180" w14:textId="49A33431" w:rsidR="007A2DBC" w:rsidRPr="00042656" w:rsidRDefault="00042656" w:rsidP="007A2DBC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</w:t>
            </w:r>
            <w:r w:rsidR="007A2DBC"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491</w:t>
            </w:r>
            <w:r w:rsidR="007A2DBC"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336</w:t>
            </w:r>
            <w:r w:rsidR="007A2DBC"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112</w:t>
            </w:r>
          </w:p>
        </w:tc>
      </w:tr>
      <w:tr w:rsidR="00E632F0" w:rsidRPr="00042656" w14:paraId="1A8CCBB5" w14:textId="77777777" w:rsidTr="00E632F0">
        <w:trPr>
          <w:trHeight w:val="20"/>
        </w:trPr>
        <w:tc>
          <w:tcPr>
            <w:tcW w:w="1374" w:type="pct"/>
            <w:vAlign w:val="bottom"/>
          </w:tcPr>
          <w:p w14:paraId="476BF010" w14:textId="798B4CFF" w:rsidR="00E632F0" w:rsidRPr="00042656" w:rsidRDefault="00E632F0" w:rsidP="00E632F0">
            <w:pPr>
              <w:ind w:right="-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12E57FEA" w14:textId="717B873A" w:rsidR="00E632F0" w:rsidRPr="00042656" w:rsidRDefault="00E632F0" w:rsidP="00E632F0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0968EF48" w14:textId="36659114" w:rsidR="00E632F0" w:rsidRPr="00042656" w:rsidRDefault="00E632F0" w:rsidP="00E632F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FAFAFA"/>
            <w:vAlign w:val="bottom"/>
          </w:tcPr>
          <w:p w14:paraId="594C8125" w14:textId="76A23316" w:rsidR="00E632F0" w:rsidRPr="00042656" w:rsidRDefault="00E632F0" w:rsidP="00E632F0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6703534A" w14:textId="4255F4EE" w:rsidR="00E632F0" w:rsidRPr="00042656" w:rsidRDefault="00E632F0" w:rsidP="00E632F0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</w:rPr>
            </w:pPr>
          </w:p>
        </w:tc>
        <w:tc>
          <w:tcPr>
            <w:tcW w:w="365" w:type="pct"/>
            <w:shd w:val="clear" w:color="auto" w:fill="FAFAFA"/>
            <w:vAlign w:val="bottom"/>
          </w:tcPr>
          <w:p w14:paraId="059F2F7A" w14:textId="3A03E431" w:rsidR="00E632F0" w:rsidRPr="00042656" w:rsidRDefault="00E632F0" w:rsidP="00E632F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46ED1CE2" w14:textId="04C94FB7" w:rsidR="00E632F0" w:rsidRPr="00042656" w:rsidRDefault="00E632F0" w:rsidP="00E632F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9E179" w14:textId="3B03C6C2" w:rsidR="00E632F0" w:rsidRPr="00042656" w:rsidRDefault="00042656" w:rsidP="00E632F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</w:t>
            </w:r>
            <w:r w:rsidR="00E632F0"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248</w:t>
            </w:r>
            <w:r w:rsidR="00E632F0"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307</w:t>
            </w:r>
            <w:r w:rsidR="00E632F0"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701</w:t>
            </w: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B8A7E" w14:textId="08050F31" w:rsidR="00E632F0" w:rsidRPr="00042656" w:rsidRDefault="00042656" w:rsidP="00E632F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</w:t>
            </w:r>
            <w:r w:rsidR="00E632F0"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248</w:t>
            </w:r>
            <w:r w:rsidR="00E632F0"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307</w:t>
            </w:r>
            <w:r w:rsidR="00E632F0" w:rsidRPr="00042656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701</w:t>
            </w:r>
          </w:p>
        </w:tc>
      </w:tr>
      <w:tr w:rsidR="00E632F0" w:rsidRPr="00042656" w14:paraId="74F2BECD" w14:textId="77777777" w:rsidTr="00E632F0">
        <w:trPr>
          <w:trHeight w:val="20"/>
        </w:trPr>
        <w:tc>
          <w:tcPr>
            <w:tcW w:w="1374" w:type="pct"/>
            <w:vAlign w:val="bottom"/>
          </w:tcPr>
          <w:p w14:paraId="10BC0236" w14:textId="20B4DA46" w:rsidR="00E632F0" w:rsidRPr="00042656" w:rsidRDefault="00E632F0" w:rsidP="00E632F0">
            <w:pPr>
              <w:ind w:left="-101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4265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386" w:type="pct"/>
            <w:vAlign w:val="bottom"/>
          </w:tcPr>
          <w:p w14:paraId="17AD7D3A" w14:textId="77777777" w:rsidR="00E632F0" w:rsidRPr="00042656" w:rsidRDefault="00E632F0" w:rsidP="00E632F0">
            <w:pPr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701" w:type="pct"/>
            <w:vAlign w:val="bottom"/>
          </w:tcPr>
          <w:p w14:paraId="75A9E8F8" w14:textId="77777777" w:rsidR="00E632F0" w:rsidRPr="00042656" w:rsidRDefault="00E632F0" w:rsidP="00E632F0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1" w:type="pct"/>
            <w:shd w:val="clear" w:color="auto" w:fill="FAFAFA"/>
            <w:vAlign w:val="bottom"/>
          </w:tcPr>
          <w:p w14:paraId="41DDB772" w14:textId="77777777" w:rsidR="00E632F0" w:rsidRPr="00042656" w:rsidRDefault="00E632F0" w:rsidP="00E632F0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71D37351" w14:textId="77777777" w:rsidR="00E632F0" w:rsidRPr="00042656" w:rsidRDefault="00E632F0" w:rsidP="00E632F0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5" w:type="pct"/>
            <w:shd w:val="clear" w:color="auto" w:fill="FAFAFA"/>
            <w:vAlign w:val="bottom"/>
          </w:tcPr>
          <w:p w14:paraId="57FBE1A3" w14:textId="77777777" w:rsidR="00E632F0" w:rsidRPr="00042656" w:rsidRDefault="00E632F0" w:rsidP="00E632F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750C03C0" w14:textId="77777777" w:rsidR="00E632F0" w:rsidRPr="00042656" w:rsidRDefault="00E632F0" w:rsidP="00E632F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F8DF46" w14:textId="09325E4F" w:rsidR="00E632F0" w:rsidRPr="00042656" w:rsidRDefault="00E632F0" w:rsidP="00E632F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042656" w:rsidRPr="00042656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304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,</w:t>
            </w:r>
            <w:r w:rsidR="00042656" w:rsidRPr="00042656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915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,</w:t>
            </w:r>
            <w:r w:rsidR="00042656" w:rsidRPr="00042656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578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A6A74" w14:textId="213D8217" w:rsidR="00E632F0" w:rsidRPr="00042656" w:rsidRDefault="00E632F0" w:rsidP="00E632F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042656" w:rsidRPr="00042656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291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bidi="th-TH"/>
              </w:rPr>
              <w:t>,</w:t>
            </w:r>
            <w:r w:rsidR="00042656" w:rsidRPr="00042656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646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bidi="th-TH"/>
              </w:rPr>
              <w:t>,</w:t>
            </w:r>
            <w:r w:rsidR="00042656" w:rsidRPr="00042656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200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E632F0" w:rsidRPr="00042656" w14:paraId="294C6DD9" w14:textId="77777777" w:rsidTr="00E632F0">
        <w:trPr>
          <w:trHeight w:val="20"/>
        </w:trPr>
        <w:tc>
          <w:tcPr>
            <w:tcW w:w="1374" w:type="pct"/>
            <w:vAlign w:val="bottom"/>
          </w:tcPr>
          <w:p w14:paraId="1F8EB66F" w14:textId="40A9A20B" w:rsidR="00E632F0" w:rsidRPr="00042656" w:rsidRDefault="00E632F0" w:rsidP="00E632F0">
            <w:pPr>
              <w:ind w:left="-101"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386" w:type="pct"/>
            <w:vAlign w:val="bottom"/>
          </w:tcPr>
          <w:p w14:paraId="40F992D2" w14:textId="77777777" w:rsidR="00E632F0" w:rsidRPr="00042656" w:rsidRDefault="00E632F0" w:rsidP="00E632F0">
            <w:pPr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701" w:type="pct"/>
            <w:vAlign w:val="bottom"/>
          </w:tcPr>
          <w:p w14:paraId="41825B9B" w14:textId="77777777" w:rsidR="00E632F0" w:rsidRPr="00042656" w:rsidRDefault="00E632F0" w:rsidP="00E632F0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1" w:type="pct"/>
            <w:shd w:val="clear" w:color="auto" w:fill="FAFAFA"/>
            <w:vAlign w:val="bottom"/>
          </w:tcPr>
          <w:p w14:paraId="4355A736" w14:textId="77777777" w:rsidR="00E632F0" w:rsidRPr="00042656" w:rsidRDefault="00E632F0" w:rsidP="00E632F0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47FC9663" w14:textId="77777777" w:rsidR="00E632F0" w:rsidRPr="00042656" w:rsidRDefault="00E632F0" w:rsidP="00E632F0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5" w:type="pct"/>
            <w:shd w:val="clear" w:color="auto" w:fill="FAFAFA"/>
            <w:vAlign w:val="bottom"/>
          </w:tcPr>
          <w:p w14:paraId="402230A7" w14:textId="77777777" w:rsidR="00E632F0" w:rsidRPr="00042656" w:rsidRDefault="00E632F0" w:rsidP="00E632F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7AB14497" w14:textId="77777777" w:rsidR="00E632F0" w:rsidRPr="00042656" w:rsidRDefault="00E632F0" w:rsidP="00E632F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A15175" w14:textId="78A28C90" w:rsidR="00E632F0" w:rsidRPr="00042656" w:rsidRDefault="00042656" w:rsidP="00E632F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 w:bidi="th-TH"/>
              </w:rPr>
            </w:pP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3</w:t>
            </w:r>
            <w:r w:rsidR="00E632F0" w:rsidRPr="00042656">
              <w:rPr>
                <w:rFonts w:ascii="Browallia New" w:eastAsia="Angsana New" w:hAnsi="Browallia New" w:cs="Browallia New"/>
                <w:sz w:val="24"/>
                <w:szCs w:val="24"/>
                <w:lang w:bidi="th-TH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943</w:t>
            </w:r>
            <w:r w:rsidR="00E632F0" w:rsidRPr="00042656">
              <w:rPr>
                <w:rFonts w:ascii="Browallia New" w:eastAsia="Angsana New" w:hAnsi="Browallia New" w:cs="Browallia New"/>
                <w:sz w:val="24"/>
                <w:szCs w:val="24"/>
                <w:lang w:bidi="th-TH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392</w:t>
            </w:r>
            <w:r w:rsidR="00E632F0" w:rsidRPr="00042656">
              <w:rPr>
                <w:rFonts w:ascii="Browallia New" w:eastAsia="Angsana New" w:hAnsi="Browallia New" w:cs="Browallia New"/>
                <w:sz w:val="24"/>
                <w:szCs w:val="24"/>
                <w:lang w:bidi="th-TH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123</w:t>
            </w: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EF868" w14:textId="46E63B37" w:rsidR="00E632F0" w:rsidRPr="00042656" w:rsidRDefault="00042656" w:rsidP="00E632F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3</w:t>
            </w:r>
            <w:r w:rsidR="00E632F0" w:rsidRPr="00042656">
              <w:rPr>
                <w:rFonts w:ascii="Browallia New" w:eastAsia="Angsana New" w:hAnsi="Browallia New" w:cs="Browallia New"/>
                <w:sz w:val="24"/>
                <w:szCs w:val="24"/>
                <w:lang w:bidi="th-TH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956</w:t>
            </w:r>
            <w:r w:rsidR="00E632F0" w:rsidRPr="00042656">
              <w:rPr>
                <w:rFonts w:ascii="Browallia New" w:eastAsia="Angsana New" w:hAnsi="Browallia New" w:cs="Browallia New"/>
                <w:sz w:val="24"/>
                <w:szCs w:val="24"/>
                <w:lang w:bidi="th-TH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661</w:t>
            </w:r>
            <w:r w:rsidR="00E632F0" w:rsidRPr="00042656">
              <w:rPr>
                <w:rFonts w:ascii="Browallia New" w:eastAsia="Angsana New" w:hAnsi="Browallia New" w:cs="Browallia New"/>
                <w:sz w:val="24"/>
                <w:szCs w:val="24"/>
                <w:lang w:bidi="th-TH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4"/>
                <w:szCs w:val="24"/>
                <w:lang w:val="en-GB" w:bidi="th-TH"/>
              </w:rPr>
              <w:t>501</w:t>
            </w:r>
          </w:p>
        </w:tc>
      </w:tr>
      <w:tr w:rsidR="00E632F0" w:rsidRPr="00042656" w14:paraId="1D778D10" w14:textId="77777777" w:rsidTr="0001111C">
        <w:trPr>
          <w:trHeight w:val="20"/>
        </w:trPr>
        <w:tc>
          <w:tcPr>
            <w:tcW w:w="1374" w:type="pct"/>
            <w:vAlign w:val="bottom"/>
          </w:tcPr>
          <w:p w14:paraId="339F1B23" w14:textId="46BA5437" w:rsidR="00E632F0" w:rsidRPr="00042656" w:rsidRDefault="00E632F0" w:rsidP="00E632F0">
            <w:pPr>
              <w:ind w:left="-101" w:right="-108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u w:val="single"/>
                <w:cs/>
              </w:rPr>
            </w:pPr>
          </w:p>
        </w:tc>
        <w:tc>
          <w:tcPr>
            <w:tcW w:w="386" w:type="pct"/>
            <w:vAlign w:val="bottom"/>
          </w:tcPr>
          <w:p w14:paraId="79E0EED2" w14:textId="77777777" w:rsidR="00E632F0" w:rsidRPr="00042656" w:rsidRDefault="00E632F0" w:rsidP="00E632F0">
            <w:pPr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4536D7B7" w14:textId="77777777" w:rsidR="00E632F0" w:rsidRPr="00042656" w:rsidRDefault="00E632F0" w:rsidP="00E632F0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6D30AB76" w14:textId="77777777" w:rsidR="00E632F0" w:rsidRPr="00042656" w:rsidRDefault="00E632F0" w:rsidP="00E632F0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7F2EC680" w14:textId="77777777" w:rsidR="00E632F0" w:rsidRPr="00042656" w:rsidRDefault="00E632F0" w:rsidP="00E632F0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4082076C" w14:textId="77777777" w:rsidR="00E632F0" w:rsidRPr="00042656" w:rsidRDefault="00E632F0" w:rsidP="00E632F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57639BDD" w14:textId="77777777" w:rsidR="00E632F0" w:rsidRPr="00042656" w:rsidRDefault="00E632F0" w:rsidP="00E632F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F6120" w14:textId="0C452B35" w:rsidR="00E632F0" w:rsidRPr="00042656" w:rsidRDefault="00E632F0" w:rsidP="00E632F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DDB6C" w14:textId="5B028F6D" w:rsidR="00E632F0" w:rsidRPr="00042656" w:rsidRDefault="00E632F0" w:rsidP="00E632F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</w:tbl>
    <w:p w14:paraId="7B4980DC" w14:textId="77777777" w:rsidR="00210D38" w:rsidRPr="00042656" w:rsidRDefault="00210D38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0D0A2C72" w14:textId="1591BBE1" w:rsidR="00210D38" w:rsidRPr="00042656" w:rsidRDefault="00210D38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bookmarkStart w:id="56" w:name="_Hlk64944199"/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บริษัทย่อยดังกล่าวได้รวมอยู่ในการจัดทำงบการเงินรวมของกลุ่มกิจการ </w:t>
      </w:r>
      <w:r w:rsidR="00D84CD9" w:rsidRPr="00042656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>มีหุ้นทุนเป็นหุ้นสามัญเท่านั้น</w:t>
      </w:r>
      <w:r w:rsidRPr="0004265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>โดยกลุ่มกิจการ</w:t>
      </w:r>
      <w:r w:rsidRPr="00042656">
        <w:rPr>
          <w:rFonts w:ascii="Browallia New" w:hAnsi="Browallia New" w:cs="Browallia New"/>
          <w:sz w:val="26"/>
          <w:szCs w:val="26"/>
          <w:cs/>
        </w:rPr>
        <w:t>ถือหุ้นทางตรงและทางอ้อม 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bookmarkEnd w:id="56"/>
    <w:p w14:paraId="4DE17281" w14:textId="49554EC3" w:rsidR="007C4419" w:rsidRPr="00042656" w:rsidRDefault="007C4419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b/>
          <w:bCs/>
          <w:lang w:val="en-GB"/>
        </w:rPr>
        <w:sectPr w:rsidR="007C4419" w:rsidRPr="00042656" w:rsidSect="002B5B5B">
          <w:pgSz w:w="16834" w:h="11909" w:orient="landscape"/>
          <w:pgMar w:top="1440" w:right="720" w:bottom="720" w:left="720" w:header="706" w:footer="706" w:gutter="0"/>
          <w:cols w:space="720"/>
          <w:docGrid w:linePitch="326"/>
        </w:sectPr>
      </w:pPr>
    </w:p>
    <w:p w14:paraId="75D28894" w14:textId="77777777" w:rsidR="00F1617C" w:rsidRPr="00042656" w:rsidRDefault="00F1617C" w:rsidP="00726B2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5EABAA9" w14:textId="6E151B7E" w:rsidR="006B2FB4" w:rsidRPr="00042656" w:rsidRDefault="006B2FB4" w:rsidP="00726B2D">
      <w:pPr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รายการเคลื่อนไหวของเงินลงทุนในบริษัทย่อยระหว่างปีสิ้นสุดวันที่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042656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6907974B" w14:textId="77777777" w:rsidR="006B2FB4" w:rsidRPr="00042656" w:rsidRDefault="006B2FB4" w:rsidP="00726B2D">
      <w:pPr>
        <w:tabs>
          <w:tab w:val="left" w:pos="8730"/>
        </w:tabs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4"/>
        <w:gridCol w:w="1440"/>
        <w:gridCol w:w="1440"/>
      </w:tblGrid>
      <w:tr w:rsidR="006B2FB4" w:rsidRPr="00042656" w14:paraId="014BDBB4" w14:textId="77777777" w:rsidTr="00100A8D">
        <w:trPr>
          <w:cantSplit/>
        </w:trPr>
        <w:tc>
          <w:tcPr>
            <w:tcW w:w="6574" w:type="dxa"/>
          </w:tcPr>
          <w:p w14:paraId="63441766" w14:textId="1A3FBD88" w:rsidR="006B2FB4" w:rsidRPr="00042656" w:rsidRDefault="006B2FB4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28742" w14:textId="77777777" w:rsidR="006B2FB4" w:rsidRPr="00042656" w:rsidRDefault="006B2FB4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2FB4" w:rsidRPr="00042656" w14:paraId="4FAB2587" w14:textId="77777777" w:rsidTr="00100A8D">
        <w:trPr>
          <w:cantSplit/>
        </w:trPr>
        <w:tc>
          <w:tcPr>
            <w:tcW w:w="6574" w:type="dxa"/>
          </w:tcPr>
          <w:p w14:paraId="56382B02" w14:textId="77777777" w:rsidR="006B2FB4" w:rsidRPr="00042656" w:rsidRDefault="006B2FB4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D6C26B" w14:textId="5DE92CAD" w:rsidR="006B2FB4" w:rsidRPr="00042656" w:rsidRDefault="006B2FB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0ED6E3F" w14:textId="71F6ABAA" w:rsidR="006B2FB4" w:rsidRPr="00042656" w:rsidRDefault="006B2FB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B2FB4" w:rsidRPr="00042656" w14:paraId="10635959" w14:textId="77777777" w:rsidTr="00100A8D">
        <w:trPr>
          <w:cantSplit/>
        </w:trPr>
        <w:tc>
          <w:tcPr>
            <w:tcW w:w="6574" w:type="dxa"/>
          </w:tcPr>
          <w:p w14:paraId="73CB802F" w14:textId="77777777" w:rsidR="006B2FB4" w:rsidRPr="00042656" w:rsidRDefault="006B2FB4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018A9A" w14:textId="77777777" w:rsidR="006B2FB4" w:rsidRPr="00042656" w:rsidRDefault="006B2FB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2F15C8" w14:textId="77777777" w:rsidR="006B2FB4" w:rsidRPr="00042656" w:rsidRDefault="006B2FB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B2FB4" w:rsidRPr="00042656" w14:paraId="131816AE" w14:textId="77777777" w:rsidTr="00100A8D">
        <w:trPr>
          <w:cantSplit/>
          <w:trHeight w:val="121"/>
        </w:trPr>
        <w:tc>
          <w:tcPr>
            <w:tcW w:w="6574" w:type="dxa"/>
          </w:tcPr>
          <w:p w14:paraId="4E676DF1" w14:textId="77777777" w:rsidR="006B2FB4" w:rsidRPr="00042656" w:rsidRDefault="006B2FB4" w:rsidP="00726B2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F1A2BF" w14:textId="77777777" w:rsidR="006B2FB4" w:rsidRPr="00042656" w:rsidRDefault="006B2FB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FD5E52" w14:textId="77777777" w:rsidR="006B2FB4" w:rsidRPr="00042656" w:rsidRDefault="006B2FB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B1E55" w:rsidRPr="00042656" w14:paraId="1D649D7B" w14:textId="77777777" w:rsidTr="00100A8D">
        <w:trPr>
          <w:cantSplit/>
          <w:trHeight w:val="143"/>
        </w:trPr>
        <w:tc>
          <w:tcPr>
            <w:tcW w:w="6574" w:type="dxa"/>
            <w:shd w:val="clear" w:color="auto" w:fill="auto"/>
            <w:vAlign w:val="bottom"/>
          </w:tcPr>
          <w:p w14:paraId="1E2ACF1B" w14:textId="77777777" w:rsidR="000B1E55" w:rsidRPr="00042656" w:rsidRDefault="000B1E55" w:rsidP="00386196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6B57FF22" w14:textId="3D5F0EC7" w:rsidR="000B1E55" w:rsidRPr="00042656" w:rsidRDefault="00042656" w:rsidP="000B1E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B1E55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956</w:t>
            </w:r>
            <w:r w:rsidR="000B1E55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  <w:r w:rsidR="000B1E55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</w:p>
        </w:tc>
        <w:tc>
          <w:tcPr>
            <w:tcW w:w="1440" w:type="dxa"/>
            <w:shd w:val="clear" w:color="auto" w:fill="auto"/>
          </w:tcPr>
          <w:p w14:paraId="29E3A603" w14:textId="20262C1A" w:rsidR="000B1E55" w:rsidRPr="00042656" w:rsidRDefault="00042656" w:rsidP="000B1E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B1E55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956</w:t>
            </w:r>
            <w:r w:rsidR="000B1E55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  <w:r w:rsidR="000B1E55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</w:p>
        </w:tc>
      </w:tr>
      <w:tr w:rsidR="00643B97" w:rsidRPr="00042656" w14:paraId="07B2D661" w14:textId="77777777" w:rsidTr="00643B97">
        <w:trPr>
          <w:cantSplit/>
          <w:trHeight w:val="143"/>
        </w:trPr>
        <w:tc>
          <w:tcPr>
            <w:tcW w:w="6574" w:type="dxa"/>
            <w:shd w:val="clear" w:color="auto" w:fill="auto"/>
            <w:vAlign w:val="bottom"/>
          </w:tcPr>
          <w:p w14:paraId="7D4CBDC2" w14:textId="498C7368" w:rsidR="00643B97" w:rsidRPr="00042656" w:rsidRDefault="00643B97" w:rsidP="00386196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18B22B" w14:textId="27E5A2C8" w:rsidR="00643B97" w:rsidRPr="00042656" w:rsidRDefault="00643B97" w:rsidP="000B1E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378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77C44F" w14:textId="15AF8DD6" w:rsidR="00643B97" w:rsidRPr="00042656" w:rsidRDefault="00643B97" w:rsidP="000B1E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43B97" w:rsidRPr="00042656" w14:paraId="284797BC" w14:textId="77777777" w:rsidTr="00643B97">
        <w:trPr>
          <w:cantSplit/>
          <w:trHeight w:val="143"/>
        </w:trPr>
        <w:tc>
          <w:tcPr>
            <w:tcW w:w="6574" w:type="dxa"/>
            <w:shd w:val="clear" w:color="auto" w:fill="auto"/>
            <w:vAlign w:val="bottom"/>
          </w:tcPr>
          <w:p w14:paraId="49080708" w14:textId="75B06E90" w:rsidR="00643B97" w:rsidRPr="00042656" w:rsidRDefault="00643B97" w:rsidP="00386196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029C9D" w14:textId="1E5CD541" w:rsidR="00643B97" w:rsidRPr="00042656" w:rsidRDefault="00042656" w:rsidP="000B1E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43B97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="00643B97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643B97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F23A8" w14:textId="131E82A6" w:rsidR="00643B97" w:rsidRPr="00042656" w:rsidRDefault="00042656" w:rsidP="000B1E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43B97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643B97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643B97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bookmarkEnd w:id="55"/>
    </w:tbl>
    <w:p w14:paraId="63AD10F5" w14:textId="77777777" w:rsidR="002244B8" w:rsidRPr="00042656" w:rsidRDefault="002244B8" w:rsidP="00726B2D">
      <w:pPr>
        <w:tabs>
          <w:tab w:val="left" w:pos="8730"/>
        </w:tabs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B37B06" w14:textId="77AA9E0C" w:rsidR="00851735" w:rsidRPr="00042656" w:rsidRDefault="00851735" w:rsidP="007D1242">
      <w:pPr>
        <w:tabs>
          <w:tab w:val="left" w:pos="8730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  <w:bookmarkStart w:id="57" w:name="_Hlk62590922"/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กุมภาพันธ์ พ.ศ.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 โรงแรม รอยัลออคิด (ประเทศไทย) จำกัด (มหาชน) ได้รับชำระค่าหุ้นเพิ่มทุนจากผู้ลงทุน</w:t>
      </w:r>
      <w:r w:rsidR="008555B2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ภายนอก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รายหนึ่งจำนวน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417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233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มูลค่าหุ้นละ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528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รวมเป็นจำนวน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155042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โดยมีค่าใช้จ่ายในการออกหุ้นสามัญจำนวน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04265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</w:t>
      </w:r>
      <w:r w:rsidRPr="0004265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เป็นจำนวนสุทธิรวม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04265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61</w:t>
      </w:r>
      <w:r w:rsidRPr="0004265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บริษัทย่อยได้จดทะเบียนเพิ่มทุนดังกล่าว </w:t>
      </w:r>
      <w:r w:rsidR="008555B2"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มีผล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ให้สัดส่วนการลงทุน</w:t>
      </w:r>
      <w:r w:rsidR="00E54AC0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ของบริษัท</w:t>
      </w:r>
      <w:r w:rsidRPr="00042656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ในบริษัทย่อยดังกล่าวลดลงจากร้อยละ </w:t>
      </w:r>
      <w:r w:rsidR="00042656" w:rsidRPr="00042656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97</w:t>
      </w:r>
      <w:r w:rsidRPr="00042656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.</w:t>
      </w:r>
      <w:r w:rsidR="00042656" w:rsidRPr="00042656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14</w:t>
      </w:r>
      <w:r w:rsidRPr="00042656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เป็นร้อยละ </w:t>
      </w:r>
      <w:r w:rsidR="00042656" w:rsidRPr="00042656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97</w:t>
      </w:r>
      <w:r w:rsidRPr="00042656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.</w:t>
      </w:r>
      <w:r w:rsidR="00042656" w:rsidRPr="00042656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00</w:t>
      </w:r>
      <w:r w:rsidRPr="00042656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กลุ่มกิจการได้ปรับปรุงมูลค่าตามบัญชีของส่วนของเจ้าของ และส่วนได้เสีย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ที่ไม่อำนาจควบคุมเพื่อสะท้อนการเปลี่ยนแปลงในสัดส่วนการถือหุ้นและรับรู้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ขาดทุน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42656"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042656"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24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‘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การเปลี่ยนแปลงส่วนได้เสีย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ของบริษัทใหญ่ในบริษัทย่อย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’ 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ในส่วนของเจ้าของ</w:t>
      </w:r>
    </w:p>
    <w:p w14:paraId="5C9E3479" w14:textId="77777777" w:rsidR="00B04500" w:rsidRPr="00042656" w:rsidRDefault="00B04500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pacing w:val="-4"/>
          <w:sz w:val="26"/>
          <w:szCs w:val="26"/>
          <w:lang w:val="en-GB"/>
        </w:rPr>
      </w:pPr>
    </w:p>
    <w:p w14:paraId="21E39470" w14:textId="055427D9" w:rsidR="00B47A4F" w:rsidRPr="00042656" w:rsidRDefault="008A30AC" w:rsidP="00386196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val="en-GB" w:bidi="th-TH"/>
        </w:rPr>
      </w:pPr>
      <w:r w:rsidRPr="00042656">
        <w:rPr>
          <w:rFonts w:ascii="Browallia New" w:eastAsia="Arial" w:hAnsi="Browallia New" w:cs="Browallia New"/>
          <w:spacing w:val="-8"/>
          <w:sz w:val="26"/>
          <w:szCs w:val="26"/>
          <w:cs/>
          <w:lang w:val="en-GB" w:bidi="th-TH"/>
        </w:rPr>
        <w:t xml:space="preserve">ในระหว่างปี </w:t>
      </w:r>
      <w:r w:rsidR="008555B2" w:rsidRPr="00042656">
        <w:rPr>
          <w:rFonts w:ascii="Browallia New" w:eastAsia="Arial" w:hAnsi="Browallia New" w:cs="Browallia New"/>
          <w:spacing w:val="-8"/>
          <w:sz w:val="26"/>
          <w:szCs w:val="26"/>
          <w:cs/>
          <w:lang w:val="en-GB" w:bidi="th-TH"/>
        </w:rPr>
        <w:t>พ</w:t>
      </w:r>
      <w:r w:rsidR="008555B2" w:rsidRPr="00042656">
        <w:rPr>
          <w:rFonts w:ascii="Browallia New" w:eastAsia="Arial" w:hAnsi="Browallia New" w:cs="Browallia New"/>
          <w:spacing w:val="-8"/>
          <w:sz w:val="26"/>
          <w:szCs w:val="26"/>
          <w:lang w:val="en-GB" w:bidi="th-TH"/>
        </w:rPr>
        <w:t>.</w:t>
      </w:r>
      <w:r w:rsidR="008555B2" w:rsidRPr="00042656">
        <w:rPr>
          <w:rFonts w:ascii="Browallia New" w:eastAsia="Arial" w:hAnsi="Browallia New" w:cs="Browallia New"/>
          <w:spacing w:val="-8"/>
          <w:sz w:val="26"/>
          <w:szCs w:val="26"/>
          <w:cs/>
          <w:lang w:val="en-GB" w:bidi="th-TH"/>
        </w:rPr>
        <w:t>ศ</w:t>
      </w:r>
      <w:r w:rsidR="008555B2" w:rsidRPr="00042656">
        <w:rPr>
          <w:rFonts w:ascii="Browallia New" w:eastAsia="Arial" w:hAnsi="Browallia New" w:cs="Browallia New"/>
          <w:spacing w:val="-8"/>
          <w:sz w:val="26"/>
          <w:szCs w:val="26"/>
          <w:lang w:val="en-GB" w:bidi="th-TH"/>
        </w:rPr>
        <w:t xml:space="preserve">. </w:t>
      </w:r>
      <w:r w:rsidR="00042656" w:rsidRPr="00042656">
        <w:rPr>
          <w:rFonts w:ascii="Browallia New" w:eastAsia="Arial" w:hAnsi="Browallia New" w:cs="Browallia New"/>
          <w:spacing w:val="-8"/>
          <w:sz w:val="26"/>
          <w:szCs w:val="26"/>
          <w:lang w:val="en-GB" w:bidi="th-TH"/>
        </w:rPr>
        <w:t>2566</w:t>
      </w:r>
      <w:r w:rsidRPr="00042656">
        <w:rPr>
          <w:rFonts w:ascii="Browallia New" w:eastAsia="Arial" w:hAnsi="Browallia New" w:cs="Browallia New"/>
          <w:spacing w:val="-8"/>
          <w:sz w:val="26"/>
          <w:szCs w:val="26"/>
          <w:lang w:bidi="th-TH"/>
        </w:rPr>
        <w:t xml:space="preserve"> </w:t>
      </w:r>
      <w:r w:rsidRPr="00042656">
        <w:rPr>
          <w:rFonts w:ascii="Browallia New" w:eastAsia="Arial" w:hAnsi="Browallia New" w:cs="Browallia New"/>
          <w:spacing w:val="-8"/>
          <w:sz w:val="26"/>
          <w:szCs w:val="26"/>
          <w:cs/>
          <w:lang w:val="en-GB" w:bidi="th-TH"/>
        </w:rPr>
        <w:t>บริษัท</w:t>
      </w:r>
      <w:r w:rsidR="008555B2" w:rsidRPr="00042656">
        <w:rPr>
          <w:rFonts w:ascii="Browallia New" w:eastAsia="Arial" w:hAnsi="Browallia New" w:cs="Browallia New"/>
          <w:spacing w:val="-8"/>
          <w:sz w:val="26"/>
          <w:szCs w:val="26"/>
          <w:cs/>
          <w:lang w:val="en-GB" w:bidi="th-TH"/>
        </w:rPr>
        <w:t>รับรู้ค่า</w:t>
      </w:r>
      <w:r w:rsidRPr="00042656">
        <w:rPr>
          <w:rFonts w:ascii="Browallia New" w:eastAsia="Arial" w:hAnsi="Browallia New" w:cs="Browallia New"/>
          <w:spacing w:val="-8"/>
          <w:sz w:val="26"/>
          <w:szCs w:val="26"/>
          <w:cs/>
          <w:lang w:val="en-GB" w:bidi="th-TH"/>
        </w:rPr>
        <w:t>เผื่อ</w:t>
      </w:r>
      <w:r w:rsidRPr="00042656">
        <w:rPr>
          <w:rFonts w:ascii="Browallia New" w:eastAsia="Arial" w:hAnsi="Browallia New" w:cs="Browallia New"/>
          <w:spacing w:val="-8"/>
          <w:sz w:val="26"/>
          <w:szCs w:val="26"/>
          <w:cs/>
          <w:lang w:val="en-GB"/>
        </w:rPr>
        <w:t>ผลขาดทุนจากการด้อยค่าของเงินลงทุนในบริษัทย่อยที่ประกอบกิจการโรงแรม</w:t>
      </w:r>
      <w:r w:rsidR="008555B2" w:rsidRPr="00042656">
        <w:rPr>
          <w:rFonts w:ascii="Browallia New" w:eastAsia="Arial" w:hAnsi="Browallia New" w:cs="Browallia New"/>
          <w:spacing w:val="-8"/>
          <w:sz w:val="26"/>
          <w:szCs w:val="26"/>
          <w:cs/>
          <w:lang w:val="en-GB" w:bidi="th-TH"/>
        </w:rPr>
        <w:t>แห่งหนึ่งเพิ่มเติม</w:t>
      </w:r>
      <w:r w:rsidRPr="00042656">
        <w:rPr>
          <w:rFonts w:ascii="Browallia New" w:eastAsia="Arial" w:hAnsi="Browallia New" w:cs="Browallia New"/>
          <w:spacing w:val="-8"/>
          <w:sz w:val="26"/>
          <w:szCs w:val="26"/>
          <w:cs/>
          <w:lang w:val="en-GB" w:bidi="th-TH"/>
        </w:rPr>
        <w:t xml:space="preserve"> จำนวน </w:t>
      </w:r>
      <w:r w:rsidR="00042656" w:rsidRPr="00042656">
        <w:rPr>
          <w:rFonts w:ascii="Browallia New" w:eastAsia="Arial" w:hAnsi="Browallia New" w:cs="Browallia New"/>
          <w:spacing w:val="-8"/>
          <w:sz w:val="26"/>
          <w:szCs w:val="26"/>
          <w:lang w:val="en-GB" w:bidi="th-TH"/>
        </w:rPr>
        <w:t>13</w:t>
      </w:r>
      <w:r w:rsidRPr="00042656">
        <w:rPr>
          <w:rFonts w:ascii="Browallia New" w:eastAsia="Arial" w:hAnsi="Browallia New" w:cs="Browallia New"/>
          <w:spacing w:val="-8"/>
          <w:sz w:val="26"/>
          <w:szCs w:val="26"/>
          <w:lang w:bidi="th-TH"/>
        </w:rPr>
        <w:t>.</w:t>
      </w:r>
      <w:r w:rsidR="00042656" w:rsidRPr="00042656">
        <w:rPr>
          <w:rFonts w:ascii="Browallia New" w:eastAsia="Arial" w:hAnsi="Browallia New" w:cs="Browallia New"/>
          <w:spacing w:val="-8"/>
          <w:sz w:val="26"/>
          <w:szCs w:val="26"/>
          <w:lang w:val="en-GB" w:bidi="th-TH"/>
        </w:rPr>
        <w:t>27</w:t>
      </w:r>
      <w:r w:rsidRPr="00042656">
        <w:rPr>
          <w:rFonts w:ascii="Browallia New" w:eastAsia="Arial" w:hAnsi="Browallia New" w:cs="Browallia New"/>
          <w:spacing w:val="-8"/>
          <w:sz w:val="26"/>
          <w:szCs w:val="26"/>
          <w:lang w:bidi="th-TH"/>
        </w:rPr>
        <w:t xml:space="preserve"> </w:t>
      </w:r>
      <w:r w:rsidRPr="00042656">
        <w:rPr>
          <w:rFonts w:ascii="Browallia New" w:eastAsia="Arial" w:hAnsi="Browallia New" w:cs="Browallia New"/>
          <w:spacing w:val="-8"/>
          <w:sz w:val="26"/>
          <w:szCs w:val="26"/>
          <w:cs/>
          <w:lang w:bidi="th-TH"/>
        </w:rPr>
        <w:t>ล้านบาท</w:t>
      </w:r>
      <w:r w:rsidR="00603AE9" w:rsidRPr="00042656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(พ.ศ. </w:t>
      </w:r>
      <w:r w:rsidR="00042656" w:rsidRPr="00042656">
        <w:rPr>
          <w:rFonts w:ascii="Browallia New" w:eastAsia="Arial" w:hAnsi="Browallia New" w:cs="Browallia New"/>
          <w:sz w:val="26"/>
          <w:szCs w:val="26"/>
          <w:lang w:val="en-GB"/>
        </w:rPr>
        <w:t>2565</w:t>
      </w:r>
      <w:r w:rsidR="00603AE9" w:rsidRPr="00042656">
        <w:rPr>
          <w:rFonts w:ascii="Browallia New" w:eastAsia="Arial" w:hAnsi="Browallia New" w:cs="Browallia New"/>
          <w:sz w:val="26"/>
          <w:szCs w:val="26"/>
          <w:lang w:val="en-GB"/>
        </w:rPr>
        <w:t xml:space="preserve"> :</w:t>
      </w:r>
      <w:r w:rsidR="00603AE9" w:rsidRPr="00042656">
        <w:rPr>
          <w:rFonts w:ascii="Browallia New" w:eastAsia="Arial" w:hAnsi="Browallia New" w:cs="Browallia New"/>
          <w:sz w:val="26"/>
          <w:szCs w:val="26"/>
          <w:cs/>
          <w:lang w:val="en-GB" w:bidi="th-TH"/>
        </w:rPr>
        <w:t xml:space="preserve"> ไม่มี</w:t>
      </w:r>
      <w:r w:rsidR="00603AE9" w:rsidRPr="00042656">
        <w:rPr>
          <w:rFonts w:ascii="Browallia New" w:eastAsia="Arial" w:hAnsi="Browallia New" w:cs="Browallia New"/>
          <w:sz w:val="26"/>
          <w:szCs w:val="26"/>
          <w:lang w:val="en-GB" w:bidi="th-TH"/>
        </w:rPr>
        <w:t>)</w:t>
      </w:r>
      <w:r w:rsidRPr="00042656">
        <w:rPr>
          <w:rFonts w:ascii="Browallia New" w:eastAsia="Arial" w:hAnsi="Browallia New" w:cs="Browallia New"/>
          <w:spacing w:val="-4"/>
          <w:sz w:val="26"/>
          <w:szCs w:val="26"/>
          <w:lang w:bidi="th-TH"/>
        </w:rPr>
        <w:t xml:space="preserve"> </w:t>
      </w:r>
      <w:r w:rsidRPr="00042656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โดย</w:t>
      </w:r>
      <w:r w:rsidRPr="00042656">
        <w:rPr>
          <w:rFonts w:ascii="Browallia New" w:eastAsia="Arial" w:hAnsi="Browallia New" w:cs="Browallia New"/>
          <w:spacing w:val="-4"/>
          <w:sz w:val="26"/>
          <w:szCs w:val="26"/>
          <w:cs/>
          <w:lang w:val="en-GB" w:bidi="th-TH"/>
        </w:rPr>
        <w:t>บริษัท</w:t>
      </w:r>
      <w:r w:rsidRPr="00042656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คำนวณมูลค่าที่คาดว่าจะได้รับคืนด้วยวิธีมูลค่า</w:t>
      </w:r>
      <w:r w:rsidR="00D13D0E" w:rsidRPr="00042656">
        <w:rPr>
          <w:rFonts w:ascii="Browallia New" w:eastAsia="Arial" w:hAnsi="Browallia New" w:cs="Browallia New"/>
          <w:spacing w:val="-4"/>
          <w:sz w:val="26"/>
          <w:szCs w:val="26"/>
          <w:cs/>
          <w:lang w:val="en-GB" w:bidi="th-TH"/>
        </w:rPr>
        <w:t>จากการใช้</w:t>
      </w:r>
      <w:r w:rsidRPr="00042656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การคำนวณดังกล่าวพิจารณาจากการคิดลดประมาณการ</w:t>
      </w:r>
      <w:r w:rsidRPr="00042656">
        <w:rPr>
          <w:rFonts w:ascii="Browallia New" w:eastAsia="Arial" w:hAnsi="Browallia New" w:cs="Browallia New"/>
          <w:sz w:val="26"/>
          <w:szCs w:val="26"/>
          <w:cs/>
          <w:lang w:val="en-GB"/>
        </w:rPr>
        <w:t>ผลการดำเนินงานและกระแสเงินสดในอนาคต ซึ่งการประมาณการรายได้จากการประกอบกิจการโรงแรม และอัตราการ</w:t>
      </w:r>
      <w:r w:rsidRPr="00042656">
        <w:rPr>
          <w:rFonts w:ascii="Browallia New" w:eastAsia="Arial" w:hAnsi="Browallia New" w:cs="Browallia New"/>
          <w:spacing w:val="2"/>
          <w:sz w:val="26"/>
          <w:szCs w:val="26"/>
          <w:cs/>
          <w:lang w:val="en-GB"/>
        </w:rPr>
        <w:t>เติบโตของผลการดำเนินงานอ้างอิงจากผลการดำเนินงานของบริษัทย่อยในอดีตและแผนการดำเนินงาน</w:t>
      </w:r>
      <w:r w:rsidRPr="00042656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ในอนาคตร่วมกับการคาดการณ์การเติบโตของอุตสาหกรรม </w:t>
      </w:r>
      <w:r w:rsidR="008555B2" w:rsidRPr="00042656">
        <w:rPr>
          <w:rFonts w:ascii="Browallia New" w:eastAsia="Arial" w:hAnsi="Browallia New" w:cs="Browallia New"/>
          <w:sz w:val="26"/>
          <w:szCs w:val="26"/>
          <w:cs/>
          <w:lang w:val="en-GB" w:bidi="th-TH"/>
        </w:rPr>
        <w:t>และ</w:t>
      </w:r>
      <w:r w:rsidRPr="00042656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คิดลดด้วยอัตราต้นทุนทางการเงินตามอุตสาหกรรมของบริษัทย่อย </w:t>
      </w:r>
      <w:r w:rsidR="008555B2" w:rsidRPr="00042656">
        <w:rPr>
          <w:rFonts w:ascii="Browallia New" w:eastAsia="Arial" w:hAnsi="Browallia New" w:cs="Browallia New"/>
          <w:sz w:val="26"/>
          <w:szCs w:val="26"/>
          <w:cs/>
          <w:lang w:val="en-GB" w:bidi="th-TH"/>
        </w:rPr>
        <w:t>ซึ่ง</w:t>
      </w:r>
      <w:r w:rsidRPr="00042656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อัตราคิดลดที่ใช้ในการประมาณการคือ </w:t>
      </w:r>
      <w:r w:rsidR="00626663" w:rsidRPr="00042656">
        <w:rPr>
          <w:rFonts w:ascii="Browallia New" w:eastAsia="Arial" w:hAnsi="Browallia New" w:cs="Browallia New"/>
          <w:sz w:val="26"/>
          <w:szCs w:val="26"/>
          <w:cs/>
          <w:lang w:val="en-GB" w:bidi="th-TH"/>
        </w:rPr>
        <w:t>อัตรา</w:t>
      </w:r>
      <w:r w:rsidRPr="00042656">
        <w:rPr>
          <w:rFonts w:ascii="Browallia New" w:eastAsia="Arial" w:hAnsi="Browallia New" w:cs="Browallia New"/>
          <w:sz w:val="26"/>
          <w:szCs w:val="26"/>
          <w:cs/>
          <w:lang w:val="en-GB"/>
        </w:rPr>
        <w:t>ร้อยล</w:t>
      </w:r>
      <w:r w:rsidRPr="00042656">
        <w:rPr>
          <w:rFonts w:ascii="Browallia New" w:eastAsia="Arial" w:hAnsi="Browallia New" w:cs="Browallia New"/>
          <w:sz w:val="26"/>
          <w:szCs w:val="26"/>
          <w:cs/>
          <w:lang w:val="en-GB" w:bidi="th-TH"/>
        </w:rPr>
        <w:t xml:space="preserve">ะ </w:t>
      </w:r>
      <w:r w:rsidR="00042656" w:rsidRPr="00042656">
        <w:rPr>
          <w:rFonts w:ascii="Browallia New" w:eastAsia="Arial" w:hAnsi="Browallia New" w:cs="Browallia New"/>
          <w:sz w:val="26"/>
          <w:szCs w:val="26"/>
          <w:lang w:val="en-GB" w:bidi="th-TH"/>
        </w:rPr>
        <w:t>8</w:t>
      </w:r>
      <w:r w:rsidR="004A4938" w:rsidRPr="00042656">
        <w:rPr>
          <w:rFonts w:ascii="Browallia New" w:eastAsia="Arial" w:hAnsi="Browallia New" w:cs="Browallia New"/>
          <w:sz w:val="26"/>
          <w:szCs w:val="26"/>
          <w:lang w:val="en-GB" w:bidi="th-TH"/>
        </w:rPr>
        <w:t>.</w:t>
      </w:r>
      <w:r w:rsidR="00042656" w:rsidRPr="00042656">
        <w:rPr>
          <w:rFonts w:ascii="Browallia New" w:eastAsia="Arial" w:hAnsi="Browallia New" w:cs="Browallia New"/>
          <w:sz w:val="26"/>
          <w:szCs w:val="26"/>
          <w:lang w:val="en-GB" w:bidi="th-TH"/>
        </w:rPr>
        <w:t>20</w:t>
      </w:r>
      <w:r w:rsidR="004A4938" w:rsidRPr="00042656">
        <w:rPr>
          <w:rFonts w:ascii="Browallia New" w:eastAsia="Arial" w:hAnsi="Browallia New" w:cs="Browallia New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ต่อปี (พ.ศ. </w:t>
      </w:r>
      <w:r w:rsidR="00042656" w:rsidRPr="00042656">
        <w:rPr>
          <w:rFonts w:ascii="Browallia New" w:eastAsia="Arial" w:hAnsi="Browallia New" w:cs="Browallia New"/>
          <w:sz w:val="26"/>
          <w:szCs w:val="26"/>
          <w:lang w:val="en-GB"/>
        </w:rPr>
        <w:t>2565</w:t>
      </w:r>
      <w:r w:rsidRPr="00042656">
        <w:rPr>
          <w:rFonts w:ascii="Browallia New" w:eastAsia="Arial" w:hAnsi="Browallia New" w:cs="Browallia New"/>
          <w:sz w:val="26"/>
          <w:szCs w:val="26"/>
          <w:lang w:val="en-GB"/>
        </w:rPr>
        <w:t xml:space="preserve"> :</w:t>
      </w:r>
      <w:r w:rsidR="007C61CE" w:rsidRPr="00042656">
        <w:rPr>
          <w:rFonts w:ascii="Browallia New" w:eastAsia="Arial" w:hAnsi="Browallia New" w:cs="Browallia New"/>
          <w:sz w:val="26"/>
          <w:szCs w:val="26"/>
          <w:cs/>
          <w:lang w:val="en-GB" w:bidi="th-TH"/>
        </w:rPr>
        <w:t xml:space="preserve"> </w:t>
      </w:r>
      <w:r w:rsidRPr="00042656">
        <w:rPr>
          <w:rFonts w:ascii="Browallia New" w:eastAsia="Arial" w:hAnsi="Browallia New" w:cs="Browallia New"/>
          <w:sz w:val="26"/>
          <w:szCs w:val="26"/>
          <w:cs/>
          <w:lang w:val="en-GB"/>
        </w:rPr>
        <w:t>ร้อยละ</w:t>
      </w:r>
      <w:r w:rsidRPr="00042656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="00042656" w:rsidRPr="00042656">
        <w:rPr>
          <w:rFonts w:ascii="Browallia New" w:eastAsia="Arial" w:hAnsi="Browallia New" w:cs="Browallia New"/>
          <w:sz w:val="26"/>
          <w:szCs w:val="26"/>
          <w:lang w:val="en-GB" w:bidi="th-TH"/>
        </w:rPr>
        <w:t>6</w:t>
      </w:r>
      <w:r w:rsidRPr="00042656">
        <w:rPr>
          <w:rFonts w:ascii="Browallia New" w:eastAsia="Arial" w:hAnsi="Browallia New" w:cs="Browallia New"/>
          <w:sz w:val="26"/>
          <w:szCs w:val="26"/>
          <w:lang w:val="en-GB" w:bidi="th-TH"/>
        </w:rPr>
        <w:t>.</w:t>
      </w:r>
      <w:r w:rsidR="00042656" w:rsidRPr="00042656">
        <w:rPr>
          <w:rFonts w:ascii="Browallia New" w:eastAsia="Arial" w:hAnsi="Browallia New" w:cs="Browallia New"/>
          <w:sz w:val="26"/>
          <w:szCs w:val="26"/>
          <w:lang w:val="en-GB" w:bidi="th-TH"/>
        </w:rPr>
        <w:t>62</w:t>
      </w:r>
      <w:r w:rsidRPr="00042656">
        <w:rPr>
          <w:rFonts w:ascii="Browallia New" w:eastAsia="Arial" w:hAnsi="Browallia New" w:cs="Browallia New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Arial" w:hAnsi="Browallia New" w:cs="Browallia New"/>
          <w:sz w:val="26"/>
          <w:szCs w:val="26"/>
          <w:cs/>
          <w:lang w:val="en-GB"/>
        </w:rPr>
        <w:t>ต่อปี</w:t>
      </w:r>
      <w:r w:rsidR="00D62909" w:rsidRPr="00042656">
        <w:rPr>
          <w:rFonts w:ascii="Browallia New" w:eastAsia="Arial" w:hAnsi="Browallia New" w:cs="Browallia New"/>
          <w:sz w:val="26"/>
          <w:szCs w:val="26"/>
          <w:lang w:val="en-GB" w:bidi="th-TH"/>
        </w:rPr>
        <w:t>)</w:t>
      </w:r>
    </w:p>
    <w:p w14:paraId="145F0B1E" w14:textId="37DFB6CE" w:rsidR="00651104" w:rsidRPr="00042656" w:rsidRDefault="00651104" w:rsidP="00726B2D">
      <w:pPr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4BB9C342" w14:textId="264C0C43" w:rsidR="00650308" w:rsidRPr="00042656" w:rsidRDefault="00650308" w:rsidP="00726B2D">
      <w:pPr>
        <w:tabs>
          <w:tab w:val="left" w:pos="8730"/>
        </w:tabs>
        <w:jc w:val="thaiDistribute"/>
        <w:rPr>
          <w:rFonts w:ascii="Browallia New" w:hAnsi="Browallia New" w:cs="Browallia New"/>
          <w:spacing w:val="-8"/>
          <w:sz w:val="26"/>
          <w:szCs w:val="26"/>
          <w:lang w:val="en-GB" w:bidi="th-TH"/>
        </w:rPr>
      </w:pPr>
      <w:r w:rsidRPr="00042656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บริษัทได้นำหุ้นสามัญของบริษัทย่อยแห่งหนึ่งวางเป็นหลักประกันหุ้นกู้ สรุปได้ดังนี้</w:t>
      </w:r>
    </w:p>
    <w:p w14:paraId="229894AA" w14:textId="6DD7EB9C" w:rsidR="00650308" w:rsidRPr="00042656" w:rsidRDefault="00650308" w:rsidP="00726B2D">
      <w:pPr>
        <w:tabs>
          <w:tab w:val="left" w:pos="8730"/>
        </w:tabs>
        <w:jc w:val="thaiDistribute"/>
        <w:rPr>
          <w:rFonts w:ascii="Browallia New" w:hAnsi="Browallia New" w:cs="Browallia New"/>
          <w:spacing w:val="-8"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50308" w:rsidRPr="00042656" w14:paraId="6CDA2C45" w14:textId="77777777" w:rsidTr="00100A8D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D147A" w14:textId="77777777" w:rsidR="00650308" w:rsidRPr="00042656" w:rsidRDefault="00650308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80379" w14:textId="77777777" w:rsidR="00650308" w:rsidRPr="00042656" w:rsidRDefault="00650308" w:rsidP="00677FB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0308" w:rsidRPr="00042656" w14:paraId="16F6ECF6" w14:textId="77777777" w:rsidTr="00100A8D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141E4" w14:textId="77777777" w:rsidR="00650308" w:rsidRPr="00042656" w:rsidRDefault="00650308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E7ECC" w14:textId="6FCB3382" w:rsidR="00650308" w:rsidRPr="00042656" w:rsidRDefault="00650308" w:rsidP="00677F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32FA1" w14:textId="1E94FC33" w:rsidR="00650308" w:rsidRPr="00042656" w:rsidRDefault="00650308" w:rsidP="00677F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50308" w:rsidRPr="00042656" w14:paraId="4E6752B9" w14:textId="77777777" w:rsidTr="00100A8D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D590F" w14:textId="77777777" w:rsidR="00650308" w:rsidRPr="00042656" w:rsidRDefault="00650308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778CDF" w14:textId="77777777" w:rsidR="00650308" w:rsidRPr="00042656" w:rsidRDefault="00650308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641430" w14:textId="77777777" w:rsidR="00650308" w:rsidRPr="00042656" w:rsidRDefault="00650308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0308" w:rsidRPr="00042656" w14:paraId="293D4D7D" w14:textId="77777777" w:rsidTr="00100A8D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D6283" w14:textId="77777777" w:rsidR="00650308" w:rsidRPr="00042656" w:rsidRDefault="00650308" w:rsidP="00677FB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DB2B83" w14:textId="77777777" w:rsidR="00650308" w:rsidRPr="00042656" w:rsidRDefault="00650308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20ED53" w14:textId="77777777" w:rsidR="00650308" w:rsidRPr="00042656" w:rsidRDefault="00650308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01042" w:rsidRPr="00042656" w14:paraId="6CF2A6B8" w14:textId="77777777" w:rsidTr="00100A8D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28110" w14:textId="517EFBA7" w:rsidR="00401042" w:rsidRPr="00042656" w:rsidRDefault="008555B2" w:rsidP="0040104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มูลค่าที่ใช้</w:t>
            </w:r>
            <w:r w:rsidR="00401042"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ค้ำประกันหุ้นกู้ (หมายเหตุ 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401042"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4DF2A" w14:textId="6E5E1BF4" w:rsidR="00401042" w:rsidRPr="00042656" w:rsidRDefault="00042656" w:rsidP="004010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736E1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4736E1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  <w:r w:rsidR="004736E1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22001" w14:textId="26A02414" w:rsidR="00401042" w:rsidRPr="00042656" w:rsidRDefault="00042656" w:rsidP="004010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01042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401042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  <w:r w:rsidR="00401042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</w:tr>
    </w:tbl>
    <w:p w14:paraId="730F9C06" w14:textId="77777777" w:rsidR="00386196" w:rsidRPr="00042656" w:rsidRDefault="00386196" w:rsidP="00386196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A1146F1" w14:textId="77777777" w:rsidR="00F1617C" w:rsidRPr="00042656" w:rsidRDefault="00F1617C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6B2FB4" w:rsidRPr="00042656" w14:paraId="3B3A01AC" w14:textId="77777777" w:rsidTr="007C4419">
        <w:trPr>
          <w:trHeight w:val="386"/>
        </w:trPr>
        <w:tc>
          <w:tcPr>
            <w:tcW w:w="9460" w:type="dxa"/>
            <w:shd w:val="clear" w:color="auto" w:fill="FFA543"/>
            <w:vAlign w:val="center"/>
          </w:tcPr>
          <w:bookmarkEnd w:id="57"/>
          <w:p w14:paraId="158C1CD0" w14:textId="7DC18601" w:rsidR="006B2FB4" w:rsidRPr="00042656" w:rsidRDefault="00B92F87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br w:type="column"/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B2FB4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6B2FB4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เงินลงทุนในการร่วมค้า</w:t>
            </w:r>
            <w:proofErr w:type="spellEnd"/>
            <w:r w:rsidR="008555B2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cs/>
              </w:rPr>
              <w:t xml:space="preserve"> </w:t>
            </w:r>
            <w:r w:rsidR="008555B2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-</w:t>
            </w:r>
            <w:r w:rsidR="008555B2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8555B2" w:rsidRPr="00042656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3597BA6" w14:textId="77777777" w:rsidR="007C4419" w:rsidRPr="00042656" w:rsidRDefault="007C4419" w:rsidP="00726B2D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4650859" w14:textId="5DED3042" w:rsidR="00210D38" w:rsidRPr="00042656" w:rsidRDefault="00210D38" w:rsidP="00726B2D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bookmarkStart w:id="58" w:name="_Hlk64945281"/>
      <w:r w:rsidRPr="0004265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รายละเอียดของเงินลงทุนในการร่วมค้า ณ วันที่ </w:t>
      </w:r>
      <w:r w:rsidR="00042656" w:rsidRPr="00042656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04265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042656" w:rsidRPr="00042656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04265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 พ.ศ. </w:t>
      </w:r>
      <w:r w:rsidR="00042656" w:rsidRPr="00042656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04265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มีดังต่อไปนี้ </w:t>
      </w:r>
    </w:p>
    <w:bookmarkEnd w:id="58"/>
    <w:p w14:paraId="52FE024B" w14:textId="77777777" w:rsidR="00210D38" w:rsidRPr="00042656" w:rsidRDefault="00210D38" w:rsidP="00726B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51"/>
        <w:gridCol w:w="818"/>
        <w:gridCol w:w="1570"/>
        <w:gridCol w:w="709"/>
        <w:gridCol w:w="843"/>
        <w:gridCol w:w="709"/>
        <w:gridCol w:w="857"/>
        <w:gridCol w:w="707"/>
        <w:gridCol w:w="697"/>
      </w:tblGrid>
      <w:tr w:rsidR="00210D38" w:rsidRPr="00042656" w14:paraId="1CFD56D7" w14:textId="77777777" w:rsidTr="003B0F23">
        <w:trPr>
          <w:trHeight w:val="71"/>
        </w:trPr>
        <w:tc>
          <w:tcPr>
            <w:tcW w:w="2551" w:type="dxa"/>
            <w:vAlign w:val="bottom"/>
          </w:tcPr>
          <w:p w14:paraId="75AAC76B" w14:textId="77777777" w:rsidR="00210D38" w:rsidRPr="00042656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vAlign w:val="bottom"/>
          </w:tcPr>
          <w:p w14:paraId="33B13B59" w14:textId="77777777" w:rsidR="00210D38" w:rsidRPr="00042656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313E9954" w14:textId="77777777" w:rsidR="00210D38" w:rsidRPr="00042656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CF6BE" w14:textId="77777777" w:rsidR="00210D38" w:rsidRPr="00042656" w:rsidRDefault="00210D38" w:rsidP="00726B2D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</w:pPr>
            <w:r w:rsidRPr="00042656"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2BEF3" w14:textId="77777777" w:rsidR="00210D38" w:rsidRPr="00042656" w:rsidRDefault="00210D38" w:rsidP="00726B2D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</w:pPr>
            <w:r w:rsidRPr="00042656"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C447A4" w14:textId="77777777" w:rsidR="00210D38" w:rsidRPr="00042656" w:rsidRDefault="00210D38" w:rsidP="00726B2D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สิทธิออกเสียง</w:t>
            </w:r>
          </w:p>
        </w:tc>
      </w:tr>
      <w:tr w:rsidR="00210D38" w:rsidRPr="00042656" w14:paraId="3D92B1FD" w14:textId="77777777" w:rsidTr="003B0F23">
        <w:trPr>
          <w:trHeight w:val="171"/>
        </w:trPr>
        <w:tc>
          <w:tcPr>
            <w:tcW w:w="2551" w:type="dxa"/>
            <w:vAlign w:val="bottom"/>
          </w:tcPr>
          <w:p w14:paraId="3DF93E1D" w14:textId="77777777" w:rsidR="00210D38" w:rsidRPr="00042656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vAlign w:val="bottom"/>
          </w:tcPr>
          <w:p w14:paraId="1DD0A75E" w14:textId="77777777" w:rsidR="00210D38" w:rsidRPr="00042656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70" w:type="dxa"/>
            <w:vAlign w:val="bottom"/>
          </w:tcPr>
          <w:p w14:paraId="68B189E7" w14:textId="77777777" w:rsidR="00210D38" w:rsidRPr="00042656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44B11" w14:textId="77777777" w:rsidR="00210D38" w:rsidRPr="00042656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</w:pPr>
            <w:r w:rsidRPr="00042656"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  <w:t>ที่ถือหุ้นโดยกลุ่มกิจการ</w:t>
            </w: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C0B773" w14:textId="77777777" w:rsidR="00210D38" w:rsidRPr="00042656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</w:rPr>
            </w:pPr>
            <w:r w:rsidRPr="00042656"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cs/>
              </w:rPr>
              <w:t>ที่ถือหุ้นโดยบริษัท</w:t>
            </w:r>
          </w:p>
        </w:tc>
        <w:tc>
          <w:tcPr>
            <w:tcW w:w="14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4A7C63" w14:textId="77777777" w:rsidR="00210D38" w:rsidRPr="00042656" w:rsidRDefault="00210D38" w:rsidP="00726B2D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ของบริษัท</w:t>
            </w:r>
          </w:p>
        </w:tc>
      </w:tr>
      <w:tr w:rsidR="00210D38" w:rsidRPr="00042656" w14:paraId="1B205087" w14:textId="77777777" w:rsidTr="003B0F23">
        <w:trPr>
          <w:trHeight w:val="71"/>
        </w:trPr>
        <w:tc>
          <w:tcPr>
            <w:tcW w:w="2551" w:type="dxa"/>
            <w:vAlign w:val="bottom"/>
          </w:tcPr>
          <w:p w14:paraId="3FC31073" w14:textId="77777777" w:rsidR="00210D38" w:rsidRPr="00042656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vAlign w:val="bottom"/>
          </w:tcPr>
          <w:p w14:paraId="395AE7F1" w14:textId="77777777" w:rsidR="00210D38" w:rsidRPr="00042656" w:rsidRDefault="00210D38" w:rsidP="00726B2D">
            <w:pPr>
              <w:widowControl w:val="0"/>
              <w:ind w:left="-126" w:right="-72"/>
              <w:jc w:val="center"/>
              <w:rPr>
                <w:rFonts w:ascii="Browallia New" w:eastAsia="Angsan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ประเทศที่</w:t>
            </w:r>
          </w:p>
        </w:tc>
        <w:tc>
          <w:tcPr>
            <w:tcW w:w="1570" w:type="dxa"/>
            <w:vAlign w:val="bottom"/>
          </w:tcPr>
          <w:p w14:paraId="6F80CC0F" w14:textId="77777777" w:rsidR="00210D38" w:rsidRPr="00042656" w:rsidRDefault="00210D38" w:rsidP="00726B2D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B214E8A" w14:textId="0C7D9E03" w:rsidR="00210D38" w:rsidRPr="00042656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07CEDDFA" w14:textId="4F1C9C22" w:rsidR="00210D38" w:rsidRPr="00042656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6266B21" w14:textId="31EF968F" w:rsidR="00210D38" w:rsidRPr="00042656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AE8AA61" w14:textId="0C5FFAF1" w:rsidR="00210D38" w:rsidRPr="00042656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3ADD1977" w14:textId="6C1040AB" w:rsidR="00210D38" w:rsidRPr="00042656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697" w:type="dxa"/>
            <w:tcBorders>
              <w:top w:val="single" w:sz="4" w:space="0" w:color="auto"/>
            </w:tcBorders>
            <w:vAlign w:val="bottom"/>
          </w:tcPr>
          <w:p w14:paraId="4F26B5FB" w14:textId="4C341E47" w:rsidR="00210D38" w:rsidRPr="00042656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210D38" w:rsidRPr="00042656" w14:paraId="322EA862" w14:textId="77777777" w:rsidTr="003B0F23">
        <w:trPr>
          <w:trHeight w:val="59"/>
        </w:trPr>
        <w:tc>
          <w:tcPr>
            <w:tcW w:w="2551" w:type="dxa"/>
            <w:vAlign w:val="bottom"/>
          </w:tcPr>
          <w:p w14:paraId="41BE0590" w14:textId="77777777" w:rsidR="00210D38" w:rsidRPr="00042656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839D5" w14:textId="77777777" w:rsidR="00210D38" w:rsidRPr="00042656" w:rsidRDefault="00210D38" w:rsidP="00726B2D">
            <w:pPr>
              <w:keepNext/>
              <w:ind w:left="-126"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จดทะเบียน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F7606" w14:textId="77777777" w:rsidR="00210D38" w:rsidRPr="00042656" w:rsidRDefault="00210D38" w:rsidP="00726B2D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ลักษณะธุรกิจ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F8F42" w14:textId="77777777" w:rsidR="00210D38" w:rsidRPr="00042656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7B0F7" w14:textId="77777777" w:rsidR="00210D38" w:rsidRPr="00042656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CD357" w14:textId="77777777" w:rsidR="00210D38" w:rsidRPr="00042656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481C0" w14:textId="77777777" w:rsidR="00210D38" w:rsidRPr="00042656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29816" w14:textId="77777777" w:rsidR="00210D38" w:rsidRPr="00042656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16F11" w14:textId="77777777" w:rsidR="00210D38" w:rsidRPr="00042656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</w:tr>
      <w:tr w:rsidR="00210D38" w:rsidRPr="00042656" w14:paraId="0347A9FD" w14:textId="77777777" w:rsidTr="003B0F23">
        <w:trPr>
          <w:trHeight w:val="71"/>
        </w:trPr>
        <w:tc>
          <w:tcPr>
            <w:tcW w:w="2551" w:type="dxa"/>
            <w:vAlign w:val="bottom"/>
          </w:tcPr>
          <w:p w14:paraId="42FE7CD6" w14:textId="77777777" w:rsidR="00210D38" w:rsidRPr="00042656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3807F14A" w14:textId="77777777" w:rsidR="00210D38" w:rsidRPr="00042656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23C06BAB" w14:textId="77777777" w:rsidR="00210D38" w:rsidRPr="00042656" w:rsidRDefault="00210D38" w:rsidP="00726B2D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F330C" w14:textId="77777777" w:rsidR="00210D38" w:rsidRPr="00042656" w:rsidRDefault="00210D38" w:rsidP="00726B2D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1E86287B" w14:textId="77777777" w:rsidR="00210D38" w:rsidRPr="00042656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BB759" w14:textId="77777777" w:rsidR="00210D38" w:rsidRPr="00042656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145A1CD" w14:textId="77777777" w:rsidR="00210D38" w:rsidRPr="00042656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FAFAFA"/>
          </w:tcPr>
          <w:p w14:paraId="175D38D3" w14:textId="77777777" w:rsidR="00210D38" w:rsidRPr="00042656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</w:tcPr>
          <w:p w14:paraId="6E59BA29" w14:textId="77777777" w:rsidR="00210D38" w:rsidRPr="00042656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</w:tr>
      <w:tr w:rsidR="00210D38" w:rsidRPr="00042656" w14:paraId="67180A92" w14:textId="77777777" w:rsidTr="003B0F23">
        <w:trPr>
          <w:trHeight w:val="111"/>
        </w:trPr>
        <w:tc>
          <w:tcPr>
            <w:tcW w:w="2551" w:type="dxa"/>
            <w:vAlign w:val="center"/>
          </w:tcPr>
          <w:p w14:paraId="6F510262" w14:textId="77777777" w:rsidR="00210D38" w:rsidRPr="00042656" w:rsidRDefault="00210D38" w:rsidP="00726B2D">
            <w:pPr>
              <w:ind w:left="-101"/>
              <w:rPr>
                <w:rFonts w:ascii="Browallia New" w:eastAsia="MS Mincho" w:hAnsi="Browallia New" w:cs="Browallia New"/>
                <w:b/>
                <w:bCs/>
                <w:snapToGrid w:val="0"/>
                <w:sz w:val="18"/>
                <w:szCs w:val="18"/>
                <w:u w:val="single"/>
                <w:cs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napToGrid w:val="0"/>
                <w:sz w:val="18"/>
                <w:szCs w:val="18"/>
                <w:u w:val="single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818" w:type="dxa"/>
            <w:vAlign w:val="bottom"/>
          </w:tcPr>
          <w:p w14:paraId="11D561A4" w14:textId="77777777" w:rsidR="00210D38" w:rsidRPr="00042656" w:rsidRDefault="00210D38" w:rsidP="00726B2D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  <w:tc>
          <w:tcPr>
            <w:tcW w:w="1570" w:type="dxa"/>
            <w:vAlign w:val="bottom"/>
          </w:tcPr>
          <w:p w14:paraId="420F9AAF" w14:textId="77777777" w:rsidR="00210D38" w:rsidRPr="00042656" w:rsidRDefault="00210D38" w:rsidP="00726B2D">
            <w:pPr>
              <w:ind w:right="-72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6BADF7B3" w14:textId="77777777" w:rsidR="00210D38" w:rsidRPr="00042656" w:rsidRDefault="00210D38" w:rsidP="00726B2D">
            <w:pPr>
              <w:ind w:left="-43" w:right="-72"/>
              <w:jc w:val="center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843" w:type="dxa"/>
            <w:vAlign w:val="bottom"/>
          </w:tcPr>
          <w:p w14:paraId="0C047CDA" w14:textId="77777777" w:rsidR="00210D38" w:rsidRPr="00042656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23365D30" w14:textId="77777777" w:rsidR="00210D38" w:rsidRPr="00042656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7" w:type="dxa"/>
            <w:vAlign w:val="bottom"/>
          </w:tcPr>
          <w:p w14:paraId="77A1B16F" w14:textId="77777777" w:rsidR="00210D38" w:rsidRPr="00042656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707" w:type="dxa"/>
            <w:shd w:val="clear" w:color="auto" w:fill="FAFAFA"/>
          </w:tcPr>
          <w:p w14:paraId="1120D59B" w14:textId="77777777" w:rsidR="00210D38" w:rsidRPr="00042656" w:rsidRDefault="00210D38" w:rsidP="00726B2D">
            <w:pPr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  <w:tc>
          <w:tcPr>
            <w:tcW w:w="697" w:type="dxa"/>
          </w:tcPr>
          <w:p w14:paraId="33AF4C8A" w14:textId="77777777" w:rsidR="00210D38" w:rsidRPr="00042656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</w:p>
        </w:tc>
      </w:tr>
      <w:tr w:rsidR="00401042" w:rsidRPr="00042656" w14:paraId="6FCEF3C6" w14:textId="77777777" w:rsidTr="003B0F23">
        <w:trPr>
          <w:trHeight w:val="216"/>
        </w:trPr>
        <w:tc>
          <w:tcPr>
            <w:tcW w:w="2551" w:type="dxa"/>
            <w:vAlign w:val="bottom"/>
          </w:tcPr>
          <w:p w14:paraId="205A64F9" w14:textId="77777777" w:rsidR="00401042" w:rsidRPr="00042656" w:rsidRDefault="00401042" w:rsidP="00401042">
            <w:pPr>
              <w:ind w:left="-101"/>
              <w:rPr>
                <w:rFonts w:ascii="Browallia New" w:eastAsia="MS Mincho" w:hAnsi="Browallia New" w:cs="Browallia New"/>
                <w:sz w:val="18"/>
                <w:szCs w:val="18"/>
                <w:cs/>
              </w:rPr>
            </w:pPr>
            <w:r w:rsidRPr="00042656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บริษัท แกรนด์</w:t>
            </w:r>
            <w:r w:rsidRPr="00042656">
              <w:rPr>
                <w:rFonts w:ascii="Browallia New" w:eastAsia="MS Mincho" w:hAnsi="Browallia New" w:cs="Browallia New"/>
                <w:sz w:val="18"/>
                <w:szCs w:val="18"/>
              </w:rPr>
              <w:t xml:space="preserve"> </w:t>
            </w:r>
            <w:r w:rsidRPr="00042656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สตาร์</w:t>
            </w:r>
            <w:r w:rsidRPr="00042656">
              <w:rPr>
                <w:rFonts w:ascii="Browallia New" w:eastAsia="MS Mincho" w:hAnsi="Browallia New" w:cs="Browallia New"/>
                <w:sz w:val="18"/>
                <w:szCs w:val="18"/>
              </w:rPr>
              <w:t xml:space="preserve"> </w:t>
            </w:r>
            <w:r w:rsidRPr="00042656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8" w:type="dxa"/>
            <w:vAlign w:val="bottom"/>
          </w:tcPr>
          <w:p w14:paraId="46E06771" w14:textId="77777777" w:rsidR="00401042" w:rsidRPr="00042656" w:rsidRDefault="00401042" w:rsidP="00401042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</w:pPr>
            <w:r w:rsidRPr="00042656"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  <w:t>ไทย</w:t>
            </w:r>
          </w:p>
        </w:tc>
        <w:tc>
          <w:tcPr>
            <w:tcW w:w="1570" w:type="dxa"/>
            <w:vAlign w:val="bottom"/>
          </w:tcPr>
          <w:p w14:paraId="29ED42BA" w14:textId="77777777" w:rsidR="00401042" w:rsidRPr="00042656" w:rsidRDefault="00401042" w:rsidP="00401042">
            <w:pPr>
              <w:ind w:right="-58"/>
              <w:rPr>
                <w:rFonts w:ascii="Browallia New" w:hAnsi="Browallia New" w:cs="Browallia New"/>
                <w:sz w:val="18"/>
                <w:szCs w:val="18"/>
              </w:rPr>
            </w:pPr>
            <w:r w:rsidRPr="00042656">
              <w:rPr>
                <w:rFonts w:ascii="Browallia New" w:hAnsi="Browallia New" w:cs="Browallia New"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0E25A9E6" w14:textId="586BFF2B" w:rsidR="00401042" w:rsidRPr="00042656" w:rsidRDefault="00042656" w:rsidP="00401042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042656"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  <w:t>40</w:t>
            </w:r>
            <w:r w:rsidR="00B420E7" w:rsidRPr="00042656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.</w:t>
            </w:r>
            <w:r w:rsidRPr="00042656"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  <w:t>00</w:t>
            </w:r>
          </w:p>
        </w:tc>
        <w:tc>
          <w:tcPr>
            <w:tcW w:w="843" w:type="dxa"/>
            <w:vAlign w:val="bottom"/>
          </w:tcPr>
          <w:p w14:paraId="55F3853D" w14:textId="38118DE0" w:rsidR="00401042" w:rsidRPr="00042656" w:rsidRDefault="00042656" w:rsidP="00401042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42656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401042" w:rsidRPr="00042656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042656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7A4B6733" w14:textId="0B81117E" w:rsidR="00401042" w:rsidRPr="00042656" w:rsidRDefault="00042656" w:rsidP="00401042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042656"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  <w:t>40</w:t>
            </w:r>
            <w:r w:rsidR="00B420E7" w:rsidRPr="00042656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.</w:t>
            </w:r>
            <w:r w:rsidRPr="00042656"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  <w:t>00</w:t>
            </w:r>
          </w:p>
        </w:tc>
        <w:tc>
          <w:tcPr>
            <w:tcW w:w="857" w:type="dxa"/>
            <w:vAlign w:val="bottom"/>
          </w:tcPr>
          <w:p w14:paraId="39C2FAE6" w14:textId="2956E2FB" w:rsidR="00401042" w:rsidRPr="00042656" w:rsidRDefault="00042656" w:rsidP="00401042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42656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401042" w:rsidRPr="00042656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042656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07" w:type="dxa"/>
            <w:shd w:val="clear" w:color="auto" w:fill="FAFAFA"/>
            <w:vAlign w:val="bottom"/>
          </w:tcPr>
          <w:p w14:paraId="08202EA3" w14:textId="6827C636" w:rsidR="00401042" w:rsidRPr="00042656" w:rsidRDefault="00042656" w:rsidP="00401042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 w:bidi="th-TH"/>
              </w:rPr>
            </w:pPr>
            <w:r w:rsidRPr="00042656">
              <w:rPr>
                <w:rFonts w:ascii="Browallia New" w:eastAsia="Angsana New" w:hAnsi="Browallia New" w:cs="Browallia New"/>
                <w:sz w:val="18"/>
                <w:szCs w:val="18"/>
                <w:lang w:val="en-GB" w:bidi="th-TH"/>
              </w:rPr>
              <w:t>25</w:t>
            </w:r>
            <w:r w:rsidR="00720F36" w:rsidRPr="00042656">
              <w:rPr>
                <w:rFonts w:ascii="Browallia New" w:eastAsia="Angsana New" w:hAnsi="Browallia New" w:cs="Browallia New"/>
                <w:sz w:val="18"/>
                <w:szCs w:val="18"/>
                <w:cs/>
                <w:lang w:val="en-GB" w:bidi="th-TH"/>
              </w:rPr>
              <w:t>.</w:t>
            </w:r>
            <w:r w:rsidRPr="00042656">
              <w:rPr>
                <w:rFonts w:ascii="Browallia New" w:eastAsia="Angsana New" w:hAnsi="Browallia New" w:cs="Browallia New"/>
                <w:sz w:val="18"/>
                <w:szCs w:val="18"/>
                <w:lang w:val="en-GB" w:bidi="th-TH"/>
              </w:rPr>
              <w:t>00</w:t>
            </w:r>
          </w:p>
        </w:tc>
        <w:tc>
          <w:tcPr>
            <w:tcW w:w="697" w:type="dxa"/>
            <w:vAlign w:val="bottom"/>
          </w:tcPr>
          <w:p w14:paraId="55A9D7F7" w14:textId="711B414C" w:rsidR="00401042" w:rsidRPr="00042656" w:rsidRDefault="00042656" w:rsidP="00401042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042656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25</w:t>
            </w:r>
            <w:r w:rsidR="00401042" w:rsidRPr="00042656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.</w:t>
            </w:r>
            <w:r w:rsidRPr="00042656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401042" w:rsidRPr="00042656" w14:paraId="58BDE436" w14:textId="77777777" w:rsidTr="003B0F23">
        <w:trPr>
          <w:trHeight w:val="237"/>
        </w:trPr>
        <w:tc>
          <w:tcPr>
            <w:tcW w:w="2551" w:type="dxa"/>
            <w:vAlign w:val="bottom"/>
          </w:tcPr>
          <w:p w14:paraId="716AD2FC" w14:textId="77777777" w:rsidR="00401042" w:rsidRPr="00042656" w:rsidRDefault="00401042" w:rsidP="00401042">
            <w:pPr>
              <w:ind w:left="-101"/>
              <w:rPr>
                <w:rFonts w:ascii="Browallia New" w:eastAsia="MS Mincho" w:hAnsi="Browallia New" w:cs="Browallia New"/>
                <w:sz w:val="18"/>
                <w:szCs w:val="18"/>
                <w:cs/>
              </w:rPr>
            </w:pPr>
            <w:r w:rsidRPr="00042656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บริษัท แกรนด์ ริเวอร์</w:t>
            </w:r>
            <w:r w:rsidRPr="00042656">
              <w:rPr>
                <w:rFonts w:ascii="Browallia New" w:eastAsia="MS Mincho" w:hAnsi="Browallia New" w:cs="Browallia New"/>
                <w:sz w:val="18"/>
                <w:szCs w:val="18"/>
              </w:rPr>
              <w:t xml:space="preserve"> </w:t>
            </w:r>
            <w:r w:rsidRPr="00042656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ฟอร์เรสท์ จำกัด</w:t>
            </w:r>
          </w:p>
        </w:tc>
        <w:tc>
          <w:tcPr>
            <w:tcW w:w="818" w:type="dxa"/>
            <w:vAlign w:val="bottom"/>
          </w:tcPr>
          <w:p w14:paraId="2A2D08A8" w14:textId="77777777" w:rsidR="00401042" w:rsidRPr="00042656" w:rsidRDefault="00401042" w:rsidP="00401042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</w:pPr>
            <w:r w:rsidRPr="00042656"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  <w:t>ไทย</w:t>
            </w:r>
          </w:p>
        </w:tc>
        <w:tc>
          <w:tcPr>
            <w:tcW w:w="1570" w:type="dxa"/>
            <w:vAlign w:val="bottom"/>
          </w:tcPr>
          <w:p w14:paraId="1CB1D94B" w14:textId="77777777" w:rsidR="00401042" w:rsidRPr="00042656" w:rsidRDefault="00401042" w:rsidP="00401042">
            <w:pPr>
              <w:ind w:right="-58"/>
              <w:rPr>
                <w:rFonts w:ascii="Browallia New" w:hAnsi="Browallia New" w:cs="Browallia New"/>
                <w:sz w:val="18"/>
                <w:szCs w:val="18"/>
              </w:rPr>
            </w:pPr>
            <w:r w:rsidRPr="00042656">
              <w:rPr>
                <w:rFonts w:ascii="Browallia New" w:hAnsi="Browallia New" w:cs="Browallia New"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6DE9D7ED" w14:textId="2EFF48CE" w:rsidR="00401042" w:rsidRPr="00042656" w:rsidRDefault="00042656" w:rsidP="00401042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042656"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  <w:t>42</w:t>
            </w:r>
            <w:r w:rsidR="00B420E7" w:rsidRPr="00042656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.</w:t>
            </w:r>
            <w:r w:rsidRPr="00042656"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  <w:t>00</w:t>
            </w:r>
          </w:p>
        </w:tc>
        <w:tc>
          <w:tcPr>
            <w:tcW w:w="843" w:type="dxa"/>
            <w:vAlign w:val="bottom"/>
          </w:tcPr>
          <w:p w14:paraId="3F0D9C74" w14:textId="0D15A85A" w:rsidR="00401042" w:rsidRPr="00042656" w:rsidRDefault="00042656" w:rsidP="00401042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042656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401042" w:rsidRPr="00042656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042656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0837E3A3" w14:textId="729FF791" w:rsidR="00401042" w:rsidRPr="00042656" w:rsidRDefault="00042656" w:rsidP="00401042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042656"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  <w:t>42</w:t>
            </w:r>
            <w:r w:rsidR="00B420E7" w:rsidRPr="00042656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.</w:t>
            </w:r>
            <w:r w:rsidRPr="00042656"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  <w:t>00</w:t>
            </w:r>
          </w:p>
        </w:tc>
        <w:tc>
          <w:tcPr>
            <w:tcW w:w="857" w:type="dxa"/>
            <w:vAlign w:val="bottom"/>
          </w:tcPr>
          <w:p w14:paraId="6324A15B" w14:textId="7E1D2459" w:rsidR="00401042" w:rsidRPr="00042656" w:rsidRDefault="00042656" w:rsidP="00401042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042656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401042" w:rsidRPr="00042656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042656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07" w:type="dxa"/>
            <w:shd w:val="clear" w:color="auto" w:fill="FAFAFA"/>
            <w:vAlign w:val="bottom"/>
          </w:tcPr>
          <w:p w14:paraId="0F4F024B" w14:textId="79D00EC3" w:rsidR="00401042" w:rsidRPr="00042656" w:rsidRDefault="00042656" w:rsidP="00401042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 w:bidi="th-TH"/>
              </w:rPr>
            </w:pPr>
            <w:r w:rsidRPr="00042656">
              <w:rPr>
                <w:rFonts w:ascii="Browallia New" w:eastAsia="Angsana New" w:hAnsi="Browallia New" w:cs="Browallia New"/>
                <w:sz w:val="18"/>
                <w:szCs w:val="18"/>
                <w:lang w:val="en-GB" w:bidi="th-TH"/>
              </w:rPr>
              <w:t>25</w:t>
            </w:r>
            <w:r w:rsidR="00B420E7" w:rsidRPr="00042656">
              <w:rPr>
                <w:rFonts w:ascii="Browallia New" w:eastAsia="Angsana New" w:hAnsi="Browallia New" w:cs="Browallia New"/>
                <w:sz w:val="18"/>
                <w:szCs w:val="18"/>
                <w:cs/>
                <w:lang w:val="en-GB" w:bidi="th-TH"/>
              </w:rPr>
              <w:t>.</w:t>
            </w:r>
            <w:r w:rsidRPr="00042656">
              <w:rPr>
                <w:rFonts w:ascii="Browallia New" w:eastAsia="Angsana New" w:hAnsi="Browallia New" w:cs="Browallia New"/>
                <w:sz w:val="18"/>
                <w:szCs w:val="18"/>
                <w:lang w:val="en-GB" w:bidi="th-TH"/>
              </w:rPr>
              <w:t>00</w:t>
            </w:r>
          </w:p>
        </w:tc>
        <w:tc>
          <w:tcPr>
            <w:tcW w:w="697" w:type="dxa"/>
            <w:vAlign w:val="bottom"/>
          </w:tcPr>
          <w:p w14:paraId="6517AFBD" w14:textId="6F4CC227" w:rsidR="00401042" w:rsidRPr="00042656" w:rsidRDefault="00042656" w:rsidP="00401042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042656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25</w:t>
            </w:r>
            <w:r w:rsidR="00401042" w:rsidRPr="00042656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.</w:t>
            </w:r>
            <w:r w:rsidRPr="00042656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401042" w:rsidRPr="00042656" w14:paraId="336F4176" w14:textId="77777777" w:rsidTr="003B0F23">
        <w:trPr>
          <w:trHeight w:val="237"/>
        </w:trPr>
        <w:tc>
          <w:tcPr>
            <w:tcW w:w="2551" w:type="dxa"/>
            <w:vAlign w:val="bottom"/>
          </w:tcPr>
          <w:p w14:paraId="26B4398A" w14:textId="2101639D" w:rsidR="00401042" w:rsidRPr="00042656" w:rsidRDefault="00401042" w:rsidP="00401042">
            <w:pPr>
              <w:ind w:left="-101"/>
              <w:rPr>
                <w:rFonts w:ascii="Browallia New" w:eastAsia="MS Mincho" w:hAnsi="Browallia New" w:cs="Browallia New"/>
                <w:sz w:val="18"/>
                <w:szCs w:val="18"/>
                <w:cs/>
              </w:rPr>
            </w:pPr>
            <w:r w:rsidRPr="00042656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บริษัท แกรนด์ โกลบอล โกลฟส์ จำกัด</w:t>
            </w:r>
          </w:p>
        </w:tc>
        <w:tc>
          <w:tcPr>
            <w:tcW w:w="818" w:type="dxa"/>
            <w:vAlign w:val="bottom"/>
          </w:tcPr>
          <w:p w14:paraId="6B1033D4" w14:textId="618030ED" w:rsidR="00401042" w:rsidRPr="00042656" w:rsidRDefault="00401042" w:rsidP="00401042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</w:pPr>
            <w:r w:rsidRPr="00042656">
              <w:rPr>
                <w:rFonts w:ascii="Browallia New" w:eastAsia="MS Mincho" w:hAnsi="Browallia New" w:cs="Browallia New"/>
                <w:snapToGrid w:val="0"/>
                <w:sz w:val="18"/>
                <w:szCs w:val="18"/>
                <w:cs/>
              </w:rPr>
              <w:t>ไทย</w:t>
            </w:r>
          </w:p>
        </w:tc>
        <w:tc>
          <w:tcPr>
            <w:tcW w:w="1570" w:type="dxa"/>
            <w:vAlign w:val="bottom"/>
          </w:tcPr>
          <w:p w14:paraId="67A14968" w14:textId="2F6CF2BE" w:rsidR="00401042" w:rsidRPr="00042656" w:rsidRDefault="00401042" w:rsidP="00401042">
            <w:pPr>
              <w:ind w:right="-58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42656">
              <w:rPr>
                <w:rFonts w:ascii="Browallia New" w:hAnsi="Browallia New" w:cs="Browallia New"/>
                <w:sz w:val="18"/>
                <w:szCs w:val="18"/>
                <w:cs/>
              </w:rPr>
              <w:t>ผลิตและจำหน่ายถุงมือยาง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318A06E7" w14:textId="29171B50" w:rsidR="00401042" w:rsidRPr="00042656" w:rsidRDefault="00042656" w:rsidP="00401042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042656"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  <w:t>50</w:t>
            </w:r>
            <w:r w:rsidR="00B420E7" w:rsidRPr="00042656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.</w:t>
            </w:r>
            <w:r w:rsidRPr="00042656"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  <w:t>50</w:t>
            </w:r>
          </w:p>
        </w:tc>
        <w:tc>
          <w:tcPr>
            <w:tcW w:w="843" w:type="dxa"/>
            <w:vAlign w:val="bottom"/>
          </w:tcPr>
          <w:p w14:paraId="1737A9E2" w14:textId="47C387B6" w:rsidR="00401042" w:rsidRPr="00042656" w:rsidRDefault="00042656" w:rsidP="00401042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042656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401042" w:rsidRPr="00042656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042656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4D7CEE09" w14:textId="4B892C99" w:rsidR="00401042" w:rsidRPr="00042656" w:rsidRDefault="00042656" w:rsidP="00401042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042656"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  <w:t>50</w:t>
            </w:r>
            <w:r w:rsidR="00B420E7" w:rsidRPr="00042656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.</w:t>
            </w:r>
            <w:r w:rsidRPr="00042656"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  <w:t>50</w:t>
            </w:r>
          </w:p>
        </w:tc>
        <w:tc>
          <w:tcPr>
            <w:tcW w:w="857" w:type="dxa"/>
            <w:vAlign w:val="bottom"/>
          </w:tcPr>
          <w:p w14:paraId="4CC4AC2E" w14:textId="484D5FBB" w:rsidR="00401042" w:rsidRPr="00042656" w:rsidRDefault="00042656" w:rsidP="00401042">
            <w:pPr>
              <w:ind w:left="12" w:right="-58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042656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401042" w:rsidRPr="00042656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042656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707" w:type="dxa"/>
            <w:shd w:val="clear" w:color="auto" w:fill="FAFAFA"/>
            <w:vAlign w:val="bottom"/>
          </w:tcPr>
          <w:p w14:paraId="300E438B" w14:textId="51EB75FA" w:rsidR="00401042" w:rsidRPr="00042656" w:rsidRDefault="00042656" w:rsidP="00401042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 w:bidi="th-TH"/>
              </w:rPr>
            </w:pPr>
            <w:r w:rsidRPr="00042656">
              <w:rPr>
                <w:rFonts w:ascii="Browallia New" w:eastAsia="Angsana New" w:hAnsi="Browallia New" w:cs="Browallia New"/>
                <w:sz w:val="18"/>
                <w:szCs w:val="18"/>
                <w:lang w:val="en-GB" w:bidi="th-TH"/>
              </w:rPr>
              <w:t>50</w:t>
            </w:r>
            <w:r w:rsidR="00B420E7" w:rsidRPr="00042656">
              <w:rPr>
                <w:rFonts w:ascii="Browallia New" w:eastAsia="Angsana New" w:hAnsi="Browallia New" w:cs="Browallia New"/>
                <w:sz w:val="18"/>
                <w:szCs w:val="18"/>
                <w:cs/>
                <w:lang w:val="en-GB" w:bidi="th-TH"/>
              </w:rPr>
              <w:t>.</w:t>
            </w:r>
            <w:r w:rsidRPr="00042656">
              <w:rPr>
                <w:rFonts w:ascii="Browallia New" w:eastAsia="Angsana New" w:hAnsi="Browallia New" w:cs="Browallia New"/>
                <w:sz w:val="18"/>
                <w:szCs w:val="18"/>
                <w:lang w:val="en-GB" w:bidi="th-TH"/>
              </w:rPr>
              <w:t>00</w:t>
            </w:r>
          </w:p>
        </w:tc>
        <w:tc>
          <w:tcPr>
            <w:tcW w:w="697" w:type="dxa"/>
            <w:vAlign w:val="bottom"/>
          </w:tcPr>
          <w:p w14:paraId="2E41F560" w14:textId="66E34E2F" w:rsidR="00401042" w:rsidRPr="00042656" w:rsidRDefault="00042656" w:rsidP="00401042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042656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50</w:t>
            </w:r>
            <w:r w:rsidR="00401042" w:rsidRPr="00042656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.</w:t>
            </w:r>
            <w:r w:rsidRPr="00042656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</w:tbl>
    <w:p w14:paraId="1DF27BD3" w14:textId="79AB2BAE" w:rsidR="00210D38" w:rsidRPr="00042656" w:rsidRDefault="00210D38" w:rsidP="00726B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072F98" w:rsidRPr="00042656" w14:paraId="0D59806F" w14:textId="77777777" w:rsidTr="00100A8D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34C7" w14:textId="77777777" w:rsidR="00072F98" w:rsidRPr="00042656" w:rsidRDefault="00072F98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column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7B9F2" w14:textId="77777777" w:rsidR="00072F98" w:rsidRPr="00042656" w:rsidRDefault="00072F98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531F0" w14:textId="77777777" w:rsidR="00072F98" w:rsidRPr="00042656" w:rsidRDefault="00072F98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2F98" w:rsidRPr="00042656" w14:paraId="4746D4A9" w14:textId="77777777" w:rsidTr="00100A8D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0D74D" w14:textId="77777777" w:rsidR="00072F98" w:rsidRPr="00042656" w:rsidRDefault="00072F98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0688E" w14:textId="77777777" w:rsidR="00072F98" w:rsidRPr="00042656" w:rsidRDefault="00072F98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809A6" w14:textId="77777777" w:rsidR="00072F98" w:rsidRPr="00042656" w:rsidRDefault="00072F98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072F98" w:rsidRPr="00042656" w14:paraId="21C88DF0" w14:textId="77777777" w:rsidTr="00100A8D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92972" w14:textId="77777777" w:rsidR="00072F98" w:rsidRPr="00042656" w:rsidRDefault="00072F98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7A9EC" w14:textId="5CABBE98" w:rsidR="00072F98" w:rsidRPr="00042656" w:rsidRDefault="00072F98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B5E7C5A" w14:textId="77777777" w:rsidR="00072F98" w:rsidRPr="00042656" w:rsidRDefault="00072F98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57CB0" w14:textId="1118DB38" w:rsidR="00072F98" w:rsidRPr="00042656" w:rsidRDefault="00072F98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31D264E" w14:textId="77777777" w:rsidR="00072F98" w:rsidRPr="00042656" w:rsidRDefault="00072F98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36B48" w14:textId="36C281B4" w:rsidR="00072F98" w:rsidRPr="00042656" w:rsidRDefault="00072F98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B478731" w14:textId="77777777" w:rsidR="00072F98" w:rsidRPr="00042656" w:rsidRDefault="00072F98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A3B11" w14:textId="34EB461D" w:rsidR="00072F98" w:rsidRPr="00042656" w:rsidRDefault="00072F98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2358D3F8" w14:textId="77777777" w:rsidR="00072F98" w:rsidRPr="00042656" w:rsidRDefault="00072F98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F98" w:rsidRPr="00042656" w14:paraId="36D23A06" w14:textId="77777777" w:rsidTr="00100A8D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F68C" w14:textId="77777777" w:rsidR="00072F98" w:rsidRPr="00042656" w:rsidRDefault="00072F98" w:rsidP="00726B2D">
            <w:pPr>
              <w:ind w:left="-101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421D8" w14:textId="77777777" w:rsidR="00072F98" w:rsidRPr="00042656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30BCC" w14:textId="77777777" w:rsidR="00072F98" w:rsidRPr="00042656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87105" w14:textId="77777777" w:rsidR="00072F98" w:rsidRPr="00042656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49EEF" w14:textId="77777777" w:rsidR="00072F98" w:rsidRPr="00042656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72F98" w:rsidRPr="00042656" w14:paraId="6F9DCAE7" w14:textId="77777777" w:rsidTr="00100A8D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8D41E" w14:textId="77777777" w:rsidR="00072F98" w:rsidRPr="00042656" w:rsidRDefault="00072F98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E57DD" w14:textId="77777777" w:rsidR="00072F98" w:rsidRPr="00042656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DB8BD" w14:textId="3A5DB5FA" w:rsidR="00072F98" w:rsidRPr="00042656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50374" w14:textId="77777777" w:rsidR="00072F98" w:rsidRPr="00042656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C235FD" w14:textId="77777777" w:rsidR="00072F98" w:rsidRPr="00042656" w:rsidRDefault="00072F98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1042" w:rsidRPr="00042656" w14:paraId="3CD0055A" w14:textId="77777777" w:rsidTr="00100A8D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DEF44" w14:textId="77777777" w:rsidR="00401042" w:rsidRPr="00042656" w:rsidRDefault="00401042" w:rsidP="0040104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บริษัท แกรนด์</w:t>
            </w:r>
            <w:r w:rsidRPr="00042656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r w:rsidRPr="0004265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สตาร์</w:t>
            </w:r>
            <w:r w:rsidRPr="00042656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r w:rsidRPr="0004265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0CB1C" w14:textId="326BE1A8" w:rsidR="00401042" w:rsidRPr="00042656" w:rsidRDefault="00042656" w:rsidP="00401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595</w:t>
            </w:r>
            <w:r w:rsidR="00B420E7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073</w:t>
            </w:r>
            <w:r w:rsidR="00B420E7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CCEFB" w14:textId="7390BE30" w:rsidR="00401042" w:rsidRPr="00042656" w:rsidRDefault="00042656" w:rsidP="00401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525</w:t>
            </w:r>
            <w:r w:rsidR="00401042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333</w:t>
            </w:r>
            <w:r w:rsidR="00401042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D5CE7" w14:textId="383DE959" w:rsidR="00401042" w:rsidRPr="00042656" w:rsidRDefault="00042656" w:rsidP="00401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480</w:t>
            </w:r>
            <w:r w:rsidR="00B420E7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B420E7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1582" w14:textId="094F8211" w:rsidR="00401042" w:rsidRPr="00042656" w:rsidRDefault="00042656" w:rsidP="00401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40104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0104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01042" w:rsidRPr="00042656" w14:paraId="0B6DFF6B" w14:textId="77777777" w:rsidTr="00F30CF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A2178" w14:textId="77777777" w:rsidR="00401042" w:rsidRPr="00042656" w:rsidRDefault="00401042" w:rsidP="00401042">
            <w:pPr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บริษัท แกรนด์ ริเวอร์</w:t>
            </w:r>
            <w:r w:rsidRPr="00042656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r w:rsidRPr="0004265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ฟอร์เรสท์ จำกัด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92AEEA" w14:textId="36C19E8C" w:rsidR="00401042" w:rsidRPr="00042656" w:rsidRDefault="00042656" w:rsidP="00401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617</w:t>
            </w:r>
            <w:r w:rsidR="00B420E7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741</w:t>
            </w:r>
            <w:r w:rsidR="00B420E7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B4D3B4C" w14:textId="4DABB5AA" w:rsidR="00401042" w:rsidRPr="00042656" w:rsidRDefault="00042656" w:rsidP="00401042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593</w:t>
            </w:r>
            <w:r w:rsidR="00401042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534</w:t>
            </w:r>
            <w:r w:rsidR="00401042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E8A8DB" w14:textId="41F150AC" w:rsidR="00401042" w:rsidRPr="00042656" w:rsidRDefault="00042656" w:rsidP="00401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B420E7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B420E7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4A28FA9" w14:textId="661C329F" w:rsidR="00401042" w:rsidRPr="00042656" w:rsidRDefault="00042656" w:rsidP="00401042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40104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40104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01042" w:rsidRPr="00042656" w14:paraId="3D702A74" w14:textId="77777777" w:rsidTr="00F30CF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C681E" w14:textId="77777777" w:rsidR="00401042" w:rsidRPr="00042656" w:rsidRDefault="00401042" w:rsidP="0040104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บริษัท แกรนด์ โกลบอล โกลฟส์ จำกัด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62FBE0" w14:textId="671D71AA" w:rsidR="00401042" w:rsidRPr="00042656" w:rsidRDefault="00B420E7" w:rsidP="00401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56583F6" w14:textId="7491BAB7" w:rsidR="00401042" w:rsidRPr="00042656" w:rsidRDefault="00042656" w:rsidP="00401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401042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924</w:t>
            </w:r>
            <w:r w:rsidR="00401042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844810" w14:textId="5465FAEF" w:rsidR="00401042" w:rsidRPr="00042656" w:rsidRDefault="00042656" w:rsidP="00401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</w:t>
            </w:r>
            <w:r w:rsidR="00712FDD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062</w:t>
            </w:r>
            <w:r w:rsidR="00712FDD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7CD6389" w14:textId="488DF91C" w:rsidR="00401042" w:rsidRPr="00042656" w:rsidRDefault="00042656" w:rsidP="00401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40104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40104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F30CF2" w:rsidRPr="00042656" w14:paraId="3BE8FBA4" w14:textId="77777777" w:rsidTr="00F30CF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83253" w14:textId="38454213" w:rsidR="00F30CF2" w:rsidRPr="00042656" w:rsidRDefault="00F30CF2" w:rsidP="00F30CF2">
            <w:pPr>
              <w:ind w:left="-101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ค่าเผื่อด้อยค่าของเงินลงทุนในการร่วมค้า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6FA465" w14:textId="54049344" w:rsidR="00F30CF2" w:rsidRPr="00042656" w:rsidRDefault="00F30CF2" w:rsidP="00F30C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02957A" w14:textId="4E9272AA" w:rsidR="00F30CF2" w:rsidRPr="00042656" w:rsidRDefault="00F30CF2" w:rsidP="00F30C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D3A8B" w14:textId="098A684A" w:rsidR="00F30CF2" w:rsidRPr="00042656" w:rsidRDefault="00F30CF2" w:rsidP="00F30C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F2BBC71" w14:textId="08788660" w:rsidR="00F30CF2" w:rsidRPr="00042656" w:rsidRDefault="00F30CF2" w:rsidP="00F30C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0CF2" w:rsidRPr="00042656" w14:paraId="45ED1995" w14:textId="77777777" w:rsidTr="00712FDD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7B63D" w14:textId="2C213BD0" w:rsidR="00F30CF2" w:rsidRPr="00042656" w:rsidRDefault="00F30CF2" w:rsidP="00F30CF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B70A17" w14:textId="5B05D80B" w:rsidR="00F30CF2" w:rsidRPr="00042656" w:rsidRDefault="00042656" w:rsidP="00F30C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F30CF2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212</w:t>
            </w:r>
            <w:r w:rsidR="00F30CF2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814</w:t>
            </w:r>
            <w:r w:rsidR="00F30CF2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AFC96" w14:textId="0AB20C5E" w:rsidR="00F30CF2" w:rsidRPr="00042656" w:rsidRDefault="00042656" w:rsidP="00F30C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F30CF2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124</w:t>
            </w:r>
            <w:r w:rsidR="00F30CF2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792</w:t>
            </w:r>
            <w:r w:rsidR="00F30CF2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8AD01" w14:textId="3CC18140" w:rsidR="00F30CF2" w:rsidRPr="00042656" w:rsidRDefault="00042656" w:rsidP="00F30C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0CF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F30CF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F30CF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1E724" w14:textId="191C75AF" w:rsidR="00F30CF2" w:rsidRPr="00042656" w:rsidRDefault="00042656" w:rsidP="00F30C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0CF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F30CF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F30CF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46B8FAE9" w14:textId="77777777" w:rsidR="00E54AC0" w:rsidRPr="00042656" w:rsidRDefault="00E54AC0" w:rsidP="00726B2D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59" w:name="_Hlk64945314"/>
    </w:p>
    <w:p w14:paraId="7A850ADE" w14:textId="1C74C512" w:rsidR="00210D38" w:rsidRPr="00042656" w:rsidRDefault="00BA773D" w:rsidP="00726B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การร่วมค้า</w:t>
      </w:r>
      <w:r w:rsidR="00210D38" w:rsidRPr="00042656">
        <w:rPr>
          <w:rFonts w:ascii="Browallia New" w:hAnsi="Browallia New" w:cs="Browallia New"/>
          <w:sz w:val="26"/>
          <w:szCs w:val="26"/>
          <w:cs/>
          <w:lang w:val="en-GB"/>
        </w:rPr>
        <w:t>ดังกล่าวเป็นบริษัทจำกัด</w:t>
      </w:r>
      <w:r w:rsidR="003D01B2" w:rsidRPr="00042656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="00210D38" w:rsidRPr="00042656">
        <w:rPr>
          <w:rFonts w:ascii="Browallia New" w:hAnsi="Browallia New" w:cs="Browallia New"/>
          <w:sz w:val="26"/>
          <w:szCs w:val="26"/>
          <w:cs/>
          <w:lang w:val="en-GB"/>
        </w:rPr>
        <w:t>หุ้นของบริษัท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เหล่า</w:t>
      </w:r>
      <w:r w:rsidR="00210D38" w:rsidRPr="00042656">
        <w:rPr>
          <w:rFonts w:ascii="Browallia New" w:hAnsi="Browallia New" w:cs="Browallia New"/>
          <w:sz w:val="26"/>
          <w:szCs w:val="26"/>
          <w:cs/>
          <w:lang w:val="en-GB"/>
        </w:rPr>
        <w:t>นี้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เป็นหุ้นสามัญ</w:t>
      </w:r>
      <w:r w:rsidR="003D01B2"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ทั้งหมด 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และไม่มี</w:t>
      </w:r>
      <w:r w:rsidR="00210D38" w:rsidRPr="00042656">
        <w:rPr>
          <w:rFonts w:ascii="Browallia New" w:hAnsi="Browallia New" w:cs="Browallia New"/>
          <w:sz w:val="26"/>
          <w:szCs w:val="26"/>
          <w:cs/>
          <w:lang w:val="en-GB"/>
        </w:rPr>
        <w:t>ราคาเสนอซื้อขายในตลาด</w:t>
      </w:r>
    </w:p>
    <w:p w14:paraId="399894A0" w14:textId="2DF10111" w:rsidR="00F068CB" w:rsidRPr="00042656" w:rsidRDefault="00F068CB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9B8274" w14:textId="417E9F66" w:rsidR="009B7D5C" w:rsidRPr="00042656" w:rsidRDefault="00210D38" w:rsidP="00726B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กลุ่มกิจการไม่มีหนี้สินที่อาจเกิดขึ้นซึ่งเกี่ยวข้องกับส่วนได้เสียของกลุ่มกิจการในการร่วมค้า</w:t>
      </w:r>
    </w:p>
    <w:bookmarkEnd w:id="59"/>
    <w:p w14:paraId="2E8BBB4A" w14:textId="77777777" w:rsidR="009B7D5C" w:rsidRPr="00042656" w:rsidRDefault="009B7D5C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0D10CD" w14:textId="1D1ED4D5" w:rsidR="006B2FB4" w:rsidRPr="00042656" w:rsidRDefault="006B2FB4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รายการเคลื่อนไหวของส่วนได้เสียในการร่วมค้าระหว่างปีสิ้นสุดวันที่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042656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044A4D69" w14:textId="77777777" w:rsidR="006B2FB4" w:rsidRPr="00042656" w:rsidRDefault="006B2FB4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6B2FB4" w:rsidRPr="00042656" w14:paraId="47520A0F" w14:textId="77777777" w:rsidTr="00100A8D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86CD1" w14:textId="77777777" w:rsidR="006B2FB4" w:rsidRPr="00042656" w:rsidRDefault="006B2FB4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36631" w14:textId="77777777" w:rsidR="006B2FB4" w:rsidRPr="00042656" w:rsidRDefault="006B2FB4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43E97" w14:textId="77777777" w:rsidR="006B2FB4" w:rsidRPr="00042656" w:rsidRDefault="006B2FB4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2FB4" w:rsidRPr="00042656" w14:paraId="3457A725" w14:textId="77777777" w:rsidTr="00100A8D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8CE2C" w14:textId="77777777" w:rsidR="006B2FB4" w:rsidRPr="00042656" w:rsidRDefault="006B2FB4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A36F7" w14:textId="77777777" w:rsidR="006B2FB4" w:rsidRPr="00042656" w:rsidRDefault="006B2FB4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B786C" w14:textId="77777777" w:rsidR="006B2FB4" w:rsidRPr="00042656" w:rsidRDefault="006B2FB4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6B2FB4" w:rsidRPr="00042656" w14:paraId="22008E21" w14:textId="77777777" w:rsidTr="00100A8D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3FD1A" w14:textId="77777777" w:rsidR="006B2FB4" w:rsidRPr="00042656" w:rsidRDefault="006B2FB4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18CF0" w14:textId="4F85E8EE" w:rsidR="006B2FB4" w:rsidRPr="00042656" w:rsidRDefault="006B2FB4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3889966" w14:textId="77777777" w:rsidR="006B2FB4" w:rsidRPr="00042656" w:rsidRDefault="006B2FB4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1991A" w14:textId="176A4D3A" w:rsidR="006B2FB4" w:rsidRPr="00042656" w:rsidRDefault="006B2FB4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30B3304" w14:textId="77777777" w:rsidR="006B2FB4" w:rsidRPr="00042656" w:rsidRDefault="006B2FB4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0FF9D" w14:textId="7F5E5DAC" w:rsidR="006B2FB4" w:rsidRPr="00042656" w:rsidRDefault="006B2FB4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44AF7BD" w14:textId="77777777" w:rsidR="006B2FB4" w:rsidRPr="00042656" w:rsidRDefault="006B2FB4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ECEFF" w14:textId="4A91AB8A" w:rsidR="006B2FB4" w:rsidRPr="00042656" w:rsidRDefault="006B2FB4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227F577" w14:textId="77777777" w:rsidR="006B2FB4" w:rsidRPr="00042656" w:rsidRDefault="006B2FB4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B2FB4" w:rsidRPr="00042656" w14:paraId="1294D40A" w14:textId="77777777" w:rsidTr="00100A8D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94ECD" w14:textId="77777777" w:rsidR="006B2FB4" w:rsidRPr="00042656" w:rsidRDefault="006B2FB4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0B48A" w14:textId="77777777" w:rsidR="006B2FB4" w:rsidRPr="00042656" w:rsidRDefault="006B2FB4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AD01A" w14:textId="77777777" w:rsidR="006B2FB4" w:rsidRPr="00042656" w:rsidRDefault="006B2FB4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E313D" w14:textId="77777777" w:rsidR="006B2FB4" w:rsidRPr="00042656" w:rsidRDefault="006B2FB4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3C90C" w14:textId="77777777" w:rsidR="006B2FB4" w:rsidRPr="00042656" w:rsidRDefault="006B2FB4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1042" w:rsidRPr="00042656" w14:paraId="6AB5E4CF" w14:textId="77777777" w:rsidTr="00100A8D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72EB7" w14:textId="77777777" w:rsidR="00401042" w:rsidRPr="00042656" w:rsidRDefault="00401042" w:rsidP="0040104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E80D54" w14:textId="16C992CA" w:rsidR="00401042" w:rsidRPr="00042656" w:rsidRDefault="00042656" w:rsidP="00401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20E7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B420E7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B420E7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42A41" w14:textId="2BAE74CC" w:rsidR="00401042" w:rsidRPr="00042656" w:rsidRDefault="00042656" w:rsidP="00401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40104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40104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5D82F" w14:textId="76B86103" w:rsidR="00401042" w:rsidRPr="00042656" w:rsidRDefault="00042656" w:rsidP="00401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20E7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B420E7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B420E7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A32B04" w14:textId="6FCBDC20" w:rsidR="00401042" w:rsidRPr="00042656" w:rsidRDefault="00042656" w:rsidP="00401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40104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40104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401042" w:rsidRPr="00042656" w14:paraId="61DCADA3" w14:textId="77777777" w:rsidTr="00100A8D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7D2EB" w14:textId="77777777" w:rsidR="00401042" w:rsidRPr="00042656" w:rsidRDefault="00401042" w:rsidP="004010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การเพิ่มเงินลงทุน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037151" w14:textId="20A616E9" w:rsidR="00401042" w:rsidRPr="00042656" w:rsidRDefault="00042656" w:rsidP="00401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420E7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B420E7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1EF224" w14:textId="70DC50AD" w:rsidR="00401042" w:rsidRPr="00042656" w:rsidRDefault="00042656" w:rsidP="00401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40104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40104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3C0E05" w14:textId="3820BB4E" w:rsidR="00401042" w:rsidRPr="00042656" w:rsidRDefault="00042656" w:rsidP="00401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420E7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B420E7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7F29F78" w14:textId="33E4680A" w:rsidR="00401042" w:rsidRPr="00042656" w:rsidRDefault="00042656" w:rsidP="004010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40104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40104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01042" w:rsidRPr="00042656" w14:paraId="2BD386CC" w14:textId="77777777" w:rsidTr="00100A8D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E2765" w14:textId="4A652B43" w:rsidR="00401042" w:rsidRPr="00042656" w:rsidRDefault="00401042" w:rsidP="004010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3A3E15" w14:textId="0EE9554A" w:rsidR="00401042" w:rsidRPr="00042656" w:rsidRDefault="00042656" w:rsidP="00401042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B420E7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B420E7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6C9727" w14:textId="64B5DE8D" w:rsidR="00401042" w:rsidRPr="00042656" w:rsidRDefault="00042656" w:rsidP="00401042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0104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40104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EF7FBF" w14:textId="6D8A7C34" w:rsidR="00401042" w:rsidRPr="00042656" w:rsidRDefault="00B420E7" w:rsidP="00401042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A048E4A" w14:textId="108707C3" w:rsidR="00401042" w:rsidRPr="00042656" w:rsidRDefault="00401042" w:rsidP="00401042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38B9" w:rsidRPr="00042656" w14:paraId="4B255586" w14:textId="77777777" w:rsidTr="00100A8D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8F54" w14:textId="2E66E5EC" w:rsidR="004238B9" w:rsidRPr="00042656" w:rsidRDefault="004238B9" w:rsidP="004238B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ค่าเผื่อด้อยค่าของเงินลงทุนในการร่วมค้า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075677" w14:textId="49A3B585" w:rsidR="004238B9" w:rsidRPr="00042656" w:rsidRDefault="004238B9" w:rsidP="004238B9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D01F9" w14:textId="28779033" w:rsidR="004238B9" w:rsidRPr="00042656" w:rsidRDefault="004238B9" w:rsidP="004238B9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19921" w14:textId="7FE6E01B" w:rsidR="004238B9" w:rsidRPr="00042656" w:rsidRDefault="004238B9" w:rsidP="004238B9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7AC6181" w14:textId="0DE3C90D" w:rsidR="004238B9" w:rsidRPr="00042656" w:rsidRDefault="004238B9" w:rsidP="004238B9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38B9" w:rsidRPr="00042656" w14:paraId="2B024AC4" w14:textId="77777777" w:rsidTr="00100A8D">
        <w:trPr>
          <w:trHeight w:val="15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718BF" w14:textId="77777777" w:rsidR="004238B9" w:rsidRPr="00042656" w:rsidRDefault="004238B9" w:rsidP="0038619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AD5304" w14:textId="7D7F4567" w:rsidR="004238B9" w:rsidRPr="00042656" w:rsidRDefault="00042656" w:rsidP="004238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38B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4238B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4238B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6B591" w14:textId="23E5C723" w:rsidR="004238B9" w:rsidRPr="00042656" w:rsidRDefault="00042656" w:rsidP="004238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4238B9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124</w:t>
            </w:r>
            <w:r w:rsidR="004238B9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792</w:t>
            </w:r>
            <w:r w:rsidR="004238B9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8051EC" w14:textId="676BEBE0" w:rsidR="004238B9" w:rsidRPr="00042656" w:rsidRDefault="00042656" w:rsidP="004238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38B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4238B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4238B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380D4" w14:textId="79F8638E" w:rsidR="004238B9" w:rsidRPr="00042656" w:rsidRDefault="00042656" w:rsidP="004238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38B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4238B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4238B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497D2AD8" w14:textId="77777777" w:rsidR="00E54AC0" w:rsidRPr="00042656" w:rsidRDefault="00E54AC0" w:rsidP="00E54AC0">
      <w:pPr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042656">
        <w:rPr>
          <w:rFonts w:ascii="Browallia New" w:eastAsia="Times New Roman" w:hAnsi="Browallia New" w:cs="Browallia New"/>
          <w:sz w:val="26"/>
          <w:szCs w:val="26"/>
          <w:lang w:bidi="th-TH"/>
        </w:rPr>
        <w:br w:type="page"/>
      </w:r>
    </w:p>
    <w:p w14:paraId="2C917939" w14:textId="77777777" w:rsidR="00B12654" w:rsidRPr="00042656" w:rsidRDefault="00B12654" w:rsidP="00650308">
      <w:pPr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25B9B0D" w14:textId="16FCAFE7" w:rsidR="00B227FA" w:rsidRPr="00042656" w:rsidRDefault="00B227FA" w:rsidP="00343B27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ในระหว่างปี พ.ศ.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รับรู้ผลขาดทุนจากการด้อยค่าของเงินลงทุนในการร่วมค้าที่ประกอบกิจการผลิตและจำหน่ายถุงมือยางจำนวน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042656">
        <w:rPr>
          <w:rFonts w:ascii="Browallia New" w:hAnsi="Browallia New" w:cs="Browallia New"/>
          <w:sz w:val="26"/>
          <w:szCs w:val="26"/>
        </w:rPr>
        <w:t>.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>ล้านบาท โดยคำนวณมูลค่าที่คาดว่าจะได้รับคืนด้วยวิธีมูลค่าจากการใช้ การคำนวณดังกล่าวพิจารณาจากการคิดลดประมาณการผลการดำเนินงานและกระแสเงินสดในอนาคต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>ซึ่งการประมาณการการผลิต รายได้ และต้นทุนจากการประกอบกิจการผลิตและจำหน่ายถุงมือยาง คิดลดด้วยอัตราต้นทุนทางการเงินตามอุตสาหกรรมของ</w:t>
      </w:r>
      <w:r w:rsidR="005C6A5A" w:rsidRPr="00042656">
        <w:rPr>
          <w:rFonts w:ascii="Browallia New" w:hAnsi="Browallia New" w:cs="Browallia New"/>
          <w:sz w:val="26"/>
          <w:szCs w:val="26"/>
          <w:cs/>
          <w:lang w:bidi="th-TH"/>
        </w:rPr>
        <w:t>การร่วมค้า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="00A773ED" w:rsidRPr="00042656">
        <w:rPr>
          <w:rFonts w:ascii="Browallia New" w:hAnsi="Browallia New" w:cs="Browallia New"/>
          <w:sz w:val="26"/>
          <w:szCs w:val="26"/>
          <w:cs/>
          <w:lang w:bidi="th-TH"/>
        </w:rPr>
        <w:t>โดย</w:t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>อัตราคิดลดที่ใช้ในการ</w:t>
      </w:r>
      <w:r w:rsidRPr="0004265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ประมาณการ</w:t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 xml:space="preserve">คือ </w:t>
      </w:r>
      <w:r w:rsidR="00482686" w:rsidRPr="00042656">
        <w:rPr>
          <w:rFonts w:ascii="Browallia New" w:hAnsi="Browallia New" w:cs="Browallia New"/>
          <w:sz w:val="26"/>
          <w:szCs w:val="26"/>
          <w:cs/>
          <w:lang w:bidi="th-TH"/>
        </w:rPr>
        <w:t>อัตรา</w:t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 xml:space="preserve">ร้อยละ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42656">
        <w:rPr>
          <w:rFonts w:ascii="Browallia New" w:hAnsi="Browallia New" w:cs="Browallia New"/>
          <w:sz w:val="26"/>
          <w:szCs w:val="26"/>
        </w:rPr>
        <w:t>.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>ต่อปี</w:t>
      </w:r>
    </w:p>
    <w:p w14:paraId="3694C2C8" w14:textId="77777777" w:rsidR="00B227FA" w:rsidRPr="00042656" w:rsidRDefault="00B227FA" w:rsidP="00B227FA">
      <w:pPr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807D7F8" w14:textId="2DC8AEF7" w:rsidR="00650308" w:rsidRPr="00042656" w:rsidRDefault="00650308" w:rsidP="00650308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0426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42656" w:rsidRPr="0004265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22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กรกฎาคม พ.ศ. </w:t>
      </w:r>
      <w:r w:rsidR="00042656" w:rsidRPr="0004265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2565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บริษัทชำระค่าหุ้นเพิ่มทุนสําหรับหุ้นสามัญของบริษัท แกรนด์ ริเวอร์ ฟอร์เรสท์ จำกัด จำนวน </w:t>
      </w:r>
      <w:r w:rsidR="00042656" w:rsidRPr="00042656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4</w:t>
      </w:r>
      <w:r w:rsidRPr="00042656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042656" w:rsidRPr="00042656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116</w:t>
      </w:r>
      <w:r w:rsidRPr="00042656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042656" w:rsidRPr="00042656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000</w:t>
      </w:r>
      <w:r w:rsidRPr="00042656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หุ้น โดยมีมูลค่าที่ตราไว้หุ้นละ </w:t>
      </w:r>
      <w:r w:rsidR="00042656" w:rsidRPr="00042656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100</w:t>
      </w:r>
      <w:r w:rsidRPr="00042656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บาท ในราคาหุ้นละ </w:t>
      </w:r>
      <w:r w:rsidR="00042656" w:rsidRPr="00042656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100</w:t>
      </w:r>
      <w:r w:rsidRPr="00042656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บาท เป็นจำนวนเงิน </w:t>
      </w:r>
      <w:r w:rsidR="00042656" w:rsidRPr="00042656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411</w:t>
      </w:r>
      <w:r w:rsidRPr="00042656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042656" w:rsidRPr="00042656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60</w:t>
      </w:r>
      <w:r w:rsidRPr="00042656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ล้านบาท </w:t>
      </w:r>
      <w:r w:rsidR="00603AE9" w:rsidRPr="00042656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ตามสัดส่วนการถือหุ้นของผู้ถือหุ้นเดิม ซึ่งบริษัทถือหุ้นเป็นสัดส่วนร้อยละ </w:t>
      </w:r>
      <w:r w:rsidR="00042656" w:rsidRPr="00042656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42</w:t>
      </w:r>
      <w:r w:rsidR="00603AE9" w:rsidRPr="00042656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บริษัท แกรนด์ ริเวอร์ ฟอร์เรสท์ จำกัด ได้จดทะเบียนเพิ่มทุนกับกระทรวงพาณิชย์แล้ว</w:t>
      </w:r>
      <w:r w:rsidR="00603AE9" w:rsidRPr="00042656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ในวันเดียวกัน</w:t>
      </w:r>
    </w:p>
    <w:p w14:paraId="12B4F191" w14:textId="42A3F3E2" w:rsidR="00BB57DD" w:rsidRPr="00042656" w:rsidRDefault="00BB57DD" w:rsidP="00650308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156B6A1B" w14:textId="67E42ACC" w:rsidR="00BB57DD" w:rsidRPr="00042656" w:rsidRDefault="00BB57DD" w:rsidP="00BB57DD">
      <w:pPr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0426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42656" w:rsidRPr="0004265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23</w:t>
      </w:r>
      <w:r w:rsidRPr="00042656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="00042656" w:rsidRPr="0004265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2566</w:t>
      </w:r>
      <w:r w:rsidRPr="00042656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บริษัทชำระค่าหุ้นเพิ่มทุนสําหรับหุ้นสามัญของบริษัท แกรนด์ ริเวอร์ ฟอร์เรสท์ จำกัด จำนวน</w:t>
      </w:r>
      <w:r w:rsidRPr="00042656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042656" w:rsidRPr="0004265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168</w:t>
      </w:r>
      <w:r w:rsidRPr="00042656">
        <w:rPr>
          <w:rFonts w:ascii="Browallia New" w:eastAsia="Times New Roman" w:hAnsi="Browallia New" w:cs="Browallia New"/>
          <w:sz w:val="26"/>
          <w:szCs w:val="26"/>
          <w:lang w:bidi="th-TH"/>
        </w:rPr>
        <w:t>,</w:t>
      </w:r>
      <w:r w:rsidR="00042656" w:rsidRPr="00042656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000</w:t>
      </w:r>
      <w:r w:rsidRPr="00042656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หุ้น โดยมีมูลค่าที่ตราไว้หุ้นละ</w:t>
      </w:r>
      <w:r w:rsidRPr="00042656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042656" w:rsidRPr="0004265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042656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บาท ในราคาหุ้นละ </w:t>
      </w:r>
      <w:r w:rsidR="00042656" w:rsidRPr="0004265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042656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บาท เป็นจำนวนเงิน </w:t>
      </w:r>
      <w:r w:rsidR="00042656" w:rsidRPr="0004265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 w:rsidRPr="00042656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042656" w:rsidRPr="00042656">
        <w:rPr>
          <w:rFonts w:ascii="Browallia New" w:eastAsia="Times New Roman" w:hAnsi="Browallia New" w:cs="Browallia New"/>
          <w:sz w:val="26"/>
          <w:szCs w:val="26"/>
          <w:lang w:val="en-GB" w:bidi="th-TH"/>
        </w:rPr>
        <w:t>80</w:t>
      </w:r>
      <w:r w:rsidRPr="00042656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ล้านบาท</w:t>
      </w:r>
      <w:r w:rsidRPr="00042656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ตามสัดส่วนการถือหุ้นของผู้ถือหุ้นเดิม</w:t>
      </w:r>
      <w:r w:rsidRPr="00042656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ซึ่งบริษัทถือหุ้นเป็นสัดส่วนร้อยละ </w:t>
      </w:r>
      <w:r w:rsidR="00042656" w:rsidRPr="00042656">
        <w:rPr>
          <w:rFonts w:ascii="Browallia New" w:eastAsia="Times New Roman" w:hAnsi="Browallia New" w:cs="Browallia New"/>
          <w:sz w:val="26"/>
          <w:szCs w:val="26"/>
          <w:lang w:val="en-GB" w:bidi="th-TH"/>
        </w:rPr>
        <w:t>42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บริษัท แกรนด์ ริเวอร์ ฟอร์เรสท์ จำกัด ได้จดทะเบียนเพิ่มทุนกับกระทรวงพาณิชย์แล้วในวันเดียวกัน</w:t>
      </w:r>
    </w:p>
    <w:p w14:paraId="54D237B1" w14:textId="77777777" w:rsidR="00BB57DD" w:rsidRPr="00042656" w:rsidRDefault="00BB57DD" w:rsidP="00BB57DD">
      <w:pPr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FAF6FBF" w14:textId="59FABD79" w:rsidR="00BB57DD" w:rsidRPr="00042656" w:rsidRDefault="00BB57DD" w:rsidP="00BB57DD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042656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042656" w:rsidRPr="00042656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ตุลาคม พ.ศ. </w:t>
      </w:r>
      <w:r w:rsidR="00042656" w:rsidRPr="00042656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2566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บริษัทชำระค่าหุ้นเพิ่มทุนสําหรับหุ้นสามัญของบริษัท แกรนด์ ริเวอร์ ฟอร์เรสท์ จำกัด จำนวน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042656" w:rsidRPr="00042656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84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042656" w:rsidRPr="00042656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000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หุ้น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โดยมีมูลค่าที่ตราไว้หุ้นละ</w:t>
      </w:r>
      <w:r w:rsidRPr="00042656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042656" w:rsidRPr="0004265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042656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บาท ในราคาหุ้นละ </w:t>
      </w:r>
      <w:r w:rsidR="00042656" w:rsidRPr="0004265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042656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บาท เป็นจำนวนเงิน </w:t>
      </w:r>
      <w:r w:rsidR="00042656" w:rsidRPr="00042656">
        <w:rPr>
          <w:rFonts w:ascii="Browallia New" w:eastAsia="Times New Roman" w:hAnsi="Browallia New" w:cs="Browallia New"/>
          <w:sz w:val="26"/>
          <w:szCs w:val="26"/>
          <w:lang w:val="en-GB" w:bidi="th-TH"/>
        </w:rPr>
        <w:t>8</w:t>
      </w:r>
      <w:r w:rsidRPr="00042656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042656" w:rsidRPr="00042656">
        <w:rPr>
          <w:rFonts w:ascii="Browallia New" w:eastAsia="Times New Roman" w:hAnsi="Browallia New" w:cs="Browallia New"/>
          <w:sz w:val="26"/>
          <w:szCs w:val="26"/>
          <w:lang w:val="en-GB" w:bidi="th-TH"/>
        </w:rPr>
        <w:t>40</w:t>
      </w:r>
      <w:r w:rsidRPr="00042656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ล้านบาท</w:t>
      </w:r>
      <w:r w:rsidRPr="00042656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ตามสัดส่วนการถือหุ้นของผู้ถือหุ้นเดิม ซึ่งบริษัทถือหุ้นเป็นสัดส่วนร้อยละ </w:t>
      </w:r>
      <w:r w:rsidR="00042656" w:rsidRPr="00042656">
        <w:rPr>
          <w:rFonts w:ascii="Browallia New" w:eastAsia="Times New Roman" w:hAnsi="Browallia New" w:cs="Browallia New"/>
          <w:sz w:val="26"/>
          <w:szCs w:val="26"/>
          <w:lang w:val="en-GB" w:bidi="th-TH"/>
        </w:rPr>
        <w:t>42</w:t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บริษัท แกรนด์ ริเวอร์ ฟอร์เรสท์ จำกัด ได้จดทะเบียนเพิ่มทุนกับกระทรวงพาณิชย์แล้ว</w:t>
      </w:r>
      <w:r w:rsidRPr="00042656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0426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ในวันเดียวกัน</w:t>
      </w:r>
    </w:p>
    <w:p w14:paraId="7E520F58" w14:textId="77777777" w:rsidR="00650308" w:rsidRPr="00042656" w:rsidRDefault="00650308" w:rsidP="00726B2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43FB5D0" w14:textId="2800D727" w:rsidR="00210D38" w:rsidRPr="00042656" w:rsidRDefault="00210D38" w:rsidP="00726B2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3B2EB3AC" w14:textId="77777777" w:rsidR="00210D38" w:rsidRPr="00042656" w:rsidRDefault="00210D38" w:rsidP="00726B2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9AF8F6D" w14:textId="15B9BD3E" w:rsidR="00210D38" w:rsidRPr="00042656" w:rsidRDefault="00210D38" w:rsidP="00726B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</w:t>
      </w:r>
      <w:r w:rsidR="000A1ED0" w:rsidRPr="00042656">
        <w:rPr>
          <w:rFonts w:ascii="Browallia New" w:hAnsi="Browallia New" w:cs="Browallia New"/>
          <w:sz w:val="26"/>
          <w:szCs w:val="26"/>
          <w:cs/>
        </w:rPr>
        <w:br/>
      </w:r>
      <w:r w:rsidRPr="00042656">
        <w:rPr>
          <w:rFonts w:ascii="Browallia New" w:hAnsi="Browallia New" w:cs="Browallia New"/>
          <w:sz w:val="26"/>
          <w:szCs w:val="26"/>
          <w:cs/>
        </w:rPr>
        <w:t>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0644DA41" w14:textId="77777777" w:rsidR="00B227FA" w:rsidRPr="00042656" w:rsidRDefault="00B227FA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7640EC" w14:textId="5C2FF409" w:rsidR="00210D38" w:rsidRPr="00042656" w:rsidRDefault="00210D38" w:rsidP="00726B2D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งบแสดงฐานะการเงินโดยสรุป</w:t>
      </w:r>
    </w:p>
    <w:p w14:paraId="72A56789" w14:textId="77777777" w:rsidR="00210D38" w:rsidRPr="00042656" w:rsidRDefault="00210D38" w:rsidP="00726B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096"/>
        <w:gridCol w:w="1584"/>
        <w:gridCol w:w="1584"/>
        <w:gridCol w:w="1584"/>
        <w:gridCol w:w="1584"/>
      </w:tblGrid>
      <w:tr w:rsidR="00354174" w:rsidRPr="00042656" w14:paraId="17C9AE1E" w14:textId="4788CDCC" w:rsidTr="00DB544F">
        <w:trPr>
          <w:cantSplit/>
          <w:trHeight w:val="259"/>
          <w:tblHeader/>
        </w:trPr>
        <w:tc>
          <w:tcPr>
            <w:tcW w:w="3096" w:type="dxa"/>
            <w:vAlign w:val="bottom"/>
          </w:tcPr>
          <w:p w14:paraId="4E81EFC0" w14:textId="77777777" w:rsidR="00354174" w:rsidRPr="00042656" w:rsidRDefault="00354174" w:rsidP="00726B2D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771B0" w14:textId="1B5BF040" w:rsidR="00354174" w:rsidRPr="00042656" w:rsidRDefault="00354174" w:rsidP="00A350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แกรนด์ สตาร์ จำกัด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4BDCEE" w14:textId="390B8678" w:rsidR="00354174" w:rsidRPr="00042656" w:rsidRDefault="00354174" w:rsidP="003541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แกรนด์ 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โกลบอล โกลฟส์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</w:tr>
      <w:tr w:rsidR="00354174" w:rsidRPr="00042656" w14:paraId="3CD7C242" w14:textId="07677DCA" w:rsidTr="00DB544F">
        <w:trPr>
          <w:cantSplit/>
          <w:trHeight w:val="326"/>
          <w:tblHeader/>
        </w:trPr>
        <w:tc>
          <w:tcPr>
            <w:tcW w:w="3096" w:type="dxa"/>
            <w:vAlign w:val="bottom"/>
          </w:tcPr>
          <w:p w14:paraId="2F29848C" w14:textId="77777777" w:rsidR="00354174" w:rsidRPr="00042656" w:rsidRDefault="00354174" w:rsidP="00354174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CECBEB" w14:textId="20AC751D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71E724" w14:textId="3CE67CBA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E18A56" w14:textId="3A19CC09" w:rsidR="00354174" w:rsidRPr="00042656" w:rsidRDefault="00354174" w:rsidP="0035417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51745E" w14:textId="663BD2C7" w:rsidR="00354174" w:rsidRPr="00042656" w:rsidRDefault="00354174" w:rsidP="0035417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54174" w:rsidRPr="00042656" w14:paraId="43FE0177" w14:textId="57EA06A6" w:rsidTr="00DB544F">
        <w:trPr>
          <w:cantSplit/>
          <w:trHeight w:val="341"/>
          <w:tblHeader/>
        </w:trPr>
        <w:tc>
          <w:tcPr>
            <w:tcW w:w="3096" w:type="dxa"/>
            <w:vAlign w:val="bottom"/>
          </w:tcPr>
          <w:p w14:paraId="3C443D10" w14:textId="77777777" w:rsidR="00354174" w:rsidRPr="00042656" w:rsidRDefault="00354174" w:rsidP="00354174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7558C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9A151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ADB4EE" w14:textId="3E3E13AD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80DF99A" w14:textId="6E85B16E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54174" w:rsidRPr="00042656" w14:paraId="6690A729" w14:textId="5B2D66FB" w:rsidTr="00DB544F">
        <w:trPr>
          <w:cantSplit/>
          <w:trHeight w:val="56"/>
        </w:trPr>
        <w:tc>
          <w:tcPr>
            <w:tcW w:w="3096" w:type="dxa"/>
            <w:vAlign w:val="bottom"/>
          </w:tcPr>
          <w:p w14:paraId="028B0927" w14:textId="77777777" w:rsidR="00354174" w:rsidRPr="00042656" w:rsidRDefault="00354174" w:rsidP="00354174">
            <w:pPr>
              <w:ind w:left="-101" w:right="-8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AC542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B9E2F47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A83951D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7D48372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54174" w:rsidRPr="00042656" w14:paraId="450218EA" w14:textId="2EC3AB92" w:rsidTr="00DB544F">
        <w:trPr>
          <w:cantSplit/>
          <w:trHeight w:val="341"/>
        </w:trPr>
        <w:tc>
          <w:tcPr>
            <w:tcW w:w="3096" w:type="dxa"/>
            <w:vAlign w:val="bottom"/>
          </w:tcPr>
          <w:p w14:paraId="5669C5E8" w14:textId="77777777" w:rsidR="00354174" w:rsidRPr="00042656" w:rsidRDefault="00354174" w:rsidP="00354174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DA3258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7CA245F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C21ED96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399BCF5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4174" w:rsidRPr="00042656" w14:paraId="6320412C" w14:textId="5BF2D054" w:rsidTr="00DB544F">
        <w:trPr>
          <w:cantSplit/>
          <w:trHeight w:val="312"/>
        </w:trPr>
        <w:tc>
          <w:tcPr>
            <w:tcW w:w="3096" w:type="dxa"/>
            <w:vAlign w:val="bottom"/>
          </w:tcPr>
          <w:p w14:paraId="7C82A7A4" w14:textId="77777777" w:rsidR="00354174" w:rsidRPr="00042656" w:rsidRDefault="00354174" w:rsidP="00354174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B66283A" w14:textId="2432A460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389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630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912</w:t>
            </w:r>
          </w:p>
        </w:tc>
        <w:tc>
          <w:tcPr>
            <w:tcW w:w="1584" w:type="dxa"/>
            <w:vAlign w:val="bottom"/>
          </w:tcPr>
          <w:p w14:paraId="59221767" w14:textId="57D17C81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178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057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232</w:t>
            </w:r>
          </w:p>
        </w:tc>
        <w:tc>
          <w:tcPr>
            <w:tcW w:w="1584" w:type="dxa"/>
            <w:shd w:val="clear" w:color="auto" w:fill="FAFAFA"/>
          </w:tcPr>
          <w:p w14:paraId="4C2E1A1A" w14:textId="01E07486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404FA3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596</w:t>
            </w:r>
            <w:r w:rsidR="00404FA3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154</w:t>
            </w:r>
          </w:p>
        </w:tc>
        <w:tc>
          <w:tcPr>
            <w:tcW w:w="1584" w:type="dxa"/>
          </w:tcPr>
          <w:p w14:paraId="0D2F11BE" w14:textId="0EFD8709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404FA3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182</w:t>
            </w:r>
            <w:r w:rsidR="00404FA3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495</w:t>
            </w:r>
          </w:p>
        </w:tc>
      </w:tr>
      <w:tr w:rsidR="00354174" w:rsidRPr="00042656" w14:paraId="3488811B" w14:textId="61C856BA" w:rsidTr="00DB544F">
        <w:trPr>
          <w:cantSplit/>
          <w:trHeight w:val="312"/>
        </w:trPr>
        <w:tc>
          <w:tcPr>
            <w:tcW w:w="3096" w:type="dxa"/>
            <w:vAlign w:val="bottom"/>
          </w:tcPr>
          <w:p w14:paraId="67711A23" w14:textId="77777777" w:rsidR="00354174" w:rsidRPr="00042656" w:rsidRDefault="00354174" w:rsidP="00354174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492CB" w14:textId="77F6D15A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200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525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F806D08" w14:textId="1E83315B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949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591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AE31B17" w14:textId="42A5C4BA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182</w:t>
            </w:r>
            <w:r w:rsidR="00404FA3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820</w:t>
            </w:r>
            <w:r w:rsidR="00404FA3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B3F9F5" w14:textId="3D14FFE3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186</w:t>
            </w:r>
            <w:r w:rsidR="00556680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491</w:t>
            </w:r>
            <w:r w:rsidR="00556680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058</w:t>
            </w:r>
          </w:p>
        </w:tc>
      </w:tr>
      <w:tr w:rsidR="00354174" w:rsidRPr="00042656" w14:paraId="2706EA1A" w14:textId="5C89046B" w:rsidTr="00DB544F">
        <w:trPr>
          <w:cantSplit/>
          <w:trHeight w:val="312"/>
        </w:trPr>
        <w:tc>
          <w:tcPr>
            <w:tcW w:w="3096" w:type="dxa"/>
            <w:vAlign w:val="bottom"/>
          </w:tcPr>
          <w:p w14:paraId="73CDC199" w14:textId="77777777" w:rsidR="00354174" w:rsidRPr="00042656" w:rsidRDefault="00354174" w:rsidP="00354174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8EDCA" w14:textId="28310F3B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590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156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724BE" w14:textId="5C03948B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127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648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C9675F" w14:textId="0176364E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202</w:t>
            </w:r>
            <w:r w:rsidR="00404FA3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416</w:t>
            </w:r>
            <w:r w:rsidR="00404FA3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F7B639A" w14:textId="0AF466CD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206</w:t>
            </w:r>
            <w:r w:rsidR="00556680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673</w:t>
            </w:r>
            <w:r w:rsidR="00556680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553</w:t>
            </w:r>
          </w:p>
        </w:tc>
      </w:tr>
      <w:tr w:rsidR="00354174" w:rsidRPr="00042656" w14:paraId="0023F276" w14:textId="0BA8BF8C" w:rsidTr="00DB544F">
        <w:trPr>
          <w:cantSplit/>
          <w:trHeight w:val="56"/>
        </w:trPr>
        <w:tc>
          <w:tcPr>
            <w:tcW w:w="3096" w:type="dxa"/>
            <w:vAlign w:val="bottom"/>
          </w:tcPr>
          <w:p w14:paraId="61BFAAE9" w14:textId="77777777" w:rsidR="00354174" w:rsidRPr="00042656" w:rsidRDefault="00354174" w:rsidP="00354174">
            <w:pPr>
              <w:ind w:left="-101" w:right="-8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C9433" w14:textId="77777777" w:rsidR="00354174" w:rsidRPr="00042656" w:rsidRDefault="00354174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E1D0E" w14:textId="77777777" w:rsidR="00354174" w:rsidRPr="00042656" w:rsidRDefault="00354174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7D52632" w14:textId="77777777" w:rsidR="00354174" w:rsidRPr="00042656" w:rsidRDefault="00354174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3C924F7" w14:textId="77777777" w:rsidR="00354174" w:rsidRPr="00042656" w:rsidRDefault="00354174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354174" w:rsidRPr="00042656" w14:paraId="7B95958A" w14:textId="369C0008" w:rsidTr="00DB544F">
        <w:trPr>
          <w:cantSplit/>
          <w:trHeight w:val="326"/>
        </w:trPr>
        <w:tc>
          <w:tcPr>
            <w:tcW w:w="3096" w:type="dxa"/>
            <w:vAlign w:val="bottom"/>
          </w:tcPr>
          <w:p w14:paraId="4F4FADA7" w14:textId="77777777" w:rsidR="00354174" w:rsidRPr="00042656" w:rsidRDefault="00354174" w:rsidP="00354174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5C113" w14:textId="0D05C83B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061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CD4D6" w14:textId="5C8E10D9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171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2239A77" w14:textId="44CFE3D4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890</w:t>
            </w:r>
            <w:r w:rsidR="00404FA3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426</w:t>
            </w:r>
            <w:r w:rsidR="00404FA3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BA06C1" w14:textId="1576C7FF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938</w:t>
            </w:r>
            <w:r w:rsidR="00404FA3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189</w:t>
            </w:r>
            <w:r w:rsidR="00404FA3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</w:tr>
    </w:tbl>
    <w:p w14:paraId="4E69E687" w14:textId="6A38F387" w:rsidR="00ED755D" w:rsidRPr="00042656" w:rsidRDefault="00ED755D">
      <w:pPr>
        <w:rPr>
          <w:rFonts w:ascii="Browallia New" w:hAnsi="Browallia New" w:cs="Browallia New"/>
        </w:rPr>
      </w:pPr>
    </w:p>
    <w:p w14:paraId="2A150AD5" w14:textId="001CD6DE" w:rsidR="00042656" w:rsidRDefault="00042656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1DAA00DC" w14:textId="1DEFAD20" w:rsidR="00ED755D" w:rsidRPr="00042656" w:rsidRDefault="00ED755D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078"/>
        <w:gridCol w:w="18"/>
        <w:gridCol w:w="1566"/>
        <w:gridCol w:w="18"/>
        <w:gridCol w:w="1566"/>
        <w:gridCol w:w="18"/>
        <w:gridCol w:w="1566"/>
        <w:gridCol w:w="18"/>
        <w:gridCol w:w="1566"/>
        <w:gridCol w:w="18"/>
      </w:tblGrid>
      <w:tr w:rsidR="00ED755D" w:rsidRPr="00042656" w14:paraId="7CA08D48" w14:textId="77777777" w:rsidTr="00042656">
        <w:trPr>
          <w:cantSplit/>
          <w:tblHeader/>
        </w:trPr>
        <w:tc>
          <w:tcPr>
            <w:tcW w:w="3096" w:type="dxa"/>
            <w:gridSpan w:val="2"/>
            <w:vAlign w:val="bottom"/>
          </w:tcPr>
          <w:p w14:paraId="0FF9F173" w14:textId="77777777" w:rsidR="00ED755D" w:rsidRPr="00042656" w:rsidRDefault="00ED755D" w:rsidP="00562C41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07943" w14:textId="77777777" w:rsidR="00ED755D" w:rsidRPr="00042656" w:rsidRDefault="00ED755D" w:rsidP="00562C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แกรนด์ สตาร์ จำกัด</w:t>
            </w:r>
          </w:p>
        </w:tc>
        <w:tc>
          <w:tcPr>
            <w:tcW w:w="31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28A075" w14:textId="0A327AAB" w:rsidR="00ED755D" w:rsidRPr="00042656" w:rsidRDefault="00ED755D" w:rsidP="00562C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แกรนด์ 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โกลบอล โกลฟส์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</w:tr>
      <w:tr w:rsidR="00ED755D" w:rsidRPr="00042656" w14:paraId="2437ED0A" w14:textId="77777777" w:rsidTr="00042656">
        <w:trPr>
          <w:cantSplit/>
          <w:tblHeader/>
        </w:trPr>
        <w:tc>
          <w:tcPr>
            <w:tcW w:w="3096" w:type="dxa"/>
            <w:gridSpan w:val="2"/>
            <w:vAlign w:val="bottom"/>
          </w:tcPr>
          <w:p w14:paraId="3658FFC3" w14:textId="77777777" w:rsidR="00ED755D" w:rsidRPr="00042656" w:rsidRDefault="00ED755D" w:rsidP="00562C41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0F58B861" w14:textId="413790F2" w:rsidR="00ED755D" w:rsidRPr="00042656" w:rsidRDefault="00ED755D" w:rsidP="00562C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59A6213A" w14:textId="70A6DD97" w:rsidR="00ED755D" w:rsidRPr="00042656" w:rsidRDefault="00ED755D" w:rsidP="00562C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55558C8E" w14:textId="2A58408D" w:rsidR="00ED755D" w:rsidRPr="00042656" w:rsidRDefault="00ED755D" w:rsidP="00562C4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4DFDFF4C" w14:textId="26F494D7" w:rsidR="00ED755D" w:rsidRPr="00042656" w:rsidRDefault="00ED755D" w:rsidP="00562C4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D755D" w:rsidRPr="00042656" w14:paraId="21027D6D" w14:textId="77777777" w:rsidTr="00042656">
        <w:trPr>
          <w:cantSplit/>
          <w:tblHeader/>
        </w:trPr>
        <w:tc>
          <w:tcPr>
            <w:tcW w:w="3096" w:type="dxa"/>
            <w:gridSpan w:val="2"/>
            <w:vAlign w:val="bottom"/>
          </w:tcPr>
          <w:p w14:paraId="108D57BA" w14:textId="77777777" w:rsidR="00ED755D" w:rsidRPr="00042656" w:rsidRDefault="00ED755D" w:rsidP="00562C41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2BCD" w14:textId="77777777" w:rsidR="00ED755D" w:rsidRPr="00042656" w:rsidRDefault="00ED755D" w:rsidP="00562C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17E9" w14:textId="77777777" w:rsidR="00ED755D" w:rsidRPr="00042656" w:rsidRDefault="00ED755D" w:rsidP="00562C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16AE2794" w14:textId="77777777" w:rsidR="00ED755D" w:rsidRPr="00042656" w:rsidRDefault="00ED755D" w:rsidP="00562C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32311BC1" w14:textId="77777777" w:rsidR="00ED755D" w:rsidRPr="00042656" w:rsidRDefault="00ED755D" w:rsidP="00562C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D755D" w:rsidRPr="00042656" w14:paraId="5CB673DA" w14:textId="77777777" w:rsidTr="00042656">
        <w:trPr>
          <w:cantSplit/>
        </w:trPr>
        <w:tc>
          <w:tcPr>
            <w:tcW w:w="3096" w:type="dxa"/>
            <w:gridSpan w:val="2"/>
            <w:vAlign w:val="bottom"/>
          </w:tcPr>
          <w:p w14:paraId="77928EEB" w14:textId="77777777" w:rsidR="00ED755D" w:rsidRPr="00042656" w:rsidRDefault="00ED755D" w:rsidP="00562C41">
            <w:pPr>
              <w:ind w:left="-101" w:right="-8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81C2C9" w14:textId="77777777" w:rsidR="00ED755D" w:rsidRPr="00042656" w:rsidRDefault="00ED755D" w:rsidP="00562C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291A64C6" w14:textId="77777777" w:rsidR="00ED755D" w:rsidRPr="00042656" w:rsidRDefault="00ED755D" w:rsidP="00562C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498CBE7" w14:textId="77777777" w:rsidR="00ED755D" w:rsidRPr="00042656" w:rsidRDefault="00ED755D" w:rsidP="00562C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24D3642A" w14:textId="77777777" w:rsidR="00ED755D" w:rsidRPr="00042656" w:rsidRDefault="00ED755D" w:rsidP="00562C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54174" w:rsidRPr="00042656" w14:paraId="430E698F" w14:textId="1E58A31D" w:rsidTr="00042656">
        <w:trPr>
          <w:cantSplit/>
        </w:trPr>
        <w:tc>
          <w:tcPr>
            <w:tcW w:w="3096" w:type="dxa"/>
            <w:gridSpan w:val="2"/>
            <w:vAlign w:val="bottom"/>
          </w:tcPr>
          <w:p w14:paraId="643E3D27" w14:textId="1CB42374" w:rsidR="00354174" w:rsidRPr="00042656" w:rsidRDefault="00354174" w:rsidP="00354174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14:paraId="42BCE99E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645B342E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0159FE9C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</w:tcPr>
          <w:p w14:paraId="4976421D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4174" w:rsidRPr="00042656" w14:paraId="2FD3B9D4" w14:textId="58D31D50" w:rsidTr="00042656">
        <w:trPr>
          <w:cantSplit/>
        </w:trPr>
        <w:tc>
          <w:tcPr>
            <w:tcW w:w="3096" w:type="dxa"/>
            <w:gridSpan w:val="2"/>
            <w:vAlign w:val="bottom"/>
          </w:tcPr>
          <w:p w14:paraId="1AF47A94" w14:textId="77777777" w:rsidR="00354174" w:rsidRPr="00042656" w:rsidRDefault="00354174" w:rsidP="00354174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หนี้สินทางการเงินหมุนเวียน</w:t>
            </w: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14:paraId="300F3B43" w14:textId="112B77AF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584" w:type="dxa"/>
            <w:gridSpan w:val="2"/>
            <w:vAlign w:val="bottom"/>
          </w:tcPr>
          <w:p w14:paraId="5361355B" w14:textId="1DBCE3BA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84" w:type="dxa"/>
            <w:gridSpan w:val="2"/>
            <w:shd w:val="clear" w:color="auto" w:fill="FAFAFA"/>
          </w:tcPr>
          <w:p w14:paraId="5154B802" w14:textId="2BB67B2D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404FA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404FA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584" w:type="dxa"/>
            <w:gridSpan w:val="2"/>
          </w:tcPr>
          <w:p w14:paraId="36186A8B" w14:textId="4904B1D3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556680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556680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354174" w:rsidRPr="00042656" w14:paraId="62288495" w14:textId="61BC2039" w:rsidTr="00042656">
        <w:trPr>
          <w:cantSplit/>
        </w:trPr>
        <w:tc>
          <w:tcPr>
            <w:tcW w:w="3096" w:type="dxa"/>
            <w:gridSpan w:val="2"/>
            <w:vAlign w:val="bottom"/>
          </w:tcPr>
          <w:p w14:paraId="688CCA43" w14:textId="77777777" w:rsidR="00354174" w:rsidRPr="00042656" w:rsidRDefault="00354174" w:rsidP="00354174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85AC8" w14:textId="2FC361B3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120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226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18FFA0D2" w14:textId="439F62C1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533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1C19429" w14:textId="3817DEA7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6B3C14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499</w:t>
            </w:r>
            <w:r w:rsidR="00404FA3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092D20B9" w14:textId="4B75ACF3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393</w:t>
            </w:r>
            <w:r w:rsidR="00404FA3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439</w:t>
            </w:r>
          </w:p>
        </w:tc>
      </w:tr>
      <w:tr w:rsidR="00354174" w:rsidRPr="00042656" w14:paraId="6DAF05C4" w14:textId="234D0FE8" w:rsidTr="00042656">
        <w:trPr>
          <w:cantSplit/>
        </w:trPr>
        <w:tc>
          <w:tcPr>
            <w:tcW w:w="3096" w:type="dxa"/>
            <w:gridSpan w:val="2"/>
            <w:vAlign w:val="bottom"/>
          </w:tcPr>
          <w:p w14:paraId="477325F0" w14:textId="77777777" w:rsidR="00354174" w:rsidRPr="00042656" w:rsidRDefault="00354174" w:rsidP="00354174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8351EA" w14:textId="40F5FEFB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A3CCB" w14:textId="17316AE3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91999" w14:textId="1BEAC782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404FA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404FA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6801AF" w14:textId="6D6230BB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556680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556680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354174" w:rsidRPr="00042656" w14:paraId="6AA54CD3" w14:textId="490B9E3E" w:rsidTr="00042656">
        <w:trPr>
          <w:gridAfter w:val="1"/>
          <w:wAfter w:w="18" w:type="dxa"/>
          <w:cantSplit/>
        </w:trPr>
        <w:tc>
          <w:tcPr>
            <w:tcW w:w="3078" w:type="dxa"/>
          </w:tcPr>
          <w:p w14:paraId="77851F03" w14:textId="77777777" w:rsidR="00354174" w:rsidRPr="00042656" w:rsidRDefault="00354174" w:rsidP="00ED755D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903A1B0" w14:textId="77777777" w:rsidR="00354174" w:rsidRPr="00042656" w:rsidRDefault="00354174" w:rsidP="00ED755D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2B5EB07C" w14:textId="77777777" w:rsidR="00354174" w:rsidRPr="00042656" w:rsidRDefault="00354174" w:rsidP="00ED755D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3FB0DAF" w14:textId="77777777" w:rsidR="00354174" w:rsidRPr="00042656" w:rsidRDefault="00354174" w:rsidP="00ED755D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5DC28AA9" w14:textId="77777777" w:rsidR="00354174" w:rsidRPr="00042656" w:rsidRDefault="00354174" w:rsidP="00ED755D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4174" w:rsidRPr="00042656" w14:paraId="66152486" w14:textId="0B4E62F1" w:rsidTr="00042656">
        <w:trPr>
          <w:gridAfter w:val="1"/>
          <w:wAfter w:w="18" w:type="dxa"/>
          <w:cantSplit/>
        </w:trPr>
        <w:tc>
          <w:tcPr>
            <w:tcW w:w="3078" w:type="dxa"/>
            <w:vAlign w:val="bottom"/>
          </w:tcPr>
          <w:p w14:paraId="56962DCD" w14:textId="77777777" w:rsidR="00354174" w:rsidRPr="00042656" w:rsidRDefault="00354174" w:rsidP="00354174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14:paraId="5A67E491" w14:textId="77777777" w:rsidR="00354174" w:rsidRPr="00042656" w:rsidRDefault="00354174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5EB8795F" w14:textId="77777777" w:rsidR="00354174" w:rsidRPr="00042656" w:rsidRDefault="00354174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0C7E623B" w14:textId="77777777" w:rsidR="00354174" w:rsidRPr="00042656" w:rsidRDefault="00354174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</w:tcPr>
          <w:p w14:paraId="59368074" w14:textId="77777777" w:rsidR="00354174" w:rsidRPr="00042656" w:rsidRDefault="00354174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4174" w:rsidRPr="00042656" w14:paraId="2A6E7529" w14:textId="1AEAD83B" w:rsidTr="00042656">
        <w:trPr>
          <w:gridAfter w:val="1"/>
          <w:wAfter w:w="18" w:type="dxa"/>
          <w:cantSplit/>
        </w:trPr>
        <w:tc>
          <w:tcPr>
            <w:tcW w:w="3078" w:type="dxa"/>
            <w:vAlign w:val="bottom"/>
          </w:tcPr>
          <w:p w14:paraId="542721EA" w14:textId="77777777" w:rsidR="00354174" w:rsidRPr="00042656" w:rsidRDefault="00354174" w:rsidP="00354174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หนี้สินทางการเงินไม่หมุนเวียน</w:t>
            </w: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14:paraId="7C4CE3CC" w14:textId="3AC1C3F3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gridSpan w:val="2"/>
            <w:vAlign w:val="bottom"/>
          </w:tcPr>
          <w:p w14:paraId="2CCC087D" w14:textId="049731E1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gridSpan w:val="2"/>
            <w:shd w:val="clear" w:color="auto" w:fill="FAFAFA"/>
          </w:tcPr>
          <w:p w14:paraId="634FAB12" w14:textId="2141954D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404FA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404FA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584" w:type="dxa"/>
            <w:gridSpan w:val="2"/>
          </w:tcPr>
          <w:p w14:paraId="3E760D1A" w14:textId="141B7507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A81B3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A81B3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354174" w:rsidRPr="00042656" w14:paraId="35127419" w14:textId="51E164BA" w:rsidTr="00042656">
        <w:trPr>
          <w:gridAfter w:val="1"/>
          <w:wAfter w:w="18" w:type="dxa"/>
          <w:cantSplit/>
        </w:trPr>
        <w:tc>
          <w:tcPr>
            <w:tcW w:w="3078" w:type="dxa"/>
            <w:vAlign w:val="bottom"/>
          </w:tcPr>
          <w:p w14:paraId="6A915FE3" w14:textId="77777777" w:rsidR="00354174" w:rsidRPr="00042656" w:rsidRDefault="00354174" w:rsidP="00354174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877EE" w14:textId="517EDF24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53BDD7F3" w14:textId="0B01DE06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EA0368D" w14:textId="5A4E989C" w:rsidR="00354174" w:rsidRPr="00042656" w:rsidRDefault="00A81B3E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4EE21BF2" w14:textId="14417104" w:rsidR="00354174" w:rsidRPr="00042656" w:rsidRDefault="00A81B3E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54174" w:rsidRPr="00042656" w14:paraId="5B449782" w14:textId="5356EDBA" w:rsidTr="00042656">
        <w:trPr>
          <w:gridAfter w:val="1"/>
          <w:wAfter w:w="18" w:type="dxa"/>
          <w:cantSplit/>
        </w:trPr>
        <w:tc>
          <w:tcPr>
            <w:tcW w:w="3078" w:type="dxa"/>
            <w:vAlign w:val="bottom"/>
          </w:tcPr>
          <w:p w14:paraId="1FFCAF5C" w14:textId="77777777" w:rsidR="00354174" w:rsidRPr="00042656" w:rsidRDefault="00354174" w:rsidP="00354174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E032D1" w14:textId="046C1E06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A3FF6" w14:textId="101F123C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B198C6" w14:textId="5AC12206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A81B3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A81B3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EAD81B" w14:textId="72FF69CA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E13E0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A81B3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354174" w:rsidRPr="00042656" w14:paraId="27E61D8E" w14:textId="74714DFC" w:rsidTr="00042656">
        <w:trPr>
          <w:gridAfter w:val="1"/>
          <w:wAfter w:w="18" w:type="dxa"/>
          <w:cantSplit/>
        </w:trPr>
        <w:tc>
          <w:tcPr>
            <w:tcW w:w="3078" w:type="dxa"/>
            <w:vAlign w:val="bottom"/>
          </w:tcPr>
          <w:p w14:paraId="71753994" w14:textId="77777777" w:rsidR="00354174" w:rsidRPr="00042656" w:rsidRDefault="00354174" w:rsidP="00354174">
            <w:pPr>
              <w:ind w:left="-101" w:right="-8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EDD6D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15F69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E51A1CF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39C9B602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54174" w:rsidRPr="00042656" w14:paraId="190F69F2" w14:textId="0A582F24" w:rsidTr="00042656">
        <w:trPr>
          <w:gridAfter w:val="1"/>
          <w:wAfter w:w="18" w:type="dxa"/>
          <w:cantSplit/>
        </w:trPr>
        <w:tc>
          <w:tcPr>
            <w:tcW w:w="3078" w:type="dxa"/>
            <w:vAlign w:val="bottom"/>
          </w:tcPr>
          <w:p w14:paraId="4208A554" w14:textId="77777777" w:rsidR="00354174" w:rsidRPr="00042656" w:rsidRDefault="00354174" w:rsidP="00354174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B7210" w14:textId="141CFCCD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487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683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3B4E5" w14:textId="01F851FD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313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334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105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AE501A5" w14:textId="1FBE216D" w:rsidR="00354174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175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049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026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74152555" w14:textId="6DDC32C1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556680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732</w:t>
            </w:r>
            <w:r w:rsidR="00556680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122</w:t>
            </w:r>
          </w:p>
        </w:tc>
      </w:tr>
    </w:tbl>
    <w:p w14:paraId="7620A0CA" w14:textId="77777777" w:rsidR="00D51555" w:rsidRPr="00042656" w:rsidRDefault="00D51555" w:rsidP="000466A1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B67477B" w14:textId="78D74936" w:rsidR="00210D38" w:rsidRPr="00042656" w:rsidRDefault="00734ADA" w:rsidP="000466A1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ผลการดำเนินงานโ</w:t>
      </w:r>
      <w:r w:rsidR="00210D38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ดยสรุป</w:t>
      </w:r>
    </w:p>
    <w:p w14:paraId="042E19AC" w14:textId="77777777" w:rsidR="00210D38" w:rsidRPr="00042656" w:rsidRDefault="00210D38" w:rsidP="000466A1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096"/>
        <w:gridCol w:w="1584"/>
        <w:gridCol w:w="1584"/>
        <w:gridCol w:w="1584"/>
        <w:gridCol w:w="1584"/>
      </w:tblGrid>
      <w:tr w:rsidR="00354174" w:rsidRPr="00042656" w14:paraId="7C764846" w14:textId="7A88DC82" w:rsidTr="00100A8D">
        <w:trPr>
          <w:cantSplit/>
          <w:trHeight w:val="260"/>
        </w:trPr>
        <w:tc>
          <w:tcPr>
            <w:tcW w:w="3096" w:type="dxa"/>
            <w:vAlign w:val="bottom"/>
          </w:tcPr>
          <w:p w14:paraId="779B82BE" w14:textId="77777777" w:rsidR="00354174" w:rsidRPr="00042656" w:rsidRDefault="00354174" w:rsidP="000466A1">
            <w:pPr>
              <w:ind w:left="-101" w:right="-10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3BA1F" w14:textId="1B6857DA" w:rsidR="00354174" w:rsidRPr="00042656" w:rsidRDefault="00354174" w:rsidP="000466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แกรนด์ สตาร์ จำกัด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60E8" w14:textId="4D98BA20" w:rsidR="00354174" w:rsidRPr="00042656" w:rsidRDefault="00354174" w:rsidP="000466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แกรนด์ 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โกลบอล โกลฟส์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</w:tr>
      <w:tr w:rsidR="00354174" w:rsidRPr="00042656" w14:paraId="1765B836" w14:textId="2B12A3E3" w:rsidTr="00100A8D">
        <w:trPr>
          <w:cantSplit/>
          <w:trHeight w:val="330"/>
        </w:trPr>
        <w:tc>
          <w:tcPr>
            <w:tcW w:w="3096" w:type="dxa"/>
            <w:vAlign w:val="bottom"/>
          </w:tcPr>
          <w:p w14:paraId="60BFAD46" w14:textId="77777777" w:rsidR="00354174" w:rsidRPr="00042656" w:rsidRDefault="00354174" w:rsidP="00354174">
            <w:pPr>
              <w:ind w:left="-101" w:right="-10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673C68" w14:textId="093DE08B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8543C9" w14:textId="03502B40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54DB1D" w14:textId="68A5844E" w:rsidR="00354174" w:rsidRPr="00042656" w:rsidRDefault="00354174" w:rsidP="0035417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25FBD5" w14:textId="759F33EE" w:rsidR="00354174" w:rsidRPr="00042656" w:rsidRDefault="00354174" w:rsidP="0035417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54174" w:rsidRPr="00042656" w14:paraId="0C852A13" w14:textId="1D3ACEFB" w:rsidTr="00100A8D">
        <w:trPr>
          <w:cantSplit/>
          <w:trHeight w:val="345"/>
        </w:trPr>
        <w:tc>
          <w:tcPr>
            <w:tcW w:w="3096" w:type="dxa"/>
            <w:vAlign w:val="bottom"/>
          </w:tcPr>
          <w:p w14:paraId="3458B2FB" w14:textId="77777777" w:rsidR="00354174" w:rsidRPr="00042656" w:rsidRDefault="00354174" w:rsidP="00354174">
            <w:pPr>
              <w:ind w:left="-101" w:right="-10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705F9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D0389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046958" w14:textId="4EA66079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4233A4A" w14:textId="5FCFDB6B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54174" w:rsidRPr="00042656" w14:paraId="384A5094" w14:textId="06801130" w:rsidTr="00100A8D">
        <w:trPr>
          <w:cantSplit/>
          <w:trHeight w:val="315"/>
        </w:trPr>
        <w:tc>
          <w:tcPr>
            <w:tcW w:w="3096" w:type="dxa"/>
            <w:vAlign w:val="bottom"/>
          </w:tcPr>
          <w:p w14:paraId="6BABE3A8" w14:textId="77777777" w:rsidR="00354174" w:rsidRPr="00042656" w:rsidRDefault="00354174" w:rsidP="00354174">
            <w:pPr>
              <w:ind w:left="-101" w:righ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498C2F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93AD21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8885D2B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A200BEA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4174" w:rsidRPr="00042656" w14:paraId="1BBF481C" w14:textId="3A761A07" w:rsidTr="00100A8D">
        <w:trPr>
          <w:cantSplit/>
          <w:trHeight w:val="315"/>
        </w:trPr>
        <w:tc>
          <w:tcPr>
            <w:tcW w:w="3096" w:type="dxa"/>
            <w:vAlign w:val="bottom"/>
          </w:tcPr>
          <w:p w14:paraId="7FBB262C" w14:textId="6BD71E14" w:rsidR="00354174" w:rsidRPr="00042656" w:rsidRDefault="00354174" w:rsidP="00354174">
            <w:pPr>
              <w:ind w:left="-101" w:righ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รายได้จากการขายอสังหาริมทรัพย์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B4709A" w14:textId="52515CCC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584" w:type="dxa"/>
            <w:vAlign w:val="bottom"/>
          </w:tcPr>
          <w:p w14:paraId="2A509F49" w14:textId="32FCB82A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584" w:type="dxa"/>
            <w:shd w:val="clear" w:color="auto" w:fill="FAFAFA"/>
          </w:tcPr>
          <w:p w14:paraId="2E3F6419" w14:textId="0B184A44" w:rsidR="00354174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</w:tcPr>
          <w:p w14:paraId="5FD1487F" w14:textId="3DE5DC6F" w:rsidR="00354174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354174" w:rsidRPr="00042656" w14:paraId="390C0A0F" w14:textId="7AD714B0" w:rsidTr="00100A8D">
        <w:trPr>
          <w:cantSplit/>
          <w:trHeight w:val="315"/>
        </w:trPr>
        <w:tc>
          <w:tcPr>
            <w:tcW w:w="3096" w:type="dxa"/>
            <w:vAlign w:val="bottom"/>
          </w:tcPr>
          <w:p w14:paraId="5973ED0F" w14:textId="10B772B4" w:rsidR="00354174" w:rsidRPr="00042656" w:rsidRDefault="00354174" w:rsidP="00354174">
            <w:pPr>
              <w:ind w:left="-101" w:righ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ต้นทุนขายอสังหาริมทรัพย์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5A2EB1" w14:textId="0138C98D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51BE18C3" w14:textId="1D58174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AC6606F" w14:textId="36465DF9" w:rsidR="00354174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</w:tcPr>
          <w:p w14:paraId="28419B00" w14:textId="448FF685" w:rsidR="00354174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81B3E" w:rsidRPr="00042656" w14:paraId="48C5F509" w14:textId="77777777" w:rsidTr="00100A8D">
        <w:trPr>
          <w:cantSplit/>
          <w:trHeight w:val="315"/>
        </w:trPr>
        <w:tc>
          <w:tcPr>
            <w:tcW w:w="3096" w:type="dxa"/>
            <w:vAlign w:val="bottom"/>
          </w:tcPr>
          <w:p w14:paraId="722B45E4" w14:textId="344053B8" w:rsidR="00A81B3E" w:rsidRPr="00042656" w:rsidRDefault="00A81B3E" w:rsidP="00354174">
            <w:pPr>
              <w:ind w:left="-101" w:righ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25263B" w14:textId="3EBFD5FF" w:rsidR="00A81B3E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vAlign w:val="bottom"/>
          </w:tcPr>
          <w:p w14:paraId="09385637" w14:textId="606F8C8D" w:rsidR="00A81B3E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15038F9" w14:textId="409B3E1C" w:rsidR="00A81B3E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242</w:t>
            </w:r>
            <w:r w:rsidR="00A81B3E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851</w:t>
            </w:r>
            <w:r w:rsidR="00A81B3E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845</w:t>
            </w:r>
          </w:p>
        </w:tc>
        <w:tc>
          <w:tcPr>
            <w:tcW w:w="1584" w:type="dxa"/>
          </w:tcPr>
          <w:p w14:paraId="0DA68842" w14:textId="2A833A7C" w:rsidR="00A81B3E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81B3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A81B3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A81B3E" w:rsidRPr="00042656" w14:paraId="4AB3735C" w14:textId="77777777" w:rsidTr="00100A8D">
        <w:trPr>
          <w:cantSplit/>
          <w:trHeight w:val="315"/>
        </w:trPr>
        <w:tc>
          <w:tcPr>
            <w:tcW w:w="3096" w:type="dxa"/>
            <w:vAlign w:val="bottom"/>
          </w:tcPr>
          <w:p w14:paraId="09207720" w14:textId="06C09016" w:rsidR="00A81B3E" w:rsidRPr="00042656" w:rsidRDefault="00A81B3E" w:rsidP="00354174">
            <w:pPr>
              <w:ind w:left="-101" w:righ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ต้นทุนขายสินค้า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6C2B8" w14:textId="60816E41" w:rsidR="00A81B3E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E8DA3E" w14:textId="326FEE5E" w:rsidR="00A81B3E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096EB8" w14:textId="55025B2F" w:rsidR="00A81B3E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E9356D" w14:textId="48B9ED9E" w:rsidR="00A81B3E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56680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556680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54174" w:rsidRPr="00042656" w14:paraId="33BDA916" w14:textId="77E41A99" w:rsidTr="00100A8D">
        <w:trPr>
          <w:cantSplit/>
          <w:trHeight w:val="315"/>
        </w:trPr>
        <w:tc>
          <w:tcPr>
            <w:tcW w:w="3096" w:type="dxa"/>
            <w:vAlign w:val="bottom"/>
          </w:tcPr>
          <w:p w14:paraId="430B10A7" w14:textId="2E0462D1" w:rsidR="00354174" w:rsidRPr="00042656" w:rsidRDefault="00354174" w:rsidP="00354174">
            <w:pPr>
              <w:ind w:left="-101" w:right="-10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กำไรขั้นต้น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AA306" w14:textId="127ECB2D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9CD42D" w14:textId="4FF0DD46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A40C913" w14:textId="7B495877" w:rsidR="00354174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4DD6A5A" w14:textId="5BC2F9EA" w:rsidR="00354174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940E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556680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54174" w:rsidRPr="00042656" w14:paraId="7421327F" w14:textId="3D45C175" w:rsidTr="00100A8D">
        <w:trPr>
          <w:cantSplit/>
          <w:trHeight w:val="315"/>
        </w:trPr>
        <w:tc>
          <w:tcPr>
            <w:tcW w:w="3096" w:type="dxa"/>
            <w:vAlign w:val="bottom"/>
          </w:tcPr>
          <w:p w14:paraId="75B71A41" w14:textId="512C576D" w:rsidR="00354174" w:rsidRPr="00042656" w:rsidRDefault="00354174" w:rsidP="00354174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773969" w14:textId="5DF6B119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584" w:type="dxa"/>
            <w:vAlign w:val="bottom"/>
          </w:tcPr>
          <w:p w14:paraId="54E2261E" w14:textId="5D2E0004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84" w:type="dxa"/>
            <w:shd w:val="clear" w:color="auto" w:fill="FAFAFA"/>
          </w:tcPr>
          <w:p w14:paraId="7E1873D8" w14:textId="458D6D43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81B3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A81B3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84" w:type="dxa"/>
          </w:tcPr>
          <w:p w14:paraId="381B7946" w14:textId="6388E935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E13E0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354174" w:rsidRPr="00042656" w14:paraId="2068E2FB" w14:textId="11084F1F" w:rsidTr="00100A8D">
        <w:trPr>
          <w:cantSplit/>
          <w:trHeight w:val="330"/>
        </w:trPr>
        <w:tc>
          <w:tcPr>
            <w:tcW w:w="3096" w:type="dxa"/>
            <w:vAlign w:val="bottom"/>
          </w:tcPr>
          <w:p w14:paraId="389B3530" w14:textId="77777777" w:rsidR="00354174" w:rsidRPr="00042656" w:rsidRDefault="00354174" w:rsidP="00354174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544070" w14:textId="652C7871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7C38E5E5" w14:textId="2FCDBE7F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2A07E5F" w14:textId="6A14E3BF" w:rsidR="00354174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06CFFFD4" w14:textId="3B645B67" w:rsidR="00354174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54174" w:rsidRPr="00042656" w14:paraId="70986A11" w14:textId="749617E4" w:rsidTr="00100A8D">
        <w:trPr>
          <w:cantSplit/>
          <w:trHeight w:val="330"/>
        </w:trPr>
        <w:tc>
          <w:tcPr>
            <w:tcW w:w="3096" w:type="dxa"/>
            <w:vAlign w:val="bottom"/>
          </w:tcPr>
          <w:p w14:paraId="72D875BF" w14:textId="77777777" w:rsidR="00354174" w:rsidRPr="00042656" w:rsidRDefault="00354174" w:rsidP="00354174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2A13EC" w14:textId="6164AED6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4B4888" w14:textId="1B29E489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35612E3" w14:textId="2542866A" w:rsidR="00354174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3D1F88A7" w14:textId="0D5CEF62" w:rsidR="00354174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E13E0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E13E0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54174" w:rsidRPr="00042656" w14:paraId="6B127ADA" w14:textId="7DCA4E33" w:rsidTr="00100A8D">
        <w:trPr>
          <w:cantSplit/>
          <w:trHeight w:val="330"/>
        </w:trPr>
        <w:tc>
          <w:tcPr>
            <w:tcW w:w="3096" w:type="dxa"/>
            <w:vAlign w:val="bottom"/>
          </w:tcPr>
          <w:p w14:paraId="567927E2" w14:textId="2117B71C" w:rsidR="00354174" w:rsidRPr="00042656" w:rsidRDefault="00354174" w:rsidP="00354174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BDE39" w14:textId="70504CBC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8F15E" w14:textId="24ABFAB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1CCF0C1" w14:textId="589C4E65" w:rsidR="00354174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26EB12" w14:textId="23ED90B4" w:rsidR="00354174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54174" w:rsidRPr="00042656" w14:paraId="5A2E6A34" w14:textId="5114E4C9" w:rsidTr="00100A8D">
        <w:trPr>
          <w:cantSplit/>
          <w:trHeight w:val="330"/>
        </w:trPr>
        <w:tc>
          <w:tcPr>
            <w:tcW w:w="3096" w:type="dxa"/>
            <w:vAlign w:val="bottom"/>
          </w:tcPr>
          <w:p w14:paraId="222A0E01" w14:textId="6F28D558" w:rsidR="00354174" w:rsidRPr="00042656" w:rsidRDefault="00354174" w:rsidP="00354174">
            <w:pPr>
              <w:ind w:left="-101" w:righ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 (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) 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811B5" w14:textId="66D9D29D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7C2253" w14:textId="6A81A26E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C81D635" w14:textId="0720601B" w:rsidR="00354174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99C54B" w14:textId="52D9528F" w:rsidR="00354174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556680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556680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54174" w:rsidRPr="00042656" w14:paraId="21892CAE" w14:textId="0B3292A9" w:rsidTr="00100A8D">
        <w:trPr>
          <w:cantSplit/>
          <w:trHeight w:val="330"/>
        </w:trPr>
        <w:tc>
          <w:tcPr>
            <w:tcW w:w="3096" w:type="dxa"/>
            <w:vAlign w:val="bottom"/>
          </w:tcPr>
          <w:p w14:paraId="41AD4407" w14:textId="77777777" w:rsidR="00354174" w:rsidRPr="00042656" w:rsidRDefault="00354174" w:rsidP="00354174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7930A" w14:textId="0D763250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670BFF3" w14:textId="26097E1A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38EB756" w14:textId="70B0AA99" w:rsidR="00354174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310AA7" w14:textId="448D987B" w:rsidR="00354174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54174" w:rsidRPr="00042656" w14:paraId="133A7793" w14:textId="2A72776B" w:rsidTr="00100A8D">
        <w:trPr>
          <w:cantSplit/>
          <w:trHeight w:val="330"/>
        </w:trPr>
        <w:tc>
          <w:tcPr>
            <w:tcW w:w="3096" w:type="dxa"/>
            <w:vAlign w:val="bottom"/>
          </w:tcPr>
          <w:p w14:paraId="2683E2FC" w14:textId="1C3B50D6" w:rsidR="00354174" w:rsidRPr="00042656" w:rsidRDefault="00354174" w:rsidP="00354174">
            <w:pPr>
              <w:ind w:left="-101" w:righ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 (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) 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793DF" w14:textId="7111127B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09FF0" w14:textId="6A941CC4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80AF6" w14:textId="2DA810EE" w:rsidR="00354174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45C1A0B" w14:textId="0343155A" w:rsidR="00354174" w:rsidRPr="00042656" w:rsidRDefault="00A81B3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556680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556680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08E91F61" w14:textId="638EB411" w:rsidR="006F2FD6" w:rsidRPr="00042656" w:rsidRDefault="006F2FD6" w:rsidP="00726B2D">
      <w:pPr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749EE450" w14:textId="77777777" w:rsidR="006F2FD6" w:rsidRPr="00042656" w:rsidRDefault="006F2FD6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  <w:br w:type="page"/>
      </w:r>
    </w:p>
    <w:p w14:paraId="4800D8EC" w14:textId="77777777" w:rsidR="00832B73" w:rsidRPr="00042656" w:rsidRDefault="00832B73" w:rsidP="00726B2D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290EE60B" w14:textId="6439496E" w:rsidR="00210D38" w:rsidRPr="00042656" w:rsidRDefault="00210D38" w:rsidP="00726B2D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39055708" w14:textId="77777777" w:rsidR="00EE625D" w:rsidRPr="00042656" w:rsidRDefault="00EE625D" w:rsidP="00726B2D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88A2D6D" w14:textId="77777777" w:rsidR="00210D38" w:rsidRPr="00042656" w:rsidRDefault="00210D38" w:rsidP="00726B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ารร่วมค้า</w:t>
      </w:r>
    </w:p>
    <w:p w14:paraId="17FDA357" w14:textId="0A10E312" w:rsidR="00210D38" w:rsidRPr="00042656" w:rsidRDefault="00210D38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384"/>
        <w:gridCol w:w="1512"/>
        <w:gridCol w:w="1512"/>
        <w:gridCol w:w="1512"/>
        <w:gridCol w:w="1512"/>
      </w:tblGrid>
      <w:tr w:rsidR="00354174" w:rsidRPr="00042656" w14:paraId="0ABCD37E" w14:textId="13DE874B" w:rsidTr="00287B58">
        <w:trPr>
          <w:cantSplit/>
          <w:trHeight w:val="341"/>
        </w:trPr>
        <w:tc>
          <w:tcPr>
            <w:tcW w:w="3384" w:type="dxa"/>
            <w:vAlign w:val="bottom"/>
          </w:tcPr>
          <w:p w14:paraId="45819C9B" w14:textId="77777777" w:rsidR="00354174" w:rsidRPr="00042656" w:rsidRDefault="00354174" w:rsidP="00A35030">
            <w:pPr>
              <w:ind w:left="-101" w:right="-1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1BB81" w14:textId="77777777" w:rsidR="00354174" w:rsidRPr="00042656" w:rsidRDefault="00354174" w:rsidP="00A350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แกรนด์ สตาร์ จำกัด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F8F13B" w14:textId="77294CD1" w:rsidR="00354174" w:rsidRPr="00042656" w:rsidRDefault="00354174" w:rsidP="00A350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บริษัท แกรนด์ </w:t>
            </w:r>
            <w:r w:rsidRPr="000426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โกลบอล โกลฟส์</w:t>
            </w:r>
            <w:r w:rsidRPr="000426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</w:tr>
      <w:tr w:rsidR="00354174" w:rsidRPr="00042656" w14:paraId="06C147C5" w14:textId="1B4B4BFD" w:rsidTr="00287B58">
        <w:trPr>
          <w:cantSplit/>
          <w:trHeight w:val="326"/>
        </w:trPr>
        <w:tc>
          <w:tcPr>
            <w:tcW w:w="3384" w:type="dxa"/>
            <w:vAlign w:val="bottom"/>
          </w:tcPr>
          <w:p w14:paraId="090A3FD9" w14:textId="77777777" w:rsidR="00354174" w:rsidRPr="00042656" w:rsidRDefault="00354174" w:rsidP="00354174">
            <w:pPr>
              <w:ind w:left="-101" w:right="-1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402EB6" w14:textId="18C6FF42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E4CF5E0" w14:textId="6B8EEDB3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DA2DF5E" w14:textId="4298511A" w:rsidR="00354174" w:rsidRPr="00042656" w:rsidRDefault="00354174" w:rsidP="0035417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2AEDD70" w14:textId="1A19909D" w:rsidR="00354174" w:rsidRPr="00042656" w:rsidRDefault="00354174" w:rsidP="0035417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54174" w:rsidRPr="00042656" w14:paraId="3AB587E8" w14:textId="7971D1D3" w:rsidTr="00287B58">
        <w:trPr>
          <w:cantSplit/>
          <w:trHeight w:val="341"/>
        </w:trPr>
        <w:tc>
          <w:tcPr>
            <w:tcW w:w="3384" w:type="dxa"/>
            <w:vAlign w:val="bottom"/>
          </w:tcPr>
          <w:p w14:paraId="3FEAF1E9" w14:textId="77777777" w:rsidR="00354174" w:rsidRPr="00042656" w:rsidRDefault="00354174" w:rsidP="00354174">
            <w:pPr>
              <w:ind w:left="-101" w:right="-102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ข้อมูลทางการเงินโดยสรุป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F4AF7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BBEF9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589E1A5" w14:textId="7582C886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E8B7813" w14:textId="3553A2BC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54174" w:rsidRPr="00042656" w14:paraId="60C5EB50" w14:textId="678A4472" w:rsidTr="00287B58">
        <w:trPr>
          <w:cantSplit/>
          <w:trHeight w:val="311"/>
        </w:trPr>
        <w:tc>
          <w:tcPr>
            <w:tcW w:w="3384" w:type="dxa"/>
            <w:vAlign w:val="bottom"/>
          </w:tcPr>
          <w:p w14:paraId="612B97CF" w14:textId="77777777" w:rsidR="00354174" w:rsidRPr="00042656" w:rsidRDefault="00354174" w:rsidP="00354174">
            <w:pPr>
              <w:ind w:left="-101" w:right="-102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BD9CE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48FAC79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0B9A68C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E70B78F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</w:p>
        </w:tc>
      </w:tr>
      <w:tr w:rsidR="00354174" w:rsidRPr="00042656" w14:paraId="3368616A" w14:textId="053EC33E" w:rsidTr="00287B58">
        <w:trPr>
          <w:cantSplit/>
          <w:trHeight w:val="331"/>
        </w:trPr>
        <w:tc>
          <w:tcPr>
            <w:tcW w:w="3384" w:type="dxa"/>
            <w:vAlign w:val="bottom"/>
          </w:tcPr>
          <w:p w14:paraId="23E15898" w14:textId="77777777" w:rsidR="00354174" w:rsidRPr="00042656" w:rsidRDefault="00354174" w:rsidP="00354174">
            <w:pPr>
              <w:ind w:left="-101" w:righ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ยกมา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71094B7" w14:textId="2FE4648A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512" w:type="dxa"/>
            <w:vAlign w:val="bottom"/>
          </w:tcPr>
          <w:p w14:paraId="7225ED9F" w14:textId="23276E7E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12" w:type="dxa"/>
            <w:shd w:val="clear" w:color="auto" w:fill="FAFAFA"/>
          </w:tcPr>
          <w:p w14:paraId="6EE8FE87" w14:textId="03ED2BB5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56680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556680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512" w:type="dxa"/>
          </w:tcPr>
          <w:p w14:paraId="53D4D047" w14:textId="23EF1D74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A81B3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A81B3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354174" w:rsidRPr="00042656" w14:paraId="0CC46935" w14:textId="26471AD2" w:rsidTr="00287B58">
        <w:trPr>
          <w:cantSplit/>
          <w:trHeight w:val="326"/>
        </w:trPr>
        <w:tc>
          <w:tcPr>
            <w:tcW w:w="3384" w:type="dxa"/>
            <w:vAlign w:val="bottom"/>
          </w:tcPr>
          <w:p w14:paraId="39B51559" w14:textId="7CED43CF" w:rsidR="00354174" w:rsidRPr="00042656" w:rsidRDefault="00354174" w:rsidP="00354174">
            <w:pPr>
              <w:ind w:left="-101" w:right="-10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0D969" w14:textId="453238DD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2A1886F" w14:textId="7EAAFE2A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EBF26DF" w14:textId="2681DFB2" w:rsidR="00354174" w:rsidRPr="00042656" w:rsidRDefault="00A81B3E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</w:t>
            </w:r>
            <w:r w:rsidR="00556680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781</w:t>
            </w:r>
            <w:r w:rsidR="00556680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148</w:t>
            </w:r>
            <w:r w:rsidR="009C217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0DCBAC4" w14:textId="14D68500" w:rsidR="00354174" w:rsidRPr="00042656" w:rsidRDefault="009C217E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54174" w:rsidRPr="00042656" w14:paraId="01E8E06D" w14:textId="7EF5A7D3" w:rsidTr="00287B58">
        <w:trPr>
          <w:cantSplit/>
          <w:trHeight w:val="169"/>
        </w:trPr>
        <w:tc>
          <w:tcPr>
            <w:tcW w:w="3384" w:type="dxa"/>
            <w:vAlign w:val="bottom"/>
          </w:tcPr>
          <w:p w14:paraId="6604C6C5" w14:textId="77777777" w:rsidR="00354174" w:rsidRPr="00042656" w:rsidRDefault="00354174" w:rsidP="00354174">
            <w:pPr>
              <w:ind w:left="-101" w:righ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4A51B6" w14:textId="7EB47418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DA90F" w14:textId="31742618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0AB84F" w14:textId="29931601" w:rsidR="00354174" w:rsidRPr="00042656" w:rsidRDefault="009C217E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1343374" w14:textId="5A5DB1C1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C217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9C217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354174" w:rsidRPr="00042656" w14:paraId="76725563" w14:textId="3AA6AEE6" w:rsidTr="00287B58">
        <w:trPr>
          <w:cantSplit/>
          <w:trHeight w:val="60"/>
        </w:trPr>
        <w:tc>
          <w:tcPr>
            <w:tcW w:w="3384" w:type="dxa"/>
            <w:vAlign w:val="bottom"/>
          </w:tcPr>
          <w:p w14:paraId="5590F953" w14:textId="77777777" w:rsidR="00354174" w:rsidRPr="00042656" w:rsidRDefault="00354174" w:rsidP="00354174">
            <w:pPr>
              <w:ind w:left="-101" w:right="-102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9B95F" w14:textId="77777777" w:rsidR="00354174" w:rsidRPr="00042656" w:rsidRDefault="00354174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951A5" w14:textId="77777777" w:rsidR="00354174" w:rsidRPr="00042656" w:rsidRDefault="00354174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169CF07" w14:textId="77777777" w:rsidR="00354174" w:rsidRPr="00042656" w:rsidRDefault="00354174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7908B84" w14:textId="77777777" w:rsidR="00354174" w:rsidRPr="00042656" w:rsidRDefault="00354174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54174" w:rsidRPr="00042656" w14:paraId="2DB051E9" w14:textId="6F45183F" w:rsidTr="00287B58">
        <w:trPr>
          <w:cantSplit/>
          <w:trHeight w:val="70"/>
        </w:trPr>
        <w:tc>
          <w:tcPr>
            <w:tcW w:w="3384" w:type="dxa"/>
            <w:vAlign w:val="bottom"/>
          </w:tcPr>
          <w:p w14:paraId="525D61BD" w14:textId="0496C841" w:rsidR="00354174" w:rsidRPr="00042656" w:rsidRDefault="00354174" w:rsidP="00354174">
            <w:pPr>
              <w:ind w:left="44" w:right="-102" w:hanging="14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ส่วนได้เสียของกลุ่มกิจการในการร่วมค้า (ร้อยละ)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B6D18" w14:textId="5508A644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51EF8" w14:textId="5E829C19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EFB1F2F" w14:textId="0D843A6E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9C217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8C02C29" w14:textId="614D887B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9C217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354174" w:rsidRPr="00042656" w14:paraId="613C20B4" w14:textId="0F6B03BA" w:rsidTr="00287B58">
        <w:trPr>
          <w:cantSplit/>
          <w:trHeight w:val="60"/>
        </w:trPr>
        <w:tc>
          <w:tcPr>
            <w:tcW w:w="3384" w:type="dxa"/>
            <w:vAlign w:val="bottom"/>
          </w:tcPr>
          <w:p w14:paraId="39837EED" w14:textId="77777777" w:rsidR="00354174" w:rsidRPr="00042656" w:rsidRDefault="00354174" w:rsidP="00354174">
            <w:pPr>
              <w:ind w:left="-101" w:right="-10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9182D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6113429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ADDC0E5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77AC074" w14:textId="77777777" w:rsidR="00354174" w:rsidRPr="00042656" w:rsidRDefault="00354174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54174" w:rsidRPr="00042656" w14:paraId="055F3BF9" w14:textId="5B35D95D" w:rsidTr="00287B58">
        <w:trPr>
          <w:cantSplit/>
          <w:trHeight w:val="70"/>
        </w:trPr>
        <w:tc>
          <w:tcPr>
            <w:tcW w:w="3384" w:type="dxa"/>
            <w:vAlign w:val="bottom"/>
          </w:tcPr>
          <w:p w14:paraId="0BFC5D2A" w14:textId="4BF5B1BE" w:rsidR="00354174" w:rsidRPr="00042656" w:rsidRDefault="00354174" w:rsidP="00354174">
            <w:pPr>
              <w:ind w:left="44" w:right="-102" w:hanging="14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ส่วนได้เสียของกลุ่มกิจการในการร่วมค้า (</w:t>
            </w: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บาท</w:t>
            </w: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8EC136" w14:textId="01E6E9CF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E973438" w14:textId="091989BB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7B6C2E1" w14:textId="0082A389" w:rsidR="00354174" w:rsidRPr="00042656" w:rsidRDefault="00FF4A6E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BE0999B" w14:textId="46B04743" w:rsidR="00354174" w:rsidRPr="00042656" w:rsidRDefault="00042656" w:rsidP="003541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C217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9C217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354174" w:rsidRPr="00042656" w14:paraId="7105F9D8" w14:textId="32719A76" w:rsidTr="00287B58">
        <w:trPr>
          <w:cantSplit/>
          <w:trHeight w:val="60"/>
        </w:trPr>
        <w:tc>
          <w:tcPr>
            <w:tcW w:w="3384" w:type="dxa"/>
            <w:vAlign w:val="bottom"/>
          </w:tcPr>
          <w:p w14:paraId="1D68AC34" w14:textId="77777777" w:rsidR="00354174" w:rsidRPr="00042656" w:rsidRDefault="00354174" w:rsidP="00354174">
            <w:pPr>
              <w:ind w:left="-101" w:righ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3066E" w14:textId="77777777" w:rsidR="00354174" w:rsidRPr="00042656" w:rsidRDefault="00354174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A8500" w14:textId="77777777" w:rsidR="00354174" w:rsidRPr="00042656" w:rsidRDefault="00354174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87541B0" w14:textId="77777777" w:rsidR="00354174" w:rsidRPr="00042656" w:rsidRDefault="00354174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B3F81D3" w14:textId="77777777" w:rsidR="00354174" w:rsidRPr="00042656" w:rsidRDefault="00354174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54174" w:rsidRPr="00042656" w14:paraId="1FE404F0" w14:textId="5E645723" w:rsidTr="00287B58">
        <w:trPr>
          <w:cantSplit/>
          <w:trHeight w:val="326"/>
        </w:trPr>
        <w:tc>
          <w:tcPr>
            <w:tcW w:w="3384" w:type="dxa"/>
            <w:vAlign w:val="bottom"/>
          </w:tcPr>
          <w:p w14:paraId="318C8165" w14:textId="77777777" w:rsidR="00354174" w:rsidRPr="00042656" w:rsidRDefault="00354174" w:rsidP="00354174">
            <w:pPr>
              <w:ind w:left="-101" w:righ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CD388" w14:textId="783450AE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C126C" w14:textId="3CDC994E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35417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E0D2C0E" w14:textId="5CE494C3" w:rsidR="00354174" w:rsidRPr="00042656" w:rsidRDefault="00FF4A6E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A6FD19A" w14:textId="723B4E2B" w:rsidR="00354174" w:rsidRPr="00042656" w:rsidRDefault="00042656" w:rsidP="003541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C217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9C217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</w:tbl>
    <w:p w14:paraId="6BDF9DC6" w14:textId="77777777" w:rsidR="00B227FA" w:rsidRPr="00042656" w:rsidRDefault="00B227FA" w:rsidP="00A8426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6B05434" w14:textId="12967B4B" w:rsidR="00B227FA" w:rsidRPr="00042656" w:rsidRDefault="001562A6" w:rsidP="00A8426E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</w:t>
      </w:r>
      <w:r w:rsidR="00B227FA" w:rsidRPr="00042656">
        <w:rPr>
          <w:rFonts w:ascii="Browallia New" w:hAnsi="Browallia New" w:cs="Browallia New"/>
          <w:sz w:val="26"/>
          <w:szCs w:val="26"/>
          <w:cs/>
          <w:lang w:bidi="th-TH"/>
        </w:rPr>
        <w:t>รับรู้ส่วนแบ่งขาดทุนจนมูลค่าเงินลงทุนในการร่วมค้าลดลงเป็นศูนย์</w:t>
      </w:r>
    </w:p>
    <w:p w14:paraId="3AB85522" w14:textId="77777777" w:rsidR="00B227FA" w:rsidRPr="00042656" w:rsidRDefault="00B227FA" w:rsidP="00A8426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E8E156" w14:textId="4F23DF98" w:rsidR="00A8426E" w:rsidRPr="00042656" w:rsidRDefault="00A8426E" w:rsidP="00A8426E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</w:pPr>
      <w:r w:rsidRPr="0004265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โดยใช้วิธีส่วนได้เสีย</w:t>
      </w:r>
    </w:p>
    <w:p w14:paraId="38196999" w14:textId="77777777" w:rsidR="00A8426E" w:rsidRPr="00042656" w:rsidRDefault="00A8426E" w:rsidP="00A8426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7"/>
        <w:gridCol w:w="1512"/>
        <w:gridCol w:w="1512"/>
      </w:tblGrid>
      <w:tr w:rsidR="00A8426E" w:rsidRPr="00042656" w14:paraId="402657AA" w14:textId="77777777" w:rsidTr="00042656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4E5C1" w14:textId="77777777" w:rsidR="00A8426E" w:rsidRPr="00042656" w:rsidRDefault="00A8426E" w:rsidP="00B62C2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1EE86A" w14:textId="624B8BE7" w:rsidR="00A8426E" w:rsidRPr="00042656" w:rsidRDefault="00A8426E" w:rsidP="00B62C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C71967" w14:textId="2F7FD376" w:rsidR="00A8426E" w:rsidRPr="00042656" w:rsidRDefault="00A8426E" w:rsidP="00B62C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8426E" w:rsidRPr="00042656" w14:paraId="4189C81C" w14:textId="77777777" w:rsidTr="00042656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DE708" w14:textId="77777777" w:rsidR="00A8426E" w:rsidRPr="00042656" w:rsidRDefault="00A8426E" w:rsidP="00B62C2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94E251" w14:textId="77777777" w:rsidR="00A8426E" w:rsidRPr="00042656" w:rsidRDefault="00A8426E" w:rsidP="00B62C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BB110C" w14:textId="77777777" w:rsidR="00A8426E" w:rsidRPr="00042656" w:rsidRDefault="00A8426E" w:rsidP="00B62C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426E" w:rsidRPr="00042656" w14:paraId="08B6BDBA" w14:textId="77777777" w:rsidTr="00042656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EB057" w14:textId="77777777" w:rsidR="00A8426E" w:rsidRPr="00042656" w:rsidRDefault="00A8426E" w:rsidP="00B62C2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4FCF19" w14:textId="77777777" w:rsidR="00A8426E" w:rsidRPr="00042656" w:rsidRDefault="00A8426E" w:rsidP="00B62C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C8D596" w14:textId="77777777" w:rsidR="00A8426E" w:rsidRPr="00042656" w:rsidRDefault="00A8426E" w:rsidP="00B62C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8426E" w:rsidRPr="00042656" w14:paraId="73F1C56B" w14:textId="77777777" w:rsidTr="00042656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94110" w14:textId="77777777" w:rsidR="00A8426E" w:rsidRPr="00042656" w:rsidRDefault="00A8426E" w:rsidP="00B62C2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ขาดทุนสำหรับ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62015E" w14:textId="4ACD86B3" w:rsidR="00A8426E" w:rsidRPr="00042656" w:rsidRDefault="00B07B51" w:rsidP="00B62C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1DB44F9" w14:textId="47B8DCC5" w:rsidR="00A8426E" w:rsidRPr="00042656" w:rsidRDefault="00A8426E" w:rsidP="00B62C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11C6E78" w14:textId="5A330422" w:rsidR="006F2FD6" w:rsidRPr="00042656" w:rsidRDefault="006F2FD6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7232606B" w14:textId="19399552" w:rsidR="006F2FD6" w:rsidRPr="00042656" w:rsidRDefault="006F2FD6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</w:rPr>
        <w:br w:type="page"/>
      </w:r>
    </w:p>
    <w:p w14:paraId="443256A6" w14:textId="77777777" w:rsidR="00ED026D" w:rsidRPr="00042656" w:rsidRDefault="00ED026D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2B5B5B" w:rsidRPr="00042656" w14:paraId="78B3484E" w14:textId="77777777" w:rsidTr="00F068CB">
        <w:trPr>
          <w:trHeight w:val="386"/>
        </w:trPr>
        <w:tc>
          <w:tcPr>
            <w:tcW w:w="9460" w:type="dxa"/>
            <w:shd w:val="clear" w:color="auto" w:fill="FFA543"/>
            <w:vAlign w:val="center"/>
          </w:tcPr>
          <w:p w14:paraId="11D021F4" w14:textId="6F04FD07" w:rsidR="002B5B5B" w:rsidRPr="00042656" w:rsidRDefault="00042656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color w:val="FAFAFA"/>
                <w:sz w:val="26"/>
                <w:szCs w:val="26"/>
                <w:lang w:val="en-GB"/>
              </w:rPr>
              <w:t>17</w:t>
            </w:r>
            <w:r w:rsidR="002B5B5B" w:rsidRPr="00042656">
              <w:rPr>
                <w:rFonts w:ascii="Browallia New" w:eastAsia="Arial Unicode MS" w:hAnsi="Browallia New" w:cs="Browallia New"/>
                <w:b/>
                <w:color w:val="FAFAFA"/>
                <w:sz w:val="26"/>
                <w:szCs w:val="26"/>
              </w:rPr>
              <w:tab/>
            </w:r>
            <w:proofErr w:type="spellStart"/>
            <w:r w:rsidR="002B5B5B" w:rsidRPr="00042656">
              <w:rPr>
                <w:rFonts w:ascii="Browallia New" w:eastAsia="Arial Unicode MS" w:hAnsi="Browallia New" w:cs="Browallia New"/>
                <w:b/>
                <w:color w:val="FAFAFA"/>
                <w:sz w:val="26"/>
                <w:szCs w:val="26"/>
              </w:rPr>
              <w:t>อสังหาริมทรัพย์เพื่อการลงทุน</w:t>
            </w:r>
            <w:proofErr w:type="spellEnd"/>
            <w:r w:rsidR="002B5B5B" w:rsidRPr="0004265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 xml:space="preserve"> </w:t>
            </w:r>
            <w:r w:rsidR="00F53653" w:rsidRPr="0004265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- สุ</w:t>
            </w:r>
            <w:r w:rsidR="00213103" w:rsidRPr="0004265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ทธิ</w:t>
            </w:r>
          </w:p>
        </w:tc>
      </w:tr>
    </w:tbl>
    <w:p w14:paraId="10E9E129" w14:textId="694037BF" w:rsidR="002B5B5B" w:rsidRPr="00042656" w:rsidRDefault="002B5B5B" w:rsidP="00726B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8"/>
        <w:gridCol w:w="7381"/>
        <w:gridCol w:w="2074"/>
      </w:tblGrid>
      <w:tr w:rsidR="002B5B5B" w:rsidRPr="00042656" w14:paraId="257D218C" w14:textId="77777777" w:rsidTr="00EA7DB5">
        <w:trPr>
          <w:gridBefore w:val="1"/>
          <w:wBefore w:w="8" w:type="dxa"/>
          <w:cantSplit/>
          <w:tblHeader/>
        </w:trPr>
        <w:tc>
          <w:tcPr>
            <w:tcW w:w="7381" w:type="dxa"/>
            <w:vAlign w:val="bottom"/>
          </w:tcPr>
          <w:p w14:paraId="776F8914" w14:textId="472ECB76" w:rsidR="002B5B5B" w:rsidRPr="00042656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AC465" w14:textId="77777777" w:rsidR="002B5B5B" w:rsidRPr="00042656" w:rsidRDefault="002B5B5B" w:rsidP="00726B2D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042656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042656" w14:paraId="2C02C5B4" w14:textId="77777777" w:rsidTr="00EA7DB5">
        <w:trPr>
          <w:gridBefore w:val="1"/>
          <w:wBefore w:w="8" w:type="dxa"/>
          <w:cantSplit/>
          <w:tblHeader/>
        </w:trPr>
        <w:tc>
          <w:tcPr>
            <w:tcW w:w="7381" w:type="dxa"/>
            <w:vAlign w:val="bottom"/>
          </w:tcPr>
          <w:p w14:paraId="4C7CBCF1" w14:textId="77777777" w:rsidR="002B5B5B" w:rsidRPr="00042656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vAlign w:val="bottom"/>
          </w:tcPr>
          <w:p w14:paraId="68695585" w14:textId="0C2822CD" w:rsidR="002B5B5B" w:rsidRPr="00042656" w:rsidRDefault="002B5B5B" w:rsidP="00726B2D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</w:tr>
      <w:tr w:rsidR="002B5B5B" w:rsidRPr="00042656" w14:paraId="7AED26A2" w14:textId="77777777" w:rsidTr="00EA7DB5">
        <w:trPr>
          <w:gridBefore w:val="1"/>
          <w:wBefore w:w="8" w:type="dxa"/>
          <w:cantSplit/>
          <w:tblHeader/>
        </w:trPr>
        <w:tc>
          <w:tcPr>
            <w:tcW w:w="7381" w:type="dxa"/>
            <w:vAlign w:val="bottom"/>
          </w:tcPr>
          <w:p w14:paraId="016763EF" w14:textId="77777777" w:rsidR="002B5B5B" w:rsidRPr="00042656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17D9F" w14:textId="77777777" w:rsidR="002B5B5B" w:rsidRPr="00042656" w:rsidRDefault="002B5B5B" w:rsidP="00726B2D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042656" w14:paraId="76D0124C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682D9AA7" w14:textId="10287CDC" w:rsidR="002B5B5B" w:rsidRPr="00042656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9528F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74" w:type="dxa"/>
            <w:vAlign w:val="bottom"/>
          </w:tcPr>
          <w:p w14:paraId="3892E7B6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0158" w:rsidRPr="00042656" w14:paraId="77F28E41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275ADE01" w14:textId="77777777" w:rsidR="00BA0158" w:rsidRPr="00042656" w:rsidRDefault="00BA0158" w:rsidP="00BA01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4" w:type="dxa"/>
            <w:vAlign w:val="bottom"/>
          </w:tcPr>
          <w:p w14:paraId="64039185" w14:textId="57F3F3CD" w:rsidR="00BA0158" w:rsidRPr="00042656" w:rsidRDefault="00042656" w:rsidP="00BA01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BA0158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BA0158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BA0158" w:rsidRPr="00042656" w14:paraId="5A48992D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2F4845E1" w14:textId="77777777" w:rsidR="00BA0158" w:rsidRPr="00042656" w:rsidRDefault="00BA0158" w:rsidP="00BA01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bottom"/>
          </w:tcPr>
          <w:p w14:paraId="02ADA2BB" w14:textId="6B586B85" w:rsidR="00BA0158" w:rsidRPr="00042656" w:rsidRDefault="00BA0158" w:rsidP="00BA01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0158" w:rsidRPr="00042656" w14:paraId="39B3BC90" w14:textId="77777777" w:rsidTr="00EA7DB5">
        <w:trPr>
          <w:gridBefore w:val="1"/>
          <w:wBefore w:w="8" w:type="dxa"/>
          <w:cantSplit/>
        </w:trPr>
        <w:tc>
          <w:tcPr>
            <w:tcW w:w="7381" w:type="dxa"/>
            <w:vAlign w:val="bottom"/>
          </w:tcPr>
          <w:p w14:paraId="2E294ADD" w14:textId="77777777" w:rsidR="00BA0158" w:rsidRPr="00042656" w:rsidRDefault="00BA0158" w:rsidP="00BA01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9BFE7" w14:textId="68FC730D" w:rsidR="00BA0158" w:rsidRPr="00042656" w:rsidRDefault="00042656" w:rsidP="00BA01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BA0158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BA0158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BA0158" w:rsidRPr="00042656" w14:paraId="62E15287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3B174BF5" w14:textId="77777777" w:rsidR="00BA0158" w:rsidRPr="00042656" w:rsidRDefault="00BA0158" w:rsidP="00BA01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C6EE" w14:textId="77777777" w:rsidR="00BA0158" w:rsidRPr="00042656" w:rsidRDefault="00BA0158" w:rsidP="00BA01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0158" w:rsidRPr="00042656" w14:paraId="4F7C7C13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1D90AC75" w14:textId="1C6EE8A7" w:rsidR="00BA0158" w:rsidRPr="00042656" w:rsidRDefault="00BA0158" w:rsidP="00042656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5234D281" w14:textId="77777777" w:rsidR="00BA0158" w:rsidRPr="00042656" w:rsidRDefault="00BA0158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426E" w:rsidRPr="00042656" w14:paraId="22AE5064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75B0BD3D" w14:textId="77777777" w:rsidR="00A8426E" w:rsidRPr="00042656" w:rsidRDefault="00A8426E" w:rsidP="00A842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1858D349" w14:textId="3EA86452" w:rsidR="00A8426E" w:rsidRPr="00042656" w:rsidRDefault="00042656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A8426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A8426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A8426E" w:rsidRPr="00042656" w14:paraId="25688784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468CB700" w14:textId="79B48188" w:rsidR="00A8426E" w:rsidRPr="00042656" w:rsidRDefault="00A8426E" w:rsidP="00A842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การเพิ่มขึ้น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1F5545EE" w14:textId="7027A1EC" w:rsidR="00A8426E" w:rsidRPr="00042656" w:rsidRDefault="00042656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</w:t>
            </w:r>
            <w:r w:rsidR="00A8426E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113</w:t>
            </w:r>
          </w:p>
        </w:tc>
      </w:tr>
      <w:tr w:rsidR="00A8426E" w:rsidRPr="00042656" w14:paraId="2A9A7EF4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275EC92C" w14:textId="0DA4DAB4" w:rsidR="00A8426E" w:rsidRPr="00042656" w:rsidRDefault="00A8426E" w:rsidP="00A842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รับโอนจากต้นทุนพัฒนาอสังหาริมทรัพย์ (หมายเหตุ 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7A585AA6" w14:textId="159448AA" w:rsidR="00A8426E" w:rsidRPr="00042656" w:rsidRDefault="00042656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8426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A8426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A8426E" w:rsidRPr="00042656" w14:paraId="03147D9F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5E2C02BD" w14:textId="77777777" w:rsidR="00A8426E" w:rsidRPr="00042656" w:rsidRDefault="00A8426E" w:rsidP="00A842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1F017" w14:textId="026F1D2F" w:rsidR="00A8426E" w:rsidRPr="00042656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8426E" w:rsidRPr="00042656" w14:paraId="5A7AC36E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4423F961" w14:textId="77777777" w:rsidR="00A8426E" w:rsidRPr="00042656" w:rsidRDefault="00A8426E" w:rsidP="00A8426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2D60F" w14:textId="46C63E7E" w:rsidR="00A8426E" w:rsidRPr="00042656" w:rsidRDefault="00042656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A8426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A8426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A8426E" w:rsidRPr="00042656" w14:paraId="12C43A51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32A845D4" w14:textId="77777777" w:rsidR="00A8426E" w:rsidRPr="00042656" w:rsidRDefault="00A8426E" w:rsidP="00A8426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B9AF2" w14:textId="77777777" w:rsidR="00A8426E" w:rsidRPr="00042656" w:rsidRDefault="00A8426E" w:rsidP="00A84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8426E" w:rsidRPr="00042656" w14:paraId="27FBAF6F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0CFDE768" w14:textId="1AD7DFA5" w:rsidR="00A8426E" w:rsidRPr="00042656" w:rsidRDefault="00A8426E" w:rsidP="00A8426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03A33A2E" w14:textId="77777777" w:rsidR="00A8426E" w:rsidRPr="00042656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426E" w:rsidRPr="00042656" w14:paraId="277AFCCF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7D85FC0E" w14:textId="77777777" w:rsidR="00A8426E" w:rsidRPr="00042656" w:rsidRDefault="00A8426E" w:rsidP="00A842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182390E9" w14:textId="7203D40C" w:rsidR="00A8426E" w:rsidRPr="00042656" w:rsidRDefault="00042656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A8426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A8426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A8426E" w:rsidRPr="00042656" w14:paraId="639681F2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34415396" w14:textId="77777777" w:rsidR="00A8426E" w:rsidRPr="00042656" w:rsidRDefault="00A8426E" w:rsidP="00A8426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078C9" w14:textId="232E1125" w:rsidR="00A8426E" w:rsidRPr="00042656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426E" w:rsidRPr="00042656" w14:paraId="0E4B978D" w14:textId="77777777" w:rsidTr="00157275">
        <w:trPr>
          <w:cantSplit/>
        </w:trPr>
        <w:tc>
          <w:tcPr>
            <w:tcW w:w="7389" w:type="dxa"/>
            <w:gridSpan w:val="2"/>
            <w:vAlign w:val="bottom"/>
          </w:tcPr>
          <w:p w14:paraId="20041355" w14:textId="77777777" w:rsidR="00A8426E" w:rsidRPr="00042656" w:rsidRDefault="00A8426E" w:rsidP="00A842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6655D" w14:textId="548191C0" w:rsidR="00A8426E" w:rsidRPr="00042656" w:rsidRDefault="00042656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A8426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A8426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A8426E" w:rsidRPr="00042656" w14:paraId="3888FC59" w14:textId="77777777" w:rsidTr="00594E12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408F3CA4" w14:textId="77777777" w:rsidR="00A8426E" w:rsidRPr="00042656" w:rsidRDefault="00A8426E" w:rsidP="00A842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63200" w14:textId="77777777" w:rsidR="00A8426E" w:rsidRPr="00042656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426E" w:rsidRPr="00042656" w14:paraId="258A41A4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2A8B8C56" w14:textId="583C72E6" w:rsidR="00A8426E" w:rsidRPr="00042656" w:rsidRDefault="00A8426E" w:rsidP="00042656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74" w:type="dxa"/>
            <w:shd w:val="clear" w:color="auto" w:fill="FAFAFA"/>
            <w:vAlign w:val="bottom"/>
          </w:tcPr>
          <w:p w14:paraId="46938CB8" w14:textId="77777777" w:rsidR="00A8426E" w:rsidRPr="00042656" w:rsidRDefault="00A8426E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426E" w:rsidRPr="00042656" w14:paraId="00E0EBF6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4404FF67" w14:textId="77777777" w:rsidR="00A8426E" w:rsidRPr="00042656" w:rsidRDefault="00A8426E" w:rsidP="00A842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74" w:type="dxa"/>
            <w:shd w:val="clear" w:color="auto" w:fill="FAFAFA"/>
            <w:vAlign w:val="bottom"/>
          </w:tcPr>
          <w:p w14:paraId="0EC6EF8F" w14:textId="56F1D68B" w:rsidR="00A8426E" w:rsidRPr="00042656" w:rsidRDefault="00042656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4C58F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4C58F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956589" w:rsidRPr="00042656" w14:paraId="3C142B3F" w14:textId="77777777" w:rsidTr="00326073">
        <w:trPr>
          <w:cantSplit/>
        </w:trPr>
        <w:tc>
          <w:tcPr>
            <w:tcW w:w="7389" w:type="dxa"/>
            <w:gridSpan w:val="2"/>
            <w:vAlign w:val="bottom"/>
          </w:tcPr>
          <w:p w14:paraId="6F7156B4" w14:textId="6F7048EC" w:rsidR="00956589" w:rsidRPr="00042656" w:rsidRDefault="00956589" w:rsidP="00A842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82A1B" w14:textId="7BEFCC29" w:rsidR="00956589" w:rsidRPr="00042656" w:rsidRDefault="00956589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655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249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56589" w:rsidRPr="00042656" w14:paraId="0577949D" w14:textId="77777777" w:rsidTr="00326073">
        <w:trPr>
          <w:cantSplit/>
        </w:trPr>
        <w:tc>
          <w:tcPr>
            <w:tcW w:w="7389" w:type="dxa"/>
            <w:gridSpan w:val="2"/>
            <w:vAlign w:val="bottom"/>
          </w:tcPr>
          <w:p w14:paraId="6B2C7233" w14:textId="36E2686A" w:rsidR="00956589" w:rsidRPr="00042656" w:rsidRDefault="00956589" w:rsidP="00A842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260AC3" w14:textId="73C28C29" w:rsidR="00956589" w:rsidRPr="00042656" w:rsidRDefault="00042656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95658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95658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956589" w:rsidRPr="00042656" w14:paraId="067F9C38" w14:textId="77777777" w:rsidTr="00326073">
        <w:trPr>
          <w:cantSplit/>
        </w:trPr>
        <w:tc>
          <w:tcPr>
            <w:tcW w:w="7389" w:type="dxa"/>
            <w:gridSpan w:val="2"/>
            <w:vAlign w:val="bottom"/>
          </w:tcPr>
          <w:p w14:paraId="578D003C" w14:textId="49B04B33" w:rsidR="00956589" w:rsidRPr="00042656" w:rsidRDefault="00956589" w:rsidP="00A8426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ED649" w14:textId="0B41D067" w:rsidR="00956589" w:rsidRPr="00042656" w:rsidRDefault="00956589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6589" w:rsidRPr="00042656" w14:paraId="3705CB22" w14:textId="77777777" w:rsidTr="00326073">
        <w:trPr>
          <w:cantSplit/>
        </w:trPr>
        <w:tc>
          <w:tcPr>
            <w:tcW w:w="7389" w:type="dxa"/>
            <w:gridSpan w:val="2"/>
            <w:vAlign w:val="bottom"/>
          </w:tcPr>
          <w:p w14:paraId="6898C0D2" w14:textId="75D9020C" w:rsidR="00956589" w:rsidRPr="00042656" w:rsidRDefault="00956589" w:rsidP="00A8426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74" w:type="dxa"/>
            <w:shd w:val="clear" w:color="auto" w:fill="FAFAFA"/>
            <w:vAlign w:val="bottom"/>
          </w:tcPr>
          <w:p w14:paraId="472A2622" w14:textId="77777777" w:rsidR="00956589" w:rsidRPr="00042656" w:rsidRDefault="00956589" w:rsidP="00A84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6589" w:rsidRPr="00042656" w14:paraId="7D59023C" w14:textId="77777777" w:rsidTr="00AF7A6C">
        <w:trPr>
          <w:cantSplit/>
        </w:trPr>
        <w:tc>
          <w:tcPr>
            <w:tcW w:w="7389" w:type="dxa"/>
            <w:gridSpan w:val="2"/>
            <w:vAlign w:val="bottom"/>
          </w:tcPr>
          <w:p w14:paraId="744E9697" w14:textId="2C98F204" w:rsidR="00956589" w:rsidRPr="00042656" w:rsidRDefault="00956589" w:rsidP="00A8426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4" w:type="dxa"/>
            <w:shd w:val="clear" w:color="auto" w:fill="FAFAFA"/>
            <w:vAlign w:val="bottom"/>
          </w:tcPr>
          <w:p w14:paraId="05F40463" w14:textId="6571733E" w:rsidR="00956589" w:rsidRPr="00042656" w:rsidRDefault="00042656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95658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95658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956589" w:rsidRPr="00042656" w14:paraId="52274386" w14:textId="77777777" w:rsidTr="00326073">
        <w:trPr>
          <w:cantSplit/>
        </w:trPr>
        <w:tc>
          <w:tcPr>
            <w:tcW w:w="7389" w:type="dxa"/>
            <w:gridSpan w:val="2"/>
            <w:vAlign w:val="bottom"/>
          </w:tcPr>
          <w:p w14:paraId="5AB7A172" w14:textId="1AD3DDDD" w:rsidR="00956589" w:rsidRPr="00042656" w:rsidRDefault="00956589" w:rsidP="00A842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970BF" w14:textId="366C8CAD" w:rsidR="00956589" w:rsidRPr="00042656" w:rsidRDefault="00956589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6589" w:rsidRPr="00042656" w14:paraId="419650E7" w14:textId="77777777" w:rsidTr="00326073">
        <w:trPr>
          <w:cantSplit/>
        </w:trPr>
        <w:tc>
          <w:tcPr>
            <w:tcW w:w="7389" w:type="dxa"/>
            <w:gridSpan w:val="2"/>
            <w:vAlign w:val="bottom"/>
          </w:tcPr>
          <w:p w14:paraId="47565A59" w14:textId="27B05B20" w:rsidR="00956589" w:rsidRPr="00042656" w:rsidRDefault="00956589" w:rsidP="00A8426E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D4ED09" w14:textId="249082E8" w:rsidR="00956589" w:rsidRPr="00042656" w:rsidRDefault="00042656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95658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95658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956589" w:rsidRPr="00042656" w14:paraId="67BAA51F" w14:textId="77777777" w:rsidTr="00326073">
        <w:trPr>
          <w:cantSplit/>
        </w:trPr>
        <w:tc>
          <w:tcPr>
            <w:tcW w:w="7389" w:type="dxa"/>
            <w:gridSpan w:val="2"/>
            <w:vAlign w:val="bottom"/>
          </w:tcPr>
          <w:p w14:paraId="3EAA9791" w14:textId="42489389" w:rsidR="00956589" w:rsidRPr="00042656" w:rsidRDefault="00956589" w:rsidP="00A8426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573DD" w14:textId="7550C469" w:rsidR="00956589" w:rsidRPr="00042656" w:rsidRDefault="00956589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6589" w:rsidRPr="00042656" w14:paraId="51134104" w14:textId="77777777" w:rsidTr="00326073">
        <w:trPr>
          <w:cantSplit/>
        </w:trPr>
        <w:tc>
          <w:tcPr>
            <w:tcW w:w="7389" w:type="dxa"/>
            <w:gridSpan w:val="2"/>
            <w:vAlign w:val="bottom"/>
          </w:tcPr>
          <w:p w14:paraId="7E5D8D2B" w14:textId="368BE196" w:rsidR="00956589" w:rsidRPr="00042656" w:rsidRDefault="00956589" w:rsidP="00A8426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65FDB4F0" w14:textId="77777777" w:rsidR="00956589" w:rsidRPr="00042656" w:rsidRDefault="00956589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6589" w:rsidRPr="00042656" w14:paraId="0571DD2F" w14:textId="77777777" w:rsidTr="00956589">
        <w:trPr>
          <w:cantSplit/>
        </w:trPr>
        <w:tc>
          <w:tcPr>
            <w:tcW w:w="7389" w:type="dxa"/>
            <w:gridSpan w:val="2"/>
            <w:vAlign w:val="bottom"/>
          </w:tcPr>
          <w:p w14:paraId="6AB20A85" w14:textId="6D427176" w:rsidR="00956589" w:rsidRPr="00042656" w:rsidRDefault="00956589" w:rsidP="00A8426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A88E0" w14:textId="75044C14" w:rsidR="00956589" w:rsidRPr="00042656" w:rsidRDefault="00042656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95658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95658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956589" w:rsidRPr="00042656" w14:paraId="3F63FECB" w14:textId="77777777" w:rsidTr="00956589">
        <w:trPr>
          <w:cantSplit/>
        </w:trPr>
        <w:tc>
          <w:tcPr>
            <w:tcW w:w="7389" w:type="dxa"/>
            <w:gridSpan w:val="2"/>
            <w:vAlign w:val="bottom"/>
          </w:tcPr>
          <w:p w14:paraId="7C3F0573" w14:textId="2F9DCD38" w:rsidR="00956589" w:rsidRPr="00042656" w:rsidRDefault="00956589" w:rsidP="00A8426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C10185" w14:textId="08689774" w:rsidR="00956589" w:rsidRPr="00042656" w:rsidRDefault="00042656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95658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95658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</w:tbl>
    <w:p w14:paraId="30A5A907" w14:textId="77777777" w:rsidR="00A8426E" w:rsidRPr="00042656" w:rsidRDefault="00A8426E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p w14:paraId="1077750A" w14:textId="766F8DF3" w:rsidR="00214EBC" w:rsidRPr="00042656" w:rsidRDefault="00214EBC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042656">
        <w:rPr>
          <w:rFonts w:ascii="Browallia New" w:hAnsi="Browallia New" w:cs="Browallia New"/>
          <w:sz w:val="26"/>
          <w:szCs w:val="26"/>
        </w:rPr>
        <w:br w:type="page"/>
      </w:r>
    </w:p>
    <w:p w14:paraId="2379DDB2" w14:textId="77777777" w:rsidR="00F1617C" w:rsidRPr="00042656" w:rsidRDefault="00F1617C" w:rsidP="00726B2D">
      <w:pPr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1D1F6F8D" w14:textId="5E27D1B6" w:rsidR="00685C0A" w:rsidRPr="00042656" w:rsidRDefault="00685C0A" w:rsidP="00726B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มูลค่ายุติธรรมของอสังหาริมทรัพย์เพื่อการลงทุนที่เปิดเผยอยู่ในระดับ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5A072D2B" w14:textId="77777777" w:rsidR="00685C0A" w:rsidRPr="00042656" w:rsidRDefault="00685C0A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05CA642" w14:textId="7DFF2C72" w:rsidR="00685C0A" w:rsidRPr="00042656" w:rsidRDefault="00685C0A" w:rsidP="00B9230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สำหรับอาคารให้เช่าอ้างอิงเกณฑ์พิจารณาจากเกณฑ์รายได้ (</w:t>
      </w:r>
      <w:r w:rsidRPr="00042656">
        <w:rPr>
          <w:rFonts w:ascii="Browallia New" w:hAnsi="Browallia New" w:cs="Browallia New"/>
          <w:spacing w:val="-4"/>
          <w:sz w:val="26"/>
          <w:szCs w:val="26"/>
        </w:rPr>
        <w:t>Income Approach)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42656">
        <w:rPr>
          <w:rFonts w:ascii="Browallia New" w:hAnsi="Browallia New" w:cs="Browallia New"/>
          <w:spacing w:val="-4"/>
          <w:sz w:val="26"/>
          <w:szCs w:val="26"/>
        </w:rPr>
        <w:br/>
      </w: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โดยผู้บริหารพิจารณาจากประมาณการมูลค่าปัจจุบันของกระแสเงินสดในอนาคตที่คาดว่าจะได้รับ ข้อสมมติฐานหลักที่ไม่สามารถสังเกตได้ในการประเมินมูลค่าดังกล่าวประกอบด้วย อัตราการเติบโตของค่าเช่าเพิ่มขึ้นร้อยละ </w:t>
      </w:r>
      <w:r w:rsidR="00042656" w:rsidRPr="00042656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 xml:space="preserve"> ทุก</w:t>
      </w:r>
      <w:r w:rsidR="00FC2146" w:rsidRPr="0004265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 xml:space="preserve">ๆ </w:t>
      </w:r>
      <w:r w:rsidR="00042656" w:rsidRPr="00042656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และอัตราคิดลดร้อยละ</w:t>
      </w:r>
      <w:r w:rsidR="00DB7F8E" w:rsidRPr="0004265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42656" w:rsidRPr="00042656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312CBF" w:rsidRPr="0004265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42656" w:rsidRPr="00042656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4741E9" w:rsidRPr="0004265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717D43" w:rsidRPr="00042656">
        <w:rPr>
          <w:rFonts w:ascii="Browallia New" w:hAnsi="Browallia New" w:cs="Browallia New"/>
          <w:spacing w:val="-4"/>
          <w:sz w:val="26"/>
          <w:szCs w:val="26"/>
        </w:rPr>
        <w:br/>
      </w:r>
      <w:r w:rsidR="00042656" w:rsidRPr="00042656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312CBF" w:rsidRPr="00042656">
        <w:rPr>
          <w:rFonts w:ascii="Browallia New" w:hAnsi="Browallia New" w:cs="Browallia New"/>
          <w:spacing w:val="-4"/>
          <w:sz w:val="26"/>
          <w:szCs w:val="26"/>
        </w:rPr>
        <w:t>.</w:t>
      </w:r>
      <w:r w:rsidR="00042656" w:rsidRPr="00042656">
        <w:rPr>
          <w:rFonts w:ascii="Browallia New" w:hAnsi="Browallia New" w:cs="Browallia New"/>
          <w:spacing w:val="-4"/>
          <w:sz w:val="26"/>
          <w:szCs w:val="26"/>
          <w:lang w:val="en-GB"/>
        </w:rPr>
        <w:t>87</w:t>
      </w:r>
      <w:r w:rsidRPr="0004265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975BC" w:rsidRPr="0004265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9975BC"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D2059"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2D2059"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2D2059" w:rsidRPr="00042656">
        <w:rPr>
          <w:rFonts w:ascii="Browallia New" w:hAnsi="Browallia New" w:cs="Browallia New"/>
          <w:sz w:val="26"/>
          <w:szCs w:val="26"/>
          <w:cs/>
        </w:rPr>
        <w:t xml:space="preserve">อัตราการเติบโตของค่าเช่าเพิ่มขึ้นร้อยละ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10</w:t>
      </w:r>
      <w:r w:rsidR="00931FA4" w:rsidRPr="00042656">
        <w:rPr>
          <w:rFonts w:ascii="Browallia New" w:hAnsi="Browallia New" w:cs="Browallia New"/>
          <w:sz w:val="26"/>
          <w:szCs w:val="26"/>
          <w:cs/>
        </w:rPr>
        <w:t xml:space="preserve"> ทุก</w:t>
      </w:r>
      <w:r w:rsidR="00931FA4"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="00931FA4" w:rsidRPr="00042656">
        <w:rPr>
          <w:rFonts w:ascii="Browallia New" w:hAnsi="Browallia New" w:cs="Browallia New"/>
          <w:sz w:val="26"/>
          <w:szCs w:val="26"/>
          <w:cs/>
        </w:rPr>
        <w:t xml:space="preserve">ๆ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3</w:t>
      </w:r>
      <w:r w:rsidR="00931FA4" w:rsidRPr="00042656">
        <w:rPr>
          <w:rFonts w:ascii="Browallia New" w:hAnsi="Browallia New" w:cs="Browallia New"/>
          <w:sz w:val="26"/>
          <w:szCs w:val="26"/>
          <w:cs/>
        </w:rPr>
        <w:t xml:space="preserve"> ปี และอัตราคิดลดร้อยละ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7</w:t>
      </w:r>
      <w:r w:rsidR="00A8426E" w:rsidRPr="00042656">
        <w:rPr>
          <w:rFonts w:ascii="Browallia New" w:hAnsi="Browallia New" w:cs="Browallia New"/>
          <w:sz w:val="26"/>
          <w:szCs w:val="26"/>
        </w:rPr>
        <w:t>.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17</w:t>
      </w:r>
      <w:r w:rsidR="00717D43" w:rsidRPr="0004265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31FA4" w:rsidRPr="00042656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8</w:t>
      </w:r>
      <w:r w:rsidR="00717D43" w:rsidRPr="00042656">
        <w:rPr>
          <w:rFonts w:ascii="Browallia New" w:hAnsi="Browallia New" w:cs="Browallia New"/>
          <w:sz w:val="26"/>
          <w:szCs w:val="26"/>
          <w:lang w:val="en-GB"/>
        </w:rPr>
        <w:t>.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50</w:t>
      </w:r>
      <w:r w:rsidR="00717D43"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31FA4" w:rsidRPr="00042656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="002D2059" w:rsidRPr="00042656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5D63116F" w14:textId="77777777" w:rsidR="00685C0A" w:rsidRPr="00042656" w:rsidRDefault="00685C0A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CA0B8E6" w14:textId="53B62120" w:rsidR="00685C0A" w:rsidRPr="00042656" w:rsidRDefault="00685C0A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6A0937" w:rsidRPr="00042656">
        <w:rPr>
          <w:rFonts w:ascii="Browallia New" w:hAnsi="Browallia New" w:cs="Browallia New"/>
          <w:spacing w:val="-4"/>
          <w:sz w:val="26"/>
          <w:szCs w:val="26"/>
          <w:cs/>
        </w:rPr>
        <w:t>และบริษ</w:t>
      </w:r>
      <w:r w:rsidR="00952F5D" w:rsidRPr="00042656">
        <w:rPr>
          <w:rFonts w:ascii="Browallia New" w:hAnsi="Browallia New" w:cs="Browallia New"/>
          <w:spacing w:val="-4"/>
          <w:sz w:val="26"/>
          <w:szCs w:val="26"/>
          <w:cs/>
        </w:rPr>
        <w:t>ัท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>ไม่มีการเปลี่ยนเทคนิคการประเมินมูลค่าในระหว่างปี</w:t>
      </w:r>
    </w:p>
    <w:p w14:paraId="7CE226C5" w14:textId="77777777" w:rsidR="00685C0A" w:rsidRPr="00042656" w:rsidRDefault="00685C0A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094089D" w14:textId="0FFEC3D1" w:rsidR="00E812C0" w:rsidRPr="00042656" w:rsidRDefault="00E812C0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บริษัทได้นำ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อสังหาริมทรัพย์เพื่อการลงทุน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ไปวางเป็นหลักประกันหุ้นกู้ สรุปได้ดังนี้</w:t>
      </w:r>
    </w:p>
    <w:p w14:paraId="301641A2" w14:textId="5774C470" w:rsidR="001F5C90" w:rsidRPr="00042656" w:rsidRDefault="001F5C90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4"/>
        <w:gridCol w:w="1411"/>
        <w:gridCol w:w="1411"/>
      </w:tblGrid>
      <w:tr w:rsidR="001F5C90" w:rsidRPr="00042656" w14:paraId="4E9347F3" w14:textId="77777777" w:rsidTr="00DB476C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06D83" w14:textId="77777777" w:rsidR="001F5C90" w:rsidRPr="00042656" w:rsidRDefault="001F5C90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940B0" w14:textId="77777777" w:rsidR="001F5C90" w:rsidRPr="00042656" w:rsidRDefault="001F5C90" w:rsidP="001F5C9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1B05F4F6" w14:textId="408361CD" w:rsidR="001F5C90" w:rsidRPr="00042656" w:rsidRDefault="001F5C90" w:rsidP="001F5C9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F5C90" w:rsidRPr="00042656" w14:paraId="61FBF923" w14:textId="77777777" w:rsidTr="00DB476C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C132B" w14:textId="77777777" w:rsidR="001F5C90" w:rsidRPr="00042656" w:rsidRDefault="001F5C90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7FC96" w14:textId="10AC199B" w:rsidR="001F5C90" w:rsidRPr="00042656" w:rsidRDefault="001F5C90" w:rsidP="00677F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1E787" w14:textId="1925C8C1" w:rsidR="001F5C90" w:rsidRPr="00042656" w:rsidRDefault="001F5C90" w:rsidP="00677F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F5C90" w:rsidRPr="00042656" w14:paraId="4BB86CFF" w14:textId="77777777" w:rsidTr="00DB476C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19E6A" w14:textId="77777777" w:rsidR="001F5C90" w:rsidRPr="00042656" w:rsidRDefault="001F5C90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771528" w14:textId="77777777" w:rsidR="001F5C90" w:rsidRPr="00042656" w:rsidRDefault="001F5C90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7398C3" w14:textId="77777777" w:rsidR="001F5C90" w:rsidRPr="00042656" w:rsidRDefault="001F5C90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F5C90" w:rsidRPr="00042656" w14:paraId="73A2E7F4" w14:textId="77777777" w:rsidTr="00DB476C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A4BB9" w14:textId="77777777" w:rsidR="001F5C90" w:rsidRPr="00042656" w:rsidRDefault="001F5C90" w:rsidP="00677FBE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77F749" w14:textId="77777777" w:rsidR="001F5C90" w:rsidRPr="00042656" w:rsidRDefault="001F5C90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5687C1" w14:textId="77777777" w:rsidR="001F5C90" w:rsidRPr="00042656" w:rsidRDefault="001F5C90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A8426E" w:rsidRPr="00042656" w14:paraId="63FBC212" w14:textId="77777777" w:rsidTr="00DB476C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96A9C" w14:textId="5C81FD7C" w:rsidR="00A8426E" w:rsidRPr="00042656" w:rsidRDefault="008A2C51" w:rsidP="00A8426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มูลค่าที่ใช้</w:t>
            </w:r>
            <w:r w:rsidR="00A8426E"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ค้ำประกันหุ้นกู้ (หมายเหตุ 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A8426E"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BBCF6" w14:textId="0D4A5EB1" w:rsidR="00A8426E" w:rsidRPr="00042656" w:rsidRDefault="00042656" w:rsidP="00A84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DE52A8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595</w:t>
            </w:r>
            <w:r w:rsidR="00DE52A8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CFE7C" w14:textId="2F505D8C" w:rsidR="00A8426E" w:rsidRPr="00042656" w:rsidRDefault="00042656" w:rsidP="00A84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A8426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A8426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</w:tbl>
    <w:p w14:paraId="7AD73B9D" w14:textId="77777777" w:rsidR="00150DA7" w:rsidRPr="00042656" w:rsidRDefault="00150DA7" w:rsidP="00726B2D">
      <w:pPr>
        <w:rPr>
          <w:rFonts w:ascii="Browallia New" w:hAnsi="Browallia New" w:cs="Browallia New"/>
          <w:sz w:val="26"/>
          <w:szCs w:val="26"/>
        </w:rPr>
      </w:pPr>
    </w:p>
    <w:p w14:paraId="1B4EB9F3" w14:textId="2FF83227" w:rsidR="0057709B" w:rsidRPr="00042656" w:rsidRDefault="002B5B5B" w:rsidP="00726B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60" w:name="_Hlk64945534"/>
      <w:r w:rsidRPr="00042656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</w:t>
      </w:r>
      <w:r w:rsidR="00D47572" w:rsidRPr="00042656">
        <w:rPr>
          <w:rFonts w:ascii="Browallia New" w:hAnsi="Browallia New" w:cs="Browallia New"/>
          <w:sz w:val="26"/>
          <w:szCs w:val="26"/>
          <w:cs/>
        </w:rPr>
        <w:t>กับ</w:t>
      </w:r>
      <w:r w:rsidRPr="00042656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อสังหาริมทรัพย์เพื่อการลงทุนรับรู้ใน</w:t>
      </w:r>
      <w:r w:rsidR="0057709B" w:rsidRPr="00042656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  <w:r w:rsidR="00EE625D"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7709B" w:rsidRPr="00042656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bookmarkEnd w:id="60"/>
    <w:p w14:paraId="40F7E611" w14:textId="77777777" w:rsidR="002B5B5B" w:rsidRPr="00042656" w:rsidRDefault="002B5B5B" w:rsidP="00726B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624"/>
        <w:gridCol w:w="1411"/>
        <w:gridCol w:w="1411"/>
      </w:tblGrid>
      <w:tr w:rsidR="002B5B5B" w:rsidRPr="00042656" w14:paraId="137CF52B" w14:textId="77777777" w:rsidTr="00DB476C">
        <w:trPr>
          <w:cantSplit/>
          <w:trHeight w:val="300"/>
        </w:trPr>
        <w:tc>
          <w:tcPr>
            <w:tcW w:w="6624" w:type="dxa"/>
          </w:tcPr>
          <w:p w14:paraId="0141E2C9" w14:textId="77777777" w:rsidR="002B5B5B" w:rsidRPr="00042656" w:rsidRDefault="002B5B5B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5ECDE" w14:textId="77777777" w:rsidR="002B5B5B" w:rsidRPr="00042656" w:rsidRDefault="002B5B5B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042656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042656" w14:paraId="3B926823" w14:textId="77777777" w:rsidTr="00DB476C">
        <w:trPr>
          <w:cantSplit/>
        </w:trPr>
        <w:tc>
          <w:tcPr>
            <w:tcW w:w="6624" w:type="dxa"/>
          </w:tcPr>
          <w:p w14:paraId="3BD61C82" w14:textId="77777777" w:rsidR="002B5B5B" w:rsidRPr="00042656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0106F4F" w14:textId="080290BF" w:rsidR="002B5B5B" w:rsidRPr="00042656" w:rsidRDefault="00F9528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18AF980" w14:textId="376E03F4" w:rsidR="002B5B5B" w:rsidRPr="00042656" w:rsidRDefault="00F9528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B5B5B" w:rsidRPr="00042656" w14:paraId="5DF24E0A" w14:textId="77777777" w:rsidTr="00DB476C">
        <w:trPr>
          <w:cantSplit/>
        </w:trPr>
        <w:tc>
          <w:tcPr>
            <w:tcW w:w="6624" w:type="dxa"/>
          </w:tcPr>
          <w:p w14:paraId="7AB1C8E0" w14:textId="77777777" w:rsidR="002B5B5B" w:rsidRPr="00042656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42221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DFD11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5B5B" w:rsidRPr="00042656" w14:paraId="3D467D3E" w14:textId="77777777" w:rsidTr="00DB476C">
        <w:trPr>
          <w:cantSplit/>
        </w:trPr>
        <w:tc>
          <w:tcPr>
            <w:tcW w:w="6624" w:type="dxa"/>
          </w:tcPr>
          <w:p w14:paraId="33A8BFCF" w14:textId="77777777" w:rsidR="002B5B5B" w:rsidRPr="00042656" w:rsidRDefault="002B5B5B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6BD32A6F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F0FD40B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2812" w:rsidRPr="00042656" w14:paraId="346701F0" w14:textId="77777777" w:rsidTr="00DB476C">
        <w:trPr>
          <w:cantSplit/>
        </w:trPr>
        <w:tc>
          <w:tcPr>
            <w:tcW w:w="6624" w:type="dxa"/>
          </w:tcPr>
          <w:p w14:paraId="543F85CB" w14:textId="77777777" w:rsidR="00A32812" w:rsidRPr="00042656" w:rsidRDefault="00A32812" w:rsidP="00A3281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11" w:type="dxa"/>
            <w:shd w:val="clear" w:color="auto" w:fill="FAFAFA"/>
          </w:tcPr>
          <w:p w14:paraId="23FCA785" w14:textId="1B648CEB" w:rsidR="00A32812" w:rsidRPr="00042656" w:rsidRDefault="00042656" w:rsidP="00A328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3281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A3281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11" w:type="dxa"/>
          </w:tcPr>
          <w:p w14:paraId="2EB36CF0" w14:textId="4A687B73" w:rsidR="00A32812" w:rsidRPr="00042656" w:rsidRDefault="00042656" w:rsidP="00A328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3281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A3281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A32812" w:rsidRPr="00042656" w14:paraId="561A1FAC" w14:textId="77777777" w:rsidTr="00DB476C">
        <w:trPr>
          <w:cantSplit/>
        </w:trPr>
        <w:tc>
          <w:tcPr>
            <w:tcW w:w="6624" w:type="dxa"/>
          </w:tcPr>
          <w:p w14:paraId="6EC22A5A" w14:textId="77777777" w:rsidR="00A32812" w:rsidRPr="00042656" w:rsidRDefault="00A32812" w:rsidP="00A32812">
            <w:pPr>
              <w:ind w:left="-101" w:right="-99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1411" w:type="dxa"/>
            <w:shd w:val="clear" w:color="auto" w:fill="FAFAFA"/>
          </w:tcPr>
          <w:p w14:paraId="29DFBA8E" w14:textId="429ED2FE" w:rsidR="00A32812" w:rsidRPr="00042656" w:rsidRDefault="00042656" w:rsidP="00A328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3281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A3281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11" w:type="dxa"/>
          </w:tcPr>
          <w:p w14:paraId="070496CE" w14:textId="4E7CBCD3" w:rsidR="00A32812" w:rsidRPr="00042656" w:rsidRDefault="00042656" w:rsidP="00A328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3281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A3281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</w:tbl>
    <w:p w14:paraId="38693746" w14:textId="27778DF0" w:rsidR="001E6659" w:rsidRPr="00042656" w:rsidRDefault="001E6659" w:rsidP="00726B2D">
      <w:pPr>
        <w:tabs>
          <w:tab w:val="left" w:pos="1572"/>
        </w:tabs>
        <w:rPr>
          <w:rFonts w:ascii="Browallia New" w:hAnsi="Browallia New" w:cs="Browallia New"/>
          <w:sz w:val="26"/>
          <w:szCs w:val="26"/>
          <w:lang w:val="en-GB"/>
        </w:rPr>
        <w:sectPr w:rsidR="001E6659" w:rsidRPr="00042656" w:rsidSect="00401042">
          <w:pgSz w:w="11909" w:h="16834"/>
          <w:pgMar w:top="1440" w:right="720" w:bottom="720" w:left="1728" w:header="706" w:footer="706" w:gutter="0"/>
          <w:cols w:space="720"/>
          <w:docGrid w:linePitch="326"/>
        </w:sectPr>
      </w:pPr>
    </w:p>
    <w:p w14:paraId="17BB62E4" w14:textId="153AB0DC" w:rsidR="002B5B5B" w:rsidRPr="00042656" w:rsidRDefault="002B5B5B" w:rsidP="00726B2D">
      <w:pPr>
        <w:tabs>
          <w:tab w:val="left" w:pos="1092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155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2"/>
      </w:tblGrid>
      <w:tr w:rsidR="00F1617C" w:rsidRPr="00042656" w14:paraId="69C77F3E" w14:textId="77777777" w:rsidTr="00EF0210">
        <w:trPr>
          <w:trHeight w:val="386"/>
        </w:trPr>
        <w:tc>
          <w:tcPr>
            <w:tcW w:w="15552" w:type="dxa"/>
            <w:shd w:val="clear" w:color="auto" w:fill="FFA543"/>
            <w:vAlign w:val="center"/>
          </w:tcPr>
          <w:p w14:paraId="259F4284" w14:textId="065506E7" w:rsidR="00F1617C" w:rsidRPr="00042656" w:rsidRDefault="00042656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18</w:t>
            </w:r>
            <w:r w:rsidR="00F1617C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1617C" w:rsidRPr="00042656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  <w:t>ที่ดิน</w:t>
            </w:r>
            <w:r w:rsidR="00F1617C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="00F1617C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อาคารและอุปกรณ์</w:t>
            </w:r>
            <w:proofErr w:type="spellEnd"/>
            <w:r w:rsidR="00F1617C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 xml:space="preserve"> - </w:t>
            </w:r>
            <w:proofErr w:type="spellStart"/>
            <w:r w:rsidR="00F1617C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00D6EE31" w14:textId="77777777" w:rsidR="00F1617C" w:rsidRPr="00042656" w:rsidRDefault="00F1617C" w:rsidP="00726B2D">
      <w:pPr>
        <w:tabs>
          <w:tab w:val="left" w:pos="1092"/>
        </w:tabs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1553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110"/>
        <w:gridCol w:w="1080"/>
        <w:gridCol w:w="1170"/>
        <w:gridCol w:w="1170"/>
        <w:gridCol w:w="1170"/>
        <w:gridCol w:w="1170"/>
        <w:gridCol w:w="1170"/>
        <w:gridCol w:w="1080"/>
        <w:gridCol w:w="1080"/>
        <w:gridCol w:w="1080"/>
        <w:gridCol w:w="1080"/>
        <w:gridCol w:w="1170"/>
      </w:tblGrid>
      <w:tr w:rsidR="002B5B5B" w:rsidRPr="00042656" w14:paraId="70668B4A" w14:textId="77777777" w:rsidTr="00623B22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0ACD7FBA" w14:textId="77777777" w:rsidR="002B5B5B" w:rsidRPr="00042656" w:rsidRDefault="002B5B5B" w:rsidP="00726B2D">
            <w:pPr>
              <w:ind w:left="-101" w:right="-72"/>
              <w:rPr>
                <w:rFonts w:ascii="Browallia New" w:hAnsi="Browallia New" w:cs="Browallia New"/>
              </w:rPr>
            </w:pPr>
          </w:p>
        </w:tc>
        <w:tc>
          <w:tcPr>
            <w:tcW w:w="1242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9AD35" w14:textId="77777777" w:rsidR="002B5B5B" w:rsidRPr="00042656" w:rsidRDefault="002B5B5B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B5B5B" w:rsidRPr="00042656" w14:paraId="22C4F855" w14:textId="77777777" w:rsidTr="00623B22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28FA8933" w14:textId="77777777" w:rsidR="002B5B5B" w:rsidRPr="00042656" w:rsidRDefault="002B5B5B" w:rsidP="00726B2D">
            <w:pPr>
              <w:ind w:left="-101" w:right="-7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E31FC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05CD3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5E10B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74D65" w14:textId="19C54EAD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  <w:r w:rsidR="008B7FD0" w:rsidRPr="00042656">
              <w:rPr>
                <w:rFonts w:ascii="Browallia New" w:hAnsi="Browallia New" w:cs="Browallia New"/>
                <w:b/>
                <w:bCs/>
                <w:cs/>
              </w:rPr>
              <w:t>ทรัพย์สิน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0F2D5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อุปกรณ์และ</w:t>
            </w:r>
            <w:r w:rsidRPr="00042656">
              <w:rPr>
                <w:rFonts w:ascii="Browallia New" w:hAnsi="Browallia New" w:cs="Browallia New"/>
                <w:b/>
              </w:rPr>
              <w:br/>
            </w:r>
            <w:proofErr w:type="spellStart"/>
            <w:r w:rsidRPr="00042656">
              <w:rPr>
                <w:rFonts w:ascii="Browallia New" w:hAnsi="Browallia New" w:cs="Browallia New"/>
                <w:b/>
              </w:rPr>
              <w:t>เครื่องตกแต่ง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0B8BB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เครื่องใช้ในการดำเนินงาน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BD898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0FFF4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83172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DBB48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67CF8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B5B5B" w:rsidRPr="00042656" w14:paraId="6A6D27DA" w14:textId="77777777" w:rsidTr="00623B22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79779E3B" w14:textId="77777777" w:rsidR="002B5B5B" w:rsidRPr="00042656" w:rsidRDefault="002B5B5B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E36F7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F938C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C3868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C9965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5603A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98C2D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384F9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10A37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1BDF1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097D9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E3CBF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B5B5B" w:rsidRPr="00042656" w14:paraId="068E3B85" w14:textId="77777777" w:rsidTr="00623B22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789EC66F" w14:textId="77777777" w:rsidR="002B5B5B" w:rsidRPr="00042656" w:rsidRDefault="002B5B5B" w:rsidP="00726B2D">
            <w:pPr>
              <w:ind w:left="-101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F9445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81654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D405A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A7A23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C7F74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23B50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A526A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8A200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B8649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B5F68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7FE29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B5B5B" w:rsidRPr="00042656" w14:paraId="22ACB267" w14:textId="77777777" w:rsidTr="00623B22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198E21E1" w14:textId="7C33F6FD" w:rsidR="002B5B5B" w:rsidRPr="00042656" w:rsidRDefault="002B5B5B" w:rsidP="00726B2D">
            <w:pPr>
              <w:ind w:left="-101" w:right="-72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="00F9528F"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B66FEE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F0EA54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5A95DF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346182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8D755E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DC7962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295D1A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E56046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AB2F41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409193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1DA0C1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E458B" w:rsidRPr="00042656" w14:paraId="1921925C" w14:textId="77777777" w:rsidTr="00DE3801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5644EC4A" w14:textId="475AFDEF" w:rsidR="00FE458B" w:rsidRPr="00042656" w:rsidRDefault="00662C46" w:rsidP="00FE458B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cs/>
              </w:rPr>
              <w:t>ราคาทุนหรือราคาที่ตีใหม่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9BFAE" w14:textId="391D7BE4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724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585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4629" w14:textId="4EF08F3F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420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F6578" w14:textId="6025C623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595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114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46684" w14:textId="19D42763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085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203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D9917" w14:textId="3E45E2CA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579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565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6D79B" w14:textId="0B2B6C3A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306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787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A1D64" w14:textId="7951A58D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088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65521" w14:textId="28DF0229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38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269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C97A0" w14:textId="775C6F42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169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974A" w14:textId="1C52ED99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82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620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5B444" w14:textId="0DCA1748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519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824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844</w:t>
            </w:r>
          </w:p>
        </w:tc>
      </w:tr>
      <w:tr w:rsidR="00FE458B" w:rsidRPr="00042656" w14:paraId="062EA317" w14:textId="77777777" w:rsidTr="00B62C2E">
        <w:trPr>
          <w:cantSplit/>
        </w:trPr>
        <w:tc>
          <w:tcPr>
            <w:tcW w:w="3110" w:type="dxa"/>
            <w:shd w:val="clear" w:color="auto" w:fill="auto"/>
          </w:tcPr>
          <w:p w14:paraId="614669BE" w14:textId="72103B5D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39592" w14:textId="3E7FD874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DE7A4" w14:textId="2CA90300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820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035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C641C" w14:textId="6C17D85A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744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483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140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93E5E" w14:textId="024D39FB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044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038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245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A7ED5" w14:textId="4B466A1D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027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471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813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06D53" w14:textId="222CCAA2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267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621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797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EC89E" w14:textId="13E4D22E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578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579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32979" w14:textId="1DA0A3FF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362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715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AB2CA" w14:textId="2D13DB2A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169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419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9D330" w14:textId="5733A59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7B02E" w14:textId="410A2A6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224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545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743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</w:tr>
      <w:tr w:rsidR="00FE458B" w:rsidRPr="00042656" w14:paraId="51AACEC2" w14:textId="77777777" w:rsidTr="00B62C2E">
        <w:trPr>
          <w:cantSplit/>
        </w:trPr>
        <w:tc>
          <w:tcPr>
            <w:tcW w:w="3110" w:type="dxa"/>
            <w:shd w:val="clear" w:color="auto" w:fill="auto"/>
          </w:tcPr>
          <w:p w14:paraId="37F89E6D" w14:textId="02A622F4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cs/>
              </w:rPr>
              <w:t xml:space="preserve">  </w:t>
            </w:r>
            <w:r w:rsidRPr="00042656">
              <w:rPr>
                <w:rFonts w:ascii="Browallia New" w:hAnsi="Browallia New" w:cs="Browallia New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28E9E" w14:textId="71C8D7B3" w:rsidR="00FE458B" w:rsidRPr="00042656" w:rsidRDefault="00FE458B" w:rsidP="00FE45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862721" w14:textId="4107E3E4" w:rsidR="00FE458B" w:rsidRPr="00042656" w:rsidRDefault="00FE458B" w:rsidP="00FE45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97EDC3" w14:textId="0DAFC224" w:rsidR="00FE458B" w:rsidRPr="00042656" w:rsidRDefault="00FE458B" w:rsidP="00FE45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559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997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014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892456" w14:textId="3302F329" w:rsidR="00FE458B" w:rsidRPr="00042656" w:rsidRDefault="00FE458B" w:rsidP="00FE45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43D08F" w14:textId="133728AA" w:rsidR="00FE458B" w:rsidRPr="00042656" w:rsidRDefault="00FE458B" w:rsidP="00FE45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A4C534" w14:textId="461FC126" w:rsidR="00FE458B" w:rsidRPr="00042656" w:rsidRDefault="00FE458B" w:rsidP="00FE45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2E5220" w14:textId="4B419BE8" w:rsidR="00FE458B" w:rsidRPr="00042656" w:rsidRDefault="00FE458B" w:rsidP="00FE45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118797" w14:textId="2F06E99A" w:rsidR="00FE458B" w:rsidRPr="00042656" w:rsidRDefault="00FE458B" w:rsidP="00FE45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B9056" w14:textId="373C7603" w:rsidR="00FE458B" w:rsidRPr="00042656" w:rsidRDefault="00FE458B" w:rsidP="00FE45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2CFD0C" w14:textId="25882C5B" w:rsidR="00FE458B" w:rsidRPr="00042656" w:rsidRDefault="00FE458B" w:rsidP="00FE45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48BFA" w14:textId="4B865390" w:rsidR="00FE458B" w:rsidRPr="00042656" w:rsidRDefault="00FE458B" w:rsidP="00FE45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559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997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014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E458B" w:rsidRPr="00042656" w14:paraId="621D1A9F" w14:textId="77777777" w:rsidTr="00DE3801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20CAD99F" w14:textId="77777777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042656">
              <w:rPr>
                <w:rFonts w:ascii="Browallia New" w:hAnsi="Browallia New" w:cs="Browallia New"/>
              </w:rPr>
              <w:t xml:space="preserve">- </w:t>
            </w:r>
            <w:r w:rsidRPr="0004265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B66E1" w14:textId="4D42548A" w:rsidR="00FE458B" w:rsidRPr="00042656" w:rsidRDefault="00042656" w:rsidP="00FE45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724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585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68F78" w14:textId="2922FC33" w:rsidR="00FE458B" w:rsidRPr="00042656" w:rsidRDefault="00042656" w:rsidP="00FE45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600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ABE3E" w14:textId="79A673D1" w:rsidR="00FE458B" w:rsidRPr="00042656" w:rsidRDefault="00042656" w:rsidP="00FE45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290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634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544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12D96" w14:textId="6D65CD8E" w:rsidR="00FE458B" w:rsidRPr="00042656" w:rsidRDefault="00042656" w:rsidP="00FE45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41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165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523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E9DE6" w14:textId="7291B459" w:rsidR="00FE458B" w:rsidRPr="00042656" w:rsidRDefault="00042656" w:rsidP="00FE45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552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093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209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C4232" w14:textId="2CBB82CC" w:rsidR="00FE458B" w:rsidRPr="00042656" w:rsidRDefault="00042656" w:rsidP="00FE45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39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165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43022" w14:textId="7534EDAA" w:rsidR="00FE458B" w:rsidRPr="00042656" w:rsidRDefault="00042656" w:rsidP="00FE45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509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77C7E" w14:textId="1B9D0E0D" w:rsidR="00FE458B" w:rsidRPr="00042656" w:rsidRDefault="00042656" w:rsidP="00FE45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906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FB63B" w14:textId="7DF5DF44" w:rsidR="00FE458B" w:rsidRPr="00042656" w:rsidRDefault="00042656" w:rsidP="00FE45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EC1B6" w14:textId="2EDEEBA4" w:rsidR="00FE458B" w:rsidRPr="00042656" w:rsidRDefault="00042656" w:rsidP="00FE45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82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620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A3983" w14:textId="6CD7744B" w:rsidR="00FE458B" w:rsidRPr="00042656" w:rsidRDefault="00042656" w:rsidP="00FE45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10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735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282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087</w:t>
            </w:r>
          </w:p>
        </w:tc>
      </w:tr>
      <w:tr w:rsidR="00FE458B" w:rsidRPr="00042656" w14:paraId="4837F304" w14:textId="77777777" w:rsidTr="00623B22">
        <w:trPr>
          <w:cantSplit/>
        </w:trPr>
        <w:tc>
          <w:tcPr>
            <w:tcW w:w="3110" w:type="dxa"/>
          </w:tcPr>
          <w:p w14:paraId="040CB241" w14:textId="77777777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F117F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0EF2395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4DB15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C560D6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0D207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42619AE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4B3F875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4F8EF2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D013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DA53E7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18714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FE458B" w:rsidRPr="00042656" w14:paraId="42B709D7" w14:textId="77777777" w:rsidTr="00623B22">
        <w:trPr>
          <w:cantSplit/>
        </w:trPr>
        <w:tc>
          <w:tcPr>
            <w:tcW w:w="3110" w:type="dxa"/>
          </w:tcPr>
          <w:p w14:paraId="2572B7E5" w14:textId="27DB7161" w:rsidR="00FE458B" w:rsidRPr="00042656" w:rsidRDefault="00FE458B" w:rsidP="00042656">
            <w:pPr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05A50F" w14:textId="77777777" w:rsidR="00FE458B" w:rsidRPr="00042656" w:rsidRDefault="00FE458B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</w:tcPr>
          <w:p w14:paraId="1C99F443" w14:textId="77777777" w:rsidR="00FE458B" w:rsidRPr="00042656" w:rsidRDefault="00FE458B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3C7093" w14:textId="77777777" w:rsidR="00FE458B" w:rsidRPr="00042656" w:rsidRDefault="00FE458B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</w:tcPr>
          <w:p w14:paraId="7EB7A71E" w14:textId="77777777" w:rsidR="00FE458B" w:rsidRPr="00042656" w:rsidRDefault="00FE458B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93236E" w14:textId="77777777" w:rsidR="00FE458B" w:rsidRPr="00042656" w:rsidRDefault="00FE458B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</w:tcPr>
          <w:p w14:paraId="35C324C7" w14:textId="77777777" w:rsidR="00FE458B" w:rsidRPr="00042656" w:rsidRDefault="00FE458B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A66BCC3" w14:textId="77777777" w:rsidR="00FE458B" w:rsidRPr="00042656" w:rsidRDefault="00FE458B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2644FD7" w14:textId="77777777" w:rsidR="00FE458B" w:rsidRPr="00042656" w:rsidRDefault="00FE458B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57E47E" w14:textId="77777777" w:rsidR="00FE458B" w:rsidRPr="00042656" w:rsidRDefault="00FE458B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FE57323" w14:textId="77777777" w:rsidR="00FE458B" w:rsidRPr="00042656" w:rsidRDefault="00FE458B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7EFCDA" w14:textId="77777777" w:rsidR="00FE458B" w:rsidRPr="00042656" w:rsidRDefault="00FE458B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E458B" w:rsidRPr="00042656" w14:paraId="10793747" w14:textId="77777777" w:rsidTr="00DE3801">
        <w:trPr>
          <w:cantSplit/>
        </w:trPr>
        <w:tc>
          <w:tcPr>
            <w:tcW w:w="3110" w:type="dxa"/>
          </w:tcPr>
          <w:p w14:paraId="0301645C" w14:textId="332EE2A4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042656">
              <w:rPr>
                <w:rFonts w:ascii="Browallia New" w:hAnsi="Browallia New" w:cs="Browallia New"/>
              </w:rPr>
              <w:t>-</w:t>
            </w:r>
            <w:r w:rsidRPr="0004265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auto"/>
          </w:tcPr>
          <w:p w14:paraId="6773DC6F" w14:textId="18D4A3A2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724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585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70" w:type="dxa"/>
            <w:shd w:val="clear" w:color="auto" w:fill="auto"/>
          </w:tcPr>
          <w:p w14:paraId="62DC8550" w14:textId="315DF67F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600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615</w:t>
            </w:r>
          </w:p>
        </w:tc>
        <w:tc>
          <w:tcPr>
            <w:tcW w:w="1170" w:type="dxa"/>
            <w:shd w:val="clear" w:color="auto" w:fill="auto"/>
          </w:tcPr>
          <w:p w14:paraId="40F329A0" w14:textId="3A71C1AA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290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634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544</w:t>
            </w:r>
          </w:p>
        </w:tc>
        <w:tc>
          <w:tcPr>
            <w:tcW w:w="1170" w:type="dxa"/>
            <w:shd w:val="clear" w:color="auto" w:fill="auto"/>
          </w:tcPr>
          <w:p w14:paraId="4B90B79D" w14:textId="478F9F22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41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165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523</w:t>
            </w:r>
          </w:p>
        </w:tc>
        <w:tc>
          <w:tcPr>
            <w:tcW w:w="1170" w:type="dxa"/>
            <w:shd w:val="clear" w:color="auto" w:fill="auto"/>
          </w:tcPr>
          <w:p w14:paraId="09E0EFBC" w14:textId="7C714E1B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552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093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209</w:t>
            </w:r>
          </w:p>
        </w:tc>
        <w:tc>
          <w:tcPr>
            <w:tcW w:w="1170" w:type="dxa"/>
            <w:shd w:val="clear" w:color="auto" w:fill="auto"/>
          </w:tcPr>
          <w:p w14:paraId="1559AFC7" w14:textId="057BDFE0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39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165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080" w:type="dxa"/>
            <w:shd w:val="clear" w:color="auto" w:fill="auto"/>
          </w:tcPr>
          <w:p w14:paraId="2CB92CC7" w14:textId="7C2465ED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509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080" w:type="dxa"/>
            <w:shd w:val="clear" w:color="auto" w:fill="auto"/>
          </w:tcPr>
          <w:p w14:paraId="56F78CB5" w14:textId="5DE285D8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906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080" w:type="dxa"/>
            <w:shd w:val="clear" w:color="auto" w:fill="auto"/>
          </w:tcPr>
          <w:p w14:paraId="71DDE15B" w14:textId="5C147FEB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681B4596" w14:textId="60C73783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82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620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170" w:type="dxa"/>
            <w:shd w:val="clear" w:color="auto" w:fill="auto"/>
          </w:tcPr>
          <w:p w14:paraId="79496A20" w14:textId="71BF93B2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10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735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282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087</w:t>
            </w:r>
          </w:p>
        </w:tc>
      </w:tr>
      <w:tr w:rsidR="00FE458B" w:rsidRPr="00042656" w14:paraId="015AA9E7" w14:textId="77777777" w:rsidTr="00DE3801">
        <w:trPr>
          <w:cantSplit/>
        </w:trPr>
        <w:tc>
          <w:tcPr>
            <w:tcW w:w="3110" w:type="dxa"/>
            <w:vAlign w:val="bottom"/>
          </w:tcPr>
          <w:p w14:paraId="36921D5D" w14:textId="0AB4D6B4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7D52ED" w14:textId="46252CC6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E31548" w14:textId="47B221BD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358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B43410" w14:textId="24451A60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3E1988" w14:textId="013D8C08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028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170" w:type="dxa"/>
            <w:shd w:val="clear" w:color="auto" w:fill="auto"/>
          </w:tcPr>
          <w:p w14:paraId="2F6680CD" w14:textId="5B26705A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13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782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170" w:type="dxa"/>
            <w:shd w:val="clear" w:color="auto" w:fill="auto"/>
          </w:tcPr>
          <w:p w14:paraId="0A67FED5" w14:textId="1E3D21CB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447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1080" w:type="dxa"/>
            <w:shd w:val="clear" w:color="auto" w:fill="auto"/>
          </w:tcPr>
          <w:p w14:paraId="52A7FA5C" w14:textId="62EAC293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763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843</w:t>
            </w:r>
          </w:p>
        </w:tc>
        <w:tc>
          <w:tcPr>
            <w:tcW w:w="1080" w:type="dxa"/>
            <w:shd w:val="clear" w:color="auto" w:fill="auto"/>
          </w:tcPr>
          <w:p w14:paraId="113C721E" w14:textId="3CD9E360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F2A271" w14:textId="0DF4B631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54EB613" w14:textId="5DCB2A29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60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181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317</w:t>
            </w:r>
          </w:p>
        </w:tc>
        <w:tc>
          <w:tcPr>
            <w:tcW w:w="1170" w:type="dxa"/>
            <w:shd w:val="clear" w:color="auto" w:fill="auto"/>
          </w:tcPr>
          <w:p w14:paraId="27ABB565" w14:textId="2BF64255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79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561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961</w:t>
            </w:r>
          </w:p>
        </w:tc>
      </w:tr>
      <w:tr w:rsidR="00FE458B" w:rsidRPr="00042656" w14:paraId="04CDE4D2" w14:textId="77777777" w:rsidTr="00B62C2E">
        <w:trPr>
          <w:cantSplit/>
        </w:trPr>
        <w:tc>
          <w:tcPr>
            <w:tcW w:w="3110" w:type="dxa"/>
            <w:vAlign w:val="bottom"/>
          </w:tcPr>
          <w:p w14:paraId="0E34BDF7" w14:textId="163AC48D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การจำหน่าย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68654E" w14:textId="69070D03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0325A1" w14:textId="4E8B2B05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C79434" w14:textId="4BFE2D1E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28D50C1" w14:textId="3C06F56F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11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180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5FC8FE" w14:textId="4D8CF9E4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55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894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FAE79AF" w14:textId="00D6B3EF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407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243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37F1E5D" w14:textId="1FED78E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EBCD649" w14:textId="34884498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69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255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759C23" w14:textId="6DC7C911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F3E108" w14:textId="7825F29D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000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000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0C9C1D" w14:textId="57068763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543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572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E458B" w:rsidRPr="00042656" w14:paraId="13648DE2" w14:textId="77777777" w:rsidTr="00B62C2E">
        <w:trPr>
          <w:cantSplit/>
        </w:trPr>
        <w:tc>
          <w:tcPr>
            <w:tcW w:w="3110" w:type="dxa"/>
            <w:vAlign w:val="bottom"/>
          </w:tcPr>
          <w:p w14:paraId="69D00F6C" w14:textId="679325C5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EC98D8" w14:textId="78FA5D84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B084EA" w14:textId="37E28B9D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E7D4F6" w14:textId="0912C6DA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6E18D93" w14:textId="4BF975F9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616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0120B0" w14:textId="57083A3A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377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377</w:t>
            </w:r>
          </w:p>
        </w:tc>
        <w:tc>
          <w:tcPr>
            <w:tcW w:w="1170" w:type="dxa"/>
            <w:shd w:val="clear" w:color="auto" w:fill="auto"/>
          </w:tcPr>
          <w:p w14:paraId="144FC314" w14:textId="7A81F73F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2FB8026" w14:textId="66F7377A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702040" w14:textId="35182C72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92070D" w14:textId="7B6DE52E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225425B" w14:textId="1487694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994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178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6F8596" w14:textId="4C08BED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E458B" w:rsidRPr="00042656" w14:paraId="544A268F" w14:textId="77777777" w:rsidTr="00B62C2E">
        <w:trPr>
          <w:cantSplit/>
        </w:trPr>
        <w:tc>
          <w:tcPr>
            <w:tcW w:w="3110" w:type="dxa"/>
            <w:vAlign w:val="bottom"/>
          </w:tcPr>
          <w:p w14:paraId="6217AFDB" w14:textId="27F5A8DB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 xml:space="preserve">โอนไปสินทรัพย์ไม่มีตัวตน (หมายเหตุ 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20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C25B52" w14:textId="068E1B52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362ECE" w14:textId="14BACAC5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AE82C2" w14:textId="5D01A0F6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EDB11DD" w14:textId="2288DC74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490668" w14:textId="777E14DF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878352" w14:textId="3AF39AD6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C5BBD4" w14:textId="2E87C5E8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C38217" w14:textId="29C017AB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629088" w14:textId="4958D26A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14FABFD" w14:textId="4CAAC40A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200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327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85E90B" w14:textId="13FF4DDA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200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327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E458B" w:rsidRPr="00042656" w14:paraId="26413DC1" w14:textId="77777777" w:rsidTr="00B62C2E">
        <w:trPr>
          <w:cantSplit/>
        </w:trPr>
        <w:tc>
          <w:tcPr>
            <w:tcW w:w="3110" w:type="dxa"/>
          </w:tcPr>
          <w:p w14:paraId="3BB61471" w14:textId="54F805FE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AFA62" w14:textId="49E8ED96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45872" w14:textId="5AC4AD09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bidi="th-TH"/>
              </w:rPr>
              <w:t>595</w:t>
            </w:r>
            <w:r w:rsidRPr="00042656">
              <w:rPr>
                <w:rFonts w:ascii="Browallia New" w:hAnsi="Browallia New" w:cs="Browallia New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bidi="th-TH"/>
              </w:rPr>
              <w:t>884</w:t>
            </w:r>
            <w:r w:rsidRPr="00042656">
              <w:rPr>
                <w:rFonts w:ascii="Browallia New" w:hAnsi="Browallia New" w:cs="Browallia New"/>
                <w:lang w:bidi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1D4E5" w14:textId="15FEBF33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bidi="th-TH"/>
              </w:rPr>
              <w:t>97</w:t>
            </w:r>
            <w:r w:rsidRPr="00042656">
              <w:rPr>
                <w:rFonts w:ascii="Browallia New" w:hAnsi="Browallia New" w:cs="Browallia New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bidi="th-TH"/>
              </w:rPr>
              <w:t>838</w:t>
            </w:r>
            <w:r w:rsidRPr="00042656">
              <w:rPr>
                <w:rFonts w:ascii="Browallia New" w:hAnsi="Browallia New" w:cs="Browallia New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bidi="th-TH"/>
              </w:rPr>
              <w:t>305</w:t>
            </w:r>
            <w:r w:rsidRPr="00042656">
              <w:rPr>
                <w:rFonts w:ascii="Browallia New" w:hAnsi="Browallia New" w:cs="Browallia New"/>
                <w:lang w:bidi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B139F8" w14:textId="521FE929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386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630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09C4C5" w14:textId="30C97102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135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616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144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CEA611" w14:textId="02E28A96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386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553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C58E40" w14:textId="24D60976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329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054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EF104D" w14:textId="21D73052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305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904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15F1F" w14:textId="7DCC15EA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BAF990" w14:textId="19719F8E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4BFDC" w14:textId="270375D0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253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458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474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E458B" w:rsidRPr="00042656" w14:paraId="54617A68" w14:textId="77777777" w:rsidTr="00717D43">
        <w:trPr>
          <w:cantSplit/>
        </w:trPr>
        <w:tc>
          <w:tcPr>
            <w:tcW w:w="3110" w:type="dxa"/>
          </w:tcPr>
          <w:p w14:paraId="2FEADEFE" w14:textId="4A0ACDC5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042656">
              <w:rPr>
                <w:rFonts w:ascii="Browallia New" w:hAnsi="Browallia New" w:cs="Browallia New"/>
              </w:rPr>
              <w:t>-</w:t>
            </w:r>
            <w:r w:rsidRPr="0004265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993DB" w14:textId="7AF0461B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724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585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A33BE" w14:textId="6BC6DCB9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362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FCB2C" w14:textId="62BEE57F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192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796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239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25E4D" w14:textId="481B36BE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37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413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071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8B1F9" w14:textId="0516DBDD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 w:bidi="th-TH"/>
              </w:rPr>
              <w:t>432</w:t>
            </w:r>
            <w:r w:rsidR="00FE458B" w:rsidRPr="00042656">
              <w:rPr>
                <w:rFonts w:ascii="Browallia New" w:hAnsi="Browallia New" w:cs="Browallia New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580</w:t>
            </w:r>
            <w:r w:rsidR="00FE458B" w:rsidRPr="00042656">
              <w:rPr>
                <w:rFonts w:ascii="Browallia New" w:hAnsi="Browallia New" w:cs="Browallia New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960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07CFD" w14:textId="2B5BDB14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30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819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7E674" w14:textId="6508AFD0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944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0C33D" w14:textId="342D48CF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531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EBF7F" w14:textId="17A340C7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537CA" w14:textId="52802635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129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607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A1342" w14:textId="40B61D9D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10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551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641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675</w:t>
            </w:r>
          </w:p>
        </w:tc>
      </w:tr>
      <w:tr w:rsidR="00FE458B" w:rsidRPr="00042656" w14:paraId="0299B39A" w14:textId="77777777" w:rsidTr="00717D43">
        <w:trPr>
          <w:cantSplit/>
        </w:trPr>
        <w:tc>
          <w:tcPr>
            <w:tcW w:w="3110" w:type="dxa"/>
          </w:tcPr>
          <w:p w14:paraId="4F213F38" w14:textId="77777777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3302B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DBBFE1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D07E9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9054212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490DE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F676CE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E3894BA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BAE7FE2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CD28D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D62FB5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10D57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FE458B" w:rsidRPr="00042656" w14:paraId="5F67B835" w14:textId="77777777" w:rsidTr="00623B22">
        <w:trPr>
          <w:cantSplit/>
        </w:trPr>
        <w:tc>
          <w:tcPr>
            <w:tcW w:w="3110" w:type="dxa"/>
          </w:tcPr>
          <w:p w14:paraId="3AA1C0CC" w14:textId="4F169CB6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6E23DB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</w:tcPr>
          <w:p w14:paraId="1E6268EB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5FC97A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</w:tcPr>
          <w:p w14:paraId="35C11973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FA193C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</w:tcPr>
          <w:p w14:paraId="54A6DF13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0C8B24C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E6CD1A5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B37E15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63F8CEFB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296DD7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E458B" w:rsidRPr="00042656" w14:paraId="1AE9E2A2" w14:textId="77777777" w:rsidTr="00623B22">
        <w:trPr>
          <w:cantSplit/>
        </w:trPr>
        <w:tc>
          <w:tcPr>
            <w:tcW w:w="3110" w:type="dxa"/>
          </w:tcPr>
          <w:p w14:paraId="2912A0B2" w14:textId="00B44269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ราคาทุนหรือราคาที่ตีใหม่</w:t>
            </w:r>
          </w:p>
        </w:tc>
        <w:tc>
          <w:tcPr>
            <w:tcW w:w="1080" w:type="dxa"/>
            <w:shd w:val="clear" w:color="auto" w:fill="auto"/>
          </w:tcPr>
          <w:p w14:paraId="4AABA587" w14:textId="56A2E81D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724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585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70" w:type="dxa"/>
            <w:shd w:val="clear" w:color="auto" w:fill="auto"/>
          </w:tcPr>
          <w:p w14:paraId="35FA1638" w14:textId="0073FD7D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778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850</w:t>
            </w:r>
          </w:p>
        </w:tc>
        <w:tc>
          <w:tcPr>
            <w:tcW w:w="1170" w:type="dxa"/>
            <w:shd w:val="clear" w:color="auto" w:fill="auto"/>
          </w:tcPr>
          <w:p w14:paraId="56332494" w14:textId="4D71D8B3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595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114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170" w:type="dxa"/>
            <w:shd w:val="clear" w:color="auto" w:fill="auto"/>
          </w:tcPr>
          <w:p w14:paraId="030F317D" w14:textId="6FE37BFB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007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767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840</w:t>
            </w:r>
          </w:p>
        </w:tc>
        <w:tc>
          <w:tcPr>
            <w:tcW w:w="1170" w:type="dxa"/>
            <w:shd w:val="clear" w:color="auto" w:fill="auto"/>
          </w:tcPr>
          <w:p w14:paraId="78EA3537" w14:textId="60C615A0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588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512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519</w:t>
            </w:r>
          </w:p>
        </w:tc>
        <w:tc>
          <w:tcPr>
            <w:tcW w:w="1170" w:type="dxa"/>
            <w:shd w:val="clear" w:color="auto" w:fill="auto"/>
          </w:tcPr>
          <w:p w14:paraId="4C0870A6" w14:textId="57868461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306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827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940</w:t>
            </w:r>
          </w:p>
        </w:tc>
        <w:tc>
          <w:tcPr>
            <w:tcW w:w="1080" w:type="dxa"/>
            <w:shd w:val="clear" w:color="auto" w:fill="auto"/>
          </w:tcPr>
          <w:p w14:paraId="7AD66FD6" w14:textId="0875EF90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852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125</w:t>
            </w:r>
          </w:p>
        </w:tc>
        <w:tc>
          <w:tcPr>
            <w:tcW w:w="1080" w:type="dxa"/>
            <w:shd w:val="clear" w:color="auto" w:fill="auto"/>
          </w:tcPr>
          <w:p w14:paraId="0F8D554A" w14:textId="44DF730D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343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740</w:t>
            </w:r>
          </w:p>
        </w:tc>
        <w:tc>
          <w:tcPr>
            <w:tcW w:w="1080" w:type="dxa"/>
            <w:shd w:val="clear" w:color="auto" w:fill="auto"/>
          </w:tcPr>
          <w:p w14:paraId="3C0DA4C4" w14:textId="142EC951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169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auto"/>
          </w:tcPr>
          <w:p w14:paraId="7276C579" w14:textId="7E44F123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129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607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170" w:type="dxa"/>
            <w:shd w:val="clear" w:color="auto" w:fill="auto"/>
          </w:tcPr>
          <w:p w14:paraId="51829DBB" w14:textId="7E049445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492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560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157</w:t>
            </w:r>
          </w:p>
        </w:tc>
      </w:tr>
      <w:tr w:rsidR="00FE458B" w:rsidRPr="00042656" w14:paraId="432820D5" w14:textId="77777777" w:rsidTr="00623B22">
        <w:trPr>
          <w:cantSplit/>
        </w:trPr>
        <w:tc>
          <w:tcPr>
            <w:tcW w:w="3110" w:type="dxa"/>
          </w:tcPr>
          <w:p w14:paraId="12E127E5" w14:textId="1E64643A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62C43942" w14:textId="132300D0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CD5743E" w14:textId="1560AE12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415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919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3D92B24" w14:textId="6A74960C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842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321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445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D58DBE4" w14:textId="6E090A7F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970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354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769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4F8B589" w14:textId="42AFE0C4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155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931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559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4591E69" w14:textId="3055130D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276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008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350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9F09396" w14:textId="1171D6C2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88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907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633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D5ABB7C" w14:textId="4FC5CBD3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30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812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374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CD73D4C" w14:textId="4FD5557C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169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419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8573765" w14:textId="675FB27A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4F4ECAB" w14:textId="3B56704F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380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921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468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</w:tr>
      <w:tr w:rsidR="00FE458B" w:rsidRPr="00042656" w14:paraId="01D97CD4" w14:textId="77777777" w:rsidTr="00DE3801">
        <w:trPr>
          <w:cantSplit/>
        </w:trPr>
        <w:tc>
          <w:tcPr>
            <w:tcW w:w="3110" w:type="dxa"/>
          </w:tcPr>
          <w:p w14:paraId="19A81035" w14:textId="39792117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cs/>
              </w:rPr>
              <w:t xml:space="preserve">  </w:t>
            </w:r>
            <w:r w:rsidRPr="00042656">
              <w:rPr>
                <w:rFonts w:ascii="Browallia New" w:hAnsi="Browallia New" w:cs="Browallia New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2934C" w14:textId="34BB7E64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59C6D8" w14:textId="17ECA503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2E0617" w14:textId="20E07944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559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997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014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AC6DFB" w14:textId="7D70B8BB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0416EB" w14:textId="686BD870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EFFBF4" w14:textId="0C5B404B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A19D86" w14:textId="23BE3D89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250E5F" w14:textId="544B84C3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5338C" w14:textId="70311E6E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B73DF4" w14:textId="276949E3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0870A" w14:textId="71F257DE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559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997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014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E458B" w:rsidRPr="00042656" w14:paraId="6D91CE96" w14:textId="77777777" w:rsidTr="00B62C2E">
        <w:trPr>
          <w:cantSplit/>
        </w:trPr>
        <w:tc>
          <w:tcPr>
            <w:tcW w:w="3110" w:type="dxa"/>
          </w:tcPr>
          <w:p w14:paraId="0F967D9A" w14:textId="77777777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u w:val="single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042656">
              <w:rPr>
                <w:rFonts w:ascii="Browallia New" w:hAnsi="Browallia New" w:cs="Browallia New"/>
              </w:rPr>
              <w:t xml:space="preserve">- </w:t>
            </w:r>
            <w:r w:rsidRPr="0004265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D3359" w14:textId="13418874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724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585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7A2DD" w14:textId="204865F7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362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FE7B5" w14:textId="24463BF6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192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796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239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8C20D" w14:textId="10C0957F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37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413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071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94882" w14:textId="316FD113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 w:bidi="th-TH"/>
              </w:rPr>
              <w:t>432</w:t>
            </w:r>
            <w:r w:rsidR="00FE458B" w:rsidRPr="00042656">
              <w:rPr>
                <w:rFonts w:ascii="Browallia New" w:hAnsi="Browallia New" w:cs="Browallia New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580</w:t>
            </w:r>
            <w:r w:rsidR="00FE458B" w:rsidRPr="00042656">
              <w:rPr>
                <w:rFonts w:ascii="Browallia New" w:hAnsi="Browallia New" w:cs="Browallia New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960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F909E" w14:textId="039D9E7B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30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819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C0518" w14:textId="272648C1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944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C41C2" w14:textId="35A252F7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531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399B9" w14:textId="0515B1B0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D3DC6" w14:textId="60B66AA5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129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607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7C086" w14:textId="485E703C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10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551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641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675</w:t>
            </w:r>
          </w:p>
        </w:tc>
      </w:tr>
    </w:tbl>
    <w:p w14:paraId="5C58061E" w14:textId="77777777" w:rsidR="00F1617C" w:rsidRPr="00042656" w:rsidRDefault="00F1617C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57B3439" w14:textId="77777777" w:rsidR="002B5B5B" w:rsidRPr="00042656" w:rsidRDefault="002B5B5B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1554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52"/>
        <w:gridCol w:w="1134"/>
        <w:gridCol w:w="992"/>
        <w:gridCol w:w="1276"/>
        <w:gridCol w:w="1276"/>
        <w:gridCol w:w="1255"/>
        <w:gridCol w:w="1170"/>
        <w:gridCol w:w="1080"/>
        <w:gridCol w:w="1080"/>
        <w:gridCol w:w="1080"/>
        <w:gridCol w:w="1080"/>
        <w:gridCol w:w="1170"/>
      </w:tblGrid>
      <w:tr w:rsidR="002B5B5B" w:rsidRPr="00042656" w14:paraId="1C8C177A" w14:textId="77777777" w:rsidTr="00EF0210">
        <w:trPr>
          <w:cantSplit/>
        </w:trPr>
        <w:tc>
          <w:tcPr>
            <w:tcW w:w="2952" w:type="dxa"/>
            <w:vAlign w:val="bottom"/>
          </w:tcPr>
          <w:p w14:paraId="49E40AF2" w14:textId="77777777" w:rsidR="002B5B5B" w:rsidRPr="00042656" w:rsidRDefault="002B5B5B" w:rsidP="00726B2D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93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4C526" w14:textId="77777777" w:rsidR="002B5B5B" w:rsidRPr="00042656" w:rsidRDefault="002B5B5B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B5B5B" w:rsidRPr="00042656" w14:paraId="21B2EB6B" w14:textId="77777777" w:rsidTr="00EF0210">
        <w:trPr>
          <w:cantSplit/>
        </w:trPr>
        <w:tc>
          <w:tcPr>
            <w:tcW w:w="2952" w:type="dxa"/>
            <w:vAlign w:val="bottom"/>
          </w:tcPr>
          <w:p w14:paraId="456D6089" w14:textId="12A3996F" w:rsidR="002B5B5B" w:rsidRPr="00042656" w:rsidRDefault="002B5B5B" w:rsidP="00726B2D">
            <w:pPr>
              <w:ind w:left="-101" w:right="-72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01D50F9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FB814D5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40407F1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9B19D38" w14:textId="63877651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  <w:r w:rsidR="008B7FD0" w:rsidRPr="00042656">
              <w:rPr>
                <w:rFonts w:ascii="Browallia New" w:hAnsi="Browallia New" w:cs="Browallia New"/>
                <w:b/>
                <w:bCs/>
                <w:cs/>
              </w:rPr>
              <w:t>ทรัพย์สิน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7DE919B3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อุปกรณ์และ</w:t>
            </w:r>
            <w:r w:rsidRPr="00042656">
              <w:rPr>
                <w:rFonts w:ascii="Browallia New" w:hAnsi="Browallia New" w:cs="Browallia New"/>
                <w:b/>
              </w:rPr>
              <w:br/>
            </w:r>
            <w:proofErr w:type="spellStart"/>
            <w:r w:rsidRPr="00042656">
              <w:rPr>
                <w:rFonts w:ascii="Browallia New" w:hAnsi="Browallia New" w:cs="Browallia New"/>
                <w:b/>
              </w:rPr>
              <w:t>เครื่องตกแต่ง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8BD63E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เครื่องใช้ในการดำเนินงาน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A71037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260C63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B5F5EC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A85545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DC1F8C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B5B5B" w:rsidRPr="00042656" w14:paraId="24FABBCA" w14:textId="77777777" w:rsidTr="00EF0210">
        <w:trPr>
          <w:cantSplit/>
        </w:trPr>
        <w:tc>
          <w:tcPr>
            <w:tcW w:w="2952" w:type="dxa"/>
            <w:vAlign w:val="bottom"/>
          </w:tcPr>
          <w:p w14:paraId="67FE2C21" w14:textId="77777777" w:rsidR="002B5B5B" w:rsidRPr="00042656" w:rsidRDefault="002B5B5B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FDA0A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C6243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279C1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5E404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92D84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40669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6A9C2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B597B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4B400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488E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E406F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C0075" w:rsidRPr="00042656" w14:paraId="498C80FF" w14:textId="77777777" w:rsidTr="00EF0210">
        <w:trPr>
          <w:cantSplit/>
        </w:trPr>
        <w:tc>
          <w:tcPr>
            <w:tcW w:w="2952" w:type="dxa"/>
          </w:tcPr>
          <w:p w14:paraId="05D9128A" w14:textId="77777777" w:rsidR="008C0075" w:rsidRPr="00042656" w:rsidRDefault="008C0075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8F5CC" w14:textId="77777777" w:rsidR="008C0075" w:rsidRPr="00042656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3EA7FC2" w14:textId="77777777" w:rsidR="008C0075" w:rsidRPr="00042656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3F7A3" w14:textId="77777777" w:rsidR="008C0075" w:rsidRPr="00042656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2B010F7" w14:textId="77777777" w:rsidR="008C0075" w:rsidRPr="00042656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7AB06" w14:textId="77777777" w:rsidR="008C0075" w:rsidRPr="00042656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3AB8D01C" w14:textId="77777777" w:rsidR="008C0075" w:rsidRPr="00042656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F148E39" w14:textId="77777777" w:rsidR="008C0075" w:rsidRPr="00042656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2A1088F" w14:textId="77777777" w:rsidR="008C0075" w:rsidRPr="00042656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22658" w14:textId="77777777" w:rsidR="008C0075" w:rsidRPr="00042656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715FA5A" w14:textId="77777777" w:rsidR="008C0075" w:rsidRPr="00042656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21641" w14:textId="77777777" w:rsidR="008C0075" w:rsidRPr="00042656" w:rsidRDefault="008C0075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31FA4" w:rsidRPr="00042656" w14:paraId="179A8794" w14:textId="77777777" w:rsidTr="00EF0210">
        <w:trPr>
          <w:cantSplit/>
        </w:trPr>
        <w:tc>
          <w:tcPr>
            <w:tcW w:w="2952" w:type="dxa"/>
          </w:tcPr>
          <w:p w14:paraId="2C3B15D0" w14:textId="630E7A1C" w:rsidR="00931FA4" w:rsidRPr="00042656" w:rsidRDefault="00931FA4" w:rsidP="00042656">
            <w:pPr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C09790" w14:textId="77777777" w:rsidR="00931FA4" w:rsidRPr="00042656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048368B3" w14:textId="77777777" w:rsidR="00931FA4" w:rsidRPr="00042656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0545865" w14:textId="77777777" w:rsidR="00931FA4" w:rsidRPr="00042656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7ECFEB76" w14:textId="77777777" w:rsidR="00931FA4" w:rsidRPr="00042656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098906BB" w14:textId="77777777" w:rsidR="00931FA4" w:rsidRPr="00042656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</w:tcPr>
          <w:p w14:paraId="68D3E6F5" w14:textId="77777777" w:rsidR="00931FA4" w:rsidRPr="00042656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24503998" w14:textId="77777777" w:rsidR="00931FA4" w:rsidRPr="00042656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34BE47F9" w14:textId="77777777" w:rsidR="00931FA4" w:rsidRPr="00042656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2DBE770" w14:textId="77777777" w:rsidR="00931FA4" w:rsidRPr="00042656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494A6E35" w14:textId="77777777" w:rsidR="00931FA4" w:rsidRPr="00042656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72BBC6" w14:textId="77777777" w:rsidR="00931FA4" w:rsidRPr="00042656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855CB" w:rsidRPr="00042656" w14:paraId="27309B78" w14:textId="77777777" w:rsidTr="00642E1B">
        <w:trPr>
          <w:cantSplit/>
        </w:trPr>
        <w:tc>
          <w:tcPr>
            <w:tcW w:w="2952" w:type="dxa"/>
          </w:tcPr>
          <w:p w14:paraId="6D87CBFC" w14:textId="10C8470B" w:rsidR="00E855CB" w:rsidRPr="00042656" w:rsidRDefault="00E855CB" w:rsidP="00E855CB">
            <w:pPr>
              <w:ind w:left="-101" w:right="-72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042656">
              <w:rPr>
                <w:rFonts w:ascii="Browallia New" w:hAnsi="Browallia New" w:cs="Browallia New"/>
              </w:rPr>
              <w:t>-</w:t>
            </w:r>
            <w:r w:rsidRPr="0004265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DA96202" w14:textId="6C0A24C6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</w:t>
            </w:r>
            <w:r w:rsidR="00E855C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724</w:t>
            </w:r>
            <w:r w:rsidR="00E855C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585</w:t>
            </w:r>
            <w:r w:rsidR="00E855C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92" w:type="dxa"/>
            <w:shd w:val="clear" w:color="auto" w:fill="FAFAFA"/>
          </w:tcPr>
          <w:p w14:paraId="3621AA17" w14:textId="3EDEEE28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</w:t>
            </w:r>
            <w:r w:rsidR="00E855C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362</w:t>
            </w:r>
            <w:r w:rsidR="00E855C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931</w:t>
            </w:r>
          </w:p>
        </w:tc>
        <w:tc>
          <w:tcPr>
            <w:tcW w:w="1276" w:type="dxa"/>
            <w:shd w:val="clear" w:color="auto" w:fill="FAFAFA"/>
          </w:tcPr>
          <w:p w14:paraId="4486F325" w14:textId="06387E3D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E855C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192</w:t>
            </w:r>
            <w:r w:rsidR="00E855C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796</w:t>
            </w:r>
            <w:r w:rsidR="00E855C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239</w:t>
            </w:r>
          </w:p>
        </w:tc>
        <w:tc>
          <w:tcPr>
            <w:tcW w:w="1276" w:type="dxa"/>
            <w:shd w:val="clear" w:color="auto" w:fill="FAFAFA"/>
          </w:tcPr>
          <w:p w14:paraId="082AB487" w14:textId="7E56BD4E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37</w:t>
            </w:r>
            <w:r w:rsidR="00E855C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413</w:t>
            </w:r>
            <w:r w:rsidR="00E855C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071</w:t>
            </w:r>
          </w:p>
        </w:tc>
        <w:tc>
          <w:tcPr>
            <w:tcW w:w="1255" w:type="dxa"/>
            <w:shd w:val="clear" w:color="auto" w:fill="FAFAFA"/>
          </w:tcPr>
          <w:p w14:paraId="695C499A" w14:textId="4995E56E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 w:bidi="th-TH"/>
              </w:rPr>
              <w:t>432</w:t>
            </w:r>
            <w:r w:rsidR="00E855CB" w:rsidRPr="00042656">
              <w:rPr>
                <w:rFonts w:ascii="Browallia New" w:hAnsi="Browallia New" w:cs="Browallia New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580</w:t>
            </w:r>
            <w:r w:rsidR="00E855CB" w:rsidRPr="00042656">
              <w:rPr>
                <w:rFonts w:ascii="Browallia New" w:hAnsi="Browallia New" w:cs="Browallia New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960</w:t>
            </w:r>
          </w:p>
        </w:tc>
        <w:tc>
          <w:tcPr>
            <w:tcW w:w="1170" w:type="dxa"/>
            <w:shd w:val="clear" w:color="auto" w:fill="FAFAFA"/>
          </w:tcPr>
          <w:p w14:paraId="14807962" w14:textId="46359021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30</w:t>
            </w:r>
            <w:r w:rsidR="00E855C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819</w:t>
            </w:r>
            <w:r w:rsidR="00E855C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590</w:t>
            </w:r>
          </w:p>
        </w:tc>
        <w:tc>
          <w:tcPr>
            <w:tcW w:w="1080" w:type="dxa"/>
            <w:shd w:val="clear" w:color="auto" w:fill="FAFAFA"/>
          </w:tcPr>
          <w:p w14:paraId="1FBD4F50" w14:textId="52749280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944</w:t>
            </w:r>
            <w:r w:rsidR="00E855C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492</w:t>
            </w:r>
          </w:p>
        </w:tc>
        <w:tc>
          <w:tcPr>
            <w:tcW w:w="1080" w:type="dxa"/>
            <w:shd w:val="clear" w:color="auto" w:fill="FAFAFA"/>
          </w:tcPr>
          <w:p w14:paraId="3C987812" w14:textId="243A06F9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531</w:t>
            </w:r>
            <w:r w:rsidR="00E855C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366</w:t>
            </w:r>
          </w:p>
        </w:tc>
        <w:tc>
          <w:tcPr>
            <w:tcW w:w="1080" w:type="dxa"/>
            <w:shd w:val="clear" w:color="auto" w:fill="FAFAFA"/>
          </w:tcPr>
          <w:p w14:paraId="4043135F" w14:textId="2C235FFA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FAFAFA"/>
          </w:tcPr>
          <w:p w14:paraId="684AEC44" w14:textId="740390D7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129</w:t>
            </w:r>
            <w:r w:rsidR="00E855C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607</w:t>
            </w:r>
            <w:r w:rsidR="00E855C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170" w:type="dxa"/>
            <w:shd w:val="clear" w:color="auto" w:fill="FAFAFA"/>
          </w:tcPr>
          <w:p w14:paraId="1D56D4DB" w14:textId="51FAFB21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10</w:t>
            </w:r>
            <w:r w:rsidR="00E855C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551</w:t>
            </w:r>
            <w:r w:rsidR="00E855C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641</w:t>
            </w:r>
            <w:r w:rsidR="00E855C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675</w:t>
            </w:r>
          </w:p>
        </w:tc>
      </w:tr>
      <w:tr w:rsidR="00E855CB" w:rsidRPr="00042656" w14:paraId="0C79A94D" w14:textId="77777777" w:rsidTr="00EF0210">
        <w:trPr>
          <w:cantSplit/>
        </w:trPr>
        <w:tc>
          <w:tcPr>
            <w:tcW w:w="2952" w:type="dxa"/>
            <w:vAlign w:val="bottom"/>
          </w:tcPr>
          <w:p w14:paraId="0EC91021" w14:textId="1538907C" w:rsidR="00E855CB" w:rsidRPr="00042656" w:rsidRDefault="00E855CB" w:rsidP="00E855CB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27C8B0B" w14:textId="6AC89E46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042656">
              <w:rPr>
                <w:rFonts w:ascii="Browallia New" w:hAnsi="Browallia New" w:cs="Browallia New"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EEF02A9" w14:textId="56C39BCE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45C2D3" w14:textId="6076C81A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94FB952" w14:textId="17EC23D1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325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255" w:type="dxa"/>
            <w:shd w:val="clear" w:color="auto" w:fill="FAFAFA"/>
          </w:tcPr>
          <w:p w14:paraId="12856020" w14:textId="243CA4D7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18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311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863</w:t>
            </w:r>
          </w:p>
        </w:tc>
        <w:tc>
          <w:tcPr>
            <w:tcW w:w="1170" w:type="dxa"/>
            <w:shd w:val="clear" w:color="auto" w:fill="FAFAFA"/>
          </w:tcPr>
          <w:p w14:paraId="21C5743C" w14:textId="59090F69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852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09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7</w:t>
            </w:r>
          </w:p>
        </w:tc>
        <w:tc>
          <w:tcPr>
            <w:tcW w:w="1080" w:type="dxa"/>
            <w:shd w:val="clear" w:color="auto" w:fill="FAFAFA"/>
          </w:tcPr>
          <w:p w14:paraId="2F08D5A6" w14:textId="57E5DCB3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628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226</w:t>
            </w:r>
          </w:p>
        </w:tc>
        <w:tc>
          <w:tcPr>
            <w:tcW w:w="1080" w:type="dxa"/>
            <w:shd w:val="clear" w:color="auto" w:fill="FAFAFA"/>
          </w:tcPr>
          <w:p w14:paraId="00F90F76" w14:textId="30FC275F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D2C049" w14:textId="4459D798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927A6FB" w14:textId="05608041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60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658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658</w:t>
            </w:r>
          </w:p>
        </w:tc>
        <w:tc>
          <w:tcPr>
            <w:tcW w:w="1170" w:type="dxa"/>
            <w:shd w:val="clear" w:color="auto" w:fill="FAFAFA"/>
          </w:tcPr>
          <w:p w14:paraId="113DD74F" w14:textId="7DAB88A7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89</w:t>
            </w:r>
            <w:r w:rsidR="007F2A17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776</w:t>
            </w:r>
            <w:r w:rsidR="007F2A17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524</w:t>
            </w:r>
          </w:p>
        </w:tc>
      </w:tr>
      <w:tr w:rsidR="00720E0F" w:rsidRPr="00042656" w14:paraId="14F2FC58" w14:textId="77777777" w:rsidTr="00EF0210">
        <w:trPr>
          <w:cantSplit/>
        </w:trPr>
        <w:tc>
          <w:tcPr>
            <w:tcW w:w="2952" w:type="dxa"/>
            <w:vAlign w:val="bottom"/>
          </w:tcPr>
          <w:p w14:paraId="2281F5CE" w14:textId="77777777" w:rsidR="00720E0F" w:rsidRPr="00042656" w:rsidRDefault="00720E0F" w:rsidP="00E855CB">
            <w:pPr>
              <w:ind w:left="-101" w:right="-72"/>
              <w:rPr>
                <w:rFonts w:ascii="Browallia New" w:hAnsi="Browallia New" w:cs="Browallia New"/>
                <w:lang w:bidi="th-TH"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รับโอนจากต้นทุนพัฒนาอสังหาริมทรัพย์</w:t>
            </w:r>
          </w:p>
          <w:p w14:paraId="3B0A6744" w14:textId="44936A1D" w:rsidR="00720E0F" w:rsidRPr="00042656" w:rsidRDefault="00720E0F" w:rsidP="00E855CB">
            <w:pPr>
              <w:ind w:left="-101" w:right="-72"/>
              <w:rPr>
                <w:rFonts w:ascii="Browallia New" w:hAnsi="Browallia New" w:cs="Browallia New"/>
                <w:lang w:bidi="th-TH"/>
              </w:rPr>
            </w:pPr>
            <w:r w:rsidRPr="00042656">
              <w:rPr>
                <w:rFonts w:ascii="Browallia New" w:hAnsi="Browallia New" w:cs="Browallia New"/>
                <w:lang w:bidi="th-TH"/>
              </w:rPr>
              <w:t xml:space="preserve">   </w:t>
            </w:r>
            <w:r w:rsidRPr="00042656">
              <w:rPr>
                <w:rFonts w:ascii="Browallia New" w:hAnsi="Browallia New" w:cs="Browallia New"/>
                <w:cs/>
                <w:lang w:bidi="th-TH"/>
              </w:rPr>
              <w:t xml:space="preserve">(หมายเหตุ </w:t>
            </w:r>
            <w:r w:rsidR="00042656" w:rsidRPr="00042656">
              <w:rPr>
                <w:rFonts w:ascii="Browallia New" w:hAnsi="Browallia New" w:cs="Browallia New"/>
                <w:lang w:val="en-GB" w:bidi="th-TH"/>
              </w:rPr>
              <w:t>13</w:t>
            </w:r>
            <w:r w:rsidRPr="00042656">
              <w:rPr>
                <w:rFonts w:ascii="Browallia New" w:hAnsi="Browallia New" w:cs="Browallia New"/>
                <w:lang w:bidi="th-TH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9286DFA" w14:textId="64DB2BE7" w:rsidR="00720E0F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042656">
              <w:rPr>
                <w:rFonts w:ascii="Browallia New" w:hAnsi="Browallia New" w:cs="Browallia New"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491DFB3" w14:textId="77777777" w:rsidR="007F2A17" w:rsidRPr="00042656" w:rsidRDefault="007F2A17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3F0FD43B" w14:textId="7AE955EA" w:rsidR="00720E0F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4DAF0D" w14:textId="1E66B9CD" w:rsidR="00720E0F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A976C47" w14:textId="77777777" w:rsidR="007F2A17" w:rsidRPr="00042656" w:rsidRDefault="007F2A17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08417AD7" w14:textId="4B3FD33B" w:rsidR="00720E0F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55" w:type="dxa"/>
            <w:shd w:val="clear" w:color="auto" w:fill="FAFAFA"/>
          </w:tcPr>
          <w:p w14:paraId="007EFAA5" w14:textId="77777777" w:rsidR="007F2A17" w:rsidRPr="00042656" w:rsidRDefault="007F2A17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531239E9" w14:textId="4E21C492" w:rsidR="00720E0F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FE8295F" w14:textId="77777777" w:rsidR="007F2A17" w:rsidRPr="00042656" w:rsidRDefault="007F2A17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D447522" w14:textId="22624B1C" w:rsidR="00720E0F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10F2C79" w14:textId="77777777" w:rsidR="007F2A17" w:rsidRPr="00042656" w:rsidRDefault="007F2A17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464EA338" w14:textId="7887E954" w:rsidR="00720E0F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7318B86" w14:textId="77777777" w:rsidR="007F2A17" w:rsidRPr="00042656" w:rsidRDefault="007F2A17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51D87D93" w14:textId="0E29DDE0" w:rsidR="00720E0F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564F42" w14:textId="7602A953" w:rsidR="00720E0F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E960C81" w14:textId="77777777" w:rsidR="00720E0F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F2B9587" w14:textId="637118C3" w:rsidR="007F2A17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719</w:t>
            </w:r>
            <w:r w:rsidR="007F2A17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577</w:t>
            </w:r>
          </w:p>
        </w:tc>
        <w:tc>
          <w:tcPr>
            <w:tcW w:w="1170" w:type="dxa"/>
            <w:shd w:val="clear" w:color="auto" w:fill="FAFAFA"/>
          </w:tcPr>
          <w:p w14:paraId="6C5EC413" w14:textId="77777777" w:rsidR="00720E0F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4614544E" w14:textId="32D5E46D" w:rsidR="007F2A17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719</w:t>
            </w:r>
            <w:r w:rsidR="007F2A17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577</w:t>
            </w:r>
          </w:p>
        </w:tc>
      </w:tr>
      <w:tr w:rsidR="00E855CB" w:rsidRPr="00042656" w14:paraId="56B6D9FD" w14:textId="77777777" w:rsidTr="00DB476C">
        <w:trPr>
          <w:cantSplit/>
        </w:trPr>
        <w:tc>
          <w:tcPr>
            <w:tcW w:w="2952" w:type="dxa"/>
            <w:vAlign w:val="bottom"/>
          </w:tcPr>
          <w:p w14:paraId="326099E8" w14:textId="74886E20" w:rsidR="00E855CB" w:rsidRPr="00042656" w:rsidRDefault="00E855CB" w:rsidP="00E855CB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การจำหน่าย - สุทธิ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EFD3631" w14:textId="2D6CE01D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042656">
              <w:rPr>
                <w:rFonts w:ascii="Browallia New" w:hAnsi="Browallia New" w:cs="Browallia New"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314D8A2" w14:textId="293D1876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1C788BC" w14:textId="47E76CAE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ED54B84" w14:textId="6367DF2B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57BF0222" w14:textId="38A814DA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58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292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55C1C3DE" w14:textId="3A6D5750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591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583FC9C" w14:textId="1270E258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337EA1CC" w14:textId="547F2E65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11E0A2" w14:textId="45B0BB89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4E3724D" w14:textId="4230A97A" w:rsidR="00E855CB" w:rsidRPr="00042656" w:rsidRDefault="007F2A17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A4F0CD" w14:textId="7304310D" w:rsidR="00E855CB" w:rsidRPr="00042656" w:rsidRDefault="007F2A17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58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885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855CB" w:rsidRPr="00042656" w14:paraId="003005AC" w14:textId="77777777" w:rsidTr="00DB476C">
        <w:trPr>
          <w:cantSplit/>
        </w:trPr>
        <w:tc>
          <w:tcPr>
            <w:tcW w:w="2952" w:type="dxa"/>
            <w:vAlign w:val="bottom"/>
          </w:tcPr>
          <w:p w14:paraId="3FD59FDE" w14:textId="7CE66AB7" w:rsidR="00E855CB" w:rsidRPr="00042656" w:rsidRDefault="00E855CB" w:rsidP="00E855CB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162E324" w14:textId="44DE759A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042656">
              <w:rPr>
                <w:rFonts w:ascii="Browallia New" w:hAnsi="Browallia New" w:cs="Browallia New"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9B0873D" w14:textId="27E02C8D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440FA9E" w14:textId="6436257A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028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276" w:type="dxa"/>
            <w:shd w:val="clear" w:color="auto" w:fill="FAFAFA"/>
          </w:tcPr>
          <w:p w14:paraId="1BDB3AF8" w14:textId="5A44BAE8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38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717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4471FF14" w14:textId="5446F8BD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50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374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560</w:t>
            </w:r>
          </w:p>
        </w:tc>
        <w:tc>
          <w:tcPr>
            <w:tcW w:w="1170" w:type="dxa"/>
            <w:shd w:val="clear" w:color="auto" w:fill="FAFAFA"/>
          </w:tcPr>
          <w:p w14:paraId="64538AF0" w14:textId="25B15538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486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109</w:t>
            </w:r>
          </w:p>
        </w:tc>
        <w:tc>
          <w:tcPr>
            <w:tcW w:w="1080" w:type="dxa"/>
            <w:shd w:val="clear" w:color="auto" w:fill="FAFAFA"/>
          </w:tcPr>
          <w:p w14:paraId="74060FDF" w14:textId="73CA94F0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79BD36D" w14:textId="2E23AC17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0AC85A" w14:textId="28173E07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8B4F0AC" w14:textId="0735C8AC" w:rsidR="00E855CB" w:rsidRPr="00042656" w:rsidRDefault="007F2A17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96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606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214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081D75E" w14:textId="14FD3942" w:rsidR="00E855CB" w:rsidRPr="00042656" w:rsidRDefault="007F2A17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855CB" w:rsidRPr="00042656" w14:paraId="25B09A8E" w14:textId="77777777" w:rsidTr="00DB476C">
        <w:trPr>
          <w:cantSplit/>
        </w:trPr>
        <w:tc>
          <w:tcPr>
            <w:tcW w:w="2952" w:type="dxa"/>
          </w:tcPr>
          <w:p w14:paraId="4D5646C3" w14:textId="08B9185E" w:rsidR="00E855CB" w:rsidRPr="00042656" w:rsidRDefault="00E855CB" w:rsidP="00E855CB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1E59849" w14:textId="66A7843B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042656">
              <w:rPr>
                <w:rFonts w:ascii="Browallia New" w:hAnsi="Browallia New" w:cs="Browallia New"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00FEA88" w14:textId="428A58F6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585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064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A53E38" w14:textId="697D580D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82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446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322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750E0E2" w14:textId="4C14C5EF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13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271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711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55" w:type="dxa"/>
            <w:shd w:val="clear" w:color="auto" w:fill="FAFAFA"/>
          </w:tcPr>
          <w:p w14:paraId="64CFFF36" w14:textId="0B41C486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124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711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701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1A7EB4E7" w14:textId="7B3C7475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883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217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9EEC62E" w14:textId="45CEDB60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862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813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8359865" w14:textId="4650F187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305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905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2431AF" w14:textId="1EB3626B" w:rsidR="00E855CB" w:rsidRPr="00042656" w:rsidRDefault="00720E0F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692DBFF" w14:textId="518A501F" w:rsidR="00E855CB" w:rsidRPr="00042656" w:rsidRDefault="007F2A17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B0E7BCF" w14:textId="7738F335" w:rsidR="00E855CB" w:rsidRPr="00042656" w:rsidRDefault="007F2A17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230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066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733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855CB" w:rsidRPr="00042656" w14:paraId="1B236BA7" w14:textId="77777777" w:rsidTr="00EF0210">
        <w:trPr>
          <w:cantSplit/>
        </w:trPr>
        <w:tc>
          <w:tcPr>
            <w:tcW w:w="2952" w:type="dxa"/>
          </w:tcPr>
          <w:p w14:paraId="1FDD9DFB" w14:textId="426ECB19" w:rsidR="00E855CB" w:rsidRPr="00042656" w:rsidRDefault="00E855CB" w:rsidP="00E855CB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042656">
              <w:rPr>
                <w:rFonts w:ascii="Browallia New" w:hAnsi="Browallia New" w:cs="Browallia New"/>
              </w:rPr>
              <w:t>-</w:t>
            </w:r>
            <w:r w:rsidRPr="0004265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2607B" w14:textId="6A5BC52B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</w:t>
            </w:r>
            <w:r w:rsidR="00720E0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724</w:t>
            </w:r>
            <w:r w:rsidR="00720E0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585</w:t>
            </w:r>
            <w:r w:rsidR="00720E0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3C0E4C" w14:textId="0F7BC19B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777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FD5B9E" w14:textId="25744EF9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116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377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B0865B" w14:textId="6563A191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69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184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547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F0F40" w14:textId="409A0775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lang w:val="en-GB" w:bidi="th-TH"/>
              </w:rPr>
              <w:t>376</w:t>
            </w:r>
            <w:r w:rsidR="00720E0F" w:rsidRPr="00042656">
              <w:rPr>
                <w:rFonts w:ascii="Browallia New" w:hAnsi="Browallia New" w:cs="Browallia New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497</w:t>
            </w:r>
            <w:r w:rsidR="00720E0F" w:rsidRPr="00042656">
              <w:rPr>
                <w:rFonts w:ascii="Browallia New" w:hAnsi="Browallia New" w:cs="Browallia New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390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98DAF3" w14:textId="1DA53EDB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27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273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1467CF" w14:textId="66FFC213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709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903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DF2745" w14:textId="371DE676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225</w:t>
            </w:r>
            <w:r w:rsidR="00720E0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F26F50" w14:textId="6E444B9E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A52375" w14:textId="43AFED1E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94</w:t>
            </w:r>
            <w:r w:rsidR="007F2A17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379</w:t>
            </w:r>
            <w:r w:rsidR="007F2A17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E1FB6" w14:textId="2C9A3821" w:rsidR="00E855CB" w:rsidRPr="00042656" w:rsidRDefault="00042656" w:rsidP="00E85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10</w:t>
            </w:r>
            <w:r w:rsidR="007F2A17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412</w:t>
            </w:r>
            <w:r w:rsidR="007F2A17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012</w:t>
            </w:r>
            <w:r w:rsidR="007F2A17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158</w:t>
            </w:r>
          </w:p>
        </w:tc>
      </w:tr>
      <w:tr w:rsidR="00E855CB" w:rsidRPr="00042656" w14:paraId="4E4ABF6A" w14:textId="77777777" w:rsidTr="00EF0210">
        <w:trPr>
          <w:cantSplit/>
        </w:trPr>
        <w:tc>
          <w:tcPr>
            <w:tcW w:w="2952" w:type="dxa"/>
          </w:tcPr>
          <w:p w14:paraId="38E593AD" w14:textId="77777777" w:rsidR="00E855CB" w:rsidRPr="00042656" w:rsidRDefault="00E855CB" w:rsidP="00E855CB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F1B8E" w14:textId="77777777" w:rsidR="00E855CB" w:rsidRPr="00042656" w:rsidRDefault="00E855CB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DB0E9E9" w14:textId="77777777" w:rsidR="00E855CB" w:rsidRPr="00042656" w:rsidRDefault="00E855CB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A4285" w14:textId="77777777" w:rsidR="00E855CB" w:rsidRPr="00042656" w:rsidRDefault="00E855CB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FA6CEF8" w14:textId="77777777" w:rsidR="00E855CB" w:rsidRPr="00042656" w:rsidRDefault="00E855CB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ED416" w14:textId="77777777" w:rsidR="00E855CB" w:rsidRPr="00042656" w:rsidRDefault="00E855CB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39FB4196" w14:textId="77777777" w:rsidR="00E855CB" w:rsidRPr="00042656" w:rsidRDefault="00E855CB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70FD90D" w14:textId="77777777" w:rsidR="00E855CB" w:rsidRPr="00042656" w:rsidRDefault="00E855CB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606C574" w14:textId="77777777" w:rsidR="00E855CB" w:rsidRPr="00042656" w:rsidRDefault="00E855CB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1C530" w14:textId="77777777" w:rsidR="00E855CB" w:rsidRPr="00042656" w:rsidRDefault="00E855CB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686984E" w14:textId="77777777" w:rsidR="00E855CB" w:rsidRPr="00042656" w:rsidRDefault="00E855CB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DC853" w14:textId="77777777" w:rsidR="00E855CB" w:rsidRPr="00042656" w:rsidRDefault="00E855CB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855CB" w:rsidRPr="00042656" w14:paraId="085A8F91" w14:textId="77777777" w:rsidTr="00EF0210">
        <w:trPr>
          <w:cantSplit/>
        </w:trPr>
        <w:tc>
          <w:tcPr>
            <w:tcW w:w="2952" w:type="dxa"/>
          </w:tcPr>
          <w:p w14:paraId="249E263E" w14:textId="370856DC" w:rsidR="00E855CB" w:rsidRPr="00042656" w:rsidRDefault="00E855CB" w:rsidP="00E855CB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22DDF1B" w14:textId="77777777" w:rsidR="00E855CB" w:rsidRPr="00042656" w:rsidRDefault="00E855CB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FAFAFA"/>
          </w:tcPr>
          <w:p w14:paraId="14D4ECB2" w14:textId="77777777" w:rsidR="00E855CB" w:rsidRPr="00042656" w:rsidRDefault="00E855CB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78932FE" w14:textId="77777777" w:rsidR="00E855CB" w:rsidRPr="00042656" w:rsidRDefault="00E855CB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75761B4D" w14:textId="77777777" w:rsidR="00E855CB" w:rsidRPr="00042656" w:rsidRDefault="00E855CB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4F0261CB" w14:textId="77777777" w:rsidR="00E855CB" w:rsidRPr="00042656" w:rsidRDefault="00E855CB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</w:tcPr>
          <w:p w14:paraId="296E764C" w14:textId="77777777" w:rsidR="00E855CB" w:rsidRPr="00042656" w:rsidRDefault="00E855CB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DBD1B60" w14:textId="77777777" w:rsidR="00E855CB" w:rsidRPr="00042656" w:rsidRDefault="00E855CB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2ACFFC95" w14:textId="77777777" w:rsidR="00E855CB" w:rsidRPr="00042656" w:rsidRDefault="00E855CB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8199748" w14:textId="77777777" w:rsidR="00E855CB" w:rsidRPr="00042656" w:rsidRDefault="00E855CB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8CD4CA4" w14:textId="77777777" w:rsidR="00E855CB" w:rsidRPr="00042656" w:rsidRDefault="00E855CB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7022537" w14:textId="77777777" w:rsidR="00E855CB" w:rsidRPr="00042656" w:rsidRDefault="00E855CB" w:rsidP="00E855C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51B06" w:rsidRPr="00042656" w14:paraId="6EA45409" w14:textId="77777777" w:rsidTr="00EF0210">
        <w:trPr>
          <w:cantSplit/>
        </w:trPr>
        <w:tc>
          <w:tcPr>
            <w:tcW w:w="2952" w:type="dxa"/>
          </w:tcPr>
          <w:p w14:paraId="15426653" w14:textId="6EF6007B" w:rsidR="00151B06" w:rsidRPr="00042656" w:rsidRDefault="00151B06" w:rsidP="00151B06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ราคาทุนหรือราคาที่ตีใหม่</w:t>
            </w:r>
          </w:p>
        </w:tc>
        <w:tc>
          <w:tcPr>
            <w:tcW w:w="1134" w:type="dxa"/>
            <w:shd w:val="clear" w:color="auto" w:fill="FAFAFA"/>
          </w:tcPr>
          <w:p w14:paraId="2F5C3DEB" w14:textId="3DBD477B" w:rsidR="00151B06" w:rsidRPr="00042656" w:rsidRDefault="0004265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724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585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92" w:type="dxa"/>
            <w:shd w:val="clear" w:color="auto" w:fill="FAFAFA"/>
          </w:tcPr>
          <w:p w14:paraId="00C029F4" w14:textId="30595BC8" w:rsidR="00151B06" w:rsidRPr="00042656" w:rsidRDefault="0004265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11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778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850</w:t>
            </w:r>
          </w:p>
        </w:tc>
        <w:tc>
          <w:tcPr>
            <w:tcW w:w="1276" w:type="dxa"/>
            <w:shd w:val="clear" w:color="auto" w:fill="FAFAFA"/>
          </w:tcPr>
          <w:p w14:paraId="6716375A" w14:textId="3D91F2FF" w:rsidR="00151B06" w:rsidRPr="00042656" w:rsidRDefault="0004265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601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142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736</w:t>
            </w:r>
          </w:p>
        </w:tc>
        <w:tc>
          <w:tcPr>
            <w:tcW w:w="1276" w:type="dxa"/>
            <w:shd w:val="clear" w:color="auto" w:fill="FAFAFA"/>
          </w:tcPr>
          <w:p w14:paraId="5A565D00" w14:textId="257A019C" w:rsidR="00151B06" w:rsidRPr="00042656" w:rsidRDefault="0004265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052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811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1255" w:type="dxa"/>
            <w:shd w:val="clear" w:color="auto" w:fill="FAFAFA"/>
          </w:tcPr>
          <w:p w14:paraId="3E3A9E1E" w14:textId="5D9A7197" w:rsidR="00151B06" w:rsidRPr="00042656" w:rsidRDefault="0004265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617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794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1170" w:type="dxa"/>
            <w:shd w:val="clear" w:color="auto" w:fill="FAFAFA"/>
          </w:tcPr>
          <w:p w14:paraId="69D0CBEC" w14:textId="2BFE0777" w:rsidR="00151B06" w:rsidRPr="00042656" w:rsidRDefault="00042656" w:rsidP="00151B06">
            <w:pPr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307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582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07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1</w:t>
            </w:r>
          </w:p>
        </w:tc>
        <w:tc>
          <w:tcPr>
            <w:tcW w:w="1080" w:type="dxa"/>
            <w:shd w:val="clear" w:color="auto" w:fill="FAFAFA"/>
          </w:tcPr>
          <w:p w14:paraId="0A2C1393" w14:textId="0F017BE4" w:rsidR="00151B06" w:rsidRPr="00042656" w:rsidRDefault="0004265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91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454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080" w:type="dxa"/>
            <w:shd w:val="clear" w:color="auto" w:fill="FAFAFA"/>
          </w:tcPr>
          <w:p w14:paraId="57F7A506" w14:textId="43D427C6" w:rsidR="00151B06" w:rsidRPr="00042656" w:rsidRDefault="0004265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31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343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740</w:t>
            </w:r>
          </w:p>
        </w:tc>
        <w:tc>
          <w:tcPr>
            <w:tcW w:w="1080" w:type="dxa"/>
            <w:shd w:val="clear" w:color="auto" w:fill="FAFAFA"/>
          </w:tcPr>
          <w:p w14:paraId="5282C0FA" w14:textId="13FD872B" w:rsidR="00151B06" w:rsidRPr="00042656" w:rsidRDefault="0004265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169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FAFAFA"/>
          </w:tcPr>
          <w:p w14:paraId="7D3222F0" w14:textId="568D8B65" w:rsidR="00151B06" w:rsidRPr="00042656" w:rsidRDefault="0004265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94</w:t>
            </w:r>
            <w:r w:rsidR="00151B06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379</w:t>
            </w:r>
            <w:r w:rsidR="00151B06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1170" w:type="dxa"/>
            <w:shd w:val="clear" w:color="auto" w:fill="FAFAFA"/>
          </w:tcPr>
          <w:p w14:paraId="07735584" w14:textId="4826C30A" w:rsidR="00151B06" w:rsidRPr="00042656" w:rsidRDefault="0004265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540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041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981</w:t>
            </w:r>
          </w:p>
        </w:tc>
      </w:tr>
      <w:tr w:rsidR="00151B06" w:rsidRPr="00042656" w14:paraId="1FBA5F5E" w14:textId="77777777" w:rsidTr="00EF0210">
        <w:trPr>
          <w:cantSplit/>
        </w:trPr>
        <w:tc>
          <w:tcPr>
            <w:tcW w:w="2952" w:type="dxa"/>
          </w:tcPr>
          <w:p w14:paraId="3138C81E" w14:textId="77777777" w:rsidR="00151B06" w:rsidRPr="00042656" w:rsidRDefault="00151B06" w:rsidP="00151B06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shd w:val="clear" w:color="auto" w:fill="FAFAFA"/>
          </w:tcPr>
          <w:p w14:paraId="6A6201A2" w14:textId="01CE2AB3" w:rsidR="00151B06" w:rsidRPr="00042656" w:rsidRDefault="00151B0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CE5A2C8" w14:textId="532215EB" w:rsidR="00151B06" w:rsidRPr="00042656" w:rsidRDefault="00151B0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10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000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983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0A2A0F5" w14:textId="3BC9EB75" w:rsidR="00151B06" w:rsidRPr="00042656" w:rsidRDefault="00151B0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924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767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767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1A05A9BA" w14:textId="5028651B" w:rsidR="00151B06" w:rsidRPr="00042656" w:rsidRDefault="00151B0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983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626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480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55" w:type="dxa"/>
            <w:shd w:val="clear" w:color="auto" w:fill="FAFAFA"/>
          </w:tcPr>
          <w:p w14:paraId="664D0C6D" w14:textId="11A0182F" w:rsidR="00151B06" w:rsidRPr="00042656" w:rsidRDefault="00151B0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241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297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461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34E292DB" w14:textId="445DC190" w:rsidR="00151B06" w:rsidRPr="00042656" w:rsidRDefault="00151B0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280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308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083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328AC8E" w14:textId="51348227" w:rsidR="00151B06" w:rsidRPr="00042656" w:rsidRDefault="00151B0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744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337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A70AAFC" w14:textId="39FC6B78" w:rsidR="00151B06" w:rsidRPr="00042656" w:rsidRDefault="00151B0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118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279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F5C78DC" w14:textId="74C66B34" w:rsidR="00151B06" w:rsidRPr="00042656" w:rsidRDefault="00151B0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169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419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9957EBE" w14:textId="48172FFE" w:rsidR="00151B06" w:rsidRPr="00042656" w:rsidRDefault="00151B0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72C0B4C" w14:textId="0807FDCD" w:rsidR="00151B06" w:rsidRPr="00042656" w:rsidRDefault="00151B0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568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032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809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</w:tr>
      <w:tr w:rsidR="00151B06" w:rsidRPr="00042656" w14:paraId="6B1653C6" w14:textId="77777777" w:rsidTr="00EF0210">
        <w:trPr>
          <w:cantSplit/>
        </w:trPr>
        <w:tc>
          <w:tcPr>
            <w:tcW w:w="2952" w:type="dxa"/>
          </w:tcPr>
          <w:p w14:paraId="431B9F26" w14:textId="7BBC6E56" w:rsidR="00151B06" w:rsidRPr="00042656" w:rsidRDefault="00151B06" w:rsidP="00151B06">
            <w:pPr>
              <w:ind w:left="-101" w:right="-72"/>
              <w:rPr>
                <w:rFonts w:ascii="Browallia New" w:hAnsi="Browallia New" w:cs="Browallia New"/>
                <w:u w:val="single"/>
                <w:cs/>
              </w:rPr>
            </w:pPr>
            <w:r w:rsidRPr="0004265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cs/>
              </w:rPr>
              <w:t xml:space="preserve">  </w:t>
            </w:r>
            <w:r w:rsidRPr="00042656">
              <w:rPr>
                <w:rFonts w:ascii="Browallia New" w:hAnsi="Browallia New" w:cs="Browallia New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54A13" w14:textId="5D48C009" w:rsidR="00151B06" w:rsidRPr="00042656" w:rsidRDefault="00151B0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6E78980" w14:textId="4E6FF767" w:rsidR="00151B06" w:rsidRPr="00042656" w:rsidRDefault="00151B0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B92E218" w14:textId="68A908BD" w:rsidR="00151B06" w:rsidRPr="00042656" w:rsidRDefault="00151B0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559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997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014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CF89075" w14:textId="059470DE" w:rsidR="00151B06" w:rsidRPr="00042656" w:rsidRDefault="00151B0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</w:tcPr>
          <w:p w14:paraId="56CA94E5" w14:textId="1524E1B7" w:rsidR="00151B06" w:rsidRPr="00042656" w:rsidRDefault="00151B0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34BEFE77" w14:textId="58512949" w:rsidR="00151B06" w:rsidRPr="00042656" w:rsidRDefault="00151B0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E34FCF0" w14:textId="5C9E5C36" w:rsidR="00151B06" w:rsidRPr="00042656" w:rsidRDefault="00151B0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1D857A1" w14:textId="77AA11DE" w:rsidR="00151B06" w:rsidRPr="00042656" w:rsidRDefault="00151B0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6B088" w14:textId="46082119" w:rsidR="00151B06" w:rsidRPr="00042656" w:rsidRDefault="00151B0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CCEFA63" w14:textId="3C98F432" w:rsidR="00151B06" w:rsidRPr="00042656" w:rsidRDefault="00151B0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68B5E1" w14:textId="7B77EF1C" w:rsidR="00151B06" w:rsidRPr="00042656" w:rsidRDefault="00151B0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559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997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014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51B06" w:rsidRPr="00042656" w14:paraId="057144C1" w14:textId="77777777" w:rsidTr="00DB476C">
        <w:trPr>
          <w:cantSplit/>
        </w:trPr>
        <w:tc>
          <w:tcPr>
            <w:tcW w:w="2952" w:type="dxa"/>
          </w:tcPr>
          <w:p w14:paraId="4BE95D2F" w14:textId="0094BAEC" w:rsidR="00151B06" w:rsidRPr="00042656" w:rsidRDefault="00151B06" w:rsidP="00151B06">
            <w:pPr>
              <w:ind w:left="-101" w:right="-72"/>
              <w:rPr>
                <w:rFonts w:ascii="Browallia New" w:hAnsi="Browallia New" w:cs="Browallia New"/>
                <w:u w:val="single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042656">
              <w:rPr>
                <w:rFonts w:ascii="Browallia New" w:hAnsi="Browallia New" w:cs="Browallia New"/>
              </w:rPr>
              <w:t xml:space="preserve">- </w:t>
            </w:r>
            <w:r w:rsidRPr="0004265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8AB37" w14:textId="727B048E" w:rsidR="00151B06" w:rsidRPr="00042656" w:rsidRDefault="0004265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724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585</w:t>
            </w:r>
            <w:r w:rsidR="00151B06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BD4056" w14:textId="3AC4C7F6" w:rsidR="00151B06" w:rsidRPr="00042656" w:rsidRDefault="0004265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151B06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777</w:t>
            </w:r>
            <w:r w:rsidR="00151B06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9F78A" w14:textId="4B27A86A" w:rsidR="00151B06" w:rsidRPr="00042656" w:rsidRDefault="0004265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151B06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116</w:t>
            </w:r>
            <w:r w:rsidR="00151B06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377</w:t>
            </w:r>
            <w:r w:rsidR="00151B06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7A29E0" w14:textId="575B95FF" w:rsidR="00151B06" w:rsidRPr="00042656" w:rsidRDefault="0004265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69</w:t>
            </w:r>
            <w:r w:rsidR="00151B06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184</w:t>
            </w:r>
            <w:r w:rsidR="00151B06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547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A52774" w14:textId="2DDD6F27" w:rsidR="00151B06" w:rsidRPr="00042656" w:rsidRDefault="00042656" w:rsidP="00151B06">
            <w:pPr>
              <w:ind w:right="-72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lang w:val="en-GB" w:bidi="th-TH"/>
              </w:rPr>
              <w:t>376</w:t>
            </w:r>
            <w:r w:rsidR="00151B06" w:rsidRPr="00042656">
              <w:rPr>
                <w:rFonts w:ascii="Browallia New" w:hAnsi="Browallia New" w:cs="Browallia New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497</w:t>
            </w:r>
            <w:r w:rsidR="00151B06" w:rsidRPr="00042656">
              <w:rPr>
                <w:rFonts w:ascii="Browallia New" w:hAnsi="Browallia New" w:cs="Browallia New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390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E76602" w14:textId="02DFB443" w:rsidR="00151B06" w:rsidRPr="00042656" w:rsidRDefault="0004265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27</w:t>
            </w:r>
            <w:r w:rsidR="00151B06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273</w:t>
            </w:r>
            <w:r w:rsidR="00151B06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11E89" w14:textId="212A0BD2" w:rsidR="00151B06" w:rsidRPr="00042656" w:rsidRDefault="0004265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151B06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709</w:t>
            </w:r>
            <w:r w:rsidR="00151B06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903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3D565F" w14:textId="3B1E3AE3" w:rsidR="00151B06" w:rsidRPr="00042656" w:rsidRDefault="0004265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225</w:t>
            </w:r>
            <w:r w:rsidR="00151B06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743DE" w14:textId="7086FEAE" w:rsidR="00151B06" w:rsidRPr="00042656" w:rsidRDefault="0004265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636ED2" w14:textId="68A58F6F" w:rsidR="00151B06" w:rsidRPr="00042656" w:rsidRDefault="0004265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94</w:t>
            </w:r>
            <w:r w:rsidR="00151B06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379</w:t>
            </w:r>
            <w:r w:rsidR="00151B06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F3997" w14:textId="359BF6BF" w:rsidR="00151B06" w:rsidRPr="00042656" w:rsidRDefault="00042656" w:rsidP="00151B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10</w:t>
            </w:r>
            <w:r w:rsidR="00151B06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412</w:t>
            </w:r>
            <w:r w:rsidR="00151B06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012</w:t>
            </w:r>
            <w:r w:rsidR="00151B06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158</w:t>
            </w:r>
          </w:p>
        </w:tc>
      </w:tr>
    </w:tbl>
    <w:p w14:paraId="6A86BACA" w14:textId="22219455" w:rsidR="00E440A3" w:rsidRPr="00042656" w:rsidRDefault="00E440A3" w:rsidP="00726B2D">
      <w:pPr>
        <w:rPr>
          <w:rFonts w:ascii="Browallia New" w:hAnsi="Browallia New" w:cs="Browallia New"/>
        </w:rPr>
      </w:pPr>
    </w:p>
    <w:p w14:paraId="7D444A01" w14:textId="0CD5A0F7" w:rsidR="00E440A3" w:rsidRPr="00042656" w:rsidRDefault="00E440A3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</w:rPr>
      </w:pPr>
      <w:r w:rsidRPr="00042656">
        <w:rPr>
          <w:rFonts w:ascii="Browallia New" w:hAnsi="Browallia New" w:cs="Browallia New"/>
        </w:rPr>
        <w:br w:type="page"/>
      </w:r>
    </w:p>
    <w:p w14:paraId="7A8CD003" w14:textId="0714EA58" w:rsidR="001D3254" w:rsidRPr="00042656" w:rsidRDefault="001D3254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1553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44"/>
        <w:gridCol w:w="1080"/>
        <w:gridCol w:w="1170"/>
        <w:gridCol w:w="1170"/>
        <w:gridCol w:w="1350"/>
        <w:gridCol w:w="1350"/>
        <w:gridCol w:w="1170"/>
        <w:gridCol w:w="1080"/>
        <w:gridCol w:w="1080"/>
        <w:gridCol w:w="1080"/>
        <w:gridCol w:w="1260"/>
      </w:tblGrid>
      <w:tr w:rsidR="001D3254" w:rsidRPr="00042656" w14:paraId="0BA59484" w14:textId="77777777" w:rsidTr="004C1F64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4FA6AACA" w14:textId="77777777" w:rsidR="001D3254" w:rsidRPr="00042656" w:rsidRDefault="001D3254" w:rsidP="00726B2D">
            <w:pPr>
              <w:ind w:left="-101" w:right="-72"/>
              <w:rPr>
                <w:rFonts w:ascii="Browallia New" w:hAnsi="Browallia New" w:cs="Browallia New"/>
              </w:rPr>
            </w:pPr>
          </w:p>
        </w:tc>
        <w:tc>
          <w:tcPr>
            <w:tcW w:w="11790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8125F" w14:textId="7FEADAAB" w:rsidR="001D3254" w:rsidRPr="00042656" w:rsidRDefault="001D3254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1D3254" w:rsidRPr="00042656" w14:paraId="2337B147" w14:textId="77777777" w:rsidTr="004C1F64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6F4596EF" w14:textId="77777777" w:rsidR="001D3254" w:rsidRPr="00042656" w:rsidRDefault="001D3254" w:rsidP="00726B2D">
            <w:pPr>
              <w:ind w:left="-101" w:right="-7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C43F0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7246E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D6C6C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ส่วนปรับปรุงทรัพย์สิน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54A9E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อุปกรณ์และ</w:t>
            </w:r>
            <w:r w:rsidRPr="00042656">
              <w:rPr>
                <w:rFonts w:ascii="Browallia New" w:hAnsi="Browallia New" w:cs="Browallia New"/>
                <w:b/>
              </w:rPr>
              <w:br/>
            </w:r>
            <w:proofErr w:type="spellStart"/>
            <w:r w:rsidRPr="00042656">
              <w:rPr>
                <w:rFonts w:ascii="Browallia New" w:hAnsi="Browallia New" w:cs="Browallia New"/>
                <w:b/>
              </w:rPr>
              <w:t>เครื่องตกแต่ง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C7202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เครื่องใช้ในการดำเนินงาน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E6BB4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69BF9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A9984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032AD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งานระหว่างก่อสร้าง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4C288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D3254" w:rsidRPr="00042656" w14:paraId="6669EC56" w14:textId="77777777" w:rsidTr="004C1F64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2A98AA6A" w14:textId="77777777" w:rsidR="001D3254" w:rsidRPr="00042656" w:rsidRDefault="001D3254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E7222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D6316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F0994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F2A4A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62336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1AFA7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C55C3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2E73E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E015A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6ACA5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D3254" w:rsidRPr="00042656" w14:paraId="562E27FA" w14:textId="77777777" w:rsidTr="004C1F64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089C9A81" w14:textId="77777777" w:rsidR="001D3254" w:rsidRPr="00042656" w:rsidRDefault="001D3254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FF29E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B9A98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6BB85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4B25C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B537A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E6A48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0027C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BF69C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094EB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DB178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D3254" w:rsidRPr="00042656" w14:paraId="5F38E2FE" w14:textId="77777777" w:rsidTr="004C1F64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43C0846D" w14:textId="47DB2954" w:rsidR="001D3254" w:rsidRPr="00042656" w:rsidRDefault="001D3254" w:rsidP="00726B2D">
            <w:pPr>
              <w:ind w:left="-101" w:right="-72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A524EF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86CEC7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B7559F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5CB0D9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F92083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613DD2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8D816D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AAE7CD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8B5599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5FD346" w14:textId="77777777" w:rsidR="001D3254" w:rsidRPr="00042656" w:rsidRDefault="001D3254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E458B" w:rsidRPr="00042656" w14:paraId="54BC765D" w14:textId="77777777" w:rsidTr="00DE3801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24691DD1" w14:textId="3A1A3ED2" w:rsidR="00FE458B" w:rsidRPr="00042656" w:rsidRDefault="00662C46" w:rsidP="00FE458B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ราคาทุนหรือราคาที่ตีใหม่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A991D8" w14:textId="70C62A9C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740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019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4D1124" w14:textId="08DA242F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724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409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976DB7" w14:textId="65ECAC3A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155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217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1350" w:type="dxa"/>
            <w:shd w:val="clear" w:color="auto" w:fill="auto"/>
          </w:tcPr>
          <w:p w14:paraId="4658E4F0" w14:textId="66327834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749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279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53B4C3" w14:textId="0EDEAE11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259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026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4A740F" w14:textId="1B4D3733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942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53276A" w14:textId="458A13C7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247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1BB752" w14:textId="7459B564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169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auto"/>
          </w:tcPr>
          <w:p w14:paraId="135485E8" w14:textId="384E83FC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691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260" w:type="dxa"/>
            <w:shd w:val="clear" w:color="auto" w:fill="auto"/>
          </w:tcPr>
          <w:p w14:paraId="2CA1C2D7" w14:textId="35CD0933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756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002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328</w:t>
            </w:r>
          </w:p>
        </w:tc>
      </w:tr>
      <w:tr w:rsidR="00FE458B" w:rsidRPr="00042656" w14:paraId="426DE27D" w14:textId="77777777" w:rsidTr="00DE3801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2F7ED8F2" w14:textId="1544FDF7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558EA3" w14:textId="2B0DD41E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4DCB12" w14:textId="3C796E59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275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577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373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7452CD" w14:textId="6AA11AB1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148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902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167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5992D1B" w14:textId="5AB57795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517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246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500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644C36" w14:textId="2E8B2C69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242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800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281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CC8091" w14:textId="3885656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959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136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6D296B" w14:textId="2FF8874B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178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221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DAD98B" w14:textId="1BD2332B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169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419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ED88402" w14:textId="21CB3A0F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34D2AC1" w14:textId="75361B42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294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833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097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</w:tr>
      <w:tr w:rsidR="00FE458B" w:rsidRPr="00042656" w14:paraId="2823DD93" w14:textId="77777777" w:rsidTr="00B62C2E">
        <w:trPr>
          <w:cantSplit/>
          <w:trHeight w:val="80"/>
        </w:trPr>
        <w:tc>
          <w:tcPr>
            <w:tcW w:w="3744" w:type="dxa"/>
            <w:shd w:val="clear" w:color="auto" w:fill="auto"/>
            <w:vAlign w:val="bottom"/>
          </w:tcPr>
          <w:p w14:paraId="5D15B9D5" w14:textId="43027A43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cs/>
              </w:rPr>
              <w:t xml:space="preserve">  </w:t>
            </w:r>
            <w:r w:rsidRPr="00042656">
              <w:rPr>
                <w:rFonts w:ascii="Browallia New" w:hAnsi="Browallia New" w:cs="Browallia New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6F75F" w14:textId="004BA582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CCCEE" w14:textId="439F13F5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559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997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014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DEA2FF" w14:textId="68AED2EB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41FF6FD" w14:textId="15DE80D4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9532665" w14:textId="1400F75F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F4CC67" w14:textId="041EAD64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5271D8" w14:textId="27EE7972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E650ED" w14:textId="02B5D306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BB4554" w14:textId="146D4108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F67F4" w14:textId="519D7980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559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997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014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</w:tr>
      <w:tr w:rsidR="00FE458B" w:rsidRPr="00042656" w14:paraId="74C85BB1" w14:textId="77777777" w:rsidTr="00B62C2E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02F81364" w14:textId="77777777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042656">
              <w:rPr>
                <w:rFonts w:ascii="Browallia New" w:hAnsi="Browallia New" w:cs="Browallia New"/>
              </w:rPr>
              <w:t xml:space="preserve">- </w:t>
            </w:r>
            <w:r w:rsidRPr="0004265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CA5A5" w14:textId="541F6D33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740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019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B54E7" w14:textId="7FA0CE55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888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834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3507F8" w14:textId="09D82714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315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F7010" w14:textId="11B38850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232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032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987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AEDC7" w14:textId="06665A02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225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971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0CE93" w14:textId="188B32DA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983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1AABA" w14:textId="0EE6935B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F8CCB" w14:textId="003BE209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91ED1" w14:textId="790F4B08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691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FEDF3" w14:textId="548EAC20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901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172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217</w:t>
            </w:r>
          </w:p>
        </w:tc>
      </w:tr>
      <w:tr w:rsidR="00FE458B" w:rsidRPr="00042656" w14:paraId="1053E8B1" w14:textId="77777777" w:rsidTr="004C1F64">
        <w:trPr>
          <w:cantSplit/>
        </w:trPr>
        <w:tc>
          <w:tcPr>
            <w:tcW w:w="3744" w:type="dxa"/>
            <w:vAlign w:val="bottom"/>
          </w:tcPr>
          <w:p w14:paraId="45729308" w14:textId="77777777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F6BF4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D4582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06C35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4213F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C2841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1328F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D75D6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E5D12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55C91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D2F7E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E458B" w:rsidRPr="00042656" w14:paraId="3D0EE503" w14:textId="77777777" w:rsidTr="004C1F64">
        <w:trPr>
          <w:cantSplit/>
        </w:trPr>
        <w:tc>
          <w:tcPr>
            <w:tcW w:w="3744" w:type="dxa"/>
            <w:vAlign w:val="bottom"/>
          </w:tcPr>
          <w:p w14:paraId="7E1281B3" w14:textId="6F1ABFEE" w:rsidR="00FE458B" w:rsidRPr="00042656" w:rsidRDefault="00FE458B" w:rsidP="00042656">
            <w:pPr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06A119" w14:textId="77777777" w:rsidR="00FE458B" w:rsidRPr="00042656" w:rsidRDefault="00FE458B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5EF34E" w14:textId="77777777" w:rsidR="00FE458B" w:rsidRPr="00042656" w:rsidRDefault="00FE458B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8CC29" w14:textId="77777777" w:rsidR="00FE458B" w:rsidRPr="00042656" w:rsidRDefault="00FE458B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ACE5B0" w14:textId="77777777" w:rsidR="00FE458B" w:rsidRPr="00042656" w:rsidRDefault="00FE458B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F44B89" w14:textId="77777777" w:rsidR="00FE458B" w:rsidRPr="00042656" w:rsidRDefault="00FE458B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027BE6" w14:textId="77777777" w:rsidR="00FE458B" w:rsidRPr="00042656" w:rsidRDefault="00FE458B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57D1B7" w14:textId="77777777" w:rsidR="00FE458B" w:rsidRPr="00042656" w:rsidRDefault="00FE458B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1524EE" w14:textId="77777777" w:rsidR="00FE458B" w:rsidRPr="00042656" w:rsidRDefault="00FE458B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36BB4B" w14:textId="77777777" w:rsidR="00FE458B" w:rsidRPr="00042656" w:rsidRDefault="00FE458B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BBF766" w14:textId="77777777" w:rsidR="00FE458B" w:rsidRPr="00042656" w:rsidRDefault="00FE458B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E458B" w:rsidRPr="00042656" w14:paraId="3D70A793" w14:textId="77777777" w:rsidTr="00B62C2E">
        <w:trPr>
          <w:cantSplit/>
        </w:trPr>
        <w:tc>
          <w:tcPr>
            <w:tcW w:w="3744" w:type="dxa"/>
            <w:vAlign w:val="bottom"/>
          </w:tcPr>
          <w:p w14:paraId="7F747F93" w14:textId="5E2FDAD9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042656">
              <w:rPr>
                <w:rFonts w:ascii="Browallia New" w:hAnsi="Browallia New" w:cs="Browallia New"/>
              </w:rPr>
              <w:t>-</w:t>
            </w:r>
            <w:r w:rsidRPr="0004265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4F224A" w14:textId="1E372AB0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740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019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E33C55" w14:textId="0C87650E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888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834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8E85B6" w14:textId="5712C42D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315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AC6246" w14:textId="0EAEFDF8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232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032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42D207" w14:textId="5EE53914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225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800BAB" w14:textId="11D4A86B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983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4C70A4" w14:textId="11B16DA7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8A3566" w14:textId="30095226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142F3A29" w14:textId="46895FD8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691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260" w:type="dxa"/>
            <w:shd w:val="clear" w:color="auto" w:fill="auto"/>
          </w:tcPr>
          <w:p w14:paraId="72D701E5" w14:textId="61611A03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901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172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217</w:t>
            </w:r>
          </w:p>
        </w:tc>
      </w:tr>
      <w:tr w:rsidR="00FE458B" w:rsidRPr="00042656" w14:paraId="2EB84601" w14:textId="77777777" w:rsidTr="00B62C2E">
        <w:trPr>
          <w:cantSplit/>
        </w:trPr>
        <w:tc>
          <w:tcPr>
            <w:tcW w:w="3744" w:type="dxa"/>
            <w:vAlign w:val="bottom"/>
          </w:tcPr>
          <w:p w14:paraId="25D99622" w14:textId="269AEB52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616720" w14:textId="43791C68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BE091F" w14:textId="1843A98F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70C394" w14:textId="76CC9C60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0BCC05" w14:textId="7734BA2B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4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011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9ED20E" w14:textId="198BA07C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536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ED2ED6" w14:textId="11B1E801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763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2ABA15" w14:textId="27E0D1B2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319882" w14:textId="76D957B4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B4AE1C" w14:textId="1E8CB50E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259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118</w:t>
            </w:r>
          </w:p>
        </w:tc>
        <w:tc>
          <w:tcPr>
            <w:tcW w:w="1260" w:type="dxa"/>
            <w:shd w:val="clear" w:color="auto" w:fill="auto"/>
          </w:tcPr>
          <w:p w14:paraId="3D883DD1" w14:textId="5F4CF1D0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571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450</w:t>
            </w:r>
          </w:p>
        </w:tc>
      </w:tr>
      <w:tr w:rsidR="00FE458B" w:rsidRPr="00042656" w14:paraId="2CE27F81" w14:textId="77777777" w:rsidTr="00B62C2E">
        <w:trPr>
          <w:cantSplit/>
        </w:trPr>
        <w:tc>
          <w:tcPr>
            <w:tcW w:w="3744" w:type="dxa"/>
            <w:vAlign w:val="bottom"/>
          </w:tcPr>
          <w:p w14:paraId="6E626E5A" w14:textId="2D0E2C0C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การจำหน่าย</w:t>
            </w:r>
            <w:r w:rsidRPr="00042656">
              <w:rPr>
                <w:rFonts w:ascii="Browallia New" w:hAnsi="Browallia New" w:cs="Browallia New"/>
              </w:rPr>
              <w:t xml:space="preserve"> -</w:t>
            </w:r>
            <w:r w:rsidRPr="0004265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30524E" w14:textId="0266E9C5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D24B7C" w14:textId="4122CE02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A6A306" w14:textId="6F45F958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C8E1E4" w14:textId="6A7B94E9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8EB0F6" w14:textId="220C96DF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278BA3" w14:textId="5804B5E3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249D84" w14:textId="0E86153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255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BBBEB9" w14:textId="127CECF5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909D04" w14:textId="5D9B26C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E48C2C" w14:textId="1EF3B0E9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255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</w:tr>
      <w:tr w:rsidR="00FE458B" w:rsidRPr="00042656" w14:paraId="2E51EE71" w14:textId="77777777" w:rsidTr="00DE3801">
        <w:trPr>
          <w:cantSplit/>
        </w:trPr>
        <w:tc>
          <w:tcPr>
            <w:tcW w:w="3744" w:type="dxa"/>
            <w:vAlign w:val="bottom"/>
          </w:tcPr>
          <w:p w14:paraId="4441A1F5" w14:textId="46F7CC94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F00CF" w14:textId="35ED3A03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EBFA4" w14:textId="0C446862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971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595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0AEA7D" w14:textId="380B5F7E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101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680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CD2BD9D" w14:textId="6D5852A3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997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876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C101C8" w14:textId="32B56236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385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883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E3604" w14:textId="431EF1AF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896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301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B018F" w14:textId="5C4F36D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79714" w14:textId="65F7C286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BA2B9" w14:textId="6CEE8883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E5F7D" w14:textId="7F30B928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121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353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335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</w:tr>
      <w:tr w:rsidR="00FE458B" w:rsidRPr="00042656" w14:paraId="69FBA9E2" w14:textId="77777777" w:rsidTr="004C1F64">
        <w:trPr>
          <w:cantSplit/>
        </w:trPr>
        <w:tc>
          <w:tcPr>
            <w:tcW w:w="3744" w:type="dxa"/>
            <w:vAlign w:val="bottom"/>
          </w:tcPr>
          <w:p w14:paraId="18352917" w14:textId="07F60447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042656">
              <w:rPr>
                <w:rFonts w:ascii="Browallia New" w:hAnsi="Browallia New" w:cs="Browallia New"/>
              </w:rPr>
              <w:t>-</w:t>
            </w:r>
            <w:r w:rsidRPr="0004265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60822" w14:textId="1F7B52A1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740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019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2E3B5" w14:textId="628A912D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836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863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085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66B0D" w14:textId="6446F01A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213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983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59275" w14:textId="08D25199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180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047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0904F" w14:textId="6295E9F7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376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CFFA4" w14:textId="09613CF4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850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8015B" w14:textId="37541954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8E48A" w14:textId="4957D7D4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44BDE" w14:textId="1A777204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17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950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F2CF0" w14:textId="16982BF2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786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321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077</w:t>
            </w:r>
          </w:p>
        </w:tc>
      </w:tr>
      <w:tr w:rsidR="00FE458B" w:rsidRPr="00042656" w14:paraId="6348D6F8" w14:textId="77777777" w:rsidTr="004C1F64">
        <w:trPr>
          <w:cantSplit/>
        </w:trPr>
        <w:tc>
          <w:tcPr>
            <w:tcW w:w="3744" w:type="dxa"/>
            <w:vAlign w:val="bottom"/>
          </w:tcPr>
          <w:p w14:paraId="76B13F5E" w14:textId="77777777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8EFD7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5B3CC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F3E6D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AA09C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03F50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9B435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32E6C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89E8D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785B4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1153E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E458B" w:rsidRPr="00042656" w14:paraId="2402FF3F" w14:textId="77777777" w:rsidTr="004C1F64">
        <w:trPr>
          <w:cantSplit/>
        </w:trPr>
        <w:tc>
          <w:tcPr>
            <w:tcW w:w="3744" w:type="dxa"/>
            <w:vAlign w:val="bottom"/>
          </w:tcPr>
          <w:p w14:paraId="7C6BD410" w14:textId="3979BF89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B36033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7E5E11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EB8E57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C0631D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A742A1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B3CDF6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F14E68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599EF4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33F92B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EAC136" w14:textId="77777777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E458B" w:rsidRPr="00042656" w14:paraId="6EE0FB86" w14:textId="77777777" w:rsidTr="004C1F64">
        <w:trPr>
          <w:cantSplit/>
        </w:trPr>
        <w:tc>
          <w:tcPr>
            <w:tcW w:w="3744" w:type="dxa"/>
            <w:vAlign w:val="bottom"/>
          </w:tcPr>
          <w:p w14:paraId="2206EA6E" w14:textId="0ADD38F0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ราคาทุนหรือราคาที่ตีใหม่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5C4FEE" w14:textId="71AC272D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740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019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7352BA" w14:textId="4F892E36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724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409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396764" w14:textId="6F011B5F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155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217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1350" w:type="dxa"/>
            <w:shd w:val="clear" w:color="auto" w:fill="auto"/>
          </w:tcPr>
          <w:p w14:paraId="12401530" w14:textId="1CE55A3E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753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291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798C35" w14:textId="6120EC34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259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562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04B452" w14:textId="27FBAD43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83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706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866E88" w14:textId="1B15477A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14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321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4B087D" w14:textId="0277BEA5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169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auto"/>
          </w:tcPr>
          <w:p w14:paraId="299155EA" w14:textId="1FB1DB99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17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950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1260" w:type="dxa"/>
            <w:shd w:val="clear" w:color="auto" w:fill="auto"/>
          </w:tcPr>
          <w:p w14:paraId="4799B5D1" w14:textId="546C71C2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755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648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278</w:t>
            </w:r>
          </w:p>
        </w:tc>
      </w:tr>
      <w:tr w:rsidR="00FE458B" w:rsidRPr="00042656" w14:paraId="7542D916" w14:textId="77777777" w:rsidTr="004C1F64">
        <w:trPr>
          <w:cantSplit/>
        </w:trPr>
        <w:tc>
          <w:tcPr>
            <w:tcW w:w="3744" w:type="dxa"/>
            <w:vAlign w:val="bottom"/>
          </w:tcPr>
          <w:p w14:paraId="07B7369D" w14:textId="63DE0403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B6C76E" w14:textId="79658611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0D88BF" w14:textId="5AF1F650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327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548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968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43F3A9" w14:textId="6072A061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153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003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847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CE76000" w14:textId="47F6C97F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573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244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376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5AD663" w14:textId="417DA94A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251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186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164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DF6D81" w14:textId="31EEEF59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82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855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437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78CA07" w14:textId="3A0C9702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14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321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976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EB320D" w14:textId="30F7552F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169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419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9EC0FD0" w14:textId="79F7454A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0277867" w14:textId="5C0F155C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409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330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187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</w:tr>
      <w:tr w:rsidR="00FE458B" w:rsidRPr="00042656" w14:paraId="5E94C038" w14:textId="77777777" w:rsidTr="00DE3801">
        <w:trPr>
          <w:cantSplit/>
        </w:trPr>
        <w:tc>
          <w:tcPr>
            <w:tcW w:w="3744" w:type="dxa"/>
            <w:vAlign w:val="bottom"/>
          </w:tcPr>
          <w:p w14:paraId="481E3366" w14:textId="36E59862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cs/>
              </w:rPr>
              <w:t xml:space="preserve">  </w:t>
            </w:r>
            <w:r w:rsidRPr="00042656">
              <w:rPr>
                <w:rFonts w:ascii="Browallia New" w:hAnsi="Browallia New" w:cs="Browallia New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6A34D" w14:textId="4E8AD131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3933F" w14:textId="3A3BAB62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559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997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014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C49C4D" w14:textId="089059CB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CACE33B" w14:textId="24D186E2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F961D2F" w14:textId="1530402E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EA6A3E" w14:textId="771AE166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FAA204" w14:textId="5D460B33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2656F6" w14:textId="63289B30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E2D73C" w14:textId="27D65D5A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7F7A7" w14:textId="58675C09" w:rsidR="00FE458B" w:rsidRPr="00042656" w:rsidRDefault="00FE458B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559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997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014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</w:tr>
      <w:tr w:rsidR="00FE458B" w:rsidRPr="00042656" w14:paraId="60DF79C0" w14:textId="77777777" w:rsidTr="00DE3801">
        <w:trPr>
          <w:cantSplit/>
        </w:trPr>
        <w:tc>
          <w:tcPr>
            <w:tcW w:w="3744" w:type="dxa"/>
            <w:vAlign w:val="bottom"/>
          </w:tcPr>
          <w:p w14:paraId="0B9F1C9B" w14:textId="0D360622" w:rsidR="00FE458B" w:rsidRPr="00042656" w:rsidRDefault="00FE458B" w:rsidP="00FE458B">
            <w:pPr>
              <w:ind w:left="-101" w:right="-72"/>
              <w:rPr>
                <w:rFonts w:ascii="Browallia New" w:hAnsi="Browallia New" w:cs="Browallia New"/>
                <w:u w:val="single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042656">
              <w:rPr>
                <w:rFonts w:ascii="Browallia New" w:hAnsi="Browallia New" w:cs="Browallia New"/>
              </w:rPr>
              <w:t xml:space="preserve">- </w:t>
            </w:r>
            <w:r w:rsidRPr="0004265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92E3D" w14:textId="6B681298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740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019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FC263" w14:textId="064E014C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836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863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085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11CEB" w14:textId="5C4AC923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213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983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F2BC0" w14:textId="509BEF2E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180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047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E506C" w14:textId="1D493E88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376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019C0" w14:textId="72E2AE66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850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89E6A" w14:textId="0661E736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1FCCE" w14:textId="66641F4A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C62CC" w14:textId="4891D205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17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950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6FE89" w14:textId="71ECDEE5" w:rsidR="00FE458B" w:rsidRPr="00042656" w:rsidRDefault="00042656" w:rsidP="00FE458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786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321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077</w:t>
            </w:r>
          </w:p>
        </w:tc>
      </w:tr>
    </w:tbl>
    <w:p w14:paraId="4091CD0D" w14:textId="34743AFF" w:rsidR="001D3254" w:rsidRPr="00042656" w:rsidRDefault="001D3254" w:rsidP="00726B2D">
      <w:pPr>
        <w:rPr>
          <w:rFonts w:ascii="Browallia New" w:hAnsi="Browallia New" w:cs="Browallia New"/>
        </w:rPr>
      </w:pPr>
    </w:p>
    <w:p w14:paraId="24036CFB" w14:textId="5EA2B7CC" w:rsidR="00EF0210" w:rsidRPr="00042656" w:rsidRDefault="00EF02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</w:rPr>
        <w:br w:type="page"/>
      </w:r>
    </w:p>
    <w:p w14:paraId="2371F93C" w14:textId="77777777" w:rsidR="00E440A3" w:rsidRPr="00042656" w:rsidRDefault="00E440A3" w:rsidP="00726B2D">
      <w:pPr>
        <w:rPr>
          <w:rFonts w:ascii="Browallia New" w:hAnsi="Browallia New" w:cs="Browallia New"/>
          <w:sz w:val="26"/>
          <w:szCs w:val="26"/>
        </w:rPr>
      </w:pPr>
    </w:p>
    <w:tbl>
      <w:tblPr>
        <w:tblW w:w="1553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42"/>
        <w:gridCol w:w="1080"/>
        <w:gridCol w:w="1168"/>
        <w:gridCol w:w="1168"/>
        <w:gridCol w:w="1349"/>
        <w:gridCol w:w="1349"/>
        <w:gridCol w:w="1168"/>
        <w:gridCol w:w="1080"/>
        <w:gridCol w:w="1080"/>
        <w:gridCol w:w="1080"/>
        <w:gridCol w:w="1259"/>
        <w:gridCol w:w="11"/>
      </w:tblGrid>
      <w:tr w:rsidR="002B5B5B" w:rsidRPr="00042656" w14:paraId="2AF69501" w14:textId="77777777" w:rsidTr="001D3254">
        <w:trPr>
          <w:cantSplit/>
        </w:trPr>
        <w:tc>
          <w:tcPr>
            <w:tcW w:w="3742" w:type="dxa"/>
            <w:vAlign w:val="bottom"/>
          </w:tcPr>
          <w:p w14:paraId="2A1899DD" w14:textId="0C656518" w:rsidR="002B5B5B" w:rsidRPr="00042656" w:rsidRDefault="002B5B5B" w:rsidP="00726B2D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79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38DE0" w14:textId="77777777" w:rsidR="002B5B5B" w:rsidRPr="00042656" w:rsidRDefault="002B5B5B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B5B5B" w:rsidRPr="00042656" w14:paraId="040C44F9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50BF1DE8" w14:textId="77777777" w:rsidR="002B5B5B" w:rsidRPr="00042656" w:rsidRDefault="002B5B5B" w:rsidP="00726B2D">
            <w:pPr>
              <w:ind w:left="-101" w:right="-7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EB1F41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2D1ACF84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7897B8B1" w14:textId="0CD3B70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  <w:r w:rsidR="00CA721E" w:rsidRPr="00042656">
              <w:rPr>
                <w:rFonts w:ascii="Browallia New" w:hAnsi="Browallia New" w:cs="Browallia New"/>
                <w:b/>
                <w:bCs/>
                <w:cs/>
              </w:rPr>
              <w:t>ทรัพย์สิน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6F9551EA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อุปกรณ์และ</w:t>
            </w:r>
            <w:r w:rsidRPr="00042656">
              <w:rPr>
                <w:rFonts w:ascii="Browallia New" w:hAnsi="Browallia New" w:cs="Browallia New"/>
                <w:b/>
              </w:rPr>
              <w:br/>
            </w:r>
            <w:proofErr w:type="spellStart"/>
            <w:r w:rsidRPr="00042656">
              <w:rPr>
                <w:rFonts w:ascii="Browallia New" w:hAnsi="Browallia New" w:cs="Browallia New"/>
                <w:b/>
              </w:rPr>
              <w:t>เครื่องตกแต่ง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E746256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เครื่องใช้ในการดำเนินงาน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1ED5F79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7483D0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F1C11F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8A6DB8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งานระหว่างก่อสร้าง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5CA0132B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B5B5B" w:rsidRPr="00042656" w14:paraId="063F52FF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65BEAA98" w14:textId="77777777" w:rsidR="002B5B5B" w:rsidRPr="00042656" w:rsidRDefault="002B5B5B" w:rsidP="00726B2D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37484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9C9FD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6C72D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3E224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73BEB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29317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1C8C7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031AA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E2984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B6FDD" w14:textId="77777777" w:rsidR="002B5B5B" w:rsidRPr="00042656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40122" w:rsidRPr="00042656" w14:paraId="21C9F6FD" w14:textId="77777777" w:rsidTr="001D3254">
        <w:trPr>
          <w:gridAfter w:val="1"/>
          <w:wAfter w:w="11" w:type="dxa"/>
          <w:cantSplit/>
        </w:trPr>
        <w:tc>
          <w:tcPr>
            <w:tcW w:w="3742" w:type="dxa"/>
          </w:tcPr>
          <w:p w14:paraId="51B34236" w14:textId="77777777" w:rsidR="00240122" w:rsidRPr="00042656" w:rsidRDefault="00240122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FED67" w14:textId="77777777" w:rsidR="00240122" w:rsidRPr="00042656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375D0" w14:textId="77777777" w:rsidR="00240122" w:rsidRPr="00042656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B8DE5" w14:textId="77777777" w:rsidR="00240122" w:rsidRPr="00042656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F6229" w14:textId="77777777" w:rsidR="00240122" w:rsidRPr="00042656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57BCF" w14:textId="2CE44017" w:rsidR="00240122" w:rsidRPr="00042656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BA7E3" w14:textId="77777777" w:rsidR="00240122" w:rsidRPr="00042656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049AB1" w14:textId="77777777" w:rsidR="00240122" w:rsidRPr="00042656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F2901" w14:textId="77777777" w:rsidR="00240122" w:rsidRPr="00042656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4E7C0" w14:textId="77777777" w:rsidR="00240122" w:rsidRPr="00042656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B892A" w14:textId="77777777" w:rsidR="00240122" w:rsidRPr="00042656" w:rsidRDefault="00240122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31FA4" w:rsidRPr="00042656" w14:paraId="6EB7A4B4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0D055148" w14:textId="6B091E0D" w:rsidR="00931FA4" w:rsidRPr="00042656" w:rsidRDefault="00931FA4" w:rsidP="00042656">
            <w:pPr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0BF2F4" w14:textId="77777777" w:rsidR="00931FA4" w:rsidRPr="00042656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05742C2C" w14:textId="77777777" w:rsidR="00931FA4" w:rsidRPr="00042656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54CF49EF" w14:textId="77777777" w:rsidR="00931FA4" w:rsidRPr="00042656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2F542746" w14:textId="77777777" w:rsidR="00931FA4" w:rsidRPr="00042656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4A736CEA" w14:textId="77777777" w:rsidR="00931FA4" w:rsidRPr="00042656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49262799" w14:textId="77777777" w:rsidR="00931FA4" w:rsidRPr="00042656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7C9E336" w14:textId="77777777" w:rsidR="00931FA4" w:rsidRPr="00042656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71E6528" w14:textId="77777777" w:rsidR="00931FA4" w:rsidRPr="00042656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1BA7DD" w14:textId="77777777" w:rsidR="00931FA4" w:rsidRPr="00042656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9" w:type="dxa"/>
            <w:shd w:val="clear" w:color="auto" w:fill="FAFAFA"/>
            <w:vAlign w:val="bottom"/>
          </w:tcPr>
          <w:p w14:paraId="1403BEB3" w14:textId="77777777" w:rsidR="00931FA4" w:rsidRPr="00042656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300D2" w:rsidRPr="00042656" w14:paraId="6D803636" w14:textId="77777777" w:rsidTr="00DB476C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4C8A4B4E" w14:textId="77777777" w:rsidR="00B300D2" w:rsidRPr="00042656" w:rsidRDefault="00B300D2" w:rsidP="00B300D2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042656">
              <w:rPr>
                <w:rFonts w:ascii="Browallia New" w:hAnsi="Browallia New" w:cs="Browallia New"/>
              </w:rPr>
              <w:t>-</w:t>
            </w:r>
            <w:r w:rsidRPr="0004265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77C833" w14:textId="43DE9B01" w:rsidR="00B300D2" w:rsidRPr="00042656" w:rsidRDefault="00042656" w:rsidP="00B300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B300D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740</w:t>
            </w:r>
            <w:r w:rsidR="00B300D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019</w:t>
            </w:r>
            <w:r w:rsidR="00B300D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3E4836B3" w14:textId="065BC10E" w:rsidR="00B300D2" w:rsidRPr="00042656" w:rsidRDefault="00042656" w:rsidP="00B300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B300D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836</w:t>
            </w:r>
            <w:r w:rsidR="00B300D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863</w:t>
            </w:r>
            <w:r w:rsidR="00B300D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085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736759B3" w14:textId="26461592" w:rsidR="00B300D2" w:rsidRPr="00042656" w:rsidRDefault="00042656" w:rsidP="00B300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</w:t>
            </w:r>
            <w:r w:rsidR="00B300D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213</w:t>
            </w:r>
            <w:r w:rsidR="00B300D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983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5EE91EB6" w14:textId="4F37476A" w:rsidR="00B300D2" w:rsidRPr="00042656" w:rsidRDefault="00042656" w:rsidP="00B300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180</w:t>
            </w:r>
            <w:r w:rsidR="00B300D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047</w:t>
            </w:r>
            <w:r w:rsidR="00B300D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304C2188" w14:textId="319DA604" w:rsidR="00B300D2" w:rsidRPr="00042656" w:rsidRDefault="00042656" w:rsidP="00B300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</w:t>
            </w:r>
            <w:r w:rsidR="00B300D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376</w:t>
            </w:r>
            <w:r w:rsidR="00B300D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73AF2A15" w14:textId="25233328" w:rsidR="00B300D2" w:rsidRPr="00042656" w:rsidRDefault="00042656" w:rsidP="00B300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850</w:t>
            </w:r>
            <w:r w:rsidR="00B300D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EE5301" w14:textId="69967302" w:rsidR="00B300D2" w:rsidRPr="00042656" w:rsidRDefault="00042656" w:rsidP="00B300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F30C14" w14:textId="6A2254EC" w:rsidR="00B300D2" w:rsidRPr="00042656" w:rsidRDefault="00042656" w:rsidP="00B300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FAFAFA"/>
          </w:tcPr>
          <w:p w14:paraId="5D233661" w14:textId="10776060" w:rsidR="00B300D2" w:rsidRPr="00042656" w:rsidRDefault="00042656" w:rsidP="00B300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17</w:t>
            </w:r>
            <w:r w:rsidR="00B300D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950</w:t>
            </w:r>
            <w:r w:rsidR="00B300D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1259" w:type="dxa"/>
            <w:shd w:val="clear" w:color="auto" w:fill="FAFAFA"/>
          </w:tcPr>
          <w:p w14:paraId="2AE9FC49" w14:textId="39D2FC94" w:rsidR="00B300D2" w:rsidRPr="00042656" w:rsidRDefault="00042656" w:rsidP="00B300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</w:t>
            </w:r>
            <w:r w:rsidR="00B300D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786</w:t>
            </w:r>
            <w:r w:rsidR="00B300D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321</w:t>
            </w:r>
            <w:r w:rsidR="00B300D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077</w:t>
            </w:r>
          </w:p>
        </w:tc>
      </w:tr>
      <w:tr w:rsidR="00B300D2" w:rsidRPr="00042656" w14:paraId="4B342D80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6AACB092" w14:textId="77777777" w:rsidR="00B300D2" w:rsidRPr="00042656" w:rsidRDefault="00B300D2" w:rsidP="00B300D2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FED416" w14:textId="03B60D98" w:rsidR="00B300D2" w:rsidRPr="00042656" w:rsidRDefault="00B300D2" w:rsidP="00B300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341B4448" w14:textId="5D2F2C0E" w:rsidR="00B300D2" w:rsidRPr="00042656" w:rsidRDefault="00B300D2" w:rsidP="00B300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15175467" w14:textId="0FB5E638" w:rsidR="00B300D2" w:rsidRPr="00042656" w:rsidRDefault="00B300D2" w:rsidP="00B300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3B0DA984" w14:textId="29DB0057" w:rsidR="00B300D2" w:rsidRPr="00042656" w:rsidRDefault="00042656" w:rsidP="00B300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</w:t>
            </w:r>
            <w:r w:rsidR="00B300D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930</w:t>
            </w:r>
            <w:r w:rsidR="00B300D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283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162D0C57" w14:textId="37294EA3" w:rsidR="00B300D2" w:rsidRPr="00042656" w:rsidRDefault="00B300D2" w:rsidP="00B300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593F21D9" w14:textId="5D70F298" w:rsidR="00B300D2" w:rsidRPr="00042656" w:rsidRDefault="00042656" w:rsidP="00B300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B300D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001</w:t>
            </w:r>
            <w:r w:rsidR="00B300D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625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025D2B" w14:textId="50485114" w:rsidR="00B300D2" w:rsidRPr="00042656" w:rsidRDefault="007B203F" w:rsidP="00B300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BD2493" w14:textId="29D21FFD" w:rsidR="00B300D2" w:rsidRPr="00042656" w:rsidRDefault="007B203F" w:rsidP="00B300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A30C8BD" w14:textId="2BD46CA0" w:rsidR="00B300D2" w:rsidRPr="00042656" w:rsidRDefault="00042656" w:rsidP="00B300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21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889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497</w:t>
            </w:r>
          </w:p>
        </w:tc>
        <w:tc>
          <w:tcPr>
            <w:tcW w:w="1259" w:type="dxa"/>
            <w:shd w:val="clear" w:color="auto" w:fill="FAFAFA"/>
          </w:tcPr>
          <w:p w14:paraId="0C91AA05" w14:textId="26A7FA2A" w:rsidR="00B300D2" w:rsidRPr="00042656" w:rsidRDefault="00042656" w:rsidP="00B300D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30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821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405</w:t>
            </w:r>
          </w:p>
        </w:tc>
      </w:tr>
      <w:tr w:rsidR="007B203F" w:rsidRPr="00042656" w14:paraId="3D903762" w14:textId="77777777" w:rsidTr="00642E1B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10D25945" w14:textId="77777777" w:rsidR="007B203F" w:rsidRPr="00042656" w:rsidRDefault="007B203F" w:rsidP="007B203F">
            <w:pPr>
              <w:ind w:left="-101" w:right="-72"/>
              <w:rPr>
                <w:rFonts w:ascii="Browallia New" w:hAnsi="Browallia New" w:cs="Browallia New"/>
                <w:lang w:bidi="th-TH"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รับโอนจากต้นทุนพัฒนาอสังหาริมทรัพย์</w:t>
            </w:r>
          </w:p>
          <w:p w14:paraId="7C9AE140" w14:textId="7FBB8A14" w:rsidR="007B203F" w:rsidRPr="00042656" w:rsidRDefault="007B203F" w:rsidP="007B203F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lang w:bidi="th-TH"/>
              </w:rPr>
              <w:t xml:space="preserve">   </w:t>
            </w:r>
            <w:r w:rsidRPr="00042656">
              <w:rPr>
                <w:rFonts w:ascii="Browallia New" w:hAnsi="Browallia New" w:cs="Browallia New"/>
                <w:cs/>
                <w:lang w:bidi="th-TH"/>
              </w:rPr>
              <w:t xml:space="preserve">(หมายเหตุ </w:t>
            </w:r>
            <w:r w:rsidR="00042656" w:rsidRPr="00042656">
              <w:rPr>
                <w:rFonts w:ascii="Browallia New" w:hAnsi="Browallia New" w:cs="Browallia New"/>
                <w:lang w:val="en-GB" w:bidi="th-TH"/>
              </w:rPr>
              <w:t>13</w:t>
            </w:r>
            <w:r w:rsidRPr="00042656">
              <w:rPr>
                <w:rFonts w:ascii="Browallia New" w:hAnsi="Browallia New" w:cs="Browallia New"/>
                <w:lang w:bidi="th-TH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BF58A0C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5CC04431" w14:textId="35BDA13D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5704F406" w14:textId="46DF6173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68" w:type="dxa"/>
            <w:shd w:val="clear" w:color="auto" w:fill="FAFAFA"/>
          </w:tcPr>
          <w:p w14:paraId="02AA4CC7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4127D6B" w14:textId="5A501328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4CFBCD75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046259A7" w14:textId="7305EFDF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49" w:type="dxa"/>
            <w:shd w:val="clear" w:color="auto" w:fill="FAFAFA"/>
          </w:tcPr>
          <w:p w14:paraId="45D02D35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4C15FECF" w14:textId="5E631302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68" w:type="dxa"/>
            <w:shd w:val="clear" w:color="auto" w:fill="FAFAFA"/>
          </w:tcPr>
          <w:p w14:paraId="19DD1BE1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02DD2C4F" w14:textId="52834CA5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22041D7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9F995C2" w14:textId="7A8A9E28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F3231E" w14:textId="32E2688E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2D1EB86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68973F8A" w14:textId="3ED3FAA3" w:rsidR="007B203F" w:rsidRPr="00042656" w:rsidRDefault="00042656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719</w:t>
            </w:r>
            <w:r w:rsidR="007B203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577</w:t>
            </w:r>
          </w:p>
        </w:tc>
        <w:tc>
          <w:tcPr>
            <w:tcW w:w="1259" w:type="dxa"/>
            <w:shd w:val="clear" w:color="auto" w:fill="FAFAFA"/>
          </w:tcPr>
          <w:p w14:paraId="0F00E166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0D6D84E7" w14:textId="5AEB56D5" w:rsidR="007B203F" w:rsidRPr="00042656" w:rsidRDefault="00042656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719</w:t>
            </w:r>
            <w:r w:rsidR="007B203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577</w:t>
            </w:r>
          </w:p>
        </w:tc>
      </w:tr>
      <w:tr w:rsidR="007B203F" w:rsidRPr="00042656" w14:paraId="14E2A7E5" w14:textId="77777777" w:rsidTr="001D3254">
        <w:trPr>
          <w:gridAfter w:val="1"/>
          <w:wAfter w:w="11" w:type="dxa"/>
          <w:cantSplit/>
          <w:trHeight w:val="102"/>
        </w:trPr>
        <w:tc>
          <w:tcPr>
            <w:tcW w:w="3742" w:type="dxa"/>
            <w:vAlign w:val="bottom"/>
          </w:tcPr>
          <w:p w14:paraId="2BC25D5F" w14:textId="77777777" w:rsidR="007B203F" w:rsidRPr="00042656" w:rsidRDefault="007B203F" w:rsidP="007B203F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การจำหน่าย</w:t>
            </w:r>
            <w:r w:rsidRPr="00042656">
              <w:rPr>
                <w:rFonts w:ascii="Browallia New" w:hAnsi="Browallia New" w:cs="Browallia New"/>
              </w:rPr>
              <w:t xml:space="preserve"> -</w:t>
            </w:r>
            <w:r w:rsidRPr="0004265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84BF21" w14:textId="7A342442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31A548FA" w14:textId="75B9F6CA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2CED7F8E" w14:textId="504D9F73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2E43312B" w14:textId="13747FA0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446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62C21C81" w14:textId="6E2B46DD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591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4BCC718E" w14:textId="180C2A00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2D359D" w14:textId="015B5369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6ED0DB" w14:textId="7D21FDE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4F2F1D" w14:textId="00420A9C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30CF1EF0" w14:textId="7BF47782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16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039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</w:tr>
      <w:tr w:rsidR="007B203F" w:rsidRPr="00042656" w14:paraId="21EA47B9" w14:textId="77777777" w:rsidTr="001D3254">
        <w:trPr>
          <w:gridAfter w:val="1"/>
          <w:wAfter w:w="11" w:type="dxa"/>
          <w:cantSplit/>
          <w:trHeight w:val="102"/>
        </w:trPr>
        <w:tc>
          <w:tcPr>
            <w:tcW w:w="3742" w:type="dxa"/>
            <w:vAlign w:val="bottom"/>
          </w:tcPr>
          <w:p w14:paraId="684D001A" w14:textId="09E49E9F" w:rsidR="007B203F" w:rsidRPr="00042656" w:rsidRDefault="007B203F" w:rsidP="007B203F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09D96F" w14:textId="22A5DFD4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2DE7580F" w14:textId="5C7A1577" w:rsidR="007B203F" w:rsidRPr="00042656" w:rsidRDefault="00042656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</w:t>
            </w:r>
            <w:r w:rsidR="007B203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028</w:t>
            </w:r>
            <w:r w:rsidR="007B203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1F29FE1C" w14:textId="5D662966" w:rsidR="007B203F" w:rsidRPr="00042656" w:rsidRDefault="00042656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910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040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290636AA" w14:textId="13D5D913" w:rsidR="007B203F" w:rsidRPr="00042656" w:rsidRDefault="00042656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67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6E6BDDF7" w14:textId="323D4EEB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3B2F2E23" w14:textId="13ECEC18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09D3A7" w14:textId="279B8490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096677" w14:textId="1C1694AF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ACB0EE" w14:textId="6DA6FBE5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005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078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530C8229" w14:textId="5E470DB2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</w:tr>
      <w:tr w:rsidR="007B203F" w:rsidRPr="00042656" w14:paraId="15445C5C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6DE361D7" w14:textId="77777777" w:rsidR="007B203F" w:rsidRPr="00042656" w:rsidRDefault="007B203F" w:rsidP="007B203F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2D72D6" w14:textId="3D5FDFFA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359B4DCA" w14:textId="79A9B0F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36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579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612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8" w:type="dxa"/>
            <w:shd w:val="clear" w:color="auto" w:fill="FAFAFA"/>
          </w:tcPr>
          <w:p w14:paraId="22041441" w14:textId="485C455C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460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505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9" w:type="dxa"/>
            <w:shd w:val="clear" w:color="auto" w:fill="FAFAFA"/>
          </w:tcPr>
          <w:p w14:paraId="1189BB3C" w14:textId="037AC649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594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114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9" w:type="dxa"/>
            <w:shd w:val="clear" w:color="auto" w:fill="FAFAFA"/>
          </w:tcPr>
          <w:p w14:paraId="6BE0BA6C" w14:textId="12D06F9D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588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399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275CA1F8" w14:textId="550E00D8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621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200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BE6DC1" w14:textId="1439629B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85439A" w14:textId="2952CA8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7F5784" w14:textId="750FF2A4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9" w:type="dxa"/>
            <w:shd w:val="clear" w:color="auto" w:fill="FAFAFA"/>
            <w:vAlign w:val="bottom"/>
          </w:tcPr>
          <w:p w14:paraId="1E4D445D" w14:textId="4EDBFF25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93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843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830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</w:tr>
      <w:tr w:rsidR="007B203F" w:rsidRPr="00042656" w14:paraId="7F3CA34D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5FDD05EA" w14:textId="77777777" w:rsidR="007B203F" w:rsidRPr="00042656" w:rsidRDefault="007B203F" w:rsidP="007B203F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042656">
              <w:rPr>
                <w:rFonts w:ascii="Browallia New" w:hAnsi="Browallia New" w:cs="Browallia New"/>
              </w:rPr>
              <w:t>-</w:t>
            </w:r>
            <w:r w:rsidRPr="0004265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8D58C" w14:textId="40DF998E" w:rsidR="007B203F" w:rsidRPr="00042656" w:rsidRDefault="00042656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740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019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53925" w14:textId="55BC3965" w:rsidR="007B203F" w:rsidRPr="00042656" w:rsidRDefault="00042656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806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311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E1FBF" w14:textId="6C7FBE52" w:rsidR="007B203F" w:rsidRPr="00042656" w:rsidRDefault="00042656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663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518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4E463" w14:textId="322102F1" w:rsidR="007B203F" w:rsidRPr="00042656" w:rsidRDefault="00042656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140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434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797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A8980" w14:textId="7582B853" w:rsidR="007B203F" w:rsidRPr="00042656" w:rsidRDefault="00042656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787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624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59BDAD" w14:textId="47AC1A38" w:rsidR="007B203F" w:rsidRPr="00042656" w:rsidRDefault="00042656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231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CE8F4F" w14:textId="54716B53" w:rsidR="007B203F" w:rsidRPr="00042656" w:rsidRDefault="00042656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5C8E1C" w14:textId="5F1AC7B2" w:rsidR="007B203F" w:rsidRPr="00042656" w:rsidRDefault="00042656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C49BCC" w14:textId="14E8EA3F" w:rsidR="007B203F" w:rsidRPr="00042656" w:rsidRDefault="00042656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33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554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99897F" w14:textId="79449760" w:rsidR="007B203F" w:rsidRPr="00042656" w:rsidRDefault="00042656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724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002</w:t>
            </w:r>
            <w:r w:rsidR="007B203F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190</w:t>
            </w:r>
          </w:p>
        </w:tc>
      </w:tr>
      <w:tr w:rsidR="007B203F" w:rsidRPr="00042656" w14:paraId="4BE95F62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5451BCD4" w14:textId="77777777" w:rsidR="007B203F" w:rsidRPr="00042656" w:rsidRDefault="007B203F" w:rsidP="007B203F">
            <w:pPr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5F498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5546A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4679C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7A450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76655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D997A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5CBEA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CADBE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234C7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F9F92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B203F" w:rsidRPr="00042656" w14:paraId="71BA7DBA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52FD070B" w14:textId="37D475F6" w:rsidR="007B203F" w:rsidRPr="00042656" w:rsidRDefault="007B203F" w:rsidP="007B203F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042609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4A33F678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46833335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32505B63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4FCEA45B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45840429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4A06F36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9D74E0C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D9FDB2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9" w:type="dxa"/>
            <w:shd w:val="clear" w:color="auto" w:fill="FAFAFA"/>
            <w:vAlign w:val="bottom"/>
          </w:tcPr>
          <w:p w14:paraId="3CE67F9D" w14:textId="77777777" w:rsidR="007B203F" w:rsidRPr="00042656" w:rsidRDefault="007B203F" w:rsidP="007B203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D5943" w:rsidRPr="00042656" w14:paraId="4656B102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1A7644A7" w14:textId="46E360F5" w:rsidR="004D5943" w:rsidRPr="00042656" w:rsidRDefault="004D5943" w:rsidP="004D5943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ราคาทุนหรือราคาที่ตีใหม่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348CB7" w14:textId="07ED984F" w:rsidR="004D5943" w:rsidRPr="00042656" w:rsidRDefault="00042656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740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019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69071E59" w14:textId="4D51EED7" w:rsidR="004D5943" w:rsidRPr="00042656" w:rsidRDefault="00042656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730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437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105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51241C50" w14:textId="1127D6C0" w:rsidR="004D5943" w:rsidRPr="00042656" w:rsidRDefault="00042656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156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127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870</w:t>
            </w:r>
          </w:p>
        </w:tc>
        <w:tc>
          <w:tcPr>
            <w:tcW w:w="1349" w:type="dxa"/>
            <w:shd w:val="clear" w:color="auto" w:fill="FAFAFA"/>
          </w:tcPr>
          <w:p w14:paraId="715F1D0C" w14:textId="4C37906A" w:rsidR="004D5943" w:rsidRPr="00042656" w:rsidRDefault="00042656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758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874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017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68EA5C74" w14:textId="23A559DB" w:rsidR="004D5943" w:rsidRPr="00042656" w:rsidRDefault="00042656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255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978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01E9BB2A" w14:textId="34B387A7" w:rsidR="004D5943" w:rsidRPr="00042656" w:rsidRDefault="00042656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84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681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BDF8BF" w14:textId="361657D3" w:rsidR="004D5943" w:rsidRPr="00042656" w:rsidRDefault="00042656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14</w:t>
            </w:r>
            <w:r w:rsidR="004D5943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321</w:t>
            </w:r>
            <w:r w:rsidR="004D5943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984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FCA3F5" w14:textId="73C56FF8" w:rsidR="004D5943" w:rsidRPr="00042656" w:rsidRDefault="00042656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169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FAFAFA"/>
          </w:tcPr>
          <w:p w14:paraId="6F2AE669" w14:textId="1153CFFA" w:rsidR="004D5943" w:rsidRPr="00042656" w:rsidRDefault="00042656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33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554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259" w:type="dxa"/>
            <w:shd w:val="clear" w:color="auto" w:fill="FAFAFA"/>
          </w:tcPr>
          <w:p w14:paraId="5BD64660" w14:textId="646B6DA2" w:rsidR="004D5943" w:rsidRPr="00042656" w:rsidRDefault="00042656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781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164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359</w:t>
            </w:r>
          </w:p>
        </w:tc>
      </w:tr>
      <w:tr w:rsidR="004D5943" w:rsidRPr="00042656" w14:paraId="5EFEC8EA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06D1754B" w14:textId="77777777" w:rsidR="004D5943" w:rsidRPr="00042656" w:rsidRDefault="004D5943" w:rsidP="004D5943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8D7060" w14:textId="295406DA" w:rsidR="004D5943" w:rsidRPr="00042656" w:rsidRDefault="004D5943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491CDA35" w14:textId="1E4B5C9D" w:rsidR="004D5943" w:rsidRPr="00042656" w:rsidRDefault="004D5943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364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128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580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72EBFA18" w14:textId="7AA24BD8" w:rsidR="004D5943" w:rsidRPr="00042656" w:rsidRDefault="004D5943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154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464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352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9" w:type="dxa"/>
            <w:shd w:val="clear" w:color="auto" w:fill="FAFAFA"/>
          </w:tcPr>
          <w:p w14:paraId="61E65890" w14:textId="787167B9" w:rsidR="004D5943" w:rsidRPr="00042656" w:rsidRDefault="004D5943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618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439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220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5CE0713D" w14:textId="056A88D1" w:rsidR="004D5943" w:rsidRPr="00042656" w:rsidRDefault="004D5943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255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191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079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296524B4" w14:textId="635D6925" w:rsidR="004D5943" w:rsidRPr="00042656" w:rsidRDefault="004D5943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83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450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529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3DC451" w14:textId="02E4E12E" w:rsidR="004D5943" w:rsidRPr="00042656" w:rsidRDefault="004D5943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14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321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976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A1105F" w14:textId="5BEEE527" w:rsidR="004D5943" w:rsidRPr="00042656" w:rsidRDefault="004D5943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169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419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1FDE827" w14:textId="75EEB2AA" w:rsidR="004D5943" w:rsidRPr="00042656" w:rsidRDefault="004D5943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9" w:type="dxa"/>
            <w:shd w:val="clear" w:color="auto" w:fill="FAFAFA"/>
          </w:tcPr>
          <w:p w14:paraId="54BFD943" w14:textId="218D2264" w:rsidR="004D5943" w:rsidRPr="00042656" w:rsidRDefault="004D5943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497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165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155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</w:tr>
      <w:tr w:rsidR="004D5943" w:rsidRPr="00042656" w14:paraId="0A4B42DD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3861D265" w14:textId="1D64E65C" w:rsidR="004D5943" w:rsidRPr="00042656" w:rsidRDefault="004D5943" w:rsidP="004D5943">
            <w:pPr>
              <w:ind w:left="-101" w:right="-72"/>
              <w:rPr>
                <w:rFonts w:ascii="Browallia New" w:hAnsi="Browallia New" w:cs="Browallia New"/>
                <w:u w:val="single"/>
                <w:cs/>
              </w:rPr>
            </w:pPr>
            <w:r w:rsidRPr="0004265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cs/>
              </w:rPr>
              <w:t xml:space="preserve">  </w:t>
            </w:r>
            <w:r w:rsidRPr="00042656">
              <w:rPr>
                <w:rFonts w:ascii="Browallia New" w:hAnsi="Browallia New" w:cs="Browallia New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12E55" w14:textId="17979F68" w:rsidR="004D5943" w:rsidRPr="00042656" w:rsidRDefault="004D5943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EB2ADA" w14:textId="7A8A630F" w:rsidR="004D5943" w:rsidRPr="00042656" w:rsidRDefault="004D5943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559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997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014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AFAFA"/>
          </w:tcPr>
          <w:p w14:paraId="52D7BAF8" w14:textId="0476ADE4" w:rsidR="004D5943" w:rsidRPr="00042656" w:rsidRDefault="004D5943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</w:tcPr>
          <w:p w14:paraId="392CAAC3" w14:textId="5F5FEA4D" w:rsidR="004D5943" w:rsidRPr="00042656" w:rsidRDefault="004D5943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</w:tcPr>
          <w:p w14:paraId="019FDF8C" w14:textId="342A4490" w:rsidR="004D5943" w:rsidRPr="00042656" w:rsidRDefault="004D5943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AFAFA"/>
          </w:tcPr>
          <w:p w14:paraId="6D4FB621" w14:textId="0FE0BC8D" w:rsidR="004D5943" w:rsidRPr="00042656" w:rsidRDefault="004D5943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60AF9A4" w14:textId="3EB1DFBB" w:rsidR="004D5943" w:rsidRPr="00042656" w:rsidRDefault="004D5943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E17CBF1" w14:textId="48E0CF4B" w:rsidR="004D5943" w:rsidRPr="00042656" w:rsidRDefault="004D5943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1F79B57" w14:textId="614913C6" w:rsidR="004D5943" w:rsidRPr="00042656" w:rsidRDefault="004D5943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F3AB0" w14:textId="26C84811" w:rsidR="004D5943" w:rsidRPr="00042656" w:rsidRDefault="004D5943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559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997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014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</w:tr>
      <w:tr w:rsidR="004D5943" w:rsidRPr="00042656" w14:paraId="00FE6BE3" w14:textId="77777777" w:rsidTr="001D3254">
        <w:trPr>
          <w:gridAfter w:val="1"/>
          <w:wAfter w:w="11" w:type="dxa"/>
          <w:cantSplit/>
        </w:trPr>
        <w:tc>
          <w:tcPr>
            <w:tcW w:w="3742" w:type="dxa"/>
            <w:vAlign w:val="bottom"/>
          </w:tcPr>
          <w:p w14:paraId="6F6E9039" w14:textId="77777777" w:rsidR="004D5943" w:rsidRPr="00042656" w:rsidRDefault="004D5943" w:rsidP="004D5943">
            <w:pPr>
              <w:ind w:left="-101" w:right="-72"/>
              <w:rPr>
                <w:rFonts w:ascii="Browallia New" w:hAnsi="Browallia New" w:cs="Browallia New"/>
                <w:u w:val="single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042656">
              <w:rPr>
                <w:rFonts w:ascii="Browallia New" w:hAnsi="Browallia New" w:cs="Browallia New"/>
              </w:rPr>
              <w:t xml:space="preserve">- </w:t>
            </w:r>
            <w:r w:rsidRPr="0004265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FC507" w14:textId="3E9CDEDF" w:rsidR="004D5943" w:rsidRPr="00042656" w:rsidRDefault="00042656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740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019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569428" w14:textId="1326ADDA" w:rsidR="004D5943" w:rsidRPr="00042656" w:rsidRDefault="00042656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806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311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7E8AB0" w14:textId="6008BA87" w:rsidR="004D5943" w:rsidRPr="00042656" w:rsidRDefault="00042656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663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518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9B58B4" w14:textId="7264130A" w:rsidR="004D5943" w:rsidRPr="00042656" w:rsidRDefault="00042656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140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434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797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A6D845" w14:textId="7DFAD666" w:rsidR="004D5943" w:rsidRPr="00042656" w:rsidRDefault="00042656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787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624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C3919A" w14:textId="6A5CE9B8" w:rsidR="004D5943" w:rsidRPr="00042656" w:rsidRDefault="00042656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063AC3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231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B5A62C" w14:textId="6F3A25AD" w:rsidR="004D5943" w:rsidRPr="00042656" w:rsidRDefault="00042656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B4CF09" w14:textId="1CB06587" w:rsidR="004D5943" w:rsidRPr="00042656" w:rsidRDefault="00042656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75912" w14:textId="6CBBD8BD" w:rsidR="004D5943" w:rsidRPr="00042656" w:rsidRDefault="00042656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33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554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A0E858" w14:textId="746F424C" w:rsidR="004D5943" w:rsidRPr="00042656" w:rsidRDefault="00042656" w:rsidP="004D59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724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002</w:t>
            </w:r>
            <w:r w:rsidR="004D5943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190</w:t>
            </w:r>
          </w:p>
        </w:tc>
      </w:tr>
    </w:tbl>
    <w:p w14:paraId="5C118D5A" w14:textId="1179277F" w:rsidR="002B5B5B" w:rsidRPr="00042656" w:rsidRDefault="002B5B5B" w:rsidP="00726B2D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09BF251" w14:textId="77777777" w:rsidR="002B5B5B" w:rsidRPr="00042656" w:rsidRDefault="002B5B5B" w:rsidP="00726B2D">
      <w:pPr>
        <w:tabs>
          <w:tab w:val="left" w:pos="1092"/>
        </w:tabs>
        <w:rPr>
          <w:rFonts w:ascii="Browallia New" w:hAnsi="Browallia New" w:cs="Browallia New"/>
          <w:sz w:val="26"/>
          <w:szCs w:val="26"/>
          <w:lang w:val="en-GB"/>
        </w:rPr>
        <w:sectPr w:rsidR="002B5B5B" w:rsidRPr="00042656" w:rsidSect="00F12D2B">
          <w:pgSz w:w="16834" w:h="11909" w:orient="landscape" w:code="9"/>
          <w:pgMar w:top="1440" w:right="648" w:bottom="720" w:left="648" w:header="706" w:footer="706" w:gutter="0"/>
          <w:cols w:space="720"/>
          <w:docGrid w:linePitch="326"/>
        </w:sectPr>
      </w:pPr>
    </w:p>
    <w:p w14:paraId="2E4E0854" w14:textId="77777777" w:rsidR="00E440A3" w:rsidRPr="00042656" w:rsidRDefault="00E440A3" w:rsidP="00726B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B8E3313" w14:textId="1ACC44C0" w:rsidR="003F7177" w:rsidRPr="00042656" w:rsidRDefault="003F7177" w:rsidP="00726B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บริษัทได้นำที่ดินพร้อมสิ่งปลูกสร้างไปวางเป็นหลักประกันหุ้นกู้ สรุปได้ดังนี้</w:t>
      </w:r>
    </w:p>
    <w:p w14:paraId="650BAF52" w14:textId="77777777" w:rsidR="003F7177" w:rsidRPr="00042656" w:rsidRDefault="003F7177" w:rsidP="00726B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984"/>
        <w:gridCol w:w="1985"/>
      </w:tblGrid>
      <w:tr w:rsidR="00210CC4" w:rsidRPr="00042656" w14:paraId="06396238" w14:textId="77777777" w:rsidTr="000466A1">
        <w:trPr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40DC9" w14:textId="77777777" w:rsidR="00210CC4" w:rsidRPr="00042656" w:rsidRDefault="00210CC4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F18E7E" w14:textId="7549F421" w:rsidR="00210CC4" w:rsidRPr="00042656" w:rsidRDefault="00210CC4" w:rsidP="00677FB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0CC4" w:rsidRPr="00042656" w14:paraId="2BDE62FE" w14:textId="77777777" w:rsidTr="000466A1">
        <w:trPr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9B531" w14:textId="77777777" w:rsidR="00210CC4" w:rsidRPr="00042656" w:rsidRDefault="00210CC4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228F123" w14:textId="7D4910C1" w:rsidR="00210CC4" w:rsidRPr="00042656" w:rsidRDefault="00210CC4" w:rsidP="00677F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7B7D1D7" w14:textId="70920C4B" w:rsidR="00210CC4" w:rsidRPr="00042656" w:rsidRDefault="00210CC4" w:rsidP="00677F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10CC4" w:rsidRPr="00042656" w14:paraId="443D967B" w14:textId="77777777" w:rsidTr="000466A1">
        <w:trPr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86D30" w14:textId="77777777" w:rsidR="00210CC4" w:rsidRPr="00042656" w:rsidRDefault="00210CC4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185C8" w14:textId="77777777" w:rsidR="00210CC4" w:rsidRPr="00042656" w:rsidRDefault="00210CC4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61E1B" w14:textId="77777777" w:rsidR="00210CC4" w:rsidRPr="00042656" w:rsidRDefault="00210CC4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10CC4" w:rsidRPr="00042656" w14:paraId="77148F74" w14:textId="77777777" w:rsidTr="000466A1">
        <w:trPr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2CFD1" w14:textId="77777777" w:rsidR="00210CC4" w:rsidRPr="00042656" w:rsidRDefault="00210CC4" w:rsidP="00677FB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AB4451" w14:textId="77777777" w:rsidR="00210CC4" w:rsidRPr="00042656" w:rsidRDefault="00210CC4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68A486" w14:textId="77777777" w:rsidR="00210CC4" w:rsidRPr="00042656" w:rsidRDefault="00210CC4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E458B" w:rsidRPr="00042656" w14:paraId="2360A1A2" w14:textId="77777777" w:rsidTr="00B62C2E">
        <w:trPr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5E7B" w14:textId="4099ACDE" w:rsidR="00FE458B" w:rsidRPr="00042656" w:rsidRDefault="00A57CC1" w:rsidP="00FE458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มูลค่าที่ใช้</w:t>
            </w:r>
            <w:r w:rsidR="00FE458B"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ค้ำประกันหุ้นกู้ (หมายเหตุ 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FE458B"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C592F0" w14:textId="1C44CB4D" w:rsidR="00FE458B" w:rsidRPr="00042656" w:rsidRDefault="00042656" w:rsidP="00FE45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DE52A8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DE52A8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875</w:t>
            </w:r>
            <w:r w:rsidR="00DE52A8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2DD92" w14:textId="5F951D4F" w:rsidR="00FE458B" w:rsidRPr="00042656" w:rsidRDefault="00042656" w:rsidP="00FE45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FE458B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521</w:t>
            </w:r>
            <w:r w:rsidR="00FE458B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972</w:t>
            </w:r>
            <w:r w:rsidR="00FE458B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288</w:t>
            </w:r>
          </w:p>
        </w:tc>
      </w:tr>
    </w:tbl>
    <w:p w14:paraId="7D7B43DA" w14:textId="7CE6F103" w:rsidR="005E5867" w:rsidRPr="00042656" w:rsidRDefault="005E5867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B8F2CE" w14:textId="3758F120" w:rsidR="005E5867" w:rsidRPr="00042656" w:rsidRDefault="005E5867" w:rsidP="00DC7F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ที่ดิน อาคารและอุปกรณ์ของบริษัทย่อยมูลค่าตามบัญชีสุทธิ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9E612D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558</w:t>
      </w:r>
      <w:r w:rsidR="009E612D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="0032150D"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DC7FF1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24CEB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(พ.ศ.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A24CEB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FE458B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583</w:t>
      </w:r>
      <w:r w:rsidR="00FE458B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</w:t>
      </w:r>
      <w:r w:rsidR="00DC7FF1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24CEB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อยู่ภายใต้กรรมสิทธิ์ของบริษัทหลักทรัพย์จัดการกองทุนเอ็มเอฟซี จำกัด (มหาชน) ในฐานะทรัสตีของทรัสต์</w:t>
      </w:r>
      <w:r w:rsidR="00B37759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เพื่อการลงทุนในอสังหาริมทรัพย์ แกรนด์ รอยัล ออคิด โฮสพีทาลิตี้ ที่มีข้อตกลงในการซื้อคืน (หมายเหตุ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133F763C" w14:textId="77777777" w:rsidR="003001BF" w:rsidRPr="00042656" w:rsidRDefault="003001BF" w:rsidP="00726B2D">
      <w:pPr>
        <w:rPr>
          <w:rFonts w:ascii="Browallia New" w:hAnsi="Browallia New" w:cs="Browallia New"/>
          <w:sz w:val="26"/>
          <w:szCs w:val="26"/>
          <w:lang w:val="en-GB"/>
        </w:rPr>
      </w:pPr>
      <w:bookmarkStart w:id="61" w:name="_Hlk59639114"/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9461"/>
      </w:tblGrid>
      <w:tr w:rsidR="003001BF" w:rsidRPr="00042656" w14:paraId="2CFF0D48" w14:textId="77777777" w:rsidTr="003001BF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04A79B57" w14:textId="48CCA32E" w:rsidR="003001BF" w:rsidRPr="00042656" w:rsidRDefault="00042656" w:rsidP="00726B2D">
            <w:pPr>
              <w:tabs>
                <w:tab w:val="left" w:pos="8730"/>
              </w:tabs>
              <w:ind w:left="432" w:hanging="43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19</w:t>
            </w:r>
            <w:r w:rsidR="003001BF" w:rsidRPr="0004265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3001BF" w:rsidRPr="0004265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สินทรัพย์สิทธิการใช้ - สุทธิ</w:t>
            </w:r>
          </w:p>
        </w:tc>
      </w:tr>
    </w:tbl>
    <w:p w14:paraId="4FAD513B" w14:textId="77777777" w:rsidR="003001BF" w:rsidRPr="00042656" w:rsidRDefault="003001BF" w:rsidP="00726B2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1170"/>
        <w:gridCol w:w="1296"/>
        <w:gridCol w:w="1296"/>
        <w:gridCol w:w="1152"/>
        <w:gridCol w:w="1206"/>
      </w:tblGrid>
      <w:tr w:rsidR="00DE3801" w:rsidRPr="00042656" w14:paraId="7557A386" w14:textId="77777777" w:rsidTr="00DE3801">
        <w:trPr>
          <w:trHeight w:val="7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F955A69" w14:textId="77777777" w:rsidR="00DE3801" w:rsidRPr="00042656" w:rsidRDefault="00DE3801" w:rsidP="00DE3801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BA3388" w14:textId="77777777" w:rsidR="00DE3801" w:rsidRPr="00042656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E3801" w:rsidRPr="00042656" w14:paraId="7CC2E4DC" w14:textId="77777777" w:rsidTr="00DE3801">
        <w:trPr>
          <w:trHeight w:val="205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E293195" w14:textId="77777777" w:rsidR="00DE3801" w:rsidRPr="00042656" w:rsidRDefault="00DE3801" w:rsidP="00DE3801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FFC2B" w14:textId="77777777" w:rsidR="00DE3801" w:rsidRPr="00042656" w:rsidRDefault="00DE3801" w:rsidP="00287B58">
            <w:pPr>
              <w:ind w:left="-99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59CBB2" w14:textId="77777777" w:rsidR="00DE3801" w:rsidRPr="00042656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อุปกรณ์และเครื่องตกแต่ง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84FD7" w14:textId="77777777" w:rsidR="00DE3801" w:rsidRPr="00042656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4BE5C4" w14:textId="77777777" w:rsidR="00DE3801" w:rsidRPr="00042656" w:rsidRDefault="00DE3801" w:rsidP="00DE3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BA5103" w14:textId="77777777" w:rsidR="00DE3801" w:rsidRPr="00042656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E3801" w:rsidRPr="00042656" w14:paraId="0CC62FC7" w14:textId="77777777" w:rsidTr="00DE3801">
        <w:trPr>
          <w:trHeight w:val="205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BD2C707" w14:textId="77777777" w:rsidR="00DE3801" w:rsidRPr="00042656" w:rsidRDefault="00DE3801" w:rsidP="00DE3801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A422B" w14:textId="77777777" w:rsidR="00DE3801" w:rsidRPr="00042656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39314E" w14:textId="77777777" w:rsidR="00DE3801" w:rsidRPr="00042656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255455" w14:textId="77777777" w:rsidR="00DE3801" w:rsidRPr="00042656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20EFEF" w14:textId="77777777" w:rsidR="00DE3801" w:rsidRPr="00042656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A1805C" w14:textId="77777777" w:rsidR="00DE3801" w:rsidRPr="00042656" w:rsidRDefault="00DE3801" w:rsidP="00DE38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E3801" w:rsidRPr="00042656" w14:paraId="5ECF6CEE" w14:textId="77777777" w:rsidTr="00DB476C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A239D6A" w14:textId="77777777" w:rsidR="00DE3801" w:rsidRPr="00042656" w:rsidRDefault="00DE3801" w:rsidP="00DE3801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AC739" w14:textId="77777777" w:rsidR="00DE3801" w:rsidRPr="00042656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995C5" w14:textId="77777777" w:rsidR="00DE3801" w:rsidRPr="00042656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38C04" w14:textId="77777777" w:rsidR="00DE3801" w:rsidRPr="00042656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F7368" w14:textId="77777777" w:rsidR="00DE3801" w:rsidRPr="00042656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B43A8" w14:textId="77777777" w:rsidR="00DE3801" w:rsidRPr="00042656" w:rsidRDefault="00DE3801" w:rsidP="00DE3801">
            <w:pPr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87396" w:rsidRPr="00042656" w14:paraId="00A6F874" w14:textId="77777777" w:rsidTr="00DB476C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833C5" w14:textId="18F8A9B9" w:rsidR="00587396" w:rsidRPr="00042656" w:rsidRDefault="00587396" w:rsidP="00587396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มกราคม 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6CFDA" w14:textId="77777777" w:rsidR="00587396" w:rsidRPr="00042656" w:rsidRDefault="00587396" w:rsidP="00587396">
            <w:pPr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0BC61" w14:textId="77777777" w:rsidR="00587396" w:rsidRPr="00042656" w:rsidRDefault="00587396" w:rsidP="00587396">
            <w:pPr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7BB71" w14:textId="77777777" w:rsidR="00587396" w:rsidRPr="00042656" w:rsidRDefault="00587396" w:rsidP="00587396">
            <w:pPr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AE9A" w14:textId="77777777" w:rsidR="00587396" w:rsidRPr="00042656" w:rsidRDefault="00587396" w:rsidP="00587396">
            <w:pPr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D078A" w14:textId="77777777" w:rsidR="00587396" w:rsidRPr="00042656" w:rsidRDefault="00587396" w:rsidP="00587396">
            <w:pPr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458B" w:rsidRPr="00042656" w14:paraId="6C354074" w14:textId="77777777" w:rsidTr="00DB476C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360D6" w14:textId="3A3E10E9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6D505" w14:textId="324990C0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71483" w14:textId="49B92005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A8416" w14:textId="656A354F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A1710" w14:textId="74FDF215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38DD7" w14:textId="55767D0D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</w:p>
        </w:tc>
      </w:tr>
      <w:tr w:rsidR="00FE458B" w:rsidRPr="00042656" w14:paraId="0047C15D" w14:textId="77777777" w:rsidTr="00DB476C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0A4A" w14:textId="0DF55A79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65B59" w14:textId="36053B88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1B5FF4" w14:textId="368D3E7B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CB62F" w14:textId="391A98AE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5F8CC" w14:textId="5B597934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68E23" w14:textId="123ED978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E458B" w:rsidRPr="00042656" w14:paraId="34A56881" w14:textId="77777777" w:rsidTr="00DB476C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A54F" w14:textId="2DBE6052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35A044" w14:textId="2440B244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21F01" w14:textId="24CAE396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C3C16" w14:textId="60B74947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917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9DFD8" w14:textId="2964775E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717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D6917" w14:textId="64EAA358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</w:p>
        </w:tc>
      </w:tr>
      <w:tr w:rsidR="00FE458B" w:rsidRPr="00042656" w14:paraId="20CFCBE0" w14:textId="77777777" w:rsidTr="00DB476C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FD3C260" w14:textId="77777777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D4BBF6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3B931A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8711E8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C6B35E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DBFEEE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458B" w:rsidRPr="00042656" w14:paraId="34B9773E" w14:textId="77777777" w:rsidTr="00DB476C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692CBB0" w14:textId="39674110" w:rsidR="00FE458B" w:rsidRPr="00042656" w:rsidRDefault="00FE458B" w:rsidP="00042656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D07FC" w14:textId="77777777" w:rsidR="00FE458B" w:rsidRPr="00042656" w:rsidRDefault="00FE458B" w:rsidP="00042656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841B7" w14:textId="77777777" w:rsidR="00FE458B" w:rsidRPr="00042656" w:rsidRDefault="00FE458B" w:rsidP="00042656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DC3ED" w14:textId="77777777" w:rsidR="00FE458B" w:rsidRPr="00042656" w:rsidRDefault="00FE458B" w:rsidP="00042656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228A6" w14:textId="77777777" w:rsidR="00FE458B" w:rsidRPr="00042656" w:rsidRDefault="00FE458B" w:rsidP="00042656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4213" w14:textId="77777777" w:rsidR="00FE458B" w:rsidRPr="00042656" w:rsidRDefault="00FE458B" w:rsidP="00042656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458B" w:rsidRPr="00042656" w14:paraId="70342831" w14:textId="77777777" w:rsidTr="00DB476C">
        <w:trPr>
          <w:trHeight w:val="140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A206309" w14:textId="77777777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41E1E" w14:textId="66933F55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45A8A" w14:textId="530EA1C7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21A5B" w14:textId="025B3C8D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917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9CDB5" w14:textId="746A899D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717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56F86" w14:textId="27498E4B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</w:p>
        </w:tc>
      </w:tr>
      <w:tr w:rsidR="00FE458B" w:rsidRPr="00042656" w14:paraId="233F484F" w14:textId="77777777" w:rsidTr="00DB476C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6C8B4" w14:textId="77777777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6041" w14:textId="0EBC0A3A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F86AA" w14:textId="532F56A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DF48F" w14:textId="5A1C2E2A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BF2C1" w14:textId="5C564E25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CCA08" w14:textId="7B320A1B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</w:p>
        </w:tc>
      </w:tr>
      <w:tr w:rsidR="00FE458B" w:rsidRPr="00042656" w14:paraId="0A0F1F93" w14:textId="77777777" w:rsidTr="00DB476C">
        <w:trPr>
          <w:trHeight w:val="21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48609A3" w14:textId="77777777" w:rsidR="00FE458B" w:rsidRPr="00042656" w:rsidRDefault="00FE458B" w:rsidP="00FE458B">
            <w:pPr>
              <w:ind w:hanging="1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C9F16" w14:textId="3687B6FE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542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FE5FC" w14:textId="1ED9964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6C9F7" w14:textId="0231B421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EE545" w14:textId="44F0176A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E480F" w14:textId="33E4BDA4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E458B" w:rsidRPr="00042656" w14:paraId="44F129E2" w14:textId="77777777" w:rsidTr="00DB476C">
        <w:trPr>
          <w:trHeight w:val="14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13AFFC1" w14:textId="77777777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24F2D" w14:textId="23532318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456CD" w14:textId="174B30FC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2D988" w14:textId="762907BF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AFEEFA" w14:textId="6E43CB5C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FCBFA" w14:textId="49F41D84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</w:tr>
      <w:tr w:rsidR="00FE458B" w:rsidRPr="00042656" w14:paraId="658EC882" w14:textId="77777777" w:rsidTr="00DB476C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E0AAE0" w14:textId="77777777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8432B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5A2C2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41DA06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55E116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8D8B8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458B" w:rsidRPr="00042656" w14:paraId="66B4F5AC" w14:textId="77777777" w:rsidTr="00DB476C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F0FE0" w14:textId="00CF005A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0C664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79EC7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317D4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5EA31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65343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E458B" w:rsidRPr="00042656" w14:paraId="73AA6D3F" w14:textId="77777777" w:rsidTr="00DB476C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1BA80" w14:textId="77777777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C935F" w14:textId="39D48CDE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E794D" w14:textId="182036E9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07E5A" w14:textId="1002E28D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AB094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="00AB094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C1472" w14:textId="46DA2A6C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91369" w14:textId="43CC2142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</w:p>
        </w:tc>
      </w:tr>
      <w:tr w:rsidR="00FE458B" w:rsidRPr="00042656" w14:paraId="41460F77" w14:textId="77777777" w:rsidTr="00DB476C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DFC60" w14:textId="77777777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7DDB2" w14:textId="1FAB150F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0C204" w14:textId="5B27D7C3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FF0D0" w14:textId="47562670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641D8" w14:textId="523835FD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8ACB2" w14:textId="201F30C8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E458B" w:rsidRPr="00042656" w14:paraId="728C0CAF" w14:textId="77777777" w:rsidTr="00DB476C">
        <w:trPr>
          <w:trHeight w:val="20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C2A2A" w14:textId="77777777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A503F" w14:textId="7F72B05A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54333" w14:textId="6D55664E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FCBDA" w14:textId="1D73317C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CC393F" w14:textId="5530F750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CF191" w14:textId="0184DDBB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="00FE458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</w:tr>
    </w:tbl>
    <w:p w14:paraId="3D4C341E" w14:textId="77777777" w:rsidR="00287B58" w:rsidRPr="00042656" w:rsidRDefault="00287B58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9CD4B30" w14:textId="77777777" w:rsidR="003001BF" w:rsidRPr="00042656" w:rsidRDefault="003001BF" w:rsidP="004B4E4C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1170"/>
        <w:gridCol w:w="1080"/>
        <w:gridCol w:w="1080"/>
        <w:gridCol w:w="1152"/>
        <w:gridCol w:w="1098"/>
        <w:gridCol w:w="1080"/>
      </w:tblGrid>
      <w:tr w:rsidR="00CC553B" w:rsidRPr="00042656" w14:paraId="38ABA205" w14:textId="77777777" w:rsidTr="00CC553B">
        <w:trPr>
          <w:trHeight w:val="205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135337C5" w14:textId="77777777" w:rsidR="00CC553B" w:rsidRPr="00042656" w:rsidRDefault="00CC553B" w:rsidP="00726B2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66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283CA8" w14:textId="459BA9E1" w:rsidR="00CC553B" w:rsidRPr="00042656" w:rsidRDefault="00CC553B" w:rsidP="00CC553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B094B" w:rsidRPr="00042656" w14:paraId="349E5D66" w14:textId="77777777" w:rsidTr="00CC553B">
        <w:trPr>
          <w:trHeight w:val="205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A042143" w14:textId="77777777" w:rsidR="00AB094B" w:rsidRPr="00042656" w:rsidRDefault="00AB094B" w:rsidP="00726B2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CDEEE" w14:textId="77777777" w:rsidR="00AB094B" w:rsidRPr="00042656" w:rsidRDefault="00AB094B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813744" w14:textId="77777777" w:rsidR="00AB094B" w:rsidRPr="00042656" w:rsidRDefault="00AB094B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อุปกรณ์และเครื่องตกแต่ง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31E745" w14:textId="77777777" w:rsidR="00AB094B" w:rsidRPr="00042656" w:rsidRDefault="00AB094B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822B6B" w14:textId="77777777" w:rsidR="00AB094B" w:rsidRPr="00042656" w:rsidRDefault="00AB094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5BF9E" w14:textId="1BB8196E" w:rsidR="00AB094B" w:rsidRPr="00042656" w:rsidRDefault="00AB094B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C86A2F" w14:textId="39D2AFF9" w:rsidR="00AB094B" w:rsidRPr="00042656" w:rsidRDefault="00AB094B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AB094B" w:rsidRPr="00042656" w14:paraId="3EEA0B5E" w14:textId="77777777" w:rsidTr="00CC553B">
        <w:trPr>
          <w:trHeight w:val="205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A71E11B" w14:textId="77777777" w:rsidR="00AB094B" w:rsidRPr="00042656" w:rsidRDefault="00AB094B" w:rsidP="00726B2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5947D" w14:textId="77777777" w:rsidR="00AB094B" w:rsidRPr="00042656" w:rsidRDefault="00AB094B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AE446B" w14:textId="77777777" w:rsidR="00AB094B" w:rsidRPr="00042656" w:rsidRDefault="00AB094B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83A1E0" w14:textId="77777777" w:rsidR="00AB094B" w:rsidRPr="00042656" w:rsidRDefault="00AB094B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E5E285" w14:textId="77777777" w:rsidR="00AB094B" w:rsidRPr="00042656" w:rsidRDefault="00AB094B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21C29" w14:textId="19B0779E" w:rsidR="00AB094B" w:rsidRPr="00042656" w:rsidRDefault="00AB094B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FE17B" w14:textId="7184FA45" w:rsidR="00AB094B" w:rsidRPr="00042656" w:rsidRDefault="00AB094B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B094B" w:rsidRPr="00042656" w14:paraId="529DAB66" w14:textId="77777777" w:rsidTr="00CC553B">
        <w:trPr>
          <w:trHeight w:val="140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3C2ED44" w14:textId="77777777" w:rsidR="00AB094B" w:rsidRPr="00042656" w:rsidRDefault="00AB094B" w:rsidP="00726B2D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15148E" w14:textId="77777777" w:rsidR="00AB094B" w:rsidRPr="00042656" w:rsidRDefault="00AB094B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C27709" w14:textId="77777777" w:rsidR="00AB094B" w:rsidRPr="00042656" w:rsidRDefault="00AB094B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D59E1" w14:textId="77777777" w:rsidR="00AB094B" w:rsidRPr="00042656" w:rsidRDefault="00AB094B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DDCC3" w14:textId="77777777" w:rsidR="00AB094B" w:rsidRPr="00042656" w:rsidRDefault="00AB094B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78230" w14:textId="77777777" w:rsidR="00AB094B" w:rsidRPr="00042656" w:rsidRDefault="00AB094B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AFE62" w14:textId="3B7F045F" w:rsidR="00AB094B" w:rsidRPr="00042656" w:rsidRDefault="00AB094B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B094B" w:rsidRPr="00042656" w14:paraId="203E78DE" w14:textId="77777777" w:rsidTr="00CC553B">
        <w:trPr>
          <w:trHeight w:val="140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5C551EF" w14:textId="3D74EA8E" w:rsidR="00AB094B" w:rsidRPr="00042656" w:rsidRDefault="00AB094B" w:rsidP="00042656">
            <w:pPr>
              <w:spacing w:before="10"/>
              <w:ind w:left="-101" w:right="-67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 w:rsidRPr="0004265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4E42F" w14:textId="77777777" w:rsidR="00AB094B" w:rsidRPr="00042656" w:rsidRDefault="00AB094B" w:rsidP="00042656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2DF47" w14:textId="77777777" w:rsidR="00AB094B" w:rsidRPr="00042656" w:rsidRDefault="00AB094B" w:rsidP="00042656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C788A" w14:textId="77777777" w:rsidR="00AB094B" w:rsidRPr="00042656" w:rsidRDefault="00AB094B" w:rsidP="00042656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9267D" w14:textId="77777777" w:rsidR="00AB094B" w:rsidRPr="00042656" w:rsidRDefault="00AB094B" w:rsidP="00042656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F8975" w14:textId="77777777" w:rsidR="00AB094B" w:rsidRPr="00042656" w:rsidRDefault="00AB094B" w:rsidP="00042656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679E0" w14:textId="70AA1E76" w:rsidR="00AB094B" w:rsidRPr="00042656" w:rsidRDefault="00AB094B" w:rsidP="00042656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AB094B" w:rsidRPr="00042656" w14:paraId="206446C5" w14:textId="77777777" w:rsidTr="00CC553B">
        <w:trPr>
          <w:trHeight w:val="140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17AFA51B" w14:textId="77777777" w:rsidR="00AB094B" w:rsidRPr="00042656" w:rsidRDefault="00AB094B" w:rsidP="00E03AAB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DC916" w14:textId="2E45D9ED" w:rsidR="00AB094B" w:rsidRPr="00042656" w:rsidRDefault="00042656" w:rsidP="00E03AA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369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811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82762" w14:textId="72BD3F79" w:rsidR="00AB094B" w:rsidRPr="00042656" w:rsidRDefault="00042656" w:rsidP="00E03AA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415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BC500" w14:textId="4240B288" w:rsidR="00AB094B" w:rsidRPr="00042656" w:rsidRDefault="00042656" w:rsidP="00E03AA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3</w:t>
            </w:r>
            <w:r w:rsidRPr="00042656">
              <w:rPr>
                <w:rFonts w:ascii="Browallia New" w:hAnsi="Browallia New" w:cs="Browallia New"/>
                <w:lang w:val="en-GB"/>
              </w:rPr>
              <w:t>8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227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16824" w14:textId="7D8A77C0" w:rsidR="00AB094B" w:rsidRPr="00042656" w:rsidRDefault="00042656" w:rsidP="00E03AA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535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AC4F4" w14:textId="05046C99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5106E" w14:textId="3BCA60A0" w:rsidR="00AB094B" w:rsidRPr="00042656" w:rsidRDefault="00042656" w:rsidP="00E03AA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374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099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910</w:t>
            </w:r>
          </w:p>
        </w:tc>
      </w:tr>
      <w:tr w:rsidR="00AB094B" w:rsidRPr="00042656" w14:paraId="26A3D0BF" w14:textId="77777777" w:rsidTr="00CC553B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BC251" w14:textId="77777777" w:rsidR="00AB094B" w:rsidRPr="00042656" w:rsidRDefault="00AB094B" w:rsidP="00E03AAB">
            <w:pPr>
              <w:ind w:left="-101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A7397" w14:textId="3B002995" w:rsidR="00AB094B" w:rsidRPr="00042656" w:rsidRDefault="00042656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345</w:t>
            </w:r>
            <w:r w:rsidR="008D60BA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190</w:t>
            </w:r>
            <w:r w:rsidR="008D60BA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163B7" w14:textId="4090496D" w:rsidR="00AB094B" w:rsidRPr="00042656" w:rsidRDefault="00042656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043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2B20B3" w14:textId="3C863BE9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235DE" w14:textId="7747A536" w:rsidR="00AB094B" w:rsidRPr="00042656" w:rsidRDefault="00042656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820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A99F0" w14:textId="4978241F" w:rsidR="00AB094B" w:rsidRPr="00042656" w:rsidRDefault="00042656" w:rsidP="00E03AAB">
            <w:pPr>
              <w:ind w:left="-40"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042656">
              <w:rPr>
                <w:rFonts w:ascii="Browallia New" w:hAnsi="Browallia New" w:cs="Browallia New"/>
                <w:lang w:val="en-GB" w:bidi="th-TH"/>
              </w:rPr>
              <w:t>1</w:t>
            </w:r>
            <w:r w:rsidR="00AB094B" w:rsidRPr="00042656">
              <w:rPr>
                <w:rFonts w:ascii="Browallia New" w:hAnsi="Browallia New" w:cs="Browallia New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949</w:t>
            </w:r>
            <w:r w:rsidR="00AB094B" w:rsidRPr="00042656">
              <w:rPr>
                <w:rFonts w:ascii="Browallia New" w:hAnsi="Browallia New" w:cs="Browallia New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274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293A05" w14:textId="387F86FD" w:rsidR="00AB094B" w:rsidRPr="00042656" w:rsidRDefault="00042656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356</w:t>
            </w:r>
            <w:r w:rsidR="008D60BA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003</w:t>
            </w:r>
            <w:r w:rsidR="008D60BA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482</w:t>
            </w:r>
          </w:p>
        </w:tc>
      </w:tr>
      <w:tr w:rsidR="00AB094B" w:rsidRPr="00042656" w14:paraId="1258B3A7" w14:textId="77777777" w:rsidTr="00CC553B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0655827" w14:textId="2570C393" w:rsidR="00AB094B" w:rsidRPr="00042656" w:rsidRDefault="007769A7" w:rsidP="00E03AAB">
            <w:pPr>
              <w:ind w:left="-101"/>
              <w:rPr>
                <w:rFonts w:ascii="Browallia New" w:hAnsi="Browallia New" w:cs="Browallia New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cs/>
                <w:lang w:val="en-GB" w:bidi="th-TH"/>
              </w:rPr>
              <w:t>การยกเลิกสัญญา</w:t>
            </w:r>
            <w:r w:rsidR="00DB544F" w:rsidRPr="00042656">
              <w:rPr>
                <w:rFonts w:ascii="Browallia New" w:hAnsi="Browallia New" w:cs="Browallia New"/>
                <w:cs/>
                <w:lang w:val="en-GB" w:bidi="th-TH"/>
              </w:rPr>
              <w:t>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3ABBB" w14:textId="6274367B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042656">
              <w:rPr>
                <w:rFonts w:ascii="Browallia New" w:hAnsi="Browallia New" w:cs="Browallia New"/>
                <w:lang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bidi="th-TH"/>
              </w:rPr>
              <w:t>1</w:t>
            </w:r>
            <w:r w:rsidRPr="00042656">
              <w:rPr>
                <w:rFonts w:ascii="Browallia New" w:hAnsi="Browallia New" w:cs="Browallia New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bidi="th-TH"/>
              </w:rPr>
              <w:t>152</w:t>
            </w:r>
            <w:r w:rsidRPr="00042656">
              <w:rPr>
                <w:rFonts w:ascii="Browallia New" w:hAnsi="Browallia New" w:cs="Browallia New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bidi="th-TH"/>
              </w:rPr>
              <w:t>544</w:t>
            </w:r>
            <w:r w:rsidRPr="00042656">
              <w:rPr>
                <w:rFonts w:ascii="Browallia New" w:hAnsi="Browallia New" w:cs="Browallia New"/>
                <w:lang w:bidi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FFD6C" w14:textId="7FD3C518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A05ED" w14:textId="7A3D280B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2524D" w14:textId="173637CB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E17E6" w14:textId="6758B9A9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042656">
              <w:rPr>
                <w:rFonts w:ascii="Browallia New" w:hAnsi="Browallia New" w:cs="Browallia New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C41E4" w14:textId="6AA8456F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bidi="th-TH"/>
              </w:rPr>
              <w:t>1</w:t>
            </w:r>
            <w:r w:rsidRPr="00042656">
              <w:rPr>
                <w:rFonts w:ascii="Browallia New" w:hAnsi="Browallia New" w:cs="Browallia New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bidi="th-TH"/>
              </w:rPr>
              <w:t>152</w:t>
            </w:r>
            <w:r w:rsidRPr="00042656">
              <w:rPr>
                <w:rFonts w:ascii="Browallia New" w:hAnsi="Browallia New" w:cs="Browallia New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bidi="th-TH"/>
              </w:rPr>
              <w:t>544</w:t>
            </w:r>
            <w:r w:rsidRPr="00042656">
              <w:rPr>
                <w:rFonts w:ascii="Browallia New" w:hAnsi="Browallia New" w:cs="Browallia New"/>
                <w:lang w:bidi="th-TH"/>
              </w:rPr>
              <w:t>)</w:t>
            </w:r>
          </w:p>
        </w:tc>
      </w:tr>
      <w:tr w:rsidR="00AB094B" w:rsidRPr="00042656" w14:paraId="2E881694" w14:textId="77777777" w:rsidTr="00CC553B">
        <w:trPr>
          <w:trHeight w:val="216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363A5C6" w14:textId="77777777" w:rsidR="00AB094B" w:rsidRPr="00042656" w:rsidRDefault="00AB094B" w:rsidP="00E03AAB">
            <w:pPr>
              <w:ind w:hanging="120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DB507C" w14:textId="79BB18E0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147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266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344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AB5754" w14:textId="60FA13A0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364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621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41E06D" w14:textId="47143F48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202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936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B5DD5" w14:textId="37219949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191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540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0FFB1D" w14:textId="35F7C1CA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502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019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5BA2FA" w14:textId="0267F68D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152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527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460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</w:tr>
      <w:tr w:rsidR="00AB094B" w:rsidRPr="00042656" w14:paraId="01628C9F" w14:textId="77777777" w:rsidTr="00CC553B">
        <w:trPr>
          <w:trHeight w:val="140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5D709BA" w14:textId="77777777" w:rsidR="00AB094B" w:rsidRPr="00042656" w:rsidRDefault="00AB094B" w:rsidP="00E03AAB">
            <w:pPr>
              <w:ind w:left="-101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042656">
              <w:rPr>
                <w:rFonts w:ascii="Browallia New" w:hAnsi="Browallia New" w:cs="Browallia New"/>
              </w:rPr>
              <w:t>-</w:t>
            </w:r>
            <w:r w:rsidRPr="0004265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9CF5DF" w14:textId="7F2520BE" w:rsidR="00AB094B" w:rsidRPr="00042656" w:rsidRDefault="00042656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566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583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91228F" w14:textId="2646806F" w:rsidR="00AB094B" w:rsidRPr="00042656" w:rsidRDefault="00042656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4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094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041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7AAC7" w14:textId="6EDDAAFF" w:rsidR="00AB094B" w:rsidRPr="00042656" w:rsidRDefault="00042656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135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8F848A" w14:textId="1DAEB4FF" w:rsidR="00AB094B" w:rsidRPr="00042656" w:rsidRDefault="00042656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4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163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146C5F" w14:textId="27AC8B49" w:rsidR="00AB094B" w:rsidRPr="00042656" w:rsidRDefault="00042656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447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DC5981" w14:textId="6DA1629A" w:rsidR="00AB094B" w:rsidRPr="00042656" w:rsidRDefault="00042656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576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423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388</w:t>
            </w:r>
          </w:p>
        </w:tc>
      </w:tr>
      <w:tr w:rsidR="00AB094B" w:rsidRPr="00042656" w14:paraId="6613A07A" w14:textId="77777777" w:rsidTr="00CC553B">
        <w:trPr>
          <w:trHeight w:val="53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B972AC" w14:textId="77777777" w:rsidR="00AB094B" w:rsidRPr="00042656" w:rsidRDefault="00AB094B" w:rsidP="00E03AAB">
            <w:pPr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711231" w14:textId="77777777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D3C1B5" w14:textId="77777777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BB29C7" w14:textId="77777777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3E75C8" w14:textId="77777777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F3C197" w14:textId="77777777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9663A" w14:textId="688E6CE0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B094B" w:rsidRPr="00042656" w14:paraId="286AD8C1" w14:textId="77777777" w:rsidTr="00CC553B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04742" w14:textId="0DF5F11C" w:rsidR="00AB094B" w:rsidRPr="00042656" w:rsidRDefault="00AB094B" w:rsidP="00E03AAB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A67C6" w14:textId="77777777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BE4A1" w14:textId="77777777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EDC30" w14:textId="77777777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20643" w14:textId="77777777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10B91" w14:textId="77777777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7169A" w14:textId="34568D21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B094B" w:rsidRPr="00042656" w14:paraId="4C0399D5" w14:textId="77777777" w:rsidTr="00CC553B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A308B" w14:textId="77777777" w:rsidR="00AB094B" w:rsidRPr="00042656" w:rsidRDefault="00AB094B" w:rsidP="00E03AAB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50276" w14:textId="20C01BAF" w:rsidR="00AB094B" w:rsidRPr="00042656" w:rsidRDefault="00042656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162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566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6C4B06" w14:textId="70756143" w:rsidR="00AB094B" w:rsidRPr="00042656" w:rsidRDefault="00042656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10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809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6FD38" w14:textId="4FE5875C" w:rsidR="00AB094B" w:rsidRPr="00042656" w:rsidRDefault="00042656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15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624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D3798" w14:textId="20CD5437" w:rsidR="00AB094B" w:rsidRPr="00042656" w:rsidRDefault="00042656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19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079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191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F157D" w14:textId="1FCB6C51" w:rsidR="00AB094B" w:rsidRPr="00042656" w:rsidRDefault="00042656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 w:bidi="th-TH"/>
              </w:rPr>
              <w:t>1</w:t>
            </w:r>
            <w:r w:rsidR="005940AD" w:rsidRPr="00042656">
              <w:rPr>
                <w:rFonts w:ascii="Browallia New" w:hAnsi="Browallia New" w:cs="Browallia New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949</w:t>
            </w:r>
            <w:r w:rsidR="005940AD" w:rsidRPr="00042656">
              <w:rPr>
                <w:rFonts w:ascii="Browallia New" w:hAnsi="Browallia New" w:cs="Browallia New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274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A8B6C" w14:textId="79710509" w:rsidR="00AB094B" w:rsidRPr="00042656" w:rsidRDefault="00042656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5940AD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210</w:t>
            </w:r>
            <w:r w:rsidR="005940AD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028</w:t>
            </w:r>
            <w:r w:rsidR="005940AD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824</w:t>
            </w:r>
          </w:p>
        </w:tc>
      </w:tr>
      <w:tr w:rsidR="00AB094B" w:rsidRPr="00042656" w14:paraId="3F3B4ABE" w14:textId="77777777" w:rsidTr="00CC553B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153ED" w14:textId="77777777" w:rsidR="00AB094B" w:rsidRPr="00042656" w:rsidRDefault="00AB094B" w:rsidP="00E03AAB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6D72E2" w14:textId="1C846326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595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983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812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DCFC07" w14:textId="7D72C251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715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366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BD6DAA" w14:textId="55F0ECC6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488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746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24D36C" w14:textId="7EFEC0E4" w:rsidR="00AB094B" w:rsidRPr="00042656" w:rsidRDefault="00AB094B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14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915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493</w:t>
            </w:r>
            <w:r w:rsidR="005940AD"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9642FC" w14:textId="0717CF7B" w:rsidR="00AB094B" w:rsidRPr="00042656" w:rsidRDefault="005940AD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502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019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CFA6B5" w14:textId="5FEF95D4" w:rsidR="00AB094B" w:rsidRPr="00042656" w:rsidRDefault="005940AD" w:rsidP="00E03AA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633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605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436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</w:tr>
      <w:tr w:rsidR="00AB094B" w:rsidRPr="00042656" w14:paraId="497753A5" w14:textId="77777777" w:rsidTr="00CC553B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F1E75" w14:textId="77777777" w:rsidR="00AB094B" w:rsidRPr="00042656" w:rsidRDefault="00AB094B" w:rsidP="00AB094B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042656">
              <w:rPr>
                <w:rFonts w:ascii="Browallia New" w:hAnsi="Browallia New" w:cs="Browallia New"/>
              </w:rPr>
              <w:t xml:space="preserve">- </w:t>
            </w:r>
            <w:r w:rsidRPr="0004265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05AA0" w14:textId="36E5270C" w:rsidR="00AB094B" w:rsidRPr="00042656" w:rsidRDefault="00042656" w:rsidP="00AB094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566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583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118A17" w14:textId="2D515C48" w:rsidR="00AB094B" w:rsidRPr="00042656" w:rsidRDefault="00042656" w:rsidP="00AB094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4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094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041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EB3F4A" w14:textId="3AE3082F" w:rsidR="00AB094B" w:rsidRPr="00042656" w:rsidRDefault="00042656" w:rsidP="00AB094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135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E7D6CC" w14:textId="37EF0D39" w:rsidR="00AB094B" w:rsidRPr="00042656" w:rsidRDefault="00042656" w:rsidP="00AB094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4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163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84ED9" w14:textId="5A785C5D" w:rsidR="00AB094B" w:rsidRPr="00042656" w:rsidRDefault="00042656" w:rsidP="00AB094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447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80C95" w14:textId="595EAD9D" w:rsidR="00AB094B" w:rsidRPr="00042656" w:rsidRDefault="00042656" w:rsidP="00AB094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576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423</w:t>
            </w:r>
            <w:r w:rsidR="00AB094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388</w:t>
            </w:r>
          </w:p>
        </w:tc>
      </w:tr>
    </w:tbl>
    <w:p w14:paraId="38F4D7B1" w14:textId="77777777" w:rsidR="00E440A3" w:rsidRPr="00042656" w:rsidRDefault="00E440A3" w:rsidP="00726B2D">
      <w:pPr>
        <w:rPr>
          <w:rFonts w:ascii="Browallia New" w:hAnsi="Browallia New" w:cs="Browallia New"/>
          <w:sz w:val="16"/>
          <w:szCs w:val="1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2"/>
        <w:gridCol w:w="1260"/>
        <w:gridCol w:w="1440"/>
        <w:gridCol w:w="1440"/>
        <w:gridCol w:w="1440"/>
        <w:gridCol w:w="1170"/>
      </w:tblGrid>
      <w:tr w:rsidR="003001BF" w:rsidRPr="00042656" w14:paraId="68ECE2A5" w14:textId="77777777" w:rsidTr="00FB1F7E">
        <w:trPr>
          <w:trHeight w:val="271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02A15DD" w14:textId="77777777" w:rsidR="003001BF" w:rsidRPr="00042656" w:rsidRDefault="003001BF" w:rsidP="00726B2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58A71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001BF" w:rsidRPr="00042656" w14:paraId="4DBDE0CA" w14:textId="77777777" w:rsidTr="00FB1F7E">
        <w:trPr>
          <w:trHeight w:val="205"/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62BFCCB9" w14:textId="77777777" w:rsidR="003001BF" w:rsidRPr="00042656" w:rsidRDefault="003001BF" w:rsidP="00726B2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CDEA" w14:textId="77777777" w:rsidR="003001BF" w:rsidRPr="00042656" w:rsidRDefault="003001BF" w:rsidP="00726B2D">
            <w:pPr>
              <w:ind w:left="-10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717BBF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อุปกรณ์และเครื่องตกแต่ง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54465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3DDA1D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57B74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001BF" w:rsidRPr="00042656" w14:paraId="147A7559" w14:textId="77777777" w:rsidTr="00FB1F7E">
        <w:trPr>
          <w:trHeight w:val="205"/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08658273" w14:textId="77777777" w:rsidR="003001BF" w:rsidRPr="00042656" w:rsidRDefault="003001BF" w:rsidP="00726B2D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A19D2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CD4EED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59B86E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05482D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AEB59F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001BF" w:rsidRPr="00042656" w14:paraId="18E8DAF5" w14:textId="77777777" w:rsidTr="00FB1F7E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38F48FFB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44FF3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BE6DB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447A1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CF73A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56322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A7014" w:rsidRPr="00042656" w14:paraId="17701EDF" w14:textId="77777777" w:rsidTr="00FB1F7E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5C091EA" w14:textId="287E80E6" w:rsidR="004A7014" w:rsidRPr="00042656" w:rsidRDefault="004A7014" w:rsidP="00726B2D">
            <w:pPr>
              <w:ind w:left="-101"/>
              <w:rPr>
                <w:rFonts w:ascii="Browallia New" w:hAnsi="Browallia New" w:cs="Browallia New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ณ 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04265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มกราคม พ.ศ.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A9FF1" w14:textId="77777777" w:rsidR="004A7014" w:rsidRPr="00042656" w:rsidRDefault="004A7014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6A38A" w14:textId="77777777" w:rsidR="004A7014" w:rsidRPr="00042656" w:rsidRDefault="004A7014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CA771" w14:textId="77777777" w:rsidR="004A7014" w:rsidRPr="00042656" w:rsidRDefault="004A7014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090BC" w14:textId="77777777" w:rsidR="004A7014" w:rsidRPr="00042656" w:rsidRDefault="004A7014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D71B6" w14:textId="77777777" w:rsidR="004A7014" w:rsidRPr="00042656" w:rsidRDefault="004A7014" w:rsidP="00726B2D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FE458B" w:rsidRPr="00042656" w14:paraId="37E22917" w14:textId="77777777" w:rsidTr="00FB1F7E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E68E7" w14:textId="5A2BD50F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2023" w14:textId="2D874B02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142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CBDBA" w14:textId="767905E0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714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74856" w14:textId="7924E94E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517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ED4D3" w14:textId="3615578B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10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715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7645D" w14:textId="1887CA02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088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916</w:t>
            </w:r>
          </w:p>
        </w:tc>
      </w:tr>
      <w:tr w:rsidR="00FE458B" w:rsidRPr="00042656" w14:paraId="010EB31F" w14:textId="77777777" w:rsidTr="00FB1F7E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929B6" w14:textId="5E9987C6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1E57C" w14:textId="0440C71A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518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868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DB2FF" w14:textId="08D38B1A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883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263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89829" w14:textId="1ED5DDF8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461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714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2273A" w14:textId="1A054318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027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895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796BD" w14:textId="2A397752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58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891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740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</w:tr>
      <w:tr w:rsidR="00FE458B" w:rsidRPr="00042656" w14:paraId="1FF69C18" w14:textId="77777777" w:rsidTr="00FB1F7E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77C0B" w14:textId="42FAA347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042656">
              <w:rPr>
                <w:rFonts w:ascii="Browallia New" w:hAnsi="Browallia New" w:cs="Browallia New"/>
              </w:rPr>
              <w:t xml:space="preserve">- </w:t>
            </w:r>
            <w:r w:rsidRPr="0004265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E7428" w14:textId="08DAA5ED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623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B0B48" w14:textId="1E9AFD96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830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5CA099" w14:textId="3028F689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89E672" w14:textId="69EC8791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4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687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A8D97" w14:textId="064213EA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197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176</w:t>
            </w:r>
          </w:p>
        </w:tc>
      </w:tr>
      <w:tr w:rsidR="00FE458B" w:rsidRPr="00042656" w14:paraId="1591FD90" w14:textId="77777777" w:rsidTr="00FB1F7E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9DB33BC" w14:textId="77777777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5C984C" w14:textId="77777777" w:rsidR="00FE458B" w:rsidRPr="00042656" w:rsidRDefault="00FE458B" w:rsidP="00FE458B">
            <w:pPr>
              <w:ind w:left="-4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4B961D" w14:textId="77777777" w:rsidR="00FE458B" w:rsidRPr="00042656" w:rsidRDefault="00FE458B" w:rsidP="00FE458B">
            <w:pPr>
              <w:ind w:left="-4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CAD624" w14:textId="77777777" w:rsidR="00FE458B" w:rsidRPr="00042656" w:rsidRDefault="00FE458B" w:rsidP="00FE458B">
            <w:pPr>
              <w:ind w:left="-4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85E371" w14:textId="77777777" w:rsidR="00FE458B" w:rsidRPr="00042656" w:rsidRDefault="00FE458B" w:rsidP="00FE458B">
            <w:pPr>
              <w:ind w:left="-4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734104" w14:textId="77777777" w:rsidR="00FE458B" w:rsidRPr="00042656" w:rsidRDefault="00FE458B" w:rsidP="00FE458B">
            <w:pPr>
              <w:ind w:left="-4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E458B" w:rsidRPr="00042656" w14:paraId="17688817" w14:textId="77777777" w:rsidTr="00FB1F7E">
        <w:trPr>
          <w:trHeight w:val="140"/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01DE8C5B" w14:textId="0F39CFD1" w:rsidR="00FE458B" w:rsidRPr="00042656" w:rsidRDefault="00FE458B" w:rsidP="00042656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pacing w:val="-1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สำหรับปีสิ้นสุดวันที่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spacing w:val="-10"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 ธันวาคม </w:t>
            </w:r>
            <w:r w:rsidRPr="00042656">
              <w:rPr>
                <w:rFonts w:ascii="Browallia New" w:hAnsi="Browallia New" w:cs="Browallia New"/>
                <w:b/>
                <w:bCs/>
                <w:spacing w:val="-10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pacing w:val="-10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B3289" w14:textId="77777777" w:rsidR="00FE458B" w:rsidRPr="00042656" w:rsidRDefault="00FE458B" w:rsidP="00042656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E8372" w14:textId="77777777" w:rsidR="00FE458B" w:rsidRPr="00042656" w:rsidRDefault="00FE458B" w:rsidP="00042656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57672" w14:textId="77777777" w:rsidR="00FE458B" w:rsidRPr="00042656" w:rsidRDefault="00FE458B" w:rsidP="00042656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DB893" w14:textId="77777777" w:rsidR="00FE458B" w:rsidRPr="00042656" w:rsidRDefault="00FE458B" w:rsidP="00042656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EABFA" w14:textId="77777777" w:rsidR="00FE458B" w:rsidRPr="00042656" w:rsidRDefault="00FE458B" w:rsidP="00042656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FE458B" w:rsidRPr="00042656" w14:paraId="7B6CB233" w14:textId="77777777" w:rsidTr="00FB1F7E">
        <w:trPr>
          <w:trHeight w:val="140"/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20398DE9" w14:textId="77777777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5D5EC" w14:textId="1EEC1B64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623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C9402" w14:textId="4EB4FD4A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830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6B8F6" w14:textId="099B60CC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2A3F6" w14:textId="1F009879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4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687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8F21A" w14:textId="6F461F10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197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176</w:t>
            </w:r>
          </w:p>
        </w:tc>
      </w:tr>
      <w:tr w:rsidR="00FE458B" w:rsidRPr="00042656" w14:paraId="621361A7" w14:textId="77777777" w:rsidTr="00FB1F7E">
        <w:trPr>
          <w:trHeight w:val="140"/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7D5D96A5" w14:textId="4A550397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92A83" w14:textId="4A794DF9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13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637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08CB9" w14:textId="0F487F70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38AB1" w14:textId="6B4D9379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CA14F" w14:textId="1A1F741B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53AF3" w14:textId="6B334ECB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13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637</w:t>
            </w:r>
            <w:r w:rsidR="00FE458B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623</w:t>
            </w:r>
          </w:p>
        </w:tc>
      </w:tr>
      <w:tr w:rsidR="00FE458B" w:rsidRPr="00042656" w14:paraId="04473C27" w14:textId="77777777" w:rsidTr="00FB1F7E">
        <w:trPr>
          <w:trHeight w:val="216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13FD37CE" w14:textId="77777777" w:rsidR="00FE458B" w:rsidRPr="00042656" w:rsidRDefault="00FE458B" w:rsidP="00FE458B">
            <w:pPr>
              <w:ind w:hanging="120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29540" w14:textId="7CFA0D5A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960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201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34BA07" w14:textId="3CABE9D0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415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385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16919" w14:textId="5C0C1868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341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9B3A8" w14:textId="65811DFD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465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384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2E0A1F" w14:textId="5009D6FA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20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896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311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</w:tr>
      <w:tr w:rsidR="00FE458B" w:rsidRPr="00042656" w14:paraId="3A6413FB" w14:textId="77777777" w:rsidTr="00FB1F7E">
        <w:trPr>
          <w:trHeight w:val="14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3BDB656E" w14:textId="77777777" w:rsidR="00FE458B" w:rsidRPr="00042656" w:rsidRDefault="00FE458B" w:rsidP="00FE458B">
            <w:pPr>
              <w:ind w:left="-101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042656">
              <w:rPr>
                <w:rFonts w:ascii="Browallia New" w:hAnsi="Browallia New" w:cs="Browallia New"/>
              </w:rPr>
              <w:t>-</w:t>
            </w:r>
            <w:r w:rsidRPr="0004265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F0ED1" w14:textId="3746AF1D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300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84A4F" w14:textId="2264FD79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415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77F35" w14:textId="5380B9F1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7EB2C" w14:textId="2C0B47E1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222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30</w:t>
            </w:r>
            <w:r w:rsidRPr="00042656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5C56F" w14:textId="60F620F6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14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938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488</w:t>
            </w:r>
          </w:p>
        </w:tc>
      </w:tr>
      <w:tr w:rsidR="00FE458B" w:rsidRPr="00042656" w14:paraId="01C7AFDC" w14:textId="77777777" w:rsidTr="00FB1F7E">
        <w:trPr>
          <w:trHeight w:val="53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F6A2A" w14:textId="77777777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7888E6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28CFE0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BB8292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8CC560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7CBF67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E458B" w:rsidRPr="00042656" w14:paraId="564C5F69" w14:textId="77777777" w:rsidTr="00FB1F7E">
        <w:trPr>
          <w:trHeight w:val="20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22B70" w14:textId="331D11C3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96173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C49A1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15898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06E0C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AB05B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E458B" w:rsidRPr="00042656" w14:paraId="7410EA01" w14:textId="77777777" w:rsidTr="00FB1F7E">
        <w:trPr>
          <w:trHeight w:val="20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51C81" w14:textId="77777777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36724" w14:textId="17B6D531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779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8A797" w14:textId="28019945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714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2520D" w14:textId="1F62C471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517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2A2D9" w14:textId="70AD0781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10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715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E4EC7" w14:textId="02AE4A51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94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726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539</w:t>
            </w:r>
          </w:p>
        </w:tc>
      </w:tr>
      <w:tr w:rsidR="00FE458B" w:rsidRPr="00042656" w14:paraId="534ED623" w14:textId="77777777" w:rsidTr="00FB1F7E">
        <w:trPr>
          <w:trHeight w:val="20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E0DAB" w14:textId="77777777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F39DB" w14:textId="121B04A2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63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479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069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AB4D25" w14:textId="1AF39100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298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648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BB3BF7" w14:textId="68E8B99E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517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055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83D0F" w14:textId="4427714D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493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279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B497C" w14:textId="041E5638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788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051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</w:tr>
      <w:tr w:rsidR="00FE458B" w:rsidRPr="00042656" w14:paraId="752A61C1" w14:textId="77777777" w:rsidTr="00FB1F7E">
        <w:trPr>
          <w:trHeight w:val="20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9F07B" w14:textId="77777777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042656">
              <w:rPr>
                <w:rFonts w:ascii="Browallia New" w:hAnsi="Browallia New" w:cs="Browallia New"/>
              </w:rPr>
              <w:t xml:space="preserve">- </w:t>
            </w:r>
            <w:r w:rsidRPr="0004265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0B6A82" w14:textId="5DCBB3C1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300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1F689" w14:textId="4361AAEA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415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BC29B" w14:textId="3CB7B985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5902C" w14:textId="6A60DA86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222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8B5FD" w14:textId="6FC9DAC7" w:rsidR="00FE458B" w:rsidRPr="00042656" w:rsidRDefault="00042656" w:rsidP="00FE4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14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938</w:t>
            </w:r>
            <w:r w:rsidR="00FE458B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488</w:t>
            </w:r>
          </w:p>
        </w:tc>
      </w:tr>
      <w:tr w:rsidR="00FE458B" w:rsidRPr="00042656" w14:paraId="532B4765" w14:textId="77777777" w:rsidTr="00FB1F7E">
        <w:trPr>
          <w:trHeight w:val="53"/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955DF" w14:textId="77777777" w:rsidR="00FE458B" w:rsidRPr="00042656" w:rsidRDefault="00FE458B" w:rsidP="00FE458B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FF85F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81C5D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52368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C1DEE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5026F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E458B" w:rsidRPr="00042656" w14:paraId="3C5CB152" w14:textId="77777777" w:rsidTr="00FB1F7E">
        <w:trPr>
          <w:trHeight w:val="140"/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3E5EDD43" w14:textId="2C5A7F10" w:rsidR="00FE458B" w:rsidRPr="00042656" w:rsidRDefault="00FE458B" w:rsidP="00042656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pacing w:val="-1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สำหรับปีสิ้นสุดวันที่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spacing w:val="-10"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 ธันวาคม </w:t>
            </w:r>
            <w:r w:rsidRPr="00042656">
              <w:rPr>
                <w:rFonts w:ascii="Browallia New" w:hAnsi="Browallia New" w:cs="Browallia New"/>
                <w:b/>
                <w:bCs/>
                <w:spacing w:val="-10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pacing w:val="-10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B1893" w14:textId="77777777" w:rsidR="00FE458B" w:rsidRPr="00042656" w:rsidRDefault="00FE458B" w:rsidP="00042656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A92F3" w14:textId="77777777" w:rsidR="00FE458B" w:rsidRPr="00042656" w:rsidRDefault="00FE458B" w:rsidP="00042656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43C0F" w14:textId="77777777" w:rsidR="00FE458B" w:rsidRPr="00042656" w:rsidRDefault="00FE458B" w:rsidP="00042656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0E5BD" w14:textId="77777777" w:rsidR="00FE458B" w:rsidRPr="00042656" w:rsidRDefault="00FE458B" w:rsidP="00042656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A58C7" w14:textId="77777777" w:rsidR="00FE458B" w:rsidRPr="00042656" w:rsidRDefault="00FE458B" w:rsidP="00042656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940AD" w:rsidRPr="00042656" w14:paraId="01F71BAB" w14:textId="77777777" w:rsidTr="00FB1F7E">
        <w:trPr>
          <w:trHeight w:val="140"/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B0B6743" w14:textId="77777777" w:rsidR="005940AD" w:rsidRPr="00042656" w:rsidRDefault="005940AD" w:rsidP="005940AD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55254" w14:textId="457F16F0" w:rsidR="005940AD" w:rsidRPr="00042656" w:rsidRDefault="00042656" w:rsidP="005940A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12</w:t>
            </w:r>
            <w:r w:rsidR="005940AD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300</w:t>
            </w:r>
            <w:r w:rsidR="005940AD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423F4" w14:textId="070D05C8" w:rsidR="005940AD" w:rsidRPr="00042656" w:rsidRDefault="00042656" w:rsidP="005940A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415</w:t>
            </w:r>
            <w:r w:rsidR="005940AD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40D67" w14:textId="4DD132A0" w:rsidR="005940AD" w:rsidRPr="00042656" w:rsidRDefault="005940AD" w:rsidP="005940A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2E004" w14:textId="5C52B724" w:rsidR="005940AD" w:rsidRPr="00042656" w:rsidRDefault="00042656" w:rsidP="005940A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</w:t>
            </w:r>
            <w:r w:rsidR="005940AD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222</w:t>
            </w:r>
            <w:r w:rsidR="005940AD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8CAC0" w14:textId="3068EE80" w:rsidR="005940AD" w:rsidRPr="00042656" w:rsidRDefault="00042656" w:rsidP="005940A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14</w:t>
            </w:r>
            <w:r w:rsidR="005940AD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938</w:t>
            </w:r>
            <w:r w:rsidR="005940AD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488</w:t>
            </w:r>
          </w:p>
        </w:tc>
      </w:tr>
      <w:tr w:rsidR="005940AD" w:rsidRPr="00042656" w14:paraId="3D2B2C34" w14:textId="77777777" w:rsidTr="00FB1F7E">
        <w:trPr>
          <w:trHeight w:val="140"/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5906D261" w14:textId="3E22636E" w:rsidR="005940AD" w:rsidRPr="00042656" w:rsidRDefault="005940AD" w:rsidP="005940AD">
            <w:pPr>
              <w:ind w:left="-101"/>
              <w:rPr>
                <w:rFonts w:ascii="Browallia New" w:hAnsi="Browallia New" w:cs="Browallia New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1ABBA" w14:textId="07644FDF" w:rsidR="005940AD" w:rsidRPr="00042656" w:rsidRDefault="00042656" w:rsidP="005940A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36</w:t>
            </w:r>
            <w:r w:rsidR="005940AD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552</w:t>
            </w:r>
            <w:r w:rsidR="005940AD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5EC44" w14:textId="71782629" w:rsidR="005940AD" w:rsidRPr="00042656" w:rsidRDefault="00042656" w:rsidP="005940A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545</w:t>
            </w:r>
            <w:r w:rsidR="005940AD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5C38C" w14:textId="07816B68" w:rsidR="005940AD" w:rsidRPr="00042656" w:rsidRDefault="005940AD" w:rsidP="005940A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B9957" w14:textId="23073BF3" w:rsidR="005940AD" w:rsidRPr="00042656" w:rsidRDefault="00042656" w:rsidP="005940A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5940AD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820</w:t>
            </w:r>
            <w:r w:rsidR="005940AD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68362" w14:textId="3E96345D" w:rsidR="005940AD" w:rsidRPr="00042656" w:rsidRDefault="00042656" w:rsidP="005940AD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40</w:t>
            </w:r>
            <w:r w:rsidR="005940AD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917</w:t>
            </w:r>
            <w:r w:rsidR="005940AD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708</w:t>
            </w:r>
          </w:p>
        </w:tc>
      </w:tr>
      <w:tr w:rsidR="005940AD" w:rsidRPr="00042656" w14:paraId="33623F51" w14:textId="77777777" w:rsidTr="00FB1F7E">
        <w:trPr>
          <w:trHeight w:val="216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7FED2285" w14:textId="77777777" w:rsidR="005940AD" w:rsidRPr="00042656" w:rsidRDefault="005940AD" w:rsidP="005940AD">
            <w:pPr>
              <w:ind w:hanging="120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523963" w14:textId="3EB2EB35" w:rsidR="005940AD" w:rsidRPr="00042656" w:rsidRDefault="005940AD" w:rsidP="005940A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16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532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859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70591E" w14:textId="2E1B9381" w:rsidR="005940AD" w:rsidRPr="00042656" w:rsidRDefault="005940AD" w:rsidP="005940A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779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873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1798AF" w14:textId="0B021A66" w:rsidR="005940AD" w:rsidRPr="00042656" w:rsidRDefault="005940AD" w:rsidP="005940A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4941AD" w14:textId="5F7188B1" w:rsidR="005940AD" w:rsidRPr="00042656" w:rsidRDefault="005940AD" w:rsidP="005940A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412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471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943FD" w14:textId="784472C9" w:rsidR="005940AD" w:rsidRPr="00042656" w:rsidRDefault="005940AD" w:rsidP="005940A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725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203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</w:tr>
      <w:tr w:rsidR="005940AD" w:rsidRPr="00042656" w14:paraId="083401F0" w14:textId="77777777" w:rsidTr="00FB1F7E">
        <w:trPr>
          <w:trHeight w:val="14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5B23CA62" w14:textId="77777777" w:rsidR="005940AD" w:rsidRPr="00042656" w:rsidRDefault="005940AD" w:rsidP="005940AD">
            <w:pPr>
              <w:ind w:left="-101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042656">
              <w:rPr>
                <w:rFonts w:ascii="Browallia New" w:hAnsi="Browallia New" w:cs="Browallia New"/>
              </w:rPr>
              <w:t>-</w:t>
            </w:r>
            <w:r w:rsidRPr="0004265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80824" w14:textId="220AF17C" w:rsidR="005940AD" w:rsidRPr="00042656" w:rsidRDefault="00042656" w:rsidP="005940A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32</w:t>
            </w:r>
            <w:r w:rsidR="005940AD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320</w:t>
            </w:r>
            <w:r w:rsidR="005940AD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D0E31" w14:textId="3958D457" w:rsidR="005940AD" w:rsidRPr="00042656" w:rsidRDefault="00042656" w:rsidP="005940A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181</w:t>
            </w:r>
            <w:r w:rsidR="005940AD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1641B8" w14:textId="6ABB7592" w:rsidR="005940AD" w:rsidRPr="00042656" w:rsidRDefault="005940AD" w:rsidP="005940A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41A77" w14:textId="16090FAE" w:rsidR="005940AD" w:rsidRPr="00042656" w:rsidRDefault="00042656" w:rsidP="005940A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5940AD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629</w:t>
            </w:r>
            <w:r w:rsidR="005940AD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829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83347" w14:textId="141921C1" w:rsidR="005940AD" w:rsidRPr="00042656" w:rsidRDefault="00042656" w:rsidP="005940A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36</w:t>
            </w:r>
            <w:r w:rsidR="005940AD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130</w:t>
            </w:r>
            <w:r w:rsidR="005940AD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993</w:t>
            </w:r>
          </w:p>
        </w:tc>
      </w:tr>
      <w:tr w:rsidR="005940AD" w:rsidRPr="00042656" w14:paraId="486E3B77" w14:textId="77777777" w:rsidTr="00FB1F7E">
        <w:trPr>
          <w:trHeight w:val="53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B112E" w14:textId="77777777" w:rsidR="005940AD" w:rsidRPr="00042656" w:rsidRDefault="005940AD" w:rsidP="005940AD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0EE601" w14:textId="77777777" w:rsidR="005940AD" w:rsidRPr="00042656" w:rsidRDefault="005940AD" w:rsidP="005940AD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9A9B78" w14:textId="77777777" w:rsidR="005940AD" w:rsidRPr="00042656" w:rsidRDefault="005940AD" w:rsidP="005940AD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AFBAB" w14:textId="77777777" w:rsidR="005940AD" w:rsidRPr="00042656" w:rsidRDefault="005940AD" w:rsidP="005940AD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A5CE59" w14:textId="77777777" w:rsidR="005940AD" w:rsidRPr="00042656" w:rsidRDefault="005940AD" w:rsidP="005940AD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EA1681" w14:textId="77777777" w:rsidR="005940AD" w:rsidRPr="00042656" w:rsidRDefault="005940AD" w:rsidP="005940AD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940AD" w:rsidRPr="00042656" w14:paraId="3BD58186" w14:textId="77777777" w:rsidTr="00FB1F7E">
        <w:trPr>
          <w:trHeight w:val="20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C0D96" w14:textId="1C21C111" w:rsidR="005940AD" w:rsidRPr="00042656" w:rsidRDefault="005940AD" w:rsidP="005940AD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206AA" w14:textId="77777777" w:rsidR="005940AD" w:rsidRPr="00042656" w:rsidRDefault="005940AD" w:rsidP="005940A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67310" w14:textId="77777777" w:rsidR="005940AD" w:rsidRPr="00042656" w:rsidRDefault="005940AD" w:rsidP="005940A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8F559" w14:textId="77777777" w:rsidR="005940AD" w:rsidRPr="00042656" w:rsidRDefault="005940AD" w:rsidP="005940A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90437" w14:textId="77777777" w:rsidR="005940AD" w:rsidRPr="00042656" w:rsidRDefault="005940AD" w:rsidP="005940A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638441" w14:textId="77777777" w:rsidR="005940AD" w:rsidRPr="00042656" w:rsidRDefault="005940AD" w:rsidP="005940A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32812" w:rsidRPr="00042656" w14:paraId="38AD4828" w14:textId="77777777" w:rsidTr="00FB1F7E">
        <w:trPr>
          <w:trHeight w:val="20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6D3F4" w14:textId="77777777" w:rsidR="00A32812" w:rsidRPr="00042656" w:rsidRDefault="00A32812" w:rsidP="00A32812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DE067" w14:textId="3606ED52" w:rsidR="00A32812" w:rsidRPr="00042656" w:rsidRDefault="00042656" w:rsidP="00A3281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112</w:t>
            </w:r>
            <w:r w:rsidR="00A3281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332</w:t>
            </w:r>
            <w:r w:rsidR="00A3281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6A210" w14:textId="1E2FF949" w:rsidR="00A32812" w:rsidRPr="00042656" w:rsidRDefault="00042656" w:rsidP="00A3281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</w:t>
            </w:r>
            <w:r w:rsidR="00A3281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259</w:t>
            </w:r>
            <w:r w:rsidR="00A3281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42710" w14:textId="67758D68" w:rsidR="00A32812" w:rsidRPr="00042656" w:rsidRDefault="00042656" w:rsidP="00A3281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</w:t>
            </w:r>
            <w:r w:rsidR="00A3281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517</w:t>
            </w:r>
            <w:r w:rsidR="00A3281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BB7631" w14:textId="5AC57CF2" w:rsidR="00A32812" w:rsidRPr="00042656" w:rsidRDefault="00042656" w:rsidP="00A3281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13</w:t>
            </w:r>
            <w:r w:rsidR="00A3281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437</w:t>
            </w:r>
            <w:r w:rsidR="00A3281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2066D" w14:textId="5A022F86" w:rsidR="00A32812" w:rsidRPr="00042656" w:rsidRDefault="00042656" w:rsidP="00A3281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134</w:t>
            </w:r>
            <w:r w:rsidR="00A3281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545</w:t>
            </w:r>
            <w:r w:rsidR="00A3281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737</w:t>
            </w:r>
          </w:p>
        </w:tc>
      </w:tr>
      <w:tr w:rsidR="00A32812" w:rsidRPr="00042656" w14:paraId="50E0FB52" w14:textId="77777777" w:rsidTr="00FB1F7E">
        <w:trPr>
          <w:trHeight w:val="20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60816" w14:textId="77777777" w:rsidR="00A32812" w:rsidRPr="00042656" w:rsidRDefault="00A32812" w:rsidP="00A32812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6120DC" w14:textId="5D0915DA" w:rsidR="00A32812" w:rsidRPr="00042656" w:rsidRDefault="00A32812" w:rsidP="00A3281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80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011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928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369533" w14:textId="602C9124" w:rsidR="00A32812" w:rsidRPr="00042656" w:rsidRDefault="00A32812" w:rsidP="00A3281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078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521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06BA57" w14:textId="0226D896" w:rsidR="00A32812" w:rsidRPr="00042656" w:rsidRDefault="00A32812" w:rsidP="00A3281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517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055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277C56" w14:textId="296228A6" w:rsidR="00A32812" w:rsidRPr="00042656" w:rsidRDefault="00A32812" w:rsidP="00A3281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807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240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D9DC30" w14:textId="5BD77B53" w:rsidR="00A32812" w:rsidRPr="00042656" w:rsidRDefault="00A32812" w:rsidP="00A3281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98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414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744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32812" w:rsidRPr="00042656" w14:paraId="4239A54A" w14:textId="77777777" w:rsidTr="00FB1F7E">
        <w:trPr>
          <w:trHeight w:val="20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6697B" w14:textId="77777777" w:rsidR="00A32812" w:rsidRPr="00042656" w:rsidRDefault="00A32812" w:rsidP="00A32812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042656">
              <w:rPr>
                <w:rFonts w:ascii="Browallia New" w:hAnsi="Browallia New" w:cs="Browallia New"/>
              </w:rPr>
              <w:t xml:space="preserve">- </w:t>
            </w:r>
            <w:r w:rsidRPr="0004265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D974B8" w14:textId="2C24C5E9" w:rsidR="00A32812" w:rsidRPr="00042656" w:rsidRDefault="00042656" w:rsidP="00A3281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32</w:t>
            </w:r>
            <w:r w:rsidR="00A3281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320</w:t>
            </w:r>
            <w:r w:rsidR="00A3281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5F72F1" w14:textId="5929A704" w:rsidR="00A32812" w:rsidRPr="00042656" w:rsidRDefault="00042656" w:rsidP="00A3281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181</w:t>
            </w:r>
            <w:r w:rsidR="00A3281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C92E97" w14:textId="0D242DD3" w:rsidR="00A32812" w:rsidRPr="00042656" w:rsidRDefault="00A32812" w:rsidP="00A3281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0D22AF" w14:textId="015F2F76" w:rsidR="00A32812" w:rsidRPr="00042656" w:rsidRDefault="00042656" w:rsidP="00A3281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</w:t>
            </w:r>
            <w:r w:rsidR="00A3281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629</w:t>
            </w:r>
            <w:r w:rsidR="00A3281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829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F871FC" w14:textId="5CF1BFD7" w:rsidR="00A32812" w:rsidRPr="00042656" w:rsidRDefault="00042656" w:rsidP="00A32812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36</w:t>
            </w:r>
            <w:r w:rsidR="00A3281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130</w:t>
            </w:r>
            <w:r w:rsidR="00A3281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993</w:t>
            </w:r>
          </w:p>
        </w:tc>
      </w:tr>
    </w:tbl>
    <w:p w14:paraId="47819D0D" w14:textId="77777777" w:rsidR="00CC553B" w:rsidRPr="00042656" w:rsidRDefault="00CC553B" w:rsidP="00CC553B">
      <w:pPr>
        <w:jc w:val="thaiDistribute"/>
        <w:rPr>
          <w:rFonts w:ascii="Browallia New" w:hAnsi="Browallia New" w:cs="Browallia New"/>
        </w:rPr>
      </w:pPr>
      <w:r w:rsidRPr="00042656">
        <w:rPr>
          <w:rFonts w:ascii="Browallia New" w:hAnsi="Browallia New" w:cs="Browallia New"/>
        </w:rPr>
        <w:br w:type="page"/>
      </w:r>
    </w:p>
    <w:p w14:paraId="1000FF81" w14:textId="77777777" w:rsidR="004B4E4C" w:rsidRPr="00042656" w:rsidRDefault="004B4E4C" w:rsidP="000466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F47D39" w14:textId="0ECA6106" w:rsidR="00B079B3" w:rsidRPr="00042656" w:rsidRDefault="003001BF" w:rsidP="000466A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90533E" w:rsidRPr="00042656">
        <w:rPr>
          <w:rFonts w:ascii="Browallia New" w:hAnsi="Browallia New" w:cs="Browallia New"/>
          <w:sz w:val="26"/>
          <w:szCs w:val="26"/>
          <w:cs/>
          <w:lang w:bidi="th-TH"/>
        </w:rPr>
        <w:t xml:space="preserve"> รายได้จากการให้เช่าช่วง</w:t>
      </w:r>
      <w:r w:rsidR="00B079B3" w:rsidRPr="00042656">
        <w:rPr>
          <w:rFonts w:ascii="Browallia New" w:hAnsi="Browallia New" w:cs="Browallia New"/>
          <w:sz w:val="26"/>
          <w:szCs w:val="26"/>
          <w:cs/>
          <w:lang w:bidi="th-TH"/>
        </w:rPr>
        <w:t>และกระแสเงินสดจ่ายทั้งหมดของสัญญาเช่า</w:t>
      </w:r>
    </w:p>
    <w:p w14:paraId="325457E4" w14:textId="77777777" w:rsidR="003001BF" w:rsidRPr="00042656" w:rsidRDefault="003001BF" w:rsidP="00726B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3001BF" w:rsidRPr="00042656" w14:paraId="368E10A6" w14:textId="77777777" w:rsidTr="00433D07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8BC878A" w14:textId="77777777" w:rsidR="003001BF" w:rsidRPr="00042656" w:rsidRDefault="003001BF" w:rsidP="00726B2D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A89E70" w14:textId="77777777" w:rsidR="003001BF" w:rsidRPr="00042656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2F858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24989E86" w14:textId="77777777" w:rsidTr="0043389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321917E" w14:textId="77777777" w:rsidR="003001BF" w:rsidRPr="00042656" w:rsidRDefault="003001BF" w:rsidP="00726B2D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D73271" w14:textId="52BF9A5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6DE37" w14:textId="1D5F335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77A132" w14:textId="29EC8AAF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FE45E" w14:textId="475C1973" w:rsidR="003001BF" w:rsidRPr="00042656" w:rsidRDefault="003001BF" w:rsidP="00726B2D">
            <w:pPr>
              <w:ind w:left="32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67E56EB9" w14:textId="77777777" w:rsidTr="0043389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E065340" w14:textId="77777777" w:rsidR="003001BF" w:rsidRPr="00042656" w:rsidRDefault="003001BF" w:rsidP="00726B2D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B46630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C11228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E276C0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F28501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042656" w14:paraId="798C3615" w14:textId="77777777" w:rsidTr="0043389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596AE" w14:textId="77777777" w:rsidR="003001BF" w:rsidRPr="00042656" w:rsidRDefault="003001BF" w:rsidP="00726B2D">
            <w:pPr>
              <w:ind w:left="-72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028B7F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E4B65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F4DBE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622A7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A32812" w:rsidRPr="00042656" w14:paraId="2070ED33" w14:textId="77777777" w:rsidTr="00A3281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3C688" w14:textId="77777777" w:rsidR="00A32812" w:rsidRPr="00042656" w:rsidRDefault="00A32812" w:rsidP="00A32812">
            <w:pPr>
              <w:ind w:left="-72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</w:t>
            </w:r>
            <w:r w:rsidRPr="0004265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40F79" w14:textId="20BFCFE4" w:rsidR="00A32812" w:rsidRPr="00042656" w:rsidRDefault="00042656" w:rsidP="00A3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812</w:t>
            </w:r>
            <w:r w:rsidR="00EE068D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298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2540C" w14:textId="331B1389" w:rsidR="00A32812" w:rsidRPr="00042656" w:rsidRDefault="00042656" w:rsidP="00A3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474</w:t>
            </w:r>
            <w:r w:rsidR="00A32812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059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F27F3" w14:textId="33836AE6" w:rsidR="00A32812" w:rsidRPr="00042656" w:rsidRDefault="00042656" w:rsidP="00A3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812</w:t>
            </w:r>
            <w:r w:rsidR="00EE068D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298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C7C13" w14:textId="0D416CB2" w:rsidR="00A32812" w:rsidRPr="00042656" w:rsidRDefault="00042656" w:rsidP="00A3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474</w:t>
            </w:r>
            <w:r w:rsidR="00A32812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059</w:t>
            </w:r>
          </w:p>
        </w:tc>
      </w:tr>
      <w:tr w:rsidR="00A32812" w:rsidRPr="00042656" w14:paraId="512DAB78" w14:textId="77777777" w:rsidTr="0043389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88097" w14:textId="77777777" w:rsidR="00A32812" w:rsidRPr="00042656" w:rsidRDefault="00A32812" w:rsidP="00A32812">
            <w:pPr>
              <w:ind w:left="-72" w:right="-7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9EA23" w14:textId="16489FDA" w:rsidR="00A32812" w:rsidRPr="00042656" w:rsidRDefault="00042656" w:rsidP="00A3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16A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="006016A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7180CEB" w14:textId="1BED4968" w:rsidR="00A32812" w:rsidRPr="00042656" w:rsidRDefault="00042656" w:rsidP="00A3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A3281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462CC" w14:textId="772DF06D" w:rsidR="00A32812" w:rsidRPr="00042656" w:rsidRDefault="00042656" w:rsidP="00A3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16A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="006016A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33EF443" w14:textId="3A04D00C" w:rsidR="00A32812" w:rsidRPr="00042656" w:rsidRDefault="00042656" w:rsidP="00A3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A3281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FE458B" w:rsidRPr="00042656" w14:paraId="03CAC34E" w14:textId="77777777" w:rsidTr="0043389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019E" w14:textId="77777777" w:rsidR="00FE458B" w:rsidRPr="00042656" w:rsidRDefault="00FE458B" w:rsidP="00FE458B">
            <w:pPr>
              <w:ind w:left="-72" w:right="-7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3013D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25337C8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FDD74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32F9742" w14:textId="77777777" w:rsidR="00FE458B" w:rsidRPr="00042656" w:rsidRDefault="00FE458B" w:rsidP="00FE45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32812" w:rsidRPr="00042656" w14:paraId="431CE20C" w14:textId="77777777" w:rsidTr="0043389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3326C" w14:textId="77777777" w:rsidR="00A32812" w:rsidRPr="00042656" w:rsidRDefault="00A32812" w:rsidP="00A32812">
            <w:pPr>
              <w:ind w:left="3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21DB8" w14:textId="2F9B7F70" w:rsidR="00A32812" w:rsidRPr="00042656" w:rsidRDefault="00042656" w:rsidP="00A3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193</w:t>
            </w:r>
            <w:r w:rsidR="006016A1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110</w:t>
            </w:r>
            <w:r w:rsidR="006016A1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099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AF66F" w14:textId="6BED6202" w:rsidR="00A32812" w:rsidRPr="00042656" w:rsidRDefault="00042656" w:rsidP="00A3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170</w:t>
            </w:r>
            <w:r w:rsidR="00A32812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834</w:t>
            </w:r>
            <w:r w:rsidR="00A32812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534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CCAF5" w14:textId="70F89F7A" w:rsidR="00A32812" w:rsidRPr="00042656" w:rsidRDefault="00042656" w:rsidP="00A3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25</w:t>
            </w:r>
            <w:r w:rsidR="00EE068D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737</w:t>
            </w:r>
            <w:r w:rsidR="00EE068D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257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2C92E" w14:textId="6C63B4F6" w:rsidR="00A32812" w:rsidRPr="00042656" w:rsidRDefault="00042656" w:rsidP="00A3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25</w:t>
            </w:r>
            <w:r w:rsidR="00A32812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652</w:t>
            </w:r>
            <w:r w:rsidR="00A32812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060</w:t>
            </w:r>
          </w:p>
        </w:tc>
      </w:tr>
    </w:tbl>
    <w:p w14:paraId="4618B569" w14:textId="0631E5F9" w:rsidR="00E440A3" w:rsidRPr="00042656" w:rsidRDefault="00E440A3" w:rsidP="00726B2D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3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3001BF" w:rsidRPr="00042656" w14:paraId="029A8BAA" w14:textId="77777777" w:rsidTr="00797B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F448D3" w14:textId="56E4DEC1" w:rsidR="003001BF" w:rsidRPr="00042656" w:rsidRDefault="00042656" w:rsidP="00726B2D">
            <w:pPr>
              <w:ind w:left="431" w:hanging="431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20</w:t>
            </w:r>
            <w:r w:rsidR="003001BF" w:rsidRPr="0004265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  <w:t>สินทรัพย์ไม่มีตัวตน - สุทธิ</w:t>
            </w:r>
          </w:p>
        </w:tc>
      </w:tr>
    </w:tbl>
    <w:p w14:paraId="7DECB765" w14:textId="77777777" w:rsidR="003001BF" w:rsidRPr="00042656" w:rsidRDefault="003001BF" w:rsidP="00726B2D">
      <w:pPr>
        <w:tabs>
          <w:tab w:val="left" w:pos="1092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2880"/>
        <w:gridCol w:w="1170"/>
        <w:gridCol w:w="1134"/>
        <w:gridCol w:w="1139"/>
        <w:gridCol w:w="992"/>
        <w:gridCol w:w="1134"/>
        <w:gridCol w:w="992"/>
      </w:tblGrid>
      <w:tr w:rsidR="003001BF" w:rsidRPr="00042656" w14:paraId="076A45F8" w14:textId="77777777" w:rsidTr="00797B1E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7D449833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3443" w:type="dxa"/>
            <w:gridSpan w:val="3"/>
            <w:tcBorders>
              <w:top w:val="single" w:sz="4" w:space="0" w:color="auto"/>
            </w:tcBorders>
          </w:tcPr>
          <w:p w14:paraId="4B8FCCB2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AC9F5B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001BF" w:rsidRPr="00042656" w14:paraId="0A469C14" w14:textId="77777777" w:rsidTr="00797B1E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130B01C1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4F079B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สิทธิการใช้สินทรัพย์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AE38B83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066C285D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E55305A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52CF238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สิทธิการใช้สินทรัพย์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8551C32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4277971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96A9E44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001BF" w:rsidRPr="00042656" w14:paraId="13755C75" w14:textId="77777777" w:rsidTr="00797B1E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51DE6B07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BCDB7C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3D0C1F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6E691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C81255" w14:textId="77777777" w:rsidR="003001BF" w:rsidRPr="00042656" w:rsidRDefault="003001BF" w:rsidP="00726B2D">
            <w:pPr>
              <w:ind w:left="-618" w:right="-72" w:firstLine="61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40F8E" w14:textId="77777777" w:rsidR="003001BF" w:rsidRPr="00042656" w:rsidRDefault="003001BF" w:rsidP="00726B2D">
            <w:pPr>
              <w:ind w:left="-214" w:right="-72" w:firstLine="2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185C221" w14:textId="77777777" w:rsidR="003001BF" w:rsidRPr="00042656" w:rsidRDefault="003001BF" w:rsidP="00726B2D">
            <w:pPr>
              <w:ind w:left="-214" w:right="-72" w:firstLine="2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001BF" w:rsidRPr="00042656" w14:paraId="65477074" w14:textId="77777777" w:rsidTr="00797B1E">
        <w:trPr>
          <w:cantSplit/>
          <w:trHeight w:val="20"/>
        </w:trPr>
        <w:tc>
          <w:tcPr>
            <w:tcW w:w="2880" w:type="dxa"/>
            <w:vAlign w:val="bottom"/>
          </w:tcPr>
          <w:p w14:paraId="303E84C4" w14:textId="648537DB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70" w:type="dxa"/>
            <w:vAlign w:val="center"/>
          </w:tcPr>
          <w:p w14:paraId="69782AA4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center"/>
          </w:tcPr>
          <w:p w14:paraId="4208D4CE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9" w:type="dxa"/>
            <w:vAlign w:val="center"/>
          </w:tcPr>
          <w:p w14:paraId="67D8CD02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vAlign w:val="center"/>
          </w:tcPr>
          <w:p w14:paraId="033DAE55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center"/>
          </w:tcPr>
          <w:p w14:paraId="705595DE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vAlign w:val="center"/>
          </w:tcPr>
          <w:p w14:paraId="1E635F30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E1D32" w:rsidRPr="00042656" w14:paraId="25799B00" w14:textId="77777777" w:rsidTr="00797B1E">
        <w:trPr>
          <w:cantSplit/>
          <w:trHeight w:val="20"/>
        </w:trPr>
        <w:tc>
          <w:tcPr>
            <w:tcW w:w="2880" w:type="dxa"/>
            <w:vAlign w:val="bottom"/>
          </w:tcPr>
          <w:p w14:paraId="00B1FEF1" w14:textId="77777777" w:rsidR="005E1D32" w:rsidRPr="00042656" w:rsidRDefault="005E1D32" w:rsidP="005E1D32">
            <w:pPr>
              <w:ind w:left="-101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70" w:type="dxa"/>
            <w:vAlign w:val="center"/>
          </w:tcPr>
          <w:p w14:paraId="478E0D23" w14:textId="453012BD" w:rsidR="005E1D32" w:rsidRPr="00042656" w:rsidRDefault="00042656" w:rsidP="005E1D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68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936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732</w:t>
            </w:r>
          </w:p>
        </w:tc>
        <w:tc>
          <w:tcPr>
            <w:tcW w:w="1134" w:type="dxa"/>
            <w:vAlign w:val="center"/>
          </w:tcPr>
          <w:p w14:paraId="2F9ACA4A" w14:textId="556A2E95" w:rsidR="005E1D32" w:rsidRPr="00042656" w:rsidRDefault="00042656" w:rsidP="005E1D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83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570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767</w:t>
            </w:r>
          </w:p>
        </w:tc>
        <w:tc>
          <w:tcPr>
            <w:tcW w:w="1139" w:type="dxa"/>
            <w:vAlign w:val="center"/>
          </w:tcPr>
          <w:p w14:paraId="604F3E44" w14:textId="7E80CF57" w:rsidR="005E1D32" w:rsidRPr="00042656" w:rsidRDefault="00042656" w:rsidP="005E1D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152</w:t>
            </w:r>
            <w:r w:rsidR="005E1D3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507</w:t>
            </w:r>
            <w:r w:rsidR="005E1D3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499</w:t>
            </w:r>
          </w:p>
        </w:tc>
        <w:tc>
          <w:tcPr>
            <w:tcW w:w="992" w:type="dxa"/>
            <w:vAlign w:val="center"/>
          </w:tcPr>
          <w:p w14:paraId="5B14982F" w14:textId="2EDE1816" w:rsidR="005E1D32" w:rsidRPr="00042656" w:rsidRDefault="00042656" w:rsidP="005E1D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68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936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732</w:t>
            </w:r>
          </w:p>
        </w:tc>
        <w:tc>
          <w:tcPr>
            <w:tcW w:w="1134" w:type="dxa"/>
            <w:vAlign w:val="center"/>
          </w:tcPr>
          <w:p w14:paraId="401F28FA" w14:textId="7CB8DE90" w:rsidR="005E1D32" w:rsidRPr="00042656" w:rsidRDefault="00042656" w:rsidP="005E1D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41</w:t>
            </w:r>
            <w:r w:rsidR="005E1D3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498</w:t>
            </w:r>
            <w:r w:rsidR="005E1D3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482</w:t>
            </w:r>
          </w:p>
        </w:tc>
        <w:tc>
          <w:tcPr>
            <w:tcW w:w="992" w:type="dxa"/>
            <w:vAlign w:val="center"/>
          </w:tcPr>
          <w:p w14:paraId="0673D9DD" w14:textId="72F297DE" w:rsidR="005E1D32" w:rsidRPr="00042656" w:rsidRDefault="00042656" w:rsidP="005E1D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110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435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214</w:t>
            </w:r>
          </w:p>
        </w:tc>
      </w:tr>
      <w:tr w:rsidR="005E1D32" w:rsidRPr="00042656" w14:paraId="4A133ECD" w14:textId="77777777" w:rsidTr="00797B1E">
        <w:trPr>
          <w:cantSplit/>
          <w:trHeight w:val="20"/>
        </w:trPr>
        <w:tc>
          <w:tcPr>
            <w:tcW w:w="2880" w:type="dxa"/>
            <w:vAlign w:val="bottom"/>
          </w:tcPr>
          <w:p w14:paraId="453C0CD1" w14:textId="77777777" w:rsidR="005E1D32" w:rsidRPr="00042656" w:rsidRDefault="005E1D32" w:rsidP="005E1D32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BC48226" w14:textId="23501027" w:rsidR="005E1D32" w:rsidRPr="00042656" w:rsidRDefault="005E1D32" w:rsidP="005E1D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172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470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CC1A593" w14:textId="13836172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62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177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748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1BF9D3F8" w14:textId="123F8534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81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350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218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A458338" w14:textId="7B7D8914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19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172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470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7C7E90A" w14:textId="299AEB7C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25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927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406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B43FB7A" w14:textId="2A5B527E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45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099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876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E1D32" w:rsidRPr="00042656" w14:paraId="2E047ABE" w14:textId="77777777" w:rsidTr="00797B1E">
        <w:trPr>
          <w:cantSplit/>
          <w:trHeight w:val="20"/>
        </w:trPr>
        <w:tc>
          <w:tcPr>
            <w:tcW w:w="2880" w:type="dxa"/>
            <w:vAlign w:val="bottom"/>
          </w:tcPr>
          <w:p w14:paraId="5F5D2340" w14:textId="77777777" w:rsidR="005E1D32" w:rsidRPr="00042656" w:rsidRDefault="005E1D32" w:rsidP="005E1D32">
            <w:pPr>
              <w:ind w:left="-101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042656">
              <w:rPr>
                <w:rFonts w:ascii="Browallia New" w:hAnsi="Browallia New" w:cs="Browallia New"/>
              </w:rPr>
              <w:t xml:space="preserve">- </w:t>
            </w:r>
            <w:r w:rsidRPr="0004265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E33DB" w14:textId="02CAF654" w:rsidR="005E1D32" w:rsidRPr="00042656" w:rsidRDefault="00042656" w:rsidP="005E1D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49</w:t>
            </w:r>
            <w:r w:rsidR="005E1D3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764</w:t>
            </w:r>
            <w:r w:rsidR="005E1D3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817BA" w14:textId="0A6740EE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21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393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019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72F2C5" w14:textId="00AE2FB9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71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157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2BE2" w14:textId="50F2BA10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49</w:t>
            </w:r>
            <w:r w:rsidR="005E1D3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764</w:t>
            </w:r>
            <w:r w:rsidR="005E1D3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185F69" w14:textId="20DC31DF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15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571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076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0FE9C" w14:textId="2CEF3BC1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65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335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338</w:t>
            </w:r>
          </w:p>
        </w:tc>
      </w:tr>
      <w:tr w:rsidR="005E1D32" w:rsidRPr="00042656" w14:paraId="61E80074" w14:textId="77777777" w:rsidTr="00797B1E">
        <w:trPr>
          <w:cantSplit/>
          <w:tblHeader/>
        </w:trPr>
        <w:tc>
          <w:tcPr>
            <w:tcW w:w="2880" w:type="dxa"/>
            <w:vAlign w:val="bottom"/>
          </w:tcPr>
          <w:p w14:paraId="7CE59D37" w14:textId="77777777" w:rsidR="005E1D32" w:rsidRPr="00042656" w:rsidRDefault="005E1D32" w:rsidP="005E1D3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FCD5127" w14:textId="77777777" w:rsidR="005E1D32" w:rsidRPr="00042656" w:rsidRDefault="005E1D32" w:rsidP="005E1D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EF68B" w14:textId="77777777" w:rsidR="005E1D32" w:rsidRPr="00042656" w:rsidRDefault="005E1D32" w:rsidP="005E1D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1D35273D" w14:textId="77777777" w:rsidR="005E1D32" w:rsidRPr="00042656" w:rsidRDefault="005E1D32" w:rsidP="005E1D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B2F027D" w14:textId="77777777" w:rsidR="005E1D32" w:rsidRPr="00042656" w:rsidRDefault="005E1D32" w:rsidP="005E1D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7F3924" w14:textId="77777777" w:rsidR="005E1D32" w:rsidRPr="00042656" w:rsidRDefault="005E1D32" w:rsidP="005E1D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CC02213" w14:textId="77777777" w:rsidR="005E1D32" w:rsidRPr="00042656" w:rsidRDefault="005E1D32" w:rsidP="005E1D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E1D32" w:rsidRPr="00042656" w14:paraId="7CD594CC" w14:textId="77777777" w:rsidTr="00797B1E">
        <w:trPr>
          <w:cantSplit/>
        </w:trPr>
        <w:tc>
          <w:tcPr>
            <w:tcW w:w="2880" w:type="dxa"/>
            <w:vAlign w:val="bottom"/>
          </w:tcPr>
          <w:p w14:paraId="1C663BE8" w14:textId="564AF3D7" w:rsidR="005E1D32" w:rsidRPr="00042656" w:rsidRDefault="005E1D32" w:rsidP="00042656">
            <w:pPr>
              <w:spacing w:before="10"/>
              <w:ind w:left="-101"/>
              <w:rPr>
                <w:rFonts w:ascii="Browallia New" w:hAnsi="Browallia New" w:cs="Browallia New"/>
                <w:spacing w:val="-4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 w:rsidRPr="0004265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1914FDFD" w14:textId="77777777" w:rsidR="005E1D32" w:rsidRPr="00042656" w:rsidRDefault="005E1D32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608A0E" w14:textId="77777777" w:rsidR="005E1D32" w:rsidRPr="00042656" w:rsidRDefault="005E1D32" w:rsidP="00042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9" w:type="dxa"/>
            <w:shd w:val="clear" w:color="auto" w:fill="auto"/>
          </w:tcPr>
          <w:p w14:paraId="739D2F4C" w14:textId="77777777" w:rsidR="005E1D32" w:rsidRPr="00042656" w:rsidRDefault="005E1D32" w:rsidP="00042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02C6C3F" w14:textId="77777777" w:rsidR="005E1D32" w:rsidRPr="00042656" w:rsidRDefault="005E1D32" w:rsidP="00042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418D9E" w14:textId="77777777" w:rsidR="005E1D32" w:rsidRPr="00042656" w:rsidRDefault="005E1D32" w:rsidP="00042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4E2D36C" w14:textId="77777777" w:rsidR="005E1D32" w:rsidRPr="00042656" w:rsidRDefault="005E1D32" w:rsidP="00042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E1D32" w:rsidRPr="00042656" w14:paraId="12AF2A26" w14:textId="77777777" w:rsidTr="00797B1E">
        <w:trPr>
          <w:cantSplit/>
        </w:trPr>
        <w:tc>
          <w:tcPr>
            <w:tcW w:w="2880" w:type="dxa"/>
            <w:vAlign w:val="bottom"/>
          </w:tcPr>
          <w:p w14:paraId="28BA49A7" w14:textId="77777777" w:rsidR="005E1D32" w:rsidRPr="00042656" w:rsidRDefault="005E1D32" w:rsidP="005E1D32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ราคาตามบัญชีต้นปี</w:t>
            </w:r>
            <w:r w:rsidRPr="00042656">
              <w:rPr>
                <w:rFonts w:ascii="Browallia New" w:hAnsi="Browallia New" w:cs="Browallia New"/>
              </w:rPr>
              <w:t xml:space="preserve"> - </w:t>
            </w:r>
            <w:r w:rsidRPr="0004265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DA842BE" w14:textId="3C377699" w:rsidR="005E1D32" w:rsidRPr="00042656" w:rsidRDefault="00042656" w:rsidP="005E1D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49</w:t>
            </w:r>
            <w:r w:rsidR="005E1D3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764</w:t>
            </w:r>
            <w:r w:rsidR="005E1D3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1539E9" w14:textId="46187BF2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21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393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019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85B4CAD" w14:textId="17930B3B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71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157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99690E" w14:textId="25E6EA57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49</w:t>
            </w:r>
            <w:r w:rsidR="005E1D3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764</w:t>
            </w:r>
            <w:r w:rsidR="005E1D3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60209E" w14:textId="50BF1C20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15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571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076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D021D7" w14:textId="6B78FCA9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65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335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338</w:t>
            </w:r>
          </w:p>
        </w:tc>
      </w:tr>
      <w:tr w:rsidR="005E1D32" w:rsidRPr="00042656" w14:paraId="0B5B6473" w14:textId="77777777" w:rsidTr="00797B1E">
        <w:trPr>
          <w:cantSplit/>
        </w:trPr>
        <w:tc>
          <w:tcPr>
            <w:tcW w:w="2880" w:type="dxa"/>
            <w:vAlign w:val="bottom"/>
          </w:tcPr>
          <w:p w14:paraId="64F09CCA" w14:textId="77777777" w:rsidR="005E1D32" w:rsidRPr="00042656" w:rsidRDefault="005E1D32" w:rsidP="005E1D32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DBBD8EE" w14:textId="09CBB57C" w:rsidR="005E1D32" w:rsidRPr="00042656" w:rsidRDefault="005E1D32" w:rsidP="005E1D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7E23B7" w14:textId="1CC5E96B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266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549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42CE3B2" w14:textId="460ECBA8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266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27F0B2" w14:textId="32084554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4985A6" w14:textId="5B63FC44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714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9918DC" w14:textId="763B30A3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714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  <w:tr w:rsidR="005E1D32" w:rsidRPr="00042656" w14:paraId="698374D8" w14:textId="77777777" w:rsidTr="00797B1E">
        <w:trPr>
          <w:cantSplit/>
        </w:trPr>
        <w:tc>
          <w:tcPr>
            <w:tcW w:w="2880" w:type="dxa"/>
            <w:vAlign w:val="bottom"/>
          </w:tcPr>
          <w:p w14:paraId="40E58094" w14:textId="68BF2984" w:rsidR="005E1D32" w:rsidRPr="00042656" w:rsidRDefault="005E1D32" w:rsidP="005E1D32">
            <w:pPr>
              <w:ind w:left="-101"/>
              <w:rPr>
                <w:rFonts w:ascii="Browallia New" w:hAnsi="Browallia New" w:cs="Browallia New"/>
                <w:cs/>
              </w:rPr>
            </w:pPr>
            <w:bookmarkStart w:id="62" w:name="OLE_LINK1"/>
            <w:r w:rsidRPr="00042656">
              <w:rPr>
                <w:rFonts w:ascii="Browallia New" w:hAnsi="Browallia New" w:cs="Browallia New"/>
                <w:cs/>
                <w:lang w:bidi="th-TH"/>
              </w:rPr>
              <w:t>รับโอนจากที่ดิน อาคารและอุปกรณ์</w:t>
            </w:r>
            <w:r w:rsidRPr="00042656">
              <w:rPr>
                <w:rFonts w:ascii="Browallia New" w:hAnsi="Browallia New" w:cs="Browallia New"/>
                <w:lang w:bidi="th-TH"/>
              </w:rPr>
              <w:t xml:space="preserve"> </w:t>
            </w:r>
            <w:bookmarkEnd w:id="62"/>
          </w:p>
        </w:tc>
        <w:tc>
          <w:tcPr>
            <w:tcW w:w="1170" w:type="dxa"/>
            <w:shd w:val="clear" w:color="auto" w:fill="auto"/>
            <w:vAlign w:val="center"/>
          </w:tcPr>
          <w:p w14:paraId="3F828CDA" w14:textId="77777777" w:rsidR="005E1D32" w:rsidRPr="00042656" w:rsidRDefault="005E1D32" w:rsidP="005E1D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624DEE" w14:textId="77777777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6C5468EB" w14:textId="77777777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D49E7D1" w14:textId="77777777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4F4539" w14:textId="77777777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71F5EC4" w14:textId="77777777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E1D32" w:rsidRPr="00042656" w14:paraId="2C537FCF" w14:textId="77777777" w:rsidTr="00797B1E">
        <w:trPr>
          <w:cantSplit/>
        </w:trPr>
        <w:tc>
          <w:tcPr>
            <w:tcW w:w="2880" w:type="dxa"/>
            <w:vAlign w:val="bottom"/>
          </w:tcPr>
          <w:p w14:paraId="567B758A" w14:textId="5B7612EE" w:rsidR="005E1D32" w:rsidRPr="00042656" w:rsidRDefault="005E1D32" w:rsidP="005E1D32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lang w:bidi="th-TH"/>
              </w:rPr>
              <w:t xml:space="preserve">  (</w:t>
            </w:r>
            <w:r w:rsidRPr="00042656">
              <w:rPr>
                <w:rFonts w:ascii="Browallia New" w:hAnsi="Browallia New" w:cs="Browallia New"/>
                <w:cs/>
                <w:lang w:bidi="th-TH"/>
              </w:rPr>
              <w:t xml:space="preserve">หมายเหตุ </w:t>
            </w:r>
            <w:r w:rsidR="00042656" w:rsidRPr="00042656">
              <w:rPr>
                <w:rFonts w:ascii="Browallia New" w:hAnsi="Browallia New" w:cs="Browallia New"/>
                <w:lang w:val="en-GB" w:bidi="th-TH"/>
              </w:rPr>
              <w:t>18</w:t>
            </w:r>
            <w:r w:rsidRPr="00042656">
              <w:rPr>
                <w:rFonts w:ascii="Browallia New" w:hAnsi="Browallia New" w:cs="Browallia New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95924D8" w14:textId="0C1B3072" w:rsidR="005E1D32" w:rsidRPr="00042656" w:rsidRDefault="005E1D32" w:rsidP="005E1D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E75A05" w14:textId="1576A89E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200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05754CB5" w14:textId="2913B3D8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200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0C7BE6" w14:textId="44156FE6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F9C63F" w14:textId="0572ABF7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3758B8" w14:textId="1B3BDB4E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E1D32" w:rsidRPr="00042656" w14:paraId="266AD535" w14:textId="77777777" w:rsidTr="00797B1E">
        <w:trPr>
          <w:cantSplit/>
        </w:trPr>
        <w:tc>
          <w:tcPr>
            <w:tcW w:w="2880" w:type="dxa"/>
            <w:vAlign w:val="bottom"/>
          </w:tcPr>
          <w:p w14:paraId="63C0F455" w14:textId="77777777" w:rsidR="005E1D32" w:rsidRPr="00042656" w:rsidRDefault="005E1D32" w:rsidP="005E1D32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ค่าตัดจำหน่าย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A42F5" w14:textId="7F02D1D2" w:rsidR="005E1D32" w:rsidRPr="00042656" w:rsidRDefault="005E1D32" w:rsidP="005E1D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893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671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7A84B" w14:textId="10B5FA7D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188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717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FFF51" w14:textId="6522640E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12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082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388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29780" w14:textId="4D4D4A8B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893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671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AD182" w14:textId="058F5A8D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870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780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4310E" w14:textId="6C0DF556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764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451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E1D32" w:rsidRPr="00042656" w14:paraId="5D2B336D" w14:textId="77777777" w:rsidTr="00797B1E">
        <w:trPr>
          <w:cantSplit/>
        </w:trPr>
        <w:tc>
          <w:tcPr>
            <w:tcW w:w="2880" w:type="dxa"/>
            <w:vAlign w:val="bottom"/>
          </w:tcPr>
          <w:p w14:paraId="6B82140A" w14:textId="77777777" w:rsidR="005E1D32" w:rsidRPr="00042656" w:rsidRDefault="005E1D32" w:rsidP="005E1D32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042656">
              <w:rPr>
                <w:rFonts w:ascii="Browallia New" w:hAnsi="Browallia New" w:cs="Browallia New"/>
              </w:rPr>
              <w:t>-</w:t>
            </w:r>
            <w:r w:rsidRPr="0004265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47AFE7" w14:textId="38EE73AE" w:rsidR="005E1D32" w:rsidRPr="00042656" w:rsidRDefault="00042656" w:rsidP="005E1D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 w:bidi="th-TH"/>
              </w:rPr>
              <w:t>42</w:t>
            </w:r>
            <w:r w:rsidR="005E1D32" w:rsidRPr="00042656">
              <w:rPr>
                <w:rFonts w:ascii="Browallia New" w:hAnsi="Browallia New" w:cs="Browallia New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870</w:t>
            </w:r>
            <w:r w:rsidR="005E1D32" w:rsidRPr="00042656">
              <w:rPr>
                <w:rFonts w:ascii="Browallia New" w:hAnsi="Browallia New" w:cs="Browallia New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591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41CE3" w14:textId="34D3710B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17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671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178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4526EC" w14:textId="48863F28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60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541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769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F332AE" w14:textId="4B52C42B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42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870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EC1C4C" w14:textId="68B7F4B3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13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414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065658" w14:textId="7432D275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56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285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174</w:t>
            </w:r>
          </w:p>
        </w:tc>
      </w:tr>
      <w:tr w:rsidR="005E1D32" w:rsidRPr="00042656" w14:paraId="301C6C9A" w14:textId="77777777" w:rsidTr="00797B1E">
        <w:trPr>
          <w:cantSplit/>
        </w:trPr>
        <w:tc>
          <w:tcPr>
            <w:tcW w:w="2880" w:type="dxa"/>
            <w:vAlign w:val="bottom"/>
          </w:tcPr>
          <w:p w14:paraId="5D60C50C" w14:textId="77777777" w:rsidR="005E1D32" w:rsidRPr="00042656" w:rsidRDefault="005E1D32" w:rsidP="005E1D32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43F24" w14:textId="77777777" w:rsidR="005E1D32" w:rsidRPr="00042656" w:rsidRDefault="005E1D32" w:rsidP="005E1D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A7237D" w14:textId="77777777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096353" w14:textId="77777777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345D17" w14:textId="77777777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41172" w14:textId="77777777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7E374E" w14:textId="77777777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5E1D32" w:rsidRPr="00042656" w14:paraId="48F71009" w14:textId="77777777" w:rsidTr="00797B1E">
        <w:trPr>
          <w:cantSplit/>
        </w:trPr>
        <w:tc>
          <w:tcPr>
            <w:tcW w:w="2880" w:type="dxa"/>
            <w:vAlign w:val="bottom"/>
          </w:tcPr>
          <w:p w14:paraId="4D7F0B70" w14:textId="7BB4627A" w:rsidR="005E1D32" w:rsidRPr="00042656" w:rsidRDefault="005E1D32" w:rsidP="005E1D32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DE6AA12" w14:textId="77777777" w:rsidR="005E1D32" w:rsidRPr="00042656" w:rsidRDefault="005E1D32" w:rsidP="005E1D3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173AF9" w14:textId="77777777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14:paraId="573E3268" w14:textId="77777777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820925B" w14:textId="77777777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9B66FA" w14:textId="77777777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8CA6E52" w14:textId="77777777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E1D32" w:rsidRPr="00042656" w14:paraId="089AB46E" w14:textId="77777777" w:rsidTr="00797B1E">
        <w:trPr>
          <w:cantSplit/>
        </w:trPr>
        <w:tc>
          <w:tcPr>
            <w:tcW w:w="2880" w:type="dxa"/>
            <w:vAlign w:val="bottom"/>
          </w:tcPr>
          <w:p w14:paraId="492F17B7" w14:textId="77777777" w:rsidR="005E1D32" w:rsidRPr="00042656" w:rsidRDefault="005E1D32" w:rsidP="005E1D32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EAD9748" w14:textId="47BC3182" w:rsidR="005E1D32" w:rsidRPr="00042656" w:rsidRDefault="00042656" w:rsidP="005E1D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68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936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9169CA" w14:textId="4EE66241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85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037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643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699452E8" w14:textId="12001302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153</w:t>
            </w:r>
            <w:r w:rsidR="005E1D3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974</w:t>
            </w:r>
            <w:r w:rsidR="005E1D3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375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3D7707" w14:textId="3D08635A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68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936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0C4533" w14:textId="559F1864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42</w:t>
            </w:r>
            <w:r w:rsidR="005E1D3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212</w:t>
            </w:r>
            <w:r w:rsidR="005E1D32" w:rsidRPr="00042656">
              <w:rPr>
                <w:rFonts w:ascii="Browallia New" w:hAnsi="Browallia New" w:cs="Browallia New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769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C78088" w14:textId="2C2E5DF3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111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149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501</w:t>
            </w:r>
          </w:p>
        </w:tc>
      </w:tr>
      <w:tr w:rsidR="005E1D32" w:rsidRPr="00042656" w14:paraId="1951B44A" w14:textId="77777777" w:rsidTr="00797B1E">
        <w:trPr>
          <w:cantSplit/>
        </w:trPr>
        <w:tc>
          <w:tcPr>
            <w:tcW w:w="2880" w:type="dxa"/>
            <w:vAlign w:val="bottom"/>
          </w:tcPr>
          <w:p w14:paraId="32089D54" w14:textId="77777777" w:rsidR="005E1D32" w:rsidRPr="00042656" w:rsidRDefault="005E1D32" w:rsidP="005E1D32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8704B" w14:textId="2E548390" w:rsidR="005E1D32" w:rsidRPr="00042656" w:rsidRDefault="005E1D32" w:rsidP="005E1D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26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066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141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89962" w14:textId="50EB7E61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67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366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465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0F78D" w14:textId="194A5325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93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432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606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5C9D7" w14:textId="48B8D3B1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26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066</w:t>
            </w:r>
            <w:r w:rsidRPr="00042656">
              <w:rPr>
                <w:rFonts w:ascii="Browallia New" w:hAnsi="Browallia New" w:cs="Browallia New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141</w:t>
            </w:r>
            <w:r w:rsidRPr="000426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D41CD" w14:textId="4D4ABE2E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28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798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186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249AF" w14:textId="797A0645" w:rsidR="005E1D32" w:rsidRPr="00042656" w:rsidRDefault="005E1D32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54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864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327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E1D32" w:rsidRPr="00042656" w14:paraId="2D66D040" w14:textId="77777777" w:rsidTr="00797B1E">
        <w:trPr>
          <w:cantSplit/>
        </w:trPr>
        <w:tc>
          <w:tcPr>
            <w:tcW w:w="2880" w:type="dxa"/>
            <w:vAlign w:val="bottom"/>
          </w:tcPr>
          <w:p w14:paraId="6E7E3C11" w14:textId="77777777" w:rsidR="005E1D32" w:rsidRPr="00042656" w:rsidRDefault="005E1D32" w:rsidP="005E1D32">
            <w:pPr>
              <w:ind w:left="-101"/>
              <w:rPr>
                <w:rFonts w:ascii="Browallia New" w:hAnsi="Browallia New" w:cs="Browallia New"/>
                <w:u w:val="single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042656">
              <w:rPr>
                <w:rFonts w:ascii="Browallia New" w:hAnsi="Browallia New" w:cs="Browallia New"/>
              </w:rPr>
              <w:t xml:space="preserve">- </w:t>
            </w:r>
            <w:r w:rsidRPr="0004265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D3596C" w14:textId="01E9CAB5" w:rsidR="005E1D32" w:rsidRPr="00042656" w:rsidRDefault="00042656" w:rsidP="005E1D3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lang w:val="en-GB" w:bidi="th-TH"/>
              </w:rPr>
              <w:t>42</w:t>
            </w:r>
            <w:r w:rsidR="005E1D32" w:rsidRPr="00042656">
              <w:rPr>
                <w:rFonts w:ascii="Browallia New" w:hAnsi="Browallia New" w:cs="Browallia New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870</w:t>
            </w:r>
            <w:r w:rsidR="005E1D32" w:rsidRPr="00042656">
              <w:rPr>
                <w:rFonts w:ascii="Browallia New" w:hAnsi="Browallia New" w:cs="Browallia New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591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1A912C" w14:textId="46ABDD90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17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671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178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03872" w14:textId="30188690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60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541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769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C26A2B" w14:textId="669CAFEE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42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870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6FDE18" w14:textId="7ACD6A24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13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414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81CD4" w14:textId="54E6DFF9" w:rsidR="005E1D32" w:rsidRPr="00042656" w:rsidRDefault="00042656" w:rsidP="005E1D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56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285</w:t>
            </w:r>
            <w:r w:rsidR="005E1D32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174</w:t>
            </w:r>
          </w:p>
        </w:tc>
      </w:tr>
      <w:tr w:rsidR="005E1D32" w:rsidRPr="00042656" w14:paraId="1F6911CE" w14:textId="77777777" w:rsidTr="00B37759">
        <w:trPr>
          <w:cantSplit/>
          <w:tblHeader/>
        </w:trPr>
        <w:tc>
          <w:tcPr>
            <w:tcW w:w="2880" w:type="dxa"/>
            <w:shd w:val="clear" w:color="auto" w:fill="auto"/>
            <w:vAlign w:val="bottom"/>
          </w:tcPr>
          <w:p w14:paraId="5C4FFBEB" w14:textId="77777777" w:rsidR="005E1D32" w:rsidRPr="00042656" w:rsidRDefault="005E1D32" w:rsidP="005E1D32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38049F4" w14:textId="77777777" w:rsidR="005E1D32" w:rsidRPr="00042656" w:rsidRDefault="005E1D32" w:rsidP="005E1D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1D879" w14:textId="77777777" w:rsidR="005E1D32" w:rsidRPr="00042656" w:rsidRDefault="005E1D32" w:rsidP="005E1D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3AFA9B0F" w14:textId="77777777" w:rsidR="005E1D32" w:rsidRPr="00042656" w:rsidRDefault="005E1D32" w:rsidP="005E1D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B1B6717" w14:textId="77777777" w:rsidR="005E1D32" w:rsidRPr="00042656" w:rsidRDefault="005E1D32" w:rsidP="005E1D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54EB2A0" w14:textId="77777777" w:rsidR="005E1D32" w:rsidRPr="00042656" w:rsidRDefault="005E1D32" w:rsidP="005E1D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72772B9" w14:textId="77777777" w:rsidR="005E1D32" w:rsidRPr="00042656" w:rsidRDefault="005E1D32" w:rsidP="005E1D3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E1D32" w:rsidRPr="00042656" w14:paraId="7C8DF8BA" w14:textId="77777777" w:rsidTr="00797B1E">
        <w:trPr>
          <w:cantSplit/>
        </w:trPr>
        <w:tc>
          <w:tcPr>
            <w:tcW w:w="2880" w:type="dxa"/>
            <w:vAlign w:val="bottom"/>
          </w:tcPr>
          <w:p w14:paraId="1CDCC336" w14:textId="64666101" w:rsidR="005E1D32" w:rsidRPr="00042656" w:rsidRDefault="005E1D32" w:rsidP="00042656">
            <w:pPr>
              <w:spacing w:before="10"/>
              <w:ind w:left="-101"/>
              <w:rPr>
                <w:rFonts w:ascii="Browallia New" w:hAnsi="Browallia New" w:cs="Browallia New"/>
                <w:spacing w:val="-4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 w:rsidRPr="00042656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FAFAFA"/>
          </w:tcPr>
          <w:p w14:paraId="5C39AB02" w14:textId="77777777" w:rsidR="005E1D32" w:rsidRPr="00042656" w:rsidRDefault="005E1D32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625501" w14:textId="77777777" w:rsidR="005E1D32" w:rsidRPr="00042656" w:rsidRDefault="005E1D32" w:rsidP="00042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9" w:type="dxa"/>
            <w:shd w:val="clear" w:color="auto" w:fill="FAFAFA"/>
          </w:tcPr>
          <w:p w14:paraId="7663C2B4" w14:textId="77777777" w:rsidR="005E1D32" w:rsidRPr="00042656" w:rsidRDefault="005E1D32" w:rsidP="00042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C316E32" w14:textId="77777777" w:rsidR="005E1D32" w:rsidRPr="00042656" w:rsidRDefault="005E1D32" w:rsidP="00042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F5D6947" w14:textId="77777777" w:rsidR="005E1D32" w:rsidRPr="00042656" w:rsidRDefault="005E1D32" w:rsidP="00042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7D9C9F08" w14:textId="77777777" w:rsidR="005E1D32" w:rsidRPr="00042656" w:rsidRDefault="005E1D32" w:rsidP="00042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12CBF" w:rsidRPr="00042656" w14:paraId="2D03F3DE" w14:textId="77777777" w:rsidTr="00797B1E">
        <w:trPr>
          <w:cantSplit/>
        </w:trPr>
        <w:tc>
          <w:tcPr>
            <w:tcW w:w="2880" w:type="dxa"/>
            <w:vAlign w:val="bottom"/>
          </w:tcPr>
          <w:p w14:paraId="6D8BFD77" w14:textId="77777777" w:rsidR="00312CBF" w:rsidRPr="00042656" w:rsidRDefault="00312CBF" w:rsidP="00312CBF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ราคาตามบัญชีต้นปี</w:t>
            </w:r>
            <w:r w:rsidRPr="00042656">
              <w:rPr>
                <w:rFonts w:ascii="Browallia New" w:hAnsi="Browallia New" w:cs="Browallia New"/>
              </w:rPr>
              <w:t xml:space="preserve"> - </w:t>
            </w:r>
            <w:r w:rsidRPr="0004265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2E87AED9" w14:textId="03EF5871" w:rsidR="00312CBF" w:rsidRPr="00042656" w:rsidRDefault="00042656" w:rsidP="00312CB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42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870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591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64B94F9" w14:textId="020FCCB5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17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671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178</w:t>
            </w:r>
          </w:p>
        </w:tc>
        <w:tc>
          <w:tcPr>
            <w:tcW w:w="1139" w:type="dxa"/>
            <w:shd w:val="clear" w:color="auto" w:fill="FAFAFA"/>
            <w:vAlign w:val="center"/>
          </w:tcPr>
          <w:p w14:paraId="3C9EDBA4" w14:textId="4FA989A2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60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541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769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355CEB7C" w14:textId="6A65C949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42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870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591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8C2C3C5" w14:textId="6426D053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13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414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583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72DD4098" w14:textId="308C1C90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56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285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174</w:t>
            </w:r>
          </w:p>
        </w:tc>
      </w:tr>
      <w:tr w:rsidR="00312CBF" w:rsidRPr="00042656" w14:paraId="0BCB9FF6" w14:textId="77777777" w:rsidTr="00797B1E">
        <w:trPr>
          <w:cantSplit/>
        </w:trPr>
        <w:tc>
          <w:tcPr>
            <w:tcW w:w="2880" w:type="dxa"/>
            <w:vAlign w:val="bottom"/>
          </w:tcPr>
          <w:p w14:paraId="0BAF4DD0" w14:textId="77777777" w:rsidR="00312CBF" w:rsidRPr="00042656" w:rsidRDefault="00312CBF" w:rsidP="00312CBF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F48E6F3" w14:textId="6EF33296" w:rsidR="00312CBF" w:rsidRPr="00042656" w:rsidRDefault="00312CBF" w:rsidP="00312C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AD0CF93" w14:textId="49515FCC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316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651</w:t>
            </w:r>
          </w:p>
        </w:tc>
        <w:tc>
          <w:tcPr>
            <w:tcW w:w="1139" w:type="dxa"/>
            <w:shd w:val="clear" w:color="auto" w:fill="FAFAFA"/>
            <w:vAlign w:val="center"/>
          </w:tcPr>
          <w:p w14:paraId="07B7DEF9" w14:textId="7AC4DC4C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316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651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33F19C26" w14:textId="57F1A926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7001F4A" w14:textId="6F973D3D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514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621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3ABD50A5" w14:textId="03C7403A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514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621</w:t>
            </w:r>
          </w:p>
        </w:tc>
      </w:tr>
      <w:tr w:rsidR="00312CBF" w:rsidRPr="00042656" w14:paraId="6DBC8200" w14:textId="77777777" w:rsidTr="00797B1E">
        <w:trPr>
          <w:cantSplit/>
        </w:trPr>
        <w:tc>
          <w:tcPr>
            <w:tcW w:w="2880" w:type="dxa"/>
            <w:vAlign w:val="bottom"/>
          </w:tcPr>
          <w:p w14:paraId="64D26F24" w14:textId="49224500" w:rsidR="00312CBF" w:rsidRPr="00042656" w:rsidRDefault="00312CBF" w:rsidP="00312CBF">
            <w:pPr>
              <w:ind w:left="-101"/>
              <w:rPr>
                <w:rFonts w:ascii="Browallia New" w:hAnsi="Browallia New" w:cs="Browallia New"/>
                <w:lang w:bidi="th-TH"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จำหน่าย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77FEAD6A" w14:textId="4F529E84" w:rsidR="00312CBF" w:rsidRPr="00042656" w:rsidRDefault="00312CBF" w:rsidP="00312CB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04FA696" w14:textId="3A1C4D5F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</w:rPr>
              <w:t>(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15</w:t>
            </w:r>
            <w:r w:rsidRPr="00042656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1139" w:type="dxa"/>
            <w:shd w:val="clear" w:color="auto" w:fill="FAFAFA"/>
            <w:vAlign w:val="center"/>
          </w:tcPr>
          <w:p w14:paraId="0AB66B56" w14:textId="716EFF8E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</w:rPr>
              <w:t>(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15</w:t>
            </w:r>
            <w:r w:rsidRPr="00042656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340877B" w14:textId="694D6C68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D9A353E" w14:textId="5A44B775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0FF965A1" w14:textId="193EF001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12CBF" w:rsidRPr="00042656" w14:paraId="679A3E68" w14:textId="77777777" w:rsidTr="00797B1E">
        <w:trPr>
          <w:cantSplit/>
        </w:trPr>
        <w:tc>
          <w:tcPr>
            <w:tcW w:w="2880" w:type="dxa"/>
            <w:vAlign w:val="bottom"/>
          </w:tcPr>
          <w:p w14:paraId="1DC467ED" w14:textId="77777777" w:rsidR="00312CBF" w:rsidRPr="00042656" w:rsidRDefault="00312CBF" w:rsidP="00312CBF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ค่าตัดจำหน่าย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D3B47C" w14:textId="24E4C1BD" w:rsidR="00312CBF" w:rsidRPr="00042656" w:rsidRDefault="00312CBF" w:rsidP="00312CB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noProof/>
              </w:rPr>
              <w:t>(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6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893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671</w:t>
            </w:r>
            <w:r w:rsidRPr="00042656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BFB42A" w14:textId="0E724093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</w:rPr>
              <w:t>(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524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406</w:t>
            </w:r>
            <w:r w:rsidRPr="00042656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6F9528" w14:textId="61079E11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</w:rPr>
              <w:t>(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11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418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077</w:t>
            </w:r>
            <w:r w:rsidRPr="00042656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BA20F0" w14:textId="69C79DF2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</w:rPr>
              <w:t>(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6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893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671</w:t>
            </w:r>
            <w:r w:rsidRPr="00042656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8E3EFA" w14:textId="163E94C8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</w:rPr>
              <w:t>(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589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029</w:t>
            </w:r>
            <w:r w:rsidRPr="00042656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12C19C" w14:textId="69466E91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</w:rPr>
              <w:t>(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9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482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700</w:t>
            </w:r>
            <w:r w:rsidRPr="00042656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312CBF" w:rsidRPr="00042656" w14:paraId="37EC9F9D" w14:textId="77777777" w:rsidTr="00797B1E">
        <w:trPr>
          <w:cantSplit/>
        </w:trPr>
        <w:tc>
          <w:tcPr>
            <w:tcW w:w="2880" w:type="dxa"/>
            <w:vAlign w:val="bottom"/>
          </w:tcPr>
          <w:p w14:paraId="23591997" w14:textId="77777777" w:rsidR="00312CBF" w:rsidRPr="00042656" w:rsidRDefault="00312CBF" w:rsidP="00312CBF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042656">
              <w:rPr>
                <w:rFonts w:ascii="Browallia New" w:hAnsi="Browallia New" w:cs="Browallia New"/>
              </w:rPr>
              <w:t>-</w:t>
            </w:r>
            <w:r w:rsidRPr="0004265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37685C" w14:textId="708F2D73" w:rsidR="00312CBF" w:rsidRPr="00042656" w:rsidRDefault="00042656" w:rsidP="00312CBF">
            <w:pPr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35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976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920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AB553B" w14:textId="0C51220C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16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463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408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F1A109" w14:textId="07046DD0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52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440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328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BB9FA0" w14:textId="542768C0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35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976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920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E7904B" w14:textId="34159883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13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340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175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977EE9" w14:textId="2DE842AE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49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317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095</w:t>
            </w:r>
          </w:p>
        </w:tc>
      </w:tr>
      <w:tr w:rsidR="00312CBF" w:rsidRPr="00042656" w14:paraId="676DB635" w14:textId="77777777" w:rsidTr="00797B1E">
        <w:trPr>
          <w:cantSplit/>
        </w:trPr>
        <w:tc>
          <w:tcPr>
            <w:tcW w:w="2880" w:type="dxa"/>
            <w:vAlign w:val="bottom"/>
          </w:tcPr>
          <w:p w14:paraId="0BB42454" w14:textId="77777777" w:rsidR="00312CBF" w:rsidRPr="00042656" w:rsidRDefault="00312CBF" w:rsidP="00312CBF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E25946" w14:textId="77777777" w:rsidR="00312CBF" w:rsidRPr="00042656" w:rsidRDefault="00312CBF" w:rsidP="00312CB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879318" w14:textId="77777777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22D030" w14:textId="77777777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9C4CA" w14:textId="77777777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1F3CE4" w14:textId="77777777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6FE9EB" w14:textId="77777777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12CBF" w:rsidRPr="00042656" w14:paraId="36F42F4B" w14:textId="77777777" w:rsidTr="00797B1E">
        <w:trPr>
          <w:cantSplit/>
        </w:trPr>
        <w:tc>
          <w:tcPr>
            <w:tcW w:w="2880" w:type="dxa"/>
            <w:vAlign w:val="bottom"/>
          </w:tcPr>
          <w:p w14:paraId="76F40749" w14:textId="3E29804F" w:rsidR="00312CBF" w:rsidRPr="00042656" w:rsidRDefault="00312CBF" w:rsidP="00312CBF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0AC87B47" w14:textId="77777777" w:rsidR="00312CBF" w:rsidRPr="00042656" w:rsidRDefault="00312CBF" w:rsidP="00312CB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82DFABB" w14:textId="77777777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9" w:type="dxa"/>
            <w:shd w:val="clear" w:color="auto" w:fill="FAFAFA"/>
            <w:vAlign w:val="center"/>
          </w:tcPr>
          <w:p w14:paraId="26F8AAA8" w14:textId="77777777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14:paraId="2CB7B6E4" w14:textId="77777777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EF003B9" w14:textId="77777777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14:paraId="78CBA134" w14:textId="77777777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12CBF" w:rsidRPr="00042656" w14:paraId="36D63CB8" w14:textId="77777777" w:rsidTr="00797B1E">
        <w:trPr>
          <w:cantSplit/>
        </w:trPr>
        <w:tc>
          <w:tcPr>
            <w:tcW w:w="2880" w:type="dxa"/>
            <w:vAlign w:val="bottom"/>
          </w:tcPr>
          <w:p w14:paraId="50C71D32" w14:textId="77777777" w:rsidR="00312CBF" w:rsidRPr="00042656" w:rsidRDefault="00312CBF" w:rsidP="00312CBF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01B7F5EA" w14:textId="7CDF0449" w:rsidR="00312CBF" w:rsidRPr="00042656" w:rsidRDefault="00042656" w:rsidP="00312CB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68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936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732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961B0F5" w14:textId="2D18C3ED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86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978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131</w:t>
            </w:r>
          </w:p>
        </w:tc>
        <w:tc>
          <w:tcPr>
            <w:tcW w:w="1139" w:type="dxa"/>
            <w:shd w:val="clear" w:color="auto" w:fill="FAFAFA"/>
            <w:vAlign w:val="center"/>
          </w:tcPr>
          <w:p w14:paraId="03CE5B29" w14:textId="523E834E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155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914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863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E8BE830" w14:textId="0F7EDEED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68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936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732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8573BC6" w14:textId="1BEE2F95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44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727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390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459D1909" w14:textId="0F32A6A1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113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664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122</w:t>
            </w:r>
          </w:p>
        </w:tc>
      </w:tr>
      <w:tr w:rsidR="00312CBF" w:rsidRPr="00042656" w14:paraId="36394CC4" w14:textId="77777777" w:rsidTr="00797B1E">
        <w:trPr>
          <w:cantSplit/>
        </w:trPr>
        <w:tc>
          <w:tcPr>
            <w:tcW w:w="2880" w:type="dxa"/>
            <w:vAlign w:val="bottom"/>
          </w:tcPr>
          <w:p w14:paraId="53E43F80" w14:textId="77777777" w:rsidR="00312CBF" w:rsidRPr="00042656" w:rsidRDefault="00312CBF" w:rsidP="00312CBF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64F779" w14:textId="699C69B7" w:rsidR="00312CBF" w:rsidRPr="00042656" w:rsidRDefault="00312CBF" w:rsidP="00312CB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noProof/>
              </w:rPr>
              <w:t>(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32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959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812</w:t>
            </w:r>
            <w:r w:rsidRPr="00042656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76E554" w14:textId="1EE0B3C9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</w:rPr>
              <w:t>(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70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514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723</w:t>
            </w:r>
            <w:r w:rsidRPr="00042656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489178" w14:textId="0883FFBD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</w:rPr>
              <w:t>(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103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474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535</w:t>
            </w:r>
            <w:r w:rsidRPr="00042656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018D26" w14:textId="01C40571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</w:rPr>
              <w:t>(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32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959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812</w:t>
            </w:r>
            <w:r w:rsidRPr="00042656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90BB80" w14:textId="5CFD6293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</w:rPr>
              <w:t>(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31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387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215</w:t>
            </w:r>
            <w:r w:rsidRPr="00042656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760F63" w14:textId="47D17FB9" w:rsidR="00312CBF" w:rsidRPr="00042656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</w:rPr>
              <w:t>(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64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347</w:t>
            </w:r>
            <w:r w:rsidRPr="00042656">
              <w:rPr>
                <w:rFonts w:ascii="Browallia New" w:hAnsi="Browallia New" w:cs="Browallia New"/>
                <w:noProof/>
              </w:rPr>
              <w:t>,</w:t>
            </w:r>
            <w:r w:rsidR="00042656" w:rsidRPr="00042656">
              <w:rPr>
                <w:rFonts w:ascii="Browallia New" w:hAnsi="Browallia New" w:cs="Browallia New"/>
                <w:noProof/>
                <w:lang w:val="en-GB"/>
              </w:rPr>
              <w:t>027</w:t>
            </w:r>
            <w:r w:rsidRPr="00042656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312CBF" w:rsidRPr="00042656" w14:paraId="4D823D94" w14:textId="77777777" w:rsidTr="00797B1E">
        <w:trPr>
          <w:cantSplit/>
        </w:trPr>
        <w:tc>
          <w:tcPr>
            <w:tcW w:w="2880" w:type="dxa"/>
            <w:vAlign w:val="bottom"/>
          </w:tcPr>
          <w:p w14:paraId="4F42C229" w14:textId="77777777" w:rsidR="00312CBF" w:rsidRPr="00042656" w:rsidRDefault="00312CBF" w:rsidP="00312CBF">
            <w:pPr>
              <w:ind w:left="-101"/>
              <w:rPr>
                <w:rFonts w:ascii="Browallia New" w:hAnsi="Browallia New" w:cs="Browallia New"/>
                <w:u w:val="single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042656">
              <w:rPr>
                <w:rFonts w:ascii="Browallia New" w:hAnsi="Browallia New" w:cs="Browallia New"/>
              </w:rPr>
              <w:t xml:space="preserve">- </w:t>
            </w:r>
            <w:r w:rsidRPr="0004265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1F7942" w14:textId="218E2BE5" w:rsidR="00312CBF" w:rsidRPr="00042656" w:rsidRDefault="00042656" w:rsidP="00312CB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35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976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920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7BB511" w14:textId="58CC902A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16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463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408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DE09B7" w14:textId="7A896E0F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52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440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328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27A8B1" w14:textId="28D3C873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35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976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920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7F67D8" w14:textId="539F87AD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13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340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175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BF7F45" w14:textId="7D82EE35" w:rsidR="00312CBF" w:rsidRPr="00042656" w:rsidRDefault="00042656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42656">
              <w:rPr>
                <w:rFonts w:ascii="Browallia New" w:hAnsi="Browallia New" w:cs="Browallia New"/>
                <w:noProof/>
                <w:lang w:val="en-GB"/>
              </w:rPr>
              <w:t>49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317</w:t>
            </w:r>
            <w:r w:rsidR="00312CBF" w:rsidRPr="00042656">
              <w:rPr>
                <w:rFonts w:ascii="Browallia New" w:hAnsi="Browallia New" w:cs="Browallia New"/>
                <w:noProof/>
              </w:rPr>
              <w:t>,</w:t>
            </w:r>
            <w:r w:rsidRPr="00042656">
              <w:rPr>
                <w:rFonts w:ascii="Browallia New" w:hAnsi="Browallia New" w:cs="Browallia New"/>
                <w:noProof/>
                <w:lang w:val="en-GB"/>
              </w:rPr>
              <w:t>095</w:t>
            </w:r>
          </w:p>
        </w:tc>
      </w:tr>
    </w:tbl>
    <w:p w14:paraId="577D4C4A" w14:textId="77777777" w:rsidR="000466A1" w:rsidRPr="00042656" w:rsidRDefault="000466A1" w:rsidP="005E1D3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12"/>
          <w:szCs w:val="12"/>
          <w:cs/>
        </w:rPr>
      </w:pPr>
      <w:r w:rsidRPr="00042656">
        <w:rPr>
          <w:rFonts w:ascii="Browallia New" w:eastAsia="Arial Unicode MS" w:hAnsi="Browallia New" w:cs="Browallia New"/>
          <w:sz w:val="12"/>
          <w:szCs w:val="12"/>
        </w:rPr>
        <w:br w:type="page"/>
      </w:r>
    </w:p>
    <w:p w14:paraId="0382C547" w14:textId="77777777" w:rsidR="000466A1" w:rsidRPr="00042656" w:rsidRDefault="000466A1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2D3B7E14" w14:textId="43E6ACDF" w:rsidR="003001BF" w:rsidRPr="00042656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ค่าตัดจำหน่ายที่เกี่ยวข้องกับสินทรัพย์ไม่มีตัวตนรับรู้ในงบกำไรขาดทุนเบ็ดเสร็จ มีดังนี้</w:t>
      </w:r>
    </w:p>
    <w:p w14:paraId="5E608EEB" w14:textId="77777777" w:rsidR="003001BF" w:rsidRPr="00042656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001BF" w:rsidRPr="00042656" w14:paraId="6E645909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7BC6A" w14:textId="77777777" w:rsidR="003001BF" w:rsidRPr="00042656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E40FB0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3AC354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0844A332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8A136" w14:textId="77777777" w:rsidR="003001BF" w:rsidRPr="00042656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D60AC" w14:textId="3D138D4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267F8" w14:textId="06634E61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B8BDB" w14:textId="241D781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126A7" w14:textId="7BC1B4D9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709E5B9D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5766D" w14:textId="77777777" w:rsidR="003001BF" w:rsidRPr="00042656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0D1574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FCE586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FE0C1C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23847B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042656" w14:paraId="035628CE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D9CAF" w14:textId="77777777" w:rsidR="003001BF" w:rsidRPr="00042656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E0A8CA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7FE3D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12E1F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32B6F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32812" w:rsidRPr="00042656" w14:paraId="0E52E3C2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B681465" w14:textId="77777777" w:rsidR="00A32812" w:rsidRPr="00042656" w:rsidRDefault="00A32812" w:rsidP="00A328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32AF5" w14:textId="2DFC8DA5" w:rsidR="00A32812" w:rsidRPr="00042656" w:rsidRDefault="00042656" w:rsidP="00A3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A32812" w:rsidRPr="0004265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440</w:t>
            </w:r>
            <w:r w:rsidR="00A32812" w:rsidRPr="0004265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F39853" w14:textId="4A1033FB" w:rsidR="00A32812" w:rsidRPr="00042656" w:rsidRDefault="00042656" w:rsidP="00A3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A32812" w:rsidRPr="0004265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  <w:r w:rsidR="00A32812" w:rsidRPr="0004265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77F26" w14:textId="5530C32E" w:rsidR="00A32812" w:rsidRPr="00042656" w:rsidRDefault="00042656" w:rsidP="00A3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A32812" w:rsidRPr="0004265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505</w:t>
            </w:r>
            <w:r w:rsidR="00A32812" w:rsidRPr="0004265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459ADD" w14:textId="0041DD88" w:rsidR="00A32812" w:rsidRPr="00042656" w:rsidRDefault="00042656" w:rsidP="00A3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A32812" w:rsidRPr="0004265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858</w:t>
            </w:r>
            <w:r w:rsidR="00A32812" w:rsidRPr="0004265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266</w:t>
            </w:r>
          </w:p>
        </w:tc>
      </w:tr>
      <w:tr w:rsidR="00A32812" w:rsidRPr="00042656" w14:paraId="23288222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84A4B" w14:textId="77777777" w:rsidR="00A32812" w:rsidRPr="00042656" w:rsidRDefault="00A32812" w:rsidP="00A3281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6D74A" w14:textId="425A1605" w:rsidR="00A32812" w:rsidRPr="00042656" w:rsidRDefault="00042656" w:rsidP="00A3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977</w:t>
            </w:r>
            <w:r w:rsidR="00A32812" w:rsidRPr="0004265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BE2CFD" w14:textId="79C5AE31" w:rsidR="00A32812" w:rsidRPr="00042656" w:rsidRDefault="00042656" w:rsidP="00A3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906</w:t>
            </w:r>
            <w:r w:rsidR="00A32812" w:rsidRPr="0004265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0D088" w14:textId="52E25414" w:rsidR="00A32812" w:rsidRPr="00042656" w:rsidRDefault="00042656" w:rsidP="00A3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977</w:t>
            </w:r>
            <w:r w:rsidR="00A32812" w:rsidRPr="0004265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DCDD74" w14:textId="20C0D1FE" w:rsidR="00A32812" w:rsidRPr="00042656" w:rsidRDefault="00042656" w:rsidP="00A32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906</w:t>
            </w:r>
            <w:r w:rsidR="00A32812" w:rsidRPr="0004265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185</w:t>
            </w:r>
          </w:p>
        </w:tc>
      </w:tr>
    </w:tbl>
    <w:p w14:paraId="641527C5" w14:textId="0027DD75" w:rsidR="00092A99" w:rsidRPr="00042656" w:rsidRDefault="00092A99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001BF" w:rsidRPr="00042656" w14:paraId="0F6904CD" w14:textId="77777777" w:rsidTr="00797B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A38D1B" w14:textId="5199E076" w:rsidR="003001BF" w:rsidRPr="00042656" w:rsidRDefault="00042656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bookmarkStart w:id="63" w:name="_Hlk96011450"/>
            <w:r w:rsidRPr="0004265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21</w:t>
            </w:r>
            <w:r w:rsidR="003001BF" w:rsidRPr="0004265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4AE9E498" w14:textId="77777777" w:rsidR="003001BF" w:rsidRPr="00042656" w:rsidRDefault="003001BF" w:rsidP="00726B2D">
      <w:pPr>
        <w:tabs>
          <w:tab w:val="left" w:pos="1092"/>
        </w:tabs>
        <w:rPr>
          <w:rFonts w:ascii="Browallia New" w:hAnsi="Browallia New" w:cs="Browallia New"/>
          <w:sz w:val="20"/>
          <w:szCs w:val="20"/>
          <w:lang w:val="en-GB"/>
        </w:rPr>
      </w:pPr>
    </w:p>
    <w:p w14:paraId="09F376EF" w14:textId="77777777" w:rsidR="003001BF" w:rsidRPr="00042656" w:rsidRDefault="003001BF" w:rsidP="00726B2D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C266EE3" w14:textId="77777777" w:rsidR="003001BF" w:rsidRPr="00042656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001BF" w:rsidRPr="00042656" w14:paraId="4EE4E08D" w14:textId="77777777" w:rsidTr="00CC553B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8DFEB" w14:textId="77777777" w:rsidR="003001BF" w:rsidRPr="00042656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3311F6" w14:textId="77777777" w:rsidR="003001BF" w:rsidRPr="00042656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44F12B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01BF" w:rsidRPr="00042656" w14:paraId="02815F5C" w14:textId="77777777" w:rsidTr="00CC553B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76AA6" w14:textId="77777777" w:rsidR="003001BF" w:rsidRPr="00042656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32B96" w14:textId="36B70DB3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BE5B1" w14:textId="26136E1F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7AD17" w14:textId="7C87E398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81384" w14:textId="3A4265C3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13C66CE9" w14:textId="77777777" w:rsidTr="00CC553B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40CF0" w14:textId="77777777" w:rsidR="003001BF" w:rsidRPr="00042656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E115BA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0B5670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FFE6AD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41221D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042656" w14:paraId="3EBBB91A" w14:textId="77777777" w:rsidTr="00CC553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CDDDE" w14:textId="77777777" w:rsidR="003001BF" w:rsidRPr="00042656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E86278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660BF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8A6057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EEB74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EB0C63" w:rsidRPr="00042656" w14:paraId="51741BC1" w14:textId="77777777" w:rsidTr="00CC553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2B8ECF1" w14:textId="7ECAFF65" w:rsidR="00EB0C63" w:rsidRPr="00042656" w:rsidRDefault="00EB0C63" w:rsidP="00EB0C6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66B2DD" w14:textId="09800778" w:rsidR="00EB0C63" w:rsidRPr="00042656" w:rsidRDefault="00042656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64113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  <w:r w:rsidR="00B64113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  <w:r w:rsidR="00B64113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8B5E8" w14:textId="3652BC8C" w:rsidR="00EB0C63" w:rsidRPr="00042656" w:rsidRDefault="00042656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  <w:r w:rsidR="00EB0C63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  <w:r w:rsidR="00EB0C63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75528" w14:textId="36E99CB9" w:rsidR="00EB0C63" w:rsidRPr="00042656" w:rsidRDefault="00042656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B6411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B6411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AAAB21" w14:textId="7D1E1403" w:rsidR="00EB0C63" w:rsidRPr="00042656" w:rsidRDefault="00042656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EB0C6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EB0C6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EB0C63" w:rsidRPr="00042656" w14:paraId="73C6CD8B" w14:textId="77777777" w:rsidTr="00CC553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D7B3F72" w14:textId="77777777" w:rsidR="00EB0C63" w:rsidRPr="00042656" w:rsidRDefault="00EB0C63" w:rsidP="00EB0C6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3DA48C" w14:textId="6AABCB5E" w:rsidR="00EB0C63" w:rsidRPr="00042656" w:rsidRDefault="00B64113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DE682C" w14:textId="4C2F2167" w:rsidR="00EB0C63" w:rsidRPr="00042656" w:rsidRDefault="00EB0C63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4F4D9B" w14:textId="209D2B00" w:rsidR="00EB0C63" w:rsidRPr="00042656" w:rsidRDefault="00B64113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610342" w14:textId="56229E55" w:rsidR="00EB0C63" w:rsidRPr="00042656" w:rsidRDefault="00EB0C63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B0C63" w:rsidRPr="00042656" w14:paraId="166D5E6D" w14:textId="77777777" w:rsidTr="00CC553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24BCDCB" w14:textId="77777777" w:rsidR="00EB0C63" w:rsidRPr="00042656" w:rsidRDefault="00EB0C63" w:rsidP="00EB0C6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28FE9" w14:textId="007017FB" w:rsidR="00EB0C63" w:rsidRPr="00042656" w:rsidRDefault="00042656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B6411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B6411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F782BC" w14:textId="34AC56B1" w:rsidR="00EB0C63" w:rsidRPr="00042656" w:rsidRDefault="00042656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EB0C6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EB0C6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5F3CC4" w14:textId="772A173C" w:rsidR="00EB0C63" w:rsidRPr="00042656" w:rsidRDefault="00042656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B6411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B6411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AB01B6" w14:textId="6374396E" w:rsidR="00EB0C63" w:rsidRPr="00042656" w:rsidRDefault="00042656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EB0C6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EB0C6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</w:tbl>
    <w:p w14:paraId="7CCC395F" w14:textId="77777777" w:rsidR="003001BF" w:rsidRPr="00042656" w:rsidRDefault="003001BF" w:rsidP="00726B2D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49E569CC" w14:textId="77777777" w:rsidR="003001BF" w:rsidRPr="00042656" w:rsidRDefault="003001BF" w:rsidP="00726B2D">
      <w:pPr>
        <w:rPr>
          <w:rFonts w:ascii="Browallia New" w:hAnsi="Browallia New" w:cs="Browallia New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011882CB" w14:textId="77777777" w:rsidR="003001BF" w:rsidRPr="00042656" w:rsidRDefault="003001BF" w:rsidP="00726B2D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245E4465" w14:textId="77777777" w:rsidR="003001BF" w:rsidRPr="00042656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265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สินทรัพย์ภาษีเงินได้รอการตัดบัญชี</w:t>
      </w:r>
    </w:p>
    <w:p w14:paraId="4F729555" w14:textId="20B81388" w:rsidR="003001BF" w:rsidRPr="00042656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780"/>
        <w:gridCol w:w="1174"/>
        <w:gridCol w:w="1080"/>
        <w:gridCol w:w="1260"/>
        <w:gridCol w:w="1080"/>
        <w:gridCol w:w="1080"/>
      </w:tblGrid>
      <w:tr w:rsidR="001A186E" w:rsidRPr="00042656" w14:paraId="16720289" w14:textId="77777777" w:rsidTr="00CC553B">
        <w:trPr>
          <w:cantSplit/>
          <w:trHeight w:val="20"/>
        </w:trPr>
        <w:tc>
          <w:tcPr>
            <w:tcW w:w="3780" w:type="dxa"/>
            <w:vAlign w:val="bottom"/>
          </w:tcPr>
          <w:p w14:paraId="150F43DD" w14:textId="77777777" w:rsidR="001A186E" w:rsidRPr="00042656" w:rsidRDefault="001A186E" w:rsidP="00B62C2E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br w:type="column"/>
            </w:r>
          </w:p>
        </w:tc>
        <w:tc>
          <w:tcPr>
            <w:tcW w:w="56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5AB4490" w14:textId="2793AF6E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งบการเงินรวม</w:t>
            </w:r>
          </w:p>
        </w:tc>
      </w:tr>
      <w:tr w:rsidR="00CF545F" w:rsidRPr="00042656" w14:paraId="19A740BF" w14:textId="77777777" w:rsidTr="00CC553B">
        <w:trPr>
          <w:cantSplit/>
          <w:trHeight w:val="20"/>
        </w:trPr>
        <w:tc>
          <w:tcPr>
            <w:tcW w:w="3780" w:type="dxa"/>
            <w:vAlign w:val="bottom"/>
          </w:tcPr>
          <w:p w14:paraId="2ED7FA6B" w14:textId="77777777" w:rsidR="00CF545F" w:rsidRPr="00042656" w:rsidRDefault="00CF545F" w:rsidP="00CF545F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E9AA3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ณ วันที่ </w:t>
            </w:r>
          </w:p>
          <w:p w14:paraId="7B6F28CB" w14:textId="3F83A79E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lang w:val="en-GB" w:eastAsia="x-none"/>
              </w:rPr>
              <w:t>1</w:t>
            </w:r>
            <w:r w:rsidR="00CF545F" w:rsidRPr="00042656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 มกราคม </w:t>
            </w:r>
          </w:p>
          <w:p w14:paraId="727CDBD2" w14:textId="4C5A3E22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 w:eastAsia="x-none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9ECAB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รายการที่รับรู้</w:t>
            </w:r>
            <w:r w:rsidRPr="00042656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ในกำไรหรือขาดทุน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92CD3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0C5FC2" w14:textId="03FCB0DA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รายการที่รับรู้ในส่วนของเจ้าของ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93FD0" w14:textId="79096FA1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ณ วันที่ </w:t>
            </w:r>
          </w:p>
          <w:p w14:paraId="39A2125D" w14:textId="6F9E7C0A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lang w:val="en-GB" w:eastAsia="x-none"/>
              </w:rPr>
              <w:t>31</w:t>
            </w:r>
            <w:r w:rsidR="00CF545F" w:rsidRPr="00042656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 ธันวาคม </w:t>
            </w:r>
            <w:r w:rsidR="00CF545F" w:rsidRPr="00042656">
              <w:rPr>
                <w:rFonts w:ascii="Browallia New" w:hAnsi="Browallia New" w:cs="Browallia New"/>
                <w:b/>
                <w:bCs/>
                <w:lang w:val="x-none" w:eastAsia="x-none"/>
              </w:rPr>
              <w:br/>
            </w:r>
            <w:r w:rsidR="00CF545F" w:rsidRPr="00042656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พ.ศ. </w:t>
            </w:r>
            <w:r w:rsidRPr="00042656">
              <w:rPr>
                <w:rFonts w:ascii="Browallia New" w:hAnsi="Browallia New" w:cs="Browallia New"/>
                <w:b/>
                <w:bCs/>
                <w:lang w:val="en-GB" w:eastAsia="x-none"/>
              </w:rPr>
              <w:t>2565</w:t>
            </w:r>
          </w:p>
        </w:tc>
      </w:tr>
      <w:tr w:rsidR="00CF545F" w:rsidRPr="00042656" w14:paraId="6ACF0BF2" w14:textId="77777777" w:rsidTr="00CC553B">
        <w:trPr>
          <w:cantSplit/>
          <w:trHeight w:val="20"/>
        </w:trPr>
        <w:tc>
          <w:tcPr>
            <w:tcW w:w="3780" w:type="dxa"/>
            <w:vAlign w:val="bottom"/>
          </w:tcPr>
          <w:p w14:paraId="406B9363" w14:textId="77777777" w:rsidR="00CF545F" w:rsidRPr="00042656" w:rsidRDefault="00CF545F" w:rsidP="00CF545F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2190C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7EAA1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0F357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ECE8E1" w14:textId="5EBA9996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x-none" w:bidi="th-TH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en-GB" w:eastAsia="x-none"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403B5" w14:textId="47C28173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บาท</w:t>
            </w:r>
          </w:p>
        </w:tc>
      </w:tr>
      <w:tr w:rsidR="00CF545F" w:rsidRPr="00042656" w14:paraId="47789D83" w14:textId="77777777" w:rsidTr="00CC553B">
        <w:trPr>
          <w:cantSplit/>
          <w:trHeight w:val="20"/>
        </w:trPr>
        <w:tc>
          <w:tcPr>
            <w:tcW w:w="3780" w:type="dxa"/>
            <w:vAlign w:val="bottom"/>
          </w:tcPr>
          <w:p w14:paraId="240A30E9" w14:textId="77777777" w:rsidR="00CF545F" w:rsidRPr="00042656" w:rsidRDefault="00CF545F" w:rsidP="00CF545F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60326FF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x-non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FBE200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x-non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19D9EA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x-none"/>
              </w:rPr>
            </w:pPr>
          </w:p>
        </w:tc>
        <w:tc>
          <w:tcPr>
            <w:tcW w:w="1080" w:type="dxa"/>
          </w:tcPr>
          <w:p w14:paraId="3C1DEB25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x-non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C9BD87" w14:textId="1AAEB9E3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x-none"/>
              </w:rPr>
            </w:pPr>
          </w:p>
        </w:tc>
      </w:tr>
      <w:tr w:rsidR="00CF545F" w:rsidRPr="00042656" w14:paraId="4F9740CB" w14:textId="77777777" w:rsidTr="00CC553B">
        <w:trPr>
          <w:cantSplit/>
          <w:trHeight w:val="20"/>
        </w:trPr>
        <w:tc>
          <w:tcPr>
            <w:tcW w:w="3780" w:type="dxa"/>
            <w:vAlign w:val="bottom"/>
          </w:tcPr>
          <w:p w14:paraId="793F90A4" w14:textId="77777777" w:rsidR="00CF545F" w:rsidRPr="00042656" w:rsidRDefault="00CF545F" w:rsidP="00CF545F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ต้นทุนการกู้ยืม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69CCC8E" w14:textId="3DA9EAE9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33</w:t>
            </w:r>
            <w:r w:rsidR="00CF545F" w:rsidRPr="00042656">
              <w:rPr>
                <w:rFonts w:ascii="Browallia New" w:hAnsi="Browallia New" w:cs="Browallia New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075</w:t>
            </w:r>
            <w:r w:rsidR="00CF545F" w:rsidRPr="00042656">
              <w:rPr>
                <w:rFonts w:ascii="Browallia New" w:hAnsi="Browallia New" w:cs="Browallia New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839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60297F" w14:textId="012FFD9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494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651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24B2AC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</w:tcPr>
          <w:p w14:paraId="477695B8" w14:textId="45A56C15" w:rsidR="00CF545F" w:rsidRPr="00042656" w:rsidRDefault="00B64113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E7398A" w14:textId="2946A43D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32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581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188</w:t>
            </w:r>
          </w:p>
        </w:tc>
      </w:tr>
      <w:tr w:rsidR="00CF545F" w:rsidRPr="00042656" w14:paraId="71A19470" w14:textId="77777777" w:rsidTr="00CC553B">
        <w:trPr>
          <w:cantSplit/>
          <w:trHeight w:val="20"/>
        </w:trPr>
        <w:tc>
          <w:tcPr>
            <w:tcW w:w="3780" w:type="dxa"/>
            <w:vAlign w:val="bottom"/>
          </w:tcPr>
          <w:p w14:paraId="789D8788" w14:textId="77777777" w:rsidR="00CF545F" w:rsidRPr="00042656" w:rsidRDefault="00CF545F" w:rsidP="00CF545F">
            <w:pPr>
              <w:ind w:left="37" w:hanging="142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b/>
                <w:cs/>
              </w:rPr>
              <w:t>ค่าเผื่อผลขาดทุนด้านเครดิตที่คาดว่าจะเกิดขึ้น</w:t>
            </w:r>
            <w:proofErr w:type="spellStart"/>
            <w:r w:rsidRPr="00042656">
              <w:rPr>
                <w:rFonts w:ascii="Browallia New" w:hAnsi="Browallia New" w:cs="Browallia New"/>
                <w:bCs/>
              </w:rPr>
              <w:t>ของลูกหนี้การค้าและลูกหนี้อื่น</w:t>
            </w:r>
            <w:proofErr w:type="spellEnd"/>
          </w:p>
        </w:tc>
        <w:tc>
          <w:tcPr>
            <w:tcW w:w="1174" w:type="dxa"/>
            <w:shd w:val="clear" w:color="auto" w:fill="auto"/>
            <w:vAlign w:val="bottom"/>
          </w:tcPr>
          <w:p w14:paraId="4E6559CD" w14:textId="1BEA5E91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13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306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146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32EECF" w14:textId="547BFBF3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1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683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955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002CCD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</w:tcPr>
          <w:p w14:paraId="35BC215E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</w:p>
          <w:p w14:paraId="4EA38598" w14:textId="0D58DF81" w:rsidR="00B64113" w:rsidRPr="00042656" w:rsidRDefault="00B64113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C397C1" w14:textId="6E5E6B8D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11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622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191</w:t>
            </w:r>
          </w:p>
        </w:tc>
      </w:tr>
      <w:tr w:rsidR="00CF545F" w:rsidRPr="00042656" w14:paraId="623D7DA6" w14:textId="77777777" w:rsidTr="00CC553B">
        <w:trPr>
          <w:cantSplit/>
          <w:trHeight w:val="20"/>
        </w:trPr>
        <w:tc>
          <w:tcPr>
            <w:tcW w:w="3780" w:type="dxa"/>
            <w:vAlign w:val="bottom"/>
          </w:tcPr>
          <w:p w14:paraId="5EC877E9" w14:textId="77777777" w:rsidR="00CF545F" w:rsidRPr="00042656" w:rsidRDefault="00CF545F" w:rsidP="00CF545F">
            <w:pPr>
              <w:ind w:hanging="113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b/>
                <w:cs/>
              </w:rPr>
              <w:t>การเปลี่ยนแปลงในมูลค่ายุติธรรมของสินทรัพย์ทาง</w:t>
            </w:r>
            <w:r w:rsidRPr="00042656">
              <w:rPr>
                <w:rFonts w:ascii="Browallia New" w:hAnsi="Browallia New" w:cs="Browallia New"/>
                <w:b/>
                <w:cs/>
              </w:rPr>
              <w:br/>
              <w:t>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BACFCC9" w14:textId="318AC343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4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563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6A8E60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E4CD2C" w14:textId="14E98F86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702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000</w:t>
            </w:r>
          </w:p>
        </w:tc>
        <w:tc>
          <w:tcPr>
            <w:tcW w:w="1080" w:type="dxa"/>
          </w:tcPr>
          <w:p w14:paraId="2FDDF433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</w:p>
          <w:p w14:paraId="7685F812" w14:textId="70EE200A" w:rsidR="00B64113" w:rsidRPr="00042656" w:rsidRDefault="00B64113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9FD1B8" w14:textId="28893A8A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5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265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000</w:t>
            </w:r>
          </w:p>
        </w:tc>
      </w:tr>
      <w:tr w:rsidR="00CF545F" w:rsidRPr="00042656" w14:paraId="3B38E191" w14:textId="77777777" w:rsidTr="00CC553B">
        <w:trPr>
          <w:cantSplit/>
          <w:trHeight w:val="20"/>
        </w:trPr>
        <w:tc>
          <w:tcPr>
            <w:tcW w:w="3780" w:type="dxa"/>
            <w:vAlign w:val="bottom"/>
          </w:tcPr>
          <w:p w14:paraId="6C0A2DA2" w14:textId="77777777" w:rsidR="00CF545F" w:rsidRPr="00042656" w:rsidRDefault="00CF545F" w:rsidP="00CF545F">
            <w:pPr>
              <w:ind w:left="-101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cs/>
              </w:rPr>
              <w:t>ประมาณการหนี้สิน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D858202" w14:textId="35D59206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369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321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D95EC4" w14:textId="67929CEE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51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532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156F73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</w:tcPr>
          <w:p w14:paraId="42DE74CA" w14:textId="7A5025D3" w:rsidR="00CF545F" w:rsidRPr="00042656" w:rsidRDefault="00B64113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617E58" w14:textId="56D56CB5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317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789</w:t>
            </w:r>
          </w:p>
        </w:tc>
      </w:tr>
      <w:tr w:rsidR="00CF545F" w:rsidRPr="00042656" w14:paraId="683ED1F5" w14:textId="77777777" w:rsidTr="00CC553B">
        <w:trPr>
          <w:cantSplit/>
          <w:trHeight w:val="20"/>
        </w:trPr>
        <w:tc>
          <w:tcPr>
            <w:tcW w:w="3780" w:type="dxa"/>
            <w:vAlign w:val="bottom"/>
          </w:tcPr>
          <w:p w14:paraId="10324B39" w14:textId="77777777" w:rsidR="00CF545F" w:rsidRPr="00042656" w:rsidRDefault="00CF545F" w:rsidP="00CF545F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47C917C" w14:textId="2D00B4AC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31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203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142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E642B2" w14:textId="398DFE29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827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795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99A239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</w:tcPr>
          <w:p w14:paraId="27AC9EA2" w14:textId="6FC81C24" w:rsidR="00CF545F" w:rsidRPr="00042656" w:rsidRDefault="00B64113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F12C57" w14:textId="4716B0E1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33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030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937</w:t>
            </w:r>
          </w:p>
        </w:tc>
      </w:tr>
      <w:tr w:rsidR="00CF545F" w:rsidRPr="00042656" w14:paraId="54DF9AB0" w14:textId="77777777" w:rsidTr="00CC553B">
        <w:trPr>
          <w:cantSplit/>
          <w:trHeight w:val="20"/>
        </w:trPr>
        <w:tc>
          <w:tcPr>
            <w:tcW w:w="3780" w:type="dxa"/>
            <w:vAlign w:val="bottom"/>
          </w:tcPr>
          <w:p w14:paraId="4D09815D" w14:textId="77777777" w:rsidR="00CF545F" w:rsidRPr="00042656" w:rsidRDefault="00CF545F" w:rsidP="00CF545F">
            <w:pPr>
              <w:ind w:left="-101"/>
              <w:rPr>
                <w:rFonts w:ascii="Browallia New" w:hAnsi="Browallia New" w:cs="Browallia New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 xml:space="preserve">การขายทรัพย์สินและเช่ากลับคืน 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GROREIT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0B4B311" w14:textId="1C91306A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789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559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817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464455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B82A5A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</w:tcPr>
          <w:p w14:paraId="6FC0B1F1" w14:textId="6AEC8118" w:rsidR="00CF545F" w:rsidRPr="00042656" w:rsidRDefault="00B64113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3D89E2" w14:textId="41DB9EDA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789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559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817</w:t>
            </w:r>
          </w:p>
        </w:tc>
      </w:tr>
      <w:tr w:rsidR="00CF545F" w:rsidRPr="00042656" w14:paraId="5F8D0919" w14:textId="77777777" w:rsidTr="00CC553B">
        <w:trPr>
          <w:cantSplit/>
          <w:trHeight w:val="20"/>
        </w:trPr>
        <w:tc>
          <w:tcPr>
            <w:tcW w:w="3780" w:type="dxa"/>
            <w:vAlign w:val="bottom"/>
          </w:tcPr>
          <w:p w14:paraId="213E27E2" w14:textId="77777777" w:rsidR="00CF545F" w:rsidRPr="00042656" w:rsidRDefault="00CF545F" w:rsidP="00CF545F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ผลขาดทุน</w:t>
            </w:r>
            <w:proofErr w:type="spellStart"/>
            <w:r w:rsidRPr="00042656">
              <w:rPr>
                <w:rFonts w:ascii="Browallia New" w:hAnsi="Browallia New" w:cs="Browallia New"/>
              </w:rPr>
              <w:t>ทางภาษี</w:t>
            </w:r>
            <w:proofErr w:type="spellEnd"/>
          </w:p>
        </w:tc>
        <w:tc>
          <w:tcPr>
            <w:tcW w:w="1174" w:type="dxa"/>
            <w:shd w:val="clear" w:color="auto" w:fill="auto"/>
            <w:vAlign w:val="bottom"/>
          </w:tcPr>
          <w:p w14:paraId="688CC9B0" w14:textId="50FAEEAF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425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038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653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2254CD" w14:textId="747C4BB1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149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665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545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1C43F1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</w:tcPr>
          <w:p w14:paraId="5378A031" w14:textId="0E2164D7" w:rsidR="00CF545F" w:rsidRPr="00042656" w:rsidRDefault="00B64113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675DF9" w14:textId="047B15DC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574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704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198</w:t>
            </w:r>
          </w:p>
        </w:tc>
      </w:tr>
      <w:tr w:rsidR="00CF545F" w:rsidRPr="00042656" w14:paraId="76237D6D" w14:textId="77777777" w:rsidTr="00CC553B">
        <w:trPr>
          <w:cantSplit/>
          <w:trHeight w:val="20"/>
        </w:trPr>
        <w:tc>
          <w:tcPr>
            <w:tcW w:w="3780" w:type="dxa"/>
            <w:vAlign w:val="bottom"/>
          </w:tcPr>
          <w:p w14:paraId="40A2F6CC" w14:textId="77777777" w:rsidR="00CF545F" w:rsidRPr="00042656" w:rsidRDefault="00CF545F" w:rsidP="00CF545F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6E2CD78" w14:textId="35ACFAAE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27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799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560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F15AE0" w14:textId="1C844143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29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223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757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37F488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</w:tcPr>
          <w:p w14:paraId="68BC3091" w14:textId="32264DF8" w:rsidR="00CF545F" w:rsidRPr="00042656" w:rsidRDefault="00B64113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ACBEE0" w14:textId="5C08764D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424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197</w:t>
            </w:r>
          </w:p>
        </w:tc>
      </w:tr>
      <w:tr w:rsidR="00CF545F" w:rsidRPr="00042656" w14:paraId="0BAFF72A" w14:textId="77777777" w:rsidTr="00CC553B">
        <w:trPr>
          <w:cantSplit/>
          <w:trHeight w:val="20"/>
        </w:trPr>
        <w:tc>
          <w:tcPr>
            <w:tcW w:w="3780" w:type="dxa"/>
            <w:vAlign w:val="bottom"/>
          </w:tcPr>
          <w:p w14:paraId="4A8FA792" w14:textId="77777777" w:rsidR="00CF545F" w:rsidRPr="00042656" w:rsidRDefault="00CF545F" w:rsidP="00CF545F">
            <w:pPr>
              <w:ind w:left="-101"/>
              <w:rPr>
                <w:rFonts w:ascii="Browallia New" w:hAnsi="Browallia New" w:cs="Browallia New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41C7850" w14:textId="0CB796F2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 w:bidi="th-TH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111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999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403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405A98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E068A3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</w:tcPr>
          <w:p w14:paraId="17410671" w14:textId="0289EFF9" w:rsidR="00CF545F" w:rsidRPr="00042656" w:rsidRDefault="00B64113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1B12E0" w14:textId="4429671B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111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999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403</w:t>
            </w:r>
          </w:p>
        </w:tc>
      </w:tr>
      <w:tr w:rsidR="00CF545F" w:rsidRPr="00042656" w14:paraId="04397ED7" w14:textId="77777777" w:rsidTr="00CC553B">
        <w:trPr>
          <w:cantSplit/>
          <w:trHeight w:val="20"/>
        </w:trPr>
        <w:tc>
          <w:tcPr>
            <w:tcW w:w="3780" w:type="dxa"/>
            <w:vAlign w:val="bottom"/>
          </w:tcPr>
          <w:p w14:paraId="78A9CD49" w14:textId="77777777" w:rsidR="00CF545F" w:rsidRPr="00042656" w:rsidRDefault="00CF545F" w:rsidP="00CF545F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อื่น</w:t>
            </w:r>
            <w:r w:rsidRPr="00042656">
              <w:rPr>
                <w:rFonts w:ascii="Browallia New" w:hAnsi="Browallia New" w:cs="Browallia New"/>
              </w:rPr>
              <w:t xml:space="preserve"> </w:t>
            </w:r>
            <w:r w:rsidRPr="00042656">
              <w:rPr>
                <w:rFonts w:ascii="Browallia New" w:hAnsi="Browallia New" w:cs="Browallia New"/>
                <w:cs/>
              </w:rPr>
              <w:t>ๆ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57137" w14:textId="604FFDE5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6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385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505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52306" w14:textId="5E781D22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 w:bidi="th-TH"/>
              </w:rPr>
            </w:pPr>
            <w:r w:rsidRPr="00042656">
              <w:rPr>
                <w:rFonts w:ascii="Browallia New" w:hAnsi="Browallia New" w:cs="Browallia New"/>
                <w:lang w:val="en-GB" w:eastAsia="x-none" w:bidi="th-TH"/>
              </w:rPr>
              <w:t>945</w:t>
            </w:r>
            <w:r w:rsidR="00CF545F" w:rsidRPr="00042656">
              <w:rPr>
                <w:rFonts w:ascii="Browallia New" w:hAnsi="Browallia New" w:cs="Browallia New"/>
                <w:lang w:val="en-GB" w:eastAsia="x-none"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 w:bidi="th-TH"/>
              </w:rPr>
              <w:t>732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D6111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F35F9E" w14:textId="00C7E4E0" w:rsidR="00CF545F" w:rsidRPr="00042656" w:rsidRDefault="00B64113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19261" w14:textId="65859301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7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331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237</w:t>
            </w:r>
          </w:p>
        </w:tc>
      </w:tr>
      <w:tr w:rsidR="00CF545F" w:rsidRPr="00042656" w14:paraId="4BA8D3CE" w14:textId="77777777" w:rsidTr="00CC553B">
        <w:trPr>
          <w:cantSplit/>
          <w:trHeight w:val="20"/>
        </w:trPr>
        <w:tc>
          <w:tcPr>
            <w:tcW w:w="3780" w:type="dxa"/>
            <w:vAlign w:val="bottom"/>
          </w:tcPr>
          <w:p w14:paraId="2CC3AB4A" w14:textId="77777777" w:rsidR="00CF545F" w:rsidRPr="00042656" w:rsidRDefault="00CF545F" w:rsidP="00CF545F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EFDA9" w14:textId="6D8D8D07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387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701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266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63D0C" w14:textId="7C52A454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179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432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691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0CA7A" w14:textId="3704194D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702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9243DD" w14:textId="0FA40872" w:rsidR="00CF545F" w:rsidRPr="00042656" w:rsidRDefault="00B64113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 w:bidi="th-TH"/>
              </w:rPr>
            </w:pPr>
            <w:r w:rsidRPr="00042656">
              <w:rPr>
                <w:rFonts w:ascii="Browallia New" w:hAnsi="Browallia New" w:cs="Browallia New"/>
                <w:lang w:val="en-GB" w:eastAsia="x-none"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49159" w14:textId="3B472B3F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 w:eastAsia="x-none" w:bidi="th-TH"/>
              </w:rPr>
            </w:pPr>
            <w:r w:rsidRPr="00042656">
              <w:rPr>
                <w:rFonts w:ascii="Browallia New" w:hAnsi="Browallia New" w:cs="Browallia New"/>
                <w:lang w:val="en-GB" w:eastAsia="x-none" w:bidi="th-TH"/>
              </w:rPr>
              <w:t>1</w:t>
            </w:r>
            <w:r w:rsidR="00CF545F" w:rsidRPr="00042656">
              <w:rPr>
                <w:rFonts w:ascii="Browallia New" w:hAnsi="Browallia New" w:cs="Browallia New"/>
                <w:lang w:val="en-GB" w:eastAsia="x-none"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 w:bidi="th-TH"/>
              </w:rPr>
              <w:t>567</w:t>
            </w:r>
            <w:r w:rsidR="00CF545F" w:rsidRPr="00042656">
              <w:rPr>
                <w:rFonts w:ascii="Browallia New" w:hAnsi="Browallia New" w:cs="Browallia New"/>
                <w:lang w:val="en-GB" w:eastAsia="x-none"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 w:bidi="th-TH"/>
              </w:rPr>
              <w:t>835</w:t>
            </w:r>
            <w:r w:rsidR="00CF545F" w:rsidRPr="00042656">
              <w:rPr>
                <w:rFonts w:ascii="Browallia New" w:hAnsi="Browallia New" w:cs="Browallia New"/>
                <w:lang w:val="en-GB" w:eastAsia="x-none"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 w:bidi="th-TH"/>
              </w:rPr>
              <w:t>957</w:t>
            </w:r>
          </w:p>
        </w:tc>
      </w:tr>
      <w:tr w:rsidR="00CF545F" w:rsidRPr="00042656" w14:paraId="1007D813" w14:textId="77777777" w:rsidTr="00CC553B">
        <w:trPr>
          <w:cantSplit/>
          <w:trHeight w:val="20"/>
        </w:trPr>
        <w:tc>
          <w:tcPr>
            <w:tcW w:w="3780" w:type="dxa"/>
            <w:vAlign w:val="bottom"/>
          </w:tcPr>
          <w:p w14:paraId="26D262D3" w14:textId="77777777" w:rsidR="00CF545F" w:rsidRPr="00042656" w:rsidRDefault="00CF545F" w:rsidP="00CF545F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การกระทบยอดสินทรัพย์ภาษีเงินได้รอการตั</w:t>
            </w:r>
            <w:r w:rsidRPr="00042656">
              <w:rPr>
                <w:rFonts w:ascii="Browallia New" w:hAnsi="Browallia New" w:cs="Browallia New"/>
                <w:cs/>
                <w:lang w:val="en-GB" w:bidi="th-TH"/>
              </w:rPr>
              <w:t>ด</w:t>
            </w:r>
            <w:r w:rsidRPr="00042656">
              <w:rPr>
                <w:rFonts w:ascii="Browallia New" w:hAnsi="Browallia New" w:cs="Browallia New"/>
                <w:cs/>
                <w:lang w:bidi="th-TH"/>
              </w:rPr>
              <w:t>บัญชี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5FC16" w14:textId="3CE16364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736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127</w:t>
            </w:r>
            <w:r w:rsidRPr="00042656">
              <w:rPr>
                <w:rFonts w:ascii="Browallia New" w:hAnsi="Browallia New" w:cs="Browallia New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/>
              </w:rPr>
              <w:t>016</w:t>
            </w:r>
            <w:r w:rsidRPr="000426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4C41C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46A91" w14:textId="77777777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02F3EF" w14:textId="22E4C830" w:rsidR="00CF545F" w:rsidRPr="00042656" w:rsidRDefault="00B64113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042656">
              <w:rPr>
                <w:rFonts w:ascii="Browallia New" w:hAnsi="Browallia New" w:cs="Browallia New"/>
                <w:lang w:eastAsia="x-none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93B62" w14:textId="1E16D8B0" w:rsidR="00CF545F" w:rsidRPr="00042656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042656">
              <w:rPr>
                <w:rFonts w:ascii="Browallia New" w:hAnsi="Browallia New" w:cs="Browallia New"/>
                <w:lang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736</w:t>
            </w:r>
            <w:r w:rsidRPr="00042656">
              <w:rPr>
                <w:rFonts w:ascii="Browallia New" w:hAnsi="Browallia New" w:cs="Browallia New"/>
                <w:lang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127</w:t>
            </w:r>
            <w:r w:rsidRPr="00042656">
              <w:rPr>
                <w:rFonts w:ascii="Browallia New" w:hAnsi="Browallia New" w:cs="Browallia New"/>
                <w:lang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016</w:t>
            </w:r>
            <w:r w:rsidRPr="00042656">
              <w:rPr>
                <w:rFonts w:ascii="Browallia New" w:hAnsi="Browallia New" w:cs="Browallia New"/>
                <w:lang w:eastAsia="x-none"/>
              </w:rPr>
              <w:t>)</w:t>
            </w:r>
          </w:p>
        </w:tc>
      </w:tr>
      <w:tr w:rsidR="00CF545F" w:rsidRPr="00042656" w14:paraId="2226D88F" w14:textId="77777777" w:rsidTr="00CC553B">
        <w:trPr>
          <w:cantSplit/>
          <w:trHeight w:val="20"/>
        </w:trPr>
        <w:tc>
          <w:tcPr>
            <w:tcW w:w="3780" w:type="dxa"/>
            <w:vAlign w:val="bottom"/>
          </w:tcPr>
          <w:p w14:paraId="17F91098" w14:textId="77777777" w:rsidR="00CF545F" w:rsidRPr="00042656" w:rsidRDefault="00CF545F" w:rsidP="00CF545F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E59D4" w14:textId="6B79A850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t>651</w:t>
            </w:r>
            <w:r w:rsidR="00CF545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574</w:t>
            </w:r>
            <w:r w:rsidR="00CF545F" w:rsidRPr="00042656">
              <w:rPr>
                <w:rFonts w:ascii="Browallia New" w:hAnsi="Browallia New" w:cs="Browallia New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90636" w14:textId="3D5D1016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179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432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691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02A8C" w14:textId="3CFEDC93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702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C1ED2E" w14:textId="3DE0AACB" w:rsidR="00CF545F" w:rsidRPr="00042656" w:rsidRDefault="00B64113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D0A08" w14:textId="27C5E56D" w:rsidR="00CF545F" w:rsidRPr="00042656" w:rsidRDefault="0004265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831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708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941</w:t>
            </w:r>
          </w:p>
        </w:tc>
      </w:tr>
    </w:tbl>
    <w:p w14:paraId="18FD1973" w14:textId="77777777" w:rsidR="000466A1" w:rsidRPr="00042656" w:rsidRDefault="000466A1" w:rsidP="00EB0C63">
      <w:pPr>
        <w:overflowPunct/>
        <w:autoSpaceDE/>
        <w:autoSpaceDN/>
        <w:adjustRightInd/>
        <w:textAlignment w:val="auto"/>
        <w:rPr>
          <w:rFonts w:ascii="Browallia New" w:hAnsi="Browallia New" w:cs="Browallia New"/>
        </w:rPr>
      </w:pPr>
      <w:r w:rsidRPr="00042656">
        <w:rPr>
          <w:rFonts w:ascii="Browallia New" w:hAnsi="Browallia New" w:cs="Browallia New"/>
        </w:rPr>
        <w:br w:type="page"/>
      </w:r>
    </w:p>
    <w:p w14:paraId="2EBF5197" w14:textId="77777777" w:rsidR="003001BF" w:rsidRPr="00042656" w:rsidRDefault="003001BF" w:rsidP="00726B2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600"/>
        <w:gridCol w:w="1174"/>
        <w:gridCol w:w="1170"/>
        <w:gridCol w:w="1170"/>
        <w:gridCol w:w="1080"/>
        <w:gridCol w:w="1260"/>
      </w:tblGrid>
      <w:tr w:rsidR="001A186E" w:rsidRPr="00042656" w14:paraId="22D8FDE6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0C033679" w14:textId="77777777" w:rsidR="001A186E" w:rsidRPr="00042656" w:rsidRDefault="001A186E" w:rsidP="002B11CC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lang w:val="en-GB"/>
              </w:rPr>
              <w:br w:type="column"/>
            </w:r>
          </w:p>
        </w:tc>
        <w:tc>
          <w:tcPr>
            <w:tcW w:w="58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24D844A" w14:textId="4BF8D4DB" w:rsidR="001A186E" w:rsidRPr="00042656" w:rsidRDefault="001A186E" w:rsidP="002B11CC">
            <w:pP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งบการเงินรวม</w:t>
            </w:r>
          </w:p>
        </w:tc>
      </w:tr>
      <w:tr w:rsidR="00CF545F" w:rsidRPr="00042656" w14:paraId="42ECAE1A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7991337F" w14:textId="77777777" w:rsidR="00CF545F" w:rsidRPr="00042656" w:rsidRDefault="00CF545F" w:rsidP="002B11CC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19243" w14:textId="77777777" w:rsidR="00CF545F" w:rsidRPr="00042656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ณ วันที่ </w:t>
            </w:r>
          </w:p>
          <w:p w14:paraId="6A04E962" w14:textId="753CE000" w:rsidR="00CF545F" w:rsidRPr="00042656" w:rsidRDefault="00042656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lang w:val="en-GB" w:eastAsia="x-none"/>
              </w:rPr>
              <w:t>1</w:t>
            </w:r>
            <w:r w:rsidR="00CF545F" w:rsidRPr="00042656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 มกราคม </w:t>
            </w:r>
          </w:p>
          <w:p w14:paraId="597A34A9" w14:textId="705D5107" w:rsidR="00CF545F" w:rsidRPr="00042656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 w:eastAsia="x-none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30BFD" w14:textId="77777777" w:rsidR="00CF545F" w:rsidRPr="00042656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รายการที่รับรู้</w:t>
            </w:r>
            <w:r w:rsidRPr="00042656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ในกำไรหรือขาดทุน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FC585" w14:textId="77777777" w:rsidR="00CF545F" w:rsidRPr="00042656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106F0E" w14:textId="0EDEDEDE" w:rsidR="00CF545F" w:rsidRPr="00042656" w:rsidRDefault="001A186E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รายการที่รับรู้ในส่วนของเจ้าของ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98395" w14:textId="48DAEF05" w:rsidR="00CF545F" w:rsidRPr="00042656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ณ วันที่ </w:t>
            </w:r>
          </w:p>
          <w:p w14:paraId="2889A0DB" w14:textId="7234FBC0" w:rsidR="00CF545F" w:rsidRPr="00042656" w:rsidRDefault="00042656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lang w:val="en-GB" w:eastAsia="x-none"/>
              </w:rPr>
              <w:t>31</w:t>
            </w:r>
            <w:r w:rsidR="00CF545F" w:rsidRPr="00042656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 ธันวาคม </w:t>
            </w:r>
            <w:r w:rsidR="00CF545F" w:rsidRPr="00042656">
              <w:rPr>
                <w:rFonts w:ascii="Browallia New" w:hAnsi="Browallia New" w:cs="Browallia New"/>
                <w:b/>
                <w:bCs/>
                <w:lang w:val="x-none" w:eastAsia="x-none"/>
              </w:rPr>
              <w:br/>
            </w:r>
            <w:r w:rsidR="00CF545F" w:rsidRPr="00042656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พ.ศ. </w:t>
            </w:r>
            <w:r w:rsidRPr="00042656">
              <w:rPr>
                <w:rFonts w:ascii="Browallia New" w:hAnsi="Browallia New" w:cs="Browallia New"/>
                <w:b/>
                <w:bCs/>
                <w:lang w:val="en-GB" w:eastAsia="x-none"/>
              </w:rPr>
              <w:t>2566</w:t>
            </w:r>
          </w:p>
        </w:tc>
      </w:tr>
      <w:tr w:rsidR="00CF545F" w:rsidRPr="00042656" w14:paraId="4E3039D7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0CDFEC4C" w14:textId="77777777" w:rsidR="00CF545F" w:rsidRPr="00042656" w:rsidRDefault="00CF545F" w:rsidP="002B11CC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8D2B7" w14:textId="77777777" w:rsidR="00CF545F" w:rsidRPr="00042656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86550" w14:textId="77777777" w:rsidR="00CF545F" w:rsidRPr="00042656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375B2" w14:textId="77777777" w:rsidR="00CF545F" w:rsidRPr="00042656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172148" w14:textId="42941C20" w:rsidR="00CF545F" w:rsidRPr="00042656" w:rsidRDefault="001A186E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x-none" w:bidi="th-TH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en-GB" w:eastAsia="x-none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248D1" w14:textId="1B813691" w:rsidR="00CF545F" w:rsidRPr="00042656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บาท</w:t>
            </w:r>
          </w:p>
        </w:tc>
      </w:tr>
      <w:tr w:rsidR="00CF545F" w:rsidRPr="00042656" w14:paraId="0090D118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2B27C4A0" w14:textId="77777777" w:rsidR="00CF545F" w:rsidRPr="00042656" w:rsidRDefault="00CF545F" w:rsidP="002B11CC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4" w:type="dxa"/>
            <w:shd w:val="clear" w:color="auto" w:fill="FAFAFA"/>
            <w:vAlign w:val="bottom"/>
          </w:tcPr>
          <w:p w14:paraId="2FAEE799" w14:textId="77777777" w:rsidR="00CF545F" w:rsidRPr="00042656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3F79845" w14:textId="77777777" w:rsidR="00CF545F" w:rsidRPr="00042656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C99780B" w14:textId="77777777" w:rsidR="00CF545F" w:rsidRPr="00042656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</w:pPr>
          </w:p>
        </w:tc>
        <w:tc>
          <w:tcPr>
            <w:tcW w:w="1080" w:type="dxa"/>
            <w:shd w:val="clear" w:color="auto" w:fill="FAFAFA"/>
          </w:tcPr>
          <w:p w14:paraId="788F87A9" w14:textId="77777777" w:rsidR="00CF545F" w:rsidRPr="00042656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D62C0F1" w14:textId="5D64A15E" w:rsidR="00CF545F" w:rsidRPr="00042656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</w:pPr>
          </w:p>
        </w:tc>
      </w:tr>
      <w:tr w:rsidR="00CF545F" w:rsidRPr="00042656" w14:paraId="42B1FD00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4EB23CCA" w14:textId="77777777" w:rsidR="00CF545F" w:rsidRPr="00042656" w:rsidRDefault="00CF545F" w:rsidP="00EB0C63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ต้นทุนการกู้ยืม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26D2FEA2" w14:textId="2D2397EF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32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581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188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7F455A" w14:textId="74079533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494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651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8943F86" w14:textId="6DB2044D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D9629BE" w14:textId="54589D8C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8201AD4" w14:textId="1343760A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32</w:t>
            </w:r>
            <w:r w:rsidR="00982631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086</w:t>
            </w:r>
            <w:r w:rsidR="00982631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537</w:t>
            </w:r>
          </w:p>
        </w:tc>
      </w:tr>
      <w:tr w:rsidR="00CF545F" w:rsidRPr="00042656" w14:paraId="6F94D779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4143B581" w14:textId="77777777" w:rsidR="00CF545F" w:rsidRPr="00042656" w:rsidRDefault="00CF545F" w:rsidP="00EB0C63">
            <w:pPr>
              <w:ind w:left="37" w:hanging="142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b/>
                <w:cs/>
              </w:rPr>
              <w:t>ค่าเผื่อผลขาดทุนด้านเครดิตที่คาดว่าจะเกิดขึ้น</w:t>
            </w:r>
            <w:proofErr w:type="spellStart"/>
            <w:r w:rsidRPr="00042656">
              <w:rPr>
                <w:rFonts w:ascii="Browallia New" w:hAnsi="Browallia New" w:cs="Browallia New"/>
                <w:bCs/>
              </w:rPr>
              <w:t>ของลูกหนี้การค้าและลูกหนี้อื่น</w:t>
            </w:r>
            <w:proofErr w:type="spellEnd"/>
          </w:p>
        </w:tc>
        <w:tc>
          <w:tcPr>
            <w:tcW w:w="1174" w:type="dxa"/>
            <w:shd w:val="clear" w:color="auto" w:fill="FAFAFA"/>
            <w:vAlign w:val="bottom"/>
          </w:tcPr>
          <w:p w14:paraId="5D96DACC" w14:textId="5F31F179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11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622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191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54A224" w14:textId="3CD068DB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391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912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CDD3DB4" w14:textId="615BF3D5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2884551" w14:textId="77777777" w:rsidR="00CF545F" w:rsidRPr="00042656" w:rsidRDefault="00CF545F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</w:p>
          <w:p w14:paraId="2C9E678B" w14:textId="40D7EE1F" w:rsidR="00B64113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A3A7485" w14:textId="785EEC20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11</w:t>
            </w:r>
            <w:r w:rsidR="00982631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230</w:t>
            </w:r>
            <w:r w:rsidR="00982631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279</w:t>
            </w:r>
          </w:p>
        </w:tc>
      </w:tr>
      <w:tr w:rsidR="00CF6766" w:rsidRPr="00042656" w14:paraId="1C869C22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3C1B2FE6" w14:textId="7CA3BDB2" w:rsidR="00CF6766" w:rsidRPr="00042656" w:rsidRDefault="00CF6766" w:rsidP="00CF6766">
            <w:pPr>
              <w:ind w:hanging="113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b/>
                <w:cs/>
              </w:rPr>
              <w:t>การเปลี่ยนแปลงในมูลค่ายุติธรรมของสินทรัพย์ทาง</w:t>
            </w:r>
            <w:r w:rsidRPr="00042656">
              <w:rPr>
                <w:rFonts w:ascii="Browallia New" w:hAnsi="Browallia New" w:cs="Browallia New"/>
                <w:b/>
                <w:cs/>
              </w:rPr>
              <w:br/>
              <w:t>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7A09569B" w14:textId="1AD38F15" w:rsidR="00CF6766" w:rsidRPr="00042656" w:rsidRDefault="00042656" w:rsidP="00CF676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5</w:t>
            </w:r>
            <w:r w:rsidR="00CF6766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265</w:t>
            </w:r>
            <w:r w:rsidR="00CF6766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000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4C6029" w14:textId="6E42DAA5" w:rsidR="00CF6766" w:rsidRPr="00042656" w:rsidRDefault="00CF6766" w:rsidP="00CF676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411D572" w14:textId="7CB4A61B" w:rsidR="00CF6766" w:rsidRPr="00042656" w:rsidRDefault="00042656" w:rsidP="00CF676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 w:bidi="th-TH"/>
              </w:rPr>
              <w:t>3</w:t>
            </w:r>
            <w:r w:rsidR="00CF6766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550</w:t>
            </w:r>
            <w:r w:rsidR="00CF6766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457</w:t>
            </w:r>
          </w:p>
        </w:tc>
        <w:tc>
          <w:tcPr>
            <w:tcW w:w="1080" w:type="dxa"/>
            <w:shd w:val="clear" w:color="auto" w:fill="FAFAFA"/>
          </w:tcPr>
          <w:p w14:paraId="6BDD637F" w14:textId="77777777" w:rsidR="00CF6766" w:rsidRPr="00042656" w:rsidRDefault="00CF6766" w:rsidP="00CF676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</w:p>
          <w:p w14:paraId="487CF675" w14:textId="273EE916" w:rsidR="00CF6766" w:rsidRPr="00042656" w:rsidRDefault="00CF6766" w:rsidP="00CF676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975F00A" w14:textId="375CCBEA" w:rsidR="00CF6766" w:rsidRPr="00042656" w:rsidRDefault="00042656" w:rsidP="00CF676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8</w:t>
            </w:r>
            <w:r w:rsidR="00CF6766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815</w:t>
            </w:r>
            <w:r w:rsidR="00CF6766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457</w:t>
            </w:r>
          </w:p>
        </w:tc>
      </w:tr>
      <w:tr w:rsidR="00CF6766" w:rsidRPr="00042656" w14:paraId="6266ABEC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7320786D" w14:textId="77777777" w:rsidR="00CF6766" w:rsidRPr="00042656" w:rsidRDefault="00CF6766" w:rsidP="00CF6766">
            <w:pPr>
              <w:ind w:left="-101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cs/>
              </w:rPr>
              <w:t>ประมาณการหนี้สิน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3FB8D0A7" w14:textId="3FD07E74" w:rsidR="00CF6766" w:rsidRPr="00042656" w:rsidRDefault="00042656" w:rsidP="00CF676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317</w:t>
            </w:r>
            <w:r w:rsidR="00CF6766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789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029759A" w14:textId="7D6937AD" w:rsidR="00CF6766" w:rsidRPr="00042656" w:rsidRDefault="00CF6766" w:rsidP="00CF676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50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292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191741B" w14:textId="066650F6" w:rsidR="00CF6766" w:rsidRPr="00042656" w:rsidRDefault="00CF6766" w:rsidP="00CF676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40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457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FC3869D" w14:textId="3380C4D7" w:rsidR="00CF6766" w:rsidRPr="00042656" w:rsidRDefault="00CF6766" w:rsidP="00CF676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4D4BED" w14:textId="1ABBF1A5" w:rsidR="00CF6766" w:rsidRPr="00042656" w:rsidRDefault="00042656" w:rsidP="00CF676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277</w:t>
            </w:r>
            <w:r w:rsidR="00CF6766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040</w:t>
            </w:r>
          </w:p>
        </w:tc>
      </w:tr>
      <w:tr w:rsidR="00CF545F" w:rsidRPr="00042656" w14:paraId="23084CB8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17DE5AFF" w14:textId="77777777" w:rsidR="00CF545F" w:rsidRPr="00042656" w:rsidRDefault="00CF545F" w:rsidP="00EB0C63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4855AF72" w14:textId="6EEB3D35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33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030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937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3874D8" w14:textId="40F8224B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351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668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2E74070" w14:textId="66CE1A13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F711792" w14:textId="15181418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8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077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383</w:t>
            </w:r>
            <w:r w:rsidR="00CE01A4" w:rsidRPr="00042656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8417A94" w14:textId="2D88BCFC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24</w:t>
            </w:r>
            <w:r w:rsidR="00982631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601</w:t>
            </w:r>
            <w:r w:rsidR="00982631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886</w:t>
            </w:r>
          </w:p>
        </w:tc>
      </w:tr>
      <w:tr w:rsidR="00CF545F" w:rsidRPr="00042656" w14:paraId="6D84973C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1073F73A" w14:textId="77777777" w:rsidR="00CF545F" w:rsidRPr="00042656" w:rsidRDefault="00CF545F" w:rsidP="00EB0C63">
            <w:pPr>
              <w:ind w:left="-101"/>
              <w:rPr>
                <w:rFonts w:ascii="Browallia New" w:hAnsi="Browallia New" w:cs="Browallia New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 xml:space="preserve">การขายทรัพย์สินและเช่ากลับคืน </w:t>
            </w:r>
            <w:r w:rsidRPr="00042656">
              <w:rPr>
                <w:rFonts w:ascii="Browallia New" w:hAnsi="Browallia New" w:cs="Browallia New"/>
                <w:lang w:val="en-GB" w:bidi="th-TH"/>
              </w:rPr>
              <w:t>GROREIT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4BE03161" w14:textId="370B035F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789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559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817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2D330C0" w14:textId="10C332AD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B021FC6" w14:textId="0BCB46D6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16855DE" w14:textId="6E0C2965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00A7DB0" w14:textId="023880EC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789</w:t>
            </w:r>
            <w:r w:rsidR="00982631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559</w:t>
            </w:r>
            <w:r w:rsidR="00982631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817</w:t>
            </w:r>
          </w:p>
        </w:tc>
      </w:tr>
      <w:tr w:rsidR="00CF545F" w:rsidRPr="00042656" w14:paraId="5F1EEA92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12AAD1E2" w14:textId="77777777" w:rsidR="00CF545F" w:rsidRPr="00042656" w:rsidRDefault="00CF545F" w:rsidP="00EB0C63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ผลขาดทุน</w:t>
            </w:r>
            <w:proofErr w:type="spellStart"/>
            <w:r w:rsidRPr="00042656">
              <w:rPr>
                <w:rFonts w:ascii="Browallia New" w:hAnsi="Browallia New" w:cs="Browallia New"/>
              </w:rPr>
              <w:t>ทางภาษี</w:t>
            </w:r>
            <w:proofErr w:type="spellEnd"/>
          </w:p>
        </w:tc>
        <w:tc>
          <w:tcPr>
            <w:tcW w:w="1174" w:type="dxa"/>
            <w:shd w:val="clear" w:color="auto" w:fill="FAFAFA"/>
            <w:vAlign w:val="bottom"/>
          </w:tcPr>
          <w:p w14:paraId="3E4292F5" w14:textId="157FD8AE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574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704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198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0CA243" w14:textId="71871358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143</w:t>
            </w:r>
            <w:r w:rsidR="00B64113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634</w:t>
            </w:r>
            <w:r w:rsidR="00B64113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280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B9B556" w14:textId="106943DB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AB92CDD" w14:textId="639CF7DB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CF005E5" w14:textId="76862456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718</w:t>
            </w:r>
            <w:r w:rsidR="00982631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338</w:t>
            </w:r>
            <w:r w:rsidR="00982631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478</w:t>
            </w:r>
          </w:p>
        </w:tc>
      </w:tr>
      <w:tr w:rsidR="00CF545F" w:rsidRPr="00042656" w14:paraId="33BA7AEF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4019CEB6" w14:textId="77777777" w:rsidR="00CF545F" w:rsidRPr="00042656" w:rsidRDefault="00CF545F" w:rsidP="00EB0C63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391BF6A2" w14:textId="25687863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424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197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D16884" w14:textId="2045C0AC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33</w:t>
            </w:r>
            <w:r w:rsidR="00B64113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076</w:t>
            </w:r>
            <w:r w:rsidR="00B64113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246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CA34440" w14:textId="315CE04E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6EADDEE" w14:textId="17DD899E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CE54CA6" w14:textId="6C936B13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34</w:t>
            </w:r>
            <w:r w:rsidR="00982631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500</w:t>
            </w:r>
            <w:r w:rsidR="00982631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443</w:t>
            </w:r>
          </w:p>
        </w:tc>
      </w:tr>
      <w:tr w:rsidR="00CF545F" w:rsidRPr="00042656" w14:paraId="0588D326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140AFBC4" w14:textId="77777777" w:rsidR="00CF545F" w:rsidRPr="00042656" w:rsidRDefault="00CF545F" w:rsidP="00EB0C63">
            <w:pPr>
              <w:ind w:left="-101"/>
              <w:rPr>
                <w:rFonts w:ascii="Browallia New" w:hAnsi="Browallia New" w:cs="Browallia New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174" w:type="dxa"/>
            <w:shd w:val="clear" w:color="auto" w:fill="FAFAFA"/>
            <w:vAlign w:val="bottom"/>
          </w:tcPr>
          <w:p w14:paraId="046958FC" w14:textId="4CB7944E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 w:bidi="th-TH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111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999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403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88779A9" w14:textId="02D82E81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053387C" w14:textId="5315EF92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24EBDC4" w14:textId="28F52BF2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DD59382" w14:textId="6B22A637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111</w:t>
            </w:r>
            <w:r w:rsidR="00982631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999</w:t>
            </w:r>
            <w:r w:rsidR="00982631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403</w:t>
            </w:r>
          </w:p>
        </w:tc>
      </w:tr>
      <w:tr w:rsidR="00CF545F" w:rsidRPr="00042656" w14:paraId="0A760F1B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6D190216" w14:textId="77777777" w:rsidR="00CF545F" w:rsidRPr="00042656" w:rsidRDefault="00CF545F" w:rsidP="00EB0C63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อื่น</w:t>
            </w:r>
            <w:r w:rsidRPr="00042656">
              <w:rPr>
                <w:rFonts w:ascii="Browallia New" w:hAnsi="Browallia New" w:cs="Browallia New"/>
              </w:rPr>
              <w:t xml:space="preserve"> </w:t>
            </w:r>
            <w:r w:rsidRPr="00042656">
              <w:rPr>
                <w:rFonts w:ascii="Browallia New" w:hAnsi="Browallia New" w:cs="Browallia New"/>
                <w:cs/>
              </w:rPr>
              <w:t>ๆ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2096A" w14:textId="712F958D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7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331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237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0186C" w14:textId="11F97472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 w:bidi="th-TH"/>
              </w:rPr>
            </w:pPr>
            <w:r w:rsidRPr="00042656">
              <w:rPr>
                <w:rFonts w:ascii="Browallia New" w:hAnsi="Browallia New" w:cs="Browallia New"/>
                <w:lang w:val="en-GB" w:eastAsia="x-none"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 w:bidi="th-TH"/>
              </w:rPr>
              <w:t>578</w:t>
            </w:r>
            <w:r w:rsidRPr="00042656">
              <w:rPr>
                <w:rFonts w:ascii="Browallia New" w:hAnsi="Browallia New" w:cs="Browallia New"/>
                <w:lang w:val="en-GB" w:eastAsia="x-none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 w:bidi="th-TH"/>
              </w:rPr>
              <w:t>862</w:t>
            </w:r>
            <w:r w:rsidRPr="00042656">
              <w:rPr>
                <w:rFonts w:ascii="Browallia New" w:hAnsi="Browallia New" w:cs="Browallia New"/>
                <w:lang w:val="en-GB" w:eastAsia="x-none" w:bidi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5DD3F" w14:textId="0B9488B6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8D0C5B3" w14:textId="60A3A992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F928D" w14:textId="78E0AF4A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6</w:t>
            </w:r>
            <w:r w:rsidR="00982631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752</w:t>
            </w:r>
            <w:r w:rsidR="00982631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375</w:t>
            </w:r>
          </w:p>
        </w:tc>
      </w:tr>
      <w:tr w:rsidR="00CF545F" w:rsidRPr="00042656" w14:paraId="0D5032FD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6E2E3727" w14:textId="77777777" w:rsidR="00CF545F" w:rsidRPr="00042656" w:rsidRDefault="00CF545F" w:rsidP="00EB0C63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6C3C8" w14:textId="2623746D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 w:bidi="th-TH"/>
              </w:rPr>
              <w:t>1</w:t>
            </w:r>
            <w:r w:rsidR="00CF545F" w:rsidRPr="00042656">
              <w:rPr>
                <w:rFonts w:ascii="Browallia New" w:hAnsi="Browallia New" w:cs="Browallia New"/>
                <w:lang w:val="en-GB" w:eastAsia="x-none"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 w:bidi="th-TH"/>
              </w:rPr>
              <w:t>567</w:t>
            </w:r>
            <w:r w:rsidR="00CF545F" w:rsidRPr="00042656">
              <w:rPr>
                <w:rFonts w:ascii="Browallia New" w:hAnsi="Browallia New" w:cs="Browallia New"/>
                <w:lang w:val="en-GB" w:eastAsia="x-none"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 w:bidi="th-TH"/>
              </w:rPr>
              <w:t>835</w:t>
            </w:r>
            <w:r w:rsidR="00CF545F" w:rsidRPr="00042656">
              <w:rPr>
                <w:rFonts w:ascii="Browallia New" w:hAnsi="Browallia New" w:cs="Browallia New"/>
                <w:lang w:val="en-GB" w:eastAsia="x-none"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 w:bidi="th-TH"/>
              </w:rPr>
              <w:t>957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1D028" w14:textId="65CE9BA1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174</w:t>
            </w:r>
            <w:r w:rsidR="00B64113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843</w:t>
            </w:r>
            <w:r w:rsidR="00B64113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141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EB7C27" w14:textId="176CF42E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3</w:t>
            </w:r>
            <w:r w:rsidR="00B64113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510</w:t>
            </w:r>
            <w:r w:rsidR="00B64113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483DEF0" w14:textId="162C4157" w:rsidR="00CF545F" w:rsidRPr="00042656" w:rsidRDefault="00CE01A4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 w:eastAsia="x-none" w:bidi="th-TH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8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077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383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5D599" w14:textId="5B9DAD7F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 w:eastAsia="x-none" w:bidi="th-TH"/>
              </w:rPr>
            </w:pPr>
            <w:r w:rsidRPr="00042656">
              <w:rPr>
                <w:rFonts w:ascii="Browallia New" w:hAnsi="Browallia New" w:cs="Browallia New"/>
                <w:lang w:val="en-GB" w:eastAsia="x-none" w:bidi="th-TH"/>
              </w:rPr>
              <w:t>1</w:t>
            </w:r>
            <w:r w:rsidR="00982631" w:rsidRPr="00042656">
              <w:rPr>
                <w:rFonts w:ascii="Browallia New" w:hAnsi="Browallia New" w:cs="Browallia New"/>
                <w:lang w:val="en-GB" w:eastAsia="x-none"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 w:bidi="th-TH"/>
              </w:rPr>
              <w:t>738</w:t>
            </w:r>
            <w:r w:rsidR="00982631" w:rsidRPr="00042656">
              <w:rPr>
                <w:rFonts w:ascii="Browallia New" w:hAnsi="Browallia New" w:cs="Browallia New"/>
                <w:lang w:val="en-GB" w:eastAsia="x-none"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 w:bidi="th-TH"/>
              </w:rPr>
              <w:t>111</w:t>
            </w:r>
            <w:r w:rsidR="00982631" w:rsidRPr="00042656">
              <w:rPr>
                <w:rFonts w:ascii="Browallia New" w:hAnsi="Browallia New" w:cs="Browallia New"/>
                <w:lang w:val="en-GB" w:eastAsia="x-none"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 w:bidi="th-TH"/>
              </w:rPr>
              <w:t>715</w:t>
            </w:r>
          </w:p>
        </w:tc>
      </w:tr>
      <w:tr w:rsidR="00CF545F" w:rsidRPr="00042656" w14:paraId="0AEB60A1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58C0D6AC" w14:textId="77777777" w:rsidR="00CF545F" w:rsidRPr="00042656" w:rsidRDefault="00CF545F" w:rsidP="00EB0C63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การกระทบยอดสินทรัพย์ภาษีเงินได้รอการตั</w:t>
            </w:r>
            <w:r w:rsidRPr="00042656">
              <w:rPr>
                <w:rFonts w:ascii="Browallia New" w:hAnsi="Browallia New" w:cs="Browallia New"/>
                <w:cs/>
                <w:lang w:val="en-GB" w:bidi="th-TH"/>
              </w:rPr>
              <w:t>ด</w:t>
            </w:r>
            <w:r w:rsidRPr="00042656">
              <w:rPr>
                <w:rFonts w:ascii="Browallia New" w:hAnsi="Browallia New" w:cs="Browallia New"/>
                <w:cs/>
                <w:lang w:bidi="th-TH"/>
              </w:rPr>
              <w:t>บัญชี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F85840" w14:textId="3296D2DC" w:rsidR="00CF545F" w:rsidRPr="00042656" w:rsidRDefault="00CF545F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736</w:t>
            </w:r>
            <w:r w:rsidRPr="00042656">
              <w:rPr>
                <w:rFonts w:ascii="Browallia New" w:hAnsi="Browallia New" w:cs="Browallia New"/>
                <w:lang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127</w:t>
            </w:r>
            <w:r w:rsidRPr="00042656">
              <w:rPr>
                <w:rFonts w:ascii="Browallia New" w:hAnsi="Browallia New" w:cs="Browallia New"/>
                <w:lang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016</w:t>
            </w:r>
            <w:r w:rsidRPr="00042656">
              <w:rPr>
                <w:rFonts w:ascii="Browallia New" w:hAnsi="Browallia New" w:cs="Browallia New"/>
                <w:lang w:eastAsia="x-none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E924C" w14:textId="3D639F7B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F61F9" w14:textId="22FF11B3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B96B16A" w14:textId="7CEFDFDF" w:rsidR="00CF545F" w:rsidRPr="00042656" w:rsidRDefault="00B6411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042656">
              <w:rPr>
                <w:rFonts w:ascii="Browallia New" w:hAnsi="Browallia New" w:cs="Browallia New"/>
                <w:lang w:eastAsia="x-none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EFA76" w14:textId="7C883F9A" w:rsidR="00CF545F" w:rsidRPr="00042656" w:rsidRDefault="00982631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042656">
              <w:rPr>
                <w:rFonts w:ascii="Browallia New" w:hAnsi="Browallia New" w:cs="Browallia New"/>
                <w:lang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736</w:t>
            </w:r>
            <w:r w:rsidRPr="00042656">
              <w:rPr>
                <w:rFonts w:ascii="Browallia New" w:hAnsi="Browallia New" w:cs="Browallia New"/>
                <w:lang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127</w:t>
            </w:r>
            <w:r w:rsidRPr="00042656">
              <w:rPr>
                <w:rFonts w:ascii="Browallia New" w:hAnsi="Browallia New" w:cs="Browallia New"/>
                <w:lang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016</w:t>
            </w:r>
            <w:r w:rsidRPr="00042656">
              <w:rPr>
                <w:rFonts w:ascii="Browallia New" w:hAnsi="Browallia New" w:cs="Browallia New"/>
                <w:lang w:eastAsia="x-none"/>
              </w:rPr>
              <w:t>)</w:t>
            </w:r>
          </w:p>
        </w:tc>
      </w:tr>
      <w:tr w:rsidR="00CF545F" w:rsidRPr="00042656" w14:paraId="5617046D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02E6B937" w14:textId="77777777" w:rsidR="00CF545F" w:rsidRPr="00042656" w:rsidRDefault="00CF545F" w:rsidP="00EB0C63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C1359" w14:textId="7165C14D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831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708</w:t>
            </w:r>
            <w:r w:rsidR="00CF545F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941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5F2928" w14:textId="57BD4698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174</w:t>
            </w:r>
            <w:r w:rsidR="00CE01A4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843</w:t>
            </w:r>
            <w:r w:rsidR="00CE01A4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141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ABC9E" w14:textId="1142DBA3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3</w:t>
            </w:r>
            <w:r w:rsidR="00B64113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510</w:t>
            </w:r>
            <w:r w:rsidR="00B64113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05C73" w14:textId="78C42298" w:rsidR="00CF545F" w:rsidRPr="00042656" w:rsidRDefault="00CE01A4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8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077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383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633C8F" w14:textId="18494C33" w:rsidR="00CF545F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</w:t>
            </w:r>
            <w:r w:rsidR="00982631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001</w:t>
            </w:r>
            <w:r w:rsidR="00982631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984</w:t>
            </w:r>
            <w:r w:rsidR="00982631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699</w:t>
            </w:r>
          </w:p>
        </w:tc>
      </w:tr>
    </w:tbl>
    <w:p w14:paraId="2E2C9299" w14:textId="5349D3D5" w:rsidR="00AB3902" w:rsidRPr="00042656" w:rsidRDefault="00AB3902" w:rsidP="00726B2D">
      <w:pPr>
        <w:rPr>
          <w:rFonts w:ascii="Browallia New" w:hAnsi="Browallia New" w:cs="Browallia New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600"/>
        <w:gridCol w:w="1264"/>
        <w:gridCol w:w="1080"/>
        <w:gridCol w:w="1170"/>
        <w:gridCol w:w="1080"/>
        <w:gridCol w:w="1260"/>
      </w:tblGrid>
      <w:tr w:rsidR="001A186E" w:rsidRPr="00042656" w14:paraId="0DC4C995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7D669046" w14:textId="77777777" w:rsidR="001A186E" w:rsidRPr="00042656" w:rsidRDefault="001A186E" w:rsidP="00B62C2E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58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2B9D247" w14:textId="3AD70764" w:rsidR="001A186E" w:rsidRPr="00042656" w:rsidRDefault="001A186E" w:rsidP="00B62C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A186E" w:rsidRPr="00042656" w14:paraId="1D3EFC72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51762029" w14:textId="77777777" w:rsidR="001A186E" w:rsidRPr="00042656" w:rsidRDefault="001A186E" w:rsidP="00B62C2E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CA63A" w14:textId="77777777" w:rsidR="001A186E" w:rsidRPr="00042656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4F41D709" w14:textId="1CEBBCFF" w:rsidR="001A186E" w:rsidRPr="00042656" w:rsidRDefault="00042656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1A186E"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</w:t>
            </w:r>
          </w:p>
          <w:p w14:paraId="2BE3578D" w14:textId="5DF879F0" w:rsidR="001A186E" w:rsidRPr="00042656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2898C" w14:textId="77777777" w:rsidR="001A186E" w:rsidRPr="00042656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รายการที่รับรู้</w:t>
            </w:r>
            <w:r w:rsidRPr="00042656">
              <w:rPr>
                <w:rFonts w:ascii="Browallia New" w:hAnsi="Browallia New" w:cs="Browallia New"/>
                <w:b/>
                <w:bCs/>
                <w:cs/>
              </w:rPr>
              <w:t>ในกำไรหรือขาดทุน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3AB15" w14:textId="77777777" w:rsidR="001A186E" w:rsidRPr="00042656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รายการที่รับรู้</w:t>
            </w:r>
          </w:p>
          <w:p w14:paraId="17471BB3" w14:textId="77777777" w:rsidR="001A186E" w:rsidRPr="00042656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ในกำไรขาดทุนเบ็ดเสร็จอื่น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B8B616" w14:textId="768BC549" w:rsidR="001A186E" w:rsidRPr="00042656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รายการที่รับรู้ในส่วนของเจ้าของ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E580E" w14:textId="4091F033" w:rsidR="001A186E" w:rsidRPr="00042656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4184C323" w14:textId="3FC517F8" w:rsidR="001A186E" w:rsidRPr="00042656" w:rsidRDefault="00042656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A186E"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</w:t>
            </w:r>
            <w:r w:rsidR="001A186E" w:rsidRPr="00042656">
              <w:rPr>
                <w:rFonts w:ascii="Browallia New" w:hAnsi="Browallia New" w:cs="Browallia New"/>
                <w:b/>
                <w:bCs/>
                <w:lang w:val="en-GB"/>
              </w:rPr>
              <w:br/>
            </w:r>
            <w:r w:rsidR="001A186E"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042656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1A186E" w:rsidRPr="00042656" w14:paraId="7852E7AD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14675604" w14:textId="77777777" w:rsidR="001A186E" w:rsidRPr="00042656" w:rsidRDefault="001A186E" w:rsidP="00B62C2E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B9E8F" w14:textId="77777777" w:rsidR="001A186E" w:rsidRPr="00042656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EBC3F" w14:textId="77777777" w:rsidR="001A186E" w:rsidRPr="00042656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8B718" w14:textId="77777777" w:rsidR="001A186E" w:rsidRPr="00042656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07756B" w14:textId="2681C4E0" w:rsidR="001A186E" w:rsidRPr="00042656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4F760" w14:textId="7E2E307F" w:rsidR="001A186E" w:rsidRPr="00042656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A186E" w:rsidRPr="00042656" w14:paraId="77EF27EE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1F8ED4D5" w14:textId="77777777" w:rsidR="001A186E" w:rsidRPr="00042656" w:rsidRDefault="001A186E" w:rsidP="00B62C2E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587A1F5" w14:textId="77777777" w:rsidR="001A186E" w:rsidRPr="00042656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5CFEC7" w14:textId="77777777" w:rsidR="001A186E" w:rsidRPr="00042656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A72323" w14:textId="77777777" w:rsidR="001A186E" w:rsidRPr="00042656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3B92273" w14:textId="77777777" w:rsidR="001A186E" w:rsidRPr="00042656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FBBF84" w14:textId="32305852" w:rsidR="001A186E" w:rsidRPr="00042656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1A186E" w:rsidRPr="00042656" w14:paraId="5B2E2FC0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2CDBD4C4" w14:textId="77777777" w:rsidR="001A186E" w:rsidRPr="00042656" w:rsidRDefault="001A186E" w:rsidP="00B62C2E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ต้นทุนการกู้ยืม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87E2E0F" w14:textId="59631973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33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075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839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B9BA88" w14:textId="6A880BAC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494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651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35DF61" w14:textId="77777777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080" w:type="dxa"/>
          </w:tcPr>
          <w:p w14:paraId="60B7BF55" w14:textId="7DFE4DFA" w:rsidR="001A186E" w:rsidRPr="00042656" w:rsidRDefault="006145C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C75C56" w14:textId="0CD16CAE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32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581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188</w:t>
            </w:r>
          </w:p>
        </w:tc>
      </w:tr>
      <w:tr w:rsidR="001A186E" w:rsidRPr="00042656" w14:paraId="72D5E90A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15EAB0CB" w14:textId="77777777" w:rsidR="001A186E" w:rsidRPr="00042656" w:rsidRDefault="001A186E" w:rsidP="00B62C2E">
            <w:pPr>
              <w:ind w:hanging="113"/>
              <w:rPr>
                <w:rFonts w:ascii="Browallia New" w:hAnsi="Browallia New" w:cs="Browallia New"/>
                <w:b/>
              </w:rPr>
            </w:pPr>
            <w:r w:rsidRPr="00042656">
              <w:rPr>
                <w:rFonts w:ascii="Browallia New" w:hAnsi="Browallia New" w:cs="Browallia New"/>
                <w:b/>
                <w:cs/>
              </w:rPr>
              <w:t>ค่าเผื่อผลขาดทุนด้านเครดิตที่คาดว่าจะเกิดขึ้น</w:t>
            </w:r>
            <w:proofErr w:type="spellStart"/>
            <w:r w:rsidRPr="00042656">
              <w:rPr>
                <w:rFonts w:ascii="Browallia New" w:hAnsi="Browallia New" w:cs="Browallia New"/>
                <w:bCs/>
              </w:rPr>
              <w:t>ของลูกหนี้การค้าและลูกหนี้อื่น</w:t>
            </w:r>
            <w:proofErr w:type="spellEnd"/>
          </w:p>
        </w:tc>
        <w:tc>
          <w:tcPr>
            <w:tcW w:w="1264" w:type="dxa"/>
            <w:shd w:val="clear" w:color="auto" w:fill="auto"/>
            <w:vAlign w:val="bottom"/>
          </w:tcPr>
          <w:p w14:paraId="678D1FA1" w14:textId="7E1AFC73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12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870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460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03530F" w14:textId="633D502C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</w:t>
            </w:r>
            <w:r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728</w:t>
            </w:r>
            <w:r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644</w:t>
            </w:r>
            <w:r w:rsidRPr="00042656">
              <w:rPr>
                <w:rFonts w:ascii="Browallia New" w:hAnsi="Browallia New" w:cs="Browallia New"/>
                <w:szCs w:val="24"/>
                <w:lang w:eastAsia="x-none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962BB0" w14:textId="77777777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080" w:type="dxa"/>
          </w:tcPr>
          <w:p w14:paraId="18260CCA" w14:textId="77777777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</w:p>
          <w:p w14:paraId="5C5E32B7" w14:textId="06C56160" w:rsidR="006145C6" w:rsidRPr="00042656" w:rsidRDefault="006145C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16AC1F" w14:textId="36F0A264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11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141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816</w:t>
            </w:r>
          </w:p>
        </w:tc>
      </w:tr>
      <w:tr w:rsidR="001A186E" w:rsidRPr="00042656" w14:paraId="13579FEF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135A254A" w14:textId="77777777" w:rsidR="001A186E" w:rsidRPr="00042656" w:rsidRDefault="001A186E" w:rsidP="00B62C2E">
            <w:pPr>
              <w:ind w:hanging="113"/>
              <w:rPr>
                <w:rFonts w:ascii="Browallia New" w:hAnsi="Browallia New" w:cs="Browallia New"/>
                <w:b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b/>
                <w:cs/>
                <w:lang w:bidi="th-TH"/>
              </w:rPr>
              <w:t>ค่าเผื่อผลขาดทุนด้านเครดิตที่คาดว่าจะเกิดขึ้นของเงินให้กู้ยืมแก่กิจการที่เกี่ยวข้องกัน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45536B8" w14:textId="5FE93A19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12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134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750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20D21C" w14:textId="6AB61152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22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479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983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296EE4" w14:textId="77777777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080" w:type="dxa"/>
          </w:tcPr>
          <w:p w14:paraId="627DAD59" w14:textId="77777777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</w:p>
          <w:p w14:paraId="565ED906" w14:textId="0A7015C3" w:rsidR="006145C6" w:rsidRPr="00042656" w:rsidRDefault="006145C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8FD7D3" w14:textId="6D9D73D4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34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614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733</w:t>
            </w:r>
          </w:p>
        </w:tc>
      </w:tr>
      <w:tr w:rsidR="001A186E" w:rsidRPr="00042656" w14:paraId="5787AC2C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239F450E" w14:textId="77777777" w:rsidR="001A186E" w:rsidRPr="00042656" w:rsidRDefault="001A186E" w:rsidP="00B62C2E">
            <w:pPr>
              <w:ind w:hanging="113"/>
              <w:rPr>
                <w:rFonts w:ascii="Browallia New" w:hAnsi="Browallia New" w:cs="Browallia New"/>
                <w:b/>
                <w:cs/>
              </w:rPr>
            </w:pPr>
            <w:r w:rsidRPr="00042656">
              <w:rPr>
                <w:rFonts w:ascii="Browallia New" w:hAnsi="Browallia New" w:cs="Browallia New"/>
                <w:b/>
                <w:cs/>
              </w:rPr>
              <w:t>การเปลี่ยนแปลงในมูลค่ายุติธรรมของสินทรัพย์ทาง</w:t>
            </w:r>
            <w:r w:rsidRPr="00042656">
              <w:rPr>
                <w:rFonts w:ascii="Browallia New" w:hAnsi="Browallia New" w:cs="Browallia New"/>
                <w:b/>
              </w:rPr>
              <w:br/>
            </w:r>
            <w:r w:rsidRPr="00042656">
              <w:rPr>
                <w:rFonts w:ascii="Browallia New" w:hAnsi="Browallia New" w:cs="Browallia New"/>
                <w:b/>
                <w:cs/>
              </w:rPr>
              <w:t>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028EA87" w14:textId="49EF3E45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4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563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B9F89D" w14:textId="77777777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836205" w14:textId="3A8798D1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702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000</w:t>
            </w:r>
          </w:p>
        </w:tc>
        <w:tc>
          <w:tcPr>
            <w:tcW w:w="1080" w:type="dxa"/>
          </w:tcPr>
          <w:p w14:paraId="509ABA0D" w14:textId="77777777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</w:p>
          <w:p w14:paraId="37C3AC48" w14:textId="5AE06B86" w:rsidR="006145C6" w:rsidRPr="00042656" w:rsidRDefault="006145C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54427E" w14:textId="5106AEB9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5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265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000</w:t>
            </w:r>
          </w:p>
        </w:tc>
      </w:tr>
      <w:tr w:rsidR="001A186E" w:rsidRPr="00042656" w14:paraId="5E00A0FC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0AE4EA01" w14:textId="77777777" w:rsidR="001A186E" w:rsidRPr="00042656" w:rsidRDefault="001A186E" w:rsidP="00B62C2E">
            <w:pPr>
              <w:ind w:left="-101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cs/>
                <w:lang w:val="en-GB"/>
              </w:rPr>
              <w:t>ประมาณการหนี้สิน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AF1EFEC" w14:textId="170D8C2C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369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321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8DF61D" w14:textId="308B142D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51</w:t>
            </w:r>
            <w:r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532</w:t>
            </w:r>
            <w:r w:rsidRPr="00042656">
              <w:rPr>
                <w:rFonts w:ascii="Browallia New" w:hAnsi="Browallia New" w:cs="Browallia New"/>
                <w:szCs w:val="24"/>
                <w:lang w:eastAsia="x-none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27BE62" w14:textId="77777777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080" w:type="dxa"/>
          </w:tcPr>
          <w:p w14:paraId="06A2166F" w14:textId="6E89D59C" w:rsidR="001A186E" w:rsidRPr="00042656" w:rsidRDefault="006145C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BF7537" w14:textId="5BBD717D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317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789</w:t>
            </w:r>
          </w:p>
        </w:tc>
      </w:tr>
      <w:tr w:rsidR="001A186E" w:rsidRPr="00042656" w14:paraId="7AFC6596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592CD3DD" w14:textId="77777777" w:rsidR="001A186E" w:rsidRPr="00042656" w:rsidRDefault="001A186E" w:rsidP="00B62C2E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7C8A9D7" w14:textId="5870C794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16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978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078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286DCD" w14:textId="558A1F8D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697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854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09435E" w14:textId="77777777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080" w:type="dxa"/>
          </w:tcPr>
          <w:p w14:paraId="1A402225" w14:textId="2C44BCD7" w:rsidR="001A186E" w:rsidRPr="00042656" w:rsidRDefault="006145C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6A2438" w14:textId="44A2C19F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18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675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932</w:t>
            </w:r>
          </w:p>
        </w:tc>
      </w:tr>
      <w:tr w:rsidR="001A186E" w:rsidRPr="00042656" w14:paraId="64477E5B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3FD22540" w14:textId="77777777" w:rsidR="001A186E" w:rsidRPr="00042656" w:rsidRDefault="001A186E" w:rsidP="00B62C2E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BEBE888" w14:textId="76DDEB6C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58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329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240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4492E8" w14:textId="77777777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C49E87" w14:textId="77777777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080" w:type="dxa"/>
          </w:tcPr>
          <w:p w14:paraId="7C815E1F" w14:textId="640D4AE9" w:rsidR="001A186E" w:rsidRPr="00042656" w:rsidRDefault="006145C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028F7E" w14:textId="46F5CCE3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58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329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240</w:t>
            </w:r>
          </w:p>
        </w:tc>
      </w:tr>
      <w:tr w:rsidR="001A186E" w:rsidRPr="00042656" w14:paraId="6810421B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25C761FF" w14:textId="77777777" w:rsidR="001A186E" w:rsidRPr="00042656" w:rsidRDefault="001A186E" w:rsidP="00B62C2E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ผลขาดทุน</w:t>
            </w:r>
            <w:proofErr w:type="spellStart"/>
            <w:r w:rsidRPr="00042656">
              <w:rPr>
                <w:rFonts w:ascii="Browallia New" w:hAnsi="Browallia New" w:cs="Browallia New"/>
              </w:rPr>
              <w:t>ทางภาษี</w:t>
            </w:r>
            <w:proofErr w:type="spellEnd"/>
          </w:p>
        </w:tc>
        <w:tc>
          <w:tcPr>
            <w:tcW w:w="1264" w:type="dxa"/>
            <w:shd w:val="clear" w:color="auto" w:fill="auto"/>
            <w:vAlign w:val="bottom"/>
          </w:tcPr>
          <w:p w14:paraId="6D072D8E" w14:textId="3A4776E4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425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038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653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6B8A16" w14:textId="518A0112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149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665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545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9D3E3F" w14:textId="77777777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 w:bidi="th-TH"/>
              </w:rPr>
            </w:pPr>
            <w:r w:rsidRPr="00042656">
              <w:rPr>
                <w:rFonts w:ascii="Browallia New" w:hAnsi="Browallia New" w:cs="Browallia New"/>
                <w:szCs w:val="24"/>
                <w:lang w:eastAsia="x-none" w:bidi="th-TH"/>
              </w:rPr>
              <w:t>-</w:t>
            </w:r>
          </w:p>
        </w:tc>
        <w:tc>
          <w:tcPr>
            <w:tcW w:w="1080" w:type="dxa"/>
          </w:tcPr>
          <w:p w14:paraId="74E76702" w14:textId="6CFFBF6F" w:rsidR="001A186E" w:rsidRPr="00042656" w:rsidRDefault="006145C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69989B" w14:textId="64B26AA4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574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704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198</w:t>
            </w:r>
          </w:p>
        </w:tc>
      </w:tr>
      <w:tr w:rsidR="001A186E" w:rsidRPr="00042656" w14:paraId="7E2DA320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52C4F0CE" w14:textId="77777777" w:rsidR="001A186E" w:rsidRPr="00042656" w:rsidRDefault="001A186E" w:rsidP="00B62C2E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856F75C" w14:textId="30BE5C68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073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185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5C6D2B" w14:textId="696D91AA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911</w:t>
            </w:r>
            <w:r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874</w:t>
            </w:r>
            <w:r w:rsidRPr="00042656">
              <w:rPr>
                <w:rFonts w:ascii="Browallia New" w:hAnsi="Browallia New" w:cs="Browallia New"/>
                <w:szCs w:val="24"/>
                <w:lang w:eastAsia="x-none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D50846" w14:textId="77777777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 w:bidi="th-TH"/>
              </w:rPr>
            </w:pPr>
            <w:r w:rsidRPr="00042656">
              <w:rPr>
                <w:rFonts w:ascii="Browallia New" w:hAnsi="Browallia New" w:cs="Browallia New"/>
                <w:szCs w:val="24"/>
                <w:lang w:eastAsia="x-none" w:bidi="th-TH"/>
              </w:rPr>
              <w:t>-</w:t>
            </w:r>
          </w:p>
        </w:tc>
        <w:tc>
          <w:tcPr>
            <w:tcW w:w="1080" w:type="dxa"/>
          </w:tcPr>
          <w:p w14:paraId="62331557" w14:textId="2A5FE9A8" w:rsidR="001A186E" w:rsidRPr="00042656" w:rsidRDefault="006145C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AB56CC" w14:textId="54AC0FA0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161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311</w:t>
            </w:r>
          </w:p>
        </w:tc>
      </w:tr>
      <w:tr w:rsidR="001A186E" w:rsidRPr="00042656" w14:paraId="2A6A6E13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37D80CB8" w14:textId="77777777" w:rsidR="001A186E" w:rsidRPr="00042656" w:rsidRDefault="001A186E" w:rsidP="00B62C2E">
            <w:pPr>
              <w:ind w:left="-101"/>
              <w:rPr>
                <w:rFonts w:ascii="Browallia New" w:hAnsi="Browallia New" w:cs="Browallia New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66CBFB0" w14:textId="72449594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 w:bidi="th-TH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111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999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403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02C2C4" w14:textId="77777777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F6AE8D" w14:textId="77777777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eastAsia="x-none"/>
              </w:rPr>
              <w:t>-</w:t>
            </w:r>
          </w:p>
        </w:tc>
        <w:tc>
          <w:tcPr>
            <w:tcW w:w="1080" w:type="dxa"/>
          </w:tcPr>
          <w:p w14:paraId="4B1829F1" w14:textId="3C938DE6" w:rsidR="001A186E" w:rsidRPr="00042656" w:rsidRDefault="006145C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93066E" w14:textId="6F689D21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111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999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403</w:t>
            </w:r>
          </w:p>
        </w:tc>
      </w:tr>
      <w:tr w:rsidR="001A186E" w:rsidRPr="00042656" w14:paraId="434FCA79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500D86A6" w14:textId="77777777" w:rsidR="001A186E" w:rsidRPr="00042656" w:rsidRDefault="001A186E" w:rsidP="00B62C2E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อื่น</w:t>
            </w:r>
            <w:r w:rsidRPr="00042656">
              <w:rPr>
                <w:rFonts w:ascii="Browallia New" w:hAnsi="Browallia New" w:cs="Browallia New"/>
              </w:rPr>
              <w:t xml:space="preserve"> </w:t>
            </w:r>
            <w:r w:rsidRPr="00042656">
              <w:rPr>
                <w:rFonts w:ascii="Browallia New" w:hAnsi="Browallia New" w:cs="Browallia New"/>
                <w:cs/>
              </w:rPr>
              <w:t>ๆ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36D8A" w14:textId="26C7615B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x-none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6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385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506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E1BCD" w14:textId="6DCBBAF9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945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731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D6B0E" w14:textId="77777777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 w:bidi="th-TH"/>
              </w:rPr>
            </w:pPr>
            <w:r w:rsidRPr="00042656">
              <w:rPr>
                <w:rFonts w:ascii="Browallia New" w:hAnsi="Browallia New" w:cs="Browallia New"/>
                <w:szCs w:val="24"/>
                <w:lang w:eastAsia="x-none"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C3EEE1" w14:textId="03B78F6B" w:rsidR="001A186E" w:rsidRPr="00042656" w:rsidRDefault="006145C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0BAEB" w14:textId="1C20E541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7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331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237</w:t>
            </w:r>
          </w:p>
        </w:tc>
      </w:tr>
      <w:tr w:rsidR="001A186E" w:rsidRPr="00042656" w14:paraId="7D236C5C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67175C98" w14:textId="77777777" w:rsidR="001A186E" w:rsidRPr="00042656" w:rsidRDefault="001A186E" w:rsidP="00B62C2E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82EDB" w14:textId="28A96B11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682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817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435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A2FCC" w14:textId="28E73F58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171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602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412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86D57" w14:textId="23B8102C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702</w:t>
            </w:r>
            <w:r w:rsidR="001A186E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AF9AFD" w14:textId="3405ADB3" w:rsidR="001A186E" w:rsidRPr="00042656" w:rsidRDefault="006145C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78058" w14:textId="7046A60A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855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121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847</w:t>
            </w:r>
          </w:p>
        </w:tc>
      </w:tr>
      <w:tr w:rsidR="001A186E" w:rsidRPr="00042656" w14:paraId="64948820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5300EEB2" w14:textId="77777777" w:rsidR="001A186E" w:rsidRPr="00042656" w:rsidRDefault="001A186E" w:rsidP="00B62C2E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การกระทบยอดสินทรัพย์ภาษีเงินได้รอการตั</w:t>
            </w:r>
            <w:r w:rsidRPr="00042656">
              <w:rPr>
                <w:rFonts w:ascii="Browallia New" w:hAnsi="Browallia New" w:cs="Browallia New"/>
                <w:cs/>
                <w:lang w:val="en-GB" w:bidi="th-TH"/>
              </w:rPr>
              <w:t>ด</w:t>
            </w:r>
            <w:r w:rsidRPr="00042656">
              <w:rPr>
                <w:rFonts w:ascii="Browallia New" w:hAnsi="Browallia New" w:cs="Browallia New"/>
                <w:cs/>
                <w:lang w:bidi="th-TH"/>
              </w:rPr>
              <w:t>บัญชี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20472" w14:textId="555DF8B1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572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224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179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164D4" w14:textId="77777777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5E391" w14:textId="77777777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5CE79D" w14:textId="58E57DD9" w:rsidR="001A186E" w:rsidRPr="00042656" w:rsidRDefault="006145C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8279C" w14:textId="4273CCBD" w:rsidR="001A186E" w:rsidRPr="00042656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572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224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179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)</w:t>
            </w:r>
          </w:p>
        </w:tc>
      </w:tr>
      <w:tr w:rsidR="001A186E" w:rsidRPr="00042656" w14:paraId="51500945" w14:textId="77777777" w:rsidTr="00CC553B">
        <w:trPr>
          <w:cantSplit/>
          <w:trHeight w:val="20"/>
        </w:trPr>
        <w:tc>
          <w:tcPr>
            <w:tcW w:w="3600" w:type="dxa"/>
            <w:vAlign w:val="bottom"/>
          </w:tcPr>
          <w:p w14:paraId="31372884" w14:textId="77777777" w:rsidR="001A186E" w:rsidRPr="00042656" w:rsidRDefault="001A186E" w:rsidP="00B62C2E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A1138" w14:textId="72A019A1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110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593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256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34CD5" w14:textId="485EEAC5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171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602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412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79020" w14:textId="3E500B0D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702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A09EE2" w14:textId="7719D528" w:rsidR="001A186E" w:rsidRPr="00042656" w:rsidRDefault="006145C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0E222" w14:textId="50A13AAC" w:rsidR="001A186E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282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897</w:t>
            </w:r>
            <w:r w:rsidR="001A186E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668</w:t>
            </w:r>
          </w:p>
        </w:tc>
      </w:tr>
    </w:tbl>
    <w:p w14:paraId="0B39B1CC" w14:textId="77777777" w:rsidR="00EB0C63" w:rsidRPr="00042656" w:rsidRDefault="00EB0C63" w:rsidP="00726B2D">
      <w:pPr>
        <w:rPr>
          <w:rFonts w:ascii="Browallia New" w:hAnsi="Browallia New" w:cs="Browallia New"/>
        </w:rPr>
      </w:pPr>
    </w:p>
    <w:p w14:paraId="42E21E51" w14:textId="77777777" w:rsidR="00092A99" w:rsidRPr="00042656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</w:rPr>
      </w:pPr>
      <w:r w:rsidRPr="00042656">
        <w:rPr>
          <w:rFonts w:ascii="Browallia New" w:hAnsi="Browallia New" w:cs="Browallia New"/>
        </w:rPr>
        <w:br w:type="page"/>
      </w:r>
    </w:p>
    <w:p w14:paraId="17D076BC" w14:textId="6D36365C" w:rsidR="00726B2D" w:rsidRPr="00042656" w:rsidRDefault="00726B2D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45" w:type="dxa"/>
        <w:tblLayout w:type="fixed"/>
        <w:tblLook w:val="0000" w:firstRow="0" w:lastRow="0" w:firstColumn="0" w:lastColumn="0" w:noHBand="0" w:noVBand="0"/>
      </w:tblPr>
      <w:tblGrid>
        <w:gridCol w:w="3591"/>
        <w:gridCol w:w="1264"/>
        <w:gridCol w:w="1170"/>
        <w:gridCol w:w="1170"/>
        <w:gridCol w:w="1170"/>
        <w:gridCol w:w="1080"/>
      </w:tblGrid>
      <w:tr w:rsidR="002203A5" w:rsidRPr="00042656" w14:paraId="420AB987" w14:textId="77777777" w:rsidTr="00CC553B">
        <w:trPr>
          <w:cantSplit/>
          <w:trHeight w:val="20"/>
        </w:trPr>
        <w:tc>
          <w:tcPr>
            <w:tcW w:w="3591" w:type="dxa"/>
            <w:vAlign w:val="bottom"/>
          </w:tcPr>
          <w:p w14:paraId="24013A58" w14:textId="77777777" w:rsidR="002203A5" w:rsidRPr="00042656" w:rsidRDefault="002203A5" w:rsidP="00B6411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585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28106B" w14:textId="77777777" w:rsidR="002203A5" w:rsidRPr="00042656" w:rsidRDefault="002203A5" w:rsidP="00B641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37601" w:rsidRPr="00042656" w14:paraId="5D99689E" w14:textId="77777777" w:rsidTr="00CC553B">
        <w:trPr>
          <w:cantSplit/>
          <w:trHeight w:val="20"/>
        </w:trPr>
        <w:tc>
          <w:tcPr>
            <w:tcW w:w="3591" w:type="dxa"/>
            <w:vAlign w:val="bottom"/>
          </w:tcPr>
          <w:p w14:paraId="6AF285F2" w14:textId="77777777" w:rsidR="00837601" w:rsidRPr="00042656" w:rsidRDefault="00837601" w:rsidP="002B11CC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99051" w14:textId="77777777" w:rsidR="00837601" w:rsidRPr="00042656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0AF279ED" w14:textId="3AB17F57" w:rsidR="00837601" w:rsidRPr="00042656" w:rsidRDefault="00042656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837601"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มกราคม </w:t>
            </w:r>
          </w:p>
          <w:p w14:paraId="133C2E60" w14:textId="2B3C891A" w:rsidR="00837601" w:rsidRPr="00042656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BD1F9" w14:textId="77777777" w:rsidR="00837601" w:rsidRPr="00042656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รายการที่รับรู้</w:t>
            </w:r>
            <w:r w:rsidRPr="00042656">
              <w:rPr>
                <w:rFonts w:ascii="Browallia New" w:hAnsi="Browallia New" w:cs="Browallia New"/>
                <w:b/>
                <w:bCs/>
                <w:cs/>
              </w:rPr>
              <w:t>ในกำไรหรือขาดทุน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300AB" w14:textId="77777777" w:rsidR="00837601" w:rsidRPr="00042656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รายการที่รับรู้</w:t>
            </w:r>
          </w:p>
          <w:p w14:paraId="297D7757" w14:textId="77777777" w:rsidR="00837601" w:rsidRPr="00042656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ในกำไรขาดทุนเบ็ดเสร็จอื่น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FBD105" w14:textId="29AB5DAF" w:rsidR="00837601" w:rsidRPr="00042656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รายการที่รับรู้ในส่วนของเจ้าของ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D72D9" w14:textId="79B31364" w:rsidR="00837601" w:rsidRPr="00042656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</w:p>
          <w:p w14:paraId="473BD64F" w14:textId="6D56AAD9" w:rsidR="00837601" w:rsidRPr="00042656" w:rsidRDefault="00042656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37601"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 </w:t>
            </w:r>
            <w:r w:rsidR="00837601" w:rsidRPr="00042656">
              <w:rPr>
                <w:rFonts w:ascii="Browallia New" w:hAnsi="Browallia New" w:cs="Browallia New"/>
                <w:b/>
                <w:bCs/>
                <w:lang w:val="en-GB"/>
              </w:rPr>
              <w:br/>
            </w:r>
            <w:r w:rsidR="00837601" w:rsidRPr="0004265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042656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837601" w:rsidRPr="00042656" w14:paraId="15CC77CE" w14:textId="77777777" w:rsidTr="00CC553B">
        <w:trPr>
          <w:cantSplit/>
          <w:trHeight w:val="20"/>
        </w:trPr>
        <w:tc>
          <w:tcPr>
            <w:tcW w:w="3591" w:type="dxa"/>
            <w:vAlign w:val="bottom"/>
          </w:tcPr>
          <w:p w14:paraId="614F6005" w14:textId="77777777" w:rsidR="00837601" w:rsidRPr="00042656" w:rsidRDefault="00837601" w:rsidP="002B11CC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38BDD" w14:textId="77777777" w:rsidR="00837601" w:rsidRPr="00042656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97448" w14:textId="77777777" w:rsidR="00837601" w:rsidRPr="00042656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E9D36" w14:textId="77777777" w:rsidR="00837601" w:rsidRPr="00042656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1D6FA9" w14:textId="5DD231AA" w:rsidR="00837601" w:rsidRPr="00042656" w:rsidRDefault="00CF545F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9A785" w14:textId="088EAA06" w:rsidR="00837601" w:rsidRPr="00042656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37601" w:rsidRPr="00042656" w14:paraId="650AEFEC" w14:textId="77777777" w:rsidTr="00CC553B">
        <w:trPr>
          <w:cantSplit/>
          <w:trHeight w:val="20"/>
        </w:trPr>
        <w:tc>
          <w:tcPr>
            <w:tcW w:w="3591" w:type="dxa"/>
            <w:vAlign w:val="bottom"/>
          </w:tcPr>
          <w:p w14:paraId="601CCF2F" w14:textId="77777777" w:rsidR="00837601" w:rsidRPr="00042656" w:rsidRDefault="00837601" w:rsidP="002B11CC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64" w:type="dxa"/>
            <w:shd w:val="clear" w:color="auto" w:fill="FAFAFA"/>
            <w:vAlign w:val="bottom"/>
          </w:tcPr>
          <w:p w14:paraId="4C452480" w14:textId="77777777" w:rsidR="00837601" w:rsidRPr="00042656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9627F5" w14:textId="77777777" w:rsidR="00837601" w:rsidRPr="00042656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287933C" w14:textId="77777777" w:rsidR="00837601" w:rsidRPr="00042656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4B54FC96" w14:textId="77777777" w:rsidR="00837601" w:rsidRPr="00042656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2950BA" w14:textId="58518B2C" w:rsidR="00837601" w:rsidRPr="00042656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837601" w:rsidRPr="00042656" w14:paraId="2E08181D" w14:textId="77777777" w:rsidTr="00CC553B">
        <w:trPr>
          <w:cantSplit/>
          <w:trHeight w:val="20"/>
        </w:trPr>
        <w:tc>
          <w:tcPr>
            <w:tcW w:w="3591" w:type="dxa"/>
            <w:vAlign w:val="bottom"/>
          </w:tcPr>
          <w:p w14:paraId="6FA3106A" w14:textId="77777777" w:rsidR="00837601" w:rsidRPr="00042656" w:rsidRDefault="00837601" w:rsidP="00EB0C63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ต้นทุนการกู้ยืม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DB9B0FC" w14:textId="09C9A30C" w:rsidR="00837601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32</w:t>
            </w:r>
            <w:r w:rsidR="00837601" w:rsidRPr="00042656">
              <w:rPr>
                <w:rFonts w:ascii="Browallia New" w:hAnsi="Browallia New" w:cs="Browallia New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581</w:t>
            </w:r>
            <w:r w:rsidR="00837601" w:rsidRPr="00042656">
              <w:rPr>
                <w:rFonts w:ascii="Browallia New" w:hAnsi="Browallia New" w:cs="Browallia New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188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7C7A4C4" w14:textId="50DC9C3B" w:rsidR="00837601" w:rsidRPr="00042656" w:rsidRDefault="00E0159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494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651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108B84B" w14:textId="793B0A99" w:rsidR="00837601" w:rsidRPr="00042656" w:rsidRDefault="00E0159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042656">
              <w:rPr>
                <w:rFonts w:ascii="Browallia New" w:hAnsi="Browallia New" w:cs="Browallia New"/>
                <w:lang w:eastAsia="x-none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EED5A61" w14:textId="69128046" w:rsidR="00837601" w:rsidRPr="00042656" w:rsidRDefault="00E0159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042656">
              <w:rPr>
                <w:rFonts w:ascii="Browallia New" w:hAnsi="Browallia New" w:cs="Browallia New"/>
                <w:lang w:eastAsia="x-none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2315CD" w14:textId="3DF6384E" w:rsidR="00837601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32</w:t>
            </w:r>
            <w:r w:rsidR="00E01596" w:rsidRPr="00042656">
              <w:rPr>
                <w:rFonts w:ascii="Browallia New" w:hAnsi="Browallia New" w:cs="Browallia New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086</w:t>
            </w:r>
            <w:r w:rsidR="003B2F59" w:rsidRPr="00042656">
              <w:rPr>
                <w:rFonts w:ascii="Browallia New" w:hAnsi="Browallia New" w:cs="Browallia New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537</w:t>
            </w:r>
          </w:p>
        </w:tc>
      </w:tr>
      <w:tr w:rsidR="00837601" w:rsidRPr="00042656" w14:paraId="68C3EBB8" w14:textId="77777777" w:rsidTr="00CC553B">
        <w:trPr>
          <w:cantSplit/>
          <w:trHeight w:val="20"/>
        </w:trPr>
        <w:tc>
          <w:tcPr>
            <w:tcW w:w="3591" w:type="dxa"/>
            <w:vAlign w:val="bottom"/>
          </w:tcPr>
          <w:p w14:paraId="0791E4AF" w14:textId="77777777" w:rsidR="00837601" w:rsidRPr="00042656" w:rsidRDefault="00837601" w:rsidP="00EB0C63">
            <w:pPr>
              <w:ind w:hanging="113"/>
              <w:rPr>
                <w:rFonts w:ascii="Browallia New" w:hAnsi="Browallia New" w:cs="Browallia New"/>
                <w:b/>
              </w:rPr>
            </w:pPr>
            <w:r w:rsidRPr="00042656">
              <w:rPr>
                <w:rFonts w:ascii="Browallia New" w:hAnsi="Browallia New" w:cs="Browallia New"/>
                <w:b/>
                <w:cs/>
              </w:rPr>
              <w:t>ค่าเผื่อผลขาดทุนด้านเครดิตที่คาดว่าจะเกิดขึ้น</w:t>
            </w:r>
            <w:proofErr w:type="spellStart"/>
            <w:r w:rsidRPr="00042656">
              <w:rPr>
                <w:rFonts w:ascii="Browallia New" w:hAnsi="Browallia New" w:cs="Browallia New"/>
                <w:bCs/>
              </w:rPr>
              <w:t>ของลูกหนี้การค้าและลูกหนี้อื่น</w:t>
            </w:r>
            <w:proofErr w:type="spellEnd"/>
          </w:p>
        </w:tc>
        <w:tc>
          <w:tcPr>
            <w:tcW w:w="1264" w:type="dxa"/>
            <w:shd w:val="clear" w:color="auto" w:fill="FAFAFA"/>
            <w:vAlign w:val="bottom"/>
          </w:tcPr>
          <w:p w14:paraId="02FEC061" w14:textId="4D2689E4" w:rsidR="00837601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11</w:t>
            </w:r>
            <w:r w:rsidR="00837601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141</w:t>
            </w:r>
            <w:r w:rsidR="00837601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816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2270290" w14:textId="73D9B5EE" w:rsidR="00837601" w:rsidRPr="00042656" w:rsidRDefault="003B2F59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9A0012" w14:textId="02254F0B" w:rsidR="00837601" w:rsidRPr="00042656" w:rsidRDefault="003B2F59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56F4D89" w14:textId="77777777" w:rsidR="003B2F59" w:rsidRPr="00042656" w:rsidRDefault="003B2F59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</w:p>
          <w:p w14:paraId="2A15E4E5" w14:textId="4786B234" w:rsidR="00837601" w:rsidRPr="00042656" w:rsidRDefault="003B2F59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E6DD48" w14:textId="328A1EAF" w:rsidR="00837601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11</w:t>
            </w:r>
            <w:r w:rsidR="003B2F59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141</w:t>
            </w:r>
            <w:r w:rsidR="003B2F59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816</w:t>
            </w:r>
          </w:p>
        </w:tc>
      </w:tr>
      <w:tr w:rsidR="00837601" w:rsidRPr="00042656" w14:paraId="429AD3A2" w14:textId="77777777" w:rsidTr="00CC553B">
        <w:trPr>
          <w:cantSplit/>
          <w:trHeight w:val="20"/>
        </w:trPr>
        <w:tc>
          <w:tcPr>
            <w:tcW w:w="3591" w:type="dxa"/>
            <w:vAlign w:val="bottom"/>
          </w:tcPr>
          <w:p w14:paraId="3F36E682" w14:textId="77777777" w:rsidR="00837601" w:rsidRPr="00042656" w:rsidRDefault="00837601" w:rsidP="00EB0C63">
            <w:pPr>
              <w:ind w:hanging="113"/>
              <w:rPr>
                <w:rFonts w:ascii="Browallia New" w:hAnsi="Browallia New" w:cs="Browallia New"/>
                <w:b/>
                <w:highlight w:val="green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b/>
                <w:cs/>
                <w:lang w:bidi="th-TH"/>
              </w:rPr>
              <w:t>ค่าเผื่อผลขาดทุนด้านเครดิตที่คาดว่าจะเกิดขึ้นของเงินให้กู้ยืมแก่กิจการที่เกี่ยวข้องกัน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835DBF3" w14:textId="4B4312C4" w:rsidR="00837601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34</w:t>
            </w:r>
            <w:r w:rsidR="00837601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614</w:t>
            </w:r>
            <w:r w:rsidR="00837601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733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543C123" w14:textId="34D10EC1" w:rsidR="00837601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17</w:t>
            </w:r>
            <w:r w:rsidR="00B45B29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731</w:t>
            </w:r>
            <w:r w:rsidR="00B45B29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735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55169D" w14:textId="238A2D8B" w:rsidR="00837601" w:rsidRPr="00042656" w:rsidRDefault="00F85017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67A87B1" w14:textId="77777777" w:rsidR="00F85017" w:rsidRPr="00042656" w:rsidRDefault="00F85017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</w:p>
          <w:p w14:paraId="4822D51A" w14:textId="6EB5FB67" w:rsidR="00837601" w:rsidRPr="00042656" w:rsidRDefault="00F85017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9E9A86" w14:textId="4B14A792" w:rsidR="00837601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52</w:t>
            </w:r>
            <w:r w:rsidR="00B45B29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346</w:t>
            </w:r>
            <w:r w:rsidR="00B45B29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468</w:t>
            </w:r>
          </w:p>
        </w:tc>
      </w:tr>
      <w:tr w:rsidR="00F85017" w:rsidRPr="00042656" w14:paraId="3CE5749E" w14:textId="77777777" w:rsidTr="00CC553B">
        <w:trPr>
          <w:cantSplit/>
          <w:trHeight w:val="20"/>
        </w:trPr>
        <w:tc>
          <w:tcPr>
            <w:tcW w:w="3591" w:type="dxa"/>
            <w:vAlign w:val="bottom"/>
          </w:tcPr>
          <w:p w14:paraId="48B5B63B" w14:textId="079979E0" w:rsidR="00F85017" w:rsidRPr="00042656" w:rsidRDefault="00F85017" w:rsidP="00F85017">
            <w:pPr>
              <w:ind w:hanging="113"/>
              <w:rPr>
                <w:rFonts w:ascii="Browallia New" w:hAnsi="Browallia New" w:cs="Browallia New"/>
                <w:b/>
                <w:cs/>
              </w:rPr>
            </w:pPr>
            <w:r w:rsidRPr="00042656">
              <w:rPr>
                <w:rFonts w:ascii="Browallia New" w:hAnsi="Browallia New" w:cs="Browallia New"/>
                <w:b/>
                <w:cs/>
              </w:rPr>
              <w:t>การเปลี่ยนแปลงในมูลค่ายุติธรรมของสินทรัพย์ทาง</w:t>
            </w:r>
            <w:r w:rsidRPr="00042656">
              <w:rPr>
                <w:rFonts w:ascii="Browallia New" w:hAnsi="Browallia New" w:cs="Browallia New"/>
                <w:b/>
              </w:rPr>
              <w:br/>
            </w:r>
            <w:r w:rsidRPr="00042656">
              <w:rPr>
                <w:rFonts w:ascii="Browallia New" w:hAnsi="Browallia New" w:cs="Browallia New"/>
                <w:b/>
                <w:cs/>
              </w:rPr>
              <w:t>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7E1CE11A" w14:textId="31CD2DFC" w:rsidR="00F85017" w:rsidRPr="00042656" w:rsidRDefault="00042656" w:rsidP="00F8501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5</w:t>
            </w:r>
            <w:r w:rsidR="00F85017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265</w:t>
            </w:r>
            <w:r w:rsidR="00F85017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000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4F4A353" w14:textId="5F96DAEB" w:rsidR="00F85017" w:rsidRPr="00042656" w:rsidRDefault="00F85017" w:rsidP="00F8501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cs/>
                <w:lang w:val="en-GB" w:eastAsia="x-none" w:bidi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82A6AD0" w14:textId="6E358FE3" w:rsidR="00F85017" w:rsidRPr="00042656" w:rsidRDefault="00042656" w:rsidP="00F8501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 w:bidi="th-TH"/>
              </w:rPr>
              <w:t>3</w:t>
            </w:r>
            <w:r w:rsidR="00F85017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550</w:t>
            </w:r>
            <w:r w:rsidR="00CF6766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457</w:t>
            </w:r>
          </w:p>
        </w:tc>
        <w:tc>
          <w:tcPr>
            <w:tcW w:w="1170" w:type="dxa"/>
            <w:shd w:val="clear" w:color="auto" w:fill="FAFAFA"/>
          </w:tcPr>
          <w:p w14:paraId="32D884BE" w14:textId="77777777" w:rsidR="00F85017" w:rsidRPr="00042656" w:rsidRDefault="00F85017" w:rsidP="00F8501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</w:p>
          <w:p w14:paraId="30FC2F62" w14:textId="37694AFC" w:rsidR="00F85017" w:rsidRPr="00042656" w:rsidRDefault="00F85017" w:rsidP="00F8501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cs/>
                <w:lang w:val="en-GB" w:eastAsia="x-none" w:bidi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86EAAA" w14:textId="1A265925" w:rsidR="00F85017" w:rsidRPr="00042656" w:rsidRDefault="00042656" w:rsidP="00F8501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8</w:t>
            </w:r>
            <w:r w:rsidR="00F85017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815</w:t>
            </w:r>
            <w:r w:rsidR="00CF6766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457</w:t>
            </w:r>
          </w:p>
        </w:tc>
      </w:tr>
      <w:tr w:rsidR="00F85017" w:rsidRPr="00042656" w14:paraId="4A18D047" w14:textId="77777777" w:rsidTr="00CC553B">
        <w:trPr>
          <w:cantSplit/>
          <w:trHeight w:val="20"/>
        </w:trPr>
        <w:tc>
          <w:tcPr>
            <w:tcW w:w="3591" w:type="dxa"/>
            <w:vAlign w:val="bottom"/>
          </w:tcPr>
          <w:p w14:paraId="49B7AACA" w14:textId="77777777" w:rsidR="00F85017" w:rsidRPr="00042656" w:rsidRDefault="00F85017" w:rsidP="00F85017">
            <w:pPr>
              <w:ind w:left="-101"/>
              <w:rPr>
                <w:rFonts w:ascii="Browallia New" w:hAnsi="Browallia New" w:cs="Browallia New"/>
              </w:rPr>
            </w:pPr>
            <w:r w:rsidRPr="00042656">
              <w:rPr>
                <w:rFonts w:ascii="Browallia New" w:hAnsi="Browallia New" w:cs="Browallia New"/>
                <w:cs/>
                <w:lang w:val="en-GB"/>
              </w:rPr>
              <w:t>ประมาณการหนี้สิน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261FD59C" w14:textId="6C3385FE" w:rsidR="00F85017" w:rsidRPr="00042656" w:rsidRDefault="00042656" w:rsidP="00F8501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317</w:t>
            </w:r>
            <w:r w:rsidR="00F85017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789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528D6D" w14:textId="49659A6E" w:rsidR="00F85017" w:rsidRPr="00042656" w:rsidRDefault="00F85017" w:rsidP="00F8501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50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292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0085A94" w14:textId="034FB441" w:rsidR="00F85017" w:rsidRPr="00042656" w:rsidRDefault="00CF6766" w:rsidP="00F8501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40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457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3FD7F058" w14:textId="4B1FE152" w:rsidR="00F85017" w:rsidRPr="00042656" w:rsidRDefault="00F85017" w:rsidP="00F8501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36B70A" w14:textId="482F92E1" w:rsidR="00F85017" w:rsidRPr="00042656" w:rsidRDefault="00042656" w:rsidP="00F8501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277</w:t>
            </w:r>
            <w:r w:rsidR="00CF6766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040</w:t>
            </w:r>
          </w:p>
        </w:tc>
      </w:tr>
      <w:tr w:rsidR="001F522C" w:rsidRPr="00042656" w14:paraId="499D1EB6" w14:textId="77777777" w:rsidTr="00CC553B">
        <w:trPr>
          <w:cantSplit/>
          <w:trHeight w:val="20"/>
        </w:trPr>
        <w:tc>
          <w:tcPr>
            <w:tcW w:w="3591" w:type="dxa"/>
            <w:vAlign w:val="bottom"/>
          </w:tcPr>
          <w:p w14:paraId="34FAFEDF" w14:textId="77777777" w:rsidR="001F522C" w:rsidRPr="00042656" w:rsidRDefault="001F522C" w:rsidP="001F522C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1C108B01" w14:textId="58B2B79A" w:rsidR="001F522C" w:rsidRPr="00042656" w:rsidRDefault="00042656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18</w:t>
            </w:r>
            <w:r w:rsidR="001F522C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675</w:t>
            </w:r>
            <w:r w:rsidR="001F522C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932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1B15E9C" w14:textId="35DECCB1" w:rsidR="001F522C" w:rsidRPr="00042656" w:rsidRDefault="00042656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815</w:t>
            </w:r>
            <w:r w:rsidR="001F522C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805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C8757D2" w14:textId="098AEBEB" w:rsidR="001F522C" w:rsidRPr="00042656" w:rsidRDefault="001F522C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DACCC21" w14:textId="6AFDD6C0" w:rsidR="001F522C" w:rsidRPr="00042656" w:rsidRDefault="001F522C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5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758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639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350F69" w14:textId="3B520291" w:rsidR="001F522C" w:rsidRPr="00042656" w:rsidRDefault="00042656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13</w:t>
            </w:r>
            <w:r w:rsidR="001F522C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733</w:t>
            </w:r>
            <w:r w:rsidR="001F522C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098</w:t>
            </w:r>
          </w:p>
        </w:tc>
      </w:tr>
      <w:tr w:rsidR="001F522C" w:rsidRPr="00042656" w14:paraId="366E51EF" w14:textId="77777777" w:rsidTr="00CC553B">
        <w:trPr>
          <w:cantSplit/>
          <w:trHeight w:val="20"/>
        </w:trPr>
        <w:tc>
          <w:tcPr>
            <w:tcW w:w="3591" w:type="dxa"/>
            <w:vAlign w:val="bottom"/>
          </w:tcPr>
          <w:p w14:paraId="2BB017CA" w14:textId="77777777" w:rsidR="001F522C" w:rsidRPr="00042656" w:rsidRDefault="001F522C" w:rsidP="001F522C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1D8D7AE6" w14:textId="36FE7EAF" w:rsidR="001F522C" w:rsidRPr="00042656" w:rsidRDefault="00042656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58</w:t>
            </w:r>
            <w:r w:rsidR="001F522C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329</w:t>
            </w:r>
            <w:r w:rsidR="001F522C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240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7B08D37" w14:textId="285312D2" w:rsidR="001F522C" w:rsidRPr="00042656" w:rsidRDefault="00042656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2</w:t>
            </w:r>
            <w:r w:rsidR="00B45B29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653</w:t>
            </w:r>
            <w:r w:rsidR="00B45B29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876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B2651A5" w14:textId="48C87904" w:rsidR="001F522C" w:rsidRPr="00042656" w:rsidRDefault="001F522C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938744F" w14:textId="4DD75F13" w:rsidR="001F522C" w:rsidRPr="00042656" w:rsidRDefault="001F522C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49988E" w14:textId="577BEEBD" w:rsidR="001F522C" w:rsidRPr="00042656" w:rsidRDefault="00042656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60</w:t>
            </w:r>
            <w:r w:rsidR="00B45B29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983</w:t>
            </w:r>
            <w:r w:rsidR="00B45B29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116</w:t>
            </w:r>
          </w:p>
        </w:tc>
      </w:tr>
      <w:tr w:rsidR="00B45B29" w:rsidRPr="00042656" w14:paraId="27A328F2" w14:textId="77777777" w:rsidTr="00CC553B">
        <w:trPr>
          <w:cantSplit/>
          <w:trHeight w:val="20"/>
        </w:trPr>
        <w:tc>
          <w:tcPr>
            <w:tcW w:w="3591" w:type="dxa"/>
            <w:vAlign w:val="bottom"/>
          </w:tcPr>
          <w:p w14:paraId="6E39BCAE" w14:textId="639D2233" w:rsidR="00B45B29" w:rsidRPr="00042656" w:rsidRDefault="00B45B29" w:rsidP="001F522C">
            <w:pPr>
              <w:ind w:left="-101"/>
              <w:rPr>
                <w:rFonts w:ascii="Browallia New" w:hAnsi="Browallia New" w:cs="Browallia New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cs/>
              </w:rPr>
              <w:t>ค่าเผื่อการด้อยค่าของเงินลงทุนใน</w:t>
            </w:r>
            <w:r w:rsidRPr="00042656">
              <w:rPr>
                <w:rFonts w:ascii="Browallia New" w:hAnsi="Browallia New" w:cs="Browallia New"/>
                <w:cs/>
                <w:lang w:bidi="th-TH"/>
              </w:rPr>
              <w:t>การร่วมค้า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808463D" w14:textId="39201F2D" w:rsidR="00B45B29" w:rsidRPr="00042656" w:rsidRDefault="00B45B29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 w:eastAsia="x-none" w:bidi="th-TH"/>
              </w:rPr>
            </w:pPr>
            <w:r w:rsidRPr="00042656">
              <w:rPr>
                <w:rFonts w:ascii="Browallia New" w:hAnsi="Browallia New" w:cs="Browallia New"/>
                <w:cs/>
                <w:lang w:val="en-GB" w:eastAsia="x-none" w:bidi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07B62B6" w14:textId="40E3D729" w:rsidR="00B45B29" w:rsidRPr="00042656" w:rsidRDefault="00042656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 w:bidi="th-TH"/>
              </w:rPr>
            </w:pPr>
            <w:r w:rsidRPr="00042656">
              <w:rPr>
                <w:rFonts w:ascii="Browallia New" w:hAnsi="Browallia New" w:cs="Browallia New"/>
                <w:lang w:val="en-GB" w:eastAsia="x-none" w:bidi="th-TH"/>
              </w:rPr>
              <w:t>11</w:t>
            </w:r>
            <w:r w:rsidR="00B45B29" w:rsidRPr="00042656">
              <w:rPr>
                <w:rFonts w:ascii="Browallia New" w:hAnsi="Browallia New" w:cs="Browallia New"/>
                <w:lang w:val="en-GB" w:eastAsia="x-none"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 w:bidi="th-TH"/>
              </w:rPr>
              <w:t>709</w:t>
            </w:r>
            <w:r w:rsidR="00B45B29" w:rsidRPr="00042656">
              <w:rPr>
                <w:rFonts w:ascii="Browallia New" w:hAnsi="Browallia New" w:cs="Browallia New"/>
                <w:lang w:val="en-GB" w:eastAsia="x-none" w:bidi="th-TH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 w:bidi="th-TH"/>
              </w:rPr>
              <w:t>109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8869DB6" w14:textId="0008E625" w:rsidR="00B45B29" w:rsidRPr="00042656" w:rsidRDefault="00B45B29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F5D0E6F" w14:textId="7071C2E0" w:rsidR="00B45B29" w:rsidRPr="00042656" w:rsidRDefault="00B45B29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FF7E76" w14:textId="102A24F0" w:rsidR="00B45B29" w:rsidRPr="00042656" w:rsidRDefault="00042656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11</w:t>
            </w:r>
            <w:r w:rsidR="00B45B29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709</w:t>
            </w:r>
            <w:r w:rsidR="00B45B29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109</w:t>
            </w:r>
          </w:p>
        </w:tc>
      </w:tr>
      <w:tr w:rsidR="001F522C" w:rsidRPr="00042656" w14:paraId="37FC59DB" w14:textId="77777777" w:rsidTr="00CC553B">
        <w:trPr>
          <w:cantSplit/>
          <w:trHeight w:val="20"/>
        </w:trPr>
        <w:tc>
          <w:tcPr>
            <w:tcW w:w="3591" w:type="dxa"/>
            <w:vAlign w:val="bottom"/>
          </w:tcPr>
          <w:p w14:paraId="414A0934" w14:textId="77777777" w:rsidR="001F522C" w:rsidRPr="00042656" w:rsidRDefault="001F522C" w:rsidP="001F522C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ผลขาดทุน</w:t>
            </w:r>
            <w:proofErr w:type="spellStart"/>
            <w:r w:rsidRPr="00042656">
              <w:rPr>
                <w:rFonts w:ascii="Browallia New" w:hAnsi="Browallia New" w:cs="Browallia New"/>
              </w:rPr>
              <w:t>ทางภาษี</w:t>
            </w:r>
            <w:proofErr w:type="spellEnd"/>
          </w:p>
        </w:tc>
        <w:tc>
          <w:tcPr>
            <w:tcW w:w="1264" w:type="dxa"/>
            <w:shd w:val="clear" w:color="auto" w:fill="FAFAFA"/>
            <w:vAlign w:val="bottom"/>
          </w:tcPr>
          <w:p w14:paraId="504FDF64" w14:textId="60E7F857" w:rsidR="001F522C" w:rsidRPr="00042656" w:rsidRDefault="00042656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574</w:t>
            </w:r>
            <w:r w:rsidR="001F522C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704</w:t>
            </w:r>
            <w:r w:rsidR="001F522C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198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339CE74" w14:textId="276DC5AB" w:rsidR="001F522C" w:rsidRPr="00042656" w:rsidRDefault="00042656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143</w:t>
            </w:r>
            <w:r w:rsidR="006145C6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634</w:t>
            </w:r>
            <w:r w:rsidR="006145C6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280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BB20AC9" w14:textId="602FBE05" w:rsidR="001F522C" w:rsidRPr="00042656" w:rsidRDefault="001F522C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9ED61DF" w14:textId="2299C26D" w:rsidR="001F522C" w:rsidRPr="00042656" w:rsidRDefault="001F522C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C84498" w14:textId="7607ABF5" w:rsidR="001F522C" w:rsidRPr="00042656" w:rsidRDefault="00042656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718</w:t>
            </w:r>
            <w:r w:rsidR="006145C6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338</w:t>
            </w:r>
            <w:r w:rsidR="006145C6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478</w:t>
            </w:r>
          </w:p>
        </w:tc>
      </w:tr>
      <w:tr w:rsidR="001F522C" w:rsidRPr="00042656" w14:paraId="024E03B8" w14:textId="77777777" w:rsidTr="00CC553B">
        <w:trPr>
          <w:cantSplit/>
          <w:trHeight w:val="20"/>
        </w:trPr>
        <w:tc>
          <w:tcPr>
            <w:tcW w:w="3591" w:type="dxa"/>
            <w:vAlign w:val="bottom"/>
          </w:tcPr>
          <w:p w14:paraId="670FE9D8" w14:textId="77777777" w:rsidR="001F522C" w:rsidRPr="00042656" w:rsidRDefault="001F522C" w:rsidP="001F522C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688AE1A7" w14:textId="60A4BD4B" w:rsidR="001F522C" w:rsidRPr="00042656" w:rsidRDefault="00042656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161</w:t>
            </w:r>
            <w:r w:rsidR="001F522C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311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2FFA9DF" w14:textId="48B7B3CF" w:rsidR="001F522C" w:rsidRPr="00042656" w:rsidRDefault="00042656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 w:bidi="th-TH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585</w:t>
            </w:r>
            <w:r w:rsidR="001F522C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01</w:t>
            </w:r>
            <w:r w:rsidRPr="00042656">
              <w:rPr>
                <w:rFonts w:ascii="Browallia New" w:hAnsi="Browallia New" w:cs="Browallia New"/>
                <w:lang w:val="en-GB" w:eastAsia="x-none" w:bidi="th-TH"/>
              </w:rPr>
              <w:t>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524A090" w14:textId="76252770" w:rsidR="001F522C" w:rsidRPr="00042656" w:rsidRDefault="001F522C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0F61DB1" w14:textId="0A66FB9C" w:rsidR="001F522C" w:rsidRPr="00042656" w:rsidRDefault="001F522C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8E9099" w14:textId="61B6BF10" w:rsidR="001F522C" w:rsidRPr="00042656" w:rsidRDefault="00042656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746</w:t>
            </w:r>
            <w:r w:rsidR="001F522C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323</w:t>
            </w:r>
          </w:p>
        </w:tc>
      </w:tr>
      <w:tr w:rsidR="001F522C" w:rsidRPr="00042656" w14:paraId="33CC4701" w14:textId="77777777" w:rsidTr="00CC553B">
        <w:trPr>
          <w:cantSplit/>
          <w:trHeight w:val="20"/>
        </w:trPr>
        <w:tc>
          <w:tcPr>
            <w:tcW w:w="3591" w:type="dxa"/>
            <w:vAlign w:val="bottom"/>
          </w:tcPr>
          <w:p w14:paraId="05F15DEC" w14:textId="77777777" w:rsidR="001F522C" w:rsidRPr="00042656" w:rsidRDefault="001F522C" w:rsidP="001F522C">
            <w:pPr>
              <w:ind w:left="-101"/>
              <w:rPr>
                <w:rFonts w:ascii="Browallia New" w:hAnsi="Browallia New" w:cs="Browallia New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17ACE36E" w14:textId="475A526F" w:rsidR="001F522C" w:rsidRPr="00042656" w:rsidRDefault="00042656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111</w:t>
            </w:r>
            <w:r w:rsidR="001F522C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999</w:t>
            </w:r>
            <w:r w:rsidR="001F522C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403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E9DC260" w14:textId="3BA1BB4E" w:rsidR="001F522C" w:rsidRPr="00042656" w:rsidRDefault="001F522C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36BC25" w14:textId="469B604C" w:rsidR="001F522C" w:rsidRPr="00042656" w:rsidRDefault="001F522C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6D02C90" w14:textId="51CA2FF4" w:rsidR="001F522C" w:rsidRPr="00042656" w:rsidRDefault="001F522C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27AAB2" w14:textId="5C42A4F0" w:rsidR="001F522C" w:rsidRPr="00042656" w:rsidRDefault="00042656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111</w:t>
            </w:r>
            <w:r w:rsidR="001F522C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999</w:t>
            </w:r>
            <w:r w:rsidR="001F522C"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403</w:t>
            </w:r>
          </w:p>
        </w:tc>
      </w:tr>
      <w:tr w:rsidR="001F522C" w:rsidRPr="00042656" w14:paraId="1EA1B64A" w14:textId="77777777" w:rsidTr="00CC553B">
        <w:trPr>
          <w:cantSplit/>
          <w:trHeight w:val="20"/>
        </w:trPr>
        <w:tc>
          <w:tcPr>
            <w:tcW w:w="3591" w:type="dxa"/>
            <w:vAlign w:val="bottom"/>
          </w:tcPr>
          <w:p w14:paraId="3ECCD11F" w14:textId="77777777" w:rsidR="001F522C" w:rsidRPr="00042656" w:rsidRDefault="001F522C" w:rsidP="001F522C">
            <w:pPr>
              <w:ind w:left="-101"/>
              <w:rPr>
                <w:rFonts w:ascii="Browallia New" w:hAnsi="Browallia New" w:cs="Browallia New"/>
                <w:cs/>
              </w:rPr>
            </w:pPr>
            <w:r w:rsidRPr="00042656">
              <w:rPr>
                <w:rFonts w:ascii="Browallia New" w:hAnsi="Browallia New" w:cs="Browallia New"/>
                <w:cs/>
              </w:rPr>
              <w:t>อื่น</w:t>
            </w:r>
            <w:r w:rsidRPr="00042656">
              <w:rPr>
                <w:rFonts w:ascii="Browallia New" w:hAnsi="Browallia New" w:cs="Browallia New"/>
              </w:rPr>
              <w:t xml:space="preserve"> </w:t>
            </w:r>
            <w:r w:rsidRPr="00042656">
              <w:rPr>
                <w:rFonts w:ascii="Browallia New" w:hAnsi="Browallia New" w:cs="Browallia New"/>
                <w:cs/>
              </w:rPr>
              <w:t>ๆ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F7158" w14:textId="31FC66A2" w:rsidR="001F522C" w:rsidRPr="00042656" w:rsidRDefault="00042656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x-none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7</w:t>
            </w:r>
            <w:r w:rsidR="001F522C" w:rsidRPr="00042656">
              <w:rPr>
                <w:rFonts w:ascii="Browallia New" w:hAnsi="Browallia New" w:cs="Browallia New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331</w:t>
            </w:r>
            <w:r w:rsidR="001F522C" w:rsidRPr="00042656">
              <w:rPr>
                <w:rFonts w:ascii="Browallia New" w:hAnsi="Browallia New" w:cs="Browallia New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237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C2A10" w14:textId="0002AFE7" w:rsidR="001F522C" w:rsidRPr="00042656" w:rsidRDefault="001F522C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042656">
              <w:rPr>
                <w:rFonts w:ascii="Browallia New" w:hAnsi="Browallia New" w:cs="Browallia New"/>
                <w:lang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578</w:t>
            </w:r>
            <w:r w:rsidRPr="00042656">
              <w:rPr>
                <w:rFonts w:ascii="Browallia New" w:hAnsi="Browallia New" w:cs="Browallia New"/>
                <w:lang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862</w:t>
            </w:r>
            <w:r w:rsidRPr="00042656">
              <w:rPr>
                <w:rFonts w:ascii="Browallia New" w:hAnsi="Browallia New" w:cs="Browallia New"/>
                <w:lang w:eastAsia="x-none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693A1" w14:textId="32DCDDF7" w:rsidR="001F522C" w:rsidRPr="00042656" w:rsidRDefault="001F522C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 w:bidi="th-TH"/>
              </w:rPr>
            </w:pPr>
            <w:r w:rsidRPr="00042656">
              <w:rPr>
                <w:rFonts w:ascii="Browallia New" w:hAnsi="Browallia New" w:cs="Browallia New"/>
                <w:lang w:eastAsia="x-none"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0922EF2" w14:textId="5E3C194E" w:rsidR="001F522C" w:rsidRPr="00042656" w:rsidRDefault="001F522C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042656">
              <w:rPr>
                <w:rFonts w:ascii="Browallia New" w:hAnsi="Browallia New" w:cs="Browallia New"/>
                <w:lang w:eastAsia="x-none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17C9B4" w14:textId="4E38C577" w:rsidR="001F522C" w:rsidRPr="00042656" w:rsidRDefault="00042656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6</w:t>
            </w:r>
            <w:r w:rsidR="001F522C" w:rsidRPr="00042656">
              <w:rPr>
                <w:rFonts w:ascii="Browallia New" w:hAnsi="Browallia New" w:cs="Browallia New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752</w:t>
            </w:r>
            <w:r w:rsidR="001F522C" w:rsidRPr="00042656">
              <w:rPr>
                <w:rFonts w:ascii="Browallia New" w:hAnsi="Browallia New" w:cs="Browallia New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375</w:t>
            </w:r>
          </w:p>
        </w:tc>
      </w:tr>
      <w:tr w:rsidR="001F522C" w:rsidRPr="00042656" w14:paraId="0CB42115" w14:textId="77777777" w:rsidTr="00CC553B">
        <w:trPr>
          <w:cantSplit/>
          <w:trHeight w:val="20"/>
        </w:trPr>
        <w:tc>
          <w:tcPr>
            <w:tcW w:w="3591" w:type="dxa"/>
            <w:vAlign w:val="bottom"/>
          </w:tcPr>
          <w:p w14:paraId="3CDAFBB1" w14:textId="77777777" w:rsidR="001F522C" w:rsidRPr="00042656" w:rsidRDefault="001F522C" w:rsidP="001F522C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681BA" w14:textId="2AAC8DF6" w:rsidR="001F522C" w:rsidRPr="00042656" w:rsidRDefault="00042656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855</w:t>
            </w:r>
            <w:r w:rsidR="001F522C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121</w:t>
            </w:r>
            <w:r w:rsidR="001F522C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847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BA0E7" w14:textId="5CE81BB1" w:rsidR="001F522C" w:rsidRPr="00042656" w:rsidRDefault="00042656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176</w:t>
            </w:r>
            <w:r w:rsidR="00A726DB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006</w:t>
            </w:r>
            <w:r w:rsidR="00A726DB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012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879B6" w14:textId="2FECFDA9" w:rsidR="001F522C" w:rsidRPr="00042656" w:rsidRDefault="00042656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3</w:t>
            </w:r>
            <w:r w:rsidR="001F522C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510</w:t>
            </w:r>
            <w:r w:rsidR="001F522C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48D4180" w14:textId="3D5B6B01" w:rsidR="001F522C" w:rsidRPr="00042656" w:rsidRDefault="00CE01A4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5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758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639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0100A" w14:textId="5C0F6583" w:rsidR="001F522C" w:rsidRPr="00042656" w:rsidRDefault="00042656" w:rsidP="001F522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</w:t>
            </w:r>
            <w:r w:rsidR="00A726DB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028</w:t>
            </w:r>
            <w:r w:rsidR="00A726DB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879</w:t>
            </w:r>
            <w:r w:rsidR="00A726DB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220</w:t>
            </w:r>
          </w:p>
        </w:tc>
      </w:tr>
      <w:tr w:rsidR="00171780" w:rsidRPr="00042656" w14:paraId="4AC91B50" w14:textId="77777777" w:rsidTr="00CC553B">
        <w:trPr>
          <w:cantSplit/>
          <w:trHeight w:val="20"/>
        </w:trPr>
        <w:tc>
          <w:tcPr>
            <w:tcW w:w="3591" w:type="dxa"/>
            <w:vAlign w:val="bottom"/>
          </w:tcPr>
          <w:p w14:paraId="7565E71C" w14:textId="77777777" w:rsidR="00171780" w:rsidRPr="00042656" w:rsidRDefault="00171780" w:rsidP="00171780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cs/>
                <w:lang w:bidi="th-TH"/>
              </w:rPr>
              <w:t>การกระทบยอดสินทรัพย์ภาษีเงินได้รอการตั</w:t>
            </w:r>
            <w:r w:rsidRPr="00042656">
              <w:rPr>
                <w:rFonts w:ascii="Browallia New" w:hAnsi="Browallia New" w:cs="Browallia New"/>
                <w:cs/>
                <w:lang w:val="en-GB" w:bidi="th-TH"/>
              </w:rPr>
              <w:t>ด</w:t>
            </w:r>
            <w:r w:rsidRPr="00042656">
              <w:rPr>
                <w:rFonts w:ascii="Browallia New" w:hAnsi="Browallia New" w:cs="Browallia New"/>
                <w:cs/>
                <w:lang w:bidi="th-TH"/>
              </w:rPr>
              <w:t>บัญชี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01E1F" w14:textId="486BCE4A" w:rsidR="00171780" w:rsidRPr="00042656" w:rsidRDefault="00171780" w:rsidP="0017178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572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224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179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07C54" w14:textId="0786101D" w:rsidR="00171780" w:rsidRPr="00042656" w:rsidRDefault="00171780" w:rsidP="0017178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E8006" w14:textId="3D24CF0C" w:rsidR="00171780" w:rsidRPr="00042656" w:rsidRDefault="00171780" w:rsidP="0017178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0B20995C" w14:textId="4827E723" w:rsidR="00171780" w:rsidRPr="00042656" w:rsidRDefault="00171780" w:rsidP="0017178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32A3F7" w14:textId="2560C273" w:rsidR="00171780" w:rsidRPr="00042656" w:rsidRDefault="00171780" w:rsidP="0017178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572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224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179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)</w:t>
            </w:r>
          </w:p>
        </w:tc>
      </w:tr>
      <w:tr w:rsidR="00171780" w:rsidRPr="00042656" w14:paraId="16B18690" w14:textId="77777777" w:rsidTr="00CC553B">
        <w:trPr>
          <w:cantSplit/>
          <w:trHeight w:val="20"/>
        </w:trPr>
        <w:tc>
          <w:tcPr>
            <w:tcW w:w="3591" w:type="dxa"/>
            <w:vAlign w:val="bottom"/>
          </w:tcPr>
          <w:p w14:paraId="2029AB26" w14:textId="77777777" w:rsidR="00171780" w:rsidRPr="00042656" w:rsidRDefault="00171780" w:rsidP="00171780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979789" w14:textId="72067635" w:rsidR="00171780" w:rsidRPr="00042656" w:rsidRDefault="00042656" w:rsidP="0017178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282</w:t>
            </w:r>
            <w:r w:rsidR="00171780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897</w:t>
            </w:r>
            <w:r w:rsidR="00171780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668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9D4E97" w14:textId="21CF7085" w:rsidR="00171780" w:rsidRPr="00042656" w:rsidRDefault="00042656" w:rsidP="0017178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176</w:t>
            </w:r>
            <w:r w:rsidR="00A726DB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006</w:t>
            </w:r>
            <w:r w:rsidR="00A726DB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012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DCDF61" w14:textId="724E6910" w:rsidR="00171780" w:rsidRPr="00042656" w:rsidRDefault="00042656" w:rsidP="0017178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3</w:t>
            </w:r>
            <w:r w:rsidR="00171780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510</w:t>
            </w:r>
            <w:r w:rsidR="00171780" w:rsidRPr="00042656">
              <w:rPr>
                <w:rFonts w:ascii="Browallia New" w:hAnsi="Browallia New" w:cs="Browallia New"/>
                <w:szCs w:val="24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D4B573" w14:textId="60637345" w:rsidR="00171780" w:rsidRPr="00042656" w:rsidRDefault="00CE01A4" w:rsidP="0017178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5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758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lang w:val="en-GB" w:eastAsia="x-none"/>
              </w:rPr>
              <w:t>639</w:t>
            </w:r>
            <w:r w:rsidRPr="00042656">
              <w:rPr>
                <w:rFonts w:ascii="Browallia New" w:hAnsi="Browallia New" w:cs="Browallia New"/>
                <w:lang w:val="en-GB" w:eastAsia="x-none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FEE55A" w14:textId="47DFBC66" w:rsidR="00171780" w:rsidRPr="00042656" w:rsidRDefault="00042656" w:rsidP="0017178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456</w:t>
            </w:r>
            <w:r w:rsidR="00A726DB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655</w:t>
            </w:r>
            <w:r w:rsidR="00A726DB"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Cs w:val="24"/>
                <w:lang w:val="en-GB" w:eastAsia="x-none"/>
              </w:rPr>
              <w:t>041</w:t>
            </w:r>
          </w:p>
        </w:tc>
      </w:tr>
      <w:tr w:rsidR="002203A5" w:rsidRPr="00042656" w14:paraId="7718A35F" w14:textId="77777777" w:rsidTr="00D23FDC">
        <w:trPr>
          <w:cantSplit/>
          <w:trHeight w:val="20"/>
        </w:trPr>
        <w:tc>
          <w:tcPr>
            <w:tcW w:w="3591" w:type="dxa"/>
            <w:vAlign w:val="bottom"/>
          </w:tcPr>
          <w:p w14:paraId="33F42E02" w14:textId="77777777" w:rsidR="002203A5" w:rsidRPr="00042656" w:rsidRDefault="002203A5" w:rsidP="00171780">
            <w:pPr>
              <w:ind w:left="-101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5D526" w14:textId="77777777" w:rsidR="002203A5" w:rsidRPr="00042656" w:rsidRDefault="002203A5" w:rsidP="0017178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EE527" w14:textId="77777777" w:rsidR="002203A5" w:rsidRPr="00042656" w:rsidRDefault="002203A5" w:rsidP="0017178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9D48B" w14:textId="77777777" w:rsidR="002203A5" w:rsidRPr="00042656" w:rsidRDefault="002203A5" w:rsidP="0017178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B6BCE5B" w14:textId="77777777" w:rsidR="002203A5" w:rsidRPr="00042656" w:rsidRDefault="002203A5" w:rsidP="0017178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lang w:val="en-GB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86E9F" w14:textId="77777777" w:rsidR="002203A5" w:rsidRPr="00042656" w:rsidRDefault="002203A5" w:rsidP="00171780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x-none"/>
              </w:rPr>
            </w:pPr>
          </w:p>
        </w:tc>
      </w:tr>
    </w:tbl>
    <w:p w14:paraId="3453DE1D" w14:textId="64C5EAE0" w:rsidR="003001BF" w:rsidRPr="00042656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265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หนี้สินภาษีเงินได้รอการตัดบัญชี</w:t>
      </w:r>
    </w:p>
    <w:p w14:paraId="107CC39F" w14:textId="77777777" w:rsidR="003001BF" w:rsidRPr="00042656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845"/>
        <w:gridCol w:w="1384"/>
        <w:gridCol w:w="1496"/>
        <w:gridCol w:w="1339"/>
        <w:gridCol w:w="1397"/>
      </w:tblGrid>
      <w:tr w:rsidR="00EB0C63" w:rsidRPr="00042656" w14:paraId="05565C0C" w14:textId="77777777" w:rsidTr="009228F4">
        <w:trPr>
          <w:cantSplit/>
          <w:trHeight w:val="60"/>
        </w:trPr>
        <w:tc>
          <w:tcPr>
            <w:tcW w:w="3845" w:type="dxa"/>
            <w:vAlign w:val="bottom"/>
          </w:tcPr>
          <w:p w14:paraId="6E7D4235" w14:textId="77777777" w:rsidR="00EB0C63" w:rsidRPr="00042656" w:rsidRDefault="00EB0C63" w:rsidP="00B62C2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</w:tcBorders>
            <w:vAlign w:val="bottom"/>
          </w:tcPr>
          <w:p w14:paraId="5661E9E2" w14:textId="77777777" w:rsidR="00EB0C63" w:rsidRPr="00042656" w:rsidRDefault="00EB0C63" w:rsidP="00B62C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B0C63" w:rsidRPr="00042656" w14:paraId="10FD1B03" w14:textId="77777777" w:rsidTr="009228F4">
        <w:trPr>
          <w:cantSplit/>
          <w:trHeight w:val="532"/>
        </w:trPr>
        <w:tc>
          <w:tcPr>
            <w:tcW w:w="3845" w:type="dxa"/>
            <w:vAlign w:val="bottom"/>
          </w:tcPr>
          <w:p w14:paraId="5D15DCC6" w14:textId="77777777" w:rsidR="00EB0C63" w:rsidRPr="00042656" w:rsidRDefault="00EB0C63" w:rsidP="00B62C2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AC37C69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288891E0" w14:textId="339E502E" w:rsidR="00EB0C63" w:rsidRPr="00042656" w:rsidRDefault="00042656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B0C63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1A510E07" w14:textId="0279D26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3293D93E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6D01E9ED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D781118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0234CA6C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3E4638B9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26FAE07C" w14:textId="64D24A57" w:rsidR="00EB0C63" w:rsidRPr="00042656" w:rsidRDefault="00042656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C63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0182C646" w14:textId="2EEFF83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B0C63" w:rsidRPr="00042656" w14:paraId="270FD01D" w14:textId="77777777" w:rsidTr="009228F4">
        <w:trPr>
          <w:cantSplit/>
          <w:trHeight w:val="80"/>
        </w:trPr>
        <w:tc>
          <w:tcPr>
            <w:tcW w:w="3845" w:type="dxa"/>
            <w:vAlign w:val="bottom"/>
          </w:tcPr>
          <w:p w14:paraId="590202AE" w14:textId="77777777" w:rsidR="00EB0C63" w:rsidRPr="00042656" w:rsidRDefault="00EB0C63" w:rsidP="00B62C2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D2DA238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507C7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81112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3A6B9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0C63" w:rsidRPr="00042656" w14:paraId="36241F83" w14:textId="77777777" w:rsidTr="009228F4">
        <w:trPr>
          <w:cantSplit/>
          <w:trHeight w:val="80"/>
        </w:trPr>
        <w:tc>
          <w:tcPr>
            <w:tcW w:w="3845" w:type="dxa"/>
            <w:vAlign w:val="bottom"/>
          </w:tcPr>
          <w:p w14:paraId="24AFB843" w14:textId="77777777" w:rsidR="00EB0C63" w:rsidRPr="00042656" w:rsidRDefault="00EB0C63" w:rsidP="00B62C2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43CA003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24D33303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558BC1A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48350C42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B0C63" w:rsidRPr="00042656" w14:paraId="4A116965" w14:textId="77777777" w:rsidTr="009228F4">
        <w:trPr>
          <w:cantSplit/>
          <w:trHeight w:val="314"/>
        </w:trPr>
        <w:tc>
          <w:tcPr>
            <w:tcW w:w="3845" w:type="dxa"/>
            <w:vAlign w:val="bottom"/>
          </w:tcPr>
          <w:p w14:paraId="22D9AEC5" w14:textId="77777777" w:rsidR="00EB0C63" w:rsidRPr="00042656" w:rsidRDefault="00EB0C63" w:rsidP="00B62C2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การปรับมูลค่ายุติธรรม</w:t>
            </w:r>
            <w:proofErr w:type="spellStart"/>
            <w:r w:rsidRPr="00042656">
              <w:rPr>
                <w:rFonts w:ascii="Browallia New" w:hAnsi="Browallia New" w:cs="Browallia New"/>
                <w:sz w:val="26"/>
                <w:szCs w:val="26"/>
              </w:rPr>
              <w:t>จากการซื้อธุรกิจ</w:t>
            </w:r>
            <w:proofErr w:type="spellEnd"/>
          </w:p>
        </w:tc>
        <w:tc>
          <w:tcPr>
            <w:tcW w:w="1384" w:type="dxa"/>
            <w:shd w:val="clear" w:color="auto" w:fill="auto"/>
            <w:vAlign w:val="bottom"/>
          </w:tcPr>
          <w:p w14:paraId="14128EAA" w14:textId="6ACC4FE4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708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875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86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6F7D418" w14:textId="67462336" w:rsidR="00EB0C63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13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703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C906960" w14:textId="77777777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1B273463" w14:textId="4F0DDF08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695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655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</w:tr>
      <w:tr w:rsidR="00EB0C63" w:rsidRPr="00042656" w14:paraId="5E53D3B8" w14:textId="77777777" w:rsidTr="009228F4">
        <w:trPr>
          <w:cantSplit/>
          <w:trHeight w:val="318"/>
        </w:trPr>
        <w:tc>
          <w:tcPr>
            <w:tcW w:w="3845" w:type="dxa"/>
            <w:vAlign w:val="bottom"/>
          </w:tcPr>
          <w:p w14:paraId="190520B5" w14:textId="77777777" w:rsidR="00EB0C63" w:rsidRPr="00042656" w:rsidRDefault="00EB0C63" w:rsidP="00B62C2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ส่วนเกินทุนจากการตีราคาที่ดิน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4C4917F" w14:textId="7DFD6F11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736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127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01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40EBBDC" w14:textId="77777777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449B12D" w14:textId="77777777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A1EE56A" w14:textId="67701F2A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736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127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016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)</w:t>
            </w:r>
          </w:p>
        </w:tc>
      </w:tr>
      <w:tr w:rsidR="00EB0C63" w:rsidRPr="00042656" w14:paraId="6061D11C" w14:textId="77777777" w:rsidTr="009228F4">
        <w:trPr>
          <w:cantSplit/>
          <w:trHeight w:val="329"/>
        </w:trPr>
        <w:tc>
          <w:tcPr>
            <w:tcW w:w="3845" w:type="dxa"/>
            <w:vAlign w:val="bottom"/>
          </w:tcPr>
          <w:p w14:paraId="50EE2D3C" w14:textId="77777777" w:rsidR="00EB0C63" w:rsidRPr="00042656" w:rsidRDefault="00EB0C63" w:rsidP="00B62C2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A2625" w14:textId="573121F5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445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640FF" w14:textId="224D64B6" w:rsidR="00EB0C63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13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703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207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82B29" w14:textId="77777777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CAA66" w14:textId="3FC5B8AC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431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299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671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)</w:t>
            </w:r>
          </w:p>
        </w:tc>
      </w:tr>
      <w:tr w:rsidR="00EB0C63" w:rsidRPr="00042656" w14:paraId="18EF49D6" w14:textId="77777777" w:rsidTr="009228F4">
        <w:trPr>
          <w:cantSplit/>
          <w:trHeight w:val="329"/>
        </w:trPr>
        <w:tc>
          <w:tcPr>
            <w:tcW w:w="3845" w:type="dxa"/>
            <w:vAlign w:val="bottom"/>
          </w:tcPr>
          <w:p w14:paraId="23A01902" w14:textId="77777777" w:rsidR="00EB0C63" w:rsidRPr="00042656" w:rsidRDefault="00EB0C63" w:rsidP="00B62C2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การกระทบยอดหนี้สินภาษีเงินได้รอการตัดบัญชี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C228A" w14:textId="41F01BF5" w:rsidR="00EB0C63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736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127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016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5E68B" w14:textId="77777777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A373D" w14:textId="77777777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609B6" w14:textId="784AC35A" w:rsidR="00EB0C63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736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127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016</w:t>
            </w:r>
          </w:p>
        </w:tc>
      </w:tr>
      <w:tr w:rsidR="00EB0C63" w:rsidRPr="00042656" w14:paraId="412C3C42" w14:textId="77777777" w:rsidTr="009228F4">
        <w:trPr>
          <w:cantSplit/>
          <w:trHeight w:val="329"/>
        </w:trPr>
        <w:tc>
          <w:tcPr>
            <w:tcW w:w="3845" w:type="dxa"/>
            <w:vAlign w:val="bottom"/>
          </w:tcPr>
          <w:p w14:paraId="2EF04B7E" w14:textId="77777777" w:rsidR="00EB0C63" w:rsidRPr="00042656" w:rsidRDefault="00EB0C63" w:rsidP="00B62C2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CF5D1" w14:textId="1892916B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708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875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86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F32FB" w14:textId="5271C723" w:rsidR="00EB0C63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13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703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3C223" w14:textId="77777777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BBBB1" w14:textId="0724D7C2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695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655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</w:tr>
    </w:tbl>
    <w:p w14:paraId="7662C489" w14:textId="6ADA79D3" w:rsidR="00A834DF" w:rsidRPr="00042656" w:rsidRDefault="00A834D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p w14:paraId="45C92570" w14:textId="008D80AE" w:rsidR="00092A99" w:rsidRPr="00042656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</w:rPr>
        <w:br w:type="page"/>
      </w:r>
    </w:p>
    <w:p w14:paraId="4F8E3275" w14:textId="77777777" w:rsidR="00A834DF" w:rsidRPr="00042656" w:rsidRDefault="00A834D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845"/>
        <w:gridCol w:w="1384"/>
        <w:gridCol w:w="1496"/>
        <w:gridCol w:w="1339"/>
        <w:gridCol w:w="1397"/>
      </w:tblGrid>
      <w:tr w:rsidR="003001BF" w:rsidRPr="00042656" w14:paraId="2C129BCE" w14:textId="77777777" w:rsidTr="009228F4">
        <w:trPr>
          <w:cantSplit/>
          <w:trHeight w:val="60"/>
        </w:trPr>
        <w:tc>
          <w:tcPr>
            <w:tcW w:w="3845" w:type="dxa"/>
            <w:vAlign w:val="bottom"/>
          </w:tcPr>
          <w:p w14:paraId="461AA917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</w:tcBorders>
            <w:vAlign w:val="bottom"/>
          </w:tcPr>
          <w:p w14:paraId="07D5B1CC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01BF" w:rsidRPr="00042656" w14:paraId="5B1030F5" w14:textId="77777777" w:rsidTr="009228F4">
        <w:trPr>
          <w:cantSplit/>
          <w:trHeight w:val="532"/>
        </w:trPr>
        <w:tc>
          <w:tcPr>
            <w:tcW w:w="3845" w:type="dxa"/>
            <w:vAlign w:val="bottom"/>
          </w:tcPr>
          <w:p w14:paraId="60EFE641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6E614332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245BD179" w14:textId="4D5B7A74" w:rsidR="003001BF" w:rsidRPr="00042656" w:rsidRDefault="00042656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001BF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717FCF9E" w14:textId="058C9653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4F4CD73C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51E9F5EF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78CA333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095D990C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66C519B4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3277FF02" w14:textId="51656250" w:rsidR="003001BF" w:rsidRPr="00042656" w:rsidRDefault="00042656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1BF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407EC9CA" w14:textId="15024FFD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001BF" w:rsidRPr="00042656" w14:paraId="273C5BF1" w14:textId="77777777" w:rsidTr="009228F4">
        <w:trPr>
          <w:cantSplit/>
          <w:trHeight w:val="80"/>
        </w:trPr>
        <w:tc>
          <w:tcPr>
            <w:tcW w:w="3845" w:type="dxa"/>
            <w:vAlign w:val="bottom"/>
          </w:tcPr>
          <w:p w14:paraId="17331A65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E88640B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2BB2E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3D4F6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DC7F2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042656" w14:paraId="18F964C5" w14:textId="77777777" w:rsidTr="009228F4">
        <w:trPr>
          <w:cantSplit/>
          <w:trHeight w:val="80"/>
        </w:trPr>
        <w:tc>
          <w:tcPr>
            <w:tcW w:w="3845" w:type="dxa"/>
            <w:vAlign w:val="bottom"/>
          </w:tcPr>
          <w:p w14:paraId="519FFBE6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FAFAFA"/>
          </w:tcPr>
          <w:p w14:paraId="018F8E1C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7B4B7CB1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19FB9F2B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65160637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230C3" w:rsidRPr="00042656" w14:paraId="5379798B" w14:textId="77777777" w:rsidTr="009228F4">
        <w:trPr>
          <w:cantSplit/>
          <w:trHeight w:val="314"/>
        </w:trPr>
        <w:tc>
          <w:tcPr>
            <w:tcW w:w="3845" w:type="dxa"/>
            <w:vAlign w:val="bottom"/>
          </w:tcPr>
          <w:p w14:paraId="329B858D" w14:textId="77777777" w:rsidR="002230C3" w:rsidRPr="00042656" w:rsidRDefault="002230C3" w:rsidP="002230C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การปรับมูลค่ายุติธรรม</w:t>
            </w:r>
            <w:proofErr w:type="spellStart"/>
            <w:r w:rsidRPr="00042656">
              <w:rPr>
                <w:rFonts w:ascii="Browallia New" w:hAnsi="Browallia New" w:cs="Browallia New"/>
                <w:sz w:val="26"/>
                <w:szCs w:val="26"/>
              </w:rPr>
              <w:t>จากการซื้อธุรกิจ</w:t>
            </w:r>
            <w:proofErr w:type="spellEnd"/>
          </w:p>
        </w:tc>
        <w:tc>
          <w:tcPr>
            <w:tcW w:w="1384" w:type="dxa"/>
            <w:shd w:val="clear" w:color="auto" w:fill="FAFAFA"/>
            <w:vAlign w:val="bottom"/>
          </w:tcPr>
          <w:p w14:paraId="135F3D9B" w14:textId="65D07077" w:rsidR="002230C3" w:rsidRPr="00042656" w:rsidRDefault="002230C3" w:rsidP="002230C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695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655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7CB0C72" w14:textId="67787C58" w:rsidR="002230C3" w:rsidRPr="00042656" w:rsidRDefault="00042656" w:rsidP="002230C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13</w:t>
            </w:r>
            <w:r w:rsidR="002230C3"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388</w:t>
            </w:r>
            <w:r w:rsidR="002230C3"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639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3A9408A" w14:textId="0EE868C6" w:rsidR="002230C3" w:rsidRPr="00042656" w:rsidRDefault="002230C3" w:rsidP="002230C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1F1DC0C8" w14:textId="1B609BC9" w:rsidR="002230C3" w:rsidRPr="00042656" w:rsidRDefault="002230C3" w:rsidP="002230C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681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784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016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</w:tr>
      <w:tr w:rsidR="002230C3" w:rsidRPr="00042656" w14:paraId="3DFCFD1B" w14:textId="77777777" w:rsidTr="009228F4">
        <w:trPr>
          <w:cantSplit/>
          <w:trHeight w:val="318"/>
        </w:trPr>
        <w:tc>
          <w:tcPr>
            <w:tcW w:w="3845" w:type="dxa"/>
            <w:vAlign w:val="bottom"/>
          </w:tcPr>
          <w:p w14:paraId="7638AEDF" w14:textId="77777777" w:rsidR="002230C3" w:rsidRPr="00042656" w:rsidRDefault="002230C3" w:rsidP="002230C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ส่วนเกินทุนจากการตีราคาที่ดิน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779997FF" w14:textId="4EE6ADDA" w:rsidR="002230C3" w:rsidRPr="00042656" w:rsidRDefault="002230C3" w:rsidP="002230C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736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127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016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)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A68FC8F" w14:textId="4776FE1F" w:rsidR="002230C3" w:rsidRPr="00042656" w:rsidRDefault="002230C3" w:rsidP="002230C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8ADDB96" w14:textId="02C5F646" w:rsidR="002230C3" w:rsidRPr="00042656" w:rsidRDefault="002230C3" w:rsidP="002230C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10CDB09C" w14:textId="5D054913" w:rsidR="002230C3" w:rsidRPr="00042656" w:rsidRDefault="002230C3" w:rsidP="002230C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736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127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016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)</w:t>
            </w:r>
          </w:p>
        </w:tc>
      </w:tr>
      <w:tr w:rsidR="002230C3" w:rsidRPr="00042656" w14:paraId="0B06C171" w14:textId="77777777" w:rsidTr="009228F4">
        <w:trPr>
          <w:cantSplit/>
          <w:trHeight w:val="329"/>
        </w:trPr>
        <w:tc>
          <w:tcPr>
            <w:tcW w:w="3845" w:type="dxa"/>
            <w:vAlign w:val="bottom"/>
          </w:tcPr>
          <w:p w14:paraId="2D86C3A2" w14:textId="77777777" w:rsidR="002230C3" w:rsidRPr="00042656" w:rsidRDefault="002230C3" w:rsidP="002230C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BFAFD" w14:textId="4F7A24CF" w:rsidR="002230C3" w:rsidRPr="00042656" w:rsidRDefault="002230C3" w:rsidP="002230C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431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299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671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88D49" w14:textId="6E36456C" w:rsidR="002230C3" w:rsidRPr="00042656" w:rsidRDefault="00042656" w:rsidP="002230C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13</w:t>
            </w:r>
            <w:r w:rsidR="002230C3"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388</w:t>
            </w:r>
            <w:r w:rsidR="002230C3"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639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0E709" w14:textId="1BFF4198" w:rsidR="002230C3" w:rsidRPr="00042656" w:rsidRDefault="002230C3" w:rsidP="002230C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C22FA" w14:textId="5A3F8879" w:rsidR="002230C3" w:rsidRPr="00042656" w:rsidRDefault="002230C3" w:rsidP="002230C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417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911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032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 w:bidi="th-TH"/>
              </w:rPr>
              <w:t>)</w:t>
            </w:r>
          </w:p>
        </w:tc>
      </w:tr>
      <w:tr w:rsidR="002230C3" w:rsidRPr="00042656" w14:paraId="358B33B5" w14:textId="77777777" w:rsidTr="009228F4">
        <w:trPr>
          <w:cantSplit/>
          <w:trHeight w:val="329"/>
        </w:trPr>
        <w:tc>
          <w:tcPr>
            <w:tcW w:w="3845" w:type="dxa"/>
            <w:vAlign w:val="bottom"/>
          </w:tcPr>
          <w:p w14:paraId="06D0929D" w14:textId="030159E0" w:rsidR="002230C3" w:rsidRPr="00042656" w:rsidRDefault="002230C3" w:rsidP="002230C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การกระทบยอดหนี้สินภาษีเงินได้รอการตัดบัญชี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54557" w14:textId="44FCD7BB" w:rsidR="002230C3" w:rsidRPr="00042656" w:rsidRDefault="00042656" w:rsidP="002230C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736</w:t>
            </w:r>
            <w:r w:rsidR="002230C3"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127</w:t>
            </w:r>
            <w:r w:rsidR="002230C3"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016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1C5D7" w14:textId="0235CF6B" w:rsidR="002230C3" w:rsidRPr="00042656" w:rsidRDefault="002230C3" w:rsidP="002230C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F9B87" w14:textId="6562E29B" w:rsidR="002230C3" w:rsidRPr="00042656" w:rsidRDefault="002230C3" w:rsidP="002230C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DE5C63" w14:textId="117A4B05" w:rsidR="002230C3" w:rsidRPr="00042656" w:rsidRDefault="00042656" w:rsidP="002230C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736</w:t>
            </w:r>
            <w:r w:rsidR="002230C3"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127</w:t>
            </w:r>
            <w:r w:rsidR="002230C3"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016</w:t>
            </w:r>
          </w:p>
        </w:tc>
      </w:tr>
      <w:tr w:rsidR="002230C3" w:rsidRPr="00042656" w14:paraId="08611F58" w14:textId="77777777" w:rsidTr="009228F4">
        <w:trPr>
          <w:cantSplit/>
          <w:trHeight w:val="329"/>
        </w:trPr>
        <w:tc>
          <w:tcPr>
            <w:tcW w:w="3845" w:type="dxa"/>
            <w:vAlign w:val="bottom"/>
          </w:tcPr>
          <w:p w14:paraId="19215095" w14:textId="725D817D" w:rsidR="002230C3" w:rsidRPr="00042656" w:rsidRDefault="002230C3" w:rsidP="002230C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D326E" w14:textId="4C56DF7E" w:rsidR="002230C3" w:rsidRPr="00042656" w:rsidRDefault="002230C3" w:rsidP="002230C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x-none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695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655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478AF" w14:textId="211FA95F" w:rsidR="002230C3" w:rsidRPr="00042656" w:rsidRDefault="00042656" w:rsidP="002230C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13</w:t>
            </w:r>
            <w:r w:rsidR="002230C3"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388</w:t>
            </w:r>
            <w:r w:rsidR="002230C3"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639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6996E" w14:textId="4145B1A6" w:rsidR="002230C3" w:rsidRPr="00042656" w:rsidRDefault="002230C3" w:rsidP="002230C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8F238" w14:textId="110D4FF5" w:rsidR="002230C3" w:rsidRPr="00042656" w:rsidRDefault="002230C3" w:rsidP="002230C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681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784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016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)</w:t>
            </w:r>
          </w:p>
        </w:tc>
      </w:tr>
    </w:tbl>
    <w:p w14:paraId="1D37BFD4" w14:textId="709E1DE8" w:rsidR="003001BF" w:rsidRPr="00042656" w:rsidRDefault="003001B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584"/>
        <w:gridCol w:w="1440"/>
        <w:gridCol w:w="1296"/>
      </w:tblGrid>
      <w:tr w:rsidR="00EB0C63" w:rsidRPr="00042656" w14:paraId="64EDD2C2" w14:textId="77777777" w:rsidTr="009228F4">
        <w:trPr>
          <w:cantSplit/>
          <w:trHeight w:val="60"/>
        </w:trPr>
        <w:tc>
          <w:tcPr>
            <w:tcW w:w="3845" w:type="dxa"/>
            <w:shd w:val="clear" w:color="auto" w:fill="auto"/>
            <w:vAlign w:val="bottom"/>
          </w:tcPr>
          <w:p w14:paraId="383CF305" w14:textId="77777777" w:rsidR="00EB0C63" w:rsidRPr="00042656" w:rsidRDefault="00EB0C63" w:rsidP="00B62C2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3CBCA" w14:textId="77777777" w:rsidR="00EB0C63" w:rsidRPr="00042656" w:rsidRDefault="00EB0C63" w:rsidP="00B62C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0C63" w:rsidRPr="00042656" w14:paraId="15E15624" w14:textId="77777777" w:rsidTr="009228F4">
        <w:trPr>
          <w:cantSplit/>
          <w:trHeight w:val="532"/>
        </w:trPr>
        <w:tc>
          <w:tcPr>
            <w:tcW w:w="3845" w:type="dxa"/>
            <w:shd w:val="clear" w:color="auto" w:fill="auto"/>
            <w:vAlign w:val="bottom"/>
          </w:tcPr>
          <w:p w14:paraId="12BB362B" w14:textId="77777777" w:rsidR="00EB0C63" w:rsidRPr="00042656" w:rsidRDefault="00EB0C63" w:rsidP="00B62C2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9D35B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0CE2BB2" w14:textId="4DBB5CFD" w:rsidR="00EB0C63" w:rsidRPr="00042656" w:rsidRDefault="00042656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B0C63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EF2C8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3B648F17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23FAF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6BE1CB07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6BD0F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5EFFC97B" w14:textId="0362F822" w:rsidR="00EB0C63" w:rsidRPr="00042656" w:rsidRDefault="00042656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C63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B0C63" w:rsidRPr="00042656" w14:paraId="1ED8F53D" w14:textId="77777777" w:rsidTr="009228F4">
        <w:trPr>
          <w:cantSplit/>
          <w:trHeight w:val="80"/>
        </w:trPr>
        <w:tc>
          <w:tcPr>
            <w:tcW w:w="3845" w:type="dxa"/>
            <w:shd w:val="clear" w:color="auto" w:fill="auto"/>
            <w:vAlign w:val="bottom"/>
          </w:tcPr>
          <w:p w14:paraId="00B2707C" w14:textId="77777777" w:rsidR="00EB0C63" w:rsidRPr="00042656" w:rsidRDefault="00EB0C63" w:rsidP="00B62C2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91EA83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E7689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64DFF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AFC96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0C63" w:rsidRPr="00042656" w14:paraId="510C6BB7" w14:textId="77777777" w:rsidTr="009228F4">
        <w:trPr>
          <w:cantSplit/>
          <w:trHeight w:val="80"/>
        </w:trPr>
        <w:tc>
          <w:tcPr>
            <w:tcW w:w="3845" w:type="dxa"/>
            <w:shd w:val="clear" w:color="auto" w:fill="auto"/>
            <w:vAlign w:val="bottom"/>
          </w:tcPr>
          <w:p w14:paraId="0444EA79" w14:textId="77777777" w:rsidR="00EB0C63" w:rsidRPr="00042656" w:rsidRDefault="00EB0C63" w:rsidP="00B62C2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2E3D81B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E66DD5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105F0A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1AFA98" w14:textId="77777777" w:rsidR="00EB0C63" w:rsidRPr="00042656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B0C63" w:rsidRPr="00042656" w14:paraId="5062C572" w14:textId="77777777" w:rsidTr="009228F4">
        <w:trPr>
          <w:cantSplit/>
          <w:trHeight w:val="299"/>
        </w:trPr>
        <w:tc>
          <w:tcPr>
            <w:tcW w:w="3845" w:type="dxa"/>
            <w:shd w:val="clear" w:color="auto" w:fill="auto"/>
            <w:vAlign w:val="bottom"/>
          </w:tcPr>
          <w:p w14:paraId="648D24CB" w14:textId="77777777" w:rsidR="00EB0C63" w:rsidRPr="00042656" w:rsidRDefault="00EB0C63" w:rsidP="00B62C2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ส่วนเกินทุนจากการตีราคาที่ดิน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96D5E" w14:textId="6D9A4E1F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57F05" w14:textId="77777777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6D4C9" w14:textId="77777777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DE122" w14:textId="37CED7EA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EB0C63" w:rsidRPr="00042656" w14:paraId="15EE8250" w14:textId="77777777" w:rsidTr="009228F4">
        <w:trPr>
          <w:cantSplit/>
          <w:trHeight w:val="318"/>
        </w:trPr>
        <w:tc>
          <w:tcPr>
            <w:tcW w:w="3845" w:type="dxa"/>
            <w:shd w:val="clear" w:color="auto" w:fill="auto"/>
            <w:vAlign w:val="bottom"/>
          </w:tcPr>
          <w:p w14:paraId="783D760F" w14:textId="77777777" w:rsidR="00EB0C63" w:rsidRPr="00042656" w:rsidRDefault="00EB0C63" w:rsidP="00B62C2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720DF" w14:textId="08D4B79A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4FBEF" w14:textId="77777777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1A909" w14:textId="77777777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E945D" w14:textId="487A69C7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EB0C63" w:rsidRPr="00042656" w14:paraId="12F56FB8" w14:textId="77777777" w:rsidTr="009228F4">
        <w:trPr>
          <w:cantSplit/>
          <w:trHeight w:val="318"/>
        </w:trPr>
        <w:tc>
          <w:tcPr>
            <w:tcW w:w="3845" w:type="dxa"/>
            <w:shd w:val="clear" w:color="auto" w:fill="auto"/>
            <w:vAlign w:val="bottom"/>
          </w:tcPr>
          <w:p w14:paraId="7A09F852" w14:textId="77777777" w:rsidR="00EB0C63" w:rsidRPr="00042656" w:rsidRDefault="00EB0C63" w:rsidP="00B62C2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การกระทบยอดหนี้สินภาษีเงินได้รอการตัดบัญชี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86A02" w14:textId="6FB2E064" w:rsidR="00EB0C63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7B141" w14:textId="77777777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8056C" w14:textId="77777777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4CEFB" w14:textId="79DCB4BF" w:rsidR="00EB0C63" w:rsidRPr="00042656" w:rsidRDefault="00042656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</w:p>
        </w:tc>
      </w:tr>
      <w:tr w:rsidR="00EB0C63" w:rsidRPr="00042656" w14:paraId="3B01F56C" w14:textId="77777777" w:rsidTr="009228F4">
        <w:trPr>
          <w:cantSplit/>
          <w:trHeight w:val="318"/>
        </w:trPr>
        <w:tc>
          <w:tcPr>
            <w:tcW w:w="3845" w:type="dxa"/>
            <w:shd w:val="clear" w:color="auto" w:fill="auto"/>
            <w:vAlign w:val="bottom"/>
          </w:tcPr>
          <w:p w14:paraId="6CCB94F9" w14:textId="77777777" w:rsidR="00EB0C63" w:rsidRPr="00042656" w:rsidRDefault="00EB0C63" w:rsidP="00B62C2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EF7F6" w14:textId="77777777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B7A9A" w14:textId="77777777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B1E70" w14:textId="77777777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BAD3D" w14:textId="77777777" w:rsidR="00EB0C63" w:rsidRPr="00042656" w:rsidRDefault="00EB0C63" w:rsidP="00B62C2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</w:tbl>
    <w:p w14:paraId="15A1EE24" w14:textId="003994C7" w:rsidR="00EB0C63" w:rsidRPr="00042656" w:rsidRDefault="00EB0C63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584"/>
        <w:gridCol w:w="1440"/>
        <w:gridCol w:w="1296"/>
      </w:tblGrid>
      <w:tr w:rsidR="003001BF" w:rsidRPr="00042656" w14:paraId="750CDDEA" w14:textId="77777777" w:rsidTr="009228F4">
        <w:trPr>
          <w:cantSplit/>
          <w:trHeight w:val="60"/>
        </w:trPr>
        <w:tc>
          <w:tcPr>
            <w:tcW w:w="3845" w:type="dxa"/>
            <w:shd w:val="clear" w:color="auto" w:fill="auto"/>
            <w:vAlign w:val="bottom"/>
          </w:tcPr>
          <w:p w14:paraId="5AE4A9D7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4960B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29876CFF" w14:textId="77777777" w:rsidTr="009228F4">
        <w:trPr>
          <w:cantSplit/>
          <w:trHeight w:val="532"/>
        </w:trPr>
        <w:tc>
          <w:tcPr>
            <w:tcW w:w="3845" w:type="dxa"/>
            <w:shd w:val="clear" w:color="auto" w:fill="auto"/>
            <w:vAlign w:val="bottom"/>
          </w:tcPr>
          <w:p w14:paraId="09AA4383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CA279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821EA68" w14:textId="435075AC" w:rsidR="003001BF" w:rsidRPr="00042656" w:rsidRDefault="00042656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001BF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A4138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2814C5FB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BF058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3F4048B8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29223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F1D13A4" w14:textId="148C0680" w:rsidR="003001BF" w:rsidRPr="00042656" w:rsidRDefault="00042656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1BF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001BF" w:rsidRPr="00042656" w14:paraId="00CE695C" w14:textId="77777777" w:rsidTr="009228F4">
        <w:trPr>
          <w:cantSplit/>
          <w:trHeight w:val="80"/>
        </w:trPr>
        <w:tc>
          <w:tcPr>
            <w:tcW w:w="3845" w:type="dxa"/>
            <w:shd w:val="clear" w:color="auto" w:fill="auto"/>
            <w:vAlign w:val="bottom"/>
          </w:tcPr>
          <w:p w14:paraId="4B6D3420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758006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D3C33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B3815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36961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042656" w14:paraId="4B278373" w14:textId="77777777" w:rsidTr="009228F4">
        <w:trPr>
          <w:cantSplit/>
          <w:trHeight w:val="80"/>
        </w:trPr>
        <w:tc>
          <w:tcPr>
            <w:tcW w:w="3845" w:type="dxa"/>
            <w:shd w:val="clear" w:color="auto" w:fill="auto"/>
            <w:vAlign w:val="bottom"/>
          </w:tcPr>
          <w:p w14:paraId="09ACADF7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09A9FC7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6F0798D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73CB0C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41675F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B0C63" w:rsidRPr="00042656" w14:paraId="7DCECE5B" w14:textId="77777777" w:rsidTr="009228F4">
        <w:trPr>
          <w:cantSplit/>
          <w:trHeight w:val="299"/>
        </w:trPr>
        <w:tc>
          <w:tcPr>
            <w:tcW w:w="3845" w:type="dxa"/>
            <w:shd w:val="clear" w:color="auto" w:fill="auto"/>
            <w:vAlign w:val="bottom"/>
          </w:tcPr>
          <w:p w14:paraId="45EAA7BF" w14:textId="77777777" w:rsidR="00EB0C63" w:rsidRPr="00042656" w:rsidRDefault="00EB0C63" w:rsidP="00EB0C6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ส่วนเกินทุนจากการตีราคาที่ดิน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2237A" w14:textId="0F8E4643" w:rsidR="00EB0C63" w:rsidRPr="00042656" w:rsidRDefault="00EB0C6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87D809" w14:textId="79E6BE21" w:rsidR="00EB0C63" w:rsidRPr="00042656" w:rsidRDefault="002230C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77AD81" w14:textId="2418E6BC" w:rsidR="00EB0C63" w:rsidRPr="00042656" w:rsidRDefault="002230C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81EB5" w14:textId="4D66DC85" w:rsidR="00EB0C63" w:rsidRPr="00042656" w:rsidRDefault="002230C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EB0C63" w:rsidRPr="00042656" w14:paraId="7E76B6FF" w14:textId="77777777" w:rsidTr="009228F4">
        <w:trPr>
          <w:cantSplit/>
          <w:trHeight w:val="318"/>
        </w:trPr>
        <w:tc>
          <w:tcPr>
            <w:tcW w:w="3845" w:type="dxa"/>
            <w:shd w:val="clear" w:color="auto" w:fill="auto"/>
            <w:vAlign w:val="bottom"/>
          </w:tcPr>
          <w:p w14:paraId="01CF79A4" w14:textId="77777777" w:rsidR="00EB0C63" w:rsidRPr="00042656" w:rsidRDefault="00EB0C63" w:rsidP="00EB0C6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A305E" w14:textId="2D811837" w:rsidR="00EB0C63" w:rsidRPr="00042656" w:rsidRDefault="00EB0C6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E4AEF" w14:textId="6029F790" w:rsidR="00EB0C63" w:rsidRPr="00042656" w:rsidRDefault="002230C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D99EE" w14:textId="450B3118" w:rsidR="00EB0C63" w:rsidRPr="00042656" w:rsidRDefault="002230C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6F08A" w14:textId="006B29F8" w:rsidR="00EB0C63" w:rsidRPr="00042656" w:rsidRDefault="002230C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EB0C63" w:rsidRPr="00042656" w14:paraId="16409637" w14:textId="77777777" w:rsidTr="009228F4">
        <w:trPr>
          <w:cantSplit/>
          <w:trHeight w:val="318"/>
        </w:trPr>
        <w:tc>
          <w:tcPr>
            <w:tcW w:w="3845" w:type="dxa"/>
            <w:shd w:val="clear" w:color="auto" w:fill="auto"/>
            <w:vAlign w:val="bottom"/>
          </w:tcPr>
          <w:p w14:paraId="3C1820AB" w14:textId="3AFB2B4A" w:rsidR="00EB0C63" w:rsidRPr="00042656" w:rsidRDefault="00EB0C63" w:rsidP="00EB0C6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การกระทบยอดหนี้สินภาษีเงินได้รอการตัดบัญชี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A0B47" w14:textId="6D985423" w:rsidR="00EB0C63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F5D64" w14:textId="1AF8C5A7" w:rsidR="00EB0C63" w:rsidRPr="00042656" w:rsidRDefault="002230C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E7A74" w14:textId="54C36631" w:rsidR="00EB0C63" w:rsidRPr="00042656" w:rsidRDefault="002230C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C85AA" w14:textId="53EEDB3D" w:rsidR="00EB0C63" w:rsidRPr="00042656" w:rsidRDefault="00042656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572</w:t>
            </w:r>
            <w:r w:rsidR="002230C3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224</w:t>
            </w:r>
            <w:r w:rsidR="002230C3"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179</w:t>
            </w:r>
          </w:p>
        </w:tc>
      </w:tr>
      <w:tr w:rsidR="00EB0C63" w:rsidRPr="00042656" w14:paraId="0FCAD228" w14:textId="77777777" w:rsidTr="009228F4">
        <w:trPr>
          <w:cantSplit/>
          <w:trHeight w:val="318"/>
        </w:trPr>
        <w:tc>
          <w:tcPr>
            <w:tcW w:w="3845" w:type="dxa"/>
            <w:shd w:val="clear" w:color="auto" w:fill="auto"/>
            <w:vAlign w:val="bottom"/>
          </w:tcPr>
          <w:p w14:paraId="71A179EE" w14:textId="50B896C4" w:rsidR="00EB0C63" w:rsidRPr="00042656" w:rsidRDefault="00EB0C63" w:rsidP="00EB0C6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F92C7" w14:textId="28518CBB" w:rsidR="00EB0C63" w:rsidRPr="00042656" w:rsidRDefault="00EB0C6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EB322" w14:textId="5C8B3074" w:rsidR="00EB0C63" w:rsidRPr="00042656" w:rsidRDefault="002230C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B0D32" w14:textId="62CEB485" w:rsidR="00EB0C63" w:rsidRPr="00042656" w:rsidRDefault="002230C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61BF1" w14:textId="2EF03F1D" w:rsidR="00EB0C63" w:rsidRPr="00042656" w:rsidRDefault="002230C3" w:rsidP="00EB0C63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</w:tr>
    </w:tbl>
    <w:p w14:paraId="2B573ED0" w14:textId="77777777" w:rsidR="003001BF" w:rsidRPr="00042656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07590665" w14:textId="38A32503" w:rsidR="000466A1" w:rsidRPr="00042656" w:rsidRDefault="003001BF" w:rsidP="008E66C7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ภาษีเงินได้รอการตัดบัญชีสำหรับรายการขาดทุนทางภาษีที่ยังไม่ได้ใช้ยกไป 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171</w:t>
      </w:r>
      <w:r w:rsidR="002230C3" w:rsidRPr="00042656">
        <w:rPr>
          <w:rFonts w:ascii="Browallia New" w:hAnsi="Browallia New" w:cs="Browallia New"/>
          <w:sz w:val="26"/>
          <w:szCs w:val="26"/>
          <w:lang w:val="en-GB"/>
        </w:rPr>
        <w:t>.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66</w:t>
      </w:r>
      <w:r w:rsidR="00052221"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E66C7" w:rsidRPr="00042656">
        <w:rPr>
          <w:rFonts w:ascii="Browallia New" w:hAnsi="Browallia New" w:cs="Browallia New"/>
          <w:sz w:val="26"/>
          <w:szCs w:val="26"/>
          <w:lang w:val="en-GB"/>
        </w:rPr>
        <w:br/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143</w:t>
      </w:r>
      <w:r w:rsidR="00EB0C63" w:rsidRPr="00042656">
        <w:rPr>
          <w:rFonts w:ascii="Browallia New" w:hAnsi="Browallia New" w:cs="Browallia New"/>
          <w:sz w:val="26"/>
          <w:szCs w:val="26"/>
          <w:lang w:val="en-GB"/>
        </w:rPr>
        <w:t>.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48</w:t>
      </w:r>
      <w:r w:rsidR="00EB0C63"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ล้านบาท) ที่เกิดจากรายการขาดทุนจำนวน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858</w:t>
      </w:r>
      <w:r w:rsidR="002230C3" w:rsidRPr="00042656">
        <w:rPr>
          <w:rFonts w:ascii="Browallia New" w:hAnsi="Browallia New" w:cs="Browallia New"/>
          <w:sz w:val="26"/>
          <w:szCs w:val="26"/>
          <w:lang w:val="en-GB"/>
        </w:rPr>
        <w:t>.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30</w:t>
      </w:r>
      <w:r w:rsidR="00052221"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(พ.ศ.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 :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717</w:t>
      </w:r>
      <w:r w:rsidR="00EB0C63" w:rsidRPr="00042656">
        <w:rPr>
          <w:rFonts w:ascii="Browallia New" w:hAnsi="Browallia New" w:cs="Browallia New"/>
          <w:sz w:val="26"/>
          <w:szCs w:val="26"/>
          <w:lang w:val="en-GB"/>
        </w:rPr>
        <w:t>.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38</w:t>
      </w:r>
      <w:r w:rsidR="00EB0C63"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ล้านบาท) ที่สามารถยกไปเพื่อหักกลบกับกำไรทางภาษี</w:t>
      </w:r>
      <w:r w:rsidRPr="00042656">
        <w:rPr>
          <w:rFonts w:ascii="Browallia New" w:hAnsi="Browallia New" w:cs="Browallia New"/>
          <w:sz w:val="26"/>
          <w:szCs w:val="26"/>
          <w:cs/>
        </w:rPr>
        <w:t>ในปี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B1BB7"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</w:rPr>
        <w:t>ถึง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25</w:t>
      </w:r>
      <w:r w:rsidR="00042656" w:rsidRPr="00042656">
        <w:rPr>
          <w:rFonts w:ascii="Browallia New" w:hAnsi="Browallia New" w:cs="Browallia New"/>
          <w:sz w:val="26"/>
          <w:szCs w:val="26"/>
          <w:lang w:val="en-GB" w:bidi="th-TH"/>
        </w:rPr>
        <w:t>71</w:t>
      </w:r>
    </w:p>
    <w:p w14:paraId="15795282" w14:textId="40C60275" w:rsidR="00092A99" w:rsidRPr="00042656" w:rsidRDefault="00092A99" w:rsidP="008E66C7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4265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2C63355" w14:textId="293A1818" w:rsidR="00092A99" w:rsidRPr="00042656" w:rsidRDefault="00092A99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001BF" w:rsidRPr="00042656" w14:paraId="3AB80CF2" w14:textId="77777777" w:rsidTr="00797B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63"/>
          <w:p w14:paraId="0F012A14" w14:textId="79391DA5" w:rsidR="003001BF" w:rsidRPr="00042656" w:rsidRDefault="00042656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22</w:t>
            </w:r>
            <w:r w:rsidR="003001BF" w:rsidRPr="0004265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41D564EC" w14:textId="77777777" w:rsidR="003001BF" w:rsidRPr="00042656" w:rsidRDefault="003001BF" w:rsidP="00726B2D">
      <w:pPr>
        <w:overflowPunct/>
        <w:autoSpaceDE/>
        <w:autoSpaceDN/>
        <w:adjustRightInd/>
        <w:ind w:left="540" w:hanging="540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001BF" w:rsidRPr="00042656" w14:paraId="418F7BD5" w14:textId="77777777" w:rsidTr="00797B1E">
        <w:tc>
          <w:tcPr>
            <w:tcW w:w="3690" w:type="dxa"/>
            <w:vAlign w:val="center"/>
          </w:tcPr>
          <w:p w14:paraId="328D96BD" w14:textId="77777777" w:rsidR="003001BF" w:rsidRPr="00042656" w:rsidRDefault="003001BF" w:rsidP="00726B2D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CA4CD" w14:textId="77777777" w:rsidR="003001BF" w:rsidRPr="00042656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B4C00" w14:textId="77777777" w:rsidR="003001BF" w:rsidRPr="00042656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25C62679" w14:textId="77777777" w:rsidTr="00797B1E">
        <w:tc>
          <w:tcPr>
            <w:tcW w:w="3690" w:type="dxa"/>
            <w:vAlign w:val="center"/>
          </w:tcPr>
          <w:p w14:paraId="388E806F" w14:textId="77777777" w:rsidR="003001BF" w:rsidRPr="00042656" w:rsidRDefault="003001BF" w:rsidP="00726B2D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E1E4EF" w14:textId="44EB5298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89105" w14:textId="45B88131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8051BF" w14:textId="21B1963E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CCD9A3" w14:textId="34296CCA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62873AD2" w14:textId="77777777" w:rsidTr="00797B1E">
        <w:tc>
          <w:tcPr>
            <w:tcW w:w="3690" w:type="dxa"/>
            <w:vAlign w:val="center"/>
          </w:tcPr>
          <w:p w14:paraId="3DBEA4C8" w14:textId="77777777" w:rsidR="003001BF" w:rsidRPr="00042656" w:rsidRDefault="003001BF" w:rsidP="00726B2D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468AB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0440E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FC86C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88A1C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042656" w14:paraId="22D45107" w14:textId="77777777" w:rsidTr="00797B1E">
        <w:tc>
          <w:tcPr>
            <w:tcW w:w="3690" w:type="dxa"/>
            <w:vAlign w:val="center"/>
          </w:tcPr>
          <w:p w14:paraId="78E884A5" w14:textId="77777777" w:rsidR="003001BF" w:rsidRPr="00042656" w:rsidRDefault="003001BF" w:rsidP="00726B2D">
            <w:pPr>
              <w:ind w:left="-101" w:right="-108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359F89" w14:textId="77777777" w:rsidR="003001BF" w:rsidRPr="00042656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360C55" w14:textId="77777777" w:rsidR="003001BF" w:rsidRPr="00042656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83F03E" w14:textId="77777777" w:rsidR="003001BF" w:rsidRPr="00042656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FA472C9" w14:textId="77777777" w:rsidR="003001BF" w:rsidRPr="00042656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B0C63" w:rsidRPr="00042656" w14:paraId="61E4CAF8" w14:textId="77777777" w:rsidTr="00797B1E">
        <w:tc>
          <w:tcPr>
            <w:tcW w:w="3690" w:type="dxa"/>
            <w:vAlign w:val="bottom"/>
          </w:tcPr>
          <w:p w14:paraId="46354260" w14:textId="77777777" w:rsidR="00EB0C63" w:rsidRPr="00042656" w:rsidRDefault="00EB0C63" w:rsidP="00CC553B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044025A2" w14:textId="58D1AC5A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</w:tcPr>
          <w:p w14:paraId="2BF079A4" w14:textId="1954F818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774E7D" w14:textId="520FF95D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</w:t>
            </w:r>
            <w:r w:rsidR="00BE7B7B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538</w:t>
            </w:r>
            <w:r w:rsidR="00BE7B7B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504</w:t>
            </w:r>
          </w:p>
        </w:tc>
        <w:tc>
          <w:tcPr>
            <w:tcW w:w="1440" w:type="dxa"/>
            <w:vAlign w:val="bottom"/>
          </w:tcPr>
          <w:p w14:paraId="530AD6F1" w14:textId="6FD2DDC0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403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</w:tr>
      <w:tr w:rsidR="00EB0C63" w:rsidRPr="00042656" w14:paraId="72D62B7E" w14:textId="77777777" w:rsidTr="00797B1E">
        <w:tc>
          <w:tcPr>
            <w:tcW w:w="3690" w:type="dxa"/>
            <w:vAlign w:val="bottom"/>
          </w:tcPr>
          <w:p w14:paraId="214B69C2" w14:textId="77777777" w:rsidR="00EB0C63" w:rsidRPr="00042656" w:rsidRDefault="00EB0C63" w:rsidP="00CC553B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6524ECE6" w14:textId="0C5F6E8D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</w:tcPr>
          <w:p w14:paraId="54A120F3" w14:textId="05860428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79EB9C" w14:textId="4318D1D5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vAlign w:val="bottom"/>
          </w:tcPr>
          <w:p w14:paraId="145097A4" w14:textId="10CCEF98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EB0C63" w:rsidRPr="00042656" w14:paraId="5FC59980" w14:textId="77777777" w:rsidTr="00797B1E">
        <w:tc>
          <w:tcPr>
            <w:tcW w:w="3690" w:type="dxa"/>
            <w:vAlign w:val="bottom"/>
          </w:tcPr>
          <w:p w14:paraId="10BA66DE" w14:textId="77777777" w:rsidR="00EB0C63" w:rsidRPr="00042656" w:rsidRDefault="00EB0C63" w:rsidP="00CC553B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เจ้าหนี้ค่าก่อสร้าง</w:t>
            </w:r>
          </w:p>
        </w:tc>
        <w:tc>
          <w:tcPr>
            <w:tcW w:w="1440" w:type="dxa"/>
            <w:shd w:val="clear" w:color="auto" w:fill="FAFAFA"/>
          </w:tcPr>
          <w:p w14:paraId="5A0919C1" w14:textId="0A2269A8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883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177</w:t>
            </w:r>
          </w:p>
        </w:tc>
        <w:tc>
          <w:tcPr>
            <w:tcW w:w="1440" w:type="dxa"/>
          </w:tcPr>
          <w:p w14:paraId="2A2DE96A" w14:textId="3D1EF617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605B5A" w14:textId="497E4B7A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vAlign w:val="bottom"/>
          </w:tcPr>
          <w:p w14:paraId="119D6F5A" w14:textId="01E6ED39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EB0C63" w:rsidRPr="00042656" w14:paraId="7C3FF8E0" w14:textId="77777777" w:rsidTr="00797B1E">
        <w:tc>
          <w:tcPr>
            <w:tcW w:w="3690" w:type="dxa"/>
            <w:vAlign w:val="bottom"/>
          </w:tcPr>
          <w:p w14:paraId="31766F82" w14:textId="77777777" w:rsidR="00EB0C63" w:rsidRPr="00042656" w:rsidRDefault="00EB0C63" w:rsidP="00CC553B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27A09197" w14:textId="65658D79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</w:tcPr>
          <w:p w14:paraId="55FE0CA5" w14:textId="5B297DC0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37F807" w14:textId="1F28757C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vAlign w:val="bottom"/>
          </w:tcPr>
          <w:p w14:paraId="1432CF1B" w14:textId="78EDDE04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EB0C63" w:rsidRPr="00042656" w14:paraId="2B409D94" w14:textId="77777777" w:rsidTr="00797B1E">
        <w:tc>
          <w:tcPr>
            <w:tcW w:w="3690" w:type="dxa"/>
            <w:vAlign w:val="bottom"/>
          </w:tcPr>
          <w:p w14:paraId="3D3BA0D0" w14:textId="77777777" w:rsidR="00EB0C63" w:rsidRPr="00042656" w:rsidRDefault="00EB0C63" w:rsidP="00CC553B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339513B8" w14:textId="53AEA5ED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</w:tcPr>
          <w:p w14:paraId="7922509C" w14:textId="67E305F8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7B578D" w14:textId="54E7EB01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vAlign w:val="bottom"/>
          </w:tcPr>
          <w:p w14:paraId="7ADA7ED5" w14:textId="17B1398B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EB0C63" w:rsidRPr="00042656" w14:paraId="03787074" w14:textId="77777777" w:rsidTr="00797B1E">
        <w:tc>
          <w:tcPr>
            <w:tcW w:w="3690" w:type="dxa"/>
            <w:vAlign w:val="bottom"/>
          </w:tcPr>
          <w:p w14:paraId="68E9F554" w14:textId="77777777" w:rsidR="00EB0C63" w:rsidRPr="00042656" w:rsidRDefault="00EB0C63" w:rsidP="00CC553B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2758B0D" w14:textId="77777777" w:rsidR="00EB0C63" w:rsidRPr="00042656" w:rsidRDefault="00EB0C63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2647560" w14:textId="77777777" w:rsidR="00EB0C63" w:rsidRPr="00042656" w:rsidRDefault="00EB0C63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F79CE6" w14:textId="77777777" w:rsidR="00EB0C63" w:rsidRPr="00042656" w:rsidRDefault="00EB0C63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4ADFCB" w14:textId="77777777" w:rsidR="00EB0C63" w:rsidRPr="00042656" w:rsidRDefault="00EB0C63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0C63" w:rsidRPr="00042656" w14:paraId="153B8D59" w14:textId="77777777" w:rsidTr="00797B1E">
        <w:tc>
          <w:tcPr>
            <w:tcW w:w="3690" w:type="dxa"/>
            <w:vAlign w:val="bottom"/>
          </w:tcPr>
          <w:p w14:paraId="3E7EC65E" w14:textId="3DFFEC63" w:rsidR="00EB0C63" w:rsidRPr="00042656" w:rsidRDefault="00EB0C63" w:rsidP="00CC553B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08CCEC7" w14:textId="65E20008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</w:tcPr>
          <w:p w14:paraId="54E57ED6" w14:textId="6AFAD33A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3FA9B8" w14:textId="25592313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vAlign w:val="bottom"/>
          </w:tcPr>
          <w:p w14:paraId="3C5EA061" w14:textId="7EC401BE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  <w:tr w:rsidR="00EB0C63" w:rsidRPr="00042656" w14:paraId="534426A3" w14:textId="77777777" w:rsidTr="00797B1E">
        <w:tc>
          <w:tcPr>
            <w:tcW w:w="3690" w:type="dxa"/>
            <w:vAlign w:val="bottom"/>
          </w:tcPr>
          <w:p w14:paraId="28AA4D39" w14:textId="77777777" w:rsidR="00EB0C63" w:rsidRPr="00042656" w:rsidRDefault="00EB0C63" w:rsidP="00CC553B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15EE6" w14:textId="4916303B" w:rsidR="00EB0C63" w:rsidRPr="00042656" w:rsidRDefault="00042656" w:rsidP="00EB0C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825334" w14:textId="6171F10A" w:rsidR="00EB0C63" w:rsidRPr="00042656" w:rsidRDefault="00042656" w:rsidP="00EB0C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BECDD4" w14:textId="586610E4" w:rsidR="00EB0C63" w:rsidRPr="00042656" w:rsidRDefault="00042656" w:rsidP="00EB0C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EB12FD" w14:textId="3ABBCECE" w:rsidR="00EB0C63" w:rsidRPr="00042656" w:rsidRDefault="00042656" w:rsidP="00EB0C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EB0C63" w:rsidRPr="00042656" w14:paraId="3C671F93" w14:textId="77777777" w:rsidTr="00797B1E">
        <w:tc>
          <w:tcPr>
            <w:tcW w:w="3690" w:type="dxa"/>
            <w:vAlign w:val="bottom"/>
          </w:tcPr>
          <w:p w14:paraId="788B13ED" w14:textId="77777777" w:rsidR="00EB0C63" w:rsidRPr="00042656" w:rsidRDefault="00EB0C63" w:rsidP="00CC553B">
            <w:pPr>
              <w:ind w:left="-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886DB4" w14:textId="0E49B46A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53695" w14:textId="2C3A88F3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6BC1B4" w14:textId="2021ADF9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96EC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2EC7D" w14:textId="138FE7A5" w:rsidR="00EB0C63" w:rsidRPr="00042656" w:rsidRDefault="00042656" w:rsidP="00EB0C63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EB0C6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</w:tbl>
    <w:p w14:paraId="2345B7A4" w14:textId="14455DBC" w:rsidR="00A834DF" w:rsidRPr="00042656" w:rsidRDefault="00A834D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3001BF" w:rsidRPr="00042656" w14:paraId="3334E22C" w14:textId="77777777" w:rsidTr="00797B1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4A2C38D" w14:textId="25B5610B" w:rsidR="003001BF" w:rsidRPr="00042656" w:rsidRDefault="00042656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bidi="th-TH"/>
              </w:rPr>
              <w:t>3</w:t>
            </w:r>
            <w:r w:rsidR="003001BF" w:rsidRPr="0004265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  <w:t>หนี้สินตามสัญญาเช่า</w:t>
            </w:r>
          </w:p>
        </w:tc>
      </w:tr>
    </w:tbl>
    <w:p w14:paraId="0ED585AF" w14:textId="77777777" w:rsidR="003001BF" w:rsidRPr="00042656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x-none" w:eastAsia="x-none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001BF" w:rsidRPr="00042656" w14:paraId="34485EB4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639EE" w14:textId="77777777" w:rsidR="003001BF" w:rsidRPr="00042656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993182" w14:textId="77777777" w:rsidR="003001BF" w:rsidRPr="00042656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0D1E19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4E553EA8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5ED04" w14:textId="77777777" w:rsidR="003001BF" w:rsidRPr="00042656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2932F" w14:textId="7EC756D3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55F06" w14:textId="796748D6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B20DA" w14:textId="0E1F2898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82377" w14:textId="2CBD3A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2FCFCEC3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1963D" w14:textId="77777777" w:rsidR="003001BF" w:rsidRPr="00042656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FD6884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9F7F4C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E35D4D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7F32E1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042656" w14:paraId="1828C164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23BCD54" w14:textId="77777777" w:rsidR="003001BF" w:rsidRPr="00042656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0FC16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13B966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C5CFC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483512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B0C63" w:rsidRPr="00042656" w14:paraId="44671E35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E8FE89A" w14:textId="77777777" w:rsidR="00EB0C63" w:rsidRPr="00042656" w:rsidRDefault="00EB0C63" w:rsidP="00EB0C6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B3C88" w14:textId="2988C17E" w:rsidR="00EB0C63" w:rsidRPr="00042656" w:rsidRDefault="00042656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7B3AAD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7B3AAD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ADE620" w14:textId="1C329298" w:rsidR="00EB0C63" w:rsidRPr="00042656" w:rsidRDefault="00042656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EB0C6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EB0C6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246B9" w14:textId="274E5CAB" w:rsidR="00EB0C63" w:rsidRPr="00042656" w:rsidRDefault="00042656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7149DE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7149DE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3FECAB" w14:textId="383F2AC6" w:rsidR="00EB0C63" w:rsidRPr="00042656" w:rsidRDefault="00042656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B0C6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EB0C6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EB0C63" w:rsidRPr="00042656" w14:paraId="5DDB3C4E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2FEB909" w14:textId="77777777" w:rsidR="00EB0C63" w:rsidRPr="00042656" w:rsidRDefault="00EB0C63" w:rsidP="00EB0C6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0D69AF" w14:textId="7F04DC4E" w:rsidR="00EB0C63" w:rsidRPr="00042656" w:rsidRDefault="00042656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7B3AAD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7B3AAD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C2921" w14:textId="79902420" w:rsidR="00EB0C63" w:rsidRPr="00042656" w:rsidRDefault="00042656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EB0C6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EB0C6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2A691" w14:textId="7CF7C79B" w:rsidR="00EB0C63" w:rsidRPr="00042656" w:rsidRDefault="00042656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7149D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="007149D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CB867" w14:textId="1125DB17" w:rsidR="00EB0C63" w:rsidRPr="00042656" w:rsidRDefault="00042656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B0C6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EB0C6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EB0C63" w:rsidRPr="00042656" w14:paraId="50CBDF73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A563F6" w14:textId="77777777" w:rsidR="00EB0C63" w:rsidRPr="00042656" w:rsidRDefault="00EB0C63" w:rsidP="00EB0C6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F8B639" w14:textId="3CB96364" w:rsidR="00EB0C63" w:rsidRPr="00042656" w:rsidRDefault="00042656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38B17" w14:textId="7F1DF657" w:rsidR="00EB0C63" w:rsidRPr="00042656" w:rsidRDefault="00042656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EB0C6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EB0C6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ABB7CA" w14:textId="0FAFB838" w:rsidR="00EB0C63" w:rsidRPr="00042656" w:rsidRDefault="00042656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7149D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7149D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69055" w14:textId="36849A30" w:rsidR="00EB0C63" w:rsidRPr="00042656" w:rsidRDefault="00042656" w:rsidP="00EB0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EB0C6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EB0C6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</w:tbl>
    <w:p w14:paraId="29602B3F" w14:textId="77777777" w:rsidR="007B0F0D" w:rsidRPr="00042656" w:rsidRDefault="007B0F0D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p w14:paraId="40261987" w14:textId="52F079DE" w:rsidR="003001BF" w:rsidRPr="00042656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รายการเคลื่อนไหวของหนี้สินตามสัญญาเช่า</w:t>
      </w:r>
      <w:r w:rsidRPr="00042656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ระหว่างปีสิ้นสุดวันที่ </w:t>
      </w:r>
      <w:r w:rsidR="00042656" w:rsidRPr="00042656">
        <w:rPr>
          <w:rFonts w:ascii="Browallia New" w:hAnsi="Browallia New" w:cs="Browallia New"/>
          <w:sz w:val="26"/>
          <w:szCs w:val="26"/>
          <w:lang w:val="en-GB" w:eastAsia="x-none"/>
        </w:rPr>
        <w:t>31</w:t>
      </w:r>
      <w:r w:rsidRPr="00042656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ธันวาคม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มีดังต่อไปนี้</w:t>
      </w:r>
    </w:p>
    <w:p w14:paraId="10AE1821" w14:textId="77777777" w:rsidR="003001BF" w:rsidRPr="00042656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701"/>
        <w:gridCol w:w="1417"/>
        <w:gridCol w:w="1417"/>
        <w:gridCol w:w="1491"/>
        <w:gridCol w:w="1440"/>
      </w:tblGrid>
      <w:tr w:rsidR="003001BF" w:rsidRPr="00042656" w14:paraId="0BB722C3" w14:textId="77777777" w:rsidTr="00797B1E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1E0536E" w14:textId="77777777" w:rsidR="003001BF" w:rsidRPr="00042656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D413C" w14:textId="77777777" w:rsidR="003001BF" w:rsidRPr="00042656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C5CF6" w14:textId="77777777" w:rsidR="003001BF" w:rsidRPr="00042656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001BF" w:rsidRPr="00042656" w14:paraId="1DE9DB47" w14:textId="77777777" w:rsidTr="00797B1E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BBD3AB5" w14:textId="77777777" w:rsidR="003001BF" w:rsidRPr="00042656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81D724" w14:textId="77CE0799" w:rsidR="003001BF" w:rsidRPr="00042656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127726C" w14:textId="3137CA10" w:rsidR="003001BF" w:rsidRPr="00042656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5D53E8" w14:textId="764D9D63" w:rsidR="003001BF" w:rsidRPr="00042656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68A75F" w14:textId="69B8FBC3" w:rsidR="003001BF" w:rsidRPr="00042656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671A9342" w14:textId="77777777" w:rsidTr="00797B1E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F8DFE9F" w14:textId="77777777" w:rsidR="003001BF" w:rsidRPr="00042656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DECB4" w14:textId="77777777" w:rsidR="003001BF" w:rsidRPr="00042656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1EB885" w14:textId="77777777" w:rsidR="003001BF" w:rsidRPr="00042656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569974FF" w14:textId="77777777" w:rsidR="003001BF" w:rsidRPr="00042656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A3AB2" w14:textId="77777777" w:rsidR="003001BF" w:rsidRPr="00042656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042656" w14:paraId="57EA000E" w14:textId="77777777" w:rsidTr="00DB476C">
        <w:trPr>
          <w:cantSplit/>
        </w:trPr>
        <w:tc>
          <w:tcPr>
            <w:tcW w:w="3701" w:type="dxa"/>
            <w:vAlign w:val="bottom"/>
          </w:tcPr>
          <w:p w14:paraId="01902798" w14:textId="77777777" w:rsidR="003001BF" w:rsidRPr="00042656" w:rsidRDefault="003001BF" w:rsidP="00726B2D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B92D1" w14:textId="77777777" w:rsidR="003001BF" w:rsidRPr="00042656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84C0FED" w14:textId="77777777" w:rsidR="003001BF" w:rsidRPr="00042656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0BDEB0" w14:textId="77777777" w:rsidR="003001BF" w:rsidRPr="00042656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6AD13D" w14:textId="77777777" w:rsidR="003001BF" w:rsidRPr="00042656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9F6703" w:rsidRPr="00042656" w14:paraId="5C8FFE75" w14:textId="77777777" w:rsidTr="00DB476C">
        <w:trPr>
          <w:cantSplit/>
        </w:trPr>
        <w:tc>
          <w:tcPr>
            <w:tcW w:w="3701" w:type="dxa"/>
          </w:tcPr>
          <w:p w14:paraId="3E365714" w14:textId="5C001AFC" w:rsidR="009F6703" w:rsidRPr="00042656" w:rsidRDefault="009F6703" w:rsidP="009F6703">
            <w:pPr>
              <w:ind w:left="179" w:hanging="28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B77F6B" w14:textId="48603ED8" w:rsidR="009F6703" w:rsidRPr="00042656" w:rsidRDefault="00042656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DB038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DB038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A00DF4" w14:textId="301EC061" w:rsidR="009F6703" w:rsidRPr="00042656" w:rsidRDefault="00042656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36441A90" w14:textId="59FF47FA" w:rsidR="009F6703" w:rsidRPr="00042656" w:rsidRDefault="00042656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DB038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DB038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BE6BE" w14:textId="40F583CD" w:rsidR="009F6703" w:rsidRPr="00042656" w:rsidRDefault="00042656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  <w:tr w:rsidR="009F6703" w:rsidRPr="00042656" w14:paraId="737BFA8A" w14:textId="77777777" w:rsidTr="00797B1E">
        <w:trPr>
          <w:cantSplit/>
        </w:trPr>
        <w:tc>
          <w:tcPr>
            <w:tcW w:w="3701" w:type="dxa"/>
          </w:tcPr>
          <w:p w14:paraId="1B21BD07" w14:textId="77777777" w:rsidR="009F6703" w:rsidRPr="00042656" w:rsidRDefault="009F6703" w:rsidP="009F670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5D65F2" w14:textId="1E2B19C3" w:rsidR="009F6703" w:rsidRPr="00042656" w:rsidRDefault="00042656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B0382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DB0382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1CDBCB" w14:textId="0A5541A1" w:rsidR="009F6703" w:rsidRPr="00042656" w:rsidRDefault="00042656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1828BD5C" w14:textId="6F9CBA49" w:rsidR="009F6703" w:rsidRPr="00042656" w:rsidRDefault="00042656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DB0382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="00DB0382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53841" w14:textId="75DB6870" w:rsidR="009F6703" w:rsidRPr="00042656" w:rsidRDefault="00042656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8C2EC2" w:rsidRPr="00042656" w14:paraId="77122BE9" w14:textId="77777777" w:rsidTr="00797B1E">
        <w:trPr>
          <w:cantSplit/>
        </w:trPr>
        <w:tc>
          <w:tcPr>
            <w:tcW w:w="3701" w:type="dxa"/>
          </w:tcPr>
          <w:p w14:paraId="764773BF" w14:textId="74622C31" w:rsidR="008C2EC2" w:rsidRPr="00042656" w:rsidRDefault="008C2EC2" w:rsidP="009F6703">
            <w:pPr>
              <w:tabs>
                <w:tab w:val="center" w:pos="3243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E304AB8" w14:textId="571B4C9B" w:rsidR="008C2EC2" w:rsidRPr="00042656" w:rsidRDefault="00042656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8C2EC2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8C2EC2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AF30B7" w14:textId="1420376A" w:rsidR="008C2EC2" w:rsidRPr="00042656" w:rsidRDefault="00042656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8C2EC2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8C2EC2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14EC94FB" w14:textId="03C75D0F" w:rsidR="008C2EC2" w:rsidRPr="00042656" w:rsidRDefault="00042656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C2EC2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8C2EC2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C1303" w14:textId="33115561" w:rsidR="008C2EC2" w:rsidRPr="00042656" w:rsidRDefault="00042656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C2EC2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8C2EC2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8C2EC2" w:rsidRPr="00042656" w14:paraId="4E68E133" w14:textId="77777777" w:rsidTr="00797B1E">
        <w:trPr>
          <w:cantSplit/>
        </w:trPr>
        <w:tc>
          <w:tcPr>
            <w:tcW w:w="3701" w:type="dxa"/>
          </w:tcPr>
          <w:p w14:paraId="0F2B70F9" w14:textId="615B3C1F" w:rsidR="008C2EC2" w:rsidRPr="00042656" w:rsidRDefault="007769A7" w:rsidP="009F6703">
            <w:pPr>
              <w:tabs>
                <w:tab w:val="center" w:pos="3243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การยกเลิกสัญญา</w:t>
            </w:r>
            <w:r w:rsidR="00B10351"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99C685" w14:textId="2D8E2746" w:rsidR="008C2EC2" w:rsidRPr="00042656" w:rsidRDefault="008C2EC2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61896C" w14:textId="0E49EE75" w:rsidR="008C2EC2" w:rsidRPr="00042656" w:rsidRDefault="008C2EC2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1" w:type="dxa"/>
            <w:shd w:val="clear" w:color="auto" w:fill="FAFAFA"/>
            <w:vAlign w:val="bottom"/>
          </w:tcPr>
          <w:p w14:paraId="16E1DB6A" w14:textId="4FD185F1" w:rsidR="008C2EC2" w:rsidRPr="00042656" w:rsidRDefault="008C2EC2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B29A0" w14:textId="585E5DAF" w:rsidR="008C2EC2" w:rsidRPr="00042656" w:rsidRDefault="008C2EC2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C2EC2" w:rsidRPr="00042656" w14:paraId="674C5058" w14:textId="77777777" w:rsidTr="008C2EC2">
        <w:trPr>
          <w:cantSplit/>
        </w:trPr>
        <w:tc>
          <w:tcPr>
            <w:tcW w:w="3701" w:type="dxa"/>
          </w:tcPr>
          <w:p w14:paraId="1E4FF971" w14:textId="396FABAD" w:rsidR="008C2EC2" w:rsidRPr="00042656" w:rsidRDefault="008C2EC2" w:rsidP="009F6703">
            <w:pPr>
              <w:tabs>
                <w:tab w:val="center" w:pos="3243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การจ่ายชำระคืนหนี้สินตามสัญญาเช่า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1277C" w14:textId="5E7BA6E1" w:rsidR="008C2EC2" w:rsidRPr="00042656" w:rsidRDefault="008C2EC2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4AC2A" w14:textId="160BECBE" w:rsidR="008C2EC2" w:rsidRPr="00042656" w:rsidRDefault="008C2EC2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7DCBA7" w14:textId="76C78A98" w:rsidR="008C2EC2" w:rsidRPr="00042656" w:rsidRDefault="008C2EC2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AC460" w14:textId="6AC6FC91" w:rsidR="008C2EC2" w:rsidRPr="00042656" w:rsidRDefault="008C2EC2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C2EC2" w:rsidRPr="00042656" w14:paraId="052FDB64" w14:textId="77777777" w:rsidTr="008C2EC2">
        <w:trPr>
          <w:cantSplit/>
        </w:trPr>
        <w:tc>
          <w:tcPr>
            <w:tcW w:w="3701" w:type="dxa"/>
          </w:tcPr>
          <w:p w14:paraId="289447F5" w14:textId="76F4637B" w:rsidR="008C2EC2" w:rsidRPr="00042656" w:rsidRDefault="008C2EC2" w:rsidP="009F6703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994118" w14:textId="6D342918" w:rsidR="008C2EC2" w:rsidRPr="00042656" w:rsidRDefault="00042656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8C2EC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8C2EC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30D50" w14:textId="3D70DEF3" w:rsidR="008C2EC2" w:rsidRPr="00042656" w:rsidRDefault="00042656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8C2EC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8C2EC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027680" w14:textId="3C039559" w:rsidR="008C2EC2" w:rsidRPr="00042656" w:rsidRDefault="00042656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8C2EC2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8C2EC2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8EE6F" w14:textId="317DDE51" w:rsidR="008C2EC2" w:rsidRPr="00042656" w:rsidRDefault="00042656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C2EC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8C2EC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</w:tbl>
    <w:p w14:paraId="4B42D172" w14:textId="77777777" w:rsidR="000466A1" w:rsidRPr="00042656" w:rsidRDefault="000466A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4A4C4289" w14:textId="77777777" w:rsidR="003001BF" w:rsidRPr="00042656" w:rsidRDefault="003001B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049C76A" w14:textId="77777777" w:rsidR="003001BF" w:rsidRPr="00042656" w:rsidRDefault="003001BF" w:rsidP="00726B2D">
      <w:pPr>
        <w:tabs>
          <w:tab w:val="left" w:pos="873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อัตราดอกเบี้ยที่แท้จริง ณ วันที่ในงบแสดงฐานะการเงิน มีดังนี้</w:t>
      </w:r>
    </w:p>
    <w:p w14:paraId="59742B03" w14:textId="77777777" w:rsidR="003001BF" w:rsidRPr="00042656" w:rsidRDefault="003001BF" w:rsidP="00726B2D">
      <w:pPr>
        <w:tabs>
          <w:tab w:val="left" w:pos="873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001BF" w:rsidRPr="00042656" w14:paraId="1CFFE148" w14:textId="77777777" w:rsidTr="00797B1E">
        <w:trPr>
          <w:cantSplit/>
          <w:trHeight w:val="338"/>
        </w:trPr>
        <w:tc>
          <w:tcPr>
            <w:tcW w:w="3701" w:type="dxa"/>
          </w:tcPr>
          <w:p w14:paraId="58A2F585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1CA93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572C0" w14:textId="77777777" w:rsidR="003001BF" w:rsidRPr="00042656" w:rsidRDefault="003001BF" w:rsidP="00726B2D">
            <w:pPr>
              <w:ind w:left="-246" w:right="-72" w:firstLine="24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0B05888D" w14:textId="77777777" w:rsidTr="00797B1E">
        <w:trPr>
          <w:cantSplit/>
        </w:trPr>
        <w:tc>
          <w:tcPr>
            <w:tcW w:w="3701" w:type="dxa"/>
          </w:tcPr>
          <w:p w14:paraId="1F723D1B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9F0641" w14:textId="3D5BF071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BFD675" w14:textId="7FF2FEC5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93479C" w14:textId="18CB2242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2EDDF2" w14:textId="1C9F266F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3E0F8CF9" w14:textId="77777777" w:rsidTr="00797B1E">
        <w:trPr>
          <w:cantSplit/>
        </w:trPr>
        <w:tc>
          <w:tcPr>
            <w:tcW w:w="3701" w:type="dxa"/>
          </w:tcPr>
          <w:p w14:paraId="6E54319B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003D7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A024C0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EA4D4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63301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3001BF" w:rsidRPr="00042656" w14:paraId="130BE8A0" w14:textId="77777777" w:rsidTr="00797B1E">
        <w:trPr>
          <w:cantSplit/>
        </w:trPr>
        <w:tc>
          <w:tcPr>
            <w:tcW w:w="3701" w:type="dxa"/>
          </w:tcPr>
          <w:p w14:paraId="759FFD9A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D0F249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EB9F62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4E234E" w14:textId="77777777" w:rsidR="003001BF" w:rsidRPr="00042656" w:rsidRDefault="003001BF" w:rsidP="00726B2D">
            <w:pPr>
              <w:shd w:val="clear" w:color="auto" w:fill="FAFAFA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AD43B8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6703" w:rsidRPr="00042656" w14:paraId="3BD8607C" w14:textId="77777777" w:rsidTr="00797B1E">
        <w:trPr>
          <w:cantSplit/>
        </w:trPr>
        <w:tc>
          <w:tcPr>
            <w:tcW w:w="3701" w:type="dxa"/>
          </w:tcPr>
          <w:p w14:paraId="4AE8027D" w14:textId="77777777" w:rsidR="009F6703" w:rsidRPr="00042656" w:rsidRDefault="009F6703" w:rsidP="009F670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B45060" w14:textId="21E17C3B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2722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E2722E" w:rsidRPr="000426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2722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E2722E" w:rsidRPr="000426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2722E"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vAlign w:val="bottom"/>
          </w:tcPr>
          <w:p w14:paraId="3D7C39FC" w14:textId="404AFE4F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C93A7B" w14:textId="7875943B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2722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E2722E" w:rsidRPr="000426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2722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E2722E" w:rsidRPr="000426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2722E"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vAlign w:val="bottom"/>
          </w:tcPr>
          <w:p w14:paraId="7FD57AE3" w14:textId="7ECD0B5F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</w:tbl>
    <w:p w14:paraId="76FA3F00" w14:textId="77142352" w:rsidR="00092A99" w:rsidRPr="00042656" w:rsidRDefault="00092A99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</w:p>
    <w:p w14:paraId="794FC78D" w14:textId="79024414" w:rsidR="003001BF" w:rsidRPr="00042656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มูลค่าปัจจุบันของหนี้สินตามสัญญาเช่า</w:t>
      </w:r>
    </w:p>
    <w:p w14:paraId="04A76370" w14:textId="77777777" w:rsidR="003001BF" w:rsidRPr="00042656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001BF" w:rsidRPr="00042656" w14:paraId="2DAB0AB0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E72DE" w14:textId="77777777" w:rsidR="003001BF" w:rsidRPr="00042656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A96472" w14:textId="77777777" w:rsidR="003001BF" w:rsidRPr="00042656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7F534A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3BD10E70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5BC62" w14:textId="77777777" w:rsidR="003001BF" w:rsidRPr="00042656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8C927" w14:textId="29A0A430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9B6EE" w14:textId="0D283023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BB987" w14:textId="614AB9DB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94D8E" w14:textId="58C28A4D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1260142E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3ADF6" w14:textId="77777777" w:rsidR="003001BF" w:rsidRPr="00042656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D596F4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0CC74A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4621A6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85A6E3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042656" w14:paraId="77A30A20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AF2E7A7" w14:textId="77777777" w:rsidR="003001BF" w:rsidRPr="00042656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DBB53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F827D5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CF78F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521957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722E" w:rsidRPr="00042656" w14:paraId="3436BE92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4C86091" w14:textId="3F34DA0F" w:rsidR="00E2722E" w:rsidRPr="00042656" w:rsidRDefault="00E2722E" w:rsidP="00E2722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D66BA" w14:textId="4206FF02" w:rsidR="00E2722E" w:rsidRPr="00042656" w:rsidRDefault="00042656" w:rsidP="00E272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7B3AAD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7B3AAD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CAD56C" w14:textId="285CE702" w:rsidR="00E2722E" w:rsidRPr="00042656" w:rsidRDefault="00042656" w:rsidP="00E272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6A60A2" w14:textId="02885F2C" w:rsidR="00E2722E" w:rsidRPr="00042656" w:rsidRDefault="00042656" w:rsidP="00E272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09FCDE" w14:textId="227A31F1" w:rsidR="00E2722E" w:rsidRPr="00042656" w:rsidRDefault="00042656" w:rsidP="00E272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E2722E" w:rsidRPr="00042656" w14:paraId="385967FF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339AC6C" w14:textId="2AA976CF" w:rsidR="00E2722E" w:rsidRPr="00042656" w:rsidRDefault="00E2722E" w:rsidP="00E2722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88CB7" w14:textId="12438057" w:rsidR="00E2722E" w:rsidRPr="00042656" w:rsidRDefault="00042656" w:rsidP="00E272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7B3AAD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7B3AAD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5B2E62" w14:textId="337E9EB0" w:rsidR="00E2722E" w:rsidRPr="00042656" w:rsidRDefault="00042656" w:rsidP="00E272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0F40A3" w14:textId="5342DA6F" w:rsidR="00E2722E" w:rsidRPr="00042656" w:rsidRDefault="00042656" w:rsidP="00E272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2FA1A7" w14:textId="1375238D" w:rsidR="00E2722E" w:rsidRPr="00042656" w:rsidRDefault="00042656" w:rsidP="00E272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E2722E" w:rsidRPr="00042656" w14:paraId="4469DF91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8F783CB" w14:textId="3B167050" w:rsidR="00E2722E" w:rsidRPr="00042656" w:rsidRDefault="00E2722E" w:rsidP="00E2722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87DAA3" w14:textId="18D241EA" w:rsidR="00E2722E" w:rsidRPr="00042656" w:rsidRDefault="00042656" w:rsidP="00E272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7B3AAD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7B3AAD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B7B87" w14:textId="21899F87" w:rsidR="00E2722E" w:rsidRPr="00042656" w:rsidRDefault="00042656" w:rsidP="00E272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1EBB7D" w14:textId="106D51DE" w:rsidR="00E2722E" w:rsidRPr="00042656" w:rsidRDefault="00E2722E" w:rsidP="00E272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B9542" w14:textId="232ABC11" w:rsidR="00E2722E" w:rsidRPr="00042656" w:rsidRDefault="00E2722E" w:rsidP="00E272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2722E" w:rsidRPr="00042656" w14:paraId="7C9AFC11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B2884E" w14:textId="77777777" w:rsidR="00E2722E" w:rsidRPr="00042656" w:rsidRDefault="00E2722E" w:rsidP="00E2722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3EEE1" w14:textId="0489FBC8" w:rsidR="00E2722E" w:rsidRPr="00042656" w:rsidRDefault="00042656" w:rsidP="00E272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8FFFB5" w14:textId="03CACD00" w:rsidR="00E2722E" w:rsidRPr="00042656" w:rsidRDefault="00042656" w:rsidP="00E272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1B805" w14:textId="30605B09" w:rsidR="00E2722E" w:rsidRPr="00042656" w:rsidRDefault="00042656" w:rsidP="00E272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D55A2" w14:textId="6765B50F" w:rsidR="00E2722E" w:rsidRPr="00042656" w:rsidRDefault="00042656" w:rsidP="00E272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</w:tbl>
    <w:p w14:paraId="7D4D5D0A" w14:textId="77777777" w:rsidR="003001BF" w:rsidRPr="00042656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810ECB9" w14:textId="77777777" w:rsidR="003001BF" w:rsidRPr="00042656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5C56386B" w14:textId="77777777" w:rsidR="003001BF" w:rsidRPr="00042656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001BF" w:rsidRPr="00042656" w14:paraId="725D79ED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F3816" w14:textId="77777777" w:rsidR="003001BF" w:rsidRPr="00042656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D78E51" w14:textId="77777777" w:rsidR="003001BF" w:rsidRPr="00042656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7B89AC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3F527F11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B6F43" w14:textId="77777777" w:rsidR="003001BF" w:rsidRPr="00042656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8220D" w14:textId="1B447382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F15D9" w14:textId="7C26827D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630D3" w14:textId="70C33D7B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BE666" w14:textId="4E870521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34B237E5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188DD" w14:textId="77777777" w:rsidR="003001BF" w:rsidRPr="00042656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4C7063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80413C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536845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D4183B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042656" w14:paraId="5801F42F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4172954" w14:textId="77777777" w:rsidR="003001BF" w:rsidRPr="00042656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94CE2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278458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0D02C1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2F7756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6703" w:rsidRPr="00042656" w14:paraId="7C474A69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E019606" w14:textId="79A38AD7" w:rsidR="009F6703" w:rsidRPr="00042656" w:rsidRDefault="009F6703" w:rsidP="009F670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5540B" w14:textId="0DC1C7EF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D63177" w14:textId="077CF656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48BA7" w14:textId="77DF361E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DE7551" w14:textId="6B425639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9F6703" w:rsidRPr="00042656" w14:paraId="07E6C09D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FEA1DE" w14:textId="15663BB5" w:rsidR="009F6703" w:rsidRPr="00042656" w:rsidRDefault="009F6703" w:rsidP="009F670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4A814" w14:textId="7B7A8DC6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00C65A" w14:textId="72B935B4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668A7" w14:textId="5B690043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A98F2E" w14:textId="246B1657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9F6703" w:rsidRPr="00042656" w14:paraId="1F28CE10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A7805E7" w14:textId="30396602" w:rsidR="009F6703" w:rsidRPr="00042656" w:rsidRDefault="009F6703" w:rsidP="009F670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87319B" w14:textId="0063B58B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86D41C" w14:textId="38E11C60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416FB" w14:textId="3631ED93" w:rsidR="009F6703" w:rsidRPr="00042656" w:rsidRDefault="00E2722E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7268BB" w14:textId="4358216A" w:rsidR="009F6703" w:rsidRPr="00042656" w:rsidRDefault="009F6703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F6703" w:rsidRPr="00042656" w14:paraId="6511699E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B7606AA" w14:textId="77777777" w:rsidR="009F6703" w:rsidRPr="00042656" w:rsidRDefault="009F6703" w:rsidP="009F6703">
            <w:pPr>
              <w:ind w:left="247" w:right="-76" w:hanging="3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A9334" w14:textId="1FC1CA43" w:rsidR="009F6703" w:rsidRPr="00042656" w:rsidRDefault="00E2722E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E1E03" w14:textId="0BDA5E4F" w:rsidR="009F6703" w:rsidRPr="00042656" w:rsidRDefault="009F6703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723721" w14:textId="2FF2542D" w:rsidR="009F6703" w:rsidRPr="00042656" w:rsidRDefault="00E2722E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99EE4" w14:textId="12F05047" w:rsidR="009F6703" w:rsidRPr="00042656" w:rsidRDefault="009F6703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F6703" w:rsidRPr="00042656" w14:paraId="0172B4B8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80DB59A" w14:textId="77777777" w:rsidR="009F6703" w:rsidRPr="00042656" w:rsidRDefault="009F6703" w:rsidP="009F670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FCC1AA" w14:textId="7CE0151A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9E861A" w14:textId="18736328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8B6A49" w14:textId="5DA27BF1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E2722E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79605E" w14:textId="5DE76967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</w:tbl>
    <w:p w14:paraId="288B9DA9" w14:textId="77777777" w:rsidR="003001BF" w:rsidRPr="00042656" w:rsidRDefault="003001BF" w:rsidP="00726B2D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F2C1352" w14:textId="634B627F" w:rsidR="003001BF" w:rsidRPr="00042656" w:rsidRDefault="003001BF" w:rsidP="00726B2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28EDF53D" w14:textId="7FBE45D2" w:rsidR="000466A1" w:rsidRPr="00042656" w:rsidRDefault="000466A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189872B" w14:textId="77777777" w:rsidR="003001BF" w:rsidRPr="00042656" w:rsidRDefault="003001BF" w:rsidP="00726B2D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001BF" w:rsidRPr="00042656" w14:paraId="4E2BAA80" w14:textId="77777777" w:rsidTr="00797B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E5E915" w14:textId="48C9A0FC" w:rsidR="003001BF" w:rsidRPr="00042656" w:rsidRDefault="003001BF" w:rsidP="00726B2D">
            <w:pPr>
              <w:tabs>
                <w:tab w:val="left" w:pos="431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column"/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4695159D" w14:textId="7A7FF481" w:rsidR="003001BF" w:rsidRPr="00042656" w:rsidRDefault="003001BF" w:rsidP="00726B2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E873AB" w:rsidRPr="00042656" w14:paraId="4DCA9C7A" w14:textId="77777777" w:rsidTr="00042656">
        <w:trPr>
          <w:cantSplit/>
          <w:trHeight w:val="20"/>
        </w:trPr>
        <w:tc>
          <w:tcPr>
            <w:tcW w:w="6293" w:type="dxa"/>
            <w:vAlign w:val="bottom"/>
          </w:tcPr>
          <w:p w14:paraId="732C5CC0" w14:textId="77777777" w:rsidR="00E873AB" w:rsidRPr="00042656" w:rsidRDefault="00E873AB" w:rsidP="00B62C2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7FB8F" w14:textId="5D92FA5A" w:rsidR="00E873AB" w:rsidRPr="00042656" w:rsidRDefault="00C47BFF" w:rsidP="00B62C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E873AB" w:rsidRPr="00042656" w14:paraId="53501A5D" w14:textId="77777777" w:rsidTr="00042656">
        <w:trPr>
          <w:cantSplit/>
          <w:trHeight w:val="20"/>
        </w:trPr>
        <w:tc>
          <w:tcPr>
            <w:tcW w:w="6293" w:type="dxa"/>
            <w:vAlign w:val="bottom"/>
          </w:tcPr>
          <w:p w14:paraId="70E1D427" w14:textId="77777777" w:rsidR="00E873AB" w:rsidRPr="00042656" w:rsidRDefault="00E873AB" w:rsidP="00B62C2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294C239" w14:textId="1F4C49C5" w:rsidR="00E873AB" w:rsidRPr="00042656" w:rsidRDefault="00E873AB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EBC778" w14:textId="1CFB3743" w:rsidR="00E873AB" w:rsidRPr="00042656" w:rsidRDefault="00E873AB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873AB" w:rsidRPr="00042656" w14:paraId="76474D6D" w14:textId="77777777" w:rsidTr="00042656">
        <w:trPr>
          <w:cantSplit/>
          <w:trHeight w:val="20"/>
        </w:trPr>
        <w:tc>
          <w:tcPr>
            <w:tcW w:w="6293" w:type="dxa"/>
            <w:vAlign w:val="bottom"/>
          </w:tcPr>
          <w:p w14:paraId="43103E79" w14:textId="77777777" w:rsidR="00E873AB" w:rsidRPr="00042656" w:rsidRDefault="00E873AB" w:rsidP="00B62C2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13975E1" w14:textId="77777777" w:rsidR="00E873AB" w:rsidRPr="00042656" w:rsidRDefault="00E873AB" w:rsidP="00B62C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46C3557" w14:textId="77777777" w:rsidR="00E873AB" w:rsidRPr="00042656" w:rsidRDefault="00E873AB" w:rsidP="00B62C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73AB" w:rsidRPr="00042656" w14:paraId="65DE26E7" w14:textId="77777777" w:rsidTr="00042656">
        <w:trPr>
          <w:cantSplit/>
          <w:trHeight w:val="20"/>
        </w:trPr>
        <w:tc>
          <w:tcPr>
            <w:tcW w:w="6293" w:type="dxa"/>
            <w:vAlign w:val="bottom"/>
          </w:tcPr>
          <w:p w14:paraId="2872547F" w14:textId="77777777" w:rsidR="00E873AB" w:rsidRPr="00042656" w:rsidRDefault="00E873AB" w:rsidP="00B62C2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05664" w14:textId="77777777" w:rsidR="00E873AB" w:rsidRPr="00042656" w:rsidRDefault="00E873AB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9F1465" w14:textId="77777777" w:rsidR="00E873AB" w:rsidRPr="00042656" w:rsidRDefault="00E873AB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F6703" w:rsidRPr="00042656" w14:paraId="56E29F73" w14:textId="77777777" w:rsidTr="00042656">
        <w:trPr>
          <w:cantSplit/>
          <w:trHeight w:val="61"/>
        </w:trPr>
        <w:tc>
          <w:tcPr>
            <w:tcW w:w="6293" w:type="dxa"/>
          </w:tcPr>
          <w:p w14:paraId="6E296C7D" w14:textId="6346A520" w:rsidR="009F6703" w:rsidRPr="00042656" w:rsidRDefault="009F6703" w:rsidP="009F670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  <w:tc>
          <w:tcPr>
            <w:tcW w:w="1584" w:type="dxa"/>
            <w:shd w:val="clear" w:color="auto" w:fill="FAFAFA"/>
          </w:tcPr>
          <w:p w14:paraId="4633F284" w14:textId="14D1960A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A32812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233</w:t>
            </w:r>
            <w:r w:rsidR="00A32812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A32812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</w:tcPr>
          <w:p w14:paraId="51EB9C93" w14:textId="0B3A7846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233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9F6703" w:rsidRPr="00042656" w14:paraId="1789FEFC" w14:textId="77777777" w:rsidTr="00042656">
        <w:trPr>
          <w:cantSplit/>
          <w:trHeight w:val="20"/>
        </w:trPr>
        <w:tc>
          <w:tcPr>
            <w:tcW w:w="6293" w:type="dxa"/>
          </w:tcPr>
          <w:p w14:paraId="4F0BD5C5" w14:textId="6731A695" w:rsidR="009F6703" w:rsidRPr="00042656" w:rsidRDefault="009F6703" w:rsidP="009F670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ดอกเบี้ยจ่าย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และต้นทุนทางการเงิน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รอตัดบัญชี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414BBFD" w14:textId="20A926FC" w:rsidR="009F6703" w:rsidRPr="00042656" w:rsidRDefault="00A32812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7C8F14" w14:textId="0B75DCF9" w:rsidR="009F6703" w:rsidRPr="00042656" w:rsidRDefault="009F6703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6703" w:rsidRPr="00042656" w14:paraId="49113AB3" w14:textId="77777777" w:rsidTr="00042656">
        <w:trPr>
          <w:cantSplit/>
          <w:trHeight w:val="20"/>
        </w:trPr>
        <w:tc>
          <w:tcPr>
            <w:tcW w:w="6293" w:type="dxa"/>
          </w:tcPr>
          <w:p w14:paraId="2A0183ED" w14:textId="1FDC6ECE" w:rsidR="009F6703" w:rsidRPr="00042656" w:rsidRDefault="009F6703" w:rsidP="009F670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EF29E" w14:textId="75133B15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3281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A3281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A3281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F1E50DD" w14:textId="0F871837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</w:tbl>
    <w:p w14:paraId="19D3F360" w14:textId="77777777" w:rsidR="00E873AB" w:rsidRPr="00042656" w:rsidRDefault="00E873AB" w:rsidP="00726B2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6AF103" w14:textId="2F1A5AC3" w:rsidR="00C6754C" w:rsidRPr="00042656" w:rsidRDefault="001728E0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3001BF"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ทางตรง</w:t>
      </w:r>
      <w:r w:rsidR="000466A1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001BF"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ที่เกี่ยวข้องและตัดจำหน่าย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ระหว่างปี</w:t>
      </w:r>
      <w:r w:rsidR="003001BF"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001BF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01BF"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มีดัง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ต่อไป</w:t>
      </w:r>
      <w:r w:rsidR="003001BF"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นี้</w:t>
      </w:r>
    </w:p>
    <w:p w14:paraId="01ACFD26" w14:textId="77777777" w:rsidR="003001BF" w:rsidRPr="00042656" w:rsidRDefault="003001BF" w:rsidP="00726B2D">
      <w:pPr>
        <w:jc w:val="both"/>
        <w:rPr>
          <w:rFonts w:ascii="Browallia New" w:eastAsia="Arial Unicode MS" w:hAnsi="Browallia New" w:cs="Browallia New"/>
          <w:sz w:val="26"/>
          <w:szCs w:val="26"/>
          <w:highlight w:val="green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1728E0" w:rsidRPr="00042656" w14:paraId="3E14C38D" w14:textId="41366CA6" w:rsidTr="00042656">
        <w:tc>
          <w:tcPr>
            <w:tcW w:w="6293" w:type="dxa"/>
            <w:shd w:val="clear" w:color="auto" w:fill="auto"/>
          </w:tcPr>
          <w:p w14:paraId="64785459" w14:textId="77777777" w:rsidR="001728E0" w:rsidRPr="00042656" w:rsidRDefault="001728E0" w:rsidP="00726B2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F2F073" w14:textId="618A59E3" w:rsidR="001728E0" w:rsidRPr="00042656" w:rsidRDefault="001728E0" w:rsidP="001728E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1728E0" w:rsidRPr="00042656" w14:paraId="7C1A58B4" w14:textId="05FF44F2" w:rsidTr="00042656">
        <w:tc>
          <w:tcPr>
            <w:tcW w:w="6293" w:type="dxa"/>
            <w:shd w:val="clear" w:color="auto" w:fill="auto"/>
          </w:tcPr>
          <w:p w14:paraId="67A3A430" w14:textId="77777777" w:rsidR="001728E0" w:rsidRPr="00042656" w:rsidRDefault="001728E0" w:rsidP="001728E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EC438" w14:textId="3F69F67D" w:rsidR="001728E0" w:rsidRPr="00042656" w:rsidRDefault="001728E0" w:rsidP="001728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D04B13C" w14:textId="327B2713" w:rsidR="001728E0" w:rsidRPr="00042656" w:rsidRDefault="001728E0" w:rsidP="001728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728E0" w:rsidRPr="00042656" w14:paraId="024F113A" w14:textId="281022EA" w:rsidTr="00042656">
        <w:tc>
          <w:tcPr>
            <w:tcW w:w="6293" w:type="dxa"/>
            <w:shd w:val="clear" w:color="auto" w:fill="auto"/>
          </w:tcPr>
          <w:p w14:paraId="3D9EDBCE" w14:textId="77777777" w:rsidR="001728E0" w:rsidRPr="00042656" w:rsidRDefault="001728E0" w:rsidP="001728E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26330AD" w14:textId="77777777" w:rsidR="001728E0" w:rsidRPr="00042656" w:rsidRDefault="001728E0" w:rsidP="001728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1835DD" w14:textId="4EC24C97" w:rsidR="001728E0" w:rsidRPr="00042656" w:rsidRDefault="001728E0" w:rsidP="001728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28E0" w:rsidRPr="00042656" w14:paraId="26763EA9" w14:textId="51D7245E" w:rsidTr="00042656">
        <w:tc>
          <w:tcPr>
            <w:tcW w:w="6293" w:type="dxa"/>
            <w:shd w:val="clear" w:color="auto" w:fill="auto"/>
          </w:tcPr>
          <w:p w14:paraId="2E549046" w14:textId="77777777" w:rsidR="001728E0" w:rsidRPr="00042656" w:rsidRDefault="001728E0" w:rsidP="00726B2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D2F9BBB" w14:textId="77777777" w:rsidR="001728E0" w:rsidRPr="00042656" w:rsidRDefault="001728E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59B161F" w14:textId="77777777" w:rsidR="001728E0" w:rsidRPr="00042656" w:rsidRDefault="001728E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6703" w:rsidRPr="00042656" w14:paraId="40A0162E" w14:textId="77777777" w:rsidTr="00042656">
        <w:tc>
          <w:tcPr>
            <w:tcW w:w="6293" w:type="dxa"/>
            <w:shd w:val="clear" w:color="auto" w:fill="auto"/>
          </w:tcPr>
          <w:p w14:paraId="1C33205A" w14:textId="2135C3CC" w:rsidR="009F6703" w:rsidRPr="00042656" w:rsidRDefault="009F6703" w:rsidP="009F670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584" w:type="dxa"/>
            <w:shd w:val="clear" w:color="auto" w:fill="FAFAFA"/>
          </w:tcPr>
          <w:p w14:paraId="706CE85F" w14:textId="64B10F02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3281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A3281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A3281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584" w:type="dxa"/>
            <w:shd w:val="clear" w:color="auto" w:fill="auto"/>
          </w:tcPr>
          <w:p w14:paraId="1D1B6FE3" w14:textId="546C5F00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9F6703" w:rsidRPr="00042656" w14:paraId="59141DB4" w14:textId="77777777" w:rsidTr="00042656">
        <w:tc>
          <w:tcPr>
            <w:tcW w:w="6293" w:type="dxa"/>
            <w:shd w:val="clear" w:color="auto" w:fill="auto"/>
          </w:tcPr>
          <w:p w14:paraId="4B85A9CA" w14:textId="68A80ED1" w:rsidR="009F6703" w:rsidRPr="00042656" w:rsidRDefault="009F6703" w:rsidP="009F670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584" w:type="dxa"/>
            <w:shd w:val="clear" w:color="auto" w:fill="FAFAFA"/>
          </w:tcPr>
          <w:p w14:paraId="61CF7E00" w14:textId="77777777" w:rsidR="009F6703" w:rsidRPr="00042656" w:rsidRDefault="009F6703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021BB1C" w14:textId="77777777" w:rsidR="009F6703" w:rsidRPr="00042656" w:rsidRDefault="009F6703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F6703" w:rsidRPr="00042656" w14:paraId="5AA5DC11" w14:textId="367D2A31" w:rsidTr="00042656">
        <w:tc>
          <w:tcPr>
            <w:tcW w:w="6293" w:type="dxa"/>
            <w:shd w:val="clear" w:color="auto" w:fill="auto"/>
          </w:tcPr>
          <w:p w14:paraId="0C765E79" w14:textId="1FA5EC33" w:rsidR="009F6703" w:rsidRPr="00042656" w:rsidRDefault="009F6703" w:rsidP="009F670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จ่ายชำระค่าเช่าทรัพย์สินในระหว่างปี</w:t>
            </w:r>
          </w:p>
        </w:tc>
        <w:tc>
          <w:tcPr>
            <w:tcW w:w="1584" w:type="dxa"/>
            <w:shd w:val="clear" w:color="auto" w:fill="FAFAFA"/>
          </w:tcPr>
          <w:p w14:paraId="341311FD" w14:textId="05D3F86D" w:rsidR="009F6703" w:rsidRPr="00042656" w:rsidRDefault="00A32812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AC87330" w14:textId="5B3021D3" w:rsidR="009F6703" w:rsidRPr="00042656" w:rsidRDefault="009F6703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F6703" w:rsidRPr="00042656" w14:paraId="7BA48E9F" w14:textId="77777777" w:rsidTr="00042656">
        <w:tc>
          <w:tcPr>
            <w:tcW w:w="6293" w:type="dxa"/>
            <w:shd w:val="clear" w:color="auto" w:fill="auto"/>
          </w:tcPr>
          <w:p w14:paraId="5E079A3A" w14:textId="7B4AE05A" w:rsidR="009F6703" w:rsidRPr="00042656" w:rsidRDefault="009F6703" w:rsidP="009F670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1584" w:type="dxa"/>
            <w:shd w:val="clear" w:color="auto" w:fill="FAFAFA"/>
          </w:tcPr>
          <w:p w14:paraId="64B495B5" w14:textId="77777777" w:rsidR="009F6703" w:rsidRPr="00042656" w:rsidRDefault="009F6703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EE03D82" w14:textId="77777777" w:rsidR="009F6703" w:rsidRPr="00042656" w:rsidRDefault="009F6703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6703" w:rsidRPr="00042656" w14:paraId="1F7A7764" w14:textId="76F7ED06" w:rsidTr="00042656">
        <w:tc>
          <w:tcPr>
            <w:tcW w:w="6293" w:type="dxa"/>
            <w:shd w:val="clear" w:color="auto" w:fill="auto"/>
          </w:tcPr>
          <w:p w14:paraId="27F86B1E" w14:textId="3B632F47" w:rsidR="009F6703" w:rsidRPr="00042656" w:rsidRDefault="009F6703" w:rsidP="009F670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โอนค่าเช่าทรัพย์สินที่ถึงกำหนดชำระไปแสดงในเจ้าหนี้อื่น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003229CE" w14:textId="58D01FCF" w:rsidR="009F6703" w:rsidRPr="00042656" w:rsidRDefault="00A32812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04CF14C" w14:textId="01ED7997" w:rsidR="009F6703" w:rsidRPr="00042656" w:rsidRDefault="009F6703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F6703" w:rsidRPr="00042656" w14:paraId="3D2C4789" w14:textId="42D1BCA9" w:rsidTr="00042656">
        <w:trPr>
          <w:trHeight w:val="305"/>
        </w:trPr>
        <w:tc>
          <w:tcPr>
            <w:tcW w:w="6293" w:type="dxa"/>
            <w:shd w:val="clear" w:color="auto" w:fill="auto"/>
          </w:tcPr>
          <w:p w14:paraId="3842E99B" w14:textId="67198CF5" w:rsidR="009F6703" w:rsidRPr="00042656" w:rsidRDefault="009F6703" w:rsidP="009F670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รับรู้ดอกเบี้ยจ่ายตามวิธีอัตราดอกเบี้ยที่แท้จริง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A08C2F6" w14:textId="5DDE1C3B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786F4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="00786F4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33F8740" w14:textId="3D3A4D7F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9F6703" w:rsidRPr="00042656" w14:paraId="6835D75B" w14:textId="225426B2" w:rsidTr="00042656">
        <w:trPr>
          <w:trHeight w:val="215"/>
        </w:trPr>
        <w:tc>
          <w:tcPr>
            <w:tcW w:w="6293" w:type="dxa"/>
            <w:shd w:val="clear" w:color="auto" w:fill="auto"/>
          </w:tcPr>
          <w:p w14:paraId="4CDBD221" w14:textId="2AC704B8" w:rsidR="009F6703" w:rsidRPr="00042656" w:rsidRDefault="009F6703" w:rsidP="009F670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8192890" w14:textId="45DB04EB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15D3722" w14:textId="42D4EE98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</w:tbl>
    <w:p w14:paraId="0FD96700" w14:textId="77777777" w:rsidR="00ED026D" w:rsidRPr="00042656" w:rsidRDefault="00ED026D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8B8D08B" w14:textId="2E70F654" w:rsidR="001B7A8F" w:rsidRPr="00042656" w:rsidRDefault="001B7A8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ของหนี้สินจากภาระผูกพันที่เกิดจากสัญญาเช่าทรัพย์สินที่มีข้อตกลงในการซื้อคืนมีมูลค่าใกล้เคียงราคาตามบัญชี โดยใช้เทคนิคการประเมินมูลค่ายุติธรรมระดับที่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ซึ่งข้อมูลที่ไม่สามารถสังเกตได้ที่มีสาระสำคัญที่ใช้ในการประเมิน ได้แก่ อัตราคิดลดที่ปรับด้วยความเสี่ยง ประมาณโดยอ้างอิงจากต้นทุน</w:t>
      </w:r>
      <w:r w:rsidR="00B76CA8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เงินของบริษัทย่อย</w:t>
      </w:r>
    </w:p>
    <w:p w14:paraId="521BDD65" w14:textId="5DBF062A" w:rsidR="000466A1" w:rsidRPr="00042656" w:rsidRDefault="000466A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45C60D0" w14:textId="77777777" w:rsidR="004551B6" w:rsidRPr="00042656" w:rsidRDefault="004551B6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2A99" w:rsidRPr="00042656" w14:paraId="28BED534" w14:textId="77777777" w:rsidTr="004C1F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246EE2" w14:textId="119F9F6C" w:rsidR="00092A99" w:rsidRPr="00042656" w:rsidRDefault="00092A99" w:rsidP="00726B2D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หุ้นกู้</w:t>
            </w:r>
          </w:p>
        </w:tc>
      </w:tr>
    </w:tbl>
    <w:p w14:paraId="20159277" w14:textId="77777777" w:rsidR="00092A99" w:rsidRPr="00042656" w:rsidRDefault="00092A99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057"/>
        <w:gridCol w:w="1701"/>
        <w:gridCol w:w="1701"/>
      </w:tblGrid>
      <w:tr w:rsidR="003001BF" w:rsidRPr="00042656" w14:paraId="5E3AC5B4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6C15955F" w14:textId="77777777" w:rsidR="003001BF" w:rsidRPr="00042656" w:rsidRDefault="003001BF" w:rsidP="00726B2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03FF8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172DAA4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10DB0805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0FBF7B9C" w14:textId="77777777" w:rsidR="003001BF" w:rsidRPr="00042656" w:rsidRDefault="003001BF" w:rsidP="00726B2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FF5D4C2" w14:textId="53BC9838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4EFDC16" w14:textId="7EF11C39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402C5B41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3DCF5AFE" w14:textId="77777777" w:rsidR="003001BF" w:rsidRPr="00042656" w:rsidRDefault="003001BF" w:rsidP="00726B2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6E29E6F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EE4F233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042656" w14:paraId="65602754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00B5A675" w14:textId="77777777" w:rsidR="003001BF" w:rsidRPr="00042656" w:rsidRDefault="003001BF" w:rsidP="00726B2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F81D0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4E3E1F3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001BF" w:rsidRPr="00042656" w14:paraId="3EA1A895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34D1ABB1" w14:textId="77777777" w:rsidR="003001BF" w:rsidRPr="00042656" w:rsidRDefault="003001BF" w:rsidP="00726B2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01" w:type="dxa"/>
            <w:shd w:val="clear" w:color="auto" w:fill="FAFAFA"/>
          </w:tcPr>
          <w:p w14:paraId="6AB46789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5F4E27D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6703" w:rsidRPr="00042656" w14:paraId="09EC421C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5ACD276E" w14:textId="77777777" w:rsidR="009F6703" w:rsidRPr="00042656" w:rsidRDefault="009F6703" w:rsidP="009F670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หุ้นกู้ที่ถึงกำหนดชำระภายในหนึ่งปี </w:t>
            </w:r>
          </w:p>
        </w:tc>
        <w:tc>
          <w:tcPr>
            <w:tcW w:w="1701" w:type="dxa"/>
            <w:shd w:val="clear" w:color="auto" w:fill="FAFAFA"/>
          </w:tcPr>
          <w:p w14:paraId="0B6E95DC" w14:textId="5DC97C3C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</w:tcPr>
          <w:p w14:paraId="2C77C5CE" w14:textId="3CD97AFD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F6703" w:rsidRPr="00042656" w14:paraId="728C17AA" w14:textId="77777777" w:rsidTr="00797B1E">
        <w:trPr>
          <w:cantSplit/>
          <w:trHeight w:val="61"/>
        </w:trPr>
        <w:tc>
          <w:tcPr>
            <w:tcW w:w="6057" w:type="dxa"/>
            <w:vAlign w:val="bottom"/>
          </w:tcPr>
          <w:p w14:paraId="47B0F095" w14:textId="77777777" w:rsidR="009F6703" w:rsidRPr="00042656" w:rsidRDefault="009F6703" w:rsidP="009F670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ค่าธรรมเนียมการออกหุ้นกู้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A0A57BF" w14:textId="17525AAD" w:rsidR="009F6703" w:rsidRPr="00042656" w:rsidRDefault="00786F41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9D52F80" w14:textId="16272DB3" w:rsidR="009F6703" w:rsidRPr="00042656" w:rsidRDefault="009F6703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F6703" w:rsidRPr="00042656" w14:paraId="6B93D288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0374D09E" w14:textId="77777777" w:rsidR="009F6703" w:rsidRPr="00042656" w:rsidRDefault="009F6703" w:rsidP="009F670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หุ้นกู้หมุนเวียนรวม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3FA9E" w14:textId="3986731B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362423D" w14:textId="5FE76469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9F6703" w:rsidRPr="00042656" w14:paraId="6751F5FB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2100AA56" w14:textId="77777777" w:rsidR="009F6703" w:rsidRPr="00042656" w:rsidRDefault="009F6703" w:rsidP="009F670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19373B1" w14:textId="77777777" w:rsidR="009F6703" w:rsidRPr="00042656" w:rsidRDefault="009F6703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0CA2DF6" w14:textId="77777777" w:rsidR="009F6703" w:rsidRPr="00042656" w:rsidRDefault="009F6703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6703" w:rsidRPr="00042656" w14:paraId="7027B316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4E568031" w14:textId="77777777" w:rsidR="009F6703" w:rsidRPr="00042656" w:rsidRDefault="009F6703" w:rsidP="009F6703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</w:t>
            </w: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701" w:type="dxa"/>
            <w:shd w:val="clear" w:color="auto" w:fill="FAFAFA"/>
          </w:tcPr>
          <w:p w14:paraId="6780AD38" w14:textId="77777777" w:rsidR="009F6703" w:rsidRPr="00042656" w:rsidRDefault="009F6703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4E8219E1" w14:textId="77777777" w:rsidR="009F6703" w:rsidRPr="00042656" w:rsidRDefault="009F6703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6703" w:rsidRPr="00042656" w14:paraId="626BC209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3E0E57D7" w14:textId="77777777" w:rsidR="009F6703" w:rsidRPr="00042656" w:rsidRDefault="009F6703" w:rsidP="009F670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01" w:type="dxa"/>
            <w:shd w:val="clear" w:color="auto" w:fill="FAFAFA"/>
          </w:tcPr>
          <w:p w14:paraId="474CAEE4" w14:textId="750B227A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</w:tcPr>
          <w:p w14:paraId="63DE4E39" w14:textId="7A9E794B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F6703" w:rsidRPr="00042656" w14:paraId="20AA0FE6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5AFFD199" w14:textId="77777777" w:rsidR="009F6703" w:rsidRPr="00042656" w:rsidRDefault="009F6703" w:rsidP="009F670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ค่าธรรมเนียมการออกหุ้นกู้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318BDDD" w14:textId="1C23CB68" w:rsidR="009F6703" w:rsidRPr="00042656" w:rsidRDefault="00786F41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738949D" w14:textId="143CB4EB" w:rsidR="009F6703" w:rsidRPr="00042656" w:rsidRDefault="009F6703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F6703" w:rsidRPr="00042656" w14:paraId="0C26FA42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37309B42" w14:textId="77777777" w:rsidR="009F6703" w:rsidRPr="00042656" w:rsidRDefault="009F6703" w:rsidP="009F670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หุ้นกู้ไม่หมุนเวียนรวม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C10F5D" w14:textId="194347FB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F773B34" w14:textId="174378B3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9F6703" w:rsidRPr="00042656" w14:paraId="546D9DE8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4E5B6A93" w14:textId="77777777" w:rsidR="009F6703" w:rsidRPr="00042656" w:rsidRDefault="009F6703" w:rsidP="009F670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41476E0" w14:textId="77777777" w:rsidR="009F6703" w:rsidRPr="00042656" w:rsidRDefault="009F6703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0213150" w14:textId="77777777" w:rsidR="009F6703" w:rsidRPr="00042656" w:rsidRDefault="009F6703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6703" w:rsidRPr="00042656" w14:paraId="30E5C1C5" w14:textId="77777777" w:rsidTr="00797B1E">
        <w:trPr>
          <w:cantSplit/>
          <w:trHeight w:val="20"/>
        </w:trPr>
        <w:tc>
          <w:tcPr>
            <w:tcW w:w="6057" w:type="dxa"/>
            <w:vAlign w:val="bottom"/>
          </w:tcPr>
          <w:p w14:paraId="0C4FB0F0" w14:textId="77777777" w:rsidR="009F6703" w:rsidRPr="00042656" w:rsidRDefault="009F6703" w:rsidP="009F6703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843B0FD" w14:textId="6FDE24CE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7E9D6E5" w14:textId="2B22C5E7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</w:tbl>
    <w:p w14:paraId="79476D57" w14:textId="77777777" w:rsidR="003001BF" w:rsidRPr="00042656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3AAD73" w14:textId="77459125" w:rsidR="003001BF" w:rsidRPr="00042656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รายการเคลื่อนไหวของหุ้นกู้สำหรับปีสิ้นสุดวันที่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1A1CDE96" w14:textId="77777777" w:rsidR="003001BF" w:rsidRPr="00042656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6069"/>
        <w:gridCol w:w="1701"/>
        <w:gridCol w:w="1701"/>
      </w:tblGrid>
      <w:tr w:rsidR="003001BF" w:rsidRPr="00042656" w14:paraId="7E40A6B9" w14:textId="77777777" w:rsidTr="00797B1E">
        <w:trPr>
          <w:cantSplit/>
        </w:trPr>
        <w:tc>
          <w:tcPr>
            <w:tcW w:w="6069" w:type="dxa"/>
            <w:shd w:val="clear" w:color="auto" w:fill="auto"/>
            <w:vAlign w:val="bottom"/>
          </w:tcPr>
          <w:p w14:paraId="6093D0BF" w14:textId="77777777" w:rsidR="003001BF" w:rsidRPr="00042656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C0854" w14:textId="77777777" w:rsidR="003001BF" w:rsidRPr="00042656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  <w:p w14:paraId="4598494B" w14:textId="77777777" w:rsidR="003001BF" w:rsidRPr="00042656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001BF" w:rsidRPr="00042656" w14:paraId="7CD80D0E" w14:textId="77777777" w:rsidTr="00797B1E">
        <w:trPr>
          <w:cantSplit/>
        </w:trPr>
        <w:tc>
          <w:tcPr>
            <w:tcW w:w="6069" w:type="dxa"/>
            <w:shd w:val="clear" w:color="auto" w:fill="auto"/>
            <w:vAlign w:val="bottom"/>
          </w:tcPr>
          <w:p w14:paraId="1148F74E" w14:textId="77777777" w:rsidR="003001BF" w:rsidRPr="00042656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4149F" w14:textId="6FDBBE05" w:rsidR="003001BF" w:rsidRPr="00042656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7F4D3" w14:textId="4777C0E0" w:rsidR="003001BF" w:rsidRPr="00042656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498CF58D" w14:textId="77777777" w:rsidTr="00797B1E">
        <w:trPr>
          <w:cantSplit/>
        </w:trPr>
        <w:tc>
          <w:tcPr>
            <w:tcW w:w="6069" w:type="dxa"/>
            <w:shd w:val="clear" w:color="auto" w:fill="auto"/>
            <w:vAlign w:val="bottom"/>
          </w:tcPr>
          <w:p w14:paraId="0779BA17" w14:textId="77777777" w:rsidR="003001BF" w:rsidRPr="00042656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3E4BC53" w14:textId="77777777" w:rsidR="003001BF" w:rsidRPr="00042656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9B04A" w14:textId="77777777" w:rsidR="003001BF" w:rsidRPr="00042656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042656" w14:paraId="590C1550" w14:textId="77777777" w:rsidTr="00797B1E">
        <w:trPr>
          <w:cantSplit/>
        </w:trPr>
        <w:tc>
          <w:tcPr>
            <w:tcW w:w="6069" w:type="dxa"/>
            <w:vAlign w:val="bottom"/>
          </w:tcPr>
          <w:p w14:paraId="3FB506ED" w14:textId="77777777" w:rsidR="003001BF" w:rsidRPr="00042656" w:rsidRDefault="003001BF" w:rsidP="00726B2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790BC" w14:textId="77777777" w:rsidR="003001BF" w:rsidRPr="00042656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ED83F95" w14:textId="77777777" w:rsidR="003001BF" w:rsidRPr="00042656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F6703" w:rsidRPr="00042656" w14:paraId="0972BC92" w14:textId="77777777" w:rsidTr="00797B1E">
        <w:trPr>
          <w:cantSplit/>
        </w:trPr>
        <w:tc>
          <w:tcPr>
            <w:tcW w:w="6069" w:type="dxa"/>
          </w:tcPr>
          <w:p w14:paraId="3F9A8444" w14:textId="77777777" w:rsidR="009F6703" w:rsidRPr="00042656" w:rsidRDefault="009F6703" w:rsidP="009F670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5D0F541" w14:textId="0BB5ED51" w:rsidR="009F6703" w:rsidRPr="00042656" w:rsidRDefault="00042656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5D7C34" w14:textId="1CA69FAB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9F6703" w:rsidRPr="00042656" w14:paraId="1036C0D2" w14:textId="77777777" w:rsidTr="00797B1E">
        <w:trPr>
          <w:cantSplit/>
        </w:trPr>
        <w:tc>
          <w:tcPr>
            <w:tcW w:w="6069" w:type="dxa"/>
          </w:tcPr>
          <w:p w14:paraId="11B8F32D" w14:textId="77777777" w:rsidR="009F6703" w:rsidRPr="00042656" w:rsidRDefault="009F6703" w:rsidP="009F670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F55B96B" w14:textId="77777777" w:rsidR="009F6703" w:rsidRPr="00042656" w:rsidRDefault="009F6703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6B7474B" w14:textId="77777777" w:rsidR="009F6703" w:rsidRPr="00042656" w:rsidRDefault="009F6703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F6703" w:rsidRPr="00042656" w14:paraId="50E434D3" w14:textId="77777777" w:rsidTr="00797B1E">
        <w:trPr>
          <w:cantSplit/>
        </w:trPr>
        <w:tc>
          <w:tcPr>
            <w:tcW w:w="6069" w:type="dxa"/>
          </w:tcPr>
          <w:p w14:paraId="1F8FF116" w14:textId="77777777" w:rsidR="009F6703" w:rsidRPr="00042656" w:rsidRDefault="009F6703" w:rsidP="009F6703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020A6B1" w14:textId="53457EBA" w:rsidR="009F6703" w:rsidRPr="00042656" w:rsidRDefault="00042656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86F41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="00786F41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786F41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A7BC01" w14:textId="34FF5BCF" w:rsidR="009F6703" w:rsidRPr="00042656" w:rsidRDefault="00042656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F6703" w:rsidRPr="00042656" w14:paraId="71D8F606" w14:textId="77777777" w:rsidTr="00797B1E">
        <w:trPr>
          <w:cantSplit/>
        </w:trPr>
        <w:tc>
          <w:tcPr>
            <w:tcW w:w="6069" w:type="dxa"/>
          </w:tcPr>
          <w:p w14:paraId="5DCB60E9" w14:textId="77777777" w:rsidR="009F6703" w:rsidRPr="00042656" w:rsidRDefault="009F6703" w:rsidP="009F6703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จ่ายชำระคืนหุ้นกู้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E51B7D0" w14:textId="5104DC54" w:rsidR="009F6703" w:rsidRPr="00042656" w:rsidRDefault="00786F41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05995B" w14:textId="05751F6B" w:rsidR="009F6703" w:rsidRPr="00042656" w:rsidRDefault="009F6703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F6703" w:rsidRPr="00042656" w14:paraId="25EF6FDF" w14:textId="77777777" w:rsidTr="00797B1E">
        <w:trPr>
          <w:cantSplit/>
        </w:trPr>
        <w:tc>
          <w:tcPr>
            <w:tcW w:w="6069" w:type="dxa"/>
          </w:tcPr>
          <w:p w14:paraId="2B632657" w14:textId="77777777" w:rsidR="009F6703" w:rsidRPr="00042656" w:rsidRDefault="009F6703" w:rsidP="009F6703">
            <w:pPr>
              <w:ind w:left="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จ่ายค่าธรรมเนียมการออกหุ้นกู้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5C29713" w14:textId="1CCBCE2B" w:rsidR="009F6703" w:rsidRPr="00042656" w:rsidRDefault="00786F41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2A619B" w14:textId="0AC1DDE4" w:rsidR="009F6703" w:rsidRPr="00042656" w:rsidRDefault="009F6703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F6703" w:rsidRPr="00042656" w14:paraId="47B7A5E1" w14:textId="77777777" w:rsidTr="00797B1E">
        <w:trPr>
          <w:cantSplit/>
        </w:trPr>
        <w:tc>
          <w:tcPr>
            <w:tcW w:w="6069" w:type="dxa"/>
          </w:tcPr>
          <w:p w14:paraId="6DA37B73" w14:textId="77777777" w:rsidR="009F6703" w:rsidRPr="00042656" w:rsidRDefault="009F6703" w:rsidP="009F670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การเปลี่ยนแปลงรายการที่ไม่ใช่เงินสด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3C3E8E2" w14:textId="77777777" w:rsidR="009F6703" w:rsidRPr="00042656" w:rsidRDefault="009F6703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DC9F48C" w14:textId="77777777" w:rsidR="009F6703" w:rsidRPr="00042656" w:rsidRDefault="009F6703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F6703" w:rsidRPr="00042656" w14:paraId="5A07897C" w14:textId="77777777" w:rsidTr="00797B1E">
        <w:trPr>
          <w:cantSplit/>
        </w:trPr>
        <w:tc>
          <w:tcPr>
            <w:tcW w:w="6069" w:type="dxa"/>
          </w:tcPr>
          <w:p w14:paraId="6B638EDD" w14:textId="77777777" w:rsidR="009F6703" w:rsidRPr="00042656" w:rsidRDefault="009F6703" w:rsidP="009F670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ค่าตัดจำหน่ายค่าธรรมเนียมการออกหุ้นกู้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CA43A" w14:textId="0E4871BA" w:rsidR="009F6703" w:rsidRPr="00042656" w:rsidRDefault="00042656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786F41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786F41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52D4C" w14:textId="0DD17D6E" w:rsidR="009F6703" w:rsidRPr="00042656" w:rsidRDefault="00042656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9F6703" w:rsidRPr="00042656" w14:paraId="033CDCC1" w14:textId="77777777" w:rsidTr="00797B1E">
        <w:trPr>
          <w:cantSplit/>
        </w:trPr>
        <w:tc>
          <w:tcPr>
            <w:tcW w:w="6069" w:type="dxa"/>
          </w:tcPr>
          <w:p w14:paraId="6E3241D2" w14:textId="77777777" w:rsidR="009F6703" w:rsidRPr="00042656" w:rsidRDefault="009F6703" w:rsidP="009F6703">
            <w:pPr>
              <w:tabs>
                <w:tab w:val="left" w:pos="1080"/>
              </w:tabs>
              <w:ind w:left="-120" w:right="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140516" w14:textId="0FC64EBE" w:rsidR="009F6703" w:rsidRPr="00042656" w:rsidRDefault="00042656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786F41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3D0C5" w14:textId="11C97B78" w:rsidR="009F6703" w:rsidRPr="00042656" w:rsidRDefault="00042656" w:rsidP="009F670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</w:tbl>
    <w:p w14:paraId="103FE118" w14:textId="0BBFA16C" w:rsidR="007B0F0D" w:rsidRPr="00042656" w:rsidRDefault="007B0F0D" w:rsidP="00726B2D">
      <w:pPr>
        <w:rPr>
          <w:rFonts w:ascii="Browallia New" w:eastAsia="Arial Unicode MS" w:hAnsi="Browallia New" w:cs="Browallia New"/>
          <w:strike/>
          <w:sz w:val="26"/>
          <w:szCs w:val="26"/>
        </w:rPr>
      </w:pPr>
      <w:r w:rsidRPr="00042656">
        <w:rPr>
          <w:rFonts w:ascii="Browallia New" w:eastAsia="Arial Unicode MS" w:hAnsi="Browallia New" w:cs="Browallia New"/>
          <w:strike/>
          <w:sz w:val="26"/>
          <w:szCs w:val="26"/>
        </w:rPr>
        <w:br w:type="page"/>
      </w:r>
    </w:p>
    <w:p w14:paraId="51A0675A" w14:textId="77777777" w:rsidR="00092A99" w:rsidRPr="00042656" w:rsidRDefault="00092A99" w:rsidP="00726B2D">
      <w:pPr>
        <w:rPr>
          <w:rFonts w:ascii="Browallia New" w:eastAsia="Arial Unicode MS" w:hAnsi="Browallia New" w:cs="Browallia New"/>
          <w:strike/>
          <w:sz w:val="26"/>
          <w:szCs w:val="26"/>
        </w:rPr>
      </w:pPr>
    </w:p>
    <w:p w14:paraId="26BA6742" w14:textId="4ADAE20B" w:rsidR="003001BF" w:rsidRPr="00042656" w:rsidRDefault="003001BF" w:rsidP="009F6703">
      <w:pPr>
        <w:overflowPunct/>
        <w:autoSpaceDE/>
        <w:autoSpaceDN/>
        <w:adjustRightInd/>
        <w:spacing w:line="259" w:lineRule="auto"/>
        <w:jc w:val="thaiDistribute"/>
        <w:textAlignment w:val="auto"/>
        <w:rPr>
          <w:rFonts w:ascii="Browallia New" w:eastAsia="Arial Unicode MS" w:hAnsi="Browallia New" w:cs="Browallia New"/>
          <w:strike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="008B6584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บริษัทได้ออกและเสนอขายหุ้นกู้ โดยมีรายละเอียดดังต่อไปนี้</w:t>
      </w:r>
    </w:p>
    <w:p w14:paraId="6789C3A3" w14:textId="77777777" w:rsidR="00C6754C" w:rsidRPr="00042656" w:rsidRDefault="00C6754C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5" w:type="dxa"/>
        <w:tblLayout w:type="fixed"/>
        <w:tblLook w:val="04A0" w:firstRow="1" w:lastRow="0" w:firstColumn="1" w:lastColumn="0" w:noHBand="0" w:noVBand="1"/>
      </w:tblPr>
      <w:tblGrid>
        <w:gridCol w:w="1843"/>
        <w:gridCol w:w="774"/>
        <w:gridCol w:w="1134"/>
        <w:gridCol w:w="1116"/>
        <w:gridCol w:w="1147"/>
        <w:gridCol w:w="976"/>
        <w:gridCol w:w="1194"/>
        <w:gridCol w:w="1261"/>
      </w:tblGrid>
      <w:tr w:rsidR="00C6754C" w:rsidRPr="00042656" w14:paraId="4F9FC146" w14:textId="77777777" w:rsidTr="0077699B">
        <w:trPr>
          <w:trHeight w:val="89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C42EB" w14:textId="77777777" w:rsidR="00C6754C" w:rsidRPr="00042656" w:rsidRDefault="00C6754C" w:rsidP="003335BF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C2025E2" w14:textId="77777777" w:rsidR="00C6754C" w:rsidRPr="00042656" w:rsidRDefault="00C6754C" w:rsidP="00333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A3A40" w14:textId="77777777" w:rsidR="00C6754C" w:rsidRPr="00042656" w:rsidRDefault="00C6754C" w:rsidP="00333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มูลค่าที่ตราไว้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97980" w14:textId="77777777" w:rsidR="00C6754C" w:rsidRPr="00042656" w:rsidRDefault="00C6754C" w:rsidP="00333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มูลค่ารวม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6EB94" w14:textId="77777777" w:rsidR="00C6754C" w:rsidRPr="00042656" w:rsidRDefault="00C6754C" w:rsidP="00333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882ED" w14:textId="77777777" w:rsidR="00C6754C" w:rsidRPr="00042656" w:rsidRDefault="00C6754C" w:rsidP="00333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3A919" w14:textId="77777777" w:rsidR="00C6754C" w:rsidRPr="00042656" w:rsidRDefault="00C6754C" w:rsidP="00D72C5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วันออก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AE63E" w14:textId="77777777" w:rsidR="00C6754C" w:rsidRPr="00042656" w:rsidRDefault="00C6754C" w:rsidP="00D72C5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วันครบกำหนด</w:t>
            </w:r>
          </w:p>
        </w:tc>
      </w:tr>
      <w:tr w:rsidR="00C6754C" w:rsidRPr="00042656" w14:paraId="659A96B1" w14:textId="77777777" w:rsidTr="0077699B"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EC671B9" w14:textId="77777777" w:rsidR="00C6754C" w:rsidRPr="00042656" w:rsidRDefault="00C6754C" w:rsidP="003335BF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หุ้นกู้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59122" w14:textId="77777777" w:rsidR="00C6754C" w:rsidRPr="00042656" w:rsidRDefault="00C6754C" w:rsidP="003335BF">
            <w:pPr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DB7C5" w14:textId="77777777" w:rsidR="00C6754C" w:rsidRPr="00042656" w:rsidRDefault="00C6754C" w:rsidP="003335BF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บาทต่อหน่วย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FC20E" w14:textId="7437C33E" w:rsidR="00C6754C" w:rsidRPr="00042656" w:rsidRDefault="00C6754C" w:rsidP="003335BF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4637B" w14:textId="77777777" w:rsidR="00C6754C" w:rsidRPr="00042656" w:rsidRDefault="00C6754C" w:rsidP="003335BF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ร้อยละต่อปี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96211" w14:textId="77777777" w:rsidR="00C6754C" w:rsidRPr="00042656" w:rsidRDefault="00C6754C" w:rsidP="003335BF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อายุ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16C3EDBC" w14:textId="77777777" w:rsidR="00C6754C" w:rsidRPr="00042656" w:rsidRDefault="00C6754C" w:rsidP="00D72C53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ตราสารหนี้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5840AAD" w14:textId="77777777" w:rsidR="00C6754C" w:rsidRPr="00042656" w:rsidRDefault="00C6754C" w:rsidP="00D72C53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ไถ่ถอน</w:t>
            </w:r>
          </w:p>
        </w:tc>
      </w:tr>
      <w:tr w:rsidR="00C6754C" w:rsidRPr="00042656" w14:paraId="45C54450" w14:textId="77777777" w:rsidTr="00B37759"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693EA46" w14:textId="77777777" w:rsidR="00C6754C" w:rsidRPr="00042656" w:rsidRDefault="00C6754C" w:rsidP="003335B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FAFAFA"/>
          </w:tcPr>
          <w:p w14:paraId="238F87CD" w14:textId="77777777" w:rsidR="00C6754C" w:rsidRPr="00042656" w:rsidRDefault="00C6754C" w:rsidP="003335BF">
            <w:pPr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4598D6D" w14:textId="77777777" w:rsidR="00C6754C" w:rsidRPr="00042656" w:rsidRDefault="00C6754C" w:rsidP="003335BF">
            <w:pPr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</w:tcPr>
          <w:p w14:paraId="0A937328" w14:textId="77777777" w:rsidR="00C6754C" w:rsidRPr="00042656" w:rsidRDefault="00C6754C" w:rsidP="003335BF">
            <w:pPr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14:paraId="55B56FDD" w14:textId="77777777" w:rsidR="00C6754C" w:rsidRPr="00042656" w:rsidRDefault="00C6754C" w:rsidP="003335BF">
            <w:pPr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2C91632D" w14:textId="77777777" w:rsidR="00C6754C" w:rsidRPr="00042656" w:rsidRDefault="00C6754C" w:rsidP="003335BF">
            <w:pPr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609692C8" w14:textId="77777777" w:rsidR="00C6754C" w:rsidRPr="00042656" w:rsidRDefault="00C6754C" w:rsidP="00D72C53">
            <w:pPr>
              <w:ind w:left="-101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0B89EFE8" w14:textId="77777777" w:rsidR="00C6754C" w:rsidRPr="00042656" w:rsidRDefault="00C6754C" w:rsidP="00D72C53">
            <w:pPr>
              <w:ind w:left="-101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77699B" w:rsidRPr="00042656" w14:paraId="6EDB76C8" w14:textId="77777777" w:rsidTr="00B37759">
        <w:tc>
          <w:tcPr>
            <w:tcW w:w="1843" w:type="dxa"/>
            <w:shd w:val="clear" w:color="auto" w:fill="auto"/>
          </w:tcPr>
          <w:p w14:paraId="279A3C2C" w14:textId="77777777" w:rsidR="0077699B" w:rsidRPr="00042656" w:rsidRDefault="0077699B" w:rsidP="0077699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หุ้นกู้ชนิดมีหลักประกัน</w:t>
            </w:r>
          </w:p>
          <w:p w14:paraId="4B03E699" w14:textId="499F6679" w:rsidR="0077699B" w:rsidRPr="00042656" w:rsidRDefault="0077699B" w:rsidP="0077699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6FB24FF3" w14:textId="014C10A4" w:rsidR="0077699B" w:rsidRPr="00042656" w:rsidRDefault="00042656" w:rsidP="0077699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881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6B20B59" w14:textId="09896A4E" w:rsidR="0077699B" w:rsidRPr="00042656" w:rsidRDefault="00042656" w:rsidP="0077699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176A28BB" w14:textId="7736655A" w:rsidR="0077699B" w:rsidRPr="00042656" w:rsidRDefault="00042656" w:rsidP="0077699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881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5EA947C7" w14:textId="39DAEB46" w:rsidR="0077699B" w:rsidRPr="00042656" w:rsidRDefault="00042656" w:rsidP="0077699B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1F337FD3" w14:textId="55ABD94D" w:rsidR="0077699B" w:rsidRPr="00042656" w:rsidRDefault="00042656" w:rsidP="0077699B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5BB9606" w14:textId="48060775" w:rsidR="0077699B" w:rsidRPr="00042656" w:rsidRDefault="00042656" w:rsidP="0077699B">
            <w:pPr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เม.ย.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8772BE3" w14:textId="7CBF41DB" w:rsidR="0077699B" w:rsidRPr="00042656" w:rsidRDefault="00042656" w:rsidP="0077699B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เม.ย.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</w:tr>
      <w:tr w:rsidR="0077699B" w:rsidRPr="00042656" w14:paraId="29A97047" w14:textId="77777777" w:rsidTr="00B37759">
        <w:tc>
          <w:tcPr>
            <w:tcW w:w="1843" w:type="dxa"/>
            <w:shd w:val="clear" w:color="auto" w:fill="auto"/>
          </w:tcPr>
          <w:p w14:paraId="7468D642" w14:textId="0DA203DA" w:rsidR="0077699B" w:rsidRPr="00042656" w:rsidRDefault="0077699B" w:rsidP="0077699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ชุดที่ 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74F088B3" w14:textId="169EED76" w:rsidR="0077699B" w:rsidRPr="00042656" w:rsidRDefault="00042656" w:rsidP="0077699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AB93C6E" w14:textId="73F339AF" w:rsidR="0077699B" w:rsidRPr="00042656" w:rsidRDefault="00042656" w:rsidP="0077699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3F50161D" w14:textId="641A1D80" w:rsidR="0077699B" w:rsidRPr="00042656" w:rsidRDefault="00042656" w:rsidP="0077699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7E6D1B51" w14:textId="686FA974" w:rsidR="0077699B" w:rsidRPr="00042656" w:rsidRDefault="00042656" w:rsidP="0077699B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3ABDE8E3" w14:textId="6DF86DEF" w:rsidR="0077699B" w:rsidRPr="00042656" w:rsidRDefault="00042656" w:rsidP="0077699B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29C2D0D" w14:textId="7F8BA612" w:rsidR="0077699B" w:rsidRPr="00042656" w:rsidRDefault="00042656" w:rsidP="0077699B">
            <w:pPr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มิ.ย.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C79045E" w14:textId="59ECE841" w:rsidR="0077699B" w:rsidRPr="00042656" w:rsidRDefault="00042656" w:rsidP="0077699B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มิ.ย.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2567</w:t>
            </w:r>
          </w:p>
        </w:tc>
      </w:tr>
      <w:tr w:rsidR="0077699B" w:rsidRPr="00042656" w14:paraId="30A05D2E" w14:textId="77777777" w:rsidTr="00B37759">
        <w:tc>
          <w:tcPr>
            <w:tcW w:w="1843" w:type="dxa"/>
            <w:shd w:val="clear" w:color="auto" w:fill="auto"/>
          </w:tcPr>
          <w:p w14:paraId="64451D5F" w14:textId="1AF5F4B1" w:rsidR="0077699B" w:rsidRPr="00042656" w:rsidRDefault="0077699B" w:rsidP="0077699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ชุดที่ 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4A84AD96" w14:textId="625F4D8C" w:rsidR="0077699B" w:rsidRPr="00042656" w:rsidRDefault="00042656" w:rsidP="0077699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359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F0438CB" w14:textId="4E53807E" w:rsidR="0077699B" w:rsidRPr="00042656" w:rsidRDefault="00042656" w:rsidP="0077699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4003B3C4" w14:textId="28114500" w:rsidR="0077699B" w:rsidRPr="00042656" w:rsidRDefault="00042656" w:rsidP="0077699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359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69142EE2" w14:textId="13C08686" w:rsidR="0077699B" w:rsidRPr="00042656" w:rsidRDefault="00042656" w:rsidP="0077699B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46577549" w14:textId="1AA4A47D" w:rsidR="0077699B" w:rsidRPr="00042656" w:rsidRDefault="00042656" w:rsidP="0077699B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43B3B8D" w14:textId="06F2D2C4" w:rsidR="0077699B" w:rsidRPr="00042656" w:rsidRDefault="00042656" w:rsidP="0077699B">
            <w:pPr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มิ.ย.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F685562" w14:textId="1E95DEDA" w:rsidR="0077699B" w:rsidRPr="00042656" w:rsidRDefault="00042656" w:rsidP="0077699B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</w:tr>
      <w:tr w:rsidR="0077699B" w:rsidRPr="00042656" w14:paraId="1A551857" w14:textId="77777777" w:rsidTr="00B37759">
        <w:tc>
          <w:tcPr>
            <w:tcW w:w="1843" w:type="dxa"/>
            <w:shd w:val="clear" w:color="auto" w:fill="auto"/>
          </w:tcPr>
          <w:p w14:paraId="0113EDEB" w14:textId="5610E26B" w:rsidR="0077699B" w:rsidRPr="00042656" w:rsidRDefault="0077699B" w:rsidP="0077699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ชุดที่ 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749AF010" w14:textId="433FF477" w:rsidR="0077699B" w:rsidRPr="00042656" w:rsidRDefault="00042656" w:rsidP="0077699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648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F88FA5" w14:textId="3BD0BD43" w:rsidR="0077699B" w:rsidRPr="00042656" w:rsidRDefault="00042656" w:rsidP="0077699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38AB9FA8" w14:textId="14C8BCDC" w:rsidR="0077699B" w:rsidRPr="00042656" w:rsidRDefault="00042656" w:rsidP="0077699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648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2B18CD78" w14:textId="74AE3816" w:rsidR="0077699B" w:rsidRPr="00042656" w:rsidRDefault="00042656" w:rsidP="0077699B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718F3B79" w14:textId="65DBD482" w:rsidR="0077699B" w:rsidRPr="00042656" w:rsidRDefault="00042656" w:rsidP="0077699B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EE98AB8" w14:textId="7547B94D" w:rsidR="0077699B" w:rsidRPr="00042656" w:rsidRDefault="00042656" w:rsidP="0077699B">
            <w:pPr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.ค.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07B6EC4" w14:textId="0ADBB176" w:rsidR="0077699B" w:rsidRPr="00042656" w:rsidRDefault="00042656" w:rsidP="0077699B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.ค.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</w:tr>
      <w:tr w:rsidR="0077699B" w:rsidRPr="00042656" w14:paraId="27E8319D" w14:textId="77777777" w:rsidTr="00B37759">
        <w:tc>
          <w:tcPr>
            <w:tcW w:w="1843" w:type="dxa"/>
            <w:shd w:val="clear" w:color="auto" w:fill="auto"/>
          </w:tcPr>
          <w:p w14:paraId="3C584C85" w14:textId="4A0594BE" w:rsidR="0077699B" w:rsidRPr="00042656" w:rsidRDefault="0077699B" w:rsidP="0077699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ชุดที่ 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227C6535" w14:textId="441BCCCB" w:rsidR="0077699B" w:rsidRPr="00042656" w:rsidRDefault="00042656" w:rsidP="0077699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160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9436265" w14:textId="1FE3AF3D" w:rsidR="0077699B" w:rsidRPr="00042656" w:rsidRDefault="00042656" w:rsidP="0077699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492282C0" w14:textId="19A827BE" w:rsidR="0077699B" w:rsidRPr="00042656" w:rsidRDefault="00042656" w:rsidP="0077699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160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4BFED338" w14:textId="048B251B" w:rsidR="0077699B" w:rsidRPr="00042656" w:rsidRDefault="00042656" w:rsidP="0077699B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09F9F286" w14:textId="6940CE3C" w:rsidR="0077699B" w:rsidRPr="00042656" w:rsidRDefault="00042656" w:rsidP="0077699B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54D9B6BA" w14:textId="65EA93A9" w:rsidR="0077699B" w:rsidRPr="00042656" w:rsidRDefault="00042656" w:rsidP="0077699B">
            <w:pPr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.ค.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F43D251" w14:textId="5D395D0E" w:rsidR="0077699B" w:rsidRPr="00042656" w:rsidRDefault="00042656" w:rsidP="0077699B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77699B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ต.ค.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2567</w:t>
            </w:r>
          </w:p>
        </w:tc>
      </w:tr>
      <w:tr w:rsidR="007020D8" w:rsidRPr="00042656" w14:paraId="73C88C8E" w14:textId="77777777" w:rsidTr="00B37759">
        <w:tc>
          <w:tcPr>
            <w:tcW w:w="1843" w:type="dxa"/>
            <w:shd w:val="clear" w:color="auto" w:fill="auto"/>
          </w:tcPr>
          <w:p w14:paraId="6D78AF14" w14:textId="0CD53047" w:rsidR="007020D8" w:rsidRPr="00042656" w:rsidRDefault="007020D8" w:rsidP="0077699B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ชุดที่ 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49E18535" w14:textId="4169F728" w:rsidR="007020D8" w:rsidRPr="00042656" w:rsidRDefault="00042656" w:rsidP="0077699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201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BC00E4E" w14:textId="765FAA57" w:rsidR="007020D8" w:rsidRPr="00042656" w:rsidRDefault="00042656" w:rsidP="0077699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41F1AE30" w14:textId="1AABD68D" w:rsidR="007020D8" w:rsidRPr="00042656" w:rsidRDefault="00042656" w:rsidP="0077699B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201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6FB437FC" w14:textId="15DE690A" w:rsidR="007020D8" w:rsidRPr="00042656" w:rsidRDefault="00042656" w:rsidP="0077699B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6FD4A280" w14:textId="4E3DFEA6" w:rsidR="007020D8" w:rsidRPr="00042656" w:rsidRDefault="00042656" w:rsidP="0077699B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B6AEE54" w14:textId="2F6019D4" w:rsidR="007020D8" w:rsidRPr="00042656" w:rsidRDefault="00042656" w:rsidP="0077699B">
            <w:pPr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ต.ค.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045E0A9" w14:textId="77DD8024" w:rsidR="007020D8" w:rsidRPr="00042656" w:rsidRDefault="00042656" w:rsidP="0077699B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ต.ค.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</w:tr>
      <w:tr w:rsidR="007020D8" w:rsidRPr="00042656" w14:paraId="13B644C3" w14:textId="77777777" w:rsidTr="00B37759">
        <w:tc>
          <w:tcPr>
            <w:tcW w:w="1843" w:type="dxa"/>
            <w:shd w:val="clear" w:color="auto" w:fill="auto"/>
          </w:tcPr>
          <w:p w14:paraId="5F91D491" w14:textId="6A431651" w:rsidR="007020D8" w:rsidRPr="00042656" w:rsidRDefault="007020D8" w:rsidP="007020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ชุดที่ 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7894AE77" w14:textId="63F6ABB4" w:rsidR="007020D8" w:rsidRPr="00042656" w:rsidRDefault="00042656" w:rsidP="007020D8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277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AF60BBB" w14:textId="1CA81033" w:rsidR="007020D8" w:rsidRPr="00042656" w:rsidRDefault="00042656" w:rsidP="007020D8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4C2CF28E" w14:textId="45B7C10A" w:rsidR="007020D8" w:rsidRPr="00042656" w:rsidRDefault="00042656" w:rsidP="007020D8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277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73620188" w14:textId="758B5A6C" w:rsidR="007020D8" w:rsidRPr="00042656" w:rsidRDefault="00042656" w:rsidP="007020D8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11E1B758" w14:textId="0B3E1360" w:rsidR="007020D8" w:rsidRPr="00042656" w:rsidRDefault="00042656" w:rsidP="007020D8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B43650A" w14:textId="22CE2541" w:rsidR="007020D8" w:rsidRPr="00042656" w:rsidRDefault="00042656" w:rsidP="007020D8">
            <w:pPr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ต.ค.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38801B6" w14:textId="4C3FBA2B" w:rsidR="007020D8" w:rsidRPr="00042656" w:rsidRDefault="00042656" w:rsidP="007020D8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เม.ย.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</w:tr>
      <w:tr w:rsidR="007020D8" w:rsidRPr="00042656" w14:paraId="540DD0B1" w14:textId="77777777" w:rsidTr="00B37759">
        <w:tc>
          <w:tcPr>
            <w:tcW w:w="1843" w:type="dxa"/>
            <w:shd w:val="clear" w:color="auto" w:fill="auto"/>
          </w:tcPr>
          <w:p w14:paraId="4E8D498F" w14:textId="56ABA1C9" w:rsidR="007020D8" w:rsidRPr="00042656" w:rsidRDefault="007020D8" w:rsidP="007020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1D4BD808" w14:textId="462776ED" w:rsidR="007020D8" w:rsidRPr="00042656" w:rsidRDefault="00042656" w:rsidP="007020D8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1AB5FA9" w14:textId="6AA371A6" w:rsidR="007020D8" w:rsidRPr="00042656" w:rsidRDefault="00042656" w:rsidP="007020D8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26818514" w14:textId="33CDEED9" w:rsidR="007020D8" w:rsidRPr="00042656" w:rsidRDefault="00042656" w:rsidP="007020D8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51DB09F6" w14:textId="177CC641" w:rsidR="007020D8" w:rsidRPr="00042656" w:rsidRDefault="00042656" w:rsidP="007020D8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5B1A0DF6" w14:textId="507D5032" w:rsidR="007020D8" w:rsidRPr="00042656" w:rsidRDefault="00042656" w:rsidP="007020D8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1969047" w14:textId="2615A677" w:rsidR="007020D8" w:rsidRPr="00042656" w:rsidRDefault="00042656" w:rsidP="007020D8">
            <w:pPr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829BB93" w14:textId="79E54B3A" w:rsidR="007020D8" w:rsidRPr="00042656" w:rsidRDefault="00042656" w:rsidP="007020D8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93106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ก.ย.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</w:tr>
      <w:tr w:rsidR="007020D8" w:rsidRPr="00042656" w14:paraId="4BC8DD49" w14:textId="77777777" w:rsidTr="00B37759">
        <w:tc>
          <w:tcPr>
            <w:tcW w:w="1843" w:type="dxa"/>
            <w:shd w:val="clear" w:color="auto" w:fill="auto"/>
          </w:tcPr>
          <w:p w14:paraId="3DC0DF5C" w14:textId="77777777" w:rsidR="007020D8" w:rsidRPr="00042656" w:rsidRDefault="007020D8" w:rsidP="007020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FAFAFA"/>
            <w:vAlign w:val="bottom"/>
          </w:tcPr>
          <w:p w14:paraId="2B459E18" w14:textId="77777777" w:rsidR="007020D8" w:rsidRPr="00042656" w:rsidRDefault="007020D8" w:rsidP="007020D8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8CED81C" w14:textId="77777777" w:rsidR="007020D8" w:rsidRPr="00042656" w:rsidRDefault="007020D8" w:rsidP="007020D8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22457866" w14:textId="77777777" w:rsidR="007020D8" w:rsidRPr="00042656" w:rsidRDefault="007020D8" w:rsidP="007020D8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7" w:type="dxa"/>
            <w:shd w:val="clear" w:color="auto" w:fill="FAFAFA"/>
            <w:vAlign w:val="bottom"/>
          </w:tcPr>
          <w:p w14:paraId="5E28ACCE" w14:textId="77777777" w:rsidR="007020D8" w:rsidRPr="00042656" w:rsidRDefault="007020D8" w:rsidP="007020D8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97A4D2D" w14:textId="77777777" w:rsidR="007020D8" w:rsidRPr="00042656" w:rsidRDefault="007020D8" w:rsidP="007020D8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3EF983B" w14:textId="77777777" w:rsidR="007020D8" w:rsidRPr="00042656" w:rsidRDefault="007020D8" w:rsidP="007020D8">
            <w:pPr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9AFE3F4" w14:textId="77777777" w:rsidR="007020D8" w:rsidRPr="00042656" w:rsidRDefault="007020D8" w:rsidP="007020D8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7020D8" w:rsidRPr="00042656" w14:paraId="53EE3B6C" w14:textId="77777777" w:rsidTr="00B37759">
        <w:tc>
          <w:tcPr>
            <w:tcW w:w="1843" w:type="dxa"/>
            <w:shd w:val="clear" w:color="auto" w:fill="auto"/>
          </w:tcPr>
          <w:p w14:paraId="2F2751C4" w14:textId="49103608" w:rsidR="007020D8" w:rsidRPr="00042656" w:rsidRDefault="007020D8" w:rsidP="007020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</w:t>
            </w:r>
            <w:r w:rsidR="00D23FDC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ู้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ชนิดไม่มีหลักประกัน</w:t>
            </w:r>
          </w:p>
          <w:p w14:paraId="479E7B44" w14:textId="283AEB65" w:rsidR="007020D8" w:rsidRPr="00042656" w:rsidRDefault="007020D8" w:rsidP="007020D8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 ครั้งที่ 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/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2566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ชุดที่ </w:t>
            </w:r>
            <w:r w:rsidR="00042656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25EBBBDE" w14:textId="5C7085FC" w:rsidR="007020D8" w:rsidRPr="00042656" w:rsidRDefault="00042656" w:rsidP="007020D8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F92F728" w14:textId="12E18B94" w:rsidR="007020D8" w:rsidRPr="00042656" w:rsidRDefault="00042656" w:rsidP="007020D8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2420ACA0" w14:textId="60EEA24A" w:rsidR="007020D8" w:rsidRPr="00042656" w:rsidRDefault="00042656" w:rsidP="007020D8">
            <w:pPr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  <w:r w:rsidR="000361F8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148B299B" w14:textId="10790327" w:rsidR="007020D8" w:rsidRPr="00042656" w:rsidRDefault="00042656" w:rsidP="007020D8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39C7CA9E" w14:textId="05E05A1E" w:rsidR="007020D8" w:rsidRPr="00042656" w:rsidRDefault="00042656" w:rsidP="007020D8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0B4E8CA" w14:textId="2800F5D0" w:rsidR="007020D8" w:rsidRPr="00042656" w:rsidRDefault="00042656" w:rsidP="007020D8">
            <w:pPr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.ค.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7535B9B" w14:textId="6AA280E3" w:rsidR="007020D8" w:rsidRPr="00042656" w:rsidRDefault="00042656" w:rsidP="007020D8">
            <w:pPr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</w:t>
            </w:r>
            <w:r w:rsidR="007020D8"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.ค. 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</w:tr>
    </w:tbl>
    <w:p w14:paraId="58181DBA" w14:textId="6F8900BF" w:rsidR="003001BF" w:rsidRPr="00042656" w:rsidRDefault="003001BF" w:rsidP="00726B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BEB6BDE" w14:textId="77777777" w:rsidR="003001BF" w:rsidRPr="00042656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ภายใต้ข้อกำหนดสิทธิของหุ้นกู้ 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ปฏิบัติตามเงื่อนไขทางการเงินบางประการตามที่ระบุในข้อกำหนดสิทธิ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โดยดำรงอัตราส่วนหนี้สินสุทธิต่อส่วนของผู้ถือหุ้นให้เป็นไปตามอัตราที่กำหนดในข้อกำหนดสิทธิ</w:t>
      </w:r>
    </w:p>
    <w:p w14:paraId="0195E78A" w14:textId="77777777" w:rsidR="003001BF" w:rsidRPr="00042656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DD2746" w14:textId="77777777" w:rsidR="00021FAC" w:rsidRPr="00042656" w:rsidRDefault="00021FAC" w:rsidP="00021FA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กลุ่มกิจการได้นำสินทรัพย์เป็นหลักประกันหุ้นกู้ชนิดมีหลักประกัน สรุปได้ดังนี้</w:t>
      </w:r>
    </w:p>
    <w:p w14:paraId="02543AB0" w14:textId="780BB8CB" w:rsidR="00021FAC" w:rsidRPr="00042656" w:rsidRDefault="00021FAC" w:rsidP="00726B2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310"/>
        <w:gridCol w:w="1311"/>
        <w:gridCol w:w="1310"/>
        <w:gridCol w:w="1311"/>
      </w:tblGrid>
      <w:tr w:rsidR="00021FAC" w:rsidRPr="00042656" w14:paraId="46FA2B10" w14:textId="77777777" w:rsidTr="000466A1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9E711" w14:textId="77777777" w:rsidR="00021FAC" w:rsidRPr="00042656" w:rsidRDefault="00021FAC" w:rsidP="003A66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236F0" w14:textId="266F0074" w:rsidR="00021FAC" w:rsidRPr="00042656" w:rsidRDefault="00021FAC" w:rsidP="003A66B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28521" w14:textId="5BB7C8AB" w:rsidR="00021FAC" w:rsidRPr="00042656" w:rsidRDefault="00021FAC" w:rsidP="003A66B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งบเฉพาะกิจการ</w:t>
            </w:r>
          </w:p>
        </w:tc>
      </w:tr>
      <w:tr w:rsidR="00021FAC" w:rsidRPr="00042656" w14:paraId="1536B64C" w14:textId="77777777" w:rsidTr="000466A1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2EA1F" w14:textId="77777777" w:rsidR="00021FAC" w:rsidRPr="00042656" w:rsidRDefault="00021FAC" w:rsidP="003A66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C4A8E" w14:textId="3EE3DED6" w:rsidR="00021FAC" w:rsidRPr="00042656" w:rsidRDefault="00021FAC" w:rsidP="003A66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4F244" w14:textId="633CD1C4" w:rsidR="00021FAC" w:rsidRPr="00042656" w:rsidRDefault="00021FAC" w:rsidP="003A66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EFBE4" w14:textId="590C3F45" w:rsidR="00021FAC" w:rsidRPr="00042656" w:rsidRDefault="00021FAC" w:rsidP="003A66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1FD7E" w14:textId="5E34EAE7" w:rsidR="00021FAC" w:rsidRPr="00042656" w:rsidRDefault="00021FAC" w:rsidP="003A66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021FAC" w:rsidRPr="00042656" w14:paraId="3FE7203C" w14:textId="77777777" w:rsidTr="000466A1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C4E2F" w14:textId="77777777" w:rsidR="00021FAC" w:rsidRPr="00042656" w:rsidRDefault="00021FAC" w:rsidP="003A66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05357" w14:textId="545FA1C2" w:rsidR="00021FAC" w:rsidRPr="00042656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A0A99" w14:textId="7904EDFE" w:rsidR="00021FAC" w:rsidRPr="00042656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9548D4" w14:textId="1D5D9AE6" w:rsidR="00021FAC" w:rsidRPr="00042656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17BE2B" w14:textId="43AE5E2E" w:rsidR="00021FAC" w:rsidRPr="00042656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21FAC" w:rsidRPr="00042656" w14:paraId="55A6CE4B" w14:textId="77777777" w:rsidTr="000466A1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C6282" w14:textId="77777777" w:rsidR="00021FAC" w:rsidRPr="00042656" w:rsidRDefault="00021FAC" w:rsidP="003A66B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EBDE5B" w14:textId="77777777" w:rsidR="00021FAC" w:rsidRPr="00042656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BE2DB1" w14:textId="77777777" w:rsidR="00021FAC" w:rsidRPr="00042656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EB909A" w14:textId="77777777" w:rsidR="00021FAC" w:rsidRPr="00042656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1751B7" w14:textId="77777777" w:rsidR="00021FAC" w:rsidRPr="00042656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F6703" w:rsidRPr="00042656" w14:paraId="0FE1A047" w14:textId="77777777" w:rsidTr="000466A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F50AAC5" w14:textId="294C5229" w:rsidR="009F6703" w:rsidRPr="00042656" w:rsidRDefault="009F6703" w:rsidP="009F670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ต้นทุนการพัฒนาอสังหาริมทรัพย์ (หมายเหตุ 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B3FF3C" w14:textId="33657522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39F6D" w14:textId="2753EC85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018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17F189" w14:textId="5D5D20E9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A05E9" w14:textId="27C41D9B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620</w:t>
            </w:r>
          </w:p>
        </w:tc>
      </w:tr>
      <w:tr w:rsidR="009F6703" w:rsidRPr="00042656" w14:paraId="1763F982" w14:textId="77777777" w:rsidTr="000466A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46F077D" w14:textId="3A0536A3" w:rsidR="009F6703" w:rsidRPr="00042656" w:rsidRDefault="009F6703" w:rsidP="009F670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F2438" w14:textId="2C5CF43C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D6212" w14:textId="30C1F207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80B55" w14:textId="01EFF74D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7799" w14:textId="0145C1E8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  <w:tr w:rsidR="009F6703" w:rsidRPr="00042656" w14:paraId="2968D4F0" w14:textId="77777777" w:rsidTr="000466A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FCF6AF" w14:textId="6832C71C" w:rsidR="009F6703" w:rsidRPr="00042656" w:rsidRDefault="009F6703" w:rsidP="009F670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สุทธิ (หมายเหตุ 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05FBA" w14:textId="5C28959C" w:rsidR="009F6703" w:rsidRPr="00042656" w:rsidRDefault="000B5310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55FB4" w14:textId="11687FA8" w:rsidR="009F6703" w:rsidRPr="00042656" w:rsidRDefault="009F6703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53D0E" w14:textId="069B5969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4128F" w14:textId="572E2F3E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</w:tr>
      <w:tr w:rsidR="009F6703" w:rsidRPr="00042656" w14:paraId="08E00B55" w14:textId="77777777" w:rsidTr="000466A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5BDBEA0" w14:textId="77777777" w:rsidR="009F6703" w:rsidRPr="00042656" w:rsidRDefault="009F6703" w:rsidP="009F670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ที่ดินรอการพัฒนา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6C5E2" w14:textId="6A3C6495" w:rsidR="009F6703" w:rsidRPr="00042656" w:rsidRDefault="00042656" w:rsidP="009F6703">
            <w:pPr>
              <w:ind w:left="-40"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120</w:t>
            </w:r>
            <w:r w:rsidR="000B5310" w:rsidRPr="00042656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320</w:t>
            </w:r>
            <w:r w:rsidR="000B5310" w:rsidRPr="00042656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738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24D0F" w14:textId="4A8710ED" w:rsidR="009F6703" w:rsidRPr="00042656" w:rsidRDefault="00042656" w:rsidP="009F6703">
            <w:pPr>
              <w:ind w:left="-40"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3301C" w14:textId="4D8C3A3F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320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97F28" w14:textId="276B9363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</w:tr>
      <w:tr w:rsidR="009F6703" w:rsidRPr="00042656" w14:paraId="3A8EA56C" w14:textId="77777777" w:rsidTr="000466A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61F81A4" w14:textId="23C886A3" w:rsidR="009F6703" w:rsidRPr="00042656" w:rsidRDefault="009F6703" w:rsidP="009F670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อสังหาริมทรัพย์เพื่อการลงทุน - สุทธิ (หมายเหตุ 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D282D" w14:textId="1A2C45CA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228</w:t>
            </w:r>
            <w:r w:rsidR="000B5310"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595</w:t>
            </w:r>
            <w:r w:rsidR="000B5310"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427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B17A5" w14:textId="2CAB1598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235</w:t>
            </w:r>
            <w:r w:rsidR="009F6703"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678</w:t>
            </w:r>
            <w:r w:rsidR="009F6703"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775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6F1DB" w14:textId="132A3921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228</w:t>
            </w:r>
            <w:r w:rsidR="000B5310"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595</w:t>
            </w:r>
            <w:r w:rsidR="000B5310"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427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91B07" w14:textId="58316256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235</w:t>
            </w:r>
            <w:r w:rsidR="009F6703"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678</w:t>
            </w:r>
            <w:r w:rsidR="009F6703"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775</w:t>
            </w:r>
          </w:p>
        </w:tc>
      </w:tr>
      <w:tr w:rsidR="009F6703" w:rsidRPr="00042656" w14:paraId="20936BD3" w14:textId="77777777" w:rsidTr="00B62C2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952361C" w14:textId="16D13B3A" w:rsidR="009F6703" w:rsidRPr="00042656" w:rsidRDefault="009F6703" w:rsidP="009F670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 - สุทธิ (หมายเหตุ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F29B53" w14:textId="08E598E5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875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DA01C" w14:textId="4F274E8E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521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972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288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342DA9" w14:textId="324C8275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875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87DEB" w14:textId="66200825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521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972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288</w:t>
            </w:r>
          </w:p>
        </w:tc>
      </w:tr>
      <w:tr w:rsidR="009F6703" w:rsidRPr="00042656" w14:paraId="640699BB" w14:textId="77777777" w:rsidTr="000466A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29C541E" w14:textId="77777777" w:rsidR="009F6703" w:rsidRPr="00042656" w:rsidRDefault="009F6703" w:rsidP="009F670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53F444" w14:textId="0653301E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749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EA7B8" w14:textId="2F870E8C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0547F1" w14:textId="74386779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536</w:t>
            </w:r>
            <w:r w:rsidR="000B5310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59309" w14:textId="02DC74ED" w:rsidR="009F6703" w:rsidRPr="00042656" w:rsidRDefault="00042656" w:rsidP="009F67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  <w:r w:rsidR="009F670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924</w:t>
            </w:r>
          </w:p>
        </w:tc>
      </w:tr>
    </w:tbl>
    <w:p w14:paraId="2B69AB0F" w14:textId="77777777" w:rsidR="003001BF" w:rsidRPr="00042656" w:rsidRDefault="003001BF" w:rsidP="00726B2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FD4172C" w14:textId="61E69600" w:rsidR="003001BF" w:rsidRPr="00042656" w:rsidRDefault="003001BF" w:rsidP="00726B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มูลค่ายุติธรรมของหุ้นกู้มีมูลค่า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9E4DF9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678</w:t>
      </w:r>
      <w:r w:rsidR="009E4DF9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C84B83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(พ.ศ.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9F6703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550</w:t>
      </w:r>
      <w:r w:rsidR="009F6703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F6703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 ซึ่งอ้างอิงจากราคาตราสารหนี้ที่ไม่รวมดอกเบี้ยค้างรับ (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clean price)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ที่เผยแพร่โดยสมาคมตลาดตราสารหนี้ไทย ซึ่งถูกจัดอยู่ในระดับ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</w:p>
    <w:p w14:paraId="5689B9B7" w14:textId="77777777" w:rsidR="003001BF" w:rsidRPr="00042656" w:rsidRDefault="003001BF" w:rsidP="00726B2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CA68D4D" w14:textId="2F91B623" w:rsidR="009006AE" w:rsidRPr="00042656" w:rsidRDefault="003001BF" w:rsidP="00726B2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อัตราดอกเบี้ยของหุ้นกู้ของกลุ่มกิจการทั้งหมดเป็นอัตราดอกเบี้ยคงที่ โดยอัตราดอกเบี้ยที่แท้จริง ณ วันที่ในงบแสดงฐานะการเงิน 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อยู่ที่ร้อยละ</w:t>
      </w:r>
      <w:r w:rsidR="004514B2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="00A43FD8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52</w:t>
      </w:r>
      <w:r w:rsidR="00A43FD8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ถึงร้อยละ 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A43FD8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ต่อปี (พ.ศ. 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: ร้อยละ 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9F6703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F6703"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F6703"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ถึงร้อยละ 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9F6703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74</w:t>
      </w:r>
      <w:r w:rsidR="009F6703" w:rsidRPr="0004265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F6703"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</w:p>
    <w:p w14:paraId="63360386" w14:textId="77777777" w:rsidR="009006AE" w:rsidRPr="00042656" w:rsidRDefault="009006AE" w:rsidP="009F670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76EABD95" w14:textId="77777777" w:rsidR="003001BF" w:rsidRPr="00042656" w:rsidRDefault="003001BF" w:rsidP="000466A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69ECA49B" w14:textId="528E3686" w:rsidR="003001BF" w:rsidRPr="00042656" w:rsidRDefault="003001BF" w:rsidP="000466A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4265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ระยะเวลาครบกำหนดของหุ้นกู้ มีดังต่อไปนี้</w:t>
      </w:r>
    </w:p>
    <w:p w14:paraId="34CE8F24" w14:textId="77777777" w:rsidR="000466A1" w:rsidRPr="00042656" w:rsidRDefault="000466A1" w:rsidP="000466A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3001BF" w:rsidRPr="00042656" w14:paraId="2E253C7E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B6FC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3FB1E0" w14:textId="77777777" w:rsidR="003001BF" w:rsidRPr="00042656" w:rsidRDefault="003001BF" w:rsidP="00726B2D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7697870F" w14:textId="77777777" w:rsidR="003001BF" w:rsidRPr="00042656" w:rsidRDefault="003001BF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01BF" w:rsidRPr="00042656" w14:paraId="400911B4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E72EE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DC0767" w14:textId="650F9920" w:rsidR="003001BF" w:rsidRPr="00042656" w:rsidRDefault="003001BF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14C652" w14:textId="17D16403" w:rsidR="003001BF" w:rsidRPr="00042656" w:rsidRDefault="003001BF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31145182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8FF08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CAB2E" w14:textId="77777777" w:rsidR="003001BF" w:rsidRPr="00042656" w:rsidRDefault="003001BF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1FABF3" w14:textId="77777777" w:rsidR="003001BF" w:rsidRPr="00042656" w:rsidRDefault="003001BF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042656" w14:paraId="12FA5838" w14:textId="77777777" w:rsidTr="00797B1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C5F6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25120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AEFBAF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6703" w:rsidRPr="00042656" w14:paraId="4A71FDB0" w14:textId="77777777" w:rsidTr="00797B1E">
        <w:trPr>
          <w:trHeight w:val="151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7288C" w14:textId="020D6FD2" w:rsidR="009F6703" w:rsidRPr="00042656" w:rsidRDefault="009F6703" w:rsidP="009F6703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7B5248" w14:textId="55922833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D461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BD461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BD461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082AD" w14:textId="33FAE1CF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9F6703" w:rsidRPr="00042656" w14:paraId="2A8C07A1" w14:textId="77777777" w:rsidTr="00797B1E">
        <w:trPr>
          <w:trHeight w:val="151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E36C9" w14:textId="1C875FE1" w:rsidR="009F6703" w:rsidRPr="00042656" w:rsidRDefault="009F6703" w:rsidP="009F6703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ครบกำหนดเกินกว่า 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87B70" w14:textId="6571EED1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D461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BD461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BD461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1436EE" w14:textId="45E671F2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9F6703" w:rsidRPr="00042656" w14:paraId="2EFDCB33" w14:textId="77777777" w:rsidTr="00797B1E">
        <w:trPr>
          <w:trHeight w:val="151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D63AF" w14:textId="77777777" w:rsidR="009F6703" w:rsidRPr="00042656" w:rsidRDefault="009F6703" w:rsidP="009F6703">
            <w:pPr>
              <w:ind w:left="-101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B61341" w14:textId="63422E81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D461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BD461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BD461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0D86EB" w14:textId="5B9E07C8" w:rsidR="009F6703" w:rsidRPr="00042656" w:rsidRDefault="00042656" w:rsidP="009F67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9F67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</w:tbl>
    <w:p w14:paraId="509A7BEC" w14:textId="77777777" w:rsidR="007B0F0D" w:rsidRPr="00042656" w:rsidRDefault="007B0F0D" w:rsidP="007B0F0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001BF" w:rsidRPr="00042656" w14:paraId="7D6A8E8D" w14:textId="77777777" w:rsidTr="00797B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D8CE2E" w14:textId="2FCF4D74" w:rsidR="003001BF" w:rsidRPr="00042656" w:rsidRDefault="00042656" w:rsidP="00726B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26</w:t>
            </w:r>
            <w:r w:rsidR="003001BF" w:rsidRPr="00042656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ab/>
            </w:r>
            <w:r w:rsidR="003001BF" w:rsidRPr="0004265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7BEBC13D" w14:textId="77777777" w:rsidR="003001BF" w:rsidRPr="00042656" w:rsidRDefault="003001BF" w:rsidP="00726B2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4378"/>
        <w:gridCol w:w="1266"/>
        <w:gridCol w:w="1275"/>
        <w:gridCol w:w="1276"/>
        <w:gridCol w:w="1278"/>
      </w:tblGrid>
      <w:tr w:rsidR="003001BF" w:rsidRPr="00042656" w14:paraId="57DF2952" w14:textId="77777777" w:rsidTr="00797B1E">
        <w:trPr>
          <w:cantSplit/>
        </w:trPr>
        <w:tc>
          <w:tcPr>
            <w:tcW w:w="4378" w:type="dxa"/>
            <w:vAlign w:val="bottom"/>
          </w:tcPr>
          <w:p w14:paraId="1E61317B" w14:textId="77777777" w:rsidR="003001BF" w:rsidRPr="00042656" w:rsidRDefault="003001BF" w:rsidP="009D4A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3F9F4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8B6F2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32810819" w14:textId="77777777" w:rsidTr="00797B1E">
        <w:trPr>
          <w:cantSplit/>
        </w:trPr>
        <w:tc>
          <w:tcPr>
            <w:tcW w:w="4378" w:type="dxa"/>
            <w:vAlign w:val="bottom"/>
          </w:tcPr>
          <w:p w14:paraId="27410C9A" w14:textId="77777777" w:rsidR="003001BF" w:rsidRPr="00042656" w:rsidRDefault="003001BF" w:rsidP="009D4A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058D334F" w14:textId="2657DAF5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4F61C7E" w14:textId="71E2BF04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AFC97E" w14:textId="2A0447C2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32D1B7B2" w14:textId="51420EAD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4ECC0B6F" w14:textId="77777777" w:rsidTr="00797B1E">
        <w:trPr>
          <w:cantSplit/>
        </w:trPr>
        <w:tc>
          <w:tcPr>
            <w:tcW w:w="4378" w:type="dxa"/>
            <w:vAlign w:val="bottom"/>
          </w:tcPr>
          <w:p w14:paraId="1B207828" w14:textId="77777777" w:rsidR="003001BF" w:rsidRPr="00042656" w:rsidRDefault="003001BF" w:rsidP="009D4A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E5E8A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D9CF8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B787D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A1533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042656" w14:paraId="0784CF58" w14:textId="77777777" w:rsidTr="00797B1E">
        <w:trPr>
          <w:cantSplit/>
        </w:trPr>
        <w:tc>
          <w:tcPr>
            <w:tcW w:w="4378" w:type="dxa"/>
            <w:vAlign w:val="bottom"/>
          </w:tcPr>
          <w:p w14:paraId="04DF8D3A" w14:textId="77777777" w:rsidR="003001BF" w:rsidRPr="00042656" w:rsidRDefault="003001BF" w:rsidP="009D4A92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398CC4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DD9F280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8F44A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D0081EB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001BF" w:rsidRPr="00042656" w14:paraId="1E02EBE3" w14:textId="77777777" w:rsidTr="00797B1E">
        <w:trPr>
          <w:cantSplit/>
        </w:trPr>
        <w:tc>
          <w:tcPr>
            <w:tcW w:w="4378" w:type="dxa"/>
            <w:vAlign w:val="bottom"/>
          </w:tcPr>
          <w:p w14:paraId="0D131493" w14:textId="77777777" w:rsidR="003001BF" w:rsidRPr="00042656" w:rsidRDefault="003001BF" w:rsidP="009D4A9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0090852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590FF1D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697E6C3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7C778C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5D25" w:rsidRPr="00042656" w14:paraId="03B6D0DD" w14:textId="77777777" w:rsidTr="00797B1E">
        <w:trPr>
          <w:cantSplit/>
        </w:trPr>
        <w:tc>
          <w:tcPr>
            <w:tcW w:w="4378" w:type="dxa"/>
            <w:vAlign w:val="bottom"/>
          </w:tcPr>
          <w:p w14:paraId="71201584" w14:textId="77777777" w:rsidR="003B5D25" w:rsidRPr="00042656" w:rsidRDefault="003B5D25" w:rsidP="009D4A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6E64FAD" w14:textId="33497E3E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118</w:t>
            </w:r>
            <w:r w:rsidR="00B62C2E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883</w:t>
            </w:r>
            <w:r w:rsidR="00B62C2E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8BA13F" w14:textId="5A218B35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159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629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B5E267" w14:textId="015C4D3F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AA6335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AA6335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BB4E47" w14:textId="493E9825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3B5D25" w:rsidRPr="00042656" w14:paraId="55CB8D5A" w14:textId="77777777" w:rsidTr="00797B1E">
        <w:trPr>
          <w:cantSplit/>
        </w:trPr>
        <w:tc>
          <w:tcPr>
            <w:tcW w:w="4378" w:type="dxa"/>
            <w:vAlign w:val="bottom"/>
          </w:tcPr>
          <w:p w14:paraId="17776450" w14:textId="77777777" w:rsidR="003B5D25" w:rsidRPr="00042656" w:rsidRDefault="003B5D25" w:rsidP="009D4A9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0031D" w14:textId="49C5FFFC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AA633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643</w:t>
            </w:r>
            <w:r w:rsidR="00AA633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A945643" w14:textId="633CDC90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864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E234E" w14:textId="11FD663F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AA6335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45D2E72" w14:textId="3509B47D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  <w:tr w:rsidR="003B5D25" w:rsidRPr="00042656" w14:paraId="517D2ABA" w14:textId="77777777" w:rsidTr="00797B1E">
        <w:trPr>
          <w:cantSplit/>
        </w:trPr>
        <w:tc>
          <w:tcPr>
            <w:tcW w:w="4378" w:type="dxa"/>
            <w:vAlign w:val="bottom"/>
          </w:tcPr>
          <w:p w14:paraId="7CFA8989" w14:textId="77777777" w:rsidR="003B5D25" w:rsidRPr="00042656" w:rsidRDefault="003B5D25" w:rsidP="009D4A9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B56CA" w14:textId="72F39BC5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AA6335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AA6335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D4D56" w14:textId="5DA9CEE3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CC0CC" w14:textId="0D83D795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AA6335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AA6335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D22CE" w14:textId="0461FCA2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3B5D25" w:rsidRPr="00042656" w14:paraId="251C5CB9" w14:textId="77777777" w:rsidTr="00797B1E">
        <w:trPr>
          <w:cantSplit/>
        </w:trPr>
        <w:tc>
          <w:tcPr>
            <w:tcW w:w="4378" w:type="dxa"/>
            <w:vAlign w:val="bottom"/>
          </w:tcPr>
          <w:p w14:paraId="49DCFF01" w14:textId="77777777" w:rsidR="003B5D25" w:rsidRPr="00042656" w:rsidRDefault="003B5D25" w:rsidP="009D4A92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FB69C" w14:textId="77777777" w:rsidR="003B5D25" w:rsidRPr="00042656" w:rsidRDefault="003B5D25" w:rsidP="003B5D2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77D5211" w14:textId="77777777" w:rsidR="003B5D25" w:rsidRPr="00042656" w:rsidRDefault="003B5D25" w:rsidP="003B5D2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23663" w14:textId="77777777" w:rsidR="003B5D25" w:rsidRPr="00042656" w:rsidRDefault="003B5D25" w:rsidP="003B5D2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EAD3023" w14:textId="77777777" w:rsidR="003B5D25" w:rsidRPr="00042656" w:rsidRDefault="003B5D25" w:rsidP="003B5D2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B5D25" w:rsidRPr="00042656" w14:paraId="51EAA3D4" w14:textId="77777777" w:rsidTr="00797B1E">
        <w:trPr>
          <w:cantSplit/>
        </w:trPr>
        <w:tc>
          <w:tcPr>
            <w:tcW w:w="4378" w:type="dxa"/>
          </w:tcPr>
          <w:p w14:paraId="4C1DECEA" w14:textId="77777777" w:rsidR="003B5D25" w:rsidRPr="00042656" w:rsidRDefault="003B5D25" w:rsidP="009D4A9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งบกำไรขาดทุนเบ็ดเสร็จ: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316A054" w14:textId="77777777" w:rsidR="003B5D25" w:rsidRPr="00042656" w:rsidRDefault="003B5D2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6118FC2" w14:textId="77777777" w:rsidR="003B5D25" w:rsidRPr="00042656" w:rsidRDefault="003B5D2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AC4C5C3" w14:textId="77777777" w:rsidR="003B5D25" w:rsidRPr="00042656" w:rsidRDefault="003B5D2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E3C433" w14:textId="77777777" w:rsidR="003B5D25" w:rsidRPr="00042656" w:rsidRDefault="003B5D2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5D25" w:rsidRPr="00042656" w14:paraId="29C73576" w14:textId="77777777" w:rsidTr="00C47BFF">
        <w:trPr>
          <w:cantSplit/>
        </w:trPr>
        <w:tc>
          <w:tcPr>
            <w:tcW w:w="4378" w:type="dxa"/>
          </w:tcPr>
          <w:p w14:paraId="319BEAE9" w14:textId="6DCDBAF9" w:rsidR="003B5D25" w:rsidRPr="00042656" w:rsidRDefault="009D4A92" w:rsidP="009D4A9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B5D25"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58FBFE4" w14:textId="77777777" w:rsidR="003B5D25" w:rsidRPr="00042656" w:rsidRDefault="003B5D2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6C1601A" w14:textId="77777777" w:rsidR="003B5D25" w:rsidRPr="00042656" w:rsidRDefault="003B5D2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39089DB" w14:textId="77777777" w:rsidR="003B5D25" w:rsidRPr="00042656" w:rsidRDefault="003B5D2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B056A2E" w14:textId="77777777" w:rsidR="003B5D25" w:rsidRPr="00042656" w:rsidRDefault="003B5D2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5D25" w:rsidRPr="00042656" w14:paraId="61FCCF27" w14:textId="77777777" w:rsidTr="00C47BFF">
        <w:trPr>
          <w:cantSplit/>
        </w:trPr>
        <w:tc>
          <w:tcPr>
            <w:tcW w:w="4378" w:type="dxa"/>
            <w:vAlign w:val="bottom"/>
          </w:tcPr>
          <w:p w14:paraId="5A5AC609" w14:textId="5E7A65B6" w:rsidR="003B5D25" w:rsidRPr="00042656" w:rsidRDefault="003B5D25" w:rsidP="009D4A9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58180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76C1CC3" w14:textId="646EE51C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="00AA633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847</w:t>
            </w:r>
            <w:r w:rsidR="00AA633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546</w:t>
            </w:r>
          </w:p>
        </w:tc>
        <w:tc>
          <w:tcPr>
            <w:tcW w:w="1275" w:type="dxa"/>
            <w:vAlign w:val="bottom"/>
          </w:tcPr>
          <w:p w14:paraId="39984858" w14:textId="3EF88933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860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1C3A34" w14:textId="33C7B163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AA633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350</w:t>
            </w:r>
            <w:r w:rsidR="00AA633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633</w:t>
            </w:r>
          </w:p>
        </w:tc>
        <w:tc>
          <w:tcPr>
            <w:tcW w:w="1278" w:type="dxa"/>
            <w:vAlign w:val="bottom"/>
          </w:tcPr>
          <w:p w14:paraId="2FF19563" w14:textId="20446D70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608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</w:tr>
      <w:tr w:rsidR="00AA6335" w:rsidRPr="00042656" w14:paraId="4533BEAB" w14:textId="77777777" w:rsidTr="00AA6335">
        <w:trPr>
          <w:cantSplit/>
        </w:trPr>
        <w:tc>
          <w:tcPr>
            <w:tcW w:w="4378" w:type="dxa"/>
            <w:vAlign w:val="bottom"/>
          </w:tcPr>
          <w:p w14:paraId="77BBA4D7" w14:textId="5AA87467" w:rsidR="00AA6335" w:rsidRPr="00042656" w:rsidRDefault="0058180E" w:rsidP="009D4A9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</w:t>
            </w:r>
            <w:r w:rsidR="00AA6335"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="00AA6335"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รายการที่รับรู้ในกำไรหรือ</w:t>
            </w:r>
            <w:r w:rsidR="00380E81"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</w:t>
            </w:r>
            <w:r w:rsidR="00380E81"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นเบ็ดเสร็จอื่น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FB29B" w14:textId="031E9587" w:rsidR="00AA6335" w:rsidRPr="00042656" w:rsidRDefault="00AA6335" w:rsidP="00AA6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386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913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363D0BC" w14:textId="47F20400" w:rsidR="00AA6335" w:rsidRPr="00042656" w:rsidRDefault="00AA6335" w:rsidP="00AA6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4B697A" w14:textId="76572A4E" w:rsidR="00AA6335" w:rsidRPr="00042656" w:rsidRDefault="00AA6335" w:rsidP="00AA6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793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194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31A5B78" w14:textId="21769C27" w:rsidR="00AA6335" w:rsidRPr="00042656" w:rsidRDefault="00AA6335" w:rsidP="00AA6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A6335" w:rsidRPr="00042656" w14:paraId="05A82C31" w14:textId="77777777" w:rsidTr="00AA6335">
        <w:trPr>
          <w:cantSplit/>
        </w:trPr>
        <w:tc>
          <w:tcPr>
            <w:tcW w:w="4378" w:type="dxa"/>
            <w:vAlign w:val="bottom"/>
          </w:tcPr>
          <w:p w14:paraId="2BCB24BC" w14:textId="77777777" w:rsidR="00AA6335" w:rsidRPr="00042656" w:rsidRDefault="00AA6335" w:rsidP="009D4A9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4D1CC3" w14:textId="339518F5" w:rsidR="00AA6335" w:rsidRPr="00042656" w:rsidRDefault="00AA6335" w:rsidP="00AA6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539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367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51DDC" w14:textId="4E262861" w:rsidR="00AA6335" w:rsidRPr="00042656" w:rsidRDefault="00042656" w:rsidP="00AA6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="00AA633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860</w:t>
            </w:r>
            <w:r w:rsidR="00AA633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676388" w14:textId="23C2FA1D" w:rsidR="00AA6335" w:rsidRPr="00042656" w:rsidRDefault="00042656" w:rsidP="00AA6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  <w:r w:rsidR="00AA633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442</w:t>
            </w:r>
            <w:r w:rsidR="00AA633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20D62" w14:textId="64886C0E" w:rsidR="00AA6335" w:rsidRPr="00042656" w:rsidRDefault="00042656" w:rsidP="00AA6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AA633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608</w:t>
            </w:r>
            <w:r w:rsidR="00AA633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</w:tr>
      <w:tr w:rsidR="003B5D25" w:rsidRPr="00042656" w14:paraId="7D4CD873" w14:textId="77777777" w:rsidTr="00AA6335">
        <w:trPr>
          <w:cantSplit/>
        </w:trPr>
        <w:tc>
          <w:tcPr>
            <w:tcW w:w="4378" w:type="dxa"/>
            <w:vAlign w:val="bottom"/>
          </w:tcPr>
          <w:p w14:paraId="46EADA26" w14:textId="77777777" w:rsidR="003B5D25" w:rsidRPr="00042656" w:rsidRDefault="003B5D25" w:rsidP="009D4A9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FD133" w14:textId="77777777" w:rsidR="003B5D25" w:rsidRPr="00042656" w:rsidRDefault="003B5D2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BC972DB" w14:textId="77777777" w:rsidR="003B5D25" w:rsidRPr="00042656" w:rsidRDefault="003B5D2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4839E4" w14:textId="77777777" w:rsidR="003B5D25" w:rsidRPr="00042656" w:rsidRDefault="003B5D2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FE19CE5" w14:textId="77777777" w:rsidR="003B5D25" w:rsidRPr="00042656" w:rsidRDefault="003B5D2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5D25" w:rsidRPr="00042656" w14:paraId="175DA255" w14:textId="77777777" w:rsidTr="00C47BFF">
        <w:trPr>
          <w:cantSplit/>
        </w:trPr>
        <w:tc>
          <w:tcPr>
            <w:tcW w:w="4378" w:type="dxa"/>
            <w:vAlign w:val="bottom"/>
          </w:tcPr>
          <w:p w14:paraId="0818BD20" w14:textId="348F9AAA" w:rsidR="003B5D25" w:rsidRPr="00042656" w:rsidRDefault="0058180E" w:rsidP="009D4A9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ผลประโยชน์ระยะยาวอื่นของพนักงาน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81C2627" w14:textId="77777777" w:rsidR="003B5D25" w:rsidRPr="00042656" w:rsidRDefault="003B5D2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AF0827B" w14:textId="77777777" w:rsidR="003B5D25" w:rsidRPr="00042656" w:rsidRDefault="003B5D2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7CA7A21" w14:textId="77777777" w:rsidR="003B5D25" w:rsidRPr="00042656" w:rsidRDefault="003B5D2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DBC2ED6" w14:textId="77777777" w:rsidR="003B5D25" w:rsidRPr="00042656" w:rsidRDefault="003B5D2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5D25" w:rsidRPr="00042656" w14:paraId="07C5B18C" w14:textId="77777777" w:rsidTr="000C160D">
        <w:trPr>
          <w:cantSplit/>
        </w:trPr>
        <w:tc>
          <w:tcPr>
            <w:tcW w:w="4378" w:type="dxa"/>
            <w:vAlign w:val="bottom"/>
          </w:tcPr>
          <w:p w14:paraId="7E296181" w14:textId="41C0B021" w:rsidR="003B5D25" w:rsidRPr="00042656" w:rsidRDefault="0058180E" w:rsidP="009D4A9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="003B5D25"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E8EC6" w14:textId="64471DB6" w:rsidR="003B5D25" w:rsidRPr="00042656" w:rsidRDefault="000C160D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C07ED9D" w14:textId="33A139F0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375E8" w14:textId="081421B9" w:rsidR="003B5D25" w:rsidRPr="00042656" w:rsidRDefault="000C160D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C3EFEE7" w14:textId="6B8DF3B4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0C160D" w:rsidRPr="00042656" w14:paraId="666C49AB" w14:textId="77777777" w:rsidTr="000C160D">
        <w:trPr>
          <w:cantSplit/>
        </w:trPr>
        <w:tc>
          <w:tcPr>
            <w:tcW w:w="4378" w:type="dxa"/>
            <w:vAlign w:val="bottom"/>
          </w:tcPr>
          <w:p w14:paraId="3D6E4B50" w14:textId="77777777" w:rsidR="000C160D" w:rsidRPr="00042656" w:rsidRDefault="000C160D" w:rsidP="009D4A9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4C111B" w14:textId="1A635104" w:rsidR="000C160D" w:rsidRPr="00042656" w:rsidRDefault="000C160D" w:rsidP="000C16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918DE" w14:textId="2E837147" w:rsidR="000C160D" w:rsidRPr="00042656" w:rsidRDefault="00042656" w:rsidP="000C16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0C160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BD13E" w14:textId="27D5BD8D" w:rsidR="000C160D" w:rsidRPr="00042656" w:rsidRDefault="000C160D" w:rsidP="000C16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71422" w14:textId="5070E1DB" w:rsidR="000C160D" w:rsidRPr="00042656" w:rsidRDefault="00042656" w:rsidP="000C16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0C160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</w:tbl>
    <w:p w14:paraId="4F103B0E" w14:textId="0E436ED7" w:rsidR="00CC553B" w:rsidRPr="00042656" w:rsidRDefault="00CC553B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p w14:paraId="4BFFE22E" w14:textId="77777777" w:rsidR="00CC553B" w:rsidRPr="00042656" w:rsidRDefault="00CC553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</w:rPr>
        <w:br w:type="page"/>
      </w:r>
    </w:p>
    <w:p w14:paraId="1526D844" w14:textId="77777777" w:rsidR="00092A99" w:rsidRPr="00042656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p w14:paraId="3839FAE9" w14:textId="1F07FB42" w:rsidR="003001BF" w:rsidRPr="00042656" w:rsidRDefault="003001B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รายการเคลื่อนไหวของภาระผูกพันผลประโยชน์ระหว่างปีสิ้นสุดวันที่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2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042656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35B9968" w14:textId="77777777" w:rsidR="003001BF" w:rsidRPr="00042656" w:rsidRDefault="003001BF" w:rsidP="00726B2D">
      <w:pPr>
        <w:tabs>
          <w:tab w:val="left" w:pos="567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356"/>
        <w:gridCol w:w="1321"/>
        <w:gridCol w:w="1260"/>
        <w:gridCol w:w="1260"/>
        <w:gridCol w:w="1260"/>
      </w:tblGrid>
      <w:tr w:rsidR="003001BF" w:rsidRPr="00042656" w14:paraId="07A6DD54" w14:textId="77777777" w:rsidTr="00797B1E">
        <w:trPr>
          <w:cantSplit/>
          <w:trHeight w:val="300"/>
        </w:trPr>
        <w:tc>
          <w:tcPr>
            <w:tcW w:w="4356" w:type="dxa"/>
            <w:vAlign w:val="bottom"/>
          </w:tcPr>
          <w:p w14:paraId="0C18FFAE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561F8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C43ED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544ACCBF" w14:textId="77777777" w:rsidTr="00797B1E">
        <w:trPr>
          <w:cantSplit/>
        </w:trPr>
        <w:tc>
          <w:tcPr>
            <w:tcW w:w="4356" w:type="dxa"/>
            <w:vAlign w:val="bottom"/>
          </w:tcPr>
          <w:p w14:paraId="2785874E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48A4801F" w14:textId="3DAC9926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9D3F55C" w14:textId="30176178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78AAEF" w14:textId="4EE32EB8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424480" w14:textId="75E571B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18198A12" w14:textId="77777777" w:rsidTr="00797B1E">
        <w:trPr>
          <w:cantSplit/>
        </w:trPr>
        <w:tc>
          <w:tcPr>
            <w:tcW w:w="4356" w:type="dxa"/>
            <w:vAlign w:val="bottom"/>
          </w:tcPr>
          <w:p w14:paraId="549DAAF4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43E3D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47DB6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7508A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9720F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042656" w14:paraId="4D11C6FF" w14:textId="77777777" w:rsidTr="00797B1E">
        <w:trPr>
          <w:cantSplit/>
          <w:trHeight w:val="179"/>
        </w:trPr>
        <w:tc>
          <w:tcPr>
            <w:tcW w:w="4356" w:type="dxa"/>
            <w:vAlign w:val="bottom"/>
          </w:tcPr>
          <w:p w14:paraId="26D2A3D1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34324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93C174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13EE8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8713DD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B5D25" w:rsidRPr="00042656" w14:paraId="2FEEF46B" w14:textId="77777777" w:rsidTr="00797B1E">
        <w:trPr>
          <w:cantSplit/>
        </w:trPr>
        <w:tc>
          <w:tcPr>
            <w:tcW w:w="4356" w:type="dxa"/>
            <w:vAlign w:val="bottom"/>
          </w:tcPr>
          <w:p w14:paraId="3E0C09F1" w14:textId="77777777" w:rsidR="003B5D25" w:rsidRPr="00042656" w:rsidRDefault="003B5D25" w:rsidP="003B5D2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6EE62C34" w14:textId="2228C7D4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0C160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0C160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60" w:type="dxa"/>
            <w:vAlign w:val="bottom"/>
          </w:tcPr>
          <w:p w14:paraId="0F3AB5F0" w14:textId="3FC2E00D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155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191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627328" w14:textId="1627D8BD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0C160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0C160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60" w:type="dxa"/>
            <w:vAlign w:val="bottom"/>
          </w:tcPr>
          <w:p w14:paraId="0DE89D80" w14:textId="0BD5C710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890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390</w:t>
            </w:r>
          </w:p>
        </w:tc>
      </w:tr>
      <w:tr w:rsidR="003B5D25" w:rsidRPr="00042656" w14:paraId="5C7DBE24" w14:textId="77777777" w:rsidTr="00797B1E">
        <w:trPr>
          <w:cantSplit/>
        </w:trPr>
        <w:tc>
          <w:tcPr>
            <w:tcW w:w="4356" w:type="dxa"/>
            <w:vAlign w:val="bottom"/>
          </w:tcPr>
          <w:p w14:paraId="7D237A32" w14:textId="77777777" w:rsidR="003B5D25" w:rsidRPr="00042656" w:rsidRDefault="003B5D25" w:rsidP="003B5D2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5513BB63" w14:textId="30A2F9C0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0C160D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031</w:t>
            </w:r>
            <w:r w:rsidR="000C160D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533</w:t>
            </w:r>
          </w:p>
        </w:tc>
        <w:tc>
          <w:tcPr>
            <w:tcW w:w="1260" w:type="dxa"/>
            <w:vAlign w:val="bottom"/>
          </w:tcPr>
          <w:p w14:paraId="71089C1B" w14:textId="4433C662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147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2599B29" w14:textId="0B2931A4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0C160D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987</w:t>
            </w:r>
            <w:r w:rsidR="000C160D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804</w:t>
            </w:r>
          </w:p>
        </w:tc>
        <w:tc>
          <w:tcPr>
            <w:tcW w:w="1260" w:type="dxa"/>
            <w:vAlign w:val="bottom"/>
          </w:tcPr>
          <w:p w14:paraId="72A26EB3" w14:textId="71ADE751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382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769</w:t>
            </w:r>
          </w:p>
        </w:tc>
      </w:tr>
      <w:tr w:rsidR="000C160D" w:rsidRPr="00042656" w14:paraId="015C7BBA" w14:textId="77777777" w:rsidTr="00797B1E">
        <w:trPr>
          <w:cantSplit/>
        </w:trPr>
        <w:tc>
          <w:tcPr>
            <w:tcW w:w="4356" w:type="dxa"/>
            <w:vAlign w:val="bottom"/>
          </w:tcPr>
          <w:p w14:paraId="1EE2E40C" w14:textId="77777777" w:rsidR="000C160D" w:rsidRPr="00042656" w:rsidRDefault="000C160D" w:rsidP="003B5D2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ต้นทุนบริการในอดีตและผลกำไรขาดทุน</w:t>
            </w:r>
          </w:p>
          <w:p w14:paraId="5C56E8DA" w14:textId="67462750" w:rsidR="000C160D" w:rsidRPr="00042656" w:rsidRDefault="00170FD5" w:rsidP="003B5D2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0C160D"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จากการจ่ายผลประโยชน์พนักงาน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0D2FD282" w14:textId="7B01877A" w:rsidR="000C160D" w:rsidRPr="00042656" w:rsidRDefault="000C160D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617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vAlign w:val="bottom"/>
          </w:tcPr>
          <w:p w14:paraId="7EAB7A7F" w14:textId="6930420B" w:rsidR="000C160D" w:rsidRPr="00042656" w:rsidRDefault="000C160D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3875FF6" w14:textId="0870A8FB" w:rsidR="000C160D" w:rsidRPr="00042656" w:rsidRDefault="000C160D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vAlign w:val="bottom"/>
          </w:tcPr>
          <w:p w14:paraId="4B7923BA" w14:textId="446488A8" w:rsidR="000C160D" w:rsidRPr="00042656" w:rsidRDefault="000C160D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B5D25" w:rsidRPr="00042656" w14:paraId="70B76BB9" w14:textId="77777777" w:rsidTr="00797B1E">
        <w:trPr>
          <w:cantSplit/>
        </w:trPr>
        <w:tc>
          <w:tcPr>
            <w:tcW w:w="4356" w:type="dxa"/>
            <w:vAlign w:val="bottom"/>
          </w:tcPr>
          <w:p w14:paraId="0ACDED61" w14:textId="77777777" w:rsidR="003B5D25" w:rsidRPr="00042656" w:rsidRDefault="003B5D25" w:rsidP="003B5D2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19184DED" w14:textId="120E133B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160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0C160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60" w:type="dxa"/>
            <w:vAlign w:val="bottom"/>
          </w:tcPr>
          <w:p w14:paraId="54722C9A" w14:textId="733375D2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B25EFEE" w14:textId="16705819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3AB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8D3AB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60" w:type="dxa"/>
            <w:vAlign w:val="bottom"/>
          </w:tcPr>
          <w:p w14:paraId="39724B16" w14:textId="0E054300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8D3AB6" w:rsidRPr="00042656" w14:paraId="3450C74F" w14:textId="77777777" w:rsidTr="00797B1E">
        <w:trPr>
          <w:cantSplit/>
        </w:trPr>
        <w:tc>
          <w:tcPr>
            <w:tcW w:w="4356" w:type="dxa"/>
            <w:vAlign w:val="bottom"/>
          </w:tcPr>
          <w:p w14:paraId="1E299964" w14:textId="44F208DE" w:rsidR="008D3AB6" w:rsidRPr="00042656" w:rsidRDefault="008D3AB6" w:rsidP="003B5D2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ผลกำไรที่เกิดขึ้นจากการเปลี่ยนแปลงข้อมูลประชากร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3CEE53B7" w14:textId="1ABB8486" w:rsidR="008D3AB6" w:rsidRPr="00042656" w:rsidRDefault="008D3AB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vAlign w:val="bottom"/>
          </w:tcPr>
          <w:p w14:paraId="1E0E6AC6" w14:textId="2BEE8789" w:rsidR="008D3AB6" w:rsidRPr="00042656" w:rsidRDefault="008D3AB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A22F8DC" w14:textId="4FED87CC" w:rsidR="008D3AB6" w:rsidRPr="00042656" w:rsidRDefault="008D3AB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1AB1DBFA" w14:textId="465EABB0" w:rsidR="008D3AB6" w:rsidRPr="00042656" w:rsidRDefault="008D3AB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70FD5" w:rsidRPr="00042656" w14:paraId="555E1018" w14:textId="77777777" w:rsidTr="00CC3313">
        <w:trPr>
          <w:cantSplit/>
        </w:trPr>
        <w:tc>
          <w:tcPr>
            <w:tcW w:w="4356" w:type="dxa"/>
            <w:vAlign w:val="bottom"/>
          </w:tcPr>
          <w:p w14:paraId="11F85EA3" w14:textId="007DE29D" w:rsidR="00170FD5" w:rsidRPr="00042656" w:rsidRDefault="00170FD5" w:rsidP="00170FD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ผล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กำไร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) 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ขาดทุนที่เกิดขึ้นจากการเปลี่ยนแปลง</w:t>
            </w:r>
          </w:p>
          <w:p w14:paraId="02CFE1F1" w14:textId="0661E62D" w:rsidR="00170FD5" w:rsidRPr="00042656" w:rsidRDefault="00170FD5" w:rsidP="00170FD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90533E"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สมมติทางการเงิน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7C1B92BE" w14:textId="421165E3" w:rsidR="00170FD5" w:rsidRPr="00042656" w:rsidRDefault="00170FD5" w:rsidP="00170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147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vAlign w:val="bottom"/>
          </w:tcPr>
          <w:p w14:paraId="48D98C12" w14:textId="072DEBFF" w:rsidR="00170FD5" w:rsidRPr="00042656" w:rsidRDefault="00170FD5" w:rsidP="00170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DF617C" w14:textId="53BDC52F" w:rsidR="00170FD5" w:rsidRPr="00042656" w:rsidRDefault="00170FD5" w:rsidP="00170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00ABAED0" w14:textId="6C4E32E2" w:rsidR="00170FD5" w:rsidRPr="00042656" w:rsidRDefault="00170FD5" w:rsidP="00170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D3AB6" w:rsidRPr="00042656" w14:paraId="0E403B13" w14:textId="77777777" w:rsidTr="00797B1E">
        <w:trPr>
          <w:cantSplit/>
        </w:trPr>
        <w:tc>
          <w:tcPr>
            <w:tcW w:w="4356" w:type="dxa"/>
            <w:vAlign w:val="bottom"/>
          </w:tcPr>
          <w:p w14:paraId="17651503" w14:textId="24093371" w:rsidR="008D3AB6" w:rsidRPr="00042656" w:rsidRDefault="00170FD5" w:rsidP="003B5D2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ผลกำไร</w:t>
            </w:r>
            <w:r w:rsidR="0090533E"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(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 w:rsidR="0090533E"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) 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ที่เกิดจากประสบการณ์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1BE3E22B" w14:textId="14384ABF" w:rsidR="008D3AB6" w:rsidRPr="00042656" w:rsidRDefault="00170FD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486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vAlign w:val="bottom"/>
          </w:tcPr>
          <w:p w14:paraId="10684971" w14:textId="779812EF" w:rsidR="008D3AB6" w:rsidRPr="00042656" w:rsidRDefault="00170FD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BD621E9" w14:textId="3D27E75C" w:rsidR="008D3AB6" w:rsidRPr="00042656" w:rsidRDefault="00170FD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30DFA16A" w14:textId="22323654" w:rsidR="008D3AB6" w:rsidRPr="00042656" w:rsidRDefault="00170FD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B5D25" w:rsidRPr="00042656" w14:paraId="6CCB3766" w14:textId="77777777" w:rsidTr="00797B1E">
        <w:trPr>
          <w:cantSplit/>
        </w:trPr>
        <w:tc>
          <w:tcPr>
            <w:tcW w:w="4356" w:type="dxa"/>
            <w:vAlign w:val="bottom"/>
          </w:tcPr>
          <w:p w14:paraId="791EBF82" w14:textId="77777777" w:rsidR="003B5D25" w:rsidRPr="00042656" w:rsidRDefault="003B5D25" w:rsidP="003B5D2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จ่ายชำระผลประโยชน์ 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2BA5D8E3" w14:textId="4022749B" w:rsidR="003B5D25" w:rsidRPr="00042656" w:rsidRDefault="00170FD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476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273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vAlign w:val="bottom"/>
          </w:tcPr>
          <w:p w14:paraId="147E3D48" w14:textId="37BEF594" w:rsidR="003B5D25" w:rsidRPr="00042656" w:rsidRDefault="003B5D2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043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A01AB34" w14:textId="262F6CB9" w:rsidR="003B5D25" w:rsidRPr="00042656" w:rsidRDefault="00170FD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135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600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vAlign w:val="bottom"/>
          </w:tcPr>
          <w:p w14:paraId="3D11BEA3" w14:textId="747C2EBB" w:rsidR="003B5D25" w:rsidRPr="00042656" w:rsidRDefault="003B5D25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204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020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B5D25" w:rsidRPr="00042656" w14:paraId="3EC2D958" w14:textId="77777777" w:rsidTr="00797B1E">
        <w:trPr>
          <w:cantSplit/>
        </w:trPr>
        <w:tc>
          <w:tcPr>
            <w:tcW w:w="4356" w:type="dxa"/>
            <w:vAlign w:val="bottom"/>
          </w:tcPr>
          <w:p w14:paraId="4B192922" w14:textId="77777777" w:rsidR="003B5D25" w:rsidRPr="00042656" w:rsidRDefault="003B5D25" w:rsidP="003B5D2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BD88B" w14:textId="0F922B88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122</w:t>
            </w:r>
            <w:r w:rsidR="00170FD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526</w:t>
            </w:r>
            <w:r w:rsidR="00170FD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F0225" w14:textId="32023326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22161" w14:textId="212FFDC3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68</w:t>
            </w:r>
            <w:r w:rsidR="00170FD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665</w:t>
            </w:r>
            <w:r w:rsidR="00170FD5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75B36" w14:textId="34B6ECA7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</w:tbl>
    <w:p w14:paraId="30DBA02D" w14:textId="77777777" w:rsidR="003001BF" w:rsidRPr="00042656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58FD5ECF" w14:textId="77777777" w:rsidR="003001BF" w:rsidRPr="00042656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B2B1C0B" w14:textId="77777777" w:rsidR="003001BF" w:rsidRPr="00042656" w:rsidRDefault="003001BF" w:rsidP="00726B2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334"/>
        <w:gridCol w:w="1350"/>
        <w:gridCol w:w="1260"/>
        <w:gridCol w:w="1260"/>
        <w:gridCol w:w="1260"/>
      </w:tblGrid>
      <w:tr w:rsidR="003001BF" w:rsidRPr="00042656" w14:paraId="169CB825" w14:textId="77777777" w:rsidTr="00797B1E">
        <w:trPr>
          <w:cantSplit/>
          <w:trHeight w:val="300"/>
        </w:trPr>
        <w:tc>
          <w:tcPr>
            <w:tcW w:w="4334" w:type="dxa"/>
          </w:tcPr>
          <w:p w14:paraId="0FDF9A9B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AE02A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6530C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6D9496E5" w14:textId="77777777" w:rsidTr="00797B1E">
        <w:trPr>
          <w:cantSplit/>
        </w:trPr>
        <w:tc>
          <w:tcPr>
            <w:tcW w:w="4334" w:type="dxa"/>
          </w:tcPr>
          <w:p w14:paraId="1551338B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73315A3" w14:textId="65EC1F8C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DD20C9F" w14:textId="77A98EC1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3AF3A5" w14:textId="4D1E9676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6A1F082" w14:textId="0C86D905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29DDCBDF" w14:textId="77777777" w:rsidTr="00797B1E">
        <w:trPr>
          <w:cantSplit/>
        </w:trPr>
        <w:tc>
          <w:tcPr>
            <w:tcW w:w="4334" w:type="dxa"/>
          </w:tcPr>
          <w:p w14:paraId="786DD011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40633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FEAD45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449E245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7A3F5D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3001BF" w:rsidRPr="00042656" w14:paraId="0AA7E448" w14:textId="77777777" w:rsidTr="004514B2">
        <w:trPr>
          <w:cantSplit/>
          <w:trHeight w:val="50"/>
        </w:trPr>
        <w:tc>
          <w:tcPr>
            <w:tcW w:w="4334" w:type="dxa"/>
          </w:tcPr>
          <w:p w14:paraId="3CE2F1DE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965B2E7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8D3F46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EC16E32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AD411D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B5D25" w:rsidRPr="00042656" w14:paraId="6F31B3B6" w14:textId="77777777" w:rsidTr="00797B1E">
        <w:trPr>
          <w:cantSplit/>
        </w:trPr>
        <w:tc>
          <w:tcPr>
            <w:tcW w:w="4334" w:type="dxa"/>
          </w:tcPr>
          <w:p w14:paraId="65ED6377" w14:textId="77777777" w:rsidR="003B5D25" w:rsidRPr="00042656" w:rsidRDefault="003B5D25" w:rsidP="003B5D2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350" w:type="dxa"/>
            <w:shd w:val="clear" w:color="auto" w:fill="FAFAFA"/>
          </w:tcPr>
          <w:p w14:paraId="5F0DA6BE" w14:textId="399DD15C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0FD5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70FD5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0FD5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260" w:type="dxa"/>
          </w:tcPr>
          <w:p w14:paraId="29C2B10C" w14:textId="1B9C11CA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260" w:type="dxa"/>
            <w:shd w:val="clear" w:color="auto" w:fill="FAFAFA"/>
          </w:tcPr>
          <w:p w14:paraId="2D0EF406" w14:textId="7026154A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0FD5"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170FD5" w:rsidRPr="0004265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0FD5"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260" w:type="dxa"/>
          </w:tcPr>
          <w:p w14:paraId="31B45BC7" w14:textId="5A3DB15C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3B5D25" w:rsidRPr="00042656" w14:paraId="0A8E2A60" w14:textId="77777777" w:rsidTr="00797B1E">
        <w:trPr>
          <w:cantSplit/>
        </w:trPr>
        <w:tc>
          <w:tcPr>
            <w:tcW w:w="4334" w:type="dxa"/>
          </w:tcPr>
          <w:p w14:paraId="60C845D3" w14:textId="77777777" w:rsidR="003B5D25" w:rsidRPr="00042656" w:rsidRDefault="003B5D25" w:rsidP="003B5D2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350" w:type="dxa"/>
            <w:shd w:val="clear" w:color="auto" w:fill="FAFAFA"/>
          </w:tcPr>
          <w:p w14:paraId="7E2BA177" w14:textId="138BB5C9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0FD5"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170FD5" w:rsidRPr="0004265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70FD5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0" w:type="dxa"/>
          </w:tcPr>
          <w:p w14:paraId="6ADE4F0F" w14:textId="0113CFA6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FAFAFA"/>
          </w:tcPr>
          <w:p w14:paraId="6D8BE3F7" w14:textId="74CA3AEA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0FD5"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170FD5" w:rsidRPr="0004265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70FD5"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</w:tcPr>
          <w:p w14:paraId="2AB55BC4" w14:textId="606EC59C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3B5D25" w:rsidRPr="00042656" w14:paraId="1BE1A407" w14:textId="77777777" w:rsidTr="00797B1E">
        <w:trPr>
          <w:cantSplit/>
        </w:trPr>
        <w:tc>
          <w:tcPr>
            <w:tcW w:w="4334" w:type="dxa"/>
          </w:tcPr>
          <w:p w14:paraId="0AFC52E2" w14:textId="77777777" w:rsidR="003B5D25" w:rsidRPr="00042656" w:rsidRDefault="003B5D25" w:rsidP="003B5D2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  <w:shd w:val="clear" w:color="auto" w:fill="FAFAFA"/>
          </w:tcPr>
          <w:p w14:paraId="0D046FD0" w14:textId="084DE313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0FD5"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170FD5" w:rsidRPr="0004265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70FD5"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260" w:type="dxa"/>
          </w:tcPr>
          <w:p w14:paraId="7E422B84" w14:textId="5E692A42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0" w:type="dxa"/>
            <w:shd w:val="clear" w:color="auto" w:fill="FAFAFA"/>
          </w:tcPr>
          <w:p w14:paraId="4B8C668E" w14:textId="6E94D523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0FD5"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170FD5" w:rsidRPr="0004265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70FD5"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260" w:type="dxa"/>
          </w:tcPr>
          <w:p w14:paraId="64473C50" w14:textId="422CCE0E" w:rsidR="003B5D25" w:rsidRPr="00042656" w:rsidRDefault="00042656" w:rsidP="003B5D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B5D25"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</w:tbl>
    <w:p w14:paraId="52B87856" w14:textId="77777777" w:rsidR="003001BF" w:rsidRPr="00042656" w:rsidRDefault="003001BF" w:rsidP="00726B2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52BB339B" w14:textId="77777777" w:rsidR="003001BF" w:rsidRPr="00042656" w:rsidRDefault="003001BF" w:rsidP="00726B2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2B79527" w14:textId="77777777" w:rsidR="003001BF" w:rsidRPr="00042656" w:rsidRDefault="003001BF" w:rsidP="00726B2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5004" w:type="pct"/>
        <w:tblLayout w:type="fixed"/>
        <w:tblLook w:val="04A0" w:firstRow="1" w:lastRow="0" w:firstColumn="1" w:lastColumn="0" w:noHBand="0" w:noVBand="1"/>
      </w:tblPr>
      <w:tblGrid>
        <w:gridCol w:w="2276"/>
        <w:gridCol w:w="1098"/>
        <w:gridCol w:w="1108"/>
        <w:gridCol w:w="1288"/>
        <w:gridCol w:w="1263"/>
        <w:gridCol w:w="1220"/>
        <w:gridCol w:w="1216"/>
      </w:tblGrid>
      <w:tr w:rsidR="003001BF" w:rsidRPr="00042656" w14:paraId="79AFC921" w14:textId="77777777" w:rsidTr="00797B1E">
        <w:tc>
          <w:tcPr>
            <w:tcW w:w="1202" w:type="pct"/>
            <w:shd w:val="clear" w:color="auto" w:fill="auto"/>
            <w:vAlign w:val="center"/>
            <w:hideMark/>
          </w:tcPr>
          <w:p w14:paraId="07E1DCD4" w14:textId="77777777" w:rsidR="003001BF" w:rsidRPr="00042656" w:rsidRDefault="003001BF" w:rsidP="00726B2D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165" w:type="pct"/>
            <w:gridSpan w:val="2"/>
            <w:shd w:val="clear" w:color="auto" w:fill="auto"/>
            <w:vAlign w:val="center"/>
            <w:hideMark/>
          </w:tcPr>
          <w:p w14:paraId="7EE1549A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63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77A2DD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001BF" w:rsidRPr="00042656" w14:paraId="2BDA4044" w14:textId="77777777" w:rsidTr="00797B1E">
        <w:tc>
          <w:tcPr>
            <w:tcW w:w="1202" w:type="pct"/>
            <w:shd w:val="clear" w:color="auto" w:fill="auto"/>
            <w:vAlign w:val="center"/>
          </w:tcPr>
          <w:p w14:paraId="67C3F6D0" w14:textId="77777777" w:rsidR="003001BF" w:rsidRPr="00042656" w:rsidRDefault="003001BF" w:rsidP="00726B2D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16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08544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13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657DA3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2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919A53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3001BF" w:rsidRPr="00042656" w14:paraId="3FB27F75" w14:textId="77777777" w:rsidTr="00797B1E">
        <w:tc>
          <w:tcPr>
            <w:tcW w:w="1202" w:type="pct"/>
            <w:shd w:val="clear" w:color="auto" w:fill="auto"/>
            <w:vAlign w:val="center"/>
            <w:hideMark/>
          </w:tcPr>
          <w:p w14:paraId="6EE02992" w14:textId="77777777" w:rsidR="003001BF" w:rsidRPr="00042656" w:rsidRDefault="003001BF" w:rsidP="00726B2D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A7C113" w14:textId="18F95C33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2566</w:t>
            </w:r>
            <w:r w:rsidRPr="00042656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042656">
              <w:rPr>
                <w:rFonts w:ascii="Browallia New" w:hAnsi="Browallia New" w:cs="Browallia New"/>
                <w:b/>
                <w:sz w:val="20"/>
                <w:szCs w:val="20"/>
              </w:rPr>
              <w:t>ร้อยละ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A6B345" w14:textId="4FD1650D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2565</w:t>
            </w:r>
            <w:r w:rsidRPr="00042656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042656">
              <w:rPr>
                <w:rFonts w:ascii="Browallia New" w:hAnsi="Browallia New" w:cs="Browallia New"/>
                <w:b/>
                <w:sz w:val="20"/>
                <w:szCs w:val="20"/>
              </w:rPr>
              <w:t>ร้อยละ</w:t>
            </w:r>
            <w:proofErr w:type="spellEnd"/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382ED8" w14:textId="0E2C42E2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2566</w:t>
            </w:r>
            <w:r w:rsidRPr="00042656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042656">
              <w:rPr>
                <w:rFonts w:ascii="Browallia New" w:hAnsi="Browallia New" w:cs="Browallia New"/>
                <w:b/>
                <w:sz w:val="20"/>
                <w:szCs w:val="20"/>
              </w:rPr>
              <w:t>บาท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69C099" w14:textId="6F050A55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2565</w:t>
            </w:r>
            <w:r w:rsidRPr="00042656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042656">
              <w:rPr>
                <w:rFonts w:ascii="Browallia New" w:hAnsi="Browallia New" w:cs="Browallia New"/>
                <w:b/>
                <w:sz w:val="20"/>
                <w:szCs w:val="20"/>
              </w:rPr>
              <w:t>บาท</w:t>
            </w:r>
            <w:proofErr w:type="spellEnd"/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0EAD43" w14:textId="4C723B85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2566</w:t>
            </w:r>
            <w:r w:rsidRPr="00042656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042656">
              <w:rPr>
                <w:rFonts w:ascii="Browallia New" w:hAnsi="Browallia New" w:cs="Browallia New"/>
                <w:b/>
                <w:sz w:val="20"/>
                <w:szCs w:val="20"/>
              </w:rPr>
              <w:t>บาท</w:t>
            </w:r>
            <w:proofErr w:type="spellEnd"/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9AA99" w14:textId="3232FEFE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2565</w:t>
            </w:r>
            <w:r w:rsidRPr="00042656">
              <w:rPr>
                <w:rFonts w:ascii="Browallia New" w:hAnsi="Browallia New" w:cs="Browallia New"/>
                <w:b/>
                <w:sz w:val="20"/>
                <w:szCs w:val="20"/>
              </w:rPr>
              <w:br/>
            </w:r>
            <w:proofErr w:type="spellStart"/>
            <w:r w:rsidRPr="00042656">
              <w:rPr>
                <w:rFonts w:ascii="Browallia New" w:hAnsi="Browallia New" w:cs="Browallia New"/>
                <w:b/>
                <w:sz w:val="20"/>
                <w:szCs w:val="20"/>
              </w:rPr>
              <w:t>บาท</w:t>
            </w:r>
            <w:proofErr w:type="spellEnd"/>
          </w:p>
        </w:tc>
      </w:tr>
      <w:tr w:rsidR="003001BF" w:rsidRPr="00042656" w14:paraId="0DD1057A" w14:textId="77777777" w:rsidTr="00797B1E">
        <w:trPr>
          <w:trHeight w:val="40"/>
        </w:trPr>
        <w:tc>
          <w:tcPr>
            <w:tcW w:w="1202" w:type="pct"/>
            <w:shd w:val="clear" w:color="auto" w:fill="auto"/>
            <w:vAlign w:val="center"/>
          </w:tcPr>
          <w:p w14:paraId="3DD0771B" w14:textId="77777777" w:rsidR="003001BF" w:rsidRPr="00042656" w:rsidRDefault="003001BF" w:rsidP="00726B2D">
            <w:pPr>
              <w:ind w:left="-101" w:right="-101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762B37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49FBE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510FCC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D7C6F0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FAFAFA"/>
          </w:tcPr>
          <w:p w14:paraId="78F79B65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</w:tcPr>
          <w:p w14:paraId="4E116EB5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</w:tr>
      <w:tr w:rsidR="008D5E4B" w:rsidRPr="00042656" w14:paraId="6667CFFB" w14:textId="77777777" w:rsidTr="00DB476C">
        <w:tc>
          <w:tcPr>
            <w:tcW w:w="1202" w:type="pct"/>
            <w:shd w:val="clear" w:color="auto" w:fill="auto"/>
            <w:vAlign w:val="center"/>
            <w:hideMark/>
          </w:tcPr>
          <w:p w14:paraId="26CBC621" w14:textId="77777777" w:rsidR="008D5E4B" w:rsidRPr="00042656" w:rsidRDefault="008D5E4B" w:rsidP="008D5E4B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eastAsia="en-GB"/>
              </w:rPr>
              <w:t>อัตราคิดลด</w:t>
            </w:r>
          </w:p>
        </w:tc>
        <w:tc>
          <w:tcPr>
            <w:tcW w:w="580" w:type="pct"/>
            <w:shd w:val="clear" w:color="auto" w:fill="FAFAFA"/>
            <w:vAlign w:val="center"/>
          </w:tcPr>
          <w:p w14:paraId="727CAB4A" w14:textId="5705EA21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>เพิ่มขึ้น ร้อยละ</w:t>
            </w:r>
            <w:r w:rsidRPr="0004265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="00042656" w:rsidRPr="0004265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14:paraId="33C424C7" w14:textId="5CAA89FF" w:rsidR="008D5E4B" w:rsidRPr="00042656" w:rsidRDefault="008D5E4B" w:rsidP="008D5E4B">
            <w:pPr>
              <w:ind w:left="-95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lang w:eastAsia="en-GB"/>
              </w:rPr>
            </w:pPr>
            <w:r w:rsidRPr="00042656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>เพิ่มขึ้น ร้อยละ</w:t>
            </w:r>
            <w:r w:rsidRPr="0004265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="00042656" w:rsidRPr="0004265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6C3B98B" w14:textId="43B8D92B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 w:bidi="th-TH"/>
              </w:rPr>
            </w:pP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5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942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596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14:paraId="1DB1B568" w14:textId="5B9129E8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ลดลง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442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5891B31" w14:textId="3526E164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2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811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389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7E4FA6C" w14:textId="5FF2C2F3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ลดลง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607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</w:p>
        </w:tc>
      </w:tr>
      <w:tr w:rsidR="008D5E4B" w:rsidRPr="00042656" w14:paraId="5719B94B" w14:textId="77777777" w:rsidTr="00DB476C">
        <w:tc>
          <w:tcPr>
            <w:tcW w:w="1202" w:type="pct"/>
            <w:shd w:val="clear" w:color="auto" w:fill="auto"/>
            <w:vAlign w:val="center"/>
          </w:tcPr>
          <w:p w14:paraId="37A2CCB7" w14:textId="77777777" w:rsidR="008D5E4B" w:rsidRPr="00042656" w:rsidRDefault="008D5E4B" w:rsidP="008D5E4B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80" w:type="pct"/>
            <w:shd w:val="clear" w:color="auto" w:fill="FAFAFA"/>
            <w:vAlign w:val="center"/>
          </w:tcPr>
          <w:p w14:paraId="7B945DF8" w14:textId="7CB2C91A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ร้อยละ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05E5FCF7" w14:textId="5031124B" w:rsidR="008D5E4B" w:rsidRPr="00042656" w:rsidRDefault="008D5E4B" w:rsidP="008D5E4B">
            <w:pPr>
              <w:ind w:left="-95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ร้อยละ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3264B99" w14:textId="621F46BE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 w:bidi="th-TH"/>
              </w:rPr>
            </w:pP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6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484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529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F2F0B71" w14:textId="05B1E79C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เพิ่มขึ้น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533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833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AD6C63D" w14:textId="00AC5B4D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>เพิ่มขึ้น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 xml:space="preserve"> 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3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010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404</w:t>
            </w: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C800A57" w14:textId="7A2AC6D4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5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049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160</w:t>
            </w:r>
          </w:p>
        </w:tc>
      </w:tr>
      <w:tr w:rsidR="008D5E4B" w:rsidRPr="00042656" w14:paraId="1D1F9183" w14:textId="77777777" w:rsidTr="00DB476C">
        <w:tc>
          <w:tcPr>
            <w:tcW w:w="1202" w:type="pct"/>
            <w:shd w:val="clear" w:color="auto" w:fill="auto"/>
          </w:tcPr>
          <w:p w14:paraId="10E65EAC" w14:textId="77777777" w:rsidR="008D5E4B" w:rsidRPr="00042656" w:rsidRDefault="008D5E4B" w:rsidP="008D5E4B">
            <w:pPr>
              <w:ind w:left="-101" w:right="-101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580" w:type="pct"/>
            <w:shd w:val="clear" w:color="auto" w:fill="FAFAFA"/>
            <w:vAlign w:val="center"/>
          </w:tcPr>
          <w:p w14:paraId="70CA9997" w14:textId="168846D6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04265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042656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042656" w:rsidRPr="0004265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27731D09" w14:textId="2854A539" w:rsidR="008D5E4B" w:rsidRPr="00042656" w:rsidRDefault="008D5E4B" w:rsidP="008D5E4B">
            <w:pPr>
              <w:ind w:left="-95" w:right="-72"/>
              <w:jc w:val="right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04265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042656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042656" w:rsidRPr="0004265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62D9A65" w14:textId="585D4878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 w:bidi="th-TH"/>
              </w:rPr>
            </w:pP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9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771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106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E88CA0B" w14:textId="10781803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เพิ่มขึ้น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816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0BBC810" w14:textId="03E953BF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5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801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295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EF6CCE7" w14:textId="692077EB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>เพิ่มขึ้น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 xml:space="preserve"> 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5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175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919</w:t>
            </w:r>
          </w:p>
        </w:tc>
      </w:tr>
      <w:tr w:rsidR="008D5E4B" w:rsidRPr="00042656" w14:paraId="48186D23" w14:textId="77777777" w:rsidTr="00DB476C">
        <w:tc>
          <w:tcPr>
            <w:tcW w:w="1202" w:type="pct"/>
            <w:shd w:val="clear" w:color="auto" w:fill="auto"/>
          </w:tcPr>
          <w:p w14:paraId="5F1E1A7E" w14:textId="77777777" w:rsidR="008D5E4B" w:rsidRPr="00042656" w:rsidRDefault="008D5E4B" w:rsidP="008D5E4B">
            <w:pPr>
              <w:ind w:left="-101" w:right="-10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80" w:type="pct"/>
            <w:shd w:val="clear" w:color="auto" w:fill="FAFAFA"/>
            <w:vAlign w:val="center"/>
          </w:tcPr>
          <w:p w14:paraId="20EB2DB1" w14:textId="42E2D7BB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79449193" w14:textId="7094485B" w:rsidR="008D5E4B" w:rsidRPr="00042656" w:rsidRDefault="008D5E4B" w:rsidP="008D5E4B">
            <w:pPr>
              <w:ind w:left="-95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691B008" w14:textId="7CE58640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 w:bidi="th-TH"/>
              </w:rPr>
            </w:pP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8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728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201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2E1B1805" w14:textId="6DCA92D9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ลดลง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737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0754DFB" w14:textId="70237663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5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157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682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F3D920B" w14:textId="6CB617CE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ลดลง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827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097</w:t>
            </w:r>
          </w:p>
        </w:tc>
      </w:tr>
      <w:tr w:rsidR="008D5E4B" w:rsidRPr="00042656" w14:paraId="6CFCBD41" w14:textId="77777777" w:rsidTr="00DB476C">
        <w:tc>
          <w:tcPr>
            <w:tcW w:w="1202" w:type="pct"/>
            <w:shd w:val="clear" w:color="auto" w:fill="auto"/>
          </w:tcPr>
          <w:p w14:paraId="6C1FB9F2" w14:textId="77777777" w:rsidR="008D5E4B" w:rsidRPr="00042656" w:rsidRDefault="008D5E4B" w:rsidP="008D5E4B">
            <w:pPr>
              <w:ind w:left="-101" w:right="-10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อัตราการเปลี่ยนแปลงในจำนวนพนักงาน</w:t>
            </w:r>
          </w:p>
        </w:tc>
        <w:tc>
          <w:tcPr>
            <w:tcW w:w="580" w:type="pct"/>
            <w:shd w:val="clear" w:color="auto" w:fill="FAFAFA"/>
            <w:vAlign w:val="center"/>
          </w:tcPr>
          <w:p w14:paraId="182D57C7" w14:textId="5D44CDA0" w:rsidR="008D5E4B" w:rsidRPr="00042656" w:rsidRDefault="008D5E4B" w:rsidP="008D5E4B">
            <w:pPr>
              <w:ind w:left="-87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04265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042656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042656" w:rsidRPr="0004265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1E8D1F46" w14:textId="69F47DDF" w:rsidR="008D5E4B" w:rsidRPr="00042656" w:rsidRDefault="008D5E4B" w:rsidP="008D5E4B">
            <w:pPr>
              <w:ind w:left="-95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04265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042656"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042656" w:rsidRPr="00042656">
              <w:rPr>
                <w:rFonts w:ascii="Browallia New" w:hAnsi="Browallia New" w:cs="Browallia New"/>
                <w:spacing w:val="-2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6F579D4" w14:textId="72D0FCD8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3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335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481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324F72BD" w14:textId="47A35F20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ลดลง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549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CF18365" w14:textId="55467DE9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1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613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100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84A7F26" w14:textId="4F22FB33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ลดลง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196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863</w:t>
            </w:r>
          </w:p>
        </w:tc>
      </w:tr>
      <w:tr w:rsidR="008D5E4B" w:rsidRPr="00042656" w14:paraId="68849CEC" w14:textId="77777777" w:rsidTr="00DB476C">
        <w:tc>
          <w:tcPr>
            <w:tcW w:w="1202" w:type="pct"/>
            <w:shd w:val="clear" w:color="auto" w:fill="auto"/>
          </w:tcPr>
          <w:p w14:paraId="36F54865" w14:textId="77777777" w:rsidR="008D5E4B" w:rsidRPr="00042656" w:rsidRDefault="008D5E4B" w:rsidP="008D5E4B">
            <w:pPr>
              <w:ind w:left="-101" w:right="-10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580" w:type="pct"/>
            <w:shd w:val="clear" w:color="auto" w:fill="FAFAFA"/>
            <w:vAlign w:val="center"/>
          </w:tcPr>
          <w:p w14:paraId="7AE7262D" w14:textId="5D02E7BF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10B0843C" w14:textId="2855FB11" w:rsidR="008D5E4B" w:rsidRPr="00042656" w:rsidRDefault="008D5E4B" w:rsidP="008D5E4B">
            <w:pPr>
              <w:ind w:left="-95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>ลดลง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ECDBD40" w14:textId="1082FF78" w:rsidR="008D5E4B" w:rsidRPr="00042656" w:rsidRDefault="00192443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 w:bidi="th-TH"/>
              </w:rPr>
            </w:pP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>เพิ่มขึ้น</w:t>
            </w:r>
            <w:r w:rsidR="008D5E4B"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 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3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678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073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5E216B8" w14:textId="72ED1B75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ลดลง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205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781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D8E5BD9" w14:textId="1D84C275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</w:pPr>
            <w:r w:rsidRPr="00042656">
              <w:rPr>
                <w:rFonts w:ascii="Browallia New" w:hAnsi="Browallia New" w:cs="Browallia New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1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760</w:t>
            </w:r>
            <w:r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0"/>
                <w:szCs w:val="20"/>
                <w:lang w:val="en-GB" w:eastAsia="en-GB" w:bidi="th-TH"/>
              </w:rPr>
              <w:t>670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96666D9" w14:textId="088008AD" w:rsidR="008D5E4B" w:rsidRPr="00042656" w:rsidRDefault="008D5E4B" w:rsidP="008D5E4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ลดลง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754</w:t>
            </w:r>
            <w:r w:rsidRPr="00042656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42656" w:rsidRPr="0004265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577</w:t>
            </w:r>
          </w:p>
        </w:tc>
      </w:tr>
    </w:tbl>
    <w:p w14:paraId="2F1B7B53" w14:textId="27B7B824" w:rsidR="00092A99" w:rsidRPr="00042656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sz w:val="26"/>
          <w:szCs w:val="26"/>
        </w:rPr>
      </w:pPr>
    </w:p>
    <w:p w14:paraId="12929F42" w14:textId="3294E1C4" w:rsidR="00CC553B" w:rsidRPr="00042656" w:rsidRDefault="00CC553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</w:rPr>
        <w:br w:type="page"/>
      </w:r>
    </w:p>
    <w:p w14:paraId="14A5FAFE" w14:textId="77777777" w:rsidR="00493B8A" w:rsidRPr="00042656" w:rsidRDefault="00493B8A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03821D62" w14:textId="2DD34B83" w:rsidR="003001BF" w:rsidRPr="00042656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31ADE76F" w14:textId="77777777" w:rsidR="003001BF" w:rsidRPr="00042656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779454F4" w14:textId="77777777" w:rsidR="003001BF" w:rsidRPr="00042656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08C075C" w14:textId="77777777" w:rsidR="003001BF" w:rsidRPr="00042656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67030B7E" w14:textId="268B25E5" w:rsidR="003001BF" w:rsidRPr="00042656" w:rsidRDefault="003001BF" w:rsidP="00CC7D91">
      <w:pPr>
        <w:overflowPunct/>
        <w:autoSpaceDE/>
        <w:autoSpaceDN/>
        <w:adjustRightInd/>
        <w:jc w:val="thaiDistribute"/>
        <w:textAlignment w:val="auto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กลุ่มกิจการมีความเสี่ยงในหลาย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</w:rPr>
        <w:t xml:space="preserve">ๆ ด้านที่เกี่ยวข้องกับโครงการผลประโยชน์เมื่อเกษียณอายุที่กำหนดไว้ โดยความเสี่ยงที่มีนัยสำคัญ ได้แก่ </w:t>
      </w:r>
      <w:r w:rsidR="004421D4" w:rsidRPr="0004265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การเปลี่ยนแปลงในอัตราคิดลดซึ่งอ้างอิงจากอัตราผลตอบแทนที่แท้จริงของพันธบัตร โดย</w:t>
      </w:r>
      <w:r w:rsidRPr="00042656">
        <w:rPr>
          <w:rFonts w:ascii="Browallia New" w:hAnsi="Browallia New" w:cs="Browallia New"/>
          <w:sz w:val="26"/>
          <w:szCs w:val="26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</w:t>
      </w:r>
    </w:p>
    <w:p w14:paraId="7ADCCE04" w14:textId="77777777" w:rsidR="003001BF" w:rsidRPr="00042656" w:rsidRDefault="003001BF" w:rsidP="00CC7D9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29F29083" w14:textId="7704E0E2" w:rsidR="00B12654" w:rsidRPr="00042656" w:rsidRDefault="003001BF" w:rsidP="00493B8A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 คือ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8</w:t>
      </w:r>
      <w:r w:rsidR="007828EC" w:rsidRPr="0004265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3B5D25"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</w:rPr>
        <w:t>ปี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42656">
        <w:rPr>
          <w:rFonts w:ascii="Browallia New" w:hAnsi="Browallia New" w:cs="Browallia New"/>
          <w:sz w:val="26"/>
          <w:szCs w:val="26"/>
        </w:rPr>
        <w:t xml:space="preserve"> :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8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Pr="000426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</w:rPr>
        <w:t>ปี)</w:t>
      </w:r>
    </w:p>
    <w:p w14:paraId="3A70BDD5" w14:textId="77777777" w:rsidR="00B12654" w:rsidRPr="00042656" w:rsidRDefault="00B12654" w:rsidP="00726B2D">
      <w:pPr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/>
        </w:rPr>
      </w:pPr>
    </w:p>
    <w:tbl>
      <w:tblPr>
        <w:tblW w:w="9462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894B3F" w:rsidRPr="00042656" w14:paraId="3F63ADB6" w14:textId="77777777" w:rsidTr="008E66C7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0D779389" w14:textId="218E062F" w:rsidR="00894B3F" w:rsidRPr="00042656" w:rsidRDefault="00042656" w:rsidP="008E66C7">
            <w:pPr>
              <w:tabs>
                <w:tab w:val="left" w:pos="431"/>
                <w:tab w:val="left" w:pos="526"/>
              </w:tabs>
              <w:ind w:firstLine="3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27</w:t>
            </w:r>
            <w:r w:rsidR="00894B3F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ทุนเรือนหุ้น</w:t>
            </w:r>
          </w:p>
        </w:tc>
      </w:tr>
    </w:tbl>
    <w:p w14:paraId="054A0605" w14:textId="77777777" w:rsidR="00894B3F" w:rsidRPr="00042656" w:rsidRDefault="00894B3F" w:rsidP="00894B3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AD660DC" w14:textId="2BE2C513" w:rsidR="00B12654" w:rsidRPr="00042656" w:rsidRDefault="00B12654" w:rsidP="00B12654">
      <w:pPr>
        <w:jc w:val="both"/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</w:pP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042656"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เมษายน พ.ศ. </w:t>
      </w:r>
      <w:r w:rsidR="00042656"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ที่ประชุมสามัญผู้ถือหุ้นประจำปี พ.ศ.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042656" w:rsidRPr="0004265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ของบริษัท</w:t>
      </w:r>
      <w:r w:rsidR="00411CDB"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ผู้ถือหุ้น</w:t>
      </w:r>
      <w:r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มีมติอนุมัติให้</w:t>
      </w:r>
      <w:r w:rsidR="00411CDB"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บริษัทดำเนินการดังต่อไป</w:t>
      </w:r>
      <w:r w:rsidR="00A61711" w:rsidRPr="0004265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นี้</w:t>
      </w:r>
    </w:p>
    <w:p w14:paraId="4D4EB74E" w14:textId="77777777" w:rsidR="00B12654" w:rsidRPr="00042656" w:rsidRDefault="00B12654" w:rsidP="00B12654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DB0DF1" w14:textId="18281779" w:rsidR="00B12654" w:rsidRPr="00042656" w:rsidRDefault="00042656" w:rsidP="00B12654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12654" w:rsidRPr="00042656">
        <w:rPr>
          <w:rFonts w:ascii="Browallia New" w:eastAsia="Arial Unicode MS" w:hAnsi="Browallia New" w:cs="Browallia New"/>
          <w:sz w:val="26"/>
          <w:szCs w:val="26"/>
        </w:rPr>
        <w:t>.</w:t>
      </w:r>
      <w:r w:rsidR="00B12654" w:rsidRPr="00042656">
        <w:rPr>
          <w:rFonts w:ascii="Browallia New" w:eastAsia="Arial Unicode MS" w:hAnsi="Browallia New" w:cs="Browallia New"/>
          <w:sz w:val="26"/>
          <w:szCs w:val="26"/>
        </w:rPr>
        <w:tab/>
      </w:r>
      <w:r w:rsidR="00B12654"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ยกเลิกการออกหุ้นกู้แปลงสภาพในส่วนที่เหลือจํานวน 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="00B12654"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2654" w:rsidRPr="00042656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ตามที่ได้รับอนุมัติจากที่ประชุมวิสามัญผู้ถือหุ้นของบริษัท</w:t>
      </w:r>
      <w:r w:rsidR="00B12654"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2654"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12654" w:rsidRPr="00042656">
        <w:rPr>
          <w:rFonts w:ascii="Browallia New" w:eastAsia="Arial Unicode MS" w:hAnsi="Browallia New" w:cs="Browallia New"/>
          <w:sz w:val="26"/>
          <w:szCs w:val="26"/>
        </w:rPr>
        <w:t>/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B12654"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1B2B1E3" w14:textId="77777777" w:rsidR="00B12654" w:rsidRPr="00042656" w:rsidRDefault="00B12654" w:rsidP="00B12654">
      <w:pPr>
        <w:tabs>
          <w:tab w:val="left" w:pos="360"/>
        </w:tabs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5F3B69" w14:textId="42F79480" w:rsidR="00B12654" w:rsidRPr="00042656" w:rsidRDefault="00042656" w:rsidP="00B12654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12654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12654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B12654"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ลดทุนจดทะเบียนเดิมจำนวน 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12654" w:rsidRPr="00042656">
        <w:rPr>
          <w:rFonts w:ascii="Browallia New" w:eastAsia="Arial Unicode MS" w:hAnsi="Browallia New" w:cs="Browallia New"/>
          <w:sz w:val="26"/>
          <w:szCs w:val="26"/>
        </w:rPr>
        <w:t>,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323</w:t>
      </w:r>
      <w:r w:rsidR="00B12654" w:rsidRPr="00042656">
        <w:rPr>
          <w:rFonts w:ascii="Browallia New" w:eastAsia="Arial Unicode MS" w:hAnsi="Browallia New" w:cs="Browallia New"/>
          <w:sz w:val="26"/>
          <w:szCs w:val="26"/>
        </w:rPr>
        <w:t>,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497</w:t>
      </w:r>
      <w:r w:rsidR="00B12654" w:rsidRPr="00042656">
        <w:rPr>
          <w:rFonts w:ascii="Browallia New" w:eastAsia="Arial Unicode MS" w:hAnsi="Browallia New" w:cs="Browallia New"/>
          <w:sz w:val="26"/>
          <w:szCs w:val="26"/>
        </w:rPr>
        <w:t>,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050</w:t>
      </w:r>
      <w:r w:rsidR="00B12654"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2654"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(หุ้นสามัญจำนวน 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B12654" w:rsidRPr="00042656">
        <w:rPr>
          <w:rFonts w:ascii="Browallia New" w:eastAsia="Arial Unicode MS" w:hAnsi="Browallia New" w:cs="Browallia New"/>
          <w:sz w:val="26"/>
          <w:szCs w:val="26"/>
        </w:rPr>
        <w:t>,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646</w:t>
      </w:r>
      <w:r w:rsidR="00B12654" w:rsidRPr="00042656">
        <w:rPr>
          <w:rFonts w:ascii="Browallia New" w:eastAsia="Arial Unicode MS" w:hAnsi="Browallia New" w:cs="Browallia New"/>
          <w:sz w:val="26"/>
          <w:szCs w:val="26"/>
        </w:rPr>
        <w:t>,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994</w:t>
      </w:r>
      <w:r w:rsidR="00B12654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B12654"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2654"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มูลค่าหุ้นละ 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B12654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B12654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12654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บาท) 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โดยวิธีการตัดหุ้นสามัญเพิ่มทุนที่สำรองไว้เพื่อรองรับการแปลงสภาพคงเหลือจำนวน 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305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874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077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หุ้น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มูลค่าที่ตราไว้หุ้นละ 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บาท 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  <w:t xml:space="preserve">ให้เหลือเป็นทุนจดทะเบียน 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670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560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012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หุ้นสามัญจำนวน 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341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120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023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12654"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หุ้น</w:t>
      </w:r>
      <w:r w:rsidR="00B12654"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มูลค่าหุ้นละ 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B12654" w:rsidRPr="00042656">
        <w:rPr>
          <w:rFonts w:ascii="Browallia New" w:eastAsia="Arial Unicode MS" w:hAnsi="Browallia New" w:cs="Browallia New"/>
          <w:sz w:val="26"/>
          <w:szCs w:val="26"/>
        </w:rPr>
        <w:t>.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B12654"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2654"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บาท) บริษัทได้ดำเนินการจดทะเบียนลดทุนของบริษัทกับกระทรวงพาณิชย์แล้วเมื่อวันที่ 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B12654"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2654"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พฤษภาคม พ</w:t>
      </w:r>
      <w:r w:rsidR="00B12654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12654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B12654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12654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5D9174EA" w14:textId="77777777" w:rsidR="004B4E4C" w:rsidRPr="00042656" w:rsidRDefault="004B4E4C" w:rsidP="00726B2D">
      <w:pPr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001BF" w:rsidRPr="00042656" w14:paraId="3ABE2256" w14:textId="77777777" w:rsidTr="00797B1E">
        <w:trPr>
          <w:trHeight w:val="436"/>
        </w:trPr>
        <w:tc>
          <w:tcPr>
            <w:tcW w:w="9461" w:type="dxa"/>
            <w:shd w:val="clear" w:color="auto" w:fill="FFA351" w:themeFill="text2" w:themeFillTint="99"/>
            <w:vAlign w:val="center"/>
          </w:tcPr>
          <w:p w14:paraId="2FE68D0E" w14:textId="04E5008E" w:rsidR="003001BF" w:rsidRPr="00042656" w:rsidRDefault="00042656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3001BF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01BF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04BBF618" w14:textId="77777777" w:rsidR="005204DB" w:rsidRPr="00042656" w:rsidRDefault="005204DB" w:rsidP="005204D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09460DAB" w14:textId="6BFD54E5" w:rsidR="003001BF" w:rsidRPr="00042656" w:rsidRDefault="00042656" w:rsidP="005204DB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3001BF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001BF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001BF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ต้นทุนของสัญญาที่รับรู้เป็นสินทรัพย์</w:t>
      </w:r>
    </w:p>
    <w:p w14:paraId="5F870002" w14:textId="77777777" w:rsidR="003001BF" w:rsidRPr="00042656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3001BF" w:rsidRPr="00042656" w14:paraId="51B9D09E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830FB" w14:textId="77777777" w:rsidR="003001BF" w:rsidRPr="00042656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1BE860" w14:textId="77777777" w:rsidR="003001BF" w:rsidRPr="00042656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AE6087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44D2" w:rsidRPr="00042656" w14:paraId="5C22478F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5125E" w14:textId="77777777" w:rsidR="004944D2" w:rsidRPr="00042656" w:rsidRDefault="004944D2" w:rsidP="004944D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E793C" w14:textId="63E53BA0" w:rsidR="004944D2" w:rsidRPr="00042656" w:rsidRDefault="004944D2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DF1E0" w14:textId="20A54170" w:rsidR="004944D2" w:rsidRPr="00042656" w:rsidRDefault="004944D2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4FA9C" w14:textId="0D14F1CB" w:rsidR="004944D2" w:rsidRPr="00042656" w:rsidRDefault="004944D2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F2385" w14:textId="6C196878" w:rsidR="004944D2" w:rsidRPr="00042656" w:rsidRDefault="004944D2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6425008B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0132A" w14:textId="77777777" w:rsidR="003001BF" w:rsidRPr="00042656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8C0069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F880EE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76FA8F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772075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042656" w14:paraId="566A0F56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2BEBE" w14:textId="77777777" w:rsidR="003001BF" w:rsidRPr="00042656" w:rsidRDefault="003001BF" w:rsidP="00726B2D">
            <w:pPr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AC6E97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B8286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B4F8E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7E49C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EE30F5" w:rsidRPr="00042656" w14:paraId="7FEC24CF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DDB27D7" w14:textId="1ABC4113" w:rsidR="00EE30F5" w:rsidRPr="00042656" w:rsidRDefault="00EE30F5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943587" w14:textId="77777777" w:rsidR="00EE30F5" w:rsidRPr="00042656" w:rsidRDefault="00EE30F5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D64E64" w14:textId="77777777" w:rsidR="00EE30F5" w:rsidRPr="00042656" w:rsidRDefault="00EE30F5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A1DB4" w14:textId="77777777" w:rsidR="00EE30F5" w:rsidRPr="00042656" w:rsidRDefault="00EE30F5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A27840" w14:textId="77777777" w:rsidR="00EE30F5" w:rsidRPr="00042656" w:rsidRDefault="00EE30F5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30F5" w:rsidRPr="00042656" w14:paraId="313A7A62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14D1941" w14:textId="403CA9B1" w:rsidR="00EE30F5" w:rsidRPr="00042656" w:rsidRDefault="00EE30F5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 สิ้นสุดวันที่ </w:t>
            </w:r>
            <w:r w:rsidR="00042656"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E966D" w14:textId="77777777" w:rsidR="00EE30F5" w:rsidRPr="00042656" w:rsidRDefault="00EE30F5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6D95D7" w14:textId="77777777" w:rsidR="00EE30F5" w:rsidRPr="00042656" w:rsidRDefault="00EE30F5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19FC18" w14:textId="77777777" w:rsidR="00EE30F5" w:rsidRPr="00042656" w:rsidRDefault="00EE30F5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E91E41" w14:textId="77777777" w:rsidR="00EE30F5" w:rsidRPr="00042656" w:rsidRDefault="00EE30F5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30F5" w:rsidRPr="00042656" w14:paraId="6768C23D" w14:textId="77777777" w:rsidTr="00797B1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B75C21E" w14:textId="02C34B38" w:rsidR="00EE30F5" w:rsidRPr="00042656" w:rsidRDefault="00EE30F5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4BB6F" w14:textId="19294AC2" w:rsidR="00EE30F5" w:rsidRPr="00042656" w:rsidRDefault="00EE30F5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B7768D" w14:textId="7C7D7AD7" w:rsidR="00EE30F5" w:rsidRPr="00042656" w:rsidRDefault="00042656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EE30F5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BE846" w14:textId="22C8405D" w:rsidR="00EE30F5" w:rsidRPr="00042656" w:rsidRDefault="00EE30F5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1A923C" w14:textId="15B809B1" w:rsidR="00EE30F5" w:rsidRPr="00042656" w:rsidRDefault="00042656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EE30F5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</w:tbl>
    <w:p w14:paraId="06784A0B" w14:textId="77777777" w:rsidR="007B1D99" w:rsidRPr="00042656" w:rsidRDefault="007B1D99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C0ED5F" w14:textId="7FE3602D" w:rsidR="00B37759" w:rsidRPr="00042656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กลุ่มกิจการรับรู้ต้นทุนส่วนเพิ่มในการได้สัญญาเกี่ยวกับค่า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นายหน้าในการขายอสังหาริมทรัพย์</w:t>
      </w:r>
      <w:r w:rsidRPr="00042656">
        <w:rPr>
          <w:rFonts w:ascii="Browallia New" w:hAnsi="Browallia New" w:cs="Browallia New"/>
          <w:sz w:val="26"/>
          <w:szCs w:val="26"/>
          <w:cs/>
        </w:rPr>
        <w:t xml:space="preserve"> เป็นส่วนหนึ่งของสินทรัพย์และแสดงเป็นส่วนหนึ่งของรายการลูกหนี้การค้าและลูกหนี้อื่นในงบแสดงฐานะการเงิน และตัดจำหน่ายเป็นค่าใช้จ่ายซึ่งสอดคล้องกับรูปแบบการรับรู้รายได้ที่เกี่ยวข้อง</w:t>
      </w:r>
    </w:p>
    <w:p w14:paraId="1D97EFD2" w14:textId="77777777" w:rsidR="00B37759" w:rsidRPr="00042656" w:rsidRDefault="00B37759" w:rsidP="00B3775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2656">
        <w:rPr>
          <w:rFonts w:ascii="Browallia New" w:hAnsi="Browallia New" w:cs="Browallia New"/>
          <w:sz w:val="26"/>
          <w:szCs w:val="26"/>
        </w:rPr>
        <w:br w:type="page"/>
      </w:r>
    </w:p>
    <w:p w14:paraId="66169201" w14:textId="77777777" w:rsidR="003001BF" w:rsidRPr="00042656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5F03F8" w14:textId="4CC024B9" w:rsidR="003001BF" w:rsidRPr="00042656" w:rsidRDefault="00042656" w:rsidP="00726B2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3001BF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001BF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หนี้สินที่เกิดจากสัญญา</w:t>
      </w:r>
    </w:p>
    <w:p w14:paraId="5E280C3F" w14:textId="77777777" w:rsidR="003001BF" w:rsidRPr="00042656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6AC4D9" w14:textId="77777777" w:rsidR="003001BF" w:rsidRPr="00042656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กลุ่มกิจการและบริษัทรับรู้หนี้สินที่เกิดจากสัญญา</w:t>
      </w:r>
      <w:r w:rsidRPr="0004265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4265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และแสดงเป็น</w:t>
      </w:r>
      <w:r w:rsidRPr="00042656">
        <w:rPr>
          <w:rFonts w:ascii="Browallia New" w:hAnsi="Browallia New" w:cs="Browallia New"/>
          <w:spacing w:val="-8"/>
          <w:sz w:val="26"/>
          <w:szCs w:val="26"/>
          <w:cs/>
        </w:rPr>
        <w:t xml:space="preserve"> “เงินมัดจำและเงินรับล่วงหน้าจากลูกค้า” ในงบแสดงฐานะการเงิน </w:t>
      </w:r>
      <w:r w:rsidRPr="0004265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ดังนี้</w:t>
      </w:r>
    </w:p>
    <w:p w14:paraId="380E8B41" w14:textId="77777777" w:rsidR="003001BF" w:rsidRPr="00042656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48"/>
        <w:gridCol w:w="1440"/>
        <w:gridCol w:w="1440"/>
        <w:gridCol w:w="1440"/>
      </w:tblGrid>
      <w:tr w:rsidR="003001BF" w:rsidRPr="00042656" w14:paraId="7C89F796" w14:textId="77777777" w:rsidTr="00797B1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10EF6" w14:textId="77777777" w:rsidR="003001BF" w:rsidRPr="00042656" w:rsidRDefault="003001BF" w:rsidP="00726B2D">
            <w:pPr>
              <w:ind w:left="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A7BEBF" w14:textId="77777777" w:rsidR="003001BF" w:rsidRPr="00042656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4D74E2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44D2" w:rsidRPr="00042656" w14:paraId="17BC2326" w14:textId="77777777" w:rsidTr="00797B1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C2E80" w14:textId="77777777" w:rsidR="004944D2" w:rsidRPr="00042656" w:rsidRDefault="004944D2" w:rsidP="004944D2">
            <w:pPr>
              <w:ind w:left="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0CBD4" w14:textId="1B84215D" w:rsidR="004944D2" w:rsidRPr="00042656" w:rsidRDefault="004944D2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84A00" w14:textId="2EB1F4C5" w:rsidR="004944D2" w:rsidRPr="00042656" w:rsidRDefault="004944D2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BAE80" w14:textId="058A29CC" w:rsidR="004944D2" w:rsidRPr="00042656" w:rsidRDefault="004944D2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24FCB" w14:textId="565FD398" w:rsidR="004944D2" w:rsidRPr="00042656" w:rsidRDefault="004944D2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4386C988" w14:textId="77777777" w:rsidTr="00797B1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D1AC9" w14:textId="77777777" w:rsidR="003001BF" w:rsidRPr="00042656" w:rsidRDefault="003001BF" w:rsidP="00726B2D">
            <w:pPr>
              <w:ind w:left="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194A6A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48A397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B8C4F3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688A1A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042656" w14:paraId="2945677D" w14:textId="77777777" w:rsidTr="00797B1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E4831" w14:textId="77777777" w:rsidR="003001BF" w:rsidRPr="00042656" w:rsidRDefault="003001BF" w:rsidP="00726B2D">
            <w:pPr>
              <w:ind w:left="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5434D9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C59C1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8BEA52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9483E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44D2" w:rsidRPr="00042656" w14:paraId="1DB20826" w14:textId="77777777" w:rsidTr="00797B1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69FEEB7" w14:textId="77777777" w:rsidR="004944D2" w:rsidRPr="00042656" w:rsidRDefault="004944D2" w:rsidP="004944D2">
            <w:pPr>
              <w:ind w:left="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5C730" w14:textId="7844E692" w:rsidR="004944D2" w:rsidRPr="00042656" w:rsidRDefault="00042656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0734B6" w14:textId="3EDF96F1" w:rsidR="004944D2" w:rsidRPr="00042656" w:rsidRDefault="00042656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4944D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4944D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DED68" w14:textId="09C0E9C5" w:rsidR="004944D2" w:rsidRPr="00042656" w:rsidRDefault="00042656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09669A" w14:textId="75EF06B4" w:rsidR="004944D2" w:rsidRPr="00042656" w:rsidRDefault="00042656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4944D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4944D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</w:tbl>
    <w:p w14:paraId="21A6DDF3" w14:textId="53071EB1" w:rsidR="005E2B15" w:rsidRPr="00042656" w:rsidRDefault="005E2B15" w:rsidP="00726B2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8CFE2A6" w14:textId="3BAB7630" w:rsidR="003001BF" w:rsidRPr="00042656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0A36DFFC" w14:textId="77777777" w:rsidR="003001BF" w:rsidRPr="00042656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3B8CAD" w14:textId="77777777" w:rsidR="003001BF" w:rsidRPr="00042656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และจำนวนรายได้ที่รับรู้ในงวดที่รายงานที่เกี่ยวเนื่องกับภาระที่ได้ปฏิบัติสำเร็จแล้วในงวดก่อน ๆ</w:t>
      </w:r>
    </w:p>
    <w:p w14:paraId="6590C9A6" w14:textId="77777777" w:rsidR="003001BF" w:rsidRPr="00042656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2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4"/>
        <w:gridCol w:w="1448"/>
        <w:gridCol w:w="1440"/>
        <w:gridCol w:w="1440"/>
        <w:gridCol w:w="1432"/>
      </w:tblGrid>
      <w:tr w:rsidR="003001BF" w:rsidRPr="00042656" w14:paraId="64E57835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4C86E" w14:textId="77777777" w:rsidR="003001BF" w:rsidRPr="00042656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DA3014" w14:textId="77777777" w:rsidR="003001BF" w:rsidRPr="00042656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733C84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122B068B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16471" w14:textId="77777777" w:rsidR="003001BF" w:rsidRPr="00042656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71F10" w14:textId="2A6CE5B5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F84C0" w14:textId="7455BBBD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48EB9" w14:textId="4A7C0B61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401EF" w14:textId="4807B8A5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13A20F6D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6B85F" w14:textId="77777777" w:rsidR="003001BF" w:rsidRPr="00042656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FBDEFD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A67EE0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5E5808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63D9A9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042656" w14:paraId="53589396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672B5" w14:textId="77777777" w:rsidR="003001BF" w:rsidRPr="00042656" w:rsidRDefault="003001BF" w:rsidP="00726B2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DB66BE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014A76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9256A0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22D17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01BF" w:rsidRPr="00042656" w14:paraId="04A165D6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0822BF3B" w14:textId="77777777" w:rsidR="003001BF" w:rsidRPr="00042656" w:rsidRDefault="003001BF" w:rsidP="00726B2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EF6D4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FE5EE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496CE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23DA3148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7349" w:rsidRPr="00042656" w14:paraId="10CD6A23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3ECC6B94" w14:textId="77777777" w:rsidR="009A7349" w:rsidRPr="00042656" w:rsidRDefault="009A7349" w:rsidP="009A734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รายได้จากการประกอบกิจการโรงแรม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7E661" w14:textId="6E744986" w:rsidR="009A7349" w:rsidRPr="00042656" w:rsidRDefault="00042656" w:rsidP="00C364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5DFA5F" w14:textId="3E5E8941" w:rsidR="009A7349" w:rsidRPr="00042656" w:rsidRDefault="00042656" w:rsidP="00C364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ACDE8" w14:textId="408C1EFD" w:rsidR="009A7349" w:rsidRPr="00042656" w:rsidRDefault="00042656" w:rsidP="00C364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1E99E406" w14:textId="7C222EBA" w:rsidR="009A7349" w:rsidRPr="00042656" w:rsidRDefault="00042656" w:rsidP="00C364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9A7349" w:rsidRPr="00042656" w14:paraId="7873F664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336D7DC8" w14:textId="77777777" w:rsidR="009A7349" w:rsidRPr="00042656" w:rsidRDefault="009A7349" w:rsidP="009A734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รายได้จากการขายอสังหาริมทรัพย์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F3CEC" w14:textId="18790482" w:rsidR="009A7349" w:rsidRPr="00042656" w:rsidRDefault="00042656" w:rsidP="00C364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0E65A" w14:textId="10996A76" w:rsidR="009A7349" w:rsidRPr="00042656" w:rsidRDefault="00042656" w:rsidP="00C364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A1E284" w14:textId="4679B283" w:rsidR="009A7349" w:rsidRPr="00042656" w:rsidRDefault="00042656" w:rsidP="00C364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B90EF" w14:textId="5971551F" w:rsidR="009A7349" w:rsidRPr="00042656" w:rsidRDefault="00042656" w:rsidP="00C364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A7349" w:rsidRPr="00042656" w14:paraId="7C24B169" w14:textId="77777777" w:rsidTr="00797B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3C044CE" w14:textId="77777777" w:rsidR="009A7349" w:rsidRPr="00042656" w:rsidRDefault="009A7349" w:rsidP="009A734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1C4AA8" w14:textId="0DCA2B9D" w:rsidR="009A7349" w:rsidRPr="00042656" w:rsidRDefault="00042656" w:rsidP="00C364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875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68F53C" w14:textId="01DEEE16" w:rsidR="009A7349" w:rsidRPr="00042656" w:rsidRDefault="00042656" w:rsidP="00C364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4CF59" w14:textId="6E81BA09" w:rsidR="009A7349" w:rsidRPr="00042656" w:rsidRDefault="00042656" w:rsidP="00C364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E346EB" w14:textId="633B7053" w:rsidR="009A7349" w:rsidRPr="00042656" w:rsidRDefault="00042656" w:rsidP="00C364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9A7349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</w:tbl>
    <w:p w14:paraId="58B0DC15" w14:textId="77777777" w:rsidR="004B4E4C" w:rsidRPr="00042656" w:rsidRDefault="004B4E4C" w:rsidP="00C36478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001BF" w:rsidRPr="00042656" w14:paraId="37CB1945" w14:textId="77777777" w:rsidTr="009228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FD4EF6" w14:textId="13C0A6D7" w:rsidR="003001BF" w:rsidRPr="00042656" w:rsidRDefault="00042656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29</w:t>
            </w:r>
            <w:r w:rsidR="003001BF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3001BF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รายได้อื่น</w:t>
            </w:r>
            <w:proofErr w:type="spellEnd"/>
          </w:p>
        </w:tc>
      </w:tr>
    </w:tbl>
    <w:p w14:paraId="0595471C" w14:textId="77777777" w:rsidR="003001BF" w:rsidRPr="00042656" w:rsidRDefault="003001BF" w:rsidP="00726B2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001BF" w:rsidRPr="00042656" w14:paraId="19602F03" w14:textId="77777777" w:rsidTr="00797B1E">
        <w:trPr>
          <w:cantSplit/>
          <w:trHeight w:val="300"/>
        </w:trPr>
        <w:tc>
          <w:tcPr>
            <w:tcW w:w="3690" w:type="dxa"/>
          </w:tcPr>
          <w:p w14:paraId="4AD5A4E2" w14:textId="77777777" w:rsidR="003001BF" w:rsidRPr="00042656" w:rsidRDefault="003001BF" w:rsidP="004944D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35649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1DC60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6A4BBBC6" w14:textId="77777777" w:rsidTr="00797B1E">
        <w:trPr>
          <w:cantSplit/>
          <w:trHeight w:val="125"/>
        </w:trPr>
        <w:tc>
          <w:tcPr>
            <w:tcW w:w="3690" w:type="dxa"/>
          </w:tcPr>
          <w:p w14:paraId="19F846C1" w14:textId="77777777" w:rsidR="003001BF" w:rsidRPr="00042656" w:rsidRDefault="003001BF" w:rsidP="004944D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BF2A96" w14:textId="2E18F8B5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D1997B" w14:textId="11011E01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F9C71E" w14:textId="7C4AAFE2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58B605" w14:textId="3B3A0B76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4E2DC025" w14:textId="77777777" w:rsidTr="00797B1E">
        <w:trPr>
          <w:cantSplit/>
        </w:trPr>
        <w:tc>
          <w:tcPr>
            <w:tcW w:w="3690" w:type="dxa"/>
          </w:tcPr>
          <w:p w14:paraId="766F9296" w14:textId="77777777" w:rsidR="003001BF" w:rsidRPr="00042656" w:rsidRDefault="003001BF" w:rsidP="004944D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787C5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04D0A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81C26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CBB63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042656" w14:paraId="7B66EF18" w14:textId="77777777" w:rsidTr="00797B1E">
        <w:trPr>
          <w:cantSplit/>
        </w:trPr>
        <w:tc>
          <w:tcPr>
            <w:tcW w:w="3690" w:type="dxa"/>
          </w:tcPr>
          <w:p w14:paraId="4C313CF5" w14:textId="77777777" w:rsidR="003001BF" w:rsidRPr="00042656" w:rsidRDefault="003001BF" w:rsidP="004944D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FC63F7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93AFDB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CE3614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FD8F15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44D2" w:rsidRPr="00042656" w14:paraId="5A354662" w14:textId="77777777" w:rsidTr="00797B1E">
        <w:trPr>
          <w:cantSplit/>
        </w:trPr>
        <w:tc>
          <w:tcPr>
            <w:tcW w:w="3690" w:type="dxa"/>
          </w:tcPr>
          <w:p w14:paraId="36EF5D16" w14:textId="77777777" w:rsidR="004944D2" w:rsidRPr="00042656" w:rsidRDefault="004944D2" w:rsidP="004944D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17D2E817" w14:textId="7C0E2FCB" w:rsidR="004944D2" w:rsidRPr="00042656" w:rsidRDefault="00042656" w:rsidP="00494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016C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6016C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</w:tcPr>
          <w:p w14:paraId="111E7EB1" w14:textId="6424B5A2" w:rsidR="004944D2" w:rsidRPr="00042656" w:rsidRDefault="00042656" w:rsidP="00494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944D2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4944D2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FAFAFA"/>
          </w:tcPr>
          <w:p w14:paraId="59EF18F3" w14:textId="69A9ADF9" w:rsidR="004944D2" w:rsidRPr="00042656" w:rsidRDefault="00042656" w:rsidP="00494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B6D6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6016C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</w:tcPr>
          <w:p w14:paraId="449D1B83" w14:textId="3C54D8BB" w:rsidR="004944D2" w:rsidRPr="00042656" w:rsidRDefault="00042656" w:rsidP="00494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4944D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4944D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232275" w:rsidRPr="00042656" w14:paraId="00D2F86F" w14:textId="77777777" w:rsidTr="00797B1E">
        <w:trPr>
          <w:cantSplit/>
        </w:trPr>
        <w:tc>
          <w:tcPr>
            <w:tcW w:w="3690" w:type="dxa"/>
          </w:tcPr>
          <w:p w14:paraId="48D9F69E" w14:textId="61198458" w:rsidR="00232275" w:rsidRPr="00042656" w:rsidRDefault="00232275" w:rsidP="00232275">
            <w:pPr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</w:tcPr>
          <w:p w14:paraId="6CD6DD25" w14:textId="7805B065" w:rsidR="00232275" w:rsidRPr="00042656" w:rsidRDefault="00042656" w:rsidP="00232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232275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232275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</w:tcPr>
          <w:p w14:paraId="09EEB4CE" w14:textId="7C39B0FC" w:rsidR="00232275" w:rsidRPr="00042656" w:rsidRDefault="00042656" w:rsidP="00232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232275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232275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shd w:val="clear" w:color="auto" w:fill="FAFAFA"/>
          </w:tcPr>
          <w:p w14:paraId="259AE6BB" w14:textId="6067B21C" w:rsidR="00232275" w:rsidRPr="00042656" w:rsidRDefault="00042656" w:rsidP="00232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232275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232275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</w:tcPr>
          <w:p w14:paraId="429247A2" w14:textId="088A63DB" w:rsidR="00232275" w:rsidRPr="00042656" w:rsidRDefault="00042656" w:rsidP="00232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232275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232275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6F155D" w:rsidRPr="00042656" w14:paraId="0CAFBB56" w14:textId="77777777" w:rsidTr="00797B1E">
        <w:trPr>
          <w:cantSplit/>
        </w:trPr>
        <w:tc>
          <w:tcPr>
            <w:tcW w:w="3690" w:type="dxa"/>
          </w:tcPr>
          <w:p w14:paraId="2D3BA0FD" w14:textId="3EB8EFEF" w:rsidR="006F155D" w:rsidRPr="00042656" w:rsidRDefault="006F155D" w:rsidP="006F155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รายได้สปา</w:t>
            </w:r>
          </w:p>
        </w:tc>
        <w:tc>
          <w:tcPr>
            <w:tcW w:w="1440" w:type="dxa"/>
            <w:shd w:val="clear" w:color="auto" w:fill="FAFAFA"/>
          </w:tcPr>
          <w:p w14:paraId="639BD3F0" w14:textId="0F981504" w:rsidR="006F155D" w:rsidRPr="00042656" w:rsidRDefault="00042656" w:rsidP="006F15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</w:tcPr>
          <w:p w14:paraId="6C1E89B5" w14:textId="4FFB264B" w:rsidR="006F155D" w:rsidRPr="00042656" w:rsidRDefault="00042656" w:rsidP="006F15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shd w:val="clear" w:color="auto" w:fill="FAFAFA"/>
          </w:tcPr>
          <w:p w14:paraId="6A95D7B1" w14:textId="1C1953E6" w:rsidR="006F155D" w:rsidRPr="00042656" w:rsidRDefault="00042656" w:rsidP="006F15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</w:tcPr>
          <w:p w14:paraId="118093B8" w14:textId="172032AD" w:rsidR="006F155D" w:rsidRPr="00042656" w:rsidRDefault="00042656" w:rsidP="006F15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6F155D" w:rsidRPr="00042656" w14:paraId="534465E3" w14:textId="77777777" w:rsidTr="00DD2942">
        <w:trPr>
          <w:cantSplit/>
        </w:trPr>
        <w:tc>
          <w:tcPr>
            <w:tcW w:w="3690" w:type="dxa"/>
          </w:tcPr>
          <w:p w14:paraId="389160FD" w14:textId="359DBF7F" w:rsidR="006F155D" w:rsidRPr="00042656" w:rsidRDefault="006F155D" w:rsidP="006F155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อื่น</w:t>
            </w:r>
            <w:r w:rsidRPr="0004265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04265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429943" w14:textId="7AE3021E" w:rsidR="006F155D" w:rsidRPr="00042656" w:rsidRDefault="00042656" w:rsidP="006F15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FE6BFD" w14:textId="09DEC8AC" w:rsidR="006F155D" w:rsidRPr="00042656" w:rsidRDefault="00042656" w:rsidP="006F15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81C224" w14:textId="7F16765C" w:rsidR="006F155D" w:rsidRPr="00042656" w:rsidRDefault="00042656" w:rsidP="006F15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01DB3C" w14:textId="43242CED" w:rsidR="006F155D" w:rsidRPr="00042656" w:rsidRDefault="00042656" w:rsidP="006F15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6F155D" w:rsidRPr="00042656" w14:paraId="0736100F" w14:textId="77777777" w:rsidTr="00DD2942">
        <w:trPr>
          <w:cantSplit/>
        </w:trPr>
        <w:tc>
          <w:tcPr>
            <w:tcW w:w="3690" w:type="dxa"/>
          </w:tcPr>
          <w:p w14:paraId="02058E2F" w14:textId="3677FF60" w:rsidR="006F155D" w:rsidRPr="00042656" w:rsidRDefault="006F155D" w:rsidP="006F155D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2C56F3" w14:textId="556DD72F" w:rsidR="006F155D" w:rsidRPr="00042656" w:rsidRDefault="00042656" w:rsidP="006F15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1072C3" w14:textId="593CC24C" w:rsidR="006F155D" w:rsidRPr="00042656" w:rsidRDefault="00042656" w:rsidP="006F15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F5C16" w14:textId="6933E0B4" w:rsidR="006F155D" w:rsidRPr="00042656" w:rsidRDefault="00042656" w:rsidP="006F15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4C8925" w14:textId="6CBDB83F" w:rsidR="006F155D" w:rsidRPr="00042656" w:rsidRDefault="00042656" w:rsidP="006F15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6F155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</w:tbl>
    <w:p w14:paraId="2BF77BDC" w14:textId="04F2FFBF" w:rsidR="00B12654" w:rsidRPr="00042656" w:rsidRDefault="00B12654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794A024D" w14:textId="48E861E0" w:rsidR="00B37759" w:rsidRPr="00042656" w:rsidRDefault="00B37759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</w:rPr>
        <w:br w:type="page"/>
      </w:r>
    </w:p>
    <w:p w14:paraId="15FF993B" w14:textId="77777777" w:rsidR="00EE2AFB" w:rsidRPr="00042656" w:rsidRDefault="00EE2AFB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001BF" w:rsidRPr="00042656" w14:paraId="44A7A091" w14:textId="77777777" w:rsidTr="009228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FF9299" w14:textId="1A950097" w:rsidR="003001BF" w:rsidRPr="00042656" w:rsidRDefault="00042656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3001BF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001BF" w:rsidRPr="00042656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21520A15" w14:textId="77777777" w:rsidR="003001BF" w:rsidRPr="00042656" w:rsidRDefault="003001BF" w:rsidP="00726B2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04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440"/>
        <w:gridCol w:w="1440"/>
        <w:gridCol w:w="1440"/>
        <w:gridCol w:w="1440"/>
      </w:tblGrid>
      <w:tr w:rsidR="003001BF" w:rsidRPr="00042656" w14:paraId="50343E70" w14:textId="77777777" w:rsidTr="00FE2F7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7FA0B" w14:textId="77777777" w:rsidR="003001BF" w:rsidRPr="00042656" w:rsidRDefault="003001BF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605847" w14:textId="77777777" w:rsidR="003001BF" w:rsidRPr="00042656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27855E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01BF" w:rsidRPr="00042656" w14:paraId="7FB6BBE6" w14:textId="77777777" w:rsidTr="00797B1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C3FFA" w14:textId="77777777" w:rsidR="003001BF" w:rsidRPr="00042656" w:rsidRDefault="003001BF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F4C3D" w14:textId="63283E1D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C81B9" w14:textId="526F722A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96D94" w14:textId="735176CA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D724D" w14:textId="2001B9AC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773A73E1" w14:textId="77777777" w:rsidTr="00797B1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37525" w14:textId="77777777" w:rsidR="003001BF" w:rsidRPr="00042656" w:rsidRDefault="003001BF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1D965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BDC012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7E5E36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F11834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001BF" w:rsidRPr="00042656" w14:paraId="60418141" w14:textId="77777777" w:rsidTr="00797B1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C7BA6" w14:textId="77777777" w:rsidR="003001BF" w:rsidRPr="00042656" w:rsidRDefault="003001BF" w:rsidP="00726B2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A03AFC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3D1C6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939F6D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7F43D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4944D2" w:rsidRPr="00042656" w14:paraId="3A9042F2" w14:textId="77777777" w:rsidTr="00797B1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8A135" w14:textId="77777777" w:rsidR="004944D2" w:rsidRPr="00042656" w:rsidRDefault="004944D2" w:rsidP="004944D2">
            <w:pPr>
              <w:ind w:left="180" w:hanging="25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ดอกเบี้ยและต้นทุนทางการเงินของหนี้สินทาง</w:t>
            </w:r>
          </w:p>
          <w:p w14:paraId="5024CD11" w14:textId="77777777" w:rsidR="004944D2" w:rsidRPr="00042656" w:rsidRDefault="004944D2" w:rsidP="004944D2">
            <w:pPr>
              <w:ind w:left="180" w:hanging="25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การเงินที่ไม่ได้วัดมูลค่าด้วยมูลค่ายุติธรรม</w:t>
            </w:r>
          </w:p>
          <w:p w14:paraId="4C088430" w14:textId="55D68E23" w:rsidR="004944D2" w:rsidRPr="00042656" w:rsidRDefault="004944D2" w:rsidP="004944D2">
            <w:pPr>
              <w:ind w:left="180" w:hanging="25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90B1C" w14:textId="77777777" w:rsidR="004944D2" w:rsidRPr="00042656" w:rsidRDefault="004944D2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6B2CFC7" w14:textId="77777777" w:rsidR="00B861A5" w:rsidRPr="00042656" w:rsidRDefault="00B861A5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D87EC86" w14:textId="62811D30" w:rsidR="00B861A5" w:rsidRPr="00042656" w:rsidRDefault="00042656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B861A5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B861A5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E10E5F" w14:textId="77777777" w:rsidR="004944D2" w:rsidRPr="00042656" w:rsidRDefault="004944D2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4F11CFE" w14:textId="77777777" w:rsidR="004944D2" w:rsidRPr="00042656" w:rsidRDefault="004944D2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1DA9836" w14:textId="3E6F00DB" w:rsidR="004944D2" w:rsidRPr="00042656" w:rsidRDefault="00042656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4944D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="004944D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590E5" w14:textId="77777777" w:rsidR="004944D2" w:rsidRPr="00042656" w:rsidRDefault="004944D2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4BD8D3D" w14:textId="77777777" w:rsidR="00B861A5" w:rsidRPr="00042656" w:rsidRDefault="00B861A5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4C28D4E" w14:textId="72CF964B" w:rsidR="00B861A5" w:rsidRPr="00042656" w:rsidRDefault="00042656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B861A5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B861A5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8444CF" w14:textId="77777777" w:rsidR="004944D2" w:rsidRPr="00042656" w:rsidRDefault="004944D2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E50A7F1" w14:textId="77777777" w:rsidR="004944D2" w:rsidRPr="00042656" w:rsidRDefault="004944D2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3BB7BFC" w14:textId="5718A69A" w:rsidR="004944D2" w:rsidRPr="00042656" w:rsidRDefault="00042656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4944D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4944D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4944D2" w:rsidRPr="00042656" w14:paraId="16930413" w14:textId="77777777" w:rsidTr="00797B1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C5BAC" w14:textId="77777777" w:rsidR="004944D2" w:rsidRPr="00042656" w:rsidRDefault="004944D2" w:rsidP="004944D2">
            <w:pPr>
              <w:ind w:left="180" w:hanging="25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ดอกเบี้ยและต้นทุนทางการเงินของหนี้สิน</w:t>
            </w:r>
          </w:p>
          <w:p w14:paraId="4B6513EE" w14:textId="3A542F34" w:rsidR="004944D2" w:rsidRPr="00042656" w:rsidRDefault="004944D2" w:rsidP="004944D2">
            <w:pPr>
              <w:ind w:left="180" w:hanging="25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ตามสัญญาเช่า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92F7E" w14:textId="77777777" w:rsidR="004944D2" w:rsidRPr="00042656" w:rsidRDefault="004944D2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0B597FD" w14:textId="5B91399D" w:rsidR="00B861A5" w:rsidRPr="00042656" w:rsidRDefault="00042656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B861A5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B861A5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9B2FCB" w14:textId="77777777" w:rsidR="004944D2" w:rsidRPr="00042656" w:rsidRDefault="004944D2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906322F" w14:textId="3B2061C3" w:rsidR="004944D2" w:rsidRPr="00042656" w:rsidRDefault="00042656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4944D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4944D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3B1A9" w14:textId="77777777" w:rsidR="004944D2" w:rsidRPr="00042656" w:rsidRDefault="004944D2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0BA82B2" w14:textId="00A62537" w:rsidR="00B861A5" w:rsidRPr="00042656" w:rsidRDefault="00042656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861A5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B861A5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990706" w14:textId="77777777" w:rsidR="004944D2" w:rsidRPr="00042656" w:rsidRDefault="004944D2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A5694B0" w14:textId="042D1638" w:rsidR="004944D2" w:rsidRPr="00042656" w:rsidRDefault="00042656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944D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4944D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4944D2" w:rsidRPr="00042656" w14:paraId="1D918DA8" w14:textId="77777777" w:rsidTr="00797B1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110021B" w14:textId="77777777" w:rsidR="004944D2" w:rsidRPr="00042656" w:rsidRDefault="004944D2" w:rsidP="004944D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2D77EF" w14:textId="0C4BBD54" w:rsidR="004944D2" w:rsidRPr="00042656" w:rsidRDefault="00042656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61A5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B861A5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B861A5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5EF985" w14:textId="4E3DDA8D" w:rsidR="004944D2" w:rsidRPr="00042656" w:rsidRDefault="00042656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4944D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="004944D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73A29" w14:textId="7359D09B" w:rsidR="004944D2" w:rsidRPr="00042656" w:rsidRDefault="00042656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  <w:r w:rsidR="00B861A5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B861A5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9EFE5F" w14:textId="254FCD4E" w:rsidR="004944D2" w:rsidRPr="00042656" w:rsidRDefault="00042656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4944D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4944D2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</w:tbl>
    <w:p w14:paraId="35F5B4F8" w14:textId="530B9F64" w:rsidR="00C36478" w:rsidRPr="00042656" w:rsidRDefault="00C36478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001BF" w:rsidRPr="00042656" w14:paraId="38C4E8AB" w14:textId="77777777" w:rsidTr="00797B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8498D76" w14:textId="344268E4" w:rsidR="003001BF" w:rsidRPr="00042656" w:rsidRDefault="00042656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3001BF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3001BF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ค่าใช้จ่ายตาม</w:t>
            </w:r>
            <w:proofErr w:type="spellEnd"/>
            <w:r w:rsidR="007769A7" w:rsidRPr="00042656"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ลักษณะ</w:t>
            </w:r>
          </w:p>
        </w:tc>
      </w:tr>
    </w:tbl>
    <w:p w14:paraId="751ECB40" w14:textId="77777777" w:rsidR="003001BF" w:rsidRPr="00042656" w:rsidRDefault="003001BF" w:rsidP="00726B2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001BF" w:rsidRPr="00042656" w14:paraId="7AAFC838" w14:textId="77777777" w:rsidTr="00797B1E">
        <w:trPr>
          <w:cantSplit/>
          <w:trHeight w:val="300"/>
        </w:trPr>
        <w:tc>
          <w:tcPr>
            <w:tcW w:w="3690" w:type="dxa"/>
          </w:tcPr>
          <w:p w14:paraId="39683C01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2BF9D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DCE4B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29FE4612" w14:textId="77777777" w:rsidTr="00797B1E">
        <w:trPr>
          <w:cantSplit/>
        </w:trPr>
        <w:tc>
          <w:tcPr>
            <w:tcW w:w="3690" w:type="dxa"/>
          </w:tcPr>
          <w:p w14:paraId="44A0F64B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56F17" w14:textId="250B04DF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53A903" w14:textId="08364858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87A20B" w14:textId="3E452A10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60648D" w14:textId="7BE9C5E4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077BAE47" w14:textId="77777777" w:rsidTr="00797B1E">
        <w:trPr>
          <w:cantSplit/>
        </w:trPr>
        <w:tc>
          <w:tcPr>
            <w:tcW w:w="3690" w:type="dxa"/>
          </w:tcPr>
          <w:p w14:paraId="1AD2FA02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DCD8F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3AE95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D567C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B8A0B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042656" w14:paraId="46064FC9" w14:textId="77777777" w:rsidTr="00797B1E">
        <w:trPr>
          <w:cantSplit/>
        </w:trPr>
        <w:tc>
          <w:tcPr>
            <w:tcW w:w="3690" w:type="dxa"/>
          </w:tcPr>
          <w:p w14:paraId="2ED98AF3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B445BF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E49671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6C2FA9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6D5297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2CED" w:rsidRPr="00042656" w14:paraId="3C4F0E74" w14:textId="77777777" w:rsidTr="00C36478">
        <w:trPr>
          <w:cantSplit/>
        </w:trPr>
        <w:tc>
          <w:tcPr>
            <w:tcW w:w="3690" w:type="dxa"/>
          </w:tcPr>
          <w:p w14:paraId="7B2F9F31" w14:textId="77777777" w:rsidR="00C92CED" w:rsidRPr="00042656" w:rsidRDefault="00C92CED" w:rsidP="00C92C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ต้นทุนการขายอสังหาริมทรัพย์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FB1E73" w14:textId="650B972A" w:rsidR="00C92CED" w:rsidRPr="00042656" w:rsidRDefault="00042656" w:rsidP="00C364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6D087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6D087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vAlign w:val="bottom"/>
          </w:tcPr>
          <w:p w14:paraId="78CC0128" w14:textId="34565228" w:rsidR="00C92CED" w:rsidRPr="00042656" w:rsidRDefault="00042656" w:rsidP="00C364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C92CE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C92CE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556493" w14:textId="3A432B7D" w:rsidR="00C92CED" w:rsidRPr="00042656" w:rsidRDefault="00042656" w:rsidP="00C364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B161E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6D087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vAlign w:val="bottom"/>
          </w:tcPr>
          <w:p w14:paraId="78003DC8" w14:textId="7607A432" w:rsidR="00C92CED" w:rsidRPr="00042656" w:rsidRDefault="00042656" w:rsidP="00C364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C92CE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C92CE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C92CED" w:rsidRPr="00042656" w14:paraId="3C5DAEBA" w14:textId="77777777" w:rsidTr="00C36478">
        <w:trPr>
          <w:cantSplit/>
        </w:trPr>
        <w:tc>
          <w:tcPr>
            <w:tcW w:w="3690" w:type="dxa"/>
          </w:tcPr>
          <w:p w14:paraId="3FEA4817" w14:textId="77777777" w:rsidR="00C92CED" w:rsidRPr="00042656" w:rsidRDefault="00C92CED" w:rsidP="00C92C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ค่าส่งเสริมการขาย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DC6CEE" w14:textId="2A90B262" w:rsidR="00C92CED" w:rsidRPr="00042656" w:rsidRDefault="00042656" w:rsidP="00C364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6D0872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6D0872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vAlign w:val="bottom"/>
          </w:tcPr>
          <w:p w14:paraId="384BA062" w14:textId="275D3D05" w:rsidR="00C92CED" w:rsidRPr="00042656" w:rsidRDefault="00042656" w:rsidP="00C364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C92CE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C92CE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5492BD" w14:textId="31A37FE4" w:rsidR="00C92CED" w:rsidRPr="00042656" w:rsidRDefault="00042656" w:rsidP="00C364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6D087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6D087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vAlign w:val="bottom"/>
          </w:tcPr>
          <w:p w14:paraId="6F8E2CE8" w14:textId="624B5B71" w:rsidR="00C92CED" w:rsidRPr="00042656" w:rsidRDefault="00042656" w:rsidP="00C364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C92CE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C92CE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C92CED" w:rsidRPr="00042656" w14:paraId="32FAD60B" w14:textId="77777777" w:rsidTr="00C36478">
        <w:trPr>
          <w:cantSplit/>
        </w:trPr>
        <w:tc>
          <w:tcPr>
            <w:tcW w:w="3690" w:type="dxa"/>
          </w:tcPr>
          <w:p w14:paraId="7104E584" w14:textId="77777777" w:rsidR="00C92CED" w:rsidRPr="00042656" w:rsidRDefault="00C92CED" w:rsidP="00C92C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5F1E3" w14:textId="179C59E3" w:rsidR="00C92CED" w:rsidRPr="00042656" w:rsidRDefault="00042656" w:rsidP="00C364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6D087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6D087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vAlign w:val="bottom"/>
          </w:tcPr>
          <w:p w14:paraId="077D71E7" w14:textId="16DB26DA" w:rsidR="00C92CED" w:rsidRPr="00042656" w:rsidRDefault="00042656" w:rsidP="00C364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C92CE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C92CE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8755A0" w14:textId="4B09315B" w:rsidR="00C92CED" w:rsidRPr="00042656" w:rsidRDefault="00042656" w:rsidP="00C364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6D087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6D087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vAlign w:val="bottom"/>
          </w:tcPr>
          <w:p w14:paraId="4CECC97E" w14:textId="4D94F594" w:rsidR="00C92CED" w:rsidRPr="00042656" w:rsidRDefault="00042656" w:rsidP="00C364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C92CE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C92CE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C92CED" w:rsidRPr="00042656" w14:paraId="6E1BE788" w14:textId="77777777" w:rsidTr="00C36478">
        <w:trPr>
          <w:cantSplit/>
        </w:trPr>
        <w:tc>
          <w:tcPr>
            <w:tcW w:w="3690" w:type="dxa"/>
          </w:tcPr>
          <w:p w14:paraId="5BF233B8" w14:textId="77777777" w:rsidR="00C92CED" w:rsidRPr="00042656" w:rsidRDefault="00C92CED" w:rsidP="00C92C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B6FDDF" w14:textId="27806CDD" w:rsidR="00C92CED" w:rsidRPr="00042656" w:rsidRDefault="00042656" w:rsidP="00C364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397</w:t>
            </w:r>
            <w:r w:rsidR="006D0872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667</w:t>
            </w:r>
            <w:r w:rsidR="006D0872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518</w:t>
            </w:r>
          </w:p>
        </w:tc>
        <w:tc>
          <w:tcPr>
            <w:tcW w:w="1440" w:type="dxa"/>
            <w:vAlign w:val="bottom"/>
          </w:tcPr>
          <w:p w14:paraId="083640A9" w14:textId="30F83168" w:rsidR="00C92CED" w:rsidRPr="00042656" w:rsidRDefault="00042656" w:rsidP="00C364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420</w:t>
            </w:r>
            <w:r w:rsidR="00C92CED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815</w:t>
            </w:r>
            <w:r w:rsidR="00C92CED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5B558F" w14:textId="6AB3B4CB" w:rsidR="00C92CED" w:rsidRPr="00042656" w:rsidRDefault="00042656" w:rsidP="00C364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6D087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6D087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vAlign w:val="bottom"/>
          </w:tcPr>
          <w:p w14:paraId="5EEE1156" w14:textId="20640CA3" w:rsidR="00C92CED" w:rsidRPr="00042656" w:rsidRDefault="00042656" w:rsidP="00C364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C92CE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C92CE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2467AD" w:rsidRPr="00042656" w14:paraId="76B7E45B" w14:textId="77777777" w:rsidTr="00C36478">
        <w:trPr>
          <w:cantSplit/>
        </w:trPr>
        <w:tc>
          <w:tcPr>
            <w:tcW w:w="3690" w:type="dxa"/>
          </w:tcPr>
          <w:p w14:paraId="4EE1C814" w14:textId="5EBECC2B" w:rsidR="002467AD" w:rsidRPr="00042656" w:rsidRDefault="003C2603" w:rsidP="00C92C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ผลต่างจากการเปลี่ยนแปลงสัญญาเช่า</w:t>
            </w:r>
            <w:r w:rsidR="002467AD"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10424C" w14:textId="3F0EA773" w:rsidR="002467AD" w:rsidRPr="00042656" w:rsidRDefault="00042656" w:rsidP="00C364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2467A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2467AD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vAlign w:val="bottom"/>
          </w:tcPr>
          <w:p w14:paraId="1AE56F0C" w14:textId="2241B99B" w:rsidR="002467AD" w:rsidRPr="00042656" w:rsidRDefault="003C2603" w:rsidP="00C364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112E81" w14:textId="417AE953" w:rsidR="002467AD" w:rsidRPr="00042656" w:rsidRDefault="003C2603" w:rsidP="00C364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FF14A30" w14:textId="3450C5D7" w:rsidR="002467AD" w:rsidRPr="00042656" w:rsidRDefault="003C2603" w:rsidP="00C364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C2603" w:rsidRPr="00042656" w14:paraId="74580A3F" w14:textId="77777777" w:rsidTr="00B95D91">
        <w:trPr>
          <w:cantSplit/>
        </w:trPr>
        <w:tc>
          <w:tcPr>
            <w:tcW w:w="3690" w:type="dxa"/>
          </w:tcPr>
          <w:p w14:paraId="228E0D3B" w14:textId="1DFC2F2F" w:rsidR="003C2603" w:rsidRPr="00042656" w:rsidRDefault="00132ECD" w:rsidP="00132EC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</w:rPr>
              <w:br w:type="page"/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กลับรายการ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) 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ด้านเครดิตขอ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  <w:t xml:space="preserve">    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9E5A50" w14:textId="7682B114" w:rsidR="003C2603" w:rsidRPr="00042656" w:rsidRDefault="003C2603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BFB8CA6" w14:textId="5878C535" w:rsidR="003C2603" w:rsidRPr="00042656" w:rsidRDefault="00042656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4F911F" w14:textId="76F6428E" w:rsidR="003C2603" w:rsidRPr="00042656" w:rsidRDefault="00042656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715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vAlign w:val="bottom"/>
          </w:tcPr>
          <w:p w14:paraId="737F43C6" w14:textId="684BE6C0" w:rsidR="003C2603" w:rsidRPr="00042656" w:rsidRDefault="00042656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3C2603" w:rsidRPr="00042656" w14:paraId="4E28B97C" w14:textId="77777777" w:rsidTr="00841BE3">
        <w:trPr>
          <w:cantSplit/>
        </w:trPr>
        <w:tc>
          <w:tcPr>
            <w:tcW w:w="3690" w:type="dxa"/>
          </w:tcPr>
          <w:p w14:paraId="283C83BC" w14:textId="7468971D" w:rsidR="003C2603" w:rsidRPr="00042656" w:rsidRDefault="003C2603" w:rsidP="003C260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4969D96" w14:textId="4AE042D1" w:rsidR="003C2603" w:rsidRPr="00042656" w:rsidRDefault="003C2603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128589D" w14:textId="224B9788" w:rsidR="003C2603" w:rsidRPr="00042656" w:rsidRDefault="003C2603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3DC3FB3" w14:textId="332127E4" w:rsidR="003C2603" w:rsidRPr="00042656" w:rsidRDefault="00042656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269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378</w:t>
            </w:r>
          </w:p>
        </w:tc>
        <w:tc>
          <w:tcPr>
            <w:tcW w:w="1440" w:type="dxa"/>
          </w:tcPr>
          <w:p w14:paraId="43848680" w14:textId="6817C3F9" w:rsidR="003C2603" w:rsidRPr="00042656" w:rsidRDefault="003C2603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C2603" w:rsidRPr="00042656" w14:paraId="3AFE3CF3" w14:textId="77777777" w:rsidTr="00B95D91">
        <w:trPr>
          <w:cantSplit/>
        </w:trPr>
        <w:tc>
          <w:tcPr>
            <w:tcW w:w="3690" w:type="dxa"/>
          </w:tcPr>
          <w:p w14:paraId="07C07DDC" w14:textId="31B0CC55" w:rsidR="003C2603" w:rsidRPr="00042656" w:rsidRDefault="003C2603" w:rsidP="003C260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ขาดทุนจากการด้อยค่าของเงินลงทุนใน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7EA90BB4" w14:textId="7E690B69" w:rsidR="003C2603" w:rsidRPr="00042656" w:rsidRDefault="003C2603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</w:tcPr>
          <w:p w14:paraId="3632EDBB" w14:textId="37A6FE23" w:rsidR="003C2603" w:rsidRPr="00042656" w:rsidRDefault="003C2603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AD6E3CB" w14:textId="7CED0881" w:rsidR="003C2603" w:rsidRPr="00042656" w:rsidRDefault="00042656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545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545</w:t>
            </w:r>
          </w:p>
        </w:tc>
        <w:tc>
          <w:tcPr>
            <w:tcW w:w="1440" w:type="dxa"/>
          </w:tcPr>
          <w:p w14:paraId="00EDB9D1" w14:textId="34F5AC06" w:rsidR="003C2603" w:rsidRPr="00042656" w:rsidRDefault="003C2603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C2603" w:rsidRPr="00042656" w14:paraId="387FA903" w14:textId="77777777" w:rsidTr="00C36478">
        <w:trPr>
          <w:cantSplit/>
        </w:trPr>
        <w:tc>
          <w:tcPr>
            <w:tcW w:w="3690" w:type="dxa"/>
          </w:tcPr>
          <w:p w14:paraId="46750EB2" w14:textId="41D9C416" w:rsidR="003C2603" w:rsidRPr="00042656" w:rsidRDefault="003C2603" w:rsidP="003C260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C18E7F" w14:textId="2C88F199" w:rsidR="003C2603" w:rsidRPr="00042656" w:rsidRDefault="00042656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vAlign w:val="bottom"/>
          </w:tcPr>
          <w:p w14:paraId="03844AB9" w14:textId="5149D182" w:rsidR="003C2603" w:rsidRPr="00042656" w:rsidRDefault="00042656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33519C" w14:textId="66F2C283" w:rsidR="003C2603" w:rsidRPr="00042656" w:rsidRDefault="00042656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vAlign w:val="bottom"/>
          </w:tcPr>
          <w:p w14:paraId="1CCE7C34" w14:textId="24EDBDDE" w:rsidR="003C2603" w:rsidRPr="00042656" w:rsidRDefault="00042656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3C2603" w:rsidRPr="00042656" w14:paraId="660B4AC7" w14:textId="77777777" w:rsidTr="00C36478">
        <w:trPr>
          <w:cantSplit/>
        </w:trPr>
        <w:tc>
          <w:tcPr>
            <w:tcW w:w="3690" w:type="dxa"/>
          </w:tcPr>
          <w:p w14:paraId="27145646" w14:textId="36DACA25" w:rsidR="003C2603" w:rsidRPr="00042656" w:rsidRDefault="003C2603" w:rsidP="003C2603">
            <w:pPr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ค่าใช้จ่ายในการบริหารธุรกิจ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3E7486" w14:textId="157E9D6F" w:rsidR="003C2603" w:rsidRPr="00042656" w:rsidRDefault="00042656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vAlign w:val="bottom"/>
          </w:tcPr>
          <w:p w14:paraId="41092241" w14:textId="437D6F90" w:rsidR="003C2603" w:rsidRPr="00042656" w:rsidRDefault="00042656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73EED5" w14:textId="50CBA1B7" w:rsidR="003C2603" w:rsidRPr="00042656" w:rsidRDefault="00042656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vAlign w:val="bottom"/>
          </w:tcPr>
          <w:p w14:paraId="789E2556" w14:textId="09E458F1" w:rsidR="003C2603" w:rsidRPr="00042656" w:rsidRDefault="00042656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3C2603" w:rsidRPr="00042656" w14:paraId="72DE12DD" w14:textId="77777777" w:rsidTr="00C36478">
        <w:trPr>
          <w:cantSplit/>
        </w:trPr>
        <w:tc>
          <w:tcPr>
            <w:tcW w:w="3690" w:type="dxa"/>
          </w:tcPr>
          <w:p w14:paraId="0127AE8A" w14:textId="41C6409D" w:rsidR="003C2603" w:rsidRPr="00042656" w:rsidRDefault="003C2603" w:rsidP="003C260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5FA6BE" w14:textId="5A4CB665" w:rsidR="003C2603" w:rsidRPr="00042656" w:rsidRDefault="00042656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vAlign w:val="bottom"/>
          </w:tcPr>
          <w:p w14:paraId="728CB338" w14:textId="72321833" w:rsidR="003C2603" w:rsidRPr="00042656" w:rsidRDefault="00042656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C45BBD" w14:textId="786E7F39" w:rsidR="003C2603" w:rsidRPr="00042656" w:rsidRDefault="00042656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vAlign w:val="bottom"/>
          </w:tcPr>
          <w:p w14:paraId="7A0026D1" w14:textId="41998842" w:rsidR="003C2603" w:rsidRPr="00042656" w:rsidRDefault="00042656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3C2603" w:rsidRPr="00042656" w14:paraId="58D87D4F" w14:textId="77777777" w:rsidTr="00C36478">
        <w:trPr>
          <w:cantSplit/>
        </w:trPr>
        <w:tc>
          <w:tcPr>
            <w:tcW w:w="3690" w:type="dxa"/>
          </w:tcPr>
          <w:p w14:paraId="4C869AB3" w14:textId="3B79744B" w:rsidR="003C2603" w:rsidRPr="00042656" w:rsidRDefault="003C2603" w:rsidP="003C2603">
            <w:pPr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ค่าใช้จ่ายเกี่ยวกับการโอนอสังหาริมทรัพย์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E9ACF3" w14:textId="786DFC0B" w:rsidR="003C2603" w:rsidRPr="00042656" w:rsidRDefault="00042656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vAlign w:val="bottom"/>
          </w:tcPr>
          <w:p w14:paraId="399CE402" w14:textId="6010101B" w:rsidR="003C2603" w:rsidRPr="00042656" w:rsidRDefault="00042656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E3F29F" w14:textId="57FEBCBA" w:rsidR="003C2603" w:rsidRPr="00042656" w:rsidRDefault="00042656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vAlign w:val="bottom"/>
          </w:tcPr>
          <w:p w14:paraId="0DDFAC0F" w14:textId="7130F30C" w:rsidR="003C2603" w:rsidRPr="00042656" w:rsidRDefault="00042656" w:rsidP="003C2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3C260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B37759" w:rsidRPr="00042656" w14:paraId="7F8B40D8" w14:textId="77777777" w:rsidTr="00C36478">
        <w:trPr>
          <w:cantSplit/>
        </w:trPr>
        <w:tc>
          <w:tcPr>
            <w:tcW w:w="3690" w:type="dxa"/>
          </w:tcPr>
          <w:p w14:paraId="1AD406BA" w14:textId="30316793" w:rsidR="00B37759" w:rsidRPr="00042656" w:rsidRDefault="00B37759" w:rsidP="003C260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12DA4C" w14:textId="6D19E11A" w:rsidR="00B37759" w:rsidRPr="00042656" w:rsidRDefault="00042656" w:rsidP="00B377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196</w:t>
            </w:r>
            <w:r w:rsidR="00B37759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082</w:t>
            </w:r>
            <w:r w:rsidR="00B37759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865</w:t>
            </w:r>
          </w:p>
        </w:tc>
        <w:tc>
          <w:tcPr>
            <w:tcW w:w="1440" w:type="dxa"/>
            <w:vAlign w:val="bottom"/>
          </w:tcPr>
          <w:p w14:paraId="154D6F74" w14:textId="05669FA0" w:rsidR="00B37759" w:rsidRPr="00042656" w:rsidRDefault="00042656" w:rsidP="00B377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155</w:t>
            </w:r>
            <w:r w:rsidR="00B37759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105</w:t>
            </w:r>
            <w:r w:rsidR="00B37759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B96073" w14:textId="2B7CF9E4" w:rsidR="00B37759" w:rsidRPr="00042656" w:rsidRDefault="00042656" w:rsidP="00B377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</w:t>
            </w:r>
            <w:r w:rsidR="00B37759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823</w:t>
            </w:r>
            <w:r w:rsidR="00B37759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403</w:t>
            </w:r>
          </w:p>
        </w:tc>
        <w:tc>
          <w:tcPr>
            <w:tcW w:w="1440" w:type="dxa"/>
            <w:vAlign w:val="bottom"/>
          </w:tcPr>
          <w:p w14:paraId="20B5F52B" w14:textId="1193BBA6" w:rsidR="00B37759" w:rsidRPr="00042656" w:rsidRDefault="00042656" w:rsidP="00B377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</w:t>
            </w:r>
            <w:r w:rsidR="00B37759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189</w:t>
            </w:r>
            <w:r w:rsidR="00B37759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603</w:t>
            </w:r>
          </w:p>
        </w:tc>
      </w:tr>
    </w:tbl>
    <w:p w14:paraId="7BFBBEDA" w14:textId="455D6D1B" w:rsidR="00C36478" w:rsidRPr="00042656" w:rsidRDefault="00C36478" w:rsidP="00C92CE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71FD229" w14:textId="77777777" w:rsidR="00C36478" w:rsidRPr="00042656" w:rsidRDefault="00C36478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</w:rPr>
        <w:br w:type="page"/>
      </w:r>
    </w:p>
    <w:p w14:paraId="6A6C1C55" w14:textId="77777777" w:rsidR="004B4E4C" w:rsidRPr="00042656" w:rsidRDefault="004B4E4C" w:rsidP="00C92CE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001BF" w:rsidRPr="00042656" w14:paraId="223B4E8D" w14:textId="77777777" w:rsidTr="009228F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7ADD118" w14:textId="7072AC82" w:rsidR="003001BF" w:rsidRPr="00042656" w:rsidRDefault="00042656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64" w:name="_Hlk96011471"/>
            <w:r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32</w:t>
            </w:r>
            <w:r w:rsidR="003001BF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3001BF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>ภาษีเงินได้</w:t>
            </w:r>
            <w:proofErr w:type="spellEnd"/>
          </w:p>
        </w:tc>
      </w:tr>
    </w:tbl>
    <w:p w14:paraId="58413FFA" w14:textId="77777777" w:rsidR="003001BF" w:rsidRPr="00042656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5A4041F8" w14:textId="23B836AC" w:rsidR="003001BF" w:rsidRPr="00042656" w:rsidRDefault="003001BF" w:rsidP="00C92CE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ภาษีเงินได้สำหรับปีประกอบด้วยรายการดังต่อไปนี้</w:t>
      </w:r>
    </w:p>
    <w:p w14:paraId="6D16230C" w14:textId="77777777" w:rsidR="002A704C" w:rsidRPr="00042656" w:rsidRDefault="002A704C" w:rsidP="00726B2D">
      <w:pPr>
        <w:rPr>
          <w:rFonts w:ascii="Browallia New" w:eastAsia="Arial Unicode MS" w:hAnsi="Browallia New" w:cs="Browallia New"/>
          <w:sz w:val="16"/>
          <w:szCs w:val="16"/>
          <w:lang w:val="x-none" w:eastAsia="x-none"/>
        </w:rPr>
      </w:pP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679"/>
        <w:gridCol w:w="1440"/>
        <w:gridCol w:w="1440"/>
        <w:gridCol w:w="1439"/>
        <w:gridCol w:w="1443"/>
      </w:tblGrid>
      <w:tr w:rsidR="002A704C" w:rsidRPr="00042656" w14:paraId="36A86C16" w14:textId="77777777" w:rsidTr="00C92CED">
        <w:trPr>
          <w:cantSplit/>
          <w:trHeight w:val="120"/>
        </w:trPr>
        <w:tc>
          <w:tcPr>
            <w:tcW w:w="3679" w:type="dxa"/>
            <w:vAlign w:val="bottom"/>
          </w:tcPr>
          <w:p w14:paraId="69E38339" w14:textId="77777777" w:rsidR="002A704C" w:rsidRPr="00042656" w:rsidRDefault="002A704C" w:rsidP="00B62C2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E07AF" w14:textId="77777777" w:rsidR="002A704C" w:rsidRPr="00042656" w:rsidRDefault="002A704C" w:rsidP="00B62C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9A694" w14:textId="77777777" w:rsidR="002A704C" w:rsidRPr="00042656" w:rsidRDefault="002A704C" w:rsidP="00B62C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704C" w:rsidRPr="00042656" w14:paraId="50A86608" w14:textId="77777777" w:rsidTr="00C92CED">
        <w:trPr>
          <w:cantSplit/>
          <w:trHeight w:val="60"/>
        </w:trPr>
        <w:tc>
          <w:tcPr>
            <w:tcW w:w="3679" w:type="dxa"/>
            <w:vAlign w:val="bottom"/>
          </w:tcPr>
          <w:p w14:paraId="76474641" w14:textId="77777777" w:rsidR="002A704C" w:rsidRPr="00042656" w:rsidRDefault="002A704C" w:rsidP="00B62C2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5F29A5" w14:textId="6FFA29AA" w:rsidR="002A704C" w:rsidRPr="00042656" w:rsidRDefault="002A704C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CD6680" w14:textId="5F4426F6" w:rsidR="002A704C" w:rsidRPr="00042656" w:rsidRDefault="002A704C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AE201E2" w14:textId="1D4A9D3B" w:rsidR="002A704C" w:rsidRPr="00042656" w:rsidRDefault="002A704C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5B6F1C95" w14:textId="61AEAD42" w:rsidR="002A704C" w:rsidRPr="00042656" w:rsidRDefault="002A704C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A704C" w:rsidRPr="00042656" w14:paraId="1B422A56" w14:textId="77777777" w:rsidTr="00C92CED">
        <w:trPr>
          <w:cantSplit/>
          <w:trHeight w:val="120"/>
        </w:trPr>
        <w:tc>
          <w:tcPr>
            <w:tcW w:w="3679" w:type="dxa"/>
            <w:vAlign w:val="bottom"/>
          </w:tcPr>
          <w:p w14:paraId="675F1BF1" w14:textId="77777777" w:rsidR="002A704C" w:rsidRPr="00042656" w:rsidRDefault="002A704C" w:rsidP="00B62C2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FE0FD" w14:textId="77777777" w:rsidR="002A704C" w:rsidRPr="00042656" w:rsidRDefault="002A704C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72E17" w14:textId="77777777" w:rsidR="002A704C" w:rsidRPr="00042656" w:rsidRDefault="002A704C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FFC93" w14:textId="77777777" w:rsidR="002A704C" w:rsidRPr="00042656" w:rsidRDefault="002A704C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97389" w14:textId="77777777" w:rsidR="002A704C" w:rsidRPr="00042656" w:rsidRDefault="002A704C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A704C" w:rsidRPr="00042656" w14:paraId="0E310309" w14:textId="77777777" w:rsidTr="00C92CED">
        <w:trPr>
          <w:cantSplit/>
          <w:trHeight w:val="120"/>
        </w:trPr>
        <w:tc>
          <w:tcPr>
            <w:tcW w:w="3679" w:type="dxa"/>
            <w:vAlign w:val="bottom"/>
          </w:tcPr>
          <w:p w14:paraId="545ED75E" w14:textId="77777777" w:rsidR="002A704C" w:rsidRPr="00042656" w:rsidRDefault="002A704C" w:rsidP="00B62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791ED8" w14:textId="77777777" w:rsidR="002A704C" w:rsidRPr="00042656" w:rsidRDefault="002A704C" w:rsidP="00B62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A11B50" w14:textId="77777777" w:rsidR="002A704C" w:rsidRPr="00042656" w:rsidRDefault="002A704C" w:rsidP="00B62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19A1938C" w14:textId="77777777" w:rsidR="002A704C" w:rsidRPr="00042656" w:rsidRDefault="002A704C" w:rsidP="00B62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66A62046" w14:textId="77777777" w:rsidR="002A704C" w:rsidRPr="00042656" w:rsidRDefault="002A704C" w:rsidP="00B62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2CED" w:rsidRPr="00042656" w14:paraId="5862ADF0" w14:textId="77777777" w:rsidTr="00C92CED">
        <w:trPr>
          <w:cantSplit/>
          <w:trHeight w:val="120"/>
        </w:trPr>
        <w:tc>
          <w:tcPr>
            <w:tcW w:w="3679" w:type="dxa"/>
            <w:vAlign w:val="bottom"/>
          </w:tcPr>
          <w:p w14:paraId="168EC6D6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</w:t>
            </w:r>
          </w:p>
          <w:p w14:paraId="177E93E3" w14:textId="103721BF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FC27C8" w14:textId="6CF8381D" w:rsidR="00C92CED" w:rsidRPr="00042656" w:rsidRDefault="00042656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493B8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493B8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vAlign w:val="bottom"/>
          </w:tcPr>
          <w:p w14:paraId="7D8F05F5" w14:textId="1874FA6E" w:rsidR="00C92CED" w:rsidRPr="00042656" w:rsidRDefault="00042656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92CE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C92CE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72E49431" w14:textId="0F0DD2A7" w:rsidR="00C92CED" w:rsidRPr="00042656" w:rsidRDefault="00493B8A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3" w:type="dxa"/>
            <w:vAlign w:val="bottom"/>
          </w:tcPr>
          <w:p w14:paraId="4616164F" w14:textId="37D1D3FA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2CED" w:rsidRPr="00042656" w14:paraId="4852327C" w14:textId="77777777" w:rsidTr="00C92CED">
        <w:trPr>
          <w:cantSplit/>
          <w:trHeight w:val="120"/>
        </w:trPr>
        <w:tc>
          <w:tcPr>
            <w:tcW w:w="3679" w:type="dxa"/>
            <w:vAlign w:val="bottom"/>
          </w:tcPr>
          <w:p w14:paraId="5CB7B6D6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EE2A1A" w14:textId="53C728DA" w:rsidR="00C92CED" w:rsidRPr="00042656" w:rsidRDefault="00493B8A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D1F2AC" w14:textId="646EA591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79869" w14:textId="2056FAEE" w:rsidR="00C92CED" w:rsidRPr="00042656" w:rsidRDefault="00493B8A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117ECB84" w14:textId="1E14FD18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2CED" w:rsidRPr="00042656" w14:paraId="17E56C7D" w14:textId="77777777" w:rsidTr="00C92CED">
        <w:trPr>
          <w:cantSplit/>
          <w:trHeight w:val="120"/>
        </w:trPr>
        <w:tc>
          <w:tcPr>
            <w:tcW w:w="3679" w:type="dxa"/>
            <w:vAlign w:val="bottom"/>
          </w:tcPr>
          <w:p w14:paraId="1467AD58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71CAD4" w14:textId="41F960DA" w:rsidR="00C92CED" w:rsidRPr="00042656" w:rsidRDefault="00042656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493B8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493B8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F1A41" w14:textId="46AE28AC" w:rsidR="00C92CED" w:rsidRPr="00042656" w:rsidRDefault="00042656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92CE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C92CED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F1763" w14:textId="43E54105" w:rsidR="00C92CED" w:rsidRPr="00042656" w:rsidRDefault="00493B8A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120D5" w14:textId="3E854E91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2CED" w:rsidRPr="00042656" w14:paraId="3C6C39C6" w14:textId="77777777" w:rsidTr="00C92CED">
        <w:trPr>
          <w:cantSplit/>
          <w:trHeight w:val="120"/>
        </w:trPr>
        <w:tc>
          <w:tcPr>
            <w:tcW w:w="3679" w:type="dxa"/>
            <w:vAlign w:val="bottom"/>
          </w:tcPr>
          <w:p w14:paraId="577FBA78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17D3C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CE595D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71435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65DF23C5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92CED" w:rsidRPr="00042656" w14:paraId="56E00174" w14:textId="77777777" w:rsidTr="00C92CED">
        <w:trPr>
          <w:cantSplit/>
          <w:trHeight w:val="120"/>
        </w:trPr>
        <w:tc>
          <w:tcPr>
            <w:tcW w:w="3679" w:type="dxa"/>
            <w:vAlign w:val="bottom"/>
          </w:tcPr>
          <w:p w14:paraId="1EF1286A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A828ED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36CB56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6B2387C5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4D1C6F20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2CED" w:rsidRPr="00042656" w14:paraId="3D22EE46" w14:textId="77777777" w:rsidTr="00C92CED">
        <w:trPr>
          <w:cantSplit/>
          <w:trHeight w:val="120"/>
        </w:trPr>
        <w:tc>
          <w:tcPr>
            <w:tcW w:w="3679" w:type="dxa"/>
            <w:vAlign w:val="bottom"/>
          </w:tcPr>
          <w:p w14:paraId="6AA4AF62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ในสินทรัพย์ภาษีเงินได้รอการตัดบัญชี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E92030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84A641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37EAFD21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4CFDBC05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2CED" w:rsidRPr="00042656" w14:paraId="2E43722A" w14:textId="77777777" w:rsidTr="00C92CED">
        <w:trPr>
          <w:cantSplit/>
          <w:trHeight w:val="120"/>
        </w:trPr>
        <w:tc>
          <w:tcPr>
            <w:tcW w:w="3679" w:type="dxa"/>
            <w:vAlign w:val="bottom"/>
          </w:tcPr>
          <w:p w14:paraId="001BC0D6" w14:textId="1F11E110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C17735" w14:textId="5A1AE3FA" w:rsidR="00C92CED" w:rsidRPr="00042656" w:rsidRDefault="00493B8A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006FF33" w14:textId="3C300B66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577932AC" w14:textId="4F0EC665" w:rsidR="00C92CED" w:rsidRPr="00042656" w:rsidRDefault="00493B8A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7E668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7E668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vAlign w:val="bottom"/>
          </w:tcPr>
          <w:p w14:paraId="5F99E718" w14:textId="4EBAC941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2CED" w:rsidRPr="00042656" w14:paraId="21472F95" w14:textId="77777777" w:rsidTr="00C92CED">
        <w:trPr>
          <w:cantSplit/>
          <w:trHeight w:val="120"/>
        </w:trPr>
        <w:tc>
          <w:tcPr>
            <w:tcW w:w="3679" w:type="dxa"/>
            <w:vAlign w:val="bottom"/>
          </w:tcPr>
          <w:p w14:paraId="6C7F850E" w14:textId="3C4DF4C4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ลด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ในหนี้สินภาษีเงินได้รอการตัดบัญชี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205515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6CEF28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001F93FF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567D5588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2CED" w:rsidRPr="00042656" w14:paraId="6B0ED048" w14:textId="77777777" w:rsidTr="00C92CED">
        <w:trPr>
          <w:cantSplit/>
          <w:trHeight w:val="120"/>
        </w:trPr>
        <w:tc>
          <w:tcPr>
            <w:tcW w:w="3679" w:type="dxa"/>
            <w:vAlign w:val="bottom"/>
          </w:tcPr>
          <w:p w14:paraId="42F91B94" w14:textId="1D34545A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3DC4C" w14:textId="0D31C390" w:rsidR="00C92CED" w:rsidRPr="00042656" w:rsidRDefault="00493B8A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474027" w14:textId="29292F95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4EB44" w14:textId="690EE7FE" w:rsidR="00C92CED" w:rsidRPr="00042656" w:rsidRDefault="00493B8A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672540B" w14:textId="3FDB2E80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2CED" w:rsidRPr="00042656" w14:paraId="1F166C7D" w14:textId="77777777" w:rsidTr="00C92CED">
        <w:trPr>
          <w:cantSplit/>
          <w:trHeight w:val="120"/>
        </w:trPr>
        <w:tc>
          <w:tcPr>
            <w:tcW w:w="3679" w:type="dxa"/>
            <w:vAlign w:val="bottom"/>
          </w:tcPr>
          <w:p w14:paraId="32595364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E0F946" w14:textId="3D8AC28E" w:rsidR="00C92CED" w:rsidRPr="00042656" w:rsidRDefault="00493B8A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7B304" w14:textId="0F0F5FD6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B9053" w14:textId="4042D64A" w:rsidR="00C92CED" w:rsidRPr="00042656" w:rsidRDefault="00493B8A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7E668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7E668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C7AF8" w14:textId="73ED83AA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2CED" w:rsidRPr="00042656" w14:paraId="2B648B14" w14:textId="77777777" w:rsidTr="00C92CED">
        <w:trPr>
          <w:cantSplit/>
          <w:trHeight w:val="120"/>
        </w:trPr>
        <w:tc>
          <w:tcPr>
            <w:tcW w:w="3679" w:type="dxa"/>
            <w:vAlign w:val="bottom"/>
          </w:tcPr>
          <w:p w14:paraId="3A4CBC92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AF99E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76EE4D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0D9E2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3D3B21B" w14:textId="77777777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92CED" w:rsidRPr="00042656" w14:paraId="32A82609" w14:textId="77777777" w:rsidTr="00C92CED">
        <w:trPr>
          <w:cantSplit/>
          <w:trHeight w:val="120"/>
        </w:trPr>
        <w:tc>
          <w:tcPr>
            <w:tcW w:w="3679" w:type="dxa"/>
            <w:vAlign w:val="bottom"/>
          </w:tcPr>
          <w:p w14:paraId="4B384CDD" w14:textId="55C228EF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9A8E1" w14:textId="2247E2B5" w:rsidR="00C92CED" w:rsidRPr="00042656" w:rsidRDefault="00493B8A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09D7A" w14:textId="2B1C316B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60DB6" w14:textId="49AAE6AB" w:rsidR="00C92CED" w:rsidRPr="00042656" w:rsidRDefault="00493B8A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7E668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7E668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8E864" w14:textId="4D012450" w:rsidR="00C92CED" w:rsidRPr="00042656" w:rsidRDefault="00C92CED" w:rsidP="00C92C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98540F6" w14:textId="77777777" w:rsidR="000A5BE7" w:rsidRPr="00042656" w:rsidRDefault="000A5BE7" w:rsidP="00C92CE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6"/>
          <w:szCs w:val="16"/>
        </w:rPr>
      </w:pPr>
    </w:p>
    <w:p w14:paraId="3D20E43A" w14:textId="74FEF98E" w:rsidR="003001BF" w:rsidRPr="00042656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ภาษีเงินได้สำหรับขาดทุน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31E05F23" w14:textId="77777777" w:rsidR="003001BF" w:rsidRPr="00042656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001BF" w:rsidRPr="00042656" w14:paraId="5C341007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07AE81EF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B547D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50EC2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2AB36E6C" w14:textId="77777777" w:rsidTr="00797B1E">
        <w:trPr>
          <w:cantSplit/>
          <w:trHeight w:val="60"/>
        </w:trPr>
        <w:tc>
          <w:tcPr>
            <w:tcW w:w="3690" w:type="dxa"/>
            <w:vAlign w:val="bottom"/>
          </w:tcPr>
          <w:p w14:paraId="5457B76E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24DD77" w14:textId="14ACD7A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0E44A" w14:textId="52230EFB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2BE5B" w14:textId="5B700850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5D69DF" w14:textId="1B3F3373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278D47F5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409FF9FB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5D65E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DB93B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7C12F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AFD1E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042656" w14:paraId="78F35085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720E5698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D0832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D02D20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FD8A0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064E36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241BA" w:rsidRPr="00042656" w14:paraId="34DCBCBB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2964F587" w14:textId="20309BFA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C1596" w14:textId="71576647" w:rsidR="00E241BA" w:rsidRPr="00042656" w:rsidRDefault="00493B8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44D14B" w14:textId="0F7E7CB4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DEDC1" w14:textId="6AFB19D4" w:rsidR="00E241BA" w:rsidRPr="00042656" w:rsidRDefault="00493B8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7E668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7E668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6F835" w14:textId="481CE7CC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41BA" w:rsidRPr="00042656" w14:paraId="022E54B5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1341239C" w14:textId="77777777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FD633" w14:textId="77777777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C93F67" w14:textId="77777777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21E8C" w14:textId="77777777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AAA950" w14:textId="77777777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241BA" w:rsidRPr="00042656" w14:paraId="1AEDE6D5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467453C8" w14:textId="0B5F46F8" w:rsidR="00E241BA" w:rsidRPr="00042656" w:rsidRDefault="00E241BA" w:rsidP="00E241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BF0A0E" w14:textId="249A7CF8" w:rsidR="00E241BA" w:rsidRPr="00042656" w:rsidRDefault="00784ACB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6F1A93A" w14:textId="3632462E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F616E0" w14:textId="43C5D91D" w:rsidR="00E241BA" w:rsidRPr="00042656" w:rsidRDefault="00493B8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7E668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7E668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ED84C25" w14:textId="1B4AF866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41BA" w:rsidRPr="00042656" w14:paraId="308A5EA9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33BD467B" w14:textId="77777777" w:rsidR="00E241BA" w:rsidRPr="00042656" w:rsidRDefault="00E241BA" w:rsidP="00E241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รายการปรับปรุงค่าใช้จ่ายภาษีเงินได้นิติบุคคล</w:t>
            </w:r>
          </w:p>
          <w:p w14:paraId="7F45B2FF" w14:textId="77777777" w:rsidR="00E241BA" w:rsidRPr="00042656" w:rsidRDefault="00E241BA" w:rsidP="00E241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ของปีก่อน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F0EA6E" w14:textId="5E1A2448" w:rsidR="00E241BA" w:rsidRPr="00042656" w:rsidRDefault="00784ACB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85E594C" w14:textId="6AF8F374" w:rsidR="00E241BA" w:rsidRPr="00042656" w:rsidRDefault="00042656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94A28E" w14:textId="0065FFB1" w:rsidR="00E241BA" w:rsidRPr="00042656" w:rsidRDefault="00493B8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F2D1BA4" w14:textId="294D8256" w:rsidR="00E241BA" w:rsidRPr="00042656" w:rsidRDefault="00042656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E241BA" w:rsidRPr="00042656" w14:paraId="1A0BE55C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475E4B71" w14:textId="77777777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8103EC" w14:textId="77777777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802E5A" w14:textId="77777777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7F26AE" w14:textId="77777777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FBE84E" w14:textId="77777777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41BA" w:rsidRPr="00042656" w14:paraId="73E0462E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556AB8E9" w14:textId="77777777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ผลการดำเนินงานของการร่วมค้าสุทธิจากภาษี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44AF36" w14:textId="62CB1C1A" w:rsidR="00E241BA" w:rsidRPr="00042656" w:rsidRDefault="00784ACB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802B263" w14:textId="1424C8A2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825EE6" w14:textId="78AB45D6" w:rsidR="00E241BA" w:rsidRPr="00042656" w:rsidRDefault="00493B8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67F7CB6" w14:textId="3E296D0A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41BA" w:rsidRPr="00042656" w14:paraId="7C68293F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7DF13A69" w14:textId="77777777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รายได้ที่ถือเป็นรายได้ทางภาษี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5AB6F9" w14:textId="24C0071B" w:rsidR="00E241BA" w:rsidRPr="00042656" w:rsidRDefault="00042656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4ACB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784ACB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vAlign w:val="bottom"/>
          </w:tcPr>
          <w:p w14:paraId="752A266D" w14:textId="645B8D88" w:rsidR="00E241BA" w:rsidRPr="00042656" w:rsidRDefault="00042656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1117BC" w14:textId="45DF1F89" w:rsidR="00E241BA" w:rsidRPr="00042656" w:rsidRDefault="00042656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3B8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493B8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vAlign w:val="bottom"/>
          </w:tcPr>
          <w:p w14:paraId="43C8761E" w14:textId="0E88C10E" w:rsidR="00E241BA" w:rsidRPr="00042656" w:rsidRDefault="00042656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90533E" w:rsidRPr="00042656" w14:paraId="522F82E9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08630329" w14:textId="27A0E3EF" w:rsidR="0090533E" w:rsidRPr="00042656" w:rsidRDefault="0090533E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ค่าใช้จ่ายที่ไม่อนุญาตให้ถือเป็นค่าใช้จ่ายทางภาษี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7CF630" w14:textId="69A319EE" w:rsidR="0090533E" w:rsidRPr="00042656" w:rsidRDefault="00042656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0533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90533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vAlign w:val="bottom"/>
          </w:tcPr>
          <w:p w14:paraId="29FD756B" w14:textId="2274BE12" w:rsidR="0090533E" w:rsidRPr="00042656" w:rsidRDefault="00042656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0533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90533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8E4583" w14:textId="4384A370" w:rsidR="0090533E" w:rsidRPr="00042656" w:rsidRDefault="00042656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90533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vAlign w:val="bottom"/>
          </w:tcPr>
          <w:p w14:paraId="1C0DA2E9" w14:textId="69320D47" w:rsidR="0090533E" w:rsidRPr="00042656" w:rsidRDefault="00042656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0533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90533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90533E" w:rsidRPr="00042656" w14:paraId="4AC4B532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2B408DF9" w14:textId="3839B822" w:rsidR="0090533E" w:rsidRPr="00042656" w:rsidRDefault="0090533E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ค่าใช้จ่ายที่มีสิทธิหักได้เพิ่ม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9344B9" w14:textId="32B3FB0C" w:rsidR="0090533E" w:rsidRPr="00042656" w:rsidRDefault="0090533E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AC0610C" w14:textId="10F1B3F8" w:rsidR="0090533E" w:rsidRPr="00042656" w:rsidRDefault="0090533E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57DC29" w14:textId="30B812AB" w:rsidR="0090533E" w:rsidRPr="00042656" w:rsidRDefault="0090533E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2A5B95C" w14:textId="3E2351E2" w:rsidR="0090533E" w:rsidRPr="00042656" w:rsidRDefault="0090533E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33E" w:rsidRPr="00042656" w14:paraId="79E96AD8" w14:textId="77777777" w:rsidTr="00797B1E">
        <w:trPr>
          <w:cantSplit/>
          <w:trHeight w:val="120"/>
        </w:trPr>
        <w:tc>
          <w:tcPr>
            <w:tcW w:w="3690" w:type="dxa"/>
            <w:vAlign w:val="bottom"/>
          </w:tcPr>
          <w:p w14:paraId="77681C09" w14:textId="228888DD" w:rsidR="0090533E" w:rsidRPr="00042656" w:rsidRDefault="0090533E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0877C2" w14:textId="771D41CB" w:rsidR="0090533E" w:rsidRPr="00042656" w:rsidRDefault="0090533E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E73C4C" w14:textId="08EC9503" w:rsidR="0090533E" w:rsidRPr="00042656" w:rsidRDefault="0090533E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00FBF6" w14:textId="22BB5D07" w:rsidR="0090533E" w:rsidRPr="00042656" w:rsidRDefault="0090533E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CEE9BB" w14:textId="7DA44A17" w:rsidR="0090533E" w:rsidRPr="00042656" w:rsidRDefault="0090533E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33E" w:rsidRPr="00042656" w14:paraId="31DA27A9" w14:textId="77777777" w:rsidTr="0090533E">
        <w:trPr>
          <w:cantSplit/>
          <w:trHeight w:val="120"/>
        </w:trPr>
        <w:tc>
          <w:tcPr>
            <w:tcW w:w="3690" w:type="dxa"/>
            <w:vAlign w:val="bottom"/>
          </w:tcPr>
          <w:p w14:paraId="0AB4DE5B" w14:textId="6AF74E10" w:rsidR="0090533E" w:rsidRPr="00042656" w:rsidRDefault="0090533E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2F33E" w14:textId="085AE0AF" w:rsidR="0090533E" w:rsidRPr="00042656" w:rsidRDefault="00042656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0533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90533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FA757A" w14:textId="67F18E55" w:rsidR="0090533E" w:rsidRPr="00042656" w:rsidRDefault="00042656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0533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90533E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9AEFF" w14:textId="4FA67B3A" w:rsidR="0090533E" w:rsidRPr="00042656" w:rsidRDefault="0090533E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3B5935" w14:textId="40D252C9" w:rsidR="0090533E" w:rsidRPr="00042656" w:rsidRDefault="0090533E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533E" w:rsidRPr="00042656" w14:paraId="0E21E416" w14:textId="77777777" w:rsidTr="0090533E">
        <w:trPr>
          <w:cantSplit/>
          <w:trHeight w:val="120"/>
        </w:trPr>
        <w:tc>
          <w:tcPr>
            <w:tcW w:w="3690" w:type="dxa"/>
            <w:vAlign w:val="bottom"/>
          </w:tcPr>
          <w:p w14:paraId="19305D55" w14:textId="6FF6299A" w:rsidR="0090533E" w:rsidRPr="00042656" w:rsidRDefault="00B32419" w:rsidP="006960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0" w:firstLine="18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793EAC" w14:textId="4EBDA749" w:rsidR="0090533E" w:rsidRPr="00042656" w:rsidRDefault="0090533E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6408D" w14:textId="2738BDDC" w:rsidR="0090533E" w:rsidRPr="00042656" w:rsidRDefault="0090533E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722A4" w14:textId="17D2D397" w:rsidR="0090533E" w:rsidRPr="00042656" w:rsidRDefault="0090533E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890A5" w14:textId="7DA732AF" w:rsidR="0090533E" w:rsidRPr="00042656" w:rsidRDefault="0090533E" w:rsidP="00905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15175EF" w14:textId="77777777" w:rsidR="00C36478" w:rsidRPr="00042656" w:rsidRDefault="00C36478" w:rsidP="00C36478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</w:rPr>
        <w:br w:type="page"/>
      </w:r>
    </w:p>
    <w:p w14:paraId="15953B07" w14:textId="77777777" w:rsidR="00B12654" w:rsidRPr="00042656" w:rsidRDefault="00B12654" w:rsidP="00726B2D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</w:p>
    <w:p w14:paraId="5A6990B0" w14:textId="4C8A1FB6" w:rsidR="003001BF" w:rsidRPr="00042656" w:rsidRDefault="003001BF" w:rsidP="00726B2D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1EE08A4E" w14:textId="77777777" w:rsidR="003001BF" w:rsidRPr="00042656" w:rsidRDefault="003001BF" w:rsidP="00726B2D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2966"/>
        <w:gridCol w:w="1080"/>
        <w:gridCol w:w="1080"/>
        <w:gridCol w:w="1080"/>
        <w:gridCol w:w="1080"/>
        <w:gridCol w:w="1080"/>
        <w:gridCol w:w="1071"/>
      </w:tblGrid>
      <w:tr w:rsidR="003001BF" w:rsidRPr="00042656" w14:paraId="564E95E8" w14:textId="77777777" w:rsidTr="009228F4">
        <w:trPr>
          <w:cantSplit/>
        </w:trPr>
        <w:tc>
          <w:tcPr>
            <w:tcW w:w="2966" w:type="dxa"/>
            <w:shd w:val="clear" w:color="auto" w:fill="auto"/>
          </w:tcPr>
          <w:p w14:paraId="27268810" w14:textId="77777777" w:rsidR="003001BF" w:rsidRPr="00042656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647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E8A5C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001BF" w:rsidRPr="00042656" w14:paraId="7CCD9E30" w14:textId="77777777" w:rsidTr="009228F4">
        <w:trPr>
          <w:cantSplit/>
        </w:trPr>
        <w:tc>
          <w:tcPr>
            <w:tcW w:w="2966" w:type="dxa"/>
            <w:shd w:val="clear" w:color="auto" w:fill="auto"/>
          </w:tcPr>
          <w:p w14:paraId="1FD9BEBF" w14:textId="77777777" w:rsidR="003001BF" w:rsidRPr="00042656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77A94" w14:textId="1643FA1B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66DC3" w14:textId="1E24E76F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3001BF" w:rsidRPr="00042656" w14:paraId="52FABC76" w14:textId="77777777" w:rsidTr="009228F4">
        <w:trPr>
          <w:cantSplit/>
        </w:trPr>
        <w:tc>
          <w:tcPr>
            <w:tcW w:w="2966" w:type="dxa"/>
            <w:shd w:val="clear" w:color="auto" w:fill="auto"/>
          </w:tcPr>
          <w:p w14:paraId="773A9B29" w14:textId="77777777" w:rsidR="003001BF" w:rsidRPr="00042656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5F5A53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18E151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ภาษี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488BEFD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13AC3A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C30F60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1431BBB5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3001BF" w:rsidRPr="00042656" w14:paraId="0932952D" w14:textId="77777777" w:rsidTr="009228F4">
        <w:trPr>
          <w:cantSplit/>
        </w:trPr>
        <w:tc>
          <w:tcPr>
            <w:tcW w:w="2966" w:type="dxa"/>
            <w:shd w:val="clear" w:color="auto" w:fill="auto"/>
          </w:tcPr>
          <w:p w14:paraId="781CCD0F" w14:textId="77777777" w:rsidR="003001BF" w:rsidRPr="00042656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F3C29F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7DFF24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B1D674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7CF9D5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89241D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073B4E2C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001BF" w:rsidRPr="00042656" w14:paraId="0806EBB4" w14:textId="77777777" w:rsidTr="009228F4">
        <w:trPr>
          <w:cantSplit/>
        </w:trPr>
        <w:tc>
          <w:tcPr>
            <w:tcW w:w="2966" w:type="dxa"/>
            <w:shd w:val="clear" w:color="auto" w:fill="auto"/>
          </w:tcPr>
          <w:p w14:paraId="749192BF" w14:textId="77777777" w:rsidR="003001BF" w:rsidRPr="00042656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FB79A75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1AD31BB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C598164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C5A47B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943E3A4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4C80E611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001BF" w:rsidRPr="00042656" w14:paraId="07B06146" w14:textId="77777777" w:rsidTr="009228F4">
        <w:trPr>
          <w:cantSplit/>
        </w:trPr>
        <w:tc>
          <w:tcPr>
            <w:tcW w:w="2966" w:type="dxa"/>
            <w:shd w:val="clear" w:color="auto" w:fill="auto"/>
          </w:tcPr>
          <w:p w14:paraId="0C8CFD7C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115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E52E27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28592C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CF1C000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5FCA17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D8CB91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2065324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41BA" w:rsidRPr="00042656" w14:paraId="195744CB" w14:textId="77777777" w:rsidTr="009228F4">
        <w:trPr>
          <w:cantSplit/>
        </w:trPr>
        <w:tc>
          <w:tcPr>
            <w:tcW w:w="2966" w:type="dxa"/>
            <w:shd w:val="clear" w:color="auto" w:fill="auto"/>
          </w:tcPr>
          <w:p w14:paraId="14908210" w14:textId="77777777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17" w:right="-115" w:hanging="28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- </w:t>
            </w:r>
            <w:r w:rsidRPr="00042656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DA6C2B" w14:textId="30DCDD5E" w:rsidR="00E241BA" w:rsidRPr="00042656" w:rsidRDefault="00784ACB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74649F" w14:textId="3A26B663" w:rsidR="00E241BA" w:rsidRPr="00042656" w:rsidRDefault="00042656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84AC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="00784ACB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44E7AE" w14:textId="3819149C" w:rsidR="00E241BA" w:rsidRPr="00042656" w:rsidRDefault="00784ACB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78AF5D" w14:textId="13E38CF2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EC629F" w14:textId="43A06CBA" w:rsidR="00E241BA" w:rsidRPr="00042656" w:rsidRDefault="00042656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="00E241BA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5903BE9" w14:textId="185A899F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241BA" w:rsidRPr="00042656" w14:paraId="44F6DE5C" w14:textId="77777777" w:rsidTr="009228F4">
        <w:trPr>
          <w:cantSplit/>
        </w:trPr>
        <w:tc>
          <w:tcPr>
            <w:tcW w:w="2966" w:type="dxa"/>
            <w:shd w:val="clear" w:color="auto" w:fill="auto"/>
          </w:tcPr>
          <w:p w14:paraId="515DEBA2" w14:textId="09023694" w:rsidR="009F5B64" w:rsidRPr="00042656" w:rsidRDefault="00784ACB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การวัดมูล</w:t>
            </w:r>
            <w:r w:rsidR="009F5B64" w:rsidRPr="0004265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ค่าใหม่ของผลประโยชน์</w:t>
            </w:r>
          </w:p>
          <w:p w14:paraId="17502D46" w14:textId="648395D6" w:rsidR="00E241BA" w:rsidRPr="00042656" w:rsidRDefault="009F5B64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เมื่อเกษ</w:t>
            </w:r>
            <w:r w:rsidR="00C672F7" w:rsidRPr="0004265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ี</w:t>
            </w:r>
            <w:r w:rsidRPr="0004265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ณยอายุ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5857B" w14:textId="754FD188" w:rsidR="00E241BA" w:rsidRPr="00042656" w:rsidRDefault="009F5B64" w:rsidP="00BC18A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       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40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386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EC295" w14:textId="187CEBAF" w:rsidR="00E241BA" w:rsidRPr="00042656" w:rsidRDefault="009F5B64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BBB48F" w14:textId="62D08659" w:rsidR="00E241BA" w:rsidRPr="00042656" w:rsidRDefault="00042656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9F5B64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="009F5B64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A911D" w14:textId="0568C7BB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DE418" w14:textId="1FC31532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44F67" w14:textId="1A10E4DA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241BA" w:rsidRPr="00042656" w14:paraId="2F768425" w14:textId="77777777" w:rsidTr="009228F4">
        <w:trPr>
          <w:cantSplit/>
        </w:trPr>
        <w:tc>
          <w:tcPr>
            <w:tcW w:w="2966" w:type="dxa"/>
            <w:shd w:val="clear" w:color="auto" w:fill="auto"/>
          </w:tcPr>
          <w:p w14:paraId="4DBD5540" w14:textId="77777777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7C4C51" w14:textId="5BF611C8" w:rsidR="00E241BA" w:rsidRPr="00042656" w:rsidRDefault="00042656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9F5B64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="009F5B64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8B7FD" w14:textId="4DAB7687" w:rsidR="00E241BA" w:rsidRPr="00042656" w:rsidRDefault="009F5B64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07226D" w14:textId="639D312B" w:rsidR="00E241BA" w:rsidRPr="00042656" w:rsidRDefault="00042656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9F5B64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9F5B64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08E4E" w14:textId="68C147FF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04DF5" w14:textId="28A7F851" w:rsidR="00E241BA" w:rsidRPr="00042656" w:rsidRDefault="00042656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="00E241BA"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B8126" w14:textId="1F1060DC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04265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00B6E7CD" w14:textId="77777777" w:rsidR="000A5BE7" w:rsidRPr="00042656" w:rsidRDefault="000A5BE7" w:rsidP="00C36478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2976"/>
        <w:gridCol w:w="1083"/>
        <w:gridCol w:w="1083"/>
        <w:gridCol w:w="1082"/>
        <w:gridCol w:w="11"/>
        <w:gridCol w:w="1071"/>
        <w:gridCol w:w="1082"/>
        <w:gridCol w:w="1075"/>
      </w:tblGrid>
      <w:tr w:rsidR="003001BF" w:rsidRPr="00042656" w14:paraId="6A6D40F9" w14:textId="77777777" w:rsidTr="002B11CC">
        <w:trPr>
          <w:cantSplit/>
        </w:trPr>
        <w:tc>
          <w:tcPr>
            <w:tcW w:w="2976" w:type="dxa"/>
            <w:shd w:val="clear" w:color="auto" w:fill="auto"/>
          </w:tcPr>
          <w:p w14:paraId="6821150A" w14:textId="77777777" w:rsidR="003001BF" w:rsidRPr="00042656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</w:p>
        </w:tc>
        <w:tc>
          <w:tcPr>
            <w:tcW w:w="648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0FD2B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01BF" w:rsidRPr="00042656" w14:paraId="20441BA9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7C626EF0" w14:textId="77777777" w:rsidR="003001BF" w:rsidRPr="00042656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325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6EF43" w14:textId="4EF83D8C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2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5C3C5" w14:textId="48418683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3001BF" w:rsidRPr="00042656" w14:paraId="3DBAAFE6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6FE5D39F" w14:textId="77777777" w:rsidR="003001BF" w:rsidRPr="00042656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5EF46190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604FB33E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ภาษี 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6C9C3ADF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8B65B0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3EC8E156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3B797643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3001BF" w:rsidRPr="00042656" w14:paraId="606FC7EE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3DFACFF0" w14:textId="77777777" w:rsidR="003001BF" w:rsidRPr="00042656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5A080BAB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01B48507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05601239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A7BC6C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2AF4500C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79AF9839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001BF" w:rsidRPr="00042656" w14:paraId="51396F42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3B55CDCD" w14:textId="77777777" w:rsidR="003001BF" w:rsidRPr="00042656" w:rsidRDefault="003001BF" w:rsidP="00726B2D">
            <w:pPr>
              <w:ind w:left="-101" w:right="-115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</w:tcPr>
          <w:p w14:paraId="65C5113B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</w:tcPr>
          <w:p w14:paraId="5432E384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</w:tcPr>
          <w:p w14:paraId="3F4F2C0D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59B42E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1B62312A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2104D3AE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001BF" w:rsidRPr="00042656" w14:paraId="698419DD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236E27E5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115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53FD4BC4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3750744C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248A5623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A173DFA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8B181AE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CC8AC3A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E241BA" w:rsidRPr="00042656" w14:paraId="61B7CFCF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0BE1299A" w14:textId="1044B1CF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17" w:right="-115" w:hanging="284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- </w:t>
            </w:r>
            <w:r w:rsidRPr="00042656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042656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5805A527" w14:textId="1B5FC9A8" w:rsidR="00E241BA" w:rsidRPr="00042656" w:rsidRDefault="009F5B64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550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6B9DA973" w14:textId="1FCAB281" w:rsidR="00E241BA" w:rsidRPr="00042656" w:rsidRDefault="00042656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9F5B64"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510</w:t>
            </w:r>
            <w:r w:rsidR="009F5B64"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1A7A8A47" w14:textId="4E9F614D" w:rsidR="00E241BA" w:rsidRPr="00042656" w:rsidRDefault="009F5B64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040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A17960A" w14:textId="24D4F33B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510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5E3EC14" w14:textId="484009E9" w:rsidR="00E241BA" w:rsidRPr="00042656" w:rsidRDefault="00042656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702</w:t>
            </w:r>
            <w:r w:rsidR="00E241BA"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3E48B11" w14:textId="07C6AB29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808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</w:tr>
      <w:tr w:rsidR="009F5B64" w:rsidRPr="00042656" w14:paraId="1A139B16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2F33110B" w14:textId="77777777" w:rsidR="009F5B64" w:rsidRPr="00042656" w:rsidRDefault="009F5B64" w:rsidP="009F5B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การวัดมูลค่าใหม่ของผลประโยชน์</w:t>
            </w:r>
          </w:p>
          <w:p w14:paraId="6F147D16" w14:textId="632884F6" w:rsidR="009F5B64" w:rsidRPr="00042656" w:rsidRDefault="009F5B64" w:rsidP="009F5B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เมื่อเกษ</w:t>
            </w:r>
            <w:r w:rsidR="00C672F7" w:rsidRPr="0004265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ี</w:t>
            </w:r>
            <w:r w:rsidRPr="0004265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ณยอายุ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FA0BE" w14:textId="79B34728" w:rsidR="009F5B64" w:rsidRPr="00042656" w:rsidRDefault="00042656" w:rsidP="009F5B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</w:t>
            </w:r>
            <w:r w:rsidR="009F5B64"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793</w:t>
            </w:r>
            <w:r w:rsidR="009F5B64"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194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96544A" w14:textId="22841EFB" w:rsidR="009F5B64" w:rsidRPr="00042656" w:rsidRDefault="009F5B64" w:rsidP="009F5B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758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639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2C8EBA" w14:textId="724F207D" w:rsidR="009F5B64" w:rsidRPr="00042656" w:rsidRDefault="00042656" w:rsidP="009F5B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</w:t>
            </w:r>
            <w:r w:rsidR="009F5B64"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034</w:t>
            </w:r>
            <w:r w:rsidR="009F5B64"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555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C2FCB" w14:textId="6C027624" w:rsidR="009F5B64" w:rsidRPr="00042656" w:rsidRDefault="009F5B64" w:rsidP="009F5B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23764" w14:textId="1167FA5E" w:rsidR="00A01F5D" w:rsidRPr="00042656" w:rsidRDefault="00A01F5D" w:rsidP="00A01F5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3DD74" w14:textId="59F59E98" w:rsidR="009F5B64" w:rsidRPr="00042656" w:rsidRDefault="009F5B64" w:rsidP="009F5B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241BA" w:rsidRPr="00042656" w14:paraId="7FD4FCA3" w14:textId="77777777" w:rsidTr="00D824E2">
        <w:trPr>
          <w:cantSplit/>
        </w:trPr>
        <w:tc>
          <w:tcPr>
            <w:tcW w:w="2976" w:type="dxa"/>
            <w:shd w:val="clear" w:color="auto" w:fill="auto"/>
          </w:tcPr>
          <w:p w14:paraId="7D315CB3" w14:textId="77777777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BE4AB1" w14:textId="7C56AA3C" w:rsidR="00E241BA" w:rsidRPr="00042656" w:rsidRDefault="00042656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</w:t>
            </w:r>
            <w:r w:rsidR="009F5B64"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243</w:t>
            </w:r>
            <w:r w:rsidR="009F5B64"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194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45852" w14:textId="23A27BE9" w:rsidR="00E241BA" w:rsidRPr="00042656" w:rsidRDefault="008218F3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</w:pP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9F5B64"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248</w:t>
            </w:r>
            <w:r w:rsidR="009F5B64"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639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D0A79" w14:textId="703E58DF" w:rsidR="00E241BA" w:rsidRPr="00042656" w:rsidRDefault="00042656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</w:t>
            </w:r>
            <w:r w:rsidR="009F5B64"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994</w:t>
            </w:r>
            <w:r w:rsidR="009F5B64"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555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77EC6" w14:textId="42C73895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510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76253" w14:textId="1FC6AA29" w:rsidR="00E241BA" w:rsidRPr="00042656" w:rsidRDefault="00042656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702</w:t>
            </w:r>
            <w:r w:rsidR="00E241BA"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3CF50" w14:textId="4B6A7A54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808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042656" w:rsidRPr="0004265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Pr="00042656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</w:tr>
      <w:bookmarkEnd w:id="64"/>
    </w:tbl>
    <w:p w14:paraId="3ED8E358" w14:textId="77777777" w:rsidR="004670EF" w:rsidRPr="00042656" w:rsidRDefault="004670EF" w:rsidP="00C36478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5D4F4DA" w14:textId="020B977E" w:rsidR="004670EF" w:rsidRPr="00042656" w:rsidRDefault="004670EF" w:rsidP="00750C53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  <w:cs/>
        </w:rPr>
        <w:t>บริษัทย่อยแห่งหนึ่งได้บันทึกภาระหนี้สินภาษีเงินได้นิติบุคคลค้างจ่ายเป็นจำนวนประมาณ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655</w:t>
      </w:r>
      <w:r w:rsidR="001F3463" w:rsidRPr="00042656">
        <w:rPr>
          <w:rFonts w:ascii="Browallia New" w:hAnsi="Browallia New" w:cs="Browallia New"/>
          <w:sz w:val="26"/>
          <w:szCs w:val="26"/>
          <w:lang w:val="en-GB"/>
        </w:rPr>
        <w:t>.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79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</w:rPr>
        <w:t>ล้านบาท และได้ยื่นหนังสือร้องเรียนขอความเป็นธรรมกับหน่วยงานที่เกี่ยวข้องเพื่อให้ได้รับยกเว้นภาษีให้สอดคล้องกับพระราชกฤษฎีกาเกี่ยวกับมาตรการทางภาษี</w:t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>สำหรับทรัสต์เพื่อการลงทุนในอสังหาริมทรัพย์</w:t>
      </w:r>
      <w:r w:rsidRPr="00042656">
        <w:rPr>
          <w:rFonts w:ascii="Browallia New" w:hAnsi="Browallia New" w:cs="Browallia New"/>
          <w:sz w:val="26"/>
          <w:szCs w:val="26"/>
          <w:cs/>
        </w:rPr>
        <w:t>ที่มีข้อกำหนดในการซื้อทรัพย์สินคืน (มาตรการ</w:t>
      </w:r>
      <w:r w:rsidRPr="00042656">
        <w:rPr>
          <w:rFonts w:ascii="Browallia New" w:hAnsi="Browallia New" w:cs="Browallia New"/>
          <w:sz w:val="26"/>
          <w:szCs w:val="26"/>
        </w:rPr>
        <w:t xml:space="preserve"> REIT buy-back</w:t>
      </w:r>
      <w:r w:rsidRPr="00042656">
        <w:rPr>
          <w:rFonts w:ascii="Browallia New" w:hAnsi="Browallia New" w:cs="Browallia New"/>
          <w:sz w:val="26"/>
          <w:szCs w:val="26"/>
          <w:cs/>
        </w:rPr>
        <w:t>)</w:t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</w:rPr>
        <w:t>ที่ประกาศเมื่อวันที่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</w:rPr>
        <w:t>กรกฎาคม พ.ศ.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</w:rPr>
        <w:t>และมีผลบังคับใช้ตั้งแต่วันที่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</w:rPr>
        <w:t>กรกฎาคม พ.ศ.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</w:rPr>
        <w:t xml:space="preserve">หากบริษัทย่อยไม่ได้รับยกเว้นภาษีดังกล่าว </w:t>
      </w:r>
      <w:r w:rsidR="00381210" w:rsidRPr="00042656">
        <w:rPr>
          <w:rFonts w:ascii="Browallia New" w:hAnsi="Browallia New" w:cs="Browallia New"/>
          <w:sz w:val="26"/>
          <w:szCs w:val="26"/>
          <w:cs/>
        </w:rPr>
        <w:br/>
      </w:r>
      <w:r w:rsidRPr="00042656">
        <w:rPr>
          <w:rFonts w:ascii="Browallia New" w:hAnsi="Browallia New" w:cs="Browallia New"/>
          <w:sz w:val="26"/>
          <w:szCs w:val="26"/>
          <w:cs/>
        </w:rPr>
        <w:t>บริษัทย่อยจะมีภาระเงินเพิ่มในอัตราร้อยละ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42656">
        <w:rPr>
          <w:rFonts w:ascii="Browallia New" w:hAnsi="Browallia New" w:cs="Browallia New"/>
          <w:sz w:val="26"/>
          <w:szCs w:val="26"/>
        </w:rPr>
        <w:t>.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5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</w:rPr>
        <w:t>ต่อเดือนของภาษีที่ต้องชำระ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>อย่างไรก็ตาม บริษัทย่อยได้ยื่นหนังสือของดเบี้ยปรับ</w:t>
      </w:r>
      <w:r w:rsidR="00C36478" w:rsidRPr="00042656">
        <w:rPr>
          <w:rFonts w:ascii="Browallia New" w:hAnsi="Browallia New" w:cs="Browallia New"/>
          <w:sz w:val="26"/>
          <w:szCs w:val="26"/>
          <w:lang w:bidi="th-TH"/>
        </w:rPr>
        <w:br/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เงินเพิ่มภาษีออกตามประมวลรัษฎากรกับกรมสรรพากรแล้ว ณ วันที่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="00B75242" w:rsidRPr="00042656">
        <w:rPr>
          <w:rFonts w:ascii="Browallia New" w:hAnsi="Browallia New" w:cs="Browallia New"/>
          <w:sz w:val="26"/>
          <w:szCs w:val="26"/>
          <w:cs/>
          <w:lang w:bidi="th-TH"/>
        </w:rPr>
        <w:t>บริษัทย่อย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รับรู้หนี้สินที่อาจจะเกิดขึ้นจากภาระเงินเพิ่มของภาษี</w:t>
      </w:r>
      <w:r w:rsidR="008E66C7" w:rsidRPr="000426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สำหรับทรัสต์เพื่อการลงทุนในอสังหาริมทรัพย์</w:t>
      </w:r>
      <w:r w:rsidR="008E66C7" w:rsidRPr="00042656">
        <w:rPr>
          <w:rFonts w:ascii="Browallia New" w:hAnsi="Browallia New" w:cs="Browallia New"/>
          <w:spacing w:val="-4"/>
          <w:sz w:val="26"/>
          <w:szCs w:val="26"/>
          <w:cs/>
        </w:rPr>
        <w:t>ที่มีข้อกำหนดในการซื้อทรัพย์สินคืน</w:t>
      </w:r>
      <w:r w:rsidR="008E66C7" w:rsidRPr="00042656">
        <w:rPr>
          <w:rFonts w:ascii="Browallia New" w:hAnsi="Browallia New" w:cs="Browallia New"/>
          <w:sz w:val="26"/>
          <w:szCs w:val="26"/>
          <w:cs/>
        </w:rPr>
        <w:t xml:space="preserve"> (มาตรการ</w:t>
      </w:r>
      <w:r w:rsidR="008E66C7" w:rsidRPr="00042656">
        <w:rPr>
          <w:rFonts w:ascii="Browallia New" w:hAnsi="Browallia New" w:cs="Browallia New"/>
          <w:sz w:val="26"/>
          <w:szCs w:val="26"/>
        </w:rPr>
        <w:t xml:space="preserve"> REIT buy-back</w:t>
      </w:r>
      <w:r w:rsidR="008E66C7"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) </w:t>
      </w:r>
      <w:r w:rsidR="009228F4" w:rsidRPr="00042656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>ที่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อาจต้องชำระ</w:t>
      </w:r>
      <w:r w:rsidR="00E00315" w:rsidRPr="000426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042656" w:rsidRPr="0004265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171</w:t>
      </w:r>
      <w:r w:rsidR="004B649B" w:rsidRPr="00042656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042656" w:rsidRPr="0004265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77</w:t>
      </w:r>
      <w:r w:rsidR="00E00315" w:rsidRPr="0004265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="00C5339B"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7769A7"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และแสดงอยู</w:t>
      </w:r>
      <w:r w:rsidR="009C0FE7"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่</w:t>
      </w:r>
      <w:r w:rsidR="007769A7"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ในหนี้สินหมุนเวียนอื่น</w:t>
      </w:r>
      <w:r w:rsidR="00B75242"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B75242" w:rsidRPr="00042656">
        <w:rPr>
          <w:rFonts w:ascii="Browallia New" w:hAnsi="Browallia New" w:cs="Browallia New"/>
          <w:sz w:val="26"/>
          <w:szCs w:val="26"/>
          <w:cs/>
        </w:rPr>
        <w:t xml:space="preserve">ทั้งนี้ หากบริษัทย่อยได้รับยกเว้นภาษีดังกล่าว </w:t>
      </w:r>
      <w:r w:rsidR="005C305F" w:rsidRPr="00042656">
        <w:rPr>
          <w:rFonts w:ascii="Browallia New" w:hAnsi="Browallia New" w:cs="Browallia New"/>
          <w:sz w:val="26"/>
          <w:szCs w:val="26"/>
          <w:cs/>
        </w:rPr>
        <w:br/>
      </w:r>
      <w:r w:rsidR="00B75242" w:rsidRPr="00042656">
        <w:rPr>
          <w:rFonts w:ascii="Browallia New" w:hAnsi="Browallia New" w:cs="Browallia New"/>
          <w:sz w:val="26"/>
          <w:szCs w:val="26"/>
          <w:cs/>
        </w:rPr>
        <w:t>บริษัทย่อยต้องปรับปรุงการบันทึกรายการที่เกี่ยวข้องกับภาษีเงินได้นิติบุคคลและรายการที่เกี่ยวข้องของรายการดังกล่าว</w:t>
      </w:r>
    </w:p>
    <w:p w14:paraId="3462B656" w14:textId="49F9E07A" w:rsidR="00C36478" w:rsidRPr="00042656" w:rsidRDefault="00C36478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042656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12257CFE" w14:textId="77777777" w:rsidR="00C36478" w:rsidRPr="00042656" w:rsidRDefault="00C36478" w:rsidP="00C36478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001BF" w:rsidRPr="00042656" w14:paraId="39256DA8" w14:textId="77777777" w:rsidTr="00797B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851FE5" w14:textId="3DBA46E7" w:rsidR="003001BF" w:rsidRPr="00042656" w:rsidRDefault="00042656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3001BF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3001BF" w:rsidRPr="000426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/>
              </w:rPr>
              <w:t>ขาดทุนต่อหุ้น</w:t>
            </w:r>
            <w:r w:rsidR="00BF2E20" w:rsidRPr="0004265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>และปรับลด</w:t>
            </w:r>
          </w:p>
        </w:tc>
      </w:tr>
    </w:tbl>
    <w:p w14:paraId="6BEC9B39" w14:textId="4332B00B" w:rsidR="003001BF" w:rsidRPr="00042656" w:rsidRDefault="003001BF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</w:pPr>
    </w:p>
    <w:p w14:paraId="6F0BC7B3" w14:textId="77777777" w:rsidR="003001BF" w:rsidRPr="00042656" w:rsidRDefault="003001BF" w:rsidP="00726B2D">
      <w:pPr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>ขาดทุนต่อหุ้นขั้นพื้นฐานคำนวณโดยการหารขาดทุนสุทธิที่เป็นของผู้ถือหุ้นสามัญของบริษัทใหญ่ด้วยจำนวนหุ้นสามัญถัวเฉลี่ย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br/>
        <w:t>ถ่วงน้ำหนักที่ถือโดยผู้ถือหุ้น</w:t>
      </w:r>
    </w:p>
    <w:p w14:paraId="31F910BE" w14:textId="77777777" w:rsidR="003001BF" w:rsidRPr="00042656" w:rsidRDefault="003001BF" w:rsidP="00726B2D">
      <w:pPr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90"/>
        <w:gridCol w:w="1422"/>
        <w:gridCol w:w="1417"/>
        <w:gridCol w:w="1418"/>
        <w:gridCol w:w="1417"/>
      </w:tblGrid>
      <w:tr w:rsidR="003001BF" w:rsidRPr="00042656" w14:paraId="6EF49BA6" w14:textId="77777777" w:rsidTr="00797B1E">
        <w:trPr>
          <w:cantSplit/>
          <w:trHeight w:val="120"/>
        </w:trPr>
        <w:tc>
          <w:tcPr>
            <w:tcW w:w="3790" w:type="dxa"/>
          </w:tcPr>
          <w:p w14:paraId="3B042676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443C0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7F025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6A79948E" w14:textId="77777777" w:rsidTr="00797B1E">
        <w:trPr>
          <w:cantSplit/>
          <w:trHeight w:val="120"/>
        </w:trPr>
        <w:tc>
          <w:tcPr>
            <w:tcW w:w="3790" w:type="dxa"/>
          </w:tcPr>
          <w:p w14:paraId="390411D6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D132F" w14:textId="4622E645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5E71D" w14:textId="51F68734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012E2" w14:textId="36F934CC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14FA6" w14:textId="5BE9FA54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179ED503" w14:textId="77777777" w:rsidTr="00797B1E">
        <w:trPr>
          <w:cantSplit/>
          <w:trHeight w:val="120"/>
        </w:trPr>
        <w:tc>
          <w:tcPr>
            <w:tcW w:w="3790" w:type="dxa"/>
          </w:tcPr>
          <w:p w14:paraId="5544F229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</w:tcPr>
          <w:p w14:paraId="510B0249" w14:textId="77777777" w:rsidR="003001BF" w:rsidRPr="00042656" w:rsidRDefault="003001BF" w:rsidP="00726B2D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E6379DF" w14:textId="77777777" w:rsidR="003001BF" w:rsidRPr="00042656" w:rsidRDefault="003001BF" w:rsidP="00726B2D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9472133" w14:textId="77777777" w:rsidR="003001BF" w:rsidRPr="00042656" w:rsidRDefault="003001BF" w:rsidP="00726B2D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8D17C6A" w14:textId="77777777" w:rsidR="003001BF" w:rsidRPr="00042656" w:rsidRDefault="003001BF" w:rsidP="00726B2D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001BF" w:rsidRPr="00042656" w14:paraId="400CC30A" w14:textId="77777777" w:rsidTr="00797B1E">
        <w:trPr>
          <w:cantSplit/>
          <w:trHeight w:val="234"/>
        </w:trPr>
        <w:tc>
          <w:tcPr>
            <w:tcW w:w="3790" w:type="dxa"/>
          </w:tcPr>
          <w:p w14:paraId="435E9A26" w14:textId="77777777" w:rsidR="003001BF" w:rsidRPr="00042656" w:rsidRDefault="003001BF" w:rsidP="00726B2D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ส่วนแบ่งขาดทุนสำหรับปีที่เป็นของ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F4C7747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3889F9B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B5FDBB8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77CF696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41BA" w:rsidRPr="00042656" w14:paraId="5731E4FD" w14:textId="77777777" w:rsidTr="00797B1E">
        <w:trPr>
          <w:cantSplit/>
          <w:trHeight w:val="120"/>
        </w:trPr>
        <w:tc>
          <w:tcPr>
            <w:tcW w:w="3790" w:type="dxa"/>
          </w:tcPr>
          <w:p w14:paraId="44A33BB6" w14:textId="77777777" w:rsidR="00E241BA" w:rsidRPr="00042656" w:rsidRDefault="00E241BA" w:rsidP="00E241BA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ผู้เป็นเจ้าของของบริษัทใหญ่ (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4536903B" w14:textId="7A83DEED" w:rsidR="00E241BA" w:rsidRPr="00042656" w:rsidRDefault="004A4938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753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012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296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7" w:type="dxa"/>
            <w:vAlign w:val="bottom"/>
          </w:tcPr>
          <w:p w14:paraId="5947FC7A" w14:textId="5DB9DDFA" w:rsidR="00E241BA" w:rsidRPr="00042656" w:rsidRDefault="00E241BA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946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217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220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9ADB461" w14:textId="289B0097" w:rsidR="00E241BA" w:rsidRPr="00042656" w:rsidRDefault="004A4938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57EDC1D5" w14:textId="015AB239" w:rsidR="00E241BA" w:rsidRPr="00042656" w:rsidRDefault="00E241BA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41BA" w:rsidRPr="00042656" w14:paraId="16DDCF53" w14:textId="77777777" w:rsidTr="00797B1E">
        <w:trPr>
          <w:cantSplit/>
          <w:trHeight w:val="120"/>
        </w:trPr>
        <w:tc>
          <w:tcPr>
            <w:tcW w:w="3790" w:type="dxa"/>
          </w:tcPr>
          <w:p w14:paraId="302AAB3B" w14:textId="77777777" w:rsidR="00E241BA" w:rsidRPr="00042656" w:rsidRDefault="00E241BA" w:rsidP="00E241BA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6FF7D0CB" w14:textId="77777777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1111FE33" w14:textId="77777777" w:rsidR="00E241BA" w:rsidRPr="00042656" w:rsidRDefault="00E241BA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A51A724" w14:textId="77777777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29860E42" w14:textId="77777777" w:rsidR="00E241BA" w:rsidRPr="00042656" w:rsidRDefault="00E241BA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4A4938" w:rsidRPr="00042656" w14:paraId="624E7E89" w14:textId="77777777" w:rsidTr="00797B1E">
        <w:trPr>
          <w:cantSplit/>
          <w:trHeight w:val="120"/>
        </w:trPr>
        <w:tc>
          <w:tcPr>
            <w:tcW w:w="3790" w:type="dxa"/>
          </w:tcPr>
          <w:p w14:paraId="5667525B" w14:textId="77777777" w:rsidR="004A4938" w:rsidRPr="00042656" w:rsidRDefault="004A4938" w:rsidP="004A493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CF5788" w14:textId="0AD9FBD9" w:rsidR="004A4938" w:rsidRPr="00042656" w:rsidRDefault="00042656" w:rsidP="004A49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4A4938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341</w:t>
            </w:r>
            <w:r w:rsidR="004A4938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120</w:t>
            </w:r>
            <w:r w:rsidR="004A4938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DDA84" w14:textId="6C72CF07" w:rsidR="004A4938" w:rsidRPr="00042656" w:rsidRDefault="00042656" w:rsidP="004A4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4A4938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894</w:t>
            </w:r>
            <w:r w:rsidR="004A4938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738</w:t>
            </w:r>
            <w:r w:rsidR="004A4938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4D92F" w14:textId="5DE10145" w:rsidR="004A4938" w:rsidRPr="00042656" w:rsidRDefault="00042656" w:rsidP="004A49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4A4938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341</w:t>
            </w:r>
            <w:r w:rsidR="004A4938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120</w:t>
            </w:r>
            <w:r w:rsidR="004A4938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CDB1C" w14:textId="774AE1A1" w:rsidR="004A4938" w:rsidRPr="00042656" w:rsidRDefault="00042656" w:rsidP="004A4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4A4938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894</w:t>
            </w:r>
            <w:r w:rsidR="004A4938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738</w:t>
            </w:r>
            <w:r w:rsidR="004A4938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431</w:t>
            </w:r>
          </w:p>
        </w:tc>
      </w:tr>
      <w:tr w:rsidR="004A4938" w:rsidRPr="00042656" w14:paraId="59EDB8B5" w14:textId="77777777" w:rsidTr="00797B1E">
        <w:trPr>
          <w:cantSplit/>
          <w:trHeight w:val="120"/>
        </w:trPr>
        <w:tc>
          <w:tcPr>
            <w:tcW w:w="3790" w:type="dxa"/>
          </w:tcPr>
          <w:p w14:paraId="785944E7" w14:textId="647793FE" w:rsidR="004A4938" w:rsidRPr="00042656" w:rsidRDefault="004A4938" w:rsidP="004A4938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ขาดทุนต่อหุ้นขั้นพื้นฐาน</w:t>
            </w:r>
            <w:r w:rsidRPr="0004265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และปรับลด</w:t>
            </w:r>
            <w:r w:rsidRPr="0004265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13B5563F" w14:textId="46B2CFA9" w:rsidR="004A4938" w:rsidRPr="00042656" w:rsidRDefault="004A4938" w:rsidP="004A49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EBA59F9" w14:textId="4BB95DD4" w:rsidR="004A4938" w:rsidRPr="00042656" w:rsidRDefault="004A4938" w:rsidP="004A4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106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A69F1" w14:textId="18BDE962" w:rsidR="004A4938" w:rsidRPr="00042656" w:rsidRDefault="004A4938" w:rsidP="004A49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F1D24" w14:textId="1BA28F66" w:rsidR="004A4938" w:rsidRPr="00042656" w:rsidRDefault="004A4938" w:rsidP="004A4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0426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FD3CE4D" w14:textId="77777777" w:rsidR="003001BF" w:rsidRPr="00042656" w:rsidRDefault="003001BF" w:rsidP="007B1E2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22DB387" w14:textId="7D06C23F" w:rsidR="00D824E2" w:rsidRPr="00042656" w:rsidRDefault="001C758E" w:rsidP="009228F4">
      <w:pPr>
        <w:ind w:hanging="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>ในปี</w:t>
      </w:r>
      <w:r w:rsidR="00CE2105" w:rsidRPr="0004265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042656" w:rsidRPr="00042656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04265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>บริษัทมีหุ้นกู้แปลงสภาพที่ให้สิทธิแปลงสภาพเป็นหุ้นสามัญของบริษัท โดยจัดเป็นตราสารที่อาจเปลี่ยนเป็นหุ้นสามัญ ซึ่งจะเป็นการปรับเพิ่มจำนวนหุ้นสามัญในการคำนวณกำไรต่อหุ้นปรับลด โดยต้องมีการปรับปรุงกำไรสุทธิด้วยรายการต้นทุน</w:t>
      </w:r>
      <w:r w:rsidR="007B1E2D" w:rsidRPr="00042656">
        <w:rPr>
          <w:rFonts w:ascii="Browallia New" w:hAnsi="Browallia New" w:cs="Browallia New"/>
          <w:sz w:val="26"/>
          <w:szCs w:val="26"/>
          <w:lang w:bidi="th-TH"/>
        </w:rPr>
        <w:br/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 xml:space="preserve">ทางการเงินที่เกี่ยวข้องกับหุ้นกู้แปลงสภาพดังกล่าว อย่างไรก็ตาม </w:t>
      </w:r>
      <w:r w:rsidR="00BF2248" w:rsidRPr="00042656">
        <w:rPr>
          <w:rFonts w:ascii="Browallia New" w:hAnsi="Browallia New" w:cs="Browallia New"/>
          <w:sz w:val="26"/>
          <w:szCs w:val="26"/>
          <w:cs/>
          <w:lang w:bidi="th-TH"/>
        </w:rPr>
        <w:t xml:space="preserve">สำหรับปีสิ้นสุดวันที่ </w:t>
      </w:r>
      <w:r w:rsidR="00042656" w:rsidRPr="00042656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BF2248" w:rsidRPr="00042656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042656" w:rsidRPr="00042656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BF2248" w:rsidRPr="0004265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กลุ่มกิจการและ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Pr="00042656">
        <w:rPr>
          <w:rFonts w:ascii="Browallia New" w:hAnsi="Browallia New" w:cs="Browallia New"/>
          <w:sz w:val="26"/>
          <w:szCs w:val="26"/>
          <w:cs/>
          <w:lang w:bidi="th-TH"/>
        </w:rPr>
        <w:t>ไม่มีขาดทุนต่อหุ้นปรับลดที่ต้องแสดง เนื่องจากผลกระทบของตราสารดังกล่าว ทำให้เกิดขาดทุนต่อหุ้นไม่ปรับลด</w:t>
      </w:r>
      <w:r w:rsidRPr="00042656">
        <w:rPr>
          <w:rFonts w:ascii="Browallia New" w:hAnsi="Browallia New" w:cs="Browallia New"/>
          <w:sz w:val="26"/>
          <w:szCs w:val="26"/>
          <w:lang w:bidi="th-TH"/>
        </w:rPr>
        <w:t xml:space="preserve"> (anti-dilutive effect)</w:t>
      </w:r>
      <w:r w:rsidR="009228F4" w:rsidRPr="0004265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27CC7" w:rsidRPr="0004265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ทั้ง</w:t>
      </w:r>
      <w:r w:rsidR="00F72265" w:rsidRPr="0004265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นี้ เมื่อวันที่ </w:t>
      </w:r>
      <w:r w:rsidR="00042656" w:rsidRPr="0004265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</w:t>
      </w:r>
      <w:r w:rsidR="00F72265" w:rsidRPr="0004265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เมษายน </w:t>
      </w:r>
      <w:r w:rsidR="00CE2105" w:rsidRPr="00042656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042656" w:rsidRPr="00042656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CE2105" w:rsidRPr="0004265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72265" w:rsidRPr="0004265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ที่ประชุมผู้ถือหุ้นประจำปี </w:t>
      </w:r>
      <w:r w:rsidR="00CE2105" w:rsidRPr="00042656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042656" w:rsidRPr="00042656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CE2105" w:rsidRPr="0004265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72265" w:rsidRPr="0004265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ของบริษัทได้มีมติอนุมัติยกเลิกการออกหุ้นกู้แปลงสภาพ</w:t>
      </w:r>
      <w:r w:rsidR="00F72265" w:rsidRPr="00042656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ตามที่กล่าวไว้ในหมายเหตุข้อ </w:t>
      </w:r>
      <w:r w:rsidR="00042656" w:rsidRPr="00042656">
        <w:rPr>
          <w:rFonts w:ascii="Browallia New" w:hAnsi="Browallia New" w:cs="Browallia New"/>
          <w:sz w:val="26"/>
          <w:szCs w:val="26"/>
          <w:lang w:val="en-GB" w:bidi="th-TH"/>
        </w:rPr>
        <w:t>27</w:t>
      </w:r>
    </w:p>
    <w:p w14:paraId="093452F2" w14:textId="77777777" w:rsidR="00F72265" w:rsidRPr="00042656" w:rsidRDefault="00F72265" w:rsidP="00FA43F4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001BF" w:rsidRPr="00042656" w14:paraId="60F18F8E" w14:textId="77777777" w:rsidTr="00797B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0394AA5" w14:textId="30FC86E8" w:rsidR="003001BF" w:rsidRPr="00042656" w:rsidRDefault="00042656" w:rsidP="00726B2D">
            <w:pPr>
              <w:tabs>
                <w:tab w:val="left" w:pos="60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3001BF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2E1D1EEB" w14:textId="77777777" w:rsidR="003001BF" w:rsidRPr="00042656" w:rsidRDefault="003001BF" w:rsidP="00726B2D">
      <w:pPr>
        <w:ind w:left="547" w:hanging="7"/>
        <w:rPr>
          <w:rFonts w:ascii="Browallia New" w:hAnsi="Browallia New" w:cs="Browallia New"/>
          <w:sz w:val="26"/>
          <w:szCs w:val="26"/>
        </w:rPr>
      </w:pPr>
    </w:p>
    <w:p w14:paraId="2E37D92A" w14:textId="6C137249" w:rsidR="003001BF" w:rsidRPr="00042656" w:rsidRDefault="00042656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34</w:t>
      </w:r>
      <w:r w:rsidR="003001BF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.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1</w:t>
      </w:r>
      <w:r w:rsidR="003001BF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ab/>
        <w:t>ภาระผูกพันที่เป็นข้อผูกมัดเกี่ยวกับรายจ่ายฝ่ายทุน</w:t>
      </w:r>
    </w:p>
    <w:p w14:paraId="2F92F826" w14:textId="77777777" w:rsidR="003001BF" w:rsidRPr="00042656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46A61E" w14:textId="4AF9778A" w:rsidR="003001BF" w:rsidRPr="00042656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กลุ่มกิจการมีภาระผูกพันที่เป็นข้อผูกมัดเกี่ยวกับรายจ่ายฝ่ายทุน ซึ่งยังไม่ได้รับรู้ในงบการเงินดังนี้</w:t>
      </w:r>
    </w:p>
    <w:p w14:paraId="155F9E59" w14:textId="77777777" w:rsidR="003001BF" w:rsidRPr="00042656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5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80"/>
        <w:gridCol w:w="1368"/>
        <w:gridCol w:w="1368"/>
        <w:gridCol w:w="1368"/>
        <w:gridCol w:w="1368"/>
      </w:tblGrid>
      <w:tr w:rsidR="003001BF" w:rsidRPr="00042656" w14:paraId="174340AD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104A80D2" w14:textId="77777777" w:rsidR="003001BF" w:rsidRPr="00042656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CAC84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30E95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60E8048A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0A14D876" w14:textId="77777777" w:rsidR="003001BF" w:rsidRPr="00042656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C0CF67" w14:textId="4822E17C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E18685" w14:textId="62A132CF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F28FEE" w14:textId="6E96FE78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8881CB" w14:textId="5F1DFCB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730B0AC5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4002FA06" w14:textId="77777777" w:rsidR="003001BF" w:rsidRPr="00042656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E947E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37738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18A30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F548A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042656" w14:paraId="61F42FD4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09A92334" w14:textId="77777777" w:rsidR="003001BF" w:rsidRPr="00042656" w:rsidRDefault="003001BF" w:rsidP="00726B2D">
            <w:pPr>
              <w:ind w:left="31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B82A47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3ABBF7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49A1DC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D3586D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241BA" w:rsidRPr="00042656" w14:paraId="364643B0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6FDBB6DF" w14:textId="77777777" w:rsidR="00E241BA" w:rsidRPr="00042656" w:rsidRDefault="00E241BA" w:rsidP="00E241B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ต้นทุนการพัฒนาอสังหาริมทรัพย์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5B038790" w14:textId="415CA026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286264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286264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</w:tcPr>
          <w:p w14:paraId="31749793" w14:textId="4696FC84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shd w:val="clear" w:color="auto" w:fill="FAFAFA"/>
          </w:tcPr>
          <w:p w14:paraId="60E7AA55" w14:textId="72D0858F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28626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28626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</w:tcPr>
          <w:p w14:paraId="327E671B" w14:textId="62FACDB5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E241BA" w:rsidRPr="00042656" w14:paraId="1B6FEDBD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409F785A" w14:textId="77777777" w:rsidR="00E241BA" w:rsidRPr="00042656" w:rsidRDefault="00E241BA" w:rsidP="00E241B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D8DE20" w14:textId="46411F85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8626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286264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CE4BC3" w14:textId="1958DB00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3D6563" w14:textId="0671669A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86264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286264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674FDF" w14:textId="28FD3666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241BA" w:rsidRPr="00042656" w14:paraId="677407C1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30002954" w14:textId="77777777" w:rsidR="00E241BA" w:rsidRPr="00042656" w:rsidRDefault="00E241BA" w:rsidP="00E241B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3E41CD" w14:textId="248EB79A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286264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286264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6F177D" w14:textId="304B5F3E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E4CADC" w14:textId="28D4DA3D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286264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286264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473975" w14:textId="0FE640A4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</w:tbl>
    <w:p w14:paraId="42FC5BD6" w14:textId="5DBFB5EF" w:rsidR="007B1E2D" w:rsidRPr="00042656" w:rsidRDefault="007B1E2D" w:rsidP="00726B2D">
      <w:pPr>
        <w:ind w:left="547" w:hanging="7"/>
        <w:rPr>
          <w:rFonts w:ascii="Browallia New" w:hAnsi="Browallia New" w:cs="Browallia New"/>
          <w:sz w:val="26"/>
          <w:szCs w:val="26"/>
        </w:rPr>
      </w:pPr>
    </w:p>
    <w:p w14:paraId="1EB3800C" w14:textId="77777777" w:rsidR="007B1E2D" w:rsidRPr="00042656" w:rsidRDefault="007B1E2D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z w:val="26"/>
          <w:szCs w:val="26"/>
        </w:rPr>
        <w:br w:type="page"/>
      </w:r>
    </w:p>
    <w:p w14:paraId="4BB0EEA3" w14:textId="77777777" w:rsidR="006862BB" w:rsidRPr="00042656" w:rsidRDefault="006862BB" w:rsidP="00726B2D">
      <w:pPr>
        <w:ind w:left="547" w:hanging="7"/>
        <w:rPr>
          <w:rFonts w:ascii="Browallia New" w:hAnsi="Browallia New" w:cs="Browallia New"/>
          <w:sz w:val="26"/>
          <w:szCs w:val="26"/>
        </w:rPr>
      </w:pPr>
    </w:p>
    <w:p w14:paraId="384D77ED" w14:textId="52E6AF96" w:rsidR="003001BF" w:rsidRPr="00042656" w:rsidRDefault="00042656" w:rsidP="009228F4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34</w:t>
      </w:r>
      <w:r w:rsidR="003001BF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.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2</w:t>
      </w:r>
      <w:r w:rsidR="003001BF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ab/>
        <w:t>การค้ำประกัน</w:t>
      </w:r>
    </w:p>
    <w:p w14:paraId="0EFE8BAD" w14:textId="77777777" w:rsidR="003001BF" w:rsidRPr="00042656" w:rsidRDefault="003001BF" w:rsidP="00726B2D">
      <w:pPr>
        <w:ind w:left="547" w:hanging="7"/>
        <w:rPr>
          <w:rFonts w:ascii="Browallia New" w:hAnsi="Browallia New" w:cs="Browallia New"/>
          <w:sz w:val="26"/>
          <w:szCs w:val="26"/>
        </w:rPr>
      </w:pPr>
    </w:p>
    <w:tbl>
      <w:tblPr>
        <w:tblW w:w="935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80"/>
        <w:gridCol w:w="1368"/>
        <w:gridCol w:w="1368"/>
        <w:gridCol w:w="1368"/>
        <w:gridCol w:w="1368"/>
      </w:tblGrid>
      <w:tr w:rsidR="003001BF" w:rsidRPr="00042656" w14:paraId="4E82D253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564137C0" w14:textId="77777777" w:rsidR="003001BF" w:rsidRPr="00042656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49AAB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E4467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723B4B2F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0BCB88C1" w14:textId="77777777" w:rsidR="003001BF" w:rsidRPr="00042656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4A1C59" w14:textId="7EAF5A7F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2E39B5" w14:textId="486E7FFA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689126" w14:textId="29A09064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9521B8" w14:textId="3D1ECAC5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4E0CE2D7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67C044E1" w14:textId="77777777" w:rsidR="003001BF" w:rsidRPr="00042656" w:rsidRDefault="003001BF" w:rsidP="00726B2D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F60DA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3615E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B0248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3414C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01BF" w:rsidRPr="00042656" w14:paraId="7FCB21AE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5F67310A" w14:textId="77777777" w:rsidR="003001BF" w:rsidRPr="00042656" w:rsidRDefault="003001BF" w:rsidP="00726B2D">
            <w:pPr>
              <w:ind w:left="3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D12BCB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89D873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41751E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36C25B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41BA" w:rsidRPr="00042656" w14:paraId="3B73FA16" w14:textId="77777777" w:rsidTr="00797B1E">
        <w:trPr>
          <w:cantSplit/>
          <w:trHeight w:val="20"/>
        </w:trPr>
        <w:tc>
          <w:tcPr>
            <w:tcW w:w="3880" w:type="dxa"/>
            <w:vAlign w:val="bottom"/>
          </w:tcPr>
          <w:p w14:paraId="2ED7FD88" w14:textId="77777777" w:rsidR="00E241BA" w:rsidRPr="00042656" w:rsidRDefault="00E241BA" w:rsidP="00E241BA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  <w:tc>
          <w:tcPr>
            <w:tcW w:w="1368" w:type="dxa"/>
            <w:shd w:val="clear" w:color="auto" w:fill="FAFAFA"/>
          </w:tcPr>
          <w:p w14:paraId="2F2624D9" w14:textId="73AA826F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B762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5B762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</w:tcPr>
          <w:p w14:paraId="65605586" w14:textId="221D114A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</w:tcPr>
          <w:p w14:paraId="3BBDD477" w14:textId="7FB6B6BC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762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B762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7C8CAA73" w14:textId="0B197AB2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D199D64" w14:textId="77777777" w:rsidR="009006AE" w:rsidRPr="00042656" w:rsidRDefault="009006AE" w:rsidP="00726B2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563A382" w14:textId="2E5B7C42" w:rsidR="003001BF" w:rsidRPr="00042656" w:rsidRDefault="003001BF" w:rsidP="00726B2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656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042656" w:rsidRPr="00042656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04265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Pr="0004265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042656" w:rsidRPr="00042656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042656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กลุ่มกิจการมีหนังสือค้ำประกันที่ออกโดยธนาคารในนามบริษัทและบริษัทย่อย ซึ่งเกี่ยวเนื่องกับ</w:t>
      </w:r>
      <w:r w:rsidRPr="00042656">
        <w:rPr>
          <w:rFonts w:ascii="Browallia New" w:hAnsi="Browallia New" w:cs="Browallia New"/>
          <w:sz w:val="26"/>
          <w:szCs w:val="26"/>
          <w:cs/>
        </w:rPr>
        <w:t xml:space="preserve">ภาระผูกพันบางประการตามปกติของการประกอบธุรกิจของกลุ่มกิจการ ทั้งนี้กลุ่มกิจการได้นำเงินฝากธนาคารจำนวน </w:t>
      </w:r>
      <w:r w:rsidR="007B1E2D" w:rsidRPr="00042656">
        <w:rPr>
          <w:rFonts w:ascii="Browallia New" w:hAnsi="Browallia New" w:cs="Browallia New"/>
          <w:sz w:val="26"/>
          <w:szCs w:val="26"/>
        </w:rPr>
        <w:br/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12</w:t>
      </w:r>
      <w:r w:rsidR="005B7626" w:rsidRPr="00042656">
        <w:rPr>
          <w:rFonts w:ascii="Browallia New" w:hAnsi="Browallia New" w:cs="Browallia New"/>
          <w:sz w:val="26"/>
          <w:szCs w:val="26"/>
        </w:rPr>
        <w:t>.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95</w:t>
      </w:r>
      <w:r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</w:rPr>
        <w:t>ล้านบาท (</w:t>
      </w: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42656">
        <w:rPr>
          <w:rFonts w:ascii="Browallia New" w:hAnsi="Browallia New" w:cs="Browallia New"/>
          <w:sz w:val="26"/>
          <w:szCs w:val="26"/>
          <w:cs/>
        </w:rPr>
        <w:t xml:space="preserve"> : จำนวน 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5</w:t>
      </w:r>
      <w:r w:rsidR="00E241BA" w:rsidRPr="00042656">
        <w:rPr>
          <w:rFonts w:ascii="Browallia New" w:hAnsi="Browallia New" w:cs="Browallia New"/>
          <w:sz w:val="26"/>
          <w:szCs w:val="26"/>
          <w:lang w:val="en-GB"/>
        </w:rPr>
        <w:t>.</w:t>
      </w:r>
      <w:r w:rsidR="00042656" w:rsidRPr="00042656">
        <w:rPr>
          <w:rFonts w:ascii="Browallia New" w:hAnsi="Browallia New" w:cs="Browallia New"/>
          <w:sz w:val="26"/>
          <w:szCs w:val="26"/>
          <w:lang w:val="en-GB"/>
        </w:rPr>
        <w:t>09</w:t>
      </w:r>
      <w:r w:rsidR="00E241BA" w:rsidRPr="00042656">
        <w:rPr>
          <w:rFonts w:ascii="Browallia New" w:hAnsi="Browallia New" w:cs="Browallia New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z w:val="26"/>
          <w:szCs w:val="26"/>
          <w:cs/>
        </w:rPr>
        <w:t>ล้านบาท) ไปค้ำประกันการออกหนังสือค้ำประกันธนาคารดังกล่าว</w:t>
      </w:r>
    </w:p>
    <w:p w14:paraId="31B727CF" w14:textId="77777777" w:rsidR="009975F0" w:rsidRPr="00042656" w:rsidRDefault="009975F0" w:rsidP="009975F0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679A512E" w14:textId="080AE3FD" w:rsidR="009975F0" w:rsidRPr="00042656" w:rsidRDefault="00042656" w:rsidP="009975F0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x-none" w:bidi="th-TH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34</w:t>
      </w:r>
      <w:r w:rsidR="009975F0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.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</w:t>
      </w:r>
      <w:r w:rsidR="009975F0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ab/>
        <w:t>ภาระผูกพันที่เป็นข้อผูกมัดเกี่ยวกับสัญญา</w:t>
      </w:r>
      <w:r w:rsidR="009975F0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 w:bidi="th-TH"/>
        </w:rPr>
        <w:t>บริการระยะยาว</w:t>
      </w:r>
    </w:p>
    <w:p w14:paraId="76397AA6" w14:textId="77777777" w:rsidR="007B1E2D" w:rsidRPr="00042656" w:rsidRDefault="007B1E2D" w:rsidP="009975F0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 w:bidi="th-TH"/>
        </w:rPr>
      </w:pPr>
    </w:p>
    <w:p w14:paraId="26293BF6" w14:textId="4A9FE3BA" w:rsidR="009975F0" w:rsidRPr="00042656" w:rsidRDefault="009975F0" w:rsidP="009975F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42656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042656" w:rsidRPr="00042656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04265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4265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042656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กลุ่มกิจการมีภาระผูกพันที่เป็นข้อผูกมัดเกี่ยวกับสัญญาบริการระยะยาวที่ยกเลิกไม่ได้ ซึ่งยังไม่ได้รั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บรู้ใน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br/>
        <w:t>งบการเงิน</w:t>
      </w:r>
      <w:r w:rsidRPr="0004265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pacing w:val="-2"/>
          <w:sz w:val="26"/>
          <w:szCs w:val="26"/>
          <w:cs/>
        </w:rPr>
        <w:t>มีดังนี้</w:t>
      </w:r>
    </w:p>
    <w:p w14:paraId="16EE1593" w14:textId="77777777" w:rsidR="009975F0" w:rsidRPr="00042656" w:rsidRDefault="009975F0" w:rsidP="009975F0">
      <w:pPr>
        <w:ind w:left="547" w:hanging="7"/>
        <w:rPr>
          <w:rFonts w:ascii="Browallia New" w:hAnsi="Browallia New" w:cs="Browallia New"/>
          <w:sz w:val="26"/>
          <w:szCs w:val="26"/>
        </w:rPr>
      </w:pPr>
    </w:p>
    <w:tbl>
      <w:tblPr>
        <w:tblW w:w="935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80"/>
        <w:gridCol w:w="1368"/>
        <w:gridCol w:w="1368"/>
        <w:gridCol w:w="1368"/>
        <w:gridCol w:w="1368"/>
      </w:tblGrid>
      <w:tr w:rsidR="009975F0" w:rsidRPr="00042656" w14:paraId="43C60F0D" w14:textId="77777777" w:rsidTr="00B161EC">
        <w:trPr>
          <w:cantSplit/>
          <w:trHeight w:val="20"/>
        </w:trPr>
        <w:tc>
          <w:tcPr>
            <w:tcW w:w="3880" w:type="dxa"/>
            <w:vAlign w:val="bottom"/>
          </w:tcPr>
          <w:p w14:paraId="46BE6DA3" w14:textId="77777777" w:rsidR="009975F0" w:rsidRPr="00042656" w:rsidRDefault="009975F0" w:rsidP="00B161EC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0D9C3" w14:textId="77777777" w:rsidR="009975F0" w:rsidRPr="00042656" w:rsidRDefault="009975F0" w:rsidP="00B161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ED59E" w14:textId="77777777" w:rsidR="009975F0" w:rsidRPr="00042656" w:rsidRDefault="009975F0" w:rsidP="00B161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75F0" w:rsidRPr="00042656" w14:paraId="2EEC591F" w14:textId="77777777" w:rsidTr="00B161EC">
        <w:trPr>
          <w:cantSplit/>
          <w:trHeight w:val="20"/>
        </w:trPr>
        <w:tc>
          <w:tcPr>
            <w:tcW w:w="3880" w:type="dxa"/>
            <w:vAlign w:val="bottom"/>
          </w:tcPr>
          <w:p w14:paraId="203C3AEB" w14:textId="77777777" w:rsidR="009975F0" w:rsidRPr="00042656" w:rsidRDefault="009975F0" w:rsidP="00B161EC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AD1101" w14:textId="3DBAF117" w:rsidR="009975F0" w:rsidRPr="00042656" w:rsidRDefault="009975F0" w:rsidP="00B16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721FB8" w14:textId="2497B4E0" w:rsidR="009975F0" w:rsidRPr="00042656" w:rsidRDefault="009975F0" w:rsidP="00B16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378CD7" w14:textId="6DEC57E4" w:rsidR="009975F0" w:rsidRPr="00042656" w:rsidRDefault="009975F0" w:rsidP="00B16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22FA62" w14:textId="301BAA1E" w:rsidR="009975F0" w:rsidRPr="00042656" w:rsidRDefault="009975F0" w:rsidP="00B161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975F0" w:rsidRPr="00042656" w14:paraId="71658191" w14:textId="77777777" w:rsidTr="00B161EC">
        <w:trPr>
          <w:cantSplit/>
          <w:trHeight w:val="20"/>
        </w:trPr>
        <w:tc>
          <w:tcPr>
            <w:tcW w:w="3880" w:type="dxa"/>
            <w:vAlign w:val="bottom"/>
          </w:tcPr>
          <w:p w14:paraId="3C23B3BB" w14:textId="77777777" w:rsidR="009975F0" w:rsidRPr="00042656" w:rsidRDefault="009975F0" w:rsidP="00B161EC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2F2FC" w14:textId="77777777" w:rsidR="009975F0" w:rsidRPr="00042656" w:rsidRDefault="009975F0" w:rsidP="00B1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09686" w14:textId="77777777" w:rsidR="009975F0" w:rsidRPr="00042656" w:rsidRDefault="009975F0" w:rsidP="00B1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B5882" w14:textId="77777777" w:rsidR="009975F0" w:rsidRPr="00042656" w:rsidRDefault="009975F0" w:rsidP="00B1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F7E84" w14:textId="77777777" w:rsidR="009975F0" w:rsidRPr="00042656" w:rsidRDefault="009975F0" w:rsidP="00B1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75F0" w:rsidRPr="00042656" w14:paraId="066F6A7B" w14:textId="77777777" w:rsidTr="00B161EC">
        <w:trPr>
          <w:cantSplit/>
          <w:trHeight w:val="20"/>
        </w:trPr>
        <w:tc>
          <w:tcPr>
            <w:tcW w:w="3880" w:type="dxa"/>
            <w:vAlign w:val="bottom"/>
          </w:tcPr>
          <w:p w14:paraId="5E287C01" w14:textId="77777777" w:rsidR="009975F0" w:rsidRPr="00042656" w:rsidRDefault="009975F0" w:rsidP="00B161EC">
            <w:pPr>
              <w:ind w:left="3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2A1498" w14:textId="77777777" w:rsidR="009975F0" w:rsidRPr="00042656" w:rsidRDefault="009975F0" w:rsidP="00B1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64EA14" w14:textId="77777777" w:rsidR="009975F0" w:rsidRPr="00042656" w:rsidRDefault="009975F0" w:rsidP="00B161E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74D975" w14:textId="77777777" w:rsidR="009975F0" w:rsidRPr="00042656" w:rsidRDefault="009975F0" w:rsidP="00B1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C72F54" w14:textId="77777777" w:rsidR="009975F0" w:rsidRPr="00042656" w:rsidRDefault="009975F0" w:rsidP="00B161E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75F0" w:rsidRPr="00042656" w14:paraId="7C6152F1" w14:textId="77777777" w:rsidTr="00B161EC">
        <w:trPr>
          <w:cantSplit/>
          <w:trHeight w:val="20"/>
        </w:trPr>
        <w:tc>
          <w:tcPr>
            <w:tcW w:w="3880" w:type="dxa"/>
            <w:vAlign w:val="bottom"/>
          </w:tcPr>
          <w:p w14:paraId="7B54B6AA" w14:textId="7CB4CFCF" w:rsidR="009975F0" w:rsidRPr="00042656" w:rsidRDefault="009975F0" w:rsidP="00B161EC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7BF08A9F" w14:textId="446A84CA" w:rsidR="009975F0" w:rsidRPr="00042656" w:rsidRDefault="00042656" w:rsidP="00B1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975F0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1364B8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</w:tcPr>
          <w:p w14:paraId="5602E122" w14:textId="77777777" w:rsidR="009975F0" w:rsidRPr="00042656" w:rsidRDefault="009975F0" w:rsidP="00B1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783BA6E" w14:textId="77777777" w:rsidR="009975F0" w:rsidRPr="00042656" w:rsidRDefault="009975F0" w:rsidP="00B1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393E913" w14:textId="77777777" w:rsidR="009975F0" w:rsidRPr="00042656" w:rsidRDefault="009975F0" w:rsidP="00B1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9975F0" w:rsidRPr="00042656" w14:paraId="0AF37270" w14:textId="77777777" w:rsidTr="00B161EC">
        <w:trPr>
          <w:cantSplit/>
          <w:trHeight w:val="20"/>
        </w:trPr>
        <w:tc>
          <w:tcPr>
            <w:tcW w:w="3880" w:type="dxa"/>
            <w:vAlign w:val="bottom"/>
          </w:tcPr>
          <w:p w14:paraId="3CB7EDF9" w14:textId="24A17D98" w:rsidR="009975F0" w:rsidRPr="00042656" w:rsidRDefault="009975F0" w:rsidP="00B161EC">
            <w:pPr>
              <w:ind w:left="3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04265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77313E33" w14:textId="0C367108" w:rsidR="009975F0" w:rsidRPr="00042656" w:rsidRDefault="00042656" w:rsidP="00B1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1364B8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</w:tcPr>
          <w:p w14:paraId="372C1514" w14:textId="77777777" w:rsidR="009975F0" w:rsidRPr="00042656" w:rsidRDefault="009975F0" w:rsidP="00B1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1315F22" w14:textId="77777777" w:rsidR="009975F0" w:rsidRPr="00042656" w:rsidRDefault="009975F0" w:rsidP="00B1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E1B5E0A" w14:textId="77777777" w:rsidR="009975F0" w:rsidRPr="00042656" w:rsidRDefault="009975F0" w:rsidP="00B1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75F0" w:rsidRPr="00042656" w14:paraId="677C433D" w14:textId="77777777" w:rsidTr="00B161EC">
        <w:trPr>
          <w:cantSplit/>
          <w:trHeight w:val="20"/>
        </w:trPr>
        <w:tc>
          <w:tcPr>
            <w:tcW w:w="3880" w:type="dxa"/>
            <w:vAlign w:val="bottom"/>
          </w:tcPr>
          <w:p w14:paraId="7D1870C8" w14:textId="77777777" w:rsidR="009975F0" w:rsidRPr="00042656" w:rsidRDefault="009975F0" w:rsidP="00B161EC">
            <w:pPr>
              <w:ind w:left="3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ABB692" w14:textId="39C5287B" w:rsidR="009975F0" w:rsidRPr="00042656" w:rsidRDefault="00042656" w:rsidP="00B1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975F0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1364B8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87DA14" w14:textId="77777777" w:rsidR="009975F0" w:rsidRPr="00042656" w:rsidRDefault="009975F0" w:rsidP="00B1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5FF58" w14:textId="77777777" w:rsidR="009975F0" w:rsidRPr="00042656" w:rsidRDefault="009975F0" w:rsidP="00B1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E190CA" w14:textId="77777777" w:rsidR="009975F0" w:rsidRPr="00042656" w:rsidRDefault="009975F0" w:rsidP="00B161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4CBB85A5" w14:textId="77777777" w:rsidR="00083BB1" w:rsidRPr="00042656" w:rsidRDefault="00083BB1" w:rsidP="005E2B1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bidi="th-TH"/>
        </w:rPr>
      </w:pPr>
    </w:p>
    <w:p w14:paraId="3233E46D" w14:textId="7767606A" w:rsidR="001C758E" w:rsidRPr="00042656" w:rsidRDefault="00042656" w:rsidP="001C758E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34</w:t>
      </w:r>
      <w:r w:rsidR="00083BB1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.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4</w:t>
      </w:r>
      <w:r w:rsidR="00083BB1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ab/>
      </w:r>
      <w:r w:rsidR="001C758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คดีความที่สำคัญ</w:t>
      </w:r>
      <w:r w:rsidR="00FA20BE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</w:p>
    <w:p w14:paraId="70E12AFE" w14:textId="77777777" w:rsidR="001C758E" w:rsidRPr="00042656" w:rsidRDefault="001C758E" w:rsidP="005E2B1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45857C" w14:textId="42F73C95" w:rsidR="00C43D0F" w:rsidRPr="00042656" w:rsidRDefault="00C43D0F" w:rsidP="00A721D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ใชัสิทธิในการต่อสัญญาเช่าที่ดินซึ่งเป็นที่ตั้งของโรงแรมแห่งหนึ่งของบริษัทกับผู้ให้เช่าซึ่งเป็นเจ้าของกรรมสิทธิ์ร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่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วม</w:t>
      </w:r>
      <w:r w:rsidR="00747542"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ตามสัญญาเช่าและพัฒนาที่ดินวันที่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747542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47542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เมษายน พ</w:t>
      </w:r>
      <w:r w:rsidR="00747542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47542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747542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47542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2531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แต่เจ้าของกรรมสิทธิ์ร่วมในที่ดินจำนวนร้อยละ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ไม่ยินยอมให้มีการต่ออายุสัญญาเช่า</w:t>
      </w:r>
    </w:p>
    <w:p w14:paraId="0B1ED0E6" w14:textId="77777777" w:rsidR="00C43D0F" w:rsidRPr="00042656" w:rsidRDefault="00C43D0F" w:rsidP="00C43D0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40BBC8" w14:textId="3AEC3429" w:rsidR="00C43D0F" w:rsidRPr="00042656" w:rsidRDefault="00C43D0F" w:rsidP="00C43D0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เมษายน พ.ศ. 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บริษัทเข้าทำสัญญาเช่าที่ดินเพื่อการพัฒนาและประกอบธุรกิจ (เฉพาะส่วน) เป็นระยะเวลา 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ปี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กับเจ้าของกรรมสิทธิ์ร่วมในที่ดินจำนวนร้อยละ 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75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โดยบริษัทต้องจ่ายค่าตอบแทนสิทธิการเช่าเป็นจำนวนเงิน 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375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.</w:t>
      </w:r>
      <w:r w:rsidR="00042656" w:rsidRPr="000426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Pr="0004265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ล้านบาท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ชำระแล้วในวันทำสัญญาจำนวน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ส่วนที่เหลือชำระในวันจดทะเบียนสิทธิการเช่าพร้อมดอกเบี้ยอัตราดอกเบี้ยร้อยละ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ต่อปีนับแต่วันทำสัญญา สำหรับค่าเช่าชำระเป็นรายไตรมาสตามอัตราที่กำหนดไว้ในสัญญา</w:t>
      </w:r>
    </w:p>
    <w:p w14:paraId="2670B249" w14:textId="77777777" w:rsidR="00C43D0F" w:rsidRPr="00042656" w:rsidRDefault="00C43D0F" w:rsidP="00C43D0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747110" w14:textId="5A774DE3" w:rsidR="00C43D0F" w:rsidRPr="00042656" w:rsidRDefault="00C43D0F" w:rsidP="00C43D0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บริษัทได้ยื่นฟ้องเจ้าของกรรมสิทธิ์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ร่วม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ในที่ดินจำนวนร้อยละ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ให้เป็นจำเลยต่อศาลแพ่งมีนบุรี เพื่อให้</w:t>
      </w:r>
      <w:r w:rsidR="00747542"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ปฏิบัติตามสัญญาดังกล่าว ในการ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ต่ออายุสัญญาเช่าให้แก่บริษัท เมื่อวันที่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ศาลได้พิพากษายกฟ้องโจทก์ อย่างไรก็ตาม บริษัทอยู่ระหว่างยื่นอุทธรณ์ต่อศาล</w:t>
      </w:r>
      <w:r w:rsidR="00341823"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แพ่งมีนบุรี</w:t>
      </w:r>
    </w:p>
    <w:p w14:paraId="2A2244C9" w14:textId="5B809167" w:rsidR="00B37759" w:rsidRPr="00042656" w:rsidRDefault="00B37759" w:rsidP="00B3775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265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E5706F7" w14:textId="77777777" w:rsidR="00C43D0F" w:rsidRPr="00042656" w:rsidRDefault="00C43D0F" w:rsidP="00C43D0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887B91" w14:textId="2A089CEC" w:rsidR="00BF2E20" w:rsidRPr="00042656" w:rsidRDefault="00C43D0F" w:rsidP="005E2B1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นอกจากนี้ เจ้าของกรรมสิทธิ์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ร่วม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ในที่ดินจำนวนร้อยละ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ได้ยื่นฟ้องบริษัทเป็นจำเลยต่อศาลแพ่งกรุงเทพใต้ ซึ่งอ้างว่าบริษัทผิดสัญญา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และให้ขนย้ายทรัพย์สินออกจากพื้นที่เช่า โดยเรียกร้องค่าเสียหายเป็นจำนวนเงินประมาณ 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378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042656" w:rsidRPr="000426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38</w:t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ล้านบาทพร้อมดอกเบี้ยร้อยละ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ศาลได้นัดสืบพยาน โดยกำหนดวันนัดสืบพยานโจทก์และพยานจำเลยในเดือนเมษายน พ.ศ.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ทั้งนี้ ณ วันที่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บริษัทไม่ได้บันทึกหนี้สินที่อาจเกิดขึ้นจากคดีดังกล่าวในข้อมูลทางการเงิน เนื่องจาก</w:t>
      </w:r>
      <w:r w:rsidR="009228F4" w:rsidRPr="0004265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ฝ่ายบริหารและฝ่ายกฎหมายของบริษัทประเมินว่า บริษัทมิได้กระทำการใดที่ผิดต่อสัญญา</w:t>
      </w:r>
      <w:r w:rsidR="0057302E"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เช่า</w:t>
      </w:r>
      <w:r w:rsidR="00BB25AC"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ประกอบกับบริษัทมีฐานะเป็นผู้เช่าที่ดินแปลงดังกล่าว จากเจ้าของกรรมสิทธิ์ร่วมที่ถือกรรมสิทธิ์รวม จำนวนร้อยละ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="00BB25AC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B25AC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(ผู้ให้เช่า) </w:t>
      </w:r>
      <w:r w:rsidR="00E638A6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บริษัทจึงมีสิทธิที่จะครอบครองและใช้ประโยชน์ในที่ดินแปลง</w:t>
      </w:r>
      <w:r w:rsidR="0057302E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</w:t>
      </w:r>
      <w:r w:rsidR="00E638A6"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งกล่าวได้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และคาดว่าจะไม่เกิดความเสียหายอย่างเป็นสาระสำคัญต่อบริษัท</w:t>
      </w:r>
    </w:p>
    <w:p w14:paraId="707E2037" w14:textId="77777777" w:rsidR="00BF2E20" w:rsidRPr="00042656" w:rsidRDefault="00BF2E20" w:rsidP="005E2B1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001BF" w:rsidRPr="00042656" w14:paraId="20447E8B" w14:textId="77777777" w:rsidTr="00797B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BCF65F" w14:textId="3A7173D0" w:rsidR="003001BF" w:rsidRPr="00042656" w:rsidRDefault="00042656" w:rsidP="00726B2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3001BF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EB760C6" w14:textId="77777777" w:rsidR="003001BF" w:rsidRPr="00042656" w:rsidRDefault="003001BF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089AAB" w14:textId="77777777" w:rsidR="003001BF" w:rsidRPr="00042656" w:rsidRDefault="003001BF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Pr="00042656">
        <w:rPr>
          <w:rFonts w:ascii="Browallia New" w:hAnsi="Browallia New" w:cs="Browallia New"/>
          <w:spacing w:val="-4"/>
          <w:sz w:val="26"/>
          <w:szCs w:val="26"/>
        </w:rPr>
        <w:br/>
      </w: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D4F908F" w14:textId="77777777" w:rsidR="003001BF" w:rsidRPr="00042656" w:rsidRDefault="003001BF" w:rsidP="00726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0BCCC3B" w14:textId="73540E4A" w:rsidR="003001BF" w:rsidRPr="00042656" w:rsidRDefault="00042656" w:rsidP="00726B2D">
      <w:pPr>
        <w:ind w:left="540" w:hanging="540"/>
        <w:contextualSpacing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0426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35</w:t>
      </w:r>
      <w:r w:rsidR="003001BF" w:rsidRPr="000426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0426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="003001BF" w:rsidRPr="000426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ab/>
      </w:r>
      <w:r w:rsidR="003001BF" w:rsidRPr="0004265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บริษัทใหญ่</w:t>
      </w:r>
    </w:p>
    <w:p w14:paraId="55F3B97E" w14:textId="77777777" w:rsidR="003001BF" w:rsidRPr="00042656" w:rsidRDefault="003001BF" w:rsidP="00726B2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21FEA3F" w14:textId="77777777" w:rsidR="003001BF" w:rsidRPr="00042656" w:rsidRDefault="003001BF" w:rsidP="00726B2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กลุ่มกิจการถูกควบคุมโดยกิจการดังต่อไปนี้</w:t>
      </w:r>
    </w:p>
    <w:p w14:paraId="1D6A33B4" w14:textId="77777777" w:rsidR="003001BF" w:rsidRPr="00042656" w:rsidRDefault="003001BF" w:rsidP="00726B2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843"/>
        <w:gridCol w:w="1701"/>
        <w:gridCol w:w="993"/>
        <w:gridCol w:w="1134"/>
      </w:tblGrid>
      <w:tr w:rsidR="003001BF" w:rsidRPr="00042656" w14:paraId="08A278B4" w14:textId="77777777" w:rsidTr="00797B1E">
        <w:tc>
          <w:tcPr>
            <w:tcW w:w="33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E3871" w14:textId="77777777" w:rsidR="003001BF" w:rsidRPr="00042656" w:rsidRDefault="003001BF" w:rsidP="00726B2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80C6F" w14:textId="77777777" w:rsidR="003001BF" w:rsidRPr="00042656" w:rsidRDefault="003001BF" w:rsidP="00726B2D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bottom"/>
          </w:tcPr>
          <w:p w14:paraId="2061DFCF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ประเทศที่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3C7BD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3001BF" w:rsidRPr="00042656" w14:paraId="4B94B637" w14:textId="77777777" w:rsidTr="00797B1E">
        <w:tc>
          <w:tcPr>
            <w:tcW w:w="33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BFD391A" w14:textId="77777777" w:rsidR="003001BF" w:rsidRPr="00042656" w:rsidRDefault="003001BF" w:rsidP="00726B2D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847EA0" w14:textId="77777777" w:rsidR="003001BF" w:rsidRPr="00042656" w:rsidRDefault="003001BF" w:rsidP="00726B2D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1FA9459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519D41B" w14:textId="53C0F531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AC501" w14:textId="7402C529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Pr="0004265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3001BF" w:rsidRPr="00042656" w14:paraId="7136FDD4" w14:textId="77777777" w:rsidTr="00797B1E">
        <w:tc>
          <w:tcPr>
            <w:tcW w:w="3330" w:type="dxa"/>
            <w:tcBorders>
              <w:top w:val="single" w:sz="4" w:space="0" w:color="auto"/>
            </w:tcBorders>
            <w:shd w:val="clear" w:color="auto" w:fill="auto"/>
          </w:tcPr>
          <w:p w14:paraId="231F49C1" w14:textId="77777777" w:rsidR="003001BF" w:rsidRPr="00042656" w:rsidRDefault="003001BF" w:rsidP="00726B2D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25D2890" w14:textId="77777777" w:rsidR="003001BF" w:rsidRPr="00042656" w:rsidRDefault="003001BF" w:rsidP="00726B2D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AE9DFAC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0936AEA5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D69C4D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E241BA" w:rsidRPr="00042656" w14:paraId="4088CB4C" w14:textId="77777777" w:rsidTr="00797B1E">
        <w:tc>
          <w:tcPr>
            <w:tcW w:w="3330" w:type="dxa"/>
            <w:shd w:val="clear" w:color="auto" w:fill="auto"/>
          </w:tcPr>
          <w:p w14:paraId="0B7011BD" w14:textId="77777777" w:rsidR="00E241BA" w:rsidRPr="00042656" w:rsidRDefault="00E241BA" w:rsidP="00E241BA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ไทย พร็อพเพอร์ตี้ จำกัด (มหาชน)</w:t>
            </w:r>
          </w:p>
        </w:tc>
        <w:tc>
          <w:tcPr>
            <w:tcW w:w="1843" w:type="dxa"/>
            <w:shd w:val="clear" w:color="auto" w:fill="auto"/>
          </w:tcPr>
          <w:p w14:paraId="65654711" w14:textId="77777777" w:rsidR="00E241BA" w:rsidRPr="00042656" w:rsidRDefault="00E241BA" w:rsidP="00E241BA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796434FC" w14:textId="77777777" w:rsidR="00E241BA" w:rsidRPr="00042656" w:rsidRDefault="00E241BA" w:rsidP="00E241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993" w:type="dxa"/>
            <w:shd w:val="clear" w:color="auto" w:fill="FAFAFA"/>
          </w:tcPr>
          <w:p w14:paraId="14519146" w14:textId="60837552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  <w:r w:rsidR="00CE7437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134" w:type="dxa"/>
          </w:tcPr>
          <w:p w14:paraId="183EE94C" w14:textId="4DA34B13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  <w:r w:rsidR="00E241BA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</w:t>
            </w:r>
          </w:p>
        </w:tc>
      </w:tr>
      <w:tr w:rsidR="00E241BA" w:rsidRPr="00042656" w14:paraId="6AE1A5BF" w14:textId="77777777" w:rsidTr="00797B1E">
        <w:tc>
          <w:tcPr>
            <w:tcW w:w="3330" w:type="dxa"/>
            <w:tcBorders>
              <w:bottom w:val="single" w:sz="4" w:space="0" w:color="auto"/>
            </w:tcBorders>
            <w:shd w:val="clear" w:color="auto" w:fill="auto"/>
          </w:tcPr>
          <w:p w14:paraId="5AEBEF69" w14:textId="77777777" w:rsidR="00E241BA" w:rsidRPr="00042656" w:rsidRDefault="00E241BA" w:rsidP="00E241BA">
            <w:pPr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พร็อพเพอร์ตี้ เพอร์เฟค จำกัด (มหาชน)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84C6FF4" w14:textId="77777777" w:rsidR="00E241BA" w:rsidRPr="00042656" w:rsidRDefault="00E241BA" w:rsidP="00E241BA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บริษัทใหญ่ลำดับสูงสุด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6FB132" w14:textId="77777777" w:rsidR="00E241BA" w:rsidRPr="00042656" w:rsidRDefault="00E241BA" w:rsidP="00E241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32ED7E91" w14:textId="47F2AB9C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1D15DB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1D4B61" w14:textId="7390F538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E241BA"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04265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</w:t>
            </w:r>
          </w:p>
        </w:tc>
      </w:tr>
    </w:tbl>
    <w:p w14:paraId="6DA08499" w14:textId="77777777" w:rsidR="003001BF" w:rsidRPr="00042656" w:rsidRDefault="003001BF" w:rsidP="00B37759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B756745" w14:textId="01B0F951" w:rsidR="000E3C35" w:rsidRPr="00042656" w:rsidRDefault="003001BF" w:rsidP="00B3775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>จ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ำ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 xml:space="preserve">นวนหุ้นที่เหลือร้อยละ </w:t>
      </w:r>
      <w:r w:rsidR="00042656" w:rsidRPr="00042656">
        <w:rPr>
          <w:rFonts w:ascii="Browallia New" w:hAnsi="Browallia New" w:cs="Browallia New"/>
          <w:spacing w:val="-4"/>
          <w:sz w:val="26"/>
          <w:szCs w:val="26"/>
          <w:lang w:val="en-GB"/>
        </w:rPr>
        <w:t>55</w:t>
      </w:r>
      <w:r w:rsidRPr="00042656">
        <w:rPr>
          <w:rFonts w:ascii="Browallia New" w:hAnsi="Browallia New" w:cs="Browallia New"/>
          <w:spacing w:val="-4"/>
          <w:sz w:val="26"/>
          <w:szCs w:val="26"/>
        </w:rPr>
        <w:t>.</w:t>
      </w:r>
      <w:r w:rsidR="00042656" w:rsidRPr="00042656">
        <w:rPr>
          <w:rFonts w:ascii="Browallia New" w:hAnsi="Browallia New" w:cs="Browallia New"/>
          <w:spacing w:val="-4"/>
          <w:sz w:val="26"/>
          <w:szCs w:val="26"/>
          <w:lang w:val="en-GB"/>
        </w:rPr>
        <w:t>94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 xml:space="preserve"> ถือโดยบุคคลทั่วไป</w:t>
      </w:r>
    </w:p>
    <w:p w14:paraId="3FD87A89" w14:textId="0C800A17" w:rsidR="00B37759" w:rsidRPr="00042656" w:rsidRDefault="00B37759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1E506003" w14:textId="458DCF4E" w:rsidR="00B37759" w:rsidRPr="00042656" w:rsidRDefault="00B37759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042656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6C56C2A4" w14:textId="77777777" w:rsidR="00C43D0F" w:rsidRPr="00042656" w:rsidRDefault="00C43D0F" w:rsidP="000E3C35">
      <w:pPr>
        <w:ind w:firstLine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A522FDF" w14:textId="15AB0FE6" w:rsidR="003001BF" w:rsidRPr="00042656" w:rsidRDefault="00042656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35</w:t>
      </w:r>
      <w:r w:rsidR="003001BF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2</w:t>
      </w:r>
      <w:r w:rsidR="003001BF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ab/>
        <w:t>รายการกับบุคคลหรือกิจการที่เกี่ยวข้องกัน</w:t>
      </w:r>
    </w:p>
    <w:p w14:paraId="0E033A08" w14:textId="77777777" w:rsidR="003001BF" w:rsidRPr="00042656" w:rsidRDefault="003001BF" w:rsidP="000B64C8">
      <w:pPr>
        <w:ind w:firstLine="567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CD60B57" w14:textId="755B484C" w:rsidR="003001BF" w:rsidRPr="00042656" w:rsidRDefault="003001BF" w:rsidP="00726B2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ที่ตกลงร่วมกันระหว่างกลุ่มกิจการและบริษัทเหล่านั้น และเป็นไปตามปกติธุรกิจ โดยสรุปได้ดังนี้</w:t>
      </w:r>
    </w:p>
    <w:p w14:paraId="2A7DD88E" w14:textId="77777777" w:rsidR="003001BF" w:rsidRPr="00042656" w:rsidRDefault="003001BF" w:rsidP="000B64C8">
      <w:pPr>
        <w:ind w:firstLine="567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223"/>
        <w:gridCol w:w="6678"/>
      </w:tblGrid>
      <w:tr w:rsidR="003001BF" w:rsidRPr="00042656" w14:paraId="4C285D10" w14:textId="77777777" w:rsidTr="00797B1E">
        <w:trPr>
          <w:tblHeader/>
        </w:trPr>
        <w:tc>
          <w:tcPr>
            <w:tcW w:w="2223" w:type="dxa"/>
          </w:tcPr>
          <w:p w14:paraId="38E99228" w14:textId="77777777" w:rsidR="003001BF" w:rsidRPr="00042656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678" w:type="dxa"/>
            <w:tcBorders>
              <w:bottom w:val="single" w:sz="4" w:space="0" w:color="auto"/>
            </w:tcBorders>
            <w:shd w:val="clear" w:color="auto" w:fill="auto"/>
          </w:tcPr>
          <w:p w14:paraId="7398E8D0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นโยบายราคา</w:t>
            </w:r>
          </w:p>
        </w:tc>
      </w:tr>
      <w:tr w:rsidR="003001BF" w:rsidRPr="00042656" w14:paraId="20A1B0FE" w14:textId="77777777" w:rsidTr="00797B1E">
        <w:trPr>
          <w:tblHeader/>
        </w:trPr>
        <w:tc>
          <w:tcPr>
            <w:tcW w:w="2223" w:type="dxa"/>
          </w:tcPr>
          <w:p w14:paraId="4386FF10" w14:textId="77777777" w:rsidR="003001BF" w:rsidRPr="00042656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6678" w:type="dxa"/>
            <w:tcBorders>
              <w:top w:val="single" w:sz="4" w:space="0" w:color="auto"/>
            </w:tcBorders>
          </w:tcPr>
          <w:p w14:paraId="2CF3D0E5" w14:textId="77777777" w:rsidR="003001BF" w:rsidRPr="00042656" w:rsidRDefault="003001BF" w:rsidP="00726B2D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3001BF" w:rsidRPr="00042656" w14:paraId="211A27AA" w14:textId="77777777" w:rsidTr="00797B1E">
        <w:tc>
          <w:tcPr>
            <w:tcW w:w="2223" w:type="dxa"/>
          </w:tcPr>
          <w:p w14:paraId="760FC4E8" w14:textId="77777777" w:rsidR="003001BF" w:rsidRPr="00042656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บริษัทใหญ่</w:t>
            </w:r>
          </w:p>
        </w:tc>
        <w:tc>
          <w:tcPr>
            <w:tcW w:w="6678" w:type="dxa"/>
          </w:tcPr>
          <w:p w14:paraId="5601E0CE" w14:textId="77777777" w:rsidR="003001BF" w:rsidRPr="00042656" w:rsidRDefault="003001BF" w:rsidP="00726B2D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C16B5D" w:rsidRPr="00042656" w14:paraId="652C8788" w14:textId="77777777" w:rsidTr="00DB476C">
        <w:tc>
          <w:tcPr>
            <w:tcW w:w="2223" w:type="dxa"/>
          </w:tcPr>
          <w:p w14:paraId="03705CA9" w14:textId="3D176BCD" w:rsidR="00C16B5D" w:rsidRPr="00042656" w:rsidRDefault="00C16B5D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6678" w:type="dxa"/>
          </w:tcPr>
          <w:p w14:paraId="089F5FD8" w14:textId="62E1C8B1" w:rsidR="00C16B5D" w:rsidRPr="00042656" w:rsidRDefault="00C16B5D" w:rsidP="00726B2D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042656" w:rsidRPr="0004265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042656" w:rsidRPr="0004265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ต่อปี</w:t>
            </w:r>
          </w:p>
        </w:tc>
      </w:tr>
      <w:tr w:rsidR="00C16B5D" w:rsidRPr="00042656" w14:paraId="7183202E" w14:textId="77777777" w:rsidTr="00797B1E">
        <w:tc>
          <w:tcPr>
            <w:tcW w:w="2223" w:type="dxa"/>
          </w:tcPr>
          <w:p w14:paraId="785850BB" w14:textId="265E5263" w:rsidR="00C16B5D" w:rsidRPr="00042656" w:rsidRDefault="00C16B5D" w:rsidP="00726B2D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6678" w:type="dxa"/>
          </w:tcPr>
          <w:p w14:paraId="6F1E1E73" w14:textId="0B8B6C78" w:rsidR="00C16B5D" w:rsidRPr="00042656" w:rsidRDefault="00C16B5D" w:rsidP="00726B2D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C16B5D" w:rsidRPr="00042656" w14:paraId="1D542CF7" w14:textId="77777777" w:rsidTr="004328BA">
        <w:trPr>
          <w:trHeight w:val="171"/>
          <w:tblHeader/>
        </w:trPr>
        <w:tc>
          <w:tcPr>
            <w:tcW w:w="2223" w:type="dxa"/>
          </w:tcPr>
          <w:p w14:paraId="16687992" w14:textId="7ECCFC86" w:rsidR="00C16B5D" w:rsidRPr="00042656" w:rsidRDefault="00C16B5D" w:rsidP="00566044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0"/>
                <w:szCs w:val="20"/>
                <w:rtl/>
                <w:cs/>
                <w:lang w:val="en-GB"/>
              </w:rPr>
            </w:pPr>
            <w:r w:rsidRPr="00566044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6678" w:type="dxa"/>
          </w:tcPr>
          <w:p w14:paraId="410CA64A" w14:textId="77777777" w:rsidR="00C16B5D" w:rsidRPr="00042656" w:rsidRDefault="00C16B5D" w:rsidP="004328BA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C16B5D" w:rsidRPr="00042656" w14:paraId="0AA7BD29" w14:textId="77777777" w:rsidTr="00A640EA">
        <w:tc>
          <w:tcPr>
            <w:tcW w:w="2223" w:type="dxa"/>
          </w:tcPr>
          <w:p w14:paraId="414DCF88" w14:textId="48C9C89B" w:rsidR="00C16B5D" w:rsidRPr="00042656" w:rsidRDefault="00C16B5D" w:rsidP="0079151A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6678" w:type="dxa"/>
          </w:tcPr>
          <w:p w14:paraId="611F590A" w14:textId="0021C212" w:rsidR="00C16B5D" w:rsidRPr="00042656" w:rsidRDefault="00C16B5D" w:rsidP="0079151A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ราคาตามสัญญา</w:t>
            </w: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  <w:t xml:space="preserve"> </w:t>
            </w: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</w:tc>
      </w:tr>
      <w:tr w:rsidR="00C16B5D" w:rsidRPr="00042656" w14:paraId="0BEA93B6" w14:textId="77777777" w:rsidTr="00A640EA">
        <w:tc>
          <w:tcPr>
            <w:tcW w:w="2223" w:type="dxa"/>
          </w:tcPr>
          <w:p w14:paraId="60109048" w14:textId="7E4E0212" w:rsidR="00C16B5D" w:rsidRPr="00042656" w:rsidRDefault="00C16B5D" w:rsidP="0079151A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678" w:type="dxa"/>
          </w:tcPr>
          <w:p w14:paraId="767BF172" w14:textId="041C911F" w:rsidR="00C16B5D" w:rsidRPr="00042656" w:rsidRDefault="00C16B5D" w:rsidP="0079151A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ต้นทุนทางการเงินถัวเฉลี่ยของบริษัทบวกด้วยอัตราคงที่</w:t>
            </w:r>
          </w:p>
        </w:tc>
      </w:tr>
      <w:tr w:rsidR="00C16B5D" w:rsidRPr="00042656" w14:paraId="40B58056" w14:textId="77777777" w:rsidTr="00A640EA">
        <w:tc>
          <w:tcPr>
            <w:tcW w:w="2223" w:type="dxa"/>
          </w:tcPr>
          <w:p w14:paraId="413152CE" w14:textId="38D19EFC" w:rsidR="00C16B5D" w:rsidRPr="00042656" w:rsidRDefault="00C16B5D" w:rsidP="0079151A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6678" w:type="dxa"/>
          </w:tcPr>
          <w:p w14:paraId="1C4290B0" w14:textId="67B5D816" w:rsidR="00C16B5D" w:rsidRPr="00042656" w:rsidRDefault="00C16B5D" w:rsidP="0079151A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</w:rPr>
              <w:t>THBFIX (</w:t>
            </w:r>
            <w:r w:rsidR="00042656" w:rsidRPr="0004265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เดือน) บวกด้วยอัตราคงที่</w:t>
            </w: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, </w:t>
            </w: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อัตราคงที่ร้อยละ</w:t>
            </w: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042656" w:rsidRPr="0004265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042656" w:rsidRPr="0004265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ต่อปี</w:t>
            </w:r>
          </w:p>
        </w:tc>
      </w:tr>
      <w:tr w:rsidR="00C16B5D" w:rsidRPr="00042656" w14:paraId="59436BF7" w14:textId="77777777" w:rsidTr="00A640EA">
        <w:tc>
          <w:tcPr>
            <w:tcW w:w="2223" w:type="dxa"/>
          </w:tcPr>
          <w:p w14:paraId="252C5CF2" w14:textId="414EF682" w:rsidR="00C16B5D" w:rsidRPr="00042656" w:rsidRDefault="00C16B5D" w:rsidP="0079151A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678" w:type="dxa"/>
          </w:tcPr>
          <w:p w14:paraId="31F6846F" w14:textId="0D53B996" w:rsidR="00C16B5D" w:rsidRPr="00042656" w:rsidRDefault="00C16B5D" w:rsidP="0079151A">
            <w:pPr>
              <w:ind w:right="-72"/>
              <w:jc w:val="both"/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</w:pPr>
          </w:p>
        </w:tc>
      </w:tr>
      <w:tr w:rsidR="00C16B5D" w:rsidRPr="00042656" w14:paraId="249E8D7B" w14:textId="77777777" w:rsidTr="00A640EA">
        <w:tc>
          <w:tcPr>
            <w:tcW w:w="2223" w:type="dxa"/>
          </w:tcPr>
          <w:p w14:paraId="56E41422" w14:textId="60037998" w:rsidR="00C16B5D" w:rsidRPr="00042656" w:rsidRDefault="00C16B5D" w:rsidP="0079151A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en-GB"/>
              </w:rPr>
              <w:t>รายการธุรกิจกับการร่วมค้า</w:t>
            </w:r>
          </w:p>
        </w:tc>
        <w:tc>
          <w:tcPr>
            <w:tcW w:w="6678" w:type="dxa"/>
          </w:tcPr>
          <w:p w14:paraId="06E54541" w14:textId="6A3EF0B6" w:rsidR="00C16B5D" w:rsidRPr="00042656" w:rsidRDefault="00C16B5D" w:rsidP="0079151A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C16B5D" w:rsidRPr="00042656" w14:paraId="014CD658" w14:textId="77777777" w:rsidTr="00A640EA">
        <w:tc>
          <w:tcPr>
            <w:tcW w:w="2223" w:type="dxa"/>
          </w:tcPr>
          <w:p w14:paraId="30AA1B21" w14:textId="7EA74492" w:rsidR="00C16B5D" w:rsidRPr="00042656" w:rsidRDefault="00C16B5D" w:rsidP="00A640EA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6678" w:type="dxa"/>
          </w:tcPr>
          <w:p w14:paraId="08DF8062" w14:textId="71FE87AE" w:rsidR="00C16B5D" w:rsidRPr="00042656" w:rsidRDefault="00C16B5D" w:rsidP="00A640EA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ราคาตามสัญญา</w:t>
            </w:r>
          </w:p>
        </w:tc>
      </w:tr>
      <w:tr w:rsidR="00C16B5D" w:rsidRPr="00042656" w14:paraId="145BE003" w14:textId="77777777" w:rsidTr="00A640EA">
        <w:tc>
          <w:tcPr>
            <w:tcW w:w="2223" w:type="dxa"/>
          </w:tcPr>
          <w:p w14:paraId="195360FD" w14:textId="64878996" w:rsidR="00C16B5D" w:rsidRPr="00042656" w:rsidRDefault="00C16B5D" w:rsidP="0079151A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678" w:type="dxa"/>
          </w:tcPr>
          <w:p w14:paraId="2EBC998F" w14:textId="6051136D" w:rsidR="00C16B5D" w:rsidRPr="00042656" w:rsidRDefault="00C16B5D" w:rsidP="00C02FFD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ต้นทุนทางการเงินถัวเฉลี่ยของบริษัทบวกด้วยอัตราคงที่,</w:t>
            </w:r>
            <w:r w:rsidRPr="00042656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 xml:space="preserve"> อัตราดอกเบี้ยคงที่และ</w:t>
            </w:r>
            <w:r w:rsidR="00C02FFD" w:rsidRPr="00042656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 xml:space="preserve"> </w:t>
            </w:r>
            <w:r w:rsidRPr="00042656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MLR </w:t>
            </w:r>
            <w:r w:rsidRPr="0004265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ลบด้วยอัตราคงที่ </w:t>
            </w:r>
            <w:r w:rsidRPr="0004265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สำหรับครั้งแรกที่ให้กู้ยืมและพิจารณาปรับดอกเบี้ยร่วมกันทุก</w:t>
            </w:r>
            <w:r w:rsidRPr="00042656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04265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ๆ </w:t>
            </w:r>
            <w:r w:rsidR="00042656" w:rsidRPr="0004265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6</w:t>
            </w:r>
            <w:r w:rsidRPr="0004265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เดือน</w:t>
            </w:r>
          </w:p>
        </w:tc>
      </w:tr>
      <w:tr w:rsidR="00C16B5D" w:rsidRPr="00042656" w14:paraId="0A5BBBEC" w14:textId="77777777" w:rsidTr="00A640EA">
        <w:tc>
          <w:tcPr>
            <w:tcW w:w="2223" w:type="dxa"/>
          </w:tcPr>
          <w:p w14:paraId="7AA8CBEC" w14:textId="56C76AB6" w:rsidR="00C16B5D" w:rsidRPr="00042656" w:rsidRDefault="00C16B5D" w:rsidP="0079151A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678" w:type="dxa"/>
          </w:tcPr>
          <w:p w14:paraId="38A418E4" w14:textId="63211869" w:rsidR="00C16B5D" w:rsidRPr="00042656" w:rsidRDefault="00C16B5D" w:rsidP="0079151A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</w:t>
            </w: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ามสัญญา</w:t>
            </w:r>
          </w:p>
        </w:tc>
      </w:tr>
      <w:tr w:rsidR="00C16B5D" w:rsidRPr="00042656" w14:paraId="1ED8A6A0" w14:textId="77777777" w:rsidTr="00A640EA">
        <w:tc>
          <w:tcPr>
            <w:tcW w:w="2223" w:type="dxa"/>
          </w:tcPr>
          <w:p w14:paraId="4D2D02B0" w14:textId="07B25CF9" w:rsidR="00C16B5D" w:rsidRPr="00042656" w:rsidRDefault="00C16B5D" w:rsidP="0079151A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678" w:type="dxa"/>
          </w:tcPr>
          <w:p w14:paraId="52CD08D5" w14:textId="60A5745A" w:rsidR="00C16B5D" w:rsidRPr="00042656" w:rsidRDefault="00C16B5D" w:rsidP="0079151A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C16B5D" w:rsidRPr="00042656" w14:paraId="2BEE292F" w14:textId="77777777" w:rsidTr="00A640EA">
        <w:tc>
          <w:tcPr>
            <w:tcW w:w="2223" w:type="dxa"/>
          </w:tcPr>
          <w:p w14:paraId="5447E458" w14:textId="6FC3A731" w:rsidR="00C16B5D" w:rsidRPr="00042656" w:rsidRDefault="00C16B5D" w:rsidP="0079151A">
            <w:pPr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678" w:type="dxa"/>
          </w:tcPr>
          <w:p w14:paraId="650FD869" w14:textId="00D7BEE9" w:rsidR="00C16B5D" w:rsidRPr="00042656" w:rsidRDefault="00C16B5D" w:rsidP="0079151A">
            <w:pPr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</w:tbl>
    <w:p w14:paraId="44A502B5" w14:textId="77777777" w:rsidR="0079151A" w:rsidRPr="00042656" w:rsidRDefault="0079151A" w:rsidP="00B37759">
      <w:pPr>
        <w:ind w:firstLine="567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BD7D2BA" w14:textId="0CC83EF7" w:rsidR="003001BF" w:rsidRPr="00042656" w:rsidRDefault="003001BF" w:rsidP="00726B2D">
      <w:pPr>
        <w:ind w:left="108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42656">
        <w:rPr>
          <w:rFonts w:ascii="Browallia New" w:hAnsi="Browallia New" w:cs="Browallia New"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รายการต่อไปนี้เป็นรายการกับบุคคลหรือกิจการที่เกี่ยวข้องกันที่สำคัญ</w:t>
      </w:r>
    </w:p>
    <w:p w14:paraId="51BC2427" w14:textId="77777777" w:rsidR="003001BF" w:rsidRPr="00042656" w:rsidRDefault="003001BF" w:rsidP="00B37759">
      <w:pPr>
        <w:ind w:firstLine="567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02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3001BF" w:rsidRPr="00042656" w14:paraId="4A61FAAC" w14:textId="77777777" w:rsidTr="00797B1E">
        <w:trPr>
          <w:tblHeader/>
        </w:trPr>
        <w:tc>
          <w:tcPr>
            <w:tcW w:w="3557" w:type="dxa"/>
            <w:vAlign w:val="center"/>
          </w:tcPr>
          <w:p w14:paraId="39C3CC4D" w14:textId="77777777" w:rsidR="003001BF" w:rsidRPr="00042656" w:rsidRDefault="003001BF" w:rsidP="00726B2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818189" w14:textId="77777777" w:rsidR="003001BF" w:rsidRPr="00042656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533D43" w14:textId="77777777" w:rsidR="003001BF" w:rsidRPr="00042656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41BA" w:rsidRPr="00042656" w14:paraId="4842B57A" w14:textId="77777777" w:rsidTr="00797B1E">
        <w:trPr>
          <w:tblHeader/>
        </w:trPr>
        <w:tc>
          <w:tcPr>
            <w:tcW w:w="3557" w:type="dxa"/>
            <w:vAlign w:val="bottom"/>
          </w:tcPr>
          <w:p w14:paraId="2BDA6F54" w14:textId="77777777" w:rsidR="00E241BA" w:rsidRPr="00042656" w:rsidRDefault="00E241BA" w:rsidP="00E241BA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EDB0FF" w14:textId="28407C24" w:rsidR="00E241BA" w:rsidRPr="00042656" w:rsidRDefault="00E241BA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AC0B6A" w14:textId="5FA51161" w:rsidR="00E241BA" w:rsidRPr="00042656" w:rsidRDefault="00E241BA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3EC72F" w14:textId="25A81626" w:rsidR="00E241BA" w:rsidRPr="00042656" w:rsidRDefault="00E241BA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6C4293" w14:textId="4387BE74" w:rsidR="00E241BA" w:rsidRPr="00042656" w:rsidRDefault="00E241BA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0AD88375" w14:textId="77777777" w:rsidTr="00797B1E">
        <w:trPr>
          <w:tblHeader/>
        </w:trPr>
        <w:tc>
          <w:tcPr>
            <w:tcW w:w="3557" w:type="dxa"/>
            <w:vAlign w:val="center"/>
          </w:tcPr>
          <w:p w14:paraId="4238EC60" w14:textId="77777777" w:rsidR="003001BF" w:rsidRPr="00042656" w:rsidRDefault="003001BF" w:rsidP="00726B2D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0FDA9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00D9F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73C57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2BC8F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042656" w14:paraId="2353F54D" w14:textId="77777777" w:rsidTr="00797B1E">
        <w:trPr>
          <w:tblHeader/>
        </w:trPr>
        <w:tc>
          <w:tcPr>
            <w:tcW w:w="3557" w:type="dxa"/>
            <w:vAlign w:val="center"/>
          </w:tcPr>
          <w:p w14:paraId="2F37DA40" w14:textId="77777777" w:rsidR="003001BF" w:rsidRPr="00042656" w:rsidRDefault="003001BF" w:rsidP="00726B2D">
            <w:pPr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BC8C50" w14:textId="77777777" w:rsidR="003001BF" w:rsidRPr="00042656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85FA258" w14:textId="77777777" w:rsidR="003001BF" w:rsidRPr="00042656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E3D62C" w14:textId="77777777" w:rsidR="003001BF" w:rsidRPr="00042656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A9C2569" w14:textId="77777777" w:rsidR="003001BF" w:rsidRPr="00042656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3001BF" w:rsidRPr="00042656" w14:paraId="5E7F5267" w14:textId="77777777" w:rsidTr="00797B1E">
        <w:tc>
          <w:tcPr>
            <w:tcW w:w="3557" w:type="dxa"/>
            <w:vAlign w:val="center"/>
          </w:tcPr>
          <w:p w14:paraId="66F661BD" w14:textId="77777777" w:rsidR="003001BF" w:rsidRPr="00042656" w:rsidRDefault="003001BF" w:rsidP="00726B2D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510768A" w14:textId="77777777" w:rsidR="003001BF" w:rsidRPr="00042656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3A04EAC" w14:textId="77777777" w:rsidR="003001BF" w:rsidRPr="00042656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7F6DB5A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449CE62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41BA" w:rsidRPr="00042656" w14:paraId="5D698F67" w14:textId="77777777" w:rsidTr="00797B1E">
        <w:tc>
          <w:tcPr>
            <w:tcW w:w="3557" w:type="dxa"/>
            <w:vAlign w:val="center"/>
          </w:tcPr>
          <w:p w14:paraId="55891A39" w14:textId="77777777" w:rsidR="00E241BA" w:rsidRPr="00042656" w:rsidRDefault="00E241BA" w:rsidP="00E241B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7BFF0A0" w14:textId="741454AA" w:rsidR="00E241BA" w:rsidRPr="00042656" w:rsidRDefault="001C2B16" w:rsidP="00E241BA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697EDD86" w14:textId="07EF88B3" w:rsidR="00E241BA" w:rsidRPr="00042656" w:rsidRDefault="00E241BA" w:rsidP="00E241BA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3054EBF" w14:textId="30F10A90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601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vAlign w:val="center"/>
          </w:tcPr>
          <w:p w14:paraId="3DAAD2E6" w14:textId="42DFB829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E241BA" w:rsidRPr="00042656" w14:paraId="63E90C44" w14:textId="77777777" w:rsidTr="00797B1E">
        <w:tc>
          <w:tcPr>
            <w:tcW w:w="3557" w:type="dxa"/>
            <w:vAlign w:val="center"/>
          </w:tcPr>
          <w:p w14:paraId="35AF580E" w14:textId="77777777" w:rsidR="00E241BA" w:rsidRPr="00042656" w:rsidRDefault="00E241BA" w:rsidP="00E241B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D1F1AC" w14:textId="7425D8E0" w:rsidR="00E241BA" w:rsidRPr="00042656" w:rsidRDefault="00042656" w:rsidP="00E241BA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B310C21" w14:textId="2E4C69E4" w:rsidR="00E241BA" w:rsidRPr="00042656" w:rsidRDefault="00042656" w:rsidP="00E241BA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AB341D" w14:textId="0858CACD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FB2C8D" w14:textId="3CC8B3EA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241BA" w:rsidRPr="00042656" w14:paraId="61909485" w14:textId="77777777" w:rsidTr="00797B1E">
        <w:tc>
          <w:tcPr>
            <w:tcW w:w="3557" w:type="dxa"/>
            <w:vAlign w:val="center"/>
          </w:tcPr>
          <w:p w14:paraId="7E886DE2" w14:textId="77777777" w:rsidR="00E241BA" w:rsidRPr="00042656" w:rsidRDefault="00E241BA" w:rsidP="00E241BA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EC677E" w14:textId="23FD2A39" w:rsidR="00E241BA" w:rsidRPr="00042656" w:rsidRDefault="00042656" w:rsidP="00E241BA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4B384B" w14:textId="1C1A3678" w:rsidR="00E241BA" w:rsidRPr="00042656" w:rsidRDefault="00042656" w:rsidP="00E241BA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BB8830" w14:textId="7AB980D2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646556" w14:textId="35379382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E241BA" w:rsidRPr="00042656" w14:paraId="5C4DE41D" w14:textId="77777777" w:rsidTr="00797B1E">
        <w:tc>
          <w:tcPr>
            <w:tcW w:w="3557" w:type="dxa"/>
            <w:vAlign w:val="center"/>
          </w:tcPr>
          <w:p w14:paraId="029E8AF6" w14:textId="77777777" w:rsidR="00E241BA" w:rsidRPr="00042656" w:rsidRDefault="00E241BA" w:rsidP="00E241BA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745AE46" w14:textId="77777777" w:rsidR="00E241BA" w:rsidRPr="00042656" w:rsidRDefault="00E241BA" w:rsidP="00E241BA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73B8208" w14:textId="77777777" w:rsidR="00E241BA" w:rsidRPr="00042656" w:rsidRDefault="00E241BA" w:rsidP="00E241BA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0F84C23" w14:textId="77777777" w:rsidR="00E241BA" w:rsidRPr="00042656" w:rsidRDefault="00E241BA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08DD5C0" w14:textId="77777777" w:rsidR="00E241BA" w:rsidRPr="00042656" w:rsidRDefault="00E241BA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41BA" w:rsidRPr="00042656" w14:paraId="75B243D4" w14:textId="77777777" w:rsidTr="00797B1E">
        <w:tc>
          <w:tcPr>
            <w:tcW w:w="3557" w:type="dxa"/>
            <w:vAlign w:val="center"/>
          </w:tcPr>
          <w:p w14:paraId="333523AC" w14:textId="77777777" w:rsidR="00E241BA" w:rsidRPr="00042656" w:rsidRDefault="00E241BA" w:rsidP="00E241B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8A65B72" w14:textId="7E3D5722" w:rsidR="00E241BA" w:rsidRPr="00042656" w:rsidRDefault="001C2B16" w:rsidP="00E241BA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410EF5B6" w14:textId="7C2E81BE" w:rsidR="00E241BA" w:rsidRPr="00042656" w:rsidRDefault="00E241BA" w:rsidP="00E241BA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5F52406" w14:textId="3CEF485E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vAlign w:val="center"/>
          </w:tcPr>
          <w:p w14:paraId="5874035F" w14:textId="2D714015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E241BA" w:rsidRPr="00042656" w14:paraId="0067731D" w14:textId="77777777" w:rsidTr="00797B1E">
        <w:tc>
          <w:tcPr>
            <w:tcW w:w="3557" w:type="dxa"/>
            <w:vAlign w:val="center"/>
          </w:tcPr>
          <w:p w14:paraId="52E10092" w14:textId="77777777" w:rsidR="00E241BA" w:rsidRPr="00042656" w:rsidRDefault="00E241BA" w:rsidP="00E241B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DFB1E4" w14:textId="55E8DED2" w:rsidR="00E241BA" w:rsidRPr="00042656" w:rsidRDefault="00042656" w:rsidP="00E241BA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vAlign w:val="center"/>
          </w:tcPr>
          <w:p w14:paraId="4CB82AEE" w14:textId="612631F6" w:rsidR="00E241BA" w:rsidRPr="00042656" w:rsidRDefault="00042656" w:rsidP="00E241BA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053C1A7" w14:textId="13E52FB1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vAlign w:val="center"/>
          </w:tcPr>
          <w:p w14:paraId="383911AA" w14:textId="659D153E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E241BA" w:rsidRPr="00042656" w14:paraId="788CF250" w14:textId="77777777" w:rsidTr="00797B1E">
        <w:tc>
          <w:tcPr>
            <w:tcW w:w="3557" w:type="dxa"/>
            <w:vAlign w:val="center"/>
          </w:tcPr>
          <w:p w14:paraId="1BB7D689" w14:textId="77777777" w:rsidR="00E241BA" w:rsidRPr="00042656" w:rsidRDefault="00E241BA" w:rsidP="00E241BA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AE05AF" w14:textId="31316130" w:rsidR="00E241BA" w:rsidRPr="00042656" w:rsidRDefault="00042656" w:rsidP="00E241BA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1CF07B" w14:textId="2ABB4B46" w:rsidR="00E241BA" w:rsidRPr="00042656" w:rsidRDefault="00042656" w:rsidP="00E241BA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42535C" w14:textId="7D0060F7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84BE7F" w14:textId="7926F484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E241BA" w:rsidRPr="00042656" w14:paraId="71F0B142" w14:textId="77777777" w:rsidTr="00797B1E">
        <w:tc>
          <w:tcPr>
            <w:tcW w:w="3557" w:type="dxa"/>
            <w:vAlign w:val="center"/>
          </w:tcPr>
          <w:p w14:paraId="4B95622F" w14:textId="77777777" w:rsidR="00E241BA" w:rsidRPr="00042656" w:rsidRDefault="00E241BA" w:rsidP="00E241BA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E492EB" w14:textId="77777777" w:rsidR="00E241BA" w:rsidRPr="00042656" w:rsidRDefault="00E241BA" w:rsidP="00E241BA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E52627" w14:textId="77777777" w:rsidR="00E241BA" w:rsidRPr="00042656" w:rsidRDefault="00E241BA" w:rsidP="00E241BA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56569" w14:textId="77777777" w:rsidR="00E241BA" w:rsidRPr="00042656" w:rsidRDefault="00E241BA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402C50" w14:textId="77777777" w:rsidR="00E241BA" w:rsidRPr="00042656" w:rsidRDefault="00E241BA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41BA" w:rsidRPr="00042656" w14:paraId="44F222D2" w14:textId="77777777" w:rsidTr="00797B1E">
        <w:tc>
          <w:tcPr>
            <w:tcW w:w="3557" w:type="dxa"/>
            <w:vAlign w:val="center"/>
          </w:tcPr>
          <w:p w14:paraId="39CD13A8" w14:textId="77777777" w:rsidR="00E241BA" w:rsidRPr="00042656" w:rsidRDefault="00E241BA" w:rsidP="00E241B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B77F66A" w14:textId="3B9C7D08" w:rsidR="00E241BA" w:rsidRPr="00042656" w:rsidRDefault="00042656" w:rsidP="00E241BA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vAlign w:val="center"/>
          </w:tcPr>
          <w:p w14:paraId="143506F2" w14:textId="2F3908A0" w:rsidR="00E241BA" w:rsidRPr="00042656" w:rsidRDefault="00042656" w:rsidP="00E241BA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581B80" w14:textId="1F46E5A5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vAlign w:val="center"/>
          </w:tcPr>
          <w:p w14:paraId="3C23D012" w14:textId="4A86938A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E241BA" w:rsidRPr="00042656" w14:paraId="01E42B01" w14:textId="77777777" w:rsidTr="00797B1E">
        <w:tc>
          <w:tcPr>
            <w:tcW w:w="3557" w:type="dxa"/>
            <w:vAlign w:val="center"/>
          </w:tcPr>
          <w:p w14:paraId="182EBBCA" w14:textId="77777777" w:rsidR="00E241BA" w:rsidRPr="00042656" w:rsidRDefault="00E241BA" w:rsidP="00E241B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E704A1" w14:textId="780EF1B9" w:rsidR="00E241BA" w:rsidRPr="00042656" w:rsidRDefault="001C2B16" w:rsidP="00E241BA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60A982EE" w14:textId="5CD6DA9E" w:rsidR="00E241BA" w:rsidRPr="00042656" w:rsidRDefault="00E241BA" w:rsidP="00E241BA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210DA9F" w14:textId="32427BD1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vAlign w:val="center"/>
          </w:tcPr>
          <w:p w14:paraId="3B9FF0C3" w14:textId="752B109A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E241BA" w:rsidRPr="00042656" w14:paraId="2497E8AE" w14:textId="77777777" w:rsidTr="00797B1E">
        <w:tc>
          <w:tcPr>
            <w:tcW w:w="3557" w:type="dxa"/>
            <w:vAlign w:val="center"/>
          </w:tcPr>
          <w:p w14:paraId="295287C0" w14:textId="77777777" w:rsidR="00E241BA" w:rsidRPr="00042656" w:rsidRDefault="00E241BA" w:rsidP="00E241BA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2EA80B" w14:textId="17AEC5FD" w:rsidR="00E241BA" w:rsidRPr="00042656" w:rsidRDefault="00042656" w:rsidP="00E241BA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18FEE" w14:textId="122E320B" w:rsidR="00E241BA" w:rsidRPr="00042656" w:rsidRDefault="00042656" w:rsidP="00E241BA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2B6072" w14:textId="420ADD26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1C2B16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1FDE17" w14:textId="1B763221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</w:tbl>
    <w:p w14:paraId="41A58C6B" w14:textId="77777777" w:rsidR="00B37759" w:rsidRPr="00042656" w:rsidRDefault="00B37759" w:rsidP="00B37759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04265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54F3296" w14:textId="77777777" w:rsidR="0073310E" w:rsidRPr="00042656" w:rsidRDefault="0073310E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37501805" w14:textId="6C8877C7" w:rsidR="003001BF" w:rsidRPr="00042656" w:rsidRDefault="00042656" w:rsidP="009228F4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 w:bidi="th-TH"/>
        </w:rPr>
        <w:t>5</w:t>
      </w:r>
      <w:r w:rsidR="003001BF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.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</w:t>
      </w:r>
      <w:r w:rsidR="003001BF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ab/>
      </w:r>
      <w:proofErr w:type="spellStart"/>
      <w:r w:rsidR="003001BF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ยอดค้างชำระที่เกิดจากการซื้อขายสินค้าและบริการ</w:t>
      </w:r>
      <w:proofErr w:type="spellEnd"/>
    </w:p>
    <w:p w14:paraId="16B63CFA" w14:textId="77777777" w:rsidR="003001BF" w:rsidRPr="00042656" w:rsidRDefault="003001BF" w:rsidP="00726B2D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9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9"/>
        <w:gridCol w:w="1368"/>
        <w:gridCol w:w="1368"/>
        <w:gridCol w:w="1368"/>
        <w:gridCol w:w="1368"/>
      </w:tblGrid>
      <w:tr w:rsidR="003001BF" w:rsidRPr="00042656" w14:paraId="299F5F03" w14:textId="77777777" w:rsidTr="000B64C8">
        <w:trPr>
          <w:tblHeader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E0F65" w14:textId="77777777" w:rsidR="003001BF" w:rsidRPr="00042656" w:rsidRDefault="003001BF" w:rsidP="00726B2D">
            <w:pPr>
              <w:ind w:left="-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B187F6" w14:textId="77777777" w:rsidR="003001BF" w:rsidRPr="00042656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99BEB" w14:textId="77777777" w:rsidR="003001BF" w:rsidRPr="00042656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41BA" w:rsidRPr="00042656" w14:paraId="0D514B0E" w14:textId="77777777" w:rsidTr="000B64C8">
        <w:trPr>
          <w:tblHeader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CCB5B" w14:textId="77777777" w:rsidR="00E241BA" w:rsidRPr="00042656" w:rsidRDefault="00E241BA" w:rsidP="00E241BA">
            <w:pPr>
              <w:ind w:left="-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25706" w14:textId="33B3C5F6" w:rsidR="00E241BA" w:rsidRPr="00042656" w:rsidRDefault="00E241BA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314969" w14:textId="28E4EAED" w:rsidR="00E241BA" w:rsidRPr="00042656" w:rsidRDefault="00E241BA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DA1EE2" w14:textId="7D91BA11" w:rsidR="00E241BA" w:rsidRPr="00042656" w:rsidRDefault="00E241BA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DF807F" w14:textId="335474D4" w:rsidR="00E241BA" w:rsidRPr="00042656" w:rsidRDefault="00E241BA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72B1F589" w14:textId="77777777" w:rsidTr="000B64C8">
        <w:trPr>
          <w:tblHeader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90410" w14:textId="77777777" w:rsidR="003001BF" w:rsidRPr="00042656" w:rsidRDefault="003001BF" w:rsidP="00726B2D">
            <w:pPr>
              <w:ind w:left="-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DD95F0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DC6A2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4A2E1B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78FBD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042656" w14:paraId="463053EF" w14:textId="77777777" w:rsidTr="000B64C8">
        <w:trPr>
          <w:tblHeader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58B98" w14:textId="77777777" w:rsidR="003001BF" w:rsidRPr="00042656" w:rsidRDefault="003001BF" w:rsidP="00726B2D">
            <w:pPr>
              <w:ind w:left="-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6925C1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DA274A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223B57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4B6360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001BF" w:rsidRPr="00042656" w14:paraId="67E0CA83" w14:textId="77777777" w:rsidTr="000B64C8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0CD9E" w14:textId="77777777" w:rsidR="003001BF" w:rsidRPr="00042656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ACFF69" w14:textId="77777777" w:rsidR="003001BF" w:rsidRPr="00042656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CF5742" w14:textId="77777777" w:rsidR="003001BF" w:rsidRPr="00042656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5338F8" w14:textId="77777777" w:rsidR="003001BF" w:rsidRPr="00042656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DBD728F" w14:textId="77777777" w:rsidR="003001BF" w:rsidRPr="00042656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241BA" w:rsidRPr="00042656" w14:paraId="1628F5A5" w14:textId="77777777" w:rsidTr="000B64C8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3D92E" w14:textId="77777777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FA7C9" w14:textId="1968368E" w:rsidR="00E241BA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253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86253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4770E" w14:textId="4A43C608" w:rsidR="00E241BA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80DEE" w14:textId="2E318E4C" w:rsidR="00E241BA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253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86253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B45FF" w14:textId="178A21E6" w:rsidR="00E241BA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E241BA" w:rsidRPr="00042656" w14:paraId="0947BCD9" w14:textId="77777777" w:rsidTr="000B64C8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482A6" w14:textId="77777777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F4ED9F" w14:textId="55CD5613" w:rsidR="00E241BA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253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86253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CEC5E" w14:textId="10832B29" w:rsidR="00E241BA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49282" w14:textId="6486C020" w:rsidR="00E241BA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6253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86253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45868D" w14:textId="1EA2B5FD" w:rsidR="00E241BA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E241BA" w:rsidRPr="00042656" w14:paraId="4FE89374" w14:textId="77777777" w:rsidTr="000B64C8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47A58" w14:textId="77777777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764D93" w14:textId="77777777" w:rsidR="00E241BA" w:rsidRPr="00042656" w:rsidRDefault="00E241BA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ABE70" w14:textId="77777777" w:rsidR="00E241BA" w:rsidRPr="00042656" w:rsidRDefault="00E241BA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B8DE2E" w14:textId="77777777" w:rsidR="00E241BA" w:rsidRPr="00042656" w:rsidRDefault="00E241BA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7303831" w14:textId="77777777" w:rsidR="00E241BA" w:rsidRPr="00042656" w:rsidRDefault="00E241BA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241BA" w:rsidRPr="00042656" w14:paraId="17300D7F" w14:textId="77777777" w:rsidTr="000B64C8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DB94F" w14:textId="77777777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6AE252" w14:textId="166E19EB" w:rsidR="00E241BA" w:rsidRPr="00042656" w:rsidRDefault="0086253C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79165D" w14:textId="4DC33C4F" w:rsidR="00E241BA" w:rsidRPr="00042656" w:rsidRDefault="00E241BA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5BDEED" w14:textId="30BDA6AF" w:rsidR="00E241BA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86253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86253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A840E93" w14:textId="66E0D953" w:rsidR="00E241BA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E241BA" w:rsidRPr="00042656" w14:paraId="0EAD7B2D" w14:textId="77777777" w:rsidTr="000B64C8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290CA" w14:textId="77777777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94C15" w14:textId="3ACD521B" w:rsidR="00E241BA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6253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86253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88C08" w14:textId="13A9017D" w:rsidR="00E241BA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50F6E8" w14:textId="61D53BAA" w:rsidR="00E241BA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6253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86253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1D009D" w14:textId="595B5DE8" w:rsidR="00E241BA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E241BA" w:rsidRPr="00042656" w14:paraId="0F50B415" w14:textId="77777777" w:rsidTr="000B64C8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B35A8" w14:textId="77777777" w:rsidR="00E241BA" w:rsidRPr="00042656" w:rsidRDefault="00E241BA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262C5F" w14:textId="6BD7A82E" w:rsidR="00E241BA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6253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86253C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11725" w14:textId="63804ACD" w:rsidR="00E241BA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61D018" w14:textId="185DD53D" w:rsidR="00E241BA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86253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86253C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78E0B1" w14:textId="1F4CA6A7" w:rsidR="00E241BA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FD3552" w:rsidRPr="00042656" w14:paraId="2E2C60EE" w14:textId="77777777" w:rsidTr="00CB1C6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939F6" w14:textId="358FE7C8" w:rsidR="00FD3552" w:rsidRPr="00042656" w:rsidRDefault="00FD3552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14BEA" w14:textId="77777777" w:rsidR="00FD3552" w:rsidRPr="00042656" w:rsidRDefault="00FD3552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A16AA" w14:textId="77777777" w:rsidR="00FD3552" w:rsidRPr="00042656" w:rsidRDefault="00FD3552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45C9C" w14:textId="77777777" w:rsidR="00FD3552" w:rsidRPr="00042656" w:rsidRDefault="00FD3552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1B93F" w14:textId="77777777" w:rsidR="00FD3552" w:rsidRPr="00042656" w:rsidRDefault="00FD3552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FD3552" w:rsidRPr="00042656" w14:paraId="55DCC255" w14:textId="77777777" w:rsidTr="00CB1C6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6964" w14:textId="768D2365" w:rsidR="00FD3552" w:rsidRPr="00042656" w:rsidRDefault="00FD3552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B26D9" w14:textId="2639EF7F" w:rsidR="00FD3552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D355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470C" w14:textId="15C5FD9E" w:rsidR="00FD3552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D355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FD355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866A2" w14:textId="473179A0" w:rsidR="00FD3552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D3552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6356E" w14:textId="637D7815" w:rsidR="00FD3552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D3552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FD3552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FD3552" w:rsidRPr="00042656" w14:paraId="537D6C14" w14:textId="77777777" w:rsidTr="00CB1C6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81D02" w14:textId="5C2F2BA3" w:rsidR="00FD3552" w:rsidRPr="00042656" w:rsidRDefault="00FD3552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D9F4E" w14:textId="4BF395D7" w:rsidR="00FD3552" w:rsidRPr="00042656" w:rsidRDefault="00FD3552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55B69" w14:textId="4D40409F" w:rsidR="00FD3552" w:rsidRPr="00042656" w:rsidRDefault="00FD3552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0B072" w14:textId="2D1B3069" w:rsidR="00FD3552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D3552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FD3552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DF56F" w14:textId="24D1BDB8" w:rsidR="00FD3552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D3552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FD3552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FD3552" w:rsidRPr="00042656" w14:paraId="291D3E22" w14:textId="77777777" w:rsidTr="00CB1C6B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8236B" w14:textId="29D8A0A5" w:rsidR="00FD3552" w:rsidRPr="00042656" w:rsidRDefault="00FD3552" w:rsidP="00E241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6385C8" w14:textId="3B2EE21A" w:rsidR="00FD3552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D355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00F31" w14:textId="4ACB70FB" w:rsidR="00FD3552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D355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FD3552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2393DC" w14:textId="7C98A774" w:rsidR="00FD3552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D3552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FD3552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EC1639" w14:textId="1582B56A" w:rsidR="00FD3552" w:rsidRPr="00042656" w:rsidRDefault="00042656" w:rsidP="00E241BA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D3552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FD3552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</w:tbl>
    <w:p w14:paraId="3CE9F678" w14:textId="77777777" w:rsidR="001C758E" w:rsidRPr="00042656" w:rsidRDefault="001C758E" w:rsidP="004B4E4C">
      <w:pPr>
        <w:keepNext/>
        <w:tabs>
          <w:tab w:val="left" w:pos="540"/>
        </w:tabs>
        <w:ind w:right="-198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7273C9FD" w14:textId="5B32349F" w:rsidR="003001BF" w:rsidRPr="00042656" w:rsidRDefault="00042656" w:rsidP="009228F4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35</w:t>
      </w:r>
      <w:r w:rsidR="003001BF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.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4</w:t>
      </w:r>
      <w:r w:rsidR="003001BF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ab/>
      </w:r>
      <w:r w:rsidR="003001BF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เงินให้กู้ยืมแก่กิจการเกี่ยวข้องกัน</w:t>
      </w:r>
    </w:p>
    <w:p w14:paraId="5F18F4F5" w14:textId="77777777" w:rsidR="003001BF" w:rsidRPr="00042656" w:rsidRDefault="003001BF" w:rsidP="00726B2D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3001BF" w:rsidRPr="00042656" w14:paraId="7E521F6E" w14:textId="77777777" w:rsidTr="00797B1E">
        <w:tc>
          <w:tcPr>
            <w:tcW w:w="3420" w:type="dxa"/>
            <w:vAlign w:val="center"/>
          </w:tcPr>
          <w:p w14:paraId="5B7A3331" w14:textId="77777777" w:rsidR="003001BF" w:rsidRPr="00042656" w:rsidRDefault="003001BF" w:rsidP="00726B2D">
            <w:pPr>
              <w:ind w:left="68"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AD6FC" w14:textId="77777777" w:rsidR="003001BF" w:rsidRPr="00042656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E668E0" w14:textId="77777777" w:rsidR="003001BF" w:rsidRPr="00042656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5AE53E94" w14:textId="77777777" w:rsidTr="00797B1E">
        <w:tc>
          <w:tcPr>
            <w:tcW w:w="3420" w:type="dxa"/>
            <w:vAlign w:val="center"/>
          </w:tcPr>
          <w:p w14:paraId="2F8CB8CC" w14:textId="77777777" w:rsidR="003001BF" w:rsidRPr="00042656" w:rsidRDefault="003001BF" w:rsidP="00726B2D">
            <w:pPr>
              <w:ind w:left="68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49A2B12" w14:textId="7A782C46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9733DE2" w14:textId="259EBBC1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519F9F8" w14:textId="3F03C0A4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0976407" w14:textId="064A1FE4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25196478" w14:textId="77777777" w:rsidTr="00797B1E">
        <w:tc>
          <w:tcPr>
            <w:tcW w:w="3420" w:type="dxa"/>
            <w:vAlign w:val="center"/>
          </w:tcPr>
          <w:p w14:paraId="279E8C08" w14:textId="77777777" w:rsidR="003001BF" w:rsidRPr="00042656" w:rsidRDefault="003001BF" w:rsidP="00726B2D">
            <w:pPr>
              <w:ind w:left="68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EE7B3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B7ADF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5835F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D9C7E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042656" w14:paraId="79CD413E" w14:textId="77777777" w:rsidTr="00797B1E">
        <w:tc>
          <w:tcPr>
            <w:tcW w:w="3420" w:type="dxa"/>
          </w:tcPr>
          <w:p w14:paraId="658561EB" w14:textId="77777777" w:rsidR="003001BF" w:rsidRPr="00042656" w:rsidRDefault="003001BF" w:rsidP="00726B2D">
            <w:pPr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417" w:type="dxa"/>
            <w:shd w:val="clear" w:color="auto" w:fill="FAFAFA"/>
          </w:tcPr>
          <w:p w14:paraId="490A6164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E471E2F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795DB747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B4D2691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241BA" w:rsidRPr="00042656" w14:paraId="41522514" w14:textId="77777777" w:rsidTr="00797B1E">
        <w:tc>
          <w:tcPr>
            <w:tcW w:w="3420" w:type="dxa"/>
          </w:tcPr>
          <w:p w14:paraId="524CED0B" w14:textId="77777777" w:rsidR="00E241BA" w:rsidRPr="00042656" w:rsidRDefault="00E241BA" w:rsidP="00E241BA">
            <w:pPr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</w:tc>
        <w:tc>
          <w:tcPr>
            <w:tcW w:w="1417" w:type="dxa"/>
            <w:shd w:val="clear" w:color="auto" w:fill="FAFAFA"/>
          </w:tcPr>
          <w:p w14:paraId="6C2EB335" w14:textId="45B924D3" w:rsidR="00E241BA" w:rsidRPr="00042656" w:rsidRDefault="004D59B0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69DEDE4" w14:textId="55DD60FA" w:rsidR="00E241BA" w:rsidRPr="00042656" w:rsidRDefault="00E241BA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03BC2491" w14:textId="3351CDC2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826780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826780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18" w:type="dxa"/>
          </w:tcPr>
          <w:p w14:paraId="63D36EE5" w14:textId="223E6459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E241BA" w:rsidRPr="00042656" w14:paraId="47374A5E" w14:textId="77777777" w:rsidTr="00797B1E">
        <w:tc>
          <w:tcPr>
            <w:tcW w:w="3420" w:type="dxa"/>
          </w:tcPr>
          <w:p w14:paraId="07653A99" w14:textId="77777777" w:rsidR="00E241BA" w:rsidRPr="00042656" w:rsidRDefault="00E241BA" w:rsidP="00E241BA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เงินให้กู้ยืมระยะสั้นแก่การร่วมค้า</w:t>
            </w:r>
          </w:p>
        </w:tc>
        <w:tc>
          <w:tcPr>
            <w:tcW w:w="1417" w:type="dxa"/>
            <w:shd w:val="clear" w:color="auto" w:fill="FAFAFA"/>
          </w:tcPr>
          <w:p w14:paraId="5185BA40" w14:textId="636DD5D7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4D59B0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D59B0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12470BB5" w14:textId="48EC6885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</w:tcPr>
          <w:p w14:paraId="4A98EC28" w14:textId="3E039A8B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26780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26780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67A8865B" w14:textId="35FD011C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D59B0" w:rsidRPr="00042656" w14:paraId="5DCFE94D" w14:textId="77777777" w:rsidTr="00797B1E">
        <w:tc>
          <w:tcPr>
            <w:tcW w:w="3420" w:type="dxa"/>
          </w:tcPr>
          <w:p w14:paraId="2C1AF4B1" w14:textId="125B69F3" w:rsidR="004D59B0" w:rsidRPr="00042656" w:rsidRDefault="004D59B0" w:rsidP="00E241BA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เงินให้กู้ยืมระยะยาวแก่การร่วมค้า</w:t>
            </w:r>
          </w:p>
        </w:tc>
        <w:tc>
          <w:tcPr>
            <w:tcW w:w="1417" w:type="dxa"/>
            <w:shd w:val="clear" w:color="auto" w:fill="FAFAFA"/>
          </w:tcPr>
          <w:p w14:paraId="2129E246" w14:textId="77777777" w:rsidR="004D59B0" w:rsidRPr="00042656" w:rsidRDefault="004D59B0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EDA6534" w14:textId="77777777" w:rsidR="004D59B0" w:rsidRPr="00042656" w:rsidRDefault="004D59B0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B696A8E" w14:textId="77777777" w:rsidR="004D59B0" w:rsidRPr="00042656" w:rsidRDefault="004D59B0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629D4A8" w14:textId="77777777" w:rsidR="004D59B0" w:rsidRPr="00042656" w:rsidRDefault="004D59B0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D59B0" w:rsidRPr="00042656" w14:paraId="44283D03" w14:textId="77777777" w:rsidTr="00797B1E">
        <w:tc>
          <w:tcPr>
            <w:tcW w:w="3420" w:type="dxa"/>
          </w:tcPr>
          <w:p w14:paraId="1D029D3F" w14:textId="66E7AB12" w:rsidR="004D59B0" w:rsidRPr="00042656" w:rsidRDefault="004D59B0" w:rsidP="00E241BA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 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ที่ถึงกำหนดชำระภายในหนึ่งปี</w:t>
            </w:r>
          </w:p>
        </w:tc>
        <w:tc>
          <w:tcPr>
            <w:tcW w:w="1417" w:type="dxa"/>
            <w:shd w:val="clear" w:color="auto" w:fill="FAFAFA"/>
          </w:tcPr>
          <w:p w14:paraId="08573695" w14:textId="191C7121" w:rsidR="004D59B0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D59B0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D59B0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14D5AA8E" w14:textId="16E7118F" w:rsidR="004D59B0" w:rsidRPr="00042656" w:rsidRDefault="004D59B0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3FCB471" w14:textId="154E6AD4" w:rsidR="004D59B0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D59B0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D59B0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70A34F5B" w14:textId="609AAE4C" w:rsidR="004D59B0" w:rsidRPr="00042656" w:rsidRDefault="004D59B0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241BA" w:rsidRPr="00042656" w14:paraId="729A5993" w14:textId="77777777" w:rsidTr="00797B1E">
        <w:tc>
          <w:tcPr>
            <w:tcW w:w="3420" w:type="dxa"/>
          </w:tcPr>
          <w:p w14:paraId="2F2CD4E9" w14:textId="77777777" w:rsidR="00E241BA" w:rsidRPr="00042656" w:rsidRDefault="00E241BA" w:rsidP="00E241BA">
            <w:pPr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5F0C389" w14:textId="77777777" w:rsidR="00E241BA" w:rsidRPr="00042656" w:rsidRDefault="00E241BA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08A5741" w14:textId="77777777" w:rsidR="00E241BA" w:rsidRPr="00042656" w:rsidRDefault="00E241BA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6423573" w14:textId="77777777" w:rsidR="00E241BA" w:rsidRPr="00042656" w:rsidRDefault="00E241BA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50958A4" w14:textId="77777777" w:rsidR="00E241BA" w:rsidRPr="00042656" w:rsidRDefault="00E241BA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241BA" w:rsidRPr="00042656" w14:paraId="4F3E2E76" w14:textId="77777777" w:rsidTr="00797B1E">
        <w:tc>
          <w:tcPr>
            <w:tcW w:w="3420" w:type="dxa"/>
          </w:tcPr>
          <w:p w14:paraId="266B5FFA" w14:textId="77777777" w:rsidR="00E241BA" w:rsidRPr="00042656" w:rsidRDefault="00E241BA" w:rsidP="00E241BA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เงินให้กู้ยืมระยะยาวแก่การร่วมค้า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04DD22A" w14:textId="62EB1AF6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4D59B0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D59B0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844EA7" w14:textId="537BD6C8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2CA3BC1" w14:textId="01ACF5B2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826780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26780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63303B" w14:textId="77301406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241BA" w:rsidRPr="00042656" w14:paraId="138F4345" w14:textId="77777777" w:rsidTr="00797B1E">
        <w:trPr>
          <w:trHeight w:val="205"/>
        </w:trPr>
        <w:tc>
          <w:tcPr>
            <w:tcW w:w="3420" w:type="dxa"/>
            <w:vAlign w:val="bottom"/>
          </w:tcPr>
          <w:p w14:paraId="1F893558" w14:textId="77777777" w:rsidR="00E241BA" w:rsidRPr="00042656" w:rsidRDefault="00E241BA" w:rsidP="00E241BA">
            <w:pPr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02797" w14:textId="7BCA8635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69059F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9059F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58BB5A7" w14:textId="05525E6C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C4B3CA" w14:textId="5D3B602D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59B0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4D59B0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4D59B0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4322A59" w14:textId="2371F8F7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</w:tbl>
    <w:p w14:paraId="2EEF1131" w14:textId="1AFE043F" w:rsidR="00DC5928" w:rsidRPr="00042656" w:rsidRDefault="00DC5928" w:rsidP="00726B2D">
      <w:pPr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DF5A1CE" w14:textId="508BD9E7" w:rsidR="004328BA" w:rsidRPr="00042656" w:rsidRDefault="004328BA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5B98346" w14:textId="77777777" w:rsidR="00EE2AFB" w:rsidRPr="00042656" w:rsidRDefault="00EE2AFB" w:rsidP="00726B2D">
      <w:pPr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B64BDDD" w14:textId="3D284A3B" w:rsidR="003001BF" w:rsidRPr="00042656" w:rsidRDefault="003001BF" w:rsidP="00726B2D">
      <w:pPr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รายการเคลื่อนไหวของเงินให้กู้ยืมแก่กิจการที่เกี่ยวข้องกันระหว่างปีสิ้นสุดวันที่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62D4B79A" w14:textId="77777777" w:rsidR="003001BF" w:rsidRPr="00042656" w:rsidRDefault="003001BF" w:rsidP="0058192D">
      <w:pPr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4"/>
        <w:gridCol w:w="1417"/>
        <w:gridCol w:w="1418"/>
        <w:gridCol w:w="1417"/>
        <w:gridCol w:w="1418"/>
      </w:tblGrid>
      <w:tr w:rsidR="003001BF" w:rsidRPr="00042656" w14:paraId="58886CCC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47394" w14:textId="77777777" w:rsidR="003001BF" w:rsidRPr="00042656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22A611" w14:textId="77777777" w:rsidR="003001BF" w:rsidRPr="00042656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49C7F1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1D4DDE58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2BEE1" w14:textId="77777777" w:rsidR="003001BF" w:rsidRPr="00042656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17F60" w14:textId="4C5B6653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06436" w14:textId="3F125CDF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13965" w14:textId="279DC3F4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3A000" w14:textId="5E934C2B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492DA098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78E3E" w14:textId="77777777" w:rsidR="003001BF" w:rsidRPr="00042656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8AF4F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A567F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851615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D1C90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042656" w14:paraId="650EA39D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6D0B7" w14:textId="77777777" w:rsidR="003001BF" w:rsidRPr="00042656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รายการหมุนเวียน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1F318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A7DF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01324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B32F5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001BF" w:rsidRPr="00042656" w14:paraId="2C7C2767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7AA3A" w14:textId="77777777" w:rsidR="003001BF" w:rsidRPr="00042656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A7E5D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0E8309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5D487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76F404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41BA" w:rsidRPr="00042656" w14:paraId="13429FC8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32006E1D" w14:textId="77777777" w:rsidR="00E241BA" w:rsidRPr="00042656" w:rsidRDefault="00E241BA" w:rsidP="00E241BA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D2441" w14:textId="3FDF2D81" w:rsidR="00E241BA" w:rsidRPr="00042656" w:rsidRDefault="00F95D11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B4A3A9" w14:textId="70AE6F79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F76044" w14:textId="3487C23C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34CA52" w14:textId="6588458D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E241BA" w:rsidRPr="00042656" w14:paraId="246C7B48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7DF87606" w14:textId="77777777" w:rsidR="00E241BA" w:rsidRPr="00042656" w:rsidRDefault="00E241BA" w:rsidP="00E241BA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4B120" w14:textId="6FE1744B" w:rsidR="00E241BA" w:rsidRPr="00042656" w:rsidRDefault="00F95D11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9BF6A9" w14:textId="242310FE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289A9" w14:textId="5369E71F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77F12F" w14:textId="671D4865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241BA" w:rsidRPr="00042656" w14:paraId="1604A683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1F98F98C" w14:textId="4DFE2527" w:rsidR="00E241BA" w:rsidRPr="00042656" w:rsidRDefault="00E241BA" w:rsidP="00E241BA">
            <w:pPr>
              <w:ind w:firstLine="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ชำระคืนเงินกู้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A3013" w14:textId="3737578F" w:rsidR="00E241BA" w:rsidRPr="00042656" w:rsidRDefault="00F95D11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0315ED" w14:textId="39316F6C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6D1ACF" w14:textId="461BC64F" w:rsidR="00E241BA" w:rsidRPr="00042656" w:rsidRDefault="00F95D11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AA5ED4" w14:textId="50F44CDB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41BA" w:rsidRPr="00042656" w14:paraId="5EA79C34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670B73EE" w14:textId="7E3BF5D9" w:rsidR="00E241BA" w:rsidRPr="00042656" w:rsidRDefault="00E241BA" w:rsidP="00E241BA">
            <w:pPr>
              <w:ind w:firstLine="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15D9A" w14:textId="6126DB98" w:rsidR="00E241BA" w:rsidRPr="00042656" w:rsidRDefault="00F95D11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44BBD0" w14:textId="7903359C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DE9321" w14:textId="37E85675" w:rsidR="00E241BA" w:rsidRPr="00042656" w:rsidRDefault="001A5E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6B12B" w14:textId="2E814993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241BA" w:rsidRPr="00042656" w14:paraId="39FC0738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5F207212" w14:textId="77777777" w:rsidR="00E241BA" w:rsidRPr="00042656" w:rsidRDefault="00E241BA" w:rsidP="00E241BA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C50E0D" w14:textId="2AC33D79" w:rsidR="00E241BA" w:rsidRPr="00042656" w:rsidRDefault="00F95D11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B9100A" w14:textId="48F7AF62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A951A1" w14:textId="6983E4C6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D9362" w14:textId="0D61DA4F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E241BA" w:rsidRPr="00042656" w14:paraId="2822823D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14ADC969" w14:textId="77777777" w:rsidR="00E241BA" w:rsidRPr="00042656" w:rsidRDefault="00E241BA" w:rsidP="00E241BA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14815B" w14:textId="77777777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37373" w14:textId="77777777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60D221" w14:textId="77777777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9FD2D" w14:textId="77777777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241BA" w:rsidRPr="00042656" w14:paraId="393E07F8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4EEB1E4C" w14:textId="77777777" w:rsidR="00E241BA" w:rsidRPr="00042656" w:rsidRDefault="00E241BA" w:rsidP="00E241BA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63608" w14:textId="77777777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83A45F" w14:textId="77777777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5DE0D" w14:textId="77777777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647735" w14:textId="77777777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241BA" w:rsidRPr="00042656" w14:paraId="7753E473" w14:textId="77777777" w:rsidTr="00413D1C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1BC47529" w14:textId="77777777" w:rsidR="00E241BA" w:rsidRPr="00042656" w:rsidRDefault="00E241BA" w:rsidP="00E241BA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F64FC" w14:textId="5CA915BB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61EF23" w14:textId="2AA75213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1FF885" w14:textId="4E930D3C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8DC1E3" w14:textId="32AEBB34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241BA" w:rsidRPr="00042656" w14:paraId="29A3DB20" w14:textId="77777777" w:rsidTr="00413D1C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686FF873" w14:textId="77777777" w:rsidR="00E241BA" w:rsidRPr="00042656" w:rsidRDefault="00E241BA" w:rsidP="00E241BA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ให้กู้เพิ่ม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B4A8A" w14:textId="0B53EE5E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876627" w14:textId="3E8AEB48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6ADBA" w14:textId="393281CD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237DF4" w14:textId="1C9DA76A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E241BA" w:rsidRPr="00042656" w14:paraId="5EC8FE24" w14:textId="77777777" w:rsidTr="00413D1C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1D65C8E6" w14:textId="0F6D3457" w:rsidR="00E241BA" w:rsidRPr="00042656" w:rsidRDefault="00E241BA" w:rsidP="00E241BA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จัดประเภทมาจากส่วนที่ไม่หมุนเวียน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8DBCC" w14:textId="5B626DA4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74FC72" w14:textId="2096401E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58B5E" w14:textId="4367AB42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C042A2" w14:textId="405753F0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241BA" w:rsidRPr="00042656" w14:paraId="472ACE6A" w14:textId="77777777" w:rsidTr="00413D1C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697C949A" w14:textId="1C367D82" w:rsidR="00E241BA" w:rsidRPr="00042656" w:rsidRDefault="00E241BA" w:rsidP="00E241BA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แปลงเป็นเงินลงทุนในกิจก</w:t>
            </w:r>
            <w:r w:rsidR="00222AF4"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าร</w:t>
            </w: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DD29A" w14:textId="5B2C862E" w:rsidR="00E241BA" w:rsidRPr="00042656" w:rsidRDefault="00F95D11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65450D" w14:textId="51DDD364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6B4CE" w14:textId="409CC1C6" w:rsidR="00E241BA" w:rsidRPr="00042656" w:rsidRDefault="00F95D11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22F557" w14:textId="10ABD7DD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41BA" w:rsidRPr="00042656" w14:paraId="2ED583E5" w14:textId="77777777" w:rsidTr="005B4676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168AB658" w14:textId="1B1BD5E2" w:rsidR="00E241BA" w:rsidRPr="00042656" w:rsidRDefault="00E241BA" w:rsidP="00E241BA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ชำระคืนเงินกู้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820ACF" w14:textId="3FC02908" w:rsidR="00E241BA" w:rsidRPr="00042656" w:rsidRDefault="00F95D11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593EC" w14:textId="2938A48A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688DB7" w14:textId="10A768D1" w:rsidR="00E241BA" w:rsidRPr="00042656" w:rsidRDefault="00F95D11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17C2B" w14:textId="75F7CAAD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241BA" w:rsidRPr="00042656" w14:paraId="45D22F03" w14:textId="77777777" w:rsidTr="005B4676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0E1A1A2B" w14:textId="77777777" w:rsidR="00E241BA" w:rsidRPr="00042656" w:rsidRDefault="00E241BA" w:rsidP="00E241BA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6A984C" w14:textId="13E7C060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169B0" w14:textId="45D1B48B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2042C0" w14:textId="732769A6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DBA56" w14:textId="64E54839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241BA" w:rsidRPr="00042656" w14:paraId="049ED7F7" w14:textId="77777777" w:rsidTr="005B4676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3AA78D92" w14:textId="77777777" w:rsidR="00E241BA" w:rsidRPr="00042656" w:rsidRDefault="00E241BA" w:rsidP="00E241BA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EEF2FB" w14:textId="77777777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C51F7" w14:textId="77777777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112ED9" w14:textId="77777777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F048F" w14:textId="77777777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241BA" w:rsidRPr="00042656" w14:paraId="68D58F30" w14:textId="77777777" w:rsidTr="005B4676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2B6261A7" w14:textId="1CE5DF47" w:rsidR="00E241BA" w:rsidRPr="00042656" w:rsidRDefault="00E241BA" w:rsidP="00E241BA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รายการไม่หมุนเวียน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91C28" w14:textId="77777777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CA183A" w14:textId="77777777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03FEA" w14:textId="77777777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70BB7C" w14:textId="77777777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241BA" w:rsidRPr="00042656" w14:paraId="139CE2F5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30A1D" w14:textId="77777777" w:rsidR="00E241BA" w:rsidRPr="00042656" w:rsidRDefault="00E241BA" w:rsidP="00E241BA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7E709" w14:textId="77777777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36F859" w14:textId="77777777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22B07" w14:textId="77777777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9963F8" w14:textId="77777777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41BA" w:rsidRPr="00042656" w14:paraId="1A448829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04BB9DE2" w14:textId="77777777" w:rsidR="00E241BA" w:rsidRPr="00042656" w:rsidRDefault="00E241BA" w:rsidP="00E241BA">
            <w:pPr>
              <w:ind w:firstLine="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4A884" w14:textId="500A06BE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E19962" w14:textId="03DFC52F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61EBE" w14:textId="26BE4ACB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962635" w14:textId="17182341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241BA" w:rsidRPr="00042656" w14:paraId="569CAC76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52285C9E" w14:textId="77777777" w:rsidR="00E241BA" w:rsidRPr="00042656" w:rsidRDefault="00E241BA" w:rsidP="00E241BA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5FD6D" w14:textId="0845EC5B" w:rsidR="00E241BA" w:rsidRPr="00042656" w:rsidRDefault="00F95D11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882B3E" w14:textId="58E0C313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FD20C" w14:textId="1570F45A" w:rsidR="00E241BA" w:rsidRPr="00042656" w:rsidRDefault="00F95D11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59FF1C" w14:textId="7C53F1B0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241BA" w:rsidRPr="00042656" w14:paraId="6BFA40D6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389A689C" w14:textId="2C4F0EA5" w:rsidR="00E241BA" w:rsidRPr="00042656" w:rsidRDefault="00E241BA" w:rsidP="00E241BA">
            <w:pPr>
              <w:ind w:firstLine="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จัดประเภทเป็นส่วนที่หมุนเวียน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BF627" w14:textId="36D70B6E" w:rsidR="00E241BA" w:rsidRPr="00042656" w:rsidRDefault="00F95D11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0EE299" w14:textId="6E44F30E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7FCC4" w14:textId="53A20E16" w:rsidR="00E241BA" w:rsidRPr="00042656" w:rsidRDefault="00F95D11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48EEB4" w14:textId="51712340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41BA" w:rsidRPr="00042656" w14:paraId="48DC7FBD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524DC634" w14:textId="09E18B24" w:rsidR="00E241BA" w:rsidRPr="00042656" w:rsidRDefault="00E241BA" w:rsidP="00E241BA">
            <w:pPr>
              <w:ind w:firstLine="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ชำระคืนเงินกู้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9A0D2" w14:textId="591438AE" w:rsidR="00E241BA" w:rsidRPr="00042656" w:rsidRDefault="00F95D11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5B494B" w14:textId="42B0442E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79424" w14:textId="66FD455B" w:rsidR="00E241BA" w:rsidRPr="00042656" w:rsidRDefault="00F95D11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9B1760" w14:textId="19A58233" w:rsidR="00E241BA" w:rsidRPr="00042656" w:rsidRDefault="00E241BA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42656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41BA" w:rsidRPr="00042656" w14:paraId="68D7D67F" w14:textId="77777777" w:rsidTr="00797B1E"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</w:tcPr>
          <w:p w14:paraId="53911C28" w14:textId="77777777" w:rsidR="00E241BA" w:rsidRPr="00042656" w:rsidRDefault="00E241BA" w:rsidP="00E241BA">
            <w:pPr>
              <w:ind w:firstLine="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F21CF3" w14:textId="39DF55BD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4D57C3" w14:textId="5F85CB0C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2CCA9B" w14:textId="52EB76D8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95D11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5576E" w14:textId="5B65BFA0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DDB5743" w14:textId="77777777" w:rsidR="003001BF" w:rsidRPr="00042656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trike/>
          <w:sz w:val="26"/>
          <w:szCs w:val="26"/>
        </w:rPr>
      </w:pPr>
    </w:p>
    <w:p w14:paraId="25DA206F" w14:textId="2C2422C0" w:rsidR="003001BF" w:rsidRPr="00042656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  <w:r w:rsidRPr="00042656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เงินให้กู้ยืมแก่กิจการที่เกี่ยวข้องเป็นไปตามเงื่อนไขทางการค้าในการให้กู้ยืมปกติ ไม่มีหลักทรัพย์ค้ำประกัน 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มีอัตราดอกเบี้ยเท่ากับ</w:t>
      </w:r>
      <w:r w:rsidR="004044B8" w:rsidRPr="000426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อัตราคงที่ 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ต้นทุนทางการเงินถัวเฉลี่ยของบริษัทบวกด้วยอัตราคงที่ ต้นทุนทางการเงิน (ในการจัดหาเงินกู้ครั้งนั</w:t>
      </w:r>
      <w:r w:rsidR="004044B8" w:rsidRPr="000426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้</w:t>
      </w:r>
      <w:r w:rsidRPr="000426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น) </w:t>
      </w:r>
      <w:r w:rsidR="005E2FEC" w:rsidRPr="0004265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ของบริษัทบวกด้วยอัตราคงที่และ</w:t>
      </w:r>
      <w:r w:rsidRPr="0004265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042656">
        <w:rPr>
          <w:rFonts w:ascii="Browallia New" w:hAnsi="Browallia New" w:cs="Browallia New"/>
          <w:spacing w:val="-2"/>
          <w:sz w:val="26"/>
          <w:szCs w:val="26"/>
        </w:rPr>
        <w:t xml:space="preserve">MLR </w:t>
      </w:r>
      <w:r w:rsidRPr="0004265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ลบด้วยอัตราคงที่</w:t>
      </w:r>
      <w:r w:rsidRPr="0004265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สำหรับครั้งแรกที่ให้กู้ยืมและพิจารณาปรับดอกเบี้ยร่วมกันทุก</w:t>
      </w:r>
      <w:r w:rsidRPr="0004265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ๆ </w:t>
      </w:r>
      <w:r w:rsidR="00042656" w:rsidRPr="00042656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04265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เดือน</w:t>
      </w:r>
      <w:r w:rsidRPr="00042656">
        <w:rPr>
          <w:rFonts w:ascii="Browallia New" w:hAnsi="Browallia New" w:cs="Browallia New"/>
          <w:spacing w:val="-2"/>
          <w:sz w:val="26"/>
          <w:szCs w:val="26"/>
          <w:cs/>
        </w:rPr>
        <w:t xml:space="preserve"> มูลค่ายุติธรรม</w:t>
      </w:r>
      <w:r w:rsidRPr="0004265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</w:t>
      </w:r>
      <w:r w:rsidRPr="00042656">
        <w:rPr>
          <w:rFonts w:ascii="Browallia New" w:hAnsi="Browallia New" w:cs="Browallia New"/>
          <w:spacing w:val="-2"/>
          <w:sz w:val="26"/>
          <w:szCs w:val="26"/>
          <w:cs/>
        </w:rPr>
        <w:t xml:space="preserve">องเงินให้กู้ยืมมีมูลค่าใกล้เคียงกับราคาตามบัญชี เนื่องจากผลกระทบของอัตราคิดลดไม่มีสาระสำคัญ มูลค่ายุติธรรมคำนวณจากกระแสเงินสดในอนาคตซึ่งคิดลดด้วยอัตราดอกเบี้ยเงินให้กู้ยืม และอยู่ในข้อมูลระดับ </w:t>
      </w:r>
      <w:r w:rsidR="00042656" w:rsidRPr="00042656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04265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ของลำดับขั้นมูลค่ายุติธรรม</w:t>
      </w:r>
    </w:p>
    <w:p w14:paraId="3C1B168B" w14:textId="77777777" w:rsidR="003001BF" w:rsidRPr="00042656" w:rsidRDefault="003001BF" w:rsidP="00726B2D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13AC0F6B" w14:textId="473F2762" w:rsidR="00EE2AFB" w:rsidRPr="00042656" w:rsidRDefault="003001BF" w:rsidP="00EE2AFB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</w:t>
      </w:r>
      <w:r w:rsidR="00B24471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จะเกิดขึ้นใน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เดือนข้างหน้าสำหรับเงินให้กู้ยืมที่ไม่ได้มีการเพิ่มขึ้นของความเสี่ยงด้านเครดิตที่มีนัยสำคัญ และรับรู้</w:t>
      </w:r>
      <w:r w:rsidR="00B24471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ตลอดอายุเงินให้กู้ยืมสำหรับเงินให้กู้ยืมที่มีการเพิ่มขึ้นของความเสี่ยงด้านเครดิต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ที่มีนัยสำคัญ</w:t>
      </w:r>
    </w:p>
    <w:p w14:paraId="4A44C3A0" w14:textId="6A1D4B45" w:rsidR="004328BA" w:rsidRPr="00042656" w:rsidRDefault="004328BA" w:rsidP="004328BA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0DD789A" w14:textId="77777777" w:rsidR="00EE2AFB" w:rsidRPr="00042656" w:rsidRDefault="00EE2AFB" w:rsidP="00EE2AFB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F8195C" w14:textId="564C9A95" w:rsidR="003001BF" w:rsidRPr="00042656" w:rsidRDefault="00042656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iCs/>
          <w:color w:val="CF4A02"/>
          <w:sz w:val="26"/>
          <w:szCs w:val="26"/>
          <w:lang w:val="x-none" w:eastAsia="x-none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35</w:t>
      </w:r>
      <w:r w:rsidR="003001BF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5</w:t>
      </w:r>
      <w:r w:rsidR="003001BF" w:rsidRPr="00042656">
        <w:rPr>
          <w:rFonts w:ascii="Browallia New" w:eastAsia="Arial Unicode MS" w:hAnsi="Browallia New" w:cs="Browallia New"/>
          <w:b/>
          <w:bCs/>
          <w:iCs/>
          <w:color w:val="CF4A02"/>
          <w:sz w:val="26"/>
          <w:szCs w:val="26"/>
          <w:lang w:val="x-none" w:eastAsia="x-none"/>
        </w:rPr>
        <w:tab/>
      </w:r>
      <w:proofErr w:type="spellStart"/>
      <w:r w:rsidR="003001BF" w:rsidRPr="00042656">
        <w:rPr>
          <w:rFonts w:ascii="Browallia New" w:eastAsia="Arial Unicode MS" w:hAnsi="Browallia New" w:cs="Browallia New"/>
          <w:b/>
          <w:bCs/>
          <w:iCs/>
          <w:color w:val="CF4A02"/>
          <w:sz w:val="26"/>
          <w:szCs w:val="26"/>
          <w:lang w:val="x-none" w:eastAsia="x-none"/>
        </w:rPr>
        <w:t>เงินกู้ยืมจากกิจการที่เกี่ยวข้องกัน</w:t>
      </w:r>
      <w:proofErr w:type="spellEnd"/>
    </w:p>
    <w:p w14:paraId="2646DB87" w14:textId="77777777" w:rsidR="00B24471" w:rsidRPr="00042656" w:rsidRDefault="00B24471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x-none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715"/>
        <w:gridCol w:w="1417"/>
        <w:gridCol w:w="1418"/>
        <w:gridCol w:w="1485"/>
        <w:gridCol w:w="1419"/>
      </w:tblGrid>
      <w:tr w:rsidR="003001BF" w:rsidRPr="00042656" w14:paraId="690A1DD0" w14:textId="77777777" w:rsidTr="00797B1E">
        <w:tc>
          <w:tcPr>
            <w:tcW w:w="3715" w:type="dxa"/>
            <w:vAlign w:val="center"/>
          </w:tcPr>
          <w:p w14:paraId="604719AF" w14:textId="77777777" w:rsidR="003001BF" w:rsidRPr="00042656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B13D2C" w14:textId="77777777" w:rsidR="003001BF" w:rsidRPr="00042656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84785C" w14:textId="77777777" w:rsidR="003001BF" w:rsidRPr="00042656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78ED4515" w14:textId="77777777" w:rsidTr="00797B1E">
        <w:tc>
          <w:tcPr>
            <w:tcW w:w="3715" w:type="dxa"/>
            <w:vAlign w:val="center"/>
          </w:tcPr>
          <w:p w14:paraId="44269DD6" w14:textId="77777777" w:rsidR="003001BF" w:rsidRPr="00042656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881FC74" w14:textId="3252FCFD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DBE9C39" w14:textId="4CF79601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247C0562" w14:textId="13D8B64A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44E74FCD" w14:textId="58BB7D88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77CF37E4" w14:textId="77777777" w:rsidTr="00797B1E">
        <w:tc>
          <w:tcPr>
            <w:tcW w:w="3715" w:type="dxa"/>
            <w:vAlign w:val="center"/>
          </w:tcPr>
          <w:p w14:paraId="4180401F" w14:textId="77777777" w:rsidR="003001BF" w:rsidRPr="00042656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8CB16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4056C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0F8F1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B274B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042656" w14:paraId="4C6BF620" w14:textId="77777777" w:rsidTr="00797B1E">
        <w:tc>
          <w:tcPr>
            <w:tcW w:w="3715" w:type="dxa"/>
          </w:tcPr>
          <w:p w14:paraId="63A02940" w14:textId="77777777" w:rsidR="003001BF" w:rsidRPr="00042656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25B6D2C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877DA32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</w:tcPr>
          <w:p w14:paraId="08FA8643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0DFD6081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001BF" w:rsidRPr="00042656" w14:paraId="4F408529" w14:textId="77777777" w:rsidTr="00797B1E">
        <w:tc>
          <w:tcPr>
            <w:tcW w:w="3715" w:type="dxa"/>
          </w:tcPr>
          <w:p w14:paraId="64CE0B7B" w14:textId="77777777" w:rsidR="003001BF" w:rsidRPr="00042656" w:rsidRDefault="003001BF" w:rsidP="00726B2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417" w:type="dxa"/>
            <w:shd w:val="clear" w:color="auto" w:fill="FAFAFA"/>
          </w:tcPr>
          <w:p w14:paraId="4F9B5010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45B629D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FAFAFA"/>
          </w:tcPr>
          <w:p w14:paraId="10E2CAA0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dxa"/>
          </w:tcPr>
          <w:p w14:paraId="67840855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241BA" w:rsidRPr="00042656" w14:paraId="21F78585" w14:textId="77777777" w:rsidTr="00797B1E">
        <w:tc>
          <w:tcPr>
            <w:tcW w:w="3715" w:type="dxa"/>
          </w:tcPr>
          <w:p w14:paraId="79415F64" w14:textId="77777777" w:rsidR="00E241BA" w:rsidRPr="00042656" w:rsidRDefault="00E241BA" w:rsidP="00E241BA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เงินกู้ยืมระยะสั้นจากบริษัทใหญ่</w:t>
            </w:r>
          </w:p>
        </w:tc>
        <w:tc>
          <w:tcPr>
            <w:tcW w:w="1417" w:type="dxa"/>
            <w:shd w:val="clear" w:color="auto" w:fill="FAFAFA"/>
          </w:tcPr>
          <w:p w14:paraId="5BF575F0" w14:textId="0FC52131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01D8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01D8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72BA66B4" w14:textId="76674EFA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5" w:type="dxa"/>
            <w:shd w:val="clear" w:color="auto" w:fill="FAFAFA"/>
          </w:tcPr>
          <w:p w14:paraId="74030485" w14:textId="677FF3C5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01D8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01D8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9" w:type="dxa"/>
          </w:tcPr>
          <w:p w14:paraId="32D14958" w14:textId="4D8B5204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241BA" w:rsidRPr="00042656" w14:paraId="2886174F" w14:textId="77777777" w:rsidTr="00797B1E">
        <w:tc>
          <w:tcPr>
            <w:tcW w:w="3715" w:type="dxa"/>
          </w:tcPr>
          <w:p w14:paraId="2FC9FCE9" w14:textId="77777777" w:rsidR="00E241BA" w:rsidRPr="00042656" w:rsidRDefault="00E241BA" w:rsidP="00E241BA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2F835F5" w14:textId="4B7E2791" w:rsidR="00E241BA" w:rsidRPr="00042656" w:rsidRDefault="00A01D83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73AE480" w14:textId="71A191C5" w:rsidR="00E241BA" w:rsidRPr="00042656" w:rsidRDefault="00E241BA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FAFAFA"/>
            <w:vAlign w:val="bottom"/>
          </w:tcPr>
          <w:p w14:paraId="695CDCF0" w14:textId="5176EBA4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A01D8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01D83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9" w:type="dxa"/>
            <w:vAlign w:val="bottom"/>
          </w:tcPr>
          <w:p w14:paraId="2A94C63F" w14:textId="1FE01298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241BA" w:rsidRPr="00042656" w14:paraId="7180ED85" w14:textId="77777777" w:rsidTr="00797B1E">
        <w:tc>
          <w:tcPr>
            <w:tcW w:w="3715" w:type="dxa"/>
          </w:tcPr>
          <w:p w14:paraId="3B3902EC" w14:textId="77777777" w:rsidR="00E241BA" w:rsidRPr="00042656" w:rsidRDefault="00E241BA" w:rsidP="00E241BA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531EDAE" w14:textId="77777777" w:rsidR="00E241BA" w:rsidRPr="00042656" w:rsidRDefault="00E241BA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777ECCD" w14:textId="77777777" w:rsidR="00E241BA" w:rsidRPr="00042656" w:rsidRDefault="00E241BA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FAFAFA"/>
            <w:vAlign w:val="bottom"/>
          </w:tcPr>
          <w:p w14:paraId="0EC43DFB" w14:textId="32AEB25D" w:rsidR="00E241BA" w:rsidRPr="00042656" w:rsidRDefault="00E241BA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198A80EE" w14:textId="77777777" w:rsidR="00E241BA" w:rsidRPr="00042656" w:rsidRDefault="00E241BA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241BA" w:rsidRPr="00042656" w14:paraId="031C3DA5" w14:textId="77777777" w:rsidTr="00557D4E">
        <w:tc>
          <w:tcPr>
            <w:tcW w:w="3715" w:type="dxa"/>
          </w:tcPr>
          <w:p w14:paraId="7A24F6F5" w14:textId="77777777" w:rsidR="00E241BA" w:rsidRPr="00042656" w:rsidRDefault="00E241BA" w:rsidP="00E241BA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307B7" w14:textId="41C0BA6B" w:rsidR="00E241BA" w:rsidRPr="00042656" w:rsidRDefault="00A01D83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5EBFB48" w14:textId="7654178E" w:rsidR="00E241BA" w:rsidRPr="00042656" w:rsidRDefault="00E241BA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3C01E" w14:textId="338F1777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01D8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01D8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01D8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25BDF2E7" w14:textId="49A5FBAE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241BA" w:rsidRPr="00042656" w14:paraId="224297FE" w14:textId="77777777" w:rsidTr="00557D4E">
        <w:trPr>
          <w:trHeight w:val="205"/>
        </w:trPr>
        <w:tc>
          <w:tcPr>
            <w:tcW w:w="3715" w:type="dxa"/>
            <w:vAlign w:val="bottom"/>
          </w:tcPr>
          <w:p w14:paraId="6D759F7B" w14:textId="77777777" w:rsidR="00E241BA" w:rsidRPr="00042656" w:rsidRDefault="00E241BA" w:rsidP="00E241BA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428E5" w14:textId="68BAA145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01D8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01D8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1C9AA" w14:textId="0B1DB589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22485" w14:textId="51807CFB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01D8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A01D8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01D83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FF123" w14:textId="1FAE23A6" w:rsidR="00E241BA" w:rsidRPr="00042656" w:rsidRDefault="00042656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4F8505B" w14:textId="77777777" w:rsidR="001C758E" w:rsidRPr="00042656" w:rsidRDefault="001C758E" w:rsidP="004328BA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9E6B2AC" w14:textId="1A8DFB2A" w:rsidR="003001BF" w:rsidRPr="00042656" w:rsidRDefault="003001BF" w:rsidP="00E241BA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รายการเคลื่อนไหวของเงินกู้ยืม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กิจการที่เกี่ยวข้องกันระหว่างปีสิ้นสุดวันที่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026153D8" w14:textId="77777777" w:rsidR="003001BF" w:rsidRPr="00042656" w:rsidRDefault="003001BF" w:rsidP="004328BA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001BF" w:rsidRPr="00042656" w14:paraId="3FC9917D" w14:textId="77777777" w:rsidTr="00797B1E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A3366" w14:textId="77777777" w:rsidR="003001BF" w:rsidRPr="00042656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F2B728" w14:textId="77777777" w:rsidR="003001BF" w:rsidRPr="00042656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69680D" w14:textId="77777777" w:rsidR="003001BF" w:rsidRPr="00042656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67B4C3F9" w14:textId="77777777" w:rsidTr="00797B1E">
        <w:trPr>
          <w:trHeight w:val="161"/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F4F4A" w14:textId="77777777" w:rsidR="003001BF" w:rsidRPr="00042656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18C6B" w14:textId="10092F5C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4CA1A" w14:textId="5338EF8D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A0A22" w14:textId="5C29B1C4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38727" w14:textId="711627BC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269EEBCF" w14:textId="77777777" w:rsidTr="00797B1E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F1B60" w14:textId="77777777" w:rsidR="003001BF" w:rsidRPr="00042656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9E546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BD9F80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9CA8A6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FEB627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042656" w14:paraId="70BCBB81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1E6B" w14:textId="77777777" w:rsidR="003001BF" w:rsidRPr="00042656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A0CDE1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716DD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050C4D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5D518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01BF" w:rsidRPr="00042656" w14:paraId="2911A6DF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723023" w14:textId="77777777" w:rsidR="003001BF" w:rsidRPr="00042656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D7453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54642C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3EBE3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CD3FB4" w14:textId="77777777" w:rsidR="003001BF" w:rsidRPr="00042656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241BA" w:rsidRPr="00042656" w14:paraId="21ED4E3D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53B819F" w14:textId="77777777" w:rsidR="00E241BA" w:rsidRPr="00042656" w:rsidRDefault="00E241BA" w:rsidP="00E241BA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8649C" w14:textId="32D45F3F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D2704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D2704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68A92F" w14:textId="5455F34B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F5B4B" w14:textId="0208A20B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D2704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D2704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CE49AD" w14:textId="6742C51F" w:rsidR="00E241BA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241BA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F7EA3" w:rsidRPr="00042656" w14:paraId="34B2D1A2" w14:textId="77777777" w:rsidTr="007427A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DF2C37" w14:textId="267E2497" w:rsidR="00EF7EA3" w:rsidRPr="00042656" w:rsidRDefault="00EF7EA3" w:rsidP="00E241BA">
            <w:pPr>
              <w:ind w:left="42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AFFA58" w14:textId="66D6AC8A" w:rsidR="00EF7EA3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3DCEE" w14:textId="03E14BDE" w:rsidR="00EF7EA3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DF83EE" w14:textId="25167E6F" w:rsidR="00EF7EA3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D529D6" w14:textId="0E0BB786" w:rsidR="00EF7EA3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F7EA3" w:rsidRPr="00042656" w14:paraId="6F4DF8F5" w14:textId="77777777" w:rsidTr="007427A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B20F3FD" w14:textId="7011559F" w:rsidR="00EF7EA3" w:rsidRPr="00042656" w:rsidRDefault="00EF7EA3" w:rsidP="00E241BA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3D1D55" w14:textId="640EA5AD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B195A" w14:textId="20F6D3DD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285282" w14:textId="382A7BFC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223A4" w14:textId="50E33CF3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F7EA3" w:rsidRPr="00042656" w14:paraId="69E0DBD8" w14:textId="77777777" w:rsidTr="007427A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D54B98E" w14:textId="38A61E47" w:rsidR="00EF7EA3" w:rsidRPr="00042656" w:rsidRDefault="00EF7EA3" w:rsidP="00E241BA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F3B73" w14:textId="77777777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7893D4" w14:textId="77777777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BF8D2" w14:textId="77777777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154ABC" w14:textId="77777777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EF7EA3" w:rsidRPr="00042656" w14:paraId="67965A89" w14:textId="77777777" w:rsidTr="00797B1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25EED98" w14:textId="707B87C3" w:rsidR="00EF7EA3" w:rsidRPr="00042656" w:rsidRDefault="00EF7EA3" w:rsidP="00E241BA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DD149" w14:textId="4E143282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E2BB1A" w14:textId="77E28A01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0CFA1" w14:textId="1E16EA10" w:rsidR="00EF7EA3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9A1EA4" w14:textId="521D6EA5" w:rsidR="00EF7EA3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F7EA3" w:rsidRPr="00042656" w14:paraId="34926C5F" w14:textId="77777777" w:rsidTr="007427A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E1C1543" w14:textId="6BB8B673" w:rsidR="00EF7EA3" w:rsidRPr="00042656" w:rsidRDefault="00EF7EA3" w:rsidP="00E241BA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กู้เพิ่ม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68567F" w14:textId="29D9D775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B37F4" w14:textId="0F97149A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E621B" w14:textId="7B874EB4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6972C" w14:textId="59ECD353" w:rsidR="00EF7EA3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F7EA3" w:rsidRPr="00042656" w14:paraId="29DF9A49" w14:textId="77777777" w:rsidTr="007427A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05435E0" w14:textId="5F056E7A" w:rsidR="00EF7EA3" w:rsidRPr="00042656" w:rsidRDefault="00EF7EA3" w:rsidP="00E241BA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3C982" w14:textId="4440CA8F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76793C" w14:textId="2D35528F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15DA0D" w14:textId="4EB62FCB" w:rsidR="00EF7EA3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AE3BD" w14:textId="47FC1FF4" w:rsidR="00EF7EA3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F7EA3" w:rsidRPr="00042656" w14:paraId="047AA92F" w14:textId="77777777" w:rsidTr="007427A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22EA715" w14:textId="3C8AF607" w:rsidR="00EF7EA3" w:rsidRPr="00042656" w:rsidRDefault="00EF7EA3" w:rsidP="00E241BA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CC8BD2" w14:textId="3A0D4881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CE42A" w14:textId="2AA34E29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69E6D0" w14:textId="55FA57CE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8A54F" w14:textId="00075CAC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F7EA3" w:rsidRPr="00042656" w14:paraId="7E98970A" w14:textId="77777777" w:rsidTr="007427A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410F2C2" w14:textId="357AD600" w:rsidR="00EF7EA3" w:rsidRPr="00042656" w:rsidRDefault="00EF7EA3" w:rsidP="00E241BA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DC395" w14:textId="77777777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85136F" w14:textId="77777777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736CE" w14:textId="77777777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0E607D" w14:textId="77777777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EF7EA3" w:rsidRPr="00042656" w14:paraId="31C17F98" w14:textId="77777777" w:rsidTr="00B62C2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16A12A1" w14:textId="2F0DABF3" w:rsidR="00EF7EA3" w:rsidRPr="00042656" w:rsidRDefault="00EF7EA3" w:rsidP="00E241BA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96D07" w14:textId="77777777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B86468" w14:textId="77777777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F0D2D4" w14:textId="77777777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D5022F" w14:textId="77777777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F7EA3" w:rsidRPr="00042656" w14:paraId="4516C051" w14:textId="77777777" w:rsidTr="00EF7EA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748BEBC" w14:textId="682C1D09" w:rsidR="00EF7EA3" w:rsidRPr="00042656" w:rsidRDefault="00EF7EA3" w:rsidP="00E241BA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CA2E4D" w14:textId="7F62DB93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F316B" w14:textId="0E8E9988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F789A6" w14:textId="6DCF9361" w:rsidR="00EF7EA3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86C7C" w14:textId="2A4D0665" w:rsidR="00EF7EA3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F7EA3" w:rsidRPr="00042656" w14:paraId="5F8CA85E" w14:textId="77777777" w:rsidTr="00EF7EA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4DCB327" w14:textId="134F100A" w:rsidR="00EF7EA3" w:rsidRPr="00042656" w:rsidRDefault="00EF7EA3" w:rsidP="00E241BA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D19CD5" w14:textId="059A7939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A8407" w14:textId="51F39FDE" w:rsidR="00EF7EA3" w:rsidRPr="00042656" w:rsidRDefault="00EF7EA3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27C2B5" w14:textId="272031A9" w:rsidR="00EF7EA3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655C24" w14:textId="2C861372" w:rsidR="00EF7EA3" w:rsidRPr="00042656" w:rsidRDefault="00042656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F7EA3"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75FE7" w:rsidRPr="00042656" w14:paraId="02C423F3" w14:textId="77777777" w:rsidTr="00EF7EA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2240F71" w14:textId="1E8F2245" w:rsidR="00075FE7" w:rsidRPr="00042656" w:rsidRDefault="00075FE7" w:rsidP="00E241BA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712E1B" w14:textId="1A6B39A5" w:rsidR="00075FE7" w:rsidRPr="00042656" w:rsidRDefault="00075FE7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02834D" w14:textId="3ABA5C14" w:rsidR="00075FE7" w:rsidRPr="00042656" w:rsidRDefault="00075FE7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73CB02" w14:textId="4DE3E44E" w:rsidR="00075FE7" w:rsidRPr="00042656" w:rsidRDefault="00075FE7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FE1BE" w14:textId="6D5E18A2" w:rsidR="00075FE7" w:rsidRPr="00042656" w:rsidRDefault="00075FE7" w:rsidP="00E241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</w:tbl>
    <w:p w14:paraId="2862B2DF" w14:textId="31EBC14D" w:rsidR="003001BF" w:rsidRPr="00042656" w:rsidRDefault="003001BF" w:rsidP="00075F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บริษัทได้เข้าทำสัญญากู้เงินจาก</w:t>
      </w:r>
      <w:r w:rsidRPr="00042656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 โรงแรม รอยัลออคิด (ประเทศไทย) จำกัด (มหาชน) ซึ่งเป็นบริษัทย่อย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ในวงเงินไม่เกิน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042656">
        <w:rPr>
          <w:rFonts w:ascii="Browallia New" w:eastAsia="Arial Unicode MS" w:hAnsi="Browallia New" w:cs="Browallia New"/>
          <w:sz w:val="26"/>
          <w:szCs w:val="26"/>
        </w:rPr>
        <w:t>,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โดยมีระยะเวลา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426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 ในอัตราดอกเบี้ยคงที่ เงื่อนไขเป็นไปตามที่กำหนด</w:t>
      </w:r>
      <w:r w:rsidRPr="0004265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ในสัญญาเงินกู้ ณ วันที่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593E34"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บริษัทมีเงินกู้จำนวนทั้งสิ้น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593E34" w:rsidRPr="00042656">
        <w:rPr>
          <w:rFonts w:ascii="Browallia New" w:eastAsia="Arial Unicode MS" w:hAnsi="Browallia New" w:cs="Browallia New"/>
          <w:sz w:val="26"/>
          <w:szCs w:val="26"/>
        </w:rPr>
        <w:t>,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990</w:t>
      </w:r>
      <w:r w:rsidR="00593E34" w:rsidRPr="0004265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ล้านบาทจากวงเงินดังกล่าว</w:t>
      </w:r>
    </w:p>
    <w:p w14:paraId="5AFEA6EB" w14:textId="77777777" w:rsidR="005B4676" w:rsidRPr="00042656" w:rsidRDefault="005B4676" w:rsidP="005B4676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88C036C" w14:textId="23482C04" w:rsidR="003001BF" w:rsidRPr="00042656" w:rsidRDefault="003001BF" w:rsidP="005B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เงินกู้ยืมระยะสั้นจากกิจการที่เกี่ยวข้องกันเป็นไปตามเงื่อนไขทางการค้าในการให้กู้ยืมปกติ ไม่มีหลักทรัพย์ค้ำประกัน </w:t>
      </w:r>
      <w:r w:rsidR="00E241BA" w:rsidRPr="00042656">
        <w:rPr>
          <w:rFonts w:ascii="Browallia New" w:eastAsia="Arial Unicode MS" w:hAnsi="Browallia New" w:cs="Browallia New"/>
          <w:sz w:val="26"/>
          <w:szCs w:val="26"/>
        </w:rPr>
        <w:br/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มีกำหนดชำระคืนเมื่อทวงถามและมีอัตราดอกเบี้ยเท่ากับ</w:t>
      </w:r>
      <w:r w:rsidRPr="0004265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THBFIX (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เดือน) บวกด้วยอัตราคงที่ มูลค่ายุติธรรมของเงินกู้ยืม</w:t>
      </w:r>
      <w:r w:rsidR="00E241BA" w:rsidRPr="00042656">
        <w:rPr>
          <w:rFonts w:ascii="Browallia New" w:eastAsia="Arial Unicode MS" w:hAnsi="Browallia New" w:cs="Browallia New"/>
          <w:sz w:val="26"/>
          <w:szCs w:val="26"/>
        </w:rPr>
        <w:br/>
      </w:r>
      <w:r w:rsidRPr="0004265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มีมูลค่าใกล้เคียงกับราคาตามบัญชี เนื่องจากผลกระทบของอัตราคิดลดไม่มีสาระสำคัญ มูลค่ายุติธรรมคำนวณจากกระแสเงินสด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ในอนาคตซึ่งคิดลดด้วยอัตราดอกเบี้ยเงินกู้ยืม และอยู่ในข้อมูลระดับ </w:t>
      </w:r>
      <w:r w:rsidR="00042656" w:rsidRPr="0004265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4265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32423221" w14:textId="506501E3" w:rsidR="004328BA" w:rsidRPr="00042656" w:rsidRDefault="004328BA" w:rsidP="004328BA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  <w:r w:rsidRPr="00042656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4E064BA3" w14:textId="77777777" w:rsidR="001C758E" w:rsidRPr="00042656" w:rsidRDefault="001C758E" w:rsidP="002813E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39BDBA5" w14:textId="1EE2D196" w:rsidR="003001BF" w:rsidRPr="00042656" w:rsidRDefault="00042656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35</w:t>
      </w:r>
      <w:r w:rsidR="003001BF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6</w:t>
      </w:r>
      <w:r w:rsidR="003001BF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ab/>
      </w:r>
      <w:proofErr w:type="spellStart"/>
      <w:r w:rsidR="003001BF" w:rsidRPr="0004265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x-none"/>
        </w:rPr>
        <w:t>ค่าตอบแทนผู้บริหารสำคัญ</w:t>
      </w:r>
      <w:proofErr w:type="spellEnd"/>
    </w:p>
    <w:p w14:paraId="4D462960" w14:textId="77777777" w:rsidR="003001BF" w:rsidRPr="00042656" w:rsidRDefault="003001BF" w:rsidP="00726B2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7AE18F3" w14:textId="6D325FE7" w:rsidR="003001BF" w:rsidRPr="00042656" w:rsidRDefault="003001BF" w:rsidP="00726B2D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42656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</w:t>
      </w:r>
      <w:r w:rsidRPr="00042656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04265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42656">
        <w:rPr>
          <w:rFonts w:ascii="Browallia New" w:hAnsi="Browallia New" w:cs="Browallia New"/>
          <w:spacing w:val="-6"/>
          <w:sz w:val="26"/>
          <w:szCs w:val="26"/>
          <w:cs/>
        </w:rPr>
        <w:t>รวมถึง กรรมการ (ไม่ว่าจะทำหน้าที่ในระดับบริหารหรือไม่) ค่าตอบแทนที่จ่ายหรือค้างจ่ายสำหรับผู้บริหารสำคัญ มีดังนี้</w:t>
      </w:r>
    </w:p>
    <w:p w14:paraId="409619DB" w14:textId="77777777" w:rsidR="004328BA" w:rsidRPr="00042656" w:rsidRDefault="004328BA" w:rsidP="00726B2D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362"/>
        <w:gridCol w:w="6"/>
        <w:gridCol w:w="1512"/>
        <w:gridCol w:w="1440"/>
      </w:tblGrid>
      <w:tr w:rsidR="003001BF" w:rsidRPr="00042656" w14:paraId="74F8FB5E" w14:textId="77777777" w:rsidTr="00797B1E">
        <w:tc>
          <w:tcPr>
            <w:tcW w:w="3240" w:type="dxa"/>
          </w:tcPr>
          <w:p w14:paraId="50CBBB59" w14:textId="77777777" w:rsidR="003001BF" w:rsidRPr="00042656" w:rsidRDefault="003001BF" w:rsidP="00726B2D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F3474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C07EE" w14:textId="77777777" w:rsidR="003001BF" w:rsidRPr="00042656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042656" w14:paraId="60084D8C" w14:textId="77777777" w:rsidTr="00797B1E">
        <w:tc>
          <w:tcPr>
            <w:tcW w:w="3240" w:type="dxa"/>
          </w:tcPr>
          <w:p w14:paraId="0ED0310C" w14:textId="77777777" w:rsidR="003001BF" w:rsidRPr="00042656" w:rsidRDefault="003001BF" w:rsidP="00726B2D">
            <w:pPr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F6626A" w14:textId="3EAAF594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7E2A5A2A" w14:textId="6002F3FB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D1FF69" w14:textId="0B7BC081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402640" w14:textId="58E4B71F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2656"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001BF" w:rsidRPr="00042656" w14:paraId="13C22932" w14:textId="77777777" w:rsidTr="00797B1E">
        <w:tc>
          <w:tcPr>
            <w:tcW w:w="3240" w:type="dxa"/>
          </w:tcPr>
          <w:p w14:paraId="3993EE11" w14:textId="77777777" w:rsidR="003001BF" w:rsidRPr="00042656" w:rsidRDefault="003001BF" w:rsidP="00726B2D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0E5D4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DE62F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46FC4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0921D" w14:textId="77777777" w:rsidR="003001BF" w:rsidRPr="00042656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042656" w14:paraId="33FBA5F4" w14:textId="77777777" w:rsidTr="00797B1E">
        <w:tc>
          <w:tcPr>
            <w:tcW w:w="3240" w:type="dxa"/>
          </w:tcPr>
          <w:p w14:paraId="1AB321A8" w14:textId="77777777" w:rsidR="003001BF" w:rsidRPr="00042656" w:rsidRDefault="003001BF" w:rsidP="00726B2D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EF03D" w14:textId="77777777" w:rsidR="003001BF" w:rsidRPr="00042656" w:rsidRDefault="003001BF" w:rsidP="00726B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6EF33590" w14:textId="77777777" w:rsidR="003001BF" w:rsidRPr="00042656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35ADA9D" w14:textId="77777777" w:rsidR="003001BF" w:rsidRPr="00042656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8171E8" w14:textId="77777777" w:rsidR="003001BF" w:rsidRPr="00042656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41BA" w:rsidRPr="00042656" w14:paraId="2C659BEA" w14:textId="77777777" w:rsidTr="00797B1E">
        <w:tc>
          <w:tcPr>
            <w:tcW w:w="3240" w:type="dxa"/>
          </w:tcPr>
          <w:p w14:paraId="581A3EDB" w14:textId="77777777" w:rsidR="00E241BA" w:rsidRPr="00042656" w:rsidRDefault="00E241BA" w:rsidP="00E241B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EA40C3" w14:textId="4CE7A48D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1560A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1560A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gridSpan w:val="2"/>
            <w:vAlign w:val="bottom"/>
          </w:tcPr>
          <w:p w14:paraId="12C32D38" w14:textId="41920206" w:rsidR="00E241BA" w:rsidRPr="00042656" w:rsidRDefault="00042656" w:rsidP="00E241B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AA6F8C" w14:textId="3C038202" w:rsidR="00E241BA" w:rsidRPr="00042656" w:rsidRDefault="00042656" w:rsidP="00E241B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6C34B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6C34B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vAlign w:val="bottom"/>
          </w:tcPr>
          <w:p w14:paraId="79863329" w14:textId="7D8994CA" w:rsidR="00E241BA" w:rsidRPr="00042656" w:rsidRDefault="00042656" w:rsidP="00E241B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E241BA" w:rsidRPr="00042656" w14:paraId="6176483B" w14:textId="77777777" w:rsidTr="00D524D1">
        <w:tc>
          <w:tcPr>
            <w:tcW w:w="3240" w:type="dxa"/>
            <w:vAlign w:val="center"/>
          </w:tcPr>
          <w:p w14:paraId="511B28C3" w14:textId="77777777" w:rsidR="00E241BA" w:rsidRPr="00042656" w:rsidRDefault="00E241BA" w:rsidP="00E241BA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F7A8FE" w14:textId="7EFC1052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560A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1560A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gridSpan w:val="2"/>
            <w:vAlign w:val="bottom"/>
          </w:tcPr>
          <w:p w14:paraId="4D1ADE2E" w14:textId="183C95D9" w:rsidR="00E241BA" w:rsidRPr="00042656" w:rsidRDefault="00042656" w:rsidP="00E241B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ACA769C" w14:textId="1F1CE9B7" w:rsidR="00E241BA" w:rsidRPr="00042656" w:rsidRDefault="00042656" w:rsidP="00E241B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34B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6C34B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vAlign w:val="bottom"/>
          </w:tcPr>
          <w:p w14:paraId="643507BA" w14:textId="0DE250F8" w:rsidR="00E241BA" w:rsidRPr="00042656" w:rsidRDefault="00042656" w:rsidP="00E241B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E241BA" w:rsidRPr="00042656" w14:paraId="03A44E61" w14:textId="77777777" w:rsidTr="00D524D1">
        <w:tc>
          <w:tcPr>
            <w:tcW w:w="3240" w:type="dxa"/>
          </w:tcPr>
          <w:p w14:paraId="11BDDB39" w14:textId="77777777" w:rsidR="00E241BA" w:rsidRPr="00042656" w:rsidRDefault="00E241BA" w:rsidP="00E241BA">
            <w:pPr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8FE0BD" w14:textId="1A32652B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560A9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19AD93FF" w14:textId="6E459978" w:rsidR="00E241BA" w:rsidRPr="00042656" w:rsidRDefault="00042656" w:rsidP="00E241B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34F3E" w14:textId="18F7AEEE" w:rsidR="00E241BA" w:rsidRPr="00042656" w:rsidRDefault="006C34BE" w:rsidP="00E241B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D3BA72" w14:textId="105E359C" w:rsidR="00E241BA" w:rsidRPr="00042656" w:rsidRDefault="00E241BA" w:rsidP="00E241B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241BA" w:rsidRPr="00042656" w14:paraId="2EA3CEB8" w14:textId="77777777" w:rsidTr="00D524D1">
        <w:tc>
          <w:tcPr>
            <w:tcW w:w="3240" w:type="dxa"/>
          </w:tcPr>
          <w:p w14:paraId="515FA419" w14:textId="77777777" w:rsidR="00E241BA" w:rsidRPr="00042656" w:rsidRDefault="00E241BA" w:rsidP="00E241BA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4265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72A26" w14:textId="0CF760EC" w:rsidR="00E241BA" w:rsidRPr="00042656" w:rsidRDefault="00042656" w:rsidP="00E241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1560A9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1560A9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8D031" w14:textId="0C30F0FF" w:rsidR="00E241BA" w:rsidRPr="00042656" w:rsidRDefault="00042656" w:rsidP="00E241B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A7C038" w14:textId="02BAC0B8" w:rsidR="00E241BA" w:rsidRPr="00042656" w:rsidRDefault="00042656" w:rsidP="00E241B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6C34B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6C34BE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5E4B5" w14:textId="50C006FF" w:rsidR="00E241BA" w:rsidRPr="00042656" w:rsidRDefault="00042656" w:rsidP="00E241B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E241BA"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2656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bookmarkEnd w:id="0"/>
      <w:bookmarkEnd w:id="61"/>
    </w:tbl>
    <w:p w14:paraId="76F9AAAF" w14:textId="77777777" w:rsidR="007769A7" w:rsidRPr="00042656" w:rsidRDefault="007769A7" w:rsidP="007769A7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2" w:type="dxa"/>
        <w:shd w:val="clear" w:color="auto" w:fill="FFA543"/>
        <w:tblLook w:val="04A0" w:firstRow="1" w:lastRow="0" w:firstColumn="1" w:lastColumn="0" w:noHBand="0" w:noVBand="1"/>
      </w:tblPr>
      <w:tblGrid>
        <w:gridCol w:w="9462"/>
      </w:tblGrid>
      <w:tr w:rsidR="007769A7" w:rsidRPr="00042656" w14:paraId="5CCABA14" w14:textId="77777777" w:rsidTr="00664D07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6315F7A7" w14:textId="3EFA0BBB" w:rsidR="007769A7" w:rsidRPr="00042656" w:rsidRDefault="00042656" w:rsidP="00664D07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  <w:lang w:val="en-GB"/>
              </w:rPr>
              <w:t>36</w:t>
            </w:r>
            <w:r w:rsidR="007769A7" w:rsidRPr="00042656">
              <w:rPr>
                <w:rFonts w:ascii="Browallia New" w:eastAsia="Arial Unicode MS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769A7" w:rsidRPr="0004265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เหตุการณ์ภายหลังวันที่ในรายงาน</w:t>
            </w:r>
          </w:p>
        </w:tc>
      </w:tr>
    </w:tbl>
    <w:p w14:paraId="68516722" w14:textId="77777777" w:rsidR="007769A7" w:rsidRPr="00042656" w:rsidRDefault="007769A7" w:rsidP="007769A7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3574978" w14:textId="45F63ACC" w:rsidR="007769A7" w:rsidRPr="00042656" w:rsidRDefault="007769A7" w:rsidP="00990E2B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  <w:r w:rsidRPr="00042656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042656" w:rsidRPr="00042656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042656" w:rsidRPr="00042656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2567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บริษัทชำระค่าหุ้นเพิ่มทุนสําหรับหุ้นสามัญของบริษัท แกรนด์ ริเวอร์ ฟอร์เรสท์ จำกัด </w:t>
      </w:r>
      <w:r w:rsidR="007F6F73" w:rsidRPr="00042656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ซึ่งเป็นการร่วมค้า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จำนวน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042656" w:rsidRPr="00042656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42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042656" w:rsidRPr="00042656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000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หุ้น ในราคาหุ้นละ </w:t>
      </w:r>
      <w:r w:rsidR="00042656" w:rsidRPr="00042656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100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บาท เป็นจำนวนเงิน </w:t>
      </w:r>
      <w:r w:rsidR="00042656" w:rsidRPr="00042656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042656" w:rsidRPr="00042656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20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ตามสัดส่วนการถือหุ้นของผู้ถือหุ้นเดิม ซึ่งบริษัทถือหุ้นเป็นสัดส่วนร้อยละ </w:t>
      </w:r>
      <w:r w:rsidR="00042656" w:rsidRPr="00042656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42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บริษัท แกรนด์ ริเวอร์ ฟอร์เรสท์ จำกัด ได้จดทะเบียนเพิ่มทุนกับกระทรวงพาณิชย์แล้วในวันที่ </w:t>
      </w:r>
      <w:r w:rsidR="00042656" w:rsidRPr="00042656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26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4265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มกราคม พ.ศ. </w:t>
      </w:r>
      <w:r w:rsidR="00042656" w:rsidRPr="00042656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2567</w:t>
      </w:r>
    </w:p>
    <w:p w14:paraId="3E810716" w14:textId="77777777" w:rsidR="007769A7" w:rsidRPr="00042656" w:rsidRDefault="007769A7" w:rsidP="005819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7769A7" w:rsidRPr="00042656" w:rsidSect="006A7961">
      <w:pgSz w:w="11909" w:h="16834"/>
      <w:pgMar w:top="1440" w:right="720" w:bottom="720" w:left="1728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91D0E" w14:textId="77777777" w:rsidR="009762CE" w:rsidRDefault="009762CE">
      <w:r>
        <w:separator/>
      </w:r>
    </w:p>
  </w:endnote>
  <w:endnote w:type="continuationSeparator" w:id="0">
    <w:p w14:paraId="0CE15799" w14:textId="77777777" w:rsidR="009762CE" w:rsidRDefault="00976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91E63" w14:textId="2DC3BA02" w:rsidR="004811E0" w:rsidRPr="00524EE7" w:rsidRDefault="004811E0" w:rsidP="002B5B5B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524EE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524EE7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PAGE  </w:instrText>
    </w:r>
    <w:r w:rsidRPr="00524EE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524EE7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7</w:t>
    </w:r>
    <w:r w:rsidRPr="00964C56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5</w:t>
    </w:r>
    <w:r w:rsidRPr="00524EE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DF16F" w14:textId="77777777" w:rsidR="009762CE" w:rsidRDefault="009762CE">
      <w:r>
        <w:separator/>
      </w:r>
    </w:p>
  </w:footnote>
  <w:footnote w:type="continuationSeparator" w:id="0">
    <w:p w14:paraId="501109D1" w14:textId="77777777" w:rsidR="009762CE" w:rsidRDefault="00976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F45ED" w14:textId="77777777" w:rsidR="004811E0" w:rsidRPr="00492D9C" w:rsidRDefault="004811E0" w:rsidP="002B5B5B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bookmarkStart w:id="36" w:name="_Hlk125701262"/>
    <w:bookmarkStart w:id="37" w:name="_Hlk125701263"/>
    <w:bookmarkStart w:id="38" w:name="_Hlk157434722"/>
    <w:bookmarkStart w:id="39" w:name="_Hlk157434723"/>
    <w:bookmarkStart w:id="40" w:name="_Hlk157434726"/>
    <w:bookmarkStart w:id="41" w:name="_Hlk157434727"/>
    <w:r w:rsidRPr="00492D9C">
      <w:rPr>
        <w:rFonts w:ascii="Browallia New" w:hAnsi="Browallia New" w:cs="Browallia New"/>
        <w:b/>
        <w:bCs/>
        <w:sz w:val="26"/>
        <w:szCs w:val="26"/>
        <w:cs/>
      </w:rPr>
      <w:t>บริษัท แกรนด์ แอสเสท โฮเทลส์ แอนด์ พรอพเพอร์ตี้ จำกัด (มหาชน)</w:t>
    </w:r>
    <w:r w:rsidRPr="00492D9C">
      <w:rPr>
        <w:rFonts w:ascii="Browallia New" w:hAnsi="Browallia New" w:cs="Browallia New"/>
        <w:b/>
        <w:bCs/>
        <w:sz w:val="26"/>
        <w:szCs w:val="26"/>
      </w:rPr>
      <w:t xml:space="preserve"> </w:t>
    </w:r>
  </w:p>
  <w:p w14:paraId="268A5C35" w14:textId="77777777" w:rsidR="004811E0" w:rsidRPr="00492D9C" w:rsidRDefault="004811E0" w:rsidP="002B5B5B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492D9C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0B96EA6" w14:textId="0E23BDE7" w:rsidR="004811E0" w:rsidRPr="00A13F0D" w:rsidRDefault="004811E0" w:rsidP="00A13F0D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bookmarkStart w:id="42" w:name="_Hlk125740214"/>
    <w:bookmarkStart w:id="43" w:name="_Hlk125740215"/>
    <w:bookmarkStart w:id="44" w:name="_Hlk125740220"/>
    <w:bookmarkStart w:id="45" w:name="_Hlk125740221"/>
    <w:r w:rsidRPr="00492D9C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92D9C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D14119" w:rsidRPr="00D14119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492D9C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492D9C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ธันวาคม พ.ศ. </w:t>
    </w:r>
    <w:r w:rsidR="00D14119" w:rsidRPr="00D14119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bookmarkEnd w:id="36"/>
    <w:bookmarkEnd w:id="37"/>
    <w:bookmarkEnd w:id="42"/>
    <w:bookmarkEnd w:id="43"/>
    <w:bookmarkEnd w:id="44"/>
    <w:bookmarkEnd w:id="45"/>
    <w:r w:rsidR="00D14119" w:rsidRPr="00D14119">
      <w:rPr>
        <w:rFonts w:ascii="Browallia New" w:hAnsi="Browallia New" w:cs="Browallia New"/>
        <w:b/>
        <w:bCs/>
        <w:sz w:val="26"/>
        <w:szCs w:val="26"/>
        <w:lang w:val="en-GB"/>
      </w:rPr>
      <w:t>6</w:t>
    </w:r>
    <w:bookmarkEnd w:id="38"/>
    <w:bookmarkEnd w:id="39"/>
    <w:bookmarkEnd w:id="40"/>
    <w:bookmarkEnd w:id="4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F4841DC8"/>
    <w:lvl w:ilvl="0" w:tplc="C4765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463FA"/>
    <w:multiLevelType w:val="hybridMultilevel"/>
    <w:tmpl w:val="DC2886B8"/>
    <w:lvl w:ilvl="0" w:tplc="C23CF7D8">
      <w:start w:val="4"/>
      <w:numFmt w:val="thaiLetters"/>
      <w:lvlText w:val="%1)"/>
      <w:lvlJc w:val="left"/>
      <w:pPr>
        <w:ind w:left="927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4D17E2"/>
    <w:multiLevelType w:val="hybridMultilevel"/>
    <w:tmpl w:val="C6428D94"/>
    <w:lvl w:ilvl="0" w:tplc="FCDC1B7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18A0C4D"/>
    <w:multiLevelType w:val="hybridMultilevel"/>
    <w:tmpl w:val="2CA877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107752"/>
    <w:multiLevelType w:val="hybridMultilevel"/>
    <w:tmpl w:val="AFC8FA64"/>
    <w:lvl w:ilvl="0" w:tplc="643E0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022D97"/>
    <w:multiLevelType w:val="hybridMultilevel"/>
    <w:tmpl w:val="2B64F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32BC8"/>
    <w:multiLevelType w:val="hybridMultilevel"/>
    <w:tmpl w:val="1520C8A4"/>
    <w:lvl w:ilvl="0" w:tplc="CAB86C80">
      <w:start w:val="1"/>
      <w:numFmt w:val="thaiLetters"/>
      <w:lvlText w:val="%1)"/>
      <w:lvlJc w:val="left"/>
      <w:pPr>
        <w:ind w:left="1267" w:hanging="360"/>
      </w:pPr>
      <w:rPr>
        <w:rFonts w:ascii="Browallia New" w:eastAsia="Arial Unicode MS" w:hAnsi="Browallia New" w:cs="Browallia New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5A741C"/>
    <w:multiLevelType w:val="hybridMultilevel"/>
    <w:tmpl w:val="937A4CEA"/>
    <w:lvl w:ilvl="0" w:tplc="1270D86E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16427D"/>
    <w:multiLevelType w:val="hybridMultilevel"/>
    <w:tmpl w:val="A1EC4D0A"/>
    <w:lvl w:ilvl="0" w:tplc="64F0BE9A">
      <w:start w:val="1"/>
      <w:numFmt w:val="decimal"/>
      <w:lvlText w:val="%1)"/>
      <w:lvlJc w:val="left"/>
      <w:pPr>
        <w:ind w:left="4472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D55E0"/>
    <w:multiLevelType w:val="hybridMultilevel"/>
    <w:tmpl w:val="2B8E67B2"/>
    <w:lvl w:ilvl="0" w:tplc="8344545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6803FA3"/>
    <w:multiLevelType w:val="hybridMultilevel"/>
    <w:tmpl w:val="4B50A77A"/>
    <w:lvl w:ilvl="0" w:tplc="7F0A2EA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5988005">
    <w:abstractNumId w:val="10"/>
  </w:num>
  <w:num w:numId="2" w16cid:durableId="2038578016">
    <w:abstractNumId w:val="15"/>
  </w:num>
  <w:num w:numId="3" w16cid:durableId="532578012">
    <w:abstractNumId w:val="14"/>
  </w:num>
  <w:num w:numId="4" w16cid:durableId="1025204872">
    <w:abstractNumId w:val="2"/>
  </w:num>
  <w:num w:numId="5" w16cid:durableId="1607149569">
    <w:abstractNumId w:val="12"/>
  </w:num>
  <w:num w:numId="6" w16cid:durableId="872576183">
    <w:abstractNumId w:val="7"/>
  </w:num>
  <w:num w:numId="7" w16cid:durableId="855536100">
    <w:abstractNumId w:val="11"/>
  </w:num>
  <w:num w:numId="8" w16cid:durableId="1759328769">
    <w:abstractNumId w:val="8"/>
  </w:num>
  <w:num w:numId="9" w16cid:durableId="1552419484">
    <w:abstractNumId w:val="5"/>
  </w:num>
  <w:num w:numId="10" w16cid:durableId="388067826">
    <w:abstractNumId w:val="1"/>
  </w:num>
  <w:num w:numId="11" w16cid:durableId="484856496">
    <w:abstractNumId w:val="13"/>
  </w:num>
  <w:num w:numId="12" w16cid:durableId="191497240">
    <w:abstractNumId w:val="9"/>
  </w:num>
  <w:num w:numId="13" w16cid:durableId="961762723">
    <w:abstractNumId w:val="16"/>
  </w:num>
  <w:num w:numId="14" w16cid:durableId="1831289844">
    <w:abstractNumId w:val="6"/>
  </w:num>
  <w:num w:numId="15" w16cid:durableId="172498285">
    <w:abstractNumId w:val="3"/>
  </w:num>
  <w:num w:numId="16" w16cid:durableId="548809290">
    <w:abstractNumId w:val="4"/>
  </w:num>
  <w:num w:numId="17" w16cid:durableId="1211917655">
    <w:abstractNumId w:val="0"/>
  </w:num>
  <w:num w:numId="18" w16cid:durableId="2013871838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AEA"/>
    <w:rsid w:val="00000FD8"/>
    <w:rsid w:val="00001118"/>
    <w:rsid w:val="00001B73"/>
    <w:rsid w:val="00002C16"/>
    <w:rsid w:val="00002E29"/>
    <w:rsid w:val="000031E0"/>
    <w:rsid w:val="00003C7A"/>
    <w:rsid w:val="0000403B"/>
    <w:rsid w:val="000043A4"/>
    <w:rsid w:val="0000442A"/>
    <w:rsid w:val="00006830"/>
    <w:rsid w:val="000068E6"/>
    <w:rsid w:val="00006DF3"/>
    <w:rsid w:val="00007E9D"/>
    <w:rsid w:val="000103BC"/>
    <w:rsid w:val="000108CE"/>
    <w:rsid w:val="0001111C"/>
    <w:rsid w:val="000112F1"/>
    <w:rsid w:val="0001180D"/>
    <w:rsid w:val="00012A2D"/>
    <w:rsid w:val="00012B50"/>
    <w:rsid w:val="0001406D"/>
    <w:rsid w:val="000141D1"/>
    <w:rsid w:val="000143C1"/>
    <w:rsid w:val="000150DF"/>
    <w:rsid w:val="00015E82"/>
    <w:rsid w:val="0001678E"/>
    <w:rsid w:val="00016AEE"/>
    <w:rsid w:val="00016BED"/>
    <w:rsid w:val="00020164"/>
    <w:rsid w:val="00021E85"/>
    <w:rsid w:val="00021FAC"/>
    <w:rsid w:val="0002284D"/>
    <w:rsid w:val="00022975"/>
    <w:rsid w:val="00022C0F"/>
    <w:rsid w:val="00023108"/>
    <w:rsid w:val="0002327C"/>
    <w:rsid w:val="000243E5"/>
    <w:rsid w:val="000250BD"/>
    <w:rsid w:val="000253FA"/>
    <w:rsid w:val="00025660"/>
    <w:rsid w:val="00025BE6"/>
    <w:rsid w:val="00025ED1"/>
    <w:rsid w:val="00025F3E"/>
    <w:rsid w:val="00026209"/>
    <w:rsid w:val="000264D9"/>
    <w:rsid w:val="00026BAD"/>
    <w:rsid w:val="0003045F"/>
    <w:rsid w:val="00030A13"/>
    <w:rsid w:val="00030B9A"/>
    <w:rsid w:val="00030D05"/>
    <w:rsid w:val="00030DC6"/>
    <w:rsid w:val="000310D7"/>
    <w:rsid w:val="000311F3"/>
    <w:rsid w:val="000322BC"/>
    <w:rsid w:val="00032DB9"/>
    <w:rsid w:val="00033D04"/>
    <w:rsid w:val="00033DEF"/>
    <w:rsid w:val="00033F8E"/>
    <w:rsid w:val="0003517B"/>
    <w:rsid w:val="00035B8C"/>
    <w:rsid w:val="00035E93"/>
    <w:rsid w:val="0003601D"/>
    <w:rsid w:val="0003618D"/>
    <w:rsid w:val="000361F8"/>
    <w:rsid w:val="000364FD"/>
    <w:rsid w:val="00036F0A"/>
    <w:rsid w:val="000370E2"/>
    <w:rsid w:val="000376FD"/>
    <w:rsid w:val="00040490"/>
    <w:rsid w:val="000408A8"/>
    <w:rsid w:val="000413E3"/>
    <w:rsid w:val="0004155C"/>
    <w:rsid w:val="00041BC3"/>
    <w:rsid w:val="00042019"/>
    <w:rsid w:val="00042520"/>
    <w:rsid w:val="00042656"/>
    <w:rsid w:val="00043543"/>
    <w:rsid w:val="00043FA2"/>
    <w:rsid w:val="00044FA9"/>
    <w:rsid w:val="00045253"/>
    <w:rsid w:val="000466A1"/>
    <w:rsid w:val="0004672E"/>
    <w:rsid w:val="00046F5B"/>
    <w:rsid w:val="000508A8"/>
    <w:rsid w:val="00050A0E"/>
    <w:rsid w:val="00050F6B"/>
    <w:rsid w:val="000519A1"/>
    <w:rsid w:val="00051A66"/>
    <w:rsid w:val="00052221"/>
    <w:rsid w:val="00052604"/>
    <w:rsid w:val="00052611"/>
    <w:rsid w:val="00052FDD"/>
    <w:rsid w:val="00053398"/>
    <w:rsid w:val="000536F8"/>
    <w:rsid w:val="00055EF7"/>
    <w:rsid w:val="000579B9"/>
    <w:rsid w:val="00057AF0"/>
    <w:rsid w:val="00057DF9"/>
    <w:rsid w:val="00060526"/>
    <w:rsid w:val="0006169A"/>
    <w:rsid w:val="000620C3"/>
    <w:rsid w:val="00062F11"/>
    <w:rsid w:val="00063013"/>
    <w:rsid w:val="000638E3"/>
    <w:rsid w:val="00063990"/>
    <w:rsid w:val="00063AC3"/>
    <w:rsid w:val="00063C58"/>
    <w:rsid w:val="00065397"/>
    <w:rsid w:val="000658F7"/>
    <w:rsid w:val="00065F14"/>
    <w:rsid w:val="00066580"/>
    <w:rsid w:val="0007222A"/>
    <w:rsid w:val="00072547"/>
    <w:rsid w:val="00072F98"/>
    <w:rsid w:val="00073190"/>
    <w:rsid w:val="00073497"/>
    <w:rsid w:val="000743B2"/>
    <w:rsid w:val="00074416"/>
    <w:rsid w:val="000750DF"/>
    <w:rsid w:val="00075FE7"/>
    <w:rsid w:val="00076D33"/>
    <w:rsid w:val="00077CD8"/>
    <w:rsid w:val="00077D16"/>
    <w:rsid w:val="00080820"/>
    <w:rsid w:val="00080E68"/>
    <w:rsid w:val="00081028"/>
    <w:rsid w:val="0008168F"/>
    <w:rsid w:val="00081BB3"/>
    <w:rsid w:val="0008395E"/>
    <w:rsid w:val="00083BB1"/>
    <w:rsid w:val="0008427E"/>
    <w:rsid w:val="0008522A"/>
    <w:rsid w:val="00085C7D"/>
    <w:rsid w:val="00086237"/>
    <w:rsid w:val="00086523"/>
    <w:rsid w:val="00086D2B"/>
    <w:rsid w:val="000876E5"/>
    <w:rsid w:val="00087FF8"/>
    <w:rsid w:val="00092181"/>
    <w:rsid w:val="00092A99"/>
    <w:rsid w:val="000951B0"/>
    <w:rsid w:val="00097273"/>
    <w:rsid w:val="0009728E"/>
    <w:rsid w:val="000A15FC"/>
    <w:rsid w:val="000A19F2"/>
    <w:rsid w:val="000A1D68"/>
    <w:rsid w:val="000A1D74"/>
    <w:rsid w:val="000A1E98"/>
    <w:rsid w:val="000A1ED0"/>
    <w:rsid w:val="000A2E8C"/>
    <w:rsid w:val="000A5BE7"/>
    <w:rsid w:val="000A6AA9"/>
    <w:rsid w:val="000A6FE4"/>
    <w:rsid w:val="000A742B"/>
    <w:rsid w:val="000A7863"/>
    <w:rsid w:val="000B0CD4"/>
    <w:rsid w:val="000B1E55"/>
    <w:rsid w:val="000B2BD8"/>
    <w:rsid w:val="000B3667"/>
    <w:rsid w:val="000B4542"/>
    <w:rsid w:val="000B5310"/>
    <w:rsid w:val="000B53B3"/>
    <w:rsid w:val="000B63A0"/>
    <w:rsid w:val="000B64C8"/>
    <w:rsid w:val="000B7C75"/>
    <w:rsid w:val="000C0245"/>
    <w:rsid w:val="000C0733"/>
    <w:rsid w:val="000C0A32"/>
    <w:rsid w:val="000C160D"/>
    <w:rsid w:val="000C2002"/>
    <w:rsid w:val="000C2106"/>
    <w:rsid w:val="000C22FB"/>
    <w:rsid w:val="000C3AB7"/>
    <w:rsid w:val="000C3C81"/>
    <w:rsid w:val="000C442B"/>
    <w:rsid w:val="000C55CE"/>
    <w:rsid w:val="000C61D7"/>
    <w:rsid w:val="000C64C5"/>
    <w:rsid w:val="000D0E35"/>
    <w:rsid w:val="000D105C"/>
    <w:rsid w:val="000D1105"/>
    <w:rsid w:val="000D1684"/>
    <w:rsid w:val="000D203E"/>
    <w:rsid w:val="000D31E5"/>
    <w:rsid w:val="000D3B69"/>
    <w:rsid w:val="000D52F5"/>
    <w:rsid w:val="000D5799"/>
    <w:rsid w:val="000D5E7A"/>
    <w:rsid w:val="000D73FD"/>
    <w:rsid w:val="000E017D"/>
    <w:rsid w:val="000E07E7"/>
    <w:rsid w:val="000E11E8"/>
    <w:rsid w:val="000E168C"/>
    <w:rsid w:val="000E1BF3"/>
    <w:rsid w:val="000E223A"/>
    <w:rsid w:val="000E2332"/>
    <w:rsid w:val="000E25E5"/>
    <w:rsid w:val="000E3C35"/>
    <w:rsid w:val="000E432D"/>
    <w:rsid w:val="000E5084"/>
    <w:rsid w:val="000E6E48"/>
    <w:rsid w:val="000E7B33"/>
    <w:rsid w:val="000E7D11"/>
    <w:rsid w:val="000F14B5"/>
    <w:rsid w:val="000F163D"/>
    <w:rsid w:val="000F1C43"/>
    <w:rsid w:val="000F1E9E"/>
    <w:rsid w:val="000F2D4D"/>
    <w:rsid w:val="000F318A"/>
    <w:rsid w:val="000F3FDA"/>
    <w:rsid w:val="000F4334"/>
    <w:rsid w:val="000F4442"/>
    <w:rsid w:val="000F4CF0"/>
    <w:rsid w:val="000F5EA0"/>
    <w:rsid w:val="000F5EBD"/>
    <w:rsid w:val="000F61CF"/>
    <w:rsid w:val="000F785B"/>
    <w:rsid w:val="000F7FB8"/>
    <w:rsid w:val="0010054C"/>
    <w:rsid w:val="00100A8D"/>
    <w:rsid w:val="001012EF"/>
    <w:rsid w:val="001015CA"/>
    <w:rsid w:val="00101D8E"/>
    <w:rsid w:val="00101E79"/>
    <w:rsid w:val="00102C71"/>
    <w:rsid w:val="00104BBD"/>
    <w:rsid w:val="00104C7F"/>
    <w:rsid w:val="00104E09"/>
    <w:rsid w:val="00105529"/>
    <w:rsid w:val="001063AC"/>
    <w:rsid w:val="00106733"/>
    <w:rsid w:val="001073A0"/>
    <w:rsid w:val="0011011F"/>
    <w:rsid w:val="001103FC"/>
    <w:rsid w:val="00111011"/>
    <w:rsid w:val="001110F2"/>
    <w:rsid w:val="001112C2"/>
    <w:rsid w:val="0011194C"/>
    <w:rsid w:val="00111BA9"/>
    <w:rsid w:val="00111CE3"/>
    <w:rsid w:val="00111DFB"/>
    <w:rsid w:val="001124E0"/>
    <w:rsid w:val="00113756"/>
    <w:rsid w:val="00113E7A"/>
    <w:rsid w:val="00115600"/>
    <w:rsid w:val="001158E6"/>
    <w:rsid w:val="00115E69"/>
    <w:rsid w:val="001162D3"/>
    <w:rsid w:val="00116941"/>
    <w:rsid w:val="001203AB"/>
    <w:rsid w:val="0012088F"/>
    <w:rsid w:val="00120F2F"/>
    <w:rsid w:val="00121184"/>
    <w:rsid w:val="0012177F"/>
    <w:rsid w:val="00122137"/>
    <w:rsid w:val="001231F8"/>
    <w:rsid w:val="00124D9D"/>
    <w:rsid w:val="00125902"/>
    <w:rsid w:val="00125BD3"/>
    <w:rsid w:val="00130019"/>
    <w:rsid w:val="001303FF"/>
    <w:rsid w:val="0013127C"/>
    <w:rsid w:val="0013179C"/>
    <w:rsid w:val="00131922"/>
    <w:rsid w:val="001321D9"/>
    <w:rsid w:val="001325E6"/>
    <w:rsid w:val="00132ECD"/>
    <w:rsid w:val="001342E1"/>
    <w:rsid w:val="00134B4E"/>
    <w:rsid w:val="001364B8"/>
    <w:rsid w:val="001364E1"/>
    <w:rsid w:val="00137D87"/>
    <w:rsid w:val="00137E2F"/>
    <w:rsid w:val="0014021E"/>
    <w:rsid w:val="00140420"/>
    <w:rsid w:val="001416F1"/>
    <w:rsid w:val="00141A25"/>
    <w:rsid w:val="0014260F"/>
    <w:rsid w:val="00142C9E"/>
    <w:rsid w:val="0014307A"/>
    <w:rsid w:val="001430EF"/>
    <w:rsid w:val="00143154"/>
    <w:rsid w:val="001432DB"/>
    <w:rsid w:val="001432FE"/>
    <w:rsid w:val="001434F9"/>
    <w:rsid w:val="0014368A"/>
    <w:rsid w:val="00144D94"/>
    <w:rsid w:val="001450BD"/>
    <w:rsid w:val="00146C5A"/>
    <w:rsid w:val="00147B59"/>
    <w:rsid w:val="00147E3F"/>
    <w:rsid w:val="00150017"/>
    <w:rsid w:val="00150080"/>
    <w:rsid w:val="0015050D"/>
    <w:rsid w:val="001508FB"/>
    <w:rsid w:val="00150A9B"/>
    <w:rsid w:val="00150DA7"/>
    <w:rsid w:val="00151455"/>
    <w:rsid w:val="00151B06"/>
    <w:rsid w:val="00152DF4"/>
    <w:rsid w:val="00152EEF"/>
    <w:rsid w:val="001534E1"/>
    <w:rsid w:val="00154D74"/>
    <w:rsid w:val="0015502B"/>
    <w:rsid w:val="00155042"/>
    <w:rsid w:val="001560A9"/>
    <w:rsid w:val="001562A6"/>
    <w:rsid w:val="001562F5"/>
    <w:rsid w:val="001571B0"/>
    <w:rsid w:val="00157275"/>
    <w:rsid w:val="001600FA"/>
    <w:rsid w:val="001605A1"/>
    <w:rsid w:val="00160B31"/>
    <w:rsid w:val="00160D4B"/>
    <w:rsid w:val="00161525"/>
    <w:rsid w:val="00162394"/>
    <w:rsid w:val="0016305B"/>
    <w:rsid w:val="001631A0"/>
    <w:rsid w:val="00163478"/>
    <w:rsid w:val="00163C72"/>
    <w:rsid w:val="00165D4A"/>
    <w:rsid w:val="00165FA2"/>
    <w:rsid w:val="00166DE2"/>
    <w:rsid w:val="001707BA"/>
    <w:rsid w:val="0017086B"/>
    <w:rsid w:val="00170B25"/>
    <w:rsid w:val="00170FD5"/>
    <w:rsid w:val="00171780"/>
    <w:rsid w:val="00172458"/>
    <w:rsid w:val="001728E0"/>
    <w:rsid w:val="00172B57"/>
    <w:rsid w:val="00172C5F"/>
    <w:rsid w:val="00172CD0"/>
    <w:rsid w:val="00173151"/>
    <w:rsid w:val="001736FB"/>
    <w:rsid w:val="001737F2"/>
    <w:rsid w:val="00173AAF"/>
    <w:rsid w:val="0017411D"/>
    <w:rsid w:val="00174836"/>
    <w:rsid w:val="00174F80"/>
    <w:rsid w:val="0017511A"/>
    <w:rsid w:val="001764FC"/>
    <w:rsid w:val="00176EEC"/>
    <w:rsid w:val="001778A7"/>
    <w:rsid w:val="00180560"/>
    <w:rsid w:val="0018111A"/>
    <w:rsid w:val="00181414"/>
    <w:rsid w:val="00182260"/>
    <w:rsid w:val="001824E7"/>
    <w:rsid w:val="00182BC5"/>
    <w:rsid w:val="00182E7F"/>
    <w:rsid w:val="00183819"/>
    <w:rsid w:val="001852FE"/>
    <w:rsid w:val="00185610"/>
    <w:rsid w:val="00185CB6"/>
    <w:rsid w:val="00186467"/>
    <w:rsid w:val="0018688E"/>
    <w:rsid w:val="00187137"/>
    <w:rsid w:val="00187A6D"/>
    <w:rsid w:val="00190137"/>
    <w:rsid w:val="001901B0"/>
    <w:rsid w:val="00190343"/>
    <w:rsid w:val="001904D5"/>
    <w:rsid w:val="00190CEF"/>
    <w:rsid w:val="00191074"/>
    <w:rsid w:val="00191BAE"/>
    <w:rsid w:val="00191D38"/>
    <w:rsid w:val="00191FC8"/>
    <w:rsid w:val="00192443"/>
    <w:rsid w:val="001924BD"/>
    <w:rsid w:val="00192AAF"/>
    <w:rsid w:val="00193AA2"/>
    <w:rsid w:val="0019426E"/>
    <w:rsid w:val="00195014"/>
    <w:rsid w:val="001955FD"/>
    <w:rsid w:val="001956D1"/>
    <w:rsid w:val="0019571A"/>
    <w:rsid w:val="00195849"/>
    <w:rsid w:val="00195FF5"/>
    <w:rsid w:val="0019641D"/>
    <w:rsid w:val="0019748F"/>
    <w:rsid w:val="001976A0"/>
    <w:rsid w:val="001A0568"/>
    <w:rsid w:val="001A08BC"/>
    <w:rsid w:val="001A123A"/>
    <w:rsid w:val="001A186E"/>
    <w:rsid w:val="001A27AA"/>
    <w:rsid w:val="001A29E9"/>
    <w:rsid w:val="001A3FEA"/>
    <w:rsid w:val="001A43DA"/>
    <w:rsid w:val="001A4A55"/>
    <w:rsid w:val="001A508B"/>
    <w:rsid w:val="001A59AF"/>
    <w:rsid w:val="001A5CCC"/>
    <w:rsid w:val="001A5E56"/>
    <w:rsid w:val="001A5F03"/>
    <w:rsid w:val="001A64EF"/>
    <w:rsid w:val="001A6E14"/>
    <w:rsid w:val="001A7B0E"/>
    <w:rsid w:val="001B0B81"/>
    <w:rsid w:val="001B0D6F"/>
    <w:rsid w:val="001B304D"/>
    <w:rsid w:val="001B33BF"/>
    <w:rsid w:val="001B35F2"/>
    <w:rsid w:val="001B37FC"/>
    <w:rsid w:val="001B3896"/>
    <w:rsid w:val="001B595F"/>
    <w:rsid w:val="001B5FCF"/>
    <w:rsid w:val="001B603D"/>
    <w:rsid w:val="001B64FA"/>
    <w:rsid w:val="001B669F"/>
    <w:rsid w:val="001B7463"/>
    <w:rsid w:val="001B797A"/>
    <w:rsid w:val="001B7A8F"/>
    <w:rsid w:val="001C1E56"/>
    <w:rsid w:val="001C21F6"/>
    <w:rsid w:val="001C26E4"/>
    <w:rsid w:val="001C26E5"/>
    <w:rsid w:val="001C27F7"/>
    <w:rsid w:val="001C2B16"/>
    <w:rsid w:val="001C2BF2"/>
    <w:rsid w:val="001C2D6C"/>
    <w:rsid w:val="001C2FDB"/>
    <w:rsid w:val="001C3099"/>
    <w:rsid w:val="001C314D"/>
    <w:rsid w:val="001C3446"/>
    <w:rsid w:val="001C3BD0"/>
    <w:rsid w:val="001C3CAE"/>
    <w:rsid w:val="001C441A"/>
    <w:rsid w:val="001C4CB6"/>
    <w:rsid w:val="001C50FA"/>
    <w:rsid w:val="001C568B"/>
    <w:rsid w:val="001C718F"/>
    <w:rsid w:val="001C758E"/>
    <w:rsid w:val="001C790D"/>
    <w:rsid w:val="001C7951"/>
    <w:rsid w:val="001D0648"/>
    <w:rsid w:val="001D06E2"/>
    <w:rsid w:val="001D090B"/>
    <w:rsid w:val="001D15DB"/>
    <w:rsid w:val="001D2055"/>
    <w:rsid w:val="001D21C2"/>
    <w:rsid w:val="001D2A7F"/>
    <w:rsid w:val="001D3254"/>
    <w:rsid w:val="001D3857"/>
    <w:rsid w:val="001D39C3"/>
    <w:rsid w:val="001D3CF3"/>
    <w:rsid w:val="001D445C"/>
    <w:rsid w:val="001D47E6"/>
    <w:rsid w:val="001D51DC"/>
    <w:rsid w:val="001D5D22"/>
    <w:rsid w:val="001D5FE0"/>
    <w:rsid w:val="001D6045"/>
    <w:rsid w:val="001D6C98"/>
    <w:rsid w:val="001D6F74"/>
    <w:rsid w:val="001E01A2"/>
    <w:rsid w:val="001E0340"/>
    <w:rsid w:val="001E0EB9"/>
    <w:rsid w:val="001E18E1"/>
    <w:rsid w:val="001E1CE8"/>
    <w:rsid w:val="001E254B"/>
    <w:rsid w:val="001E26EF"/>
    <w:rsid w:val="001E2CDB"/>
    <w:rsid w:val="001E3236"/>
    <w:rsid w:val="001E37FA"/>
    <w:rsid w:val="001E4CE8"/>
    <w:rsid w:val="001E4E21"/>
    <w:rsid w:val="001E536F"/>
    <w:rsid w:val="001E6620"/>
    <w:rsid w:val="001E6659"/>
    <w:rsid w:val="001E6ECA"/>
    <w:rsid w:val="001E71B4"/>
    <w:rsid w:val="001E78B3"/>
    <w:rsid w:val="001E7B8B"/>
    <w:rsid w:val="001F01C6"/>
    <w:rsid w:val="001F06F6"/>
    <w:rsid w:val="001F1727"/>
    <w:rsid w:val="001F1958"/>
    <w:rsid w:val="001F2212"/>
    <w:rsid w:val="001F24D3"/>
    <w:rsid w:val="001F2C94"/>
    <w:rsid w:val="001F33FF"/>
    <w:rsid w:val="001F3463"/>
    <w:rsid w:val="001F3854"/>
    <w:rsid w:val="001F4557"/>
    <w:rsid w:val="001F4EEE"/>
    <w:rsid w:val="001F522C"/>
    <w:rsid w:val="001F53B0"/>
    <w:rsid w:val="001F5859"/>
    <w:rsid w:val="001F5C90"/>
    <w:rsid w:val="001F63BE"/>
    <w:rsid w:val="001F645C"/>
    <w:rsid w:val="001F64CE"/>
    <w:rsid w:val="001F6880"/>
    <w:rsid w:val="001F6A77"/>
    <w:rsid w:val="001F6DEB"/>
    <w:rsid w:val="001F7E20"/>
    <w:rsid w:val="002002ED"/>
    <w:rsid w:val="00200F09"/>
    <w:rsid w:val="002015AB"/>
    <w:rsid w:val="00201EB9"/>
    <w:rsid w:val="00201F3F"/>
    <w:rsid w:val="00202F52"/>
    <w:rsid w:val="002031EE"/>
    <w:rsid w:val="002049DA"/>
    <w:rsid w:val="00205053"/>
    <w:rsid w:val="0020568E"/>
    <w:rsid w:val="00206187"/>
    <w:rsid w:val="00206479"/>
    <w:rsid w:val="002067FF"/>
    <w:rsid w:val="0020714E"/>
    <w:rsid w:val="00207200"/>
    <w:rsid w:val="00207222"/>
    <w:rsid w:val="0020724F"/>
    <w:rsid w:val="00207506"/>
    <w:rsid w:val="0020775A"/>
    <w:rsid w:val="002078B9"/>
    <w:rsid w:val="00210CC4"/>
    <w:rsid w:val="00210D38"/>
    <w:rsid w:val="00211290"/>
    <w:rsid w:val="0021136F"/>
    <w:rsid w:val="002113B0"/>
    <w:rsid w:val="0021189E"/>
    <w:rsid w:val="00211CE2"/>
    <w:rsid w:val="00212105"/>
    <w:rsid w:val="00213103"/>
    <w:rsid w:val="00213130"/>
    <w:rsid w:val="002139AA"/>
    <w:rsid w:val="00214EBC"/>
    <w:rsid w:val="00215DE4"/>
    <w:rsid w:val="002160A5"/>
    <w:rsid w:val="0021681D"/>
    <w:rsid w:val="002174AC"/>
    <w:rsid w:val="00217589"/>
    <w:rsid w:val="002179C6"/>
    <w:rsid w:val="002203A5"/>
    <w:rsid w:val="0022054A"/>
    <w:rsid w:val="002205B9"/>
    <w:rsid w:val="00220BF3"/>
    <w:rsid w:val="002211D2"/>
    <w:rsid w:val="00221EA4"/>
    <w:rsid w:val="0022274C"/>
    <w:rsid w:val="00222AF4"/>
    <w:rsid w:val="002230C3"/>
    <w:rsid w:val="00223A65"/>
    <w:rsid w:val="002244B8"/>
    <w:rsid w:val="00224C1B"/>
    <w:rsid w:val="00224CDE"/>
    <w:rsid w:val="002253CA"/>
    <w:rsid w:val="00225D13"/>
    <w:rsid w:val="00226442"/>
    <w:rsid w:val="002270C3"/>
    <w:rsid w:val="002276B7"/>
    <w:rsid w:val="00227F74"/>
    <w:rsid w:val="0023063F"/>
    <w:rsid w:val="00230909"/>
    <w:rsid w:val="00230E5B"/>
    <w:rsid w:val="00232275"/>
    <w:rsid w:val="002329C0"/>
    <w:rsid w:val="00232EBD"/>
    <w:rsid w:val="00233BD3"/>
    <w:rsid w:val="00233C88"/>
    <w:rsid w:val="00234225"/>
    <w:rsid w:val="002349DB"/>
    <w:rsid w:val="00235034"/>
    <w:rsid w:val="002356B0"/>
    <w:rsid w:val="00235F5B"/>
    <w:rsid w:val="00240122"/>
    <w:rsid w:val="002407AA"/>
    <w:rsid w:val="00240A9A"/>
    <w:rsid w:val="002416DB"/>
    <w:rsid w:val="00241739"/>
    <w:rsid w:val="002419BE"/>
    <w:rsid w:val="002427EC"/>
    <w:rsid w:val="00242BBC"/>
    <w:rsid w:val="00242EC9"/>
    <w:rsid w:val="00243122"/>
    <w:rsid w:val="0024332B"/>
    <w:rsid w:val="00244288"/>
    <w:rsid w:val="00244710"/>
    <w:rsid w:val="002449F2"/>
    <w:rsid w:val="002454D4"/>
    <w:rsid w:val="002467AD"/>
    <w:rsid w:val="002469F5"/>
    <w:rsid w:val="002504AD"/>
    <w:rsid w:val="00250ACE"/>
    <w:rsid w:val="00250C26"/>
    <w:rsid w:val="00251701"/>
    <w:rsid w:val="00251DC9"/>
    <w:rsid w:val="00251FB9"/>
    <w:rsid w:val="00253F7D"/>
    <w:rsid w:val="002548E4"/>
    <w:rsid w:val="00255493"/>
    <w:rsid w:val="00255DCE"/>
    <w:rsid w:val="00256394"/>
    <w:rsid w:val="0025767D"/>
    <w:rsid w:val="00257A8A"/>
    <w:rsid w:val="00257E67"/>
    <w:rsid w:val="002602CB"/>
    <w:rsid w:val="002609EC"/>
    <w:rsid w:val="00260ABB"/>
    <w:rsid w:val="0026169B"/>
    <w:rsid w:val="002622C9"/>
    <w:rsid w:val="00262A49"/>
    <w:rsid w:val="00263066"/>
    <w:rsid w:val="00263816"/>
    <w:rsid w:val="00264D91"/>
    <w:rsid w:val="00265A9D"/>
    <w:rsid w:val="00266822"/>
    <w:rsid w:val="00270A34"/>
    <w:rsid w:val="0027149C"/>
    <w:rsid w:val="00272630"/>
    <w:rsid w:val="002727BE"/>
    <w:rsid w:val="00272CBC"/>
    <w:rsid w:val="00273667"/>
    <w:rsid w:val="00273B20"/>
    <w:rsid w:val="00275E12"/>
    <w:rsid w:val="0027665D"/>
    <w:rsid w:val="002768E0"/>
    <w:rsid w:val="00277134"/>
    <w:rsid w:val="00277744"/>
    <w:rsid w:val="0028049B"/>
    <w:rsid w:val="00280D84"/>
    <w:rsid w:val="00281397"/>
    <w:rsid w:val="002813EE"/>
    <w:rsid w:val="00281B06"/>
    <w:rsid w:val="0028299A"/>
    <w:rsid w:val="002829B6"/>
    <w:rsid w:val="002831C5"/>
    <w:rsid w:val="00283D7B"/>
    <w:rsid w:val="00284C7F"/>
    <w:rsid w:val="0028611B"/>
    <w:rsid w:val="00286264"/>
    <w:rsid w:val="002862E0"/>
    <w:rsid w:val="0028656D"/>
    <w:rsid w:val="00286593"/>
    <w:rsid w:val="002868E7"/>
    <w:rsid w:val="00286B3F"/>
    <w:rsid w:val="002870AA"/>
    <w:rsid w:val="0028788D"/>
    <w:rsid w:val="00287A17"/>
    <w:rsid w:val="00287B58"/>
    <w:rsid w:val="00287E31"/>
    <w:rsid w:val="002900A6"/>
    <w:rsid w:val="002905F6"/>
    <w:rsid w:val="002907AA"/>
    <w:rsid w:val="00290CDE"/>
    <w:rsid w:val="00290F64"/>
    <w:rsid w:val="00292F57"/>
    <w:rsid w:val="002939E0"/>
    <w:rsid w:val="002949D9"/>
    <w:rsid w:val="00294A8A"/>
    <w:rsid w:val="0029528B"/>
    <w:rsid w:val="00295F23"/>
    <w:rsid w:val="00296893"/>
    <w:rsid w:val="00296CD7"/>
    <w:rsid w:val="00296D1A"/>
    <w:rsid w:val="00296ECD"/>
    <w:rsid w:val="00297337"/>
    <w:rsid w:val="002A1B46"/>
    <w:rsid w:val="002A1BC7"/>
    <w:rsid w:val="002A26C5"/>
    <w:rsid w:val="002A3430"/>
    <w:rsid w:val="002A3A3A"/>
    <w:rsid w:val="002A3A4A"/>
    <w:rsid w:val="002A3EA8"/>
    <w:rsid w:val="002A4626"/>
    <w:rsid w:val="002A47E6"/>
    <w:rsid w:val="002A4E03"/>
    <w:rsid w:val="002A5113"/>
    <w:rsid w:val="002A5488"/>
    <w:rsid w:val="002A5B08"/>
    <w:rsid w:val="002A6FB1"/>
    <w:rsid w:val="002A704C"/>
    <w:rsid w:val="002A75E1"/>
    <w:rsid w:val="002A7CB6"/>
    <w:rsid w:val="002B01E9"/>
    <w:rsid w:val="002B0501"/>
    <w:rsid w:val="002B0659"/>
    <w:rsid w:val="002B0CEC"/>
    <w:rsid w:val="002B0F09"/>
    <w:rsid w:val="002B11CC"/>
    <w:rsid w:val="002B1A0D"/>
    <w:rsid w:val="002B2289"/>
    <w:rsid w:val="002B22E8"/>
    <w:rsid w:val="002B2A56"/>
    <w:rsid w:val="002B40FE"/>
    <w:rsid w:val="002B59F9"/>
    <w:rsid w:val="002B5B5B"/>
    <w:rsid w:val="002B5F0D"/>
    <w:rsid w:val="002B647F"/>
    <w:rsid w:val="002B70FC"/>
    <w:rsid w:val="002B7F1A"/>
    <w:rsid w:val="002C054A"/>
    <w:rsid w:val="002C1471"/>
    <w:rsid w:val="002C27DF"/>
    <w:rsid w:val="002C3D7E"/>
    <w:rsid w:val="002C40CB"/>
    <w:rsid w:val="002C45D7"/>
    <w:rsid w:val="002C4BE6"/>
    <w:rsid w:val="002C5815"/>
    <w:rsid w:val="002C5B08"/>
    <w:rsid w:val="002C5CFA"/>
    <w:rsid w:val="002C630D"/>
    <w:rsid w:val="002C6383"/>
    <w:rsid w:val="002C6A6B"/>
    <w:rsid w:val="002C7062"/>
    <w:rsid w:val="002C7723"/>
    <w:rsid w:val="002C778E"/>
    <w:rsid w:val="002C7F42"/>
    <w:rsid w:val="002D037E"/>
    <w:rsid w:val="002D0C03"/>
    <w:rsid w:val="002D2059"/>
    <w:rsid w:val="002D2F3E"/>
    <w:rsid w:val="002D3C4D"/>
    <w:rsid w:val="002D3E0C"/>
    <w:rsid w:val="002D4191"/>
    <w:rsid w:val="002D4221"/>
    <w:rsid w:val="002D4B87"/>
    <w:rsid w:val="002D5E71"/>
    <w:rsid w:val="002D7026"/>
    <w:rsid w:val="002D728F"/>
    <w:rsid w:val="002D772A"/>
    <w:rsid w:val="002E071A"/>
    <w:rsid w:val="002E09C3"/>
    <w:rsid w:val="002E0A26"/>
    <w:rsid w:val="002E1F71"/>
    <w:rsid w:val="002E26CE"/>
    <w:rsid w:val="002E2846"/>
    <w:rsid w:val="002E2866"/>
    <w:rsid w:val="002E3378"/>
    <w:rsid w:val="002E350D"/>
    <w:rsid w:val="002E3884"/>
    <w:rsid w:val="002E3B74"/>
    <w:rsid w:val="002E3CB9"/>
    <w:rsid w:val="002E3D31"/>
    <w:rsid w:val="002E3F89"/>
    <w:rsid w:val="002E3FA0"/>
    <w:rsid w:val="002E4574"/>
    <w:rsid w:val="002E5822"/>
    <w:rsid w:val="002E5F28"/>
    <w:rsid w:val="002E6BA6"/>
    <w:rsid w:val="002E7540"/>
    <w:rsid w:val="002E7943"/>
    <w:rsid w:val="002E7B9E"/>
    <w:rsid w:val="002E7F73"/>
    <w:rsid w:val="002F0034"/>
    <w:rsid w:val="002F009E"/>
    <w:rsid w:val="002F07EF"/>
    <w:rsid w:val="002F147D"/>
    <w:rsid w:val="002F14C9"/>
    <w:rsid w:val="002F1573"/>
    <w:rsid w:val="002F185B"/>
    <w:rsid w:val="002F1A20"/>
    <w:rsid w:val="002F1D43"/>
    <w:rsid w:val="002F290C"/>
    <w:rsid w:val="002F2DD0"/>
    <w:rsid w:val="002F3364"/>
    <w:rsid w:val="002F3576"/>
    <w:rsid w:val="002F36CB"/>
    <w:rsid w:val="002F3EAC"/>
    <w:rsid w:val="002F4950"/>
    <w:rsid w:val="002F4CD3"/>
    <w:rsid w:val="002F5B42"/>
    <w:rsid w:val="002F6021"/>
    <w:rsid w:val="002F661F"/>
    <w:rsid w:val="002F6872"/>
    <w:rsid w:val="002F762D"/>
    <w:rsid w:val="002F7C17"/>
    <w:rsid w:val="003001BF"/>
    <w:rsid w:val="00300B9F"/>
    <w:rsid w:val="00300D9F"/>
    <w:rsid w:val="00301877"/>
    <w:rsid w:val="00301CC2"/>
    <w:rsid w:val="00302894"/>
    <w:rsid w:val="00302F08"/>
    <w:rsid w:val="003031CB"/>
    <w:rsid w:val="00305A35"/>
    <w:rsid w:val="00305CA7"/>
    <w:rsid w:val="003067D1"/>
    <w:rsid w:val="00306F73"/>
    <w:rsid w:val="0031016F"/>
    <w:rsid w:val="00310456"/>
    <w:rsid w:val="00310D5B"/>
    <w:rsid w:val="003117B2"/>
    <w:rsid w:val="00311E17"/>
    <w:rsid w:val="00311FFA"/>
    <w:rsid w:val="00312A03"/>
    <w:rsid w:val="00312CBF"/>
    <w:rsid w:val="00313950"/>
    <w:rsid w:val="00313C38"/>
    <w:rsid w:val="00313F31"/>
    <w:rsid w:val="00314571"/>
    <w:rsid w:val="003146E7"/>
    <w:rsid w:val="00314BD9"/>
    <w:rsid w:val="00315AD7"/>
    <w:rsid w:val="00316AA9"/>
    <w:rsid w:val="00316DEC"/>
    <w:rsid w:val="00320198"/>
    <w:rsid w:val="0032056B"/>
    <w:rsid w:val="00320B93"/>
    <w:rsid w:val="00320F41"/>
    <w:rsid w:val="00321125"/>
    <w:rsid w:val="00321210"/>
    <w:rsid w:val="0032150D"/>
    <w:rsid w:val="00323454"/>
    <w:rsid w:val="00323802"/>
    <w:rsid w:val="00323808"/>
    <w:rsid w:val="00324A34"/>
    <w:rsid w:val="00324BB7"/>
    <w:rsid w:val="00325188"/>
    <w:rsid w:val="003257A1"/>
    <w:rsid w:val="00325F69"/>
    <w:rsid w:val="00326804"/>
    <w:rsid w:val="00326CDB"/>
    <w:rsid w:val="00327449"/>
    <w:rsid w:val="0032765E"/>
    <w:rsid w:val="00327795"/>
    <w:rsid w:val="00327B46"/>
    <w:rsid w:val="00327D5E"/>
    <w:rsid w:val="003315D3"/>
    <w:rsid w:val="00331ED2"/>
    <w:rsid w:val="00331F41"/>
    <w:rsid w:val="003325CA"/>
    <w:rsid w:val="0033318D"/>
    <w:rsid w:val="003335BF"/>
    <w:rsid w:val="00334F0A"/>
    <w:rsid w:val="003357B3"/>
    <w:rsid w:val="00335A3F"/>
    <w:rsid w:val="0033625D"/>
    <w:rsid w:val="0033629B"/>
    <w:rsid w:val="00336D63"/>
    <w:rsid w:val="003372AD"/>
    <w:rsid w:val="003408E8"/>
    <w:rsid w:val="00340994"/>
    <w:rsid w:val="00341823"/>
    <w:rsid w:val="003434CF"/>
    <w:rsid w:val="00343B27"/>
    <w:rsid w:val="003449FB"/>
    <w:rsid w:val="00344E93"/>
    <w:rsid w:val="0034511F"/>
    <w:rsid w:val="003452B7"/>
    <w:rsid w:val="00345338"/>
    <w:rsid w:val="0034592F"/>
    <w:rsid w:val="003459E8"/>
    <w:rsid w:val="00345AEA"/>
    <w:rsid w:val="00346F11"/>
    <w:rsid w:val="0034725D"/>
    <w:rsid w:val="00347D5E"/>
    <w:rsid w:val="00347EB0"/>
    <w:rsid w:val="0035133C"/>
    <w:rsid w:val="00351CF4"/>
    <w:rsid w:val="00352462"/>
    <w:rsid w:val="00352B45"/>
    <w:rsid w:val="0035356C"/>
    <w:rsid w:val="00354174"/>
    <w:rsid w:val="00354317"/>
    <w:rsid w:val="003553F6"/>
    <w:rsid w:val="0035546D"/>
    <w:rsid w:val="003563C8"/>
    <w:rsid w:val="0035641D"/>
    <w:rsid w:val="0035715C"/>
    <w:rsid w:val="0036024B"/>
    <w:rsid w:val="0036036A"/>
    <w:rsid w:val="00360393"/>
    <w:rsid w:val="003604CA"/>
    <w:rsid w:val="00361F02"/>
    <w:rsid w:val="00362507"/>
    <w:rsid w:val="00362D73"/>
    <w:rsid w:val="00362F7C"/>
    <w:rsid w:val="00363E23"/>
    <w:rsid w:val="00364284"/>
    <w:rsid w:val="003643EF"/>
    <w:rsid w:val="003645D2"/>
    <w:rsid w:val="003645D7"/>
    <w:rsid w:val="00364B54"/>
    <w:rsid w:val="00365133"/>
    <w:rsid w:val="003659C7"/>
    <w:rsid w:val="003674F8"/>
    <w:rsid w:val="00370F38"/>
    <w:rsid w:val="00371216"/>
    <w:rsid w:val="00371511"/>
    <w:rsid w:val="00371AEB"/>
    <w:rsid w:val="003737F7"/>
    <w:rsid w:val="00374917"/>
    <w:rsid w:val="003755F6"/>
    <w:rsid w:val="00375BA1"/>
    <w:rsid w:val="003771F8"/>
    <w:rsid w:val="00377222"/>
    <w:rsid w:val="003772C3"/>
    <w:rsid w:val="0037762A"/>
    <w:rsid w:val="00377BB0"/>
    <w:rsid w:val="00380E81"/>
    <w:rsid w:val="00381210"/>
    <w:rsid w:val="003814D8"/>
    <w:rsid w:val="00381B3E"/>
    <w:rsid w:val="00382346"/>
    <w:rsid w:val="0038273A"/>
    <w:rsid w:val="00382745"/>
    <w:rsid w:val="003834AF"/>
    <w:rsid w:val="0038362C"/>
    <w:rsid w:val="0038377F"/>
    <w:rsid w:val="00384083"/>
    <w:rsid w:val="00384A4C"/>
    <w:rsid w:val="00384C17"/>
    <w:rsid w:val="00386196"/>
    <w:rsid w:val="00386AF3"/>
    <w:rsid w:val="0038777F"/>
    <w:rsid w:val="00387E91"/>
    <w:rsid w:val="00391221"/>
    <w:rsid w:val="003913CA"/>
    <w:rsid w:val="00391C64"/>
    <w:rsid w:val="003921D7"/>
    <w:rsid w:val="00392A2C"/>
    <w:rsid w:val="00394515"/>
    <w:rsid w:val="00395229"/>
    <w:rsid w:val="00395235"/>
    <w:rsid w:val="00396740"/>
    <w:rsid w:val="003969DD"/>
    <w:rsid w:val="00397574"/>
    <w:rsid w:val="00397660"/>
    <w:rsid w:val="0039771E"/>
    <w:rsid w:val="00397D6A"/>
    <w:rsid w:val="003A0A9C"/>
    <w:rsid w:val="003A0AA0"/>
    <w:rsid w:val="003A16C2"/>
    <w:rsid w:val="003A175D"/>
    <w:rsid w:val="003A17CD"/>
    <w:rsid w:val="003A1AFD"/>
    <w:rsid w:val="003A1B87"/>
    <w:rsid w:val="003A1C37"/>
    <w:rsid w:val="003A1D1B"/>
    <w:rsid w:val="003A1F4F"/>
    <w:rsid w:val="003A2164"/>
    <w:rsid w:val="003A3355"/>
    <w:rsid w:val="003A3460"/>
    <w:rsid w:val="003A39CF"/>
    <w:rsid w:val="003A3D9B"/>
    <w:rsid w:val="003A41C8"/>
    <w:rsid w:val="003A49A5"/>
    <w:rsid w:val="003A6421"/>
    <w:rsid w:val="003A66BE"/>
    <w:rsid w:val="003A7DD3"/>
    <w:rsid w:val="003B0EFE"/>
    <w:rsid w:val="003B0F23"/>
    <w:rsid w:val="003B1D25"/>
    <w:rsid w:val="003B2409"/>
    <w:rsid w:val="003B2F59"/>
    <w:rsid w:val="003B3294"/>
    <w:rsid w:val="003B3C01"/>
    <w:rsid w:val="003B3FBF"/>
    <w:rsid w:val="003B41CA"/>
    <w:rsid w:val="003B4389"/>
    <w:rsid w:val="003B4AE3"/>
    <w:rsid w:val="003B594A"/>
    <w:rsid w:val="003B5C5A"/>
    <w:rsid w:val="003B5D25"/>
    <w:rsid w:val="003B64FB"/>
    <w:rsid w:val="003B669C"/>
    <w:rsid w:val="003B669E"/>
    <w:rsid w:val="003B6C2B"/>
    <w:rsid w:val="003B74B2"/>
    <w:rsid w:val="003B7A92"/>
    <w:rsid w:val="003B7B39"/>
    <w:rsid w:val="003B7CEE"/>
    <w:rsid w:val="003C0EC8"/>
    <w:rsid w:val="003C15EA"/>
    <w:rsid w:val="003C18E6"/>
    <w:rsid w:val="003C1993"/>
    <w:rsid w:val="003C1C85"/>
    <w:rsid w:val="003C2603"/>
    <w:rsid w:val="003C3601"/>
    <w:rsid w:val="003C40D2"/>
    <w:rsid w:val="003C49B3"/>
    <w:rsid w:val="003C724B"/>
    <w:rsid w:val="003C72DB"/>
    <w:rsid w:val="003C7A71"/>
    <w:rsid w:val="003D01B2"/>
    <w:rsid w:val="003D1675"/>
    <w:rsid w:val="003D17CF"/>
    <w:rsid w:val="003D1C2B"/>
    <w:rsid w:val="003D1D75"/>
    <w:rsid w:val="003D33E6"/>
    <w:rsid w:val="003D3631"/>
    <w:rsid w:val="003D3B8A"/>
    <w:rsid w:val="003D3D3C"/>
    <w:rsid w:val="003D4109"/>
    <w:rsid w:val="003D41A3"/>
    <w:rsid w:val="003D4FF8"/>
    <w:rsid w:val="003D56B3"/>
    <w:rsid w:val="003D6CC9"/>
    <w:rsid w:val="003D6F1C"/>
    <w:rsid w:val="003D712D"/>
    <w:rsid w:val="003D73B4"/>
    <w:rsid w:val="003D7F60"/>
    <w:rsid w:val="003E0EAE"/>
    <w:rsid w:val="003E1CB0"/>
    <w:rsid w:val="003E3C68"/>
    <w:rsid w:val="003E451C"/>
    <w:rsid w:val="003E53C9"/>
    <w:rsid w:val="003E5DFC"/>
    <w:rsid w:val="003E765C"/>
    <w:rsid w:val="003E7686"/>
    <w:rsid w:val="003F0B60"/>
    <w:rsid w:val="003F2416"/>
    <w:rsid w:val="003F2423"/>
    <w:rsid w:val="003F27C4"/>
    <w:rsid w:val="003F2D0E"/>
    <w:rsid w:val="003F400F"/>
    <w:rsid w:val="003F4534"/>
    <w:rsid w:val="003F4887"/>
    <w:rsid w:val="003F4D97"/>
    <w:rsid w:val="003F5E1E"/>
    <w:rsid w:val="003F5FD4"/>
    <w:rsid w:val="003F647F"/>
    <w:rsid w:val="003F7030"/>
    <w:rsid w:val="003F7177"/>
    <w:rsid w:val="00400EB7"/>
    <w:rsid w:val="00401042"/>
    <w:rsid w:val="00402FE1"/>
    <w:rsid w:val="004031F7"/>
    <w:rsid w:val="004044B8"/>
    <w:rsid w:val="004049BB"/>
    <w:rsid w:val="00404F56"/>
    <w:rsid w:val="00404FA3"/>
    <w:rsid w:val="00405941"/>
    <w:rsid w:val="0040690B"/>
    <w:rsid w:val="004071AE"/>
    <w:rsid w:val="00407785"/>
    <w:rsid w:val="00407901"/>
    <w:rsid w:val="004116A7"/>
    <w:rsid w:val="004119A8"/>
    <w:rsid w:val="00411CDB"/>
    <w:rsid w:val="0041212C"/>
    <w:rsid w:val="0041261C"/>
    <w:rsid w:val="00413600"/>
    <w:rsid w:val="00413942"/>
    <w:rsid w:val="00413D1C"/>
    <w:rsid w:val="0041405A"/>
    <w:rsid w:val="0041451B"/>
    <w:rsid w:val="004146CA"/>
    <w:rsid w:val="00414D27"/>
    <w:rsid w:val="00415144"/>
    <w:rsid w:val="00415F08"/>
    <w:rsid w:val="00415FB6"/>
    <w:rsid w:val="0041665A"/>
    <w:rsid w:val="004167B4"/>
    <w:rsid w:val="00416B6E"/>
    <w:rsid w:val="00420221"/>
    <w:rsid w:val="0042029B"/>
    <w:rsid w:val="004214F6"/>
    <w:rsid w:val="0042275E"/>
    <w:rsid w:val="00422B8D"/>
    <w:rsid w:val="00422FB8"/>
    <w:rsid w:val="004238B9"/>
    <w:rsid w:val="00423F8E"/>
    <w:rsid w:val="0042455B"/>
    <w:rsid w:val="004256F3"/>
    <w:rsid w:val="00425C38"/>
    <w:rsid w:val="00425F1D"/>
    <w:rsid w:val="00427742"/>
    <w:rsid w:val="00427A85"/>
    <w:rsid w:val="00427D39"/>
    <w:rsid w:val="00431CFF"/>
    <w:rsid w:val="00431D0B"/>
    <w:rsid w:val="004321DA"/>
    <w:rsid w:val="004328BA"/>
    <w:rsid w:val="00432B99"/>
    <w:rsid w:val="00433010"/>
    <w:rsid w:val="00433890"/>
    <w:rsid w:val="00433D07"/>
    <w:rsid w:val="004342FF"/>
    <w:rsid w:val="00434B0B"/>
    <w:rsid w:val="00436159"/>
    <w:rsid w:val="00436A9C"/>
    <w:rsid w:val="00436B2A"/>
    <w:rsid w:val="00436B8A"/>
    <w:rsid w:val="0043730A"/>
    <w:rsid w:val="00437BEA"/>
    <w:rsid w:val="00440099"/>
    <w:rsid w:val="00440A19"/>
    <w:rsid w:val="00440EC5"/>
    <w:rsid w:val="0044103B"/>
    <w:rsid w:val="004414EB"/>
    <w:rsid w:val="004421D4"/>
    <w:rsid w:val="004423BA"/>
    <w:rsid w:val="004424D7"/>
    <w:rsid w:val="00442741"/>
    <w:rsid w:val="00442B7F"/>
    <w:rsid w:val="004435D6"/>
    <w:rsid w:val="00443969"/>
    <w:rsid w:val="00443ABA"/>
    <w:rsid w:val="004441F8"/>
    <w:rsid w:val="004443CB"/>
    <w:rsid w:val="004448AC"/>
    <w:rsid w:val="00445EA9"/>
    <w:rsid w:val="00445F94"/>
    <w:rsid w:val="00447131"/>
    <w:rsid w:val="00447875"/>
    <w:rsid w:val="00447A02"/>
    <w:rsid w:val="00447F16"/>
    <w:rsid w:val="004508AC"/>
    <w:rsid w:val="00450A91"/>
    <w:rsid w:val="00450C56"/>
    <w:rsid w:val="004514B2"/>
    <w:rsid w:val="0045177E"/>
    <w:rsid w:val="00451A3E"/>
    <w:rsid w:val="00451A75"/>
    <w:rsid w:val="00452539"/>
    <w:rsid w:val="00452E2D"/>
    <w:rsid w:val="00452F15"/>
    <w:rsid w:val="00453D5C"/>
    <w:rsid w:val="00454483"/>
    <w:rsid w:val="0045474F"/>
    <w:rsid w:val="004548E8"/>
    <w:rsid w:val="00454970"/>
    <w:rsid w:val="004551B6"/>
    <w:rsid w:val="00456004"/>
    <w:rsid w:val="00456AE8"/>
    <w:rsid w:val="00456FAD"/>
    <w:rsid w:val="004575F6"/>
    <w:rsid w:val="0046090E"/>
    <w:rsid w:val="00460BFF"/>
    <w:rsid w:val="0046196F"/>
    <w:rsid w:val="00461B5F"/>
    <w:rsid w:val="00461E09"/>
    <w:rsid w:val="00462352"/>
    <w:rsid w:val="004624B0"/>
    <w:rsid w:val="00464959"/>
    <w:rsid w:val="00464A76"/>
    <w:rsid w:val="00464AA2"/>
    <w:rsid w:val="0046501A"/>
    <w:rsid w:val="004658D4"/>
    <w:rsid w:val="0046649B"/>
    <w:rsid w:val="0046665C"/>
    <w:rsid w:val="004666E2"/>
    <w:rsid w:val="004670EF"/>
    <w:rsid w:val="004670F6"/>
    <w:rsid w:val="00467B49"/>
    <w:rsid w:val="00467C14"/>
    <w:rsid w:val="0047298E"/>
    <w:rsid w:val="004736E1"/>
    <w:rsid w:val="00473874"/>
    <w:rsid w:val="00474167"/>
    <w:rsid w:val="004741E9"/>
    <w:rsid w:val="004744AC"/>
    <w:rsid w:val="004749F8"/>
    <w:rsid w:val="00474A5B"/>
    <w:rsid w:val="00474E2C"/>
    <w:rsid w:val="004751E9"/>
    <w:rsid w:val="004757EF"/>
    <w:rsid w:val="00475C3A"/>
    <w:rsid w:val="00475C4A"/>
    <w:rsid w:val="004762A0"/>
    <w:rsid w:val="0047631E"/>
    <w:rsid w:val="004805BB"/>
    <w:rsid w:val="00480A03"/>
    <w:rsid w:val="00480D34"/>
    <w:rsid w:val="004811E0"/>
    <w:rsid w:val="00481200"/>
    <w:rsid w:val="00481264"/>
    <w:rsid w:val="004814A7"/>
    <w:rsid w:val="00482485"/>
    <w:rsid w:val="00482686"/>
    <w:rsid w:val="00482B76"/>
    <w:rsid w:val="00482EA6"/>
    <w:rsid w:val="00484182"/>
    <w:rsid w:val="004849CF"/>
    <w:rsid w:val="004865E4"/>
    <w:rsid w:val="00487187"/>
    <w:rsid w:val="004878DC"/>
    <w:rsid w:val="00487AA6"/>
    <w:rsid w:val="00490BBD"/>
    <w:rsid w:val="00492447"/>
    <w:rsid w:val="00492D9C"/>
    <w:rsid w:val="00493473"/>
    <w:rsid w:val="004937E0"/>
    <w:rsid w:val="00493B8A"/>
    <w:rsid w:val="004944D2"/>
    <w:rsid w:val="00494DC4"/>
    <w:rsid w:val="004956EE"/>
    <w:rsid w:val="00495ECC"/>
    <w:rsid w:val="004969EF"/>
    <w:rsid w:val="00497DA8"/>
    <w:rsid w:val="004A103F"/>
    <w:rsid w:val="004A26B6"/>
    <w:rsid w:val="004A35CF"/>
    <w:rsid w:val="004A361F"/>
    <w:rsid w:val="004A3B98"/>
    <w:rsid w:val="004A3C46"/>
    <w:rsid w:val="004A459C"/>
    <w:rsid w:val="004A4938"/>
    <w:rsid w:val="004A4FFB"/>
    <w:rsid w:val="004A5135"/>
    <w:rsid w:val="004A5B7D"/>
    <w:rsid w:val="004A62C4"/>
    <w:rsid w:val="004A6408"/>
    <w:rsid w:val="004A7014"/>
    <w:rsid w:val="004A773B"/>
    <w:rsid w:val="004B0C0C"/>
    <w:rsid w:val="004B1C69"/>
    <w:rsid w:val="004B2506"/>
    <w:rsid w:val="004B2543"/>
    <w:rsid w:val="004B30F3"/>
    <w:rsid w:val="004B357C"/>
    <w:rsid w:val="004B3F0E"/>
    <w:rsid w:val="004B4727"/>
    <w:rsid w:val="004B4A03"/>
    <w:rsid w:val="004B4E4C"/>
    <w:rsid w:val="004B55AE"/>
    <w:rsid w:val="004B649B"/>
    <w:rsid w:val="004B6969"/>
    <w:rsid w:val="004B6D37"/>
    <w:rsid w:val="004C0560"/>
    <w:rsid w:val="004C0D0B"/>
    <w:rsid w:val="004C1295"/>
    <w:rsid w:val="004C16F4"/>
    <w:rsid w:val="004C1F64"/>
    <w:rsid w:val="004C2B4D"/>
    <w:rsid w:val="004C3D9B"/>
    <w:rsid w:val="004C4566"/>
    <w:rsid w:val="004C45A2"/>
    <w:rsid w:val="004C4A0A"/>
    <w:rsid w:val="004C4E0A"/>
    <w:rsid w:val="004C4E9E"/>
    <w:rsid w:val="004C509D"/>
    <w:rsid w:val="004C5230"/>
    <w:rsid w:val="004C58F9"/>
    <w:rsid w:val="004C6233"/>
    <w:rsid w:val="004C6BC5"/>
    <w:rsid w:val="004C72E8"/>
    <w:rsid w:val="004C73D0"/>
    <w:rsid w:val="004C77B9"/>
    <w:rsid w:val="004D0097"/>
    <w:rsid w:val="004D07D2"/>
    <w:rsid w:val="004D0DC7"/>
    <w:rsid w:val="004D1302"/>
    <w:rsid w:val="004D263E"/>
    <w:rsid w:val="004D2794"/>
    <w:rsid w:val="004D33EF"/>
    <w:rsid w:val="004D3B76"/>
    <w:rsid w:val="004D4880"/>
    <w:rsid w:val="004D496D"/>
    <w:rsid w:val="004D4AE1"/>
    <w:rsid w:val="004D5943"/>
    <w:rsid w:val="004D59B0"/>
    <w:rsid w:val="004D59E0"/>
    <w:rsid w:val="004D668C"/>
    <w:rsid w:val="004E015D"/>
    <w:rsid w:val="004E1911"/>
    <w:rsid w:val="004E3045"/>
    <w:rsid w:val="004E3238"/>
    <w:rsid w:val="004E4327"/>
    <w:rsid w:val="004E5663"/>
    <w:rsid w:val="004E63FE"/>
    <w:rsid w:val="004E6685"/>
    <w:rsid w:val="004E682F"/>
    <w:rsid w:val="004E6C44"/>
    <w:rsid w:val="004E773A"/>
    <w:rsid w:val="004F04CB"/>
    <w:rsid w:val="004F0AFC"/>
    <w:rsid w:val="004F0B4A"/>
    <w:rsid w:val="004F1326"/>
    <w:rsid w:val="004F1A8C"/>
    <w:rsid w:val="004F2837"/>
    <w:rsid w:val="004F2899"/>
    <w:rsid w:val="004F355E"/>
    <w:rsid w:val="004F3A38"/>
    <w:rsid w:val="004F3B49"/>
    <w:rsid w:val="004F444A"/>
    <w:rsid w:val="004F4A95"/>
    <w:rsid w:val="004F4D30"/>
    <w:rsid w:val="004F4D3C"/>
    <w:rsid w:val="004F51FA"/>
    <w:rsid w:val="004F5554"/>
    <w:rsid w:val="004F60D0"/>
    <w:rsid w:val="004F618E"/>
    <w:rsid w:val="004F6F06"/>
    <w:rsid w:val="004F772F"/>
    <w:rsid w:val="004F7B03"/>
    <w:rsid w:val="0050066C"/>
    <w:rsid w:val="00500DA7"/>
    <w:rsid w:val="005010C0"/>
    <w:rsid w:val="00501565"/>
    <w:rsid w:val="00501CE1"/>
    <w:rsid w:val="0050262F"/>
    <w:rsid w:val="0050288A"/>
    <w:rsid w:val="00502AEA"/>
    <w:rsid w:val="00503048"/>
    <w:rsid w:val="0050410A"/>
    <w:rsid w:val="005049C4"/>
    <w:rsid w:val="005057D7"/>
    <w:rsid w:val="00507072"/>
    <w:rsid w:val="005078D4"/>
    <w:rsid w:val="00510B22"/>
    <w:rsid w:val="0051212B"/>
    <w:rsid w:val="00513F44"/>
    <w:rsid w:val="005143B2"/>
    <w:rsid w:val="005151BE"/>
    <w:rsid w:val="005152CF"/>
    <w:rsid w:val="0051551B"/>
    <w:rsid w:val="00515997"/>
    <w:rsid w:val="005159D6"/>
    <w:rsid w:val="00515DA0"/>
    <w:rsid w:val="005163A0"/>
    <w:rsid w:val="00516962"/>
    <w:rsid w:val="00516B9B"/>
    <w:rsid w:val="00517525"/>
    <w:rsid w:val="0051774D"/>
    <w:rsid w:val="005204DB"/>
    <w:rsid w:val="00521363"/>
    <w:rsid w:val="0052235A"/>
    <w:rsid w:val="005225F6"/>
    <w:rsid w:val="00523118"/>
    <w:rsid w:val="00523163"/>
    <w:rsid w:val="00523F5C"/>
    <w:rsid w:val="00524355"/>
    <w:rsid w:val="00524745"/>
    <w:rsid w:val="00524EE7"/>
    <w:rsid w:val="005253EF"/>
    <w:rsid w:val="00525A28"/>
    <w:rsid w:val="00525EE7"/>
    <w:rsid w:val="005262EB"/>
    <w:rsid w:val="0052681C"/>
    <w:rsid w:val="00526B4A"/>
    <w:rsid w:val="005275B6"/>
    <w:rsid w:val="00527A2B"/>
    <w:rsid w:val="00530709"/>
    <w:rsid w:val="00531E63"/>
    <w:rsid w:val="005324E4"/>
    <w:rsid w:val="005329BE"/>
    <w:rsid w:val="00534C6B"/>
    <w:rsid w:val="00534C99"/>
    <w:rsid w:val="005354EA"/>
    <w:rsid w:val="00536990"/>
    <w:rsid w:val="00536C99"/>
    <w:rsid w:val="005374BE"/>
    <w:rsid w:val="00537502"/>
    <w:rsid w:val="005405E0"/>
    <w:rsid w:val="00540C3A"/>
    <w:rsid w:val="00540CA5"/>
    <w:rsid w:val="00542182"/>
    <w:rsid w:val="005427B2"/>
    <w:rsid w:val="005434C2"/>
    <w:rsid w:val="005464DE"/>
    <w:rsid w:val="00546691"/>
    <w:rsid w:val="005467DB"/>
    <w:rsid w:val="00546C85"/>
    <w:rsid w:val="00546F3E"/>
    <w:rsid w:val="005478C5"/>
    <w:rsid w:val="00551349"/>
    <w:rsid w:val="00553157"/>
    <w:rsid w:val="0055485D"/>
    <w:rsid w:val="00554A6D"/>
    <w:rsid w:val="00554CA2"/>
    <w:rsid w:val="00554FA7"/>
    <w:rsid w:val="005553AD"/>
    <w:rsid w:val="0055594F"/>
    <w:rsid w:val="00555AB9"/>
    <w:rsid w:val="00555BBB"/>
    <w:rsid w:val="00555C33"/>
    <w:rsid w:val="00556680"/>
    <w:rsid w:val="00557037"/>
    <w:rsid w:val="00557113"/>
    <w:rsid w:val="00557256"/>
    <w:rsid w:val="00557D4E"/>
    <w:rsid w:val="00557DF2"/>
    <w:rsid w:val="0056008E"/>
    <w:rsid w:val="005603C0"/>
    <w:rsid w:val="005605D2"/>
    <w:rsid w:val="005619BC"/>
    <w:rsid w:val="00561C6D"/>
    <w:rsid w:val="0056279A"/>
    <w:rsid w:val="00562A8A"/>
    <w:rsid w:val="00563000"/>
    <w:rsid w:val="0056347C"/>
    <w:rsid w:val="005636E7"/>
    <w:rsid w:val="0056384C"/>
    <w:rsid w:val="00563FDB"/>
    <w:rsid w:val="0056440A"/>
    <w:rsid w:val="00565557"/>
    <w:rsid w:val="005655AF"/>
    <w:rsid w:val="00565D22"/>
    <w:rsid w:val="00566044"/>
    <w:rsid w:val="00566665"/>
    <w:rsid w:val="00566B64"/>
    <w:rsid w:val="00567347"/>
    <w:rsid w:val="0056780A"/>
    <w:rsid w:val="00567DC0"/>
    <w:rsid w:val="00567F39"/>
    <w:rsid w:val="00570CF3"/>
    <w:rsid w:val="005729C2"/>
    <w:rsid w:val="00572CE1"/>
    <w:rsid w:val="00572DBF"/>
    <w:rsid w:val="0057302E"/>
    <w:rsid w:val="00574186"/>
    <w:rsid w:val="00574805"/>
    <w:rsid w:val="00576005"/>
    <w:rsid w:val="00576208"/>
    <w:rsid w:val="005764F7"/>
    <w:rsid w:val="00576A67"/>
    <w:rsid w:val="00576FB6"/>
    <w:rsid w:val="0057709B"/>
    <w:rsid w:val="00577244"/>
    <w:rsid w:val="00577464"/>
    <w:rsid w:val="00577E95"/>
    <w:rsid w:val="00580950"/>
    <w:rsid w:val="0058096C"/>
    <w:rsid w:val="00581574"/>
    <w:rsid w:val="0058169B"/>
    <w:rsid w:val="0058180E"/>
    <w:rsid w:val="0058192D"/>
    <w:rsid w:val="00581E9B"/>
    <w:rsid w:val="00582137"/>
    <w:rsid w:val="0058379D"/>
    <w:rsid w:val="0058396B"/>
    <w:rsid w:val="00584E2F"/>
    <w:rsid w:val="005851C1"/>
    <w:rsid w:val="0058541A"/>
    <w:rsid w:val="00585501"/>
    <w:rsid w:val="00586470"/>
    <w:rsid w:val="00587396"/>
    <w:rsid w:val="00587915"/>
    <w:rsid w:val="00587F89"/>
    <w:rsid w:val="00590858"/>
    <w:rsid w:val="0059120D"/>
    <w:rsid w:val="0059165D"/>
    <w:rsid w:val="00591775"/>
    <w:rsid w:val="00592437"/>
    <w:rsid w:val="005935AB"/>
    <w:rsid w:val="00593E34"/>
    <w:rsid w:val="00593F97"/>
    <w:rsid w:val="005940AD"/>
    <w:rsid w:val="00594289"/>
    <w:rsid w:val="005943F8"/>
    <w:rsid w:val="00594401"/>
    <w:rsid w:val="00594E12"/>
    <w:rsid w:val="0059536A"/>
    <w:rsid w:val="005958E9"/>
    <w:rsid w:val="005965BB"/>
    <w:rsid w:val="00596B14"/>
    <w:rsid w:val="00596E56"/>
    <w:rsid w:val="00597CC5"/>
    <w:rsid w:val="00597F97"/>
    <w:rsid w:val="005A044D"/>
    <w:rsid w:val="005A0645"/>
    <w:rsid w:val="005A08CF"/>
    <w:rsid w:val="005A1212"/>
    <w:rsid w:val="005A20C0"/>
    <w:rsid w:val="005A251E"/>
    <w:rsid w:val="005A2608"/>
    <w:rsid w:val="005A2B1B"/>
    <w:rsid w:val="005A361B"/>
    <w:rsid w:val="005A3AE9"/>
    <w:rsid w:val="005A3CA5"/>
    <w:rsid w:val="005A4614"/>
    <w:rsid w:val="005B19A1"/>
    <w:rsid w:val="005B1E2E"/>
    <w:rsid w:val="005B25EC"/>
    <w:rsid w:val="005B27F5"/>
    <w:rsid w:val="005B2802"/>
    <w:rsid w:val="005B4676"/>
    <w:rsid w:val="005B4720"/>
    <w:rsid w:val="005B4E69"/>
    <w:rsid w:val="005B55E6"/>
    <w:rsid w:val="005B5650"/>
    <w:rsid w:val="005B5668"/>
    <w:rsid w:val="005B595F"/>
    <w:rsid w:val="005B5B2D"/>
    <w:rsid w:val="005B5DBA"/>
    <w:rsid w:val="005B6741"/>
    <w:rsid w:val="005B6AC4"/>
    <w:rsid w:val="005B6BE0"/>
    <w:rsid w:val="005B6D6C"/>
    <w:rsid w:val="005B6FEC"/>
    <w:rsid w:val="005B7626"/>
    <w:rsid w:val="005C0B08"/>
    <w:rsid w:val="005C0B74"/>
    <w:rsid w:val="005C17B2"/>
    <w:rsid w:val="005C2BF9"/>
    <w:rsid w:val="005C305F"/>
    <w:rsid w:val="005C3C6A"/>
    <w:rsid w:val="005C4325"/>
    <w:rsid w:val="005C4933"/>
    <w:rsid w:val="005C5176"/>
    <w:rsid w:val="005C53CD"/>
    <w:rsid w:val="005C57E5"/>
    <w:rsid w:val="005C5A98"/>
    <w:rsid w:val="005C6A5A"/>
    <w:rsid w:val="005C6BFA"/>
    <w:rsid w:val="005C71A3"/>
    <w:rsid w:val="005C7607"/>
    <w:rsid w:val="005D03A1"/>
    <w:rsid w:val="005D08AE"/>
    <w:rsid w:val="005D1113"/>
    <w:rsid w:val="005D1715"/>
    <w:rsid w:val="005D1BFE"/>
    <w:rsid w:val="005D1CEC"/>
    <w:rsid w:val="005D29A4"/>
    <w:rsid w:val="005D3882"/>
    <w:rsid w:val="005D4D32"/>
    <w:rsid w:val="005D4DDE"/>
    <w:rsid w:val="005D51FC"/>
    <w:rsid w:val="005D56D4"/>
    <w:rsid w:val="005D582E"/>
    <w:rsid w:val="005D5F1E"/>
    <w:rsid w:val="005D7D02"/>
    <w:rsid w:val="005E0D87"/>
    <w:rsid w:val="005E1D32"/>
    <w:rsid w:val="005E216B"/>
    <w:rsid w:val="005E2B15"/>
    <w:rsid w:val="005E2C43"/>
    <w:rsid w:val="005E2FEC"/>
    <w:rsid w:val="005E5867"/>
    <w:rsid w:val="005E6430"/>
    <w:rsid w:val="005E6969"/>
    <w:rsid w:val="005E6E86"/>
    <w:rsid w:val="005E6EA6"/>
    <w:rsid w:val="005E7036"/>
    <w:rsid w:val="005E7267"/>
    <w:rsid w:val="005F0FE2"/>
    <w:rsid w:val="005F1032"/>
    <w:rsid w:val="005F17CE"/>
    <w:rsid w:val="005F1957"/>
    <w:rsid w:val="005F3B43"/>
    <w:rsid w:val="005F485B"/>
    <w:rsid w:val="005F4900"/>
    <w:rsid w:val="005F52EE"/>
    <w:rsid w:val="005F577C"/>
    <w:rsid w:val="005F6337"/>
    <w:rsid w:val="005F6CD7"/>
    <w:rsid w:val="005F73A6"/>
    <w:rsid w:val="0060104B"/>
    <w:rsid w:val="006012D0"/>
    <w:rsid w:val="006016A1"/>
    <w:rsid w:val="006016CE"/>
    <w:rsid w:val="00601AA3"/>
    <w:rsid w:val="00601B2C"/>
    <w:rsid w:val="006023A9"/>
    <w:rsid w:val="006026D1"/>
    <w:rsid w:val="00602ABB"/>
    <w:rsid w:val="00602AFB"/>
    <w:rsid w:val="00602C0B"/>
    <w:rsid w:val="0060346B"/>
    <w:rsid w:val="00603AE9"/>
    <w:rsid w:val="00603BB7"/>
    <w:rsid w:val="00603ED8"/>
    <w:rsid w:val="006045F9"/>
    <w:rsid w:val="00604B38"/>
    <w:rsid w:val="006053B6"/>
    <w:rsid w:val="0061079B"/>
    <w:rsid w:val="00611033"/>
    <w:rsid w:val="00611670"/>
    <w:rsid w:val="00611D69"/>
    <w:rsid w:val="00611F17"/>
    <w:rsid w:val="006121EA"/>
    <w:rsid w:val="006125E2"/>
    <w:rsid w:val="006145C6"/>
    <w:rsid w:val="0061461D"/>
    <w:rsid w:val="0061496B"/>
    <w:rsid w:val="00615585"/>
    <w:rsid w:val="006156BA"/>
    <w:rsid w:val="00615A5E"/>
    <w:rsid w:val="00616143"/>
    <w:rsid w:val="0061721A"/>
    <w:rsid w:val="006174FA"/>
    <w:rsid w:val="00617AB6"/>
    <w:rsid w:val="00617FF8"/>
    <w:rsid w:val="00620653"/>
    <w:rsid w:val="00622F26"/>
    <w:rsid w:val="00623808"/>
    <w:rsid w:val="00623A23"/>
    <w:rsid w:val="00623B22"/>
    <w:rsid w:val="0062425F"/>
    <w:rsid w:val="006242FB"/>
    <w:rsid w:val="00625CA6"/>
    <w:rsid w:val="006262CF"/>
    <w:rsid w:val="00626663"/>
    <w:rsid w:val="00626FB8"/>
    <w:rsid w:val="0062798F"/>
    <w:rsid w:val="00631044"/>
    <w:rsid w:val="0063140F"/>
    <w:rsid w:val="006316FE"/>
    <w:rsid w:val="00632CB9"/>
    <w:rsid w:val="00633AC7"/>
    <w:rsid w:val="0063445D"/>
    <w:rsid w:val="006352FF"/>
    <w:rsid w:val="006364B0"/>
    <w:rsid w:val="00637913"/>
    <w:rsid w:val="006402B8"/>
    <w:rsid w:val="00640531"/>
    <w:rsid w:val="00640886"/>
    <w:rsid w:val="00640DB0"/>
    <w:rsid w:val="006419C9"/>
    <w:rsid w:val="00642E1B"/>
    <w:rsid w:val="00642EEE"/>
    <w:rsid w:val="00642FAA"/>
    <w:rsid w:val="006430F9"/>
    <w:rsid w:val="00643B97"/>
    <w:rsid w:val="006449E9"/>
    <w:rsid w:val="00644E1B"/>
    <w:rsid w:val="00645A85"/>
    <w:rsid w:val="00645BA9"/>
    <w:rsid w:val="00645FDE"/>
    <w:rsid w:val="00646067"/>
    <w:rsid w:val="0064647F"/>
    <w:rsid w:val="00646661"/>
    <w:rsid w:val="00646754"/>
    <w:rsid w:val="006473F8"/>
    <w:rsid w:val="00647449"/>
    <w:rsid w:val="00647923"/>
    <w:rsid w:val="00650308"/>
    <w:rsid w:val="006507E6"/>
    <w:rsid w:val="00651104"/>
    <w:rsid w:val="006513BF"/>
    <w:rsid w:val="00651AF9"/>
    <w:rsid w:val="006520EC"/>
    <w:rsid w:val="006537C7"/>
    <w:rsid w:val="006564B9"/>
    <w:rsid w:val="006567A7"/>
    <w:rsid w:val="006604E1"/>
    <w:rsid w:val="00660EC6"/>
    <w:rsid w:val="0066207E"/>
    <w:rsid w:val="0066263E"/>
    <w:rsid w:val="00662C46"/>
    <w:rsid w:val="00664650"/>
    <w:rsid w:val="006649C1"/>
    <w:rsid w:val="00664C87"/>
    <w:rsid w:val="00665CEF"/>
    <w:rsid w:val="00665D9D"/>
    <w:rsid w:val="00667C1F"/>
    <w:rsid w:val="006709E8"/>
    <w:rsid w:val="0067165E"/>
    <w:rsid w:val="00671A12"/>
    <w:rsid w:val="00671C0E"/>
    <w:rsid w:val="00672470"/>
    <w:rsid w:val="006730E5"/>
    <w:rsid w:val="006734E3"/>
    <w:rsid w:val="0067380C"/>
    <w:rsid w:val="006747D0"/>
    <w:rsid w:val="0067485D"/>
    <w:rsid w:val="00674C0A"/>
    <w:rsid w:val="00676FDA"/>
    <w:rsid w:val="006773CF"/>
    <w:rsid w:val="00677FBE"/>
    <w:rsid w:val="00680436"/>
    <w:rsid w:val="00681352"/>
    <w:rsid w:val="00681C53"/>
    <w:rsid w:val="006820A8"/>
    <w:rsid w:val="0068217D"/>
    <w:rsid w:val="006825F3"/>
    <w:rsid w:val="00682921"/>
    <w:rsid w:val="00685C0A"/>
    <w:rsid w:val="006862BB"/>
    <w:rsid w:val="006867D1"/>
    <w:rsid w:val="006871D3"/>
    <w:rsid w:val="006879D7"/>
    <w:rsid w:val="00687DC7"/>
    <w:rsid w:val="0069059F"/>
    <w:rsid w:val="0069066C"/>
    <w:rsid w:val="0069222B"/>
    <w:rsid w:val="0069238C"/>
    <w:rsid w:val="00692609"/>
    <w:rsid w:val="0069260C"/>
    <w:rsid w:val="006937E4"/>
    <w:rsid w:val="00694B5C"/>
    <w:rsid w:val="00695737"/>
    <w:rsid w:val="00695943"/>
    <w:rsid w:val="006959BD"/>
    <w:rsid w:val="00695A3F"/>
    <w:rsid w:val="00695D72"/>
    <w:rsid w:val="00696054"/>
    <w:rsid w:val="006963F7"/>
    <w:rsid w:val="006968B2"/>
    <w:rsid w:val="00696E45"/>
    <w:rsid w:val="006970E5"/>
    <w:rsid w:val="006A0937"/>
    <w:rsid w:val="006A0941"/>
    <w:rsid w:val="006A14D2"/>
    <w:rsid w:val="006A1566"/>
    <w:rsid w:val="006A1632"/>
    <w:rsid w:val="006A1C84"/>
    <w:rsid w:val="006A1CFF"/>
    <w:rsid w:val="006A2692"/>
    <w:rsid w:val="006A2A24"/>
    <w:rsid w:val="006A2ABF"/>
    <w:rsid w:val="006A330C"/>
    <w:rsid w:val="006A334A"/>
    <w:rsid w:val="006A3F68"/>
    <w:rsid w:val="006A4261"/>
    <w:rsid w:val="006A5DD3"/>
    <w:rsid w:val="006A6270"/>
    <w:rsid w:val="006A6511"/>
    <w:rsid w:val="006A678F"/>
    <w:rsid w:val="006A7961"/>
    <w:rsid w:val="006B0197"/>
    <w:rsid w:val="006B063B"/>
    <w:rsid w:val="006B07C3"/>
    <w:rsid w:val="006B121F"/>
    <w:rsid w:val="006B1919"/>
    <w:rsid w:val="006B2FB4"/>
    <w:rsid w:val="006B3C14"/>
    <w:rsid w:val="006B4337"/>
    <w:rsid w:val="006B5284"/>
    <w:rsid w:val="006B5977"/>
    <w:rsid w:val="006B5AD2"/>
    <w:rsid w:val="006B5C4B"/>
    <w:rsid w:val="006B6019"/>
    <w:rsid w:val="006B6255"/>
    <w:rsid w:val="006B639F"/>
    <w:rsid w:val="006B689E"/>
    <w:rsid w:val="006B77CE"/>
    <w:rsid w:val="006C0CD7"/>
    <w:rsid w:val="006C15E3"/>
    <w:rsid w:val="006C1C40"/>
    <w:rsid w:val="006C1E87"/>
    <w:rsid w:val="006C256E"/>
    <w:rsid w:val="006C2635"/>
    <w:rsid w:val="006C2710"/>
    <w:rsid w:val="006C2D62"/>
    <w:rsid w:val="006C324B"/>
    <w:rsid w:val="006C34BE"/>
    <w:rsid w:val="006C46E6"/>
    <w:rsid w:val="006C5C09"/>
    <w:rsid w:val="006C750A"/>
    <w:rsid w:val="006C77AE"/>
    <w:rsid w:val="006C792F"/>
    <w:rsid w:val="006D04D7"/>
    <w:rsid w:val="006D079D"/>
    <w:rsid w:val="006D0861"/>
    <w:rsid w:val="006D0872"/>
    <w:rsid w:val="006D1686"/>
    <w:rsid w:val="006D1B80"/>
    <w:rsid w:val="006D1C9A"/>
    <w:rsid w:val="006D2A98"/>
    <w:rsid w:val="006D2BDE"/>
    <w:rsid w:val="006D2E76"/>
    <w:rsid w:val="006D3BD0"/>
    <w:rsid w:val="006D3F33"/>
    <w:rsid w:val="006D3F6D"/>
    <w:rsid w:val="006D50FA"/>
    <w:rsid w:val="006D59A7"/>
    <w:rsid w:val="006D5B94"/>
    <w:rsid w:val="006D616C"/>
    <w:rsid w:val="006D7851"/>
    <w:rsid w:val="006D7AD0"/>
    <w:rsid w:val="006E0B84"/>
    <w:rsid w:val="006E2243"/>
    <w:rsid w:val="006E2845"/>
    <w:rsid w:val="006E2A28"/>
    <w:rsid w:val="006E47D0"/>
    <w:rsid w:val="006E4CFD"/>
    <w:rsid w:val="006E53C0"/>
    <w:rsid w:val="006E548A"/>
    <w:rsid w:val="006E723D"/>
    <w:rsid w:val="006F154C"/>
    <w:rsid w:val="006F155D"/>
    <w:rsid w:val="006F1A54"/>
    <w:rsid w:val="006F1E15"/>
    <w:rsid w:val="006F2FD6"/>
    <w:rsid w:val="006F3701"/>
    <w:rsid w:val="006F3942"/>
    <w:rsid w:val="006F3C31"/>
    <w:rsid w:val="006F56D0"/>
    <w:rsid w:val="006F6333"/>
    <w:rsid w:val="006F652A"/>
    <w:rsid w:val="006F65BC"/>
    <w:rsid w:val="006F7B09"/>
    <w:rsid w:val="006F7B1F"/>
    <w:rsid w:val="006F7C2B"/>
    <w:rsid w:val="0070017D"/>
    <w:rsid w:val="00700689"/>
    <w:rsid w:val="00701B3B"/>
    <w:rsid w:val="007020D8"/>
    <w:rsid w:val="00702234"/>
    <w:rsid w:val="00702A9C"/>
    <w:rsid w:val="00702CEA"/>
    <w:rsid w:val="00702DFE"/>
    <w:rsid w:val="00702E1E"/>
    <w:rsid w:val="0070359D"/>
    <w:rsid w:val="00704B21"/>
    <w:rsid w:val="00704C2E"/>
    <w:rsid w:val="0070685F"/>
    <w:rsid w:val="00707AF9"/>
    <w:rsid w:val="0071002B"/>
    <w:rsid w:val="00710149"/>
    <w:rsid w:val="00710273"/>
    <w:rsid w:val="007102FB"/>
    <w:rsid w:val="00710F1F"/>
    <w:rsid w:val="00712596"/>
    <w:rsid w:val="00712FDD"/>
    <w:rsid w:val="00712FEB"/>
    <w:rsid w:val="00713174"/>
    <w:rsid w:val="007138BD"/>
    <w:rsid w:val="007138DD"/>
    <w:rsid w:val="00713999"/>
    <w:rsid w:val="00713BB4"/>
    <w:rsid w:val="00714470"/>
    <w:rsid w:val="007149DE"/>
    <w:rsid w:val="00714D8E"/>
    <w:rsid w:val="0071574A"/>
    <w:rsid w:val="00716334"/>
    <w:rsid w:val="0071673F"/>
    <w:rsid w:val="00717510"/>
    <w:rsid w:val="00717D43"/>
    <w:rsid w:val="007204C8"/>
    <w:rsid w:val="0072065D"/>
    <w:rsid w:val="00720E0F"/>
    <w:rsid w:val="00720F36"/>
    <w:rsid w:val="007210BD"/>
    <w:rsid w:val="007215C2"/>
    <w:rsid w:val="0072185B"/>
    <w:rsid w:val="00721C15"/>
    <w:rsid w:val="00721DAC"/>
    <w:rsid w:val="00721E7A"/>
    <w:rsid w:val="00722F30"/>
    <w:rsid w:val="00724C6E"/>
    <w:rsid w:val="00725367"/>
    <w:rsid w:val="00726969"/>
    <w:rsid w:val="00726B2D"/>
    <w:rsid w:val="00727755"/>
    <w:rsid w:val="0072792A"/>
    <w:rsid w:val="00730CF7"/>
    <w:rsid w:val="00732831"/>
    <w:rsid w:val="0073310E"/>
    <w:rsid w:val="007338AF"/>
    <w:rsid w:val="00733DBA"/>
    <w:rsid w:val="00734ADA"/>
    <w:rsid w:val="00735DFC"/>
    <w:rsid w:val="00736F08"/>
    <w:rsid w:val="00737D07"/>
    <w:rsid w:val="00737F02"/>
    <w:rsid w:val="007411E5"/>
    <w:rsid w:val="00741BD0"/>
    <w:rsid w:val="007421A8"/>
    <w:rsid w:val="00742DE7"/>
    <w:rsid w:val="00743FB9"/>
    <w:rsid w:val="007444C2"/>
    <w:rsid w:val="00744908"/>
    <w:rsid w:val="00745092"/>
    <w:rsid w:val="0074554E"/>
    <w:rsid w:val="00746072"/>
    <w:rsid w:val="007462E3"/>
    <w:rsid w:val="00746F2B"/>
    <w:rsid w:val="0074717A"/>
    <w:rsid w:val="00747542"/>
    <w:rsid w:val="007503FD"/>
    <w:rsid w:val="00750B53"/>
    <w:rsid w:val="00750C53"/>
    <w:rsid w:val="00751D6F"/>
    <w:rsid w:val="0075262E"/>
    <w:rsid w:val="00752C1A"/>
    <w:rsid w:val="0075316B"/>
    <w:rsid w:val="00753825"/>
    <w:rsid w:val="00753AC6"/>
    <w:rsid w:val="00753F2C"/>
    <w:rsid w:val="00754A26"/>
    <w:rsid w:val="0075530F"/>
    <w:rsid w:val="00755DE5"/>
    <w:rsid w:val="0075757A"/>
    <w:rsid w:val="007575F6"/>
    <w:rsid w:val="00757802"/>
    <w:rsid w:val="007602FF"/>
    <w:rsid w:val="00760F7C"/>
    <w:rsid w:val="00761782"/>
    <w:rsid w:val="00761A8A"/>
    <w:rsid w:val="00761C16"/>
    <w:rsid w:val="00762144"/>
    <w:rsid w:val="00762519"/>
    <w:rsid w:val="00763814"/>
    <w:rsid w:val="00763EE5"/>
    <w:rsid w:val="0076457D"/>
    <w:rsid w:val="007657A9"/>
    <w:rsid w:val="00766112"/>
    <w:rsid w:val="00766B4F"/>
    <w:rsid w:val="007670D2"/>
    <w:rsid w:val="00767248"/>
    <w:rsid w:val="00770F20"/>
    <w:rsid w:val="00771140"/>
    <w:rsid w:val="00771AB3"/>
    <w:rsid w:val="00771DDF"/>
    <w:rsid w:val="00771F4F"/>
    <w:rsid w:val="00772975"/>
    <w:rsid w:val="007746DC"/>
    <w:rsid w:val="00774971"/>
    <w:rsid w:val="00774CBA"/>
    <w:rsid w:val="007751D3"/>
    <w:rsid w:val="007765C7"/>
    <w:rsid w:val="0077699B"/>
    <w:rsid w:val="007769A7"/>
    <w:rsid w:val="007779A5"/>
    <w:rsid w:val="00777BF4"/>
    <w:rsid w:val="00777F33"/>
    <w:rsid w:val="0078016A"/>
    <w:rsid w:val="00780568"/>
    <w:rsid w:val="00781379"/>
    <w:rsid w:val="007819F7"/>
    <w:rsid w:val="007828EC"/>
    <w:rsid w:val="00784807"/>
    <w:rsid w:val="00784A37"/>
    <w:rsid w:val="00784ACB"/>
    <w:rsid w:val="00784D05"/>
    <w:rsid w:val="00785C3F"/>
    <w:rsid w:val="00785CDB"/>
    <w:rsid w:val="00785E4B"/>
    <w:rsid w:val="00786ED1"/>
    <w:rsid w:val="00786F41"/>
    <w:rsid w:val="00790402"/>
    <w:rsid w:val="007914FB"/>
    <w:rsid w:val="0079151A"/>
    <w:rsid w:val="00792C99"/>
    <w:rsid w:val="00792CF2"/>
    <w:rsid w:val="007930DE"/>
    <w:rsid w:val="00795296"/>
    <w:rsid w:val="007952C3"/>
    <w:rsid w:val="0079546F"/>
    <w:rsid w:val="007959F9"/>
    <w:rsid w:val="00796971"/>
    <w:rsid w:val="00796D9C"/>
    <w:rsid w:val="007978DF"/>
    <w:rsid w:val="00797B1E"/>
    <w:rsid w:val="007A00EC"/>
    <w:rsid w:val="007A0FE4"/>
    <w:rsid w:val="007A14DB"/>
    <w:rsid w:val="007A2A0C"/>
    <w:rsid w:val="007A2ADA"/>
    <w:rsid w:val="007A2DBC"/>
    <w:rsid w:val="007A2E89"/>
    <w:rsid w:val="007A34F8"/>
    <w:rsid w:val="007A3744"/>
    <w:rsid w:val="007A3C60"/>
    <w:rsid w:val="007A4B72"/>
    <w:rsid w:val="007A4D59"/>
    <w:rsid w:val="007A4DBE"/>
    <w:rsid w:val="007A53E6"/>
    <w:rsid w:val="007A54D4"/>
    <w:rsid w:val="007A5AEA"/>
    <w:rsid w:val="007A5FB4"/>
    <w:rsid w:val="007A7E2F"/>
    <w:rsid w:val="007B0C1F"/>
    <w:rsid w:val="007B0F0D"/>
    <w:rsid w:val="007B11F2"/>
    <w:rsid w:val="007B126C"/>
    <w:rsid w:val="007B1B01"/>
    <w:rsid w:val="007B1D99"/>
    <w:rsid w:val="007B1E2D"/>
    <w:rsid w:val="007B203F"/>
    <w:rsid w:val="007B20B3"/>
    <w:rsid w:val="007B22A7"/>
    <w:rsid w:val="007B3AAD"/>
    <w:rsid w:val="007B4419"/>
    <w:rsid w:val="007B4CC7"/>
    <w:rsid w:val="007B6643"/>
    <w:rsid w:val="007B6EB8"/>
    <w:rsid w:val="007B7727"/>
    <w:rsid w:val="007B7BFF"/>
    <w:rsid w:val="007B7F9F"/>
    <w:rsid w:val="007B7FE8"/>
    <w:rsid w:val="007C0085"/>
    <w:rsid w:val="007C016B"/>
    <w:rsid w:val="007C06AF"/>
    <w:rsid w:val="007C0795"/>
    <w:rsid w:val="007C08A7"/>
    <w:rsid w:val="007C0D16"/>
    <w:rsid w:val="007C1AD6"/>
    <w:rsid w:val="007C2FF3"/>
    <w:rsid w:val="007C31DF"/>
    <w:rsid w:val="007C37B2"/>
    <w:rsid w:val="007C384B"/>
    <w:rsid w:val="007C43C6"/>
    <w:rsid w:val="007C4419"/>
    <w:rsid w:val="007C460A"/>
    <w:rsid w:val="007C4765"/>
    <w:rsid w:val="007C4DDA"/>
    <w:rsid w:val="007C5191"/>
    <w:rsid w:val="007C51B0"/>
    <w:rsid w:val="007C5273"/>
    <w:rsid w:val="007C61CE"/>
    <w:rsid w:val="007C6654"/>
    <w:rsid w:val="007C6800"/>
    <w:rsid w:val="007C72E0"/>
    <w:rsid w:val="007C7606"/>
    <w:rsid w:val="007D0859"/>
    <w:rsid w:val="007D0A63"/>
    <w:rsid w:val="007D0B36"/>
    <w:rsid w:val="007D0B9B"/>
    <w:rsid w:val="007D0F7C"/>
    <w:rsid w:val="007D1242"/>
    <w:rsid w:val="007D1363"/>
    <w:rsid w:val="007D2941"/>
    <w:rsid w:val="007D358E"/>
    <w:rsid w:val="007D3A0D"/>
    <w:rsid w:val="007D570F"/>
    <w:rsid w:val="007D58CC"/>
    <w:rsid w:val="007D59B5"/>
    <w:rsid w:val="007D67BA"/>
    <w:rsid w:val="007D69E6"/>
    <w:rsid w:val="007D6E59"/>
    <w:rsid w:val="007D6FC7"/>
    <w:rsid w:val="007D72C2"/>
    <w:rsid w:val="007D7615"/>
    <w:rsid w:val="007D7AFB"/>
    <w:rsid w:val="007D7CBB"/>
    <w:rsid w:val="007E06DD"/>
    <w:rsid w:val="007E0952"/>
    <w:rsid w:val="007E0A12"/>
    <w:rsid w:val="007E0AE3"/>
    <w:rsid w:val="007E0C01"/>
    <w:rsid w:val="007E14E8"/>
    <w:rsid w:val="007E1801"/>
    <w:rsid w:val="007E1A4C"/>
    <w:rsid w:val="007E1D00"/>
    <w:rsid w:val="007E2C2E"/>
    <w:rsid w:val="007E302A"/>
    <w:rsid w:val="007E37E1"/>
    <w:rsid w:val="007E3F13"/>
    <w:rsid w:val="007E4082"/>
    <w:rsid w:val="007E5877"/>
    <w:rsid w:val="007E6271"/>
    <w:rsid w:val="007E6398"/>
    <w:rsid w:val="007E6686"/>
    <w:rsid w:val="007E67A2"/>
    <w:rsid w:val="007E716E"/>
    <w:rsid w:val="007E7A43"/>
    <w:rsid w:val="007F0035"/>
    <w:rsid w:val="007F05AF"/>
    <w:rsid w:val="007F0718"/>
    <w:rsid w:val="007F1286"/>
    <w:rsid w:val="007F15B6"/>
    <w:rsid w:val="007F15C3"/>
    <w:rsid w:val="007F1B58"/>
    <w:rsid w:val="007F2A17"/>
    <w:rsid w:val="007F2E0D"/>
    <w:rsid w:val="007F3273"/>
    <w:rsid w:val="007F3A63"/>
    <w:rsid w:val="007F3A7B"/>
    <w:rsid w:val="007F3BB3"/>
    <w:rsid w:val="007F46E4"/>
    <w:rsid w:val="007F4CE2"/>
    <w:rsid w:val="007F5680"/>
    <w:rsid w:val="007F67EC"/>
    <w:rsid w:val="007F6F73"/>
    <w:rsid w:val="007F7406"/>
    <w:rsid w:val="007F7719"/>
    <w:rsid w:val="00800A90"/>
    <w:rsid w:val="008014A7"/>
    <w:rsid w:val="00801CEF"/>
    <w:rsid w:val="00802C4E"/>
    <w:rsid w:val="0080452A"/>
    <w:rsid w:val="008052F8"/>
    <w:rsid w:val="00806091"/>
    <w:rsid w:val="00807138"/>
    <w:rsid w:val="00810387"/>
    <w:rsid w:val="00810BC7"/>
    <w:rsid w:val="00811774"/>
    <w:rsid w:val="00811919"/>
    <w:rsid w:val="00811F76"/>
    <w:rsid w:val="00813A3A"/>
    <w:rsid w:val="00813CD7"/>
    <w:rsid w:val="00813D3F"/>
    <w:rsid w:val="00813D7C"/>
    <w:rsid w:val="008143E4"/>
    <w:rsid w:val="008149E4"/>
    <w:rsid w:val="0081506C"/>
    <w:rsid w:val="0081561D"/>
    <w:rsid w:val="00815B54"/>
    <w:rsid w:val="00816092"/>
    <w:rsid w:val="00816839"/>
    <w:rsid w:val="008172DA"/>
    <w:rsid w:val="00817498"/>
    <w:rsid w:val="00820087"/>
    <w:rsid w:val="008218F3"/>
    <w:rsid w:val="00822482"/>
    <w:rsid w:val="00823285"/>
    <w:rsid w:val="008234BD"/>
    <w:rsid w:val="0082504A"/>
    <w:rsid w:val="00825F9E"/>
    <w:rsid w:val="0082661C"/>
    <w:rsid w:val="00826780"/>
    <w:rsid w:val="00827244"/>
    <w:rsid w:val="008272DC"/>
    <w:rsid w:val="008274C5"/>
    <w:rsid w:val="00827614"/>
    <w:rsid w:val="00827CAA"/>
    <w:rsid w:val="00827E71"/>
    <w:rsid w:val="008301CA"/>
    <w:rsid w:val="00830D26"/>
    <w:rsid w:val="00830EE9"/>
    <w:rsid w:val="00830FD9"/>
    <w:rsid w:val="008314A0"/>
    <w:rsid w:val="00831698"/>
    <w:rsid w:val="00831E19"/>
    <w:rsid w:val="00832B73"/>
    <w:rsid w:val="00833D32"/>
    <w:rsid w:val="00834B7D"/>
    <w:rsid w:val="0083537B"/>
    <w:rsid w:val="00835D44"/>
    <w:rsid w:val="00835DFB"/>
    <w:rsid w:val="00835ED7"/>
    <w:rsid w:val="00836B7C"/>
    <w:rsid w:val="00837601"/>
    <w:rsid w:val="008401A4"/>
    <w:rsid w:val="008412EA"/>
    <w:rsid w:val="008413CA"/>
    <w:rsid w:val="008417A4"/>
    <w:rsid w:val="0084183E"/>
    <w:rsid w:val="0084189E"/>
    <w:rsid w:val="008418E5"/>
    <w:rsid w:val="00843A62"/>
    <w:rsid w:val="00843EA7"/>
    <w:rsid w:val="008447DC"/>
    <w:rsid w:val="00846AE8"/>
    <w:rsid w:val="00846E4A"/>
    <w:rsid w:val="008471BE"/>
    <w:rsid w:val="0084722D"/>
    <w:rsid w:val="0084734B"/>
    <w:rsid w:val="008473B5"/>
    <w:rsid w:val="00850530"/>
    <w:rsid w:val="00851735"/>
    <w:rsid w:val="00851864"/>
    <w:rsid w:val="008523DC"/>
    <w:rsid w:val="0085281B"/>
    <w:rsid w:val="00852D7C"/>
    <w:rsid w:val="00853206"/>
    <w:rsid w:val="00853E6C"/>
    <w:rsid w:val="00854732"/>
    <w:rsid w:val="00854F67"/>
    <w:rsid w:val="00854F72"/>
    <w:rsid w:val="0085506E"/>
    <w:rsid w:val="008555B2"/>
    <w:rsid w:val="008558F2"/>
    <w:rsid w:val="008564A0"/>
    <w:rsid w:val="0085757A"/>
    <w:rsid w:val="0086025D"/>
    <w:rsid w:val="00860551"/>
    <w:rsid w:val="0086253C"/>
    <w:rsid w:val="00862B44"/>
    <w:rsid w:val="00862C71"/>
    <w:rsid w:val="00863947"/>
    <w:rsid w:val="00864265"/>
    <w:rsid w:val="008649DA"/>
    <w:rsid w:val="008649F6"/>
    <w:rsid w:val="008650B8"/>
    <w:rsid w:val="00865329"/>
    <w:rsid w:val="008654E4"/>
    <w:rsid w:val="008661F4"/>
    <w:rsid w:val="00866BE9"/>
    <w:rsid w:val="00866DDF"/>
    <w:rsid w:val="0086776A"/>
    <w:rsid w:val="00867E29"/>
    <w:rsid w:val="008701BC"/>
    <w:rsid w:val="0087038E"/>
    <w:rsid w:val="00871125"/>
    <w:rsid w:val="00871ABC"/>
    <w:rsid w:val="008747C2"/>
    <w:rsid w:val="00874D18"/>
    <w:rsid w:val="00875FA3"/>
    <w:rsid w:val="00877B81"/>
    <w:rsid w:val="008805CC"/>
    <w:rsid w:val="00880F99"/>
    <w:rsid w:val="00881B2A"/>
    <w:rsid w:val="00881FE5"/>
    <w:rsid w:val="00883DDE"/>
    <w:rsid w:val="008844D0"/>
    <w:rsid w:val="008845F7"/>
    <w:rsid w:val="00885188"/>
    <w:rsid w:val="00885B6D"/>
    <w:rsid w:val="00887552"/>
    <w:rsid w:val="00887597"/>
    <w:rsid w:val="0088768A"/>
    <w:rsid w:val="00887A2A"/>
    <w:rsid w:val="008901FF"/>
    <w:rsid w:val="008915A0"/>
    <w:rsid w:val="008930AA"/>
    <w:rsid w:val="00893BB8"/>
    <w:rsid w:val="008945B1"/>
    <w:rsid w:val="00894B3F"/>
    <w:rsid w:val="00895D55"/>
    <w:rsid w:val="008961AC"/>
    <w:rsid w:val="00896CF3"/>
    <w:rsid w:val="008975A2"/>
    <w:rsid w:val="0089772D"/>
    <w:rsid w:val="008A002E"/>
    <w:rsid w:val="008A049F"/>
    <w:rsid w:val="008A0D53"/>
    <w:rsid w:val="008A17A4"/>
    <w:rsid w:val="008A199C"/>
    <w:rsid w:val="008A1A55"/>
    <w:rsid w:val="008A2BA7"/>
    <w:rsid w:val="008A2C51"/>
    <w:rsid w:val="008A30AC"/>
    <w:rsid w:val="008A3F44"/>
    <w:rsid w:val="008A4459"/>
    <w:rsid w:val="008A4607"/>
    <w:rsid w:val="008A481B"/>
    <w:rsid w:val="008A48F1"/>
    <w:rsid w:val="008A4A70"/>
    <w:rsid w:val="008A4E47"/>
    <w:rsid w:val="008A5449"/>
    <w:rsid w:val="008A63A3"/>
    <w:rsid w:val="008A64CD"/>
    <w:rsid w:val="008A65EB"/>
    <w:rsid w:val="008A7822"/>
    <w:rsid w:val="008A790F"/>
    <w:rsid w:val="008A79CF"/>
    <w:rsid w:val="008A7B38"/>
    <w:rsid w:val="008A7CF9"/>
    <w:rsid w:val="008A7DE6"/>
    <w:rsid w:val="008A7F62"/>
    <w:rsid w:val="008B054D"/>
    <w:rsid w:val="008B0F3F"/>
    <w:rsid w:val="008B139D"/>
    <w:rsid w:val="008B1501"/>
    <w:rsid w:val="008B168C"/>
    <w:rsid w:val="008B1BB7"/>
    <w:rsid w:val="008B1F8C"/>
    <w:rsid w:val="008B24C4"/>
    <w:rsid w:val="008B3325"/>
    <w:rsid w:val="008B3E95"/>
    <w:rsid w:val="008B421A"/>
    <w:rsid w:val="008B46F4"/>
    <w:rsid w:val="008B5667"/>
    <w:rsid w:val="008B57CE"/>
    <w:rsid w:val="008B58D6"/>
    <w:rsid w:val="008B6584"/>
    <w:rsid w:val="008B72C2"/>
    <w:rsid w:val="008B7FD0"/>
    <w:rsid w:val="008C0075"/>
    <w:rsid w:val="008C0174"/>
    <w:rsid w:val="008C1103"/>
    <w:rsid w:val="008C155D"/>
    <w:rsid w:val="008C1B92"/>
    <w:rsid w:val="008C2EC2"/>
    <w:rsid w:val="008C2ED8"/>
    <w:rsid w:val="008C30C0"/>
    <w:rsid w:val="008C32CD"/>
    <w:rsid w:val="008C5430"/>
    <w:rsid w:val="008C5C5A"/>
    <w:rsid w:val="008C5EA6"/>
    <w:rsid w:val="008C5FE4"/>
    <w:rsid w:val="008C63C0"/>
    <w:rsid w:val="008C6F97"/>
    <w:rsid w:val="008C771C"/>
    <w:rsid w:val="008D185E"/>
    <w:rsid w:val="008D22B5"/>
    <w:rsid w:val="008D31F8"/>
    <w:rsid w:val="008D324D"/>
    <w:rsid w:val="008D3AB6"/>
    <w:rsid w:val="008D46F3"/>
    <w:rsid w:val="008D4ADB"/>
    <w:rsid w:val="008D5E22"/>
    <w:rsid w:val="008D5E4B"/>
    <w:rsid w:val="008D5EBD"/>
    <w:rsid w:val="008D60BA"/>
    <w:rsid w:val="008D65A6"/>
    <w:rsid w:val="008D6641"/>
    <w:rsid w:val="008D666B"/>
    <w:rsid w:val="008D70F4"/>
    <w:rsid w:val="008D7842"/>
    <w:rsid w:val="008E0171"/>
    <w:rsid w:val="008E08FF"/>
    <w:rsid w:val="008E097E"/>
    <w:rsid w:val="008E0E1C"/>
    <w:rsid w:val="008E1C3F"/>
    <w:rsid w:val="008E21D1"/>
    <w:rsid w:val="008E2EB1"/>
    <w:rsid w:val="008E4634"/>
    <w:rsid w:val="008E49C1"/>
    <w:rsid w:val="008E4A1E"/>
    <w:rsid w:val="008E4B56"/>
    <w:rsid w:val="008E4E71"/>
    <w:rsid w:val="008E66C7"/>
    <w:rsid w:val="008E66F2"/>
    <w:rsid w:val="008E7756"/>
    <w:rsid w:val="008E7A1F"/>
    <w:rsid w:val="008F05A3"/>
    <w:rsid w:val="008F158F"/>
    <w:rsid w:val="008F2350"/>
    <w:rsid w:val="008F26E6"/>
    <w:rsid w:val="008F28CB"/>
    <w:rsid w:val="008F2A83"/>
    <w:rsid w:val="008F2EB8"/>
    <w:rsid w:val="008F2F8C"/>
    <w:rsid w:val="008F36D4"/>
    <w:rsid w:val="008F3B07"/>
    <w:rsid w:val="008F4B95"/>
    <w:rsid w:val="008F4E55"/>
    <w:rsid w:val="008F52CA"/>
    <w:rsid w:val="008F5DA3"/>
    <w:rsid w:val="008F788E"/>
    <w:rsid w:val="009006AE"/>
    <w:rsid w:val="009008E5"/>
    <w:rsid w:val="00901AC6"/>
    <w:rsid w:val="00902BE5"/>
    <w:rsid w:val="00903A19"/>
    <w:rsid w:val="0090410B"/>
    <w:rsid w:val="0090533E"/>
    <w:rsid w:val="00905348"/>
    <w:rsid w:val="00905360"/>
    <w:rsid w:val="00906C2F"/>
    <w:rsid w:val="00907B89"/>
    <w:rsid w:val="009105B4"/>
    <w:rsid w:val="00910AA2"/>
    <w:rsid w:val="00910D61"/>
    <w:rsid w:val="00911450"/>
    <w:rsid w:val="00911862"/>
    <w:rsid w:val="00911B79"/>
    <w:rsid w:val="00913DFA"/>
    <w:rsid w:val="0091525E"/>
    <w:rsid w:val="00915557"/>
    <w:rsid w:val="009158A0"/>
    <w:rsid w:val="00916129"/>
    <w:rsid w:val="0091616A"/>
    <w:rsid w:val="00916559"/>
    <w:rsid w:val="009170FD"/>
    <w:rsid w:val="009171D2"/>
    <w:rsid w:val="009172F7"/>
    <w:rsid w:val="009201A5"/>
    <w:rsid w:val="00920750"/>
    <w:rsid w:val="009213AA"/>
    <w:rsid w:val="0092252C"/>
    <w:rsid w:val="009228F4"/>
    <w:rsid w:val="0092331A"/>
    <w:rsid w:val="00923A61"/>
    <w:rsid w:val="00923E7A"/>
    <w:rsid w:val="00924216"/>
    <w:rsid w:val="00925B85"/>
    <w:rsid w:val="00925F17"/>
    <w:rsid w:val="009261E6"/>
    <w:rsid w:val="00926352"/>
    <w:rsid w:val="009270AB"/>
    <w:rsid w:val="009270C6"/>
    <w:rsid w:val="00927CC7"/>
    <w:rsid w:val="00927D6E"/>
    <w:rsid w:val="00927DAD"/>
    <w:rsid w:val="00930234"/>
    <w:rsid w:val="0093042F"/>
    <w:rsid w:val="009306FB"/>
    <w:rsid w:val="00930F20"/>
    <w:rsid w:val="009319D3"/>
    <w:rsid w:val="00931FA4"/>
    <w:rsid w:val="009320E2"/>
    <w:rsid w:val="00932430"/>
    <w:rsid w:val="00932457"/>
    <w:rsid w:val="00932D58"/>
    <w:rsid w:val="00932D90"/>
    <w:rsid w:val="00932DE0"/>
    <w:rsid w:val="00932E67"/>
    <w:rsid w:val="00933B36"/>
    <w:rsid w:val="00933EA2"/>
    <w:rsid w:val="00933FE0"/>
    <w:rsid w:val="009356D1"/>
    <w:rsid w:val="00935891"/>
    <w:rsid w:val="0093592B"/>
    <w:rsid w:val="009365EF"/>
    <w:rsid w:val="00936823"/>
    <w:rsid w:val="00936AB2"/>
    <w:rsid w:val="00936D62"/>
    <w:rsid w:val="00936DA6"/>
    <w:rsid w:val="00937886"/>
    <w:rsid w:val="00940048"/>
    <w:rsid w:val="0094165D"/>
    <w:rsid w:val="00941B05"/>
    <w:rsid w:val="009427C0"/>
    <w:rsid w:val="0094331B"/>
    <w:rsid w:val="00943436"/>
    <w:rsid w:val="00943661"/>
    <w:rsid w:val="00943767"/>
    <w:rsid w:val="00943FE2"/>
    <w:rsid w:val="00944ACD"/>
    <w:rsid w:val="00945372"/>
    <w:rsid w:val="00945A97"/>
    <w:rsid w:val="0094656D"/>
    <w:rsid w:val="009505E7"/>
    <w:rsid w:val="00950C79"/>
    <w:rsid w:val="009512A0"/>
    <w:rsid w:val="00952130"/>
    <w:rsid w:val="00952F5D"/>
    <w:rsid w:val="00953417"/>
    <w:rsid w:val="00956589"/>
    <w:rsid w:val="00956AB3"/>
    <w:rsid w:val="00957E00"/>
    <w:rsid w:val="00960A6E"/>
    <w:rsid w:val="009616DF"/>
    <w:rsid w:val="0096194D"/>
    <w:rsid w:val="009623E8"/>
    <w:rsid w:val="00962607"/>
    <w:rsid w:val="00962F9F"/>
    <w:rsid w:val="00962FCD"/>
    <w:rsid w:val="00963497"/>
    <w:rsid w:val="00963A2E"/>
    <w:rsid w:val="00963D83"/>
    <w:rsid w:val="00964C56"/>
    <w:rsid w:val="009652B9"/>
    <w:rsid w:val="009715B0"/>
    <w:rsid w:val="00972827"/>
    <w:rsid w:val="0097351F"/>
    <w:rsid w:val="00974DFF"/>
    <w:rsid w:val="00974F9F"/>
    <w:rsid w:val="0097542C"/>
    <w:rsid w:val="0097606C"/>
    <w:rsid w:val="009762CE"/>
    <w:rsid w:val="0098030E"/>
    <w:rsid w:val="00980EFB"/>
    <w:rsid w:val="00982631"/>
    <w:rsid w:val="00983A72"/>
    <w:rsid w:val="00984E93"/>
    <w:rsid w:val="0098553D"/>
    <w:rsid w:val="00985703"/>
    <w:rsid w:val="00986331"/>
    <w:rsid w:val="009864B6"/>
    <w:rsid w:val="00986599"/>
    <w:rsid w:val="00987298"/>
    <w:rsid w:val="0098729F"/>
    <w:rsid w:val="00990483"/>
    <w:rsid w:val="00990603"/>
    <w:rsid w:val="00990DCE"/>
    <w:rsid w:val="00990E01"/>
    <w:rsid w:val="00990E2B"/>
    <w:rsid w:val="00990EDE"/>
    <w:rsid w:val="00990F18"/>
    <w:rsid w:val="00991006"/>
    <w:rsid w:val="0099193C"/>
    <w:rsid w:val="00992EBA"/>
    <w:rsid w:val="0099527A"/>
    <w:rsid w:val="00995B8C"/>
    <w:rsid w:val="00996535"/>
    <w:rsid w:val="00996A80"/>
    <w:rsid w:val="009972AF"/>
    <w:rsid w:val="009973D4"/>
    <w:rsid w:val="00997570"/>
    <w:rsid w:val="009975BC"/>
    <w:rsid w:val="009975F0"/>
    <w:rsid w:val="00997B1B"/>
    <w:rsid w:val="009A016B"/>
    <w:rsid w:val="009A073F"/>
    <w:rsid w:val="009A154C"/>
    <w:rsid w:val="009A1730"/>
    <w:rsid w:val="009A3CC3"/>
    <w:rsid w:val="009A546B"/>
    <w:rsid w:val="009A5E07"/>
    <w:rsid w:val="009A71C1"/>
    <w:rsid w:val="009A7276"/>
    <w:rsid w:val="009A7349"/>
    <w:rsid w:val="009A7455"/>
    <w:rsid w:val="009B00C6"/>
    <w:rsid w:val="009B0327"/>
    <w:rsid w:val="009B0BBE"/>
    <w:rsid w:val="009B1091"/>
    <w:rsid w:val="009B1126"/>
    <w:rsid w:val="009B1D7B"/>
    <w:rsid w:val="009B1F76"/>
    <w:rsid w:val="009B205B"/>
    <w:rsid w:val="009B2A15"/>
    <w:rsid w:val="009B2EC3"/>
    <w:rsid w:val="009B4211"/>
    <w:rsid w:val="009B4965"/>
    <w:rsid w:val="009B53AA"/>
    <w:rsid w:val="009B5AC1"/>
    <w:rsid w:val="009B6D56"/>
    <w:rsid w:val="009B7309"/>
    <w:rsid w:val="009B798D"/>
    <w:rsid w:val="009B7CCE"/>
    <w:rsid w:val="009B7D5C"/>
    <w:rsid w:val="009C0857"/>
    <w:rsid w:val="009C0FE7"/>
    <w:rsid w:val="009C137A"/>
    <w:rsid w:val="009C1BEE"/>
    <w:rsid w:val="009C1D04"/>
    <w:rsid w:val="009C217E"/>
    <w:rsid w:val="009C2BC7"/>
    <w:rsid w:val="009C35F1"/>
    <w:rsid w:val="009C3E0F"/>
    <w:rsid w:val="009C4768"/>
    <w:rsid w:val="009C57BD"/>
    <w:rsid w:val="009C59FA"/>
    <w:rsid w:val="009C5F29"/>
    <w:rsid w:val="009C7348"/>
    <w:rsid w:val="009D04AA"/>
    <w:rsid w:val="009D07FD"/>
    <w:rsid w:val="009D1006"/>
    <w:rsid w:val="009D2A68"/>
    <w:rsid w:val="009D2CA1"/>
    <w:rsid w:val="009D3A95"/>
    <w:rsid w:val="009D3AFB"/>
    <w:rsid w:val="009D40CB"/>
    <w:rsid w:val="009D4432"/>
    <w:rsid w:val="009D46FA"/>
    <w:rsid w:val="009D4A92"/>
    <w:rsid w:val="009D4C6C"/>
    <w:rsid w:val="009D66C6"/>
    <w:rsid w:val="009D6D99"/>
    <w:rsid w:val="009E0183"/>
    <w:rsid w:val="009E0567"/>
    <w:rsid w:val="009E0D33"/>
    <w:rsid w:val="009E1C77"/>
    <w:rsid w:val="009E2A9B"/>
    <w:rsid w:val="009E2D90"/>
    <w:rsid w:val="009E30FC"/>
    <w:rsid w:val="009E3FCE"/>
    <w:rsid w:val="009E41EB"/>
    <w:rsid w:val="009E4395"/>
    <w:rsid w:val="009E4798"/>
    <w:rsid w:val="009E4DF9"/>
    <w:rsid w:val="009E5172"/>
    <w:rsid w:val="009E5869"/>
    <w:rsid w:val="009E612D"/>
    <w:rsid w:val="009E6F29"/>
    <w:rsid w:val="009E7FBE"/>
    <w:rsid w:val="009F0A09"/>
    <w:rsid w:val="009F1066"/>
    <w:rsid w:val="009F1ADF"/>
    <w:rsid w:val="009F22E0"/>
    <w:rsid w:val="009F2781"/>
    <w:rsid w:val="009F2E20"/>
    <w:rsid w:val="009F375F"/>
    <w:rsid w:val="009F394A"/>
    <w:rsid w:val="009F3AA0"/>
    <w:rsid w:val="009F3F68"/>
    <w:rsid w:val="009F42A0"/>
    <w:rsid w:val="009F47C7"/>
    <w:rsid w:val="009F4A5C"/>
    <w:rsid w:val="009F5B5D"/>
    <w:rsid w:val="009F5B64"/>
    <w:rsid w:val="009F5E76"/>
    <w:rsid w:val="009F61BA"/>
    <w:rsid w:val="009F6671"/>
    <w:rsid w:val="009F6703"/>
    <w:rsid w:val="009F7054"/>
    <w:rsid w:val="009F7576"/>
    <w:rsid w:val="009F7D20"/>
    <w:rsid w:val="009F7D54"/>
    <w:rsid w:val="00A0057F"/>
    <w:rsid w:val="00A011BD"/>
    <w:rsid w:val="00A01351"/>
    <w:rsid w:val="00A018A9"/>
    <w:rsid w:val="00A01D83"/>
    <w:rsid w:val="00A01E81"/>
    <w:rsid w:val="00A01F21"/>
    <w:rsid w:val="00A01F5D"/>
    <w:rsid w:val="00A03975"/>
    <w:rsid w:val="00A03BB8"/>
    <w:rsid w:val="00A03EC9"/>
    <w:rsid w:val="00A03FFC"/>
    <w:rsid w:val="00A04141"/>
    <w:rsid w:val="00A05A97"/>
    <w:rsid w:val="00A05CE4"/>
    <w:rsid w:val="00A05EEE"/>
    <w:rsid w:val="00A0664B"/>
    <w:rsid w:val="00A0686E"/>
    <w:rsid w:val="00A06895"/>
    <w:rsid w:val="00A06EC5"/>
    <w:rsid w:val="00A07710"/>
    <w:rsid w:val="00A101E6"/>
    <w:rsid w:val="00A1060C"/>
    <w:rsid w:val="00A10F1F"/>
    <w:rsid w:val="00A118E1"/>
    <w:rsid w:val="00A11BAF"/>
    <w:rsid w:val="00A123FC"/>
    <w:rsid w:val="00A12502"/>
    <w:rsid w:val="00A133CF"/>
    <w:rsid w:val="00A13A4C"/>
    <w:rsid w:val="00A13F0D"/>
    <w:rsid w:val="00A14364"/>
    <w:rsid w:val="00A152D6"/>
    <w:rsid w:val="00A156AF"/>
    <w:rsid w:val="00A16A89"/>
    <w:rsid w:val="00A16E76"/>
    <w:rsid w:val="00A16FB0"/>
    <w:rsid w:val="00A173DD"/>
    <w:rsid w:val="00A17828"/>
    <w:rsid w:val="00A178EB"/>
    <w:rsid w:val="00A20137"/>
    <w:rsid w:val="00A20CB3"/>
    <w:rsid w:val="00A214A0"/>
    <w:rsid w:val="00A22A75"/>
    <w:rsid w:val="00A231DA"/>
    <w:rsid w:val="00A24029"/>
    <w:rsid w:val="00A24CEB"/>
    <w:rsid w:val="00A24ED5"/>
    <w:rsid w:val="00A2736F"/>
    <w:rsid w:val="00A30D07"/>
    <w:rsid w:val="00A310CF"/>
    <w:rsid w:val="00A319AA"/>
    <w:rsid w:val="00A31A29"/>
    <w:rsid w:val="00A32812"/>
    <w:rsid w:val="00A3370D"/>
    <w:rsid w:val="00A34E2F"/>
    <w:rsid w:val="00A35030"/>
    <w:rsid w:val="00A36C90"/>
    <w:rsid w:val="00A36E1B"/>
    <w:rsid w:val="00A370B6"/>
    <w:rsid w:val="00A3781F"/>
    <w:rsid w:val="00A37CB7"/>
    <w:rsid w:val="00A40058"/>
    <w:rsid w:val="00A4076B"/>
    <w:rsid w:val="00A416EB"/>
    <w:rsid w:val="00A42412"/>
    <w:rsid w:val="00A42524"/>
    <w:rsid w:val="00A42817"/>
    <w:rsid w:val="00A429F7"/>
    <w:rsid w:val="00A42AF5"/>
    <w:rsid w:val="00A432B1"/>
    <w:rsid w:val="00A43FD8"/>
    <w:rsid w:val="00A44803"/>
    <w:rsid w:val="00A44FA7"/>
    <w:rsid w:val="00A45094"/>
    <w:rsid w:val="00A463A0"/>
    <w:rsid w:val="00A4649A"/>
    <w:rsid w:val="00A4750E"/>
    <w:rsid w:val="00A47ECC"/>
    <w:rsid w:val="00A503F3"/>
    <w:rsid w:val="00A50BBE"/>
    <w:rsid w:val="00A51432"/>
    <w:rsid w:val="00A517AA"/>
    <w:rsid w:val="00A5199D"/>
    <w:rsid w:val="00A5200B"/>
    <w:rsid w:val="00A5278A"/>
    <w:rsid w:val="00A52DC4"/>
    <w:rsid w:val="00A5315B"/>
    <w:rsid w:val="00A53339"/>
    <w:rsid w:val="00A533F6"/>
    <w:rsid w:val="00A53ACA"/>
    <w:rsid w:val="00A54DDC"/>
    <w:rsid w:val="00A5518B"/>
    <w:rsid w:val="00A552D9"/>
    <w:rsid w:val="00A55567"/>
    <w:rsid w:val="00A55A08"/>
    <w:rsid w:val="00A5647D"/>
    <w:rsid w:val="00A564DA"/>
    <w:rsid w:val="00A57CC1"/>
    <w:rsid w:val="00A60B94"/>
    <w:rsid w:val="00A61711"/>
    <w:rsid w:val="00A63462"/>
    <w:rsid w:val="00A6387C"/>
    <w:rsid w:val="00A63E9E"/>
    <w:rsid w:val="00A640EA"/>
    <w:rsid w:val="00A6413C"/>
    <w:rsid w:val="00A647A3"/>
    <w:rsid w:val="00A648A2"/>
    <w:rsid w:val="00A6526C"/>
    <w:rsid w:val="00A6591F"/>
    <w:rsid w:val="00A700A8"/>
    <w:rsid w:val="00A708A5"/>
    <w:rsid w:val="00A721D8"/>
    <w:rsid w:val="00A726DB"/>
    <w:rsid w:val="00A72985"/>
    <w:rsid w:val="00A72DAB"/>
    <w:rsid w:val="00A732E5"/>
    <w:rsid w:val="00A7331C"/>
    <w:rsid w:val="00A73A0D"/>
    <w:rsid w:val="00A73DCD"/>
    <w:rsid w:val="00A744D5"/>
    <w:rsid w:val="00A74B6C"/>
    <w:rsid w:val="00A76C70"/>
    <w:rsid w:val="00A76CB8"/>
    <w:rsid w:val="00A77372"/>
    <w:rsid w:val="00A773ED"/>
    <w:rsid w:val="00A77641"/>
    <w:rsid w:val="00A77C10"/>
    <w:rsid w:val="00A80356"/>
    <w:rsid w:val="00A80B03"/>
    <w:rsid w:val="00A80DB1"/>
    <w:rsid w:val="00A814CC"/>
    <w:rsid w:val="00A81B3E"/>
    <w:rsid w:val="00A81C5E"/>
    <w:rsid w:val="00A82603"/>
    <w:rsid w:val="00A82729"/>
    <w:rsid w:val="00A82EE1"/>
    <w:rsid w:val="00A82F91"/>
    <w:rsid w:val="00A82FEC"/>
    <w:rsid w:val="00A834DF"/>
    <w:rsid w:val="00A84185"/>
    <w:rsid w:val="00A8426E"/>
    <w:rsid w:val="00A85A33"/>
    <w:rsid w:val="00A867EF"/>
    <w:rsid w:val="00A86C73"/>
    <w:rsid w:val="00A87077"/>
    <w:rsid w:val="00A87AC8"/>
    <w:rsid w:val="00A900C9"/>
    <w:rsid w:val="00A9142D"/>
    <w:rsid w:val="00A91FC3"/>
    <w:rsid w:val="00A92658"/>
    <w:rsid w:val="00A926F5"/>
    <w:rsid w:val="00A9276E"/>
    <w:rsid w:val="00A93C25"/>
    <w:rsid w:val="00A9439D"/>
    <w:rsid w:val="00A94404"/>
    <w:rsid w:val="00A94730"/>
    <w:rsid w:val="00A95916"/>
    <w:rsid w:val="00A95948"/>
    <w:rsid w:val="00A95B3F"/>
    <w:rsid w:val="00A95CB0"/>
    <w:rsid w:val="00A961FF"/>
    <w:rsid w:val="00A97450"/>
    <w:rsid w:val="00A976A4"/>
    <w:rsid w:val="00A97F4A"/>
    <w:rsid w:val="00AA00AC"/>
    <w:rsid w:val="00AA04AA"/>
    <w:rsid w:val="00AA0691"/>
    <w:rsid w:val="00AA09E1"/>
    <w:rsid w:val="00AA0B76"/>
    <w:rsid w:val="00AA0E34"/>
    <w:rsid w:val="00AA10F0"/>
    <w:rsid w:val="00AA11BC"/>
    <w:rsid w:val="00AA1733"/>
    <w:rsid w:val="00AA187B"/>
    <w:rsid w:val="00AA19A0"/>
    <w:rsid w:val="00AA1C84"/>
    <w:rsid w:val="00AA1CC7"/>
    <w:rsid w:val="00AA2B94"/>
    <w:rsid w:val="00AA39CB"/>
    <w:rsid w:val="00AA3B64"/>
    <w:rsid w:val="00AA4512"/>
    <w:rsid w:val="00AA50A5"/>
    <w:rsid w:val="00AA5285"/>
    <w:rsid w:val="00AA6335"/>
    <w:rsid w:val="00AA7415"/>
    <w:rsid w:val="00AB02C9"/>
    <w:rsid w:val="00AB094B"/>
    <w:rsid w:val="00AB0FDF"/>
    <w:rsid w:val="00AB2045"/>
    <w:rsid w:val="00AB3902"/>
    <w:rsid w:val="00AB3FDA"/>
    <w:rsid w:val="00AB43DC"/>
    <w:rsid w:val="00AB4EA8"/>
    <w:rsid w:val="00AB5A4D"/>
    <w:rsid w:val="00AB6D33"/>
    <w:rsid w:val="00AB7474"/>
    <w:rsid w:val="00AB772C"/>
    <w:rsid w:val="00AB7DD2"/>
    <w:rsid w:val="00AC0200"/>
    <w:rsid w:val="00AC1EE2"/>
    <w:rsid w:val="00AC28B6"/>
    <w:rsid w:val="00AC2BBE"/>
    <w:rsid w:val="00AC3359"/>
    <w:rsid w:val="00AC3957"/>
    <w:rsid w:val="00AC3FFD"/>
    <w:rsid w:val="00AC54B7"/>
    <w:rsid w:val="00AC5790"/>
    <w:rsid w:val="00AC5CA4"/>
    <w:rsid w:val="00AC5EDD"/>
    <w:rsid w:val="00AC6A5D"/>
    <w:rsid w:val="00AC71D7"/>
    <w:rsid w:val="00AC76A1"/>
    <w:rsid w:val="00AC7E59"/>
    <w:rsid w:val="00AD03BD"/>
    <w:rsid w:val="00AD09D4"/>
    <w:rsid w:val="00AD115A"/>
    <w:rsid w:val="00AD1445"/>
    <w:rsid w:val="00AD1BEE"/>
    <w:rsid w:val="00AD2C9B"/>
    <w:rsid w:val="00AD2CF6"/>
    <w:rsid w:val="00AD3065"/>
    <w:rsid w:val="00AD41BF"/>
    <w:rsid w:val="00AD42CD"/>
    <w:rsid w:val="00AD4560"/>
    <w:rsid w:val="00AD5DF6"/>
    <w:rsid w:val="00AD5EFB"/>
    <w:rsid w:val="00AD5FE5"/>
    <w:rsid w:val="00AD7A65"/>
    <w:rsid w:val="00AE1808"/>
    <w:rsid w:val="00AE2721"/>
    <w:rsid w:val="00AE2ADB"/>
    <w:rsid w:val="00AE2F3C"/>
    <w:rsid w:val="00AE5303"/>
    <w:rsid w:val="00AE6D3A"/>
    <w:rsid w:val="00AE6D70"/>
    <w:rsid w:val="00AF000B"/>
    <w:rsid w:val="00AF020B"/>
    <w:rsid w:val="00AF126D"/>
    <w:rsid w:val="00AF1475"/>
    <w:rsid w:val="00AF3E68"/>
    <w:rsid w:val="00AF4BDA"/>
    <w:rsid w:val="00AF5158"/>
    <w:rsid w:val="00AF5259"/>
    <w:rsid w:val="00AF6022"/>
    <w:rsid w:val="00AF72E5"/>
    <w:rsid w:val="00AF767F"/>
    <w:rsid w:val="00AF7A6C"/>
    <w:rsid w:val="00B01111"/>
    <w:rsid w:val="00B017B8"/>
    <w:rsid w:val="00B028DD"/>
    <w:rsid w:val="00B0291A"/>
    <w:rsid w:val="00B03532"/>
    <w:rsid w:val="00B03A48"/>
    <w:rsid w:val="00B03A97"/>
    <w:rsid w:val="00B04500"/>
    <w:rsid w:val="00B057E6"/>
    <w:rsid w:val="00B05EC7"/>
    <w:rsid w:val="00B06836"/>
    <w:rsid w:val="00B079B3"/>
    <w:rsid w:val="00B07B51"/>
    <w:rsid w:val="00B07E0A"/>
    <w:rsid w:val="00B10351"/>
    <w:rsid w:val="00B10B33"/>
    <w:rsid w:val="00B110B2"/>
    <w:rsid w:val="00B12654"/>
    <w:rsid w:val="00B1380B"/>
    <w:rsid w:val="00B138FF"/>
    <w:rsid w:val="00B14466"/>
    <w:rsid w:val="00B15066"/>
    <w:rsid w:val="00B153CE"/>
    <w:rsid w:val="00B15649"/>
    <w:rsid w:val="00B15656"/>
    <w:rsid w:val="00B15E95"/>
    <w:rsid w:val="00B161EC"/>
    <w:rsid w:val="00B16CD7"/>
    <w:rsid w:val="00B17235"/>
    <w:rsid w:val="00B17580"/>
    <w:rsid w:val="00B17DD7"/>
    <w:rsid w:val="00B20352"/>
    <w:rsid w:val="00B20E65"/>
    <w:rsid w:val="00B212B4"/>
    <w:rsid w:val="00B21FE3"/>
    <w:rsid w:val="00B221E3"/>
    <w:rsid w:val="00B227FA"/>
    <w:rsid w:val="00B24471"/>
    <w:rsid w:val="00B25456"/>
    <w:rsid w:val="00B25D3B"/>
    <w:rsid w:val="00B2613C"/>
    <w:rsid w:val="00B263D7"/>
    <w:rsid w:val="00B27311"/>
    <w:rsid w:val="00B274D2"/>
    <w:rsid w:val="00B27683"/>
    <w:rsid w:val="00B27DF1"/>
    <w:rsid w:val="00B27E02"/>
    <w:rsid w:val="00B300D2"/>
    <w:rsid w:val="00B3062F"/>
    <w:rsid w:val="00B306E1"/>
    <w:rsid w:val="00B3162A"/>
    <w:rsid w:val="00B32315"/>
    <w:rsid w:val="00B32317"/>
    <w:rsid w:val="00B32419"/>
    <w:rsid w:val="00B32AA2"/>
    <w:rsid w:val="00B3309D"/>
    <w:rsid w:val="00B34090"/>
    <w:rsid w:val="00B352CB"/>
    <w:rsid w:val="00B35742"/>
    <w:rsid w:val="00B359DC"/>
    <w:rsid w:val="00B36626"/>
    <w:rsid w:val="00B37126"/>
    <w:rsid w:val="00B373C3"/>
    <w:rsid w:val="00B37759"/>
    <w:rsid w:val="00B377BA"/>
    <w:rsid w:val="00B400AE"/>
    <w:rsid w:val="00B4121F"/>
    <w:rsid w:val="00B42055"/>
    <w:rsid w:val="00B420E7"/>
    <w:rsid w:val="00B42F57"/>
    <w:rsid w:val="00B4335E"/>
    <w:rsid w:val="00B439EE"/>
    <w:rsid w:val="00B43AA5"/>
    <w:rsid w:val="00B44AE1"/>
    <w:rsid w:val="00B45518"/>
    <w:rsid w:val="00B4568E"/>
    <w:rsid w:val="00B45B29"/>
    <w:rsid w:val="00B466B0"/>
    <w:rsid w:val="00B469AA"/>
    <w:rsid w:val="00B471F0"/>
    <w:rsid w:val="00B47A4F"/>
    <w:rsid w:val="00B47E8A"/>
    <w:rsid w:val="00B507F6"/>
    <w:rsid w:val="00B50B44"/>
    <w:rsid w:val="00B517B2"/>
    <w:rsid w:val="00B51E90"/>
    <w:rsid w:val="00B52670"/>
    <w:rsid w:val="00B526C4"/>
    <w:rsid w:val="00B52827"/>
    <w:rsid w:val="00B5325B"/>
    <w:rsid w:val="00B53BA3"/>
    <w:rsid w:val="00B541C3"/>
    <w:rsid w:val="00B54CE1"/>
    <w:rsid w:val="00B55257"/>
    <w:rsid w:val="00B552BF"/>
    <w:rsid w:val="00B56DB6"/>
    <w:rsid w:val="00B57312"/>
    <w:rsid w:val="00B57627"/>
    <w:rsid w:val="00B579A8"/>
    <w:rsid w:val="00B57A7B"/>
    <w:rsid w:val="00B6085A"/>
    <w:rsid w:val="00B609CE"/>
    <w:rsid w:val="00B60B01"/>
    <w:rsid w:val="00B60E7C"/>
    <w:rsid w:val="00B614C3"/>
    <w:rsid w:val="00B6229A"/>
    <w:rsid w:val="00B6241C"/>
    <w:rsid w:val="00B62C2E"/>
    <w:rsid w:val="00B62FD7"/>
    <w:rsid w:val="00B6300B"/>
    <w:rsid w:val="00B6319D"/>
    <w:rsid w:val="00B639A2"/>
    <w:rsid w:val="00B64113"/>
    <w:rsid w:val="00B64E4F"/>
    <w:rsid w:val="00B65780"/>
    <w:rsid w:val="00B66944"/>
    <w:rsid w:val="00B66CF7"/>
    <w:rsid w:val="00B67646"/>
    <w:rsid w:val="00B67A19"/>
    <w:rsid w:val="00B70231"/>
    <w:rsid w:val="00B711C1"/>
    <w:rsid w:val="00B7132D"/>
    <w:rsid w:val="00B73127"/>
    <w:rsid w:val="00B73DBF"/>
    <w:rsid w:val="00B74016"/>
    <w:rsid w:val="00B75242"/>
    <w:rsid w:val="00B76558"/>
    <w:rsid w:val="00B76CA8"/>
    <w:rsid w:val="00B76CBF"/>
    <w:rsid w:val="00B77383"/>
    <w:rsid w:val="00B77C56"/>
    <w:rsid w:val="00B77E9C"/>
    <w:rsid w:val="00B80C7C"/>
    <w:rsid w:val="00B80F64"/>
    <w:rsid w:val="00B81BF6"/>
    <w:rsid w:val="00B820CE"/>
    <w:rsid w:val="00B856E5"/>
    <w:rsid w:val="00B85C76"/>
    <w:rsid w:val="00B861A5"/>
    <w:rsid w:val="00B86A59"/>
    <w:rsid w:val="00B86ACE"/>
    <w:rsid w:val="00B86D17"/>
    <w:rsid w:val="00B86FFC"/>
    <w:rsid w:val="00B87614"/>
    <w:rsid w:val="00B908DA"/>
    <w:rsid w:val="00B91C0D"/>
    <w:rsid w:val="00B9230B"/>
    <w:rsid w:val="00B92B1C"/>
    <w:rsid w:val="00B92F87"/>
    <w:rsid w:val="00B95537"/>
    <w:rsid w:val="00B9607A"/>
    <w:rsid w:val="00B976FA"/>
    <w:rsid w:val="00B97C17"/>
    <w:rsid w:val="00B97E16"/>
    <w:rsid w:val="00B97E76"/>
    <w:rsid w:val="00BA0158"/>
    <w:rsid w:val="00BA0324"/>
    <w:rsid w:val="00BA0AEF"/>
    <w:rsid w:val="00BA1157"/>
    <w:rsid w:val="00BA1535"/>
    <w:rsid w:val="00BA1913"/>
    <w:rsid w:val="00BA1BAE"/>
    <w:rsid w:val="00BA1C01"/>
    <w:rsid w:val="00BA225C"/>
    <w:rsid w:val="00BA28E9"/>
    <w:rsid w:val="00BA34A9"/>
    <w:rsid w:val="00BA38C6"/>
    <w:rsid w:val="00BA421C"/>
    <w:rsid w:val="00BA43D3"/>
    <w:rsid w:val="00BA4B33"/>
    <w:rsid w:val="00BA5A92"/>
    <w:rsid w:val="00BA6033"/>
    <w:rsid w:val="00BA738E"/>
    <w:rsid w:val="00BA773D"/>
    <w:rsid w:val="00BA7EC7"/>
    <w:rsid w:val="00BB0020"/>
    <w:rsid w:val="00BB094A"/>
    <w:rsid w:val="00BB16CB"/>
    <w:rsid w:val="00BB1840"/>
    <w:rsid w:val="00BB2030"/>
    <w:rsid w:val="00BB24E2"/>
    <w:rsid w:val="00BB25AC"/>
    <w:rsid w:val="00BB293B"/>
    <w:rsid w:val="00BB3ACE"/>
    <w:rsid w:val="00BB4167"/>
    <w:rsid w:val="00BB4AA1"/>
    <w:rsid w:val="00BB4D4F"/>
    <w:rsid w:val="00BB5391"/>
    <w:rsid w:val="00BB57DD"/>
    <w:rsid w:val="00BB6151"/>
    <w:rsid w:val="00BB6181"/>
    <w:rsid w:val="00BB61F0"/>
    <w:rsid w:val="00BB6548"/>
    <w:rsid w:val="00BB6663"/>
    <w:rsid w:val="00BB6BD0"/>
    <w:rsid w:val="00BB6E68"/>
    <w:rsid w:val="00BB73DF"/>
    <w:rsid w:val="00BB784F"/>
    <w:rsid w:val="00BC042B"/>
    <w:rsid w:val="00BC18A7"/>
    <w:rsid w:val="00BC1C04"/>
    <w:rsid w:val="00BC29B4"/>
    <w:rsid w:val="00BC2A3C"/>
    <w:rsid w:val="00BC2BB8"/>
    <w:rsid w:val="00BC32D4"/>
    <w:rsid w:val="00BC32D7"/>
    <w:rsid w:val="00BC38FB"/>
    <w:rsid w:val="00BC3CCF"/>
    <w:rsid w:val="00BC3FD3"/>
    <w:rsid w:val="00BC432E"/>
    <w:rsid w:val="00BC67DB"/>
    <w:rsid w:val="00BC6F7F"/>
    <w:rsid w:val="00BD10F7"/>
    <w:rsid w:val="00BD124C"/>
    <w:rsid w:val="00BD162F"/>
    <w:rsid w:val="00BD1731"/>
    <w:rsid w:val="00BD22A7"/>
    <w:rsid w:val="00BD2B50"/>
    <w:rsid w:val="00BD32C9"/>
    <w:rsid w:val="00BD461E"/>
    <w:rsid w:val="00BD4CA3"/>
    <w:rsid w:val="00BD4DBA"/>
    <w:rsid w:val="00BD5B57"/>
    <w:rsid w:val="00BD6460"/>
    <w:rsid w:val="00BD705D"/>
    <w:rsid w:val="00BD7F36"/>
    <w:rsid w:val="00BE00A5"/>
    <w:rsid w:val="00BE0278"/>
    <w:rsid w:val="00BE0669"/>
    <w:rsid w:val="00BE1F66"/>
    <w:rsid w:val="00BE204A"/>
    <w:rsid w:val="00BE3486"/>
    <w:rsid w:val="00BE48BF"/>
    <w:rsid w:val="00BE4B1E"/>
    <w:rsid w:val="00BE4EF5"/>
    <w:rsid w:val="00BE5180"/>
    <w:rsid w:val="00BE5190"/>
    <w:rsid w:val="00BE57ED"/>
    <w:rsid w:val="00BE5AA5"/>
    <w:rsid w:val="00BE660A"/>
    <w:rsid w:val="00BE6904"/>
    <w:rsid w:val="00BE7798"/>
    <w:rsid w:val="00BE7B7B"/>
    <w:rsid w:val="00BF0152"/>
    <w:rsid w:val="00BF0721"/>
    <w:rsid w:val="00BF1347"/>
    <w:rsid w:val="00BF171B"/>
    <w:rsid w:val="00BF1CFF"/>
    <w:rsid w:val="00BF2248"/>
    <w:rsid w:val="00BF27D6"/>
    <w:rsid w:val="00BF2E20"/>
    <w:rsid w:val="00BF398E"/>
    <w:rsid w:val="00BF4123"/>
    <w:rsid w:val="00BF446E"/>
    <w:rsid w:val="00BF4476"/>
    <w:rsid w:val="00BF4D94"/>
    <w:rsid w:val="00BF6BA7"/>
    <w:rsid w:val="00BF7F9F"/>
    <w:rsid w:val="00C028FE"/>
    <w:rsid w:val="00C02FF6"/>
    <w:rsid w:val="00C02FFD"/>
    <w:rsid w:val="00C0328B"/>
    <w:rsid w:val="00C03A2F"/>
    <w:rsid w:val="00C03A5D"/>
    <w:rsid w:val="00C03FAA"/>
    <w:rsid w:val="00C044BE"/>
    <w:rsid w:val="00C056D7"/>
    <w:rsid w:val="00C061AB"/>
    <w:rsid w:val="00C0713D"/>
    <w:rsid w:val="00C074D8"/>
    <w:rsid w:val="00C104D5"/>
    <w:rsid w:val="00C10D90"/>
    <w:rsid w:val="00C11718"/>
    <w:rsid w:val="00C118C3"/>
    <w:rsid w:val="00C12172"/>
    <w:rsid w:val="00C126EC"/>
    <w:rsid w:val="00C130F4"/>
    <w:rsid w:val="00C13330"/>
    <w:rsid w:val="00C1354E"/>
    <w:rsid w:val="00C13FFF"/>
    <w:rsid w:val="00C1469B"/>
    <w:rsid w:val="00C14D3A"/>
    <w:rsid w:val="00C14EC9"/>
    <w:rsid w:val="00C1502E"/>
    <w:rsid w:val="00C158DF"/>
    <w:rsid w:val="00C16B5D"/>
    <w:rsid w:val="00C16C61"/>
    <w:rsid w:val="00C16CB0"/>
    <w:rsid w:val="00C206DE"/>
    <w:rsid w:val="00C206EF"/>
    <w:rsid w:val="00C207DD"/>
    <w:rsid w:val="00C20AAA"/>
    <w:rsid w:val="00C20FB1"/>
    <w:rsid w:val="00C2106B"/>
    <w:rsid w:val="00C217C9"/>
    <w:rsid w:val="00C22167"/>
    <w:rsid w:val="00C22342"/>
    <w:rsid w:val="00C229AE"/>
    <w:rsid w:val="00C233FE"/>
    <w:rsid w:val="00C23456"/>
    <w:rsid w:val="00C23527"/>
    <w:rsid w:val="00C23B47"/>
    <w:rsid w:val="00C23CBB"/>
    <w:rsid w:val="00C246CE"/>
    <w:rsid w:val="00C2489F"/>
    <w:rsid w:val="00C26B85"/>
    <w:rsid w:val="00C27D03"/>
    <w:rsid w:val="00C27EED"/>
    <w:rsid w:val="00C30587"/>
    <w:rsid w:val="00C31C2C"/>
    <w:rsid w:val="00C31E81"/>
    <w:rsid w:val="00C32192"/>
    <w:rsid w:val="00C33930"/>
    <w:rsid w:val="00C343F6"/>
    <w:rsid w:val="00C34627"/>
    <w:rsid w:val="00C35012"/>
    <w:rsid w:val="00C35ADD"/>
    <w:rsid w:val="00C36478"/>
    <w:rsid w:val="00C369AF"/>
    <w:rsid w:val="00C37575"/>
    <w:rsid w:val="00C37AF3"/>
    <w:rsid w:val="00C40DF9"/>
    <w:rsid w:val="00C41605"/>
    <w:rsid w:val="00C41A39"/>
    <w:rsid w:val="00C42376"/>
    <w:rsid w:val="00C427A2"/>
    <w:rsid w:val="00C431E5"/>
    <w:rsid w:val="00C434B6"/>
    <w:rsid w:val="00C435D1"/>
    <w:rsid w:val="00C43D0F"/>
    <w:rsid w:val="00C44A75"/>
    <w:rsid w:val="00C44EA3"/>
    <w:rsid w:val="00C45020"/>
    <w:rsid w:val="00C45488"/>
    <w:rsid w:val="00C455D3"/>
    <w:rsid w:val="00C465A8"/>
    <w:rsid w:val="00C468AC"/>
    <w:rsid w:val="00C47BFF"/>
    <w:rsid w:val="00C47D89"/>
    <w:rsid w:val="00C50C28"/>
    <w:rsid w:val="00C510AB"/>
    <w:rsid w:val="00C51672"/>
    <w:rsid w:val="00C520E1"/>
    <w:rsid w:val="00C52989"/>
    <w:rsid w:val="00C52BC7"/>
    <w:rsid w:val="00C5323C"/>
    <w:rsid w:val="00C5339B"/>
    <w:rsid w:val="00C5362B"/>
    <w:rsid w:val="00C5394B"/>
    <w:rsid w:val="00C539B5"/>
    <w:rsid w:val="00C54E9D"/>
    <w:rsid w:val="00C553F9"/>
    <w:rsid w:val="00C55F94"/>
    <w:rsid w:val="00C56676"/>
    <w:rsid w:val="00C56C69"/>
    <w:rsid w:val="00C57522"/>
    <w:rsid w:val="00C604DC"/>
    <w:rsid w:val="00C60760"/>
    <w:rsid w:val="00C60AEF"/>
    <w:rsid w:val="00C60E34"/>
    <w:rsid w:val="00C61389"/>
    <w:rsid w:val="00C62238"/>
    <w:rsid w:val="00C634B6"/>
    <w:rsid w:val="00C63FD4"/>
    <w:rsid w:val="00C655D9"/>
    <w:rsid w:val="00C65849"/>
    <w:rsid w:val="00C672E0"/>
    <w:rsid w:val="00C672F7"/>
    <w:rsid w:val="00C67328"/>
    <w:rsid w:val="00C6754C"/>
    <w:rsid w:val="00C67839"/>
    <w:rsid w:val="00C67AA8"/>
    <w:rsid w:val="00C705E6"/>
    <w:rsid w:val="00C70CE9"/>
    <w:rsid w:val="00C72DB1"/>
    <w:rsid w:val="00C730E6"/>
    <w:rsid w:val="00C73581"/>
    <w:rsid w:val="00C74E1B"/>
    <w:rsid w:val="00C752B0"/>
    <w:rsid w:val="00C77B9A"/>
    <w:rsid w:val="00C81766"/>
    <w:rsid w:val="00C822C6"/>
    <w:rsid w:val="00C824C9"/>
    <w:rsid w:val="00C82C2C"/>
    <w:rsid w:val="00C82C78"/>
    <w:rsid w:val="00C84B83"/>
    <w:rsid w:val="00C850BD"/>
    <w:rsid w:val="00C85734"/>
    <w:rsid w:val="00C85954"/>
    <w:rsid w:val="00C860FD"/>
    <w:rsid w:val="00C86244"/>
    <w:rsid w:val="00C86E0D"/>
    <w:rsid w:val="00C871B7"/>
    <w:rsid w:val="00C903AE"/>
    <w:rsid w:val="00C90665"/>
    <w:rsid w:val="00C92209"/>
    <w:rsid w:val="00C92CED"/>
    <w:rsid w:val="00C93106"/>
    <w:rsid w:val="00C9311F"/>
    <w:rsid w:val="00C938FC"/>
    <w:rsid w:val="00C93C7E"/>
    <w:rsid w:val="00C94117"/>
    <w:rsid w:val="00C9591D"/>
    <w:rsid w:val="00C9595C"/>
    <w:rsid w:val="00C95E8F"/>
    <w:rsid w:val="00C972BB"/>
    <w:rsid w:val="00C97A6B"/>
    <w:rsid w:val="00C97BAA"/>
    <w:rsid w:val="00CA091B"/>
    <w:rsid w:val="00CA0C8C"/>
    <w:rsid w:val="00CA1DEA"/>
    <w:rsid w:val="00CA278F"/>
    <w:rsid w:val="00CA30CF"/>
    <w:rsid w:val="00CA36D2"/>
    <w:rsid w:val="00CA38A9"/>
    <w:rsid w:val="00CA3923"/>
    <w:rsid w:val="00CA3EC2"/>
    <w:rsid w:val="00CA4B15"/>
    <w:rsid w:val="00CA4FE5"/>
    <w:rsid w:val="00CA4FF0"/>
    <w:rsid w:val="00CA50A0"/>
    <w:rsid w:val="00CA52A1"/>
    <w:rsid w:val="00CA5507"/>
    <w:rsid w:val="00CA6C48"/>
    <w:rsid w:val="00CA721E"/>
    <w:rsid w:val="00CA767D"/>
    <w:rsid w:val="00CB0358"/>
    <w:rsid w:val="00CB0B26"/>
    <w:rsid w:val="00CB18C8"/>
    <w:rsid w:val="00CB26B6"/>
    <w:rsid w:val="00CB2AD0"/>
    <w:rsid w:val="00CB3C8E"/>
    <w:rsid w:val="00CB3D1B"/>
    <w:rsid w:val="00CB3E97"/>
    <w:rsid w:val="00CB4A27"/>
    <w:rsid w:val="00CB78B0"/>
    <w:rsid w:val="00CC0399"/>
    <w:rsid w:val="00CC05A1"/>
    <w:rsid w:val="00CC114C"/>
    <w:rsid w:val="00CC11DA"/>
    <w:rsid w:val="00CC1D95"/>
    <w:rsid w:val="00CC21C5"/>
    <w:rsid w:val="00CC2776"/>
    <w:rsid w:val="00CC2E9C"/>
    <w:rsid w:val="00CC3313"/>
    <w:rsid w:val="00CC36C0"/>
    <w:rsid w:val="00CC38CC"/>
    <w:rsid w:val="00CC3AEE"/>
    <w:rsid w:val="00CC3B3B"/>
    <w:rsid w:val="00CC4542"/>
    <w:rsid w:val="00CC553B"/>
    <w:rsid w:val="00CC5ECA"/>
    <w:rsid w:val="00CC62D1"/>
    <w:rsid w:val="00CC65F3"/>
    <w:rsid w:val="00CC7D91"/>
    <w:rsid w:val="00CD0191"/>
    <w:rsid w:val="00CD02A7"/>
    <w:rsid w:val="00CD039E"/>
    <w:rsid w:val="00CD0C10"/>
    <w:rsid w:val="00CD1187"/>
    <w:rsid w:val="00CD14F4"/>
    <w:rsid w:val="00CD1C13"/>
    <w:rsid w:val="00CD243B"/>
    <w:rsid w:val="00CD2686"/>
    <w:rsid w:val="00CD28EB"/>
    <w:rsid w:val="00CD28F6"/>
    <w:rsid w:val="00CD324B"/>
    <w:rsid w:val="00CD4240"/>
    <w:rsid w:val="00CD437B"/>
    <w:rsid w:val="00CD4FFB"/>
    <w:rsid w:val="00CD6700"/>
    <w:rsid w:val="00CD67D5"/>
    <w:rsid w:val="00CD73B2"/>
    <w:rsid w:val="00CD76F2"/>
    <w:rsid w:val="00CD7780"/>
    <w:rsid w:val="00CE01A4"/>
    <w:rsid w:val="00CE1890"/>
    <w:rsid w:val="00CE2105"/>
    <w:rsid w:val="00CE218E"/>
    <w:rsid w:val="00CE258C"/>
    <w:rsid w:val="00CE3104"/>
    <w:rsid w:val="00CE41C2"/>
    <w:rsid w:val="00CE43D0"/>
    <w:rsid w:val="00CE4D5D"/>
    <w:rsid w:val="00CE5AF6"/>
    <w:rsid w:val="00CE5C4F"/>
    <w:rsid w:val="00CE5C9C"/>
    <w:rsid w:val="00CE6046"/>
    <w:rsid w:val="00CE6421"/>
    <w:rsid w:val="00CE6F29"/>
    <w:rsid w:val="00CE7437"/>
    <w:rsid w:val="00CE7651"/>
    <w:rsid w:val="00CE7B8F"/>
    <w:rsid w:val="00CF0735"/>
    <w:rsid w:val="00CF0CA5"/>
    <w:rsid w:val="00CF0E79"/>
    <w:rsid w:val="00CF389D"/>
    <w:rsid w:val="00CF39C3"/>
    <w:rsid w:val="00CF39CB"/>
    <w:rsid w:val="00CF4A62"/>
    <w:rsid w:val="00CF4B14"/>
    <w:rsid w:val="00CF545F"/>
    <w:rsid w:val="00CF5F0A"/>
    <w:rsid w:val="00CF669F"/>
    <w:rsid w:val="00CF6766"/>
    <w:rsid w:val="00CF6937"/>
    <w:rsid w:val="00D00076"/>
    <w:rsid w:val="00D001C0"/>
    <w:rsid w:val="00D005F0"/>
    <w:rsid w:val="00D00ED0"/>
    <w:rsid w:val="00D00F3B"/>
    <w:rsid w:val="00D0326D"/>
    <w:rsid w:val="00D037F5"/>
    <w:rsid w:val="00D03A9C"/>
    <w:rsid w:val="00D05866"/>
    <w:rsid w:val="00D060B3"/>
    <w:rsid w:val="00D065E6"/>
    <w:rsid w:val="00D0663E"/>
    <w:rsid w:val="00D0667C"/>
    <w:rsid w:val="00D066E4"/>
    <w:rsid w:val="00D06E4F"/>
    <w:rsid w:val="00D075A7"/>
    <w:rsid w:val="00D07C0B"/>
    <w:rsid w:val="00D10D38"/>
    <w:rsid w:val="00D11761"/>
    <w:rsid w:val="00D118B8"/>
    <w:rsid w:val="00D118FD"/>
    <w:rsid w:val="00D11C19"/>
    <w:rsid w:val="00D123C2"/>
    <w:rsid w:val="00D125F1"/>
    <w:rsid w:val="00D13D0E"/>
    <w:rsid w:val="00D140DB"/>
    <w:rsid w:val="00D14119"/>
    <w:rsid w:val="00D14133"/>
    <w:rsid w:val="00D14646"/>
    <w:rsid w:val="00D14B55"/>
    <w:rsid w:val="00D15C97"/>
    <w:rsid w:val="00D20171"/>
    <w:rsid w:val="00D2063C"/>
    <w:rsid w:val="00D20ED5"/>
    <w:rsid w:val="00D234B2"/>
    <w:rsid w:val="00D236EA"/>
    <w:rsid w:val="00D23774"/>
    <w:rsid w:val="00D23FDC"/>
    <w:rsid w:val="00D24969"/>
    <w:rsid w:val="00D25578"/>
    <w:rsid w:val="00D26A0B"/>
    <w:rsid w:val="00D26DA6"/>
    <w:rsid w:val="00D26E33"/>
    <w:rsid w:val="00D26F42"/>
    <w:rsid w:val="00D271AB"/>
    <w:rsid w:val="00D2726A"/>
    <w:rsid w:val="00D3042F"/>
    <w:rsid w:val="00D31597"/>
    <w:rsid w:val="00D3223C"/>
    <w:rsid w:val="00D32995"/>
    <w:rsid w:val="00D32A53"/>
    <w:rsid w:val="00D3306C"/>
    <w:rsid w:val="00D33A1B"/>
    <w:rsid w:val="00D3419A"/>
    <w:rsid w:val="00D34B40"/>
    <w:rsid w:val="00D34FDF"/>
    <w:rsid w:val="00D3559B"/>
    <w:rsid w:val="00D35BC8"/>
    <w:rsid w:val="00D362A9"/>
    <w:rsid w:val="00D3650F"/>
    <w:rsid w:val="00D36CB3"/>
    <w:rsid w:val="00D40478"/>
    <w:rsid w:val="00D40821"/>
    <w:rsid w:val="00D41D20"/>
    <w:rsid w:val="00D428FA"/>
    <w:rsid w:val="00D42F50"/>
    <w:rsid w:val="00D4325C"/>
    <w:rsid w:val="00D44578"/>
    <w:rsid w:val="00D44872"/>
    <w:rsid w:val="00D44F73"/>
    <w:rsid w:val="00D45A0F"/>
    <w:rsid w:val="00D464CD"/>
    <w:rsid w:val="00D47572"/>
    <w:rsid w:val="00D50963"/>
    <w:rsid w:val="00D50BFF"/>
    <w:rsid w:val="00D50E2A"/>
    <w:rsid w:val="00D50F1A"/>
    <w:rsid w:val="00D51555"/>
    <w:rsid w:val="00D51BB8"/>
    <w:rsid w:val="00D524D1"/>
    <w:rsid w:val="00D5281C"/>
    <w:rsid w:val="00D536C3"/>
    <w:rsid w:val="00D53D7F"/>
    <w:rsid w:val="00D552BC"/>
    <w:rsid w:val="00D566FC"/>
    <w:rsid w:val="00D5787F"/>
    <w:rsid w:val="00D57A25"/>
    <w:rsid w:val="00D57B82"/>
    <w:rsid w:val="00D60487"/>
    <w:rsid w:val="00D612A9"/>
    <w:rsid w:val="00D62909"/>
    <w:rsid w:val="00D62E6C"/>
    <w:rsid w:val="00D6372B"/>
    <w:rsid w:val="00D63CAD"/>
    <w:rsid w:val="00D64107"/>
    <w:rsid w:val="00D65553"/>
    <w:rsid w:val="00D656ED"/>
    <w:rsid w:val="00D65D07"/>
    <w:rsid w:val="00D65EEE"/>
    <w:rsid w:val="00D6618C"/>
    <w:rsid w:val="00D67596"/>
    <w:rsid w:val="00D677CB"/>
    <w:rsid w:val="00D70F32"/>
    <w:rsid w:val="00D71B69"/>
    <w:rsid w:val="00D71DA9"/>
    <w:rsid w:val="00D72601"/>
    <w:rsid w:val="00D72790"/>
    <w:rsid w:val="00D72C53"/>
    <w:rsid w:val="00D73E63"/>
    <w:rsid w:val="00D73EB8"/>
    <w:rsid w:val="00D741A7"/>
    <w:rsid w:val="00D745F1"/>
    <w:rsid w:val="00D74D02"/>
    <w:rsid w:val="00D75D3D"/>
    <w:rsid w:val="00D76716"/>
    <w:rsid w:val="00D76A2B"/>
    <w:rsid w:val="00D77183"/>
    <w:rsid w:val="00D771DC"/>
    <w:rsid w:val="00D77D78"/>
    <w:rsid w:val="00D802CA"/>
    <w:rsid w:val="00D80E98"/>
    <w:rsid w:val="00D81499"/>
    <w:rsid w:val="00D81D63"/>
    <w:rsid w:val="00D824E2"/>
    <w:rsid w:val="00D8289D"/>
    <w:rsid w:val="00D8412F"/>
    <w:rsid w:val="00D841B6"/>
    <w:rsid w:val="00D84CD9"/>
    <w:rsid w:val="00D86D5C"/>
    <w:rsid w:val="00D87AAC"/>
    <w:rsid w:val="00D87EF4"/>
    <w:rsid w:val="00D90469"/>
    <w:rsid w:val="00D90B68"/>
    <w:rsid w:val="00D91085"/>
    <w:rsid w:val="00D91454"/>
    <w:rsid w:val="00D92026"/>
    <w:rsid w:val="00D923A4"/>
    <w:rsid w:val="00D92D18"/>
    <w:rsid w:val="00D93B7E"/>
    <w:rsid w:val="00D940E3"/>
    <w:rsid w:val="00D94554"/>
    <w:rsid w:val="00D94624"/>
    <w:rsid w:val="00D958B9"/>
    <w:rsid w:val="00D95A6D"/>
    <w:rsid w:val="00D95E6C"/>
    <w:rsid w:val="00D975EF"/>
    <w:rsid w:val="00DA0B8D"/>
    <w:rsid w:val="00DA13E6"/>
    <w:rsid w:val="00DA15AA"/>
    <w:rsid w:val="00DA2996"/>
    <w:rsid w:val="00DA2A0E"/>
    <w:rsid w:val="00DA3092"/>
    <w:rsid w:val="00DA36B1"/>
    <w:rsid w:val="00DA45E5"/>
    <w:rsid w:val="00DA4706"/>
    <w:rsid w:val="00DA497B"/>
    <w:rsid w:val="00DA564D"/>
    <w:rsid w:val="00DA5EFE"/>
    <w:rsid w:val="00DA6166"/>
    <w:rsid w:val="00DA688B"/>
    <w:rsid w:val="00DA7407"/>
    <w:rsid w:val="00DA763A"/>
    <w:rsid w:val="00DB0382"/>
    <w:rsid w:val="00DB0874"/>
    <w:rsid w:val="00DB0CA2"/>
    <w:rsid w:val="00DB1607"/>
    <w:rsid w:val="00DB222B"/>
    <w:rsid w:val="00DB365D"/>
    <w:rsid w:val="00DB3B12"/>
    <w:rsid w:val="00DB446A"/>
    <w:rsid w:val="00DB476C"/>
    <w:rsid w:val="00DB5054"/>
    <w:rsid w:val="00DB544F"/>
    <w:rsid w:val="00DB6072"/>
    <w:rsid w:val="00DB6C6D"/>
    <w:rsid w:val="00DB7AB6"/>
    <w:rsid w:val="00DB7AEF"/>
    <w:rsid w:val="00DB7F8E"/>
    <w:rsid w:val="00DC089C"/>
    <w:rsid w:val="00DC1EA5"/>
    <w:rsid w:val="00DC2B37"/>
    <w:rsid w:val="00DC37AB"/>
    <w:rsid w:val="00DC3960"/>
    <w:rsid w:val="00DC432E"/>
    <w:rsid w:val="00DC499F"/>
    <w:rsid w:val="00DC4C86"/>
    <w:rsid w:val="00DC55AF"/>
    <w:rsid w:val="00DC56D4"/>
    <w:rsid w:val="00DC5757"/>
    <w:rsid w:val="00DC5768"/>
    <w:rsid w:val="00DC5928"/>
    <w:rsid w:val="00DC5DD0"/>
    <w:rsid w:val="00DC625D"/>
    <w:rsid w:val="00DC6BD7"/>
    <w:rsid w:val="00DC7B0C"/>
    <w:rsid w:val="00DC7B76"/>
    <w:rsid w:val="00DC7FF1"/>
    <w:rsid w:val="00DD08D1"/>
    <w:rsid w:val="00DD0979"/>
    <w:rsid w:val="00DD0D3F"/>
    <w:rsid w:val="00DD0FBA"/>
    <w:rsid w:val="00DD110C"/>
    <w:rsid w:val="00DD1220"/>
    <w:rsid w:val="00DD1262"/>
    <w:rsid w:val="00DD1A9C"/>
    <w:rsid w:val="00DD2942"/>
    <w:rsid w:val="00DD420C"/>
    <w:rsid w:val="00DD4F1E"/>
    <w:rsid w:val="00DD5EB7"/>
    <w:rsid w:val="00DD6439"/>
    <w:rsid w:val="00DD718F"/>
    <w:rsid w:val="00DD7671"/>
    <w:rsid w:val="00DD7D18"/>
    <w:rsid w:val="00DE08CD"/>
    <w:rsid w:val="00DE0E7A"/>
    <w:rsid w:val="00DE3801"/>
    <w:rsid w:val="00DE4229"/>
    <w:rsid w:val="00DE52A8"/>
    <w:rsid w:val="00DE52DB"/>
    <w:rsid w:val="00DE73A3"/>
    <w:rsid w:val="00DF0307"/>
    <w:rsid w:val="00DF1A64"/>
    <w:rsid w:val="00DF1AA9"/>
    <w:rsid w:val="00DF1C00"/>
    <w:rsid w:val="00DF2446"/>
    <w:rsid w:val="00DF413D"/>
    <w:rsid w:val="00DF5033"/>
    <w:rsid w:val="00DF5224"/>
    <w:rsid w:val="00DF6867"/>
    <w:rsid w:val="00DF7F29"/>
    <w:rsid w:val="00E00315"/>
    <w:rsid w:val="00E01551"/>
    <w:rsid w:val="00E01596"/>
    <w:rsid w:val="00E02B24"/>
    <w:rsid w:val="00E02D20"/>
    <w:rsid w:val="00E02E96"/>
    <w:rsid w:val="00E03051"/>
    <w:rsid w:val="00E03383"/>
    <w:rsid w:val="00E03AAB"/>
    <w:rsid w:val="00E047DF"/>
    <w:rsid w:val="00E0494A"/>
    <w:rsid w:val="00E05687"/>
    <w:rsid w:val="00E066C9"/>
    <w:rsid w:val="00E0736A"/>
    <w:rsid w:val="00E07B3F"/>
    <w:rsid w:val="00E1043B"/>
    <w:rsid w:val="00E1110E"/>
    <w:rsid w:val="00E12296"/>
    <w:rsid w:val="00E12492"/>
    <w:rsid w:val="00E12DF1"/>
    <w:rsid w:val="00E13B02"/>
    <w:rsid w:val="00E13E0D"/>
    <w:rsid w:val="00E15252"/>
    <w:rsid w:val="00E15560"/>
    <w:rsid w:val="00E15E18"/>
    <w:rsid w:val="00E15FAD"/>
    <w:rsid w:val="00E16975"/>
    <w:rsid w:val="00E17407"/>
    <w:rsid w:val="00E2073A"/>
    <w:rsid w:val="00E208CF"/>
    <w:rsid w:val="00E22E2A"/>
    <w:rsid w:val="00E2306B"/>
    <w:rsid w:val="00E234F3"/>
    <w:rsid w:val="00E241BA"/>
    <w:rsid w:val="00E244F9"/>
    <w:rsid w:val="00E2451A"/>
    <w:rsid w:val="00E24E4E"/>
    <w:rsid w:val="00E25258"/>
    <w:rsid w:val="00E26662"/>
    <w:rsid w:val="00E266D6"/>
    <w:rsid w:val="00E2722E"/>
    <w:rsid w:val="00E27A89"/>
    <w:rsid w:val="00E31157"/>
    <w:rsid w:val="00E318DB"/>
    <w:rsid w:val="00E320F7"/>
    <w:rsid w:val="00E32F9C"/>
    <w:rsid w:val="00E330D8"/>
    <w:rsid w:val="00E3396C"/>
    <w:rsid w:val="00E34634"/>
    <w:rsid w:val="00E35942"/>
    <w:rsid w:val="00E3646A"/>
    <w:rsid w:val="00E402FA"/>
    <w:rsid w:val="00E40430"/>
    <w:rsid w:val="00E41362"/>
    <w:rsid w:val="00E4140E"/>
    <w:rsid w:val="00E418FE"/>
    <w:rsid w:val="00E41957"/>
    <w:rsid w:val="00E4201A"/>
    <w:rsid w:val="00E4243A"/>
    <w:rsid w:val="00E42740"/>
    <w:rsid w:val="00E42C90"/>
    <w:rsid w:val="00E440A3"/>
    <w:rsid w:val="00E462BC"/>
    <w:rsid w:val="00E4701A"/>
    <w:rsid w:val="00E4729D"/>
    <w:rsid w:val="00E47E7C"/>
    <w:rsid w:val="00E47FB9"/>
    <w:rsid w:val="00E50197"/>
    <w:rsid w:val="00E5095F"/>
    <w:rsid w:val="00E50FB0"/>
    <w:rsid w:val="00E50FE2"/>
    <w:rsid w:val="00E514E1"/>
    <w:rsid w:val="00E51784"/>
    <w:rsid w:val="00E5179A"/>
    <w:rsid w:val="00E518AE"/>
    <w:rsid w:val="00E51B1E"/>
    <w:rsid w:val="00E5221F"/>
    <w:rsid w:val="00E52884"/>
    <w:rsid w:val="00E54740"/>
    <w:rsid w:val="00E54AC0"/>
    <w:rsid w:val="00E55CB2"/>
    <w:rsid w:val="00E563B3"/>
    <w:rsid w:val="00E56443"/>
    <w:rsid w:val="00E5673D"/>
    <w:rsid w:val="00E56A20"/>
    <w:rsid w:val="00E57C15"/>
    <w:rsid w:val="00E632F0"/>
    <w:rsid w:val="00E637F0"/>
    <w:rsid w:val="00E638A6"/>
    <w:rsid w:val="00E64137"/>
    <w:rsid w:val="00E6504B"/>
    <w:rsid w:val="00E65A60"/>
    <w:rsid w:val="00E662F7"/>
    <w:rsid w:val="00E66FF1"/>
    <w:rsid w:val="00E67019"/>
    <w:rsid w:val="00E67811"/>
    <w:rsid w:val="00E7025E"/>
    <w:rsid w:val="00E7044B"/>
    <w:rsid w:val="00E7054F"/>
    <w:rsid w:val="00E70E79"/>
    <w:rsid w:val="00E71B32"/>
    <w:rsid w:val="00E71C49"/>
    <w:rsid w:val="00E71F4A"/>
    <w:rsid w:val="00E7227E"/>
    <w:rsid w:val="00E724AC"/>
    <w:rsid w:val="00E73F9B"/>
    <w:rsid w:val="00E7472A"/>
    <w:rsid w:val="00E74E93"/>
    <w:rsid w:val="00E76910"/>
    <w:rsid w:val="00E76BBF"/>
    <w:rsid w:val="00E77379"/>
    <w:rsid w:val="00E777E8"/>
    <w:rsid w:val="00E77ADD"/>
    <w:rsid w:val="00E77CD3"/>
    <w:rsid w:val="00E80115"/>
    <w:rsid w:val="00E81135"/>
    <w:rsid w:val="00E812C0"/>
    <w:rsid w:val="00E81AAB"/>
    <w:rsid w:val="00E826BF"/>
    <w:rsid w:val="00E829F5"/>
    <w:rsid w:val="00E82F40"/>
    <w:rsid w:val="00E83102"/>
    <w:rsid w:val="00E838DB"/>
    <w:rsid w:val="00E83B41"/>
    <w:rsid w:val="00E841D6"/>
    <w:rsid w:val="00E8449A"/>
    <w:rsid w:val="00E853DA"/>
    <w:rsid w:val="00E855CB"/>
    <w:rsid w:val="00E859C3"/>
    <w:rsid w:val="00E85DDB"/>
    <w:rsid w:val="00E866B2"/>
    <w:rsid w:val="00E86F20"/>
    <w:rsid w:val="00E873AB"/>
    <w:rsid w:val="00E87655"/>
    <w:rsid w:val="00E878E2"/>
    <w:rsid w:val="00E911C3"/>
    <w:rsid w:val="00E91C40"/>
    <w:rsid w:val="00E920F1"/>
    <w:rsid w:val="00E9213D"/>
    <w:rsid w:val="00E939FF"/>
    <w:rsid w:val="00E93D47"/>
    <w:rsid w:val="00E93D61"/>
    <w:rsid w:val="00E93EF1"/>
    <w:rsid w:val="00E93F58"/>
    <w:rsid w:val="00E94785"/>
    <w:rsid w:val="00E94889"/>
    <w:rsid w:val="00E94C2A"/>
    <w:rsid w:val="00E9547D"/>
    <w:rsid w:val="00E957DF"/>
    <w:rsid w:val="00E96225"/>
    <w:rsid w:val="00E966C6"/>
    <w:rsid w:val="00E96900"/>
    <w:rsid w:val="00E97313"/>
    <w:rsid w:val="00E97736"/>
    <w:rsid w:val="00E97F8F"/>
    <w:rsid w:val="00E97FEC"/>
    <w:rsid w:val="00EA07D3"/>
    <w:rsid w:val="00EA357E"/>
    <w:rsid w:val="00EA710A"/>
    <w:rsid w:val="00EA7606"/>
    <w:rsid w:val="00EA7C2B"/>
    <w:rsid w:val="00EA7DB5"/>
    <w:rsid w:val="00EB0354"/>
    <w:rsid w:val="00EB05F7"/>
    <w:rsid w:val="00EB0A78"/>
    <w:rsid w:val="00EB0C63"/>
    <w:rsid w:val="00EB0F41"/>
    <w:rsid w:val="00EB1718"/>
    <w:rsid w:val="00EB1ACD"/>
    <w:rsid w:val="00EB1BAB"/>
    <w:rsid w:val="00EB2113"/>
    <w:rsid w:val="00EB28DE"/>
    <w:rsid w:val="00EB2DD0"/>
    <w:rsid w:val="00EB3EF6"/>
    <w:rsid w:val="00EB4E58"/>
    <w:rsid w:val="00EB52EE"/>
    <w:rsid w:val="00EB5570"/>
    <w:rsid w:val="00EB7CCE"/>
    <w:rsid w:val="00EC01BE"/>
    <w:rsid w:val="00EC06F5"/>
    <w:rsid w:val="00EC0B34"/>
    <w:rsid w:val="00EC146E"/>
    <w:rsid w:val="00EC203B"/>
    <w:rsid w:val="00EC267F"/>
    <w:rsid w:val="00EC3C6B"/>
    <w:rsid w:val="00EC3C75"/>
    <w:rsid w:val="00EC3E59"/>
    <w:rsid w:val="00EC4D6D"/>
    <w:rsid w:val="00EC4E52"/>
    <w:rsid w:val="00EC55BC"/>
    <w:rsid w:val="00EC5CC4"/>
    <w:rsid w:val="00EC5F01"/>
    <w:rsid w:val="00EC65AC"/>
    <w:rsid w:val="00EC65CC"/>
    <w:rsid w:val="00EC6BFD"/>
    <w:rsid w:val="00EC70AC"/>
    <w:rsid w:val="00EC7148"/>
    <w:rsid w:val="00EC788C"/>
    <w:rsid w:val="00ED0151"/>
    <w:rsid w:val="00ED026D"/>
    <w:rsid w:val="00ED06FE"/>
    <w:rsid w:val="00ED11C7"/>
    <w:rsid w:val="00ED19F6"/>
    <w:rsid w:val="00ED1B24"/>
    <w:rsid w:val="00ED231E"/>
    <w:rsid w:val="00ED329E"/>
    <w:rsid w:val="00ED340A"/>
    <w:rsid w:val="00ED3F7B"/>
    <w:rsid w:val="00ED4057"/>
    <w:rsid w:val="00ED4533"/>
    <w:rsid w:val="00ED4C96"/>
    <w:rsid w:val="00ED54FC"/>
    <w:rsid w:val="00ED5A17"/>
    <w:rsid w:val="00ED5A24"/>
    <w:rsid w:val="00ED6104"/>
    <w:rsid w:val="00ED6E0D"/>
    <w:rsid w:val="00ED7056"/>
    <w:rsid w:val="00ED711C"/>
    <w:rsid w:val="00ED7531"/>
    <w:rsid w:val="00ED755D"/>
    <w:rsid w:val="00ED7FE1"/>
    <w:rsid w:val="00EE068D"/>
    <w:rsid w:val="00EE09C5"/>
    <w:rsid w:val="00EE1775"/>
    <w:rsid w:val="00EE17DE"/>
    <w:rsid w:val="00EE1842"/>
    <w:rsid w:val="00EE25D3"/>
    <w:rsid w:val="00EE29F0"/>
    <w:rsid w:val="00EE2AFB"/>
    <w:rsid w:val="00EE2DF1"/>
    <w:rsid w:val="00EE30F5"/>
    <w:rsid w:val="00EE4284"/>
    <w:rsid w:val="00EE43B9"/>
    <w:rsid w:val="00EE51B4"/>
    <w:rsid w:val="00EE59CE"/>
    <w:rsid w:val="00EE625D"/>
    <w:rsid w:val="00EE65DD"/>
    <w:rsid w:val="00EE6AE1"/>
    <w:rsid w:val="00EE6CF7"/>
    <w:rsid w:val="00EE7F87"/>
    <w:rsid w:val="00EF0210"/>
    <w:rsid w:val="00EF09EB"/>
    <w:rsid w:val="00EF1876"/>
    <w:rsid w:val="00EF28DD"/>
    <w:rsid w:val="00EF2B28"/>
    <w:rsid w:val="00EF2B65"/>
    <w:rsid w:val="00EF396B"/>
    <w:rsid w:val="00EF3DCE"/>
    <w:rsid w:val="00EF4531"/>
    <w:rsid w:val="00EF48BE"/>
    <w:rsid w:val="00EF4A8F"/>
    <w:rsid w:val="00EF4CA8"/>
    <w:rsid w:val="00EF500A"/>
    <w:rsid w:val="00EF5072"/>
    <w:rsid w:val="00EF5B19"/>
    <w:rsid w:val="00EF6236"/>
    <w:rsid w:val="00EF6646"/>
    <w:rsid w:val="00EF67BD"/>
    <w:rsid w:val="00EF7BC4"/>
    <w:rsid w:val="00EF7EA3"/>
    <w:rsid w:val="00F000D9"/>
    <w:rsid w:val="00F000FE"/>
    <w:rsid w:val="00F0010E"/>
    <w:rsid w:val="00F0019B"/>
    <w:rsid w:val="00F00DC2"/>
    <w:rsid w:val="00F00EE3"/>
    <w:rsid w:val="00F01E39"/>
    <w:rsid w:val="00F01E5A"/>
    <w:rsid w:val="00F02765"/>
    <w:rsid w:val="00F02892"/>
    <w:rsid w:val="00F03635"/>
    <w:rsid w:val="00F036F3"/>
    <w:rsid w:val="00F040DC"/>
    <w:rsid w:val="00F047E0"/>
    <w:rsid w:val="00F0518E"/>
    <w:rsid w:val="00F05FD4"/>
    <w:rsid w:val="00F062D3"/>
    <w:rsid w:val="00F068CB"/>
    <w:rsid w:val="00F06939"/>
    <w:rsid w:val="00F071D7"/>
    <w:rsid w:val="00F07B59"/>
    <w:rsid w:val="00F07CD4"/>
    <w:rsid w:val="00F10644"/>
    <w:rsid w:val="00F10897"/>
    <w:rsid w:val="00F109F4"/>
    <w:rsid w:val="00F11794"/>
    <w:rsid w:val="00F11D2D"/>
    <w:rsid w:val="00F12060"/>
    <w:rsid w:val="00F12B9E"/>
    <w:rsid w:val="00F12D2B"/>
    <w:rsid w:val="00F131CC"/>
    <w:rsid w:val="00F13F44"/>
    <w:rsid w:val="00F1460B"/>
    <w:rsid w:val="00F14B9C"/>
    <w:rsid w:val="00F16031"/>
    <w:rsid w:val="00F1617C"/>
    <w:rsid w:val="00F164CD"/>
    <w:rsid w:val="00F17013"/>
    <w:rsid w:val="00F17B25"/>
    <w:rsid w:val="00F17C41"/>
    <w:rsid w:val="00F204AB"/>
    <w:rsid w:val="00F20A1C"/>
    <w:rsid w:val="00F23074"/>
    <w:rsid w:val="00F23107"/>
    <w:rsid w:val="00F23A35"/>
    <w:rsid w:val="00F23E12"/>
    <w:rsid w:val="00F23F32"/>
    <w:rsid w:val="00F251D9"/>
    <w:rsid w:val="00F25596"/>
    <w:rsid w:val="00F25B95"/>
    <w:rsid w:val="00F25D61"/>
    <w:rsid w:val="00F2661F"/>
    <w:rsid w:val="00F27397"/>
    <w:rsid w:val="00F3000B"/>
    <w:rsid w:val="00F30CF2"/>
    <w:rsid w:val="00F31484"/>
    <w:rsid w:val="00F335C6"/>
    <w:rsid w:val="00F33701"/>
    <w:rsid w:val="00F33893"/>
    <w:rsid w:val="00F33D7D"/>
    <w:rsid w:val="00F34206"/>
    <w:rsid w:val="00F34D79"/>
    <w:rsid w:val="00F351D9"/>
    <w:rsid w:val="00F37085"/>
    <w:rsid w:val="00F37F23"/>
    <w:rsid w:val="00F40A72"/>
    <w:rsid w:val="00F416E4"/>
    <w:rsid w:val="00F42709"/>
    <w:rsid w:val="00F4283C"/>
    <w:rsid w:val="00F43A7B"/>
    <w:rsid w:val="00F44029"/>
    <w:rsid w:val="00F44477"/>
    <w:rsid w:val="00F44856"/>
    <w:rsid w:val="00F44F1B"/>
    <w:rsid w:val="00F45472"/>
    <w:rsid w:val="00F45C87"/>
    <w:rsid w:val="00F465E3"/>
    <w:rsid w:val="00F4692E"/>
    <w:rsid w:val="00F46D2C"/>
    <w:rsid w:val="00F47764"/>
    <w:rsid w:val="00F47914"/>
    <w:rsid w:val="00F4791C"/>
    <w:rsid w:val="00F47BAD"/>
    <w:rsid w:val="00F47E74"/>
    <w:rsid w:val="00F50A22"/>
    <w:rsid w:val="00F50B79"/>
    <w:rsid w:val="00F50D4A"/>
    <w:rsid w:val="00F50E0F"/>
    <w:rsid w:val="00F511EB"/>
    <w:rsid w:val="00F519D5"/>
    <w:rsid w:val="00F53653"/>
    <w:rsid w:val="00F53D85"/>
    <w:rsid w:val="00F5457D"/>
    <w:rsid w:val="00F54A03"/>
    <w:rsid w:val="00F57387"/>
    <w:rsid w:val="00F576F8"/>
    <w:rsid w:val="00F577F3"/>
    <w:rsid w:val="00F61912"/>
    <w:rsid w:val="00F61D59"/>
    <w:rsid w:val="00F6250A"/>
    <w:rsid w:val="00F62969"/>
    <w:rsid w:val="00F62AC5"/>
    <w:rsid w:val="00F6313F"/>
    <w:rsid w:val="00F63552"/>
    <w:rsid w:val="00F642DF"/>
    <w:rsid w:val="00F65E60"/>
    <w:rsid w:val="00F66925"/>
    <w:rsid w:val="00F669D6"/>
    <w:rsid w:val="00F67D94"/>
    <w:rsid w:val="00F7025E"/>
    <w:rsid w:val="00F7037F"/>
    <w:rsid w:val="00F7051A"/>
    <w:rsid w:val="00F7054A"/>
    <w:rsid w:val="00F71823"/>
    <w:rsid w:val="00F71CE3"/>
    <w:rsid w:val="00F71FCC"/>
    <w:rsid w:val="00F72265"/>
    <w:rsid w:val="00F72405"/>
    <w:rsid w:val="00F73F91"/>
    <w:rsid w:val="00F7412C"/>
    <w:rsid w:val="00F743CA"/>
    <w:rsid w:val="00F74439"/>
    <w:rsid w:val="00F757F7"/>
    <w:rsid w:val="00F7609E"/>
    <w:rsid w:val="00F76706"/>
    <w:rsid w:val="00F771E5"/>
    <w:rsid w:val="00F80CE0"/>
    <w:rsid w:val="00F80CFA"/>
    <w:rsid w:val="00F82204"/>
    <w:rsid w:val="00F82270"/>
    <w:rsid w:val="00F82376"/>
    <w:rsid w:val="00F83492"/>
    <w:rsid w:val="00F83E67"/>
    <w:rsid w:val="00F84C54"/>
    <w:rsid w:val="00F85017"/>
    <w:rsid w:val="00F850BC"/>
    <w:rsid w:val="00F8515A"/>
    <w:rsid w:val="00F855BD"/>
    <w:rsid w:val="00F85706"/>
    <w:rsid w:val="00F85FE7"/>
    <w:rsid w:val="00F862DF"/>
    <w:rsid w:val="00F87240"/>
    <w:rsid w:val="00F879F2"/>
    <w:rsid w:val="00F90208"/>
    <w:rsid w:val="00F90E1A"/>
    <w:rsid w:val="00F9134A"/>
    <w:rsid w:val="00F91487"/>
    <w:rsid w:val="00F918C0"/>
    <w:rsid w:val="00F918D3"/>
    <w:rsid w:val="00F91950"/>
    <w:rsid w:val="00F922C6"/>
    <w:rsid w:val="00F928C0"/>
    <w:rsid w:val="00F92E38"/>
    <w:rsid w:val="00F9305D"/>
    <w:rsid w:val="00F93108"/>
    <w:rsid w:val="00F93503"/>
    <w:rsid w:val="00F93F53"/>
    <w:rsid w:val="00F94206"/>
    <w:rsid w:val="00F9528F"/>
    <w:rsid w:val="00F955D4"/>
    <w:rsid w:val="00F95D11"/>
    <w:rsid w:val="00F96ABA"/>
    <w:rsid w:val="00F97459"/>
    <w:rsid w:val="00F97E55"/>
    <w:rsid w:val="00F97F62"/>
    <w:rsid w:val="00FA00CF"/>
    <w:rsid w:val="00FA0725"/>
    <w:rsid w:val="00FA0CE4"/>
    <w:rsid w:val="00FA20BE"/>
    <w:rsid w:val="00FA2D24"/>
    <w:rsid w:val="00FA3FE6"/>
    <w:rsid w:val="00FA43F4"/>
    <w:rsid w:val="00FA54BF"/>
    <w:rsid w:val="00FA5D9F"/>
    <w:rsid w:val="00FA6682"/>
    <w:rsid w:val="00FB05C8"/>
    <w:rsid w:val="00FB08B7"/>
    <w:rsid w:val="00FB1BE1"/>
    <w:rsid w:val="00FB1CD2"/>
    <w:rsid w:val="00FB1D88"/>
    <w:rsid w:val="00FB1F7E"/>
    <w:rsid w:val="00FB2126"/>
    <w:rsid w:val="00FB2D32"/>
    <w:rsid w:val="00FB2FB7"/>
    <w:rsid w:val="00FB3D2D"/>
    <w:rsid w:val="00FB3E0B"/>
    <w:rsid w:val="00FB56BB"/>
    <w:rsid w:val="00FB5C48"/>
    <w:rsid w:val="00FB5FA0"/>
    <w:rsid w:val="00FB6D16"/>
    <w:rsid w:val="00FB6DC2"/>
    <w:rsid w:val="00FB6F1D"/>
    <w:rsid w:val="00FC07BB"/>
    <w:rsid w:val="00FC0F92"/>
    <w:rsid w:val="00FC150F"/>
    <w:rsid w:val="00FC1B2C"/>
    <w:rsid w:val="00FC1FF8"/>
    <w:rsid w:val="00FC2146"/>
    <w:rsid w:val="00FC2211"/>
    <w:rsid w:val="00FC2C5D"/>
    <w:rsid w:val="00FC2D5A"/>
    <w:rsid w:val="00FC30E2"/>
    <w:rsid w:val="00FC3501"/>
    <w:rsid w:val="00FC38C5"/>
    <w:rsid w:val="00FC4EDB"/>
    <w:rsid w:val="00FC62EF"/>
    <w:rsid w:val="00FC66AA"/>
    <w:rsid w:val="00FC7C6F"/>
    <w:rsid w:val="00FD0F85"/>
    <w:rsid w:val="00FD115B"/>
    <w:rsid w:val="00FD1325"/>
    <w:rsid w:val="00FD1945"/>
    <w:rsid w:val="00FD22AE"/>
    <w:rsid w:val="00FD2704"/>
    <w:rsid w:val="00FD3552"/>
    <w:rsid w:val="00FD3732"/>
    <w:rsid w:val="00FD3AB4"/>
    <w:rsid w:val="00FD3CCA"/>
    <w:rsid w:val="00FD4468"/>
    <w:rsid w:val="00FD44B5"/>
    <w:rsid w:val="00FD48DE"/>
    <w:rsid w:val="00FD4D5E"/>
    <w:rsid w:val="00FD4FB3"/>
    <w:rsid w:val="00FD53FB"/>
    <w:rsid w:val="00FD5A3B"/>
    <w:rsid w:val="00FD6053"/>
    <w:rsid w:val="00FD69BD"/>
    <w:rsid w:val="00FD6CAC"/>
    <w:rsid w:val="00FD7A1B"/>
    <w:rsid w:val="00FD7C41"/>
    <w:rsid w:val="00FD7E32"/>
    <w:rsid w:val="00FE012F"/>
    <w:rsid w:val="00FE04CB"/>
    <w:rsid w:val="00FE04F3"/>
    <w:rsid w:val="00FE0D49"/>
    <w:rsid w:val="00FE1DF9"/>
    <w:rsid w:val="00FE2F79"/>
    <w:rsid w:val="00FE350E"/>
    <w:rsid w:val="00FE3551"/>
    <w:rsid w:val="00FE3F98"/>
    <w:rsid w:val="00FE458B"/>
    <w:rsid w:val="00FE4D99"/>
    <w:rsid w:val="00FE5332"/>
    <w:rsid w:val="00FE5E37"/>
    <w:rsid w:val="00FE5FA8"/>
    <w:rsid w:val="00FE646A"/>
    <w:rsid w:val="00FE673A"/>
    <w:rsid w:val="00FE735D"/>
    <w:rsid w:val="00FE7631"/>
    <w:rsid w:val="00FE769A"/>
    <w:rsid w:val="00FE7F26"/>
    <w:rsid w:val="00FF0597"/>
    <w:rsid w:val="00FF076B"/>
    <w:rsid w:val="00FF098A"/>
    <w:rsid w:val="00FF13BE"/>
    <w:rsid w:val="00FF1593"/>
    <w:rsid w:val="00FF16AE"/>
    <w:rsid w:val="00FF20D6"/>
    <w:rsid w:val="00FF24CB"/>
    <w:rsid w:val="00FF2FF6"/>
    <w:rsid w:val="00FF365F"/>
    <w:rsid w:val="00FF424B"/>
    <w:rsid w:val="00FF4942"/>
    <w:rsid w:val="00FF4A6E"/>
    <w:rsid w:val="00FF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6C9FE7"/>
  <w15:chartTrackingRefBased/>
  <w15:docId w15:val="{F8C2C64C-BB81-4FB7-9CEA-BDFAAEC3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56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paragraph" w:styleId="Heading1">
    <w:name w:val="heading 1"/>
    <w:basedOn w:val="Normal"/>
    <w:next w:val="Normal"/>
    <w:link w:val="Heading1Char"/>
    <w:uiPriority w:val="99"/>
    <w:qFormat/>
    <w:rsid w:val="004309FF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309FF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309FF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309FF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309FF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309FF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309FF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309FF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309FF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309FF"/>
    <w:rPr>
      <w:rFonts w:ascii="Cambria" w:eastAsia="Times New Roman" w:hAnsi="Cambria" w:cs="Angsana New"/>
      <w:b/>
      <w:bCs/>
      <w:kern w:val="32"/>
      <w:sz w:val="40"/>
      <w:szCs w:val="40"/>
      <w:lang w:val="x-none" w:eastAsia="x-none" w:bidi="th-TH"/>
    </w:rPr>
  </w:style>
  <w:style w:type="character" w:customStyle="1" w:styleId="Heading2Char">
    <w:name w:val="Heading 2 Char"/>
    <w:basedOn w:val="DefaultParagraphFont"/>
    <w:link w:val="Heading2"/>
    <w:uiPriority w:val="99"/>
    <w:rsid w:val="004309FF"/>
    <w:rPr>
      <w:rFonts w:ascii="Cambria" w:eastAsia="Times New Roman" w:hAnsi="Cambria" w:cs="Angsana New"/>
      <w:b/>
      <w:bCs/>
      <w:i/>
      <w:iCs/>
      <w:sz w:val="35"/>
      <w:szCs w:val="35"/>
      <w:lang w:val="x-none" w:eastAsia="x-none" w:bidi="th-TH"/>
    </w:rPr>
  </w:style>
  <w:style w:type="character" w:customStyle="1" w:styleId="Heading3Char">
    <w:name w:val="Heading 3 Char"/>
    <w:basedOn w:val="DefaultParagraphFont"/>
    <w:link w:val="Heading3"/>
    <w:uiPriority w:val="99"/>
    <w:rsid w:val="004309FF"/>
    <w:rPr>
      <w:rFonts w:ascii="Cambria" w:eastAsia="Times New Roman" w:hAnsi="Cambria" w:cs="Angsana New"/>
      <w:b/>
      <w:bCs/>
      <w:sz w:val="33"/>
      <w:szCs w:val="33"/>
      <w:lang w:val="x-none" w:eastAsia="x-none"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4309FF"/>
    <w:rPr>
      <w:rFonts w:ascii="Calibri" w:eastAsia="Times New Roman" w:hAnsi="Calibri" w:cs="Angsana New"/>
      <w:b/>
      <w:bCs/>
      <w:sz w:val="35"/>
      <w:szCs w:val="35"/>
      <w:lang w:val="x-none" w:eastAsia="x-none" w:bidi="th-TH"/>
    </w:rPr>
  </w:style>
  <w:style w:type="character" w:customStyle="1" w:styleId="Heading5Char">
    <w:name w:val="Heading 5 Char"/>
    <w:basedOn w:val="DefaultParagraphFont"/>
    <w:link w:val="Heading5"/>
    <w:uiPriority w:val="99"/>
    <w:rsid w:val="004309FF"/>
    <w:rPr>
      <w:rFonts w:ascii="Calibri" w:eastAsia="Times New Roman" w:hAnsi="Calibri" w:cs="Angsana New"/>
      <w:b/>
      <w:bCs/>
      <w:i/>
      <w:iCs/>
      <w:sz w:val="33"/>
      <w:szCs w:val="33"/>
      <w:lang w:val="x-none" w:eastAsia="x-none" w:bidi="th-TH"/>
    </w:rPr>
  </w:style>
  <w:style w:type="character" w:customStyle="1" w:styleId="Heading6Char">
    <w:name w:val="Heading 6 Char"/>
    <w:basedOn w:val="DefaultParagraphFont"/>
    <w:link w:val="Heading6"/>
    <w:uiPriority w:val="99"/>
    <w:rsid w:val="004309FF"/>
    <w:rPr>
      <w:rFonts w:ascii="Calibri" w:eastAsia="Times New Roman" w:hAnsi="Calibri" w:cs="Angsana New"/>
      <w:b/>
      <w:bCs/>
      <w:sz w:val="20"/>
      <w:szCs w:val="20"/>
      <w:lang w:val="x-none" w:eastAsia="x-none" w:bidi="th-TH"/>
    </w:rPr>
  </w:style>
  <w:style w:type="character" w:customStyle="1" w:styleId="Heading7Char">
    <w:name w:val="Heading 7 Char"/>
    <w:basedOn w:val="DefaultParagraphFont"/>
    <w:link w:val="Heading7"/>
    <w:uiPriority w:val="99"/>
    <w:rsid w:val="004309FF"/>
    <w:rPr>
      <w:rFonts w:ascii="Calibri" w:eastAsia="Times New Roman" w:hAnsi="Calibri" w:cs="Angsana New"/>
      <w:sz w:val="30"/>
      <w:szCs w:val="30"/>
      <w:lang w:val="x-none" w:eastAsia="x-none" w:bidi="th-TH"/>
    </w:rPr>
  </w:style>
  <w:style w:type="character" w:customStyle="1" w:styleId="Heading8Char">
    <w:name w:val="Heading 8 Char"/>
    <w:basedOn w:val="DefaultParagraphFont"/>
    <w:link w:val="Heading8"/>
    <w:uiPriority w:val="99"/>
    <w:rsid w:val="004309FF"/>
    <w:rPr>
      <w:rFonts w:ascii="Calibri" w:eastAsia="Times New Roman" w:hAnsi="Calibri" w:cs="Angsana New"/>
      <w:i/>
      <w:iCs/>
      <w:sz w:val="30"/>
      <w:szCs w:val="30"/>
      <w:lang w:val="x-none" w:eastAsia="x-none" w:bidi="th-TH"/>
    </w:rPr>
  </w:style>
  <w:style w:type="character" w:customStyle="1" w:styleId="Heading9Char">
    <w:name w:val="Heading 9 Char"/>
    <w:basedOn w:val="DefaultParagraphFont"/>
    <w:link w:val="Heading9"/>
    <w:uiPriority w:val="99"/>
    <w:rsid w:val="004309FF"/>
    <w:rPr>
      <w:rFonts w:ascii="Cambria" w:eastAsia="Times New Roman" w:hAnsi="Cambria" w:cs="Angsana New"/>
      <w:sz w:val="20"/>
      <w:szCs w:val="20"/>
      <w:lang w:val="x-none" w:eastAsia="x-none" w:bidi="th-TH"/>
    </w:rPr>
  </w:style>
  <w:style w:type="paragraph" w:styleId="Footer">
    <w:name w:val="footer"/>
    <w:basedOn w:val="Normal"/>
    <w:link w:val="FooterChar"/>
    <w:uiPriority w:val="99"/>
    <w:rsid w:val="004309FF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character" w:styleId="PageNumber">
    <w:name w:val="page number"/>
    <w:uiPriority w:val="99"/>
    <w:rsid w:val="004309FF"/>
    <w:rPr>
      <w:rFonts w:cs="Times New Roman"/>
    </w:rPr>
  </w:style>
  <w:style w:type="paragraph" w:styleId="Header">
    <w:name w:val="header"/>
    <w:basedOn w:val="Normal"/>
    <w:link w:val="HeaderChar"/>
    <w:rsid w:val="004309FF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4309FF"/>
    <w:rPr>
      <w:rFonts w:ascii="Times New Roman" w:eastAsia="Times New Roman" w:hAnsi="Tms Rmn" w:cs="Angsana New"/>
      <w:sz w:val="24"/>
      <w:szCs w:val="20"/>
      <w:lang w:val="x-none" w:eastAsia="x-none" w:bidi="th-TH"/>
    </w:rPr>
  </w:style>
  <w:style w:type="character" w:styleId="CommentReference">
    <w:name w:val="annotation reference"/>
    <w:uiPriority w:val="99"/>
    <w:semiHidden/>
    <w:rsid w:val="004309FF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309FF"/>
    <w:rPr>
      <w:sz w:val="25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9FF"/>
    <w:rPr>
      <w:rFonts w:ascii="Times New Roman" w:eastAsia="Times New Roman" w:hAnsi="Tms Rmn" w:cs="Angsana New"/>
      <w:sz w:val="25"/>
      <w:szCs w:val="25"/>
      <w:lang w:val="x-none" w:eastAsia="x-none" w:bidi="th-TH"/>
    </w:rPr>
  </w:style>
  <w:style w:type="paragraph" w:styleId="BodyTextIndent">
    <w:name w:val="Body Text Indent"/>
    <w:basedOn w:val="Normal"/>
    <w:link w:val="BodyTextIndentChar"/>
    <w:uiPriority w:val="99"/>
    <w:rsid w:val="004309FF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customStyle="1" w:styleId="a">
    <w:name w:val="à¹×éÍàÃ×èÍ§"/>
    <w:basedOn w:val="Normal"/>
    <w:rsid w:val="004309FF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4309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Angsana New"/>
      <w:sz w:val="28"/>
      <w:szCs w:val="28"/>
      <w:lang w:eastAsia="th-TH"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309FF"/>
    <w:rPr>
      <w:rFonts w:ascii="Times New Roman" w:eastAsia="Times New Roman" w:hAnsi="Times New Roman" w:cs="Angsana New"/>
      <w:sz w:val="28"/>
      <w:szCs w:val="28"/>
      <w:lang w:eastAsia="th-TH" w:bidi="th-TH"/>
    </w:rPr>
  </w:style>
  <w:style w:type="paragraph" w:styleId="BodyText2">
    <w:name w:val="Body Text 2"/>
    <w:basedOn w:val="Normal"/>
    <w:link w:val="BodyText2Char"/>
    <w:uiPriority w:val="99"/>
    <w:rsid w:val="004309FF"/>
    <w:rPr>
      <w:sz w:val="30"/>
      <w:szCs w:val="3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styleId="BodyTextIndent2">
    <w:name w:val="Body Text Indent 2"/>
    <w:basedOn w:val="Normal"/>
    <w:link w:val="BodyTextIndent2Char"/>
    <w:uiPriority w:val="99"/>
    <w:rsid w:val="004309FF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styleId="BodyTextIndent3">
    <w:name w:val="Body Text Indent 3"/>
    <w:basedOn w:val="Normal"/>
    <w:link w:val="BodyTextIndent3Char"/>
    <w:uiPriority w:val="99"/>
    <w:rsid w:val="004309FF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309FF"/>
    <w:rPr>
      <w:rFonts w:ascii="Times New Roman" w:eastAsia="Times New Roman" w:hAnsi="Tms Rmn" w:cs="Angsana New"/>
      <w:sz w:val="20"/>
      <w:szCs w:val="20"/>
      <w:lang w:val="x-none" w:eastAsia="x-none" w:bidi="th-TH"/>
    </w:rPr>
  </w:style>
  <w:style w:type="paragraph" w:customStyle="1" w:styleId="a0">
    <w:name w:val="เนื้อเรื่อง"/>
    <w:basedOn w:val="Normal"/>
    <w:uiPriority w:val="99"/>
    <w:rsid w:val="004309FF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4309FF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styleId="BalloonText">
    <w:name w:val="Balloon Text"/>
    <w:basedOn w:val="Normal"/>
    <w:link w:val="BalloonTextChar"/>
    <w:uiPriority w:val="99"/>
    <w:semiHidden/>
    <w:rsid w:val="006F3C31"/>
    <w:rPr>
      <w:rFonts w:hAnsi="Times New Roman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C31"/>
    <w:rPr>
      <w:rFonts w:hAnsi="Times New Roman"/>
      <w:sz w:val="20"/>
      <w:szCs w:val="20"/>
      <w:lang w:val="x-none" w:eastAsia="x-none"/>
    </w:rPr>
  </w:style>
  <w:style w:type="paragraph" w:customStyle="1" w:styleId="ColorfulList-Accent11">
    <w:name w:val="Colorful List - Accent 11"/>
    <w:basedOn w:val="Normal"/>
    <w:uiPriority w:val="99"/>
    <w:rsid w:val="004309F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309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4309FF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309FF"/>
    <w:rPr>
      <w:rFonts w:ascii="Tahoma" w:eastAsia="Times New Roman" w:hAnsi="Tahoma" w:cs="Angsana New"/>
      <w:sz w:val="24"/>
      <w:szCs w:val="28"/>
      <w:shd w:val="clear" w:color="auto" w:fill="000080"/>
      <w:lang w:bidi="th-TH"/>
    </w:rPr>
  </w:style>
  <w:style w:type="character" w:customStyle="1" w:styleId="left">
    <w:name w:val="left"/>
    <w:rsid w:val="004309FF"/>
  </w:style>
  <w:style w:type="character" w:customStyle="1" w:styleId="HeaderChar1">
    <w:name w:val="Header Char1"/>
    <w:rsid w:val="004309FF"/>
    <w:rPr>
      <w:rFonts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EB1FCD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39"/>
    <w:rsid w:val="00003FF8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73F39"/>
    <w:rPr>
      <w:b/>
      <w:bCs/>
      <w:sz w:val="20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73F39"/>
    <w:rPr>
      <w:rFonts w:ascii="Times New Roman" w:eastAsia="Times New Roman" w:hAnsi="Tms Rmn" w:cs="Angsana New"/>
      <w:b/>
      <w:bCs/>
      <w:sz w:val="20"/>
      <w:szCs w:val="25"/>
      <w:lang w:val="x-none" w:eastAsia="x-none" w:bidi="th-TH"/>
    </w:rPr>
  </w:style>
  <w:style w:type="table" w:customStyle="1" w:styleId="TableGrid1">
    <w:name w:val="Table Grid1"/>
    <w:basedOn w:val="TableNormal"/>
    <w:next w:val="TableGrid"/>
    <w:uiPriority w:val="59"/>
    <w:rsid w:val="000B0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12148"/>
    <w:pPr>
      <w:spacing w:after="0" w:line="240" w:lineRule="auto"/>
    </w:pPr>
    <w:rPr>
      <w:rFonts w:ascii="Times New Roman" w:eastAsia="Times New Roman" w:hAnsi="Tms Rmn" w:cs="Angsana New"/>
      <w:sz w:val="24"/>
      <w:szCs w:val="30"/>
      <w:lang w:bidi="th-TH"/>
    </w:rPr>
  </w:style>
  <w:style w:type="paragraph" w:styleId="Title">
    <w:name w:val="Title"/>
    <w:aliases w:val="Comments"/>
    <w:basedOn w:val="Normal"/>
    <w:link w:val="TitleChar"/>
    <w:uiPriority w:val="10"/>
    <w:qFormat/>
    <w:pPr>
      <w:spacing w:after="300"/>
    </w:pPr>
    <w:rPr>
      <w:color w:val="17365D"/>
      <w:sz w:val="52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1E1CE8"/>
    <w:rPr>
      <w:rFonts w:ascii="Times New Roman" w:eastAsia="Times New Roman" w:hAnsi="Tms Rmn" w:cs="Angsana New"/>
      <w:color w:val="17365D"/>
      <w:sz w:val="52"/>
      <w:szCs w:val="24"/>
      <w:lang w:bidi="th-TH"/>
    </w:rPr>
  </w:style>
  <w:style w:type="paragraph" w:styleId="Subtitle">
    <w:name w:val="Subtitle"/>
    <w:basedOn w:val="Normal"/>
    <w:link w:val="SubtitleChar"/>
    <w:qFormat/>
    <w:rPr>
      <w:i/>
      <w:color w:val="4F81BD"/>
    </w:rPr>
  </w:style>
  <w:style w:type="character" w:customStyle="1" w:styleId="SubtitleChar">
    <w:name w:val="Subtitle Char"/>
    <w:basedOn w:val="DefaultParagraphFont"/>
    <w:link w:val="Subtitle"/>
    <w:uiPriority w:val="11"/>
    <w:rsid w:val="001E1CE8"/>
    <w:rPr>
      <w:rFonts w:ascii="Times New Roman" w:eastAsia="Times New Roman" w:hAnsi="Tms Rmn" w:cs="Angsana New"/>
      <w:i/>
      <w:color w:val="4F81BD"/>
      <w:sz w:val="24"/>
      <w:szCs w:val="24"/>
      <w:lang w:bidi="th-TH"/>
    </w:rPr>
  </w:style>
  <w:style w:type="paragraph" w:customStyle="1" w:styleId="Style1">
    <w:name w:val="Style1"/>
    <w:next w:val="Normal"/>
    <w:qFormat/>
    <w:rsid w:val="000B3667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NormalWeb">
    <w:name w:val="Normal (Web)"/>
    <w:basedOn w:val="Normal"/>
    <w:uiPriority w:val="99"/>
    <w:unhideWhenUsed/>
    <w:rsid w:val="005851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rsid w:val="005851C1"/>
    <w:pPr>
      <w:autoSpaceDE w:val="0"/>
      <w:autoSpaceDN w:val="0"/>
      <w:adjustRightInd w:val="0"/>
      <w:spacing w:after="0" w:line="240" w:lineRule="auto"/>
    </w:pPr>
    <w:rPr>
      <w:rFonts w:eastAsia="Times New Roman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5851C1"/>
    <w:rPr>
      <w:b/>
      <w:bCs/>
    </w:rPr>
  </w:style>
  <w:style w:type="character" w:styleId="Emphasis">
    <w:name w:val="Emphasis"/>
    <w:basedOn w:val="DefaultParagraphFont"/>
    <w:uiPriority w:val="20"/>
    <w:qFormat/>
    <w:rsid w:val="005851C1"/>
    <w:rPr>
      <w:i/>
      <w:iCs/>
    </w:rPr>
  </w:style>
  <w:style w:type="table" w:customStyle="1" w:styleId="PWCBasic">
    <w:name w:val="PWC Basic"/>
    <w:basedOn w:val="TableNormal"/>
    <w:uiPriority w:val="99"/>
    <w:rsid w:val="001E1CE8"/>
    <w:pPr>
      <w:spacing w:after="0" w:line="216" w:lineRule="auto"/>
      <w:contextualSpacing/>
    </w:pPr>
    <w:rPr>
      <w:rFonts w:asciiTheme="minorHAnsi"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1E1CE8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1E1CE8"/>
    <w:pPr>
      <w:keepLines/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kern w:val="0"/>
      <w:sz w:val="32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1E1CE8"/>
    <w:pPr>
      <w:tabs>
        <w:tab w:val="left" w:pos="440"/>
        <w:tab w:val="right" w:leader="dot" w:pos="9449"/>
      </w:tabs>
      <w:overflowPunct/>
      <w:autoSpaceDE/>
      <w:autoSpaceDN/>
      <w:adjustRightInd/>
      <w:textAlignment w:val="auto"/>
    </w:pPr>
    <w:rPr>
      <w:rFonts w:ascii="BrowalliaUPC" w:hAnsi="BrowalliaUPC" w:cs="BrowalliaUPC"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1E1CE8"/>
    <w:pPr>
      <w:tabs>
        <w:tab w:val="left" w:pos="1134"/>
        <w:tab w:val="right" w:leader="dot" w:pos="9449"/>
      </w:tabs>
      <w:overflowPunct/>
      <w:autoSpaceDE/>
      <w:autoSpaceDN/>
      <w:adjustRightInd/>
      <w:ind w:left="1134" w:hanging="567"/>
      <w:textAlignment w:val="auto"/>
    </w:pPr>
    <w:rPr>
      <w:rFonts w:asciiTheme="minorHAnsi" w:hAnsiTheme="minorHAnsi" w:cs="BrowalliaUPC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1E1CE8"/>
    <w:pPr>
      <w:tabs>
        <w:tab w:val="left" w:pos="1843"/>
        <w:tab w:val="right" w:leader="dot" w:pos="9449"/>
      </w:tabs>
      <w:overflowPunct/>
      <w:autoSpaceDE/>
      <w:autoSpaceDN/>
      <w:adjustRightInd/>
      <w:ind w:left="1701" w:hanging="283"/>
      <w:textAlignment w:val="auto"/>
    </w:pPr>
    <w:rPr>
      <w:rFonts w:ascii="BrowalliaUPC" w:hAnsi="BrowalliaUPC" w:cs="BrowalliaUPC"/>
      <w:i/>
      <w:iCs/>
      <w:noProof/>
      <w:spacing w:val="-1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1E1CE8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1E1CE8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1C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1CE8"/>
    <w:rPr>
      <w:rFonts w:ascii="Arial Unicode MS" w:eastAsia="Times New Roman" w:hAnsi="Courier New" w:cs="Arial Unicode MS"/>
      <w:sz w:val="20"/>
      <w:szCs w:val="20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E1CE8"/>
    <w:pPr>
      <w:overflowPunct/>
      <w:autoSpaceDE/>
      <w:autoSpaceDN/>
      <w:adjustRightInd/>
      <w:ind w:left="200" w:hanging="200"/>
      <w:jc w:val="both"/>
      <w:textAlignment w:val="auto"/>
    </w:pPr>
    <w:rPr>
      <w:rFonts w:hAnsi="Times New Roman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ind w:left="1600"/>
      <w:jc w:val="both"/>
      <w:textAlignment w:val="auto"/>
    </w:pPr>
    <w:rPr>
      <w:rFonts w:hAnsi="Times New Roman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1E1CE8"/>
    <w:pPr>
      <w:overflowPunct/>
      <w:autoSpaceDE/>
      <w:autoSpaceDN/>
      <w:adjustRightInd/>
      <w:textAlignment w:val="auto"/>
    </w:pPr>
    <w:rPr>
      <w:rFonts w:eastAsia="MS Mincho" w:cs="Cordia New"/>
      <w:lang w:val="th-TH" w:eastAsia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1E1CE8"/>
    <w:pPr>
      <w:tabs>
        <w:tab w:val="clear" w:pos="720"/>
      </w:tabs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hAnsi="Times New Roman" w:cs="Times New Roman"/>
      <w:b/>
      <w:sz w:val="22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1E1CE8"/>
    <w:pPr>
      <w:overflowPunct/>
      <w:autoSpaceDE/>
      <w:autoSpaceDN/>
      <w:adjustRightInd/>
      <w:ind w:left="720" w:hanging="720"/>
      <w:jc w:val="both"/>
      <w:textAlignment w:val="auto"/>
    </w:pPr>
    <w:rPr>
      <w:rFonts w:hAnsi="Times New Roman"/>
      <w:b/>
      <w:bCs/>
      <w:sz w:val="20"/>
      <w:szCs w:val="20"/>
    </w:rPr>
  </w:style>
  <w:style w:type="paragraph" w:styleId="EnvelopeAddress">
    <w:name w:val="envelope address"/>
    <w:basedOn w:val="Normal"/>
    <w:uiPriority w:val="99"/>
    <w:unhideWhenUsed/>
    <w:rsid w:val="001E1CE8"/>
    <w:pPr>
      <w:framePr w:w="7920" w:h="1980" w:hSpace="180" w:wrap="auto" w:hAnchor="page" w:xAlign="center" w:yAlign="bottom"/>
      <w:overflowPunct/>
      <w:autoSpaceDE/>
      <w:autoSpaceDN/>
      <w:adjustRightInd/>
      <w:ind w:left="2880"/>
      <w:jc w:val="both"/>
      <w:textAlignment w:val="auto"/>
    </w:pPr>
    <w:rPr>
      <w:rFonts w:hAnsi="Times New Roman"/>
      <w:lang w:val="en-GB"/>
    </w:rPr>
  </w:style>
  <w:style w:type="paragraph" w:styleId="EnvelopeReturn">
    <w:name w:val="envelope return"/>
    <w:basedOn w:val="Normal"/>
    <w:uiPriority w:val="99"/>
    <w:unhideWhenUsed/>
    <w:rsid w:val="001E1CE8"/>
    <w:pPr>
      <w:overflowPunct/>
      <w:autoSpaceDE/>
      <w:autoSpaceDN/>
      <w:adjustRightInd/>
      <w:jc w:val="both"/>
      <w:textAlignment w:val="auto"/>
    </w:pPr>
    <w:rPr>
      <w:rFonts w:hAnsi="Times New Roman"/>
      <w:lang w:val="en-GB"/>
    </w:rPr>
  </w:style>
  <w:style w:type="paragraph" w:styleId="ListBullet">
    <w:name w:val="List Bullet"/>
    <w:basedOn w:val="Normal"/>
    <w:autoRedefine/>
    <w:uiPriority w:val="99"/>
    <w:unhideWhenUsed/>
    <w:rsid w:val="001E1CE8"/>
    <w:pPr>
      <w:overflowPunct/>
      <w:autoSpaceDE/>
      <w:autoSpaceDN/>
      <w:adjustRightInd/>
      <w:ind w:left="432"/>
      <w:jc w:val="both"/>
      <w:textAlignment w:val="auto"/>
    </w:pPr>
    <w:rPr>
      <w:rFonts w:hAnsi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1E1CE8"/>
    <w:pPr>
      <w:overflowPunct/>
      <w:autoSpaceDE/>
      <w:autoSpaceDN/>
      <w:adjustRightInd/>
      <w:textAlignment w:val="auto"/>
    </w:pPr>
    <w:rPr>
      <w:rFonts w:hAnsi="Times New Roman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1E1CE8"/>
    <w:rPr>
      <w:rFonts w:ascii="Times New Roman" w:eastAsia="Times New Roman" w:hAnsi="Times New Roman" w:cs="Angsana New"/>
      <w:szCs w:val="28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1E1C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jc w:val="both"/>
      <w:textAlignment w:val="auto"/>
    </w:pPr>
    <w:rPr>
      <w:rFonts w:hAnsi="Times New Roman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1E1CE8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1E1CE8"/>
    <w:pPr>
      <w:tabs>
        <w:tab w:val="left" w:pos="900"/>
      </w:tabs>
      <w:overflowPunct/>
      <w:autoSpaceDE/>
      <w:autoSpaceDN/>
      <w:adjustRightInd/>
      <w:ind w:right="-1053"/>
      <w:jc w:val="thaiDistribute"/>
      <w:textAlignment w:val="auto"/>
    </w:pPr>
    <w:rPr>
      <w:rFonts w:hAnsi="Times New Roman" w:cs="Courier New"/>
      <w:color w:val="000000"/>
      <w:lang w:val="en-GB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1E1CE8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lockText">
    <w:name w:val="Block Text"/>
    <w:basedOn w:val="Normal"/>
    <w:uiPriority w:val="99"/>
    <w:unhideWhenUsed/>
    <w:rsid w:val="001E1CE8"/>
    <w:pPr>
      <w:overflowPunct/>
      <w:autoSpaceDE/>
      <w:autoSpaceDN/>
      <w:adjustRightInd/>
      <w:ind w:left="180" w:right="-693" w:hanging="11"/>
      <w:jc w:val="thaiDistribute"/>
      <w:textAlignment w:val="auto"/>
    </w:pPr>
    <w:rPr>
      <w:rFonts w:hAnsi="Times New Roman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BD5B57"/>
    <w:pPr>
      <w:overflowPunct/>
      <w:autoSpaceDE/>
      <w:autoSpaceDN/>
      <w:adjustRightInd/>
      <w:jc w:val="both"/>
      <w:textAlignment w:val="auto"/>
    </w:pPr>
    <w:rPr>
      <w:rFonts w:hAnsi="Times New Roman"/>
      <w:sz w:val="32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D5B57"/>
    <w:rPr>
      <w:rFonts w:ascii="Times New Roman" w:eastAsia="Times New Roman" w:hAnsi="Times New Roman" w:cs="Angsana New"/>
      <w:sz w:val="32"/>
      <w:szCs w:val="24"/>
      <w:lang w:val="en-GB" w:bidi="th-TH"/>
    </w:rPr>
  </w:style>
  <w:style w:type="paragraph" w:styleId="NoSpacing">
    <w:name w:val="No Spacing"/>
    <w:uiPriority w:val="1"/>
    <w:qFormat/>
    <w:rsid w:val="001E1CE8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1">
    <w:name w:val="???????????"/>
    <w:basedOn w:val="Normal"/>
    <w:rsid w:val="001E1CE8"/>
    <w:pPr>
      <w:overflowPunct/>
      <w:autoSpaceDE/>
      <w:autoSpaceDN/>
      <w:adjustRightInd/>
      <w:ind w:right="386"/>
      <w:textAlignment w:val="auto"/>
    </w:pPr>
    <w:rPr>
      <w:b/>
      <w:bCs/>
      <w:sz w:val="28"/>
      <w:szCs w:val="28"/>
      <w:lang w:val="th-TH"/>
    </w:rPr>
  </w:style>
  <w:style w:type="paragraph" w:customStyle="1" w:styleId="Style3">
    <w:name w:val="Style3"/>
    <w:basedOn w:val="Normal"/>
    <w:rsid w:val="001E1C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sz w:val="16"/>
      <w:szCs w:val="16"/>
      <w:lang w:val="en-GB"/>
    </w:rPr>
  </w:style>
  <w:style w:type="paragraph" w:customStyle="1" w:styleId="7I-7H-">
    <w:name w:val="@7I-@#7H-"/>
    <w:basedOn w:val="Normal"/>
    <w:next w:val="Normal"/>
    <w:rsid w:val="001E1CE8"/>
    <w:pPr>
      <w:overflowPunct/>
      <w:autoSpaceDE/>
      <w:autoSpaceDN/>
      <w:adjustRightInd/>
      <w:textAlignment w:val="auto"/>
    </w:pPr>
    <w:rPr>
      <w:b/>
      <w:bCs/>
      <w:lang w:val="th-TH" w:eastAsia="th-TH"/>
    </w:rPr>
  </w:style>
  <w:style w:type="paragraph" w:customStyle="1" w:styleId="3">
    <w:name w:val="?????3????"/>
    <w:basedOn w:val="Normal"/>
    <w:rsid w:val="001E1CE8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Cs w:val="28"/>
      <w:lang w:val="th-TH"/>
    </w:rPr>
  </w:style>
  <w:style w:type="paragraph" w:customStyle="1" w:styleId="Char">
    <w:name w:val="Char"/>
    <w:basedOn w:val="Normal"/>
    <w:rsid w:val="001E1CE8"/>
    <w:pPr>
      <w:overflowPunct/>
      <w:autoSpaceDE/>
      <w:autoSpaceDN/>
      <w:adjustRightInd/>
      <w:spacing w:line="240" w:lineRule="exact"/>
      <w:textAlignment w:val="auto"/>
    </w:pPr>
    <w:rPr>
      <w:rFonts w:ascii="Verdana" w:eastAsia="MS Mincho" w:hAnsi="Verdana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1E1CE8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eastAsia="MS Mincho" w:hAnsi="Times New Roman"/>
      <w:szCs w:val="20"/>
      <w:lang w:val="en-GB"/>
    </w:rPr>
  </w:style>
  <w:style w:type="character" w:styleId="LineNumber">
    <w:name w:val="line number"/>
    <w:uiPriority w:val="99"/>
    <w:unhideWhenUsed/>
    <w:rsid w:val="001E1CE8"/>
    <w:rPr>
      <w:rFonts w:ascii="Arial" w:hAnsi="Arial" w:cs="Arial" w:hint="default"/>
      <w:sz w:val="16"/>
    </w:rPr>
  </w:style>
  <w:style w:type="character" w:customStyle="1" w:styleId="hps">
    <w:name w:val="hps"/>
    <w:rsid w:val="001E1CE8"/>
    <w:rPr>
      <w:rFonts w:ascii="Times New Roman" w:hAnsi="Times New Roman" w:cs="Times New Roman" w:hint="default"/>
    </w:rPr>
  </w:style>
  <w:style w:type="character" w:customStyle="1" w:styleId="shorttext">
    <w:name w:val="short_text"/>
    <w:rsid w:val="001E1CE8"/>
  </w:style>
  <w:style w:type="table" w:styleId="TableGridLight">
    <w:name w:val="Grid Table Light"/>
    <w:basedOn w:val="TableNormal"/>
    <w:uiPriority w:val="40"/>
    <w:rsid w:val="001E1CE8"/>
    <w:pPr>
      <w:spacing w:after="0" w:line="240" w:lineRule="auto"/>
    </w:pPr>
    <w:rPr>
      <w:rFonts w:asciiTheme="minorHAnsi"/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1E1CE8"/>
  </w:style>
  <w:style w:type="paragraph" w:styleId="TOC4">
    <w:name w:val="toc 4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660"/>
      <w:textAlignment w:val="auto"/>
    </w:pPr>
    <w:rPr>
      <w:rFonts w:asciiTheme="minorHAnsi" w:eastAsiaTheme="minorEastAsia" w:hAnsiTheme="minorHAnsi" w:cs="BrowalliaUPC"/>
      <w:szCs w:val="28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880"/>
      <w:textAlignment w:val="auto"/>
    </w:pPr>
    <w:rPr>
      <w:rFonts w:asciiTheme="minorHAnsi" w:eastAsiaTheme="minorEastAsia" w:hAnsiTheme="minorHAnsi" w:cs="BrowalliaUPC"/>
      <w:szCs w:val="28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1100"/>
      <w:textAlignment w:val="auto"/>
    </w:pPr>
    <w:rPr>
      <w:rFonts w:asciiTheme="minorHAnsi" w:eastAsiaTheme="minorEastAsia" w:hAnsiTheme="minorHAnsi" w:cs="BrowalliaUPC"/>
      <w:szCs w:val="28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1320"/>
      <w:textAlignment w:val="auto"/>
    </w:pPr>
    <w:rPr>
      <w:rFonts w:asciiTheme="minorHAnsi" w:eastAsiaTheme="minorEastAsia" w:hAnsiTheme="minorHAnsi" w:cs="BrowalliaUPC"/>
      <w:szCs w:val="28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1540"/>
      <w:textAlignment w:val="auto"/>
    </w:pPr>
    <w:rPr>
      <w:rFonts w:asciiTheme="minorHAnsi" w:eastAsiaTheme="minorEastAsia" w:hAnsiTheme="minorHAnsi" w:cs="BrowalliaUPC"/>
      <w:szCs w:val="28"/>
      <w:lang w:val="en-GB" w:eastAsia="en-GB"/>
    </w:rPr>
  </w:style>
  <w:style w:type="table" w:customStyle="1" w:styleId="TableGrid7">
    <w:name w:val="Table Grid7"/>
    <w:basedOn w:val="TableNormal"/>
    <w:next w:val="TableGrid"/>
    <w:uiPriority w:val="39"/>
    <w:rsid w:val="006B2FB4"/>
    <w:pPr>
      <w:spacing w:after="0" w:line="240" w:lineRule="auto"/>
    </w:pPr>
    <w:rPr>
      <w:rFonts w:eastAsia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990EDE"/>
  </w:style>
  <w:style w:type="table" w:customStyle="1" w:styleId="TableGrid2">
    <w:name w:val="Table Grid2"/>
    <w:basedOn w:val="TableNormal"/>
    <w:next w:val="TableGrid"/>
    <w:uiPriority w:val="39"/>
    <w:rsid w:val="00990EDE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990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990EDE"/>
    <w:pPr>
      <w:spacing w:after="0" w:line="216" w:lineRule="auto"/>
      <w:contextualSpacing/>
    </w:pPr>
    <w:rPr>
      <w:rFonts w:asciiTheme="minorHAnsi"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90ED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">
    <w:name w:val="Table Grid Light1"/>
    <w:basedOn w:val="TableNormal"/>
    <w:next w:val="TableGridLight"/>
    <w:uiPriority w:val="40"/>
    <w:rsid w:val="00990EDE"/>
    <w:pPr>
      <w:spacing w:after="0" w:line="240" w:lineRule="auto"/>
    </w:pPr>
    <w:rPr>
      <w:rFonts w:asciiTheme="minorHAnsi"/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71">
    <w:name w:val="Table Grid71"/>
    <w:basedOn w:val="TableNormal"/>
    <w:next w:val="TableGrid"/>
    <w:uiPriority w:val="39"/>
    <w:rsid w:val="00990EDE"/>
    <w:pPr>
      <w:spacing w:after="0" w:line="240" w:lineRule="auto"/>
    </w:pPr>
    <w:rPr>
      <w:rFonts w:eastAsia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blocktext">
    <w:name w:val="gmail-msoblocktext"/>
    <w:basedOn w:val="Normal"/>
    <w:rsid w:val="00081BB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IntenseReference">
    <w:name w:val="Intense Reference"/>
    <w:basedOn w:val="DefaultParagraphFont"/>
    <w:uiPriority w:val="32"/>
    <w:qFormat/>
    <w:rsid w:val="008B0F3F"/>
    <w:rPr>
      <w:b/>
      <w:bCs/>
      <w:smallCaps/>
      <w:color w:val="DC6900" w:themeColor="accent1"/>
      <w:spacing w:val="5"/>
    </w:rPr>
  </w:style>
  <w:style w:type="numbering" w:customStyle="1" w:styleId="NoList2">
    <w:name w:val="No List2"/>
    <w:next w:val="NoList"/>
    <w:uiPriority w:val="99"/>
    <w:semiHidden/>
    <w:unhideWhenUsed/>
    <w:rsid w:val="003001BF"/>
  </w:style>
  <w:style w:type="table" w:customStyle="1" w:styleId="TableGrid3">
    <w:name w:val="Table Grid3"/>
    <w:basedOn w:val="TableNormal"/>
    <w:next w:val="TableGrid"/>
    <w:uiPriority w:val="39"/>
    <w:rsid w:val="003001BF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00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3001BF"/>
    <w:pPr>
      <w:spacing w:after="0" w:line="216" w:lineRule="auto"/>
      <w:contextualSpacing/>
    </w:pPr>
    <w:rPr>
      <w:rFonts w:asciiTheme="minorHAnsi"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3001B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3001BF"/>
    <w:pPr>
      <w:spacing w:after="0" w:line="240" w:lineRule="auto"/>
    </w:pPr>
    <w:rPr>
      <w:rFonts w:asciiTheme="minorHAnsi"/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72">
    <w:name w:val="Table Grid72"/>
    <w:basedOn w:val="TableNormal"/>
    <w:next w:val="TableGrid"/>
    <w:uiPriority w:val="39"/>
    <w:rsid w:val="003001BF"/>
    <w:pPr>
      <w:spacing w:after="0" w:line="240" w:lineRule="auto"/>
    </w:pPr>
    <w:rPr>
      <w:rFonts w:eastAsia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3001BF"/>
  </w:style>
  <w:style w:type="table" w:customStyle="1" w:styleId="TableGrid21">
    <w:name w:val="Table Grid21"/>
    <w:basedOn w:val="TableNormal"/>
    <w:next w:val="TableGrid"/>
    <w:uiPriority w:val="39"/>
    <w:rsid w:val="003001BF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00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1">
    <w:name w:val="PWC Basic11"/>
    <w:basedOn w:val="TableNormal"/>
    <w:uiPriority w:val="99"/>
    <w:rsid w:val="003001BF"/>
    <w:pPr>
      <w:spacing w:after="0" w:line="216" w:lineRule="auto"/>
      <w:contextualSpacing/>
    </w:pPr>
    <w:rPr>
      <w:rFonts w:asciiTheme="minorHAnsi"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3001B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1">
    <w:name w:val="Table Grid Light11"/>
    <w:basedOn w:val="TableNormal"/>
    <w:next w:val="TableGridLight"/>
    <w:uiPriority w:val="40"/>
    <w:rsid w:val="003001BF"/>
    <w:pPr>
      <w:spacing w:after="0" w:line="240" w:lineRule="auto"/>
    </w:pPr>
    <w:rPr>
      <w:rFonts w:asciiTheme="minorHAnsi"/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711">
    <w:name w:val="Table Grid711"/>
    <w:basedOn w:val="TableNormal"/>
    <w:next w:val="TableGrid"/>
    <w:uiPriority w:val="39"/>
    <w:rsid w:val="003001BF"/>
    <w:pPr>
      <w:spacing w:after="0" w:line="240" w:lineRule="auto"/>
    </w:pPr>
    <w:rPr>
      <w:rFonts w:eastAsia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2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46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56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7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29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40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04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87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731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1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BDF09-F8CA-45B4-AD47-4783A22B4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70</Pages>
  <Words>19202</Words>
  <Characters>109452</Characters>
  <Application>Microsoft Office Word</Application>
  <DocSecurity>0</DocSecurity>
  <Lines>912</Lines>
  <Paragraphs>256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donraporn.p</dc:creator>
  <cp:keywords/>
  <dc:description/>
  <cp:lastModifiedBy>Chattrarawee Chiranakhon (TH)</cp:lastModifiedBy>
  <cp:revision>5</cp:revision>
  <cp:lastPrinted>2024-02-22T07:23:00Z</cp:lastPrinted>
  <dcterms:created xsi:type="dcterms:W3CDTF">2024-02-26T15:54:00Z</dcterms:created>
  <dcterms:modified xsi:type="dcterms:W3CDTF">2024-02-27T10:37:00Z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c2ebed962016fa65e2ae4c1376b857eaeb8030b4e0d3e48482b94fc4e4a4af4d</vt:lpwstr>
  </property>
</Properties>
</file>